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06D6AF" w14:textId="5F6D8C89" w:rsidR="00DA6179" w:rsidRDefault="00DA6179" w:rsidP="00DA6179">
      <w:pPr>
        <w:ind w:firstLineChars="0" w:firstLine="0"/>
      </w:pPr>
    </w:p>
    <w:p w14:paraId="08B54D7F" w14:textId="2A79C923" w:rsidR="00DA6179" w:rsidRDefault="00DA6179" w:rsidP="00DA6179">
      <w:pPr>
        <w:ind w:firstLineChars="0" w:firstLine="0"/>
      </w:pPr>
    </w:p>
    <w:p w14:paraId="1D2607FA" w14:textId="17DA9D58" w:rsidR="00DA6179" w:rsidRDefault="00DA6179" w:rsidP="00DA6179">
      <w:pPr>
        <w:ind w:firstLineChars="0" w:firstLine="0"/>
      </w:pPr>
    </w:p>
    <w:p w14:paraId="38D3052C" w14:textId="77777777" w:rsidR="00DA6179" w:rsidRDefault="00DA6179" w:rsidP="00DA6179">
      <w:pPr>
        <w:ind w:firstLineChars="0" w:firstLine="0"/>
      </w:pPr>
    </w:p>
    <w:p w14:paraId="06566125" w14:textId="605C5115" w:rsidR="00DA6179" w:rsidRDefault="00DA6179" w:rsidP="00DA6179">
      <w:pPr>
        <w:ind w:firstLineChars="0" w:firstLine="0"/>
      </w:pPr>
    </w:p>
    <w:p w14:paraId="4B977410" w14:textId="79667105" w:rsidR="00DA6179" w:rsidRDefault="00DA6179" w:rsidP="00DA6179">
      <w:pPr>
        <w:ind w:firstLineChars="0" w:firstLine="0"/>
      </w:pPr>
    </w:p>
    <w:p w14:paraId="09D40015" w14:textId="080CCC60" w:rsidR="00DA6179" w:rsidRDefault="00DA6179" w:rsidP="00DA6179">
      <w:pPr>
        <w:ind w:firstLineChars="0" w:firstLine="0"/>
      </w:pPr>
    </w:p>
    <w:p w14:paraId="6E092263" w14:textId="77777777" w:rsidR="00DA6179" w:rsidRDefault="00DA6179" w:rsidP="00DA6179">
      <w:pPr>
        <w:ind w:firstLineChars="0" w:firstLine="0"/>
      </w:pPr>
    </w:p>
    <w:p w14:paraId="3AD96F08" w14:textId="77777777" w:rsidR="00DA6179" w:rsidRPr="00DA6179" w:rsidRDefault="00DA6179" w:rsidP="004A3C79">
      <w:pPr>
        <w:pStyle w:val="a3"/>
        <w:ind w:firstLine="400"/>
      </w:pPr>
      <w:bookmarkStart w:id="0" w:name="_Toc129011971"/>
      <w:r w:rsidRPr="00DA6179">
        <w:rPr>
          <w:rFonts w:hint="eastAsia"/>
        </w:rPr>
        <w:t>令和</w:t>
      </w:r>
      <w:r w:rsidRPr="00DA6179">
        <w:rPr>
          <w:rFonts w:hint="eastAsia"/>
        </w:rPr>
        <w:t>4</w:t>
      </w:r>
      <w:r w:rsidRPr="00DA6179">
        <w:rPr>
          <w:rFonts w:hint="eastAsia"/>
        </w:rPr>
        <w:t>年度卒業研究報告書</w:t>
      </w:r>
      <w:bookmarkEnd w:id="0"/>
    </w:p>
    <w:p w14:paraId="0F193232" w14:textId="3F96530D" w:rsidR="00DA6179" w:rsidRPr="00DA6179" w:rsidRDefault="00DA6179" w:rsidP="004A3C79">
      <w:pPr>
        <w:pStyle w:val="a3"/>
        <w:ind w:firstLineChars="0" w:firstLine="0"/>
      </w:pPr>
      <w:bookmarkStart w:id="1" w:name="_Toc129011972"/>
      <w:r w:rsidRPr="00DA6179">
        <w:rPr>
          <w:rFonts w:hint="eastAsia"/>
        </w:rPr>
        <w:t>画像認識によるアクションバトルゲームの開発</w:t>
      </w:r>
      <w:bookmarkEnd w:id="1"/>
    </w:p>
    <w:p w14:paraId="4D8A7065" w14:textId="0850C9C1" w:rsidR="00DA6179" w:rsidRDefault="00DA6179" w:rsidP="00DA6179">
      <w:pPr>
        <w:ind w:firstLineChars="0" w:firstLine="0"/>
        <w:jc w:val="left"/>
      </w:pPr>
    </w:p>
    <w:p w14:paraId="06337C38" w14:textId="72537A3F" w:rsidR="00DA6179" w:rsidRDefault="00DA6179" w:rsidP="00DA6179">
      <w:pPr>
        <w:ind w:firstLineChars="0" w:firstLine="0"/>
        <w:jc w:val="left"/>
      </w:pPr>
    </w:p>
    <w:p w14:paraId="0785C4D1" w14:textId="401DC6BA" w:rsidR="00DA6179" w:rsidRDefault="00DA6179" w:rsidP="00DA6179">
      <w:pPr>
        <w:ind w:firstLineChars="0" w:firstLine="0"/>
        <w:jc w:val="left"/>
      </w:pPr>
    </w:p>
    <w:p w14:paraId="515DA3BD" w14:textId="474D515A" w:rsidR="00DA6179" w:rsidRDefault="00DA6179" w:rsidP="00DA6179">
      <w:pPr>
        <w:ind w:firstLineChars="0" w:firstLine="0"/>
        <w:jc w:val="left"/>
      </w:pPr>
    </w:p>
    <w:p w14:paraId="7C36B7FE" w14:textId="156696FB" w:rsidR="00DA6179" w:rsidRDefault="00DA6179" w:rsidP="00DA6179">
      <w:pPr>
        <w:ind w:firstLineChars="0" w:firstLine="0"/>
        <w:jc w:val="left"/>
      </w:pPr>
    </w:p>
    <w:p w14:paraId="1BBAC871" w14:textId="1EA7AAF8" w:rsidR="00DA6179" w:rsidRDefault="00DA6179" w:rsidP="00DA6179">
      <w:pPr>
        <w:ind w:firstLineChars="0" w:firstLine="0"/>
        <w:jc w:val="left"/>
      </w:pPr>
    </w:p>
    <w:p w14:paraId="6D598C68" w14:textId="6BF2DDA3" w:rsidR="00DA6179" w:rsidRDefault="00DA6179" w:rsidP="00DA6179">
      <w:pPr>
        <w:ind w:firstLineChars="0" w:firstLine="0"/>
        <w:jc w:val="left"/>
      </w:pPr>
    </w:p>
    <w:p w14:paraId="5751F43C" w14:textId="51B78565" w:rsidR="00DA6179" w:rsidRDefault="00DA6179" w:rsidP="00DA6179">
      <w:pPr>
        <w:ind w:firstLine="320"/>
        <w:jc w:val="right"/>
        <w:rPr>
          <w:sz w:val="32"/>
          <w:szCs w:val="32"/>
        </w:rPr>
      </w:pPr>
      <w:r>
        <w:rPr>
          <w:rFonts w:hint="eastAsia"/>
          <w:sz w:val="32"/>
          <w:szCs w:val="32"/>
        </w:rPr>
        <w:t xml:space="preserve">情報技術科　</w:t>
      </w:r>
      <w:r w:rsidRPr="00290479">
        <w:rPr>
          <w:rFonts w:hint="eastAsia"/>
          <w:sz w:val="32"/>
          <w:szCs w:val="32"/>
        </w:rPr>
        <w:t>天沼 優作</w:t>
      </w:r>
    </w:p>
    <w:p w14:paraId="7E138586" w14:textId="77777777" w:rsidR="00DA6179" w:rsidRDefault="00DA6179" w:rsidP="00DA6179">
      <w:pPr>
        <w:ind w:right="160" w:firstLine="320"/>
        <w:jc w:val="right"/>
        <w:rPr>
          <w:sz w:val="32"/>
          <w:szCs w:val="32"/>
        </w:rPr>
      </w:pPr>
      <w:r w:rsidRPr="00290479">
        <w:rPr>
          <w:rFonts w:hint="eastAsia"/>
          <w:sz w:val="32"/>
          <w:szCs w:val="32"/>
        </w:rPr>
        <w:t>宇部</w:t>
      </w:r>
      <w:r>
        <w:rPr>
          <w:rFonts w:hint="eastAsia"/>
          <w:sz w:val="32"/>
          <w:szCs w:val="32"/>
        </w:rPr>
        <w:t xml:space="preserve">  </w:t>
      </w:r>
      <w:r w:rsidRPr="00290479">
        <w:rPr>
          <w:rFonts w:hint="eastAsia"/>
          <w:sz w:val="32"/>
          <w:szCs w:val="32"/>
        </w:rPr>
        <w:t>駿</w:t>
      </w:r>
    </w:p>
    <w:p w14:paraId="4DF65CD1" w14:textId="77777777" w:rsidR="00DA6179" w:rsidRDefault="00DA6179" w:rsidP="00DA6179">
      <w:pPr>
        <w:ind w:firstLine="320"/>
        <w:jc w:val="right"/>
        <w:rPr>
          <w:sz w:val="32"/>
          <w:szCs w:val="32"/>
        </w:rPr>
      </w:pPr>
      <w:r w:rsidRPr="00290479">
        <w:rPr>
          <w:rFonts w:hint="eastAsia"/>
          <w:sz w:val="32"/>
          <w:szCs w:val="32"/>
        </w:rPr>
        <w:t>加藤 晴太</w:t>
      </w:r>
    </w:p>
    <w:p w14:paraId="3C349C41" w14:textId="25FEA18C" w:rsidR="00DA6179" w:rsidRDefault="00DA6179" w:rsidP="00DA6179">
      <w:pPr>
        <w:ind w:firstLine="426"/>
        <w:jc w:val="right"/>
        <w:rPr>
          <w:sz w:val="32"/>
          <w:szCs w:val="32"/>
        </w:rPr>
      </w:pPr>
      <w:r w:rsidRPr="00DA6179">
        <w:rPr>
          <w:rFonts w:hint="eastAsia"/>
          <w:spacing w:val="53"/>
          <w:kern w:val="0"/>
          <w:sz w:val="32"/>
          <w:szCs w:val="32"/>
          <w:fitText w:val="1599" w:id="-1290087680"/>
        </w:rPr>
        <w:t>指導教</w:t>
      </w:r>
      <w:r w:rsidRPr="00DA6179">
        <w:rPr>
          <w:rFonts w:hint="eastAsia"/>
          <w:spacing w:val="1"/>
          <w:kern w:val="0"/>
          <w:sz w:val="32"/>
          <w:szCs w:val="32"/>
          <w:fitText w:val="1599" w:id="-1290087680"/>
        </w:rPr>
        <w:t>員</w:t>
      </w:r>
      <w:r>
        <w:rPr>
          <w:rFonts w:hint="eastAsia"/>
          <w:sz w:val="32"/>
          <w:szCs w:val="32"/>
        </w:rPr>
        <w:t xml:space="preserve">　</w:t>
      </w:r>
      <w:r w:rsidRPr="00290479">
        <w:rPr>
          <w:rFonts w:hint="eastAsia"/>
          <w:sz w:val="32"/>
          <w:szCs w:val="32"/>
        </w:rPr>
        <w:t>安倍 春菜</w:t>
      </w:r>
    </w:p>
    <w:sdt>
      <w:sdtPr>
        <w:rPr>
          <w:rFonts w:asciiTheme="minorHAnsi" w:eastAsiaTheme="minorEastAsia" w:hAnsiTheme="minorHAnsi" w:cstheme="minorBidi"/>
          <w:color w:val="auto"/>
          <w:kern w:val="2"/>
          <w:sz w:val="21"/>
          <w:szCs w:val="21"/>
          <w:lang w:val="ja-JP"/>
        </w:rPr>
        <w:id w:val="695668395"/>
        <w:docPartObj>
          <w:docPartGallery w:val="Table of Contents"/>
          <w:docPartUnique/>
        </w:docPartObj>
      </w:sdtPr>
      <w:sdtEndPr>
        <w:rPr>
          <w:b/>
          <w:bCs/>
        </w:rPr>
      </w:sdtEndPr>
      <w:sdtContent>
        <w:p w14:paraId="5A80930D" w14:textId="05F14A4B" w:rsidR="00A5307B" w:rsidRDefault="00A5307B">
          <w:pPr>
            <w:pStyle w:val="af"/>
            <w:ind w:firstLine="210"/>
          </w:pPr>
          <w:r>
            <w:rPr>
              <w:lang w:val="ja-JP"/>
            </w:rPr>
            <w:t>内容</w:t>
          </w:r>
        </w:p>
        <w:p w14:paraId="65886CF7" w14:textId="1D463F61" w:rsidR="00A5307B" w:rsidRDefault="00A5307B">
          <w:pPr>
            <w:pStyle w:val="11"/>
            <w:tabs>
              <w:tab w:val="right" w:leader="dot" w:pos="8494"/>
            </w:tabs>
            <w:ind w:firstLine="210"/>
            <w:rPr>
              <w:noProof/>
              <w:szCs w:val="22"/>
            </w:rPr>
          </w:pPr>
          <w:r>
            <w:fldChar w:fldCharType="begin"/>
          </w:r>
          <w:r>
            <w:instrText xml:space="preserve"> TOC \o "1-3" \h \z \u </w:instrText>
          </w:r>
          <w:r>
            <w:fldChar w:fldCharType="separate"/>
          </w:r>
          <w:hyperlink w:anchor="_Toc129011971" w:history="1">
            <w:r w:rsidRPr="00CE61F9">
              <w:rPr>
                <w:rStyle w:val="af0"/>
                <w:noProof/>
              </w:rPr>
              <w:t>令和4年度卒業研究報告書</w:t>
            </w:r>
            <w:r>
              <w:rPr>
                <w:noProof/>
                <w:webHidden/>
              </w:rPr>
              <w:tab/>
            </w:r>
            <w:r>
              <w:rPr>
                <w:noProof/>
                <w:webHidden/>
              </w:rPr>
              <w:fldChar w:fldCharType="begin"/>
            </w:r>
            <w:r>
              <w:rPr>
                <w:noProof/>
                <w:webHidden/>
              </w:rPr>
              <w:instrText xml:space="preserve"> PAGEREF _Toc129011971 \h </w:instrText>
            </w:r>
            <w:r>
              <w:rPr>
                <w:noProof/>
                <w:webHidden/>
              </w:rPr>
            </w:r>
            <w:r>
              <w:rPr>
                <w:noProof/>
                <w:webHidden/>
              </w:rPr>
              <w:fldChar w:fldCharType="separate"/>
            </w:r>
            <w:r>
              <w:rPr>
                <w:noProof/>
                <w:webHidden/>
              </w:rPr>
              <w:t>0</w:t>
            </w:r>
            <w:r>
              <w:rPr>
                <w:noProof/>
                <w:webHidden/>
              </w:rPr>
              <w:fldChar w:fldCharType="end"/>
            </w:r>
          </w:hyperlink>
        </w:p>
        <w:p w14:paraId="3DC92FAC" w14:textId="099325DC" w:rsidR="00A5307B" w:rsidRDefault="00F318E7">
          <w:pPr>
            <w:pStyle w:val="11"/>
            <w:tabs>
              <w:tab w:val="right" w:leader="dot" w:pos="8494"/>
            </w:tabs>
            <w:ind w:firstLine="210"/>
            <w:rPr>
              <w:noProof/>
              <w:szCs w:val="22"/>
            </w:rPr>
          </w:pPr>
          <w:hyperlink w:anchor="_Toc129011972" w:history="1">
            <w:r w:rsidR="00A5307B" w:rsidRPr="00CE61F9">
              <w:rPr>
                <w:rStyle w:val="af0"/>
                <w:noProof/>
              </w:rPr>
              <w:t>画像認識によるアクションバトルゲームの開発</w:t>
            </w:r>
            <w:r w:rsidR="00A5307B">
              <w:rPr>
                <w:noProof/>
                <w:webHidden/>
              </w:rPr>
              <w:tab/>
            </w:r>
            <w:r w:rsidR="00A5307B">
              <w:rPr>
                <w:noProof/>
                <w:webHidden/>
              </w:rPr>
              <w:fldChar w:fldCharType="begin"/>
            </w:r>
            <w:r w:rsidR="00A5307B">
              <w:rPr>
                <w:noProof/>
                <w:webHidden/>
              </w:rPr>
              <w:instrText xml:space="preserve"> PAGEREF _Toc129011972 \h </w:instrText>
            </w:r>
            <w:r w:rsidR="00A5307B">
              <w:rPr>
                <w:noProof/>
                <w:webHidden/>
              </w:rPr>
            </w:r>
            <w:r w:rsidR="00A5307B">
              <w:rPr>
                <w:noProof/>
                <w:webHidden/>
              </w:rPr>
              <w:fldChar w:fldCharType="separate"/>
            </w:r>
            <w:r w:rsidR="00A5307B">
              <w:rPr>
                <w:noProof/>
                <w:webHidden/>
              </w:rPr>
              <w:t>0</w:t>
            </w:r>
            <w:r w:rsidR="00A5307B">
              <w:rPr>
                <w:noProof/>
                <w:webHidden/>
              </w:rPr>
              <w:fldChar w:fldCharType="end"/>
            </w:r>
          </w:hyperlink>
        </w:p>
        <w:p w14:paraId="6A36C18F" w14:textId="5EEEEDDF" w:rsidR="00A5307B" w:rsidRDefault="00F318E7">
          <w:pPr>
            <w:pStyle w:val="11"/>
            <w:tabs>
              <w:tab w:val="left" w:pos="1260"/>
              <w:tab w:val="right" w:leader="dot" w:pos="8494"/>
            </w:tabs>
            <w:ind w:firstLine="210"/>
            <w:rPr>
              <w:noProof/>
              <w:szCs w:val="22"/>
            </w:rPr>
          </w:pPr>
          <w:hyperlink w:anchor="_Toc129011973" w:history="1">
            <w:r w:rsidR="00A5307B" w:rsidRPr="00CE61F9">
              <w:rPr>
                <w:rStyle w:val="af0"/>
                <w:noProof/>
              </w:rPr>
              <w:t>第 1 章</w:t>
            </w:r>
            <w:r w:rsidR="00A5307B">
              <w:rPr>
                <w:noProof/>
                <w:szCs w:val="22"/>
              </w:rPr>
              <w:tab/>
            </w:r>
            <w:r w:rsidR="00A5307B" w:rsidRPr="00CE61F9">
              <w:rPr>
                <w:rStyle w:val="af0"/>
                <w:noProof/>
              </w:rPr>
              <w:t>はじめに</w:t>
            </w:r>
            <w:r w:rsidR="00A5307B">
              <w:rPr>
                <w:noProof/>
                <w:webHidden/>
              </w:rPr>
              <w:tab/>
            </w:r>
            <w:r w:rsidR="00A5307B">
              <w:rPr>
                <w:noProof/>
                <w:webHidden/>
              </w:rPr>
              <w:fldChar w:fldCharType="begin"/>
            </w:r>
            <w:r w:rsidR="00A5307B">
              <w:rPr>
                <w:noProof/>
                <w:webHidden/>
              </w:rPr>
              <w:instrText xml:space="preserve"> PAGEREF _Toc129011973 \h </w:instrText>
            </w:r>
            <w:r w:rsidR="00A5307B">
              <w:rPr>
                <w:noProof/>
                <w:webHidden/>
              </w:rPr>
            </w:r>
            <w:r w:rsidR="00A5307B">
              <w:rPr>
                <w:noProof/>
                <w:webHidden/>
              </w:rPr>
              <w:fldChar w:fldCharType="separate"/>
            </w:r>
            <w:r w:rsidR="00A5307B">
              <w:rPr>
                <w:noProof/>
                <w:webHidden/>
              </w:rPr>
              <w:t>1</w:t>
            </w:r>
            <w:r w:rsidR="00A5307B">
              <w:rPr>
                <w:noProof/>
                <w:webHidden/>
              </w:rPr>
              <w:fldChar w:fldCharType="end"/>
            </w:r>
          </w:hyperlink>
        </w:p>
        <w:p w14:paraId="51AC7040" w14:textId="3D8B73CE" w:rsidR="00A5307B" w:rsidRDefault="00F318E7">
          <w:pPr>
            <w:pStyle w:val="11"/>
            <w:tabs>
              <w:tab w:val="left" w:pos="1260"/>
              <w:tab w:val="right" w:leader="dot" w:pos="8494"/>
            </w:tabs>
            <w:ind w:firstLine="210"/>
            <w:rPr>
              <w:noProof/>
              <w:szCs w:val="22"/>
            </w:rPr>
          </w:pPr>
          <w:hyperlink w:anchor="_Toc129011974" w:history="1">
            <w:r w:rsidR="00A5307B" w:rsidRPr="00CE61F9">
              <w:rPr>
                <w:rStyle w:val="af0"/>
                <w:noProof/>
              </w:rPr>
              <w:t>第 2 章</w:t>
            </w:r>
            <w:r w:rsidR="00A5307B">
              <w:rPr>
                <w:noProof/>
                <w:szCs w:val="22"/>
              </w:rPr>
              <w:tab/>
            </w:r>
            <w:r w:rsidR="00A5307B" w:rsidRPr="00CE61F9">
              <w:rPr>
                <w:rStyle w:val="af0"/>
                <w:noProof/>
              </w:rPr>
              <w:t>研究概要</w:t>
            </w:r>
            <w:r w:rsidR="00A5307B">
              <w:rPr>
                <w:noProof/>
                <w:webHidden/>
              </w:rPr>
              <w:tab/>
            </w:r>
            <w:r w:rsidR="00A5307B">
              <w:rPr>
                <w:noProof/>
                <w:webHidden/>
              </w:rPr>
              <w:fldChar w:fldCharType="begin"/>
            </w:r>
            <w:r w:rsidR="00A5307B">
              <w:rPr>
                <w:noProof/>
                <w:webHidden/>
              </w:rPr>
              <w:instrText xml:space="preserve"> PAGEREF _Toc129011974 \h </w:instrText>
            </w:r>
            <w:r w:rsidR="00A5307B">
              <w:rPr>
                <w:noProof/>
                <w:webHidden/>
              </w:rPr>
            </w:r>
            <w:r w:rsidR="00A5307B">
              <w:rPr>
                <w:noProof/>
                <w:webHidden/>
              </w:rPr>
              <w:fldChar w:fldCharType="separate"/>
            </w:r>
            <w:r w:rsidR="00A5307B">
              <w:rPr>
                <w:noProof/>
                <w:webHidden/>
              </w:rPr>
              <w:t>2</w:t>
            </w:r>
            <w:r w:rsidR="00A5307B">
              <w:rPr>
                <w:noProof/>
                <w:webHidden/>
              </w:rPr>
              <w:fldChar w:fldCharType="end"/>
            </w:r>
          </w:hyperlink>
        </w:p>
        <w:p w14:paraId="5F5B3744" w14:textId="722DB483" w:rsidR="00A5307B" w:rsidRDefault="00F318E7">
          <w:pPr>
            <w:pStyle w:val="21"/>
            <w:tabs>
              <w:tab w:val="right" w:leader="dot" w:pos="8494"/>
            </w:tabs>
            <w:ind w:left="210" w:firstLine="210"/>
            <w:rPr>
              <w:noProof/>
              <w:szCs w:val="22"/>
            </w:rPr>
          </w:pPr>
          <w:hyperlink w:anchor="_Toc129011975" w:history="1">
            <w:r w:rsidR="00A5307B" w:rsidRPr="00CE61F9">
              <w:rPr>
                <w:rStyle w:val="af0"/>
                <w:noProof/>
              </w:rPr>
              <w:t>2.1 開発環境</w:t>
            </w:r>
            <w:r w:rsidR="00A5307B">
              <w:rPr>
                <w:noProof/>
                <w:webHidden/>
              </w:rPr>
              <w:tab/>
            </w:r>
            <w:r w:rsidR="00A5307B">
              <w:rPr>
                <w:noProof/>
                <w:webHidden/>
              </w:rPr>
              <w:fldChar w:fldCharType="begin"/>
            </w:r>
            <w:r w:rsidR="00A5307B">
              <w:rPr>
                <w:noProof/>
                <w:webHidden/>
              </w:rPr>
              <w:instrText xml:space="preserve"> PAGEREF _Toc129011975 \h </w:instrText>
            </w:r>
            <w:r w:rsidR="00A5307B">
              <w:rPr>
                <w:noProof/>
                <w:webHidden/>
              </w:rPr>
            </w:r>
            <w:r w:rsidR="00A5307B">
              <w:rPr>
                <w:noProof/>
                <w:webHidden/>
              </w:rPr>
              <w:fldChar w:fldCharType="separate"/>
            </w:r>
            <w:r w:rsidR="00A5307B">
              <w:rPr>
                <w:noProof/>
                <w:webHidden/>
              </w:rPr>
              <w:t>2</w:t>
            </w:r>
            <w:r w:rsidR="00A5307B">
              <w:rPr>
                <w:noProof/>
                <w:webHidden/>
              </w:rPr>
              <w:fldChar w:fldCharType="end"/>
            </w:r>
          </w:hyperlink>
        </w:p>
        <w:p w14:paraId="49641ABF" w14:textId="0516639E" w:rsidR="00A5307B" w:rsidRDefault="00F318E7">
          <w:pPr>
            <w:pStyle w:val="21"/>
            <w:tabs>
              <w:tab w:val="right" w:leader="dot" w:pos="8494"/>
            </w:tabs>
            <w:ind w:left="210" w:firstLine="210"/>
            <w:rPr>
              <w:noProof/>
              <w:szCs w:val="22"/>
            </w:rPr>
          </w:pPr>
          <w:hyperlink w:anchor="_Toc129011976" w:history="1">
            <w:r w:rsidR="00A5307B" w:rsidRPr="00CE61F9">
              <w:rPr>
                <w:rStyle w:val="af0"/>
                <w:noProof/>
              </w:rPr>
              <w:t>2.2</w:t>
            </w:r>
            <w:r w:rsidR="00A5307B" w:rsidRPr="00CE61F9">
              <w:rPr>
                <w:rStyle w:val="af0"/>
                <w:rFonts w:ascii="ＭＳ 明朝" w:hAnsi="ＭＳ 明朝"/>
                <w:noProof/>
              </w:rPr>
              <w:t xml:space="preserve"> </w:t>
            </w:r>
            <w:r w:rsidR="00A5307B" w:rsidRPr="00CE61F9">
              <w:rPr>
                <w:rStyle w:val="af0"/>
                <w:rFonts w:ascii="ＭＳ 明朝" w:hAnsi="ＭＳ 明朝"/>
                <w:noProof/>
              </w:rPr>
              <w:t>使用したライブラリについて</w:t>
            </w:r>
            <w:r w:rsidR="00A5307B">
              <w:rPr>
                <w:noProof/>
                <w:webHidden/>
              </w:rPr>
              <w:tab/>
            </w:r>
            <w:r w:rsidR="00A5307B">
              <w:rPr>
                <w:noProof/>
                <w:webHidden/>
              </w:rPr>
              <w:fldChar w:fldCharType="begin"/>
            </w:r>
            <w:r w:rsidR="00A5307B">
              <w:rPr>
                <w:noProof/>
                <w:webHidden/>
              </w:rPr>
              <w:instrText xml:space="preserve"> PAGEREF _Toc129011976 \h </w:instrText>
            </w:r>
            <w:r w:rsidR="00A5307B">
              <w:rPr>
                <w:noProof/>
                <w:webHidden/>
              </w:rPr>
            </w:r>
            <w:r w:rsidR="00A5307B">
              <w:rPr>
                <w:noProof/>
                <w:webHidden/>
              </w:rPr>
              <w:fldChar w:fldCharType="separate"/>
            </w:r>
            <w:r w:rsidR="00A5307B">
              <w:rPr>
                <w:noProof/>
                <w:webHidden/>
              </w:rPr>
              <w:t>2</w:t>
            </w:r>
            <w:r w:rsidR="00A5307B">
              <w:rPr>
                <w:noProof/>
                <w:webHidden/>
              </w:rPr>
              <w:fldChar w:fldCharType="end"/>
            </w:r>
          </w:hyperlink>
        </w:p>
        <w:p w14:paraId="2062F292" w14:textId="644F2498" w:rsidR="00A5307B" w:rsidRDefault="00F318E7">
          <w:pPr>
            <w:pStyle w:val="31"/>
            <w:tabs>
              <w:tab w:val="left" w:pos="1470"/>
              <w:tab w:val="right" w:leader="dot" w:pos="8494"/>
            </w:tabs>
            <w:ind w:left="420" w:firstLine="210"/>
            <w:rPr>
              <w:noProof/>
              <w:szCs w:val="22"/>
            </w:rPr>
          </w:pPr>
          <w:hyperlink w:anchor="_Toc129011977" w:history="1">
            <w:r w:rsidR="00A5307B" w:rsidRPr="00CE61F9">
              <w:rPr>
                <w:rStyle w:val="af0"/>
                <w:noProof/>
              </w:rPr>
              <w:t>2.2.1</w:t>
            </w:r>
            <w:r w:rsidR="00A5307B">
              <w:rPr>
                <w:noProof/>
                <w:szCs w:val="22"/>
              </w:rPr>
              <w:tab/>
            </w:r>
            <w:r w:rsidR="00A5307B" w:rsidRPr="00CE61F9">
              <w:rPr>
                <w:rStyle w:val="af0"/>
                <w:rFonts w:ascii="ＭＳ 明朝" w:hAnsi="ＭＳ 明朝"/>
                <w:noProof/>
              </w:rPr>
              <w:t>Unity</w:t>
            </w:r>
            <w:r w:rsidR="00A5307B">
              <w:rPr>
                <w:noProof/>
                <w:webHidden/>
              </w:rPr>
              <w:tab/>
            </w:r>
            <w:r w:rsidR="00A5307B">
              <w:rPr>
                <w:noProof/>
                <w:webHidden/>
              </w:rPr>
              <w:fldChar w:fldCharType="begin"/>
            </w:r>
            <w:r w:rsidR="00A5307B">
              <w:rPr>
                <w:noProof/>
                <w:webHidden/>
              </w:rPr>
              <w:instrText xml:space="preserve"> PAGEREF _Toc129011977 \h </w:instrText>
            </w:r>
            <w:r w:rsidR="00A5307B">
              <w:rPr>
                <w:noProof/>
                <w:webHidden/>
              </w:rPr>
            </w:r>
            <w:r w:rsidR="00A5307B">
              <w:rPr>
                <w:noProof/>
                <w:webHidden/>
              </w:rPr>
              <w:fldChar w:fldCharType="separate"/>
            </w:r>
            <w:r w:rsidR="00A5307B">
              <w:rPr>
                <w:noProof/>
                <w:webHidden/>
              </w:rPr>
              <w:t>2</w:t>
            </w:r>
            <w:r w:rsidR="00A5307B">
              <w:rPr>
                <w:noProof/>
                <w:webHidden/>
              </w:rPr>
              <w:fldChar w:fldCharType="end"/>
            </w:r>
          </w:hyperlink>
        </w:p>
        <w:p w14:paraId="0F009512" w14:textId="2ACE971E" w:rsidR="00A5307B" w:rsidRDefault="00F318E7">
          <w:pPr>
            <w:pStyle w:val="31"/>
            <w:tabs>
              <w:tab w:val="left" w:pos="1470"/>
              <w:tab w:val="right" w:leader="dot" w:pos="8494"/>
            </w:tabs>
            <w:ind w:left="420" w:firstLine="210"/>
            <w:rPr>
              <w:noProof/>
              <w:szCs w:val="22"/>
            </w:rPr>
          </w:pPr>
          <w:hyperlink w:anchor="_Toc129011978" w:history="1">
            <w:r w:rsidR="00A5307B" w:rsidRPr="00CE61F9">
              <w:rPr>
                <w:rStyle w:val="af0"/>
                <w:noProof/>
              </w:rPr>
              <w:t>2.2.2</w:t>
            </w:r>
            <w:r w:rsidR="00A5307B">
              <w:rPr>
                <w:noProof/>
                <w:szCs w:val="22"/>
              </w:rPr>
              <w:tab/>
            </w:r>
            <w:r w:rsidR="00A5307B" w:rsidRPr="00CE61F9">
              <w:rPr>
                <w:rStyle w:val="af0"/>
                <w:rFonts w:ascii="ＭＳ 明朝" w:hAnsi="ＭＳ 明朝"/>
                <w:noProof/>
              </w:rPr>
              <w:t>Blender</w:t>
            </w:r>
            <w:r w:rsidR="00A5307B">
              <w:rPr>
                <w:noProof/>
                <w:webHidden/>
              </w:rPr>
              <w:tab/>
            </w:r>
            <w:r w:rsidR="00A5307B">
              <w:rPr>
                <w:noProof/>
                <w:webHidden/>
              </w:rPr>
              <w:fldChar w:fldCharType="begin"/>
            </w:r>
            <w:r w:rsidR="00A5307B">
              <w:rPr>
                <w:noProof/>
                <w:webHidden/>
              </w:rPr>
              <w:instrText xml:space="preserve"> PAGEREF _Toc129011978 \h </w:instrText>
            </w:r>
            <w:r w:rsidR="00A5307B">
              <w:rPr>
                <w:noProof/>
                <w:webHidden/>
              </w:rPr>
            </w:r>
            <w:r w:rsidR="00A5307B">
              <w:rPr>
                <w:noProof/>
                <w:webHidden/>
              </w:rPr>
              <w:fldChar w:fldCharType="separate"/>
            </w:r>
            <w:r w:rsidR="00A5307B">
              <w:rPr>
                <w:noProof/>
                <w:webHidden/>
              </w:rPr>
              <w:t>2</w:t>
            </w:r>
            <w:r w:rsidR="00A5307B">
              <w:rPr>
                <w:noProof/>
                <w:webHidden/>
              </w:rPr>
              <w:fldChar w:fldCharType="end"/>
            </w:r>
          </w:hyperlink>
        </w:p>
        <w:p w14:paraId="246398B3" w14:textId="2B2018A0" w:rsidR="00A5307B" w:rsidRDefault="00F318E7">
          <w:pPr>
            <w:pStyle w:val="31"/>
            <w:tabs>
              <w:tab w:val="left" w:pos="1470"/>
              <w:tab w:val="right" w:leader="dot" w:pos="8494"/>
            </w:tabs>
            <w:ind w:left="420" w:firstLine="210"/>
            <w:rPr>
              <w:noProof/>
              <w:szCs w:val="22"/>
            </w:rPr>
          </w:pPr>
          <w:hyperlink w:anchor="_Toc129011979" w:history="1">
            <w:r w:rsidR="00A5307B" w:rsidRPr="00CE61F9">
              <w:rPr>
                <w:rStyle w:val="af0"/>
                <w:noProof/>
              </w:rPr>
              <w:t>2.2.3</w:t>
            </w:r>
            <w:r w:rsidR="00A5307B">
              <w:rPr>
                <w:noProof/>
                <w:szCs w:val="22"/>
              </w:rPr>
              <w:tab/>
            </w:r>
            <w:r w:rsidR="00A5307B" w:rsidRPr="00CE61F9">
              <w:rPr>
                <w:rStyle w:val="af0"/>
                <w:rFonts w:ascii="ＭＳ 明朝" w:hAnsi="ＭＳ 明朝"/>
                <w:noProof/>
              </w:rPr>
              <w:t>C#</w:t>
            </w:r>
            <w:r w:rsidR="00A5307B">
              <w:rPr>
                <w:noProof/>
                <w:webHidden/>
              </w:rPr>
              <w:tab/>
            </w:r>
            <w:r w:rsidR="00A5307B">
              <w:rPr>
                <w:noProof/>
                <w:webHidden/>
              </w:rPr>
              <w:fldChar w:fldCharType="begin"/>
            </w:r>
            <w:r w:rsidR="00A5307B">
              <w:rPr>
                <w:noProof/>
                <w:webHidden/>
              </w:rPr>
              <w:instrText xml:space="preserve"> PAGEREF _Toc129011979 \h </w:instrText>
            </w:r>
            <w:r w:rsidR="00A5307B">
              <w:rPr>
                <w:noProof/>
                <w:webHidden/>
              </w:rPr>
            </w:r>
            <w:r w:rsidR="00A5307B">
              <w:rPr>
                <w:noProof/>
                <w:webHidden/>
              </w:rPr>
              <w:fldChar w:fldCharType="separate"/>
            </w:r>
            <w:r w:rsidR="00A5307B">
              <w:rPr>
                <w:noProof/>
                <w:webHidden/>
              </w:rPr>
              <w:t>3</w:t>
            </w:r>
            <w:r w:rsidR="00A5307B">
              <w:rPr>
                <w:noProof/>
                <w:webHidden/>
              </w:rPr>
              <w:fldChar w:fldCharType="end"/>
            </w:r>
          </w:hyperlink>
        </w:p>
        <w:p w14:paraId="1BE5D79B" w14:textId="63EBBE84" w:rsidR="00A5307B" w:rsidRDefault="00F318E7">
          <w:pPr>
            <w:pStyle w:val="31"/>
            <w:tabs>
              <w:tab w:val="left" w:pos="1470"/>
              <w:tab w:val="right" w:leader="dot" w:pos="8494"/>
            </w:tabs>
            <w:ind w:left="420" w:firstLine="210"/>
            <w:rPr>
              <w:noProof/>
              <w:szCs w:val="22"/>
            </w:rPr>
          </w:pPr>
          <w:hyperlink w:anchor="_Toc129011980" w:history="1">
            <w:r w:rsidR="00A5307B" w:rsidRPr="00CE61F9">
              <w:rPr>
                <w:rStyle w:val="af0"/>
                <w:noProof/>
              </w:rPr>
              <w:t>2.2.4</w:t>
            </w:r>
            <w:r w:rsidR="00A5307B">
              <w:rPr>
                <w:noProof/>
                <w:szCs w:val="22"/>
              </w:rPr>
              <w:tab/>
            </w:r>
            <w:r w:rsidR="00A5307B" w:rsidRPr="00CE61F9">
              <w:rPr>
                <w:rStyle w:val="af0"/>
                <w:rFonts w:ascii="ＭＳ 明朝" w:hAnsi="ＭＳ 明朝"/>
                <w:noProof/>
              </w:rPr>
              <w:t>Python</w:t>
            </w:r>
            <w:r w:rsidR="00A5307B">
              <w:rPr>
                <w:noProof/>
                <w:webHidden/>
              </w:rPr>
              <w:tab/>
            </w:r>
            <w:r w:rsidR="00A5307B">
              <w:rPr>
                <w:noProof/>
                <w:webHidden/>
              </w:rPr>
              <w:fldChar w:fldCharType="begin"/>
            </w:r>
            <w:r w:rsidR="00A5307B">
              <w:rPr>
                <w:noProof/>
                <w:webHidden/>
              </w:rPr>
              <w:instrText xml:space="preserve"> PAGEREF _Toc129011980 \h </w:instrText>
            </w:r>
            <w:r w:rsidR="00A5307B">
              <w:rPr>
                <w:noProof/>
                <w:webHidden/>
              </w:rPr>
            </w:r>
            <w:r w:rsidR="00A5307B">
              <w:rPr>
                <w:noProof/>
                <w:webHidden/>
              </w:rPr>
              <w:fldChar w:fldCharType="separate"/>
            </w:r>
            <w:r w:rsidR="00A5307B">
              <w:rPr>
                <w:noProof/>
                <w:webHidden/>
              </w:rPr>
              <w:t>3</w:t>
            </w:r>
            <w:r w:rsidR="00A5307B">
              <w:rPr>
                <w:noProof/>
                <w:webHidden/>
              </w:rPr>
              <w:fldChar w:fldCharType="end"/>
            </w:r>
          </w:hyperlink>
        </w:p>
        <w:p w14:paraId="5B8D2136" w14:textId="481B0E1A" w:rsidR="00A5307B" w:rsidRDefault="00F318E7">
          <w:pPr>
            <w:pStyle w:val="31"/>
            <w:tabs>
              <w:tab w:val="left" w:pos="1470"/>
              <w:tab w:val="right" w:leader="dot" w:pos="8494"/>
            </w:tabs>
            <w:ind w:left="420" w:firstLine="210"/>
            <w:rPr>
              <w:noProof/>
              <w:szCs w:val="22"/>
            </w:rPr>
          </w:pPr>
          <w:hyperlink w:anchor="_Toc129011981" w:history="1">
            <w:r w:rsidR="00A5307B" w:rsidRPr="00CE61F9">
              <w:rPr>
                <w:rStyle w:val="af0"/>
                <w:noProof/>
              </w:rPr>
              <w:t>2.2.5</w:t>
            </w:r>
            <w:r w:rsidR="00A5307B">
              <w:rPr>
                <w:noProof/>
                <w:szCs w:val="22"/>
              </w:rPr>
              <w:tab/>
            </w:r>
            <w:r w:rsidR="00A5307B" w:rsidRPr="00CE61F9">
              <w:rPr>
                <w:rStyle w:val="af0"/>
                <w:rFonts w:ascii="ＭＳ 明朝" w:hAnsi="ＭＳ 明朝"/>
                <w:noProof/>
              </w:rPr>
              <w:t>MediaPipe</w:t>
            </w:r>
            <w:r w:rsidR="00A5307B">
              <w:rPr>
                <w:noProof/>
                <w:webHidden/>
              </w:rPr>
              <w:tab/>
            </w:r>
            <w:r w:rsidR="00A5307B">
              <w:rPr>
                <w:noProof/>
                <w:webHidden/>
              </w:rPr>
              <w:fldChar w:fldCharType="begin"/>
            </w:r>
            <w:r w:rsidR="00A5307B">
              <w:rPr>
                <w:noProof/>
                <w:webHidden/>
              </w:rPr>
              <w:instrText xml:space="preserve"> PAGEREF _Toc129011981 \h </w:instrText>
            </w:r>
            <w:r w:rsidR="00A5307B">
              <w:rPr>
                <w:noProof/>
                <w:webHidden/>
              </w:rPr>
            </w:r>
            <w:r w:rsidR="00A5307B">
              <w:rPr>
                <w:noProof/>
                <w:webHidden/>
              </w:rPr>
              <w:fldChar w:fldCharType="separate"/>
            </w:r>
            <w:r w:rsidR="00A5307B">
              <w:rPr>
                <w:noProof/>
                <w:webHidden/>
              </w:rPr>
              <w:t>3</w:t>
            </w:r>
            <w:r w:rsidR="00A5307B">
              <w:rPr>
                <w:noProof/>
                <w:webHidden/>
              </w:rPr>
              <w:fldChar w:fldCharType="end"/>
            </w:r>
          </w:hyperlink>
        </w:p>
        <w:p w14:paraId="503FEE88" w14:textId="5439E708" w:rsidR="00A5307B" w:rsidRDefault="00F318E7">
          <w:pPr>
            <w:pStyle w:val="21"/>
            <w:tabs>
              <w:tab w:val="right" w:leader="dot" w:pos="8494"/>
            </w:tabs>
            <w:ind w:left="210" w:firstLine="210"/>
            <w:rPr>
              <w:noProof/>
              <w:szCs w:val="22"/>
            </w:rPr>
          </w:pPr>
          <w:hyperlink w:anchor="_Toc129011982" w:history="1">
            <w:r w:rsidR="00A5307B" w:rsidRPr="00CE61F9">
              <w:rPr>
                <w:rStyle w:val="af0"/>
                <w:noProof/>
              </w:rPr>
              <w:t>2.3 環境構築</w:t>
            </w:r>
            <w:r w:rsidR="00A5307B">
              <w:rPr>
                <w:noProof/>
                <w:webHidden/>
              </w:rPr>
              <w:tab/>
            </w:r>
            <w:r w:rsidR="00A5307B">
              <w:rPr>
                <w:noProof/>
                <w:webHidden/>
              </w:rPr>
              <w:fldChar w:fldCharType="begin"/>
            </w:r>
            <w:r w:rsidR="00A5307B">
              <w:rPr>
                <w:noProof/>
                <w:webHidden/>
              </w:rPr>
              <w:instrText xml:space="preserve"> PAGEREF _Toc129011982 \h </w:instrText>
            </w:r>
            <w:r w:rsidR="00A5307B">
              <w:rPr>
                <w:noProof/>
                <w:webHidden/>
              </w:rPr>
            </w:r>
            <w:r w:rsidR="00A5307B">
              <w:rPr>
                <w:noProof/>
                <w:webHidden/>
              </w:rPr>
              <w:fldChar w:fldCharType="separate"/>
            </w:r>
            <w:r w:rsidR="00A5307B">
              <w:rPr>
                <w:noProof/>
                <w:webHidden/>
              </w:rPr>
              <w:t>3</w:t>
            </w:r>
            <w:r w:rsidR="00A5307B">
              <w:rPr>
                <w:noProof/>
                <w:webHidden/>
              </w:rPr>
              <w:fldChar w:fldCharType="end"/>
            </w:r>
          </w:hyperlink>
        </w:p>
        <w:p w14:paraId="3FAEB00C" w14:textId="60DF0CCF" w:rsidR="00A5307B" w:rsidRDefault="00F318E7">
          <w:pPr>
            <w:pStyle w:val="11"/>
            <w:tabs>
              <w:tab w:val="left" w:pos="1260"/>
              <w:tab w:val="right" w:leader="dot" w:pos="8494"/>
            </w:tabs>
            <w:ind w:firstLine="210"/>
            <w:rPr>
              <w:noProof/>
              <w:szCs w:val="22"/>
            </w:rPr>
          </w:pPr>
          <w:hyperlink w:anchor="_Toc129011983" w:history="1">
            <w:r w:rsidR="00A5307B" w:rsidRPr="00CE61F9">
              <w:rPr>
                <w:rStyle w:val="af0"/>
                <w:noProof/>
              </w:rPr>
              <w:t>第 3 章</w:t>
            </w:r>
            <w:r w:rsidR="00A5307B">
              <w:rPr>
                <w:noProof/>
                <w:szCs w:val="22"/>
              </w:rPr>
              <w:tab/>
            </w:r>
            <w:r w:rsidR="00A5307B" w:rsidRPr="00CE61F9">
              <w:rPr>
                <w:rStyle w:val="af0"/>
                <w:noProof/>
              </w:rPr>
              <w:t>ゲーム構成</w:t>
            </w:r>
            <w:r w:rsidR="00A5307B">
              <w:rPr>
                <w:noProof/>
                <w:webHidden/>
              </w:rPr>
              <w:tab/>
            </w:r>
            <w:r w:rsidR="00A5307B">
              <w:rPr>
                <w:noProof/>
                <w:webHidden/>
              </w:rPr>
              <w:fldChar w:fldCharType="begin"/>
            </w:r>
            <w:r w:rsidR="00A5307B">
              <w:rPr>
                <w:noProof/>
                <w:webHidden/>
              </w:rPr>
              <w:instrText xml:space="preserve"> PAGEREF _Toc129011983 \h </w:instrText>
            </w:r>
            <w:r w:rsidR="00A5307B">
              <w:rPr>
                <w:noProof/>
                <w:webHidden/>
              </w:rPr>
            </w:r>
            <w:r w:rsidR="00A5307B">
              <w:rPr>
                <w:noProof/>
                <w:webHidden/>
              </w:rPr>
              <w:fldChar w:fldCharType="separate"/>
            </w:r>
            <w:r w:rsidR="00A5307B">
              <w:rPr>
                <w:noProof/>
                <w:webHidden/>
              </w:rPr>
              <w:t>5</w:t>
            </w:r>
            <w:r w:rsidR="00A5307B">
              <w:rPr>
                <w:noProof/>
                <w:webHidden/>
              </w:rPr>
              <w:fldChar w:fldCharType="end"/>
            </w:r>
          </w:hyperlink>
        </w:p>
        <w:p w14:paraId="2BA491A1" w14:textId="633464F2" w:rsidR="00A5307B" w:rsidRDefault="00F318E7">
          <w:pPr>
            <w:pStyle w:val="21"/>
            <w:tabs>
              <w:tab w:val="right" w:leader="dot" w:pos="8494"/>
            </w:tabs>
            <w:ind w:left="210" w:firstLine="210"/>
            <w:rPr>
              <w:noProof/>
              <w:szCs w:val="22"/>
            </w:rPr>
          </w:pPr>
          <w:hyperlink w:anchor="_Toc129011984" w:history="1">
            <w:r w:rsidR="00A5307B" w:rsidRPr="00CE61F9">
              <w:rPr>
                <w:rStyle w:val="af0"/>
                <w:noProof/>
              </w:rPr>
              <w:t>3.1</w:t>
            </w:r>
            <w:r w:rsidR="00A5307B" w:rsidRPr="00CE61F9">
              <w:rPr>
                <w:rStyle w:val="af0"/>
                <w:rFonts w:ascii="ＭＳ 明朝" w:hAnsi="ＭＳ 明朝"/>
                <w:noProof/>
              </w:rPr>
              <w:t xml:space="preserve"> </w:t>
            </w:r>
            <w:r w:rsidR="00A5307B" w:rsidRPr="00CE61F9">
              <w:rPr>
                <w:rStyle w:val="af0"/>
                <w:rFonts w:ascii="ＭＳ 明朝" w:hAnsi="ＭＳ 明朝"/>
                <w:noProof/>
              </w:rPr>
              <w:t>ゲーム企画</w:t>
            </w:r>
            <w:r w:rsidR="00A5307B">
              <w:rPr>
                <w:noProof/>
                <w:webHidden/>
              </w:rPr>
              <w:tab/>
            </w:r>
            <w:r w:rsidR="00A5307B">
              <w:rPr>
                <w:noProof/>
                <w:webHidden/>
              </w:rPr>
              <w:fldChar w:fldCharType="begin"/>
            </w:r>
            <w:r w:rsidR="00A5307B">
              <w:rPr>
                <w:noProof/>
                <w:webHidden/>
              </w:rPr>
              <w:instrText xml:space="preserve"> PAGEREF _Toc129011984 \h </w:instrText>
            </w:r>
            <w:r w:rsidR="00A5307B">
              <w:rPr>
                <w:noProof/>
                <w:webHidden/>
              </w:rPr>
            </w:r>
            <w:r w:rsidR="00A5307B">
              <w:rPr>
                <w:noProof/>
                <w:webHidden/>
              </w:rPr>
              <w:fldChar w:fldCharType="separate"/>
            </w:r>
            <w:r w:rsidR="00A5307B">
              <w:rPr>
                <w:noProof/>
                <w:webHidden/>
              </w:rPr>
              <w:t>5</w:t>
            </w:r>
            <w:r w:rsidR="00A5307B">
              <w:rPr>
                <w:noProof/>
                <w:webHidden/>
              </w:rPr>
              <w:fldChar w:fldCharType="end"/>
            </w:r>
          </w:hyperlink>
        </w:p>
        <w:p w14:paraId="63739C16" w14:textId="69F7D587" w:rsidR="00A5307B" w:rsidRDefault="00F318E7">
          <w:pPr>
            <w:pStyle w:val="21"/>
            <w:tabs>
              <w:tab w:val="right" w:leader="dot" w:pos="8494"/>
            </w:tabs>
            <w:ind w:left="210" w:firstLine="210"/>
            <w:rPr>
              <w:noProof/>
              <w:szCs w:val="22"/>
            </w:rPr>
          </w:pPr>
          <w:hyperlink w:anchor="_Toc129011985" w:history="1">
            <w:r w:rsidR="00A5307B" w:rsidRPr="00CE61F9">
              <w:rPr>
                <w:rStyle w:val="af0"/>
                <w:noProof/>
              </w:rPr>
              <w:t>3.2</w:t>
            </w:r>
            <w:r w:rsidR="00A5307B" w:rsidRPr="00CE61F9">
              <w:rPr>
                <w:rStyle w:val="af0"/>
                <w:rFonts w:ascii="ＭＳ 明朝" w:hAnsi="ＭＳ 明朝"/>
                <w:noProof/>
              </w:rPr>
              <w:t xml:space="preserve"> </w:t>
            </w:r>
            <w:r w:rsidR="00A5307B" w:rsidRPr="00CE61F9">
              <w:rPr>
                <w:rStyle w:val="af0"/>
                <w:rFonts w:ascii="ＭＳ 明朝" w:hAnsi="ＭＳ 明朝"/>
                <w:noProof/>
              </w:rPr>
              <w:t>ゲームの仕様</w:t>
            </w:r>
            <w:r w:rsidR="00A5307B">
              <w:rPr>
                <w:noProof/>
                <w:webHidden/>
              </w:rPr>
              <w:tab/>
            </w:r>
            <w:r w:rsidR="00A5307B">
              <w:rPr>
                <w:noProof/>
                <w:webHidden/>
              </w:rPr>
              <w:fldChar w:fldCharType="begin"/>
            </w:r>
            <w:r w:rsidR="00A5307B">
              <w:rPr>
                <w:noProof/>
                <w:webHidden/>
              </w:rPr>
              <w:instrText xml:space="preserve"> PAGEREF _Toc129011985 \h </w:instrText>
            </w:r>
            <w:r w:rsidR="00A5307B">
              <w:rPr>
                <w:noProof/>
                <w:webHidden/>
              </w:rPr>
            </w:r>
            <w:r w:rsidR="00A5307B">
              <w:rPr>
                <w:noProof/>
                <w:webHidden/>
              </w:rPr>
              <w:fldChar w:fldCharType="separate"/>
            </w:r>
            <w:r w:rsidR="00A5307B">
              <w:rPr>
                <w:noProof/>
                <w:webHidden/>
              </w:rPr>
              <w:t>5</w:t>
            </w:r>
            <w:r w:rsidR="00A5307B">
              <w:rPr>
                <w:noProof/>
                <w:webHidden/>
              </w:rPr>
              <w:fldChar w:fldCharType="end"/>
            </w:r>
          </w:hyperlink>
        </w:p>
        <w:p w14:paraId="6537E696" w14:textId="1E5A9B62" w:rsidR="00A5307B" w:rsidRDefault="00F318E7">
          <w:pPr>
            <w:pStyle w:val="21"/>
            <w:tabs>
              <w:tab w:val="right" w:leader="dot" w:pos="8494"/>
            </w:tabs>
            <w:ind w:left="210" w:firstLine="210"/>
            <w:rPr>
              <w:noProof/>
              <w:szCs w:val="22"/>
            </w:rPr>
          </w:pPr>
          <w:hyperlink w:anchor="_Toc129011986" w:history="1">
            <w:r w:rsidR="00A5307B" w:rsidRPr="00CE61F9">
              <w:rPr>
                <w:rStyle w:val="af0"/>
                <w:noProof/>
              </w:rPr>
              <w:t>3.3</w:t>
            </w:r>
            <w:r w:rsidR="00A5307B" w:rsidRPr="00CE61F9">
              <w:rPr>
                <w:rStyle w:val="af0"/>
                <w:rFonts w:ascii="ＭＳ 明朝" w:hAnsi="ＭＳ 明朝"/>
                <w:noProof/>
              </w:rPr>
              <w:t xml:space="preserve"> </w:t>
            </w:r>
            <w:r w:rsidR="00A5307B" w:rsidRPr="00CE61F9">
              <w:rPr>
                <w:rStyle w:val="af0"/>
                <w:rFonts w:ascii="ＭＳ 明朝" w:hAnsi="ＭＳ 明朝"/>
                <w:noProof/>
              </w:rPr>
              <w:t>ゲーム詳細</w:t>
            </w:r>
            <w:r w:rsidR="00A5307B">
              <w:rPr>
                <w:noProof/>
                <w:webHidden/>
              </w:rPr>
              <w:tab/>
            </w:r>
            <w:r w:rsidR="00A5307B">
              <w:rPr>
                <w:noProof/>
                <w:webHidden/>
              </w:rPr>
              <w:fldChar w:fldCharType="begin"/>
            </w:r>
            <w:r w:rsidR="00A5307B">
              <w:rPr>
                <w:noProof/>
                <w:webHidden/>
              </w:rPr>
              <w:instrText xml:space="preserve"> PAGEREF _Toc129011986 \h </w:instrText>
            </w:r>
            <w:r w:rsidR="00A5307B">
              <w:rPr>
                <w:noProof/>
                <w:webHidden/>
              </w:rPr>
            </w:r>
            <w:r w:rsidR="00A5307B">
              <w:rPr>
                <w:noProof/>
                <w:webHidden/>
              </w:rPr>
              <w:fldChar w:fldCharType="separate"/>
            </w:r>
            <w:r w:rsidR="00A5307B">
              <w:rPr>
                <w:noProof/>
                <w:webHidden/>
              </w:rPr>
              <w:t>7</w:t>
            </w:r>
            <w:r w:rsidR="00A5307B">
              <w:rPr>
                <w:noProof/>
                <w:webHidden/>
              </w:rPr>
              <w:fldChar w:fldCharType="end"/>
            </w:r>
          </w:hyperlink>
        </w:p>
        <w:p w14:paraId="2C95E63B" w14:textId="7954EF82" w:rsidR="00A5307B" w:rsidRDefault="00F318E7">
          <w:pPr>
            <w:pStyle w:val="31"/>
            <w:tabs>
              <w:tab w:val="left" w:pos="1470"/>
              <w:tab w:val="right" w:leader="dot" w:pos="8494"/>
            </w:tabs>
            <w:ind w:left="420" w:firstLine="210"/>
            <w:rPr>
              <w:noProof/>
              <w:szCs w:val="22"/>
            </w:rPr>
          </w:pPr>
          <w:hyperlink w:anchor="_Toc129011987" w:history="1">
            <w:r w:rsidR="00A5307B" w:rsidRPr="00CE61F9">
              <w:rPr>
                <w:rStyle w:val="af0"/>
                <w:noProof/>
              </w:rPr>
              <w:t>3.3.1</w:t>
            </w:r>
            <w:r w:rsidR="00A5307B">
              <w:rPr>
                <w:noProof/>
                <w:szCs w:val="22"/>
              </w:rPr>
              <w:tab/>
            </w:r>
            <w:r w:rsidR="00A5307B" w:rsidRPr="00CE61F9">
              <w:rPr>
                <w:rStyle w:val="af0"/>
                <w:noProof/>
              </w:rPr>
              <w:t>情報技術科フロア</w:t>
            </w:r>
            <w:r w:rsidR="00A5307B">
              <w:rPr>
                <w:noProof/>
                <w:webHidden/>
              </w:rPr>
              <w:tab/>
            </w:r>
            <w:r w:rsidR="00A5307B">
              <w:rPr>
                <w:noProof/>
                <w:webHidden/>
              </w:rPr>
              <w:fldChar w:fldCharType="begin"/>
            </w:r>
            <w:r w:rsidR="00A5307B">
              <w:rPr>
                <w:noProof/>
                <w:webHidden/>
              </w:rPr>
              <w:instrText xml:space="preserve"> PAGEREF _Toc129011987 \h </w:instrText>
            </w:r>
            <w:r w:rsidR="00A5307B">
              <w:rPr>
                <w:noProof/>
                <w:webHidden/>
              </w:rPr>
            </w:r>
            <w:r w:rsidR="00A5307B">
              <w:rPr>
                <w:noProof/>
                <w:webHidden/>
              </w:rPr>
              <w:fldChar w:fldCharType="separate"/>
            </w:r>
            <w:r w:rsidR="00A5307B">
              <w:rPr>
                <w:noProof/>
                <w:webHidden/>
              </w:rPr>
              <w:t>7</w:t>
            </w:r>
            <w:r w:rsidR="00A5307B">
              <w:rPr>
                <w:noProof/>
                <w:webHidden/>
              </w:rPr>
              <w:fldChar w:fldCharType="end"/>
            </w:r>
          </w:hyperlink>
        </w:p>
        <w:p w14:paraId="0DAE21D4" w14:textId="150465C7" w:rsidR="00A5307B" w:rsidRDefault="00F318E7">
          <w:pPr>
            <w:pStyle w:val="31"/>
            <w:tabs>
              <w:tab w:val="left" w:pos="1470"/>
              <w:tab w:val="right" w:leader="dot" w:pos="8494"/>
            </w:tabs>
            <w:ind w:left="420" w:firstLine="210"/>
            <w:rPr>
              <w:noProof/>
              <w:szCs w:val="22"/>
            </w:rPr>
          </w:pPr>
          <w:hyperlink w:anchor="_Toc129011988" w:history="1">
            <w:r w:rsidR="00A5307B" w:rsidRPr="00CE61F9">
              <w:rPr>
                <w:rStyle w:val="af0"/>
                <w:noProof/>
              </w:rPr>
              <w:t>3.3.2</w:t>
            </w:r>
            <w:r w:rsidR="00A5307B">
              <w:rPr>
                <w:noProof/>
                <w:szCs w:val="22"/>
              </w:rPr>
              <w:tab/>
            </w:r>
            <w:r w:rsidR="00A5307B" w:rsidRPr="00CE61F9">
              <w:rPr>
                <w:rStyle w:val="af0"/>
                <w:noProof/>
              </w:rPr>
              <w:t>電子技術科フロア</w:t>
            </w:r>
            <w:r w:rsidR="00A5307B">
              <w:rPr>
                <w:noProof/>
                <w:webHidden/>
              </w:rPr>
              <w:tab/>
            </w:r>
            <w:r w:rsidR="00A5307B">
              <w:rPr>
                <w:noProof/>
                <w:webHidden/>
              </w:rPr>
              <w:fldChar w:fldCharType="begin"/>
            </w:r>
            <w:r w:rsidR="00A5307B">
              <w:rPr>
                <w:noProof/>
                <w:webHidden/>
              </w:rPr>
              <w:instrText xml:space="preserve"> PAGEREF _Toc129011988 \h </w:instrText>
            </w:r>
            <w:r w:rsidR="00A5307B">
              <w:rPr>
                <w:noProof/>
                <w:webHidden/>
              </w:rPr>
            </w:r>
            <w:r w:rsidR="00A5307B">
              <w:rPr>
                <w:noProof/>
                <w:webHidden/>
              </w:rPr>
              <w:fldChar w:fldCharType="separate"/>
            </w:r>
            <w:r w:rsidR="00A5307B">
              <w:rPr>
                <w:noProof/>
                <w:webHidden/>
              </w:rPr>
              <w:t>8</w:t>
            </w:r>
            <w:r w:rsidR="00A5307B">
              <w:rPr>
                <w:noProof/>
                <w:webHidden/>
              </w:rPr>
              <w:fldChar w:fldCharType="end"/>
            </w:r>
          </w:hyperlink>
        </w:p>
        <w:p w14:paraId="6C5484ED" w14:textId="15D6146E" w:rsidR="00A5307B" w:rsidRDefault="00F318E7">
          <w:pPr>
            <w:pStyle w:val="31"/>
            <w:tabs>
              <w:tab w:val="left" w:pos="1470"/>
              <w:tab w:val="right" w:leader="dot" w:pos="8494"/>
            </w:tabs>
            <w:ind w:left="420" w:firstLine="210"/>
            <w:rPr>
              <w:noProof/>
              <w:szCs w:val="22"/>
            </w:rPr>
          </w:pPr>
          <w:hyperlink w:anchor="_Toc129011989" w:history="1">
            <w:r w:rsidR="00A5307B" w:rsidRPr="00CE61F9">
              <w:rPr>
                <w:rStyle w:val="af0"/>
                <w:noProof/>
              </w:rPr>
              <w:t>3.3.3</w:t>
            </w:r>
            <w:r w:rsidR="00A5307B">
              <w:rPr>
                <w:noProof/>
                <w:szCs w:val="22"/>
              </w:rPr>
              <w:tab/>
            </w:r>
            <w:r w:rsidR="00A5307B" w:rsidRPr="00CE61F9">
              <w:rPr>
                <w:rStyle w:val="af0"/>
                <w:noProof/>
              </w:rPr>
              <w:t>実習棟エリア</w:t>
            </w:r>
            <w:r w:rsidR="00A5307B">
              <w:rPr>
                <w:noProof/>
                <w:webHidden/>
              </w:rPr>
              <w:tab/>
            </w:r>
            <w:r w:rsidR="00A5307B">
              <w:rPr>
                <w:noProof/>
                <w:webHidden/>
              </w:rPr>
              <w:fldChar w:fldCharType="begin"/>
            </w:r>
            <w:r w:rsidR="00A5307B">
              <w:rPr>
                <w:noProof/>
                <w:webHidden/>
              </w:rPr>
              <w:instrText xml:space="preserve"> PAGEREF _Toc129011989 \h </w:instrText>
            </w:r>
            <w:r w:rsidR="00A5307B">
              <w:rPr>
                <w:noProof/>
                <w:webHidden/>
              </w:rPr>
            </w:r>
            <w:r w:rsidR="00A5307B">
              <w:rPr>
                <w:noProof/>
                <w:webHidden/>
              </w:rPr>
              <w:fldChar w:fldCharType="separate"/>
            </w:r>
            <w:r w:rsidR="00A5307B">
              <w:rPr>
                <w:noProof/>
                <w:webHidden/>
              </w:rPr>
              <w:t>9</w:t>
            </w:r>
            <w:r w:rsidR="00A5307B">
              <w:rPr>
                <w:noProof/>
                <w:webHidden/>
              </w:rPr>
              <w:fldChar w:fldCharType="end"/>
            </w:r>
          </w:hyperlink>
        </w:p>
        <w:p w14:paraId="017C59CF" w14:textId="30CDD9B7" w:rsidR="00A5307B" w:rsidRDefault="00F318E7">
          <w:pPr>
            <w:pStyle w:val="21"/>
            <w:tabs>
              <w:tab w:val="right" w:leader="dot" w:pos="8494"/>
            </w:tabs>
            <w:ind w:left="210" w:firstLine="210"/>
            <w:rPr>
              <w:noProof/>
              <w:szCs w:val="22"/>
            </w:rPr>
          </w:pPr>
          <w:hyperlink w:anchor="_Toc129011990" w:history="1">
            <w:r w:rsidR="00A5307B" w:rsidRPr="00CE61F9">
              <w:rPr>
                <w:rStyle w:val="af0"/>
                <w:noProof/>
              </w:rPr>
              <w:t>3.4</w:t>
            </w:r>
            <w:r w:rsidR="00A5307B" w:rsidRPr="00CE61F9">
              <w:rPr>
                <w:rStyle w:val="af0"/>
                <w:rFonts w:ascii="ＭＳ 明朝" w:hAnsi="ＭＳ 明朝"/>
                <w:noProof/>
              </w:rPr>
              <w:t xml:space="preserve"> </w:t>
            </w:r>
            <w:r w:rsidR="00A5307B" w:rsidRPr="00CE61F9">
              <w:rPr>
                <w:rStyle w:val="af0"/>
                <w:rFonts w:ascii="ＭＳ 明朝" w:hAnsi="ＭＳ 明朝"/>
                <w:noProof/>
              </w:rPr>
              <w:t>キャラクター詳細</w:t>
            </w:r>
            <w:r w:rsidR="00A5307B">
              <w:rPr>
                <w:noProof/>
                <w:webHidden/>
              </w:rPr>
              <w:tab/>
            </w:r>
            <w:r w:rsidR="00A5307B">
              <w:rPr>
                <w:noProof/>
                <w:webHidden/>
              </w:rPr>
              <w:fldChar w:fldCharType="begin"/>
            </w:r>
            <w:r w:rsidR="00A5307B">
              <w:rPr>
                <w:noProof/>
                <w:webHidden/>
              </w:rPr>
              <w:instrText xml:space="preserve"> PAGEREF _Toc129011990 \h </w:instrText>
            </w:r>
            <w:r w:rsidR="00A5307B">
              <w:rPr>
                <w:noProof/>
                <w:webHidden/>
              </w:rPr>
            </w:r>
            <w:r w:rsidR="00A5307B">
              <w:rPr>
                <w:noProof/>
                <w:webHidden/>
              </w:rPr>
              <w:fldChar w:fldCharType="separate"/>
            </w:r>
            <w:r w:rsidR="00A5307B">
              <w:rPr>
                <w:noProof/>
                <w:webHidden/>
              </w:rPr>
              <w:t>14</w:t>
            </w:r>
            <w:r w:rsidR="00A5307B">
              <w:rPr>
                <w:noProof/>
                <w:webHidden/>
              </w:rPr>
              <w:fldChar w:fldCharType="end"/>
            </w:r>
          </w:hyperlink>
        </w:p>
        <w:p w14:paraId="1A8E0848" w14:textId="64B684B9" w:rsidR="00A5307B" w:rsidRDefault="00F318E7">
          <w:pPr>
            <w:pStyle w:val="11"/>
            <w:tabs>
              <w:tab w:val="left" w:pos="1260"/>
              <w:tab w:val="right" w:leader="dot" w:pos="8494"/>
            </w:tabs>
            <w:ind w:firstLine="210"/>
            <w:rPr>
              <w:noProof/>
              <w:szCs w:val="22"/>
            </w:rPr>
          </w:pPr>
          <w:hyperlink w:anchor="_Toc129011991" w:history="1">
            <w:r w:rsidR="00A5307B" w:rsidRPr="00CE61F9">
              <w:rPr>
                <w:rStyle w:val="af0"/>
                <w:noProof/>
              </w:rPr>
              <w:t>第 4 章</w:t>
            </w:r>
            <w:r w:rsidR="00A5307B">
              <w:rPr>
                <w:noProof/>
                <w:szCs w:val="22"/>
              </w:rPr>
              <w:tab/>
            </w:r>
            <w:r w:rsidR="00A5307B" w:rsidRPr="00CE61F9">
              <w:rPr>
                <w:rStyle w:val="af0"/>
                <w:noProof/>
              </w:rPr>
              <w:t>システム構成</w:t>
            </w:r>
            <w:r w:rsidR="00A5307B">
              <w:rPr>
                <w:noProof/>
                <w:webHidden/>
              </w:rPr>
              <w:tab/>
            </w:r>
            <w:r w:rsidR="00A5307B">
              <w:rPr>
                <w:noProof/>
                <w:webHidden/>
              </w:rPr>
              <w:fldChar w:fldCharType="begin"/>
            </w:r>
            <w:r w:rsidR="00A5307B">
              <w:rPr>
                <w:noProof/>
                <w:webHidden/>
              </w:rPr>
              <w:instrText xml:space="preserve"> PAGEREF _Toc129011991 \h </w:instrText>
            </w:r>
            <w:r w:rsidR="00A5307B">
              <w:rPr>
                <w:noProof/>
                <w:webHidden/>
              </w:rPr>
            </w:r>
            <w:r w:rsidR="00A5307B">
              <w:rPr>
                <w:noProof/>
                <w:webHidden/>
              </w:rPr>
              <w:fldChar w:fldCharType="separate"/>
            </w:r>
            <w:r w:rsidR="00A5307B">
              <w:rPr>
                <w:noProof/>
                <w:webHidden/>
              </w:rPr>
              <w:t>15</w:t>
            </w:r>
            <w:r w:rsidR="00A5307B">
              <w:rPr>
                <w:noProof/>
                <w:webHidden/>
              </w:rPr>
              <w:fldChar w:fldCharType="end"/>
            </w:r>
          </w:hyperlink>
        </w:p>
        <w:p w14:paraId="55E080D5" w14:textId="56CEAD45" w:rsidR="00A5307B" w:rsidRDefault="00F318E7">
          <w:pPr>
            <w:pStyle w:val="21"/>
            <w:tabs>
              <w:tab w:val="right" w:leader="dot" w:pos="8494"/>
            </w:tabs>
            <w:ind w:left="210" w:firstLine="210"/>
            <w:rPr>
              <w:noProof/>
              <w:szCs w:val="22"/>
            </w:rPr>
          </w:pPr>
          <w:hyperlink w:anchor="_Toc129011992" w:history="1">
            <w:r w:rsidR="00A5307B" w:rsidRPr="00CE61F9">
              <w:rPr>
                <w:rStyle w:val="af0"/>
                <w:noProof/>
              </w:rPr>
              <w:t>4.1 基本的なゲームシステム</w:t>
            </w:r>
            <w:r w:rsidR="00A5307B">
              <w:rPr>
                <w:noProof/>
                <w:webHidden/>
              </w:rPr>
              <w:tab/>
            </w:r>
            <w:r w:rsidR="00A5307B">
              <w:rPr>
                <w:noProof/>
                <w:webHidden/>
              </w:rPr>
              <w:fldChar w:fldCharType="begin"/>
            </w:r>
            <w:r w:rsidR="00A5307B">
              <w:rPr>
                <w:noProof/>
                <w:webHidden/>
              </w:rPr>
              <w:instrText xml:space="preserve"> PAGEREF _Toc129011992 \h </w:instrText>
            </w:r>
            <w:r w:rsidR="00A5307B">
              <w:rPr>
                <w:noProof/>
                <w:webHidden/>
              </w:rPr>
            </w:r>
            <w:r w:rsidR="00A5307B">
              <w:rPr>
                <w:noProof/>
                <w:webHidden/>
              </w:rPr>
              <w:fldChar w:fldCharType="separate"/>
            </w:r>
            <w:r w:rsidR="00A5307B">
              <w:rPr>
                <w:noProof/>
                <w:webHidden/>
              </w:rPr>
              <w:t>15</w:t>
            </w:r>
            <w:r w:rsidR="00A5307B">
              <w:rPr>
                <w:noProof/>
                <w:webHidden/>
              </w:rPr>
              <w:fldChar w:fldCharType="end"/>
            </w:r>
          </w:hyperlink>
        </w:p>
        <w:p w14:paraId="20BB4615" w14:textId="6E00CA8D" w:rsidR="00A5307B" w:rsidRDefault="00F318E7">
          <w:pPr>
            <w:pStyle w:val="31"/>
            <w:tabs>
              <w:tab w:val="left" w:pos="1470"/>
              <w:tab w:val="right" w:leader="dot" w:pos="8494"/>
            </w:tabs>
            <w:ind w:left="420" w:firstLine="210"/>
            <w:rPr>
              <w:noProof/>
              <w:szCs w:val="22"/>
            </w:rPr>
          </w:pPr>
          <w:hyperlink w:anchor="_Toc129011993" w:history="1">
            <w:r w:rsidR="00A5307B" w:rsidRPr="00CE61F9">
              <w:rPr>
                <w:rStyle w:val="af0"/>
                <w:noProof/>
              </w:rPr>
              <w:t>4.1.1</w:t>
            </w:r>
            <w:r w:rsidR="00A5307B">
              <w:rPr>
                <w:noProof/>
                <w:szCs w:val="22"/>
              </w:rPr>
              <w:tab/>
            </w:r>
            <w:r w:rsidR="00A5307B" w:rsidRPr="00CE61F9">
              <w:rPr>
                <w:rStyle w:val="af0"/>
                <w:noProof/>
              </w:rPr>
              <w:t>ターン制バトルの仕組み</w:t>
            </w:r>
            <w:r w:rsidR="00A5307B">
              <w:rPr>
                <w:noProof/>
                <w:webHidden/>
              </w:rPr>
              <w:tab/>
            </w:r>
            <w:r w:rsidR="00A5307B">
              <w:rPr>
                <w:noProof/>
                <w:webHidden/>
              </w:rPr>
              <w:fldChar w:fldCharType="begin"/>
            </w:r>
            <w:r w:rsidR="00A5307B">
              <w:rPr>
                <w:noProof/>
                <w:webHidden/>
              </w:rPr>
              <w:instrText xml:space="preserve"> PAGEREF _Toc129011993 \h </w:instrText>
            </w:r>
            <w:r w:rsidR="00A5307B">
              <w:rPr>
                <w:noProof/>
                <w:webHidden/>
              </w:rPr>
            </w:r>
            <w:r w:rsidR="00A5307B">
              <w:rPr>
                <w:noProof/>
                <w:webHidden/>
              </w:rPr>
              <w:fldChar w:fldCharType="separate"/>
            </w:r>
            <w:r w:rsidR="00A5307B">
              <w:rPr>
                <w:noProof/>
                <w:webHidden/>
              </w:rPr>
              <w:t>16</w:t>
            </w:r>
            <w:r w:rsidR="00A5307B">
              <w:rPr>
                <w:noProof/>
                <w:webHidden/>
              </w:rPr>
              <w:fldChar w:fldCharType="end"/>
            </w:r>
          </w:hyperlink>
        </w:p>
        <w:p w14:paraId="4B7C5591" w14:textId="18569FC5" w:rsidR="00A5307B" w:rsidRDefault="00F318E7">
          <w:pPr>
            <w:pStyle w:val="31"/>
            <w:tabs>
              <w:tab w:val="left" w:pos="1470"/>
              <w:tab w:val="right" w:leader="dot" w:pos="8494"/>
            </w:tabs>
            <w:ind w:left="420" w:firstLine="210"/>
            <w:rPr>
              <w:noProof/>
              <w:szCs w:val="22"/>
            </w:rPr>
          </w:pPr>
          <w:hyperlink w:anchor="_Toc129011994" w:history="1">
            <w:r w:rsidR="00A5307B" w:rsidRPr="00CE61F9">
              <w:rPr>
                <w:rStyle w:val="af0"/>
                <w:noProof/>
              </w:rPr>
              <w:t>4.1.2</w:t>
            </w:r>
            <w:r w:rsidR="00A5307B">
              <w:rPr>
                <w:noProof/>
                <w:szCs w:val="22"/>
              </w:rPr>
              <w:tab/>
            </w:r>
            <w:r w:rsidR="00A5307B" w:rsidRPr="00CE61F9">
              <w:rPr>
                <w:rStyle w:val="af0"/>
                <w:noProof/>
              </w:rPr>
              <w:t>マップ探索の仕組み</w:t>
            </w:r>
            <w:r w:rsidR="00A5307B">
              <w:rPr>
                <w:noProof/>
                <w:webHidden/>
              </w:rPr>
              <w:tab/>
            </w:r>
            <w:r w:rsidR="00A5307B">
              <w:rPr>
                <w:noProof/>
                <w:webHidden/>
              </w:rPr>
              <w:fldChar w:fldCharType="begin"/>
            </w:r>
            <w:r w:rsidR="00A5307B">
              <w:rPr>
                <w:noProof/>
                <w:webHidden/>
              </w:rPr>
              <w:instrText xml:space="preserve"> PAGEREF _Toc129011994 \h </w:instrText>
            </w:r>
            <w:r w:rsidR="00A5307B">
              <w:rPr>
                <w:noProof/>
                <w:webHidden/>
              </w:rPr>
            </w:r>
            <w:r w:rsidR="00A5307B">
              <w:rPr>
                <w:noProof/>
                <w:webHidden/>
              </w:rPr>
              <w:fldChar w:fldCharType="separate"/>
            </w:r>
            <w:r w:rsidR="00A5307B">
              <w:rPr>
                <w:noProof/>
                <w:webHidden/>
              </w:rPr>
              <w:t>18</w:t>
            </w:r>
            <w:r w:rsidR="00A5307B">
              <w:rPr>
                <w:noProof/>
                <w:webHidden/>
              </w:rPr>
              <w:fldChar w:fldCharType="end"/>
            </w:r>
          </w:hyperlink>
        </w:p>
        <w:p w14:paraId="7BEB6F84" w14:textId="6680B24D" w:rsidR="00A5307B" w:rsidRDefault="00F318E7">
          <w:pPr>
            <w:pStyle w:val="21"/>
            <w:tabs>
              <w:tab w:val="right" w:leader="dot" w:pos="8494"/>
            </w:tabs>
            <w:ind w:left="210" w:firstLine="210"/>
            <w:rPr>
              <w:noProof/>
              <w:szCs w:val="22"/>
            </w:rPr>
          </w:pPr>
          <w:hyperlink w:anchor="_Toc129011995" w:history="1">
            <w:r w:rsidR="00A5307B" w:rsidRPr="00CE61F9">
              <w:rPr>
                <w:rStyle w:val="af0"/>
                <w:rFonts w:eastAsiaTheme="minorHAnsi"/>
                <w:noProof/>
              </w:rPr>
              <w:t>4.2 ジェスチャータイム</w:t>
            </w:r>
            <w:r w:rsidR="00A5307B">
              <w:rPr>
                <w:noProof/>
                <w:webHidden/>
              </w:rPr>
              <w:tab/>
            </w:r>
            <w:r w:rsidR="00A5307B">
              <w:rPr>
                <w:noProof/>
                <w:webHidden/>
              </w:rPr>
              <w:fldChar w:fldCharType="begin"/>
            </w:r>
            <w:r w:rsidR="00A5307B">
              <w:rPr>
                <w:noProof/>
                <w:webHidden/>
              </w:rPr>
              <w:instrText xml:space="preserve"> PAGEREF _Toc129011995 \h </w:instrText>
            </w:r>
            <w:r w:rsidR="00A5307B">
              <w:rPr>
                <w:noProof/>
                <w:webHidden/>
              </w:rPr>
            </w:r>
            <w:r w:rsidR="00A5307B">
              <w:rPr>
                <w:noProof/>
                <w:webHidden/>
              </w:rPr>
              <w:fldChar w:fldCharType="separate"/>
            </w:r>
            <w:r w:rsidR="00A5307B">
              <w:rPr>
                <w:noProof/>
                <w:webHidden/>
              </w:rPr>
              <w:t>21</w:t>
            </w:r>
            <w:r w:rsidR="00A5307B">
              <w:rPr>
                <w:noProof/>
                <w:webHidden/>
              </w:rPr>
              <w:fldChar w:fldCharType="end"/>
            </w:r>
          </w:hyperlink>
        </w:p>
        <w:p w14:paraId="122224F9" w14:textId="04E08D16" w:rsidR="00A5307B" w:rsidRDefault="00F318E7">
          <w:pPr>
            <w:pStyle w:val="31"/>
            <w:tabs>
              <w:tab w:val="left" w:pos="1470"/>
              <w:tab w:val="right" w:leader="dot" w:pos="8494"/>
            </w:tabs>
            <w:ind w:left="420" w:firstLine="210"/>
            <w:rPr>
              <w:noProof/>
              <w:szCs w:val="22"/>
            </w:rPr>
          </w:pPr>
          <w:hyperlink w:anchor="_Toc129011996" w:history="1">
            <w:r w:rsidR="00A5307B" w:rsidRPr="00CE61F9">
              <w:rPr>
                <w:rStyle w:val="af0"/>
                <w:noProof/>
              </w:rPr>
              <w:t>4.2.1</w:t>
            </w:r>
            <w:r w:rsidR="00A5307B">
              <w:rPr>
                <w:noProof/>
                <w:szCs w:val="22"/>
              </w:rPr>
              <w:tab/>
            </w:r>
            <w:r w:rsidR="00A5307B" w:rsidRPr="00CE61F9">
              <w:rPr>
                <w:rStyle w:val="af0"/>
                <w:noProof/>
              </w:rPr>
              <w:t>Mediapipeによる手の座標検出</w:t>
            </w:r>
            <w:r w:rsidR="00A5307B">
              <w:rPr>
                <w:noProof/>
                <w:webHidden/>
              </w:rPr>
              <w:tab/>
            </w:r>
            <w:r w:rsidR="00A5307B">
              <w:rPr>
                <w:noProof/>
                <w:webHidden/>
              </w:rPr>
              <w:fldChar w:fldCharType="begin"/>
            </w:r>
            <w:r w:rsidR="00A5307B">
              <w:rPr>
                <w:noProof/>
                <w:webHidden/>
              </w:rPr>
              <w:instrText xml:space="preserve"> PAGEREF _Toc129011996 \h </w:instrText>
            </w:r>
            <w:r w:rsidR="00A5307B">
              <w:rPr>
                <w:noProof/>
                <w:webHidden/>
              </w:rPr>
            </w:r>
            <w:r w:rsidR="00A5307B">
              <w:rPr>
                <w:noProof/>
                <w:webHidden/>
              </w:rPr>
              <w:fldChar w:fldCharType="separate"/>
            </w:r>
            <w:r w:rsidR="00A5307B">
              <w:rPr>
                <w:noProof/>
                <w:webHidden/>
              </w:rPr>
              <w:t>22</w:t>
            </w:r>
            <w:r w:rsidR="00A5307B">
              <w:rPr>
                <w:noProof/>
                <w:webHidden/>
              </w:rPr>
              <w:fldChar w:fldCharType="end"/>
            </w:r>
          </w:hyperlink>
        </w:p>
        <w:p w14:paraId="42F12E69" w14:textId="1195A532" w:rsidR="00A5307B" w:rsidRDefault="00F318E7">
          <w:pPr>
            <w:pStyle w:val="31"/>
            <w:tabs>
              <w:tab w:val="left" w:pos="1470"/>
              <w:tab w:val="right" w:leader="dot" w:pos="8494"/>
            </w:tabs>
            <w:ind w:left="420" w:firstLine="210"/>
            <w:rPr>
              <w:noProof/>
              <w:szCs w:val="22"/>
            </w:rPr>
          </w:pPr>
          <w:hyperlink w:anchor="_Toc129011997" w:history="1">
            <w:r w:rsidR="00A5307B" w:rsidRPr="00CE61F9">
              <w:rPr>
                <w:rStyle w:val="af0"/>
                <w:noProof/>
              </w:rPr>
              <w:t>4.2.2</w:t>
            </w:r>
            <w:r w:rsidR="00A5307B">
              <w:rPr>
                <w:noProof/>
                <w:szCs w:val="22"/>
              </w:rPr>
              <w:tab/>
            </w:r>
            <w:r w:rsidR="00A5307B" w:rsidRPr="00CE61F9">
              <w:rPr>
                <w:rStyle w:val="af0"/>
                <w:noProof/>
              </w:rPr>
              <w:t>UnityとPythonの連動</w:t>
            </w:r>
            <w:r w:rsidR="00A5307B">
              <w:rPr>
                <w:noProof/>
                <w:webHidden/>
              </w:rPr>
              <w:tab/>
            </w:r>
            <w:r w:rsidR="00A5307B">
              <w:rPr>
                <w:noProof/>
                <w:webHidden/>
              </w:rPr>
              <w:fldChar w:fldCharType="begin"/>
            </w:r>
            <w:r w:rsidR="00A5307B">
              <w:rPr>
                <w:noProof/>
                <w:webHidden/>
              </w:rPr>
              <w:instrText xml:space="preserve"> PAGEREF _Toc129011997 \h </w:instrText>
            </w:r>
            <w:r w:rsidR="00A5307B">
              <w:rPr>
                <w:noProof/>
                <w:webHidden/>
              </w:rPr>
            </w:r>
            <w:r w:rsidR="00A5307B">
              <w:rPr>
                <w:noProof/>
                <w:webHidden/>
              </w:rPr>
              <w:fldChar w:fldCharType="separate"/>
            </w:r>
            <w:r w:rsidR="00A5307B">
              <w:rPr>
                <w:noProof/>
                <w:webHidden/>
              </w:rPr>
              <w:t>23</w:t>
            </w:r>
            <w:r w:rsidR="00A5307B">
              <w:rPr>
                <w:noProof/>
                <w:webHidden/>
              </w:rPr>
              <w:fldChar w:fldCharType="end"/>
            </w:r>
          </w:hyperlink>
        </w:p>
        <w:p w14:paraId="398E56B3" w14:textId="30D55245" w:rsidR="00A5307B" w:rsidRDefault="00F318E7">
          <w:pPr>
            <w:pStyle w:val="31"/>
            <w:tabs>
              <w:tab w:val="left" w:pos="1470"/>
              <w:tab w:val="right" w:leader="dot" w:pos="8494"/>
            </w:tabs>
            <w:ind w:left="420" w:firstLine="210"/>
            <w:rPr>
              <w:noProof/>
              <w:szCs w:val="22"/>
            </w:rPr>
          </w:pPr>
          <w:hyperlink w:anchor="_Toc129011998" w:history="1">
            <w:r w:rsidR="00A5307B" w:rsidRPr="00CE61F9">
              <w:rPr>
                <w:rStyle w:val="af0"/>
                <w:noProof/>
              </w:rPr>
              <w:t>4.2.3</w:t>
            </w:r>
            <w:r w:rsidR="00A5307B">
              <w:rPr>
                <w:noProof/>
                <w:szCs w:val="22"/>
              </w:rPr>
              <w:tab/>
            </w:r>
            <w:r w:rsidR="00A5307B" w:rsidRPr="00CE61F9">
              <w:rPr>
                <w:rStyle w:val="af0"/>
                <w:noProof/>
              </w:rPr>
              <w:t>ハンドトラッキング(ゲーム起動時の処理)</w:t>
            </w:r>
            <w:r w:rsidR="00A5307B">
              <w:rPr>
                <w:noProof/>
                <w:webHidden/>
              </w:rPr>
              <w:tab/>
            </w:r>
            <w:r w:rsidR="00A5307B">
              <w:rPr>
                <w:noProof/>
                <w:webHidden/>
              </w:rPr>
              <w:fldChar w:fldCharType="begin"/>
            </w:r>
            <w:r w:rsidR="00A5307B">
              <w:rPr>
                <w:noProof/>
                <w:webHidden/>
              </w:rPr>
              <w:instrText xml:space="preserve"> PAGEREF _Toc129011998 \h </w:instrText>
            </w:r>
            <w:r w:rsidR="00A5307B">
              <w:rPr>
                <w:noProof/>
                <w:webHidden/>
              </w:rPr>
            </w:r>
            <w:r w:rsidR="00A5307B">
              <w:rPr>
                <w:noProof/>
                <w:webHidden/>
              </w:rPr>
              <w:fldChar w:fldCharType="separate"/>
            </w:r>
            <w:r w:rsidR="00A5307B">
              <w:rPr>
                <w:noProof/>
                <w:webHidden/>
              </w:rPr>
              <w:t>25</w:t>
            </w:r>
            <w:r w:rsidR="00A5307B">
              <w:rPr>
                <w:noProof/>
                <w:webHidden/>
              </w:rPr>
              <w:fldChar w:fldCharType="end"/>
            </w:r>
          </w:hyperlink>
        </w:p>
        <w:p w14:paraId="24A0E1BA" w14:textId="71C643AC" w:rsidR="00A5307B" w:rsidRDefault="00F318E7">
          <w:pPr>
            <w:pStyle w:val="31"/>
            <w:tabs>
              <w:tab w:val="left" w:pos="1470"/>
              <w:tab w:val="right" w:leader="dot" w:pos="8494"/>
            </w:tabs>
            <w:ind w:left="420" w:firstLine="210"/>
            <w:rPr>
              <w:noProof/>
              <w:szCs w:val="22"/>
            </w:rPr>
          </w:pPr>
          <w:hyperlink w:anchor="_Toc129011999" w:history="1">
            <w:r w:rsidR="00A5307B" w:rsidRPr="00CE61F9">
              <w:rPr>
                <w:rStyle w:val="af0"/>
                <w:noProof/>
              </w:rPr>
              <w:t>4.2.4</w:t>
            </w:r>
            <w:r w:rsidR="00A5307B">
              <w:rPr>
                <w:noProof/>
                <w:szCs w:val="22"/>
              </w:rPr>
              <w:tab/>
            </w:r>
            <w:r w:rsidR="00A5307B" w:rsidRPr="00CE61F9">
              <w:rPr>
                <w:rStyle w:val="af0"/>
                <w:noProof/>
              </w:rPr>
              <w:t>ハンドトラッキング(ジェスチャータイム時の処理)</w:t>
            </w:r>
            <w:r w:rsidR="00A5307B">
              <w:rPr>
                <w:noProof/>
                <w:webHidden/>
              </w:rPr>
              <w:tab/>
            </w:r>
            <w:r w:rsidR="00A5307B">
              <w:rPr>
                <w:noProof/>
                <w:webHidden/>
              </w:rPr>
              <w:fldChar w:fldCharType="begin"/>
            </w:r>
            <w:r w:rsidR="00A5307B">
              <w:rPr>
                <w:noProof/>
                <w:webHidden/>
              </w:rPr>
              <w:instrText xml:space="preserve"> PAGEREF _Toc129011999 \h </w:instrText>
            </w:r>
            <w:r w:rsidR="00A5307B">
              <w:rPr>
                <w:noProof/>
                <w:webHidden/>
              </w:rPr>
            </w:r>
            <w:r w:rsidR="00A5307B">
              <w:rPr>
                <w:noProof/>
                <w:webHidden/>
              </w:rPr>
              <w:fldChar w:fldCharType="separate"/>
            </w:r>
            <w:r w:rsidR="00A5307B">
              <w:rPr>
                <w:noProof/>
                <w:webHidden/>
              </w:rPr>
              <w:t>30</w:t>
            </w:r>
            <w:r w:rsidR="00A5307B">
              <w:rPr>
                <w:noProof/>
                <w:webHidden/>
              </w:rPr>
              <w:fldChar w:fldCharType="end"/>
            </w:r>
          </w:hyperlink>
        </w:p>
        <w:p w14:paraId="4B006819" w14:textId="53DB3BF0" w:rsidR="00A5307B" w:rsidRDefault="00F318E7">
          <w:pPr>
            <w:pStyle w:val="11"/>
            <w:tabs>
              <w:tab w:val="left" w:pos="1260"/>
              <w:tab w:val="right" w:leader="dot" w:pos="8494"/>
            </w:tabs>
            <w:ind w:firstLine="210"/>
            <w:rPr>
              <w:noProof/>
              <w:szCs w:val="22"/>
            </w:rPr>
          </w:pPr>
          <w:hyperlink w:anchor="_Toc129012000" w:history="1">
            <w:r w:rsidR="00A5307B" w:rsidRPr="00CE61F9">
              <w:rPr>
                <w:rStyle w:val="af0"/>
                <w:noProof/>
              </w:rPr>
              <w:t>第 5 章</w:t>
            </w:r>
            <w:r w:rsidR="00A5307B">
              <w:rPr>
                <w:noProof/>
                <w:szCs w:val="22"/>
              </w:rPr>
              <w:tab/>
            </w:r>
            <w:r w:rsidR="00A5307B" w:rsidRPr="00CE61F9">
              <w:rPr>
                <w:rStyle w:val="af0"/>
                <w:noProof/>
              </w:rPr>
              <w:t>マップ作成</w:t>
            </w:r>
            <w:r w:rsidR="00A5307B">
              <w:rPr>
                <w:noProof/>
                <w:webHidden/>
              </w:rPr>
              <w:tab/>
            </w:r>
            <w:r w:rsidR="00A5307B">
              <w:rPr>
                <w:noProof/>
                <w:webHidden/>
              </w:rPr>
              <w:fldChar w:fldCharType="begin"/>
            </w:r>
            <w:r w:rsidR="00A5307B">
              <w:rPr>
                <w:noProof/>
                <w:webHidden/>
              </w:rPr>
              <w:instrText xml:space="preserve"> PAGEREF _Toc129012000 \h </w:instrText>
            </w:r>
            <w:r w:rsidR="00A5307B">
              <w:rPr>
                <w:noProof/>
                <w:webHidden/>
              </w:rPr>
            </w:r>
            <w:r w:rsidR="00A5307B">
              <w:rPr>
                <w:noProof/>
                <w:webHidden/>
              </w:rPr>
              <w:fldChar w:fldCharType="separate"/>
            </w:r>
            <w:r w:rsidR="00A5307B">
              <w:rPr>
                <w:noProof/>
                <w:webHidden/>
              </w:rPr>
              <w:t>41</w:t>
            </w:r>
            <w:r w:rsidR="00A5307B">
              <w:rPr>
                <w:noProof/>
                <w:webHidden/>
              </w:rPr>
              <w:fldChar w:fldCharType="end"/>
            </w:r>
          </w:hyperlink>
        </w:p>
        <w:p w14:paraId="69A66484" w14:textId="15589ADC" w:rsidR="00A5307B" w:rsidRDefault="00F318E7">
          <w:pPr>
            <w:pStyle w:val="21"/>
            <w:tabs>
              <w:tab w:val="right" w:leader="dot" w:pos="8494"/>
            </w:tabs>
            <w:ind w:left="210" w:firstLine="210"/>
            <w:rPr>
              <w:noProof/>
              <w:szCs w:val="22"/>
            </w:rPr>
          </w:pPr>
          <w:hyperlink w:anchor="_Toc129012001" w:history="1">
            <w:r w:rsidR="00A5307B" w:rsidRPr="00CE61F9">
              <w:rPr>
                <w:rStyle w:val="af0"/>
                <w:noProof/>
              </w:rPr>
              <w:t>5.1 マップ概要</w:t>
            </w:r>
            <w:r w:rsidR="00A5307B">
              <w:rPr>
                <w:noProof/>
                <w:webHidden/>
              </w:rPr>
              <w:tab/>
            </w:r>
            <w:r w:rsidR="00A5307B">
              <w:rPr>
                <w:noProof/>
                <w:webHidden/>
              </w:rPr>
              <w:fldChar w:fldCharType="begin"/>
            </w:r>
            <w:r w:rsidR="00A5307B">
              <w:rPr>
                <w:noProof/>
                <w:webHidden/>
              </w:rPr>
              <w:instrText xml:space="preserve"> PAGEREF _Toc129012001 \h </w:instrText>
            </w:r>
            <w:r w:rsidR="00A5307B">
              <w:rPr>
                <w:noProof/>
                <w:webHidden/>
              </w:rPr>
            </w:r>
            <w:r w:rsidR="00A5307B">
              <w:rPr>
                <w:noProof/>
                <w:webHidden/>
              </w:rPr>
              <w:fldChar w:fldCharType="separate"/>
            </w:r>
            <w:r w:rsidR="00A5307B">
              <w:rPr>
                <w:noProof/>
                <w:webHidden/>
              </w:rPr>
              <w:t>41</w:t>
            </w:r>
            <w:r w:rsidR="00A5307B">
              <w:rPr>
                <w:noProof/>
                <w:webHidden/>
              </w:rPr>
              <w:fldChar w:fldCharType="end"/>
            </w:r>
          </w:hyperlink>
        </w:p>
        <w:p w14:paraId="2F6B0933" w14:textId="6F86C76B" w:rsidR="00A5307B" w:rsidRDefault="00F318E7">
          <w:pPr>
            <w:pStyle w:val="21"/>
            <w:tabs>
              <w:tab w:val="right" w:leader="dot" w:pos="8494"/>
            </w:tabs>
            <w:ind w:left="210" w:firstLine="210"/>
            <w:rPr>
              <w:noProof/>
              <w:szCs w:val="22"/>
            </w:rPr>
          </w:pPr>
          <w:hyperlink w:anchor="_Toc129012002" w:history="1">
            <w:r w:rsidR="00A5307B" w:rsidRPr="00CE61F9">
              <w:rPr>
                <w:rStyle w:val="af0"/>
                <w:noProof/>
              </w:rPr>
              <w:t>5.2</w:t>
            </w:r>
            <w:r w:rsidR="00A5307B" w:rsidRPr="00CE61F9">
              <w:rPr>
                <w:rStyle w:val="af0"/>
                <w:rFonts w:ascii="ＭＳ 明朝" w:hAnsi="ＭＳ 明朝"/>
                <w:noProof/>
              </w:rPr>
              <w:t xml:space="preserve"> </w:t>
            </w:r>
            <w:r w:rsidR="00A5307B" w:rsidRPr="00CE61F9">
              <w:rPr>
                <w:rStyle w:val="af0"/>
                <w:rFonts w:ascii="ＭＳ 明朝" w:hAnsi="ＭＳ 明朝"/>
                <w:noProof/>
              </w:rPr>
              <w:t>使用</w:t>
            </w:r>
            <w:r w:rsidR="00A5307B" w:rsidRPr="00CE61F9">
              <w:rPr>
                <w:rStyle w:val="af0"/>
                <w:rFonts w:ascii="ＭＳ 明朝" w:hAnsi="ＭＳ 明朝"/>
                <w:noProof/>
              </w:rPr>
              <w:t>Asset</w:t>
            </w:r>
            <w:r w:rsidR="00A5307B">
              <w:rPr>
                <w:noProof/>
                <w:webHidden/>
              </w:rPr>
              <w:tab/>
            </w:r>
            <w:r w:rsidR="00A5307B">
              <w:rPr>
                <w:noProof/>
                <w:webHidden/>
              </w:rPr>
              <w:fldChar w:fldCharType="begin"/>
            </w:r>
            <w:r w:rsidR="00A5307B">
              <w:rPr>
                <w:noProof/>
                <w:webHidden/>
              </w:rPr>
              <w:instrText xml:space="preserve"> PAGEREF _Toc129012002 \h </w:instrText>
            </w:r>
            <w:r w:rsidR="00A5307B">
              <w:rPr>
                <w:noProof/>
                <w:webHidden/>
              </w:rPr>
            </w:r>
            <w:r w:rsidR="00A5307B">
              <w:rPr>
                <w:noProof/>
                <w:webHidden/>
              </w:rPr>
              <w:fldChar w:fldCharType="separate"/>
            </w:r>
            <w:r w:rsidR="00A5307B">
              <w:rPr>
                <w:noProof/>
                <w:webHidden/>
              </w:rPr>
              <w:t>42</w:t>
            </w:r>
            <w:r w:rsidR="00A5307B">
              <w:rPr>
                <w:noProof/>
                <w:webHidden/>
              </w:rPr>
              <w:fldChar w:fldCharType="end"/>
            </w:r>
          </w:hyperlink>
        </w:p>
        <w:p w14:paraId="384CBCEC" w14:textId="313A701B" w:rsidR="00A5307B" w:rsidRDefault="00F318E7">
          <w:pPr>
            <w:pStyle w:val="11"/>
            <w:tabs>
              <w:tab w:val="left" w:pos="1260"/>
              <w:tab w:val="right" w:leader="dot" w:pos="8494"/>
            </w:tabs>
            <w:ind w:firstLine="210"/>
            <w:rPr>
              <w:noProof/>
              <w:szCs w:val="22"/>
            </w:rPr>
          </w:pPr>
          <w:hyperlink w:anchor="_Toc129012003" w:history="1">
            <w:r w:rsidR="00A5307B" w:rsidRPr="00CE61F9">
              <w:rPr>
                <w:rStyle w:val="af0"/>
                <w:noProof/>
              </w:rPr>
              <w:t>第 6 章</w:t>
            </w:r>
            <w:r w:rsidR="00A5307B">
              <w:rPr>
                <w:noProof/>
                <w:szCs w:val="22"/>
              </w:rPr>
              <w:tab/>
            </w:r>
            <w:r w:rsidR="00A5307B" w:rsidRPr="00CE61F9">
              <w:rPr>
                <w:rStyle w:val="af0"/>
                <w:noProof/>
              </w:rPr>
              <w:t>キャラクターの作成</w:t>
            </w:r>
            <w:r w:rsidR="00A5307B">
              <w:rPr>
                <w:noProof/>
                <w:webHidden/>
              </w:rPr>
              <w:tab/>
            </w:r>
            <w:r w:rsidR="00A5307B">
              <w:rPr>
                <w:noProof/>
                <w:webHidden/>
              </w:rPr>
              <w:fldChar w:fldCharType="begin"/>
            </w:r>
            <w:r w:rsidR="00A5307B">
              <w:rPr>
                <w:noProof/>
                <w:webHidden/>
              </w:rPr>
              <w:instrText xml:space="preserve"> PAGEREF _Toc129012003 \h </w:instrText>
            </w:r>
            <w:r w:rsidR="00A5307B">
              <w:rPr>
                <w:noProof/>
                <w:webHidden/>
              </w:rPr>
            </w:r>
            <w:r w:rsidR="00A5307B">
              <w:rPr>
                <w:noProof/>
                <w:webHidden/>
              </w:rPr>
              <w:fldChar w:fldCharType="separate"/>
            </w:r>
            <w:r w:rsidR="00A5307B">
              <w:rPr>
                <w:noProof/>
                <w:webHidden/>
              </w:rPr>
              <w:t>44</w:t>
            </w:r>
            <w:r w:rsidR="00A5307B">
              <w:rPr>
                <w:noProof/>
                <w:webHidden/>
              </w:rPr>
              <w:fldChar w:fldCharType="end"/>
            </w:r>
          </w:hyperlink>
        </w:p>
        <w:p w14:paraId="72F889F1" w14:textId="2207F6B8" w:rsidR="00A5307B" w:rsidRDefault="00F318E7">
          <w:pPr>
            <w:pStyle w:val="21"/>
            <w:tabs>
              <w:tab w:val="right" w:leader="dot" w:pos="8494"/>
            </w:tabs>
            <w:ind w:left="210" w:firstLine="210"/>
            <w:rPr>
              <w:noProof/>
              <w:szCs w:val="22"/>
            </w:rPr>
          </w:pPr>
          <w:hyperlink w:anchor="_Toc129012004" w:history="1">
            <w:r w:rsidR="00A5307B" w:rsidRPr="00CE61F9">
              <w:rPr>
                <w:rStyle w:val="af0"/>
                <w:rFonts w:eastAsiaTheme="minorHAnsi"/>
                <w:noProof/>
              </w:rPr>
              <w:t>6.1 使用技術</w:t>
            </w:r>
            <w:r w:rsidR="00A5307B">
              <w:rPr>
                <w:noProof/>
                <w:webHidden/>
              </w:rPr>
              <w:tab/>
            </w:r>
            <w:r w:rsidR="00A5307B">
              <w:rPr>
                <w:noProof/>
                <w:webHidden/>
              </w:rPr>
              <w:fldChar w:fldCharType="begin"/>
            </w:r>
            <w:r w:rsidR="00A5307B">
              <w:rPr>
                <w:noProof/>
                <w:webHidden/>
              </w:rPr>
              <w:instrText xml:space="preserve"> PAGEREF _Toc129012004 \h </w:instrText>
            </w:r>
            <w:r w:rsidR="00A5307B">
              <w:rPr>
                <w:noProof/>
                <w:webHidden/>
              </w:rPr>
            </w:r>
            <w:r w:rsidR="00A5307B">
              <w:rPr>
                <w:noProof/>
                <w:webHidden/>
              </w:rPr>
              <w:fldChar w:fldCharType="separate"/>
            </w:r>
            <w:r w:rsidR="00A5307B">
              <w:rPr>
                <w:noProof/>
                <w:webHidden/>
              </w:rPr>
              <w:t>44</w:t>
            </w:r>
            <w:r w:rsidR="00A5307B">
              <w:rPr>
                <w:noProof/>
                <w:webHidden/>
              </w:rPr>
              <w:fldChar w:fldCharType="end"/>
            </w:r>
          </w:hyperlink>
        </w:p>
        <w:p w14:paraId="43D0C515" w14:textId="2695C8E5" w:rsidR="00A5307B" w:rsidRDefault="00F318E7">
          <w:pPr>
            <w:pStyle w:val="31"/>
            <w:tabs>
              <w:tab w:val="left" w:pos="1470"/>
              <w:tab w:val="right" w:leader="dot" w:pos="8494"/>
            </w:tabs>
            <w:ind w:left="420" w:firstLine="210"/>
            <w:rPr>
              <w:noProof/>
              <w:szCs w:val="22"/>
            </w:rPr>
          </w:pPr>
          <w:hyperlink w:anchor="_Toc129012005" w:history="1">
            <w:r w:rsidR="00A5307B" w:rsidRPr="00CE61F9">
              <w:rPr>
                <w:rStyle w:val="af0"/>
                <w:rFonts w:eastAsiaTheme="minorHAnsi"/>
                <w:noProof/>
              </w:rPr>
              <w:t>6.1.1</w:t>
            </w:r>
            <w:r w:rsidR="00A5307B">
              <w:rPr>
                <w:noProof/>
                <w:szCs w:val="22"/>
              </w:rPr>
              <w:tab/>
            </w:r>
            <w:r w:rsidR="00A5307B" w:rsidRPr="00CE61F9">
              <w:rPr>
                <w:rStyle w:val="af0"/>
                <w:rFonts w:eastAsiaTheme="minorHAnsi"/>
                <w:noProof/>
              </w:rPr>
              <w:t>Blender</w:t>
            </w:r>
            <w:r w:rsidR="00A5307B">
              <w:rPr>
                <w:noProof/>
                <w:webHidden/>
              </w:rPr>
              <w:tab/>
            </w:r>
            <w:r w:rsidR="00A5307B">
              <w:rPr>
                <w:noProof/>
                <w:webHidden/>
              </w:rPr>
              <w:fldChar w:fldCharType="begin"/>
            </w:r>
            <w:r w:rsidR="00A5307B">
              <w:rPr>
                <w:noProof/>
                <w:webHidden/>
              </w:rPr>
              <w:instrText xml:space="preserve"> PAGEREF _Toc129012005 \h </w:instrText>
            </w:r>
            <w:r w:rsidR="00A5307B">
              <w:rPr>
                <w:noProof/>
                <w:webHidden/>
              </w:rPr>
            </w:r>
            <w:r w:rsidR="00A5307B">
              <w:rPr>
                <w:noProof/>
                <w:webHidden/>
              </w:rPr>
              <w:fldChar w:fldCharType="separate"/>
            </w:r>
            <w:r w:rsidR="00A5307B">
              <w:rPr>
                <w:noProof/>
                <w:webHidden/>
              </w:rPr>
              <w:t>44</w:t>
            </w:r>
            <w:r w:rsidR="00A5307B">
              <w:rPr>
                <w:noProof/>
                <w:webHidden/>
              </w:rPr>
              <w:fldChar w:fldCharType="end"/>
            </w:r>
          </w:hyperlink>
        </w:p>
        <w:p w14:paraId="3B258B13" w14:textId="024D7ABC" w:rsidR="00A5307B" w:rsidRDefault="00F318E7">
          <w:pPr>
            <w:pStyle w:val="31"/>
            <w:tabs>
              <w:tab w:val="left" w:pos="1470"/>
              <w:tab w:val="right" w:leader="dot" w:pos="8494"/>
            </w:tabs>
            <w:ind w:left="420" w:firstLine="210"/>
            <w:rPr>
              <w:noProof/>
              <w:szCs w:val="22"/>
            </w:rPr>
          </w:pPr>
          <w:hyperlink w:anchor="_Toc129012006" w:history="1">
            <w:r w:rsidR="00A5307B" w:rsidRPr="00CE61F9">
              <w:rPr>
                <w:rStyle w:val="af0"/>
                <w:rFonts w:eastAsiaTheme="minorHAnsi"/>
                <w:noProof/>
              </w:rPr>
              <w:t>6.1.2</w:t>
            </w:r>
            <w:r w:rsidR="00A5307B">
              <w:rPr>
                <w:noProof/>
                <w:szCs w:val="22"/>
              </w:rPr>
              <w:tab/>
            </w:r>
            <w:r w:rsidR="00A5307B" w:rsidRPr="00CE61F9">
              <w:rPr>
                <w:rStyle w:val="af0"/>
                <w:rFonts w:eastAsiaTheme="minorHAnsi"/>
                <w:noProof/>
              </w:rPr>
              <w:t>Unity</w:t>
            </w:r>
            <w:r w:rsidR="00A5307B">
              <w:rPr>
                <w:noProof/>
                <w:webHidden/>
              </w:rPr>
              <w:tab/>
            </w:r>
            <w:r w:rsidR="00A5307B">
              <w:rPr>
                <w:noProof/>
                <w:webHidden/>
              </w:rPr>
              <w:fldChar w:fldCharType="begin"/>
            </w:r>
            <w:r w:rsidR="00A5307B">
              <w:rPr>
                <w:noProof/>
                <w:webHidden/>
              </w:rPr>
              <w:instrText xml:space="preserve"> PAGEREF _Toc129012006 \h </w:instrText>
            </w:r>
            <w:r w:rsidR="00A5307B">
              <w:rPr>
                <w:noProof/>
                <w:webHidden/>
              </w:rPr>
            </w:r>
            <w:r w:rsidR="00A5307B">
              <w:rPr>
                <w:noProof/>
                <w:webHidden/>
              </w:rPr>
              <w:fldChar w:fldCharType="separate"/>
            </w:r>
            <w:r w:rsidR="00A5307B">
              <w:rPr>
                <w:noProof/>
                <w:webHidden/>
              </w:rPr>
              <w:t>44</w:t>
            </w:r>
            <w:r w:rsidR="00A5307B">
              <w:rPr>
                <w:noProof/>
                <w:webHidden/>
              </w:rPr>
              <w:fldChar w:fldCharType="end"/>
            </w:r>
          </w:hyperlink>
        </w:p>
        <w:p w14:paraId="2A552694" w14:textId="79B3900C" w:rsidR="00A5307B" w:rsidRDefault="00F318E7">
          <w:pPr>
            <w:pStyle w:val="21"/>
            <w:tabs>
              <w:tab w:val="right" w:leader="dot" w:pos="8494"/>
            </w:tabs>
            <w:ind w:left="210" w:firstLine="210"/>
            <w:rPr>
              <w:noProof/>
              <w:szCs w:val="22"/>
            </w:rPr>
          </w:pPr>
          <w:hyperlink w:anchor="_Toc129012007" w:history="1">
            <w:r w:rsidR="00A5307B" w:rsidRPr="00CE61F9">
              <w:rPr>
                <w:rStyle w:val="af0"/>
                <w:noProof/>
              </w:rPr>
              <w:t>6.2 制作過程</w:t>
            </w:r>
            <w:r w:rsidR="00A5307B">
              <w:rPr>
                <w:noProof/>
                <w:webHidden/>
              </w:rPr>
              <w:tab/>
            </w:r>
            <w:r w:rsidR="00A5307B">
              <w:rPr>
                <w:noProof/>
                <w:webHidden/>
              </w:rPr>
              <w:fldChar w:fldCharType="begin"/>
            </w:r>
            <w:r w:rsidR="00A5307B">
              <w:rPr>
                <w:noProof/>
                <w:webHidden/>
              </w:rPr>
              <w:instrText xml:space="preserve"> PAGEREF _Toc129012007 \h </w:instrText>
            </w:r>
            <w:r w:rsidR="00A5307B">
              <w:rPr>
                <w:noProof/>
                <w:webHidden/>
              </w:rPr>
            </w:r>
            <w:r w:rsidR="00A5307B">
              <w:rPr>
                <w:noProof/>
                <w:webHidden/>
              </w:rPr>
              <w:fldChar w:fldCharType="separate"/>
            </w:r>
            <w:r w:rsidR="00A5307B">
              <w:rPr>
                <w:noProof/>
                <w:webHidden/>
              </w:rPr>
              <w:t>44</w:t>
            </w:r>
            <w:r w:rsidR="00A5307B">
              <w:rPr>
                <w:noProof/>
                <w:webHidden/>
              </w:rPr>
              <w:fldChar w:fldCharType="end"/>
            </w:r>
          </w:hyperlink>
        </w:p>
        <w:p w14:paraId="1FB5CAF8" w14:textId="48EB4836" w:rsidR="00A5307B" w:rsidRDefault="00F318E7">
          <w:pPr>
            <w:pStyle w:val="21"/>
            <w:tabs>
              <w:tab w:val="right" w:leader="dot" w:pos="8494"/>
            </w:tabs>
            <w:ind w:left="210" w:firstLine="210"/>
            <w:rPr>
              <w:noProof/>
              <w:szCs w:val="22"/>
            </w:rPr>
          </w:pPr>
          <w:hyperlink w:anchor="_Toc129012008" w:history="1">
            <w:r w:rsidR="00A5307B" w:rsidRPr="00CE61F9">
              <w:rPr>
                <w:rStyle w:val="af0"/>
                <w:noProof/>
              </w:rPr>
              <w:t>6.3 キャラクターの作成方法</w:t>
            </w:r>
            <w:r w:rsidR="00A5307B">
              <w:rPr>
                <w:noProof/>
                <w:webHidden/>
              </w:rPr>
              <w:tab/>
            </w:r>
            <w:r w:rsidR="00A5307B">
              <w:rPr>
                <w:noProof/>
                <w:webHidden/>
              </w:rPr>
              <w:fldChar w:fldCharType="begin"/>
            </w:r>
            <w:r w:rsidR="00A5307B">
              <w:rPr>
                <w:noProof/>
                <w:webHidden/>
              </w:rPr>
              <w:instrText xml:space="preserve"> PAGEREF _Toc129012008 \h </w:instrText>
            </w:r>
            <w:r w:rsidR="00A5307B">
              <w:rPr>
                <w:noProof/>
                <w:webHidden/>
              </w:rPr>
            </w:r>
            <w:r w:rsidR="00A5307B">
              <w:rPr>
                <w:noProof/>
                <w:webHidden/>
              </w:rPr>
              <w:fldChar w:fldCharType="separate"/>
            </w:r>
            <w:r w:rsidR="00A5307B">
              <w:rPr>
                <w:noProof/>
                <w:webHidden/>
              </w:rPr>
              <w:t>45</w:t>
            </w:r>
            <w:r w:rsidR="00A5307B">
              <w:rPr>
                <w:noProof/>
                <w:webHidden/>
              </w:rPr>
              <w:fldChar w:fldCharType="end"/>
            </w:r>
          </w:hyperlink>
        </w:p>
        <w:p w14:paraId="1C383F59" w14:textId="052CC485" w:rsidR="00A5307B" w:rsidRDefault="00F318E7">
          <w:pPr>
            <w:pStyle w:val="31"/>
            <w:tabs>
              <w:tab w:val="left" w:pos="1470"/>
              <w:tab w:val="right" w:leader="dot" w:pos="8494"/>
            </w:tabs>
            <w:ind w:left="420" w:firstLine="210"/>
            <w:rPr>
              <w:noProof/>
              <w:szCs w:val="22"/>
            </w:rPr>
          </w:pPr>
          <w:hyperlink w:anchor="_Toc129012009" w:history="1">
            <w:r w:rsidR="00A5307B" w:rsidRPr="00CE61F9">
              <w:rPr>
                <w:rStyle w:val="af0"/>
                <w:noProof/>
              </w:rPr>
              <w:t>6.3.1</w:t>
            </w:r>
            <w:r w:rsidR="00A5307B">
              <w:rPr>
                <w:noProof/>
                <w:szCs w:val="22"/>
              </w:rPr>
              <w:tab/>
            </w:r>
            <w:r w:rsidR="00A5307B" w:rsidRPr="00CE61F9">
              <w:rPr>
                <w:rStyle w:val="af0"/>
                <w:noProof/>
              </w:rPr>
              <w:t>メッシュの作成方法</w:t>
            </w:r>
            <w:r w:rsidR="00A5307B">
              <w:rPr>
                <w:noProof/>
                <w:webHidden/>
              </w:rPr>
              <w:tab/>
            </w:r>
            <w:r w:rsidR="00A5307B">
              <w:rPr>
                <w:noProof/>
                <w:webHidden/>
              </w:rPr>
              <w:fldChar w:fldCharType="begin"/>
            </w:r>
            <w:r w:rsidR="00A5307B">
              <w:rPr>
                <w:noProof/>
                <w:webHidden/>
              </w:rPr>
              <w:instrText xml:space="preserve"> PAGEREF _Toc129012009 \h </w:instrText>
            </w:r>
            <w:r w:rsidR="00A5307B">
              <w:rPr>
                <w:noProof/>
                <w:webHidden/>
              </w:rPr>
            </w:r>
            <w:r w:rsidR="00A5307B">
              <w:rPr>
                <w:noProof/>
                <w:webHidden/>
              </w:rPr>
              <w:fldChar w:fldCharType="separate"/>
            </w:r>
            <w:r w:rsidR="00A5307B">
              <w:rPr>
                <w:noProof/>
                <w:webHidden/>
              </w:rPr>
              <w:t>45</w:t>
            </w:r>
            <w:r w:rsidR="00A5307B">
              <w:rPr>
                <w:noProof/>
                <w:webHidden/>
              </w:rPr>
              <w:fldChar w:fldCharType="end"/>
            </w:r>
          </w:hyperlink>
        </w:p>
        <w:p w14:paraId="34E2F61A" w14:textId="496F1104" w:rsidR="00A5307B" w:rsidRDefault="00F318E7">
          <w:pPr>
            <w:pStyle w:val="31"/>
            <w:tabs>
              <w:tab w:val="left" w:pos="1470"/>
              <w:tab w:val="right" w:leader="dot" w:pos="8494"/>
            </w:tabs>
            <w:ind w:left="420" w:firstLine="210"/>
            <w:rPr>
              <w:noProof/>
              <w:szCs w:val="22"/>
            </w:rPr>
          </w:pPr>
          <w:hyperlink w:anchor="_Toc129012010" w:history="1">
            <w:r w:rsidR="00A5307B" w:rsidRPr="00CE61F9">
              <w:rPr>
                <w:rStyle w:val="af0"/>
                <w:noProof/>
              </w:rPr>
              <w:t>6.3.2</w:t>
            </w:r>
            <w:r w:rsidR="00A5307B">
              <w:rPr>
                <w:noProof/>
                <w:szCs w:val="22"/>
              </w:rPr>
              <w:tab/>
            </w:r>
            <w:r w:rsidR="00A5307B" w:rsidRPr="00CE61F9">
              <w:rPr>
                <w:rStyle w:val="af0"/>
                <w:noProof/>
              </w:rPr>
              <w:t>アーマチュアの接続</w:t>
            </w:r>
            <w:r w:rsidR="00A5307B">
              <w:rPr>
                <w:noProof/>
                <w:webHidden/>
              </w:rPr>
              <w:tab/>
            </w:r>
            <w:r w:rsidR="00A5307B">
              <w:rPr>
                <w:noProof/>
                <w:webHidden/>
              </w:rPr>
              <w:fldChar w:fldCharType="begin"/>
            </w:r>
            <w:r w:rsidR="00A5307B">
              <w:rPr>
                <w:noProof/>
                <w:webHidden/>
              </w:rPr>
              <w:instrText xml:space="preserve"> PAGEREF _Toc129012010 \h </w:instrText>
            </w:r>
            <w:r w:rsidR="00A5307B">
              <w:rPr>
                <w:noProof/>
                <w:webHidden/>
              </w:rPr>
            </w:r>
            <w:r w:rsidR="00A5307B">
              <w:rPr>
                <w:noProof/>
                <w:webHidden/>
              </w:rPr>
              <w:fldChar w:fldCharType="separate"/>
            </w:r>
            <w:r w:rsidR="00A5307B">
              <w:rPr>
                <w:noProof/>
                <w:webHidden/>
              </w:rPr>
              <w:t>48</w:t>
            </w:r>
            <w:r w:rsidR="00A5307B">
              <w:rPr>
                <w:noProof/>
                <w:webHidden/>
              </w:rPr>
              <w:fldChar w:fldCharType="end"/>
            </w:r>
          </w:hyperlink>
        </w:p>
        <w:p w14:paraId="020802D7" w14:textId="31F11D2B" w:rsidR="00A5307B" w:rsidRDefault="00F318E7">
          <w:pPr>
            <w:pStyle w:val="31"/>
            <w:tabs>
              <w:tab w:val="left" w:pos="1470"/>
              <w:tab w:val="right" w:leader="dot" w:pos="8494"/>
            </w:tabs>
            <w:ind w:left="420" w:firstLine="210"/>
            <w:rPr>
              <w:noProof/>
              <w:szCs w:val="22"/>
            </w:rPr>
          </w:pPr>
          <w:hyperlink w:anchor="_Toc129012011" w:history="1">
            <w:r w:rsidR="00A5307B" w:rsidRPr="00CE61F9">
              <w:rPr>
                <w:rStyle w:val="af0"/>
                <w:noProof/>
              </w:rPr>
              <w:t>6.3.3</w:t>
            </w:r>
            <w:r w:rsidR="00A5307B">
              <w:rPr>
                <w:noProof/>
                <w:szCs w:val="22"/>
              </w:rPr>
              <w:tab/>
            </w:r>
            <w:r w:rsidR="00A5307B" w:rsidRPr="00CE61F9">
              <w:rPr>
                <w:rStyle w:val="af0"/>
                <w:noProof/>
              </w:rPr>
              <w:t>アニメーションの作成</w:t>
            </w:r>
            <w:r w:rsidR="00A5307B">
              <w:rPr>
                <w:noProof/>
                <w:webHidden/>
              </w:rPr>
              <w:tab/>
            </w:r>
            <w:r w:rsidR="00A5307B">
              <w:rPr>
                <w:noProof/>
                <w:webHidden/>
              </w:rPr>
              <w:fldChar w:fldCharType="begin"/>
            </w:r>
            <w:r w:rsidR="00A5307B">
              <w:rPr>
                <w:noProof/>
                <w:webHidden/>
              </w:rPr>
              <w:instrText xml:space="preserve"> PAGEREF _Toc129012011 \h </w:instrText>
            </w:r>
            <w:r w:rsidR="00A5307B">
              <w:rPr>
                <w:noProof/>
                <w:webHidden/>
              </w:rPr>
            </w:r>
            <w:r w:rsidR="00A5307B">
              <w:rPr>
                <w:noProof/>
                <w:webHidden/>
              </w:rPr>
              <w:fldChar w:fldCharType="separate"/>
            </w:r>
            <w:r w:rsidR="00A5307B">
              <w:rPr>
                <w:noProof/>
                <w:webHidden/>
              </w:rPr>
              <w:t>50</w:t>
            </w:r>
            <w:r w:rsidR="00A5307B">
              <w:rPr>
                <w:noProof/>
                <w:webHidden/>
              </w:rPr>
              <w:fldChar w:fldCharType="end"/>
            </w:r>
          </w:hyperlink>
        </w:p>
        <w:p w14:paraId="086198D9" w14:textId="576707B2" w:rsidR="00A5307B" w:rsidRDefault="00F318E7">
          <w:pPr>
            <w:pStyle w:val="31"/>
            <w:tabs>
              <w:tab w:val="left" w:pos="1470"/>
              <w:tab w:val="right" w:leader="dot" w:pos="8494"/>
            </w:tabs>
            <w:ind w:left="420" w:firstLine="210"/>
            <w:rPr>
              <w:noProof/>
              <w:szCs w:val="22"/>
            </w:rPr>
          </w:pPr>
          <w:hyperlink w:anchor="_Toc129012012" w:history="1">
            <w:r w:rsidR="00A5307B" w:rsidRPr="00CE61F9">
              <w:rPr>
                <w:rStyle w:val="af0"/>
                <w:noProof/>
              </w:rPr>
              <w:t>6.3.4</w:t>
            </w:r>
            <w:r w:rsidR="00A5307B">
              <w:rPr>
                <w:noProof/>
                <w:szCs w:val="22"/>
              </w:rPr>
              <w:tab/>
            </w:r>
            <w:r w:rsidR="00A5307B" w:rsidRPr="00CE61F9">
              <w:rPr>
                <w:rStyle w:val="af0"/>
                <w:noProof/>
              </w:rPr>
              <w:t>Unityへのエクスポート</w:t>
            </w:r>
            <w:r w:rsidR="00A5307B">
              <w:rPr>
                <w:noProof/>
                <w:webHidden/>
              </w:rPr>
              <w:tab/>
            </w:r>
            <w:r w:rsidR="00A5307B">
              <w:rPr>
                <w:noProof/>
                <w:webHidden/>
              </w:rPr>
              <w:fldChar w:fldCharType="begin"/>
            </w:r>
            <w:r w:rsidR="00A5307B">
              <w:rPr>
                <w:noProof/>
                <w:webHidden/>
              </w:rPr>
              <w:instrText xml:space="preserve"> PAGEREF _Toc129012012 \h </w:instrText>
            </w:r>
            <w:r w:rsidR="00A5307B">
              <w:rPr>
                <w:noProof/>
                <w:webHidden/>
              </w:rPr>
            </w:r>
            <w:r w:rsidR="00A5307B">
              <w:rPr>
                <w:noProof/>
                <w:webHidden/>
              </w:rPr>
              <w:fldChar w:fldCharType="separate"/>
            </w:r>
            <w:r w:rsidR="00A5307B">
              <w:rPr>
                <w:noProof/>
                <w:webHidden/>
              </w:rPr>
              <w:t>52</w:t>
            </w:r>
            <w:r w:rsidR="00A5307B">
              <w:rPr>
                <w:noProof/>
                <w:webHidden/>
              </w:rPr>
              <w:fldChar w:fldCharType="end"/>
            </w:r>
          </w:hyperlink>
        </w:p>
        <w:p w14:paraId="23316CCA" w14:textId="30DC8004" w:rsidR="00A5307B" w:rsidRDefault="00F318E7">
          <w:pPr>
            <w:pStyle w:val="31"/>
            <w:tabs>
              <w:tab w:val="left" w:pos="1470"/>
              <w:tab w:val="right" w:leader="dot" w:pos="8494"/>
            </w:tabs>
            <w:ind w:left="420" w:firstLine="210"/>
            <w:rPr>
              <w:noProof/>
              <w:szCs w:val="22"/>
            </w:rPr>
          </w:pPr>
          <w:hyperlink w:anchor="_Toc129012013" w:history="1">
            <w:r w:rsidR="00A5307B" w:rsidRPr="00CE61F9">
              <w:rPr>
                <w:rStyle w:val="af0"/>
                <w:noProof/>
              </w:rPr>
              <w:t>6.3.5</w:t>
            </w:r>
            <w:r w:rsidR="00A5307B">
              <w:rPr>
                <w:noProof/>
                <w:szCs w:val="22"/>
              </w:rPr>
              <w:tab/>
            </w:r>
            <w:r w:rsidR="00A5307B" w:rsidRPr="00CE61F9">
              <w:rPr>
                <w:rStyle w:val="af0"/>
                <w:noProof/>
              </w:rPr>
              <w:t>アニメーションの設定</w:t>
            </w:r>
            <w:r w:rsidR="00A5307B">
              <w:rPr>
                <w:noProof/>
                <w:webHidden/>
              </w:rPr>
              <w:tab/>
            </w:r>
            <w:r w:rsidR="00A5307B">
              <w:rPr>
                <w:noProof/>
                <w:webHidden/>
              </w:rPr>
              <w:fldChar w:fldCharType="begin"/>
            </w:r>
            <w:r w:rsidR="00A5307B">
              <w:rPr>
                <w:noProof/>
                <w:webHidden/>
              </w:rPr>
              <w:instrText xml:space="preserve"> PAGEREF _Toc129012013 \h </w:instrText>
            </w:r>
            <w:r w:rsidR="00A5307B">
              <w:rPr>
                <w:noProof/>
                <w:webHidden/>
              </w:rPr>
            </w:r>
            <w:r w:rsidR="00A5307B">
              <w:rPr>
                <w:noProof/>
                <w:webHidden/>
              </w:rPr>
              <w:fldChar w:fldCharType="separate"/>
            </w:r>
            <w:r w:rsidR="00A5307B">
              <w:rPr>
                <w:noProof/>
                <w:webHidden/>
              </w:rPr>
              <w:t>55</w:t>
            </w:r>
            <w:r w:rsidR="00A5307B">
              <w:rPr>
                <w:noProof/>
                <w:webHidden/>
              </w:rPr>
              <w:fldChar w:fldCharType="end"/>
            </w:r>
          </w:hyperlink>
        </w:p>
        <w:p w14:paraId="3A275572" w14:textId="167978AB" w:rsidR="00A5307B" w:rsidRDefault="00F318E7">
          <w:pPr>
            <w:pStyle w:val="31"/>
            <w:tabs>
              <w:tab w:val="left" w:pos="1470"/>
              <w:tab w:val="right" w:leader="dot" w:pos="8494"/>
            </w:tabs>
            <w:ind w:left="420" w:firstLine="210"/>
            <w:rPr>
              <w:noProof/>
              <w:szCs w:val="22"/>
            </w:rPr>
          </w:pPr>
          <w:hyperlink w:anchor="_Toc129012014" w:history="1">
            <w:r w:rsidR="00A5307B" w:rsidRPr="00CE61F9">
              <w:rPr>
                <w:rStyle w:val="af0"/>
                <w:noProof/>
              </w:rPr>
              <w:t>6.3.6</w:t>
            </w:r>
            <w:r w:rsidR="00A5307B">
              <w:rPr>
                <w:noProof/>
                <w:szCs w:val="22"/>
              </w:rPr>
              <w:tab/>
            </w:r>
            <w:r w:rsidR="00A5307B" w:rsidRPr="00CE61F9">
              <w:rPr>
                <w:rStyle w:val="af0"/>
                <w:noProof/>
              </w:rPr>
              <w:t>Animatorの設定</w:t>
            </w:r>
            <w:r w:rsidR="00A5307B">
              <w:rPr>
                <w:noProof/>
                <w:webHidden/>
              </w:rPr>
              <w:tab/>
            </w:r>
            <w:r w:rsidR="00A5307B">
              <w:rPr>
                <w:noProof/>
                <w:webHidden/>
              </w:rPr>
              <w:fldChar w:fldCharType="begin"/>
            </w:r>
            <w:r w:rsidR="00A5307B">
              <w:rPr>
                <w:noProof/>
                <w:webHidden/>
              </w:rPr>
              <w:instrText xml:space="preserve"> PAGEREF _Toc129012014 \h </w:instrText>
            </w:r>
            <w:r w:rsidR="00A5307B">
              <w:rPr>
                <w:noProof/>
                <w:webHidden/>
              </w:rPr>
            </w:r>
            <w:r w:rsidR="00A5307B">
              <w:rPr>
                <w:noProof/>
                <w:webHidden/>
              </w:rPr>
              <w:fldChar w:fldCharType="separate"/>
            </w:r>
            <w:r w:rsidR="00A5307B">
              <w:rPr>
                <w:noProof/>
                <w:webHidden/>
              </w:rPr>
              <w:t>56</w:t>
            </w:r>
            <w:r w:rsidR="00A5307B">
              <w:rPr>
                <w:noProof/>
                <w:webHidden/>
              </w:rPr>
              <w:fldChar w:fldCharType="end"/>
            </w:r>
          </w:hyperlink>
        </w:p>
        <w:p w14:paraId="1205B95E" w14:textId="6DB6E458" w:rsidR="00A5307B" w:rsidRDefault="00F318E7">
          <w:pPr>
            <w:pStyle w:val="11"/>
            <w:tabs>
              <w:tab w:val="left" w:pos="1260"/>
              <w:tab w:val="right" w:leader="dot" w:pos="8494"/>
            </w:tabs>
            <w:ind w:firstLine="210"/>
            <w:rPr>
              <w:noProof/>
              <w:szCs w:val="22"/>
            </w:rPr>
          </w:pPr>
          <w:hyperlink w:anchor="_Toc129012015" w:history="1">
            <w:r w:rsidR="00A5307B" w:rsidRPr="00CE61F9">
              <w:rPr>
                <w:rStyle w:val="af0"/>
                <w:noProof/>
              </w:rPr>
              <w:t>第 7 章</w:t>
            </w:r>
            <w:r w:rsidR="00A5307B">
              <w:rPr>
                <w:noProof/>
                <w:szCs w:val="22"/>
              </w:rPr>
              <w:tab/>
            </w:r>
            <w:r w:rsidR="00A5307B" w:rsidRPr="00CE61F9">
              <w:rPr>
                <w:rStyle w:val="af0"/>
                <w:noProof/>
              </w:rPr>
              <w:t>エフェクトの作成</w:t>
            </w:r>
            <w:r w:rsidR="00A5307B">
              <w:rPr>
                <w:noProof/>
                <w:webHidden/>
              </w:rPr>
              <w:tab/>
            </w:r>
            <w:r w:rsidR="00A5307B">
              <w:rPr>
                <w:noProof/>
                <w:webHidden/>
              </w:rPr>
              <w:fldChar w:fldCharType="begin"/>
            </w:r>
            <w:r w:rsidR="00A5307B">
              <w:rPr>
                <w:noProof/>
                <w:webHidden/>
              </w:rPr>
              <w:instrText xml:space="preserve"> PAGEREF _Toc129012015 \h </w:instrText>
            </w:r>
            <w:r w:rsidR="00A5307B">
              <w:rPr>
                <w:noProof/>
                <w:webHidden/>
              </w:rPr>
            </w:r>
            <w:r w:rsidR="00A5307B">
              <w:rPr>
                <w:noProof/>
                <w:webHidden/>
              </w:rPr>
              <w:fldChar w:fldCharType="separate"/>
            </w:r>
            <w:r w:rsidR="00A5307B">
              <w:rPr>
                <w:noProof/>
                <w:webHidden/>
              </w:rPr>
              <w:t>57</w:t>
            </w:r>
            <w:r w:rsidR="00A5307B">
              <w:rPr>
                <w:noProof/>
                <w:webHidden/>
              </w:rPr>
              <w:fldChar w:fldCharType="end"/>
            </w:r>
          </w:hyperlink>
        </w:p>
        <w:p w14:paraId="00A4F6C3" w14:textId="193CCF56" w:rsidR="00A5307B" w:rsidRDefault="00F318E7">
          <w:pPr>
            <w:pStyle w:val="21"/>
            <w:tabs>
              <w:tab w:val="right" w:leader="dot" w:pos="8494"/>
            </w:tabs>
            <w:ind w:left="210" w:firstLine="210"/>
            <w:rPr>
              <w:noProof/>
              <w:szCs w:val="22"/>
            </w:rPr>
          </w:pPr>
          <w:hyperlink w:anchor="_Toc129012016" w:history="1">
            <w:r w:rsidR="00A5307B" w:rsidRPr="00CE61F9">
              <w:rPr>
                <w:rStyle w:val="af0"/>
                <w:noProof/>
              </w:rPr>
              <w:t>7.1 使用技術</w:t>
            </w:r>
            <w:r w:rsidR="00A5307B">
              <w:rPr>
                <w:noProof/>
                <w:webHidden/>
              </w:rPr>
              <w:tab/>
            </w:r>
            <w:r w:rsidR="00A5307B">
              <w:rPr>
                <w:noProof/>
                <w:webHidden/>
              </w:rPr>
              <w:fldChar w:fldCharType="begin"/>
            </w:r>
            <w:r w:rsidR="00A5307B">
              <w:rPr>
                <w:noProof/>
                <w:webHidden/>
              </w:rPr>
              <w:instrText xml:space="preserve"> PAGEREF _Toc129012016 \h </w:instrText>
            </w:r>
            <w:r w:rsidR="00A5307B">
              <w:rPr>
                <w:noProof/>
                <w:webHidden/>
              </w:rPr>
            </w:r>
            <w:r w:rsidR="00A5307B">
              <w:rPr>
                <w:noProof/>
                <w:webHidden/>
              </w:rPr>
              <w:fldChar w:fldCharType="separate"/>
            </w:r>
            <w:r w:rsidR="00A5307B">
              <w:rPr>
                <w:noProof/>
                <w:webHidden/>
              </w:rPr>
              <w:t>57</w:t>
            </w:r>
            <w:r w:rsidR="00A5307B">
              <w:rPr>
                <w:noProof/>
                <w:webHidden/>
              </w:rPr>
              <w:fldChar w:fldCharType="end"/>
            </w:r>
          </w:hyperlink>
        </w:p>
        <w:p w14:paraId="539B3F60" w14:textId="335E6025" w:rsidR="00A5307B" w:rsidRDefault="00F318E7">
          <w:pPr>
            <w:pStyle w:val="31"/>
            <w:tabs>
              <w:tab w:val="left" w:pos="1470"/>
              <w:tab w:val="right" w:leader="dot" w:pos="8494"/>
            </w:tabs>
            <w:ind w:left="420" w:firstLine="210"/>
            <w:rPr>
              <w:noProof/>
              <w:szCs w:val="22"/>
            </w:rPr>
          </w:pPr>
          <w:hyperlink w:anchor="_Toc129012017" w:history="1">
            <w:r w:rsidR="00A5307B" w:rsidRPr="00CE61F9">
              <w:rPr>
                <w:rStyle w:val="af0"/>
                <w:noProof/>
              </w:rPr>
              <w:t>7.1.1</w:t>
            </w:r>
            <w:r w:rsidR="00A5307B">
              <w:rPr>
                <w:noProof/>
                <w:szCs w:val="22"/>
              </w:rPr>
              <w:tab/>
            </w:r>
            <w:r w:rsidR="00A5307B" w:rsidRPr="00CE61F9">
              <w:rPr>
                <w:rStyle w:val="af0"/>
                <w:noProof/>
              </w:rPr>
              <w:t>Blender</w:t>
            </w:r>
            <w:r w:rsidR="00A5307B">
              <w:rPr>
                <w:noProof/>
                <w:webHidden/>
              </w:rPr>
              <w:tab/>
            </w:r>
            <w:r w:rsidR="00A5307B">
              <w:rPr>
                <w:noProof/>
                <w:webHidden/>
              </w:rPr>
              <w:fldChar w:fldCharType="begin"/>
            </w:r>
            <w:r w:rsidR="00A5307B">
              <w:rPr>
                <w:noProof/>
                <w:webHidden/>
              </w:rPr>
              <w:instrText xml:space="preserve"> PAGEREF _Toc129012017 \h </w:instrText>
            </w:r>
            <w:r w:rsidR="00A5307B">
              <w:rPr>
                <w:noProof/>
                <w:webHidden/>
              </w:rPr>
            </w:r>
            <w:r w:rsidR="00A5307B">
              <w:rPr>
                <w:noProof/>
                <w:webHidden/>
              </w:rPr>
              <w:fldChar w:fldCharType="separate"/>
            </w:r>
            <w:r w:rsidR="00A5307B">
              <w:rPr>
                <w:noProof/>
                <w:webHidden/>
              </w:rPr>
              <w:t>57</w:t>
            </w:r>
            <w:r w:rsidR="00A5307B">
              <w:rPr>
                <w:noProof/>
                <w:webHidden/>
              </w:rPr>
              <w:fldChar w:fldCharType="end"/>
            </w:r>
          </w:hyperlink>
        </w:p>
        <w:p w14:paraId="05DB29FC" w14:textId="4375684F" w:rsidR="00A5307B" w:rsidRDefault="00F318E7">
          <w:pPr>
            <w:pStyle w:val="31"/>
            <w:tabs>
              <w:tab w:val="left" w:pos="1470"/>
              <w:tab w:val="right" w:leader="dot" w:pos="8494"/>
            </w:tabs>
            <w:ind w:left="420" w:firstLine="210"/>
            <w:rPr>
              <w:noProof/>
              <w:szCs w:val="22"/>
            </w:rPr>
          </w:pPr>
          <w:hyperlink w:anchor="_Toc129012018" w:history="1">
            <w:r w:rsidR="00A5307B" w:rsidRPr="00CE61F9">
              <w:rPr>
                <w:rStyle w:val="af0"/>
                <w:noProof/>
              </w:rPr>
              <w:t>7.1.2</w:t>
            </w:r>
            <w:r w:rsidR="00A5307B">
              <w:rPr>
                <w:noProof/>
                <w:szCs w:val="22"/>
              </w:rPr>
              <w:tab/>
            </w:r>
            <w:r w:rsidR="00A5307B" w:rsidRPr="00CE61F9">
              <w:rPr>
                <w:rStyle w:val="af0"/>
                <w:noProof/>
              </w:rPr>
              <w:t>Unity</w:t>
            </w:r>
            <w:r w:rsidR="00A5307B">
              <w:rPr>
                <w:noProof/>
                <w:webHidden/>
              </w:rPr>
              <w:tab/>
            </w:r>
            <w:r w:rsidR="00A5307B">
              <w:rPr>
                <w:noProof/>
                <w:webHidden/>
              </w:rPr>
              <w:fldChar w:fldCharType="begin"/>
            </w:r>
            <w:r w:rsidR="00A5307B">
              <w:rPr>
                <w:noProof/>
                <w:webHidden/>
              </w:rPr>
              <w:instrText xml:space="preserve"> PAGEREF _Toc129012018 \h </w:instrText>
            </w:r>
            <w:r w:rsidR="00A5307B">
              <w:rPr>
                <w:noProof/>
                <w:webHidden/>
              </w:rPr>
            </w:r>
            <w:r w:rsidR="00A5307B">
              <w:rPr>
                <w:noProof/>
                <w:webHidden/>
              </w:rPr>
              <w:fldChar w:fldCharType="separate"/>
            </w:r>
            <w:r w:rsidR="00A5307B">
              <w:rPr>
                <w:noProof/>
                <w:webHidden/>
              </w:rPr>
              <w:t>57</w:t>
            </w:r>
            <w:r w:rsidR="00A5307B">
              <w:rPr>
                <w:noProof/>
                <w:webHidden/>
              </w:rPr>
              <w:fldChar w:fldCharType="end"/>
            </w:r>
          </w:hyperlink>
        </w:p>
        <w:p w14:paraId="43E65AE6" w14:textId="7AF723F2" w:rsidR="00A5307B" w:rsidRDefault="00F318E7">
          <w:pPr>
            <w:pStyle w:val="21"/>
            <w:tabs>
              <w:tab w:val="right" w:leader="dot" w:pos="8494"/>
            </w:tabs>
            <w:ind w:left="210" w:firstLine="210"/>
            <w:rPr>
              <w:noProof/>
              <w:szCs w:val="22"/>
            </w:rPr>
          </w:pPr>
          <w:hyperlink w:anchor="_Toc129012019" w:history="1">
            <w:r w:rsidR="00A5307B" w:rsidRPr="00CE61F9">
              <w:rPr>
                <w:rStyle w:val="af0"/>
                <w:noProof/>
              </w:rPr>
              <w:t>7.2 制作過程</w:t>
            </w:r>
            <w:r w:rsidR="00A5307B">
              <w:rPr>
                <w:noProof/>
                <w:webHidden/>
              </w:rPr>
              <w:tab/>
            </w:r>
            <w:r w:rsidR="00A5307B">
              <w:rPr>
                <w:noProof/>
                <w:webHidden/>
              </w:rPr>
              <w:fldChar w:fldCharType="begin"/>
            </w:r>
            <w:r w:rsidR="00A5307B">
              <w:rPr>
                <w:noProof/>
                <w:webHidden/>
              </w:rPr>
              <w:instrText xml:space="preserve"> PAGEREF _Toc129012019 \h </w:instrText>
            </w:r>
            <w:r w:rsidR="00A5307B">
              <w:rPr>
                <w:noProof/>
                <w:webHidden/>
              </w:rPr>
            </w:r>
            <w:r w:rsidR="00A5307B">
              <w:rPr>
                <w:noProof/>
                <w:webHidden/>
              </w:rPr>
              <w:fldChar w:fldCharType="separate"/>
            </w:r>
            <w:r w:rsidR="00A5307B">
              <w:rPr>
                <w:noProof/>
                <w:webHidden/>
              </w:rPr>
              <w:t>58</w:t>
            </w:r>
            <w:r w:rsidR="00A5307B">
              <w:rPr>
                <w:noProof/>
                <w:webHidden/>
              </w:rPr>
              <w:fldChar w:fldCharType="end"/>
            </w:r>
          </w:hyperlink>
        </w:p>
        <w:p w14:paraId="773A05CA" w14:textId="20804CD9" w:rsidR="00A5307B" w:rsidRDefault="00F318E7">
          <w:pPr>
            <w:pStyle w:val="21"/>
            <w:tabs>
              <w:tab w:val="right" w:leader="dot" w:pos="8494"/>
            </w:tabs>
            <w:ind w:left="210" w:firstLine="210"/>
            <w:rPr>
              <w:noProof/>
              <w:szCs w:val="22"/>
            </w:rPr>
          </w:pPr>
          <w:hyperlink w:anchor="_Toc129012020" w:history="1">
            <w:r w:rsidR="00A5307B" w:rsidRPr="00CE61F9">
              <w:rPr>
                <w:rStyle w:val="af0"/>
                <w:noProof/>
              </w:rPr>
              <w:t>7.3 エフェクトの作成方法</w:t>
            </w:r>
            <w:r w:rsidR="00A5307B">
              <w:rPr>
                <w:noProof/>
                <w:webHidden/>
              </w:rPr>
              <w:tab/>
            </w:r>
            <w:r w:rsidR="00A5307B">
              <w:rPr>
                <w:noProof/>
                <w:webHidden/>
              </w:rPr>
              <w:fldChar w:fldCharType="begin"/>
            </w:r>
            <w:r w:rsidR="00A5307B">
              <w:rPr>
                <w:noProof/>
                <w:webHidden/>
              </w:rPr>
              <w:instrText xml:space="preserve"> PAGEREF _Toc129012020 \h </w:instrText>
            </w:r>
            <w:r w:rsidR="00A5307B">
              <w:rPr>
                <w:noProof/>
                <w:webHidden/>
              </w:rPr>
            </w:r>
            <w:r w:rsidR="00A5307B">
              <w:rPr>
                <w:noProof/>
                <w:webHidden/>
              </w:rPr>
              <w:fldChar w:fldCharType="separate"/>
            </w:r>
            <w:r w:rsidR="00A5307B">
              <w:rPr>
                <w:noProof/>
                <w:webHidden/>
              </w:rPr>
              <w:t>58</w:t>
            </w:r>
            <w:r w:rsidR="00A5307B">
              <w:rPr>
                <w:noProof/>
                <w:webHidden/>
              </w:rPr>
              <w:fldChar w:fldCharType="end"/>
            </w:r>
          </w:hyperlink>
        </w:p>
        <w:p w14:paraId="07FD073B" w14:textId="23ECCF58" w:rsidR="00A5307B" w:rsidRDefault="00F318E7">
          <w:pPr>
            <w:pStyle w:val="31"/>
            <w:tabs>
              <w:tab w:val="left" w:pos="1470"/>
              <w:tab w:val="right" w:leader="dot" w:pos="8494"/>
            </w:tabs>
            <w:ind w:left="420" w:firstLine="210"/>
            <w:rPr>
              <w:noProof/>
              <w:szCs w:val="22"/>
            </w:rPr>
          </w:pPr>
          <w:hyperlink w:anchor="_Toc129012021" w:history="1">
            <w:r w:rsidR="00A5307B" w:rsidRPr="00CE61F9">
              <w:rPr>
                <w:rStyle w:val="af0"/>
                <w:noProof/>
              </w:rPr>
              <w:t>7.3.1</w:t>
            </w:r>
            <w:r w:rsidR="00A5307B">
              <w:rPr>
                <w:noProof/>
                <w:szCs w:val="22"/>
              </w:rPr>
              <w:tab/>
            </w:r>
            <w:r w:rsidR="00A5307B" w:rsidRPr="00CE61F9">
              <w:rPr>
                <w:rStyle w:val="af0"/>
                <w:noProof/>
              </w:rPr>
              <w:t>Blenderでのテクスチャ作成</w:t>
            </w:r>
            <w:r w:rsidR="00A5307B">
              <w:rPr>
                <w:noProof/>
                <w:webHidden/>
              </w:rPr>
              <w:tab/>
            </w:r>
            <w:r w:rsidR="00A5307B">
              <w:rPr>
                <w:noProof/>
                <w:webHidden/>
              </w:rPr>
              <w:fldChar w:fldCharType="begin"/>
            </w:r>
            <w:r w:rsidR="00A5307B">
              <w:rPr>
                <w:noProof/>
                <w:webHidden/>
              </w:rPr>
              <w:instrText xml:space="preserve"> PAGEREF _Toc129012021 \h </w:instrText>
            </w:r>
            <w:r w:rsidR="00A5307B">
              <w:rPr>
                <w:noProof/>
                <w:webHidden/>
              </w:rPr>
            </w:r>
            <w:r w:rsidR="00A5307B">
              <w:rPr>
                <w:noProof/>
                <w:webHidden/>
              </w:rPr>
              <w:fldChar w:fldCharType="separate"/>
            </w:r>
            <w:r w:rsidR="00A5307B">
              <w:rPr>
                <w:noProof/>
                <w:webHidden/>
              </w:rPr>
              <w:t>58</w:t>
            </w:r>
            <w:r w:rsidR="00A5307B">
              <w:rPr>
                <w:noProof/>
                <w:webHidden/>
              </w:rPr>
              <w:fldChar w:fldCharType="end"/>
            </w:r>
          </w:hyperlink>
        </w:p>
        <w:p w14:paraId="110B04D4" w14:textId="78B2B63D" w:rsidR="00A5307B" w:rsidRDefault="00F318E7">
          <w:pPr>
            <w:pStyle w:val="31"/>
            <w:tabs>
              <w:tab w:val="left" w:pos="1470"/>
              <w:tab w:val="right" w:leader="dot" w:pos="8494"/>
            </w:tabs>
            <w:ind w:left="420" w:firstLine="210"/>
            <w:rPr>
              <w:noProof/>
              <w:szCs w:val="22"/>
            </w:rPr>
          </w:pPr>
          <w:hyperlink w:anchor="_Toc129012022" w:history="1">
            <w:r w:rsidR="00A5307B" w:rsidRPr="00CE61F9">
              <w:rPr>
                <w:rStyle w:val="af0"/>
                <w:noProof/>
              </w:rPr>
              <w:t>7.3.2</w:t>
            </w:r>
            <w:r w:rsidR="00A5307B">
              <w:rPr>
                <w:noProof/>
                <w:szCs w:val="22"/>
              </w:rPr>
              <w:tab/>
            </w:r>
            <w:r w:rsidR="00A5307B" w:rsidRPr="00CE61F9">
              <w:rPr>
                <w:rStyle w:val="af0"/>
                <w:noProof/>
              </w:rPr>
              <w:t>メッシュの作成</w:t>
            </w:r>
            <w:r w:rsidR="00A5307B">
              <w:rPr>
                <w:noProof/>
                <w:webHidden/>
              </w:rPr>
              <w:tab/>
            </w:r>
            <w:r w:rsidR="00A5307B">
              <w:rPr>
                <w:noProof/>
                <w:webHidden/>
              </w:rPr>
              <w:fldChar w:fldCharType="begin"/>
            </w:r>
            <w:r w:rsidR="00A5307B">
              <w:rPr>
                <w:noProof/>
                <w:webHidden/>
              </w:rPr>
              <w:instrText xml:space="preserve"> PAGEREF _Toc129012022 \h </w:instrText>
            </w:r>
            <w:r w:rsidR="00A5307B">
              <w:rPr>
                <w:noProof/>
                <w:webHidden/>
              </w:rPr>
            </w:r>
            <w:r w:rsidR="00A5307B">
              <w:rPr>
                <w:noProof/>
                <w:webHidden/>
              </w:rPr>
              <w:fldChar w:fldCharType="separate"/>
            </w:r>
            <w:r w:rsidR="00A5307B">
              <w:rPr>
                <w:noProof/>
                <w:webHidden/>
              </w:rPr>
              <w:t>59</w:t>
            </w:r>
            <w:r w:rsidR="00A5307B">
              <w:rPr>
                <w:noProof/>
                <w:webHidden/>
              </w:rPr>
              <w:fldChar w:fldCharType="end"/>
            </w:r>
          </w:hyperlink>
        </w:p>
        <w:p w14:paraId="6EC4FACD" w14:textId="22E417A0" w:rsidR="00A5307B" w:rsidRDefault="00F318E7">
          <w:pPr>
            <w:pStyle w:val="31"/>
            <w:tabs>
              <w:tab w:val="left" w:pos="1470"/>
              <w:tab w:val="right" w:leader="dot" w:pos="8494"/>
            </w:tabs>
            <w:ind w:left="420" w:firstLine="210"/>
            <w:rPr>
              <w:noProof/>
              <w:szCs w:val="22"/>
            </w:rPr>
          </w:pPr>
          <w:hyperlink w:anchor="_Toc129012023" w:history="1">
            <w:r w:rsidR="00A5307B" w:rsidRPr="00CE61F9">
              <w:rPr>
                <w:rStyle w:val="af0"/>
                <w:noProof/>
              </w:rPr>
              <w:t>7.3.3</w:t>
            </w:r>
            <w:r w:rsidR="00A5307B">
              <w:rPr>
                <w:noProof/>
                <w:szCs w:val="22"/>
              </w:rPr>
              <w:tab/>
            </w:r>
            <w:r w:rsidR="00A5307B" w:rsidRPr="00CE61F9">
              <w:rPr>
                <w:rStyle w:val="af0"/>
                <w:noProof/>
              </w:rPr>
              <w:t>パーティクルの設定</w:t>
            </w:r>
            <w:r w:rsidR="00A5307B">
              <w:rPr>
                <w:noProof/>
                <w:webHidden/>
              </w:rPr>
              <w:tab/>
            </w:r>
            <w:r w:rsidR="00A5307B">
              <w:rPr>
                <w:noProof/>
                <w:webHidden/>
              </w:rPr>
              <w:fldChar w:fldCharType="begin"/>
            </w:r>
            <w:r w:rsidR="00A5307B">
              <w:rPr>
                <w:noProof/>
                <w:webHidden/>
              </w:rPr>
              <w:instrText xml:space="preserve"> PAGEREF _Toc129012023 \h </w:instrText>
            </w:r>
            <w:r w:rsidR="00A5307B">
              <w:rPr>
                <w:noProof/>
                <w:webHidden/>
              </w:rPr>
            </w:r>
            <w:r w:rsidR="00A5307B">
              <w:rPr>
                <w:noProof/>
                <w:webHidden/>
              </w:rPr>
              <w:fldChar w:fldCharType="separate"/>
            </w:r>
            <w:r w:rsidR="00A5307B">
              <w:rPr>
                <w:noProof/>
                <w:webHidden/>
              </w:rPr>
              <w:t>59</w:t>
            </w:r>
            <w:r w:rsidR="00A5307B">
              <w:rPr>
                <w:noProof/>
                <w:webHidden/>
              </w:rPr>
              <w:fldChar w:fldCharType="end"/>
            </w:r>
          </w:hyperlink>
        </w:p>
        <w:p w14:paraId="15D676BF" w14:textId="6D7C4E69" w:rsidR="00A5307B" w:rsidRDefault="00F318E7">
          <w:pPr>
            <w:pStyle w:val="31"/>
            <w:tabs>
              <w:tab w:val="left" w:pos="1470"/>
              <w:tab w:val="right" w:leader="dot" w:pos="8494"/>
            </w:tabs>
            <w:ind w:left="420" w:firstLine="210"/>
            <w:rPr>
              <w:noProof/>
              <w:szCs w:val="22"/>
            </w:rPr>
          </w:pPr>
          <w:hyperlink w:anchor="_Toc129012024" w:history="1">
            <w:r w:rsidR="00A5307B" w:rsidRPr="00CE61F9">
              <w:rPr>
                <w:rStyle w:val="af0"/>
                <w:noProof/>
              </w:rPr>
              <w:t>7.3.4</w:t>
            </w:r>
            <w:r w:rsidR="00A5307B">
              <w:rPr>
                <w:noProof/>
                <w:szCs w:val="22"/>
              </w:rPr>
              <w:tab/>
            </w:r>
            <w:r w:rsidR="00A5307B" w:rsidRPr="00CE61F9">
              <w:rPr>
                <w:rStyle w:val="af0"/>
                <w:noProof/>
              </w:rPr>
              <w:t>シェーダーグラフの作成</w:t>
            </w:r>
            <w:r w:rsidR="00A5307B">
              <w:rPr>
                <w:noProof/>
                <w:webHidden/>
              </w:rPr>
              <w:tab/>
            </w:r>
            <w:r w:rsidR="00A5307B">
              <w:rPr>
                <w:noProof/>
                <w:webHidden/>
              </w:rPr>
              <w:fldChar w:fldCharType="begin"/>
            </w:r>
            <w:r w:rsidR="00A5307B">
              <w:rPr>
                <w:noProof/>
                <w:webHidden/>
              </w:rPr>
              <w:instrText xml:space="preserve"> PAGEREF _Toc129012024 \h </w:instrText>
            </w:r>
            <w:r w:rsidR="00A5307B">
              <w:rPr>
                <w:noProof/>
                <w:webHidden/>
              </w:rPr>
            </w:r>
            <w:r w:rsidR="00A5307B">
              <w:rPr>
                <w:noProof/>
                <w:webHidden/>
              </w:rPr>
              <w:fldChar w:fldCharType="separate"/>
            </w:r>
            <w:r w:rsidR="00A5307B">
              <w:rPr>
                <w:noProof/>
                <w:webHidden/>
              </w:rPr>
              <w:t>67</w:t>
            </w:r>
            <w:r w:rsidR="00A5307B">
              <w:rPr>
                <w:noProof/>
                <w:webHidden/>
              </w:rPr>
              <w:fldChar w:fldCharType="end"/>
            </w:r>
          </w:hyperlink>
        </w:p>
        <w:p w14:paraId="5F9642FE" w14:textId="7C971B0A" w:rsidR="00A5307B" w:rsidRDefault="00F318E7">
          <w:pPr>
            <w:pStyle w:val="31"/>
            <w:tabs>
              <w:tab w:val="left" w:pos="1470"/>
              <w:tab w:val="right" w:leader="dot" w:pos="8494"/>
            </w:tabs>
            <w:ind w:left="420" w:firstLine="210"/>
            <w:rPr>
              <w:noProof/>
              <w:szCs w:val="22"/>
            </w:rPr>
          </w:pPr>
          <w:hyperlink w:anchor="_Toc129012025" w:history="1">
            <w:r w:rsidR="00A5307B" w:rsidRPr="00CE61F9">
              <w:rPr>
                <w:rStyle w:val="af0"/>
                <w:noProof/>
              </w:rPr>
              <w:t>7.3.5</w:t>
            </w:r>
            <w:r w:rsidR="00A5307B">
              <w:rPr>
                <w:noProof/>
                <w:szCs w:val="22"/>
              </w:rPr>
              <w:tab/>
            </w:r>
            <w:r w:rsidR="00A5307B" w:rsidRPr="00CE61F9">
              <w:rPr>
                <w:rStyle w:val="af0"/>
                <w:noProof/>
              </w:rPr>
              <w:t>エフェクトのPrefab化</w:t>
            </w:r>
            <w:r w:rsidR="00A5307B">
              <w:rPr>
                <w:noProof/>
                <w:webHidden/>
              </w:rPr>
              <w:tab/>
            </w:r>
            <w:r w:rsidR="00A5307B">
              <w:rPr>
                <w:noProof/>
                <w:webHidden/>
              </w:rPr>
              <w:fldChar w:fldCharType="begin"/>
            </w:r>
            <w:r w:rsidR="00A5307B">
              <w:rPr>
                <w:noProof/>
                <w:webHidden/>
              </w:rPr>
              <w:instrText xml:space="preserve"> PAGEREF _Toc129012025 \h </w:instrText>
            </w:r>
            <w:r w:rsidR="00A5307B">
              <w:rPr>
                <w:noProof/>
                <w:webHidden/>
              </w:rPr>
            </w:r>
            <w:r w:rsidR="00A5307B">
              <w:rPr>
                <w:noProof/>
                <w:webHidden/>
              </w:rPr>
              <w:fldChar w:fldCharType="separate"/>
            </w:r>
            <w:r w:rsidR="00A5307B">
              <w:rPr>
                <w:noProof/>
                <w:webHidden/>
              </w:rPr>
              <w:t>69</w:t>
            </w:r>
            <w:r w:rsidR="00A5307B">
              <w:rPr>
                <w:noProof/>
                <w:webHidden/>
              </w:rPr>
              <w:fldChar w:fldCharType="end"/>
            </w:r>
          </w:hyperlink>
        </w:p>
        <w:p w14:paraId="229500AA" w14:textId="438D721A" w:rsidR="00A5307B" w:rsidRDefault="00F318E7">
          <w:pPr>
            <w:pStyle w:val="11"/>
            <w:tabs>
              <w:tab w:val="left" w:pos="1260"/>
              <w:tab w:val="right" w:leader="dot" w:pos="8494"/>
            </w:tabs>
            <w:ind w:firstLine="210"/>
            <w:rPr>
              <w:noProof/>
              <w:szCs w:val="22"/>
            </w:rPr>
          </w:pPr>
          <w:hyperlink w:anchor="_Toc129012026" w:history="1">
            <w:r w:rsidR="00A5307B" w:rsidRPr="00CE61F9">
              <w:rPr>
                <w:rStyle w:val="af0"/>
                <w:noProof/>
              </w:rPr>
              <w:t>第 8 章</w:t>
            </w:r>
            <w:r w:rsidR="00A5307B">
              <w:rPr>
                <w:noProof/>
                <w:szCs w:val="22"/>
              </w:rPr>
              <w:tab/>
            </w:r>
            <w:r w:rsidR="00A5307B" w:rsidRPr="00CE61F9">
              <w:rPr>
                <w:rStyle w:val="af0"/>
                <w:noProof/>
              </w:rPr>
              <w:t>ED,PVの作成</w:t>
            </w:r>
            <w:r w:rsidR="00A5307B">
              <w:rPr>
                <w:noProof/>
                <w:webHidden/>
              </w:rPr>
              <w:tab/>
            </w:r>
            <w:r w:rsidR="00A5307B">
              <w:rPr>
                <w:noProof/>
                <w:webHidden/>
              </w:rPr>
              <w:fldChar w:fldCharType="begin"/>
            </w:r>
            <w:r w:rsidR="00A5307B">
              <w:rPr>
                <w:noProof/>
                <w:webHidden/>
              </w:rPr>
              <w:instrText xml:space="preserve"> PAGEREF _Toc129012026 \h </w:instrText>
            </w:r>
            <w:r w:rsidR="00A5307B">
              <w:rPr>
                <w:noProof/>
                <w:webHidden/>
              </w:rPr>
            </w:r>
            <w:r w:rsidR="00A5307B">
              <w:rPr>
                <w:noProof/>
                <w:webHidden/>
              </w:rPr>
              <w:fldChar w:fldCharType="separate"/>
            </w:r>
            <w:r w:rsidR="00A5307B">
              <w:rPr>
                <w:noProof/>
                <w:webHidden/>
              </w:rPr>
              <w:t>76</w:t>
            </w:r>
            <w:r w:rsidR="00A5307B">
              <w:rPr>
                <w:noProof/>
                <w:webHidden/>
              </w:rPr>
              <w:fldChar w:fldCharType="end"/>
            </w:r>
          </w:hyperlink>
        </w:p>
        <w:p w14:paraId="49472CEF" w14:textId="70D892EF" w:rsidR="00A5307B" w:rsidRDefault="00F318E7">
          <w:pPr>
            <w:pStyle w:val="21"/>
            <w:tabs>
              <w:tab w:val="right" w:leader="dot" w:pos="8494"/>
            </w:tabs>
            <w:ind w:left="210" w:firstLine="210"/>
            <w:rPr>
              <w:noProof/>
              <w:szCs w:val="22"/>
            </w:rPr>
          </w:pPr>
          <w:hyperlink w:anchor="_Toc129012027" w:history="1">
            <w:r w:rsidR="00A5307B" w:rsidRPr="00CE61F9">
              <w:rPr>
                <w:rStyle w:val="af0"/>
                <w:noProof/>
              </w:rPr>
              <w:t>8.1 使用技術</w:t>
            </w:r>
            <w:r w:rsidR="00A5307B">
              <w:rPr>
                <w:noProof/>
                <w:webHidden/>
              </w:rPr>
              <w:tab/>
            </w:r>
            <w:r w:rsidR="00A5307B">
              <w:rPr>
                <w:noProof/>
                <w:webHidden/>
              </w:rPr>
              <w:fldChar w:fldCharType="begin"/>
            </w:r>
            <w:r w:rsidR="00A5307B">
              <w:rPr>
                <w:noProof/>
                <w:webHidden/>
              </w:rPr>
              <w:instrText xml:space="preserve"> PAGEREF _Toc129012027 \h </w:instrText>
            </w:r>
            <w:r w:rsidR="00A5307B">
              <w:rPr>
                <w:noProof/>
                <w:webHidden/>
              </w:rPr>
            </w:r>
            <w:r w:rsidR="00A5307B">
              <w:rPr>
                <w:noProof/>
                <w:webHidden/>
              </w:rPr>
              <w:fldChar w:fldCharType="separate"/>
            </w:r>
            <w:r w:rsidR="00A5307B">
              <w:rPr>
                <w:noProof/>
                <w:webHidden/>
              </w:rPr>
              <w:t>76</w:t>
            </w:r>
            <w:r w:rsidR="00A5307B">
              <w:rPr>
                <w:noProof/>
                <w:webHidden/>
              </w:rPr>
              <w:fldChar w:fldCharType="end"/>
            </w:r>
          </w:hyperlink>
        </w:p>
        <w:p w14:paraId="4A93A8FC" w14:textId="7F76A8D2" w:rsidR="00A5307B" w:rsidRDefault="00F318E7">
          <w:pPr>
            <w:pStyle w:val="31"/>
            <w:tabs>
              <w:tab w:val="left" w:pos="1470"/>
              <w:tab w:val="right" w:leader="dot" w:pos="8494"/>
            </w:tabs>
            <w:ind w:left="420" w:firstLine="210"/>
            <w:rPr>
              <w:noProof/>
              <w:szCs w:val="22"/>
            </w:rPr>
          </w:pPr>
          <w:hyperlink w:anchor="_Toc129012028" w:history="1">
            <w:r w:rsidR="00A5307B" w:rsidRPr="00CE61F9">
              <w:rPr>
                <w:rStyle w:val="af0"/>
                <w:noProof/>
              </w:rPr>
              <w:t>8.1.1</w:t>
            </w:r>
            <w:r w:rsidR="00A5307B">
              <w:rPr>
                <w:noProof/>
                <w:szCs w:val="22"/>
              </w:rPr>
              <w:tab/>
            </w:r>
            <w:r w:rsidR="00A5307B" w:rsidRPr="00CE61F9">
              <w:rPr>
                <w:rStyle w:val="af0"/>
                <w:noProof/>
              </w:rPr>
              <w:t>EDムービーの作成</w:t>
            </w:r>
            <w:r w:rsidR="00A5307B">
              <w:rPr>
                <w:noProof/>
                <w:webHidden/>
              </w:rPr>
              <w:tab/>
            </w:r>
            <w:r w:rsidR="00A5307B">
              <w:rPr>
                <w:noProof/>
                <w:webHidden/>
              </w:rPr>
              <w:fldChar w:fldCharType="begin"/>
            </w:r>
            <w:r w:rsidR="00A5307B">
              <w:rPr>
                <w:noProof/>
                <w:webHidden/>
              </w:rPr>
              <w:instrText xml:space="preserve"> PAGEREF _Toc129012028 \h </w:instrText>
            </w:r>
            <w:r w:rsidR="00A5307B">
              <w:rPr>
                <w:noProof/>
                <w:webHidden/>
              </w:rPr>
            </w:r>
            <w:r w:rsidR="00A5307B">
              <w:rPr>
                <w:noProof/>
                <w:webHidden/>
              </w:rPr>
              <w:fldChar w:fldCharType="separate"/>
            </w:r>
            <w:r w:rsidR="00A5307B">
              <w:rPr>
                <w:noProof/>
                <w:webHidden/>
              </w:rPr>
              <w:t>76</w:t>
            </w:r>
            <w:r w:rsidR="00A5307B">
              <w:rPr>
                <w:noProof/>
                <w:webHidden/>
              </w:rPr>
              <w:fldChar w:fldCharType="end"/>
            </w:r>
          </w:hyperlink>
        </w:p>
        <w:p w14:paraId="1DC6B56C" w14:textId="5BBAB624" w:rsidR="00A5307B" w:rsidRDefault="00F318E7">
          <w:pPr>
            <w:pStyle w:val="31"/>
            <w:tabs>
              <w:tab w:val="left" w:pos="1470"/>
              <w:tab w:val="right" w:leader="dot" w:pos="8494"/>
            </w:tabs>
            <w:ind w:left="420" w:firstLine="210"/>
            <w:rPr>
              <w:noProof/>
              <w:szCs w:val="22"/>
            </w:rPr>
          </w:pPr>
          <w:hyperlink w:anchor="_Toc129012029" w:history="1">
            <w:r w:rsidR="00A5307B" w:rsidRPr="00CE61F9">
              <w:rPr>
                <w:rStyle w:val="af0"/>
                <w:noProof/>
              </w:rPr>
              <w:t>8.1.2</w:t>
            </w:r>
            <w:r w:rsidR="00A5307B">
              <w:rPr>
                <w:noProof/>
                <w:szCs w:val="22"/>
              </w:rPr>
              <w:tab/>
            </w:r>
            <w:r w:rsidR="00A5307B" w:rsidRPr="00CE61F9">
              <w:rPr>
                <w:rStyle w:val="af0"/>
                <w:noProof/>
              </w:rPr>
              <w:t>紹介映像の作成</w:t>
            </w:r>
            <w:r w:rsidR="00A5307B">
              <w:rPr>
                <w:noProof/>
                <w:webHidden/>
              </w:rPr>
              <w:tab/>
            </w:r>
            <w:r w:rsidR="00A5307B">
              <w:rPr>
                <w:noProof/>
                <w:webHidden/>
              </w:rPr>
              <w:fldChar w:fldCharType="begin"/>
            </w:r>
            <w:r w:rsidR="00A5307B">
              <w:rPr>
                <w:noProof/>
                <w:webHidden/>
              </w:rPr>
              <w:instrText xml:space="preserve"> PAGEREF _Toc129012029 \h </w:instrText>
            </w:r>
            <w:r w:rsidR="00A5307B">
              <w:rPr>
                <w:noProof/>
                <w:webHidden/>
              </w:rPr>
            </w:r>
            <w:r w:rsidR="00A5307B">
              <w:rPr>
                <w:noProof/>
                <w:webHidden/>
              </w:rPr>
              <w:fldChar w:fldCharType="separate"/>
            </w:r>
            <w:r w:rsidR="00A5307B">
              <w:rPr>
                <w:noProof/>
                <w:webHidden/>
              </w:rPr>
              <w:t>77</w:t>
            </w:r>
            <w:r w:rsidR="00A5307B">
              <w:rPr>
                <w:noProof/>
                <w:webHidden/>
              </w:rPr>
              <w:fldChar w:fldCharType="end"/>
            </w:r>
          </w:hyperlink>
        </w:p>
        <w:p w14:paraId="6B2ABCF5" w14:textId="4714D971" w:rsidR="00A5307B" w:rsidRDefault="00F318E7">
          <w:pPr>
            <w:pStyle w:val="31"/>
            <w:tabs>
              <w:tab w:val="left" w:pos="1470"/>
              <w:tab w:val="right" w:leader="dot" w:pos="8494"/>
            </w:tabs>
            <w:ind w:left="420" w:firstLine="210"/>
            <w:rPr>
              <w:noProof/>
              <w:szCs w:val="22"/>
            </w:rPr>
          </w:pPr>
          <w:hyperlink w:anchor="_Toc129012030" w:history="1">
            <w:r w:rsidR="00A5307B" w:rsidRPr="00CE61F9">
              <w:rPr>
                <w:rStyle w:val="af0"/>
                <w:noProof/>
              </w:rPr>
              <w:t>8.1.3</w:t>
            </w:r>
            <w:r w:rsidR="00A5307B">
              <w:rPr>
                <w:noProof/>
                <w:szCs w:val="22"/>
              </w:rPr>
              <w:tab/>
            </w:r>
            <w:r w:rsidR="00A5307B" w:rsidRPr="00CE61F9">
              <w:rPr>
                <w:rStyle w:val="af0"/>
                <w:noProof/>
              </w:rPr>
              <w:t>実況動画の作成</w:t>
            </w:r>
            <w:r w:rsidR="00A5307B">
              <w:rPr>
                <w:noProof/>
                <w:webHidden/>
              </w:rPr>
              <w:tab/>
            </w:r>
            <w:r w:rsidR="00A5307B">
              <w:rPr>
                <w:noProof/>
                <w:webHidden/>
              </w:rPr>
              <w:fldChar w:fldCharType="begin"/>
            </w:r>
            <w:r w:rsidR="00A5307B">
              <w:rPr>
                <w:noProof/>
                <w:webHidden/>
              </w:rPr>
              <w:instrText xml:space="preserve"> PAGEREF _Toc129012030 \h </w:instrText>
            </w:r>
            <w:r w:rsidR="00A5307B">
              <w:rPr>
                <w:noProof/>
                <w:webHidden/>
              </w:rPr>
            </w:r>
            <w:r w:rsidR="00A5307B">
              <w:rPr>
                <w:noProof/>
                <w:webHidden/>
              </w:rPr>
              <w:fldChar w:fldCharType="separate"/>
            </w:r>
            <w:r w:rsidR="00A5307B">
              <w:rPr>
                <w:noProof/>
                <w:webHidden/>
              </w:rPr>
              <w:t>77</w:t>
            </w:r>
            <w:r w:rsidR="00A5307B">
              <w:rPr>
                <w:noProof/>
                <w:webHidden/>
              </w:rPr>
              <w:fldChar w:fldCharType="end"/>
            </w:r>
          </w:hyperlink>
        </w:p>
        <w:p w14:paraId="61A00334" w14:textId="2B4B62C5" w:rsidR="00A5307B" w:rsidRDefault="00F318E7">
          <w:pPr>
            <w:pStyle w:val="11"/>
            <w:tabs>
              <w:tab w:val="left" w:pos="1260"/>
              <w:tab w:val="right" w:leader="dot" w:pos="8494"/>
            </w:tabs>
            <w:ind w:firstLine="210"/>
            <w:rPr>
              <w:noProof/>
              <w:szCs w:val="22"/>
            </w:rPr>
          </w:pPr>
          <w:hyperlink w:anchor="_Toc129012031" w:history="1">
            <w:r w:rsidR="00A5307B" w:rsidRPr="00CE61F9">
              <w:rPr>
                <w:rStyle w:val="af0"/>
                <w:noProof/>
              </w:rPr>
              <w:t>第 9 章</w:t>
            </w:r>
            <w:r w:rsidR="00A5307B">
              <w:rPr>
                <w:noProof/>
                <w:szCs w:val="22"/>
              </w:rPr>
              <w:tab/>
            </w:r>
            <w:r w:rsidR="00A5307B" w:rsidRPr="00CE61F9">
              <w:rPr>
                <w:rStyle w:val="af0"/>
                <w:noProof/>
              </w:rPr>
              <w:t>おわりに</w:t>
            </w:r>
            <w:r w:rsidR="00A5307B">
              <w:rPr>
                <w:noProof/>
                <w:webHidden/>
              </w:rPr>
              <w:tab/>
            </w:r>
            <w:r w:rsidR="00A5307B">
              <w:rPr>
                <w:noProof/>
                <w:webHidden/>
              </w:rPr>
              <w:fldChar w:fldCharType="begin"/>
            </w:r>
            <w:r w:rsidR="00A5307B">
              <w:rPr>
                <w:noProof/>
                <w:webHidden/>
              </w:rPr>
              <w:instrText xml:space="preserve"> PAGEREF _Toc129012031 \h </w:instrText>
            </w:r>
            <w:r w:rsidR="00A5307B">
              <w:rPr>
                <w:noProof/>
                <w:webHidden/>
              </w:rPr>
            </w:r>
            <w:r w:rsidR="00A5307B">
              <w:rPr>
                <w:noProof/>
                <w:webHidden/>
              </w:rPr>
              <w:fldChar w:fldCharType="separate"/>
            </w:r>
            <w:r w:rsidR="00A5307B">
              <w:rPr>
                <w:noProof/>
                <w:webHidden/>
              </w:rPr>
              <w:t>78</w:t>
            </w:r>
            <w:r w:rsidR="00A5307B">
              <w:rPr>
                <w:noProof/>
                <w:webHidden/>
              </w:rPr>
              <w:fldChar w:fldCharType="end"/>
            </w:r>
          </w:hyperlink>
        </w:p>
        <w:p w14:paraId="11962E78" w14:textId="0618F164" w:rsidR="00A5307B" w:rsidRDefault="00A5307B">
          <w:pPr>
            <w:ind w:firstLine="206"/>
          </w:pPr>
          <w:r>
            <w:rPr>
              <w:b/>
              <w:bCs/>
              <w:lang w:val="ja-JP"/>
            </w:rPr>
            <w:fldChar w:fldCharType="end"/>
          </w:r>
        </w:p>
      </w:sdtContent>
    </w:sdt>
    <w:p w14:paraId="34883A3F" w14:textId="52E4A682" w:rsidR="00A5307B" w:rsidRDefault="00A5307B" w:rsidP="00A5307B">
      <w:pPr>
        <w:ind w:right="1280" w:firstLineChars="0" w:firstLine="0"/>
        <w:rPr>
          <w:sz w:val="32"/>
          <w:szCs w:val="32"/>
        </w:rPr>
      </w:pPr>
    </w:p>
    <w:p w14:paraId="28D4A4A4" w14:textId="4A507538" w:rsidR="00A5307B" w:rsidRDefault="00A5307B" w:rsidP="00A5307B">
      <w:pPr>
        <w:ind w:right="1280" w:firstLineChars="0" w:firstLine="0"/>
        <w:rPr>
          <w:sz w:val="32"/>
          <w:szCs w:val="32"/>
        </w:rPr>
      </w:pPr>
    </w:p>
    <w:p w14:paraId="0BADB3B9" w14:textId="0D6C9A0A" w:rsidR="00A5307B" w:rsidRDefault="00A5307B" w:rsidP="00A5307B">
      <w:pPr>
        <w:ind w:right="1280" w:firstLineChars="0" w:firstLine="0"/>
        <w:rPr>
          <w:sz w:val="32"/>
          <w:szCs w:val="32"/>
        </w:rPr>
      </w:pPr>
    </w:p>
    <w:p w14:paraId="1A5E196C" w14:textId="39C6D5DD" w:rsidR="00A5307B" w:rsidRDefault="00A5307B" w:rsidP="00A5307B">
      <w:pPr>
        <w:ind w:right="1280" w:firstLineChars="0" w:firstLine="0"/>
        <w:rPr>
          <w:sz w:val="32"/>
          <w:szCs w:val="32"/>
        </w:rPr>
      </w:pPr>
    </w:p>
    <w:p w14:paraId="1C0741D3" w14:textId="77777777" w:rsidR="00A5307B" w:rsidRPr="00DA6179" w:rsidRDefault="00A5307B" w:rsidP="00A5307B">
      <w:pPr>
        <w:ind w:right="1280" w:firstLineChars="0" w:firstLine="0"/>
        <w:rPr>
          <w:sz w:val="32"/>
          <w:szCs w:val="32"/>
        </w:rPr>
      </w:pPr>
    </w:p>
    <w:p w14:paraId="4EC438F7" w14:textId="0374F692" w:rsidR="00DA6179" w:rsidRPr="00DA6179" w:rsidRDefault="00DA6179" w:rsidP="00DA6179">
      <w:pPr>
        <w:pStyle w:val="1"/>
      </w:pPr>
      <w:bookmarkStart w:id="2" w:name="_Toc129011973"/>
      <w:r>
        <w:rPr>
          <w:rFonts w:hint="eastAsia"/>
        </w:rPr>
        <w:lastRenderedPageBreak/>
        <w:t>はじめに</w:t>
      </w:r>
      <w:bookmarkEnd w:id="2"/>
    </w:p>
    <w:p w14:paraId="58CA3BDD" w14:textId="05DBC8FD" w:rsidR="00DA6179" w:rsidRDefault="00DA6179" w:rsidP="004A7466">
      <w:pPr>
        <w:ind w:firstLineChars="0" w:firstLine="210"/>
        <w:jc w:val="left"/>
        <w:rPr>
          <w:rFonts w:eastAsiaTheme="minorHAnsi"/>
        </w:rPr>
      </w:pPr>
      <w:r w:rsidRPr="007972AD">
        <w:rPr>
          <w:rFonts w:eastAsiaTheme="minorHAnsi" w:hint="eastAsia"/>
        </w:rPr>
        <w:t>前期の授業で在学生に入学時の当校の認知度に関するアンケートを実施した際，受験した学科については知っているが，他科の授業内容について知られていないことがわかった.</w:t>
      </w:r>
    </w:p>
    <w:p w14:paraId="616768D9" w14:textId="4E9AB781" w:rsidR="00DA6179" w:rsidRDefault="00DA6179" w:rsidP="00DA6179">
      <w:pPr>
        <w:ind w:firstLine="210"/>
        <w:jc w:val="left"/>
        <w:rPr>
          <w:rFonts w:eastAsiaTheme="minorHAnsi"/>
        </w:rPr>
      </w:pPr>
      <w:r>
        <w:rPr>
          <w:rFonts w:eastAsiaTheme="minorHAnsi" w:hint="eastAsia"/>
        </w:rPr>
        <w:t>しかし</w:t>
      </w:r>
      <w:r w:rsidR="00A13A6A">
        <w:rPr>
          <w:rFonts w:eastAsiaTheme="minorHAnsi" w:hint="eastAsia"/>
        </w:rPr>
        <w:t>,</w:t>
      </w:r>
      <w:r>
        <w:rPr>
          <w:rFonts w:eastAsiaTheme="minorHAnsi" w:hint="eastAsia"/>
        </w:rPr>
        <w:t>当校では当校を受験した学生に第1希望の学科の他に第2希望を採る制度を行っている</w:t>
      </w:r>
      <w:r w:rsidR="00A13A6A">
        <w:rPr>
          <w:rFonts w:eastAsiaTheme="minorHAnsi" w:hint="eastAsia"/>
        </w:rPr>
        <w:t>.</w:t>
      </w:r>
      <w:r>
        <w:rPr>
          <w:rFonts w:eastAsiaTheme="minorHAnsi" w:hint="eastAsia"/>
        </w:rPr>
        <w:t>この際に受験する学科以外の科も知ることで受験の幅が広がると考えた</w:t>
      </w:r>
      <w:r w:rsidR="00A13A6A">
        <w:rPr>
          <w:rFonts w:eastAsiaTheme="minorHAnsi" w:hint="eastAsia"/>
        </w:rPr>
        <w:t>.</w:t>
      </w:r>
    </w:p>
    <w:p w14:paraId="572E2552" w14:textId="357AD8FD" w:rsidR="00DA6179" w:rsidRDefault="00DA6179" w:rsidP="00DA6179">
      <w:pPr>
        <w:ind w:firstLine="210"/>
        <w:jc w:val="left"/>
        <w:rPr>
          <w:rFonts w:eastAsiaTheme="minorHAnsi"/>
        </w:rPr>
      </w:pPr>
      <w:r>
        <w:rPr>
          <w:rFonts w:eastAsiaTheme="minorHAnsi" w:hint="eastAsia"/>
        </w:rPr>
        <w:t>また</w:t>
      </w:r>
      <w:r w:rsidR="00A13A6A">
        <w:rPr>
          <w:rFonts w:eastAsiaTheme="minorHAnsi" w:hint="eastAsia"/>
        </w:rPr>
        <w:t>,</w:t>
      </w:r>
      <w:r>
        <w:rPr>
          <w:rFonts w:eastAsiaTheme="minorHAnsi" w:hint="eastAsia"/>
        </w:rPr>
        <w:t>当校には産業を支える素晴らしい科が沢山あることから</w:t>
      </w:r>
      <w:r w:rsidR="00A13A6A">
        <w:rPr>
          <w:rFonts w:eastAsiaTheme="minorHAnsi" w:hint="eastAsia"/>
        </w:rPr>
        <w:t>,</w:t>
      </w:r>
      <w:r>
        <w:rPr>
          <w:rFonts w:eastAsiaTheme="minorHAnsi" w:hint="eastAsia"/>
        </w:rPr>
        <w:t>在学生にも他科を知るきっかけになるものを作りたいと考えた</w:t>
      </w:r>
      <w:r w:rsidR="00A13A6A">
        <w:rPr>
          <w:rFonts w:eastAsiaTheme="minorHAnsi" w:hint="eastAsia"/>
        </w:rPr>
        <w:t>.</w:t>
      </w:r>
    </w:p>
    <w:p w14:paraId="205AA87D" w14:textId="59058E20" w:rsidR="00DA6179" w:rsidRDefault="00DA6179" w:rsidP="00DA6179">
      <w:pPr>
        <w:ind w:firstLine="210"/>
        <w:jc w:val="left"/>
        <w:rPr>
          <w:rFonts w:eastAsiaTheme="minorHAnsi"/>
        </w:rPr>
      </w:pPr>
      <w:r w:rsidRPr="007972AD">
        <w:rPr>
          <w:rFonts w:eastAsiaTheme="minorHAnsi" w:hint="eastAsia"/>
        </w:rPr>
        <w:t>そこで，</w:t>
      </w:r>
      <w:r>
        <w:rPr>
          <w:rFonts w:eastAsiaTheme="minorHAnsi" w:hint="eastAsia"/>
        </w:rPr>
        <w:t>誰でも親しみやすいゲームに目を向け</w:t>
      </w:r>
      <w:r w:rsidR="00A13A6A">
        <w:rPr>
          <w:rFonts w:eastAsiaTheme="minorHAnsi" w:hint="eastAsia"/>
        </w:rPr>
        <w:t>,</w:t>
      </w:r>
      <w:r w:rsidRPr="007972AD">
        <w:rPr>
          <w:rFonts w:eastAsiaTheme="minorHAnsi" w:hint="eastAsia"/>
        </w:rPr>
        <w:t>簡単に他科の雰囲気を知ってもらいたいと考えた</w:t>
      </w:r>
      <w:r w:rsidR="00A13A6A">
        <w:rPr>
          <w:rFonts w:eastAsiaTheme="minorHAnsi" w:hint="eastAsia"/>
        </w:rPr>
        <w:t>.</w:t>
      </w:r>
    </w:p>
    <w:p w14:paraId="4CB0B94F" w14:textId="62001A23" w:rsidR="00DA6179" w:rsidRPr="004A7466" w:rsidRDefault="00DA6179" w:rsidP="004A7466">
      <w:pPr>
        <w:ind w:firstLine="210"/>
        <w:rPr>
          <w:rFonts w:asciiTheme="minorEastAsia" w:hAnsiTheme="minorEastAsia"/>
        </w:rPr>
      </w:pPr>
      <w:r>
        <w:rPr>
          <w:rFonts w:asciiTheme="minorEastAsia" w:hAnsiTheme="minorEastAsia" w:hint="eastAsia"/>
        </w:rPr>
        <w:t>ゲーム作成にあたり，近年注目されている画像認識に着目した．昨年の卒業研究にも利用されていたMediapipeによるハンドトラッキングを応用したいと考えこのテーマを選定した．</w:t>
      </w:r>
    </w:p>
    <w:p w14:paraId="32C1F07B" w14:textId="77777777" w:rsidR="00DA6179" w:rsidRDefault="00DA6179" w:rsidP="00DA6179">
      <w:pPr>
        <w:ind w:firstLine="210"/>
        <w:jc w:val="left"/>
        <w:rPr>
          <w:rFonts w:eastAsiaTheme="minorHAnsi"/>
        </w:rPr>
      </w:pPr>
    </w:p>
    <w:p w14:paraId="55335DEC" w14:textId="77777777" w:rsidR="00DA6179" w:rsidRDefault="00DA6179" w:rsidP="00DA6179">
      <w:pPr>
        <w:ind w:firstLine="210"/>
        <w:jc w:val="left"/>
        <w:rPr>
          <w:rFonts w:eastAsiaTheme="minorHAnsi"/>
        </w:rPr>
      </w:pPr>
    </w:p>
    <w:p w14:paraId="2EA70C43" w14:textId="77777777" w:rsidR="00DA6179" w:rsidRDefault="00DA6179" w:rsidP="00DA6179">
      <w:pPr>
        <w:ind w:firstLine="210"/>
        <w:jc w:val="left"/>
        <w:rPr>
          <w:rFonts w:eastAsiaTheme="minorHAnsi"/>
        </w:rPr>
      </w:pPr>
    </w:p>
    <w:p w14:paraId="598E44E6" w14:textId="77777777" w:rsidR="00DA6179" w:rsidRDefault="00DA6179" w:rsidP="00DA6179">
      <w:pPr>
        <w:ind w:firstLine="210"/>
        <w:jc w:val="left"/>
        <w:rPr>
          <w:rFonts w:eastAsiaTheme="minorHAnsi"/>
        </w:rPr>
      </w:pPr>
    </w:p>
    <w:p w14:paraId="41F60E3C" w14:textId="77777777" w:rsidR="00DA6179" w:rsidRDefault="00DA6179" w:rsidP="00DA6179">
      <w:pPr>
        <w:ind w:firstLine="210"/>
        <w:jc w:val="left"/>
        <w:rPr>
          <w:rFonts w:eastAsiaTheme="minorHAnsi"/>
        </w:rPr>
      </w:pPr>
    </w:p>
    <w:p w14:paraId="178CF61B" w14:textId="77777777" w:rsidR="00DA6179" w:rsidRDefault="00DA6179" w:rsidP="00DA6179">
      <w:pPr>
        <w:ind w:firstLine="210"/>
        <w:jc w:val="left"/>
        <w:rPr>
          <w:rFonts w:eastAsiaTheme="minorHAnsi"/>
        </w:rPr>
      </w:pPr>
    </w:p>
    <w:p w14:paraId="15CA2947" w14:textId="77777777" w:rsidR="00DA6179" w:rsidRDefault="00DA6179" w:rsidP="00DA6179">
      <w:pPr>
        <w:ind w:firstLine="210"/>
        <w:jc w:val="left"/>
        <w:rPr>
          <w:rFonts w:eastAsiaTheme="minorHAnsi"/>
        </w:rPr>
      </w:pPr>
    </w:p>
    <w:p w14:paraId="079E3681" w14:textId="77777777" w:rsidR="00DA6179" w:rsidRDefault="00DA6179" w:rsidP="00DA6179">
      <w:pPr>
        <w:ind w:firstLine="210"/>
        <w:jc w:val="left"/>
        <w:rPr>
          <w:rFonts w:eastAsiaTheme="minorHAnsi"/>
        </w:rPr>
      </w:pPr>
    </w:p>
    <w:p w14:paraId="5B9D9EB2" w14:textId="77777777" w:rsidR="00DA6179" w:rsidRDefault="00DA6179" w:rsidP="00DA6179">
      <w:pPr>
        <w:ind w:firstLine="210"/>
        <w:jc w:val="left"/>
        <w:rPr>
          <w:rFonts w:eastAsiaTheme="minorHAnsi"/>
        </w:rPr>
      </w:pPr>
    </w:p>
    <w:p w14:paraId="686CFC90" w14:textId="6646E82C" w:rsidR="00DA6179" w:rsidRDefault="00DA6179" w:rsidP="004A7466">
      <w:pPr>
        <w:ind w:firstLineChars="0" w:firstLine="0"/>
        <w:jc w:val="left"/>
        <w:rPr>
          <w:rFonts w:eastAsiaTheme="minorHAnsi"/>
        </w:rPr>
      </w:pPr>
    </w:p>
    <w:p w14:paraId="7380E101" w14:textId="23B839C0" w:rsidR="00DA6179" w:rsidRDefault="004A7466" w:rsidP="004A7466">
      <w:pPr>
        <w:pStyle w:val="1"/>
      </w:pPr>
      <w:bookmarkStart w:id="3" w:name="_Toc129011974"/>
      <w:r>
        <w:rPr>
          <w:rFonts w:hint="eastAsia"/>
        </w:rPr>
        <w:lastRenderedPageBreak/>
        <w:t>研究概要</w:t>
      </w:r>
      <w:bookmarkEnd w:id="3"/>
    </w:p>
    <w:p w14:paraId="6D8C2FF2" w14:textId="16BC7A20" w:rsidR="004A7466" w:rsidRPr="004A7466" w:rsidRDefault="004A7466" w:rsidP="004A7466">
      <w:pPr>
        <w:pStyle w:val="2"/>
      </w:pPr>
      <w:bookmarkStart w:id="4" w:name="_Toc129011975"/>
      <w:r>
        <w:rPr>
          <w:rFonts w:hint="eastAsia"/>
        </w:rPr>
        <w:t>開発環境</w:t>
      </w:r>
      <w:bookmarkEnd w:id="4"/>
    </w:p>
    <w:p w14:paraId="150983D0" w14:textId="0007381B" w:rsidR="00DA6179" w:rsidRDefault="00DA6179" w:rsidP="004A7466">
      <w:pPr>
        <w:ind w:firstLineChars="0" w:firstLine="210"/>
        <w:jc w:val="left"/>
        <w:rPr>
          <w:rFonts w:eastAsiaTheme="minorHAnsi"/>
        </w:rPr>
      </w:pPr>
      <w:r>
        <w:rPr>
          <w:rFonts w:eastAsiaTheme="minorHAnsi" w:hint="eastAsia"/>
        </w:rPr>
        <w:t>本研究の開発環境を以下の表１に示す</w:t>
      </w:r>
      <w:r w:rsidR="00A13A6A">
        <w:rPr>
          <w:rFonts w:eastAsiaTheme="minorHAnsi" w:hint="eastAsia"/>
        </w:rPr>
        <w:t>.</w:t>
      </w:r>
    </w:p>
    <w:p w14:paraId="6412D929" w14:textId="77777777" w:rsidR="004A7466" w:rsidRPr="004A7466" w:rsidRDefault="004A7466" w:rsidP="004A7466">
      <w:pPr>
        <w:ind w:left="315" w:firstLine="210"/>
        <w:jc w:val="left"/>
        <w:rPr>
          <w:rFonts w:eastAsiaTheme="minorHAnsi"/>
        </w:rPr>
      </w:pPr>
    </w:p>
    <w:tbl>
      <w:tblPr>
        <w:tblStyle w:val="ae"/>
        <w:tblW w:w="0" w:type="auto"/>
        <w:jc w:val="center"/>
        <w:tblLook w:val="04A0" w:firstRow="1" w:lastRow="0" w:firstColumn="1" w:lastColumn="0" w:noHBand="0" w:noVBand="1"/>
      </w:tblPr>
      <w:tblGrid>
        <w:gridCol w:w="4247"/>
        <w:gridCol w:w="4247"/>
      </w:tblGrid>
      <w:tr w:rsidR="00DA6179" w14:paraId="350E4576" w14:textId="77777777" w:rsidTr="004A7466">
        <w:trPr>
          <w:trHeight w:val="567"/>
          <w:jc w:val="center"/>
        </w:trPr>
        <w:tc>
          <w:tcPr>
            <w:tcW w:w="4247" w:type="dxa"/>
            <w:shd w:val="clear" w:color="auto" w:fill="B4C6E7" w:themeFill="accent1" w:themeFillTint="66"/>
            <w:vAlign w:val="center"/>
          </w:tcPr>
          <w:p w14:paraId="2912742B" w14:textId="77777777" w:rsidR="00DA6179" w:rsidRDefault="00DA6179" w:rsidP="00B40833">
            <w:pPr>
              <w:ind w:firstLine="210"/>
              <w:jc w:val="center"/>
              <w:rPr>
                <w:rFonts w:eastAsiaTheme="minorHAnsi"/>
              </w:rPr>
            </w:pPr>
            <w:r>
              <w:rPr>
                <w:rFonts w:eastAsiaTheme="minorHAnsi" w:hint="eastAsia"/>
              </w:rPr>
              <w:t>OS</w:t>
            </w:r>
          </w:p>
        </w:tc>
        <w:tc>
          <w:tcPr>
            <w:tcW w:w="4247" w:type="dxa"/>
            <w:shd w:val="clear" w:color="auto" w:fill="B4C6E7" w:themeFill="accent1" w:themeFillTint="66"/>
            <w:vAlign w:val="center"/>
          </w:tcPr>
          <w:p w14:paraId="43FF528A" w14:textId="77777777" w:rsidR="00DA6179" w:rsidRDefault="00DA6179" w:rsidP="00B40833">
            <w:pPr>
              <w:ind w:firstLine="210"/>
              <w:jc w:val="center"/>
              <w:rPr>
                <w:rFonts w:eastAsiaTheme="minorHAnsi"/>
              </w:rPr>
            </w:pPr>
            <w:r>
              <w:rPr>
                <w:rFonts w:eastAsiaTheme="minorHAnsi" w:hint="eastAsia"/>
              </w:rPr>
              <w:t>Windows11</w:t>
            </w:r>
          </w:p>
        </w:tc>
      </w:tr>
      <w:tr w:rsidR="00DA6179" w14:paraId="24F20BC1" w14:textId="77777777" w:rsidTr="004A7466">
        <w:trPr>
          <w:trHeight w:val="567"/>
          <w:jc w:val="center"/>
        </w:trPr>
        <w:tc>
          <w:tcPr>
            <w:tcW w:w="4247" w:type="dxa"/>
            <w:vAlign w:val="center"/>
          </w:tcPr>
          <w:p w14:paraId="7F8B84B9" w14:textId="77777777" w:rsidR="00DA6179" w:rsidRDefault="00DA6179" w:rsidP="00B40833">
            <w:pPr>
              <w:ind w:firstLine="210"/>
              <w:jc w:val="center"/>
              <w:rPr>
                <w:rFonts w:eastAsiaTheme="minorHAnsi"/>
              </w:rPr>
            </w:pPr>
            <w:r>
              <w:rPr>
                <w:rFonts w:eastAsiaTheme="minorHAnsi" w:hint="eastAsia"/>
              </w:rPr>
              <w:t>仕様ゲームエンジン</w:t>
            </w:r>
          </w:p>
        </w:tc>
        <w:tc>
          <w:tcPr>
            <w:tcW w:w="4247" w:type="dxa"/>
            <w:vAlign w:val="center"/>
          </w:tcPr>
          <w:p w14:paraId="266FAAA4" w14:textId="77777777" w:rsidR="00DA6179" w:rsidRDefault="00DA6179" w:rsidP="00B40833">
            <w:pPr>
              <w:ind w:firstLine="210"/>
              <w:jc w:val="center"/>
              <w:rPr>
                <w:rFonts w:eastAsiaTheme="minorHAnsi"/>
              </w:rPr>
            </w:pPr>
            <w:r>
              <w:rPr>
                <w:rFonts w:eastAsiaTheme="minorHAnsi" w:hint="eastAsia"/>
              </w:rPr>
              <w:t>Unity2019.4</w:t>
            </w:r>
          </w:p>
        </w:tc>
      </w:tr>
      <w:tr w:rsidR="00DA6179" w14:paraId="3B3FA040" w14:textId="77777777" w:rsidTr="004A7466">
        <w:trPr>
          <w:trHeight w:val="567"/>
          <w:jc w:val="center"/>
        </w:trPr>
        <w:tc>
          <w:tcPr>
            <w:tcW w:w="4247" w:type="dxa"/>
            <w:vAlign w:val="center"/>
          </w:tcPr>
          <w:p w14:paraId="74B9AB19" w14:textId="77777777" w:rsidR="00DA6179" w:rsidRDefault="00DA6179" w:rsidP="00B40833">
            <w:pPr>
              <w:ind w:firstLine="210"/>
              <w:jc w:val="center"/>
              <w:rPr>
                <w:rFonts w:eastAsiaTheme="minorHAnsi"/>
              </w:rPr>
            </w:pPr>
            <w:r>
              <w:rPr>
                <w:rFonts w:eastAsiaTheme="minorHAnsi" w:hint="eastAsia"/>
              </w:rPr>
              <w:t>仕様モデリングソフト</w:t>
            </w:r>
          </w:p>
        </w:tc>
        <w:tc>
          <w:tcPr>
            <w:tcW w:w="4247" w:type="dxa"/>
            <w:vAlign w:val="center"/>
          </w:tcPr>
          <w:p w14:paraId="11E5E2EF" w14:textId="77777777" w:rsidR="00DA6179" w:rsidRDefault="00DA6179" w:rsidP="00B40833">
            <w:pPr>
              <w:ind w:firstLine="210"/>
              <w:jc w:val="center"/>
              <w:rPr>
                <w:rFonts w:eastAsiaTheme="minorHAnsi"/>
              </w:rPr>
            </w:pPr>
            <w:r>
              <w:rPr>
                <w:rFonts w:eastAsiaTheme="minorHAnsi" w:hint="eastAsia"/>
              </w:rPr>
              <w:t>Blender</w:t>
            </w:r>
          </w:p>
        </w:tc>
      </w:tr>
      <w:tr w:rsidR="00DA6179" w14:paraId="1D4EA061" w14:textId="77777777" w:rsidTr="004A7466">
        <w:trPr>
          <w:trHeight w:val="567"/>
          <w:jc w:val="center"/>
        </w:trPr>
        <w:tc>
          <w:tcPr>
            <w:tcW w:w="4247" w:type="dxa"/>
            <w:vAlign w:val="center"/>
          </w:tcPr>
          <w:p w14:paraId="12F37E49" w14:textId="77777777" w:rsidR="00DA6179" w:rsidRDefault="00DA6179" w:rsidP="00B40833">
            <w:pPr>
              <w:ind w:firstLine="210"/>
              <w:jc w:val="center"/>
              <w:rPr>
                <w:rFonts w:eastAsiaTheme="minorHAnsi"/>
              </w:rPr>
            </w:pPr>
            <w:r>
              <w:rPr>
                <w:rFonts w:eastAsiaTheme="minorHAnsi" w:hint="eastAsia"/>
              </w:rPr>
              <w:t>使用言語</w:t>
            </w:r>
          </w:p>
        </w:tc>
        <w:tc>
          <w:tcPr>
            <w:tcW w:w="4247" w:type="dxa"/>
            <w:vAlign w:val="center"/>
          </w:tcPr>
          <w:p w14:paraId="2240717E" w14:textId="77777777" w:rsidR="00DA6179" w:rsidRDefault="00DA6179" w:rsidP="00B40833">
            <w:pPr>
              <w:ind w:firstLine="210"/>
              <w:jc w:val="center"/>
              <w:rPr>
                <w:rFonts w:eastAsiaTheme="minorHAnsi"/>
              </w:rPr>
            </w:pPr>
            <w:r>
              <w:rPr>
                <w:rFonts w:eastAsiaTheme="minorHAnsi" w:hint="eastAsia"/>
              </w:rPr>
              <w:t>C#・Python</w:t>
            </w:r>
          </w:p>
        </w:tc>
      </w:tr>
      <w:tr w:rsidR="00DA6179" w14:paraId="3FC491C8" w14:textId="77777777" w:rsidTr="004A7466">
        <w:trPr>
          <w:trHeight w:val="567"/>
          <w:jc w:val="center"/>
        </w:trPr>
        <w:tc>
          <w:tcPr>
            <w:tcW w:w="4247" w:type="dxa"/>
            <w:vAlign w:val="center"/>
          </w:tcPr>
          <w:p w14:paraId="6C6B6627" w14:textId="77777777" w:rsidR="00DA6179" w:rsidRDefault="00DA6179" w:rsidP="00B40833">
            <w:pPr>
              <w:ind w:firstLine="210"/>
              <w:jc w:val="center"/>
              <w:rPr>
                <w:rFonts w:eastAsiaTheme="minorHAnsi"/>
              </w:rPr>
            </w:pPr>
            <w:r>
              <w:rPr>
                <w:rFonts w:eastAsiaTheme="minorHAnsi" w:hint="eastAsia"/>
              </w:rPr>
              <w:t>仕様ライブラリ</w:t>
            </w:r>
          </w:p>
        </w:tc>
        <w:tc>
          <w:tcPr>
            <w:tcW w:w="4247" w:type="dxa"/>
            <w:vAlign w:val="center"/>
          </w:tcPr>
          <w:p w14:paraId="6F3AD9DB" w14:textId="77777777" w:rsidR="00DA6179" w:rsidRDefault="00DA6179" w:rsidP="00B40833">
            <w:pPr>
              <w:ind w:firstLine="210"/>
              <w:jc w:val="center"/>
              <w:rPr>
                <w:rFonts w:eastAsiaTheme="minorHAnsi"/>
              </w:rPr>
            </w:pPr>
            <w:r>
              <w:rPr>
                <w:rFonts w:eastAsiaTheme="minorHAnsi" w:hint="eastAsia"/>
              </w:rPr>
              <w:t>MediaPipe</w:t>
            </w:r>
          </w:p>
        </w:tc>
      </w:tr>
    </w:tbl>
    <w:p w14:paraId="33D58177" w14:textId="4E68CAC2" w:rsidR="00DA6179" w:rsidRDefault="00DA6179" w:rsidP="00C50B09">
      <w:pPr>
        <w:ind w:firstLineChars="0" w:firstLine="3465"/>
        <w:rPr>
          <w:rFonts w:eastAsiaTheme="minorHAnsi"/>
        </w:rPr>
      </w:pPr>
      <w:r>
        <w:rPr>
          <w:rFonts w:eastAsiaTheme="minorHAnsi" w:hint="eastAsia"/>
        </w:rPr>
        <w:t>表１　開発環境</w:t>
      </w:r>
    </w:p>
    <w:p w14:paraId="143F6986" w14:textId="0D795B84" w:rsidR="00DA6179" w:rsidRDefault="004A7466" w:rsidP="004A7466">
      <w:pPr>
        <w:pStyle w:val="2"/>
      </w:pPr>
      <w:bookmarkStart w:id="5" w:name="_Toc129011976"/>
      <w:r>
        <w:rPr>
          <w:rFonts w:ascii="ＭＳ 明朝" w:hAnsi="ＭＳ 明朝" w:hint="eastAsia"/>
        </w:rPr>
        <w:t>使用したライブラリについて</w:t>
      </w:r>
      <w:bookmarkEnd w:id="5"/>
      <w:r>
        <w:t xml:space="preserve"> </w:t>
      </w:r>
    </w:p>
    <w:p w14:paraId="03B89D8A" w14:textId="14D84011" w:rsidR="004A7466" w:rsidRPr="006C56D7" w:rsidRDefault="004A7466" w:rsidP="004A7466">
      <w:pPr>
        <w:pStyle w:val="3"/>
      </w:pPr>
      <w:bookmarkStart w:id="6" w:name="_Toc129011977"/>
      <w:r w:rsidRPr="006C56D7">
        <w:rPr>
          <w:rFonts w:ascii="ＭＳ 明朝" w:hAnsi="ＭＳ 明朝" w:hint="eastAsia"/>
        </w:rPr>
        <w:t>Unity</w:t>
      </w:r>
      <w:bookmarkEnd w:id="6"/>
    </w:p>
    <w:p w14:paraId="6521795A" w14:textId="38A95FE1" w:rsidR="00DA6179" w:rsidRPr="004A7466" w:rsidRDefault="00DA6179" w:rsidP="004A7466">
      <w:pPr>
        <w:ind w:firstLineChars="0" w:firstLine="210"/>
        <w:jc w:val="left"/>
        <w:rPr>
          <w:rFonts w:ascii="ＭＳ 明朝" w:eastAsia="ＭＳ 明朝" w:hAnsi="ＭＳ 明朝"/>
          <w:sz w:val="32"/>
          <w:szCs w:val="32"/>
        </w:rPr>
      </w:pPr>
      <w:r>
        <w:rPr>
          <w:rFonts w:ascii="游明朝" w:eastAsia="游明朝" w:hAnsi="游明朝" w:hint="eastAsia"/>
          <w:color w:val="000000"/>
        </w:rPr>
        <w:t>Unityは,Unity Technologiesが開発,販売している,IDEを内蔵するゲームエンジン.主にC#を用いたプログラミングでコンテンツの開発が可能.</w:t>
      </w:r>
    </w:p>
    <w:p w14:paraId="42780868" w14:textId="71E61E50" w:rsidR="00DA6179" w:rsidRDefault="00DA6179" w:rsidP="004A7466">
      <w:pPr>
        <w:pStyle w:val="Web"/>
        <w:spacing w:before="0" w:beforeAutospacing="0" w:after="0" w:afterAutospacing="0"/>
        <w:ind w:firstLine="188"/>
        <w:jc w:val="both"/>
        <w:rPr>
          <w:rFonts w:ascii="游明朝" w:eastAsia="游明朝" w:hAnsi="游明朝"/>
          <w:color w:val="000000"/>
          <w:sz w:val="21"/>
          <w:szCs w:val="21"/>
        </w:rPr>
      </w:pPr>
      <w:r>
        <w:rPr>
          <w:rFonts w:ascii="游明朝" w:eastAsia="游明朝" w:hAnsi="游明朝" w:hint="eastAsia"/>
          <w:color w:val="000000"/>
          <w:sz w:val="21"/>
          <w:szCs w:val="21"/>
        </w:rPr>
        <w:t>PC(Windows, macOS)だけでなくモバイル(iOS, Android)やウェブブラウザ(WebGL),家庭用ゲーム機(PlayStation 4, Xbox One, Nintendo Switch等)といったクロスプラットフォームに対応しており,VR/AR/MR機器向けのコンテンツ開発にも対応している.</w:t>
      </w:r>
    </w:p>
    <w:p w14:paraId="2425CB37" w14:textId="29BB6916" w:rsidR="004A7466" w:rsidRPr="006C56D7" w:rsidRDefault="004A7466" w:rsidP="004A7466">
      <w:pPr>
        <w:pStyle w:val="3"/>
      </w:pPr>
      <w:bookmarkStart w:id="7" w:name="_Toc129011978"/>
      <w:r w:rsidRPr="006C56D7">
        <w:rPr>
          <w:rFonts w:ascii="ＭＳ 明朝" w:hAnsi="ＭＳ 明朝" w:hint="eastAsia"/>
          <w:color w:val="000000"/>
        </w:rPr>
        <w:t>Blender</w:t>
      </w:r>
      <w:bookmarkEnd w:id="7"/>
    </w:p>
    <w:p w14:paraId="7130966B" w14:textId="2E3AE790" w:rsidR="00DA6179" w:rsidRDefault="00DA6179" w:rsidP="004A7466">
      <w:pPr>
        <w:pStyle w:val="Web"/>
        <w:spacing w:before="0" w:beforeAutospacing="0" w:after="0" w:afterAutospacing="0"/>
        <w:ind w:firstLine="210"/>
        <w:jc w:val="both"/>
        <w:rPr>
          <w:rFonts w:ascii="游明朝" w:eastAsia="游明朝" w:hAnsi="游明朝"/>
          <w:color w:val="000000"/>
          <w:sz w:val="21"/>
          <w:szCs w:val="21"/>
        </w:rPr>
      </w:pPr>
      <w:r>
        <w:rPr>
          <w:rFonts w:ascii="游明朝" w:eastAsia="游明朝" w:hAnsi="游明朝" w:hint="eastAsia"/>
          <w:color w:val="000000"/>
          <w:sz w:val="21"/>
          <w:szCs w:val="21"/>
        </w:rPr>
        <w:t>Blender(ブレンダー)はオープンソースの統合型3DCG製作, 2Dアニメーション製作, VFX向けデジタル合成, 動画編集ソフトウェアである.</w:t>
      </w:r>
    </w:p>
    <w:p w14:paraId="24D24FA3" w14:textId="21226D21" w:rsidR="004A7466" w:rsidRDefault="004A7466" w:rsidP="004A7466">
      <w:pPr>
        <w:pStyle w:val="Web"/>
        <w:spacing w:before="0" w:beforeAutospacing="0" w:after="0" w:afterAutospacing="0"/>
        <w:ind w:firstLine="210"/>
        <w:jc w:val="both"/>
        <w:rPr>
          <w:rFonts w:ascii="游明朝" w:eastAsia="游明朝" w:hAnsi="游明朝"/>
          <w:color w:val="000000"/>
          <w:sz w:val="21"/>
          <w:szCs w:val="21"/>
        </w:rPr>
      </w:pPr>
    </w:p>
    <w:p w14:paraId="40C14EA4" w14:textId="52B22AAB" w:rsidR="004A7466" w:rsidRPr="006C56D7" w:rsidRDefault="004A7466" w:rsidP="004A7466">
      <w:pPr>
        <w:pStyle w:val="3"/>
      </w:pPr>
      <w:bookmarkStart w:id="8" w:name="_Toc129011979"/>
      <w:r w:rsidRPr="006C56D7">
        <w:rPr>
          <w:rFonts w:ascii="ＭＳ 明朝" w:hAnsi="ＭＳ 明朝" w:hint="eastAsia"/>
          <w:color w:val="000000"/>
        </w:rPr>
        <w:lastRenderedPageBreak/>
        <w:t>C#</w:t>
      </w:r>
      <w:bookmarkEnd w:id="8"/>
    </w:p>
    <w:p w14:paraId="1707ABBA" w14:textId="357A3040" w:rsidR="00DA6179" w:rsidRDefault="00DA6179" w:rsidP="004A7466">
      <w:pPr>
        <w:pStyle w:val="Web"/>
        <w:spacing w:before="0" w:beforeAutospacing="0" w:after="0" w:afterAutospacing="0"/>
        <w:ind w:firstLine="210"/>
        <w:jc w:val="both"/>
        <w:rPr>
          <w:rFonts w:asciiTheme="minorHAnsi" w:eastAsiaTheme="minorHAnsi" w:hAnsiTheme="minorHAnsi"/>
          <w:color w:val="333333"/>
          <w:sz w:val="21"/>
          <w:szCs w:val="21"/>
        </w:rPr>
      </w:pPr>
      <w:r w:rsidRPr="0085599D">
        <w:rPr>
          <w:rFonts w:asciiTheme="minorHAnsi" w:eastAsiaTheme="minorHAnsi" w:hAnsiTheme="minorHAnsi" w:hint="eastAsia"/>
          <w:color w:val="333333"/>
          <w:sz w:val="21"/>
          <w:szCs w:val="21"/>
        </w:rPr>
        <w:t>C#は</w:t>
      </w:r>
      <w:r w:rsidR="00A13A6A">
        <w:rPr>
          <w:rFonts w:asciiTheme="minorHAnsi" w:eastAsiaTheme="minorHAnsi" w:hAnsiTheme="minorHAnsi" w:hint="eastAsia"/>
          <w:color w:val="333333"/>
          <w:sz w:val="21"/>
          <w:szCs w:val="21"/>
        </w:rPr>
        <w:t>,</w:t>
      </w:r>
      <w:r w:rsidRPr="0085599D">
        <w:rPr>
          <w:rFonts w:asciiTheme="minorHAnsi" w:eastAsiaTheme="minorHAnsi" w:hAnsiTheme="minorHAnsi" w:hint="eastAsia"/>
          <w:color w:val="333333"/>
          <w:sz w:val="21"/>
          <w:szCs w:val="21"/>
        </w:rPr>
        <w:t>マイクロソフトが開発したプログラミング言語</w:t>
      </w:r>
      <w:r>
        <w:rPr>
          <w:rFonts w:asciiTheme="minorHAnsi" w:eastAsiaTheme="minorHAnsi" w:hAnsiTheme="minorHAnsi" w:hint="eastAsia"/>
          <w:color w:val="333333"/>
          <w:sz w:val="21"/>
          <w:szCs w:val="21"/>
        </w:rPr>
        <w:t>である</w:t>
      </w:r>
      <w:r w:rsidR="00A13A6A">
        <w:rPr>
          <w:rFonts w:asciiTheme="minorHAnsi" w:eastAsiaTheme="minorHAnsi" w:hAnsiTheme="minorHAnsi" w:hint="eastAsia"/>
          <w:color w:val="333333"/>
          <w:sz w:val="21"/>
          <w:szCs w:val="21"/>
        </w:rPr>
        <w:t>.</w:t>
      </w:r>
      <w:r>
        <w:rPr>
          <w:rFonts w:asciiTheme="minorHAnsi" w:eastAsiaTheme="minorHAnsi" w:hAnsiTheme="minorHAnsi" w:hint="eastAsia"/>
          <w:color w:val="333333"/>
          <w:sz w:val="21"/>
          <w:szCs w:val="21"/>
        </w:rPr>
        <w:t>そのためオブジェクト指向が取り入れられている</w:t>
      </w:r>
      <w:r w:rsidR="00A13A6A">
        <w:rPr>
          <w:rFonts w:asciiTheme="minorHAnsi" w:eastAsiaTheme="minorHAnsi" w:hAnsiTheme="minorHAnsi" w:hint="eastAsia"/>
          <w:color w:val="333333"/>
          <w:sz w:val="21"/>
          <w:szCs w:val="21"/>
        </w:rPr>
        <w:t>.</w:t>
      </w:r>
      <w:r>
        <w:rPr>
          <w:rFonts w:asciiTheme="minorHAnsi" w:eastAsiaTheme="minorHAnsi" w:hAnsiTheme="minorHAnsi" w:hint="eastAsia"/>
          <w:color w:val="333333"/>
          <w:sz w:val="21"/>
          <w:szCs w:val="21"/>
        </w:rPr>
        <w:t>また</w:t>
      </w:r>
      <w:r w:rsidR="00A13A6A">
        <w:rPr>
          <w:rFonts w:asciiTheme="minorHAnsi" w:eastAsiaTheme="minorHAnsi" w:hAnsiTheme="minorHAnsi" w:hint="eastAsia"/>
          <w:color w:val="333333"/>
          <w:sz w:val="21"/>
          <w:szCs w:val="21"/>
        </w:rPr>
        <w:t>,</w:t>
      </w:r>
      <w:r>
        <w:rPr>
          <w:rFonts w:asciiTheme="minorHAnsi" w:eastAsiaTheme="minorHAnsi" w:hAnsiTheme="minorHAnsi" w:hint="eastAsia"/>
          <w:color w:val="333333"/>
          <w:sz w:val="21"/>
          <w:szCs w:val="21"/>
        </w:rPr>
        <w:t>C</w:t>
      </w:r>
      <w:r w:rsidRPr="0085599D">
        <w:rPr>
          <w:rFonts w:asciiTheme="minorHAnsi" w:eastAsiaTheme="minorHAnsi" w:hAnsiTheme="minorHAnsi" w:hint="eastAsia"/>
          <w:color w:val="333333"/>
          <w:sz w:val="21"/>
          <w:szCs w:val="21"/>
        </w:rPr>
        <w:t>#はプログラミング言語の中でも比較的使いやすく</w:t>
      </w:r>
      <w:r w:rsidR="00A13A6A">
        <w:rPr>
          <w:rFonts w:asciiTheme="minorHAnsi" w:eastAsiaTheme="minorHAnsi" w:hAnsiTheme="minorHAnsi" w:hint="eastAsia"/>
          <w:color w:val="333333"/>
          <w:sz w:val="21"/>
          <w:szCs w:val="21"/>
        </w:rPr>
        <w:t>,</w:t>
      </w:r>
      <w:r w:rsidRPr="0085599D">
        <w:rPr>
          <w:rFonts w:asciiTheme="minorHAnsi" w:eastAsiaTheme="minorHAnsi" w:hAnsiTheme="minorHAnsi" w:hint="eastAsia"/>
          <w:color w:val="333333"/>
          <w:sz w:val="21"/>
          <w:szCs w:val="21"/>
        </w:rPr>
        <w:t>初心者にとって易しいのが特徴</w:t>
      </w:r>
      <w:r>
        <w:rPr>
          <w:rFonts w:asciiTheme="minorHAnsi" w:eastAsiaTheme="minorHAnsi" w:hAnsiTheme="minorHAnsi" w:hint="eastAsia"/>
          <w:color w:val="333333"/>
          <w:sz w:val="21"/>
          <w:szCs w:val="21"/>
        </w:rPr>
        <w:t>であり</w:t>
      </w:r>
      <w:r w:rsidR="00A13A6A">
        <w:rPr>
          <w:rFonts w:asciiTheme="minorHAnsi" w:eastAsiaTheme="minorHAnsi" w:hAnsiTheme="minorHAnsi" w:hint="eastAsia"/>
          <w:color w:val="333333"/>
          <w:sz w:val="21"/>
          <w:szCs w:val="21"/>
        </w:rPr>
        <w:t>,</w:t>
      </w:r>
      <w:r>
        <w:rPr>
          <w:rFonts w:asciiTheme="minorHAnsi" w:eastAsiaTheme="minorHAnsi" w:hAnsiTheme="minorHAnsi" w:hint="eastAsia"/>
          <w:color w:val="333333"/>
          <w:sz w:val="21"/>
          <w:szCs w:val="21"/>
        </w:rPr>
        <w:t>「Unity」と相性が良いことで有名である</w:t>
      </w:r>
      <w:r w:rsidR="00A13A6A">
        <w:rPr>
          <w:rFonts w:asciiTheme="minorHAnsi" w:eastAsiaTheme="minorHAnsi" w:hAnsiTheme="minorHAnsi" w:hint="eastAsia"/>
          <w:color w:val="333333"/>
          <w:sz w:val="21"/>
          <w:szCs w:val="21"/>
        </w:rPr>
        <w:t>.</w:t>
      </w:r>
    </w:p>
    <w:p w14:paraId="75F6C10B" w14:textId="08F82F91" w:rsidR="004A7466" w:rsidRPr="006C56D7" w:rsidRDefault="004A7466" w:rsidP="004A7466">
      <w:pPr>
        <w:pStyle w:val="3"/>
      </w:pPr>
      <w:bookmarkStart w:id="9" w:name="_Toc129011980"/>
      <w:r w:rsidRPr="006C56D7">
        <w:rPr>
          <w:rFonts w:ascii="ＭＳ 明朝" w:hAnsi="ＭＳ 明朝" w:hint="eastAsia"/>
          <w:color w:val="333333"/>
        </w:rPr>
        <w:t>Python</w:t>
      </w:r>
      <w:bookmarkEnd w:id="9"/>
    </w:p>
    <w:p w14:paraId="5201E69C" w14:textId="47D052E0" w:rsidR="00DA6179" w:rsidRDefault="00DA6179" w:rsidP="004A7466">
      <w:pPr>
        <w:pStyle w:val="Web"/>
        <w:spacing w:before="0" w:beforeAutospacing="0" w:after="0" w:afterAutospacing="0"/>
        <w:ind w:firstLine="210"/>
        <w:jc w:val="both"/>
        <w:rPr>
          <w:rFonts w:asciiTheme="minorHAnsi" w:eastAsiaTheme="minorHAnsi" w:hAnsiTheme="minorHAnsi"/>
          <w:color w:val="333333"/>
          <w:sz w:val="21"/>
          <w:szCs w:val="21"/>
        </w:rPr>
      </w:pPr>
      <w:r>
        <w:rPr>
          <w:rFonts w:asciiTheme="minorHAnsi" w:eastAsiaTheme="minorHAnsi" w:hAnsiTheme="minorHAnsi" w:hint="eastAsia"/>
          <w:color w:val="333333"/>
          <w:sz w:val="21"/>
          <w:szCs w:val="21"/>
        </w:rPr>
        <w:t>Python(パイソン)はインタープリタ型の高水準汎用プログラミング言語である</w:t>
      </w:r>
      <w:r w:rsidR="00A13A6A">
        <w:rPr>
          <w:rFonts w:asciiTheme="minorHAnsi" w:eastAsiaTheme="minorHAnsi" w:hAnsiTheme="minorHAnsi" w:hint="eastAsia"/>
          <w:color w:val="333333"/>
          <w:sz w:val="21"/>
          <w:szCs w:val="21"/>
        </w:rPr>
        <w:t>.</w:t>
      </w:r>
    </w:p>
    <w:p w14:paraId="2B7F092A" w14:textId="240444C4" w:rsidR="004A7466" w:rsidRPr="006C56D7" w:rsidRDefault="004A7466" w:rsidP="004A7466">
      <w:pPr>
        <w:pStyle w:val="3"/>
      </w:pPr>
      <w:bookmarkStart w:id="10" w:name="_Toc129011981"/>
      <w:r w:rsidRPr="006C56D7">
        <w:rPr>
          <w:rFonts w:ascii="ＭＳ 明朝" w:hAnsi="ＭＳ 明朝" w:hint="eastAsia"/>
        </w:rPr>
        <w:t>MediaPipe</w:t>
      </w:r>
      <w:bookmarkEnd w:id="10"/>
    </w:p>
    <w:p w14:paraId="1DB4BF8E" w14:textId="3ADA5D11" w:rsidR="00DA6179" w:rsidRDefault="00DA6179" w:rsidP="005F2BBA">
      <w:pPr>
        <w:pStyle w:val="Web"/>
        <w:spacing w:before="0" w:beforeAutospacing="0" w:after="0" w:afterAutospacing="0"/>
        <w:ind w:firstLine="210"/>
        <w:jc w:val="both"/>
        <w:rPr>
          <w:rFonts w:ascii="游明朝" w:eastAsia="游明朝" w:hAnsi="游明朝"/>
          <w:color w:val="000000"/>
          <w:sz w:val="21"/>
          <w:szCs w:val="21"/>
        </w:rPr>
      </w:pPr>
      <w:r>
        <w:rPr>
          <w:rFonts w:ascii="游明朝" w:eastAsia="游明朝" w:hAnsi="游明朝" w:hint="eastAsia"/>
          <w:color w:val="000000"/>
          <w:sz w:val="21"/>
          <w:szCs w:val="21"/>
        </w:rPr>
        <w:t>Mediapipeは,Googleが提供しているライブメディアやストリーミングメディア向けのML(Machine Learnig)ソリューション.顔や手,ポーズのリアルタイム検出を行えるライブラリである</w:t>
      </w:r>
      <w:r w:rsidR="00A13A6A">
        <w:rPr>
          <w:rFonts w:ascii="游明朝" w:eastAsia="游明朝" w:hAnsi="游明朝" w:hint="eastAsia"/>
          <w:color w:val="000000"/>
          <w:sz w:val="21"/>
          <w:szCs w:val="21"/>
        </w:rPr>
        <w:t>.</w:t>
      </w:r>
    </w:p>
    <w:p w14:paraId="0653FBC5" w14:textId="05703FBC" w:rsidR="005F2BBA" w:rsidRPr="005F2BBA" w:rsidRDefault="005F2BBA" w:rsidP="005F2BBA">
      <w:pPr>
        <w:pStyle w:val="2"/>
      </w:pPr>
      <w:bookmarkStart w:id="11" w:name="_Toc129011982"/>
      <w:r>
        <w:rPr>
          <w:rFonts w:hint="eastAsia"/>
        </w:rPr>
        <w:t>環境構築</w:t>
      </w:r>
      <w:bookmarkEnd w:id="11"/>
    </w:p>
    <w:p w14:paraId="0E4108C7" w14:textId="49C30703" w:rsidR="005F2BBA" w:rsidRDefault="00BE4049" w:rsidP="00BE4049">
      <w:pPr>
        <w:ind w:firstLine="210"/>
      </w:pPr>
      <w:r>
        <w:rPr>
          <w:rFonts w:hint="eastAsia"/>
        </w:rPr>
        <w:t>１．</w:t>
      </w:r>
      <w:r w:rsidR="005F2BBA">
        <w:t>Python3.10</w:t>
      </w:r>
      <w:r w:rsidR="005F2BBA">
        <w:rPr>
          <w:rFonts w:hint="eastAsia"/>
        </w:rPr>
        <w:t>をインストール</w:t>
      </w:r>
    </w:p>
    <w:p w14:paraId="6FFA7CE7" w14:textId="7E5A83A1" w:rsidR="005F2BBA" w:rsidRDefault="005F2BBA" w:rsidP="004A3C79">
      <w:pPr>
        <w:ind w:firstLineChars="0" w:firstLine="630"/>
      </w:pPr>
      <w:r>
        <w:rPr>
          <w:rFonts w:hint="eastAsia"/>
        </w:rPr>
        <w:t>ゲームのexeファイルと同じフォルダにある「</w:t>
      </w:r>
      <w:r w:rsidRPr="00276B1C">
        <w:t>python-3.10.9-amd64</w:t>
      </w:r>
      <w:r>
        <w:t>.exe</w:t>
      </w:r>
      <w:r>
        <w:rPr>
          <w:rFonts w:hint="eastAsia"/>
        </w:rPr>
        <w:t>」を開く.</w:t>
      </w:r>
    </w:p>
    <w:p w14:paraId="7796961D" w14:textId="18A08DF9" w:rsidR="005F2BBA" w:rsidRDefault="005F2BBA" w:rsidP="00BE4049">
      <w:pPr>
        <w:ind w:firstLine="210"/>
        <w:jc w:val="center"/>
      </w:pPr>
      <w:r>
        <w:rPr>
          <w:noProof/>
        </w:rPr>
        <w:drawing>
          <wp:inline distT="0" distB="0" distL="0" distR="0" wp14:anchorId="20AD7587" wp14:editId="62B08043">
            <wp:extent cx="4857750" cy="305915"/>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pic:cNvPicPr/>
                  </pic:nvPicPr>
                  <pic:blipFill rotWithShape="1">
                    <a:blip r:embed="rId8">
                      <a:extLst>
                        <a:ext uri="{28A0092B-C50C-407E-A947-70E740481C1C}">
                          <a14:useLocalDpi xmlns:a14="http://schemas.microsoft.com/office/drawing/2010/main" val="0"/>
                        </a:ext>
                      </a:extLst>
                    </a:blip>
                    <a:srcRect b="43981"/>
                    <a:stretch/>
                  </pic:blipFill>
                  <pic:spPr bwMode="auto">
                    <a:xfrm>
                      <a:off x="0" y="0"/>
                      <a:ext cx="4857750" cy="305915"/>
                    </a:xfrm>
                    <a:prstGeom prst="rect">
                      <a:avLst/>
                    </a:prstGeom>
                    <a:ln>
                      <a:noFill/>
                    </a:ln>
                    <a:extLst>
                      <a:ext uri="{53640926-AAD7-44D8-BBD7-CCE9431645EC}">
                        <a14:shadowObscured xmlns:a14="http://schemas.microsoft.com/office/drawing/2010/main"/>
                      </a:ext>
                    </a:extLst>
                  </pic:spPr>
                </pic:pic>
              </a:graphicData>
            </a:graphic>
          </wp:inline>
        </w:drawing>
      </w:r>
    </w:p>
    <w:p w14:paraId="24DA1FDB" w14:textId="1A4A184F" w:rsidR="00751BE0" w:rsidRDefault="0007003C" w:rsidP="0007003C">
      <w:pPr>
        <w:widowControl/>
        <w:spacing w:line="240" w:lineRule="auto"/>
        <w:ind w:firstLineChars="0" w:firstLine="0"/>
        <w:jc w:val="center"/>
      </w:pPr>
      <w:r>
        <w:rPr>
          <w:rFonts w:hint="eastAsia"/>
          <w:noProof/>
        </w:rPr>
        <w:drawing>
          <wp:anchor distT="0" distB="0" distL="114300" distR="114300" simplePos="0" relativeHeight="251635712" behindDoc="0" locked="0" layoutInCell="1" allowOverlap="1" wp14:anchorId="5DEC6C92" wp14:editId="72AF5198">
            <wp:simplePos x="0" y="0"/>
            <wp:positionH relativeFrom="margin">
              <wp:align>center</wp:align>
            </wp:positionH>
            <wp:positionV relativeFrom="paragraph">
              <wp:posOffset>486410</wp:posOffset>
            </wp:positionV>
            <wp:extent cx="2950845" cy="1804670"/>
            <wp:effectExtent l="0" t="0" r="1905" b="5080"/>
            <wp:wrapTopAndBottom/>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50845" cy="180467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図１ フォルダ画面</w:t>
      </w:r>
    </w:p>
    <w:p w14:paraId="602EA8B9" w14:textId="29A7B7A9" w:rsidR="00751BE0" w:rsidRDefault="00751BE0" w:rsidP="004A3C79">
      <w:pPr>
        <w:ind w:firstLine="210"/>
        <w:jc w:val="center"/>
      </w:pPr>
      <w:r>
        <w:rPr>
          <w:rFonts w:hint="eastAsia"/>
        </w:rPr>
        <w:t>図</w:t>
      </w:r>
      <w:r>
        <w:t>２</w:t>
      </w:r>
      <w:r w:rsidR="001E3A6D">
        <w:rPr>
          <w:rFonts w:hint="eastAsia"/>
        </w:rPr>
        <w:t xml:space="preserve"> </w:t>
      </w:r>
      <w:r w:rsidR="004A3C79">
        <w:rPr>
          <w:rFonts w:hint="eastAsia"/>
        </w:rPr>
        <w:t>インストール画面</w:t>
      </w:r>
    </w:p>
    <w:p w14:paraId="7CFA26DA" w14:textId="431BBDB8" w:rsidR="00BE4049" w:rsidRPr="00BE4049" w:rsidRDefault="00BE4049" w:rsidP="00BE4049">
      <w:pPr>
        <w:ind w:firstLine="210"/>
      </w:pPr>
    </w:p>
    <w:p w14:paraId="7B69917A" w14:textId="136F3250" w:rsidR="005F2BBA" w:rsidRDefault="00BE4049" w:rsidP="00BE4049">
      <w:pPr>
        <w:ind w:firstLine="210"/>
      </w:pPr>
      <w:r>
        <w:rPr>
          <w:rFonts w:hint="eastAsia"/>
        </w:rPr>
        <w:lastRenderedPageBreak/>
        <w:t>２．</w:t>
      </w:r>
      <w:r w:rsidR="005F2BBA">
        <w:rPr>
          <w:rFonts w:hint="eastAsia"/>
        </w:rPr>
        <w:t>「A</w:t>
      </w:r>
      <w:r w:rsidR="005F2BBA">
        <w:t>dd python.exe to PATH</w:t>
      </w:r>
      <w:r w:rsidR="005F2BBA">
        <w:rPr>
          <w:rFonts w:hint="eastAsia"/>
        </w:rPr>
        <w:t>」にチェックを入れ,</w:t>
      </w:r>
      <w:r w:rsidR="005F2BBA">
        <w:t>Install Now</w:t>
      </w:r>
      <w:r w:rsidR="005F2BBA">
        <w:rPr>
          <w:rFonts w:hint="eastAsia"/>
        </w:rPr>
        <w:t>を押す.</w:t>
      </w:r>
    </w:p>
    <w:p w14:paraId="1BFEFFF1" w14:textId="7A484403" w:rsidR="005F2BBA" w:rsidRDefault="005F2BBA" w:rsidP="004A3C79">
      <w:pPr>
        <w:ind w:firstLineChars="300" w:firstLine="630"/>
      </w:pPr>
      <w:r>
        <w:rPr>
          <w:rFonts w:hint="eastAsia"/>
        </w:rPr>
        <w:t>インストールが終わったらc</w:t>
      </w:r>
      <w:r>
        <w:t>lose</w:t>
      </w:r>
      <w:r>
        <w:rPr>
          <w:rFonts w:hint="eastAsia"/>
        </w:rPr>
        <w:t>を押す.</w:t>
      </w:r>
    </w:p>
    <w:p w14:paraId="5E48C33B" w14:textId="2913DA50" w:rsidR="005F2BBA" w:rsidRDefault="005F2BBA" w:rsidP="00BE4049">
      <w:pPr>
        <w:ind w:firstLineChars="300" w:firstLine="630"/>
      </w:pPr>
      <w:r>
        <w:rPr>
          <w:rFonts w:hint="eastAsia"/>
        </w:rPr>
        <w:t>動作に必要なモジュールをインストール</w:t>
      </w:r>
    </w:p>
    <w:p w14:paraId="287687AD" w14:textId="28FE22A3" w:rsidR="005F2BBA" w:rsidRDefault="005F2BBA" w:rsidP="00BE4049">
      <w:pPr>
        <w:ind w:firstLineChars="300" w:firstLine="630"/>
      </w:pPr>
      <w:r>
        <w:rPr>
          <w:rFonts w:hint="eastAsia"/>
        </w:rPr>
        <w:t>ゲームのe</w:t>
      </w:r>
      <w:r>
        <w:t>xe</w:t>
      </w:r>
      <w:r>
        <w:rPr>
          <w:rFonts w:hint="eastAsia"/>
        </w:rPr>
        <w:t>ファイルと同じフォルダにある「P</w:t>
      </w:r>
      <w:r>
        <w:t>ythonSetup.bat</w:t>
      </w:r>
      <w:r>
        <w:rPr>
          <w:rFonts w:hint="eastAsia"/>
        </w:rPr>
        <w:t>」を開く.</w:t>
      </w:r>
    </w:p>
    <w:p w14:paraId="3A257A16" w14:textId="4A273166" w:rsidR="00DA6179" w:rsidRDefault="005F2BBA" w:rsidP="004A3C79">
      <w:pPr>
        <w:ind w:firstLine="210"/>
        <w:jc w:val="left"/>
      </w:pPr>
      <w:r>
        <w:rPr>
          <w:noProof/>
        </w:rPr>
        <w:drawing>
          <wp:anchor distT="0" distB="0" distL="114300" distR="114300" simplePos="0" relativeHeight="251677696" behindDoc="0" locked="0" layoutInCell="1" allowOverlap="1" wp14:anchorId="1854CDF5" wp14:editId="12FAEA05">
            <wp:simplePos x="0" y="0"/>
            <wp:positionH relativeFrom="margin">
              <wp:align>center</wp:align>
            </wp:positionH>
            <wp:positionV relativeFrom="paragraph">
              <wp:posOffset>73421</wp:posOffset>
            </wp:positionV>
            <wp:extent cx="4872355" cy="240904"/>
            <wp:effectExtent l="0" t="0" r="4445" b="6985"/>
            <wp:wrapNone/>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pic:cNvPicPr/>
                  </pic:nvPicPr>
                  <pic:blipFill rotWithShape="1">
                    <a:blip r:embed="rId8">
                      <a:extLst>
                        <a:ext uri="{28A0092B-C50C-407E-A947-70E740481C1C}">
                          <a14:useLocalDpi xmlns:a14="http://schemas.microsoft.com/office/drawing/2010/main" val="0"/>
                        </a:ext>
                      </a:extLst>
                    </a:blip>
                    <a:srcRect t="56018"/>
                    <a:stretch/>
                  </pic:blipFill>
                  <pic:spPr bwMode="auto">
                    <a:xfrm>
                      <a:off x="0" y="0"/>
                      <a:ext cx="4872355" cy="240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256AF7" w14:textId="059C4B43" w:rsidR="00751BE0" w:rsidRPr="00751BE0" w:rsidRDefault="00751BE0" w:rsidP="004A3C79">
      <w:pPr>
        <w:ind w:firstLine="210"/>
        <w:jc w:val="center"/>
      </w:pPr>
      <w:r>
        <w:rPr>
          <w:rFonts w:hint="eastAsia"/>
        </w:rPr>
        <w:t>図３</w:t>
      </w:r>
      <w:r w:rsidR="001E3A6D">
        <w:rPr>
          <w:rFonts w:hint="eastAsia"/>
        </w:rPr>
        <w:t xml:space="preserve"> </w:t>
      </w:r>
      <w:r w:rsidR="004A3C79">
        <w:rPr>
          <w:rFonts w:hint="eastAsia"/>
        </w:rPr>
        <w:t>フォルダ画面</w:t>
      </w:r>
    </w:p>
    <w:p w14:paraId="4AC96D1E" w14:textId="77777777" w:rsidR="00DA6179" w:rsidRDefault="00DA6179" w:rsidP="00DA6179">
      <w:pPr>
        <w:ind w:left="315" w:firstLine="210"/>
        <w:jc w:val="left"/>
        <w:rPr>
          <w:rFonts w:eastAsiaTheme="minorHAnsi"/>
        </w:rPr>
      </w:pPr>
    </w:p>
    <w:p w14:paraId="2A897B0B" w14:textId="225B49B1" w:rsidR="00DA6179" w:rsidRDefault="00BE4049" w:rsidP="00BE4049">
      <w:pPr>
        <w:widowControl/>
        <w:spacing w:line="240" w:lineRule="auto"/>
        <w:ind w:firstLineChars="0" w:firstLine="0"/>
        <w:jc w:val="left"/>
        <w:rPr>
          <w:rFonts w:eastAsiaTheme="minorHAnsi"/>
        </w:rPr>
      </w:pPr>
      <w:r>
        <w:rPr>
          <w:rFonts w:eastAsiaTheme="minorHAnsi"/>
        </w:rPr>
        <w:br w:type="page"/>
      </w:r>
    </w:p>
    <w:p w14:paraId="106D5887" w14:textId="211A0203" w:rsidR="005F2BBA" w:rsidRPr="005F2BBA" w:rsidRDefault="005F2BBA" w:rsidP="005F2BBA">
      <w:pPr>
        <w:pStyle w:val="1"/>
      </w:pPr>
      <w:bookmarkStart w:id="12" w:name="_Toc129011983"/>
      <w:r>
        <w:rPr>
          <w:rFonts w:hint="eastAsia"/>
        </w:rPr>
        <w:lastRenderedPageBreak/>
        <w:t>ゲーム構成</w:t>
      </w:r>
      <w:bookmarkEnd w:id="12"/>
    </w:p>
    <w:p w14:paraId="582904D0" w14:textId="4DB8EA78" w:rsidR="00DA6179" w:rsidRDefault="005F2BBA" w:rsidP="005F2BBA">
      <w:pPr>
        <w:pStyle w:val="2"/>
      </w:pPr>
      <w:bookmarkStart w:id="13" w:name="_Toc129011984"/>
      <w:r>
        <w:rPr>
          <w:rFonts w:ascii="ＭＳ 明朝" w:hAnsi="ＭＳ 明朝" w:hint="eastAsia"/>
        </w:rPr>
        <w:t>ゲーム企画</w:t>
      </w:r>
      <w:bookmarkEnd w:id="13"/>
      <w:r>
        <w:t xml:space="preserve"> </w:t>
      </w:r>
    </w:p>
    <w:p w14:paraId="38AA738F" w14:textId="36E94AE5" w:rsidR="00DA6179" w:rsidRDefault="00DA6179" w:rsidP="005F2BBA">
      <w:pPr>
        <w:ind w:firstLineChars="0" w:firstLine="210"/>
        <w:jc w:val="left"/>
        <w:rPr>
          <w:rFonts w:eastAsiaTheme="minorHAnsi"/>
        </w:rPr>
      </w:pPr>
      <w:r>
        <w:rPr>
          <w:rFonts w:eastAsiaTheme="minorHAnsi" w:hint="eastAsia"/>
        </w:rPr>
        <w:t>ゲーム作成にあたって</w:t>
      </w:r>
      <w:r w:rsidR="00A13A6A">
        <w:rPr>
          <w:rFonts w:eastAsiaTheme="minorHAnsi" w:hint="eastAsia"/>
        </w:rPr>
        <w:t>,</w:t>
      </w:r>
      <w:r>
        <w:rPr>
          <w:rFonts w:eastAsiaTheme="minorHAnsi" w:hint="eastAsia"/>
        </w:rPr>
        <w:t>誰でも気軽に遊べるように</w:t>
      </w:r>
      <w:r w:rsidR="00A13A6A">
        <w:rPr>
          <w:rFonts w:eastAsiaTheme="minorHAnsi" w:hint="eastAsia"/>
        </w:rPr>
        <w:t>,</w:t>
      </w:r>
      <w:r>
        <w:rPr>
          <w:rFonts w:eastAsiaTheme="minorHAnsi" w:hint="eastAsia"/>
        </w:rPr>
        <w:t>パソコン１台でプレイできるものがいいと考えた</w:t>
      </w:r>
      <w:r w:rsidR="00A13A6A">
        <w:rPr>
          <w:rFonts w:eastAsiaTheme="minorHAnsi" w:hint="eastAsia"/>
        </w:rPr>
        <w:t>.</w:t>
      </w:r>
      <w:r>
        <w:rPr>
          <w:rFonts w:eastAsiaTheme="minorHAnsi" w:hint="eastAsia"/>
        </w:rPr>
        <w:t>ゲームの方向性としては</w:t>
      </w:r>
      <w:r w:rsidR="00A13A6A">
        <w:rPr>
          <w:rFonts w:eastAsiaTheme="minorHAnsi" w:hint="eastAsia"/>
        </w:rPr>
        <w:t>,</w:t>
      </w:r>
      <w:r>
        <w:rPr>
          <w:rFonts w:eastAsiaTheme="minorHAnsi" w:hint="eastAsia"/>
        </w:rPr>
        <w:t>ゲーム内のキャラクターとリンクし</w:t>
      </w:r>
      <w:r w:rsidR="00A13A6A">
        <w:rPr>
          <w:rFonts w:eastAsiaTheme="minorHAnsi" w:hint="eastAsia"/>
        </w:rPr>
        <w:t>,</w:t>
      </w:r>
      <w:r>
        <w:rPr>
          <w:rFonts w:eastAsiaTheme="minorHAnsi" w:hint="eastAsia"/>
        </w:rPr>
        <w:t>実際に自分の体を動かして遊べるバトルゲームを作りたいと考えた</w:t>
      </w:r>
      <w:r w:rsidR="00A13A6A">
        <w:rPr>
          <w:rFonts w:eastAsiaTheme="minorHAnsi" w:hint="eastAsia"/>
        </w:rPr>
        <w:t>.</w:t>
      </w:r>
      <w:r>
        <w:rPr>
          <w:rFonts w:eastAsiaTheme="minorHAnsi" w:hint="eastAsia"/>
        </w:rPr>
        <w:t>しかし</w:t>
      </w:r>
      <w:r w:rsidR="00A13A6A">
        <w:rPr>
          <w:rFonts w:eastAsiaTheme="minorHAnsi" w:hint="eastAsia"/>
        </w:rPr>
        <w:t>,</w:t>
      </w:r>
      <w:r>
        <w:rPr>
          <w:rFonts w:eastAsiaTheme="minorHAnsi" w:hint="eastAsia"/>
        </w:rPr>
        <w:t>調べていく中で</w:t>
      </w:r>
      <w:r w:rsidR="00A13A6A">
        <w:rPr>
          <w:rFonts w:eastAsiaTheme="minorHAnsi" w:hint="eastAsia"/>
        </w:rPr>
        <w:t>,</w:t>
      </w:r>
      <w:r>
        <w:rPr>
          <w:rFonts w:eastAsiaTheme="minorHAnsi" w:hint="eastAsia"/>
        </w:rPr>
        <w:t>「LeapMotion」や「VR機器」など</w:t>
      </w:r>
      <w:r w:rsidR="00A13A6A">
        <w:rPr>
          <w:rFonts w:eastAsiaTheme="minorHAnsi" w:hint="eastAsia"/>
        </w:rPr>
        <w:t>,</w:t>
      </w:r>
      <w:r>
        <w:rPr>
          <w:rFonts w:eastAsiaTheme="minorHAnsi" w:hint="eastAsia"/>
        </w:rPr>
        <w:t>他の機材を用いた開発がほとんどであった</w:t>
      </w:r>
      <w:r w:rsidR="00A13A6A">
        <w:rPr>
          <w:rFonts w:eastAsiaTheme="minorHAnsi" w:hint="eastAsia"/>
        </w:rPr>
        <w:t>.</w:t>
      </w:r>
      <w:r>
        <w:rPr>
          <w:rFonts w:eastAsiaTheme="minorHAnsi" w:hint="eastAsia"/>
        </w:rPr>
        <w:t>そこで</w:t>
      </w:r>
      <w:r w:rsidR="00A13A6A">
        <w:rPr>
          <w:rFonts w:eastAsiaTheme="minorHAnsi" w:hint="eastAsia"/>
        </w:rPr>
        <w:t>,</w:t>
      </w:r>
      <w:r>
        <w:rPr>
          <w:rFonts w:eastAsiaTheme="minorHAnsi" w:hint="eastAsia"/>
        </w:rPr>
        <w:t>去年の卒業研究で取り組まれていた画像認識に着目し</w:t>
      </w:r>
      <w:r w:rsidR="00A13A6A">
        <w:rPr>
          <w:rFonts w:eastAsiaTheme="minorHAnsi" w:hint="eastAsia"/>
        </w:rPr>
        <w:t>,</w:t>
      </w:r>
      <w:r>
        <w:rPr>
          <w:rFonts w:eastAsiaTheme="minorHAnsi" w:hint="eastAsia"/>
        </w:rPr>
        <w:t>ハンドトラッキングを応用した</w:t>
      </w:r>
      <w:r w:rsidR="00A13A6A">
        <w:rPr>
          <w:rFonts w:eastAsiaTheme="minorHAnsi" w:hint="eastAsia"/>
        </w:rPr>
        <w:t>,</w:t>
      </w:r>
      <w:r>
        <w:rPr>
          <w:rFonts w:eastAsiaTheme="minorHAnsi" w:hint="eastAsia"/>
        </w:rPr>
        <w:t>まだ世にない新しいアクションバトルゲームの開発がしたいと考えた</w:t>
      </w:r>
      <w:r w:rsidR="00A13A6A">
        <w:rPr>
          <w:rFonts w:eastAsiaTheme="minorHAnsi" w:hint="eastAsia"/>
        </w:rPr>
        <w:t>.</w:t>
      </w:r>
    </w:p>
    <w:p w14:paraId="7E20002C" w14:textId="7E3515C9" w:rsidR="00DA6179" w:rsidRDefault="00DA6179" w:rsidP="005F2BBA">
      <w:pPr>
        <w:ind w:firstLineChars="0" w:firstLine="210"/>
        <w:jc w:val="left"/>
        <w:rPr>
          <w:rFonts w:eastAsiaTheme="minorHAnsi"/>
        </w:rPr>
      </w:pPr>
      <w:r>
        <w:rPr>
          <w:rFonts w:eastAsiaTheme="minorHAnsi" w:hint="eastAsia"/>
        </w:rPr>
        <w:t>今回の卒業研究では3人で1つのゲームを作るということで</w:t>
      </w:r>
      <w:r w:rsidR="00A13A6A">
        <w:rPr>
          <w:rFonts w:eastAsiaTheme="minorHAnsi" w:hint="eastAsia"/>
        </w:rPr>
        <w:t>,</w:t>
      </w:r>
      <w:r>
        <w:rPr>
          <w:rFonts w:eastAsiaTheme="minorHAnsi" w:hint="eastAsia"/>
        </w:rPr>
        <w:t>ただのアクションバトルゲームでは研究内容として不十分になってしまう</w:t>
      </w:r>
      <w:r w:rsidR="00A13A6A">
        <w:rPr>
          <w:rFonts w:eastAsiaTheme="minorHAnsi" w:hint="eastAsia"/>
        </w:rPr>
        <w:t>.</w:t>
      </w:r>
      <w:r>
        <w:rPr>
          <w:rFonts w:eastAsiaTheme="minorHAnsi" w:hint="eastAsia"/>
        </w:rPr>
        <w:t>そこで</w:t>
      </w:r>
      <w:r w:rsidR="00A13A6A">
        <w:rPr>
          <w:rFonts w:eastAsiaTheme="minorHAnsi" w:hint="eastAsia"/>
        </w:rPr>
        <w:t>,</w:t>
      </w:r>
      <w:r>
        <w:rPr>
          <w:rFonts w:eastAsiaTheme="minorHAnsi" w:hint="eastAsia"/>
        </w:rPr>
        <w:t>アクションバトルを含む</w:t>
      </w:r>
      <w:r w:rsidR="00A13A6A">
        <w:rPr>
          <w:rFonts w:eastAsiaTheme="minorHAnsi" w:hint="eastAsia"/>
        </w:rPr>
        <w:t>,</w:t>
      </w:r>
      <w:r>
        <w:rPr>
          <w:rFonts w:eastAsiaTheme="minorHAnsi" w:hint="eastAsia"/>
        </w:rPr>
        <w:t>ロールプレイングゲーム（以下「RPG」と称する）にすることで</w:t>
      </w:r>
      <w:r w:rsidR="00A13A6A">
        <w:rPr>
          <w:rFonts w:eastAsiaTheme="minorHAnsi" w:hint="eastAsia"/>
        </w:rPr>
        <w:t>,</w:t>
      </w:r>
      <w:r>
        <w:rPr>
          <w:rFonts w:eastAsiaTheme="minorHAnsi" w:hint="eastAsia"/>
        </w:rPr>
        <w:t>オープニング・ストーリー・エンディングなど</w:t>
      </w:r>
      <w:r w:rsidR="00A13A6A">
        <w:rPr>
          <w:rFonts w:eastAsiaTheme="minorHAnsi" w:hint="eastAsia"/>
        </w:rPr>
        <w:t>,</w:t>
      </w:r>
      <w:r>
        <w:rPr>
          <w:rFonts w:eastAsiaTheme="minorHAnsi" w:hint="eastAsia"/>
        </w:rPr>
        <w:t>ゲーム全体の制作に携わることができ</w:t>
      </w:r>
      <w:r w:rsidR="00A13A6A">
        <w:rPr>
          <w:rFonts w:eastAsiaTheme="minorHAnsi" w:hint="eastAsia"/>
        </w:rPr>
        <w:t>,</w:t>
      </w:r>
      <w:r>
        <w:rPr>
          <w:rFonts w:eastAsiaTheme="minorHAnsi" w:hint="eastAsia"/>
        </w:rPr>
        <w:t>研究内容のボリュームが増えることから</w:t>
      </w:r>
      <w:r w:rsidR="00A13A6A">
        <w:rPr>
          <w:rFonts w:eastAsiaTheme="minorHAnsi" w:hint="eastAsia"/>
        </w:rPr>
        <w:t>,</w:t>
      </w:r>
      <w:r>
        <w:rPr>
          <w:rFonts w:eastAsiaTheme="minorHAnsi" w:hint="eastAsia"/>
        </w:rPr>
        <w:t>RPG作成に取り組んだ</w:t>
      </w:r>
      <w:r w:rsidR="00A13A6A">
        <w:rPr>
          <w:rFonts w:eastAsiaTheme="minorHAnsi" w:hint="eastAsia"/>
        </w:rPr>
        <w:t>.</w:t>
      </w:r>
    </w:p>
    <w:p w14:paraId="02FEA2E0" w14:textId="3C287012" w:rsidR="00DA6179" w:rsidRDefault="00DA6179" w:rsidP="005F2BBA">
      <w:pPr>
        <w:ind w:firstLine="210"/>
        <w:jc w:val="left"/>
        <w:rPr>
          <w:rFonts w:eastAsiaTheme="minorHAnsi"/>
        </w:rPr>
      </w:pPr>
      <w:r>
        <w:rPr>
          <w:rFonts w:eastAsiaTheme="minorHAnsi" w:hint="eastAsia"/>
        </w:rPr>
        <w:t xml:space="preserve">　</w:t>
      </w:r>
    </w:p>
    <w:p w14:paraId="76604020" w14:textId="58DA5059" w:rsidR="005F2BBA" w:rsidRPr="005F2BBA" w:rsidRDefault="005F2BBA" w:rsidP="005F2BBA">
      <w:pPr>
        <w:pStyle w:val="2"/>
      </w:pPr>
      <w:bookmarkStart w:id="14" w:name="_Toc129011985"/>
      <w:r w:rsidRPr="00066475">
        <w:rPr>
          <w:rFonts w:ascii="ＭＳ 明朝" w:hAnsi="ＭＳ 明朝" w:hint="eastAsia"/>
        </w:rPr>
        <w:t>ゲームの仕様</w:t>
      </w:r>
      <w:bookmarkEnd w:id="14"/>
    </w:p>
    <w:p w14:paraId="7DBB1DE0" w14:textId="4C55C07D" w:rsidR="00DA6179" w:rsidRDefault="00DA6179" w:rsidP="005F2BBA">
      <w:pPr>
        <w:ind w:firstLineChars="0" w:firstLine="210"/>
        <w:rPr>
          <w:rFonts w:asciiTheme="minorEastAsia" w:hAnsiTheme="minorEastAsia"/>
        </w:rPr>
      </w:pPr>
      <w:r>
        <w:rPr>
          <w:rFonts w:asciiTheme="minorEastAsia" w:hAnsiTheme="minorEastAsia" w:hint="eastAsia"/>
        </w:rPr>
        <w:t>ゲームの内容は,産業技術短期大学校(以下「産技短」と称する）を舞台としたRPGとした.ゲーム内で使用</w:t>
      </w:r>
      <w:r w:rsidR="00751BE0">
        <w:rPr>
          <w:rFonts w:asciiTheme="minorEastAsia" w:hAnsiTheme="minorEastAsia" w:hint="eastAsia"/>
        </w:rPr>
        <w:t>するキャラクターは</w:t>
      </w:r>
      <w:r w:rsidR="00A13A6A">
        <w:rPr>
          <w:rFonts w:asciiTheme="minorEastAsia" w:hAnsiTheme="minorEastAsia" w:hint="eastAsia"/>
        </w:rPr>
        <w:t>,</w:t>
      </w:r>
      <w:r w:rsidR="00751BE0">
        <w:rPr>
          <w:rFonts w:asciiTheme="minorEastAsia" w:hAnsiTheme="minorEastAsia" w:hint="eastAsia"/>
        </w:rPr>
        <w:t>今年度行われた当校の学園祭のポスター（図４</w:t>
      </w:r>
      <w:r>
        <w:rPr>
          <w:rFonts w:asciiTheme="minorEastAsia" w:hAnsiTheme="minorEastAsia" w:hint="eastAsia"/>
        </w:rPr>
        <w:t>）をもとに作成を行った</w:t>
      </w:r>
      <w:r w:rsidR="00A13A6A">
        <w:rPr>
          <w:rFonts w:asciiTheme="minorEastAsia" w:hAnsiTheme="minorEastAsia" w:hint="eastAsia"/>
        </w:rPr>
        <w:t>.</w:t>
      </w:r>
      <w:r>
        <w:rPr>
          <w:rFonts w:asciiTheme="minorEastAsia" w:hAnsiTheme="minorEastAsia" w:hint="eastAsia"/>
        </w:rPr>
        <w:t>キャラクターが使用する技では</w:t>
      </w:r>
      <w:r w:rsidR="00A13A6A">
        <w:rPr>
          <w:rFonts w:asciiTheme="minorEastAsia" w:hAnsiTheme="minorEastAsia" w:hint="eastAsia"/>
        </w:rPr>
        <w:t>,</w:t>
      </w:r>
      <w:r>
        <w:rPr>
          <w:rFonts w:asciiTheme="minorEastAsia" w:hAnsiTheme="minorEastAsia" w:hint="eastAsia"/>
        </w:rPr>
        <w:t>その科にちなんだ技にすることで少しでも雰囲気を掴めるようにした</w:t>
      </w:r>
      <w:r w:rsidR="00A13A6A">
        <w:rPr>
          <w:rFonts w:asciiTheme="minorEastAsia" w:hAnsiTheme="minorEastAsia" w:hint="eastAsia"/>
        </w:rPr>
        <w:t>.</w:t>
      </w:r>
      <w:r>
        <w:rPr>
          <w:rFonts w:asciiTheme="minorEastAsia" w:hAnsiTheme="minorEastAsia" w:hint="eastAsia"/>
        </w:rPr>
        <w:t>また</w:t>
      </w:r>
      <w:r w:rsidR="00A13A6A">
        <w:rPr>
          <w:rFonts w:asciiTheme="minorEastAsia" w:hAnsiTheme="minorEastAsia" w:hint="eastAsia"/>
        </w:rPr>
        <w:t>,</w:t>
      </w:r>
      <w:r>
        <w:rPr>
          <w:rFonts w:asciiTheme="minorEastAsia" w:hAnsiTheme="minorEastAsia" w:hint="eastAsia"/>
        </w:rPr>
        <w:t>ゲーム内マップは</w:t>
      </w:r>
      <w:r w:rsidR="00A13A6A">
        <w:rPr>
          <w:rFonts w:asciiTheme="minorEastAsia" w:hAnsiTheme="minorEastAsia" w:hint="eastAsia"/>
        </w:rPr>
        <w:t>,</w:t>
      </w:r>
      <w:r>
        <w:rPr>
          <w:rFonts w:asciiTheme="minorEastAsia" w:hAnsiTheme="minorEastAsia" w:hint="eastAsia"/>
        </w:rPr>
        <w:t>産技短の各科のフロアを再現し</w:t>
      </w:r>
      <w:r w:rsidR="00A13A6A">
        <w:rPr>
          <w:rFonts w:asciiTheme="minorEastAsia" w:hAnsiTheme="minorEastAsia" w:hint="eastAsia"/>
        </w:rPr>
        <w:t>,</w:t>
      </w:r>
      <w:r>
        <w:rPr>
          <w:rFonts w:asciiTheme="minorEastAsia" w:hAnsiTheme="minorEastAsia" w:hint="eastAsia"/>
        </w:rPr>
        <w:t>ゲーム内で産技短を周ることができるようにした</w:t>
      </w:r>
      <w:r w:rsidR="00A13A6A">
        <w:rPr>
          <w:rFonts w:asciiTheme="minorEastAsia" w:hAnsiTheme="minorEastAsia" w:hint="eastAsia"/>
        </w:rPr>
        <w:t>.</w:t>
      </w:r>
      <w:r>
        <w:rPr>
          <w:rFonts w:asciiTheme="minorEastAsia" w:hAnsiTheme="minorEastAsia" w:hint="eastAsia"/>
        </w:rPr>
        <w:t>マップ探索時には</w:t>
      </w:r>
      <w:r w:rsidR="00A13A6A">
        <w:rPr>
          <w:rFonts w:asciiTheme="minorEastAsia" w:hAnsiTheme="minorEastAsia" w:hint="eastAsia"/>
        </w:rPr>
        <w:t>,</w:t>
      </w:r>
      <w:r>
        <w:rPr>
          <w:rFonts w:asciiTheme="minorEastAsia" w:hAnsiTheme="minorEastAsia" w:hint="eastAsia"/>
        </w:rPr>
        <w:t>その科の学習に紐づけたギミックを導入した</w:t>
      </w:r>
      <w:r w:rsidR="00A13A6A">
        <w:rPr>
          <w:rFonts w:asciiTheme="minorEastAsia" w:hAnsiTheme="minorEastAsia" w:hint="eastAsia"/>
        </w:rPr>
        <w:t>.</w:t>
      </w:r>
    </w:p>
    <w:p w14:paraId="0E76048E" w14:textId="1E70A1CC" w:rsidR="00DA6179" w:rsidRPr="00346B92" w:rsidRDefault="00DA6179" w:rsidP="0007003C">
      <w:pPr>
        <w:ind w:firstLineChars="0"/>
        <w:rPr>
          <w:rFonts w:asciiTheme="minorEastAsia" w:hAnsiTheme="minorEastAsia"/>
        </w:rPr>
      </w:pPr>
      <w:r>
        <w:rPr>
          <w:rFonts w:asciiTheme="minorEastAsia" w:hAnsiTheme="minorEastAsia" w:hint="eastAsia"/>
        </w:rPr>
        <w:lastRenderedPageBreak/>
        <w:t>産技短の紹介を絡ませたオープニングストーリーが始まり</w:t>
      </w:r>
      <w:r w:rsidR="00A13A6A">
        <w:rPr>
          <w:rFonts w:asciiTheme="minorEastAsia" w:hAnsiTheme="minorEastAsia" w:hint="eastAsia"/>
        </w:rPr>
        <w:t>,</w:t>
      </w:r>
      <w:r>
        <w:rPr>
          <w:rFonts w:asciiTheme="minorEastAsia" w:hAnsiTheme="minorEastAsia" w:hint="eastAsia"/>
        </w:rPr>
        <w:t>キャラクター選択画面から各科のイメージキャラクターを選択し</w:t>
      </w:r>
      <w:r w:rsidR="00A13A6A">
        <w:rPr>
          <w:rFonts w:asciiTheme="minorEastAsia" w:hAnsiTheme="minorEastAsia" w:hint="eastAsia"/>
        </w:rPr>
        <w:t>,</w:t>
      </w:r>
      <w:r>
        <w:rPr>
          <w:rFonts w:asciiTheme="minorEastAsia" w:hAnsiTheme="minorEastAsia" w:hint="eastAsia"/>
        </w:rPr>
        <w:t>マップ選択画面から各科のフロアマップを選択する</w:t>
      </w:r>
      <w:r w:rsidR="00A13A6A">
        <w:rPr>
          <w:rFonts w:asciiTheme="minorEastAsia" w:hAnsiTheme="minorEastAsia" w:hint="eastAsia"/>
        </w:rPr>
        <w:t>.</w:t>
      </w:r>
      <w:r>
        <w:rPr>
          <w:rFonts w:asciiTheme="minorEastAsia" w:hAnsiTheme="minorEastAsia" w:hint="eastAsia"/>
        </w:rPr>
        <w:t>産技短内を探索し</w:t>
      </w:r>
      <w:r w:rsidR="00A13A6A">
        <w:rPr>
          <w:rFonts w:asciiTheme="minorEastAsia" w:hAnsiTheme="minorEastAsia" w:hint="eastAsia"/>
        </w:rPr>
        <w:t>,</w:t>
      </w:r>
      <w:r>
        <w:rPr>
          <w:rFonts w:asciiTheme="minorEastAsia" w:hAnsiTheme="minorEastAsia" w:hint="eastAsia"/>
        </w:rPr>
        <w:t>各科のキャラクターと戦闘を行い</w:t>
      </w:r>
      <w:r w:rsidR="00A13A6A">
        <w:rPr>
          <w:rFonts w:asciiTheme="minorEastAsia" w:hAnsiTheme="minorEastAsia" w:hint="eastAsia"/>
        </w:rPr>
        <w:t>,</w:t>
      </w:r>
      <w:r>
        <w:rPr>
          <w:rFonts w:asciiTheme="minorEastAsia" w:hAnsiTheme="minorEastAsia" w:hint="eastAsia"/>
        </w:rPr>
        <w:t>次のステージにいるボスを目指す.</w:t>
      </w:r>
      <w:r w:rsidRPr="003019DF">
        <w:rPr>
          <w:rFonts w:asciiTheme="minorEastAsia" w:hAnsiTheme="minorEastAsia" w:hint="eastAsia"/>
        </w:rPr>
        <w:t xml:space="preserve"> </w:t>
      </w:r>
      <w:r>
        <w:rPr>
          <w:rFonts w:asciiTheme="minorEastAsia" w:hAnsiTheme="minorEastAsia" w:hint="eastAsia"/>
        </w:rPr>
        <w:t>ボスを無事に倒すことが出来ればクリアとなる.クリア後</w:t>
      </w:r>
      <w:r w:rsidR="00A13A6A">
        <w:rPr>
          <w:rFonts w:asciiTheme="minorEastAsia" w:hAnsiTheme="minorEastAsia" w:hint="eastAsia"/>
        </w:rPr>
        <w:t>,</w:t>
      </w:r>
      <w:r>
        <w:rPr>
          <w:rFonts w:asciiTheme="minorEastAsia" w:hAnsiTheme="minorEastAsia" w:hint="eastAsia"/>
        </w:rPr>
        <w:t>エンディングロールが流れ</w:t>
      </w:r>
      <w:r w:rsidR="00A13A6A">
        <w:rPr>
          <w:rFonts w:asciiTheme="minorEastAsia" w:hAnsiTheme="minorEastAsia" w:hint="eastAsia"/>
        </w:rPr>
        <w:t>,</w:t>
      </w:r>
      <w:r>
        <w:rPr>
          <w:rFonts w:asciiTheme="minorEastAsia" w:hAnsiTheme="minorEastAsia" w:hint="eastAsia"/>
        </w:rPr>
        <w:t>ゲーム終了となる</w:t>
      </w:r>
      <w:r w:rsidR="00A13A6A">
        <w:rPr>
          <w:rFonts w:asciiTheme="minorEastAsia" w:hAnsiTheme="minorEastAsia" w:hint="eastAsia"/>
        </w:rPr>
        <w:t>.</w:t>
      </w:r>
    </w:p>
    <w:p w14:paraId="792F8B84" w14:textId="6E1884F2" w:rsidR="00DA6179" w:rsidRDefault="00751BE0" w:rsidP="00751BE0">
      <w:pPr>
        <w:ind w:firstLine="210"/>
        <w:rPr>
          <w:rFonts w:asciiTheme="minorEastAsia" w:hAnsiTheme="minorEastAsia"/>
        </w:rPr>
      </w:pPr>
      <w:r>
        <w:rPr>
          <w:rFonts w:asciiTheme="minorEastAsia" w:hAnsiTheme="minorEastAsia" w:hint="eastAsia"/>
        </w:rPr>
        <w:t>ゲームの流れを以下の図５</w:t>
      </w:r>
      <w:r w:rsidR="00DA6179">
        <w:rPr>
          <w:rFonts w:asciiTheme="minorEastAsia" w:hAnsiTheme="minorEastAsia" w:hint="eastAsia"/>
        </w:rPr>
        <w:t>に示す.</w:t>
      </w:r>
    </w:p>
    <w:p w14:paraId="3DB13A24" w14:textId="77777777" w:rsidR="00751BE0" w:rsidRPr="00751BE0" w:rsidRDefault="00751BE0" w:rsidP="00751BE0">
      <w:pPr>
        <w:ind w:firstLine="210"/>
        <w:rPr>
          <w:rFonts w:asciiTheme="minorEastAsia" w:hAnsiTheme="minorEastAsia"/>
        </w:rPr>
      </w:pPr>
    </w:p>
    <w:p w14:paraId="30084150" w14:textId="517FF094" w:rsidR="00DA6179" w:rsidRPr="003873A0" w:rsidRDefault="00751BE0" w:rsidP="00DA6179">
      <w:pPr>
        <w:ind w:firstLine="210"/>
        <w:rPr>
          <w:rFonts w:asciiTheme="minorEastAsia" w:hAnsiTheme="minorEastAsia"/>
        </w:rPr>
      </w:pPr>
      <w:r>
        <w:rPr>
          <w:rFonts w:asciiTheme="minorEastAsia" w:hAnsiTheme="minorEastAsia"/>
          <w:noProof/>
        </w:rPr>
        <mc:AlternateContent>
          <mc:Choice Requires="wpg">
            <w:drawing>
              <wp:anchor distT="0" distB="0" distL="114300" distR="114300" simplePos="0" relativeHeight="251589632" behindDoc="0" locked="0" layoutInCell="1" allowOverlap="1" wp14:anchorId="3E92AE2A" wp14:editId="423D848E">
                <wp:simplePos x="0" y="0"/>
                <wp:positionH relativeFrom="margin">
                  <wp:posOffset>3434715</wp:posOffset>
                </wp:positionH>
                <wp:positionV relativeFrom="paragraph">
                  <wp:posOffset>111125</wp:posOffset>
                </wp:positionV>
                <wp:extent cx="1978025" cy="4581525"/>
                <wp:effectExtent l="0" t="0" r="22225" b="28575"/>
                <wp:wrapNone/>
                <wp:docPr id="125" name="グループ化 125"/>
                <wp:cNvGraphicFramePr/>
                <a:graphic xmlns:a="http://schemas.openxmlformats.org/drawingml/2006/main">
                  <a:graphicData uri="http://schemas.microsoft.com/office/word/2010/wordprocessingGroup">
                    <wpg:wgp>
                      <wpg:cNvGrpSpPr/>
                      <wpg:grpSpPr>
                        <a:xfrm>
                          <a:off x="0" y="0"/>
                          <a:ext cx="1978025" cy="4581525"/>
                          <a:chOff x="0" y="-1"/>
                          <a:chExt cx="1978459" cy="4305300"/>
                        </a:xfrm>
                      </wpg:grpSpPr>
                      <wps:wsp>
                        <wps:cNvPr id="126" name="テキスト ボックス 126"/>
                        <wps:cNvSpPr txBox="1"/>
                        <wps:spPr>
                          <a:xfrm>
                            <a:off x="0" y="-1"/>
                            <a:ext cx="1930845" cy="352425"/>
                          </a:xfrm>
                          <a:prstGeom prst="rect">
                            <a:avLst/>
                          </a:prstGeom>
                          <a:solidFill>
                            <a:schemeClr val="lt1"/>
                          </a:solidFill>
                          <a:ln w="6350">
                            <a:solidFill>
                              <a:prstClr val="black"/>
                            </a:solidFill>
                          </a:ln>
                        </wps:spPr>
                        <wps:txbx>
                          <w:txbxContent>
                            <w:p w14:paraId="6828BF01" w14:textId="77777777" w:rsidR="00861E71" w:rsidRDefault="00861E71" w:rsidP="00DA6179">
                              <w:pPr>
                                <w:ind w:firstLine="210"/>
                                <w:jc w:val="center"/>
                              </w:pPr>
                              <w:r>
                                <w:rPr>
                                  <w:rFonts w:hint="eastAsia"/>
                                </w:rPr>
                                <w:t>スプラッシュスクリーン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下矢印 127"/>
                        <wps:cNvSpPr/>
                        <wps:spPr>
                          <a:xfrm>
                            <a:off x="914400" y="304800"/>
                            <a:ext cx="161925" cy="2381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テキスト ボックス 195"/>
                        <wps:cNvSpPr txBox="1"/>
                        <wps:spPr>
                          <a:xfrm>
                            <a:off x="0" y="552450"/>
                            <a:ext cx="1930845" cy="381000"/>
                          </a:xfrm>
                          <a:prstGeom prst="rect">
                            <a:avLst/>
                          </a:prstGeom>
                          <a:solidFill>
                            <a:schemeClr val="lt1"/>
                          </a:solidFill>
                          <a:ln w="6350">
                            <a:solidFill>
                              <a:prstClr val="black"/>
                            </a:solidFill>
                          </a:ln>
                        </wps:spPr>
                        <wps:txbx>
                          <w:txbxContent>
                            <w:p w14:paraId="7E3489B6" w14:textId="77777777" w:rsidR="00861E71" w:rsidRDefault="00861E71" w:rsidP="00DA6179">
                              <w:pPr>
                                <w:ind w:firstLine="210"/>
                                <w:jc w:val="center"/>
                              </w:pPr>
                              <w:r>
                                <w:rPr>
                                  <w:rFonts w:hint="eastAsia"/>
                                </w:rPr>
                                <w:t>オープニング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下矢印 196"/>
                        <wps:cNvSpPr/>
                        <wps:spPr>
                          <a:xfrm>
                            <a:off x="914441" y="866775"/>
                            <a:ext cx="161888" cy="2381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テキスト ボックス 197"/>
                        <wps:cNvSpPr txBox="1"/>
                        <wps:spPr>
                          <a:xfrm>
                            <a:off x="19046" y="1114425"/>
                            <a:ext cx="1930845" cy="380999"/>
                          </a:xfrm>
                          <a:prstGeom prst="rect">
                            <a:avLst/>
                          </a:prstGeom>
                          <a:solidFill>
                            <a:schemeClr val="lt1"/>
                          </a:solidFill>
                          <a:ln w="6350">
                            <a:solidFill>
                              <a:prstClr val="black"/>
                            </a:solidFill>
                          </a:ln>
                        </wps:spPr>
                        <wps:txbx>
                          <w:txbxContent>
                            <w:p w14:paraId="40941117" w14:textId="77777777" w:rsidR="00861E71" w:rsidRDefault="00861E71" w:rsidP="00DA6179">
                              <w:pPr>
                                <w:ind w:firstLine="210"/>
                                <w:jc w:val="center"/>
                              </w:pPr>
                              <w:r>
                                <w:rPr>
                                  <w:rFonts w:hint="eastAsia"/>
                                </w:rPr>
                                <w:t>キャラクター選択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下矢印 198"/>
                        <wps:cNvSpPr/>
                        <wps:spPr>
                          <a:xfrm>
                            <a:off x="942975" y="1990725"/>
                            <a:ext cx="161888" cy="2381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テキスト ボックス 199"/>
                        <wps:cNvSpPr txBox="1"/>
                        <wps:spPr>
                          <a:xfrm>
                            <a:off x="47614" y="2247899"/>
                            <a:ext cx="1930845" cy="352425"/>
                          </a:xfrm>
                          <a:prstGeom prst="rect">
                            <a:avLst/>
                          </a:prstGeom>
                          <a:solidFill>
                            <a:schemeClr val="lt1"/>
                          </a:solidFill>
                          <a:ln w="6350">
                            <a:solidFill>
                              <a:prstClr val="black"/>
                            </a:solidFill>
                          </a:ln>
                        </wps:spPr>
                        <wps:txbx>
                          <w:txbxContent>
                            <w:p w14:paraId="0B607082" w14:textId="77777777" w:rsidR="00861E71" w:rsidRDefault="00861E71" w:rsidP="00DA6179">
                              <w:pPr>
                                <w:ind w:firstLine="210"/>
                                <w:jc w:val="center"/>
                              </w:pPr>
                              <w:r>
                                <w:rPr>
                                  <w:rFonts w:hint="eastAsia"/>
                                </w:rPr>
                                <w:t>マップ探策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下矢印 200"/>
                        <wps:cNvSpPr/>
                        <wps:spPr>
                          <a:xfrm>
                            <a:off x="942984" y="2552700"/>
                            <a:ext cx="161888" cy="2381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テキスト ボックス 201"/>
                        <wps:cNvSpPr txBox="1"/>
                        <wps:spPr>
                          <a:xfrm>
                            <a:off x="38092" y="2809874"/>
                            <a:ext cx="1930845" cy="390525"/>
                          </a:xfrm>
                          <a:prstGeom prst="rect">
                            <a:avLst/>
                          </a:prstGeom>
                          <a:solidFill>
                            <a:schemeClr val="lt1"/>
                          </a:solidFill>
                          <a:ln w="6350">
                            <a:solidFill>
                              <a:prstClr val="black"/>
                            </a:solidFill>
                          </a:ln>
                        </wps:spPr>
                        <wps:txbx>
                          <w:txbxContent>
                            <w:p w14:paraId="0DC8D3D7" w14:textId="77777777" w:rsidR="00861E71" w:rsidRDefault="00861E71" w:rsidP="00DA6179">
                              <w:pPr>
                                <w:ind w:firstLine="210"/>
                                <w:jc w:val="center"/>
                              </w:pPr>
                              <w:r>
                                <w:rPr>
                                  <w:rFonts w:hint="eastAsia"/>
                                </w:rPr>
                                <w:t>コンピュータ</w:t>
                              </w:r>
                              <w:r>
                                <w:t>対戦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下矢印 202"/>
                        <wps:cNvSpPr/>
                        <wps:spPr>
                          <a:xfrm>
                            <a:off x="962025" y="3114675"/>
                            <a:ext cx="161888" cy="2381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テキスト ボックス 203"/>
                        <wps:cNvSpPr txBox="1"/>
                        <wps:spPr>
                          <a:xfrm>
                            <a:off x="0" y="3371849"/>
                            <a:ext cx="1930845" cy="381000"/>
                          </a:xfrm>
                          <a:prstGeom prst="rect">
                            <a:avLst/>
                          </a:prstGeom>
                          <a:solidFill>
                            <a:schemeClr val="lt1"/>
                          </a:solidFill>
                          <a:ln w="6350">
                            <a:solidFill>
                              <a:prstClr val="black"/>
                            </a:solidFill>
                          </a:ln>
                        </wps:spPr>
                        <wps:txbx>
                          <w:txbxContent>
                            <w:p w14:paraId="6C73A3D0" w14:textId="77777777" w:rsidR="00861E71" w:rsidRDefault="00861E71" w:rsidP="00DA6179">
                              <w:pPr>
                                <w:ind w:firstLine="210"/>
                                <w:jc w:val="center"/>
                              </w:pPr>
                              <w:r>
                                <w:rPr>
                                  <w:rFonts w:hint="eastAsia"/>
                                </w:rPr>
                                <w:t>ボス</w:t>
                              </w:r>
                              <w:r>
                                <w:t>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下矢印 204"/>
                        <wps:cNvSpPr/>
                        <wps:spPr>
                          <a:xfrm>
                            <a:off x="981075" y="3676650"/>
                            <a:ext cx="161888" cy="2381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テキスト ボックス 205"/>
                        <wps:cNvSpPr txBox="1"/>
                        <wps:spPr>
                          <a:xfrm>
                            <a:off x="28569" y="3952874"/>
                            <a:ext cx="1930400" cy="352425"/>
                          </a:xfrm>
                          <a:prstGeom prst="rect">
                            <a:avLst/>
                          </a:prstGeom>
                          <a:solidFill>
                            <a:schemeClr val="lt1"/>
                          </a:solidFill>
                          <a:ln w="6350">
                            <a:solidFill>
                              <a:prstClr val="black"/>
                            </a:solidFill>
                          </a:ln>
                        </wps:spPr>
                        <wps:txbx>
                          <w:txbxContent>
                            <w:p w14:paraId="2B60520F" w14:textId="77777777" w:rsidR="00861E71" w:rsidRDefault="00861E71" w:rsidP="00DA6179">
                              <w:pPr>
                                <w:ind w:firstLine="210"/>
                                <w:jc w:val="center"/>
                              </w:pPr>
                              <w:r>
                                <w:rPr>
                                  <w:rFonts w:hint="eastAsia"/>
                                </w:rPr>
                                <w:t>エンディングロール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下矢印 206"/>
                        <wps:cNvSpPr/>
                        <wps:spPr>
                          <a:xfrm>
                            <a:off x="933450" y="1419225"/>
                            <a:ext cx="161851" cy="238099"/>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テキスト ボックス 207"/>
                        <wps:cNvSpPr txBox="1"/>
                        <wps:spPr>
                          <a:xfrm>
                            <a:off x="38091" y="1676432"/>
                            <a:ext cx="1930400" cy="371441"/>
                          </a:xfrm>
                          <a:prstGeom prst="rect">
                            <a:avLst/>
                          </a:prstGeom>
                          <a:solidFill>
                            <a:schemeClr val="lt1"/>
                          </a:solidFill>
                          <a:ln w="6350">
                            <a:solidFill>
                              <a:prstClr val="black"/>
                            </a:solidFill>
                          </a:ln>
                        </wps:spPr>
                        <wps:txbx>
                          <w:txbxContent>
                            <w:p w14:paraId="2938C7B7" w14:textId="77777777" w:rsidR="00861E71" w:rsidRDefault="00861E71" w:rsidP="00DA6179">
                              <w:pPr>
                                <w:ind w:firstLine="210"/>
                                <w:jc w:val="center"/>
                              </w:pPr>
                              <w:r>
                                <w:rPr>
                                  <w:rFonts w:hint="eastAsia"/>
                                </w:rPr>
                                <w:t>マップ選択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2AE2A" id="グループ化 125" o:spid="_x0000_s1026" style="position:absolute;left:0;text-align:left;margin-left:270.45pt;margin-top:8.75pt;width:155.75pt;height:360.75pt;z-index:251589632;mso-position-horizontal-relative:margin;mso-width-relative:margin;mso-height-relative:margin" coordorigin="" coordsize="19784,43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W/XBQYAAEw2AAAOAAAAZHJzL2Uyb0RvYy54bWzsW0tv20YQvhfofyB4j8X3Q7AcuEljFDCS&#10;oEmR85oiJSIkl12uLTlHCygKtL22lwIFei2K5tgC/Tdq0L/R2ackW3RlBwgQYX2QucvdIXd2v/l2&#10;ZoeHD+d1ZV3kpCtxM7LdA8e28ibD47KZjOyvXj55kNhWR1EzRhVu8pF9mXf2w6NPPzmctcPcw1Nc&#10;jXNigZCmG87akT2ltB0OBl02zWvUHeA2b+BmgUmNKBTJZDAmaAbS62rgOU40mGEybgnO8q6D2sfi&#10;pn3E5RdFntFnRdHl1KpGNrwb5b+E/56x38HRIRpOCGqnZSZfA93jLWpUNvBQLeoxosg6J+UNUXWZ&#10;Edzhgh5kuB7goiiznI8BRuM610ZzQvB5y8cyGc4mrVYTqPaanu4tNnt68ZxY5Rjmzgttq0E1TNLy&#10;6u1y8dty8fdy8dO773+02C1Q1KydDKH9CWlftM+JrJiIEhv7vCA1+w+jsuZcxZdaxfmcWhlUummc&#10;OOxJGdwLwsQNhWw0zKYwU6t+D1wxN9n087WuQZjKrr4T+g6fv4F68oC9oH6fWQsrqlsprXs/pb2Y&#10;ojbnc9ExJWilRVppi2+WV78vr/5aLr61loufl4vF8uoPKIP6IqE+3pPpzqLzzzDThqrvoLJXhUoV&#10;Kx36ThJIHfqhFwgVaj2gYUs6epLj2mIXI5sADPjqRBenHYWJg6aqCXtqh6ty/KSsKl5g0MsfVcS6&#10;QACaivKXhB4brarGmo3syA8dLnjjHhOt+59VKHvNhrkpAUpVA5VslsTg2RWdn835uuqGZ3h8CYoi&#10;WEC2a7MnJcg9RR19jghgFNAMdoc+g5+iwvAyWF7Z1hSTN9vqWXtYBXDXtmaA+ZHdfX2OSG5b1RcN&#10;rI/UDQJmJHghCGMPCmT9ztn6nea8foRBQy5YuDbjl6w9rdRlQXD9CszTMXsq3EJNBs8e2RklqvCI&#10;ClsEBi7Lj495MzAMLaKnzYs2Y8LZnDCNvpy/QqSVM0phLTzFak2i4bWJFW1ZzwYfn1NclHzWmYqF&#10;XqXmAR8M1h8EKLECyj9/fvfvL7++++EtACNWAABIaaOiVoTCtbYofH5AkWA6fCdIBPzRUOMiclNl&#10;Wjw/kVYLVpoyTGrNSyWO8aw5JgTP+rFxbX129LLKmVqr5su8ALMJGPYEADZRM34tJq6bonEugBQ6&#10;8KeAoFpzWHBhTGoBENRypQDVUghhcgWWZFvWLec8pztKRPZ11K35E3FDdce6bDDZNpqVDShEewVc&#10;oY7VsjJw3Re4pqvNQD+vQSNprSV878ZrIVAX8AeIWMNwus5tibvCTA+IPypuExstpTRDcftFcane&#10;C65RHFRuYkSWenZ8jOIC2FEAxSVRFMccYWvwiNwkAZeK7Z4NxRmKs8yO9P/daLVNZvuUNdct1TvS&#10;5S0Ud32HuivFuakTgD0AnLouYFp5uXqvuslzTpqmzE70b1Y/Pp7zlOEzPLdnPAcEJAJF6zyXqOne&#10;zZULvBTIjeMjTZ34Bj4M0THn0vhyKihjiO7+RAcxUxnYvYXoOP9IimShmF2JLogjN+BA9rwgTgSP&#10;re1YN4hu34KV3KHzleUzRLdXRAfnSwo4K6JjlXdy6IDoEokPCHjEW4KWxqMzRLc6fTBEd1+igxNU&#10;hdd+j4412sTvrkTnJ07qCaKDqyQOmJw+oksdebC5Tx4dH7GJ9u/d4ZznwLq+7tGxyk2gyFJf5DKC&#10;HsKj8yHiEZnQZV6Y0zlzmP5eqTrbQ5ee4yu83kZ02i+51+mc78duEnCvsI/k9vJ4Tp9pGm9uz7w5&#10;8MJukpze0+wWtoQlL8OWfhRH0Y3jaxO2NGFLkzF2cKd81D6S2yEFxXO0ub4jyXlJGEFclKWSpaG3&#10;1ZsLWPyHnbTvXY4lD1vqxARDdHtGdFvyUDxHT/duROf7LDeLn88FkFa57XwuhHCLTESB82vmLPYH&#10;O0yu5VDmToqsUZNraVKj5TcEnrNDIgprtBmNuUvYUiSUubBjDXwe1dn06FZEF0Oqisow3puES605&#10;Q3Qfiuj4pzjwyRKnBPl5Ffsmar0M1+sfgR39BwAA//8DAFBLAwQUAAYACAAAACEAyifsQuEAAAAK&#10;AQAADwAAAGRycy9kb3ducmV2LnhtbEyPQU/CQBCF7yb+h82YeJPdAhWo3RJC1BMhEUyMt6Ud2obu&#10;bNNd2vLvHU96nLwv732TrkfbiB47XzvSEE0UCKTcFTWVGj6Pb09LED4YKkzjCDXc0MM6u79LTVK4&#10;gT6wP4RScAn5xGioQmgTKX1eoTV+4lokzs6usybw2ZWy6MzA5baRU6WepTU18UJlWtxWmF8OV6vh&#10;fTDDZha99rvLeXv7Psb7r12EWj8+jJsXEAHH8AfDrz6rQ8ZOJ3elwotGQzxXK0Y5WMQgGFjG0zmI&#10;k4bFbKVAZqn8/0L2AwAA//8DAFBLAQItABQABgAIAAAAIQC2gziS/gAAAOEBAAATAAAAAAAAAAAA&#10;AAAAAAAAAABbQ29udGVudF9UeXBlc10ueG1sUEsBAi0AFAAGAAgAAAAhADj9If/WAAAAlAEAAAsA&#10;AAAAAAAAAAAAAAAALwEAAF9yZWxzLy5yZWxzUEsBAi0AFAAGAAgAAAAhACANb9cFBgAATDYAAA4A&#10;AAAAAAAAAAAAAAAALgIAAGRycy9lMm9Eb2MueG1sUEsBAi0AFAAGAAgAAAAhAMon7ELhAAAACgEA&#10;AA8AAAAAAAAAAAAAAAAAXwgAAGRycy9kb3ducmV2LnhtbFBLBQYAAAAABAAEAPMAAABtCQAAAAA=&#10;">
                <v:shapetype id="_x0000_t202" coordsize="21600,21600" o:spt="202" path="m,l,21600r21600,l21600,xe">
                  <v:stroke joinstyle="miter"/>
                  <v:path gradientshapeok="t" o:connecttype="rect"/>
                </v:shapetype>
                <v:shape id="テキスト ボックス 126" o:spid="_x0000_s1027" type="#_x0000_t202" style="position:absolute;width:1930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zwgAAANwAAAAPAAAAZHJzL2Rvd25yZXYueG1sRE9NawIx&#10;EL0L/Q9hCr3VrFJUtkZpRbHiydX2PGymu8HNZE2ibv+9EQre5vE+ZzrvbCMu5INxrGDQz0AQl04b&#10;rhQc9qvXCYgQkTU2jknBHwWYz556U8y1u/KOLkWsRArhkKOCOsY2lzKUNVkMfdcSJ+7XeYsxQV9J&#10;7fGawm0jh1k2khYNp4YaW1rUVB6Ls1Vw+vb7t4FZ/qyaTWFO4+P2c41jpV6eu493EJG6+BD/u790&#10;mj8cwf2ZdIGc3QAAAP//AwBQSwECLQAUAAYACAAAACEA2+H2y+4AAACFAQAAEwAAAAAAAAAAAAAA&#10;AAAAAAAAW0NvbnRlbnRfVHlwZXNdLnhtbFBLAQItABQABgAIAAAAIQBa9CxbvwAAABUBAAALAAAA&#10;AAAAAAAAAAAAAB8BAABfcmVscy8ucmVsc1BLAQItABQABgAIAAAAIQCZv/lzwgAAANwAAAAPAAAA&#10;AAAAAAAAAAAAAAcCAABkcnMvZG93bnJldi54bWxQSwUGAAAAAAMAAwC3AAAA9gIAAAAA&#10;" fillcolor="white [3201]" strokeweight=".5pt">
                  <v:textbox>
                    <w:txbxContent>
                      <w:p w14:paraId="6828BF01" w14:textId="77777777" w:rsidR="00861E71" w:rsidRDefault="00861E71" w:rsidP="00DA6179">
                        <w:pPr>
                          <w:ind w:firstLine="210"/>
                          <w:jc w:val="center"/>
                        </w:pPr>
                        <w:r>
                          <w:rPr>
                            <w:rFonts w:hint="eastAsia"/>
                          </w:rPr>
                          <w:t>スプラッシュスクリーン</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27" o:spid="_x0000_s1028" type="#_x0000_t67" style="position:absolute;left:9144;top:3048;width:161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7WwwwAAANwAAAAPAAAAZHJzL2Rvd25yZXYueG1sRE9Na8JA&#10;EL0L/odlBG91YyitRFcRwSLYFozieciOSTA7m2RXE/vru4WCt3m8z1mselOJO7WutKxgOolAEGdW&#10;l5wrOB23LzMQziNrrCyTggc5WC2HgwUm2nZ8oHvqcxFC2CWooPC+TqR0WUEG3cTWxIG72NagD7DN&#10;pW6xC+GmknEUvUmDJYeGAmvaFJRd05tR8H2Ld93H9ng9f+6/GvvzaF6rplFqPOrXcxCeev8U/7t3&#10;OsyP3+HvmXCBXP4CAAD//wMAUEsBAi0AFAAGAAgAAAAhANvh9svuAAAAhQEAABMAAAAAAAAAAAAA&#10;AAAAAAAAAFtDb250ZW50X1R5cGVzXS54bWxQSwECLQAUAAYACAAAACEAWvQsW78AAAAVAQAACwAA&#10;AAAAAAAAAAAAAAAfAQAAX3JlbHMvLnJlbHNQSwECLQAUAAYACAAAACEAh8e1sMMAAADcAAAADwAA&#10;AAAAAAAAAAAAAAAHAgAAZHJzL2Rvd25yZXYueG1sUEsFBgAAAAADAAMAtwAAAPcCAAAAAA==&#10;" adj="14256" fillcolor="black [3200]" strokecolor="black [1600]" strokeweight="1pt"/>
                <v:shape id="テキスト ボックス 195" o:spid="_x0000_s1029" type="#_x0000_t202" style="position:absolute;top:5524;width:1930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7jwwAAANwAAAAPAAAAZHJzL2Rvd25yZXYueG1sRE9NTwIx&#10;EL2T8B+aIfEGXYiCrhQCRKKEk4t6nmzH3YbtdGkrrP/empBwm5f3OfNlZxtxJh+MYwXjUQaCuHTa&#10;cKXg47AdPoIIEVlj45gU/FKA5aLfm2Ou3YXf6VzESqQQDjkqqGNscylDWZPFMHItceK+nbcYE/SV&#10;1B4vKdw2cpJlU2nRcGqosaVNTeWx+LEKTp/+cD82L1/bZleY0+y4X7/iTKm7Qbd6BhGpizfx1f2m&#10;0/ynB/h/Jl0gF38AAAD//wMAUEsBAi0AFAAGAAgAAAAhANvh9svuAAAAhQEAABMAAAAAAAAAAAAA&#10;AAAAAAAAAFtDb250ZW50X1R5cGVzXS54bWxQSwECLQAUAAYACAAAACEAWvQsW78AAAAVAQAACwAA&#10;AAAAAAAAAAAAAAAfAQAAX3JlbHMvLnJlbHNQSwECLQAUAAYACAAAACEAytKu48MAAADcAAAADwAA&#10;AAAAAAAAAAAAAAAHAgAAZHJzL2Rvd25yZXYueG1sUEsFBgAAAAADAAMAtwAAAPcCAAAAAA==&#10;" fillcolor="white [3201]" strokeweight=".5pt">
                  <v:textbox>
                    <w:txbxContent>
                      <w:p w14:paraId="7E3489B6" w14:textId="77777777" w:rsidR="00861E71" w:rsidRDefault="00861E71" w:rsidP="00DA6179">
                        <w:pPr>
                          <w:ind w:firstLine="210"/>
                          <w:jc w:val="center"/>
                        </w:pPr>
                        <w:r>
                          <w:rPr>
                            <w:rFonts w:hint="eastAsia"/>
                          </w:rPr>
                          <w:t>オープニング</w:t>
                        </w:r>
                      </w:p>
                    </w:txbxContent>
                  </v:textbox>
                </v:shape>
                <v:shape id="下矢印 196" o:spid="_x0000_s1030" type="#_x0000_t67" style="position:absolute;left:9144;top:8667;width:1619;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twxAAAANwAAAAPAAAAZHJzL2Rvd25yZXYueG1sRE9LawIx&#10;EL4L/Q9hCt40WxWxW6OIIIoUX+2hx2EzzS7dTJZN1F1/vSkI3ubje8503thSXKj2hWMFb/0EBHHm&#10;dMFGwffXqjcB4QOyxtIxKWjJw3z20pliqt2Vj3Q5BSNiCPsUFeQhVKmUPsvJou+7ijhyv662GCKs&#10;jdQ1XmO4LeUgScbSYsGxIceKljllf6ezVbBuR5/bw21v3Koxt8HPfrFrhweluq/N4gNEoCY8xQ/3&#10;Rsf572P4fyZeIGd3AAAA//8DAFBLAQItABQABgAIAAAAIQDb4fbL7gAAAIUBAAATAAAAAAAAAAAA&#10;AAAAAAAAAABbQ29udGVudF9UeXBlc10ueG1sUEsBAi0AFAAGAAgAAAAhAFr0LFu/AAAAFQEAAAsA&#10;AAAAAAAAAAAAAAAAHwEAAF9yZWxzLy5yZWxzUEsBAi0AFAAGAAgAAAAhAKBVC3DEAAAA3AAAAA8A&#10;AAAAAAAAAAAAAAAABwIAAGRycy9kb3ducmV2LnhtbFBLBQYAAAAAAwADALcAAAD4AgAAAAA=&#10;" adj="14258" fillcolor="black [3200]" strokecolor="black [1600]" strokeweight="1pt"/>
                <v:shape id="テキスト ボックス 197" o:spid="_x0000_s1031" type="#_x0000_t202" style="position:absolute;left:190;top:11144;width:1930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JUPwwAAANwAAAAPAAAAZHJzL2Rvd25yZXYueG1sRE9NTwIx&#10;EL2T8B+aMfEmXYhhdaUQMBIwnlzU82Q77jZsp0tbYPn31MSE27y8z5ktetuKE/lgHCsYjzIQxJXT&#10;hmsFX7v1wxOIEJE1to5JwYUCLObDwQwL7c78Sacy1iKFcChQQRNjV0gZqoYshpHriBP367zFmKCv&#10;pfZ4TuG2lZMsm0qLhlNDgx29NlTty6NVcPj2u8exeftZt++lOeT7j9UGc6Xu7/rlC4hIfbyJ/91b&#10;neY/5/D3TLpAzq8AAAD//wMAUEsBAi0AFAAGAAgAAAAhANvh9svuAAAAhQEAABMAAAAAAAAAAAAA&#10;AAAAAAAAAFtDb250ZW50X1R5cGVzXS54bWxQSwECLQAUAAYACAAAACEAWvQsW78AAAAVAQAACwAA&#10;AAAAAAAAAAAAAAAfAQAAX3JlbHMvLnJlbHNQSwECLQAUAAYACAAAACEAVUyVD8MAAADcAAAADwAA&#10;AAAAAAAAAAAAAAAHAgAAZHJzL2Rvd25yZXYueG1sUEsFBgAAAAADAAMAtwAAAPcCAAAAAA==&#10;" fillcolor="white [3201]" strokeweight=".5pt">
                  <v:textbox>
                    <w:txbxContent>
                      <w:p w14:paraId="40941117" w14:textId="77777777" w:rsidR="00861E71" w:rsidRDefault="00861E71" w:rsidP="00DA6179">
                        <w:pPr>
                          <w:ind w:firstLine="210"/>
                          <w:jc w:val="center"/>
                        </w:pPr>
                        <w:r>
                          <w:rPr>
                            <w:rFonts w:hint="eastAsia"/>
                          </w:rPr>
                          <w:t>キャラクター選択</w:t>
                        </w:r>
                      </w:p>
                    </w:txbxContent>
                  </v:textbox>
                </v:shape>
                <v:shape id="下矢印 198" o:spid="_x0000_s1032" type="#_x0000_t67" style="position:absolute;left:9429;top:19907;width:161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ZxwAAANwAAAAPAAAAZHJzL2Rvd25yZXYueG1sRI9Ba8JA&#10;EIXvBf/DMkJvdaMtpU1dRQRpKUWteuhxyI6bYHY2ZLea+OudQ6G3Gd6b976ZzjtfqzO1sQpsYDzK&#10;QBEXwVbsDBz2q4cXUDEhW6wDk4GeIsxng7sp5jZc+JvOu+SUhHDM0UCZUpNrHYuSPMZRaIhFO4bW&#10;Y5K1ddq2eJFwX+tJlj1rjxVLQ4kNLUsqTrtfb+C9f/r63F43Lqw6d538bBbr/nFrzP2wW7yBStSl&#10;f/Pf9YcV/FehlWdkAj27AQAA//8DAFBLAQItABQABgAIAAAAIQDb4fbL7gAAAIUBAAATAAAAAAAA&#10;AAAAAAAAAAAAAABbQ29udGVudF9UeXBlc10ueG1sUEsBAi0AFAAGAAgAAAAhAFr0LFu/AAAAFQEA&#10;AAsAAAAAAAAAAAAAAAAAHwEAAF9yZWxzLy5yZWxzUEsBAi0AFAAGAAgAAAAhAL6GOpnHAAAA3AAA&#10;AA8AAAAAAAAAAAAAAAAABwIAAGRycy9kb3ducmV2LnhtbFBLBQYAAAAAAwADALcAAAD7AgAAAAA=&#10;" adj="14258" fillcolor="black [3200]" strokecolor="black [1600]" strokeweight="1pt"/>
                <v:shape id="テキスト ボックス 199" o:spid="_x0000_s1033" type="#_x0000_t202" style="position:absolute;left:476;top:22478;width:19308;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6TmwgAAANwAAAAPAAAAZHJzL2Rvd25yZXYueG1sRE9NawIx&#10;EL0L/Q9hCt40qxStW6OoVGzx5Nr2PGymu8HNZE2ibv99Uyh4m8f7nPmys424kg/GsYLRMANBXDpt&#10;uFLwcdwOnkGEiKyxcUwKfijAcvHQm2Ou3Y0PdC1iJVIIhxwV1DG2uZShrMliGLqWOHHfzluMCfpK&#10;ao+3FG4bOc6yibRoODXU2NKmpvJUXKyC86c/Po3M69e2eS/MeXrar3c4Var/2K1eQETq4l38737T&#10;af5sBn/PpAvk4hcAAP//AwBQSwECLQAUAAYACAAAACEA2+H2y+4AAACFAQAAEwAAAAAAAAAAAAAA&#10;AAAAAAAAW0NvbnRlbnRfVHlwZXNdLnhtbFBLAQItABQABgAIAAAAIQBa9CxbvwAAABUBAAALAAAA&#10;AAAAAAAAAAAAAB8BAABfcmVscy8ucmVsc1BLAQItABQABgAIAAAAIQBLn6TmwgAAANwAAAAPAAAA&#10;AAAAAAAAAAAAAAcCAABkcnMvZG93bnJldi54bWxQSwUGAAAAAAMAAwC3AAAA9gIAAAAA&#10;" fillcolor="white [3201]" strokeweight=".5pt">
                  <v:textbox>
                    <w:txbxContent>
                      <w:p w14:paraId="0B607082" w14:textId="77777777" w:rsidR="00861E71" w:rsidRDefault="00861E71" w:rsidP="00DA6179">
                        <w:pPr>
                          <w:ind w:firstLine="210"/>
                          <w:jc w:val="center"/>
                        </w:pPr>
                        <w:r>
                          <w:rPr>
                            <w:rFonts w:hint="eastAsia"/>
                          </w:rPr>
                          <w:t>マップ探策</w:t>
                        </w:r>
                      </w:p>
                    </w:txbxContent>
                  </v:textbox>
                </v:shape>
                <v:shape id="下矢印 200" o:spid="_x0000_s1034" type="#_x0000_t67" style="position:absolute;left:9429;top:25527;width:161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8JkxQAAANwAAAAPAAAAZHJzL2Rvd25yZXYueG1sRI9Ba8JA&#10;FITvgv9heUJvuqmVItFNEEEsItVqDz0+ss9NaPZtyG418de7hUKPw8x8wyzzztbiSq2vHCt4niQg&#10;iAunKzYKPs+b8RyED8gaa8ekoCcPeTYcLDHV7sYfdD0FIyKEfYoKyhCaVEpflGTRT1xDHL2Lay2G&#10;KFsjdYu3CLe1nCbJq7RYcVwosaF1ScX36ccq2Paz/e54Pxi36cx9+nVYvfcvR6WeRt1qASJQF/7D&#10;f+03rSAS4fdMPAIyewAAAP//AwBQSwECLQAUAAYACAAAACEA2+H2y+4AAACFAQAAEwAAAAAAAAAA&#10;AAAAAAAAAAAAW0NvbnRlbnRfVHlwZXNdLnhtbFBLAQItABQABgAIAAAAIQBa9CxbvwAAABUBAAAL&#10;AAAAAAAAAAAAAAAAAB8BAABfcmVscy8ucmVsc1BLAQItABQABgAIAAAAIQBz38JkxQAAANwAAAAP&#10;AAAAAAAAAAAAAAAAAAcCAABkcnMvZG93bnJldi54bWxQSwUGAAAAAAMAAwC3AAAA+QIAAAAA&#10;" adj="14258" fillcolor="black [3200]" strokecolor="black [1600]" strokeweight="1pt"/>
                <v:shape id="テキスト ボックス 201" o:spid="_x0000_s1035" type="#_x0000_t202" style="position:absolute;left:380;top:28098;width:19309;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lwbxAAAANwAAAAPAAAAZHJzL2Rvd25yZXYueG1sRI9BawIx&#10;FITvBf9DeIK3ml2RWrZGqaJo6amr9vzYvO4GNy9rEnX775tCocdhZr5h5svetuJGPhjHCvJxBoK4&#10;ctpwreB42D4+gwgRWWPrmBR8U4DlYvAwx0K7O3/QrYy1SBAOBSpoYuwKKUPVkMUwdh1x8r6ctxiT&#10;9LXUHu8Jbls5ybInadFwWmiwo3VD1bm8WgWXkz9Mc7P53LZvpbnMzu+rHc6UGg371xcQkfr4H/5r&#10;77WCSZbD75l0BOTiBwAA//8DAFBLAQItABQABgAIAAAAIQDb4fbL7gAAAIUBAAATAAAAAAAAAAAA&#10;AAAAAAAAAABbQ29udGVudF9UeXBlc10ueG1sUEsBAi0AFAAGAAgAAAAhAFr0LFu/AAAAFQEAAAsA&#10;AAAAAAAAAAAAAAAAHwEAAF9yZWxzLy5yZWxzUEsBAi0AFAAGAAgAAAAhAIbGXBvEAAAA3AAAAA8A&#10;AAAAAAAAAAAAAAAABwIAAGRycy9kb3ducmV2LnhtbFBLBQYAAAAAAwADALcAAAD4AgAAAAA=&#10;" fillcolor="white [3201]" strokeweight=".5pt">
                  <v:textbox>
                    <w:txbxContent>
                      <w:p w14:paraId="0DC8D3D7" w14:textId="77777777" w:rsidR="00861E71" w:rsidRDefault="00861E71" w:rsidP="00DA6179">
                        <w:pPr>
                          <w:ind w:firstLine="210"/>
                          <w:jc w:val="center"/>
                        </w:pPr>
                        <w:r>
                          <w:rPr>
                            <w:rFonts w:hint="eastAsia"/>
                          </w:rPr>
                          <w:t>コンピュータ</w:t>
                        </w:r>
                        <w:r>
                          <w:t>対戦</w:t>
                        </w:r>
                      </w:p>
                    </w:txbxContent>
                  </v:textbox>
                </v:shape>
                <v:shape id="下矢印 202" o:spid="_x0000_s1036" type="#_x0000_t67" style="position:absolute;left:9620;top:31146;width:1619;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mIxgAAANwAAAAPAAAAZHJzL2Rvd25yZXYueG1sRI/NasMw&#10;EITvhbyD2EBvjVy3hOBGMSYQUkrJbw89LtZWNrVWxlITO09fBQI5DjPzDTPPe9uIE3W+dqzgeZKA&#10;IC6drtko+DqunmYgfEDW2DgmBQN5yBejhzlm2p15T6dDMCJC2GeooAqhzaT0ZUUW/cS1xNH7cZ3F&#10;EGVnpO7wHOG2kWmSTKXFmuNChS0tKyp/D39WwXp4/fzYXbbGrXpzSb+3xWZ42Sn1OO6LNxCB+nAP&#10;39rvWkGapHA9E4+AXPwDAAD//wMAUEsBAi0AFAAGAAgAAAAhANvh9svuAAAAhQEAABMAAAAAAAAA&#10;AAAAAAAAAAAAAFtDb250ZW50X1R5cGVzXS54bWxQSwECLQAUAAYACAAAACEAWvQsW78AAAAVAQAA&#10;CwAAAAAAAAAAAAAAAAAfAQAAX3JlbHMvLnJlbHNQSwECLQAUAAYACAAAACEA7EH5iMYAAADcAAAA&#10;DwAAAAAAAAAAAAAAAAAHAgAAZHJzL2Rvd25yZXYueG1sUEsFBgAAAAADAAMAtwAAAPoCAAAAAA==&#10;" adj="14258" fillcolor="black [3200]" strokecolor="black [1600]" strokeweight="1pt"/>
                <v:shape id="テキスト ボックス 203" o:spid="_x0000_s1037" type="#_x0000_t202" style="position:absolute;top:33718;width:19308;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Gf3xQAAANwAAAAPAAAAZHJzL2Rvd25yZXYueG1sRI9BawIx&#10;FITvBf9DeIK3mlVLLatRtFRq8eTa9vzYPHeDm5c1SXX7702h4HGYmW+Y+bKzjbiQD8axgtEwA0Fc&#10;Om24UvB52Dy+gAgRWWPjmBT8UoDlovcwx1y7K+/pUsRKJAiHHBXUMba5lKGsyWIYupY4eUfnLcYk&#10;fSW1x2uC20aOs+xZWjScFmps6bWm8lT8WAXnL394Gpm3703zUZjz9LRbv+NUqUG/W81AROriPfzf&#10;3moF42wCf2fSEZCLGwAAAP//AwBQSwECLQAUAAYACAAAACEA2+H2y+4AAACFAQAAEwAAAAAAAAAA&#10;AAAAAAAAAAAAW0NvbnRlbnRfVHlwZXNdLnhtbFBLAQItABQABgAIAAAAIQBa9CxbvwAAABUBAAAL&#10;AAAAAAAAAAAAAAAAAB8BAABfcmVscy8ucmVsc1BLAQItABQABgAIAAAAIQAZWGf3xQAAANwAAAAP&#10;AAAAAAAAAAAAAAAAAAcCAABkcnMvZG93bnJldi54bWxQSwUGAAAAAAMAAwC3AAAA+QIAAAAA&#10;" fillcolor="white [3201]" strokeweight=".5pt">
                  <v:textbox>
                    <w:txbxContent>
                      <w:p w14:paraId="6C73A3D0" w14:textId="77777777" w:rsidR="00861E71" w:rsidRDefault="00861E71" w:rsidP="00DA6179">
                        <w:pPr>
                          <w:ind w:firstLine="210"/>
                          <w:jc w:val="center"/>
                        </w:pPr>
                        <w:r>
                          <w:rPr>
                            <w:rFonts w:hint="eastAsia"/>
                          </w:rPr>
                          <w:t>ボス</w:t>
                        </w:r>
                        <w:r>
                          <w:t>戦</w:t>
                        </w:r>
                      </w:p>
                    </w:txbxContent>
                  </v:textbox>
                </v:shape>
                <v:shape id="下矢印 204" o:spid="_x0000_s1038" type="#_x0000_t67" style="position:absolute;left:9810;top:36766;width:161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RnxgAAANwAAAAPAAAAZHJzL2Rvd25yZXYueG1sRI9Pa8JA&#10;FMTvhX6H5RW81U2jiERXkYIoIvVPe/D4yL5uQrNvQ3bVxE/vFgSPw8z8hpnOW1uJCzW+dKzgo5+A&#10;IM6dLtko+Plevo9B+ICssXJMCjryMJ+9vkwx0+7KB7ocgxERwj5DBUUIdSalzwuy6PuuJo7er2ss&#10;higbI3WD1wi3lUyTZCQtlhwXCqzps6D873i2ClbdcLvZ33bGLVtzS0+7xVc32CvVe2sXExCB2vAM&#10;P9prrSBNhvB/Jh4BObsDAAD//wMAUEsBAi0AFAAGAAgAAAAhANvh9svuAAAAhQEAABMAAAAAAAAA&#10;AAAAAAAAAAAAAFtDb250ZW50X1R5cGVzXS54bWxQSwECLQAUAAYACAAAACEAWvQsW78AAAAVAQAA&#10;CwAAAAAAAAAAAAAAAAAfAQAAX3JlbHMvLnJlbHNQSwECLQAUAAYACAAAACEADOTEZ8YAAADcAAAA&#10;DwAAAAAAAAAAAAAAAAAHAgAAZHJzL2Rvd25yZXYueG1sUEsFBgAAAAADAAMAtwAAAPoCAAAAAA==&#10;" adj="14258" fillcolor="black [3200]" strokecolor="black [1600]" strokeweight="1pt"/>
                <v:shape id="テキスト ボックス 205" o:spid="_x0000_s1039" type="#_x0000_t202" style="position:absolute;left:285;top:39528;width:1930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oYxQAAANwAAAAPAAAAZHJzL2Rvd25yZXYueG1sRI9BawIx&#10;FITvBf9DeIK3mlVsLatRtFRq8eTa9vzYPHeDm5c1SXX7702h4HGYmW+Y+bKzjbiQD8axgtEwA0Fc&#10;Om24UvB52Dy+gAgRWWPjmBT8UoDlovcwx1y7K+/pUsRKJAiHHBXUMba5lKGsyWIYupY4eUfnLcYk&#10;fSW1x2uC20aOs+xZWjScFmps6bWm8lT8WAXnL3+YjMzb96b5KMx5etqt33Gq1KDfrWYgInXxHv5v&#10;b7WCcfYEf2fSEZCLGwAAAP//AwBQSwECLQAUAAYACAAAACEA2+H2y+4AAACFAQAAEwAAAAAAAAAA&#10;AAAAAAAAAAAAW0NvbnRlbnRfVHlwZXNdLnhtbFBLAQItABQABgAIAAAAIQBa9CxbvwAAABUBAAAL&#10;AAAAAAAAAAAAAAAAAB8BAABfcmVscy8ucmVsc1BLAQItABQABgAIAAAAIQD5/VoYxQAAANwAAAAP&#10;AAAAAAAAAAAAAAAAAAcCAABkcnMvZG93bnJldi54bWxQSwUGAAAAAAMAAwC3AAAA+QIAAAAA&#10;" fillcolor="white [3201]" strokeweight=".5pt">
                  <v:textbox>
                    <w:txbxContent>
                      <w:p w14:paraId="2B60520F" w14:textId="77777777" w:rsidR="00861E71" w:rsidRDefault="00861E71" w:rsidP="00DA6179">
                        <w:pPr>
                          <w:ind w:firstLine="210"/>
                          <w:jc w:val="center"/>
                        </w:pPr>
                        <w:r>
                          <w:rPr>
                            <w:rFonts w:hint="eastAsia"/>
                          </w:rPr>
                          <w:t>エンディングロール</w:t>
                        </w:r>
                      </w:p>
                    </w:txbxContent>
                  </v:textbox>
                </v:shape>
                <v:shape id="下矢印 206" o:spid="_x0000_s1040" type="#_x0000_t67" style="position:absolute;left:9334;top:14192;width:161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RNwwAAANwAAAAPAAAAZHJzL2Rvd25yZXYueG1sRI9Ba8JA&#10;FITvBf/D8gRvdWNEidFVRBE8tdQWvD6yz2ww+zZm1xj/fVco9DjMzDfMatPbWnTU+sqxgsk4AUFc&#10;OF1xqeDn+/CegfABWWPtmBQ8ycNmPXhbYa7dg7+oO4VSRAj7HBWYEJpcSl8YsujHriGO3sW1FkOU&#10;bSl1i48It7VMk2QuLVYcFww2tDNUXE93q8B1xf42W5hJmnWfl+xjO80O5qzUaNhvlyAC9eE//Nc+&#10;agVpMofXmXgE5PoXAAD//wMAUEsBAi0AFAAGAAgAAAAhANvh9svuAAAAhQEAABMAAAAAAAAAAAAA&#10;AAAAAAAAAFtDb250ZW50X1R5cGVzXS54bWxQSwECLQAUAAYACAAAACEAWvQsW78AAAAVAQAACwAA&#10;AAAAAAAAAAAAAAAfAQAAX3JlbHMvLnJlbHNQSwECLQAUAAYACAAAACEA7nqETcMAAADcAAAADwAA&#10;AAAAAAAAAAAAAAAHAgAAZHJzL2Rvd25yZXYueG1sUEsFBgAAAAADAAMAtwAAAPcCAAAAAA==&#10;" adj="14259" fillcolor="black [3200]" strokecolor="black [1600]" strokeweight="1pt"/>
                <v:shape id="テキスト ボックス 207" o:spid="_x0000_s1041" type="#_x0000_t202" style="position:absolute;left:380;top:16764;width:19304;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2H0xAAAANwAAAAPAAAAZHJzL2Rvd25yZXYueG1sRI9BawIx&#10;FITvhf6H8Aq9aVaRrmyN0halFU+u2vNj87ob3LysSarbf28EocdhZr5hZovetuJMPhjHCkbDDARx&#10;5bThWsF+txpMQYSIrLF1TAr+KMBi/vgww0K7C2/pXMZaJAiHAhU0MXaFlKFqyGIYuo44eT/OW4xJ&#10;+lpqj5cEt60cZ9mLtGg4LTTY0UdD1bH8tQpOB7+bjMzye9WuS3PKj5v3T8yVen7q315BROrjf/je&#10;/tIKxlkOtzPpCMj5FQAA//8DAFBLAQItABQABgAIAAAAIQDb4fbL7gAAAIUBAAATAAAAAAAAAAAA&#10;AAAAAAAAAABbQ29udGVudF9UeXBlc10ueG1sUEsBAi0AFAAGAAgAAAAhAFr0LFu/AAAAFQEAAAsA&#10;AAAAAAAAAAAAAAAAHwEAAF9yZWxzLy5yZWxzUEsBAi0AFAAGAAgAAAAhAGZjYfTEAAAA3AAAAA8A&#10;AAAAAAAAAAAAAAAABwIAAGRycy9kb3ducmV2LnhtbFBLBQYAAAAAAwADALcAAAD4AgAAAAA=&#10;" fillcolor="white [3201]" strokeweight=".5pt">
                  <v:textbox>
                    <w:txbxContent>
                      <w:p w14:paraId="2938C7B7" w14:textId="77777777" w:rsidR="00861E71" w:rsidRDefault="00861E71" w:rsidP="00DA6179">
                        <w:pPr>
                          <w:ind w:firstLine="210"/>
                          <w:jc w:val="center"/>
                        </w:pPr>
                        <w:r>
                          <w:rPr>
                            <w:rFonts w:hint="eastAsia"/>
                          </w:rPr>
                          <w:t>マップ選択</w:t>
                        </w:r>
                      </w:p>
                    </w:txbxContent>
                  </v:textbox>
                </v:shape>
                <w10:wrap anchorx="margin"/>
              </v:group>
            </w:pict>
          </mc:Fallback>
        </mc:AlternateContent>
      </w:r>
    </w:p>
    <w:p w14:paraId="47BE655E" w14:textId="2A720B2B" w:rsidR="00DA6179" w:rsidRPr="003873A0" w:rsidRDefault="00DA6179" w:rsidP="00DA6179">
      <w:pPr>
        <w:ind w:firstLine="210"/>
        <w:rPr>
          <w:rFonts w:asciiTheme="minorEastAsia" w:hAnsiTheme="minorEastAsia"/>
        </w:rPr>
      </w:pPr>
    </w:p>
    <w:p w14:paraId="6E438FAD" w14:textId="43E3EB39" w:rsidR="00DA6179" w:rsidRPr="003873A0" w:rsidRDefault="00751BE0" w:rsidP="00DA6179">
      <w:pPr>
        <w:ind w:firstLine="210"/>
        <w:rPr>
          <w:rFonts w:asciiTheme="minorEastAsia" w:hAnsiTheme="minorEastAsia"/>
        </w:rPr>
      </w:pPr>
      <w:r w:rsidRPr="00BD6C13">
        <w:rPr>
          <w:rFonts w:asciiTheme="minorEastAsia" w:hAnsiTheme="minorEastAsia"/>
          <w:noProof/>
        </w:rPr>
        <w:drawing>
          <wp:inline distT="0" distB="0" distL="0" distR="0" wp14:anchorId="19C3C38C" wp14:editId="4D131580">
            <wp:extent cx="2541905" cy="3310890"/>
            <wp:effectExtent l="0" t="0" r="0" b="3810"/>
            <wp:docPr id="7" name="コンテンツ プレースホルダー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コンテンツ プレースホルダー 6"/>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541905" cy="3310890"/>
                    </a:xfrm>
                    <a:prstGeom prst="rect">
                      <a:avLst/>
                    </a:prstGeom>
                  </pic:spPr>
                </pic:pic>
              </a:graphicData>
            </a:graphic>
          </wp:inline>
        </w:drawing>
      </w:r>
    </w:p>
    <w:p w14:paraId="30EBD975" w14:textId="2CF629B0" w:rsidR="00DA6179" w:rsidRPr="003873A0" w:rsidRDefault="00751BE0" w:rsidP="00751BE0">
      <w:pPr>
        <w:ind w:firstLineChars="500" w:firstLine="1050"/>
        <w:rPr>
          <w:rFonts w:asciiTheme="minorEastAsia" w:hAnsiTheme="minorEastAsia"/>
        </w:rPr>
      </w:pPr>
      <w:r>
        <w:rPr>
          <w:rFonts w:asciiTheme="minorEastAsia" w:hAnsiTheme="minorEastAsia" w:hint="eastAsia"/>
        </w:rPr>
        <w:t>図４ 学園祭のポスター</w:t>
      </w:r>
    </w:p>
    <w:p w14:paraId="63022FD9" w14:textId="2512140C" w:rsidR="00DA6179" w:rsidRPr="003873A0" w:rsidRDefault="00DA6179" w:rsidP="00DA6179">
      <w:pPr>
        <w:ind w:firstLine="210"/>
        <w:rPr>
          <w:rFonts w:asciiTheme="minorEastAsia" w:hAnsiTheme="minorEastAsia"/>
        </w:rPr>
      </w:pPr>
    </w:p>
    <w:p w14:paraId="2928149F" w14:textId="27954A1F" w:rsidR="00DA6179" w:rsidRDefault="00751BE0" w:rsidP="00751BE0">
      <w:pPr>
        <w:ind w:firstLineChars="2900" w:firstLine="6090"/>
        <w:rPr>
          <w:rFonts w:asciiTheme="minorEastAsia" w:hAnsiTheme="minorEastAsia"/>
        </w:rPr>
      </w:pPr>
      <w:r>
        <w:rPr>
          <w:rFonts w:asciiTheme="minorEastAsia" w:hAnsiTheme="minorEastAsia" w:hint="eastAsia"/>
        </w:rPr>
        <w:t>図５ ゲームの流れ</w:t>
      </w:r>
    </w:p>
    <w:p w14:paraId="765C5120" w14:textId="77777777" w:rsidR="00C6088B" w:rsidRDefault="00C6088B" w:rsidP="00C6088B">
      <w:pPr>
        <w:ind w:firstLineChars="0" w:firstLine="0"/>
        <w:rPr>
          <w:rFonts w:asciiTheme="minorEastAsia" w:hAnsiTheme="minorEastAsia"/>
        </w:rPr>
      </w:pPr>
    </w:p>
    <w:p w14:paraId="7D22AD5F" w14:textId="77BF2518" w:rsidR="00DA6179" w:rsidRDefault="00C6088B" w:rsidP="00B40833">
      <w:pPr>
        <w:pStyle w:val="2"/>
      </w:pPr>
      <w:bookmarkStart w:id="15" w:name="_Toc129011986"/>
      <w:r w:rsidRPr="00792F5B">
        <w:rPr>
          <w:rFonts w:ascii="ＭＳ 明朝" w:hAnsi="ＭＳ 明朝" w:hint="eastAsia"/>
        </w:rPr>
        <w:lastRenderedPageBreak/>
        <w:t>ゲーム詳細</w:t>
      </w:r>
      <w:bookmarkEnd w:id="15"/>
      <w:r w:rsidRPr="0063524D">
        <w:t xml:space="preserve"> </w:t>
      </w:r>
    </w:p>
    <w:p w14:paraId="7AFF0905" w14:textId="6A33FD50" w:rsidR="006F20FF" w:rsidRPr="006C56D7" w:rsidRDefault="006F20FF" w:rsidP="006F20FF">
      <w:pPr>
        <w:pStyle w:val="3"/>
      </w:pPr>
      <w:bookmarkStart w:id="16" w:name="_Toc129011987"/>
      <w:r w:rsidRPr="006C56D7">
        <w:rPr>
          <w:rFonts w:hint="eastAsia"/>
        </w:rPr>
        <w:t>情報技術科フロア</w:t>
      </w:r>
      <w:bookmarkEnd w:id="16"/>
    </w:p>
    <w:p w14:paraId="3AACABF0" w14:textId="1516A721" w:rsidR="00B40833" w:rsidRDefault="000D1C49" w:rsidP="00C6088B">
      <w:pPr>
        <w:ind w:firstLine="210"/>
        <w:rPr>
          <w:rFonts w:eastAsiaTheme="minorHAnsi"/>
        </w:rPr>
      </w:pPr>
      <w:r>
        <w:rPr>
          <w:rFonts w:eastAsiaTheme="minorHAnsi" w:hint="eastAsia"/>
        </w:rPr>
        <w:t>ゲームマップ</w:t>
      </w:r>
      <w:r w:rsidR="00A13A6A">
        <w:rPr>
          <w:rFonts w:eastAsiaTheme="minorHAnsi" w:hint="eastAsia"/>
        </w:rPr>
        <w:t>,</w:t>
      </w:r>
      <w:r w:rsidR="00B40833">
        <w:rPr>
          <w:rFonts w:eastAsiaTheme="minorHAnsi" w:hint="eastAsia"/>
        </w:rPr>
        <w:t>「情報技術科フロア」について説明する</w:t>
      </w:r>
      <w:r w:rsidR="00A13A6A">
        <w:rPr>
          <w:rFonts w:eastAsiaTheme="minorHAnsi" w:hint="eastAsia"/>
        </w:rPr>
        <w:t>.</w:t>
      </w:r>
    </w:p>
    <w:p w14:paraId="1B4EBC52" w14:textId="6E17F9C8" w:rsidR="00B40833" w:rsidRPr="00B40833" w:rsidRDefault="007F72CC" w:rsidP="00C6088B">
      <w:pPr>
        <w:ind w:firstLine="210"/>
        <w:rPr>
          <w:rFonts w:eastAsiaTheme="minorHAnsi"/>
        </w:rPr>
      </w:pPr>
      <w:r>
        <w:rPr>
          <w:rFonts w:eastAsiaTheme="minorHAnsi" w:hint="eastAsia"/>
          <w:noProof/>
        </w:rPr>
        <w:drawing>
          <wp:anchor distT="0" distB="0" distL="114300" distR="114300" simplePos="0" relativeHeight="251609088" behindDoc="0" locked="0" layoutInCell="1" allowOverlap="1" wp14:anchorId="5F4B6B8F" wp14:editId="3FC38067">
            <wp:simplePos x="0" y="0"/>
            <wp:positionH relativeFrom="column">
              <wp:posOffset>53340</wp:posOffset>
            </wp:positionH>
            <wp:positionV relativeFrom="paragraph">
              <wp:posOffset>196850</wp:posOffset>
            </wp:positionV>
            <wp:extent cx="5276850" cy="1993900"/>
            <wp:effectExtent l="0" t="0" r="0" b="0"/>
            <wp:wrapNone/>
            <wp:docPr id="35" name="図 35" descr="C:\Users\y21504\Downloads\it-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C:\Users\y21504\Downloads\it-removebg-preview.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1993900"/>
                    </a:xfrm>
                    <a:prstGeom prst="rect">
                      <a:avLst/>
                    </a:prstGeom>
                    <a:noFill/>
                    <a:ln>
                      <a:noFill/>
                    </a:ln>
                  </pic:spPr>
                </pic:pic>
              </a:graphicData>
            </a:graphic>
          </wp:anchor>
        </w:drawing>
      </w:r>
      <w:r w:rsidR="00B40833">
        <w:rPr>
          <w:rFonts w:eastAsiaTheme="minorHAnsi" w:hint="eastAsia"/>
        </w:rPr>
        <w:t>マップはこのようになっている</w:t>
      </w:r>
      <w:r w:rsidR="00A13A6A">
        <w:rPr>
          <w:rFonts w:eastAsiaTheme="minorHAnsi" w:hint="eastAsia"/>
        </w:rPr>
        <w:t>.</w:t>
      </w:r>
    </w:p>
    <w:p w14:paraId="3661FE30" w14:textId="28D66FE2" w:rsidR="00DA6179" w:rsidRPr="0063524D" w:rsidRDefault="00B528F0" w:rsidP="00DA6179">
      <w:pPr>
        <w:ind w:firstLine="210"/>
        <w:rPr>
          <w:rFonts w:eastAsiaTheme="minorHAnsi"/>
        </w:rPr>
      </w:pPr>
      <w:r w:rsidRPr="00B528F0">
        <w:rPr>
          <w:rFonts w:eastAsiaTheme="minorHAnsi"/>
          <w:noProof/>
        </w:rPr>
        <mc:AlternateContent>
          <mc:Choice Requires="wps">
            <w:drawing>
              <wp:anchor distT="45720" distB="45720" distL="114300" distR="114300" simplePos="0" relativeHeight="251725824" behindDoc="0" locked="0" layoutInCell="1" allowOverlap="1" wp14:anchorId="584DC7BE" wp14:editId="771E3F6C">
                <wp:simplePos x="0" y="0"/>
                <wp:positionH relativeFrom="column">
                  <wp:posOffset>3799840</wp:posOffset>
                </wp:positionH>
                <wp:positionV relativeFrom="paragraph">
                  <wp:posOffset>208915</wp:posOffset>
                </wp:positionV>
                <wp:extent cx="356235" cy="1404620"/>
                <wp:effectExtent l="0" t="0" r="0" b="3810"/>
                <wp:wrapSquare wrapText="bothSides"/>
                <wp:docPr id="1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63599D" w14:textId="5C6C0688" w:rsidR="00861E71" w:rsidRPr="00B528F0" w:rsidRDefault="00861E71">
                            <w:pPr>
                              <w:ind w:firstLine="210"/>
                              <w:rPr>
                                <w:color w:val="FF0000"/>
                              </w:rPr>
                            </w:pPr>
                            <w:r w:rsidRPr="00B528F0">
                              <w:rPr>
                                <w:color w:val="FF000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4DC7BE" id="テキスト ボックス 2" o:spid="_x0000_s1042" type="#_x0000_t202" style="position:absolute;left:0;text-align:left;margin-left:299.2pt;margin-top:16.45pt;width:28.05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G6YwIAAOAEAAAOAAAAZHJzL2Uyb0RvYy54bWysVNuO0zAQfUfiHyy/0zTdtixR09XSVRHS&#10;chELH+A4ThOt4zG226Q8thLiI/gFxDPfkx9h7LSlwNMiXiJf5hyfmTOT2VVbS7IRxlagUhoPhpQI&#10;xSGv1CqlH94vn1xSYh1TOZOgREq3wtKr+eNHs0YnYgQlyFwYgiTKJo1OaemcTqLI8lLUzA5AC4WX&#10;BZiaOdyaVZQb1iB7LaPRcDiNGjC5NsCFtXh601/SeeAvCsHdm6KwwhGZUtTmwteEb+a/0XzGkpVh&#10;uqz4QQb7BxU1qxQ+eqK6YY6Rtan+oqorbsBC4QYc6giKouIi5IDZxMM/srkrmRYhFyyO1acy2f9H&#10;y19v3hpS5ejdMKZEsRpN6vafu923bvej238h3f5rt993u++4JyNfsEbbBHF3GpGufQ4tgkPyVt8C&#10;v7dEwaJkaiWujYGmFCxHwbFHRmfQnsd6kqx5BTm+y9YOAlFbmNpXE+tDkB2N257MEq0jHA8vJtPR&#10;xYQSjlfxeDiejoKbEUuOaG2seyGgJn6RUoPNENjZ5tY6r4YlxxD/mIJlJWVoCKl+O8BAfxLUe8EH&#10;6W4rhY+T6p0osIZBqT+w3KyyhTSkbzScBMzg2G6BDAE+sMAHH4g9QDxahP5+IP4ECu+Dcid8XSkw&#10;vY9++oRPYMNwbvL73jzU28cfS9EXwHvq2qwNXXR5bJAM8i1aa6AfOfxF4KIE84mSBsctpfbjmhlB&#10;iXypsD2exeOxn8+wGU+eopnEnN9k5zdMcaRKqaOkXy5cKHUovr7GNlpWwWGvrVdy0IxjFIw/jLyf&#10;0/N9iPr1Y5r/BAAA//8DAFBLAwQUAAYACAAAACEArSitSOAAAAAKAQAADwAAAGRycy9kb3ducmV2&#10;LnhtbEyPwU7DMBBE70j8g7VI3KjTkJQ2zaaqUFuOQIl6dmOTRMRry3bT8PeYExxX8zTzttxMemCj&#10;cr43hDCfJcAUNUb21CLUH/uHJTAfBEkxGFII38rDprq9KUUhzZXe1XgMLYsl5AuB0IVgC8590ykt&#10;/MxYRTH7NE6LEE/XcunENZbrgadJsuBa9BQXOmHVc6ear+NFI9hgD08v7vVtu9uPSX061Gnf7hDv&#10;76btGlhQU/iD4Vc/qkMVnc7mQtKzASFfLbOIIjymK2ARWORZDuyMkObZHHhV8v8vVD8AAAD//wMA&#10;UEsBAi0AFAAGAAgAAAAhALaDOJL+AAAA4QEAABMAAAAAAAAAAAAAAAAAAAAAAFtDb250ZW50X1R5&#10;cGVzXS54bWxQSwECLQAUAAYACAAAACEAOP0h/9YAAACUAQAACwAAAAAAAAAAAAAAAAAvAQAAX3Jl&#10;bHMvLnJlbHNQSwECLQAUAAYACAAAACEAVoghumMCAADgBAAADgAAAAAAAAAAAAAAAAAuAgAAZHJz&#10;L2Uyb0RvYy54bWxQSwECLQAUAAYACAAAACEArSitSOAAAAAKAQAADwAAAAAAAAAAAAAAAAC9BAAA&#10;ZHJzL2Rvd25yZXYueG1sUEsFBgAAAAAEAAQA8wAAAMoFAAAAAA==&#10;" filled="f" stroked="f">
                <v:textbox style="mso-fit-shape-to-text:t">
                  <w:txbxContent>
                    <w:p w14:paraId="4563599D" w14:textId="5C6C0688" w:rsidR="00861E71" w:rsidRPr="00B528F0" w:rsidRDefault="00861E71">
                      <w:pPr>
                        <w:ind w:firstLine="210"/>
                        <w:rPr>
                          <w:color w:val="FF0000"/>
                        </w:rPr>
                      </w:pPr>
                      <w:r w:rsidRPr="00B528F0">
                        <w:rPr>
                          <w:color w:val="FF0000"/>
                        </w:rPr>
                        <w:t>1</w:t>
                      </w:r>
                    </w:p>
                  </w:txbxContent>
                </v:textbox>
                <w10:wrap type="square"/>
              </v:shape>
            </w:pict>
          </mc:Fallback>
        </mc:AlternateContent>
      </w:r>
      <w:r w:rsidR="007F72CC">
        <w:rPr>
          <w:rFonts w:eastAsiaTheme="minorHAnsi"/>
          <w:noProof/>
        </w:rPr>
        <mc:AlternateContent>
          <mc:Choice Requires="wps">
            <w:drawing>
              <wp:anchor distT="0" distB="0" distL="114300" distR="114300" simplePos="0" relativeHeight="251612160" behindDoc="0" locked="0" layoutInCell="1" allowOverlap="1" wp14:anchorId="1D0A634C" wp14:editId="38F707B6">
                <wp:simplePos x="0" y="0"/>
                <wp:positionH relativeFrom="column">
                  <wp:posOffset>404214</wp:posOffset>
                </wp:positionH>
                <wp:positionV relativeFrom="paragraph">
                  <wp:posOffset>223431</wp:posOffset>
                </wp:positionV>
                <wp:extent cx="409575" cy="448310"/>
                <wp:effectExtent l="0" t="0" r="28575" b="27940"/>
                <wp:wrapNone/>
                <wp:docPr id="47" name="楕円 3"/>
                <wp:cNvGraphicFramePr/>
                <a:graphic xmlns:a="http://schemas.openxmlformats.org/drawingml/2006/main">
                  <a:graphicData uri="http://schemas.microsoft.com/office/word/2010/wordprocessingShape">
                    <wps:wsp>
                      <wps:cNvSpPr/>
                      <wps:spPr>
                        <a:xfrm>
                          <a:off x="0" y="0"/>
                          <a:ext cx="409575" cy="44831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2432354"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0A634C" id="楕円 3" o:spid="_x0000_s1043" style="position:absolute;left:0;text-align:left;margin-left:31.85pt;margin-top:17.6pt;width:32.25pt;height:35.3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BmgIAAHAFAAAOAAAAZHJzL2Uyb0RvYy54bWysVF1u2zAMfh+wOwh6X22n7toGdYqgRYYB&#10;RVusHfqsyFIiTBY1SYmdHaA32BF2tO0coxTHzdY8DfODLP7zo0heXHaNJmvhvAJT0eIop0QYDrUy&#10;i4p+fpy9O6PEB2ZqpsGIim6Ep5eTt28uWjsWI1iCroUj6MT4cWsrugzBjrPM86VomD8CKwwKJbiG&#10;BSTdIqsda9F7o7NRnr/PWnC1dcCF98i93grpJPmXUvBwJ6UXgeiKYm4hnS6d83hmkws2Xjhml4r3&#10;abB/yKJhymDQwdU1C4ysnHrlqlHcgQcZjjg0GUipuEgYEE2R/4XmYcmsSFiwON4OZfL/zy2/Xd87&#10;ouqKlqeUGNbgG/368f3n8zM5jsVprR+jzoO9dz3l8RqRdtI18Y8YSJcKuhkKKrpAODLL/Pzk9IQS&#10;jqKyPDsuUsGzF2PrfPggoCHxUlGhtbI+QmZjtr7xAWOi9k4rsg3MlNbp2bSJDA9a1ZGXCLeYX2lH&#10;1gzfezbL8Yso0MeeGlLRNIvYtmjSLWy0iD60+SQklgTzH6VMUjOKwS3jXJgw6v0m7WgmMYXBsDhk&#10;qEPRG/W60UykJh0M80OGf0YcLFJUMGEwbpQBd8hB/WWIvNXfod9ijvBDN+9SH5zHHCNnDvUGe8PB&#10;dmi85TOFr3TDfLhnDqcE5wknP9zhITW0FYX+RskS3LdD/KiPzYtSSlqcuor6ryvmBCX6o8G2Pi/K&#10;Mo5pIsqT0xESbl8y35eYVXMF+NAF7hjL0zXqB727SgfNEy6IaYyKImY4xq4oD25HXIXtNsAVw8V0&#10;mtRwNC0LN+bB8ug81jm24GP3xJztWzVgj9/CbkJftetWN1oamK4CSJV6+aWu/QvgWKf27FdQ3Bv7&#10;dNJ6WZST3wAAAP//AwBQSwMEFAAGAAgAAAAhAHSRpFvcAAAACQEAAA8AAABkcnMvZG93bnJldi54&#10;bWxMj8FOwzAQRO9I/IO1SFwQdUjVEEKcqkLqgWMLEtdtvCQR9jqK3Tb9e7YnuM1qRrNv6vXsnTrR&#10;FIfABp4WGSjiNtiBOwOfH9vHElRMyBZdYDJwoQjr5vamxsqGM+/otE+dkhKOFRroUxorrWPbk8e4&#10;CCOxeN9h8pjknDptJzxLuXc6z7JCexxYPvQ40ltP7c/+6A1sLjq5XXzZPtiCiyJ9xXd0pTH3d/Pm&#10;FVSiOf2F4Yov6NAI0yEc2UblDBTLZ0kaWK5yUFc/L0UcRGSrEnRT6/8Lml8AAAD//wMAUEsBAi0A&#10;FAAGAAgAAAAhALaDOJL+AAAA4QEAABMAAAAAAAAAAAAAAAAAAAAAAFtDb250ZW50X1R5cGVzXS54&#10;bWxQSwECLQAUAAYACAAAACEAOP0h/9YAAACUAQAACwAAAAAAAAAAAAAAAAAvAQAAX3JlbHMvLnJl&#10;bHNQSwECLQAUAAYACAAAACEAH/4UAZoCAABwBQAADgAAAAAAAAAAAAAAAAAuAgAAZHJzL2Uyb0Rv&#10;Yy54bWxQSwECLQAUAAYACAAAACEAdJGkW9wAAAAJAQAADwAAAAAAAAAAAAAAAAD0BAAAZHJzL2Rv&#10;d25yZXYueG1sUEsFBgAAAAAEAAQA8wAAAP0FAAAAAA==&#10;" filled="f" strokecolor="red" strokeweight="1pt">
                <v:stroke joinstyle="miter"/>
                <v:textbox>
                  <w:txbxContent>
                    <w:p w14:paraId="22432354"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４</w:t>
                      </w:r>
                    </w:p>
                  </w:txbxContent>
                </v:textbox>
              </v:oval>
            </w:pict>
          </mc:Fallback>
        </mc:AlternateContent>
      </w:r>
      <w:r w:rsidR="007F72CC">
        <w:rPr>
          <w:rFonts w:eastAsiaTheme="minorHAnsi" w:hint="eastAsia"/>
          <w:noProof/>
        </w:rPr>
        <mc:AlternateContent>
          <mc:Choice Requires="wps">
            <w:drawing>
              <wp:anchor distT="0" distB="0" distL="114300" distR="114300" simplePos="0" relativeHeight="251610112" behindDoc="0" locked="0" layoutInCell="1" allowOverlap="1" wp14:anchorId="5C9B3C47" wp14:editId="77EFA0C3">
                <wp:simplePos x="0" y="0"/>
                <wp:positionH relativeFrom="column">
                  <wp:posOffset>1309752</wp:posOffset>
                </wp:positionH>
                <wp:positionV relativeFrom="paragraph">
                  <wp:posOffset>239380</wp:posOffset>
                </wp:positionV>
                <wp:extent cx="454321" cy="457200"/>
                <wp:effectExtent l="0" t="0" r="22225" b="19050"/>
                <wp:wrapNone/>
                <wp:docPr id="42" name="楕円 3"/>
                <wp:cNvGraphicFramePr/>
                <a:graphic xmlns:a="http://schemas.openxmlformats.org/drawingml/2006/main">
                  <a:graphicData uri="http://schemas.microsoft.com/office/word/2010/wordprocessingShape">
                    <wps:wsp>
                      <wps:cNvSpPr/>
                      <wps:spPr>
                        <a:xfrm>
                          <a:off x="0" y="0"/>
                          <a:ext cx="454321" cy="4572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44A6C36" w14:textId="50DD05F1"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2</w:t>
                            </w:r>
                            <w:r>
                              <w:rPr>
                                <w:rFonts w:asciiTheme="minorHAnsi" w:eastAsiaTheme="minorEastAsia" w:hAnsi="游明朝" w:cstheme="minorBidi"/>
                                <w:b/>
                                <w:bCs/>
                                <w:color w:val="FF0000"/>
                                <w:kern w:val="24"/>
                                <w:sz w:val="21"/>
                                <w:szCs w:val="2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9B3C47" id="_x0000_s1044" style="position:absolute;left:0;text-align:left;margin-left:103.15pt;margin-top:18.85pt;width:35.75pt;height:36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ZQlgIAAHEFAAAOAAAAZHJzL2Uyb0RvYy54bWysVEtu2zAQ3RfoHQjuG1mO048QOTASuCgQ&#10;JEGdImuaIm2iFIclaUvuAXKDHKFHa8/RISUrbuNVUS0ocmbe/PiG5xdtrclWOK/AlDQ/GVEiDIdK&#10;mVVJv9zP37ynxAdmKqbBiJLuhKcX09evzhtbiDGsQVfCEXRifNHYkq5DsEWWeb4WNfMnYIVBpQRX&#10;s4BHt8oqxxr0XutsPBq9zRpwlXXAhfcoveqUdJr8Syl4uJXSi0B0STG3kFaX1mVcs+k5K1aO2bXi&#10;fRrsH7KomTIYdHB1xQIjG6deuKoVd+BBhhMOdQZSKi5SDVhNPvqrmsWaWZFqweZ4O7TJ/z+3/GZ7&#10;54iqSjoZU2JYjXf068fTz8dHchqb01hfoM3C3rn+5HEbK22lq+MfayBtauhuaKhoA+EonJxNTsc5&#10;JRxVk7N3eGHRZ/YMts6HjwJqEjclFVor62PJrGDbax86671VFBuYK61Rzgpt4upBqyrK0sGtlpfa&#10;kS3D+57PR/j1EQ/MMH6EZrG2rpq0CzstOrefhcSWYP7jlEkioxjcMs6FCePerzZoHWESUxiA+TGg&#10;DnkP6m0jTCSSDsDRMeCfEQdEigomDOBaGXDHHFRfh8id/b76ruZYfmiXbeJBnjoWRUuodkgOB93U&#10;eMvnCq/pmvlwxxyOCQ4Ujn64xUVqaEoK/Y6SNbjvx+TRHtmLWkoaHLuS+m8b5gQl+pNBXn/IJ5M4&#10;p+mQKEOJO9QsDzVmU18C3jRSDLNLWwS7oPdb6aB+wBdiFqOiihmOsUvKg9sfLkP3HOAbw8Vslsxw&#10;Ni0L12ZheXQeGx05eN8+MGd7rgYk+Q3sR/QFXzvbiDQw2wSQKpH5ua/9FeBcp4no36D4cByek9Xz&#10;Szn9DQAA//8DAFBLAwQUAAYACAAAACEAtZC8lt0AAAAKAQAADwAAAGRycy9kb3ducmV2LnhtbEyP&#10;wU7DMBBE70j8g7VIXBC1SaW4DXGqCqkHji2VuG5jk0TY6yh22/TvWU5wXO3TzJt6MwcvLm5KQyQD&#10;LwsFwlEb7UCdgePH7nkFImUkiz6SM3BzCTbN/V2NlY1X2rvLIXeCQyhVaKDPeaykTG3vAqZFHB3x&#10;7ytOATOfUyfthFcOD14WSpUy4EDc0OPo3nrXfh/OwcD2JrPfp/XuyZZUlvkzvaNfGfP4MG9fQWQ3&#10;5z8YfvVZHRp2OsUz2SS8gUKVS0YNLLUGwUChNW85ManWGmRTy/8Tmh8AAAD//wMAUEsBAi0AFAAG&#10;AAgAAAAhALaDOJL+AAAA4QEAABMAAAAAAAAAAAAAAAAAAAAAAFtDb250ZW50X1R5cGVzXS54bWxQ&#10;SwECLQAUAAYACAAAACEAOP0h/9YAAACUAQAACwAAAAAAAAAAAAAAAAAvAQAAX3JlbHMvLnJlbHNQ&#10;SwECLQAUAAYACAAAACEAP+lmUJYCAABxBQAADgAAAAAAAAAAAAAAAAAuAgAAZHJzL2Uyb0RvYy54&#10;bWxQSwECLQAUAAYACAAAACEAtZC8lt0AAAAKAQAADwAAAAAAAAAAAAAAAADwBAAAZHJzL2Rvd25y&#10;ZXYueG1sUEsFBgAAAAAEAAQA8wAAAPoFAAAAAA==&#10;" filled="f" strokecolor="red" strokeweight="1pt">
                <v:stroke joinstyle="miter"/>
                <v:textbox>
                  <w:txbxContent>
                    <w:p w14:paraId="344A6C36" w14:textId="50DD05F1"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2</w:t>
                      </w:r>
                      <w:r>
                        <w:rPr>
                          <w:rFonts w:asciiTheme="minorHAnsi" w:eastAsiaTheme="minorEastAsia" w:hAnsi="游明朝" w:cstheme="minorBidi"/>
                          <w:b/>
                          <w:bCs/>
                          <w:color w:val="FF0000"/>
                          <w:kern w:val="24"/>
                          <w:sz w:val="21"/>
                          <w:szCs w:val="21"/>
                        </w:rPr>
                        <w:t>0</w:t>
                      </w:r>
                    </w:p>
                  </w:txbxContent>
                </v:textbox>
              </v:oval>
            </w:pict>
          </mc:Fallback>
        </mc:AlternateContent>
      </w:r>
      <w:r w:rsidR="007F72CC">
        <w:rPr>
          <w:rFonts w:eastAsiaTheme="minorHAnsi"/>
          <w:noProof/>
        </w:rPr>
        <mc:AlternateContent>
          <mc:Choice Requires="wpg">
            <w:drawing>
              <wp:anchor distT="0" distB="0" distL="114300" distR="114300" simplePos="0" relativeHeight="251611136" behindDoc="0" locked="0" layoutInCell="1" allowOverlap="1" wp14:anchorId="4D6F35FE" wp14:editId="5FE4FBB2">
                <wp:simplePos x="0" y="0"/>
                <wp:positionH relativeFrom="column">
                  <wp:posOffset>3881061</wp:posOffset>
                </wp:positionH>
                <wp:positionV relativeFrom="paragraph">
                  <wp:posOffset>162294</wp:posOffset>
                </wp:positionV>
                <wp:extent cx="749995" cy="733425"/>
                <wp:effectExtent l="0" t="0" r="0" b="0"/>
                <wp:wrapNone/>
                <wp:docPr id="38" name="グループ化 38"/>
                <wp:cNvGraphicFramePr/>
                <a:graphic xmlns:a="http://schemas.openxmlformats.org/drawingml/2006/main">
                  <a:graphicData uri="http://schemas.microsoft.com/office/word/2010/wordprocessingGroup">
                    <wpg:wgp>
                      <wpg:cNvGrpSpPr/>
                      <wpg:grpSpPr>
                        <a:xfrm>
                          <a:off x="0" y="0"/>
                          <a:ext cx="749995" cy="733425"/>
                          <a:chOff x="47625" y="54552"/>
                          <a:chExt cx="562496" cy="600075"/>
                        </a:xfrm>
                        <a:noFill/>
                      </wpg:grpSpPr>
                      <wps:wsp>
                        <wps:cNvPr id="37" name="テキスト ボックス 37"/>
                        <wps:cNvSpPr txBox="1"/>
                        <wps:spPr>
                          <a:xfrm>
                            <a:off x="75768" y="54552"/>
                            <a:ext cx="534353" cy="600075"/>
                          </a:xfrm>
                          <a:prstGeom prst="rect">
                            <a:avLst/>
                          </a:prstGeom>
                          <a:grpFill/>
                          <a:ln w="6350">
                            <a:noFill/>
                          </a:ln>
                        </wps:spPr>
                        <wps:txbx>
                          <w:txbxContent>
                            <w:p w14:paraId="02528F27" w14:textId="639496BB" w:rsidR="00861E71" w:rsidRPr="00E35D32" w:rsidRDefault="00861E71" w:rsidP="00B528F0">
                              <w:pPr>
                                <w:ind w:firstLineChars="90" w:firstLine="216"/>
                                <w:rPr>
                                  <w:color w:val="FF000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楕円 36"/>
                        <wps:cNvSpPr/>
                        <wps:spPr>
                          <a:xfrm>
                            <a:off x="47625" y="133350"/>
                            <a:ext cx="228600" cy="257175"/>
                          </a:xfrm>
                          <a:prstGeom prst="ellipse">
                            <a:avLst/>
                          </a:prstGeom>
                          <a:grp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6F35FE" id="グループ化 38" o:spid="_x0000_s1045" style="position:absolute;left:0;text-align:left;margin-left:305.6pt;margin-top:12.8pt;width:59.05pt;height:57.75pt;z-index:251611136" coordorigin="476,545" coordsize="5624,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TMrQMAAJgJAAAOAAAAZHJzL2Uyb0RvYy54bWzcVktv4zYQvhfofyB4b2TrYa2FKIs0WwcF&#10;gt2g2WLPNEXZQimSJenI2WMMBD302vbSa09F0V4L9N8I29/RIfWw1wl62AJF0Ysszosz38w38unz&#10;bc3RLdOmkiLH05MJRkxQWVRileMvXy8+eYaRsUQUhEvBcnzHDH5+9vFHp43KWCjXkhdMIwgiTNao&#10;HK+tVVkQGLpmNTEnUjEBylLqmlg46lVQaNJA9JoH4WQyCxqpC6UlZcaA9EWnxGc+flkyal+VpWEW&#10;8RxDbtY/tX8u3TM4OyXZShO1rmifBvmALGpSCbh0DPWCWII2unoUqq6olkaW9oTKOpBlWVHma4Bq&#10;ppOjai613ChfyyprVmqECaA9wumDw9KXt9caVUWOI+iUIDX0qL3/rd393O7+aHc/vPv2ewQagKlR&#10;qwysL7W6Ude6F6y6k6t8W+ra/UJNaOsBvhsBZluLKAjTeD6fJxhRUKVRFIdJ1wC6hi45rzidgQyB&#10;OomTJBy0n/X+ySyM57POfzaZTFLvH+wvF3JRcQ7JBS7dMbtGwXSZPYDmnwF4syaK+b4YB8kAYDoC&#10;uHto739p739vd9+gdvdju9u197/CGUVpB6X3czgiu/1UQuHTQW5A+AScaZLOoEHvAzPAmkRxlER/&#10;A4vSxl4yWSP3kmMNtPDTSm6vjHVokWww6YZY9TCSjAvU5HgWJRPvsQfYqTzOJutydiDb7XLrp2k6&#10;FrSUxR3UqWXHPaPoooIsroix10QD2YCWsEDsK3iUXMJlsn/DaC3126fkzh5aCFqMGiBvjs3XG6IZ&#10;RvxzAc2dT+PYsd0f4iQN4aAPNctDjdjUFxL2wxRWlaL+1dlbPryWWtZvYM+cu1tBRQSFu3Nsh9cL&#10;260U2FOUnZ97I+C3IvZK3CjqQjtcHcavt2+IVn0jLHTwpRzGiWRH/ehsnaeQ5xsry8o3ywHdodrj&#10;D6Pt+PlvzDiQr1sSf/703buHBxTNhsEFIoyLYRiJPTH7rbDn9zSK3EzB8JFsmOMwfAas7uY4TNLp&#10;I3oPQ9rDxzivlHFMfASdm3YnhhVwMMpOYiSvCifzB71aXnCNbgn0f7GAleJTAj4cmMHpiVE39o4z&#10;F4OLL1gJQw8sDn0q/uPFxrCEUias32U+Elg7txJSGB27+Thy5NaTCJx6W+fG/EdtdOxYeeT4/o2j&#10;h79VCjs615WQ+qmUi6/Gmzv7gehdzfsB/F/Smlr9XyK2/5TB59+v6f6vivt/cXj2/dn/oTr7CwAA&#10;//8DAFBLAwQUAAYACAAAACEAifr0suEAAAAKAQAADwAAAGRycy9kb3ducmV2LnhtbEyPQUvDQBCF&#10;74L/YRnBm91samON2ZRS1FMRbAXpbZtMk9DsbMhuk/TfO570OLyP977JVpNtxYC9bxxpULMIBFLh&#10;yoYqDV/7t4clCB8MlaZ1hBqu6GGV395kJi3dSJ847EIluIR8ajTUIXSplL6o0Ro/cx0SZyfXWxP4&#10;7CtZ9mbkctvKOIoSaU1DvFCbDjc1FufdxWp4H824nqvXYXs+ba6H/eLje6tQ6/u7af0CIuAU/mD4&#10;1Wd1yNnp6C5UetFqSJSKGdUQLxIQDDzFz3MQRyYflQKZZ/L/C/kPAAAA//8DAFBLAQItABQABgAI&#10;AAAAIQC2gziS/gAAAOEBAAATAAAAAAAAAAAAAAAAAAAAAABbQ29udGVudF9UeXBlc10ueG1sUEsB&#10;Ai0AFAAGAAgAAAAhADj9If/WAAAAlAEAAAsAAAAAAAAAAAAAAAAALwEAAF9yZWxzLy5yZWxzUEsB&#10;Ai0AFAAGAAgAAAAhADBTNMytAwAAmAkAAA4AAAAAAAAAAAAAAAAALgIAAGRycy9lMm9Eb2MueG1s&#10;UEsBAi0AFAAGAAgAAAAhAIn69LLhAAAACgEAAA8AAAAAAAAAAAAAAAAABwYAAGRycy9kb3ducmV2&#10;LnhtbFBLBQYAAAAABAAEAPMAAAAVBwAAAAA=&#10;">
                <v:shape id="テキスト ボックス 37" o:spid="_x0000_s1046" type="#_x0000_t202" style="position:absolute;left:757;top:545;width:5344;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02528F27" w14:textId="639496BB" w:rsidR="00861E71" w:rsidRPr="00E35D32" w:rsidRDefault="00861E71" w:rsidP="00B528F0">
                        <w:pPr>
                          <w:ind w:firstLineChars="90" w:firstLine="216"/>
                          <w:rPr>
                            <w:color w:val="FF0000"/>
                            <w:sz w:val="24"/>
                            <w:szCs w:val="24"/>
                          </w:rPr>
                        </w:pPr>
                      </w:p>
                    </w:txbxContent>
                  </v:textbox>
                </v:shape>
                <v:oval id="楕円 36" o:spid="_x0000_s1047" style="position:absolute;left:476;top:1333;width:228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vJRwAAAANsAAAAPAAAAZHJzL2Rvd25yZXYueG1sRI9BawIx&#10;FITvBf9DeIKXotlaCL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clryUcAAAADbAAAADwAAAAAA&#10;AAAAAAAAAAAHAgAAZHJzL2Rvd25yZXYueG1sUEsFBgAAAAADAAMAtwAAAPQCAAAAAA==&#10;" filled="f" strokecolor="red" strokeweight="1pt">
                  <v:stroke joinstyle="miter"/>
                </v:oval>
              </v:group>
            </w:pict>
          </mc:Fallback>
        </mc:AlternateContent>
      </w:r>
    </w:p>
    <w:p w14:paraId="686147D5" w14:textId="1D44C97C" w:rsidR="00DA6179" w:rsidRDefault="00DA6179" w:rsidP="00DA6179">
      <w:pPr>
        <w:ind w:firstLine="210"/>
        <w:rPr>
          <w:rFonts w:eastAsiaTheme="minorHAnsi"/>
        </w:rPr>
      </w:pPr>
    </w:p>
    <w:p w14:paraId="770DB2C2" w14:textId="52505E29" w:rsidR="00DA6179" w:rsidRDefault="007F72CC" w:rsidP="00DA6179">
      <w:pPr>
        <w:ind w:firstLine="210"/>
        <w:rPr>
          <w:rFonts w:eastAsiaTheme="minorHAnsi"/>
        </w:rPr>
      </w:pPr>
      <w:r>
        <w:rPr>
          <w:rFonts w:eastAsiaTheme="minorHAnsi"/>
          <w:noProof/>
        </w:rPr>
        <mc:AlternateContent>
          <mc:Choice Requires="wps">
            <w:drawing>
              <wp:anchor distT="0" distB="0" distL="114300" distR="114300" simplePos="0" relativeHeight="251613184" behindDoc="0" locked="0" layoutInCell="1" allowOverlap="1" wp14:anchorId="7039215C" wp14:editId="16E1BC01">
                <wp:simplePos x="0" y="0"/>
                <wp:positionH relativeFrom="column">
                  <wp:posOffset>1361144</wp:posOffset>
                </wp:positionH>
                <wp:positionV relativeFrom="paragraph">
                  <wp:posOffset>210140</wp:posOffset>
                </wp:positionV>
                <wp:extent cx="390525" cy="383540"/>
                <wp:effectExtent l="0" t="0" r="28575" b="16510"/>
                <wp:wrapNone/>
                <wp:docPr id="43" name="楕円 3"/>
                <wp:cNvGraphicFramePr/>
                <a:graphic xmlns:a="http://schemas.openxmlformats.org/drawingml/2006/main">
                  <a:graphicData uri="http://schemas.microsoft.com/office/word/2010/wordprocessingShape">
                    <wps:wsp>
                      <wps:cNvSpPr/>
                      <wps:spPr>
                        <a:xfrm>
                          <a:off x="0" y="0"/>
                          <a:ext cx="390525" cy="38354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626316F"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39215C" id="_x0000_s1048" style="position:absolute;left:0;text-align:left;margin-left:107.2pt;margin-top:16.55pt;width:30.75pt;height:30.2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O89mgIAAHEFAAAOAAAAZHJzL2Uyb0RvYy54bWysVEtu2zAQ3RfoHQjuG0n+tIkROTASuCgQ&#10;JEGTImuaIm2iFIclacvuAXKDHKFHa8/RISUrbuNVUS9kzp9v+GbOL7a1JhvhvAJT0uIkp0QYDpUy&#10;y5J+eZi/O6XEB2YqpsGIku6EpxfTt2/OGzsRA1iBroQjmMT4SWNLugrBTrLM85WomT8BKwwaJbia&#10;BRTdMqscazB7rbNBnr/PGnCVdcCF96i9ao10mvJLKXi4ldKLQHRJ8W4hfV36LuI3m56zydIxu1K8&#10;uwb7h1vUTBks2qe6YoGRtVOvUtWKO/AgwwmHOgMpFRcJA6Ip8r/Q3K+YFQkLNsfbvk3+/6XlN5s7&#10;R1RV0tGQEsNqfKNfP55/Pj2RYWxOY/0Efe7tneskj8eIdCtdHf8RA9mmhu76hoptIByVw7N8PBhT&#10;wtE0PB2OR6nh2UuwdT58FFCTeCip0FpZHyGzCdtc+4A10XvvFdUG5krr9GzaRIUHraqoS4JbLi61&#10;IxuG7z2f5/iLKDDHgRtKMTSL2Fo06RR2WsQc2nwWEluC9x+kmyQyij4t41yYMOjyJu8YJvEKfWBx&#10;LFCHogvqfGOYSCTtA/NjgX9W7CNSVTChD66VAXcsQfW1r9z679G3mCP8sF1sEw+KhCyqFlDtkBwO&#10;2qnxls8VPtM18+GOORwTHCgc/XCLH6mhKSl0J0pW4L4f00d/ZC9aKWlw7Erqv62ZE5ToTwZ5fVaM&#10;kCQkJGE0/jBAwR1aFocWs64vAV+6wCVjeTpG/6D3R+mgfsQNMYtV0cQMx9ol5cHthcvQrgPcMVzM&#10;ZskNZ9OycG3uLY/JY6MjBx+2j8zZjqsBSX4D+xF9xdfWN0YamK0DSJXI/NLX7glwrhM/ux0UF8eh&#10;nLxeNuX0NwAAAP//AwBQSwMEFAAGAAgAAAAhAH60CSneAAAACQEAAA8AAABkcnMvZG93bnJldi54&#10;bWxMj8tOwzAQRfdI/IM1SGwQdR5taEImVYXUBcu2SGzdeEgi7HEUu23695gVLEf36N4z9Wa2Rlxo&#10;8oNjhHSRgCBunR64Q/g47p7XIHxQrJVxTAg38rBp7u9qVWl35T1dDqETsYR9pRD6EMZKSt/2ZJVf&#10;uJE4Zl9usirEc+qkntQ1llsjsyQppFUDx4VejfTWU/t9OFuE7U0Gs/fl7kkXXBTh078rs0Z8fJi3&#10;ryACzeEPhl/9qA5NdDq5M2svDEKWLpcRRcjzFEQEspdVCeKEUOYrkE0t/3/Q/AAAAP//AwBQSwEC&#10;LQAUAAYACAAAACEAtoM4kv4AAADhAQAAEwAAAAAAAAAAAAAAAAAAAAAAW0NvbnRlbnRfVHlwZXNd&#10;LnhtbFBLAQItABQABgAIAAAAIQA4/SH/1gAAAJQBAAALAAAAAAAAAAAAAAAAAC8BAABfcmVscy8u&#10;cmVsc1BLAQItABQABgAIAAAAIQBYZO89mgIAAHEFAAAOAAAAAAAAAAAAAAAAAC4CAABkcnMvZTJv&#10;RG9jLnhtbFBLAQItABQABgAIAAAAIQB+tAkp3gAAAAkBAAAPAAAAAAAAAAAAAAAAAPQEAABkcnMv&#10;ZG93bnJldi54bWxQSwUGAAAAAAQABADzAAAA/wUAAAAA&#10;" filled="f" strokecolor="red" strokeweight="1pt">
                <v:stroke joinstyle="miter"/>
                <v:textbox>
                  <w:txbxContent>
                    <w:p w14:paraId="2626316F"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3</w:t>
                      </w:r>
                    </w:p>
                  </w:txbxContent>
                </v:textbox>
              </v:oval>
            </w:pict>
          </mc:Fallback>
        </mc:AlternateContent>
      </w:r>
    </w:p>
    <w:p w14:paraId="638FAA65" w14:textId="77777777" w:rsidR="00DA6179" w:rsidRDefault="00DA6179" w:rsidP="00DA6179">
      <w:pPr>
        <w:ind w:firstLine="210"/>
        <w:rPr>
          <w:rFonts w:eastAsiaTheme="minorHAnsi"/>
        </w:rPr>
      </w:pPr>
    </w:p>
    <w:p w14:paraId="1988D084" w14:textId="77777777" w:rsidR="00DA6179" w:rsidRDefault="00DA6179" w:rsidP="00DA6179">
      <w:pPr>
        <w:ind w:firstLine="210"/>
        <w:rPr>
          <w:rFonts w:eastAsiaTheme="minorHAnsi"/>
        </w:rPr>
      </w:pPr>
    </w:p>
    <w:p w14:paraId="552EF275" w14:textId="6732202F" w:rsidR="00DA6179" w:rsidRDefault="00B40833" w:rsidP="00B40833">
      <w:pPr>
        <w:ind w:firstLineChars="0" w:firstLine="0"/>
        <w:jc w:val="center"/>
        <w:rPr>
          <w:rFonts w:eastAsiaTheme="minorHAnsi"/>
        </w:rPr>
      </w:pPr>
      <w:r>
        <w:rPr>
          <w:rFonts w:eastAsiaTheme="minorHAnsi" w:hint="eastAsia"/>
        </w:rPr>
        <w:t>図６ 情報技術科フロア</w:t>
      </w:r>
    </w:p>
    <w:p w14:paraId="09098764" w14:textId="2E27FB7E" w:rsidR="00276362" w:rsidRDefault="00276362" w:rsidP="00276362">
      <w:pPr>
        <w:ind w:firstLineChars="0" w:firstLine="0"/>
        <w:rPr>
          <w:rFonts w:eastAsiaTheme="minorHAnsi"/>
        </w:rPr>
      </w:pPr>
      <w:r>
        <w:rPr>
          <w:rFonts w:eastAsiaTheme="minorHAnsi" w:hint="eastAsia"/>
        </w:rPr>
        <w:t xml:space="preserve">　以下に情報技術科フロアのゲームの流れを説明する</w:t>
      </w:r>
      <w:r w:rsidR="00A13A6A">
        <w:rPr>
          <w:rFonts w:eastAsiaTheme="minorHAnsi" w:hint="eastAsia"/>
        </w:rPr>
        <w:t>.</w:t>
      </w:r>
    </w:p>
    <w:p w14:paraId="0518489A" w14:textId="4B287BD9" w:rsidR="00DA6179" w:rsidRPr="0007113F" w:rsidRDefault="009A5CEC" w:rsidP="00DA6179">
      <w:pPr>
        <w:pStyle w:val="a7"/>
        <w:numPr>
          <w:ilvl w:val="0"/>
          <w:numId w:val="15"/>
        </w:numPr>
        <w:spacing w:line="240" w:lineRule="auto"/>
        <w:ind w:leftChars="0" w:firstLineChars="0" w:firstLine="188"/>
        <w:rPr>
          <w:rFonts w:eastAsiaTheme="minorHAnsi"/>
        </w:rPr>
      </w:pPr>
      <w:r>
        <w:rPr>
          <w:rFonts w:eastAsiaTheme="minorHAnsi"/>
          <w:noProof/>
        </w:rPr>
        <w:drawing>
          <wp:anchor distT="0" distB="0" distL="114300" distR="114300" simplePos="0" relativeHeight="251614208" behindDoc="0" locked="0" layoutInCell="1" allowOverlap="1" wp14:anchorId="1FD64A35" wp14:editId="638206B1">
            <wp:simplePos x="0" y="0"/>
            <wp:positionH relativeFrom="margin">
              <wp:posOffset>3186430</wp:posOffset>
            </wp:positionH>
            <wp:positionV relativeFrom="paragraph">
              <wp:posOffset>114300</wp:posOffset>
            </wp:positionV>
            <wp:extent cx="2213610" cy="1247775"/>
            <wp:effectExtent l="0" t="0" r="0" b="9525"/>
            <wp:wrapNone/>
            <wp:docPr id="48" name="図 48" descr="C:\Users\y21504\Downloads\スクリーンショット (3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21504\Downloads\スクリーンショット (34) (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3610" cy="124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6179" w:rsidRPr="0007113F">
        <w:rPr>
          <w:rFonts w:eastAsiaTheme="minorHAnsi" w:hint="eastAsia"/>
          <w:sz w:val="26"/>
          <w:szCs w:val="26"/>
        </w:rPr>
        <w:t>キャラクターと会</w:t>
      </w:r>
      <w:r w:rsidR="00DA6179">
        <w:rPr>
          <w:rFonts w:eastAsiaTheme="minorHAnsi" w:hint="eastAsia"/>
        </w:rPr>
        <w:t>話する</w:t>
      </w:r>
    </w:p>
    <w:p w14:paraId="2226BD04" w14:textId="77777777" w:rsidR="009A5CEC" w:rsidRDefault="00DA6179" w:rsidP="009A5CEC">
      <w:pPr>
        <w:ind w:firstLineChars="400" w:firstLine="840"/>
        <w:rPr>
          <w:rFonts w:eastAsiaTheme="minorHAnsi"/>
        </w:rPr>
      </w:pPr>
      <w:r>
        <w:rPr>
          <w:rFonts w:eastAsiaTheme="minorHAnsi" w:hint="eastAsia"/>
        </w:rPr>
        <w:t>マップ内にいるキャラクターに近づくと</w:t>
      </w:r>
    </w:p>
    <w:p w14:paraId="61DA03AC" w14:textId="329BF526" w:rsidR="009A5CEC" w:rsidRDefault="00DA6179" w:rsidP="009A5CEC">
      <w:pPr>
        <w:ind w:firstLineChars="303" w:firstLine="636"/>
        <w:rPr>
          <w:rFonts w:eastAsiaTheme="minorHAnsi"/>
        </w:rPr>
      </w:pPr>
      <w:r>
        <w:rPr>
          <w:rFonts w:eastAsiaTheme="minorHAnsi" w:hint="eastAsia"/>
        </w:rPr>
        <w:t>会話テキストが表示される</w:t>
      </w:r>
      <w:r w:rsidR="00A13A6A">
        <w:rPr>
          <w:rFonts w:eastAsiaTheme="minorHAnsi" w:hint="eastAsia"/>
        </w:rPr>
        <w:t>.</w:t>
      </w:r>
      <w:r>
        <w:rPr>
          <w:rFonts w:eastAsiaTheme="minorHAnsi" w:hint="eastAsia"/>
        </w:rPr>
        <w:t>その内容から</w:t>
      </w:r>
    </w:p>
    <w:p w14:paraId="5F6DD278" w14:textId="5937F162" w:rsidR="00DA6179" w:rsidRDefault="00B40833" w:rsidP="009A5CEC">
      <w:pPr>
        <w:ind w:firstLineChars="303" w:firstLine="636"/>
        <w:rPr>
          <w:rFonts w:eastAsiaTheme="minorHAnsi"/>
        </w:rPr>
      </w:pPr>
      <w:r>
        <w:rPr>
          <w:rFonts w:eastAsiaTheme="minorHAnsi" w:hint="eastAsia"/>
          <w:noProof/>
        </w:rPr>
        <mc:AlternateContent>
          <mc:Choice Requires="wps">
            <w:drawing>
              <wp:anchor distT="0" distB="0" distL="114300" distR="114300" simplePos="0" relativeHeight="251636736" behindDoc="0" locked="0" layoutInCell="1" allowOverlap="1" wp14:anchorId="6A85DA01" wp14:editId="0E47A85E">
                <wp:simplePos x="0" y="0"/>
                <wp:positionH relativeFrom="column">
                  <wp:posOffset>3484245</wp:posOffset>
                </wp:positionH>
                <wp:positionV relativeFrom="paragraph">
                  <wp:posOffset>117475</wp:posOffset>
                </wp:positionV>
                <wp:extent cx="1992630" cy="342900"/>
                <wp:effectExtent l="0" t="0" r="0" b="0"/>
                <wp:wrapNone/>
                <wp:docPr id="249" name="テキスト ボックス 249"/>
                <wp:cNvGraphicFramePr/>
                <a:graphic xmlns:a="http://schemas.openxmlformats.org/drawingml/2006/main">
                  <a:graphicData uri="http://schemas.microsoft.com/office/word/2010/wordprocessingShape">
                    <wps:wsp>
                      <wps:cNvSpPr txBox="1"/>
                      <wps:spPr>
                        <a:xfrm>
                          <a:off x="0" y="0"/>
                          <a:ext cx="199263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EA2D2" w14:textId="6B20BC53" w:rsidR="00861E71" w:rsidRDefault="00861E71">
                            <w:pPr>
                              <w:ind w:firstLine="210"/>
                            </w:pPr>
                            <w:r>
                              <w:rPr>
                                <w:rFonts w:hint="eastAsia"/>
                              </w:rPr>
                              <w:t>図７ エラー</w:t>
                            </w:r>
                            <w:r>
                              <w:t>との会話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5DA01" id="テキスト ボックス 249" o:spid="_x0000_s1049" type="#_x0000_t202" style="position:absolute;left:0;text-align:left;margin-left:274.35pt;margin-top:9.25pt;width:156.9pt;height:2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5SoAIAAHEFAAAOAAAAZHJzL2Uyb0RvYy54bWysVM1uEzEQviPxDpbvdJM0FBJ1U4VWRUhV&#10;W9Ginh2vnaywPcZ2shuOiYR4CF4BceZ59kUYe7NpKVyKuOza8+eZb76Z45NaK7ISzpdgcto/6FEi&#10;DIeiNPOcfrg9f/GaEh+YKZgCI3K6Fp6eTJ4/O67sWAxgAaoQjmAQ48eVzekiBDvOMs8XQjN/AFYY&#10;VEpwmgW8unlWOFZhdK2yQa93lFXgCuuAC+9RetYq6STFl1LwcCWlF4GonGJuIX1d+s7iN5scs/Hc&#10;Mbso+S4N9g9ZaFYafHQf6owFRpau/COULrkDDzIccNAZSFlykWrAavq9R9XcLJgVqRYEx9s9TP7/&#10;heWXq2tHyiKng+GIEsM0NqnZfmk235vNz2b7lTTbb81222x+4J1EI4Sssn6MnjcWfUP9BmpsfSf3&#10;KIxI1NLp+McaCeoR/PUecFEHwqPTaDQ4OkQVR93hcDDqpY5k997W+fBWgCbxkFOHDU04s9WFD5gJ&#10;mnYm8TED56VSqanK/CZAwyjJYuptiukU1kpEO2XeC4k4pEyjwHM3n50qR1qyIJsxzY4yKRg6REOJ&#10;Dz7Rd+cSvUXi6BP9907pfTBh769LAy4BlCZIxAJWDLlffEwNwsRla99B0QIQsQj1rE5M6B92vZxB&#10;scYWO2jnxlt+XmIfLpgP18zhoCAmOPzhCj9SQZVT2J0oWYD7/Dd5tEf+opaSCgcvp/7TkjlBiXpn&#10;kNmj/nCIYUO6DF++GuDFPdTMHmrMUp8C1tfHNWN5Okb7oLqjdKDvcEdM46uoYobj2zkN3fE0tB3G&#10;HcPFdJqMcDYtCxfmxvIYOsIcWXZb3zFnd1QMSOJL6EaUjR8xsrWNngamywCyTHSNQLeo7hqAc51Y&#10;vNtBcXE8vCer+005+QUAAP//AwBQSwMEFAAGAAgAAAAhADtnKPXdAAAACQEAAA8AAABkcnMvZG93&#10;bnJldi54bWxMj09PwzAMxe9IfIfISNxYwrRupdSdEIgriPFH4pY1XlvROFWTreXbY05wsq339Px7&#10;5Xb2vTrRGLvACNcLA4q4Dq7jBuHt9fEqBxWTZWf7wITwTRG21flZaQsXJn6h0y41SkI4FhahTWko&#10;tI51S97GRRiIRTuE0dsk59hoN9pJwn2vl8astbcdy4fWDnTfUv21O3qE96fD58fKPDcPPhumMBvN&#10;/kYjXl7Md7egEs3pzwy/+IIOlTDtw5FdVD1Ctso3YhUhz0CJIV8vZdkjbGTqqtT/G1Q/AAAA//8D&#10;AFBLAQItABQABgAIAAAAIQC2gziS/gAAAOEBAAATAAAAAAAAAAAAAAAAAAAAAABbQ29udGVudF9U&#10;eXBlc10ueG1sUEsBAi0AFAAGAAgAAAAhADj9If/WAAAAlAEAAAsAAAAAAAAAAAAAAAAALwEAAF9y&#10;ZWxzLy5yZWxzUEsBAi0AFAAGAAgAAAAhAO3cTlKgAgAAcQUAAA4AAAAAAAAAAAAAAAAALgIAAGRy&#10;cy9lMm9Eb2MueG1sUEsBAi0AFAAGAAgAAAAhADtnKPXdAAAACQEAAA8AAAAAAAAAAAAAAAAA+gQA&#10;AGRycy9kb3ducmV2LnhtbFBLBQYAAAAABAAEAPMAAAAEBgAAAAA=&#10;" filled="f" stroked="f">
                <v:textbox>
                  <w:txbxContent>
                    <w:p w14:paraId="184EA2D2" w14:textId="6B20BC53" w:rsidR="00861E71" w:rsidRDefault="00861E71">
                      <w:pPr>
                        <w:ind w:firstLine="210"/>
                      </w:pPr>
                      <w:r>
                        <w:rPr>
                          <w:rFonts w:hint="eastAsia"/>
                        </w:rPr>
                        <w:t>図７ エラー</w:t>
                      </w:r>
                      <w:r>
                        <w:t>との会話</w:t>
                      </w:r>
                    </w:p>
                  </w:txbxContent>
                </v:textbox>
              </v:shape>
            </w:pict>
          </mc:Fallback>
        </mc:AlternateContent>
      </w:r>
      <w:r w:rsidR="00DA6179">
        <w:rPr>
          <w:rFonts w:eastAsiaTheme="minorHAnsi" w:hint="eastAsia"/>
        </w:rPr>
        <w:t>ゲーム進めていく</w:t>
      </w:r>
      <w:r w:rsidR="00A13A6A">
        <w:rPr>
          <w:rFonts w:eastAsiaTheme="minorHAnsi" w:hint="eastAsia"/>
        </w:rPr>
        <w:t>.</w:t>
      </w:r>
    </w:p>
    <w:p w14:paraId="0C68E1A6" w14:textId="77777777" w:rsidR="006F20FF" w:rsidRDefault="006F20FF" w:rsidP="009A5CEC">
      <w:pPr>
        <w:ind w:firstLineChars="303" w:firstLine="636"/>
        <w:rPr>
          <w:rFonts w:eastAsiaTheme="minorHAnsi"/>
        </w:rPr>
      </w:pPr>
    </w:p>
    <w:p w14:paraId="133025E1" w14:textId="23EDEBD1" w:rsidR="00DA6179" w:rsidRPr="0007113F" w:rsidRDefault="009A5CEC" w:rsidP="00DA6179">
      <w:pPr>
        <w:pStyle w:val="a7"/>
        <w:numPr>
          <w:ilvl w:val="0"/>
          <w:numId w:val="14"/>
        </w:numPr>
        <w:spacing w:line="240" w:lineRule="auto"/>
        <w:ind w:leftChars="0" w:firstLineChars="0" w:firstLine="188"/>
        <w:rPr>
          <w:rFonts w:eastAsiaTheme="minorHAnsi"/>
          <w:sz w:val="26"/>
          <w:szCs w:val="26"/>
        </w:rPr>
      </w:pPr>
      <w:r w:rsidRPr="00AD71C9">
        <w:rPr>
          <w:noProof/>
        </w:rPr>
        <w:drawing>
          <wp:anchor distT="0" distB="0" distL="114300" distR="114300" simplePos="0" relativeHeight="251606016" behindDoc="0" locked="0" layoutInCell="1" allowOverlap="1" wp14:anchorId="6CC2BB84" wp14:editId="6E12DF7C">
            <wp:simplePos x="0" y="0"/>
            <wp:positionH relativeFrom="margin">
              <wp:posOffset>3186430</wp:posOffset>
            </wp:positionH>
            <wp:positionV relativeFrom="paragraph">
              <wp:posOffset>113665</wp:posOffset>
            </wp:positionV>
            <wp:extent cx="2213610" cy="1247140"/>
            <wp:effectExtent l="0" t="0" r="0" b="0"/>
            <wp:wrapNone/>
            <wp:docPr id="44" name="図 44" descr="C:\Users\y21504\Downloads\スクリーンショット (3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21504\Downloads\スクリーンショット (35) (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3610" cy="124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6179" w:rsidRPr="0007113F">
        <w:rPr>
          <w:rFonts w:eastAsiaTheme="minorHAnsi" w:hint="eastAsia"/>
          <w:sz w:val="26"/>
          <w:szCs w:val="26"/>
        </w:rPr>
        <w:t>マップを探索する</w:t>
      </w:r>
    </w:p>
    <w:p w14:paraId="208CFF2F" w14:textId="52B87DBA" w:rsidR="009A5CEC" w:rsidRDefault="00DA6179" w:rsidP="009A5CEC">
      <w:pPr>
        <w:ind w:firstLine="210"/>
        <w:rPr>
          <w:rFonts w:eastAsiaTheme="minorHAnsi"/>
        </w:rPr>
      </w:pPr>
      <w:r>
        <w:rPr>
          <w:rFonts w:eastAsiaTheme="minorHAnsi" w:hint="eastAsia"/>
        </w:rPr>
        <w:t xml:space="preserve">　</w:t>
      </w:r>
      <w:r w:rsidR="00C6088B">
        <w:rPr>
          <w:rFonts w:eastAsiaTheme="minorHAnsi" w:hint="eastAsia"/>
        </w:rPr>
        <w:t xml:space="preserve">　　</w:t>
      </w:r>
      <w:r>
        <w:rPr>
          <w:rFonts w:eastAsiaTheme="minorHAnsi" w:hint="eastAsia"/>
        </w:rPr>
        <w:t>マップ内を探索していくと</w:t>
      </w:r>
      <w:r w:rsidR="00A13A6A">
        <w:rPr>
          <w:rFonts w:eastAsiaTheme="minorHAnsi" w:hint="eastAsia"/>
        </w:rPr>
        <w:t>,</w:t>
      </w:r>
      <w:r>
        <w:rPr>
          <w:rFonts w:eastAsiaTheme="minorHAnsi" w:hint="eastAsia"/>
        </w:rPr>
        <w:t>鍵が掛けら</w:t>
      </w:r>
    </w:p>
    <w:p w14:paraId="5F9C6E2F" w14:textId="373EB155" w:rsidR="009A5CEC" w:rsidRDefault="00DA6179" w:rsidP="009A5CEC">
      <w:pPr>
        <w:ind w:firstLineChars="300" w:firstLine="630"/>
        <w:rPr>
          <w:rFonts w:eastAsiaTheme="minorHAnsi"/>
        </w:rPr>
      </w:pPr>
      <w:r>
        <w:rPr>
          <w:rFonts w:eastAsiaTheme="minorHAnsi" w:hint="eastAsia"/>
        </w:rPr>
        <w:t>れているドアがある</w:t>
      </w:r>
      <w:r w:rsidR="00A13A6A">
        <w:rPr>
          <w:rFonts w:eastAsiaTheme="minorHAnsi" w:hint="eastAsia"/>
        </w:rPr>
        <w:t>.</w:t>
      </w:r>
      <w:r>
        <w:rPr>
          <w:rFonts w:eastAsiaTheme="minorHAnsi" w:hint="eastAsia"/>
        </w:rPr>
        <w:t>その手掛かりを探す</w:t>
      </w:r>
    </w:p>
    <w:p w14:paraId="7C5A19E5" w14:textId="737EEAFA" w:rsidR="00DA6179" w:rsidRDefault="00B40833" w:rsidP="009A5CEC">
      <w:pPr>
        <w:ind w:firstLineChars="300" w:firstLine="630"/>
        <w:rPr>
          <w:rFonts w:eastAsiaTheme="minorHAnsi"/>
        </w:rPr>
      </w:pPr>
      <w:r>
        <w:rPr>
          <w:rFonts w:eastAsiaTheme="minorHAnsi" w:hint="eastAsia"/>
          <w:noProof/>
        </w:rPr>
        <mc:AlternateContent>
          <mc:Choice Requires="wps">
            <w:drawing>
              <wp:anchor distT="0" distB="0" distL="114300" distR="114300" simplePos="0" relativeHeight="251637760" behindDoc="0" locked="0" layoutInCell="1" allowOverlap="1" wp14:anchorId="1B3E760A" wp14:editId="651480DF">
                <wp:simplePos x="0" y="0"/>
                <wp:positionH relativeFrom="column">
                  <wp:posOffset>3531870</wp:posOffset>
                </wp:positionH>
                <wp:positionV relativeFrom="paragraph">
                  <wp:posOffset>113665</wp:posOffset>
                </wp:positionV>
                <wp:extent cx="1992630" cy="342900"/>
                <wp:effectExtent l="0" t="0" r="0" b="0"/>
                <wp:wrapNone/>
                <wp:docPr id="250" name="テキスト ボックス 250"/>
                <wp:cNvGraphicFramePr/>
                <a:graphic xmlns:a="http://schemas.openxmlformats.org/drawingml/2006/main">
                  <a:graphicData uri="http://schemas.microsoft.com/office/word/2010/wordprocessingShape">
                    <wps:wsp>
                      <wps:cNvSpPr txBox="1"/>
                      <wps:spPr>
                        <a:xfrm>
                          <a:off x="0" y="0"/>
                          <a:ext cx="199263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E3C814" w14:textId="4483F5FD" w:rsidR="00861E71" w:rsidRDefault="00861E71" w:rsidP="00B40833">
                            <w:pPr>
                              <w:ind w:firstLine="210"/>
                            </w:pPr>
                            <w:r>
                              <w:rPr>
                                <w:rFonts w:hint="eastAsia"/>
                              </w:rPr>
                              <w:t>図８ 鍵付きの</w:t>
                            </w:r>
                            <w:r>
                              <w:t>ドア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E760A" id="テキスト ボックス 250" o:spid="_x0000_s1050" type="#_x0000_t202" style="position:absolute;left:0;text-align:left;margin-left:278.1pt;margin-top:8.95pt;width:156.9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6ioAIAAHE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YucDg4QH8M0NqnZ3Dd335u7n83mK2k235rNprn7gXcSjRCyyvoxel5b9A31W6ix9Z3c&#10;ozAiUUun4x9rJKjH4Osd4KIOhEen0WhwuI8qjrr94WDUS+GzB2/rfHgnQJN4yKnDhiac2ercB8wE&#10;TTuT+JiBs1Kp1FRlfhOgYZRkMfU2xXQKayWinTIfhEQcUqZR4Lmbz06UIy1ZkM2YZkeZFAwdoqHE&#10;B5/pu3WJ3iJx9Jn+O6f0Ppiw89elAZcAShMkYgErhtwvPqUGYeKyte+gaAGIWIR6Vicm9IddL2dQ&#10;rLHFDtq58ZafldiHc+bDFXM4KIgJDn+4xI9UUOUUtidKFuC+/E0e7ZG/qKWkwsHLqf+8ZE5Qot4b&#10;ZPaoPxxi2JAuw4PXA7y4x5rZY41Z6hPA+vq4ZixPx2gfVHeUDvQt7ohpfBVVzHB8O6ehO56EtsO4&#10;Y7iYTpMRzqZl4dxcWx5DR5gjy27qW+bslooBSXwB3Yiy8RNGtrbR08B0GUCWia4R6BbVbQNwrhOL&#10;tzsoLo7H92T1sCknvwAAAP//AwBQSwMEFAAGAAgAAAAhAGCqvOvdAAAACQEAAA8AAABkcnMvZG93&#10;bnJldi54bWxMj8FOwzAQRO9I/IO1SNyo3Yo0TYhTIRBXKtqCxM2Nt0lEvI5itwl/z/ZEj6t5mn1T&#10;rCfXiTMOofWkYT5TIJAqb1uqNex3bw8rECEasqbzhBp+McC6vL0pTG79SB943sZacAmF3GhoYuxz&#10;KUPVoDNh5nskzo5+cCbyOdTSDmbkctfJhVJL6UxL/KExPb40WP1sT07D5/vx++tRbepXl/Sjn5Qk&#10;l0mt7++m5ycQEaf4D8NFn9WhZKeDP5ENotOQJMsFoxykGQgGVqnicQcN6TwDWRbyekH5BwAA//8D&#10;AFBLAQItABQABgAIAAAAIQC2gziS/gAAAOEBAAATAAAAAAAAAAAAAAAAAAAAAABbQ29udGVudF9U&#10;eXBlc10ueG1sUEsBAi0AFAAGAAgAAAAhADj9If/WAAAAlAEAAAsAAAAAAAAAAAAAAAAALwEAAF9y&#10;ZWxzLy5yZWxzUEsBAi0AFAAGAAgAAAAhAAhSjqKgAgAAcQUAAA4AAAAAAAAAAAAAAAAALgIAAGRy&#10;cy9lMm9Eb2MueG1sUEsBAi0AFAAGAAgAAAAhAGCqvOvdAAAACQEAAA8AAAAAAAAAAAAAAAAA+gQA&#10;AGRycy9kb3ducmV2LnhtbFBLBQYAAAAABAAEAPMAAAAEBgAAAAA=&#10;" filled="f" stroked="f">
                <v:textbox>
                  <w:txbxContent>
                    <w:p w14:paraId="14E3C814" w14:textId="4483F5FD" w:rsidR="00861E71" w:rsidRDefault="00861E71" w:rsidP="00B40833">
                      <w:pPr>
                        <w:ind w:firstLine="210"/>
                      </w:pPr>
                      <w:r>
                        <w:rPr>
                          <w:rFonts w:hint="eastAsia"/>
                        </w:rPr>
                        <w:t>図８ 鍵付きの</w:t>
                      </w:r>
                      <w:r>
                        <w:t>ドア</w:t>
                      </w:r>
                    </w:p>
                  </w:txbxContent>
                </v:textbox>
              </v:shape>
            </w:pict>
          </mc:Fallback>
        </mc:AlternateContent>
      </w:r>
      <w:r w:rsidR="00DA6179">
        <w:rPr>
          <w:rFonts w:eastAsiaTheme="minorHAnsi" w:hint="eastAsia"/>
        </w:rPr>
        <w:t>為に</w:t>
      </w:r>
      <w:r w:rsidR="00A13A6A">
        <w:rPr>
          <w:rFonts w:eastAsiaTheme="minorHAnsi" w:hint="eastAsia"/>
        </w:rPr>
        <w:t>,</w:t>
      </w:r>
      <w:r w:rsidR="00DA6179">
        <w:rPr>
          <w:rFonts w:eastAsiaTheme="minorHAnsi" w:hint="eastAsia"/>
        </w:rPr>
        <w:t>マップ内に潜む敵を見つける</w:t>
      </w:r>
      <w:r w:rsidR="00A13A6A">
        <w:rPr>
          <w:rFonts w:eastAsiaTheme="minorHAnsi" w:hint="eastAsia"/>
        </w:rPr>
        <w:t>.</w:t>
      </w:r>
    </w:p>
    <w:p w14:paraId="47BD944D" w14:textId="77777777" w:rsidR="006F20FF" w:rsidRDefault="006F20FF" w:rsidP="009A5CEC">
      <w:pPr>
        <w:ind w:firstLineChars="300" w:firstLine="630"/>
        <w:rPr>
          <w:rFonts w:eastAsiaTheme="minorHAnsi"/>
        </w:rPr>
      </w:pPr>
    </w:p>
    <w:p w14:paraId="27A063D9" w14:textId="11C4AB7D" w:rsidR="00DA6179" w:rsidRPr="00AD71C9" w:rsidRDefault="009A5CEC" w:rsidP="00DA6179">
      <w:pPr>
        <w:pStyle w:val="a7"/>
        <w:numPr>
          <w:ilvl w:val="0"/>
          <w:numId w:val="14"/>
        </w:numPr>
        <w:spacing w:line="240" w:lineRule="auto"/>
        <w:ind w:leftChars="0" w:firstLineChars="0" w:firstLine="188"/>
        <w:rPr>
          <w:rFonts w:eastAsiaTheme="minorHAnsi"/>
          <w:sz w:val="26"/>
          <w:szCs w:val="26"/>
        </w:rPr>
      </w:pPr>
      <w:r w:rsidRPr="00AD71C9">
        <w:rPr>
          <w:rFonts w:eastAsiaTheme="minorHAnsi"/>
          <w:noProof/>
        </w:rPr>
        <w:lastRenderedPageBreak/>
        <w:drawing>
          <wp:anchor distT="0" distB="0" distL="114300" distR="114300" simplePos="0" relativeHeight="251607040" behindDoc="0" locked="0" layoutInCell="1" allowOverlap="1" wp14:anchorId="7F606524" wp14:editId="5EA0C958">
            <wp:simplePos x="0" y="0"/>
            <wp:positionH relativeFrom="margin">
              <wp:posOffset>3186430</wp:posOffset>
            </wp:positionH>
            <wp:positionV relativeFrom="paragraph">
              <wp:posOffset>115570</wp:posOffset>
            </wp:positionV>
            <wp:extent cx="2213610" cy="1248410"/>
            <wp:effectExtent l="0" t="0" r="0" b="8890"/>
            <wp:wrapNone/>
            <wp:docPr id="45" name="図 45" descr="C:\Users\y21504\Pictures\Screenshots\スクリーンショット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21504\Pictures\Screenshots\スクリーンショット (33).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705" t="5959" r="3154" b="4975"/>
                    <a:stretch/>
                  </pic:blipFill>
                  <pic:spPr bwMode="auto">
                    <a:xfrm>
                      <a:off x="0" y="0"/>
                      <a:ext cx="2213610" cy="1248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6179">
        <w:rPr>
          <w:rFonts w:eastAsiaTheme="minorHAnsi" w:hint="eastAsia"/>
          <w:sz w:val="26"/>
          <w:szCs w:val="26"/>
        </w:rPr>
        <w:t>アイティーくん</w:t>
      </w:r>
      <w:r w:rsidR="00DA6179" w:rsidRPr="00AD71C9">
        <w:rPr>
          <w:rFonts w:eastAsiaTheme="minorHAnsi" w:hint="eastAsia"/>
          <w:sz w:val="26"/>
          <w:szCs w:val="26"/>
        </w:rPr>
        <w:t>と戦う</w:t>
      </w:r>
    </w:p>
    <w:p w14:paraId="1AF0E045" w14:textId="57E09C17" w:rsidR="009A5CEC" w:rsidRDefault="00DA6179" w:rsidP="009A5CEC">
      <w:pPr>
        <w:ind w:firstLineChars="400" w:firstLine="840"/>
        <w:rPr>
          <w:rFonts w:eastAsiaTheme="minorHAnsi"/>
        </w:rPr>
      </w:pPr>
      <w:r>
        <w:rPr>
          <w:rFonts w:eastAsiaTheme="minorHAnsi" w:hint="eastAsia"/>
        </w:rPr>
        <w:t>敵を見つけることができたら</w:t>
      </w:r>
      <w:r w:rsidR="00A13A6A">
        <w:rPr>
          <w:rFonts w:eastAsiaTheme="minorHAnsi" w:hint="eastAsia"/>
        </w:rPr>
        <w:t>,</w:t>
      </w:r>
      <w:r>
        <w:rPr>
          <w:rFonts w:eastAsiaTheme="minorHAnsi" w:hint="eastAsia"/>
        </w:rPr>
        <w:t>敵と戦い</w:t>
      </w:r>
      <w:r w:rsidR="00A13A6A">
        <w:rPr>
          <w:rFonts w:eastAsiaTheme="minorHAnsi" w:hint="eastAsia"/>
        </w:rPr>
        <w:t>,</w:t>
      </w:r>
    </w:p>
    <w:p w14:paraId="176152C4" w14:textId="6E1653B9" w:rsidR="00DA6179" w:rsidRPr="00AD71C9" w:rsidRDefault="009A5CEC" w:rsidP="009A5CEC">
      <w:pPr>
        <w:ind w:firstLineChars="303" w:firstLine="636"/>
        <w:rPr>
          <w:rFonts w:eastAsiaTheme="minorHAnsi"/>
        </w:rPr>
      </w:pPr>
      <w:r>
        <w:rPr>
          <w:rFonts w:eastAsiaTheme="minorHAnsi" w:hint="eastAsia"/>
        </w:rPr>
        <w:t>勝利することで</w:t>
      </w:r>
      <w:r w:rsidR="00A13A6A">
        <w:rPr>
          <w:rFonts w:eastAsiaTheme="minorHAnsi" w:hint="eastAsia"/>
        </w:rPr>
        <w:t>,</w:t>
      </w:r>
      <w:r>
        <w:rPr>
          <w:rFonts w:eastAsiaTheme="minorHAnsi" w:hint="eastAsia"/>
        </w:rPr>
        <w:t>鍵を入手できる</w:t>
      </w:r>
      <w:r w:rsidR="00A13A6A">
        <w:rPr>
          <w:rFonts w:eastAsiaTheme="minorHAnsi" w:hint="eastAsia"/>
        </w:rPr>
        <w:t>.</w:t>
      </w:r>
    </w:p>
    <w:p w14:paraId="50B69D62" w14:textId="2E1F6F0E" w:rsidR="006F20FF" w:rsidRDefault="006F20FF" w:rsidP="00276362">
      <w:pPr>
        <w:ind w:firstLine="210"/>
        <w:rPr>
          <w:rFonts w:eastAsiaTheme="minorHAnsi"/>
        </w:rPr>
      </w:pPr>
      <w:r>
        <w:rPr>
          <w:rFonts w:eastAsiaTheme="minorHAnsi" w:hint="eastAsia"/>
          <w:noProof/>
        </w:rPr>
        <mc:AlternateContent>
          <mc:Choice Requires="wps">
            <w:drawing>
              <wp:anchor distT="0" distB="0" distL="114300" distR="114300" simplePos="0" relativeHeight="251638784" behindDoc="0" locked="0" layoutInCell="1" allowOverlap="1" wp14:anchorId="4BA9D29A" wp14:editId="5959291B">
                <wp:simplePos x="0" y="0"/>
                <wp:positionH relativeFrom="column">
                  <wp:posOffset>3241675</wp:posOffset>
                </wp:positionH>
                <wp:positionV relativeFrom="paragraph">
                  <wp:posOffset>127000</wp:posOffset>
                </wp:positionV>
                <wp:extent cx="2116455" cy="342900"/>
                <wp:effectExtent l="0" t="0" r="0" b="0"/>
                <wp:wrapNone/>
                <wp:docPr id="251" name="テキスト ボックス 251"/>
                <wp:cNvGraphicFramePr/>
                <a:graphic xmlns:a="http://schemas.openxmlformats.org/drawingml/2006/main">
                  <a:graphicData uri="http://schemas.microsoft.com/office/word/2010/wordprocessingShape">
                    <wps:wsp>
                      <wps:cNvSpPr txBox="1"/>
                      <wps:spPr>
                        <a:xfrm>
                          <a:off x="0" y="0"/>
                          <a:ext cx="211645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A41DB7" w14:textId="1BFEA739" w:rsidR="00861E71" w:rsidRDefault="00861E71" w:rsidP="00A4073E">
                            <w:pPr>
                              <w:ind w:firstLine="210"/>
                            </w:pPr>
                            <w:r>
                              <w:rPr>
                                <w:rFonts w:hint="eastAsia"/>
                              </w:rPr>
                              <w:t>図９ アイティー</w:t>
                            </w:r>
                            <w:r>
                              <w:t>くんとの会話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9D29A" id="テキスト ボックス 251" o:spid="_x0000_s1051" type="#_x0000_t202" style="position:absolute;left:0;text-align:left;margin-left:255.25pt;margin-top:10pt;width:166.65pt;height:2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90oAIAAHEFAAAOAAAAZHJzL2Uyb0RvYy54bWysVM1uEzEQviPxDpbvdLMhKTTqpgqpipCq&#10;tqJFPTteO1nh9RjbyW44JhLiIXgFxJnn2Rdh7M2moXAp4rJrz/98841Pz+pSkZWwrgCd0fSoR4nQ&#10;HPJCzzP64e7ixWtKnGc6Zwq0yOhaOHo2fv7stDIj0YcFqFxYgkG0G1UmowvvzShJHF+IkrkjMEKj&#10;UoItmcernSe5ZRVGL1XS7/WOkwpsbixw4RxKz1slHcf4Ugrur6V0whOVUazNx6+N31n4JuNTNppb&#10;ZhYF35XB/qGKkhUak+5DnTPPyNIWf4QqC27BgfRHHMoEpCy4iD1gN2nvUTe3C2ZE7AXBcWYPk/t/&#10;YfnV6saSIs9of5hSolmJQ2q2X5rN92bzs9l+Jc32W7PdNpsfeCfBCCGrjBuh561BX1+/gRpH38kd&#10;CgMStbRl+GOPBPUI/noPuKg94Sjsp+nxYDikhKPu5aB/0osTSR68jXX+rYCShENGLQ404sxWl85j&#10;JWjamYRkGi4KpeJQlf5NgIZBkoTS2xLjya+VCHZKvxcScYiVBoHjdj6bKktasiCbsYOOMjEYOgRD&#10;iQmf6LtzCd4icvSJ/nunmB+03/uXhQYbAYobJEIDK4bczz/GAWHhsrXvoGgBCFj4elZHJqTDbpYz&#10;yNc4Ygvt3jjDLwqcwyVz/oZZXBTEBJffX+NHKqgyCrsTJQuwn/8mD/bIX9RSUuHiZdR9WjIrKFHv&#10;NDL7JB0MwqbGy2D4qo8Xe6iZHWr0spwC9ofcxeriMdh71R2lhfIe34hJyIoqpjnmzqjvjlPfThjf&#10;GC4mk2iEu2mYv9S3hofQAebAsrv6nlmzo6JHEl9Bt6Js9IiRrW3w1DBZepBFpGsAukV1NwDc68ji&#10;3RsUHo7De7R6eCnHvwAAAP//AwBQSwMEFAAGAAgAAAAhAGltMmrcAAAACQEAAA8AAABkcnMvZG93&#10;bnJldi54bWxMj8tOwzAQRfdI/IM1SOyoXUighEwqBGILanlI7Nx4mkTE4yh2m/D3DCtYjubo3nPL&#10;9ex7daQxdoERlgsDirgOruMG4e316WIFKibLzvaBCeGbIqyr05PSFi5MvKHjNjVKQjgWFqFNaSi0&#10;jnVL3sZFGIjltw+jt0nOsdFutJOE+15fGnOtve1YGlo70ENL9df24BHen/efH5l5aR59PkxhNpr9&#10;rUY8P5vv70AlmtMfDL/6og6VOO3CgV1UPUK+NLmgCFIDSoBVdiVbdgg3mQFdlfr/guoHAAD//wMA&#10;UEsBAi0AFAAGAAgAAAAhALaDOJL+AAAA4QEAABMAAAAAAAAAAAAAAAAAAAAAAFtDb250ZW50X1R5&#10;cGVzXS54bWxQSwECLQAUAAYACAAAACEAOP0h/9YAAACUAQAACwAAAAAAAAAAAAAAAAAvAQAAX3Jl&#10;bHMvLnJlbHNQSwECLQAUAAYACAAAACEAFgr/dKACAABxBQAADgAAAAAAAAAAAAAAAAAuAgAAZHJz&#10;L2Uyb0RvYy54bWxQSwECLQAUAAYACAAAACEAaW0yatwAAAAJAQAADwAAAAAAAAAAAAAAAAD6BAAA&#10;ZHJzL2Rvd25yZXYueG1sUEsFBgAAAAAEAAQA8wAAAAMGAAAAAA==&#10;" filled="f" stroked="f">
                <v:textbox>
                  <w:txbxContent>
                    <w:p w14:paraId="36A41DB7" w14:textId="1BFEA739" w:rsidR="00861E71" w:rsidRDefault="00861E71" w:rsidP="00A4073E">
                      <w:pPr>
                        <w:ind w:firstLine="210"/>
                      </w:pPr>
                      <w:r>
                        <w:rPr>
                          <w:rFonts w:hint="eastAsia"/>
                        </w:rPr>
                        <w:t>図９ アイティー</w:t>
                      </w:r>
                      <w:r>
                        <w:t>くんとの会話</w:t>
                      </w:r>
                    </w:p>
                  </w:txbxContent>
                </v:textbox>
              </v:shape>
            </w:pict>
          </mc:Fallback>
        </mc:AlternateContent>
      </w:r>
    </w:p>
    <w:p w14:paraId="7C318775" w14:textId="2F85767D" w:rsidR="00DA6179" w:rsidRDefault="00DA6179" w:rsidP="00276362">
      <w:pPr>
        <w:ind w:firstLine="210"/>
        <w:rPr>
          <w:rFonts w:eastAsiaTheme="minorHAnsi"/>
        </w:rPr>
      </w:pPr>
    </w:p>
    <w:p w14:paraId="132689D2" w14:textId="74FC8806" w:rsidR="00DA6179" w:rsidRPr="0067234E" w:rsidRDefault="00C6088B" w:rsidP="00DA6179">
      <w:pPr>
        <w:pStyle w:val="a7"/>
        <w:numPr>
          <w:ilvl w:val="0"/>
          <w:numId w:val="14"/>
        </w:numPr>
        <w:spacing w:line="240" w:lineRule="auto"/>
        <w:ind w:leftChars="0" w:firstLineChars="0" w:firstLine="188"/>
        <w:rPr>
          <w:rFonts w:eastAsiaTheme="minorHAnsi"/>
          <w:sz w:val="26"/>
          <w:szCs w:val="26"/>
        </w:rPr>
      </w:pPr>
      <w:r>
        <w:rPr>
          <w:rFonts w:eastAsiaTheme="minorHAnsi"/>
          <w:noProof/>
        </w:rPr>
        <w:drawing>
          <wp:anchor distT="0" distB="0" distL="114300" distR="114300" simplePos="0" relativeHeight="251608064" behindDoc="0" locked="0" layoutInCell="1" allowOverlap="1" wp14:anchorId="3207D0DF" wp14:editId="4C8ADF7A">
            <wp:simplePos x="0" y="0"/>
            <wp:positionH relativeFrom="margin">
              <wp:posOffset>3186430</wp:posOffset>
            </wp:positionH>
            <wp:positionV relativeFrom="paragraph">
              <wp:posOffset>112395</wp:posOffset>
            </wp:positionV>
            <wp:extent cx="2213610" cy="1249045"/>
            <wp:effectExtent l="0" t="0" r="0" b="8255"/>
            <wp:wrapNone/>
            <wp:docPr id="46" name="図 46" descr="C:\Users\y21504\Downloads\スクリーンショット (3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21504\Downloads\スクリーンショット (37)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3610"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6179" w:rsidRPr="0067234E">
        <w:rPr>
          <w:rFonts w:eastAsiaTheme="minorHAnsi" w:hint="eastAsia"/>
          <w:sz w:val="26"/>
          <w:szCs w:val="26"/>
        </w:rPr>
        <w:t>ボスステージに向かう</w:t>
      </w:r>
    </w:p>
    <w:p w14:paraId="371922DC" w14:textId="4ECE1BAC" w:rsidR="009A5CEC" w:rsidRDefault="00DA6179" w:rsidP="009A5CEC">
      <w:pPr>
        <w:ind w:firstLineChars="400" w:firstLine="840"/>
        <w:rPr>
          <w:rFonts w:eastAsiaTheme="minorHAnsi"/>
        </w:rPr>
      </w:pPr>
      <w:r>
        <w:rPr>
          <w:rFonts w:eastAsiaTheme="minorHAnsi" w:hint="eastAsia"/>
        </w:rPr>
        <w:t>敵との戦いに勝利することで</w:t>
      </w:r>
      <w:r w:rsidR="00A13A6A">
        <w:rPr>
          <w:rFonts w:eastAsiaTheme="minorHAnsi" w:hint="eastAsia"/>
        </w:rPr>
        <w:t>,</w:t>
      </w:r>
      <w:r>
        <w:rPr>
          <w:rFonts w:eastAsiaTheme="minorHAnsi" w:hint="eastAsia"/>
        </w:rPr>
        <w:t>ボス</w:t>
      </w:r>
    </w:p>
    <w:p w14:paraId="4E6F9543" w14:textId="58B3B5ED" w:rsidR="00DA6179" w:rsidRDefault="00DA6179" w:rsidP="009A5CEC">
      <w:pPr>
        <w:ind w:firstLineChars="303" w:firstLine="636"/>
        <w:rPr>
          <w:rFonts w:eastAsiaTheme="minorHAnsi"/>
        </w:rPr>
      </w:pPr>
      <w:r>
        <w:rPr>
          <w:rFonts w:eastAsiaTheme="minorHAnsi" w:hint="eastAsia"/>
        </w:rPr>
        <w:t>ステージに続くドアへの鍵を入手できる</w:t>
      </w:r>
      <w:r w:rsidR="00A13A6A">
        <w:rPr>
          <w:rFonts w:eastAsiaTheme="minorHAnsi" w:hint="eastAsia"/>
        </w:rPr>
        <w:t>.</w:t>
      </w:r>
    </w:p>
    <w:p w14:paraId="705F84E5" w14:textId="255B15A2" w:rsidR="006F20FF" w:rsidRDefault="006F20FF" w:rsidP="00C6088B">
      <w:pPr>
        <w:ind w:firstLineChars="0" w:firstLine="0"/>
        <w:rPr>
          <w:rFonts w:eastAsiaTheme="minorHAnsi"/>
        </w:rPr>
      </w:pPr>
      <w:r>
        <w:rPr>
          <w:rFonts w:eastAsiaTheme="minorHAnsi" w:hint="eastAsia"/>
          <w:noProof/>
        </w:rPr>
        <mc:AlternateContent>
          <mc:Choice Requires="wps">
            <w:drawing>
              <wp:anchor distT="0" distB="0" distL="114300" distR="114300" simplePos="0" relativeHeight="251639808" behindDoc="0" locked="0" layoutInCell="1" allowOverlap="1" wp14:anchorId="3E11C887" wp14:editId="06AC3007">
                <wp:simplePos x="0" y="0"/>
                <wp:positionH relativeFrom="column">
                  <wp:posOffset>3602355</wp:posOffset>
                </wp:positionH>
                <wp:positionV relativeFrom="paragraph">
                  <wp:posOffset>133985</wp:posOffset>
                </wp:positionV>
                <wp:extent cx="1320165" cy="342900"/>
                <wp:effectExtent l="0" t="0" r="0" b="0"/>
                <wp:wrapNone/>
                <wp:docPr id="252" name="テキスト ボックス 252"/>
                <wp:cNvGraphicFramePr/>
                <a:graphic xmlns:a="http://schemas.openxmlformats.org/drawingml/2006/main">
                  <a:graphicData uri="http://schemas.microsoft.com/office/word/2010/wordprocessingShape">
                    <wps:wsp>
                      <wps:cNvSpPr txBox="1"/>
                      <wps:spPr>
                        <a:xfrm>
                          <a:off x="0" y="0"/>
                          <a:ext cx="132016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1DA7C9" w14:textId="0D23697E" w:rsidR="00861E71" w:rsidRDefault="00861E71" w:rsidP="00A4073E">
                            <w:pPr>
                              <w:ind w:firstLine="210"/>
                              <w:jc w:val="right"/>
                            </w:pPr>
                            <w:r>
                              <w:rPr>
                                <w:rFonts w:hint="eastAsia"/>
                              </w:rPr>
                              <w:t>図１０ 鍵の</w:t>
                            </w:r>
                            <w:r>
                              <w:t>入手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C887" id="テキスト ボックス 252" o:spid="_x0000_s1052" type="#_x0000_t202" style="position:absolute;left:0;text-align:left;margin-left:283.65pt;margin-top:10.55pt;width:103.95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yWoQIAAHEFAAAOAAAAZHJzL2Uyb0RvYy54bWysVM1uEzEQviPxDpbvdJM0LTTqpgqtipCq&#10;tqJFPTteO1lhe4ztZDccE6niIXgFxJnn2Rdh7M2mpXAp4rJrz59nvvlmjk9qrchSOF+CyWl/r0eJ&#10;MByK0sxy+vH2/NUbSnxgpmAKjMjpSnh6Mn754riyIzGAOahCOIJBjB9VNqfzEOwoyzyfC838Hlhh&#10;UCnBaRbw6mZZ4ViF0bXKBr3eYVaBK6wDLrxH6VmrpOMUX0rBw5WUXgSicoq5hfR16TuN32x8zEYz&#10;x+y85Ns02D9koVlp8NFdqDMWGFm48o9QuuQOPMiwx0FnIGXJRaoBq+n3nlRzM2dWpFoQHG93MPn/&#10;F5ZfLq8dKYucDg4GlBimsUnN5r5Zf2/WP5vNV9JsvjWbTbP+gXcSjRCyyvoRet5Y9A31W6ix9Z3c&#10;ozAiUUun4x9rJKhH8Fc7wEUdCI9O+1j14QElHHX7w8FRL3Uke/C2zod3AjSJh5w6bGjCmS0vfMBM&#10;0LQziY8ZOC+VSk1V5jcBGkZJFlNvU0ynsFIi2inzQUjEIWUaBZ672fRUOdKSBdmMFXSUScHQIRpK&#10;fPCZvluX6C0SR5/pv3NK74MJO39dGnAJoDRBIhawZMj94lNqECYuW/sOihaAiEWop3ViQv+w6+UU&#10;ihW22EE7N97y8xL7cMF8uGYOBwUxweEPV/iRCqqcwvZEyRzcl7/Joz3yF7WUVDh4OfWfF8wJStR7&#10;g8w+6g+HcVLTZXjweoAX91gzfawxC30KWF8f14zl6Rjtg+qO0oG+wx0xia+iihmOb+c0dMfT0HYY&#10;dwwXk0kywtm0LFyYG8tj6AhzZNltfcec3VIxIIkvoRtRNnrCyNY2ehqYLALIMtE1At2ium0AznVi&#10;8XYHxcXx+J6sHjbl+BcAAAD//wMAUEsDBBQABgAIAAAAIQB8p7B73gAAAAkBAAAPAAAAZHJzL2Rv&#10;d25yZXYueG1sTI9NT8MwDIbvSPyHyEjcWNJCV9Y1nSYQVxDjQ+KWNV5brXGqJlvLv8ec4GbLj14/&#10;b7mZXS/OOIbOk4ZkoUAg1d521Gh4f3u6uQcRoiFrek+o4RsDbKrLi9IU1k/0iuddbASHUCiMhjbG&#10;oZAy1C06ExZ+QOLbwY/ORF7HRtrRTBzuepkqtZTOdMQfWjPgQ4v1cXdyGj6eD1+fd+qleXTZMPlZ&#10;SXIrqfX11bxdg4g4xz8YfvVZHSp22vsT2SB6Ddkyv2VUQ5okIBjI8ywFsechS0BWpfzfoPoBAAD/&#10;/wMAUEsBAi0AFAAGAAgAAAAhALaDOJL+AAAA4QEAABMAAAAAAAAAAAAAAAAAAAAAAFtDb250ZW50&#10;X1R5cGVzXS54bWxQSwECLQAUAAYACAAAACEAOP0h/9YAAACUAQAACwAAAAAAAAAAAAAAAAAvAQAA&#10;X3JlbHMvLnJlbHNQSwECLQAUAAYACAAAACEA2WkclqECAABxBQAADgAAAAAAAAAAAAAAAAAuAgAA&#10;ZHJzL2Uyb0RvYy54bWxQSwECLQAUAAYACAAAACEAfKewe94AAAAJAQAADwAAAAAAAAAAAAAAAAD7&#10;BAAAZHJzL2Rvd25yZXYueG1sUEsFBgAAAAAEAAQA8wAAAAYGAAAAAA==&#10;" filled="f" stroked="f">
                <v:textbox>
                  <w:txbxContent>
                    <w:p w14:paraId="7B1DA7C9" w14:textId="0D23697E" w:rsidR="00861E71" w:rsidRDefault="00861E71" w:rsidP="00A4073E">
                      <w:pPr>
                        <w:ind w:firstLine="210"/>
                        <w:jc w:val="right"/>
                      </w:pPr>
                      <w:r>
                        <w:rPr>
                          <w:rFonts w:hint="eastAsia"/>
                        </w:rPr>
                        <w:t>図１０ 鍵の</w:t>
                      </w:r>
                      <w:r>
                        <w:t>入手</w:t>
                      </w:r>
                    </w:p>
                  </w:txbxContent>
                </v:textbox>
              </v:shape>
            </w:pict>
          </mc:Fallback>
        </mc:AlternateContent>
      </w:r>
    </w:p>
    <w:p w14:paraId="722EBCB5" w14:textId="46E16390" w:rsidR="00DA6179" w:rsidRPr="006C56D7" w:rsidRDefault="006F20FF" w:rsidP="006F20FF">
      <w:pPr>
        <w:pStyle w:val="3"/>
      </w:pPr>
      <w:bookmarkStart w:id="17" w:name="_Toc129011988"/>
      <w:r w:rsidRPr="006C56D7">
        <w:rPr>
          <w:rFonts w:hint="eastAsia"/>
        </w:rPr>
        <w:t>電子技術科フロア</w:t>
      </w:r>
      <w:bookmarkEnd w:id="17"/>
    </w:p>
    <w:p w14:paraId="060A509C" w14:textId="096CAAC8" w:rsidR="00DA6179" w:rsidRDefault="000D1C49" w:rsidP="000D1C49">
      <w:pPr>
        <w:ind w:firstLineChars="0" w:firstLine="0"/>
        <w:rPr>
          <w:rFonts w:eastAsiaTheme="minorHAnsi"/>
        </w:rPr>
      </w:pPr>
      <w:r>
        <w:rPr>
          <w:rFonts w:eastAsiaTheme="minorHAnsi" w:hint="eastAsia"/>
        </w:rPr>
        <w:t xml:space="preserve">　続いて</w:t>
      </w:r>
      <w:r w:rsidR="00A13A6A">
        <w:rPr>
          <w:rFonts w:eastAsiaTheme="minorHAnsi" w:hint="eastAsia"/>
        </w:rPr>
        <w:t>,</w:t>
      </w:r>
      <w:r>
        <w:rPr>
          <w:rFonts w:eastAsiaTheme="minorHAnsi" w:hint="eastAsia"/>
        </w:rPr>
        <w:t>「電子技術科フロア」</w:t>
      </w:r>
      <w:r w:rsidR="00AB2A23">
        <w:rPr>
          <w:rFonts w:eastAsiaTheme="minorHAnsi" w:hint="eastAsia"/>
        </w:rPr>
        <w:t>について説明する</w:t>
      </w:r>
      <w:r w:rsidR="00A13A6A">
        <w:rPr>
          <w:rFonts w:eastAsiaTheme="minorHAnsi" w:hint="eastAsia"/>
        </w:rPr>
        <w:t>.</w:t>
      </w:r>
    </w:p>
    <w:p w14:paraId="790FF110" w14:textId="4507CA5C" w:rsidR="00AB2A23" w:rsidRPr="000D1C49" w:rsidRDefault="00AB2A23" w:rsidP="000D1C49">
      <w:pPr>
        <w:ind w:firstLineChars="0" w:firstLine="0"/>
        <w:rPr>
          <w:rFonts w:eastAsiaTheme="minorHAnsi"/>
        </w:rPr>
      </w:pPr>
      <w:r>
        <w:rPr>
          <w:rFonts w:eastAsiaTheme="minorHAnsi" w:hint="eastAsia"/>
          <w:noProof/>
          <w:sz w:val="28"/>
          <w:szCs w:val="28"/>
        </w:rPr>
        <mc:AlternateContent>
          <mc:Choice Requires="wpg">
            <w:drawing>
              <wp:anchor distT="0" distB="0" distL="114300" distR="114300" simplePos="0" relativeHeight="251615232" behindDoc="0" locked="0" layoutInCell="1" allowOverlap="1" wp14:anchorId="12204AE7" wp14:editId="16BB34D1">
                <wp:simplePos x="0" y="0"/>
                <wp:positionH relativeFrom="column">
                  <wp:posOffset>120015</wp:posOffset>
                </wp:positionH>
                <wp:positionV relativeFrom="paragraph">
                  <wp:posOffset>225425</wp:posOffset>
                </wp:positionV>
                <wp:extent cx="5400675" cy="1771650"/>
                <wp:effectExtent l="0" t="0" r="0" b="0"/>
                <wp:wrapNone/>
                <wp:docPr id="208" name="グループ化 208"/>
                <wp:cNvGraphicFramePr/>
                <a:graphic xmlns:a="http://schemas.openxmlformats.org/drawingml/2006/main">
                  <a:graphicData uri="http://schemas.microsoft.com/office/word/2010/wordprocessingGroup">
                    <wpg:wgp>
                      <wpg:cNvGrpSpPr/>
                      <wpg:grpSpPr>
                        <a:xfrm>
                          <a:off x="0" y="0"/>
                          <a:ext cx="5400675" cy="1771650"/>
                          <a:chOff x="0" y="0"/>
                          <a:chExt cx="5400675" cy="1771650"/>
                        </a:xfrm>
                      </wpg:grpSpPr>
                      <pic:pic xmlns:pic="http://schemas.openxmlformats.org/drawingml/2006/picture">
                        <pic:nvPicPr>
                          <pic:cNvPr id="209" name="図 209" descr="C:\Users\y21504\Downloads\スクリーンショット__21___1_-removebg-preview.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1771650"/>
                          </a:xfrm>
                          <a:prstGeom prst="rect">
                            <a:avLst/>
                          </a:prstGeom>
                          <a:noFill/>
                          <a:ln>
                            <a:noFill/>
                          </a:ln>
                        </pic:spPr>
                      </pic:pic>
                      <wps:wsp>
                        <wps:cNvPr id="210" name="楕円 3"/>
                        <wps:cNvSpPr/>
                        <wps:spPr>
                          <a:xfrm>
                            <a:off x="2094614" y="340242"/>
                            <a:ext cx="457200" cy="40005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04AF033E"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楕円 3"/>
                        <wps:cNvSpPr/>
                        <wps:spPr>
                          <a:xfrm>
                            <a:off x="308344" y="318977"/>
                            <a:ext cx="531761" cy="4572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91C1E11"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楕円 3"/>
                        <wps:cNvSpPr/>
                        <wps:spPr>
                          <a:xfrm>
                            <a:off x="1244009" y="967563"/>
                            <a:ext cx="390525" cy="38354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6BA4306"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204AE7" id="グループ化 208" o:spid="_x0000_s1053" style="position:absolute;left:0;text-align:left;margin-left:9.45pt;margin-top:17.75pt;width:425.25pt;height:139.5pt;z-index:251615232" coordsize="54006,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dPbIgUAAC8SAAAOAAAAZHJzL2Uyb0RvYy54bWzsWE2L20YYvhf6H4Tu&#10;XkuyvF6beIPrzYbAJlnyQS4Ly3g0ssVKM+rM+GNbellD6KHXtoeeS6E9tJBDKfTfmO3v6DMzkvaz&#10;JCQQQtmD5fl8553nfZ9nRrp3f1Xk3oJJlQk+9MOtwPcYpyLJ+HTov3yx39rxPaUJT0guOBv6p0z5&#10;93c//+zeshywSMxEnjDpwQhXg2U59Gdal4N2W9EZK4jaEiXj6EyFLIhGVU7biSRLWC/ydhQE2+2l&#10;kEkpBWVKoXXPdfq71n6aMqqfpqli2suHPnzT9intc2Ke7d17ZDCVpJxltHKDvIcXBck4Fm1M7RFN&#10;vLnMbpgqMiqFEqneoqJoizTNKLN7wG7C4NpuHkoxL+1epoPltGxgArTXcHpvs/TJ4lB6WTL0owCh&#10;4qRAkDZnf2zWv23Wf2/WP55/94NnugDUspwOMP6hLJ+Xh7JqmLqa2fsqlYX5x668lYX4tIGYrbRH&#10;0diNEbRe1/co+sJeL9zuVkGgM0Tqxjw6e/CWme164bbxr3GnzOgAvwozlG5g9vbcwiw9l8yvjBTv&#10;ZKMg8mRethDekuhskuWZPrWpikAap/jiMKOH0lUuw9+v4T//6Q0gRzVhiiJXx4OjlwoUOzqNwm4Q&#10;H+2JJc8FSdTR5uyvzdnvm/WvNlZvNmd/bta/bNbrzfrb4+MoPD4+Do9bkhViwSbTVinZImPLrZJP&#10;TTiNM2Z95w0xaB0IeqI8LsYzwqdspErwB2Eyo9tXh9vqla1M8qzcz/LcZIApV6DB/2u5egvujgd7&#10;gs4LxrUjtmQ58BNczbJS+Z4csGLCkKfyURJaqiGlDpQ2y5nksmT7OtoZBUE/+qI17gbjVhz0HrRG&#10;/bjX6gUPenEQ74TjcPyNmR3Gg7li2C/J98qs8hWtN7y9lVmVBjnOWu57C2IVxiBlHar/rYtoMpAY&#10;X5Wkz4AqxqGsJdN0ZoopkKvaMbjpsDBfIGtioMA9b7J8LBIwlcy1sGB8CPcaBiEHpNIPmSg8UwDW&#10;8NSaJwvsw+2tHmK85sJE3O4l51caYNO0WP+Nx1URGzA6Aq1XdYKg9m6gG6W/TSWfz0jJ4KUxe4lP&#10;IeTeydk/P39//vq113EaZgc1AqYsnsb1awiCgPF2GPsedKoTB1Ecmeku14yQxd0ezh+nY9C0wMnY&#10;f0PJciSAMn6SwbuiqUSeJTWnlJxOxrl0iba/jyWtcJpsuRhWw26wcLDbkj7NmVk4589YCrWH/5H1&#10;xJ6zrDFLKAX/7E6tJYw201xyVhMd+a5NzLUTiWashcqev82KwdtXZPUMu6rguplcZFzI2wwkJ83K&#10;bjwy7dKeTVGvJit7xIW9OgUmIjkFjaRAkiOIqqT7GTL+gCh9SCRuAGjErUY/xSPNxXLoQ0Jtyfdm&#10;Qn51W7sZj0xGr+8tcaMY+urLOTHHR/6II8f7YRzDrLYVmz5Qtcs9k8s9fF6MBSQltN7ZIiZLndfF&#10;VIriFSgxMquii3CKtYc+1bKujDXq6ML1ibLRyJbduXTAn5c4zVwsDaNfrF4RWVa01xDUJ6Lm1Y18&#10;dWNNiLgYQYDSzEqDgdrhWoUAHP9oZAdMH0D2TrDTiSuuhzv9ns2TC653O2FvGyuYO0vFe6eFtWbU&#10;mljhd8f1T4Dr1ZW1zsk7rlv1/D9wPfogrocRZNjcrkHmPl5Ftu294ILsnX7QjaoXlM5OBy8s9vp7&#10;cUG4I3tzTLurxCdA9v7dwf6xD3b7uo2vEjjsr3z2uFy3F4GL7zy7/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VPQQzgAAAACQEAAA8AAABkcnMvZG93bnJldi54bWxMj0FLw0AQ&#10;he+C/2EZwZvdxDYljdmUUtRTEWwF8bbNTpPQ7GzIbpP03zue7PHNe7z5Xr6ebCsG7H3jSEE8i0Ag&#10;lc40VCn4Orw9pSB80GR06wgVXNHDuri/y3Vm3EifOOxDJbiEfKYV1CF0mZS+rNFqP3MdEnsn11sd&#10;WPaVNL0eudy28jmKltLqhvhDrTvc1lie9xer4H3U42Yevw6782l7/TkkH9+7GJV6fJg2LyACTuE/&#10;DH/4jA4FMx3dhYwXLet0xUkF8yQBwX66XC1AHPkQLxKQRS5vFxS/AAAA//8DAFBLAwQKAAAAAAAA&#10;ACEAqk211kIPAwBCDwMAFAAAAGRycy9tZWRpYS9pbWFnZTEucG5niVBORw0KGgoAAAANSUhEUgAA&#10;A2kAAAEeCAYAAAAQMF32AAEAAElEQVR4Xux9BYAdx5F2LTOJmdkC25JtWWaZMY45DjgOM9P9dxe4&#10;uxwkd+ELMzvgmDFmllmyyGJmaXe1oOX/+6q75/XMm0erlexL3jgb7b7X011dXV1d3CL5J4+BPAby&#10;GMhjII+BPAbyGMhjII+BPAbyGMhjII+BPAbyGMhjII+BPAbyGMhjII+BPAbyGMhjII+BPAbyGMhj&#10;II+BPAbyGMhjII+BPAbyGMhjII+BPAbyGMhjII+BPAbyGMhjII+BPAbyGMhjII+BPAbyGMhjII+B&#10;PAbyGMhjII+BPAbyGMhjII+BPAbyGMhjII+BPAbyGMhjII+BPAbyGMhjII+BPAbyGMhjII+BPAby&#10;GMhjII+BPAbyGMhjII+BPAbyGMhjII+BPAbyGMhjII+BPAbyGMhjII+BPAbyGMhjII+BPAbyGMhj&#10;II+BPAbyGMhjII+BPAbyGMhjII+BPAbyGMhjII+BPAbyGMhjII+BPAbyGMhjII+BPAbyGMhjII+B&#10;PAbyGMhjII+BPAbyGMhjII+BPAbyGMhjII+BPAbyGMhjII+BPAbyGMhjII+BPAbyGMhjII+BPAby&#10;GMhjII+BPAbyGMhjII+BPAbyGMhjII+BPAbyGMhjII+BPAbyGMhjII+BPAbyGMhjII+BPAbyGMhj&#10;II+BPAbyGMhjII+BPAbyGMhjII+BPAbyGMhjII+BPAbyGMhjII+BPAbyGMhjII+BPAbyGMhjII+B&#10;PAbyGMhjII+BPAbyGMhjII+BPAbyGMhjII+BPAbyGMhjII+BPAbyGMhjII+BPAbyGMhjII+BPAby&#10;GMhjII+BPAbyGMhjII+BPAbyGMhjII+BPAbyGMhjII+BPAbyGMhjII+BPAbyGMhjII+BPAbyGMhj&#10;II+BPAbyGMhjII+BPAbyGMhjII+BPAbyGMhjII+BPAbyGMhjII+BPAbyGMhjII+BPAbyGMhjII+B&#10;PAbyGMhjII+BPAbyGMhjII+BPAbyGMhjII+BPAbyGMhj4G8XAwV/u1PLzyyPgTwG8hjIYyCPgTwG&#10;8hjIYyCPgTwGXgsMvPuG66lnFEqB9PX29hYPHzJiSHlp+Ujp66uQgr5CfIfvC4tE8Hsf2ongd22P&#10;N/RffNZnPnPf6TvuKeg1v/X1mb7wdx/+M4/pv6CAfZSiSSn+LsFPsf23DP9WokUl/uXv5fipxk8N&#10;XmNbwsSx+TTjZxNgfuTz//mVmxLjH9nf8krakcVvvvc8BvIYyGMgj4E8BvIYyGMgj4G/Ewx8+R//&#10;0SocvUZB0R8qIqpcOIUDv/fZn0AB4Xfuh+9RmeDf9t8C/F5ARYJ/U4ngv1BSevFTSCUDCkgvP4OS&#10;UViHf6vww8+tokFFhmMGMPiKD99zyktxQUFBeVFpeXlfT09fT1dXLxQd7z0qV6o4+T/uXcLlfgBP&#10;AT6nkgQVqa+3qLa6rr6kqMToUdSvCE6gidhfrLqlqlYB/8/pXPbXkObi/nBtHMq919hHn9XlevF7&#10;IfW2AqkoJyrtqiTRptUf/c+BvrZDrXi36A9t7Qff/MkvfLE76bUB/oBIzT95DOQxkMdAHgN5DOQx&#10;kMdAHgN5DOSEgf/853+GxwPKg3o8PGWjD9J3AX5U0IZE3AdJmfKzkaWNh8R4KYrpUUGLQsjAxRDl&#10;0RcFe23tJHD3OyV6o+wkvC5l+AuKCN5jf6ZfekuMolCQUHLsGBwfErtK/+yH7ajImH8L+tzv1uOi&#10;4xlYMaPCgsKymsqaQX0FPZTwjaLU11cCmNne/VAxMd4h583pK3RSv1O8gAN6j1TZSXaYxLpQLBqo&#10;c3DwkhIpLiqSjq4O6e3pUcSWQ/FQdUqHjj5UjKwy4+s0MS35UR90TP6nq+q3p65HvZAPFJ7gyQAz&#10;u+qlkqROL86afSSIIhbmqJKWAlYLjAdotKEFDuMXYClaWlvkGz/6ZprekidDXH/gxhsBfu818Ar+&#10;Ci/fkRacAfgyr6QNABLzXeQxkMdAHgN5DOQxkMfA0cHAVz7/hUGwzTsPgSdUQzBOWOaNSb1PyqAj&#10;NKzfuq4ZmkDp+NETqiFlteC7dkhr3fi+M5DsTIgVJUdIcr20klOatNKoiqpOoHdKAEOjhhjvRkEZ&#10;x8LfFfih4mCUhL5evKeCPoV2Z+bnSE44TwjyRuI1io2RXp1gT4HeemB0gkbpMa2Ml4RwF6jkTGm9&#10;B3934d9u25ubA9sVlpWWVRQXF9dAKC63oWEJEVyVHBX4Ldx9hfiyWEXWgpBnx3le0K4IiorCmlBA&#10;qDQVqCeJmgGnnlCM3NyAhbLSUihpgcfJYDxW2NdZxisf2t4qDkYpDKt39tXwP1aJ8Zw0Bp9Rz01Y&#10;2dFvXWRdbL+pPnRRcwbUYCzn4dEPvLFcFF+oO/dioXqB/nzHHfLc0pfkTZe/USZNmKBw/ee3vynt&#10;hw6F8ZgJp6lAjipyfj9ZKHk5occuocGLxVE6Osi588QL3Hzd3d2yfdfO3HoJ4CEpF87Ey3klLTcM&#10;5lvnMZDHQB4DeQzkMfD6xsDnPvLhhpFDR53S09eNuB898CHcw3tgBF0jnBvh23oHer2QpyBUyQr+&#10;hVQY8LvK4UZw7ivkvy6UyYQhFfTR4u8Ms04S5b8cyykdTuGxIUpUBqQISk4prM8FfT29PX3UAQpc&#10;6FagvzB6ySo3VuynWZyeFJ2DzT0xIVNODOO/XkwRdQF91/zrVBV9V/tx75ZCyWjAX1SGXOiY1y2k&#10;bAOLGwe6GZAJkJ994SWZOZmylROG2cwT1j2jvrHyp3/gVUEQmweegzAkzDIazUq0Gb0OMd6PQBj2&#10;4VGlJwyc/pkZZn0Jwrx2S9T6MDuMBdSBX9QB5GEzFiU+3D7qnWLiLZ+nFPX0dMtn/+1LutzZP2k1&#10;uOy7Sa8Jev2kGi8XmB1i48Dz+/HHSt2/blrQdFPzQens6lSlzG2tzVu3yqGOjhzwkG+aLQZKisEm&#10;3Z7pK6jL9r3DaZf3pB0O9vLv5jGQx0AeA38jGHjfO96KPAYVepu//9NfZZT2/udLXxpaVFTMnIdo&#10;UrcLE+KJxu+MAtCnidguj8K0oXJgBPggHwJiin4HGdS9675zeRkU3+nlaMdPD9qbHA1VNODNMDEz&#10;zN0wCg7FUBMCZZUftdpbZcaOjSQDyj12Ll6ehSojLizLeDxMIrsLU/Lfsd/pOL64b7tWtQOaSF9R&#10;UWFhVWFhUUGxDuseoy/pE7VY+woDrfiBrpOK+GK8BJqXYX8Ini8Pxsqhvl5kx1FwOX5EgIyGVjnP&#10;Ri7Ct+sjpChxOIwVF1qVaupmvROIpZ4BfC159kVpayfJ8PEUCX8qIY8DFSHbPEZ2Li0tkyeefVr+&#10;dPttqSH5v/5NCB8DPxkubWtb68B3/Dfe46C6enCgQlXQ+BgFjfTaK0UIycs/RwUD6awFAwZAXkkb&#10;MFTmO8pjII+B1xoDH3jXDS50yFnoo4zU2JtxmNVW1dVOGD1hbE9vNxQHehmoRAS5EAgdUkUAYUMa&#10;9sTHCfKm8lQ4oIbhR/hcE6TZrmrw+LFnohkVCBvYb5UEm0huAXP9GAUi8RNVfOz3Nh/DjO3mZn6n&#10;YGoM5H6fqURxZyvn9/SUFB9oauz9f5/9XPl//tPn9337P46ptac+JXIVA1TJMb1pHgdkhAb8Tm8G&#10;/ra5FwlPSQwpULeJfKwCeQp9MOURGAk/gpeiGxZ507kdIOplSCVsZlJ2okJ6SKCnwmNQk9Yo709Z&#10;51QgPVA6enpc9JfXaVweiaHYGHym+oj4YaRb9HGCXOLz0tJS+cJX/1Mam5ty6P8IN3X5KgM1jF3j&#10;L336M4LQOvnYP/3jAPXMdeyB/pjL2gzQ0Cm6Sbv9juzQ/e4dBot+v5vri6l8VuxnyuSJctKC46Sr&#10;M27vZD9SIebDsEMTEnl4TzfyzF5ettKwF/UGF0pjY7Ps2LMrpmP1yCt/yT9HGANmaY/Kxs8raUd4&#10;LfPd/21i4IPvfrsKt/hxgrWy0VRnJ9tCflfrO9i37xlwMfwRb0HgWXBWfT90qQDCQeGkMZOnV1VU&#10;10OHILPw3zdtTQiTn/dg8xhsArd5ByY5GYT47EMvrnpx0OD6hqap46d09PT0NGI6PTZnw4UxGaZk&#10;GBQSsnupgGjydAHDqArUvM42lJgP4qcNP0xuAAy28pRJ6CZ8FPmdEuTnfJiwLpPP4Uri2qpVfJee&#10;Dbg9iosKG8aPqe3r7XMnqu+NcXMOKzG+d0MTzUMpzxkIdQAOPq+L3HvL/Y2sdp7TFJlRD/KksgNa&#10;mNLezqVzDxrFhValUq5SDpxKGMPyq36lLg/84n48pcvX7tSTZPoqRuL8itWr5ce/+XVW0803en1j&#10;gEoGiyEkKmgfHrwMR+zo7FSBmR6GIlSVIxs2z+EL0cWIKh2InelsCDpvC1Z/FK5LLzxXc5UGQkEI&#10;dr8aIbR+emgx3Bia/8Rd61fL68eyFWJ9XPGLfrye9hUHa0dXt/R0dymvCyr7eW/2wnByuJ6ow1HS&#10;3JozX4pksHzFq+oFpiGgE3S8ccuWgUZNvr/+YMAcUYenzWc5bl5JyxJRf2vNPvzedxoyMyFAxtJv&#10;fmcoS0JSMtZzXxlxygJ4B3IUjAXdP+9MLoXJfYiUYjXVkfA5lZWS0pKyIVPGT56Paj/0YpgxnIci&#10;gAtmco5RwMB/hdEpRQZiY8U3VaTM40t2ZixT+taVpuX32FyFVB54nwbhLEdeQRUaw3vQ5yo2OWXC&#10;C3GKhkNp8rYvVRoINAna5lf4Oefm8E2EXmkiuIaDGQFVv02n51FYtrO0U9U/QyFT3vexXSVb03kw&#10;8KD95e//JO+94S1SzLhr7TPhlYAyZA5+i1ELbAB6h3oy0jxcIr5s1LPgRhPTgc3Z0L7tHCkXWAi0&#10;MJjFj5IF3i/msvVXxnKKSXqIMyEy67ftqvv/5PDuQIiAkeEiXToCpjDQBQHmrsfulTvu/GsOMOab&#10;+hig8Id4xsClqSR+BFHkM74jMgx1Zwi1YPcQosEyHR84AoONHjlCzjz1ZDl06PBzauh16Ozqkjvu&#10;fQC5O80KbVFRgVx/9Rv19yOlEDi05KJ0OF5HPkyBnDyvsoJO6vSPKpye14bvDqSClm505j3lAqvu&#10;gzTepYHyPsXB7PBaXALbInBbXoYaLwPg6Yoby80j5/5BBF2d5hxdsWoNlLIueNvhqcX5uH7TpvSE&#10;oJX8KU744k8m6sl/f5gYOOLl9wnf362S9rH3v5tSKK3pLsGaSkcR73Gwn5lka/PjLPn8zPHTIhxY&#10;paOGjz6mvqZ+FJiV8VqY6kcmATxRsSihXJgyteyGHgH8rtYpq+iEzMjWG6LJ3gxjcjkc7rynQuMU&#10;If2upLiYXB2f0WMTGPisEubKvFIL4Bx1SCNJGMWBkoT9i9Wo7O+qAKnZOqEcmd+tbGCnE40jSMUs&#10;IgIimbwmXkftka4/VVr4ve9ssdAFfcUxpjjh1rfkJ76nALJ7315pOdhiOo7L+Uin8JgFNY+qjTFe&#10;8MPO2SATtppLMI4bk56IGCUvW5jRTUdnh4wePlIefvwZGTFkpHRo4rET36G91tZJZWUFBBurqKnB&#10;F0SGf7uwhq/u2KEatiMbTRrq7tGfYtQFQ80BuBKNrk3N2OFKqwPgEKITrpBWblhTe/CO0deMckZh&#10;q5shbbAu8tBiiBEF4VFTJuvfWT8ePrJTfbJrlXb8nMd0vQ3A2FHAYpSz5CaFwHelWpMb6uti8JtY&#10;46zxnnPD3NUOJxDl5n04MnM567RTpL6uRktNU1DnE1UI+gdvPCLJv2jcOVJKB/dnVU29VNbUSvP+&#10;PdLhFSnIeWnTvYA5GINRR5LXJtdxSL/MP7v3wUcCBc31oXiy3olc+1XWm6VwTy6X7ZqQl1IxJW8j&#10;vysrK8+Kt8FKGlLS+jOfbN9JGMoAa/sh6WH+E2AtL89O4eEcy0rKVOGPe5CjiT2TAz/PAnDSU1tb&#10;m7DgA2GtrEIKLQ2O2ZpNUq51HH+24pMNdwzO5JRwhvtAdIi8sPoV0GsLIhqMt2/dxg1ZzDLf5Khi&#10;wB0bWkHpyD+vCyXtu//13yXYQKcWFxfNhmg2AvuHCex1kNRQIlYv48PN5D0unMlUijKKg/LMCJrw&#10;uUr97vZyfu1yKfBuD2MpIA2ql8d4SxL3ezip1HqL7AmbZAZl7K8ZlVYOOgIKUYE2CZJosrdCEt3c&#10;PsOiVcyfjROIVSI2j/+69ztDEV5ZtSqmkcVQUqJ3DJMJKT1ZEp9zYPlylf4OgF1FKwLtvk8pe0a+&#10;COYbQX407EpxEmentv1FlcdgWokvaFW75Z67ZPXadVlO+m+z2a+/8315df16+eJXv5I0wbnHHiuT&#10;Jk1Wy7Q6L9ViaxU1jZXnZ1ats+s/fEiFTBhdI6vX7ZPGpkPmHW42hh1ZwdJ0AkUdBxRDkfT4dHRD&#10;8tdUKCMY0cujHj38V11dFVSzymo1claWDlNJynk8N4vDHDcOGVnCQhxXQvk9duo0ebDiATnnzNOk&#10;Ctb8Xk9QoeCgf2cpqGa1NpFGLhwtGl6Vrq9u0AZzvHhHUFZCNMM7D0NQTw9Lt1rB+fDiJz6+sE6a&#10;ZugS4SwbAIt+LkqaWvmzFVDdJDGFQx2HpAS0QKMLixXkpgxnSQUacsvjnV77/qV7aNgH+EtLa6s8&#10;9NhT4DvGg6aPTZuksYf8hmd3rg/DJ6sqKJJEn+QziAUw+2KVjvAed4pEZXmlGrPKoaClfsLjRD1p&#10;4ffMOFnthzQj6lrbcEeFFaHQlRWVKoKVl1GMyo5nEd8jhwyHgQ22ZD3HffybdFonqBlwTJR99o+x&#10;OXP9eZ8VHwcvjXlVlYSZn8YpiXrKJA2FawpS0HqKPgJjaSaonaiZaFcGL9+6dVtk3/4Dsmnrln7R&#10;Z6ZR898PBAYcnQSpFgPRaco+XnMl7Wff+OaHsAvetH3XrhM3bNrEsLc4PpPbZk2pOCjHsp4S3cJm&#10;rGwVB7bV9bHKk4NUP4uDOxcGw249ZYavBspHjMKhQyb658Hz85t+f0SJJd/50cPAuDGj+zWYE55y&#10;PZgpGNDyTEUo7ln60kvCn1yet109Sa698AR550cfl6ee35PLqxnb1tfVydve/Bb1rmV8Mm3zpA6y&#10;EzpSjpulUhR+/zDHjAMmFStNAThppv0Qqt9B+DrY0irPPP+SnHXKQulSxdw8rwclLa5QgyngACEP&#10;HuCsaP8IKmkh9FqjnA8z96gLSxuw8LQsFE4KwRVlFSiewQKYqc6mZDqkgFuCd8qZMwThvBQGybAw&#10;7Wacy3kXQ++qC9Ao4xv40u3uZAJnRADDMl9atlz2HzgQ+3Jtda3mpRkjQC4wUwEoltFDR0doLF7A&#10;t2EVMTBEBHxM4xC8kyUlNFQxZA0Js1DekwWTVOOkwhGuBwA+S1AsJRFpkcLAkpL9hGHlurd3tEsp&#10;PVN6NRqcCbHFbuJhVXpXcFXASQAeW9kzjTHIf9Xma5lrFoply47twjL07jGp0omQ+XiBL5kOyEeq&#10;4HkzkT6RJ3p1gTVMqmGaXXmvmLWMPhGE452SkmLZ37hfNmzdlCtZJjo/AsdIuh349/mdlf8L/g6U&#10;tE998IPD73/00XfD6jF32aqV8uKyZX+fa/43Nuua6moZPXK4VjA73MfPR2JfTmDk5/wPMZ7ZCWVp&#10;AWGYzeFbHFMNQWZPC7TmdTivUxp4eFCfctKCfjkrUoVXZVoHWh6zEm4zdeR9z3S/jg6ExMAaOdCP&#10;Ch7ZPDkpaId5wvVLOeMkDnPcDOd/tr2XwQt17jnnBYov3+MejipFR9yTZueTypPWUFvvBVIkSU/2&#10;g3SzNgJZlLeYF/meL7Cl6ic74T7hFQy35/1Q1JNoqY8Pk3DzyjxOwtORqq35nOtWDwWlphoBKkGU&#10;QxR/MUI5FHfUopSK0gqpHQRvhBcGHX7bRP9wNPIwCvKpn/iQN72POZt9rW0isEI5o5HhpZXL1MgQ&#10;99ATNmf6HO+rHBUfCOe95qLncB++0ptpAoF+kmhYUVGGMG9jcKI38cHHH48xQGWmhTBcphhQJTxI&#10;Yd7ulB/PKJwS58mT0bOSqxyAc3h7xAydro+47xK4qICH94QFC7ToUQmKzjS2t8qqTRuypqJ0Uzde&#10;3Ry78lgI9+bKFSty7CDf/P8IBrKwEB/+TAZeesoBpvLiiqG/vfnPc3N45ag1nTVjmjlAsUEzxUlr&#10;+AqszXF5BqxUxSf63UALxCHEqAKTndJhwteMwKIHBC1vrK6lzCk9d0pYI8PLMmL4MJk0fhyY5uGH&#10;7NKKZSLijMLnwoTo8eGBS1h5ECEfz8DcDwrhPFRgO0JJ1wzd6URCMGdALJci1Ia0lRrePig35v6T&#10;XJ/+Kmm9DNcd4IfhLRoO3J9FGQhYXvcKWiZpLkck9FtJNLyiqqpa3vOe98hDd92tAzMkdfjgYZYW&#10;nWLDkCJfQHMw5rLIGYQ6FxKegnCGDR7KoLYwclTwdQK333/cWKn4EtvSk9Or3iaGnpniqHEPPQj2&#10;84zLmJxza4N4PX5lxk5+cuGhaWDV3uHB0/2Ybq2iyhPe0o9gclGlK92kDQ+hgrYNOaovLX8lDQEf&#10;GcG+FCFjr6xeJbv37I0dm/O//5GHve/MfKg0M0Q1YxhnbF6wVXqUBlNswhDOLQ69tnPnzpORo0Zq&#10;HloflLT9UDR41vHJSF5psKw7orkxTYv/+19Vwyg8DSG43ZTB4EmfOG2qTD/mmNfFxEhPn/vc5448&#10;LEokhv+5aptHftD+j7Bw/gJpQDRMbMixbg9rQEhiN8m8i3Jg88GDuLNwSf8ByvVNs5//9qs74rBP&#10;G9M1Z9YMqaupkUMIYTAx0bkIArli3Sgo6ozH/zh2IEhn8gjhPXp43OGnigSGdwqPCzng9wzF0O3E&#10;O3KO1IMxdC5ZjOGUNJYpJmRUeJAbqNY8p6ylkrI1rh8eouhD63vi0tDDm2Q038IdooyH5zjt2Jwu&#10;Bp3rxd8zKZcUMkPhR5hrQkk7EutiGA73NfM5Wlu7lbaoWGq53n6plvF4NcUmMxsWom+T0R2WNBAD&#10;Dm4JAA1SsDscMSNH+umXonIY8OWkCLq5HMZ4Pjr6NdcUHZAngUCZZO/2GHNvJo2dIO0oEuCEc5M1&#10;Egd/Lvsm3oviclR0/+qWiccTQxtT55W4+anEnIL20hskyPcoyO9vPJCGdnM5i7JRSLJpk2kvHMk+&#10;9NTKai+TB+/YtUvWvt6KHgA9VIJuu9cYIfxnyJAhMmfevFBob0ps+0vv/x4IyvbNTCTiKW4HYXSs&#10;ZLVEKml4/eKLLw4pjAPEMTIR0P/J78kvWOjKRNdgjSGTtHe7S8tf+yldfdkbQjmp3B9bEZL55LPP&#10;DiBw5JmQa0A/11x2GejYOnmIELdtfeXHbWeFwJmPPXAcwQU0HKFA7Te6EVwbMm8jRycFJtghTj3p&#10;JBRXopLm9aF8n3UZVHpOxo32ycR3HxZEU8GQvwlXExxVJc1A97evpGEBWSAk5dPUfFCZ5sknLpAK&#10;VJbrAeE5pWIAqTvoys+34LhZ5bvYt1UccN4oFbxRMQ+Mg8oPFaYi/E7LdKlNFM8lKT5uria2O8Up&#10;kEO+hS8I0arR3mbuPCEjcR4qhqvFJXIXdheDKRxZj6/hK8zh8JVBc6kjLd29KFRJCyg9a0VdRYjl&#10;L9XvUp6P+IJW8mHDhiUqiFmBMOEhSOJQlttEVyLTKRxmeoUo6Ekct7W1q7JWDO9VJcJcTNEZ11fc&#10;cZz9OIYG/fh7B0P6PszdLrnnaKTbh524I/pQVzX6TWXhPxK72PSZnVCTXauUUCrd5PLk1jrduO67&#10;3HvM4g3bZCOS13/0m19FqswdSUXAHuxZLWA2cGQx1xgkk/ctRYhSqvzMXFY83/b1hAHywHhjwuTJ&#10;k+WSSy7B+effD3j0YKe84crZk2pNdd3w0z9qPnpzyI8Uj4HzzjzTyoZGYyqDEWjJiy8OsJJmxiYN&#10;nXP6GQlFRhUfjKvhSBw/YoyNVXwIppUXAoXIyBXhSHBvL9GBYh0Qpp1Vptz4EdR0gr5b/b0WlX9U&#10;WbMvBYomP+A8vDmhHa874XUQR/UxePk7UNJEDqRD7Oat2/RrVmiiosDD89wzTlVBN7AUeB1QK1dv&#10;VT9Xa6CS4l2J2VLkzVDwZWndLlg4qDx0wcqjIXqW3vsDKy3JI4eO1CTwvlB8fPZVi5JRZHZCD0qs&#10;M0xRCwgwqAjEWFFZbqslsX9uTDuO2/xBZ4drTbebMASclYRjQ3SoWBivGJUe4rmqyiTGm+aRsv3K&#10;exC2A6WoCgnwDGvSx9dfUi5I7rgtZ4K+e7Rfcw2cU9SY5F6LKoW4MM7z/uU+TvJaZld5ioJAOAw3&#10;Dv/93Ex4rbW1UHbsLoWhIpXnpP99x75p1y67PZVdq3Tj5Ab9YYznD5TTHKMQZgmD3Q+NTU3y/NKl&#10;uU0z3zqPgaOEgQ/e+A61xDPyg/dI3Xn//RlGNm0/9I536oXZncgB2wxDxG333quGCBbviFOOjtJ0&#10;Mg7jHBMZG+YbvK4wQAXCcF6jvNDbdUScDVZGSq2wRBQtBSpy5icpZ74A4ylp+m4u8l6KJXEKlx/i&#10;rr9TEfPeCWAlGt0hmOV5duSo4e9CSduZDf527k5Uhrvt7vukGhV3zjnrNMQgI88Hi6wX/kFQHzpo&#10;iNRUMSk6U68ZG3gdHJ7QrFsAw3XB49QODwoJjJ41JgqXIH7eaBP8SR8C5M+IHp/yUlyYyhK/IQ3j&#10;8GBVkoe3h4I7y1lTGaSFr1oVHyqcDorsYU29ErnAmup4Mn1wz3L9Gf7IUvD0sIV1uuhYrsRzLsqD&#10;axv1SMUxCgPLd3/5C4WPa9Rl8wsMPkx1N/7QCpQxDyITOWf7fcRZd/XVV0sdQw54V10ohCDbDtO3&#10;O9RZJHsP8ELZgekvbS85KS+Hwdy9V7PrJbtWGTGU87h+jwMEQ0Yg8w1ywcBJxx+vVm8aa4yVO0rE&#10;0XPKfh8IUilGSyfNu3GsHJQQhHjXYgKElPPw4TSszFrN7Rvah5tLFn3Gjunm6QawfQcwg19h4Cm4&#10;EoRA8xxN3MiTfgXYrm7oULn77rvkE+97v4ac/196slmi/0vz+fuCFQR8BM7ZrHBoQ8iTlJ/oyynh&#10;cx4sf597L/vVOQPljUod58xtSqUrKjs5XuH6tB4y/dOOpyzAnV/OSZDVjI9cI63sqc6KmAkN/LCv&#10;LYdCCkSuU9qzb7/w5w9/uV3XfTxKlS884Xhpxd0dvLCwEndwJPKNmF+VmGJCVBkgJS1bjmkVn946&#10;XtqLClTI8SgqLoQnjIqPW+fcFJ/4vKs0ik8Aq3eAxiHfWjZYEerJZ5+TB594TL1o4QpvqYS+XGg2&#10;ro9c3o8c4HYvG3Rmo0j1d6zs+967f3+u5H1U23cyZNaGhrpctoEEgJhiwbJMKZ2HPeZRVtCyV3my&#10;b5kSB0ddOUtxmMYA+In3fgD31TGclQequSDYnK/sw/KipByCSEcpwmGCfjQ8h4c9N7jd2jwg073n&#10;hohVKFLAmU1eaNKYnLcneMVe/RKF1S1on9Qi35o516Zapu0nOk8fXdnM2eE/JNz4a2Jx6dhnYLhJ&#10;cSYmWdat4BViv967cTBmC3dAOxyDgJGGIhtA8WNw2uly1ZXPZGcJYgrDt7//PciLrLjbrRUB/689&#10;2Yod/9fm9bcPby5yZ67YSKMARvdfqv2YiRe7yCn+GyhekcM3jjhjCTZG4YKcnOSdC50pcfjzlLlc&#10;UfZ/pP1rq6ThepD+4on5anyWr34Vt7JvkpnTp+Di3HE2VdwICAw7/PZPfxTEq3YGFfNyEdAHUCEJ&#10;ZBgzfrjnARwnCan+fBNCQlrcY3Mwn85VmOrvOuXfe/1iYABUiLST471V3Xr59BF8joaClrOiNECY&#10;zWluDscDNLa3ZItPO00uOedcL+7f8Ne6mlpzh5AK1HGCeha8JqVg4JglGaWnpOnI2Qo72SgUqTzk&#10;2dCsU64sN0+lpIW6SuCEylkQ9hTr4UqhjPZHyFIYWJHSUwZDJBPBabp1SbrLNNv1sANmrbRx/k4g&#10;JB1Exgnly2QXFUGDQjPCeAcPGoS++U5272VDDUezTV5RO5rYPsyxAnp3igl5QDKfvhKRLUuWLJEt&#10;CN31HxrCrnvTdfLjH/04NSAkiFQHbdQ75v/t78Vou0z7NNSPnZI/rVQGuoBP8uzwphSwRhr5Ikpn&#10;kjfNe/doeyeDOR7hSoYWNa+1knbY2X708LCS4ItLl8uy5auS3Ml5JeMwGcxReD1toY+jMP7/5SE+&#10;iZCd0SNRujnOXRVn+de4eOZtomxtL8KFD9PNxdyOG66/Wi8SZr7Hho2b5f6HH0vkuh1J5GatxByG&#10;4vJaKGg5j2mVhCOEa+ZWslxyG3J2zGMOSA2LZnVXhddTKHL1pjhvTSz86LzXCuqU0d1Yftskb4/7&#10;0gpDgbfIwhl61wn+/TUlEBEUkOxY/MfB6bw+oXmlUFyD6wMi8ltgSaZHkeNQgInMT//EoFHhS8nC&#10;IybFkxXvM20JfS8uvIjjR3AVWm8nPHntQl7CCJxpadYq/wpyOmUqYiTIZR/0d9lzGSPf9qhi4Kil&#10;D2Q7Ky2C4R9WyRrVVRcukjPnDJGTpixOnMlo1omUni9847fyy1/8MtvRAv4cvOCMG3F8OaT8JNhD&#10;Ej/x2wVz8XP+WdjNyBZBoZJYpY9QOV5mIVS+5vHmOCUy6NeLhAjeywE1A9v0qHCP11pJG7A6qVo8&#10;4jAFzv6sH2PatVR/f17OvyOjR4yUz334w5q0nTJe2493DpkQsw17ihzwfkWjQMDLMjwr3ZppX3DZ&#10;O+YR/EtBLiqcxAlrcZaliIdCBa+E9V/LDuOnJK2ga4H2mDTvmTp4CBe++u+ls8almTcL4Thlb/q0&#10;KZoj+thTS6S8jPfXxdkMB4bw9XLwjF1lbpGyi6yVQF2UjJBkbPB6Uc4itKRXVuCzRIi1rbTqTzlk&#10;kbXVPPUzyxmVZt0LWXhtgv78PlJgMF0eRTQBPU6hCCkdVtnSobLwELn+HE9R/uQTTlTRyeKkiMLo&#10;FziKI7MQT3SCT6RhVEBLsu57uNXvYpQiv4/Q+5FrWA5LeIrhi4pPi7dY675TKDPusHADf6lzfPVI&#10;Nc9VwRgArnOkpnLU+yXuGMLKPPrXw2PCmPFTXhmAo8XptNBZl5aOJ8wsJqfXHmExS/BvcAek6jum&#10;UnP2zga7b30ZxI0ehCvGRQ9QlrLKUxR5UcXL2Xlsf1qALeB5jvdFjEMhzxjxgu/9ra7wWgUvGJ9t&#10;7ESi/Qdzeu1Wuqio+Khsv9dUSUM8+GF70rJdIhJ7XW1tCpewOzizxXmi/TVveIMwAdxsIryvVUvi&#10;BPUBUigURFfSPAchIm7j+XCGiD6LftnebWonJPhCmX4f3XTJq8VX9Y626Cb0hQD/0Cd/CdDvNnF0&#10;x0YEocAa7bVzfCpgXE7BsoNlAbv2lmQ5ikj2Ci8+C/iih5M4puRPxRf4AmHQ9u+Nm4XYF1HGPME3&#10;2w2UZTsekNOmTpapU6dIXTXyPfo6EHacFYRZjmCaURFsPHBAysvLPeUh2kW2+zlm6MgypgfuMMaJ&#10;kG5uPeXWOmsEZwofiRPWfc9LHDsNeIRhk6EnbrxYr1BMzkKqSfn7km1SzSkKi0+qSeiNKlxWyvcN&#10;MElW4GgYaERA8hXigBc5pYPv2vdTCTRxCpriJAJrwAMt/wngtP2HlGzHcNm5E6hS8cWoB8+ubwCv&#10;HS9bOKPmzui6hSz/VrAkf+0Xi0ngl+ePu3bGkZRWis60FzJsqlz64FgHm5vjoyLSjHOEuEDW7OL1&#10;0pDGwpdeeknuu+++1wVIVcjrZ5TQFz/zOdRKqNQL01tbW2TXnl3ys9/9Vs5cOEdGDG2Q39/+aAje&#10;gJQPd2HdNo7uxehmCWQLs92T8824v7iPE2ByrzThkvQyXCml+ybE9yI8PpDfnALJQRzfiXjVgs3H&#10;Xywmkng0YfH4lhxtNcbxHSzuUXiO9uxCU1q3Zc2MozBHHaIGFSG//sUvm7tvlGg8QdUdlL6gkQ4w&#10;r70pV++FAemhFo2d53j2M3r7MjH+kKDgDkr26wR8JjvHhaKkANrB6wsEbEo4fFCJFw3ViTm445QW&#10;XxjT9+zco8pFNgpPKpxoQQLvnq1YAdAJAmlwm+4QjwosDjc+OlPNIc7C4wuk0SXxBTH7LqtRGj5E&#10;oaAI1kAyAYtP9z7a8hDXS6e1HRQVzffy+UQK5ToKu47Ltv2SbDJuWb0WgT8YgtU2D1fQiQ5Yhb3c&#10;0tImn/70Z+QnP/kxDj54BJOefp5w3mvZ9ZBdq5RIy3k8Jc6Ma9CvBlbnSPtunIKm4Y/cpykUiozA&#10;ZOBlcfszVZ9x8EUVIfduVHHIyKei+8sJLk6IiaxLsNetckk+plsuLPAE4UEKl8/rHL/n5xHcKk68&#10;MyzEqxxP8HiDC6dMqaz6sDuPvoVTh3Lju3b+3Ye+ATIS9mT5Wmxlt8DI51v/Y+bkr5OuEfEYCXvK&#10;SGPpG/AS9x07dkhHcJaL1MKoS95Cg1B/H1bPbYbiFV/oK9wrr+z5xc9/Lk3Imcs/ry8MDMNl51RG&#10;cjkyP/yud8qo4SPkEIzQ23B59f4D++WXf/iNXHPxaWZXgJazoYusMBHwbsejIlE5emx4xgxvu5O6&#10;zR2pTu6zIwZ80+MHaFeIquLtUDa/+r/fkTdeeaWMHjNG6qEg6zkf7E8rC4aUN1SzxtkVYkGBAmfh&#10;y2ayfgeZZOls+utPG8pfPd0l/Xk113deUyUN5XD35Qpwf9uTz/MurS6Wm1OCddp8igPW7KLMCpXf&#10;LnRnmYM0IglELa1u8/gT8wk39Ll/kGbp7Ur5Pudnv0w3XtSDEwenUyicchaAaX9Jkimd8BCZg68s&#10;hzYfla+4lXeCihsnzo3P92LeD9aW6+/etwqxDhVRfqLr5itbIVrxxnIwR2H3+qIFam9zB+7sQeVP&#10;9NMN5/L44Q2oOuYLPkbRaWnvlmZcNk77TVfXIRk1uFbvfNOwinSPGy9beu7vJou8x2GzLY2dasjx&#10;Y+txtUaZrFrbLOPHVmqIyOjRC1Cwol327N2nV0UkP/1UYrzXsushu1Yp0Zlqe6RfzAFaHW/vZ9Wj&#10;5ZOhtp6grjTmGIlbEx7U/JiEYPdWFGVBKLMvVFhBPS29epsrUHycscbuB7dHfcXHz53zC1EEY/k8&#10;gDzS9Rln8fUUimCPWTT4PCGqUPjbNZ2RR79zCrCdb8ig6C2Gf8w41AT8PTKnTOsdObKC5kk8z6Oh&#10;6Dzi5uU6SjIa2S/cuAHOnZJIOnP0w8l5xrhUPDbTHO33zKXls3z5cv3xn2PmzJbly17Jsqf4ZsfP&#10;ny8vPP/8YfVxuC8zlG7iuPFW2Ux12LtR4r5Px+eCRYuAGSVCfu334wsf/qsZzrKMyIiOkcRwvB6i&#10;c3V/J8P5sfe8V6oqUclWjdHswlPcY6ZCrx5lzZdWrFBF7Js//EEw7k/+8Ff9naGPvIIn7dPfIyYO&#10;jco7wh1SrmjqOIRUoZ6sTX8VuGP2B7/4mexDJIu587dA9utl0lFaCOOXe21QWaWU69VRaZ4YODMu&#10;+9FuYCbwt+9Jg3DJEo0MID4qGmmC0Tt6clKSEzCId498QnH5FDjsga3NvN+TNPs491QMFcVaASIW&#10;09BYFJQo8Dg4HawZvCmhQ9HbOL6QkuqwS2up8BQSHYNwOGGCMDpYfbxaWOMEgZAiZLuKU45SehFT&#10;bP04YS86rzheHsezdVo+3bh5eniNjhcrbJr2ZUja+vODT8i2vQc1Hr3t4F55x+Vny6yJozUM1IUZ&#10;lJYUyUtLN8sdTy6XmsoKaWrcK+cumCLnLTpBmSQvyA4/jqZ9eib9WMEnFVPLpPBlywyVHPpQor0X&#10;F8f296QR+eh7T5ZZU0fIN360Uj7+nkk4KEvlX7+xXSZMqJZ5cydpDkLyvLMF0mvnljTrV/s/Jx3i&#10;aI8XnZcHfnYz8fid31doH5O+Ih6XbCyd/lke+t2DLNZDZoX1uPwpX6FwOkrA42JmHMtnuE7Gc61P&#10;HM9KUjg8r2CUT7i95+fAaZ9hYSaU0+orJOmUVh9OjeaI8t8sCDswyPF98m7vzFN8eviIgBzfe1wj&#10;9uvwb+HUZvasCPBh4dd5RIxsISWODWjQyt1oydygWlTOmzNzlgXfPz+QK9TeIbNnzIwEvvi0k1bU&#10;1D7b4BWbM3NmCuTH9eXhJvRWJoTHvWc+Y2Gpt6JyoF7U7QTgVJs+1VmlhkyLa3c1gvbhGRODdfFo&#10;zw8FDt0F6Lw27NM39vifR5hkJiOjk0F0HEszoWqmnvdVMWPn5Btoku4rNGvMaKn2Qyih4JZc97Dj&#10;d2E4GeL44ivLgO9OefzpR2TVui2x679zz370OdAZPw4mC6iC5tbO/5f5b8W4Cgo/UNIYy8Nv6c1l&#10;6g7/ZdQZQzRLNF0DuXTgMfS4sR3vzfUfgwFHVD5xJX43djzHjElOPFNiDOghg583Stz687PXrkpr&#10;v6vTp2AIsR+/pp60P996Z9sx06ffs3z16kvjoJs6daps2bLFFJUYiIcEones2APBEVboQPMYb+jg&#10;iAgpccJH9KBXuk3FDVNMKGTR5YZz4/J321dUWHB/JwkRESbnhvTbpVMonMDuFaoIMTY3v0BB4weO&#10;OaSClfOJzj0GRyoUpPKgOUbuLKr++06wsMKVr3SEBAALp/7j1tx9RhjZj8d3ApBTnm6mRXT9Ymkg&#10;gRs6giYNKZa1K1dLI259ZijBT26+R648dZacMP9EhAwaix0NvsNqiqS6e5fs3LBf7wS85c6Ncqhl&#10;j5x/1llQhMpCNUACWvGRrUySMHqW6KSlyJFeU5ExPi/EXquq6AGsmYWZVNu7uaVXvvfrHTJs6GjZ&#10;vR8X0XYVSkdXn+zY1Ylj2MtlHAD+kP3Ms2+ZBJb3ana9ZNcqq+lHukrVM4XXatzfNXLkCFnz6hrb&#10;Nfej5WdRRT/YJxEhKCXvi+5Xt88iEKUzhIWEP0fXllf6CoXjIelIMOBfEd6lm8XB5PGtqEIR4qEp&#10;lAUfZ76SoZ4ydx55Y0RZd4BL2zaitBo2515yAqr9zPE4hxdHLGhOgdIFWycYHl9whj9jAFKPU+gc&#10;SLXxEYCNsLBS8KfuLg2ksoKZw6NnpCvsxRUdrghNDnQeUn7dmmW1A0KNGMY4bvRo+fh732c/jzJ8&#10;hwM/3NGGvCm46b0pmSHinqKH1tGMT282bFQ7cesRjq4w/ftrxb99+jPw9+KQ2X+g0doC7BxTHmN2&#10;D+mbXiOHGqfkBV9Hzls36SSB2vEPC7IzVGh/XrirbyR3ezYr0ojAqnTHMblf7FmuiluqaBuLy6B4&#10;RgqGocN4dBLD46j4rF67Vnbv3Svve8tF8rn//BmuL2HNgvCzZ1+zNLcMVO08ztHOV9cmAT9TKGjk&#10;Jb0zPacP/L0S3rAVr65WGEdNmIDaJpXq8Xv8qcflhDnz5OlnnpbZ02YhZ26SrMAZXtpyUKrbDkoZ&#10;2g3Yk1Y2dnTlH5g+IfB3x+8HDKJcOxpoDTt2/NdUSSNEl51/wY1Q0vbGQXfuuefKzTffLDt37swV&#10;eanbO0FD95o9zByx+DzaCfdJe9UxUvtFwLys4JskWLh2jmk40BzzcJ97AwXWLrbheDHM2R36+m+m&#10;g8oySMdYlb7dOxEO6CzQ2tb3epn2paw+hPF4sB9CeVjzOAZskYG+i4uYiG2qF7GMbHCjhA9rSNCI&#10;wsFu7UYMUBZt48NnYCjGJeEugoBjd3R2e2w/4XE0lZQoIBF/DDsoVs+VlrJ34/rDBYKV/TAEmltD&#10;T/lJql5E+Owh4ZXj7YC16o3nnSkb9nTLzgPNKjT1wDt095I1snDBySaUETgjDo+fNVV2H+yW+55Z&#10;IeWlJgb8sWVb5ZSTOmRwvVXSfGEwBL8SfIKxxe0QzjtXo4KSUiS2Hn8XFpVJVRUOgzJY6Qr6f2Fs&#10;Z2efLJhbA+W1WEYNK0bFyB5ZfGoDlL9CqW+oN/l7wZPVaZ48c047aw6TfcukLv3zJqvxDmOsaP85&#10;jM3DfPjw4UL+m1DSnPDmkMW/I4Moi/AZpmvg3nV8x8+V8tYv6f4tj2853qVD+LySfCJB1xwRuxlp&#10;Sy5Ejv3bUEoFx8DEN3pUQeDfDs4Iv3F8TSMCPDitskMPNkOWgg4dOiJ4UUXE9+wFSoZ9wUdZcJ4Y&#10;mesQrTgBGu2XgQHLfEGluhxKUWHc/WV9tohVSOA2/TAXdmvjbumKXujsnYNU0OrKq2VwVYNV1Lxz&#10;L7om4KO8N28PBL+VG9bKhCkMsYsqrT4h9sn4hhFW5kW/obPWnU9ePoxb+zgeFXo31eby19q0Ib9v&#10;a0NOa0gGsHQXgOrTm8f/QwqFWxtv7CRFxRJeVN5wRgLtwuEhhUIR9OntrcBTEje2gSuh48fQeipj&#10;iJ8GoMZtKpTOs+zoIObsU7ogDt13bn9agonyjaTqqnaHRs//0PpH9mpA+xzT7Xnu28jYcYF2Pk6j&#10;10vEkZK3P8zm9OmjTz2W113+RjW4tjSusvleyR3NmzURZ9og+dVfHkpFsLl9HsEr5YOKigppPtgi&#10;S15+WYYMapAp48dJIZTIla++Kr/64x9VSbvxxhsRmTJB+UjJ/iLZUjNEXoROWV1RL4WDxsva+j45&#10;8NhDMnLtMll01uKMMHFcVjznORJ/xY8F1JNVCCeVR0czvJxeUz6SnujeJPrtGmeEbAAbGFbSf8Em&#10;B1BecyXtUEdHSvZKYj/ce5zCuDCYLcLmKYZl4RBczYEdUenGEyYsP6EAyoO4tLRc7wlyzYIkTLdH&#10;oweHz6QUCHdAuB3uM3soP4DHFVhgHk9fLz0GjAQlTA4YKiH4ATwsGcF2fOdQR5dJQA3BQGIOj2H4&#10;ie0vOCj4txfS4zNYXRnTB3+triiVJat3o3R7l3S2HZBzT5xlkkjbrZWI5wuYXEVZqWzac1DW7WiW&#10;jrYmWThrvAwbXC8tSM7WjegLKaEDwlutqBct7sBTwNxhAcYAxfDV7U2y60C7KoitB/fL2QumaxuD&#10;HzMRylX7WzpkxZZGxSXzwHZvWSWnnXCsjMSVALHlbqMHiwM1IIjIrvMPGB034r3yloahFPUjJklv&#10;NTxperYVANcl+JfCHZGKEAMqu50dUlo1SIaPmwNl2XTQMHIWKiwZ6xbvPtOro/3DXsfmYeXW3n0f&#10;npDBIqzmPSm3Y2SC9k/AVV5VHd6nSlJlUlKOIih9CJkALff3KS8rklMWVGGvtqv3kMaBC08vk6Wv&#10;wkNXUmqPx1SLk2HUyPZI3bqf/Se2j8VuNlg4jLH87r1u+tMj+S7DdZIeR1u697xvlb25wzfNPK2C&#10;kyRXRvtyXQQGq7j9pSQbAKJ7BILBnhaEEXW2W34akqiCtqVFJTIOCoIxgvBjf39aRhG3FSy/YQGf&#10;po6DsgvhyaaYT/xDRW7CoFHhLx1fDc4IfuAUSTsoQOAarGvaLt3wsKdaQ8I/qHqQjK6uTyhzAe6I&#10;H+53dza4s8QQJuHesG+7tHS0BWeP/yrf64KCOXnQGBlaPRjhTjiPlJfY88KiyScEnq3bYVS95a/3&#10;yMUNF0vnIdKQh0jlb2bduF5cA3Pu8UP/DLM8K+lM7g8121n5oWzR5fJxZNAT/2RUKOwEo+drlL4U&#10;JYa3Kz6DfZU4pyJaq4EnOOMtEv39GAdxQP5uQo4eOLzFd0hWCRbVjudwZ3HibydfCYvKP74hxfUf&#10;EJe3znF49vdkaM7+/FOtT5jctFUcnCFvuN8X18/+nQSb25veF05BCGQa45c2njNTPp9NGFp41slz&#10;5L7HXgwG60bpfRpfB+wJ4KZcaHLefgcnR1VtvTy7bLmcMv94mT1lMrZwgTz5/LOqoPFxhibC+smr&#10;PyH/Xr9PjnvXh2Q/5I3dPa1S1lUq9TXV0jAYPAA8SQuoxDz8nDIp5ZTlCPccNWq0DBk6DPKVdyWC&#10;7kHQu3rmqUSWQeboUThrUWSH8iE98RPHjoMnb4riUVMaXCpNQH+e4yIbxXrAkKwEaYhswKq+pAfu&#10;NVfSAN5RcRk6NBThcF63cYOs37RBrrr0MmlC9abmQ22q9Zut50lupCNIzQcPHpTnljwrV16MQ4eX&#10;t7rH8TN/M/sMz1d+nDDhv2OZESvg3ffCZgxGIhdpbd4rtVWVcsHJ8+QgqujotscXJVBCXly/R7bv&#10;b4cnpRQVdvajgESnXH7GfI0dTtCMN0hovMT0Qgw6jkYiTJe5Uzff97A8sWwzQlRweHcAby2t0nFg&#10;s1xz+ZUmKRn4KkW7l1etkZvufVIOQv/u6+mQ9evXSEVBi1x96SWqUAT3h7gwh+hBE7UIO6HGPyAM&#10;9zU/9pAvAU6eeWmpLFmG8cpL5RDc81s2vSo3XnGxlMFS04YcAz5kJjt275Hf3nIfysRXgAl0Suve&#10;rbJuzSvytjddLyOGjUhU9FImTKHE0YUncPAzn6E7AdTBFqUL+zmbJSoeUliiAtYFhgSjAX7nkMWw&#10;Bqql3q69MlP83QPPEdv19hjBsAdKVTOYYm8RwxgKpAYXDxuYnAXeCjuKO4+2vTV3aGVYDKtYnXP6&#10;GfLXRx9JzznctwCWTDZsTCGc7civO4SQJ8au91+wuvn2pTJ14gIZObQGBgoyZh5sInU1gLoQ4Rug&#10;lX71Ho+KmDn3q3fTT9ZjeI2zw3rqVh64uUPON9yPTyCkc+d15uEUtxdse+Vp0ZAiB4llRrGef74X&#10;2VvB3iYNe99FBUK33wBXF352QEnb37IvpfJEPllTVgXlaWRMLqc377jD3/Ia5ltSuVm3bysMPamP&#10;0SLgIlDSPEFO8RzwM5+PGeuxRgEgV+TWP98sixafoiFrcU83LqRvgJfL3Bjo48/td+LVvekrV6Zt&#10;MQ2W+ElVgVUryjI0wedzPr/Wvt0AphH5a0VZOYxmRdKLyIs454Wbo8GD5eHBunr9RYVgvhgoVN6c&#10;syH2VG18eoqlrVTbzSLFKSTRd33lJKrYBrD4dODNLSs47NomRW34a+9N2ik/ITq06xc3XkD/iTPW&#10;N4qEvGW6LmmYj+LC8Q37b3Am+XRr90LAPF1bj6/4ckBAO+5D25e+5u2rgGbsWrqzOmjn1th64Xx8&#10;8CNli5H9pfwp8lnA/9x8DfwlkIsuPeekkJKWiqoO63PdEjBYw+j/w1/+QpauXiMnn3SyXLr4TFm3&#10;bZes27pdZkwaDzktnFPmxrx71T1SuOA4eLFaVd4oKS6TbuzjacjbnNIArxwcGywWEn2457ds2qTF&#10;+VasWClr165BJMY5iE7qgLI2KuRRJ4rKK8qpwsovb7pJc/2efXmpVLIwC873bihqE8dPlM07d8nY&#10;EcNlKrx/ppCaHVX/9fnaYWEs95c1rNSGcuf+ds5vvB6UtPjTJ+epZP9COQT29du3y39/73+1POq8&#10;446TmUjuNZUfw5uuEOEi+1ta5BlUaLrmsstR5sR6NxwPCB22DgbLeC3/CyBzTDI4UA1joVFhwrB6&#10;+d5Nt2J4XMbY0Y6Ds1f2bV0hb7nmOnjw2iH0QhCGoDR2aJ08+NTzsnHrNhzM3apMbFz1jHz03e/G&#10;YVoMpc2LZY+z+vmMOphqKoJP4IKhQdMmjJdHnlkqre2tegA/+PjTUlZwSN5+LSoZ9RTDo9auOVQN&#10;tTVyxeIT5MkXlskra3fK0lVN0tPeLGXDj5PrFs+Wvs5Das0JBBXHTBWnFMjsv4q4KGOMrHPATBkS&#10;2CWLj58qHb0lsrupUysBbkdFxNuf2y6bXrlPPvj2d0F16dUQlwkjBsnFp8+XlzcdlFK0Kxw7E6WS&#10;D0hbJ8Udb0z/cNGhHbk6ODkNKyw4E3GUFCMHRDdkng4o1VTMOD9asuZNqYYBANUL6SrF8PQKNoLh&#10;FeA7l/BdinmNGVkhZ5UP1lAlxQ6VJKxzK+bOT2r6oKRFhZE0KAwdj+irtrZajps9O3slDWN2gj6j&#10;Hu8eKIwFfYdwP0wPhLb+b/GXXtkmba1zpWQ0wztplWxTuhlcVwia65D9PdlIZ96CpJEjkjlIjn17&#10;2z/m1zQMqp/j+D1GusitR791zJu6VUnvls6DPeeHKvqCdgbhNW5P+3soJDQrkZsfPu67YE9R8Qik&#10;KCX9Ihi7qDil8nBxz9DjE3pCQirHomISLTRgYbGCHV/hOFRyUj1U0oINmSoXNLD026a0vuNXeopP&#10;PHahdh2EVUYGKikokR0HtsvwyiqpYF5qyitevDWxrDcNQYZRowDgp9uucdyLUSE4284DI1SIE1m2&#10;n2K8IAyfNJnhfPDhsDJ78JEWHLA0HYU3GoVijmoSQOaZ+cpmSBmwr4bysdwcLXBOsfPpMQSLv452&#10;r+o/VubwwQvhxjvjA3pze8pXwu2eDskq7Nsz+vk4C+0b70z08eT2rltrB2OA+miUSYQHBbRl92Vi&#10;Aa1BKLKwjpf4K5VK6Q3WNWZZfTh16ePoMWKQCviYmQOjivgRoxL+95d3Zqadw2lh0VYBBehXN/9J&#10;lq9dJ8ccM0dxRBimjRstT7y0DHeLmrvN4p4VO1dKd+ECDTcqbD0oFS8/Lbv2N8rNy16WE6dOktPP&#10;OFN5kYs2co6BdevW4t7S/SjHP1Zmzpolg2Dsfe655+W0007RFJkO8CXKuWxfB6/cD3/9CxkzfrK8&#10;gIqqrDlRV19vvI6IuimETLt5y0bZu/+AXHLO2VAqJ1hvms+4wmHmLnf/cNCX9bt6Hmnr3I7ZrAcI&#10;N3ztlbQ+V4O5nzPI8TUlkvo6qcRdS08+8bi+PQ7xuCRaUykujHf+RYsCL+2rKK9QpagD4XHOu6Ud&#10;pOTbkS8CC1ZY4CBMU0fXy/uuPFtuW7JVBRF6JzYc6pM/PrpcpgzpkRkTp8Ga0C1DakvlbRculNue&#10;2SB7D3bpPVRtUJpufnqrjKzYJyfNOd7zqHnjBAzHcsZsFArPikmPzYxJ4+Sjb79KbsFYh7rIzBHD&#10;DMHgJ3e9IK07XpD33fAOWE7a4YkagtjnUbK3o1yai8dqKCefXS2F8q9f/5p86n3v0dLxgSU5dLA4&#10;fEYOT+5wq5ikWnKuzaSxo2TMzgJpL6Iiabwsm/a2y5mLTgEDMAMxpK++tkpmTJkq65p3ocKi2fAl&#10;1cOkFPkXCY+kEwAtWQRwuk1qDyUHkDuQowB6B0Q56Oiehx6UTbt2yRvgWSwAHtrh4ZsxAfewgJkt&#10;W75S4evCXJ958VW1SF111dUaFvDkE09KK7yXF1xwPtac3t9ehdXlfZizOqoQ8WBxJ5F/IkG5S7K8&#10;M8TKKLu5PLS2Ry3xxHwh8C/w8IWT2XPp2bSl3aGt3RzEZaW8IBvmCXgSO6nt5sImvbaZX8vcInYm&#10;R2OMJPpKfJAb1ClaWzp390N1a0hOVHCKfBQnBCV9FuGHcUJPkhLmxqGgGMdo/Vwxgwd3lKfDRWY8&#10;xQlk7Dzzm8l0YQVoz6AUsgQHym/4XKDBZjbKwK/YsiJ8Waw3gF7NcajF5ItRk1K26fMlnx84YbYf&#10;cwiqJ0bwEngyXJ/IqSUPgfHT8ATCEgg1yahJ5ZU1zCwsGOtYnmeOXWMM9Q9SOc31iVOgfJr0+Xlw&#10;HEUUCgXTw2eIpu3n+k90HTy6DviwPW+iNObgCBQnb6K+gu+IPws88NygTEOZJ0jNVPKw6+vRKg2C&#10;aojAPLpxNrlrC0xb74J5N120L9E7xZCSwXQCnFPKSwIcGgBLQd9OJ3U7N4hU0qPKdejj105OtwrH&#10;9yebQhCL8hn92yqd+ooT+G1/rs9g3RzgPhze2aN9WDonTLb/YoTn//f3bsZ5iigXfJaqymMWy5VF&#10;E7NXmNP+9R98T15ZtVKOm3+S5qQx8ualVa/KcTNnQI6cIDv2HkhpwJo+bYb07Nqg4xWANooQaTQO&#10;8tH0qhNkJBSwBx54SO8PvOyyy/T+v4YG5qr2ypAhQ2XYsGHIQ6+G56xYJk0cJ1MmjJHe0iFy/7JO&#10;mTRMZEwDlNbycvnRr34ue3HP6cZnnlJDFL16Lh2llzIb9zSMvI0H9qnix5SacJivXTO73Bx/FHKo&#10;rwZMf7zttixwdZhNSJf9Ogf6N+5rr6QVFPT/psh+zJmJ0DW4/X0cFvXJLN+nArd3/375yD/9A0ry&#10;zpB3Xn+95lepcBzlC6mUnwxjMXl7yrixUv0qqtZpvC7poFheWLFa9pXvkjnTZ0v3oV54+0iQgxHr&#10;2yFt0qpKWmXtUNm6rw1WiXtl0bEnqDKXeDIoFFHlxye+CCF2QFgbP2q41NQjNw8eKn7N0MUOIOGK&#10;iy6x1hX4obBpeEgXllRIGXKotEAHHuLrmksuAwMvUfd/oAz4jDZkbfbCc6igqQU1bL2PKgdUJulN&#10;VMHSCgBsM3vGLBxGgNnxeDCBLngnu9DOWLvhEepk3yyKwqpnRZrX1kllNHpJrzttkhQiw6vjLW5m&#10;4C4oQLNmHSOFqJJEeMi0uuBRY6gmhTJe0kw80VrV3NQs27dt03h2egVOPmmBtHd0y29+93s57tg5&#10;Mg0M9SCSgrN6ArwaguX/D0JIEu83Ce5ZS3HGZdV/TCMl4xSybi59IgUSnsceYQXkwfU8HIvhXYYh&#10;gxbCbDmYR2Ohcz0JkPTfpoXbl8lymWB/22Y9p+gAmedIOmV0wSc+9SkUjaiGJZgeTEcgzqru9esL&#10;QoHdzRJAdHhXQS0wHrgGGQTtEG+yXhAV5tx79EDlQMQKpxOq7HtOEdR9HDECBA47G5KYpA6mEhIt&#10;X9CN5zaEXYPAQ+EJu147lsE2MoFpb8ALjxMoQ/imJIimsDiNLrWvBMcqvXHEaMajEYlCIPmmsa0m&#10;Kyw8e2ZMnipvv+562dq+R3mrctTAexTun4Y0Kgm8foQRDlTwYp8AbxwTOeLFpRoVsbOlWW13DQip&#10;+vBHPiLPI+LlySeeiO+DuIjDh39tRKAYRNCsdMZu3bq5dUQkBBQVnhWuPDnDtZx9M6GYUGFh3jTu&#10;iLJ457pxvokoBMoTrl+DX+KFOcoclXw6gR8ClGCuvAutAN/32b2QXHQhoYgUQXmowjUu3/nJj1GE&#10;6RSZOmmyKmtcV+NB5nqR5pBfjrSBV7cekIeXwniM57RjRsnUUXUml0pxldizbM80jN2NrXLrU+s1&#10;9aGlpVGOnThIFs6ZbM9SAzb7/fFtj+A865Ja5CUyigkJCXLduSeFU0oU73auin6fR1hYkz4PL38g&#10;I7g1VLgd/XprGvL+uaVO9qj7+e06Ukh+SawJFdPLzztZvvGTbaqopSbKFF/142NObdXaV+WYOcfC&#10;Y1autEUlm1P/6+OPybihQ+T6q66VFctfju29Cs6LgkMopGPn1VdXL/VY033wePGi9fryfXLm2RdB&#10;IRsJxWyIKt8aPo5qwOZB+kVrlzy/iXt0jLQf6JXGtj4ZWW+K13AP1A0dIUU1XZBdDkgPlLtNG9cb&#10;AzzorhB9MYWdBd8WzJ0nZ568yEQSadeeMBHsR34MuoPBYdzoMf3A2GG94tyoh9VJppezFXEy9XM4&#10;3/fDBNbf4UgIZlGPgdA+Y8YKKYPrl+GOdLlSGTNEjTshPMscCbG+rlb+30c/Ks8tfVk+9P/+QYnn&#10;0vPPVytF6AkEiYhCEQeyMmsKAgau7h7eS0G3sD0UEfJIQb69HRcYO2sr3qCXjTBpJULLIcgnWiCw&#10;k1GScRrvhpsHiTvC3FzOEr0dWT3mhOtByAvzIzi2Ex7241LD3/3lQfn4+z4ojczxQxxyIYToKWPK&#10;ZdxIuPu9/mtxz9UOHKw/+8lP5POf+rQqLUn48w9k96UKTYnwI/7ZhXaNLOZCJuQOPow7F6GDsyZV&#10;hrw7u1qbw8Pgr1qEzL3xtOEJxQ2fFZX2wgPYIS+++Lw8+NAj8oVPfNKEIGa0nCQrkMnvmNDWerj2&#10;ByMJd/WadUpzXKtNiOfWIw8NnGeKdEhG+yoqMb300ovy5je/RYqQ63XWmWcqU2ptpeCc5RO19uK1&#10;4mjBA6URj/tl2XWqZvQIMkS3n1ljQbcM/e3rxd0t8Mh2dKJQSTlDJqBUo3+c8ZmdaZYAM1N65hYp&#10;UZL1GOzhMMaJvJ5bT9m3NhEH9fLU00/LKlhM33jhJTgsbbno6F6IWqrjphjXxk/ej74Tpdek/Wd4&#10;pi84q7CAvVqJn/1JVvbIyhl2prRpRM00yp37SnU6q9TZ7mw33l/JdjsNTdb/gR/r626fEQa3JmHj&#10;k/k8WQYwzRP8zs2K5wO9Hd+7+QF5x6Wnhz1vIdx7hKpnRGZqZJsqePL/cPfDsmTVFrnxjWcjXHww&#10;zqtgdMUgH64Bw62GDh4imzfvMhV+lauY/08oLYbX/eHJLXLB3Hr5+g/vkBNOwJl64oSQMB9sFXd+&#10;URFB6fvPffmLUgFD17vf+14tFlMEQXIUCg+QV6Z8iPfQfWrOy08kWIXdp4Ngu8SIKHpmF8IbVSJP&#10;Iwf6yZXb4WEYpBWP37BwAoTSSkBp30NTVqdtPNgmP7/rKRRgMIVkmpr3IYRsmJx67AzPYJmgB70E&#10;+aYHpLphpHqjxg6pkYsXTNT5+k85Qup+ddfj0txdrsWVSG9vOQsFs8yCmLlZGmY00J/vuFVe3rBH&#10;DsLQvOam29WbUYPiNh+6+hzj1QAIjHTZsGkdwtJ+LYVVI2AU69RIlDWrB8kNly2W6WOHI8LBwoEx&#10;6DE7iLSQf/r2t6SkZpS0oJgYd1YrIj5G15wM5X6aoRFV0Crk37/137L1AOoAQMEtLFyhitnoYQzj&#10;X4R2rl+3vw3N2wnZfcG+UvCzwNBivDKNyO3s6o+nNYaQuM8GI69e0emD5P72jCCk1HEjhyZFmaQm&#10;0MP4RsU+Kvw9csaZ52mkTaiuBfclcr6GQrkqR06ZiyqKjqghhxHey89Yl2HHjh0yaCJ5QbGW8qds&#10;Gn2Ib4LS2Mac+l4ZN7hQxgwyoY68W+2eRx4E3aEYCN4n3TG9beKkKbJxwzpjYMP73ZAJ5yEH7m1X&#10;X6nGaVOFl/j21lurjVqlDfuQRiMa6I/y83ejpA0IXk9GONsNb7pIfvCjX8qLS1en7hOLy6VkYmU1&#10;YmNfevFFWb1qlVxzzTXy9FNPy9mIgWXZ/7e85S24iLc66IfCdAOEloXHz5d58IQweTJx2XAMs4jL&#10;Z4hARcZ2AEpGJ6v3Wfq6eOHQUKu+Exaq4rVx/z5yXCVUpIHJghk1cnwf4Utwit6TP64KEGFdhTmt&#10;WLpUPvTOd2muWNonIPaEpYIMtg3WrYNdRglVYcRuksXzB4Usun19qPrTM0E2Nx7QjaMiCP4tRgVC&#10;esyMhdFIA2TsVPB27tkjD+BOjsUnLdINGzxRYc7/22OAumFxGB1oaoSy0ipjx461Vh2GYEKQh7du&#10;/fr1WsGTyuoUVDWK5nWwymMVKhD6D4frwLwXzjseoaPHgk68JNk4WNzLbr3jhNHE5NRDt2fnbtkP&#10;z6yKYQDi3nvvlX379il+P/axj8lW5Btq3gyso9u2bZdf46CkpXPlylWBEYFdXnfddTJx4sTwhc6+&#10;9V+FWP7fUWdeutaqcFI8S3GWZrvxmbrX3V2qYamvrj+IQiJlsNj2obx/sexDif60/Xsyafrx+gmk&#10;f25kNaF+juP6zno+PjA5jumNQcNPaWGnjJlUJds2dUl7myuwxP59b4pnpPCHU4GJez+CKEeSUZuA&#10;v3+cgOkZqJJQHNC4+SYu9DbVstCr8fKrW2QDEuqvOmuB5ienhJOdBGOlX3R/+rwh4qcPbZAuWKe3&#10;rX9RTl54hlwGRYRXb8Q+IV6c2n7pe9YYqXDzku2ydikUgFHTrKHO2/OKP/vjPg7Ww/Blh+IopyhF&#10;3yu2HJQnlq+Tbet2oYgAKskWkif6LX2BiV4kGgfDAhxHDylqFp/7Wjrlt49t1iJUbbS4+IqcLwS7&#10;3ykE4vzY39golczZ5XmofTHs21j1s3+sjKUKl30rRLsWbSk6ZLjgY08/Kb+75Q4oJsO1FS8nPnf2&#10;NVIwCFYke66pooCoiH/52lelqGqUbNu8RqvWnXniPFk0d1qyoVKn0yf/+t1fQtnB+bVxrXqaeieP&#10;l6KTp9KaG0BEBe2Hf7gNxbrW68XExIZ666Ck6VSCtXdzAZ4KK3HP5D4NoSd9tkCgf9/1CxHNQeHd&#10;dY12CFM40FUplVDQaGc4BOH53BNmyTRfQQvGMB7Tlt4aKWnjtSumGvFZJx4rF5+50FQ7hFJFo+N/&#10;fvtrsmVvp5SUVcj4WafpdTJvPn2cDqwylfZpSSzgD3aBdH94+yLKa9TqEOZ36oGkIhmzjs7zbqgo&#10;jghiX0oNg2tuYTCG9CweIL5JGnBcN0qZIGffQkuDOL1bb3nrW+UH3/9++o6sN6oMETLEQSuKzvkP&#10;ZdZSeDB7UffAoCn7c8G1XbVJZOqWTlkAcu8MdKcCWbVyhS221odKCeVQyGbJ7s3LpGf9cjnxnOtl&#10;yZp2aagpQIhko+xvatewSLdXCdeUqdMRUdQpq1cjtBsy0uzZczUcNkEPEVhDslj6fZoF9nNrkois&#10;Sp2MnFuPaVu/HjxpAzIdejsq4cKn5S7lEzq3jJWFwi9/2lvb5a1vfisIr1Pe9a53qaJDIvIJ2XnZ&#10;qrFpaIlITtL2BRVLVElCR5jYNEDHHiwcqxSCqBuXyscaWAZLcRgshcI1dOhQmb9ggTJhX4FkexJ2&#10;H4qcKEPCfKZOniLHT5uunj4qg+HDyzIOB1vsZiVkvTr27377WznpxAVy4gkLZPuuPSinX6t4fuSx&#10;p3WzMzb5/r/+Vabh8vGLL0HYI+LS5syeKfv2NyGcoUN+Bjf5+fA6jkVMs8tzoVVl4dwFWnGRt9sH&#10;VvFslAp78HANeOnu8GFDoUDXwKvSI9/97g9kDvI4jp8/H2RQKLfeequcd9758rWvfU0+85nPqKeS&#10;YRiDGmoxNixswNVg5CguW75KC68Mwl0ipKWvfOMb8mEouFW85BGhkckHBw+LqCBEZsEDP6Hsmt/t&#10;XsavZNoNDXUyZ3CD/AXGgFdeeSVY7w984AMaQ37LLX8JPLnjxo2Td7zjHXqQt8BSeccdd+jan332&#10;2aD3yrCC5g43twFSnTk5MOfD2Zx6TYRGpWV/GMSNV1HO8JxCDftcubYboRYoklDGUyYD+/KW7XDm&#10;kend7GaXXau0Y+U8n/6PyTf1h0IwPdV6qlvoAkXCr3Tr8xTrKVJPmcsh8kMRuSfQV0TBMnuMBWc8&#10;QSsQ0vhCZIwAHhuWmKWATk/DfigH37prNTwY7TJjZIO9H9HdrRYj6Cu8XlEmf6Hipb+gRQckYYY7&#10;tUPY7UpRpTFo7PZKlnvGCVvslwrCYHdvW4iQ7Go6XCZNz34PfqZTwfd+E4bYMQeZ1nCGsz323BKp&#10;PWU+8nrrExEnAdzsIF4wNWhyZZkMDfAzhvCXQVB/df06+f76J+SD73wP5gJLpIM3wC/vwCyQz/3b&#10;v2pP6a4+iN1HSfThIlEiGyswLDga9XoLeDsUUUS+1AybIhNPvA7wG7mDa11RhVLi6rVz5wAMliWV&#10;MuHENyMc1YbWo92IsYMwHwi1kUg4nu+f+pcvyfjjr5bhOJOI/+F1ZXLtKeN0jd1TibPiOz/5vuzq&#10;GS0z5l+kijGHvHHxJOyhiBwEwZKh9X+581Zco7Nf5p5yOeQE0CPguP60cch1R2icwmvymrZu2yxf&#10;/8kvZd4pb8Y8O3Rep04fLCdNGxI2qiq9IKIBueif/8pXZeapN+BPpBGAHqePrJWL54/S333bQAvu&#10;pRs783SpqoFxF68XwRBQiRQUGvXoJU3sBdO3UkmcrBLxphieYubgZLu4u7p4lhbDiNtTCPmq4xap&#10;LRon48sulN625+ECekB6axeLVKLgBq6POZIPZQFnoL753mekfMgUeQaXSG/csCE0bBFCe1MVDorC&#10;x3aPPHSvzD/xVChCNVDUDqrMNW7kSDl30UKtBt7IyIiLLpLLL7xQ+22EMk3vbKbTglucPCCqd1K2&#10;nD5jZiBjUlc80NYlT3ZOg3d/iizfwutzzJUi9OS1HtqeZEzR6DXQDZfvsosvkxNmzYhR0GLka4eA&#10;GJZ9JNfO9p1c5vIIDPo6UNIGxmPIs2nbng5pgqU35QPiccQ+rL5BpuIuhhcQw04i5qFglB1ebGyE&#10;aqcsJTYIYaXCQ77hpAyPOuK8KSGLpQs7iAj4FuCGOuO527UHXha8R6Im4yQcVGQef/xxTdpciM3W&#10;Bu/YYIR30JK2E+2LwexrEZK5r/GgCrP0Dq7C3RjvhOLZ2taiCmySlTFWEHDrwfl1SwfwctVVV+H9&#10;ctm6fZfe3daJ34t7oRR6pzkZO+HlGFQum2A5ZF7ab379Gy2QcQw23e49B3R+nBvx/fmv/IeMHjFC&#10;Pv2BD6vHK8Sc3R8+jIFwmMC5JpnqBjd4YvjqkEH1MmLoIFm31oSvGq8OcKnw4f4nwLVjl7kjhAJo&#10;G8bWNbdj8fsvffoz8sWvfkX+4SMf1TK0IUNbEBnjKWNxRBcc0jyKwnROvF4ChZY/AZ+xQgSVSf+h&#10;EYHzZNz39ciHdLQZS+c+s3KStnkhoiyZSShtk+517hbGAWJ4oGBjsYsFNPsPGdVJA2thIfcoryyA&#10;Ug9QD8HLm7LviNyVfrR+Qpj13PrZf7AH4rfGEZmT7ukEAVAobmzullc3YRHaEaJCeclhPco/gv2p&#10;GysEHjGwH2FHnQyTTgE4+UkFhKeG0oo04YdUyJwS4B3a/aBZCoXMJ9oIgXRFfbfMmoIKvzDSJT0K&#10;MPmID7nbXCkG9ppqXqbZtYmrPRzvzFIZy2a3aI5TUgiSAySy/2PBdpsGKxz5XmeLNT2Ae9WuP/di&#10;GVTXkCysO8+qzjb1uW5OTvv/DMnHWG0QJiejevD7r3wnzgYbxp1EKIaPOkNfNjjJ3MZOVI1rnKRO&#10;NBJ8EJlL8IpJKzC0HjNff21Bswzt87khcZBqLxQU4czRPu1hgzF4xrJwh1NuFdRC8MJeRKs4nOND&#10;zbEO+F84NLaA10WgIigoX42VJcX4DYqjC8DVCA7CjbFooKwoh5IIA0MhKvQWQ5lyXimD18T+I0oY&#10;flqJu1T7EJ7GaJTSUpy/6Mp5k6hU8/0aGBmLYIwuLy3WKzAYIcE2Jhef/MesASOIAiN53D7xzzSH&#10;SC6Hlc1+ftPvZcXq1RoVNR7F4XiOcn7//dWvylVXXiHnwHA8sXemJZE+ROBcKMteHi0tTS0yssoY&#10;JeIexZeVN8y2tnsrdMY6ejCdECaGDLfAy+iex59dEfx+5YWL5KTJlXLsuNPxGX/Mw9y/z/zHz+R7&#10;3/1uPDAxn9KJ8Ngj98vic6i498oYlLE/71QqaJAj3Hlv5VyGqHYznDAw7lB+TnYQdcNIM3S8QTJT&#10;XqIPZT7nOOCZwXueOxEeP2lclcwZ7Zy/XTJ67hwNZ96B8vq+4skwzQ4UwDv5lDPVCUG5TInHf1JG&#10;p5E3k4Kz9FpmjcmMDY+K/nRUBskw1cOUYEzv3AQsonAI3pFUDy1N+w406kFGoXTipEmy6JRT5fnn&#10;npU77rxdwxnH4U6GpuYm3czV1fCYgR41NM0xCcfI3b/+YL4V1N+wlumEvOm+IGQrITkligpDKSyL&#10;VZVl8qpt5xQ1uoap/NBbRmVuSEONhsV99/s/kE9/6uMKDb1Ds6bPwGXTp8hdD92vnq6rLr00OX8u&#10;tAHcIW4VCjI7bjXL2Nav36CeHG6sdWjahDBDep34sMLPKaecIhtgAVoOzxDD99xzESw2gwYP0/AK&#10;93AutAJ+88v/oUUzNK/PP+OiCkXUiqZ4psUdlksoO43IidOEV3x+3rnnan7hcy+8rP/yMx5uPNif&#10;ffbZkOeJcAwaNEg9lHyfnimXi8iwzH/97OfstQwYzudLwdpHmQhxSGXPMouQgmlnr0kp5ndjBEjw&#10;eOVL/NqjjSgtZwznCUCKMCwdSE+wwFpOoWv37t0qbJExDh07PiNXyqUB50Ldm+X4D+f5/W07UPil&#10;V6ZMKkPYSqGGKvf18mL0RI5iqP9AQMlm1H7ClvVrWTeMBzanuSgnzGbSObUxhisoACmElqAzp+j7&#10;9J/pndiFc4Ka3XeuD52aT9cpwp6yCluiIFqECIoDMn5YtcybcQzC7TxDkduDHFP3u8eg+HeqfJgY&#10;zJriEPxBXmXfQWvwMdXyTGnzuMMkpyXS/rmPS3uaLA1wv/t9kDc5vuQ+TxWtQz5hhUvlU9zDrNjY&#10;ITUQwincxy+r83Q6kT/1HAxaYSA7uA9nWL001cCT07w5Sbm3jNIqTjkRU/LgKvgjpwg831Ry9h50&#10;TcGbxUiUQ+r6Wxz6w7rtxbMH3iUa/WqrqOyYL0ptxVnmQDG6Rc8TCvT4r6YSBUYUBgjf3byDCiGB&#10;9KZY14STMSinzDvtWqVP4wnCeVmOgi1sqwY1YxBtRmrDxDmLpRDVi01tLkNTPaQp8FyeFXyfeWrE&#10;dgeuvhk1eb6M64GBsrtVjp8BY+YgKA5dyCM/0KIRJJQv9m3fJjUwBn/0/Tfqe8UlddZrWSD74Ilh&#10;gRHOVo2eFoX8+xMf+7Ds37cX/cDQ0oByfvhwB0LujDGkAHJVs54zl17+RtmJ/KZJk+pNvjeeXe3h&#10;0Dziqxr91MCLFN5qGbwpGJPe3tvvvw8yxy75CKJhhqIg20EYtd3SOTwXdUEZcPlO+Barg6qC6fcd&#10;aWQXqiOWIe+ytoLKLsnEMWmP96pCQWXZ3HvKUvyf/+ibVOFyD4unEB8HEcWluWC618I0nvG8t53R&#10;G0nFhvLUv3zms/L+z35Gdu3agdSAiXLh6Yuwd0nvxJ1xYhDvVKx++KtfyelnnSnjx49XuRhUaSLE&#10;IjYHThGOV30YRcX3nbGEMH7rW9+SL//7l1UWJb3t3L1S9r78F1mw+OPS1oYrejC78j7IrVDQFsw/&#10;Vp59/iXZibQPU3AHnnq0aYJsvvCEYXLy3GOU1yRF4AygQSv9Kmf4NiqfHlZnmV/+m1HSGB9+5513&#10;yEEwAv4eVISxOCCTOAiT/Pd/+3vZs3uHbojxyGM69+zF0oxcqpcRTkjlaOvWzfIr5ACRscyD1l+D&#10;vLXHn3gK91Mh2dftn+BfHnyRA9Yd6Elx0zyMnSfNbmzARAFoA4pG1MJLQmWKBNuIeHs+rH7oPHtk&#10;iCPgdWKbv973gH7vCpxMmzZVS6I2wgLkEjfVo4WwgsWLTjNeBwogSYpjCoZn58ewoEYoY43YPHv3&#10;7gty2zjGUhRQmTNnjgmHIgNuapItW7ZoWB49Pkw05XPXXXepEjd9+vSkg5FtTSVKZU8Jag02I5me&#10;ZXwhNBshgIyJY7788suycCEtRV1y3333Ada9OubixWcrPneBWfO7u+++W4ajqicfHtKkEX5PhnPe&#10;eefJvHnzgvs/2Mbcmxd51NLnwmTcdzzMfeHYrnOIBpyAZBg3H/7T0oE4fVzSfAj3zFGZqSlLVKCM&#10;Dp2NiEIGqcVYVCnzrP927WmxLASd8yDnnrgdJWvplWUy95yPfDh5vv38RA9xht+iVFO2B02qoXiO&#10;b9tzSLbsOIR9WCaDawtk9z5YequcS9N7052XWcHtr1lWL5hGWY/Rz/69MSK/pgHyMMZK0yv5Tl1D&#10;tdTUVcmBZu7pGIHEva805qQcS61Kh9ni1hOMvaILGd8Owp6M58FcAZ/GS6GzKIBBD4p+ZxPCnccm&#10;vEI6B7s5HVsyGoVVqhIoyAiXbTqyoRwGox4Zccw0uQr3R7YixDtQAAZA8CDIQ2rLZAIq777vynMM&#10;L/L5pZEkE5Nwc0w7AbPOFB2ZtztqUKV07eqTC08+TiaMHJIIRfK8KUF3OqfMi87Ax97dT8s7rvmo&#10;9J2LcCmcuW1qWCOPRR+unzghOBvkx7ShEvLPH/+E/AhnvF88gRC34Sw6CEVGrfgZHi2KgcIbRcWd&#10;KD410ihGJB3AyhDCJvS1GUZLXvdDYxg/v+Tk4ThreNUPPFM49/nZLpu/5SI9jJcM1YjH8B7NNpkA&#10;D5CJFimCwoMLhrVAx0HZvWu3CsmM+j573hiMU6srTM9LI4pLlSAUnBEhmzdvQd7yBGt8LEABtF5Z&#10;NA0KHxOKug/C0HtQ4SFc69ZtQPn0kZoD/eY3v1n7qsNZTsN1KfDGOzR37aTsVAhZZKjs3deobcx2&#10;Yb5Rs3zr29/Rs/dLX/y81FZXqgLS1Iy8VihOv/jFL2QswvcZvXTaaafJpClTVCXmY+79tDSDf4Iy&#10;/0lLkUqLMhEzfDqgqJx0/AKt6FxQVC4tgMG3sbCSdiHOpaE76xJFKfBeaVGpVLaUSVOxkV2iD+fY&#10;irPya9+/CR6fc+SGs1HwhbGqTq7y5Su05TUEhfb6IZ67q9aZCpnuOfn4GTISxVJ+c8tDmcgt4/fb&#10;d+6UicAtZVjKLROQWtLZ0iQXnX6aKufmMfuKuYeNjc3yiz/dJKedeQaU5UlajI5qqqIQsPcgP7QQ&#10;Od/uoay1f7tZn70T92i+v1PSeFm1U7Z1CGvgYPpIY2MTZMgmGTZ0GIwMiMDCOtPBcAIUtedeeAk5&#10;aK9KVXWN1FeXyUdv/BxkMkRbsA6Cnhu6oSwI7t/MfCUjsgauwVEB5vWgpA0Yykg0l8BjtOSZZ2Kr&#10;PGnOF5gFGQ4rlzXDY/Y9LxmTjHL23LnKGKl0kMHNnTs7AZ/SiVPM3MeWeJIKNjhThLMuWgFGeRE5&#10;MQV5bAuE9zz11FMyA0oMPTlOmSChswLgSSedJBs3blR4tqEc+wF4jVj6lLDSc0jrx/LlryhjfPvb&#10;3x7GJePdeyGwh/gaid/nfJ5C4TaF3iHC8sA9MhQlUsePG6+5UJs3w9Jpn8svv1weeeSRwPNE3J5+&#10;+ulyxRVXIK76GXkaVeHcQzd4SkHdkXlIgbSCkg9naI+azUtFawauRJiNy5edcsscrpNOWigLFsxX&#10;q+Aq3BdCvE2ePFnx+1Yk4JJOaEXaCZc7Oftg5IcRRndBY3qC9BmHcrQwPp1wFKDYKcKOTqAUYu2L&#10;cdgWYn2Wbi+WmcM75JX1e1AZs0cumD9E73eLPrTAljDv0BN+AqOb6xo08QIunZw38xgTLhZc+mp+&#10;pwX2YF8H8u9ekRHDRyg+3vO+9xlFGwMyX4+HdWByPOydyTWi1yuz0JNqqDqE8BagUAHSP7QgzFBY&#10;filgPPHsIVRohRAxkoUE+gNoP2DyXkn/dj/69qdgX8+ul+xa5YohCqpaSAAvFkNwLue1ELzbMF0i&#10;vK9wBIKLGzn+PFOjUsR6rG/o+zFKeKqJ5KDssGtWCh1R2SG15W1yzklzESXgV670NDJPdkxsvQj/&#10;TINchv5cs2i0icQomAkhjwITf6c0Y8+TNO9zJLM7UwsprPx3wXHDpHbRlTZnyfFPy590DgGjtfqa&#10;SlMZyaIL7tNpyC2aPXKE9JzyJn3FXJ3icORvPp4lVFYIsbHsB8JWzEhUOD73kY9p9AuvmylmJUid&#10;Jt/LjJuMwMc0IK3RkPXx974PijMLxRBmzAUuFBdel1q9D3fIsLLiYhQI4XUt9GJZdJaW9MkQnCn/&#10;9q//Km94w+VqNKZhrBZn0GCkWezcu1+NYsyLPtBk0hNa4UlogRHZjT18xCj5I8L1JqHyHY2Jmzev&#10;V0Mnz7QnkPawdu1azUtmtEg3PW0VleqV4KXJnA6rUbcjN3zrlq3K9925waISI0aN1kgdejB50fAO&#10;ROQMHVQnTz35FO7B+qvmRatxmCFwqiCayo1NkDfuvPNOmT1rptRUmagTpWtLRxTUKfDz/V2I0Fi5&#10;Yq8qcSwa4j6n54gymP8e5bHowwp/hg4S/ScMDXErn9gfLIjyh9tvlYdxFUPduBPlzahGOryhNLi+&#10;YCpy59ULiD3In+BBFzw3o/zIheW5qBzmT/JqhGDBAxjdPsUZj3mu5gXPjRusR7NXHn56GZT6Uhk0&#10;dJTs2bFRz1sqyOY5PD5+0623yPgxY2SiesR65B8/9kmdG+nDN9hw3feiSNkf7rhNjkeNAdYR6IKX&#10;TZfQsqQeKKI98JgWltfF8oiVK1bKs0ueDQrefOITn9CXWSSOSiI9qS4FhRUhN23cICPPGI4ASBZw&#10;YWQT5YIuKGrHyYbVK2UiDAMXnHaqdQJ45jWT0G7lZccPzHqFOBdlb83BjLj/+sMgsnqHoytsRzZp&#10;0cLyN6SkoaoRiGM1YpCdJyqKb25MhunRqzQTiZS8K2Q3vCzu4fdMrDz+2HnqmufTBmtZ8Chl+Icl&#10;qdoeKP5h7jdxv/tChGuLfzkerVa0ZKjLGz8s0a4hgRCiqTjQU1SH/DOG5p1wwgm4Z2uWbsQtYMBk&#10;4LRC0V2tGzL2sSTtW7Xj4I0RdNQjB4XmggsuCN1ST7h4aARhoBiXMO1B1UZ+TsXJPYQxNo/A32m+&#10;qSuwnHrbMdQ2wdD8xGAqWm984xuVAVPZ5XdvetObAhg5F4Zs8iEzGTvW3Kvh2qfcn57MFmKmgdXd&#10;A84yO+1LwXTFBkwbhqswqIZKWhdCIoZX4Y40KsQtO6T3IATFvkGELgQK32SeQQUOQVNoBuVsITBD&#10;7TLMynovOOfnXnpJjjtmjl6IneD7ZHQGlzw81ry6BlbOGs0NcB5nzUmD4GAaZhbeUuLK+6IHFmUK&#10;kIfT21TcBTdjyghYdAH3hmZZMK8eVcGKZc6MMhSiKZP9XclVuzIfd5lbJM3PvpL5zcwtUuLOezW7&#10;XrJrlc1aBfSKLslPuOdXrlwp5eBBG595Uu69+S8yavoxKAOOwgHpFDW3ZYP97FY/Aau5ZoLyF7xZ&#10;4FkUYpPxbRmUr0hko4hloXiQD9QgfOxdl5yAnXiS4ZuhC5etsKVXeFr+7gPoXRZtWibmFqZ181cn&#10;9gHnWoYcHQp35j4q07WRjuwYjs/ELFhiBK/wRggm5NrCCl0KAw+vpjAPeYBVHtxYAW/VBciKNFSY&#10;pf8E7Vdt3gmrd6XUVSHHOW5nW8FKUWRZULr93wNhrQy5Se0dfbJ2605UDhwGQc7iXV900QAOOdnB&#10;HDsxu6xc/9hwqqywkWhkwgl7cZaw+AVEKXfMogmjWlhinMKq+6E3hZ5CKikMBT+IOzEZhmauyglj&#10;iWfSRz7yIShGbVDeWuUV3FM1E+c+x+TZRWVNSQhrwurNe/cdwF6tENZ3JOL3QhHspKCN8VsQ1VLJ&#10;YmdWvqBxswFK3CuvLNccd3rGKJS/48Yb5Gvf+JZGogT0yW/RB/fItm07ZP7xx+u5+syzz+vlxTQk&#10;O0MLlTMWuVq3bh0Kdt2uRmT2xSqDvHORhmYaUdmeCh1Jn3LP088/p7Ibzy+XbkBD9FykbDgyNrTq&#10;Cy2RxfIMusRnWanhKcx7C4le+ONtb3ubbF2/GXWACECiHxauqKyoQmXoVsDGKtElimvOgXNWXCN+&#10;n3CzIAfHMdcKOEJ33AA4x178xo9+KDMn40JnrC2Nn/OPmYyIkDYZOXaaKmkD/QTKJPB0iPdaBluc&#10;yjZgwDpuh9J0B4q8zZgzF8r2bBR5g1JPiYRFW0jPkI9YWr8Eef1O+TaKl1EVmBrCHL8HHnhAi9k5&#10;GiytqJcXXl5t88xQmAnVyI+dN1ejv0oZuQO89dJ7jG4YMaT5lfCYvecd79TxGpGPZh7fMGf3fMBv&#10;nWwCXsq8Nad9HgZL6M8aMJyWhZSA1L+XwiH9QVP8O2R+9KLFPVxextKfhEuAt+/YqYocLWHumTpl&#10;Kgpv1CkDXblqtRwDJYN3UdGbRGa6J1DmPKFDacjzmDlukOpU8q3LiWxyFZR9Ohs9GpmWeJxFx/eQ&#10;kZExrMBsmMEEQH+PV9Bsr8Hhz82qPYdRFBUOHJy2FZlTnJcpTvFiW1cxM/uV9Wbvgxa6xNL1llqS&#10;Ib6iYa6pFFcXr58KRq49rXmBVc0N6wloxsrHJUgwj8SlreYFd2CoMk2hFIHdLKBAqzEtnFOH4mDC&#10;QT9xxnxc2Mx8K96JZ5DAd8kgO/FuB+/LY9luDomvK6CkDUd1NV7a7e7VIyP9wI1MvIey51AawG1m&#10;SjgYGsu5uQOxFH1p8vBAPhi/p4chH1SI04lp6QftRtJ6DXI+Rg4vk3WbmmXVmv1yzNRRKPJQLg89&#10;vVOmzqGA4wg1G3tkPzi6fSXzm5lbpJxt1mMoZQzcSkW64p/MK9i/b7/ce8+9Mh3C1XaQRsWO3TJo&#10;1DiBZJbem6bgubBuY6kuhQBmQsvMYHUIm2JIEmmR4enl6DNkvfZlsSwVCYMQCktuL2ZGEYfZgfyS&#10;vbh8d9r4oSpwB2F2HpvP3FOiRRidxipcjlChVggpDy95GXQ8TGZNHKXGC7vJE+up/CQmzzJmjRKm&#10;CQrRBfLKZhgwJlXIS/DIzxrPc4HdOv5kUJOtUubPl1bvPU0d8lxbk3S07ZVHX1wnl5w2TwZhDU2o&#10;Ovsm3u2iOX7os+mQNyTRO197cUOj5sBsXL9KNu3cL8e+8yq9vyuxlu4McxLn4VvLSWtNUGxqIZCr&#10;4kIvALz1rEDXx7M4B5ojj6bRi9EuDr/s85hjjtG+S6EsUKZQzwJmtWETwvNhSBsKmuf1KTzP6RVj&#10;yBh//DN105YduJj7cVWwLrr4Yo0I4T1mzVC6yOu1KjKe/fCM1MDo9txjj8sWRP84vk5Fg6kHi5Av&#10;7j+8A+3pZ56Vm266CZWRqWgNUWMx530xxvk+oovU02Q9ZUwpeAkwuxxvwkwjrAvR9AutOe8aqxYz&#10;BYHKMHP7aXjmXaDOiM7vjzlmtnpfnn32OUS17NQIJhqjnSLKEM8E3Xq0nGZDsqjHLihVu/buMVuA&#10;10X4BmB81gnP3mjkqW3p3B7qqQDnVXFDmTQUNujZvGzZMk3boPHXhaceQJhgV/s+mTUWoZIBj7CH&#10;st0C9CA3Q7E+58wzZXB1r7y6Ybvyllc37UBxjGZZuuQ+HZcGU84/8QwMX29D2Iny20AeNb/TGLIJ&#10;eWpjcR3R8XOO0Xx+KuimoJppzoqfpUNgKLZGA9IZo7dosKPiTCM4FW1frtL1qhwmv/rD3coLylG8&#10;bSFCOYcPqpY//elPGu54zRVXyvDBQyEbIiKDBWioqAHHu5r20XRsGVTqhSWt693AdGag2fByU4Mg&#10;4DsDaFxOQ16KqwfgyT7t5FPZrD5d24H67m/Ik5ZQauKQQ0JitaJrL70MSY275Z6HH1aLj3tOOOFE&#10;GTN2tDz44INImq2XaShfTwbLzTl8OOK0f/FL09Q/+Nzv+jn/z+7aYK/Zk8rtgMCKic+dBTXGGhlV&#10;flLdc6ZCRYqHlopKEHIXBHuGQLgz1HhdyFSshdJZgXzBL4dDqr+EyE1O3PLiU81DiApFcXK9s5Ir&#10;M+y/4J8JZh5if0Su1oWLz1JFPWmkWAHOCRMJ5kgmwjCR2568T85GXwxt6IIyxNDFdlz22X6oK8h/&#10;aCjEPWk4k5D+Z8nMeDO2b90oJ598cuIuHXaPFrR/3fXQA3La/BNxiFcEh3tQGc2Ro8vvsNZ69V5Y&#10;owCVMwqRS/ZukIUjp2RCS27fK+mjbH6pCW/o71OOy2Jf3dAujy/ZjMOyUl5aCYWh4gDw1ApmuUv+&#10;aT6svLbeQ/pR+gFDVopTP/p1yMiqfx9zhzFWZMwUf4aWyeX2zkVI8Tvh7eddT6GCCxFjTvCyZxig&#10;gvY8LK7jkSNRAjo9BJofi/CW7Tv3GOOUzdcJKWmptnYwnq/FWV4QMpdbfpwCXdwDbR098tiqfQhJ&#10;whnQdVCOnTYO+TOw5oYURKdssj8PKDWwZacM0oDyBEqesxjVzfc8JqedeobMnYIcOFchzZ0bTomK&#10;CFYBTqOKWgCOsUo/s+YAvFFF8vyrW2XuJIQWBVUe3Zlk/43wTZdTnPocKZCt+9pl+559snPDc/Bi&#10;o+IfQuuCC4f5olPCCKP+WPz4x6Gdl35kYeCaP/zKXoRbtcu6l56UUcPqZdXGdSgXPsbwM9PY9B+E&#10;bveXkyTe45rshuBYVwklDR8z3HDVmjWyF96RKTZ3mrA5ZY13e6Uy9rENBbf9EGQP2ftI1TsFIZf0&#10;/QRC7hiGyD6uuvpqRQ9zgJ9/7jnZjjswjz32WM3RoUcp+lD5Jq+mcrYVitKCBSdoNA2VJ6YePPTQ&#10;Q4qnBbiWh4KxiVhBX1a5GgQvFxUMert8I6vzYM+BotWOUFPOjW3o7aEgfs455+g47IfeMUafsCgY&#10;Q9f4MHWAHhKmWGj+s/cQHipkZ5xxhn43BXln06ZN0/x1Rvts3brVFqmgZ8rk1V999TWalnA8vHQu&#10;ikhzxhGtU4aCG4G3y+2BwNhNurCDB4VujNFOc/DxdMLwqRW5I8jtZhG5qsYAfiqENE4xm7UC/1Hx&#10;pCxILxqVZ0Y18WEhtBq0O+O46XqFjz4B7zGHMysVjkBY61uvvEreifxH5oixCNxbLj9TXl6xPoBk&#10;7abtCDU9cPgE7fVAdLQAb1p90oLG9AliYMc+hK0PnyYLGgo1QozVRk2hMmdXQ3XsIYNN4RA8VNDY&#10;7i9/+Ysq0YxKoiId3QvcK6fg/jxGCPD3WtRxGFxbKt//wQ8DyG6543a5AsbhYUOQm8bIAhYMsbwf&#10;PjVV1FzupdIwPimgNxOw0aP5+JNPymjUkKADw1xb4BQ0DkFZNjt+fLjIJn3fBNnwjFNOJ2tqONz+&#10;snn/9aCkpZa2B0Am8ZHgQvd4txa9Zps3bwq+7oQFgYz0r3AFv//971fCYNwsmYh6Z9wB5N5wgkgc&#10;lv2DUN/zX3Ynl09k2SxV9m3IYLbs2K5WjBlTpsmZsKRRUTMMzUmG+DdgdlbyNxzHDpR6WbKHJL4l&#10;4aM3Z++BfXL/ww/Jm954RSLPQcMWLPMNFEjbT0gQs/AfLjAx7zMcsbYGuVBgYrQ0hQpw+DQZyu2L&#10;EISFlQJUFeL390IANMm5CFWEVagNStp+KBomYTr5Id2x8uIS5PYxyTp6GLKPx55+Cgm86+StV1+n&#10;1TKNoOsp7k4A5L+2mABZN62xZWDAj21bhQvLOzXHYU/1Cnkb1mEgn6IiVJvDpdOFmUpmpRn0Fdxf&#10;NxxCW4F0yLWXjYXFuBhM0lxgXoGQNbcE6VlFPxiJ2yYDiZCYvrKDLLtWGUH1usm2R+MZ78FhTQHQ&#10;5ddmQI5TaPAvBdQN27fLsy8vlcVnnyW1qAj73e//UM6/8AI9lCkI8sLsKltJN/Cg6JnrK0bkCU5p&#10;4u+R7xzvUjqPm13iM+YetaGQx/Mb9kkzih80yA7ZgoIIg+vq9dLbQFFzXnOnLAQItgKBY+shnhBe&#10;BQpBT726H5dZt6hXo7q2we5Ty+MC8TECc6Z8vEjzcrisn193QIXLp19+QU6YM8+M4+MppFSHO3AK&#10;STQfh7OhkYVl0itgMOmDFZzXYBgce4qf/mkVqqTDMoETw4oSvJv9FqLAEIVx8kryJu0nzgDA4TxH&#10;GmGmEuEMBzQquDDAdHuBEQ3DrMeG45TAWLUcSsJmVCacaT1E9KRotTvAxHzsxYtRRTEoU57onWNP&#10;Rl4PS7y7KA5XaZh3hpJP8SFcqsBAseHZtx7GAXrE6pEXdsroU3UOUeMsx7sUOfZMyViL9kNxHyhp&#10;6DgoM8ypp3JH2WIYimERNYSRnh+npNErxd+jUTD8+7jjjtO0BJ4rXBO2dbLOWWedFZw3pAd+x1xz&#10;Kmp8GLrIz6JnEr9TIR1KKu9FdQ/ntg/ePnoX5yLn3z2ucNcQKAZnnnmm9ucM0uqFdLTgaCsaQeAb&#10;NGxYLCOfhkBBuuy8C2QewkOr68dJXYUpme8eF555659vRf76CbpuVELWoYK1W2N6ATkHKinEIT2l&#10;VGCfRv2A97/5bcgttQYdX57SAayihn+ojNPI2InCHRy+nTKY92zaZrx94cfbV+mIOPY7vmsK0uhv&#10;+LcQVzksxfUp/H0fMj0aqrplbD3SKyDbKAewyo3DjlPQyEeIlz/+8Y+KG73GwKbUcM/5D9dq4QKk&#10;twQ4RrgjjBZK5ygwQq/pNijnN992q1yJyp5DUe1bi7Ix/BHVJJnaRZgZrr0dBomJzN3sQX2GisHy&#10;UmUXIjFQ4XPwepz3kbD4dDJ4zrjL/gXeN2gfo7kf4ee1V9LiL4I/YtMmMbRg8+yxFRTdQGR4ZF5X&#10;w9pFInQhA2FAvMOZm9G/dNVvGOuJYntuiiM2taBjbjTmHB2LA6cODJOMS59g/HQKmG105HQ0ZYQs&#10;iFKNMSYx0VXhswM6HqVguD/sv6ks6R5K2beLvefHLkyBv/OgpBXIXVTuwjS47n6ICw+VN1xwkR6C&#10;mpOoaxYVHKyQFcWTt/aEgxa4889CBVHMUWU6fM/QkgNNYJwQflIraSwqA6HFhrREqcZ5hpeuWKEH&#10;m7l029GnT2ROkjS0x4PvzscfkX17dsvag0jshkWxd1eTPCv75AaEJAzUQ0H4ICpltbUxH6dflT0U&#10;lDdcMFZOPmGS/O/PVyFUGZdYlxfIrfcUyJknD4VnhyWqU9+7ZebSjw1nX8n8ZuYWsfjMuv9+wh83&#10;aE5jRjpQsrId6EFM2o8RJtwh7aGFNFkP5ecxGBuOXQDhEkraKCS4MyzJ7VOlXyhpSU+wl9z+z2IS&#10;1iBmAg3j10e/QTsqCJU4+FcvXSVPPTdErrjgEmln6WeHdn9v+0qDrzxGgY4ZspTlsaFEMZToUAuv&#10;c5mQUAT99jqeU3Ry2Im2DxZDaUPO9dBBE42CFoU58HilplsjwFo4IiBQYWlCeFKXVoujoObWI7ou&#10;6feFEQ7dOBbdCEtrGIrCB6PG4Hz28sAVFOLECL++EYp084uf/zwIlSWv3+PyqdKgj3OkF81c3sxQ&#10;/m5ZiIiEaRC8eX9nHWixEhEee/c36qn07JIlMhsKxgjkscc9DB13CiO/d0ojPVy+8uuUJf47AaGO&#10;5iwwYb+pHn7XAC/XyQhLZFu+ywrFLiWC77lcLralodk96bx/7IfnoTtffEUuCg+/Y/4ZPUpuvKQr&#10;DLwJUHaKju3mGqfYuTC2WBwozZJe7NlmaUfbOnkmIm/RizYDHrxZqHrdBdh3ISeuw7usmTDccsst&#10;IKc+XBd0n1Z2njN3nowaPUY9fcyPYygqle3b4DVhnj0VU4Z4LkN9AL5XhjDFDoTim8dnFITX0Wpi&#10;RgSRJfeP7JM469Vbiv3xx7/8SQbNvlpqy6C81hTI9gN9MEaIjKSipsdyMqwlJRVaWfQ3v/mNKmg3&#10;3ngj8vfHpql5wHtMvdQQ9EoPLiOA6EElTT4Hz/G2rdvkTzffLNdec60Mbhik7yCsCK0Z1mpyLXn1&#10;QwHoZy9wtWnQYNlZwjYlyOObIAe3rlMvfilpPOAHbs6enHNkkewv+ZFeUB3rtVfSjgZCo2OAgH2r&#10;FRUGWpXI9LkZ3d1gyaB5jMJ96fZncC7R2usSwyOHVT9kOuMCNuZDpzj6Fr24vDD1wiAmewsYzg3X&#10;XquVo+hBSYq1d8wtYHKuEqE5vNieG8d/j4c/mbtj5E7RCePKIIW8ii5z4tNXetnfPtw99+vbbpdP&#10;fuADWso4eAJF0nbgcBayrCYaca7uoCEsDMkgc6XFkYcLw0KII8Lwwgsv6GXQGzdu0ljwdevWqyLE&#10;Klm0eDpcMun4P7/9dWltaZVPvv+DekdUSsuuD1+gaLoPjSDCMIBq5HDwDw21wnTjLNb93QrmXh+8&#10;rbJsXIhWghFzPVYuXYGLxbdBY4Nliu9BWexjOEdQobQfhBoBniTV0QEroibY9v+ZO2ucnHLiKFxS&#10;XqJC9449FXLVJSMhTCN2njklqW4c1SH7MY8s9AAzm3707b2W+e3MLbLCqtfNgPSoQpPtKertiDNO&#10;qbJAPmArfuEAXrjwJL1YFbZl6+3xZsL27lLbJMs56TvSVi8Idsn7dh9khRjTiHvzGBREWbTgRBT4&#10;AEyhJHV/PG9f6X7z8JDVeMZr2NaGa1LUHWTySw0u8aMo1c1oeuOWBW+LLaoSM14XJK4u3L218ZVH&#10;ZOJVZ+glwdpp9HwK1sgqcSGEWspWWBJVN/WONIQoNbceksXHTpaxw2qMgOfn54b4tp1KBoIjKOyX&#10;An1x9wG5+rwz7F11Dh/+RB28iU7J05ejoEb2j8W1JTGHdxb0GAUFrA6FDPZBUePZwAqBxtPLvDJE&#10;PvhnVMyAvmHQfZ2uWnA6JSfaPSMwOr1wyHRKTbxxOR5DUZjTLVdaRSrDAvDMiZcTUr8YlsHc2psC&#10;GMEl2qEcCVdtEd5VGF5uvutOGYEiF2eevEgKrDfTjUYcrVq1Ss4/71x5FHl8DAsdMWKkhm+OgQGp&#10;CJ7VcchZY6gjc/GYg6XFxRBZNQt5dF/92U0yYfwEuez0Y8HH/DBVnyf4jAqcDgU6vv7jW7IkVWUM&#10;WbXl9QrNuBqFnsrQbrFyGj2mm1Bcq766VEbVd8pKpOE1Qv4Y1cARWIiM5cdctVbDp5c/9wt5/PkW&#10;zUV717vepaGtqYvSJYPJfUMZkcrwdkRROA8sW/Lv3/7ut/LWt7xVZbTAgYDviPehKNWPhHlpKiuU&#10;ndWQ7doQQonPeU1WAZTlwUg9Mk9UMbZ7OyusDVCjAtzjcBSevzMljW5vxFmDgC496yy5GGFkt+Hi&#10;ZbrnuUHJVFMqaKqfpdg4jrup0OKqUTla0tMWf7BRvMBKgtbqejEPNwoTd/n+mDGjVZHYi/yAAqs4&#10;MD6chwgZrjsUeOiMGDZcJsHidheq8DSizO8VF10ih9x9GSktrBR2yAhRsQoCwj4UD1gLRY95WcYj&#10;ZaoiMiT0hhtuUGiZCOzyGvgdmRnDo/gZ4XoCic+86JqWKf/yQ/Z58TnnQTHm/W08lC1u44qFhPLn&#10;iCcjMBXDwrJ23Qq5G3ex8TEu8w5bBrZYq2aSuRAvZBgr4HX69re/rYVX2NaFVvCSa8bQk6E5Grj4&#10;nPP1smRViB18+q9bQ66rRw9OWAytoRWS9IxxB83AKmhm4t6gzvKYxMiMFNWB8vVvPXeq/OTPu2Tx&#10;gtHSgEtkmWBeVFymlmVG5Wd5PmRkT/SgMWzICKX9e1oO9cov/7Qb61IIay4vjaXQVC53P4hCFkOK&#10;ZNZcCFKxNU/6oZLYVzK/mblF7GyPdP/+oB6IuUEb01r3H3kDBzD8wdCd42sp1hbtC5l43rgfSeq4&#10;q8jyOFpQHc8YjFAnF35kNRMNgwnfq2D3TqxHlrBY4U3lN5efkJ7euB1ZurytpVFG1fXh/r0xmj+a&#10;UJYivD4ItXT9GiOW+y/cOvxXF8Zph3eoqrBZrjp7oRZNCRt9nFDGeZq9wr5pvPrpL34qp110Grxw&#10;JmE+bnOyCMnFx49ACHO5tM9+uw3tsoqOrzxFN3aG9VPvB/qePqpazp45WtoXnItck0qtUBnsuahy&#10;5vhRFnImowiuPWWc8tneU0cjBNHkUCfZPyJnI4dkRcXrz50lFRPOUM9GVDlhNAzDFBlWmHgSghzz&#10;j4hTg2wWTIAhzypCh7A+XSgQYcIdky/8dkJoOgrjNQUaOpbCcMGS/MyFY+6gwqF82yiExEFqI17c&#10;bg7TG6MlzDUJJBdTnVELUFmPXwLuiKAbOyHbhuetVmQ0F2QbAwPsfISXc006NEwDGjwfQzj9Engj&#10;c3nmIyzymsveoEWzzGD2R3mR68nBb/eN4y+A58xFp8itd98hDzy3Si6+4ExcN1AdohEXfsp/DyAR&#10;fBfunaO3kEZbRmdwnvSqcW70Wjolsx3wrN6wTWqHTVa6C9FWYLRIJn4WrbsYdyT+6Hf35oKGjG1r&#10;01wdRBqfPmOmrHpyqzz23CMy94zrcR6bPLq+PlwFULxEaorWys7Oc6QDVaVZsOzhu38oz7y4BYWO&#10;EBoJmZgeNBeymxEYNFBvNpSp+++/Xz4AAzzzKelVozfu1ltvlTXI/eS9tT/9+c/k3VAAo1Fr3Mcl&#10;kA13PfuUvNoCmK+7ATwI8iQ/B/0lORqUHpL3aDawHlYbU9uh/4JNDoP/fSlpuqfMJb7DkRi7Dd6m&#10;YaNH6QakxeTRRx/VOFpaDmJLxqtbNoVCoczeMNrg4d+uBLJzK7vvLUMhk/veD3+YZAlhHyNh3WMs&#10;OK14vN+EZU8Z40tFwjFxd+cIGeiHP2wuI3ahcEMQ0jHvGJT7BYF3dHFzOuHKWp99mP1Szficih7v&#10;qJpZM0PuuP32wGLpFKFvfOMbOp4rALIfnjHejcZ7y97whjeoYsnQE79ik0+XxPlE3L/mDsa0NBt4&#10;/JzV3LSmFWYMGCgTWuMexs3TGuZ7I6mYMefQD3Ekfuh9c6EYVOQn8GJIjJtIYLeMN07BVaTHVGVz&#10;eieEEc5Xcwhei8fBjH9pGR6Oi2mZbTcMF+AOr0doLy+2xkWeEbF0QCDVMsUpDBDZDED8H2ztxVpD&#10;QYNhYkg9jCy48Hv4sFKZNR2WuNjiObmpJQrHkVagjnT/DpmHpZw5YShx9mh3/kWz/qJFEwJjBHbe&#10;kXTZuefBmLNKFRWnnLl/XQ5RRs+yM4JEDRK697h+Hl/OQFjcA4OqS+TtZ4xHONQwGHuQFxcqGkID&#10;TKQTN7eQ0pNoE25u/lJlAkLL204fC6UGFuCe6VKNMJ4ehBin3BOefEe+xMgAJ5iYXl3fid3K7T0Y&#10;lvJKXmVQN87cBxXdzA5HAWQOwvTI4mgVZUUyvA7VbmtYOr7XCLvOGOTgDa1LMvpSjTK0DgZKzUtB&#10;DkqPy5sm8hzzdB07D6PJpaGecP/z2+XdJw6VbThrJvBCXlvwgLx2D/J5Wb0u+tCu1oGw06eee14W&#10;LzzV8neut1HuKTT+6pe/kuPnz5cpyDVzOTo8i/mwbwqZv/rVr9Ii7qPvei8qeaJiqIXJoJ3jwHhZ&#10;Ui5LXnxe/oi7vM4940y5AOHwh5CPU15WIf/+za/J2655EyrhDbZ4toQULH0Ml/b2IZflX772P/JP&#10;H/u40g0vVF7+6qvyKPKXP/zOd2k4ZxCOZw0ChqxScH/bdzmuZ7nplptlMEqzn33qGVrUg7LHv/zP&#10;V+TDmGu1FmGxdKc0wbnSsNsnZ81fICchXDTwGqcbz+KpEiFt5q40O/+A3th5jLHb2zfMb/zrY4/I&#10;My+8KFUjj+WFNxGFKrF0xqiMu9xsGoSyEfyfKrUswOGvn32NnlYaCo1BxTfaEtb4s4fKy8Sxw9Nv&#10;tn58qwVC3F7hEobET9xvt3+XrHvqN7jce54ML9ggJx43ASDDCKHVFWGs7tpucsZR2ZJK2mPPboHx&#10;qkg+9jEjS2byIEdBJr5YdIb5hz/4wQ/kuuuuk3nz5mkOI+U07ht61liR9Dvf+Q6umfhI4GRwfVFm&#10;6EBhn4N7GiE+Y79jb/SdeLo8+tWHERI9XMYi/zN4VLbgGtDgcnhRO7mjv/DvJNzxMPJVckaqt39I&#10;3EzsJNN0CbPcqD/96U/lfbjgl1aE0AZ18kvaQT0rc0hZ8zZPRGClYsCqT+4w8Lun4uWUCcJIBYOJ&#10;wZdeeomWr42L73bvc+PSo6XXDOhG9gg4qlAEiqRjiKYXDXXEpmMCLZOSE5vIhMIE93JgTvybG5oM&#10;jyE6PNRomTLJq8bDFn3i704zB1lgafaVosgm5JgcK5rImm6JeLDwro9o3H009MNYCwmH35tycPNB&#10;AJcjKq9hIGDwDp0i2bhpo/zlvnvlH/7hH3IKG8iJvtXT4bwd9k3/EPYE2UMIMTpn3DDZuwxVEoua&#10;dC4lOISHT4vONycIkhujO+pQMUufdccFOEwuOgvljlFWuBYVsli0gAW/5s8ZqnlMaaMdsx7FNIw/&#10;XiPrn2Offqfp+888esahbRe59ZRb6xAMnmAUfB41LvOOIHgjPvae98pBKCc0mjhep3uOfAa8rYFV&#10;63xhI0Cc69DyjxA/sPxK92NWCxiASS9OfWWx9DBklq+r4hH1fCRCD9VD5xOJoi29UMAm7KEW45gE&#10;+Uob3mMPk3QwW9ymChOjB89gxvx/L/ZFLwQtxajOw03VDhIIzh7/ykhQRmBtRWhqE5RtXvsRezea&#10;j39PUHT2Gf8ojA6p9zPph6zmaHm/a+SfA96LhOnjuECXoVm02t91zz1qMHTnIXk3S9yzQFjco2cV&#10;ztJEtFyCr1MGuP76N0lDPQx8uHvMFZzQe9AIJfoehgIS//TRjyWiI4IznfyTfYnmCBdgHBr6gsf+&#10;znuh5s6YJdMmTNIiUt1QBhgY0w0P3gfedqNedF2oOo6lP7fPtFKvhyP93RJlcC71yKdwUXdxIeE1&#10;ZfSnIYplPPLJmJ+l8PjwsoMoLQdGPRKwiazoRh71RUgLoL2GHkaWT2cYJpXRKuQJBReuE2QuqO4X&#10;s7IMa6vVtTAGO/63H/d49fgySWShDgHuAnitquHpCvSeEKvyFSTdAQEuaLwdDgW5EucFQ+iSvC+E&#10;DHMkTGfgEuV9e3bp3yuXL7NQ4D7AFa8gCsDk7NErxKqOyf249fY1IzvtGLaarhp3Mp3GMdcsNqzX&#10;hDJXPej4HTe8WZqh9LS37pf77nzByJtA6g9+vU3OOvMKuefeu+TKq6+Sx9b2yGf/3xdwTQC8/vZ6&#10;qlzCZ93QlAu1ainog8XrmGJC2ZWfMwKLMjbTUFiM5IdwULz3ve8N7mFjH5R556A4zjGgs507N8nW&#10;umFSAuNJG/ZHSGb0jM+5YWagWvccFRfe68GTdhhSQo7I9vYSPTjjEYc8CMmJrQgv4AZkPhqJkspR&#10;lDg1nBCMiiEDzFHiHRcqVIQOEu/Q9plzcBiTyVomaRmUKy7hI8F1qRdRIgSHOVQkcpcUTKtWDcqc&#10;auIlHred46zRsRbqpMPPP9SVgwWM3MG3GXec8IJvp5i5fqOMi0rk7373eyi59XLOuXCj43B3B11y&#10;SKfDF5md5zn28RWlDoUtIbARDrdWrMzWYO9gYmnh4UMHKcf04+kpnA0dVIfCHQd1LQfV10ozcs+a&#10;mluMQqkHIwdVd7aH3IAFJRS3EJyRw9hKJjzImOh9CTy0r8LVz4fhQnGVwuKoOW79nBci0d4TYKNa&#10;gYPR/QsrWnv1XJl42XEyrO8vKBdyjjQ+1SrFbc9bAW/gtiN7OojCIZ2u3HiO25XN/+vb98s3/x1G&#10;iWmDsY7twF0l9idCsCaWyObdCONJ6rMf8Ds5JS18/evXdZn+7X707cPqk17WOE4zpq9osT+VkoDp&#10;iIEpNFSswsEP4XlhiDkKMbTi8GdVOt456fYsPWkJGreczAmjboCAH3lKE4V6GpeUF3h8RNWi7PCp&#10;b2r+m3sl8p4aPlJEtCiObMhjGryYUE6yDCtg61xcCLWyJ8tjLBwO9/Zf4iZ5vxvEGGihnAFfwZJF&#10;1yEKmxPsbYiQ8jxbCjsl6XAOSgf2/3R9Iq3t0nE9X1m5Qv70wJ1y9iVnIVzNnFFsXoJ7mh687UE5&#10;gLvpPvDBD6JSa7WdgxW4A0WD07LSfgR+XnT9b5/7B/mHL/+bFhn4EJQzhlKZ6xwSeXRUbtPxWD23&#10;3MHphdjT88VKuaWloEv8R8Xvox/9qLms2j7EV20VwsT1fIgK0zzLDBx9cdEVxAU+L0HRmtLS6oRd&#10;je/g8nReM2KMF74BwA8xjpwzCpM9q5QcUHyhClcA2HUm3omLqsqaRP6ur+xF1zEUzmz7Jl4xRAU8&#10;fYSL4amcdx/2Ro2FN2UFZBoTlPTNPqXi2QmlX0M6ndIatbQpSoEDMvcoeoNVSDbaUCEtg2z010ce&#10;kVvuvtPkglc06qXJUsDKgGaylO8uuehCra75PPLUz4XyyXUmnp57/nmZjDtzTz31VKUnRldRppmM&#10;QiTDBg+Szdt2qsep7eBuzGWm3YR2P6hclXIXmYqGnBLaMaySRnT3GN3Z7miP5t1nLrc/de/smHKc&#10;6ZPG8nVr1+BaqXHyEK4SYK7dbFxgXaV3vhUj9PAWWb5irSw+90K9oJuAd+GcpnJGg0F/lDMHmwuJ&#10;pQeNhUNcWgn7pEHd7cuf/OQnCmccfysGHykDrEvuukUewzUWrHL6aSibjEbS6CteI+3wFDI8pMXQ&#10;QH/5dxPuqJTpqvDFhxkOEG6DpFPTHy8dLCxk/pQhFG7SOMulxtnCPfvpL31B3zv2mDkoG3+l1c/s&#10;4eonr7OR500JGYWDg8EJPWRihuFoOVzskGGogMY43BZ4pmpwt5DLqXKwVeOzIQ11KBuNvBwoJVQY&#10;d6KUNDdHqY0bNzMk8/DoSDFNLkKYUwgynuJZoIeNaBnZuXNmGZzhvT0YixtuCJSdJ55aojjj4cwN&#10;yFCQ0cido4LGSwx555i7rZ7vpDw4fWacTsaKzf0ys6XA0XzQlDw2G9/cdbJ/vylNzUqLlbD6daCa&#10;VxPKfjPBmDgrRyjpb++8SSbCjc67WshMFc64nIJAqOIgaejSg5OwlAI/booGxeZ+I9Jg3GPKUZco&#10;0wxCxNCQwgjpRO/Wibqo0h0SHn6LUEmNXs/NvaZMcuG8Gnlq5YkyPd0Jk2aqqb4qLi6QlWvaUaQk&#10;fJdOLl3x8svqShRQQOEQg/BW/D/3aTc+x71bbvvl0qnfNit5PqtGYQjsK5nfzNwi5dR8eS3r+Wc/&#10;XpAD4F6JKgBxY4b2h1NIIHBZWmWo0M2o8NWCimvMnfnYxz+udBxrTAopFNZLHPBP/hLvyaKVn7AX&#10;BbkKYcA5Fnlm7II5677PH2NQRsWztrxGZoycnjKfWPlQLI48/usamFMwJJRST6nHVSAcI23UBPat&#10;lql2Fc9CSi3xZtchpFAgzAtfHT/a8PV4b4o7Owz+jODvlCeHe0+BUEFPZPrUyfKPUz8SS5GLPjjH&#10;O3uMlyYxvgPEIkWHVQnf/GuxeYBGVfBHKnqUF1x+UTcGL680Sn+c98QdfYZs2J/1nloAqHy1HGyW&#10;tTBG8r6uvXv2Kr91FYN5rjlYqaCZqwgcWBHpXKfA/4t6fBJoCYy8AWAJJTOMvGSFRPt2+yOCaaeg&#10;+R8HnwX4trA7VASE6o/ljCLEE6ux2sbB3jCXIBucOHiiFG8b8DxGM67X177/Xbn08ss1V4lKcRvy&#10;jXneae/okDmWrLxaVcfbxe1SucmkYF98f8vunbJ991659NwLkD6yVx5++VUZNGomFGzfEGRkzdmo&#10;5shnIQqL+M805HDxcfvtHe94h4ELP9zzVTA2feUT78bfCMmzRnJdC38fR0iB77NwyNd+dIv2NXnc&#10;CDlr0dxQftohGDOaW1DxGfISS9G7s50Xb7Oi4Vve+hb5EbxO0SeZzg0e1766Wuewc/s2ufY6kw6y&#10;D1EMTv4ycjZmQdA9XheNKEoaMIcPnEztv+L374rn0BHhZETX1sm6pyxaJPzho1cYOYOR7isP0QEh&#10;5gDg4TRVuTomYfVw+kzx7uvBk6anJavp0Nq6cuXqIzBNr0v/UFABzwrLsccpidh8P33SZPkHDXEQ&#10;ufeRh+VWuIivufSNGksePKGDPYZBp1KMbAcqsKP/XSjY4TxYe5CTsHHjBrU4MGyAhwcJ2imztAT3&#10;wILiZBceKiVw0fPvYggpvMuxN82l1zG7Xj8imiohRDG5nrDQ88QSsmX4TPUK/B83zOzZiDW3zyJs&#10;Jio+nAdzUR5CDt3EiZMQkzxXrUa7EVYwDDHFTiCjAsdLC0NhACGBkFDEhDUogGYho/zQGEiV86hi&#10;/SEc5OsRAz0O+W9mg/fhMvM9uq5anhdFWPhcc9VVsnnLZi0qUonDYzfCaIYiBCvJ+6fwRTyPDgGB&#10;cGTb8ApJAFgC+hlbW6fjt4FxNqLMd0NdJbx4MWXHbV9k0pVlfTIWd+0wgZlhF4MRZsM7zZ6HtY+M&#10;Ld7a5Rt3InBaIa0UIaK/++1v9R42PoTrtEUn4Zdpdm4xp0wSoWT+gB7nTVu75UBzvDCduQfTYs++&#10;NuQIUhgDvfTh4nPeX4fQubqqDljpfHtD9gqImbjpP/1bOfaZdb+ZR06LHw+s7CHMriX3Yxn28fTp&#10;02Qj8n2CQ9x/PSogOgbkNqX+zX2oTDZYJFZ1/OCHPqR5UywZT+EkyU6hpnezhwNh2qHLCcWhvWYH&#10;xXfdsPJPHDxKJg2GQK1kTNojDGF+rNZeeJWTFj/Ko4NwfF+hINeC8QrCXwVyOQ0R+dKk5/HD+2Y3&#10;RbxFvvdP58r+7X41xwC8HxXyL5/+jFqOC3Sc1PvI8FT7fSS/ODDIBZUkPVhDJOHxWhW6CY9dA8W7&#10;+9197vBrKVW/j4PRDuLCsaNkGEeWbp0Vt0pA+r9U4Z+8HHrFqjVy2dvmIqT8oIwpWJysqHEtGYYX&#10;vbfR0hKF8JEjR8lPfvxjGYR0h0nIcyO9ckx6gGOf4LyydO7nJLmzIvqiw6Uvi/h0l0TbJGGHELdG&#10;dry4vt1ngaE4hcHf37O6hdw+cThX5PsM1tuTMdgIFDWOl0wLLBb2tR98X96MS57rkPf/hS99UZXg&#10;D338c7iKZ5iu124oxq+sXAcvaZ10tzbL3MlTYLCmkc8pj54hQ/FrPEdU9kYPGymjh49C/n0H7sFt&#10;kEGlyGde/4B0HNcgBYPHo4v+54RzqL37mvTOwLBBg/vEwUT82T2sVZYTeKeh+z3XXyBfQ4XHtZt2&#10;6I///OXep+SeR56XG9/+doRXPoazeVfwdVlJQayCxgbmAvPkylnTZ85ST9rU6TNUTqByxh/fYM73&#10;W9pw9ZRW2qUSGk/icZ/219NGPuXkWNcvwx+jDy9Av/LKK9Okh1DmdR5+j26zn8Lht2SdtaPwvB6U&#10;NN1qA6nBp8ab3US2TDktj1U4aKt4aWLwUEDAHx6DHQzGPQul2DW5HF+cwbKu+P5QJyREtWi59tGR&#10;PWujn2Dq3uG87Q/f1Php/mulll4oNry74yoQ6w7cV3HBBRfAetMB9323bN+1DxsOlr9WU76+lNWq&#10;sFk3bd2JO1gm4LLWQ7IGXq3q6lq46Ydgo9pb2v3CJyFww0JI4lCEFaiNgnGhHGrDPT/SKU2t9OKg&#10;lGsLqkxyowBoevB4aWQHqzUSHfjs/AsvAxxduLTaSNJllbj3AvMYDQbN9V4D5YkK5VjEy/dqaIgH&#10;UPC7swT7XxrmpzfSa9VJ8x3R1tiKe2dQ9j24f6wPwvygUaa+IC2sFs+HUDp3X2snLOpOoOqS8mrE&#10;sVcUQzktke//8Q/ygRverp4stZgGjyeE+Ida3MHq0ZSzmrr11n9VGIVVP1K1iPOhEsaLJN3DgiwX&#10;X3yxnHPOOfLGN75Rk3JzKz+dmAE9szfgMHB4I8N95snHLSXGSUxRus7+71R3VWXfg8invnCf/PBr&#10;V8qkCYOkvIRCFsM5EC6CfLXEkyPctnn6t3LsU4nSQJT5zcwtUuIo6zFcD7mPRe/Ecy88J0tffkUu&#10;RDiQEYac8uS8J84I4BQQR0JW+ksxLPlUSzs88YPLZff2/TJmRD0UEfbt80ufHD3pwfUZVaYcDwYf&#10;MXvMCooqqLr3Y8uAGiRF92/a/ZxYGe05FXqDz+O8KfbL4OyICN12fFdYKQidc3Blgs8uQULR9eD0&#10;FWxfMIvND2dHrrMs6CkWLjtIoHTbfvxzM/peAL+/wwtkA69PaUjkmlGB2oSLhu9BXhpu6pXv/A+u&#10;FsHZ98arBumZFPtgXBUyY4RS0ibL8bNqMQsckEcyj5IXU49GkTHHsxNKkx3B0aOvrDsh3T/LAnqx&#10;gmVAQG7CnsAZ0LQvhMZ41dzYbl3dvII9wve9NQjgsvKQ0r+v/LgzV78IozAwnvjKeES5d1JNZE1Z&#10;GfEj734PdKVu2Y/UET8klXilEtF4YL+sXvmKLDzFVO1MtsI6fPNf31jALUyYEE4JD9fxCLM7/aSF&#10;iPaply2oLttuL+2OJ4jsPk2ysYfO/wgfiPAEet1+c+vDaQe64YqzZc5oVCy+4YLAOMwxmxAd9Ln/&#10;+kXsu6tfNSkUicek6xQCNl4X4EcvDUEu/tAClLgHUnkxN0MgV2w+JBU1Q6QcVTgH1/aoQyLq1YoO&#10;zHVjCocry5/tNSHsh0rlNddckzHdg3CnK/vfje97jUVeSgpeMzXm70ZJy26HDHQryxON/O0zImt5&#10;9U5eMhBjbTAuVhYxCJ5oVaSkQ8opP4agjPJjBQcQmSoZ3v7m6Dv2U/mzT0En3P7D5FgkQncjdlhL&#10;kUJhohV6V9MhhJckmKVRxOCBgdK5cfsOufPOO3Ch9Ry5DIU/DkFZcopXskDiMxijOPBw57yrUOa+&#10;CgKbsQoBXoSw/eXxdbiniq5no4xR6B9cfkje/4ZFGkrIHLRSkO+dz++QlzYeQHI0q2KiLTb3iod+&#10;IP/7H/+hIYU/v/N2CGqD5T1vvUFLw2d+7GFgZcVi4G4IYtBdqEUpQiQ2btsvz6w5oKWjnYLAfIKP&#10;XDRZcy8YPkcc7UDO2pIVe6W5nZZ8QwydcDted8po3ClSLF/45Kc0JNBYqH0hxXFf/+C06+oLHY6s&#10;9FWLKHzPscqYL2Hpi5f6rkGZaC1i4z0UDs6HUu4euvoZL8/u6Anb692LEggOCkZI6kr0GEnS9sOn&#10;AquYtmFYYY6PI4SY19Ty7Sy6OXbrN2e+RnNLl5TUIzQGTLmopE8aGxGurODmqITY5unfyrFPD4zM&#10;b2ZukRJVaWDnYZkc/pLDWNzzmjdhaKgoLppDu4saTjyBTek9LDxF50KP6FgI1MtXb0GBA17/UCwv&#10;QhmcN3d6uGkU9BSkHYuroK3de47HZ1Ju3PdJEhnnRF6e4I/JdO3xBgKl/ICfET+R70LE7dq5l/y/&#10;bUPnpXCnRbplDYR0uxZKm3jB7UN/bqH8MtfGKeEePIEx0p1W9gxz8wjxvigePF4ZVSjc+3EKhc7V&#10;np9QICk83n7/PXLxGy+P0Lm5mHzUcKO87d20lyUcLe6j1GE8CkORix5k8nm46YSCdx7OywsuvFBf&#10;pLHi8//8z3InyvnPmjXL5oWTpuw+0FbEm1VyfLOrf2xkqjyna0Y8efBqaGnMXkpFwzoPj9S0S/+c&#10;4vdpGIj/bmidbL92qslGaaMcJbxdFoakPcTLu5FaEqcdK6gmJ2o8oqpYydfwkYiS6EhSp+Ehy+M5&#10;LHf/8oplSH1okRnwxFUObpAypGJEQ6rJKxnN04V7xMKhr1GaSfG3q8Cue8iHhTgPw83UhSvOXyTf&#10;+7W5LijuYQ4dvVnmDknzEEbn6coIFWiwAGcjK4C7/LdU77CCOZW0HoQOHzNmIfLl10k9YH7h+fUx&#10;Z0i4F+KRXmYajrmXWIGWd8n5F6mng5XKtF8oj7C6e9Xcnbf+/bdJ9+yi8wO4TsqQdoE0wNBfjOtH&#10;jvpzOHcL5QDsa6aC5gDjkW/qH2pmZ2Q/ZtSaEn0zJOOHNy6JtbYEgpUmDZsXqVz89sWtAQgsjb5l&#10;7bMyd3gPSt2+X/PUmHQLJ5rc8+we2d3Iqjlke+igp0OGda+WU2YfJ/VTpsvCzyL0A8TMxNCw8OYO&#10;Wo5ISncHoU7e/hhYFS53gGCuDDWbM75Olm5qNGPi6UB+yfpV98ra48dirHapg/duzPAhMmlElWzH&#10;zYmtHaxyCC8hfoow37WbN2llrne8+a04WIdDQUFpbh/vjuE6ISewwFph0MHEhHkneOBf5uEunjNc&#10;9h3sktU7cCkpGD1jvA/sfFUefnKXwjAWjGksLKWTR9bIYrxwy5LtqvCyktPB7RsQAomwxMIKWb1+&#10;nYzEXXOmOpfPdH2Po11PTwlLHFTegWvXlq3LAUMF8wYtnbC61/0oKMIQTPOQ4dslSEGFnPMICBmj&#10;YBnjwz4CyvIF5CDcwh7Umeja5ZtkT/2B3h+3Y3hPyy6EbZTASjdp4kh4TMvhqXSGDuZkmq2m3ljN&#10;f+QdNVT6CzRfpgvV6moqURa7rFNGDi1FGd8SexAAfzBWlJbiKoFyXMIt4TAWzdlznuPoXNLIKImm&#10;Oex/95KT2zLirh99ZzEG9/f9uL8wcc1DP8bBKxVYK65b+LE8IeCTvHeJ4c4mfyTpCYRFB4PH90C7&#10;4AbY/6VysHEP8g1OknXrN8qm9avk+OOQH0WPmvICfx+4RbOfmQaeAOoJojGCYbCv9DX/PduP909K&#10;3h94nyzRBu/E8IDgHjluZxf6ZecUIMspbv46Bcw2gVJ3voSEbTemP2+zr4LHdRsoIJYfsYnPr/xK&#10;kLyb1Y899RWnAOd2hGhERpCrxu91kMgaRUmK62A/iyVV937iPQpzn8LdS5vgbfEFbhaMGgbe8MHF&#10;E5Usfv/XDjlEL3vMNUakvhKUT1903HwjyDpe6+aKf30DFgXEWSgnvvTll1HWf4+MhQJhjkhLR8G6&#10;hM/20GzdOeY+DPIe3QeOvn1E8KXI3ko6D4lmjwaC/g3qzZJF+oySWPT9KKxBP3asgA4swwv2hYPV&#10;7Q+HDx8vqXGkMgx4Ou+CnTx5kt5v14UcLdX9eBgESqOdm3blzc2j1S5csXDM9OnyIC6q/utjj8oZ&#10;i8+SEVD+/LBA8stDkIu2bFshk2ajqEoXzpKuIck4j5Bt8GdwRnv8KlhOSu/Mo04YzZj+4RS0uppK&#10;RBMNkRVrNkPGGKRv7di9P9VIOX1Oo+8vfvGL8NUPWfTAu+By8YhRiVqHNXL78DOf+YwsW7YsbcGR&#10;Ypwr6qkrQ/ESGP9dMaXpU8ZrVNBUXHnxzDPPJEFLZTJ6LRZlhnLrKT8EoaE6k2yTBQ760SQRz9qP&#10;l7N95fWgpKXhbtlOo7/t3KEfZTiR/lQRsIccv/IZmS+HBEJu5LB0GzqGITLk0ln0NDwD/Wn1PwpB&#10;3OoQZpisunXXevnjHbdpRcL5cOVPHjca7ehRg2sbG5OXbhZAwJk9FjHI+K8JCdAHtjfLeIRqJhQ0&#10;x1Ciioa1Egdzi8MnAnAB04vrdsvgGhbc6IHrulUqqoZCmIYXCox0195dGmZZBqVnw+5SKJSt2Eiw&#10;ejS1SnvjNihjrciP65Y9uFONm5zVIlkAxcDnDm3i2Qkc/MwT0BQ+bx2clI9/yQDWbt0le5sPyZ5m&#10;XEzacVCrnu3buUH2rH9KBvXNUUtsTV211CPe/cml26WxowRKGQpRAP6W5n2ydflD0o57dwoLR8g+&#10;3HA/fMhQmwPhW8JT0FqIimMOTn3NrLTvWKICzRj9QuMSwuM8uWloWnHg+AMuygXOo1ZCfTskIwen&#10;SmzHXIPy0goIKLirKBTemWFvcQsBnrjx+2AWZDnfaVMmyILjcCFowW6M0a3z7+oirbNYD1V95O5B&#10;QOzFD6/GaW3DHTWQnw5BWRs6CGWEq9vliac3S0cPczGLEO6Lf3Ggt7SXS0HpNg1Z5R4wl7kXyBxU&#10;aR0zEhe/p8lBiJULQ1ONCkxxeHC06XiC5SdJnTvajhk1yVIcacNlYz1uuzfD3yYWmPvp6UceDS60&#10;z7Bqka9tPximAftx4YIFke8t/7Ofau5IYwsuPG2VsUPNZdQGPkuXaiiIKA2W6NmWlVSff/YZVF4r&#10;V4G4GPdGXYUS0G3wbteiglwpqgAyNEo94S6PSumZ/TrQ6LkIEbgHg0/8dm2Uf/vCsJNW7dzc/k11&#10;2AeKp4eaWAE3BrVRgU5xxTMnsieT2jmBl3MPHTRmkHSCid+1307n4dGtD65DiX7tjRecXxFhOcRg&#10;IjzSKYKBgS0XirTngcLj83sWYIjhdWjXeahHdm1slg7m8qIQxdC+vbK9sylmMTh/FjixkRuBEhvP&#10;ESjYX42S5StXrFAhlkpbsc35DhX+CF73EB/gza23pUV/vzgIA3S7X6IeNNKC7cctj+4pM58Ebdsx&#10;/PWPKvj+VIM94faJ7TzYD25d7ToEc3Kd8N+ooYaedl9+tZ3Foxj7vQxyA8KUdT49wqCf7Tv2yK6t&#10;m2QUDKVVuDPNVYgOexodPi2d2D3Bc/5VKBDHoZrhSVDGN+7bLYdYbMajBvKhxgPNcstdf5RPXTpd&#10;uncjZ30X0jAKeYZkeOIUcw/H7Hs/5K8lL7+oMg6fM06aLY8884r+Xo47ZEYMqVcl7aR505VVMidt&#10;QJ6QHJJ9jwxBpCKUba4ZvWa8K3cTqn67hx68VO+zmuXmrbulcX+jlNbC+A1DicoNkAf/+dPv1FL9&#10;X/qXL6H+wsakPpjDNgopMdHcuzr0Yco4OPkjBYFlj4bsW5qCRn834Y5KVhQyUiUFZ4+5LFrqZvI9&#10;Mo7BuUPT78OeWsrIPctn4HnyhTLLlNzh60viAT+zh48OYce1yeLc2I8t3wolDEwKwk9hXyfuTWlD&#10;CeNDmnvTi3C4A00HQBe9UJSQeLq3C4pEsxyCEMySsM17N0v5oEnys9//Wb7zH8epgGqEVhuio2ET&#10;jqnjY3cg+ww8IjMEmAjmAkEYZVp/+ec/ohLiWFmz/EUZPGyCnLHwRNlSNF1OnX+i5swRXau37AOj&#10;wvid+2XH2iXSvHu9nHbifHliU5+cfOzx6t6m5YxVLAMFzR1CLoFemW5kTZ2wZFFo5sHQRlNtqbkN&#10;Ql9Po2xb8xRy6NrktLlT5dENhfL+t9+o9NUNprAb1SkPtLTjYs4aGVy0V1546XmZPXm0dA2GRQ09&#10;kdEsmD03ETLgr2UAkzscLdICYVu5RsLSGoDvDlk3J8NN1aIHgRSmPNNS52sFxyg5B0Kwdyir583/&#10;277kCwhurVOEmfCNVuDq7gfvl/PPXJzFJsquCQWa4+bNgWDTIUueWyaPP7k0uxezbFWEUsJnnXKy&#10;rANj34tiOycce5yu2Uh4cutwz2R3b/jANffpecKDsgEgyilB/rg2b9VYzS2/SMIzvlSLPbvhOljB&#10;ytIsvcp8KsptgZg4XT9UcIKtI8Y5XccYb5VTYHQso9h/DPfNJIc7unMEbVxmeJL9zwBM8Hnp/Ssr&#10;V2o/SfzY0lEJvME33XaLHIcLf6mkBU9ICfJ5I+dgx8CvtVVlshv5sqthrJk8YzaqdBarVZvC1Xrc&#10;KbgRfOvY2bgHkoJ0VKFIya/cfnQMwxPuFYfepKPhmNHv3T5Jua+8c8ExqIAGOJbbg1EYPGYWnAl2&#10;r6tQ6/FnsyLJiliQE2S/13+8cdxiuD3v88+gHdfG0m3wvseflDVFYPUFU/d7kMfkFAonIbq+QoM7&#10;pIQVCjeNJJw5HKc6lBJkR+v8/pZuefCJLTKurkLGI+RrUg3KqcOjEnqcwh/Cl8FxH/ZxCQyixeD9&#10;UWGQuTE8E1548QW9M5Seu1YYsypZNTA8QrCE+rE//YAH2/XS75W5JHoIFR3xX3ZNIrhwSlq08k50&#10;LKeIxv0bhd9/V9fGo5MAZrtoSSF+3stJ8430gy4cXv96751aSMjNuBAGV5b5nzx2pEYNQa3xcGRR&#10;5vZbQD8JfPE8PQsl9GkkPNDcFKs4kL9VVpZLO3Sou362XUbgKp6FsyjfRBES83fUOBLIB2Z9dFVB&#10;kz///W/l9IWLUACsQw1P7qGcshcKYvAkEVHcomQBF5qw+M3F556n10UlPW5f27VhBA5DzSHxaCXp&#10;RHqHuaaAPzSisU+GRVYgCqoH8+Il41SwfIWM+OR9aKkeXjB+8x2PynNLVyMyBpEwFmd9rGyHhwYQ&#10;Kn7nnXuu3nHoFztxxVG08Jsni9Erzvshw5suOzwdfivyjVys2f0f8bX3pDHZBM/evSyEceQUUy5w&#10;BQghqZRxYNVyB02US8UgNxCAdaEs14i0U57hM2D3Z2RHBuPDg8YrALAJFk6pkV/d9Bu4G9pRDXGw&#10;nHraeVLcVSuXX3ixXiq5bMMu2bm/RU6ZORztfi0HW7DhO5vlrTecKH9Zbi6OZunmQahw5BLPQ1bX&#10;IImYMKYI3wuBbw4yei9OnjlCWndPl+EjhsvUIbjLApt7wQxcDn1wpCobylSxkSaPrJNZ4wbDA4iL&#10;rSuRO9d1jJx9+umyD3eSUZA2WHBCiSeMBEIrmbqHq9ABFvkcsHVC2Ttm0hg5bnqRbNkBplvergnE&#10;555xjuyEV6wNBU20zC/65LUFl582V+8qGV3TIWOR53TyghPlh7/+FZRiw9xCMd0+Uw7kECsY6RR8&#10;eGx4k37uC9cWz0oS/ucxHFrnGrWksj98HmfFC1nKrbAXJWO2iR4ulmRpIBmJAjW/++3vwOBRlj9O&#10;Pugnj1FPCYSfkqIaOfXkE+VxXNkwUM/okSPk/Te+Q26/7z5ZvWatfPz9H5BWFNLhulMZLytI5NfR&#10;EvsbWOui+rahwbgnRsCMZQ2BdJmkLF+BQi9UVP8Mo0ZgFEkaKjp+KuEsHYy2j1TwBQJNlFe590hX&#10;PChL5cqLL4XBDFUXIZiuW7dBB014upncb4St46dPkVXLX5Yz5szWiopqKAF9UThxpZUNvSbDTf50&#10;Ce694R1EVM4qyw3fZ9n8VahIdmDHTjlRr8JAuJPPX9MpTU6YdMY0tycDw4YVEhUFkYM9WEKvTRAH&#10;58Efamcn5gv8wfeWn7n5u+ECGPk9vQ2ExfYf8D0/PDJGOdc+s4CTfYfOKW//65jewkT5gkfSCl0U&#10;70lh0RGvqb/kwdwtMCmuHAleCXicHdcAYBCVgi+xwnFVTYlMntYgw5u6ZHvJCGkafooUV7By75Yw&#10;AabY7rwX7fkXn0NhrF7NtemBgqcefuCa/9Hg+eyzz8ppp56GyoM1ICF852CNw5GPYofvAH77izIj&#10;/+zjn26edu/4e1p5uD+BiOFBZ8oCXDznHF3ZX0IGFEt3cQaP6HkWQrojKr7vW3o4hpuTR89BvqMH&#10;j6U78gBeEM3zoZNGSu/hKLzuYOGx86UYhhoNXQ/gx7cO7rh8NUJCeQA5ieynEjnrzVTWNfyd3xVC&#10;GSiTJlwP9OBDD8jZZ5wrPWAzldUoroarmHJ/7Nw9lsKaNEMRrcMImUUnnCiFPZvl/f/4naBrhjie&#10;f/rxsnTVRnl22asDd9wCBlbyfoPmsrt1d9uH9ESMmHWjUvb4kqdx7xtSawJPlAGxG1VvN65YJWtQ&#10;lGTO3DkyrHyQDJ16vPz55QdlBCpuzp53bCyaeGbERvSgNffPrGljUfBut17h5K5ccB1xzUgLWzZv&#10;RGXOOgW1DWk0+/fvk2FIieFddVTiKitZyC2yid0+SmOEzn1ds3ojBUfK6t2sG732Spq9fY+LcDgP&#10;PTPpqtLwQr1folre1W94Q1hRCza8x2gcIL7FNSQIW8IPWRt9QckeiD7D003sbRwdI0Fs/G3h9JG6&#10;t2gFKbjsPGXIwxByV4I7orbt6tTqkiTkKVCApo2q0xyr7ovOUOWIgvDcyYNk2dQpqqRRKGWxiViL&#10;qW8p1ktqHShuDk5xixwiaMb7Phafvlj7ng0rOK3zza1NMncaDjbnFUN/tIy1obz20EHDZORpCLnk&#10;RgXsV1x0sWehdwqFPZCIEkWRT/tO0vAPaU94sV5NLg8VUv4MGzxMRmNMSJTSgdiJq6zgaZYVeAFu&#10;DukdJwUybvQ4VA2cBLd7j5x/1mLEiA+LKWnrn5SWOAKwvAM3SiNxBB2y4rp58qD2+nUocMwoifa8&#10;9v4YcUJslptqMhKsr7vmWrWS5fJwTXmIhqqlhQQLpkr2yIzpk+1ddRVy3wOP5DJEyrYcsw2VR4m8&#10;1evWype/8bXI2iX2F51Iz7/80oCMm20nb4QQQvw8rJUzX/8P+efVl1yugkwX9kfd6HqZDH7Ce3u4&#10;b0iGB5Hj2gXv/Qknnyx/uON2+UH3L+WKN16hBz2vI2mCd2zGpCk2J9Dfy+GDlYf2GWecgcO7I1Cc&#10;ydtmIVS1ELkJJgrA7QnfgBa3T3wB0fEJx2utMBk9TuO8T8F4Hi+P3cNKcmFGENqr3mDuV7cnAjT4&#10;/Ixd2S/c94d7/If2YIRHpeITjqe5c0tfcx9GEeHhPKqMumWPGgO1CzdP/htRKNwQvkIR8VLELUcX&#10;ok9qEUY9c94Muf/5Chk9qktefO4u2YiQt6QnwKtPMzBQ4IzdglzpNpz5xyAHrQfKgakLgHZgHpej&#10;ou5dd96l1emGlgxCWG657u3gUZjdj0ObVShSWWgCA61PJI6syOP988EpRd7ZFyi8XttAYE1BuEE+&#10;or9+bGvd/MGax73PeUVo2zueA+XJ3+oeSrj2FLAZ0dAHXrFw4cIYz78Zl0Y25t/XFuMSahe5pHTl&#10;IoJ8+MLnM8fgHYzVVTXy6z/dJGMmTzRFMqDAMEXj9ttvlUWLFsrQIYPkZMBQgXtnKbuQ5yRHIqTC&#10;g8W54hvjO7zYPzsRPXImriQijbS3m36dcsFzy92x1oD0C0K/dae5CmggHoYEB0+wfzx+CBhZRO2Z&#10;55+Tl5abEMwJyOGrRN4et+f08hnyzMQyOVgBI/u4MdJcUi076hukaNgoqQeYqRSxdLATv1MmjsZ4&#10;a5EW04iaCkWQzQ6ph47KF/eVuegaaTvA1UF4QHfC2L5m7VopexX33eFKjPETJ6KwDC6Ad3NyPDyF&#10;8XkgcJm2j6Dy0JEd6XWgpLnazodnUHj6qafSXvhJz8izL70k10KggJ/EYjV6UPJjy1jTeB4C3Sp0&#10;kLr3fE8K+3NMlWNxM9sxQocV9zmsPwzvYTOEcZ228BRlSCTIRsQ3V1fWBjfU6031qpV0ygKEDjrG&#10;0g7Gd8UFFyUn86dSKELML4bQQuez2+QIiYJgxUe9TfiYd6eNhrWDnrbo0wNma4o4mGfMsBHGu5er&#10;QuH4cHBukUn6lkTi0IxBBbFHlTBOoNCMqdZ+fuQxV6IQ8PGH3zGXqQe5dapw+FZSdho9R8Myp4WF&#10;fUe/sBMPBKDo4eiEFo7JcTgn4tHNzaNHh0TFRWI9Eu4h0pfngXM4C8ZOARtHg0JLq1mmmPQrL75M&#10;RiF2/RCMHkRlOfKKxoyCcUEtwm6uHgzeOtMqPXHUeJkwcpx6LQ/3IWOnIMWwvP3wlj6NQ+d19dAK&#10;H1O8IArjWWedJWPGjo2974YWR15bcf/99x/xqfEeI/8ZgQI7LLSzZ8tW3QBlOEx/dfOfZR3yEMhz&#10;6DGj4rsZhym/514fNniQzJ0xSwsIJTw5ditGZsD18x/S3tBhQ6UGOSpBARR3IFPLDhW18PeVo2uP&#10;vuP4S8DPjEfdCFf8x74X/OtLlvR4Rb/3oM6kUDiQtMtMcNrzKJiG7323vEt5kb+PY4R3d7aEzie+&#10;53iG/4VlEoHS6vZxal5huvf4j/dnwjPk+Jrlt0neOuKevC0mYkDRy+88r2IK6ifNjBs7WqbOWSS3&#10;P7dVTjj7OqkrOiCjWofLitVbtcJf8KTghxXwtqyEB/eFV5bJ8TYf01yETsHavD1v3jy57dZb5e67&#10;75IFC46X4fWg8+kzcRaaPFjT0Fs/RY/l6RmqnRodzluTgE59enGx0m4SFkdRvASeSL8/by31Y++7&#10;4Fxlm5izJvacjs7Tf8/Rj8WJwpNYY/KY7/7sp7IIBpoG3ENqyuabof2H8i8LesXrt17f7iUPzgrw&#10;qfseeUReWLpUZk6eCkMxryAyd4X9+je/la1btkE5OwHK+EzlU4XI7XdVnDOJJZxOBSIOKMM4eS2A&#10;OzSHAksbKQjXfjwJF1uTrS1bvSl9w6y+Je5j9h0mxWudiuHIYAETVRghdtOx4R4nQxIPz294UYpP&#10;O03GzzT326JMj+zqa0X46VgZV1WsUUv+u1mBhkbsq49XOTXtQDG5NrkCd9PWwiv9/e9/Xy7H5ebf&#10;+ua35KQTT9DuqDDuxD2uvCN2Oox2TU2NWMMIkbxWylm2Ex6gdq+5kvb1H343m9rrGafLu0wyPVre&#10;U3mRPTiSmGfM5s/Uqf+9Eo3rO8sX/dCR4LxEwQUyfw2JQSgHDhGGEQUCtCsFjfa+NY/WkaE4PFRZ&#10;cnzY5+nKDAmfF54Sm+/i5qCShSfIOAYQVih4J1EPq7JFGLJiQD+z/eAfVTDNF8kKhcJnvgorcfYA&#10;8c6W5JAlO46+a3J0nFBC973pj+Xg3cFv+3Sw4D0NhQ0JBv4hacF28PmwhDi7x0j8z/32wWEeWaeg&#10;jLEXgqpt48KeOEXXqX8IhwZKEGGG04fMWeefoZLtVJTenTxhgpx72SV6FcAdf/iz3tvn0GgW0AkU&#10;/joaxJHP/uOXvoR8wEHIsWyUX//xT/Khd7xLho0eKePQ92P3P6AXdweHc1LOVoJGSuE9PkSDQYR3&#10;Z7nzjkIzR/vph6KCxvLeSaHYeE3vvIESOgR3HZ533vnKF2oR2vXgQ48gaRt3Qh3Bh97lRLVIFAfC&#10;2IsXnSInH3e8Ksb/C2HrPW+5IXTnTSUuYO6AB92UJLe0oCSZWeBmK4braLgkFLUQDwjIGv3Q4OJs&#10;Gfp5DAEkeSksX9HmTmj0DGj+59E+g77se3FbLChw4hiu45s2rDHVOoXgjHTs5+bq9ons91RzjxO2&#10;9TPyEttHUv6TXasQn4jhL24e/rmisEV4pYM3mFKKNVJFLcGrtXv3t47h4SSmC/IthunOP+k0aUaR&#10;htH1yHPurpXqmkHy1re9VX77m99oifDkx/B/hjm+tHyZ3HzPvajab0J2+RjPh/mdCgN5HM9f3p02&#10;auRweeDBB6UH3rV5U2ea3ElngI3jRVFhMlD6U/DqKLDRdc+052MU4sRI/I10EN02tkXcORVS6jye&#10;FrS1/YWEDs/7re1MY+7tsxEyOhT8jHw+8IrEoILX1DDvKNbwGZqjR9cYgzLRXPDTCeCr43G3XTP4&#10;WBt4F1QxOXHBfCgCC3QtCUtlpVFUuCS1teC14CsHDnTrv8nLUIACJ53y7zf9HtWKJ8lVZ8035fHd&#10;PsxyOf1+6d0LXfeZaW3Tfu/JNB5+iOe1oNunce/lO6673t73G39oktY3NW6WAuCmR3P9LXdFNUbe&#10;S2YM2DHIyQJuVnnuPLhbeg41yhsvf4PMOWYWlEeMAXoYP36c1NVUaRoNwpq0KN6cOfNQ8XEazrsa&#10;PRvL4WlLNiK7gyALAAa6ST/Wuz8gvOZKmgXaib79mUNu7+hh4nLffEGd3TjLVwrrZGCJtJSbBLUj&#10;GE/49qFz7T2lxQgMrpHbANaTYiskaRWckJeKhxph8EJ5rEWKG8vnqYHS44ZwiqRhTdnjzllagwPV&#10;ztUdOG47R5knR0g6EOywSYeXB062VpLoFELCjF1ThYFrHmUwFBAsfNliwp+L/u4EDAuIfwCnmoMb&#10;M/S9FZIUDs+TlooRZLt0Dl6OlRVOrYKbAh882Cis1+F+uwoI5GSepsqZBdspVcE1Cj6CTbJx/ZDB&#10;MhmhCwcaG1GAZrJMGj9Bxk+dLNNnHyPbViO8AZbQ4PGVtMC4YnAeJC8fJWaZLYmE2mUJW8oKmZgz&#10;Q0UacFCdBSsjKyDSKjp38kz5zk9+okVTBuqJUxL9vrl2Y1GqmQJsCQ5tKmqTxo+HkMz1MgWAeMgz&#10;hCVEa7pu6ekqsd72N5+vhLzG/l72hXuH6DhlwGN1ATm6dp6SkM3+SOlZoPBqx3ECuwMpjgai/UT5&#10;iuObAWK8eUX2Qez6x/JWN9c4IcsCoLDH8LS4/gLeErNmTnBNRZyBIhaDnECR9HiznX5cSgPpknlG&#10;FRXDtPAWH1ap5YW9SXc3+XSIcXivFCsh7z9wwIThxeDb3bfJ4gZnn3OOPPzwQ8hlOkOmjZukUSIs&#10;vKBWgyz3ejIftvzTx1WIPrz0A79AVTBgRI7x6IN7tQN/NyK0zKD18A4Uh4vwskb3XKoD37xVB0G8&#10;HWvW7hvYImBpWCQKs1ThXlYTVWbPb/8+tgCIsBGT+VYvLl0mTz33rJTVj5WLzj8dSmGNGoBmQ/Dn&#10;w/737tkrv/3tb+U9732P/v3ww09o2N2ZZ56tYdhxD++i3bR9jwwbh+tCPENwwtuejN90tRbo3cuU&#10;pplqC2XzOXn0tp27ELnyaxk+aqw8vORZWXSswUGqh8Z+vSgatELqnohQ4vHbX5Knn14uVTCmDkHF&#10;TT7RAjvp+uTeugN3Da5Y9pI2GzVmoowtu1u2HjpVJkyYqFFZGzvGwwiCIiXA8fBaVGkeWwtFsU5l&#10;horKyhRRPr6hrX/KYzZ4fC3bvJ6UtKOEh1QLGXPIq8fKEkHcAR684g41j1lk8FwkPAU8FBPhAInw&#10;SKtQBPzPKRQeE0jPCw0+/YM0DqZ0cCYJDjyI3Bw9vHjyTvgMcIoLFQRveaOhS+6r6Hx82FIJJtFl&#10;S3lQWngdrNqO87HCVSBQ+QzfpxVaxO2Pb2aLsVoGDDsEv5skaSVGkIweyiFceGFPgYLnKXV+2Kq7&#10;aFgt54BXi6UM/Nai0SBU3YkCuksUV/5uBw3wk7B48V0qe7QiliBUluGmVBD4Q09rseY2moM0uPg9&#10;dgoIdTwCfPk973mP3HbbbRpmeFiP7pWwABHX3x//8AdVeFLF+vMwnAqllpe3F6tyCocnrkv4xHvf&#10;J//ytf+Rt7ztbTLWhkvyvhq2H4bcyi9/+cuyZMkS+dGPfhQMy3LiF+Ki3n//93+XtYj35/Nv//Zv&#10;eoksO850Cao7mAusgYhhP0U27FkVtUC5skNm4oPpEBx9N0kWzEGhUIKy/NAQVwyNpgAmnUJhKNX2&#10;bXlJzPYOevaNONHh3J4P8SjbyOczSXsrC1z774f6d3zcAyZo6/ZwBFDfcOLzlkC5Ir/3kWAEPvPE&#10;nKepcBIZpwRC+5f++yvyJnjIorlDcUYO8qe0+TO8/Bf/FcPgcKijHbynCwJzqquWDfTDcDflsQgL&#10;5+XILYCP+Zmv98ecFMgp1SVJR5zZzCRRhTF16/RjJLzzXg+RV9QAF5z5lm4CY08qejc0xjVsRE7T&#10;9l07ZUjleHxQirmHNxWVo8FQ4nn1B42O9DYdPIirghDGr8WR0jxUukiLoYM1yYhh+AvH+fw3fpOS&#10;Du995PlskJ59G52nkRc4Nqsef+0H35fahkGyG3eWlrHScBpjFPfVzGnTpG/rqmBM3urK4IW5M6Zr&#10;yCTDDqnMvvnNb9Yxvv3tb6dNk6CCdvfdd0t1dbWMRxTOfFQFvuWWW2Tide1SVH0arlzokcde7dWr&#10;F3SlwSLqcP0pQ2GtKBCPv8BJ4QyAmc/a7BGZVcsjIFklj/s3qaSNR6W6nXv3KCElP56wHkKxxyV8&#10;ATmdQuE6D1kfyQdTMCl/vEBg4GZ2VqIItCG+ElF0HL8NrhPwQ+SoTESEeLbPxlLsQAjB5wBxuPME&#10;HO2Xc3a/eEqP68OFPWkTwBkI1q4/d2dNRKHIJJi4/t3hk6T8xLjCgzWwv4T6sDgKSqlHNr2rmpVO&#10;8AzdD2ORqWPYNUm1BoGAE9U6KABaJT6gK9smgIPfe7RjrWCZlDO+gihxXTtzaXfmp5eho8Dz737y&#10;YyUxFpBhzuQPcIHmFz/zObPngvlaJdiFQAI31Bl/Dw8QD2FNDm89qCSxETkhW+EVqh9UJ7+7+U9S&#10;W10nF8Jq3YHqf+ZiY7dPlI1bQO28I9vt0ssu0xwSKn1xieBOoGNc/YsvvoiCAHeGJv7zn/9cPv2+&#10;a5F7N1gVyUCuURSF8RQc/rTK41uGT/3TV36s1zxk+7Aq1kff/W6ZOH4iwqrcXnBvm5ATKnGtKBzk&#10;9nBPT5dUwbpYg4OPh+SVV14pd2IeTonavWePfPjDH06ydv7lL3/RUssc0z3/+q//KlchP+AeHKT/&#10;9U//7OE3zQxC9Gb3v6+cOzy5dlnSVwLXkf1JUOLYakaFIubgDiloNqoiMAh4fEyn7xvQCEOE9ylc&#10;/MwCmGkbpcQDJ+f6sXiPGm50X9l2OhzPBMdvI3DGLV2gbFqeov2lAzjFOeb3HYXR7c3g/PBoIxU5&#10;pRBwo83Z7GBLi/IOCoc5P9509J5OVBr+2Z9/J8uWLtcS4CyWE4s2UgEkR+aX8k6vs84+V/meyUez&#10;j5MB/A5SfRYdJKW84PZA6nVwSqjyubjxHHhZIsvxRlfognjyPwtPL552DK6Sv2M/rl+tBIsf3xuT&#10;8QqmaJ+avuAm6AR15sx3yjQUPHph2YvqSf3pT38iN7zpchk5CndnegZAzo2KA+HiuXUa8rD4+Lwx&#10;fhtF7gWN4wkKKzxSOD8+854r5R+++vNYReOsRXOVddzzyAtZrlCGZvYcojeqFQaE7/ziZ1KLoh9j&#10;IRNv2rhGbr37DuTUXSHHz5yWsiP1VjNPn+zBbt9i3F/5wjOPykMPPSRzp/TJWedfJ9X103EukezC&#10;a00csw93vt5+++1qlOX6vgGF+1iYZxJSG5qpffSW4H3c9YriYjUVRTJndJ88+qrpL9W2SOy5gUHZ&#10;YfSSidsfRteJV/8mlbRNKCua+vGZOw84MjdLiQHKPaEX1WbME6NQhDlW4i+fWfobOFbxcX1nUCj8&#10;+0p8xuRbm9w8dHepxJSeSHQXOCHF25EqCNj7y+K6SKVQqDDtKRSxh29EoVBYo0pHBGwfzhDOHe58&#10;wckBzDl4Alpwp4+bJ9/xhSKvj2wEytC6unetkunkqChdhZR5H05vUtGP/TySoFnk0E6nNPr4inA9&#10;Kmi/2/WSdIGhXz/8OHhqMvOcr//whwGh1NbW6iH4hU98Uj73kY/goDP3ghmy477y6EE/MuvBymnX&#10;vOMdcuJJJ2u5/H/5+reQOzBa/vs//k3qBg2WA/sPwOJXavpzIOmaxCm6pKewIE6r6M7t26QOh1OV&#10;PYQdGkyp3055DBc/N6GowGzcx8U5UKFzBzgtq7SWlpYg1xJz2LXhSTXvFZdUyZCJJ6r1nQLbwX0b&#10;pGnPGu160MjZUlY9VOH9j//3Xvnsl39gDuU0Jw0PMZadZzvCwEtOu4siZaADnmH3sxPU8WcrrL6f&#10;/dBH5d++/j9qmeRYTJr3n2IcjPzxnwcfeED/9NvefPPNUqX3yBkLbJAvkpIkPEXZhYkHgzjPr0+n&#10;WfCjgHbwi8NbED7r7bEgHNhf9xwUCitAGXqyQMfN01c0EgQUwqWhd+/ltAYcn0953QQ83AITwBdJ&#10;1046p4inZHDiP+F+9A+IbOCOMCOflt2cQ7zSeckiEPjdxNJT5OwLzpdkfHH/0lPyiU9+Mr2XLA4J&#10;3thUJGoqquQ9b3qbPDvzRTUMKbYjvN+wsgL5xte/Lm960/UQ9EdqXtojDz8s74bHnbzCRQHQQKMC&#10;rqUbCvuuwIITZFlwKfooH+C9oRFe0Q5jCh8KuDu2sziPKagwEgV92B/z8Ntw5QgHHIzwc+YIb92y&#10;JeBj7HPS5MlJ/bpy59u2bRMdQ88lAxUF6dtvv03OPvtseQTFN97+9rfLylUsx75azkL1Y/LrApwT&#10;GvqMokJUbh3c5Bu7UezhFzDYXXXVNcYzqUper7ajN2UminPRMMbKjvSofOtb39L5sYDEJz78bijK&#10;iLCActMltqiFj5Ngb8XIShapLExy3yMPy80wWOnF4/W4S7atNeU28XGeUUlUUkABpRIUz2jbCzzM&#10;MKMG57qTLd2mNLJOXEE1RwPkzdmIG9nucrZjMZR/+Pd/lTp4z8pRz2DcuAm6RmPHT5YN61bLn7C+&#10;gxveplcQZXp89uIqYNIO24saBEZ5T/RA3DAv9NcIrXzf+94XKL/cI8Qtr1w47rjjdM/4hUcYHr/y&#10;4R/K1IXXy4/v/ZPMO/f9sr2xE/eyiRwzGud1qqoVjj9n1OYyzbLf32dGYL+7Trz4N6mkpcVL6FC2&#10;grpuNPdWRGGIFm3IpFCwmzhvilpJbYXB2F3pCxwOBgeTB2cgvBBgL/zQv6A7ioBYwcG+6xQKhdvi&#10;wSf+AFbC5Df22vrjxSpm9t2QkhKzSlFhxzFAtz5Rmc/BGerXCsb4jJXxQgzSvW/fowXHCNwsaGFL&#10;5Gaj8KTiqkh4NV5R+8QJUA5WP549ab1SUHB03FhBicuUQhj03i8BnL/a9YK0wTPGoJ+f7XpOGoor&#10;5LN1Z6TfPuh7yqSpGvbwzJInVcn48Te+rSEiPJCDEEgHQxyuVCkpkw/e8Fb53q9+q5Ui6RXiaUUB&#10;gD/OUh4oOqnmGgMtD5MJkyardTQq+PDvYoSqLD7n3MCq+4UvflHux11rL0F4IO4YZsM2+zY+jft2&#10;2lBZyihOhQWsBPacDJ1wirQf2Cx7tr4Cq6tlHH3LZNuOZpl1/NlSg8Pxv/7xvQjfKE5b4Ysl+i9c&#10;fI6WrqdlXq8/SFpjb4Ix9NSBal2f/fBHlY7jL73234/QRYiXGLrhdR4TkWf2DgikT+Dy3qTHvRM6&#10;GJ0C5vGwqDCerTKh7cgvrFIeeORch05R9w0wnFdUQLL7wPEQX8DTfZpCoQgUJgtCEgJSC4jaNJb/&#10;WdjTfRdV1JI8eBaeQOFJsccDeKNw2gVItS9DfJ449vDpr2XAv9w6OV5ni2fonwa39DLrXWLu3Eii&#10;CV/G8X53xp00nMgvaZ6WYaX6Uum3BwpWrxyPXNj5uO/v17hH0UTfgP/AU90DGulBzpo/FvnHBIRs&#10;TbzxRm1LY8aSZ56Rxx9/XC696Dw5Yf6xuudLoLD9z1e/JZe94XJVUCiUsvDBz3760ySIzkHEwHxU&#10;lQxdO4FWP/zBD2LDyE466SStLrgfoWwnnnii9vcnwN6IHF//oRFtGkqrR3NNaRC65557ZOWKFaH2&#10;5Lnvee97gzEpWK9Zs0ZYOXsaQuBI20OHD9NCDo4vR/kr++C4PA/473C055lQCf7OexH9sFT+/kko&#10;2xyHPLu1k3Rjzk+ezQmBhJ949K771yOmINKiQPnXBWcxp6xL/vroI1JZM0SKSzfnrtDH0A3hrQTu&#10;/usT7zYhf+7m64C3RJgcPmdJ+a/95JasxifOOC3iMHHcmbOQP8RhCzzJ6R4aCf7pv76sNNuKtlOn&#10;zQzWswSXUZeWV8ucKZNlCu6hK0cucQPuJOOTi2d6GW62mLW7W2bDJuk/xE8d+rvuuuvkl7/8pZBO&#10;mYdG2j/vvPNw7cEiVeK5Z0pxtUKf5cFUej/20Q/Lo6t65MTz3w3a7pQxQwrSK2hKJI6Hp7Qk9os1&#10;5PDSkbvY2QPi709J89fTCfkOIbrZslz4VAeu9mH5S0QpCL7wheiooIRXudHCFfMSK2Y2slF6CEJQ&#10;LDGdchFVfvSgzVRUk0Ifh7GTsHhJXELI8VkviZ6R5JCiQlhpNL5fy5AbJtvN0LFUCk50Z4SYsLX0&#10;RQy7oVes8ECGb5hcgWxFafBhiDtn/HgXYXTrAaZO2Lp6CqSprVN6gcTa6nKppkcFDCJx8PhCRGSO&#10;Pr5Dc4rxFMbOLdVkYt4PxiIenMDnK8wROGPXOyzUMbyRypl7+Lv/dzpG9XbkNY3ERdJltjpXEQ6i&#10;LtwLw3LXgwc1GPylWeci0Hcj7tNiqN47r7ta/nD7XfKWK67A3SgHUckQQhH+a4JFjsy9MpTMnz37&#10;TJuLomSdCFlh+N/pKARwGg6VwbiHpaKiEg7hPXKgowr23GIIEft1H7DKYklplQqfBUWlOPwrpKjT&#10;WMaLSyqkqha0B/j5aJhkhofCC4UT9eBFhXTFHz1SnkDi8xWPjzGkxixldMw0CkWaNQrnG1JIcEqz&#10;6y+6vj4tmr3uWb0MFnI6R+18SOtxcCYpsi7syfJeDpek9Hjnqb7vChJYnIX4MPuJ0SqDHAjrKbS9&#10;qK0sZspm3jQA8Uvf8Gb79xWe4Hf/3Dew6b7U+6F8fFj+bJmaVqcO5uw8+nZMx8c1csBbCPunelZc&#10;Yao+Vqtz49g+MQb5ZRDW5PoI+KmZp0+vRgUiScbwAm9tWARHH4c/fufnaGvbBH8LLkrPsLcyfu3h&#10;gXzmCeRuvrBsqZwGPkDK6ChIXEfB85h7lYqXgurxDipWJ8ErtOiUU4zi1EL8wRPNVbN3Pjklj96u&#10;z3z2swF/dCvhPBRRmD/16U8H46kByzagkHsrPOduPags3nDD2/U6FMf3DDnbir2Rjnkn7eLFi+UC&#10;XHqse93SPitI+xdLE9dTpkzB1SxzVYGsr69XXhWEP0b6JY44xw984ANKDuRL7NuFTCot27OZ/zJa&#10;ge9sh5eQ3kGVe5jfGjzu3I/bi1ZWc3UDPJpsbW2Xyy+4GMUpRsk999+Hco9NVmbKSBVZNSBvV4jc&#10;guh+sa/6fE73fq986WNvlg9/8XuxipqvkO3e14TS9Chosu9AoFizu4OYTwMMf295y5vlm9/8ZkYY&#10;WfjjuBNOMmvgFZzj2g0fMUrGjBuvYcPXoTrp9Th3KR9tbcKYLgEsjn8r3eOcK8PuYCXvmCXR7Y7x&#10;uJZUypgLzb1FWjvzzDPh+d2jud6nnHwqwh0nau4Z89iLeztQqKRMFs9yyKP3FcuWSUTNiIkj3iDv&#10;STsiKE5BXDpWqtwwH5BUwo1jEm7DOoEqOomAmQQnpLagR0I9OqDctevXyXSEKfB8C6xg6E8TYls7&#10;sZG7tW0XLpYdN6weh0cpmKjP3GIUCp0fD3aPi+jvMcJkhNGYKZgqRJt27oU3oVwFt26MT5f5+JFD&#10;1HKljxVm9x44KC2HTJhDdzcuLUSM8wS060O92cQdgDFjh/DrIdH3aCp8zouYEESpoG3duRuXYLZD&#10;uC+Xr8MSeeP1bxFW2Z0ycQK8agZETrsNoSiPvPCqLFmzD+EQjXLqMeNk1oShMnL4UA0RCN3JESeA&#10;RYQdZdihz5xw4uCLEkQKQkyir8h7cXTld+WvnZus/y/BxH+7Oluk2xXFCdE31zD9ztuGktaHsPa0&#10;IDPRetOWzVJbVyNLXnhBLrvgfGMRDnDhhDDSnslV2Lh5s3zlS/+iVRzbIWCQxjdt3aI/41AAYyQO&#10;19vuuFNGogrYNMSuq3IfAGXxGeutjoe7OFIyOG7epFPm1Z12/Hw5feEi9Ww1jDneUH4JPErYl0VQ&#10;xOpHzgEtd2po4/Cxc6XlwAbFaM2QaTJ6xlDQOqzo2BOB0JselWFDSNA2olA4w4/LWVKhyuI19goN&#10;ossJ6AmFwrwSEYIzwEch4kBjk+yDUk1LLsNcAiHeYMf+sGunUKrGYHoO6Nn7LBNO/O99hcDRdtBn&#10;vBJKwVC3ulO8VPC3goXFAfcASrWYkXzeHYXN3/vB+KYRS2eTT3Qx5A2eF52zzwN0lUAbZfASa2il&#10;VZ6iYwRKkRX2vDE5lyZcwBvd1okuyE05Bi6C1fPL27w+vMo3IvBhX3T1dkt71yHZh9Bih64oA+Ac&#10;B1dWySBY4Sl0hh7Hj3Qso0jynGjGvt7Z2qxnVsoHX02qGxYeTpsTD/7amN+pHExBAR21+ms+UiQ0&#10;OBNdxfE19EnvyzmnnyG7kMfZEglHVH6FXFkW4hmB+yF94w+FXs6vCJ4AKhds64eQka/xTKLywe/I&#10;K2l0onJCQZ9KHX9PhSItsIEvS6jMkKZ51xfWzIVl0xBajLGppOl9n2hv8r4oT5SY8vCRh3DwEuEO&#10;hMRt2IAcYFwSXFdXq/TVjMIZDOck3O78o3fuPkQZjIN3/dzzz7XhlYauVaFKEI2OVFJaDA9NGTw0&#10;NfD6oBiL5jbxzjD22Su7du3SnFiGag5uqJO9+5vk4YcexHUJb5P1CCOdjAgItutihdhUTwhhEcMv&#10;vivGPbMbNm+EZ7FJPvm+D8v/fPc75m7WAXpKgXNG6HQHho04ASExmFsHrvXIoTRi0hBvePyuvQeC&#10;vf3Ys8tl/LR58sijL8seKDTmMTIhhyIdZvPwLKOhMUg/sC8RZq5NDUJmSSdcG7ZdsXq1lGC9innt&#10;CfYwVhbfQ2iKbN2e7j4ZOblQWpt6zDkQeaiQkXYIJw0J48aNQwn9qXLuuefKVoTW3nfvPbIIZ+vU&#10;KVOxvua+NtIzDSKl0RxTlaeyme1r2ibvSSP6M5WFznmJ1CLppHXv7SA3zQn/7rssvBR2MxkBiAdh&#10;TP9RQJXRmBOOCs8Ly001HVZX+znu4fjoez4gfZ0HZfaMGeoFopJTVlYijzy2TB5bul5q6Ppu3iPX&#10;nr9ISnvbZN6sY9RyZy66jgwWPQWUp3iNggMxRQET7Q5CKvpfumaLPLt6h26w1ubdqDJXLG85d77M&#10;wfi8L4aMgHHW2/Y0yp1PrZAOhJN04l4MHgxX4l6RU4+fC+tKmbnfKvQ4oTPycUr+R6GHuLa5c/id&#10;h9mrGzfLn+59RPpQcKKkskZ+dddj0rJjpXzqY/9PJgyv1neKcIDtObBHnn72GdkDqxU9Qvc8tFHu&#10;bN8pV13xVjnjhDlgHrz2gP0nLVwyyamQ5az/VhAK8Oss9e4wcUqL8cwYa6jxjBI2TrcXgpMxZjmc&#10;uHc4tIPJF4LjpA+2TSIEhb0Ch9ifD6yRlp4OFAzJ3Rh00603I+Eal1D+7OdyPg7u6uoqmYhSx5ed&#10;f565ty+oNul5Be086X19+ZXlMmLsGC17fd9fH8B6lMr3kOBMhezb3/qmViI7GZUVyfTN4WqFNt+o&#10;EEzN7rnkVbG7EkLWoQMo5WuUhGIId5MqGvRvX1njocXSzRSqKB6UY68VYR/z8s+G0fMDTPaqMM7l&#10;xn6sgkJfM8L8DQWluwv4xGHz9AsrZMG8GWADWZwy0b2otGSWOWyp9YRWX6iPzjuqVDjSCIT0iKDu&#10;C+7ud4838FB/cfkrMh4H7qXnnofS2bbgSCae4uBKJ6THrVmgWHg0rXB5vClpbzlcYW+Dvva2N8uB&#10;Q60qAMQ93GVlqOg3vnaQ8SJElRf/Jf9OSd2jZiyYrOQgvKi72prkYHuTNLfDCwy4ojuRMJw6fo7Z&#10;yxqWxX+VYOxndr0Dj4Bdex2G3v5OeX7bqrT7lDx34fjZUgVPj7kc2MedzzvsxBwpoV0T9uvKHWvV&#10;KKF0rD9U+xKEQ0WuePBYGVJRq8JiUsVVfz5UEnBOtCFMeMPu9RCYnSqczKPI+ybVDbH4iHoavX1A&#10;wPAnz8aPIg9sMy6u72vdAkY2MsWuz/Jj5QkmLH4LvDk0Pg1GhECCdKEggSf8FIWOPvjBD4U6VaUL&#10;xsBS3Oc0YdwY2XegKRRaTwVmBvKv1q1bpzyFP8cee6xGGtTXVutc9u4/KA31NapkHWgy9OM/FHQp&#10;GwwbMkgNXy3wqDBMvAnKFJ/dUHhWrVwpvGeRFfTM9QQGz3WIUmhEZAL/8mUoKodjEeo2YvgQWYFw&#10;x/FQeucfx/OuELLFk6p4MW9sEO6xHIU84ZdeegmhjlNxZ9UcWbtmrVaR5bMCPHzkqFFSbQV+pR0a&#10;FBABUYCxt0MRY9gno2wYXkkaHQ9Fb9OmTRou+vTTT8uFF5wHvBQj5PHjyLnbKc89+5wqw9u2bpMp&#10;KPyhTxYsNNqwGLnEq2HoPojIjs0wKjejQEy0uEWWFJLUjPh7YeUaqamrlwkjGqynyj+f4nsmbupr&#10;q+RDN1wqX/n+n+QVe3n12o2Qpewr1156uswaWSgzrztb78XV6YMmuN6f+Y+fyq24TD3TQ4Xu7DPP&#10;kK27EalS0wCFuEVlR+KfjoBFKKg1Y9IEGEcPqcFgFcJZb7nvHrng4ouxv8vV+yli76gMZA2LYYDU&#10;2ggvM1PFATT3hvOMssXy5cuB84PyAHKeP//5z2teGo06bfhsxUsvy9w5x8r06TOU3t175G91kGVx&#10;E3BYJnUTDRlrlMhMOysrmWbOUJi7LJMJnym/VyNoULCi391k8+LrOtyRBDcXrvYnn3xygJU1d9hy&#10;e3hcwBdwotgLfeeE50ij6GGfdPjbTvRzx4FMIvTq9Zvl4SeeVXorrxwq3/nNX6SysF3ee+MoqSnt&#10;kMF1ECyxf0bWwpU9pkxWgQl1gAnddNdD0rp7rbz/fZ+SQZVdMmro8IigEMPlfGHXTSHuM6tEOhzx&#10;YLnq7BOlt/MBeXHdHjDoWrXG/O7+JSilOhLCf5uMhjudzHnh7MmIxWyTu596BbsZRREQGnbbEyul&#10;qmG0NO58VU4/aWEKBhyB1xfaFEZvIZxAq8uIQxPWuovPPBXMp0oeemGtcZeDSdRMO03ueXm3vP98&#10;VnKCnQiZqFPHj5H3v/kq+eP9z8j+VlxeqX1NlSWbumXOjA4ZWoeLNl3IUxSF0XubDDc1sKUSSoNc&#10;RsN4CyEkNu3fAsvkgRANVpSXSO2gSfjM96ZYhVR5kBV2FA2GsRnrrk+gjs4idAq4iyDsrmzdI61g&#10;joVgslrj1jYvgIUwScqM4SL7cQl1H8L9TkY+xK9//zso4Yfku1/5H7WelcEaZyA0wq96fEE3xgND&#10;BbRHrkT1xXd+7CNQ6DrlknMvkk5YTTdv3wErObxmaFuIw6QLVmDev0Vxke8E+HX71d9DEZy7w4Nw&#10;lEMh/euBtTpfPlRQT6ufqJ+PL8chG7EEKylB2X/4yRfhGOqSsxYdr4piXPgkBWJV5L2HQtWKVzeq&#10;hXTxqReTkafnwwFJu4M+RfPQHFPRmTvoLD04GonKxz5f8vuNoV03by1w4sjP7bv0M7MHqjVAZGrr&#10;vg90AyUWu+7EjafwB21tY7dPVUFA8jqUtB2Nu1MmxnPNquB5mlA7OLFnEzpJAtKANtw+SsCgQnpn&#10;m2zdt0VKsZf5k9idCYSHFUW+b/HhcB1cgm33c8wZVAJapfIZ7KsILs0p5pQc0oDn7QrGsf3HvEtF&#10;qtvbB9FxoGIoXgPjAfvwj06fzgAnYeUF0xTEaNhLCXeI9iwL074jZ7IbD//SG0WaLOzYIz0Vo7yX&#10;siUw1454Mh0T1qceWiJLV66QCyaMV7qlh4ECJwtrsLgQDVFUdvx72hj+yHOjXSulmtBCpwzw92uv&#10;vVZu+v3v9XMqUcPhiWvHPYf8mwYh8jW+exAKGvke+af/kO/grl8NI+fvNIARl/REDR8+XKu9sorr&#10;bChQatDSUEGD7X3wInUAV69AcGa+W3B1BubMMXfu2i0XXXIJ5ncIHid4PFnpELlmfK5705tU+ahv&#10;qJelS19GwYcL5bFHH0eESpt6R4gzFk9pgCLH6oi+N60diiR/zMOzCZ4Z5lRBSWUxEnrjqbD++U9/&#10;UGG9oqIQV53swveFcj1KuvNaECpyU1kG3q27z7/iDCpKu47P0kPUJbOmTZef/fbX8tBSFEc5aO6W&#10;PNxH9zyUm+/9+s8yFcrGZ2+8Qr2w4YvcE+OQNlTR7jbr2tbeIQ8++TLOu25Zt8lcsH76SbOV3P9y&#10;z1MajcRjMohKIgbxJQ2F2T5ct/NPPV3ufewR2d3YiqtVakAjO7Uo1MnHzpUZE8drYRFeubIMSvq9&#10;yBO8BOfxIKYpqIKG6wqsHNNLeoYR3j1FRQWyf7vhLVXVlbISBoKmpqZANv/d736n3zHklXBoTjgM&#10;911Q3E9BkbBCrD0/I08gzhh9UAsF/qXnX0D0ykJ7DY0p7EXFMhyxYaGwhpWQuGNljayEl2wRmamd&#10;ObfznjQynfMRPvUCwqgG1KMWVMxzwq3uBsV66FGGQGFT+Y33uA8YSmSET32CA9EKUVGhJ3SJtTsk&#10;wFRgbXrbFRcj7KBenl+7Ty2ZjBUvKa+VPzz4osxoaJKrLrlcmeui4+fJ+actlO/e/Iis2bxLmU/D&#10;kLHywLJdUrDncfnYu94T3C2hgPnVK90MPKHGCfoha3Jw6Lp5OiGlAGGCHXLthefIgfvXq5eMU+yG&#10;x+DRFbvkgrmGybN1CxjBouOPkX19Q2XV1oPwrpmY+kdX7pehnbh/ys/5CAkq/jJEcOs2qMO34j5h&#10;geUIB1sPydknzZPdPYNk694Ec0aAid7JpeGWeK8d85gwaqice8aZcv9S3B8C6xufQ7ayHw89WpWC&#10;e6NCSoFjGHayUSE45QY3dNGJw7kHc969bSkKUKxBiAiVEfM0Yd8X1Y7B355wH5cf441RCc9gKCfG&#10;rwQa4MrAyj8bu9tlJjxAT+LgLZ4+XgpRELAQa7nv5RVSMOHU0KGbaiqL5h8vl8OLRgsdi1cwQZrC&#10;xMvLl8EzZi26wBmFg2PgDR6Mqo0mPh6WONDGS88s0epfb7/2KlmPQ/nuhx6V8844XXZu225y0RBe&#10;9fLyFQg/HY534fFw4SpuT6U5c1dAMBkFK+9ghPIsazGWyjIIuvyXENy1b5WMLK2RKRWDcdFrOAyG&#10;tFEOweJAY7fcjjAfWrivuXQxCoTEXOcRAwO9ye972xvkZzfdZRS7jLRheYVbnIj1UvHvK5LKpriQ&#10;3Nve/ggJKjGCusJh+V1UyQrtp1SI9d+14/vEoXC5uTguEP0s5caI/yKGJQf4sAYK87dV5ixtqBGE&#10;gmEqT1ohc6wYMYEBAiXbbo44BTZuDXWq9MI4b7iZgsGej0MPV8pOvc7cWCY20/y4OUf2bYI8nI8r&#10;elbZLnxM+ueX+zzgoak3kAHBB8CbE3Cn66yW5Aj9UUED3rfhfqqnXnlRGiYOU8HPHKGpFtMCFjGW&#10;JNAYOXztuvcMmo+1C4fEMc9Ww/DiwrijyxLgydwNOAtKAT383LM1KHjxGIRXXqDLgkYs7MHS41Qu&#10;LkMJcRN+xkt3GTVSqKHACpbFWSfOc06nFUrN1VDUzINx4IIgFnjeMyyaT1NzCzxkrUE1VXqdaORU&#10;XgnexH7UO2VJlecvBd2pKAhyAnJoCS+9+z3w4vsr2gVpn2fZPkQrJAx5hsqoWPCyZtIv+21t69Kz&#10;fBCEaz6qCOPfBgju9HbxvshZx8xUr14bvuvBnrkQnhe91xJ8meOqMY5e2RXLfArUtp2UE1SqMXjg&#10;nCbPOlk27qGRy3j76JGcPbYYSsREmT11mpbBL/OrD7q9EvA9HdXSoDdzdFYOQ+EDjz4iG1DpcuKc&#10;82RrC+SNOPoKQZrdH5xncUmRdLbYcETHgx1cFk7+2Yxz7rknnkC14s0KK0NIG+EVG4GQxzeet1C+&#10;8oOb1RgZFROzgySulcEJQ0sXLzoVFYb/Dcr8aDlz0clSW1VpPGgwElCxfmnZMnnomafknPPOlSFY&#10;d1ZcZvE0LfZDGuXl57hIXI0OMbijTM6iMjQY6NYiL7QFYALI8Fkf79Fk+giUVSp96iCEEakT3vkG&#10;nPEbN2yCQvm4VNXUojLpJvXCHzd3noxFwRkqswlFLcKvQvI6+ZDln/1HXn/e/LtS0iKB7gl8xVVo&#10;6w82w+/YPA1fOHHVtKKHdOiiafIEEgTft4e6KkKG+YSUtZDAYkcPlDhfyDGCDZnfJWculC0dG2zc&#10;PwWNItm+cRnyhxBWCK8CBd4iWPl58Wb1oDEytG9IcJkv88PWbNykoXs8dEzoRCGYHWN/LT9zSPAZ&#10;i/ssembrxrQHZOQ75hGxbKpxjesWBTPukK2bm2TsiLEGDfg/xmLTKsJDxNz2ZJjxe699m142SaZf&#10;BgWlDfd5MEMkWUCxgkjAoG3HTvKlMKZ82q6JlWR4WBxq79TDyJWVZ7slL7+g8hxDNGZNnqYHIRVf&#10;tYb1GqWoB0rcstWr1JPWBoZ27EyEkeo3lmb0d7vWOnaMsOPkp9BXRrihRboTQDTjkCwbMVuGNcBq&#10;W8ASwaZxezu+Y3lbYiwihLil8v/lCpQjZETvOXOCenCQqXRk8GppjwLM8TUjsQ6lUlSPss5T9kpR&#10;y1x5eu8mOaluHFTZlFsxNPzF5yxWq/JzYLD7kF/APC1dnf/P3nvA3Vkc98Kr3nvvAlWKEE2iF2G6&#10;MWAMBtsYYxI7cY/t2M6Nk5ue3DTHie3Ece8F25hqDBgDFr13EJIoAgmh3nv55j87s2d2nn3OOa8k&#10;CL/v3scW7/ues8/u7PSZ3Z1lR0noRHISXUplwCgrWL3633/2Z5TppS0XlKHeAeNF/HDT7bdRZm4d&#10;l/E96shZvD0jPcrEzmcr4QTbLg6i7Pf44SPDQ+sXcyBGrnRsSmMPpVL6s/uPrzhzcHi64PA9OUrv&#10;OOdtVEymb/jhVb/gS04/+J5zqeR9426xxOQFALAt6bILzwzrNkHOW+BTeQXN4AALeykKBakJ9tJ8&#10;U/StuNE+bV+ROOXXi58W2uIj3u4W8Zg96U/zHo/X0BEdGDwOYpMN/uWKfgWvyzsOtNpxGV8Kr7yU&#10;/uZJim5xPWBsDVa8btWm2p191fatY2tfrF9c0q8mcEnyxeKtA0Enqc6WQdWRsaS0842RRQvqq9xI&#10;W8U7w28nKfhiTWaKjDDfadOaAJPbWKIpUkXPqg6xNHe6sRvpmte2bwjrqYDRNNqJsgVbxt2D1azG&#10;0xiPgzRaGZlO52ceeOABStCsCffTdrzh5CiiWh1WXvXid9g+JFBRkOptVBxh0bIN4Tmq6oqL5vHg&#10;nNLMCQNoCxcl+QAvOb9AM46MP7ywcUYPAd7YIb3D/iN6h4HYMUBNu5Hz/wuqhnfyscfR1rj+4b7n&#10;VqYcAvoa1KdbOHh8/7CTVvmA411kX7Et+/GXN4eV62kLmdAWP2ZPobNmlBh7J62S4K7JzjRGvI6j&#10;c5i/ZC0FSBsTzOj7yEmDaHUvyg+Smdjuj/Pvdz2+LJvb1FH9wsiBvSnJSOfNUSSJ/t+dkoSwr+tJ&#10;yz747Bq263gQoI0e1DNMHtWXzxXjrBjOz3cjOJ5YsDps3RUTZ5h7/95dw/FThtHqSrRZuI8Oxjrt&#10;YLCyw/Yt8lV6qBOc84J/hPn4VclaHbAnX9A8uvYeiBlGHcG6CrwqP+n3brR76OfX/Sw8+NBD4eSj&#10;Z9BXcVdJT5p/tJAR+G60e6WillWUOgqbJLs70W4ZrESdcsyxdCdaj3DcYfHOUCRTsX39AYLp7sce&#10;DSeePIe2vY6kAJ+KpXHyOir37VRUBCtonbGyKzpI7z1TkOCLYrVZg7QiqPRuZ9qeiwcyAxnHMYPu&#10;dNxlWPfe4bnnFob7n3ySttNOD/c+9kRYvWJZmEHJh7spWXzMzEC1DkYwzA0EQZEo0dvzUzqKwrbb&#10;R/Xxf1WQ1q5ZbRuHTRtau8wVr9DaCJp9OZOgZG1iC6so/AyKDpEa/UaQGA1a7A4ZNASlugWrc2ds&#10;iQhhKd0UfweVO8d5s+cWLAwnHElZxN09syAEe6Xx/lw6Z4XgA8vQXWkLzum0UsTnhBi+gkVOcBuD&#10;rZrTTBcrdrvIiYBTAHO0nQ6RcsVE9EpKaykV7Fj29EPh1JNOCU/Pn8dZxgMoc7OTlG7MLDbG/gIV&#10;9PgAbW1Alu+m268O76U7VbD1rfGoEhZtpUpZozgBFVt0EOzgiXuco6HcRGAduH//MHEMVeJLwxLk&#10;tEUGinIHGarVnNWkLR0Du4TjDh7ERiZmFmmLQtgQfvyLn9Lq5bkxkxRnaYJxQVpplbIZ47FTRBn+&#10;LXTeau0LVDijb/jdI4uJvnTx+vaYYYSBu/Cch+mX7mHngIPYUDV7MGPcdwUnAYF+dFSV1ro9Sz+L&#10;PW2nPnF+6uiTjg+7elE93TA29OvcKxw8dXTclugP8RYA+OYPfxiGDR8Rutzwq/B3f/vXYfCwoeGB&#10;uffQFr8T1W1Mzlnc7thw1oHTsWPGheNPO4W3uvzvv/grvs/s6l/fEk6m/fRXfOg9YQNlp3dTggEL&#10;HeldK7cKUylIpu96kONw7+YlHKDZqpU474ZCIgf2HkF8Ut1G0pkMT1cKHNe/ujScQpeb4qqBtes2&#10;hq989xccqPEh8IIYeRTxFqhdfYQWNRRk2I1jrvxUt3KqvMjjq97Cr/J7cXuubrGTdxQU1XkNarkg&#10;LvJ4Y/sWMuZYfcKH4pBwCwkMUn9uHO9MNeVm+6WZn3/H69aEFzHibdAnTk7AtyD7d2tp0QQ+7TuN&#10;EfEFHYPEwxbabh0z1AJDwiEGd1sVm82F9bPyEFZecE8edgvQWUoUcqoEskaA8B3/a48g2AnRgzLr&#10;3TphW2eXWAiCSW+cU5oT9P5oWv0+ccCx4cEXn2aH3OI6otwivjS+6ldjm5uAieBkxfZN4berF4bN&#10;lBDEVub9aZU8lv9vPN/76Y/DZe98Z6XcOFph1evwmYfQGbGBvMI/+YJ3pOqE6OHoQw/ngCFWP6SA&#10;idoNo0qwL+7cEp54fj0533GeWJGaOWZg6E8OLheWwOoEEX4jOc1PvbiBd5TgwepSb0qUHT6hO/FD&#10;pAOCqP2pMt5A0ue9iU/mvbyRE1h4dpBe3m9473D8VDrPTe/iQfv5L8wPjz+3Jazb3iMmLEEd+uWU&#10;A3G2DsqTkoDUH1b7Hlk4n5OkL63tGZasR/Gv2H4H2fLjJg8LfUhnwrm/75GHqI/dYf3WbmHe8j5x&#10;qyDhcgsVLNt/SP8wqBfOlMetlcD9/U88xu/t2N0lTJqJq03IltHfW0hXHj1lSDh95nCe4/yXXqQq&#10;mvfxlStdBo0MvbrQCgsSuGQbuhFcCCB59cTKQ8ZfvAxj5KYhKziH9uyC+WEhbcO85Py3J6JvXE8J&#10;RArcO5agslyT/44gA4HV2089kVfBsn6NvOEy6YMnTw3TJk4KRx8yJNxx35O8e+eO+54IA/r1Cdff&#10;Skdb6LnnoWf2FWjR3tL/1lMhIPhpJ1NVRfDsq3Q8QY1WD5ydJlzPou2FY+lc4nbyn6gcjSwMEP7X&#10;UZBN23+7ILiSAA3BGLa3PvbYYwwzzideeOGF4Tvf+U5YjZXaZo8mmsRmIQGAQjRDBw4Jr9IVEuAf&#10;BHzwYQZNmkJVHyfRihxd7/Pks7ztc78xo+Ssp+gqlmlRnKq7Wuw0ag7gHn7LdvD/BWl7iL32XwMj&#10;c7EAIvxW7PdWhqoYN+ELNi6i2Yrb9dS4GBgqRl+YTPyJ9SQkUMQ4EIzzXSceSgepaRxkhXiP8nTK&#10;gmweG3qTUQB8Y1H+lSr3TBvfM4wZ3pWZG1uxkAU5Yvy7Qk/KwGHZeTGtbrxEl1CeTfvAOQBSg9Wu&#10;08QBC63skNLEys8Sqs4zYOAArhqEz485iIwZGSHMBndKbTugJxUwmRCW00HVHaTEAOtSysjsP6Yn&#10;Le8jMxdXUADvkpcmh7U070H9B4YDp0yT/fKCuxSQGRwyXareCoLRTXxhZhcu6b5yxUrOpOHBChrG&#10;xMFkdIkgbjxVFUJ1Keyl3yhBYW/aE3/o0CF0jg0HsjfxAe3OXfrRFpfT6e6cWHo4bVvLfAulNWvG&#10;/IFhrd0DTyEDlQTuvPEFwlcvOou4OCxcsiGccMgI2pJADhbNtcumF+nMF2UrBxzckpnh9H2ZDrZv&#10;3LghfOIDH5RtXMqveF0dsSqc2PIStk4k+HeEab2GxjuC6OxgO89DdFahX/9BVNVxYJg5a1ZYTvef&#10;3ENbFrfv6EqOAFbA4KCwGedKY2nbMCFrKxnNIw8/nM8grKAzFc+TQn5t1crwDF2Y+sEr3h/OOvdt&#10;4U46fPwAHWTvQwVK8NhSwvyB0dUleHFe5Narfx3WTxsaegzqS4E3zsbQPTd0lm7OwEmUac+3SsFp&#10;5ks2CXa9ZgKB1vF07g6H3+97rH94ceWuMKJflMP01OkK5okqz2awaptkeHSLq3HUi/0bWcmGKXjc&#10;qW8dWWESJ52DvXo4wRMHHHhgOJJWNreSkxbxrstpSBD0cOf6HAxN+m7OZ9EKJofNBQP8Ln+GIFe2&#10;Owq754FHeW6gdw9aOdi5mzLG1AcSWfm1CW4elg4lHdVkMj3IKcKZnKUr19FKw4vhLEoTb8MNrYkU&#10;GugYlknzbSGN0gdkrifp3a9feT1dBTEkXDDnSOb3LArTYD6bS2tp707O87NL1oUnX+gSVi2F87Qt&#10;nHvyUWFwf6r2mdiKAJF+eYsbLj32zlPD9EmgBvBUL3neVdgN/Wp4CUmYtRQsvbp1HVWJ6xruWPNC&#10;eGD9K+G4YZOzgisP0urBpe+4SFZ6wP/SN/2AozhhzNiwP5Unb9hKSUqo+REQEcCsptX+r/3kB+Fl&#10;0gn9x8yivuI1GlD9qP4Xy9QDJzB8oAIKW6FSI879xus/EDCB93bvhi6iSptka48/+phYXZF4GgFd&#10;V3Jqd5Ff0IlW5FEYC+eCdm+LgADmwbTS179f90AFQEnFYnskudxkexAcq92H7oSjPXYk7aCgYGY5&#10;bByt8qPoF/rA9SmgI+s1gmcMBdnQgcs30Hev0R2OO6hz2inTuXPvcMcTL9FVNePDmCH9eKUMNn3k&#10;MNrWSj+xFfPZm39CvkzfMGTCIdRVr3Df02tD365bwgyqnIxVpCl07hhsefWtvyWfa0cYOn5G6N57&#10;cFi+ake4/oHd4YzDJtBqGm8riJyl5Fc9liVGG7oLWwkHky0KE/fjOW2hwkG9hkwO/UcdFJYvWZDr&#10;7NYsX2yBOfaiAOYPLnor+V/DOVHR0EO5nkHQeuxsKoOPAkOr6Vy+eVAIRIu/jB4xmL9ZSoXW9tWD&#10;RAX4cNMOulNNUAS3CC7J/GWU+Ow3MUwkNxNJfRyrAu74+oWV5D/1oeCddpNogIYVSVyR8Itf/CIs&#10;x/lH2qFyDp1lxKp0x6/DiElwJPfnL3qZtxLbgi6wt3fTNsrN61aT3R8Qxp18Iq38EW/DR8Zxh6RP&#10;wP9GNtvNNO0rBKMfyMruDpSY3oux39SFQ/ZiXs1fFaXLlzreektYRFWdzqM7Q4YMGEyKR5ewXRfJ&#10;KRRjpIxRk8lvCoAaSxLhbdjfTgLypa9+NRx5xJEcLEDJPPTwQ+Eiuo9q0YvL6Gxar/AQHa5E5SNs&#10;41pAe4EPmDYljBw6IHyXLg287D3v5gO5q9dR5p4eBE0rKGB5lQQBQREcEK76WI51moAa9/dvpoCm&#10;R7++oS9VoupF2yZW0pa0EYO7hcEDqXAIKdrHn6SMKQW7L9HqA/b1n0P71SFwu8i4T54whLeLQfn3&#10;79c7/PuXvkz3fVwWllN253vXXBf+7FN/TCtqK5tnk9Qp8sEPAklZAR1Ch5xHDhvClZy6k4MOg4DA&#10;DLDx3nkygL+59Ta+aFEdcT3nuImW1Lfz3nlUQcI2je1hBuH5H6jS4MfpjB8yfNWKnepxqDMhZzSA&#10;Tc484u8aZ5vPw5Ahp39ainf6+AFh2KBevPJIlTPo+/ZW0sErJx9HJeN5Ww3GFXiSzRAnKDnWjgko&#10;QMOD1bW4ZRIKqD3J+8C730VBWv/UGFsiXln8SvjVPQ+FHXSuDk/vzctCj+3raCdXXD2G83Hh284j&#10;GsTD1Nh+ccTMg8LTtEK8ggK1rbQCfP1PrwxrKEPXr3+/cN1NN4fDD6FtoUOHxWyftYVNYiAkXc4/&#10;jhIUtEWoC/HDtcufCnQcOfSkm8/G9xxY2Q6FMxBvp3tjbrzxRg7ix9NWIZwvQ1XS7sRbRx16WFhP&#10;v+9EaWJV0slx0OCKvxAFDhZQB7QGn+3gmmniAqlWgU8psFMQKo56EySCg0k/DaWtXSg/voWqxSWr&#10;D5Dof//yX/8ZPvnBP4jVyJqN2x5LmVaCR/UydM5p7pAhcbTTZwAqnpONmqEmQENxETqH85M7F1Pl&#10;sWVh3epldEfekeGQiYPS7oAEiJbNzw59tj8ZrCz97N7F7PhvoCINXSHevBIpgW4K+Gto3Jw8DAic&#10;/18/upR0R9fw6LMLqYz3QK4symJsAyXr8Ga0Uh1Rnhey3as3bAuvrdwUFs9fRJn2vmS3JJZhHhbY&#10;Ex1Ej5S6M4EaqITVrgiiCbT1vZRYBJ3pw5rEF+jcnfQlCpZglXzF9o3hkB6jwjDa1uwLAzFzsKMv&#10;MCf4sVpFqwzZORhZuXHz6IQzjcTvxxx+ZBi4eHN46IVltDS2KvTqQ2dnaQfED2+6J1x6+uEUNNCV&#10;BWICMAy21a9fgR0UtDrVY2C487FnKFE3Osw6aFIM2unh60sYn3G18vlHfxmGTjgs9KWrCua/siHc&#10;8vDOcNLBY6goVryDbPTIseG1a78T5tFRh0GjpofBI/bnlYef3PFsuPD4ydwGwQUq+e1HlRkR0I4e&#10;1SN84ydXhkdpq9nMmTPC+XR+qTcHllFuJlKwClsyimzi/uM7h7l3zaUVoLvCReddQInhkbSVkwJH&#10;mRj6Hj96DLfHCtm44T3DPDousHXTinDW6WfSGbMpoVd3VCndGYYMHEx6fDhvj1yw6PlwG52JXrdy&#10;STjh5DnhpGOP4vnHo8eiT9lUqeMl+iCrnC3HTlRP0dmq4cOG0bn0jbQV9cwweNSzYeK4MeFnL/TL&#10;r9RpX3wrLbF6eeCkCTFAsxe+sx+ifBxf20ZHUNRgAU9YQXvXuSeGr/7wxtTvODoXjyk+8tTz/Fkb&#10;4l4PfTL9oGI04lDLGyj3+tgiVOem8410hGy/YageTQkqvTi8C51fpEIyXcnHswEa7Dkun/4JFb9Z&#10;SQEcqn6eS9tn4Tc3C9A4AUZ2na9SwC6u7KGdLAQH+1TuwXgIyHCWcNCA9eG7VOV83Ya14dTjTwiH&#10;0+odH0tJfvdeEHGfvMrI3itytQvGmyVIK8Kr94u0O5mzzz6bDzPi3ztou8L2nZ3Dr274pWOoBnPg&#10;sOQMOqR4Lx2ifI6qCp1AFQd3ZveNMZtDBUQQPEnYwMqH3nksXeKpEzFOFl5DUYSzKEjEQWUI8ze/&#10;8Y3wnve+l6sBraGAqAcFEatopejBBx9kFp1O++f7kkBtp20PCxa+wAEBtmVxZTySSlSNwmraM889&#10;Fz72+T/lSopn0+HnyOTuYbhdQIGPnMOFc1xbt27n+9iwnQa6FKtUyD6jYASCNAg0tllCSPnyTxI6&#10;KOSutAf5y1/5z/DBD7yf7sigKwUoGOpLcz3+6KPCX/3rP4bPfPgjBjZYCnXQDFLxa43Ty8UeKJAd&#10;QE59f1pJRCYR99WspkPZXEBA9nUsptVAVMT60pe+RGWA9+PqW9to2x9o+BKV7kegi/e5MhEZy4tI&#10;ITUu7y5wIRt8dS7sNiXgzwcUzeUZ21mQYcruZ2uD8WGEp9EKIQKsHbytteDsJCcqdsiXs9ZULCzy&#10;eQ0ck6kSGlaAf0al+HE5JoYZOmRoOOfE48JuCcK67J5A5Ix35fBDjXD2YsuWTeGMt5zKB9g3kPMP&#10;cVlPJa2/8OUv8eFmHF4/+/QzwrG0SgeFz6LGDnPz7Z8KKmg4Zvw4OqwftzReNPwQLu0PJ2Vr4bxK&#10;rGZGB7rPOjsMoez1DpKVbpSEwBZaVHvsRNWsetOqbeMMEE9Ghourho2sbxuEQ5PkrJt+/KtKO25i&#10;V/H1HfNCuhtNgOEfYrlTMwtoAU4+F9VwftAiFknA1QqOx4mkKPoSHV9xehMDidOyNwe6mWUafMPj&#10;cKJGEhjNzqw1IQF6xNmXV1ZtCRvpnqYVy18Lh9Cl9qkEug82GdVOfqs+RnFEdLWYxsGDnRIT6RxS&#10;VpTDzpHtTEEXt2AnoOW1tXT31bZ4J1dP2u0Qu1HHtl73oH2ctwQuBbZizqM2WNlhnU7Vc1Wn1gbm&#10;2mcJdhOoNWJfR+fER/iFo4fiA723jM6i/WbVAlpFayS2htOl831o1bxxJ2fpddHRKltWXiz8/HmD&#10;90FTrFyOH0MrSqM7hyH95oVfXPfbsKtvf9qqfl4Y0Gci2TcqZ86BTHSXe/foGi4+ZgxV8XsovPjs&#10;y+GCt51LxwEOoxUvFNyQ83MasPPYu8I7jxsXbts9ORxFBbgefvaZMGf2sYwG3u0ogSbu+3z3uWeF&#10;X8+9LRx12OzwwNNP0RUys0lUSMenBADEk5xy2tbYnfT1VdddHcYM7h0u/sxHw7997b9Dr+OPIBtN&#10;CWopzoRz2fAfXnxxYfjdvXdRcadLwhEUSKKAE5KfCAJT1wQr7nNDkgY7ayZMmBguoSJnfIaOVrZQ&#10;VRA+Qrxfj048U3SPy5B701ZR2H2coYcvM5D+4ewfX7+lPGhpXkwAgWcb7bWgC2C8lZLa856fH048&#10;/GDeilrD1i0kq/x1vPTZrPTpEYNMloVvhXHhE22kJM01N9+bdQrcFHNuZl5tAyli7Nsj8bxsXQjj&#10;h9CVF3Qt4XNLd9NqaAhjBmF7MniDbDLdWcfVngVRoP9yqlD8Pbo7FD7dVCqsgy2OeuG4rXKq4yn/&#10;4A68v/u7v+NKoPCxkABVqwM+hH+KCtzQUxs3IvEXYXiBKpZjJbh3777sDz75HFUDp9/vePAR3lEz&#10;ia7tSffdWVsUy+E3aNI2wvaioavqvBc9tXz1zRKkFVXwT3/y0/B+2v6UDEKL6dxxxx2cDQez3HTz&#10;TXwAli+A5MAlKlk43dgyAMHYSA76Dbf+JsykA8NHHXZ4PLuFJ5MaazgLwVqdE8Ili1s4RDIfMCgy&#10;1cj+f41W1D73mU/xPVQvvLyYAx6uKISzDHwJ5RY6RzUwPPX0s1RgYX047dTTwiN06FLPY02fPo2D&#10;tQl0F8kff+pToR8FSXByEXTUGtR0Ca1BcEFzxAAiZhGRq1m1Zj072XrnBX6y0aefMOYIMlG4BPO7&#10;6KIL+RzbEXSeTgOnmZSZGU93sTBs/knjuyA5Oa0NtYv+INRblufFKzSLqF0Dj/1pe8j7L78sUDIw&#10;rFn5ali0eDlVQBoehlEGjitluQxhPEtXsyLmecUaEuVo+1nih+YBW0updQ34ElPgy9Isg6UxHs4n&#10;fPNrXwtz5szhO29UsXZ0TLT/03/4e1plGUGcsINXehe//Er49VVXh9HDh8atTvg/D52bSOAY2ejT&#10;TzopXPJ7V9BdPI+Fd9Ol4/2oBPRjzy4In/jEx+iOlQ+Ge2+7gwrnUOaeDEa2xTADFn2XPWbMDQfc&#10;8Qzq2tjGiWCt9CDrh4IAfWnljPbNxpUweTqhBD0HiRJ8sONo+mnpUNRgOOsPnTgnXWmq7dR4W/6y&#10;fMjf585L5uBm/UlgVXSAWnFExGvSzUVPo1UfHfwecDJNRCfvhRjhVZy1QTIH2fHsjio7F+8sJbwD&#10;z7FIRuYpFqak5b93SWXZTJ9U2uvSC2jTZiSoc1F+ZT2DAMTaH/Ct4Qv6tTvZhW/8+7+Fg4+fyY4y&#10;XkvyWuPVwhnfsOY1LjaAc9GVAJ1phG3wslJovWg7V8WjT7rYolw8Dcq800W7OCOzbRXdj6ZLU9IX&#10;+A+7ALDdEWfRn2nrmAABAABJREFU8CAww9mhYoBm55WSVyLTJX5K7XO5hD6Cw4gti9077wznUpW8&#10;GbR1H1eQYJVA9Y5OGfzVv1fXMGnCmHDFOy4g3NN1JfBPAGcWnDWQNLA33Uv6xFMUhL2ddq70D73p&#10;vCEq8NlrP6BLBw0cFM4/7a00djfaXTOQi0WAJxtBWtzFgM9Qzn3OcSfwMY8+fXqFj3/gDymQikXJ&#10;ku6BI00Jw7G0Qnb+2edwxb3RVGACY6EASOWhuWEOCLjOOO5EXrXjXRPUlM+tu22vOyhJNodKsqMd&#10;bDIqAMZ+TeATCRkfFjEhTmZPzfcGKNgLbEd99tnnwl/84z/xrp6sCFVBRjv2kfCCyqfqiCRulsmi&#10;/4kH/PLq8tUdG2oftY5HP0I4aAxdI0Bu7kYc0xPkQovZIiH4hk64h93Lf8oB2v50f+m76FoG0KrO&#10;X8B3nyJ/M27zjX4UEvfYLq8+LBQMCsmdf8Y54Ybf3MTBWh+6xmkjXXr/4kvPp4QqArXttFLZn5Ie&#10;/ens2hEzDqJK3KOzewgraNmXUXg7OK89ztLOyx1r82YJ0mQPUQ48KsdUzqI0mR9WSa688kpmpCuu&#10;uIIv/9OIH4yybsP68NH/9VlmoqlU5vXMs84KZ5w8J4wgxx1KoN4RhMIQh6YpftWoOqeeFY1RMvZv&#10;6Q8wo/jD7/3e73FJ+9V0dwkCSuU9OJD7UXla3G/xwAMoX45b4VEFqTtfDonMB5SBzgF/96V5DaYV&#10;ppj5cvDbYKeJgwUn5tWXl9L2MzpQKspGrwi45ZZbwkc/+tEkmBDKeXR7/V/+5V9WcAn8f5AuIh1E&#10;qxWgqcKDA9hN8c4b+gULPhAh3MHRuI8qcT1Hq4ZH0X5+yA6CdZQNxnPGGWfw/mk84IU1VLnra1/7&#10;BveJra0IPDGvs4gXZtGqDZ/LUpogwE90g4MOOoIX5Cf/0kI7ZA6fZnr3sUax+NHtWZiDgscrNnFM&#10;HHxHRgy0Kipc75Q24fc1pMB79e7PCYZ+xGu96CAwaIl+2dnjIWO2Ovk/wndwbgcTL4yhIH038fJf&#10;/NEn6AD8c+GFl14O59K1GyihD7oxjETUtHWtLTmsAl0XmPmWrG+QGMF2DMUr/dy2cq0J0JoqAfMl&#10;9EGLSILnwwpB3vMJAXuJszRh3AoT1gUUyqNFxxNjCj/z0KZRqX3NFNJ5gjqaJDjb0Z1mbsCFlni3&#10;jpomS3g86yyqE7oHckV42EoXUW/ZsJrQMEb0vJPrJPNuTMGbOjtK+AiFgwUODiUFN67F1u7p9H1+&#10;9UOFo7hv6oPZI/6v2apQdI5iYLRxDe5gKpxnzXRX7Bd3gVkbG5tAYOPY+uBz6Mn1q5aEy86dQ4kY&#10;ureTizwI//iARzi6A+qkKFRd6eLnLnQEII2jbAJ7To74j3/ww3Dxh65IcQCuNzmaKrce3GckX3VS&#10;xasRtZLseF63esx2xu/ScQXCwbT9J/MKPew1AiMfoDE3EG36Usnx0487mXcS8G4UPmdTrx9wbOHz&#10;n/gUn1Xj6s68MmrlJP4eK+2hYAztKKF2MThDW5U76LTom4CH+tEqFh6s4A3g4FzbmtVCoj9sxMDu&#10;tLNE4ayTc9XpNBdsX492RY2lo4Dgs1dPOs8oSd/GtkG8ZmSsqIusrrK6UvUZXa9DuzDOo8qbOI8P&#10;eP7xS//RWIEpclkHP2QauF0dVicbPEFm/vKLP2AcD6Ltrx+45Awqvf+LpgPuscxA/t2VMjpQZ8Lr&#10;a2s6hRsfx5lwKqw2GmmU7mFEt1toxfl5qip+IR0HoNU0ojvw94///kXqahuvhr3vfe9jHdHKF8cu&#10;JKv1YB9W0TbJpa8uCY9QInYKLYYcc8wxoR/JAQqRvELHjI47YQ6toC3gbZHsO2AXGL3XjZIyh884&#10;OJxLixDYgcAmQe1xFKiG7NSwWgepuifNWxj3Pemy+s6bJUjbN7OhXnhPNz3fpGIKH/rQh8IPfvAD&#10;Vhr4nPdN088pkyaHsbQV6p//5Z95GyC2OMULKeue6Lilxxqk7BUJKLStD8y0rcuQQpDnPTsvFq2g&#10;31GS/haqgIOA5hSq0IMHDuvzzz/Pv+Oyx8cffzyN/Otfx5U2ZDIMkMzHsFO8GsTgt+vECNdjiwRl&#10;uEaOHBFGkSOOB/DNp62h11IAjMAGQc0NN9yQhp1JN9q/4x3vYEFHoPgy7S9GWXU82E6YC5oGoZBA&#10;AY/LkFcdnCplIj0QdBx22GHh0EMPZRy8SoI/m4o9YBwEtdg/rWMedNBBDD/whID+lVdeYZ7AKhrO&#10;3dgAjTsvGSUPnhXTEo+kAEoC+DS12FEpQBX7X51yq0+sEtO2GJbHjIfa+1P2tv9AlAEOYQXd48Lb&#10;SyIkrXqvfA9cfu7Df8gBGngX/7rSCtRCUrrX3EMVv/rTWQWUUcZ5xI0vh247KTsH15AmeDkuTCW5&#10;hKO1ASV/CSAExD1IOT901z3hrltvZ4XdhxT6j6kM/ml0iHgwBfTIJFeejoNeO1c+2EwJiW60mobV&#10;s60UeDYqZsprFRBUXgrfdwQ2mzhBV8wI6ohYxoM8U/DGfbvMdnLECxlv1gMCPN5N/GpWb9rkAujU&#10;9132vvD1b3w9T0ClPgVe/htBVJuW1OKLYXQANQ0ITdtmw8l3cEiwNWo3Xe6+YcWL5MceSh34MxRt&#10;IsQNbQHHNkEUN9pM2/LWrqS7CDtHnR4FzzgbpaGMTmmcNMmZqgtt63vpkWvCetpZ8Tef/VM+bJ/v&#10;xnH8qXhldqjKU2QhfBmDgq20GnL4/oPCxMGjw46TP8w6NAVoCrPSuYiuGrfTDs14kKQGmyvSV1TY&#10;YjeqJopew9lQrKYpzqA7t9EW5O3L1ob1Nz8U+lxwbNi6YQefTePztXv7ZGj2+puJxziKx2twaYop&#10;BlMYG7sHumCVimMYUcxavbcEL82vFwWoujrBPKXTcrKhdiTu/JBGWVsTgBm+41U5jJ0FrA0/Zjeu&#10;pmFdg3Y1CDXvxlLrVsdENHm447iF75rRrJmsGNgwHI5/oNw/ns9+9GON1ZxS/9k2cTWIgkfLujqt&#10;xBf0QdLZZt4GHwhsPv/RS8Jn/+GbdOfmhvCvX/9l+1zZURYu2H+sgm5auyQ8efP3wn4TxodptNNq&#10;BBWQGT2MVqaIV7CCuXEr+cf0LqX9KdDfEb7whS+wjA+hNh/4wAdkQaC1IQPtt9F4DwybQLhHYoXe&#10;GTUlbDlkd3jv0ReHEQTHou3LwuK128JnPvaJ8Hf/+s/h/nvm5r4H4W724UeESy+4IBZtQ+1JXXzI&#10;AjOLHPC2/msfvfugZUcptEdDvlmCtIJHsUfzSS9BOL7yla+wcGK150c/+hE7hFj2fpFKwb7wIt1H&#10;JtkBXo4lR0J82TybY8FIh8hFueA7v92x5KiLPm9sXxEHRvgecEydOoVhxe/PUlXG888/n4MaLDXD&#10;IZpG90fg0CaU8YFUbQ3n7/xTuyJVcnZsIGmZP3Pe4gicx5X2GGPypEnh05/+NH+Hv//kT/4ktqM2&#10;bDhJuBCg4cGWuvHjIy83jE3sl409Z39kJmy3ouGrtwjaRhSkjKu4G0GVqbCyo+MpXPYnxsXWOuCx&#10;BFfCa2a4MK58Yx1Abzh8AJ85rSrTNFG6QXo3/UOhmH50p07cghu34a6hO2+wktOL9o+3Vo2MgNzI&#10;FhxdriImNGAXiOAcQlW44AxhC9OrtOUgPtXtKQkfhV82bNrIW2j+7W/+noPdXn17hcmTJ4U/pn/8&#10;pPkfXXkb5XtPpLtc+hItcHZsGWXdEND981e+ROcLB3BRlTPmzAnvuuB8zoRmRQBaObfNgG76HXDZ&#10;NWxbs9a0MrqYf7XqCo6s/154hcnSie7l60sX1lKlrVaPlUnbNjkCgk/jZFe6rGUYYdra7yUzXPy+&#10;wfC8SkrwIMv+EzrYjW3GfKGtwI6f2TlOKzOt5s/8Io10jv79FAzYLLqRy3bGgD7btSlM6bcmnHH2&#10;SWH726kSIu1e2ExJi/RYnNf22dpGI0A797gRYTjtaKASC8QrxzXG2QMejiPmq2qgwZ989BN07imu&#10;PHemMXmVIqOl6lU7mXqzG31TMHDsBHSFeoZMwh5gd0b28Fz0M91RElukvorazLRVA4zgmZJrP/jZ&#10;z8KYSfuHM2hVBFv9ebtjWqWJfQOOMXQ27PMfvzg81+mxcOszg+magMYOlKp8wN5AxymfAW7YEgXU&#10;2R/Lj54/S3xhEy3NAsVk4ko8pNvpCrt7mhmEQkARQbQKQ3yPOl3DzQUndr5FVhc4LR78nL0pt/3Y&#10;70omPyU45aWS7NuxXR/qDxWPy/g5CloSX/j5Km5VFSZeFfwyDxm8GbisPqzITYmH9uFnSGLDJ3rf&#10;Ze+lJP8Crqg4jBLS4Imtm9eGxbuPCvcuOIISMbiIfj1V6NzGx2k+9rGP1RT+qAcOfsSW1avCHV/8&#10;93DGl75FF2KTPhUbuI38we3YEQMVQWjCZe7/G9sjbRV70R+g23ZZVElJBObFehzvQ5S115X1Adt7&#10;Y49bvSmCtIH9BzxGl9keV55Fa0PYbPYg+Je//GU64/KHXEYUhxp1ayAMz1JyFJ+lpdcxVEYWl+xV&#10;toB5Y22dhmYKs6i4RIsknZlvhwKsgAkrPlFXxq1j+nvzbYE1WCgpP23Kc8Ml0n6LAQw8pEsaFkhg&#10;YWlk8coIKcGNYHTZyhVcvhfbOeIkRRDjhPPAIyvgoq5KXH3xo7aLp1btcFYlW+JnRe2cnWSUjNRm&#10;ODerFIxnKo/bd/+wvQddpkwZ8IvOpvMWW1+lLa5xqype/dcrF9K21r7hD6ZQpqt6J2v7ws6ZcDgk&#10;naki59pA1Zepwmaj4hiCDdxts5IKvvSkyp32PrF2BgFu/ozOpfXvT1W7RgwJ82m74gLa7no9VQ7r&#10;gTK+yj41yhVnJT/3yU+Gd/3+74W77qLqYe+4hA6UU1UoKujzObrs+p3vvDBcS5UeX6RCQNjWywYu&#10;rULv87xOY8olmUkOkB+3kf2PUTB4OP6DgUGA9qcf/yM6v/e37aC0RgXqGGLhuHMZx76hn1UFIsGU&#10;hFphxfssTjIvZeOKzJM5JTouo1XPTWJAP/j7Hwjf+/73wmLSoZqg6UV0GjWIqtzF5YL4T/rC+6i+&#10;10yjQwZ4uz+da6rP3vvVQ/0beGljiyl1DxvQi2jDPAW9i8U+uzuu6GDb1RT5vQ3zBJWR9BStpuBK&#10;h8jHuszdwpBkjmEkeGVVjdFMNKIzUstXrePKghmiS0OoE1zDmZHlI/3wO0rAL6Nt+Jtpv9RgOieW&#10;VWhrFpAIJxTvR7P2FHDw3xQw03lmXMTchbb3b6FjD9spwcrQoIQ9AaNJQH6lE51p2jA8TApnhKnj&#10;Yln47dg2RZVcWz4Wbmt/9EUvZ0a+C4anMVwdPphfxL7W2mbL38KYKahSHJmZlXgw0wVoILqjNog0&#10;AVcGu02GiE1OtrmggzWRnQXtLNACMAAzQTKjAwkimVeysWC6kuNRt0W0FHh7H8LiTIsPgd2sXlVY&#10;TLJSwWDY8gREQ5+WcNFk/JaMuQcNHL42kq5++eVFVCV5APu+Z9IxgpWr1oRn590YLrvsMj4a9PTT&#10;T4dJsy8O73/HUXRmslP40S2Lwp9+/vNcXXlPHgTEA3CEBXqezojy1RPU0aODdoT9aEvjkLWU4BF8&#10;8nnM7Ly/9UOlEc9JCfAG47M1AjwztH5jD1q8KYK0Sy965yVf/ubXX94D+Nt6BYb/G1Qx8b1UMfE2&#10;un9pE2UXcK8TnMTH6YK+h+kG9rfS3te3nDyHL8HNbJdVjqJfeVCrYH1AkRR5QcmoEpJOStvMWu39&#10;bWvSovVwlrorLUHzSoTugfHnlrzjqxUCde61xqQ9SHwrOHSoBvil//hS+OxHPh7G0AWeu/ieGQip&#10;xRmcLhVW9KIyEc+0dYNCoGX1VVu35Af/9wys7C3AOG/hwjCZzvs1zt6giVEYzAdQHE55V8guqxTi&#10;tMJho9ML9CoVtsBFzyhYIyX34Xx9hgrHYNuKbt3d8+nEoJ/S32Hug/eFYb3pwPZxyJrFLV1w6jaE&#10;weFvvvDPfMdaL8r2D6FtwB154CxNodXeKVMm82soW7+Kzrn0oPLD2P7AhQY20jZHZPjlTCOPTXCN&#10;pCslNAkxhbamnk6Xa7+6fEV479svCBOomAuCxx2yKov96yivXKjcm7NMR4Cva5tIrE6JbWgddfm8&#10;cu2Bto9tUxKiMp44L+yYirdadEzgMBimsixYctB4HAcny7A4SJaNPUy8si0BUvoO79GqN602jaAi&#10;BTYt8r8//cd8yFvh5xHiHmtDl7giMFC2H8Vu3RUTcYj4YIdDswCC+9YAp+MEhx7sQ5XFDho7ngJP&#10;qipKAcFWKoE+mM4/1Y6rTqTizv9twXABEfpcspqub6D7izrTBeqjqLAO6+Ja2in9XEdO9cQ/4+r7&#10;8nV0oTHV99+4fnX4+R1PhM++53SpqOf0KbOa46cmKMTbCK43bNnB92b94Npbw3Ovrg+fu/zcMIau&#10;gMlXBgorK6bviDKLOPmyws8RNziDtZN0iSbsug8ZTLeTUEEfWr3HmZYBOEtueJRaU9KpBT9k+0AR&#10;ADFCxFHHrzRwKgjhk5f4HgGWvaDbOI4tAlULa6pgzHKpCCjghgMa2dqs8svNRHdwpzVyXQwoYFNL&#10;9G8j6ZXwgj4At0W2ob2dk47VyoewXSW/o6AT28Fx8tkUR+gHdDO08vBoMCBNI03cOyr7ivKEe09D&#10;5ammAu4kI15ODrvIq9X0M4KIiqrtXcdjOR/VNBfTdThYSdtN+vhzn/sc94k6ArDZ0Mea6NiyYQWv&#10;XO2kbdJ4qmXzW8iUfK07LA6aNjXseO0lKgi3klb3+9PxnS5hWtd1YSr5okt5RpnYxj/SQoHFu8qj&#10;8pvgteJva8LrDYmZLPSdP3D5uzt9/Ts/aqV12kNgTas3RZBGTPG6wwHGu+rnPw9f+ad/CQ8+81T4&#10;Pm1/XEmrasjQg1lv+M0tYQUZhHNPOy0MHzSExYPPKFWqT4lOrFR1BCMVhJKdDc2cigZICoHud0EA&#10;xYp/X9MZe+Up87lsRXhx8SKu1DQKTjGvRsgcvNJJtqKZ0dgrfksvx33Gu8Jv6Q6WK971bhJoHA41&#10;+MPvipISvNJ2X2NNAUQgddtdd/LdMlx8Jg1kgErOItjFQJIZHPSoBlDurKFEAOiwngKa3d0Hcbap&#10;sUJEq2dcNr5dBe/oocaHYRB3mhzQi047nhzDNXQmk8olS99wmAZ0Xk1b17qGG26+NryydHX4T6qG&#10;1ZGnO51x+yQVu0F1KJzxm79gfrjrkQf5jF+/vnSJNCVCriS5G0kyNXL4CFlhiQbpvLPfGlAc6Jab&#10;bwmrKCB7adFLdBfT6vA43bNz/6MP891+uJx8Cm15evTxJ8KcE08IXc0ZwwSnnuvoCOCt2npD4Bxk&#10;H6tXumtHnhMrtaC1lYuUCRcWKTk/dfKdnCc00JUqN3YzgYJIcvaz0Sie47QBk/RXgVkddMUUxjdz&#10;YPtbgIXnYpwrZutm+PITqLbFFR1rN2wKv17wZJh98IHhnsefoWq6/cN5x8/girSRtjoP15/iFj/r&#10;wLBqjBptoZrp19y1NGxYuyz03fZi+PyHr6C7nOjCohLtEiP5hJXhMEtf+rgbZS5+/cirJNtdwsJH&#10;bwoHHX6S0Bd9YKeE4ln6NE4sn/towavo/8mX14VbHnkxLF+9NQwbPpovWa4+iiuzuuxgdX+a4Mgk&#10;FSxePR8RrEhizp07N7ztbW+rlWKtMlxpUKrKpjzGjcXuWDrbTqxdyuSp4NBzX00C4oyPPe8rz0sg&#10;6XmtKONeTgRwa7ssb6d5VajimI2FU/5Z+bayIb+rHWTcGHgyeHUy+r6+q/Da95Qe5p0s2NK2vk+l&#10;pVlhy/Dt5Fr7zFBBf2iwphjR5JPnj5SUArwicG1cF6OBGbqf/+LiMGXiiPD8oqWUVG/MC1fSdPTB&#10;8YapdFXTK7SSNpEuEEeNACxKcMVj2Z2lfS5++lZKFB9DW4zHcEn+0jnV0vg+mMN7uIbhVaqdcPTD&#10;t4bXNj9GBYYODGuXdAvzaevjsBNO4OuRMn1Dq+BFRWoTF15PFhOZHcXQPmmv2zaaWc29Huh1D472&#10;GsJ92AFK8m+mLNzUcePD5e9+d/gxLfcupgw93y1Dzt99993L2f4pVNGmE2XcZlFZ/vKjCkuUl89y&#10;W32mAVmmEKHvorPTn7ZYogoVB2r7+MF8l1NFy4efeJIvuB47CmVMJetd0ml2fFY6Tb2IvYIWhrZ/&#10;v/7h0x/6CN0BR2eRWCdBweEXUbBeQaqtqHOO9gqi/GVkv4+ceSiXf8+fzIMwgSRwBSfIrprVcU+k&#10;fSdaSdvR74Cq08k06sBTySyJ3ktbVjvHy1JpvHiyRB6aCgpxYM/88bNmhF/edF8HBo1NUWX0jvvu&#10;CYdRwZgbfvWrsIyqasLwjCcZO+yII/gy9dtuv4MupDwpHH7wDLqEVa5bIJi3kfO6mrZf/PDP/5yv&#10;y0B1qD59B4SHqSgOSlvjwSrUKFpVu+Cct/L5p9yhjLRodo1Ap924NDxeUA/+wlmqpiuUKobeoBdF&#10;wfCCBuzJiItz0RKjTpekDIrjM+Z9yIbZNpScRKVnQYfYNtyljJeCPefYVfZwmQlY2UwRBnjeZuGd&#10;92LHzFbPrPMkY9gt1pani0a55PyqzooZaJezNWxP7Tr3Cq9s6ROe+NVDVLFwcTj52Fm0TXA5JRYG&#10;UGEHi5NGgiULDttV1/DzaGTwc08qhLGdLtF+hWRkMN0hVT2f0sKpt7zk/Opu1P8u2jKNoiGNiULA&#10;heTsNwpPCS9DbmZRwaVeVBGw1XRwjUAP2i8NJ6sYXXod1ITvbaVK3SbbuJjcvGhXRMzuDthoVEF+&#10;7bXXiqN0IXuOKsM4i1PV3wV+9nKU7LeVQYshtVHaF/2dzV/fc4aq0qYUKKgsx2Jg8dLgnG5xhUfo&#10;ST+x7TTGnlT0CFWfE1jyW7L12A5Ld+nxKk38DvcF4jxmSjIKjKBLd2rL39GzE7s+eGuw8pHIRdKL&#10;VIKfL8SOiQDYzx1+WZNZh/ql4lLcUbqYmnaN6F1xPI2CXk3Bs8hmCqoUNyJoDA/wg7/ls+KKmMEN&#10;/2r0tcDZkCNDJ72EPsGp3zkaFQSqZ49uYca0ieGBx+enrl9aTBehy6vzF1MBnJ29wzOvbCKb+bsm&#10;ElTzFct4/t0Eug9WL56GvOO8Ps6c+Yum7733vjCQdNLoQePbWklDX9OnTw/DKfGPR1fnUH388vdf&#10;zpVDp3SaTePsoMvOo2+H65rS2WUGFThXGgns4DHdcQMc8lVWZk5Oh/E3TGoV2o6jbS/eeEOW7t70&#10;QRqi/3Yj+3aQDVLupFW1A4l5L6VS5Pc+8mh4dv5zYfny5Ryo3XvvPeGee+7mrqZTYYnhAwdwFiId&#10;Lm5IbvyNlYJkkjWLlJSiNGahV6fCKgesrGiVtnagb78NHOUXFr0YXqZtIWee8hbK0EyiQ6Gbo2AU&#10;y9wmbRsHaZqtbh+OupagKapYfvenPyblMCAcTxdux8yMVXaS+c1w57QQgxov37QOvDrjfMaFhB4r&#10;pnXOOYyhzzBhJe05ulxxJoqLaKBWoqvyQOIF4QnVLK3wSBc9I+uV8biMx4f1CXa9a6QW6z5JYBu2&#10;8L4wBgz7t392cxg8eFCHCbudtk5+98ofh6Nm0TZKUrC4824cJTm60Z09q+kC9hfXruFKmjuo3Rba&#10;Aum3/vXr2ydcdsm74kJysqnkRMh5OsCHPjdjxaYQjIJuSD5Mo4qt8xYuyOEnA7Cp+1Ohx/aJtE2q&#10;N4/9EF3XcNxxVLwBMl16NFFgZSAzzPKSGvbkj8kvLOviSKTscyTCULoMFquJT9LFtFHG0M44eOke&#10;K2O4uCFbq4YOAjyaQLFbmlSuK3gyDgw7R+LAZHLOgGdyD5mCHMX8kcAaAZd/+NjAmlSIGF9tqgko&#10;dZ708zQ3xZ04VxYun7zKHHcDbweChIh8nLHbFXpR4LSNeBW6ccuWrZQ4wnwAh9DZynyidZx+XRAo&#10;b1Z+sKNCq8MotjOEto0WH7uNs1XirqoKmX7r1q6KJGK2kbkoXyaaxErI777gwjB34SNhE10PUOrO&#10;wtilSzfKlFOJ7rWrY2JE4cv4XXilhd5RPb+RdH5v7FTwYaLyUsIBnWXZtDXs6hoTWOyS0XeViryY&#10;MuFgA+2K4e3RlSSbzCglHISVPb0ZXwYjdqdEts2PARHZVH40jmVyKq1sifyw7CDwkb+57S72Q1AC&#10;8jkqbjZtv0kcUKE4U8MHwWoErt/pFnqSfD710vKwmi6+Aj8eOM6cFTR6C9NDOfrFy9eEF19bQ1V0&#10;+3Dl5qmjB4Q+dNF2IhfbHMI1wTT38efpihUkE3bSNudeYewQXOcjyDd6D/eyoc1djy8IPfpQkoN4&#10;pH+vbmHyCDrzKXTE+Vz4cgjk7n9qISWm6T5VCi4xj40bVoXjZkyWrcbSsV2BLPGS5T049V4PK5Ow&#10;3gKNQZNcv5Xlr/Cp5e+ML01/Vngsb1F3vXA9An2GQHTIoP48QF86JzZ61Mjw6NPz0oCjqIr2/U8u&#10;Cv3pTC+qedfaqDoFU/hcE5h6h+3hhx/OvgY+R1VsLbK2jipwr6ViWW8//xCmA/NgkwfzwUq2HmEA&#10;rCjuo+9hdw4eSgmkXvQqJN6NQd/j1GhGWsgV01J5QGinPeAICN2zxseByO71lHPvfK8aFSKpVifo&#10;AKL2rKkxhHvWQTtvvVmCtFr78Lvf/Y6Jv6+fjdTn/uMn8H1pDzz5JK2q0cV9dIcWLnnEORo8v7zx&#10;BtqmNTi8nSopggnTdnYWeAi+Cj9aq3GXrY0tAgudT1fKgHbd2chY2XlCkGqNjDSEE7WDDF26iT11&#10;ECt8baTtZOvIYOECySKSk4GR+fD7jZa6zxjjlB6uxCOXgOtKRR2t+OZ543jgVzjgeeEQejs5e66n&#10;wucc7NEcN1EgACPAioEM80N0zhBKCOcWli1bHp566qlw8MEHsdMJIdfAB4oD5xtw3QFK9qesE7V5&#10;3zsvaTgBmZHGKOpQsrcWH1YuxmC3YFpMB9VGV9BWv63IMiETmnBJxovmtfS1ZXwNQ/0+cYFDeZK3&#10;1gpAClfJ2Ut6kC6LJXy95bjDwn2PNjJ8LUDPvu5NZ9lgjXcSDZYteTU8/NijHJQBFcuXL6M7616T&#10;BSC12Mpi8WzhFq4CpV4lfur2OWedUzCqbXHXEFUbpXODR5HxsUEaT4+2++7GoSNaTdv+1GOUFNgc&#10;brj+V3xW7qijj060zucK+kUjUHXUrVFWBGbiYvgAn6M9u5P8+SjK7H/g0veG//rOt8MzVAwFvBZj&#10;LaWX8k/N2Z7kIKiu0f6NZDsHITmadY5O5rw0+gFPLFm8OGwhnHHQjRVImkcMTKwg6t+KRRkobXtS&#10;Qws6WDjN7+lXbVsANvG36t6Sw6Vj1JqTjNTQ87vpvM+qNav5rszxtCV8I293NPKTzsSaeTJ4ka52&#10;xS5CXYUdn6CM/cZNm0OfTtvDAZOm0J2dVO0zBeWWjmaclDBoMR/6ehv1v3U7nfVduSSc+5YTjJ5V&#10;nILPRK5E56PXzeT886o+s1T9XWy7CE/PP/dQOHDswDBu7NjQlxx7u36aAjarAzWYt1vghAIYG+Ot&#10;J70XgzSRl/iLyI3IBrMbnYkk/OFX6O/f0BU1s486KsyZMyetpHNSgZJx0KmDKCHyBNn1ZX61jQcu&#10;kinjjdo/rKPvnf7kXJpJMkuABtAngrHEy26uhA+cR7r+phtD174jw0OP3h+m7/8SVeTrFU499kjS&#10;F3ElC/TqS1vJH3jkofD8iy+Hp5dupsubyUnetjP8zYcuoHvQaGXUnnmE002BwqJFz4cfX39reGUd&#10;3WdG95St3bA5fPrSs8PkccPjqhcCNDjwZIN+dPUvw8MvrKfiOnTZMMnEKbMODvufOpsqk2InREP+&#10;kWD8+XW/DLu69Al3kP3oSUHdVjqjOmX8qHDgxacRf8XEKwLKu+69MyxbvTE8+NwrYevOrrSDg/Qy&#10;RX1nH39oJAp3iwmKDOlPy/70GXYFBaqIjJ9w0Hdu2hL9n4ovo7Jo9KtVXfbrpFtVX1v9ZGyB9aIc&#10;XMq6cZcUgUh2Ef7Nj6+7jb86e84RYcnSlbyq/kG6L23t5l3hOVrx1ef+++5vjwc72AqBFBYh7ruv&#10;sVMGdleP+qA79e9+cdU1bfeOPhCUoX/4YUh+/op20zR79B0kiPak0iXGgK+Gfq6//iZONMDvO53u&#10;xNuXizmtkcCKpD1D07qzpi3eLEFaLZAo6vF6PMAuggM4SodSeftuF10UXiFGnktV5hCsgfEeeOAB&#10;HnoHZYlOOXkOXfonFeYUIBFs3gJCv/egcuoxEBH6WSVToCdvy6DrAFZSENWTgoVO3E8sYQ8BGkyG&#10;BveMabZCV3ywlIzusEXs8ccfCzMOOYSyMqMyNOECwPFjx4RZ0w/g7IPeE5caqULLHEQzMZkDLsn8&#10;HV0OjbvZSg/gPIqMJR5cFL2A7lADTivj0fe4Vw3GBQ+ErDfN+bKL3sklqbeYpfDYAIZarKl1JL1h&#10;pL8hpI8+8ggHYnhgrAEXgjQ8qOh5xx2380rRo48+ykIO446LXKG47r777vAWEnJctqhBGt5DhTG+&#10;zJrB8FWlrPMJejvsVAKKxvfaFErl1SWLwzLacqsKa/oBBxL8Uekhs9+Ftoa0LCTD+FFDlLlOcdAW&#10;TgnwdeHZJ4Z7H3quSON2PkSxiG6kMMdR9noFbangLU0E07Tx+9H5lS60N31E45LTBI842gl3dh7M&#10;JC6rFuUjC2robxjobRLcKqyoAvfKg/eEzavXUUW4JWHHC/N5/Kn9e4W5d94ZjiVlb2ndmKNYboWR&#10;f+quBotI004d8+SEKdJzzEEmhtBWk0vOf3t4ls7u7TdhYtzmw7wuzoFdmcpet9v74MgkLjJxARuO&#10;hrPDYLBXJ/wpvyS9pDyjTkiDicETyyh5gH+rSa6njp8YDiFdsp10SRa9pjMFdg6GRizLMhGLU4WT&#10;mdPyrHes5F2muxZQsJ1q3wYfbTBsJ+przcrXQucNC8P7z5sTRg3tR6sVZpux5ck0nNCA0Yzr0RXW&#10;hphZRRA3NZMzRE7Z6YcMp0P8vUPnrYNo1Q5JR6FVYhVDUx1bAu7YUvPE+Zh4HQU2jpk2lHLW3cMR&#10;Q88MJx0+nVfsivLDAZBDkEF5KVDD6tn+w/uE0bPGhwP2H0mFnsZSwoOCO0r8NVZlHVx1iSHXrFGU&#10;yfIMcKHyBXiVT2Xtkr677bbbwoknnRSOP/54TqTBNi6kQk+PkB1A4g3OL+xR7WPvKk0OuvJSFcdF&#10;eWsochMgYB6VSQqD2N1RwkvcNNIEle760krU7fc9Fjbumhd279hKVwXdFfqRzjjzhGO4bDnade/a&#10;PTz4yMPh+jsp8bSrH6+K9RvQJ7xl0kDaUovARYPxOCz8k2VrtoSbH18Z1u0eRPdk9eft77Omj6Od&#10;Qr3YvoAOmA6SXjc+/Fp4aindkzViP/aRDhjZIxw5ZRQHcmm7qxQfg2/y0CJKtNKqyKBhdF0Q9TV0&#10;cJdwyqH7k17GqiZWRiADISxcvj08vGAdrVaPDn0kkHnrjJHh5NkH85n0aGttIGt4IIl55/As7XA5&#10;mHZuLFz4AsG7g4rLbAxT6A6wWIxHbEjSp3psKKKZCwMVyBttpNLOtGE+1EIxRnCYJ43esvYe8yXf&#10;7Dt0RcnbTjs9DBsxOVz6jgPDnGNnUsJ8Y3j0Wawkdg530ALEG/VAnw8ZMiQFY7B9SPz6wKbVCpqF&#10;FzJ3KxXi0wQyAihspfSPJvrRHn7ZjTfeyNcfDSV4Wvo2rjMkYFgfEr5/d0fEH/y/s08/IxL4DXuY&#10;z4wSf/0GfrMEaW8Qdo3yF5xCBFFBbsa0A8LhhxxGpcDvrqxa3EQGYQ2tErzz3PPDgD69+HtkSFix&#10;obz5+nWhKzHflT/6frj4vPPoXEO/RibTB2fGyQTzDqA7okii6c6hn/LKCTLYR1OWH3ekxVWgZWyA&#10;IGTPUYnzibRqcMABFHjR+K++upSDDJRR/fjHP+5W3eKSNgIgKKa4/1c1HXO5MLXXWOJJCUWQqcDe&#10;/rqVNOAAWRrAh8IRWMGaMGFCmDVrVmV7oe8D89+8ZVPEpTgkDGEpQVEJJiOcgB6Cj3vkcPeZPmOR&#10;7aWAEEpAtztiPKya4eJy3OkFHIOWWPIfM4YuXqaX0TYpDouiCoeqMWhXN6C9GuZYJhrw9qM93Buo&#10;vDS2BOLZj+6ggyLCA1im0rxeWrSo5YpqQz9hHGAlGsf44Kehs5kLDCMU9n9865e0JXDvtliD36B4&#10;USk1U5hIPPA2BfWGlPVMcJC2ChuYU2ZajS9+Cowa2NQks8idCIN7rwjzH32WsrmEd2RdKRM9Blt+&#10;trZQNwpmambbW3mpccYwzyIq49ZNbMNCRdPt5ChBvhpbcUq8b/gmRVsio8rsCl5amQG5rRMo24aZ&#10;FawzrOwhHfAPfJ+TbwQli0YMVoMqY2crTNqPOlX4OwGVZJJ/aVvTi6Ok7S2dDRtlW83a7p863bU5&#10;TBywPhx97LHhgCnTKElEmV2c2+Q+aoBMUyrgMJ+lTDWus3UlJ3nmBNrm1HkQfT5ObIc7W5jJa5o0&#10;tW9cWRA/ra52YffPtLF9Q5/uPUOn/Y+joEULDzmdn63kRN3ZsxddbI/koF4/QL/6QA1B4Ij+XcLU&#10;ybPCZsLTRi1kkGTR4wydNNgokxLHujwl3e6X6Orxa/iKnftO4aKLL+aAYIfsskGiZpicj7nfrBgU&#10;yCIfCY4rDrvoyphpbbzOK2Gmt/SVwlanI/Qd8LNuyxMZY1kDhyApR449nVn66ne+FfqNOSz064yd&#10;K7RNv2uncN5suq6Fzu/GgIecUqpo/OQzT4dl6+j+1EOPoO/oDjnSbSfM3p+2P+Lu0ejERtzizFqn&#10;sIIuOl+6uU8YNuEw+nAX8TvtJjhiLJ2N7Mlng9dCP9OcoaOHDusZLrngDF6lgiob1KcbHUmg8+2b&#10;aPVXdYTgBsNccM5bUpIRaOtFF5CPHdo7tccra7dtJp9gZph+MFX5FV0PzE0d2S+8tpEqeKanQpDs&#10;q15ks19bTWfYH3+SgvC1HKTtoOrOI8eN5d0b0XZb3ZPLcv+udHzGnnMqqikn/xnPFuDLkokAl3wI&#10;IsLU/SfRGcDu4aw5J3PgvJkS0T0ogXD8USPDLb+bGxa8tLSePffhN8AJ/B34jPfSdn88M+kMOQKl&#10;cqKyvcERHD388MPso+qRkzlz5lReht+H5MkzzzyT/Bgk9sfTDo1m58lLUGihI921Bf9Nd1C1B/U+&#10;bQXOaNui7enIb5Ygbe+8w7ZnD8sBnJrtRCJg22iJHg7T5bTFbQspFD1v8AJtl7juumvDvVRU5FXa&#10;yoVKV4cedHA478wzuYw8Xu9CQcLXv//dMOvgg2mJm7Ya+Ex1TNNEKI0DAOEZTg5QNxLe06iqJG9/&#10;ou8RFGErDr7XO90QqGHLJe6TwmHN/ahiD5jz8ssvL65a1aKk5GiokknKpoEfCBECw0kUPPAMEPAR&#10;jHGK8R63J2lbCQIK3ZoJ4UOGEytV9sH8gJtG9sYovIoTJsZSO8hgNNkx+h79AmejRtMJVYGxX1/a&#10;zrFuA2Xt+vB4drsg9oj36d2TzoZsCgdMp+CO2mJbxk/pTi7cUYcgM20fVVvNZZeVhu5nHDSNneac&#10;DKXIspkjpoPgEkHNPKpmuIF4ifeKgwekg3jYNiYD2noYBOFxdnyaGDzT4U4C5ol5L4TBtMK45w/G&#10;jTyLAh95Ft/0aqfCWc9EYNPI4JKzq/ISO0oFZ6iAnt1ksAcffHJ45LfPhf1ofj3Jdk8+YiRfnj6l&#10;d3++w4U2oWXTBW/2IJp0RunvOtRlBjk6WZWnWXl4bNsiGsO5yO708tNKf/sx9JymMGbRyQAbCG4B&#10;r6zQM5xFeC2rVCc+fixdSE//4oXcyvvyK+NDHNi0OiFAJdmxGFLaWnILrInx0Tf6lQ4SzvGZvKef&#10;8TwNj3B2m/7lKiKnM82hN52ZOeGoQ8JEqlTIWxx5KBM4WZ2dWFR1AIDAGdjCZcM1AoSrKficJZNA&#10;8aU6TuGXzLw685l8NDq2hTf00x1ku7aTo757N7ZruoBCGznZ60HO079/7b/DxMOnhN6kA1G2m59E&#10;ovgLPkf/OBcF+UmNfIl3ZR2xD9iBgiHjG46vwJYIODUYqqgrz4cNvhtMNvbEI46Mq7oCA87APLt4&#10;SVhKuxLaelqpxhrcZy4Z84wTQP4bPGl4ladv+N7QAbTcSPPYQsWiumzvEvY/8IBwUP+RcSsfuAz+&#10;AJ0FW74Fshef1XS291BycifN3EnbC+mS9N09uPt122nbP63Q+Id22BJ9O4czZw+VAiOgKYHUZXtY&#10;uhE8Q9tliVaKkv1H95YucHE5tpfupq15tPrLcLv50kujh9ARAlNhF/2tofPm2jQmiCkh3adzGNTX&#10;nH+j3tZtxdlgS4yCPhVo4Ox/54c/CEuXLAl/QPfeLqVdKBgX29cffeJxKjrVh3yAMVysIvedG/0j&#10;SKs+qmvsNwIHH32xtCwwDvOKton0hy+JLfiQyWgPI0gcRNLxliH9Gwnltvi1rUYYu96VRjCFnUR4&#10;ELRNnTq1eKaTqUxzallkC5hRvhb4/BlRDd6wE0vHRtNdRnfsoIQBkENHXtlPg1+EB75labWvLVS8&#10;MY3qmXUfjv9/WZAmSoazzIJF47QgM7c/bevphItUhVFHjBgZrr32GtrtRqswdJAXz3wqMXrn/feF&#10;t77l1HDY4Uew4jhqxsxwwtFHMdMmxk3OhTgSLOzQjvgZAYDQIsiYQIFQ1PlR4AfRnT0vvrIkEwIE&#10;aqvpksEdFNQNGdSPM0eHHnIwH8DdQdumVtFFo/YuqoxPfPUbHsdsLeAJi2ejCocFkBxWUuAQGAQ8&#10;MOwraJyB/fvwHJYtX8VzsPduYJsotmpiRRDnxbKEZGblRKno9ozKagqAkoAxcy7VqWvICBf+4Cxa&#10;fNZt2MgwbaYtg/h5+hlnpKwN2g4g/MZqgdg2SodYqYrVItpaioA0C4oyMRRPIgsYnTQmOAXutOJg&#10;2nGbyCeAxSo6BLoa7Garek2EHlsrduIMGHdrjKh1bq1zrayP5pg/jfmp33tH+O8f3dhklFZfRV5J&#10;TzJcBT0mBqvYY4ZbNX5mTnXOU6Uzygp3HUTODW1VPmpYGEyXZHftDdzSORhaXf7BD34Y3vPuizMj&#10;hZXV//7ed8Npx54YpkymrTt8St5vH7WBok7Ez11knLfJgA+s869yBoDNe2q0uCiI8r00yVAouiMV&#10;4QB8yLDTTwtG6g+wCN9yP87JYHwbfVggSgwqsRUQY1AnrCfkHb08utZcyRf8Q4MAzwC6wmBlxMuL&#10;gT0LlIFPGUMCO/QOx7IzimYUHlofICe4B620D4h3vFkZ1VesjWDQ6Qs648jEgbNFY/Xt2TcMpDM4&#10;azfT9ni7fS6bhmxTFJlPqylWH5dwZ0BvBEaNjiOpY6PS95VgoiBzSESdfeqpYQdW0/wFhGAbGQ4r&#10;KgPoXjl2xG0/RiwTZOKIDqJEyNETZvCqHD92vmZuPbrReVb/REOoo5tvY/DZA+xHsPfg1SY07sz3&#10;m64nu4RdHW0/aQgnv6kD6/AWZCR73/IhvlAbZeST+5W/ZdUbtoZuyqSiSxTQ0pwmUQEknhPxF+w9&#10;knTrzZn86B/sCoMouTcEBT4o2aPiAH2FYBpOLu69sgkZsO7IwShg0TDHuHNuK5IHZDfxjtoi3vDA&#10;IMBGAWYhOv0RtztGu8Fkpb9ffPGlMBo7UTg4j1/o77BlmMcuvqcVkoez8g2dGnurVR4ZKVGFeBE5&#10;+3ysgoq9baFAUNkRx0xwTCBeGu/7M3/rr6ISFdcxqQUa23eVhmU9koBjpAqvGLbNtuCbblU/tc2n&#10;bTeMfIfgKh7loSMIJHeKD+sb1vqJ1AN4Ye3ateHqq6/mKqrsw7X5cL9IQNIDnYjK3asJp762wktP&#10;XRluuJbO6dK5vDOuGBe2b6WiXtdtCRe843yyzT/g92fMmMGLF7rLqDkIdTLcJuAdbSZs3jbzdrR/&#10;0/7NEaRRoa29mEPHX7XKNcuC0PkWumw0bf2gnvv17hP++rP/K44hsoptCTf85maqavfT8PMbrg/n&#10;0L7jY488kg23zyyk95JSAFmrSgnvIjBbuXotD7OSqu30pq1w42lV52Xa7saKTpQbDhfjIC4edAXF&#10;xNV04D8YRdkUMdbR0YY+oEhZwdigG50tWkvb8qDMdUsehO9AWn16lbJbV111FbcbTStaWNpGu6Nm&#10;H0VbMaTsehGgFgranwXTcyktqA4FBYPy7LPzeGVsEt21BXj2p4uXERT/5re/Y4ICDfHOthBmz5rN&#10;B2GRDdJgiQ9Su3tFKvTzgQXDpgFwg2+iQcjnq/TSjNPc393BJgYwrSFFOe+5+eG9l11Wm/HqRs7J&#10;337xX8KnP/iHtLIaq0g1/HCtHGoDhRxxIDGC229d+Wu+Vy/uv2/PaDZ6YohpXOdsK89b3memzTP2&#10;UUaMQ6SWN6vwBUOIjjQ4KHidnifoffTam7brXNd1QHjHhGNDd0orb3vyBkourK+sUG4lQ3/+mW8N&#10;g/uhQlks2x+9EWvkxXDzWC3wVPu1Gn+eeI5G/csOm/kIEHI7Nvry5yWlE8a7tK9bWeVL1E0gqt6X&#10;xSWPV+eoGHxU6Gw60dfZjzDvwCO0C1TajudvPJ7UFXvoOc4MaDgpNqjPINrd2pvQ1IQ+9BXO7dI2&#10;iNhXM9jxPZxT0wauTy+SvelDxlKQhPPAvgPBGc2hK63aJl+XB1OnV2nZ+ChNjFGEszzdwuyxB1lq&#10;RGeSYW7gp3sXrKbgJfTpEgsWDUbvw55ghRQFKVhv+LNUCTHRrvh0hYU1ecui4roSX/XrTisypT61&#10;KA9UBs/FrM5JEGwTmfH3xupghNXwBlXIpZAmFfzKkVXzlyWXdlXHLi3EvAGLNEwrwDq2zs/N0/A6&#10;3lSdv570PuYIJ/mTn/ykqY9HF6/T7pQVFIiiLezYZLJrw4YOIb9hDZ1n682FR/7qr/8ufOQjH8kq&#10;6XLBhh69wqCB/WkHECUwCc/f+ua3wrG03Rel1L/4xS/yuexYjCMWlRhHWwi702Ey2HqsBA8c0C/M&#10;m7+Q38UdmJqQHk67WLrD/yAZGTKgP7ddvXY9JUL7hUcefihcS8WaZtK5eV25gT1G/9ZXivIR78Br&#10;9vCdpfSgeucptK0efAlcIBiYT8dBWj7JtojIMr+Jg5/5giqbGlRLz1a2ks2S9y2fZjwjSa0EHPR1&#10;nT5tOYOmDeC3fOlLXwonH39sOP1tJ4RfbB4e+m7fHA5dkyf8i34qJJHw/0//9E9MG/AaAqb3vOc9&#10;bVWaRCD+zIsvhs0nnx060aLBTqLLoP6rwn5UzOiYY45JNQIwgZ6kdifPjKu4fXtSsb5enUKfk1aG&#10;//qv/0pB4SqqDo2A88QTT2xr/L3D3B69zdZsj97swEtvjiCt2RptBybTVlMrG82y/SqT1AZb0viR&#10;d/HaRee8LZx88pzwDcq8owQtlCOqGmWPdYCa+JRgxH//whfC+97//ljClJUVVb2j7Y2v0Z06Y+h8&#10;FWDAlkM8qJb365tv498RiKQkLf09cNDAMGrkqHKwyHMQA1cIFKt+huFBar96zQYORBG4rFi1lsfH&#10;GTpksZDx+/SnP81CrgGlGpL2SlWLg2ERyOzvHEif9bdOpXMwsS98HF1GrVkcvQ+PzwLSeT9dMdPX&#10;xo8fJziNWzf//P/8HSWFdoa///znDT4BZyGgAHN4cWVc2wysKH42LFRVjpQQsoL70d71//zP/+S/&#10;rfIELnnra4lWhj/X0Zm2P/s/fx/+4fN/JoGWftngWS8bEdRIX4wJeg6uKwvelmBJd7ZtyQ6VAgq0&#10;k10lGQ8qYzOoDrlNcJKBQH13ozMSF/Sl7cxLfhf+/iePUVaXzoWNHFOZFXh7KMlPD9p3sYscvyQr&#10;Og971qyVaraBiAeozj430RGJXDaI4Q+tw2oGagVfaqry5R2JJkS3cGYBgPCAdYQYvtKExelmUTIy&#10;4h3mzCFXR90GlkgMNPrfRSviAyg4wL/4mPl5Bw161lahtJVR0/RthjxfTQGo2P7ezeYYE7zQE7GT&#10;3ezY6WqnubzV8nANvaA7e+oWLYZfHEJHHg7Q6h6bRHJtsPrCWgCw1DmO6BtT8C5JRufIilYH8kqf&#10;dbp1vppIAirsamedTOs25zRF/cUHq014NqOn0d+t5ES/T3TVHRIidz5gZIK7VRUd2yfzFF8yBvQw&#10;imntP35sWLt+Q/hD2tKnuh8+As6e3/bb34Yz6agF7K0ej4DvgS20WEmCPYZNKdkMfIbvYZc3UKXM&#10;919+GQdb2O6Ld+IVNdEe6DELnJvFP3yGIyE4O87FN8wD2DhYon94D0k/JLIHU1CHhCcKsWE1Bte1&#10;4PuvfvWr7PgPHTq0ZVBWR1GMh50PGqRtomst0vJeMzbQawkqdMVLyuCaOPA2p9Axmig6lH/Ta6pT&#10;zQ4CKwPtsGsH28BnOHr2rLDmpHPCNTuofgIl1rfRVlrQDsH4Zz7zGe4RNCtdXwH6XEZJ4S9/+cvc&#10;DsXYfvzjH4dLLqFjQK2qrNPctq1bGzrd+Zuw+aSzyc7SyimdnwTP9aKfoJcVhd6xhlysRErP/vsP&#10;CBdccEFaScNWx5upiitgQpBXgreD6Nl3zdmva55Q2FeD/d8XpLFQGcemzjCYNim7Y4I0nGb52TXX&#10;hBOOnBWOpAtB+bB2pS8iojrqFYqpQqDtDsSMf/gHf0CHTGPlGgyDw9q9qUzu1KnTeUsBLh3uToyO&#10;hO54CjzSVhfeXG46p+/RHwTiiSeeCNdccy1/ed6ZZ4W3nHASl3qP25YMDlTp2oCCPuvZs0e4/uab&#10;wu1331WB/q8/+6fhx/e8KtWSqAw/XcK4lpTwebPGUCnoyLycCSbD8cv7XgmvrNpMAUTUXvj5/jkT&#10;wl+RwthG++s1Vs4svHfW8KLDL58hIpyNICPV2IZF22GIq39xzythyRpaEZMx4Uy9j8bE5ZyMecrc&#10;4ED/Iy+sCr97ZoW5PHlXeOex48PQ3j3Cn3/q04ynLOvEjroA19LAu1WKpKEav2CrCS4yx7aCanaL&#10;YKWxttKWzbqh8DmU2J985KMcHKvCEwI0UFoXGFjKJsO1h+rFO8FMM9dXXXLAw5EcvlLwAGe9ZvXI&#10;9AOn46Mf/TDzAMCg9dLwR588hVvAuJeMDlbQdif6KvDidOFHM8WcOWwCiMH7c7RN+r+++53wocuv&#10;4DsCs7NU1tiXaBIFSvCJX/zWHDQQOLmdWcm1zFCCkVdB9X2zSiVwxPIXunWzQFPPLjqXVvJR4g/v&#10;yFqnxvbnnWP+O87fXmsXPxDcKQ4V3tQ32gABvLQT21s517jI+PbaRSQvdLDoU90Kaou4cJtCQOH0&#10;tkdjWnBTmPxYKQpER0Sf5GMaHcXzNwSxiQ87oLeLCVfWVioeda6mgxKOGR5DtISjEg/Z4AcBresw&#10;o1UFUwJYm06TyofSqtQdf2YDanOfaZpX1CqRTsIkPEfwg2d+CdKZHsIPPMXGCmEkVQx08G/c2FGc&#10;rF1FFWrxICjDFn0NwHAx9QLSKc+/8GKqWgg0XXzxJbQF8UVO7qpN6U6J5NupGh6OS+B+KzjtOCKx&#10;gcrXw27gXwzUlZ1R7CkW4lD/Z9mK7XTui4qiMW/kmwpRcRovv/raiuSOLKbfEQAiIODiZ4RvFE7C&#10;OXpceozx86e6UdGzKFb10B/vfuFqjtETwjy5FHyJtYrsYvhav5edG8B5JLGhYRKhgj3K9JKVCb+i&#10;TQ2J3tvoqoSDpx8UvvjXfy/4VgXjAK3Vn+hHaMW0iO+BH5B0Wdvl0TBgbvew+fSLaA6NuWC7qAZK&#10;dStpqHvwox/9KHziE58IX/nKV5jnHn/8cebHd7zjHXxGrHYVjhKbS7fdG4ZvOV3Tvylw1lXXfIb5&#10;mV7wGVZbL730Ug4M9e5alPUHzXHHW/1VRCUiv96fsUFox8rtFSBvjiAtbVzfq7m0+TKE0+yuTI5P&#10;g9kT2lWZilICPZAtWocVLmQMSDp6oqJWJ2w1hEJvYiR8NlMUABTNoB60eoZ/TPHOYRMJ8bfueJ6z&#10;tPrg0Pax04aEYw8YxeVz+XJCOl/z7dteCBuoHDIUCv5tWr8qbHzptvA3n/t8GDDz8HA8VX9SY8+Z&#10;CGWpTAGJsXElZVEZ8q2nnk7/qLypxQVQRQeUocw0q4bp7SC4IOTbaAVrO5XUxZ1zPfvSwWZgRhSf&#10;cnU0NnRgeTMZAmrfl5R2B2pdRLTIHNgF50gvfoy90JwL4zHjSmMan37HVsitZDzi4V3azoh5oC01&#10;xO/cNf3QLZ0ZY7ltT/xdMtJegRcyaNQYZzv6UXa8XzccYjYK2p5L4n5h2B1fJn6FIxAd9b/7k/+V&#10;tp5ki9JZQGE9QqVCY2YonqKgQCHj4lM+8NyRJxkyxYnBTbPVFOu06HhJ9Rm4WYbUWcLP5oGaOjxK&#10;IvzUK5kS/7iscDXRYubSSh1nAQV4UldeJGlBY3HBEOZOzMXRodS/0tv+5HdVN9DvNqCoo1fJWda2&#10;tm/GB0ejqaetWs0WUFt9mXjf8Kh+r69rgFEKDrOgR9wr6FETcCWhrkumeZ2b9JtBRILBTMvjVQVN&#10;39dAHd0onAnPzVZTTHDscWULVtkVRq1uyPgEbc3KG09DOsrmZuSCdZ8JKLBtWb9OOkBoavUHzwfj&#10;SccJxzK/xALKx6Jngau0FdkEHx7OYkIA87G7I9yqU5Ih5QejHzNxqTrL/kqE1qqrpJ8T45qkiOmp&#10;JKP2M6aFfJDR346lyRT6TOJR+BVqx15bvpIHfHVp43wdl8mnz/rS8QusTOykf/hs6BCqUkzbHL3j&#10;jLY96eLvzTvisQjcfXbU7NnsNyynuzdx5kjPl+H7iy68MC1EocANxkBQhXNfS19byt+Np/P5o6ng&#10;BM6oFx+/3Z3eOevYE+getOPjDl2LG0vLCq/WU+7P/uiPWIhxhcYuKgwGlgM0Azp1D8cecnhMXnud&#10;nvGN79smtmLlzOtu/nUYO3pkmHnQDL4kOT4mmE5VTSE7RuFhXKs3ikU8Gv3wDh+2mY7HFcRaeyOy&#10;4Uy6BtPd6JznNvLD1Bwj2MG5rp5UTbp8HCfqANjLr3/965TYjAlfrOTib/iNqM6IzxDg+3P0jF56&#10;FwnwR++gAmj9bg2nvPUiugsv8okDkz9DexRL09VQwAUYUfEaK34X0ZVYv/jFLzgow7x++UuqPk28&#10;i6qUHa0IWc9Ne/sNy3Rpenvbcfb+myNIewOi0WzWFq3WCbaNModTDBn8IZSo7T8w3Hn3PeHgyVPD&#10;SaSAmt4Mr1sevSH0zoyMjWxHVzKcA/t0Dxup6AFe69KtZ1g+/4GwtGvf0GXGhaEzZUuWr1oRhtKd&#10;FIP7dqN7dyi7ASEj48yVw/boUcNpjV/Fy4jqihVRw7DjN2y5WEWB6813P03n67uHJ2lrxrGHzQpn&#10;0l02cerRwPPZBhK62++7h1eJVq9aE9bT/vWP//4HqcJiXmQkp5lxJjKFqftwMES8lHXdpm2UsYtb&#10;NHbRUv8OqiDVpe9A7g6K5nnKMt565+/Cx674QFi/iYqHcOETqixE1wHs6ozASZayM/EzTrHdniVT&#10;i7C6FcqIrfiVKuKUvVWnCshxjoqnX5FH1WGKWcRWDx/oJeeBk4+mMd4FTj52+fnhK9+9novRHDB1&#10;Gl3k/a7w39//Tqtuy99btlEjlH7WWp5qXzaxAcJm92Qp4hV/1X51e0Rp6w94EAUxemB7MSiXtmUZ&#10;+bGZf6Yh/SuB753R2oDCTlE6s30yGUEgd0S3Ql7AaAx7Vr1RYCwFbqXgR9GocOhYZsxbf3dHGEjG&#10;8yw6s4JkUUQC+AlBsgsoUpCnc5E5e5zUne1gOss7GrzYtkkvO0Jw/4IT1Tda5ITf10DDBiA6lkew&#10;xW8h+NGh1emsVGvUOXuWdkGBBo8pMLHtTSBTy08CiC/ood143vJ2j/nG4DH96pKNKchNhGkEdlbn&#10;+SRFgkN0d2keqUulndoV5QG8S/887C44hw5HYmkoFaxq5k5kW+814+DPOTMrKW8oLpR/HE2zgih4&#10;0SsIE5DxqxEC2PkYoVGJe9JBgzrZAiomcDC0HEFJ15OoUBm2kUWERIe/kjgxZ34H9hDEGdyPpECP&#10;6p83JuK37wv770YxEyoYs/+w4UzvaGdiAFd+TCCTGojBYZ9BiQi+M6hKH7fpu9Drry2jFTubfImo&#10;jWOQ7gM/cL5VyNGZEtplvoifK3pQhGsDBQtr6QjBa8tfM1WeC4p/T86V+RUwRosggI2z0X+FIRt4&#10;N7IoHw4kv7Q7vT9r0jnh/3zhK+GU8y8jX4zuu6R7Yp+l842X0W6dypZB6mYn+Y+dsRuJ/v0RBcG6&#10;goUq4u+nIzjf//4PKIDawPcGw1c4g4qweZuq5xg/8qEPhX//9ndpGzlNi3i8G/mCPcmn2kA36ans&#10;xQWGrrxid+m73xv69OvNAdv3v//98N73vpePoqBoCFbxrr/+BtrxggqgtDuKgjYEtqjA3Y7PU8Ok&#10;+/LjNpfu927IN0uQVnFD9m5aLd5WfeF/JkE3+oQ/yw0ZLl4+54zTWRls3hzvt8qezGkTJyY5YNJS&#10;FQrrlais8bz02koShO7huKkDwjW0TbBrFypmQqtjWzfRpbyd+3MbbHu8+lc3hCMOPyYcM2VM+OWq&#10;TXwHx/bN6+jOrVWiC1XhGePihb6S6VQlC0UhGs4qIlIwCAKXrtpIyotWy0iI4Khto7E3b1ofpo8f&#10;Fi4+43wKfLaEt805PSyjc07zXl5KQSTdwbJzK1WlxArWujBsyKDw9tPPjOVVeZtOJ77PreGcibJi&#10;3DgDz2AJTtVCJedgF61+dQm3PfsqreptDt13bwiLXpgXVi16LMw+9XLGHR+2pusLDqbS+0++8FqY&#10;v3hlGNhzR1j8yoth8bNzw7gD55AiwNk/YcnabHArDhVnMDm/ilMzN56f66ekmFMf1rLhPRNQJzh9&#10;m3ggfdny1VSZcxM5MYNYwWmxAChb3Bv391/+USzBD+VK39dmS5tN28Opf6sD7Z048FbmuMnktbIe&#10;Byti5Hlc4WV7YLvGgcXB9OV0fcZActpwVYVV6rzVkTKNq1evCoPo/i9se+TzEZz5A2+JE5L6tit2&#10;KiPiPDJcMQDmRx0kEyTZsRtZQFE+6UyU6gAQQMfDZ8ax50RHDQE4YCitptTB6ZhP++Vgvp3A39on&#10;H1AY2WGcpM6p4xpnl9uZuSVesvPVgFA/swklsArmCvhlfO4PiRPbt4WbJxrhy36aNl6c0CeDocYj&#10;smiFLlauKzTDB/pPcSVzsvzs+63oIp0n+MLoexuQWgecm8icE3yt/AzAaRMXkd+70n1cjYSgzqHk&#10;ZBv+S3SpY2KVJUNzbcqBqM7XBAmqMui72YcdHo6l4k8Jt5YG8vtWvoxd5dTAUXemL0smeH3lZdHN&#10;y9IPsJNOwIrZBrJ1S0k3RTh8H4ID+RgrQzgXHR906BnLdcBsaeXRvFoaCs3tClgGs/ZjPlQ156fK&#10;YDn682dW/+BP5fsCjXWKFi8FOUKS+F/+M56ZqnsQnPTv3z+ekaffcW5bz/ApCpEk5ntCfWGwpj2/&#10;eb/83Ec/FvafOCm8PO/6sIv8nNF0pcOOrTtp9bVneBttMS3ujKFoqgvtBttJCerOsPtmesDXWCos&#10;dNGF54Yf/uBHdKQlhHvuuYcTDKe85RTagojEgiUQWHw37VAaEIZS1cYla5eGLmvoGqm1FOBTWQeI&#10;EnyRJVRkbsjgoeHjH/44wURXO5Ab2Ze20SJA+yndF4xtlbDHR9JRoo0bVoW5d/yWrsVCoacQrrzy&#10;Slplu5CDuOKK6RtFHtarUgb+dR7zzRKk1ayfv86zr+0ejoQxwqmdKCFyrLDiUPvYzKhXwskZ0DGo&#10;F2kPZ+7WB58OvfsNpyCDAp+VdGHlqy+HzltXEtMOC337DYyHfqk60ydo5enae58L8x9eRMHZqrDo&#10;uSfChuUL+NBxdyoAoVWQamHMZSs2KzpGRnOSIwAF+cBzFHhRydSRfXeHhx6+JxxA5cpXbXg6rH15&#10;YHhm4aAwdtRoro735MJFYeHSjez8r1j0cBhPZXrDunmUORkZHnysEwVK0znj1XjUAlioRamnrLPL&#10;hKdF/fjONpLk0w4dz3uY73v84bBt6aYwjMoa99v1PM1vOreB4t5E57wmjxkUZkwcHhYuXhRuWf1k&#10;6D9lCm27XEPKBCt6A8ShTF6CCSIbNLMXVLOjlPhG5qVsxNlgZ+QzxxCQwVkUfGd3bYkTWTyHJO8l&#10;PjN8JZlWbNt8Yt7LYdXKl8NB06g4ChnK/caPDL3ozCEGPGjK+PDUc4v4DAI/1FerKluWQrioOr6n&#10;QYIwUlGGCrjjKauBNzhK+IETWnA8kqMbK1TaZ/6CBWE/uk4BQRrvhzdfoqIcKqcOpID1oYceDmso&#10;WDuFrtPYLqWDY1MbAEecZE/pbx5EvhAnnjOMxIvTJk/h18eNGRdL+zOKhK7M4uAPRoQJasQxZb6y&#10;EzA4zIByXim/ozwF/AgzGpaOMJhOJGPeh7LtCjO+HcKXWSuMMn4KKFrwNk8L8xLe9A6xOpaZTtI+&#10;Hd51BSVtDbarDuhA5slzRB/me6vSCRbosm6UEGs4/0WPWQBwqwSpf8GJfbW2G7dCovPlZIXAy6M5&#10;mBP+DILaSh658ZrBbFjXY7yxqhQnhu3k8xY+x8mdnP3cxLM5VXqt/8Ce57O8WqlqKSxd7MnBoqhT&#10;G+dXQUo8yf2WDKUf0AJZN60oZ7DL8xYuDL+69ea2ETKUVjRez5WD7nKWqwpQDSPTx7rlLcIFOapz&#10;JRXh2nszfNYJTvWdSVQh0irFhoaPfcyceQhVlJzJgdlq2uFz7913c/ESVFrFg2BiI13ODXps3Lgp&#10;vLpMgmYBcyThfDDtVIp2xSvf9kiHSpk4JffiK4vys+LUna5EYXUJSf9YtGXvnrjlkJLQh10epj/z&#10;/fC2ZVvChq0bwx0vPxC20a4v5eY0m2RqqFAMrZhup2qOXWi+neEXSEIElTqHD+kdTjxmUnjk6dVc&#10;3OzOu+8LXXr0C1PJX9q2s0F38ALu7bv4jLPCzOeXhNte+F2Y/8orYQEtKpx+ymlcDwH4vv/+++mu&#10;3xFh9pGzmW84cbmdCj5RcIcA7brrrgunn356GDNmfJg0cTDVB5ga5t6/lPC4LnTt0Sf87GdXkUqi&#10;+4i70C4Y2in1P/bQRq02FcRegfhmCdI6ePhlr+ZcTUapHkmKXLjXZ1mVzdXBqihxYX8fUNj+1XBl&#10;KwDR0OOjD553MgvIlm2bwu33rg4Lu28JB00/McykzMEDtC94Id3VNmbUKL6I+cwjJvC9T/c++jBl&#10;K6h6zn6zw2UXvTPMffCBcM9DD4RD6XJtFBHJAk5RqjHzCsCMAlQnxv5kyZY2ZNiwwvL24yaz8sEh&#10;4E1LHwl/cOGZtKx+TniaLmV+8LFHwkTaSoEMyUmHHRBOoWHgpG5+9WG6qmAWOXtnhd/ee0+4h2A8&#10;hG6834mLJxkXMGKCP2vcU+llfAiZUMdVQLeBgOB0Oy5BpH+HHTAjHDVzFoN/50P3CdOoQxQDkY1b&#10;doQxw0aGD1z6PioeQgrk8cdIkeOiWm8YVFlDw9rVFEWWXU1x7/J8WDM3GDdzsmzfShYbxJvvtYeS&#10;k1aBOTZGBu1tdN/ITbffHm6755nw5LNPhU998NIwfdJQDkw++YH3hf/8/rV8LpALZ9D/EFgfTmWT&#10;G0/JgMZ59qGKZHyBKDtX8k9lwNroBLPty9LcqbwkK8KDiU8EKqE9DOkIOisR4Y39rVuxMjxCZy/G&#10;0jmKXn2oXHThHMVuKnBzzOFH8rZbHKTvTVUdkVmNjwZ9mI/QDz94Pl5uxFE3QaO2w5lTGJ/PffTj&#10;/C4M0hZKC+Ky+ih6yj/Klw7PlZVCxW8US758W8+uYiVNWa+AYkNMGdcExjplwen0yZPDXxz8xwk+&#10;BPCo8tYTVXnSOQztsSM5Nq23b2jNKBB8e5+uxHY8bCFrnxxvxang14qj9IcAbTWdy3nw2cdytLi/&#10;oOP4piFebZCOkv6nX+QMK7+msNbC3PgislH8m/t3OxYqtKqp6tgU+KRPoVsVPvCq8quB2cLPQDWQ&#10;Fqv9UeEHWpGAI4irPr7/s5+Rk9v+/UlN4fx/XxYxcCBtO0e153POOcclzbxtaobAOmaMfeC//RFM&#10;VPSM9on38z7AA+s3rOedMFzZkWSpTy/aQll5op7UqyT8XVnV9qVtlOij+WovVnTjlUQNWBGc4V+P&#10;/j3C3Nt/RyX7N1ARk41RjunZSbpyCVXO1qcf2YgDpk1Lyfcz55wSDqAgJO4Wwm4fkZlWK6ti45BM&#10;f3HRK4yjG397S+O0A4GIKpfraHsfns60W2TVmtXFIG0mbevDtkBMC7s9npo3r7mkiLyjejGu7Xl4&#10;y7zQqWunMJECNN3BkZkFTqpiRZzGIP3bvV/fsI2ufkLivEsfWiXjbaM7Qq9+Y8NZ538kdO51Y7jl&#10;lluoT7pcfRVtYJy3MBx59Ilh05rF4QG6NxgP9MTA0UPDgl2vhkkHHBymHASbTDvOyB8Ei2Ee73vf&#10;+7iC48bNa8OgAcN4BQ9B806yL0NphQ132j5BxUrGoqr5yEPCxCnHhwee+Rr183To3rN/OGz2ieGl&#10;JSvC0ce/hS+0f/qRuf8zGgS3ktTKzb4D6c0SpMVNp6/7IwbK7nFXfWedA3X81SlMnA1HShs6wwfY&#10;UzYOL5QCCp2gdmgGl363bI2XEkNwzjjx5NCFMhC4zwdORS8yjstXLqds/Kiwk9pvw2rejk7hyBmH&#10;k7M5mxUuMjLTJuxHl23fG44gp3VHOi/BAEYnOmWXMZA4nGZaDKXNkmeOK1Un4qpMJNyUlfr9976P&#10;93AD5glUdXISrV5soaVzKPLtpCy276TtdBQkvPedl/B+aBwOPeGIWeFkuj+tkolN9BeYdBUg+VwC&#10;pMJjnWd+V+kb8cuKemd0JI6eeVisDMRfGU+W+oKTv5NW1rbs3hIOpmqafEEoMmi1Agg8SjfJYQMu&#10;C/TloWS8Yn/WCFrnyahTy5uRODKQ/ExJAdDWGvAIJ1qtI6N68rHHUBGY08IvbriOtoLQ/Ui7aZWJ&#10;jA7FqeGjdD4Pc968mYwHGZhJEyeEA6f+XqKIrZ7Z+FAOBtOYkZZmtUFXaCy+df4iJzCuPaVgTjYt&#10;pWXJOMNgZk+UyVlUYfU4Kj2cttMIalAZM7+Lybxst4Jh5waLtNwZpc3YQLshs00h8h3PyQUOYgSZ&#10;A3grIpW/JkcXZbbzPm1CrjKYHzzRH1nIu8g4IlMcUdaG8516K4zjF7WbBg6GDdtabbB4kneNGGaw&#10;F1i8ioQSnrDDYac4Wlauqm/DYVz86qvh/kceKuC38dFUuh4DgXDM1NsxrZw17cK9F9uip+10QTgy&#10;6XDEmvfW7FtvS+r4Z8/hxfamZSuWc1Db4WJCBjUHUuW24bQjJF+l7xhOESA++uST7HTCxqykaoV7&#10;+wzo1z8cOfNQuVesDk8ezopSroAB+OBYc9EPeh33UCLZsUbltQD4sbNmhf4ED3TWO84+l4MnLrKV&#10;ZEJtY5uzttcBJJDFTsrfUezr5g2dlvMU5+HoY+wI6EVBJK/gFLeLRlgRyD3+9FNh0eJXWgDdhHeb&#10;oBsBUW9aCYozyPvoRnL+GvHuuvXrwtLlyzLzCLhPPu443k66P63MnXbSnHRmC9ti19LKUgM10m9p&#10;RwyjT218hAHb7a++8fqwYuVKDrRXrhI+BT2povXmzW4Vmt6aTrstRtEKk+4KeTetKnESjpC9hIq3&#10;/K+/+5vm+AMNiN7QVaiTQNaG28MP8qiJCT4q6kZBWKwIjbtiKVCjhOK2tWvCbnqnKwVtvKWZLo3f&#10;sHEzrWyNDsdTDYbOhIOxkw8Lg0eMDUuffzgM7DWSd3gBB70p4MfTEyuW6Jbzy7JjgcDj4yh0jcRb&#10;KfHQvStBSj5iJ+q/E9cFIJ+W7PVISriOPfssLj63uxPVXCCf8dCZM+g6qlfpiMKr4bzTPxhGjhzB&#10;7RF8/6/7flOhe5vSsefNwA4EfjvWes8HiW++KYI0UrjD9nYi7bzfCArEyc5kWrSAXaGorFaYpW/n&#10;C9dmUa2zapWkCrauaOl3kfjM33zvmpSpBUMeR/vtmZGJeTWOxLjIzCCjoEHFkCGDw0Xnnk+Os5Tr&#10;VQ3PY6gnpjhgz1SCN4PFlDVW5aPtpA3BocpAV8KgtKHw0lkFmRP+tgEZb48rrVInf0N/gTVgRDWC&#10;y8xxFFgsjlMf8o6obuAo38KK+ZhxBAdw8qLClfkmlHhnCK/TFQBUoRHbGvjxdi7VApcvbFAgdM5W&#10;ZTTYqkYFDcKkYgpmPO6rvZWILds2hwtJQaJCaDyA3qAn3z2DKpsELlbU9E4806goZvweAo/i2YaS&#10;UxENPy6PvupX19WIbp3T4NWi7d/Qs9JrqT/XF5O9QsQCfHsIm10pTrrAM46ByQ6TPm7Mtxsdcr/p&#10;9t8WDX4NUv9///EIOsuAM6fJMdEsReJz/SWeVZlDTlpDBETxGiy95YQTTCLB8kvz7H6OaLxXNeeo&#10;HMdBGusP9Fc604Wemo2likRHLPWBa0RwXrcb72popl5iL3kf3WlL6D0PPxBumXt7WEEr1Ei6lZ5z&#10;aLU+33ZsbAah9oSjjuJdIPl5VxmLp98cp3AEH6V7m1bTvVug7xI917WHXI3VlzNPeQs5hcPDiUcd&#10;R0lPbDlj5RfplaFBVoDbgDNRguD98je+GXUp9YkCDn5btge9D12d05+cYzjO11KVwepT1j3YuRKD&#10;X89nJTdSdEi2QaOZu1nVuSnfxrayzHMKC3juPrrUejU5///Tz6knnsyrbgAblTLfRqs2O4juOJeG&#10;Fa1UWMb6Eex/mDn6ZCvrct1aHBU7fKGjjziCjlXQChL979Vly9LU8ToHNfqIXThu1lGUgB8bdxch&#10;0KJ3sRUTSZL6hLbBqMDchy8kl8+N24JkEJKESJbjnPZtd84N4/ebGLC1ExW2ccckfLpuVLhjOyVk&#10;MKctm0nW1j0Rxozbn86h9qKzY1S8DtcC7dhFycHNFHyuCTvJp4iJiE6hP51vS4+Ks27aItuKS897&#10;Ub/XX3ttOPutFKh1o3OaSHpSAoP5l+a6g/xeVNnetGFZ6LlrQeg34mAq8EXjSsGa+55aHvoviVcj&#10;bae24w48Ke6UeUNCpkQ00IhcpJrtS/uQ0d8UQdqEsWO7XnTuudE5TlvJqkxWcaAyR6eEFeFQYVhk&#10;fXboeRA0z+ybBARWAG0kxN2r4y4vcvfyHgsyy1Z8NHDg3+VDn4WpjGXm7M5SoCm2ZCnYcRyjPE1f&#10;YHZUYeN9z4qj1F637SiguDuDtipkuLSZ/Xa5rXCtAfMv9VWiU9Em4MPSNiZTECEh2N1bw2B2BG43&#10;VoJRLFfJFro7snqQkzz3vnvDM/MX1CCp2okVadAH+7RhxMuek9e0bdAiJRaKE2ijAxSm6RZGUMZ7&#10;I5VfhpGA4kY2r1o51I9R5xD4YWM7rPpiW+7/e944DBxCW2gOP3hGuOHW34Tl5DTu7QNn49J3vFMK&#10;/xR4LgtMzfeWVfQMEjvApT6ieGCsn1KVsmbPkVSi+YKz30aBhG7OaDPwIblB9hv/rIxCPlFaOqna&#10;pCfoF125bMcv9sU3kqnT+aK/Aqzcd03wkm0Pb05JVK17+InHw0OPPdphkncmB2rFqpW0Pey12vLX&#10;yPqfduJJbpVMtoCzXURycQttk6OVevmbAUnOLX4v0R6IigjuRg7ezbf9Njz/0kvsoGEr6p4+l5x/&#10;QUBAdNIxx/KZoNXryEFXG5qcS4EnrZLIToESnNbQMo9QUQriV2wJfeFlnEnaRfeHtob3ljvu2KMp&#10;HXPEkWFYuhy6zjHSz+v0dEuHSmDz79vg0I7RWKPDihUqQGdPq+EEj5kPk205boYq9dUsyLvDqXRX&#10;LFb29N6udVjVFD8vkt/xIH+Ivhp8mEZV+NQP1L+pwU4KYg6jM3F8cxvrLp07Gjt55uQmttxvC+s3&#10;0uod9yNteHh8ULLnbv5QIdS2D87ZKomEd6HXFtBZyCVLl4VTTjiRV43H0NbC22lVC9sLB9HxBqo4&#10;EM8d01jdBw/kgGkzFe7Y/Mqt4dDpXcK85zpREY+beNDf//33h1kzh4UdB59LCdru4b577mQIU8wi&#10;4MZKjjEpi+ATq8JnnXpq6DF3bvjl1b/kqx/oG7nPlsYHumgXWWdaiVu78qXQZeetYfB+I8Pddz9O&#10;CaJor/r360PbJCmRAR1ACxE7t9OqpA+c90iKOvIS+IEz420QpiP9Vtu+KYI0cgg/dMbJpzgFYAKM&#10;BHf17AMwhEwNBK/yuNKyTFQqyEGNBbWiJZShi4EDei0YTxZaq2UKRjb118Gsa6lMa8rwAR7jNBT1&#10;reGbYkl+fB/nhIDuP7/9zQKv5byHbRrN76eoQx7wEkFu/TTpw7zM0PNWORS+8E+7MtNsrPbgQGZq&#10;3vMLKLNLin4Pn+NnHx1GjBgRi3akpIB2ZuEozavZ9+3NoQQ25jWQKmMh84tzkFDw2C75/543BgPv&#10;vfAiyhrKigfLDmTIOQnMDqIHssjf8A63wXv4Efln8v77hWm0he+2wgX1ezI76NRXliwOl154Ma28&#10;FpbHWQcrnEZ/q2PDg+pqCsFYWk2RuSMj3Z8yud+i0s11KxIP0lmGxbTCEit1Co6KE8vlCX/xpb68&#10;9dDLWo0sObxvo8QYV4orNjcfpu6FNgpfKRNcchxTe8MDaY5l/Yd5vUSH+Nc22Wq3J/THO5dd/K5w&#10;Im1f30hbouLcxXYz7wk8yaYxMxqnSr6vtWPspfIrO3bsDme/5TTa8h/Lr2NVoOmjMmJEAjsO4Csc&#10;Q5XjcAXHOmxpY8dQZIXZ0QHDyU7IINnxojMotp+nJu+KyJ5JVfBWUmEiDJKtnnjAWc4Fb4KialLa&#10;6QDTx6GUfOlP12TwakQpoEhtMYbIWzZN71sJ3isJApHnzKabd9PYunxSZ7da2WkgEISRZGyCtQSn&#10;oV2apyQIMhVA54EpSOBdNQqn9qt/1+GusnqmfK1qRnVcZFc82cXLNtAv6ZemCRelRQsJRTMiP7ZX&#10;crVsebASt462DD4y/wWSnZVhwn4vh/EjR4UjDz2cV9Suv+76cP4Fb+cz6dB+O/T6AgrY+vQfHnpO&#10;uiis2DqOxOLR1Ges7o3rGDqH3z70Wph4xNsbSQ5phWTvqnXrw5PzF/IW9Gn7jQtjhg/jRA2Cdvjt&#10;P/zhD/n83E5azewaSH8S8nYjoCW9MXjEFKrQ3S+s3T6BPn04jf3A7VfxHPEPK+pLFz5LY9MiT42a&#10;boG1Pf86FsNsxch73r+8+aYI0mj7Q39srSoGWjpFJoAoZUULfdaT9qjfSasZdxSdjjqqQQEY3LUk&#10;bpN+MhJU20U/yQxmbBQHPlgm9mS0ClCVNwCu03el97VxbYYhjgpj9yJl+lo9h1H2/aCpB1Cvmjzw&#10;gWurQNS2L7W1iggTred97O2Hsrn5jttbgf2m+h6ZWjXUunS/iBzcY488gg/MxixWPMxbfUo4sZzj&#10;8dWkD3UCarATe+pE2yBGhoOnHUDKsAeffXph0aKwirasvHkuk3xTkXefAXMUbZPpQXcjChnoR428&#10;pBUoLdnPZJNH6W/4hmQdOwmWU4WuyygQ/Lev/Xc8T7oXD/THb++aGy467/zIF6q7kg5zijbpbnEm&#10;VT/yBcxwQkusL84pfT+Lyqx/nQ6d1z2vLV9O9xs1LgHei6l1+NWTjz0uFh+g7ejpsc5/KwVug7SE&#10;h9IWNqjHGlwpAjNnE1uDApWnP5IP9kcwqk4lf9HUwZdZqU0SWh5y4EG8GtXI3usqgCGmJjQ9fZPz&#10;6r8AfAgoMFexVaQfJ1OCYdokqpSKlYaWsOJ9CwPgp7Mv9N9NtEug8b7aHmXOgu0p2dGKXc/HQkyH&#10;Ajx6XicL8CpJF4FBdTN3VTPHwrzhS2yic0i1j/IL6wxZEbSN3S6RtKupVUDBvOD1UysDI/LcUsKE&#10;fh4n9r1m/JOSBaoXDZzMW0Iv8KaumGV0Nnzggzhtl2ghbZUFKuxcUmw6ESfLfqVWjzi0whe914UK&#10;hXz5m98Iv/ee93DSCSu4qNA49+HH6XLpXXwv6B0PPBhOIl0wbiTZ9wMOYL/7Sil9j622rHFofgiy&#10;unWm4w+9DwmrN+2mapkHh7FUDwEP7lDbSFXGr7rqF+HpBVRqn1bqO4UDuVojVulwlu75RS+Fq276&#10;dRg5dgKdHaMzgSuWhVOPOSoMGzSQd+kcRX4PEsDf/MY3wgc/+MGwne/JpfNrzJ676Nz8ECrwMjys&#10;pbFPOeXEMGvW4Ty2Br8ox48HVy38jzxYAnwDnv/xIO3TH/nDzt279dx170MPhpvoPoTscfY9fZcM&#10;fdwCs4oOD3NG7E36cCU390B4sD1kf6qEGO/p0MxTaRL1AUt8r6QkS4qy3E85OI7VG7GcDIEdTIKF&#10;A51x2V4dh6JHRd+XxqkLKDoeTMRtgtuojPx41r5QCHc/eD9VlnxsjzngjJPnkAN4GJ/3azx7Hkxi&#10;tpsoa/elb3y9wbak0DXA0T3ci155mS8iH0zl4OM5GjhKpW1PpSCtyXRLB8bZoBUcsYw0DdoNHtg/&#10;TBw3hi9JH0fXJ2Bb5s+vv57v+EF2biEp4f/37HsMxG3NurVKxElplHSf0hHiSF/yxcQQh1bJkggv&#10;6PnZj340/P2//ztX3MLThbKin6UqlDv5epFmTgVaN3gUq9oxg4+VBosP+SOtQHhnRJ0kvNMkQOOx&#10;YlvI5+c+8nHRMHXbhC0MJf1S2j7tHfU6ujKSzZcNYzSSDv3360OrGTaAUppkjrUnpnSnZzp1iBI9&#10;WwYm2pc6jQZWm80vrtoJ71QCCO9UWwdXnSarV7S9d3ILOK0Lfth84f2cflwMqo7PKw670NT4C5mt&#10;TGM3s69N5NvCbscw3XF1QPvU0i/HaVmWva23POvm4HGRzdXLaR1danwIG0QonVL/Qi+mkUWK4Xlv&#10;b5rxQKqqqLA4HNQloVXnWFHLxrWriRZ3qkcdPnWcjOZWLgp2teib1fGa/dzPsQkP5sxFC4+dwiNP&#10;PhFuvOO2MIS2MB5ChdC+9O1vh0nTDg7beAs4VQ6nFf/b738gnHL0bFpRGxGm0hVKF9P5sD4U7GAV&#10;rSv1sZ7ulfv6ldeGg+e8LwzuuS0cOLpTGDJkCO/6waPVM597bn5YL8V7wOtzqYr2KUcdT6v2i8J3&#10;rvxpGDdxMgVfWzh427hpc7j5rnvDmccfFwZRgZKtdIn2zINm8DUo36BA7Yor3h82bqUrnuZRqf5u&#10;OKNGd64P3hYmDCV7NW68FKiJeEJy8Je//GW+WtkumvZdu/9rVtImU6A1HCVJF9F2jDfyOebII6mI&#10;Ap1fECcFS7hchS1zkm32RaFrKNRevXqE//7+d8ILLzVZjbIZN+oCGY7t9NloymTgkPt2Lg5iDFLF&#10;acZ34sTQDy6FXAj8GrirCXyS4m6CZWqDggS4XBCrfPEeM6o1ygdDodyt0Xfj8FcCa7uErCs2wU4f&#10;bLQZz/06ivAH2BC07UfVCM8/62weFcvg/0HBUUf4aSgpoMn77UcOq2zZYl1gVgbS2A2HMWYb651i&#10;4Owv/vgzXNHouRdeCN+jbJU+uicef3/jB9+XffLx20bRA4/EjjgTdU52R/pojA9+gzOOKlkMH+F8&#10;/OjRTKKX6XLKN8tz2kknhzlUgQqHoxvI9nwKg2p4uaVT6mZX52glp9Lhnv9sL3iC7ol3dzFrx6dy&#10;R5wNbiAjRj9YUL2jloIHVGjF/Tcjwp9+/JNx6yB10ZmM84hhZBH5PXWKSgEJBrG7GrBC57f5qdNC&#10;uM/u/CtxCvSpdXi0DX2eVlPkM2q2X7ojySYyawIfwGl9Re6mtD1rDznYwI3D7tk5qYTCNoOfYmEh&#10;yzd1czSwtxPE6VUZXhUUV1NKesQEFIZUyTakLfZmgNJ2scpqhPK78APzfsGe1Km2isNekIsMP5oI&#10;sWNo4NNEZov6Au1lvkluCzxVu7MF/C/vexh5RU2DCmWqFvxah+8KzjUgKCV7CzrLwqa/c5/yvtVb&#10;CmKdOsE7JftZGiMJsYGpmR5mvaH0gB4BeYyOsaJUp+IyFBfwg62Y6d7Ggv6CL1kbgGow63wqHrNN&#10;W1FggZ2UxPqrz/wJq9y/+bd/DbdTULWBgiMuLAdxIniQjMPK6+8eeIgTSqceM5vuxKQrV/71X8K7&#10;33NpmPtSV9ou3isMmnpGWLl2B1VqJJ+VgqbFS14LS6kiLvxPJJunH0ArZ3LMCIsl8AuuuvY6Kiay&#10;Kjz2+FNh8rQDCeW7kj+D91B06Ma5d4a30gIFzpYhsNufipe8Sv3iDrZv/+CqcPBbPhJeeu6BsHbZ&#10;i2HT7POogigFnnddR6tuPThIRPXtqbTDJ50h3UPVvQ9e23NCdWDwN3wl7Q+veC8Oj/Wjf13IUR1L&#10;P3EZz1EoMf9GPw/T+YVn5s9Phx1//93vCdOpTDDuA2osBtUEabKUDmH4yOVXSPneOAMwD0qg/hUx&#10;PatuF6Tpci32A2OpNl4ibIMfgwmnQHrTZYFf/8H3whPPPP26oQtnP3D3yZ4+b0DBmwpowHm6IJJ+&#10;5wPqHXiw1XAHHfbdQSVhG48YcSaq8kHHVrhxfxfgmtVvAF36PY2uUehJ96b8hqvy6YPS1vb5m8/9&#10;KQdEkZmYg/KgovFF4XM36WZOW3G1TeZa8x74Qitgde1CwQQ9uCIiPjCKusqqDpoGSPp5M6J4C89R&#10;uvRbSjygL/TbeK9Xz168zz6W3dfH0DHh1Bl7/lzHaBHINg3qLM8YtCj/FB0QAyrRJJUot+jIxtQA&#10;qIWMFh1COC9wDKJRHUqXVKeHvkoJgpaBK2CQN61fq521s0qROU2luaiTpc50JDUHhIybEg19P+r4&#10;GliLOw+Uf5vxZxvf+eHt3wkn8mGlrbP52fcSGKmPXlyl8Ek046Qq6ClQh1PZYj518lB7Nkv53c5P&#10;8Q9HGXMQulneLPGpX7Fg+TROcRukqJ7jtI60kdNMzkzHFfyIo15Hx1Yyw99rks8E7l5mbNCjvFoK&#10;KkoBEfflAwrFveGPNAeFoyagULFg2jULkOp4V/jMnrNPKMY7peDHIL5ZcN8sEFVaWN9LAzd+T+DN&#10;gjcTKFv+SnayZEdED9bysAavxn6x3jI2xiTPklBmAR7atxcPwPcaNoQSbfR87sOfCH/7xX/h3WYP&#10;PXB3GDhwUOhL1zsMHRpXw3BObc6sI8IQurR7O22FXElHSADXYRM6hwdf6BTeNntQmL9oeXhpzbDw&#10;2Es7wgGjBpO/OiBhphdVdFZfjy+yJt/mjz7wh+Efv/xFrm6Js5hdKEE9YeL+VJhkCNs17MDZSv7u&#10;dXfcHs49+eTQj4r3bJPrNAYSHBdf8q5wy/2PhR5rHg3nnvMugmMbBZmdwkknnkhbHxFgxjtseSun&#10;86uLG7ja0RN73gZEbOEs7Hnn+mbbQdoH338pzhT2IMWOdwhT9I+O2LBK6Nx1+1e/+Z1VH//wH3Tb&#10;vGnDUHJKFXj8hGZFhYfe9G8URe7T6edA+reaClieRYg+h/sgJgcz5Xeo7P0Em/XA2/lMhaitlIVA&#10;oT2+mDc9BUed79CiBnxZSAhgVlyzZJ9+dMD9C3/112KYCHHkOOJcz5XXXJNcyu/RcvAPfv6zDlEZ&#10;wyLIa1XK9/XFXPPeTzjq6HDx+XQFAPbIs75VR7sdqEqOOgyEOOzJSRHxSEUV0Lcod7XFFSVuFSWU&#10;qxgtEfotqSIc+kYnQucS2G066rwQSW07kYPRv19vDnDeetqp4YxT5jTgdRzA55GyeTrj0Szw8rDa&#10;bCK+S+9qJk9esONVsoOKV5/1KwQk9l0mifN02oXdK2BdudH5JXiNsyNOIG/Xq4xr5snxonOS+F04&#10;/9aRa8KvFQNhggGdso1XfUBRciL8cJYmrRx8+27dHLSP5CzjvlKj66y5aTleQTbSuKwcxSG3dswG&#10;2oWAInOiLK+asRS33oEuBqRAinHGMv4XvZTmbIIWu9LUavtoSb4qfO8d0TbsekZDfV9xWuDLisNO&#10;72Swy7sV51Bl2/F9HQ8VkwzQA4VzkbVBRBt2wI9vHesiDNJnSa70s4xHJECwfNRS9r2j7B1tx5Se&#10;n3l8kQcfsFX4t+SUOztQWmVMq7EuqZXOXdXgPhvf+TwMtsqRztEWbTGw1l32XFwx00SkD37c3C1d&#10;NIBlfrNFRZw+SfNB3wJz2glk+NXyS9OAUEinbgaTXhS8oqTEl14uvOhnyQhxCVhuvIJrQ2ZYpdGu&#10;JwqQkBgeQUU6/vQTnwr/+KUv8l1jKJTTjVajsMsE580QMD363MLw+MKXwlnHH81XkuDpRcsoOPUx&#10;dz52UNFdqjRP3HeL9t27xyApqjgP4+4wni6g/tQffiT8y39+mcahbfS0oWXRSy+EVVTsZ+jQ4WEA&#10;BYqg+gP33x1Op/NpOAPXie76ZdD5vrueYeDwiaHbqPHhmVdpBa8L+U6ACQEh0ftpum9vHN3HC3/6&#10;TfC0ocj3HsraIO3sM06b8uSz879K9xpMIZoM/O3ce3vSz26RLri8EI4ne8iQju2TJ0/Z8qubb8Xv&#10;uldH058YI6bc+VHNHQ+xTxw7jlYYDgyn0BaldevXhuvoRvPX+0HhiUjkHMeRSb3iLTgjcnGfOnTV&#10;iD7GpnTWrjFr+uhYugcDVaXaevzWF7uakjnaTTIsahOaDugcbSaPdayY3BAhCZQ8X6qzT424Xby4&#10;E8E2zoo1lE0hY1aCqxj8SAbVn9Xi+UkwlSk2DQodrNnKkTF4dQFXM6OdKVfPM2Zi7qtYzp4O5Wo1&#10;0sIYzE/6ntIDYmbnyG2cY2XxWZpTEkF0JNt6jd+Qy6j8xVEmeMA4cw2uzuHkdh7nBT1mA5yWjlEC&#10;2qqO+CF37RAMJqxsr3MynPhG2vIloAJ7sjsuoGiHV3n+1mGRl0r2tnbVrgmsHPionNm5m4Dbb0mu&#10;4wmV8YouaTOgKNHNOxweZw3VX13FsQEkT83xdqu/I5PKiMIT3mHHGJnjDFw7Z9awW4nklcw/F2FQ&#10;fSn9V3BueCI55wXetTJWCSgs3XWagiPFawawBCEpA4+2gqNS0FIbUAicaVt6Se/4gFtI4Z1XhtM7&#10;4OqoW1EWWIvBFfrQjiUQZb0u+lznwVOFvGBQfK/vQI8K3ooBhdLSUd/vOtCv1QVqph8yGVPeFrwq&#10;TRLfGXww7TSgKCSVamU7F4O0G6OufTv+RCloKPKdGaQu0MiCLmmvdsjqSrUTFV0p/FY3fnrP6IRM&#10;Bxt+baZ36gIoT+s6eVIetO29LSjBWsdLpc8Ln8G/QMXpv6FVtPPOeWv4/Cf+KPzjVxA0bQ0vvbCQ&#10;Cn5soEBnYli4cF6YNGlquOScs8OAPr3jWVqWJLoug4p4dO/RK3SjLfDgn67KltT3wgULwoAB/cPI&#10;UXTcwdpyaohKv//13W+HE+nc2T333c/XCmA8/IOu7d9/YHjyiUfCYYfNpu31XcMGKj6yDRXX04O7&#10;Z2PZfhw/OoDOwu03nK6y2ExXoVAb9PfQgw+EWVRN9k2w3bHg3LRJpA40qw3SCPn70b9TsPcUS5e5&#10;DtcgjcW/C+3FR3hNEYm3wiUpanyGbSvbqCpUyYfpwBw63BT7bz/30U/QRYO00sMCFg0PmHQ7GEa3&#10;VXQ0m+GFVUmoCgimIikjY2jqqrdZxcW2xjgU2hGjswkGS19Z58W/i/bF7ozxyt5RB1ffM5PNKGOM&#10;YzPHvAIP+nOGvTKEODBJ4dUErvqeZ8s0pkxc5180TM559IqYBcXgsCTGVphKYxSzjkpnIVDF4Wlj&#10;laJipN0qQ0mSGL7kbbkWhQRGoi3woPg0vJMVR3DOXZ3x488BK+QU4EjQXsunLVSChbFO+7RyQCzd&#10;S/xsP2srwMD0hFkyZQu6mi22RWemTmZdwKUBRRFvKjN7G1AY3HuHi/WsyGqFRB5WB2RRL1QYpj64&#10;s85EyfmyXTU1SOo4u3kyjQt8ZwMK8LBm/zmokPYVfWzvnNQVqkLwoDageL+Y6gNrM6SPOnuRfa7J&#10;O4FTx8jauJUMTIfxLIVZMnsodraoY6Jo82N1e0Yno3e5X4xdqmqKPgwhWJZEJ2v//L1ZTbGyrHNo&#10;y6aCn70OMwnCSgAg82vKXwYH3M71X4cT1RkMvxuHaeLslscRv+e2PPqrP3xwpSzp59PMvltce11W&#10;0m3JYTKMk/hK5xr9t6ofpH5B4V3Lh9m8wCvsbAkS8cP6E0YuLH9b/vU8nnSD8YESnaSqrU02Mh5k&#10;PtYm+H4Lf2OnzrJVy8I/fOk/wtlnnhFOnn0suY27wyc+8MHwlW99i6sqrlj+Gh9ROPSwWeHYmQfT&#10;PWPb6J2VuvBCf28NC+/5fjjxvI+E2RPJ/5f8ME4BLVzwXHj++YV8rxrOniFoiiTtRAVJtoQv/deX&#10;w4XnnRfecsyJ4YiDZoavfvdbqeroa68u5tW4MeP3Cxecfhqt8P0bF/3D05u2PWKq/SiKOGNGQ2fh&#10;s6602PHrq64Ozz77LFWn7BGOp/L9z9Odb5Uq063kqg38dbDJ7q9/50clD6+D3TRv3mS74+6BuFtl&#10;BZXNXN+kciKIM2jgAC7t203vmGnHwRER2MWVxEQRNVOM+3DayBRQ2X9a/oVSEkWryoNhaCOg8LBa&#10;J0CFsujbGieF27UIKErzViPjFXhRORQ41xoPpRXDX8PlTRWFvFfKSrJTqI66zV7VbJVgxWUcVZ1P&#10;UoYtVikyh6jg1DC+igg1zqNTyKm5BjR1ODLoq5w/UgfUeCDt8nqau1ktYV6tEYgSGUuGvWjsFU7j&#10;MNc5n8UgxHpYAuPeqLDaAgQmq1zBoxO6knOegiDBYYkWtptWyr8VftN4KgsOT2k7sHU0dNBCIGvh&#10;YTpAhxm9klhDnQ3labR1fFPLh1ilgDyyUOYBRdaFk+Wk+4Tw7TjqpTMfDGfJCfZ8L7ya+hC5rzht&#10;toCI4gODmEqP6R2nO5LDZHGSlJPgxyDWymB61wUUVi68My9TZ/yXAopmTrB3pK0ObVYsp2I7CjrG&#10;Oo4Zz1vdZ/DQTMf5OdTJW+Ifcx6N5alwhqqkk2rlw8hVBRYrJEYXehiZzoDF2qwae+51tsdluzS1&#10;dFL82hLtmR0Wfi3Rts6GqE/CtltxpPpFZV3lw+mcTNYhFlafyd8++Ek4LcDKuFUdbSaR+MrY8/QZ&#10;OjSBsreHnl78veygShUhnSxnOJc/dEu0x23pb/UpGefSN+NGAr6Sfcl0gs6p9WCdacnrm3T32Nl0&#10;QfVpFCjBx91JPDFl0qTwgUsvDVdedy13ghWwow6cGq6nEvlPPvtM1nEPOlv2x5/8GFf5RWCGB2fB&#10;1q5ZHR599JGwePGScP7b3x4OOvjgcOutv0394ZzYBeeeG044ku5MpEvcD5w6Lfz+e94bvv2TH6Ua&#10;AUsW0x1t4yfy2fx07t5Ni28iMg8Wco499ljevokaDtOmH0CrfD3C1ddc+z93HRDbG67Y9bo/9UEa&#10;nc2LS5nNPRRcoPh7l70n9BswOIzoP5j3tfJ7bOCdU8Dd5RlTbItDdcXetOf0DXuSjoHyUcGBQlCl&#10;swcBhTVIVihZMGtmZoOtShMXUCR8suWOrXlVoklQkSmEGiDS+6pQNYuRPLRChsoAWzpEnsaVdn5o&#10;ZasSe5WCX+8EM06bHSK3OAFdbXCnwFiLW0OjkoHgKbl3+SM1agY31phYWVC5St8bWbcGP8kLaO0S&#10;GSXcFcXVz1MNmMoneF7baPCjDpB+Zx3uwvsWHxXau7l59Cd0FXBad35G3+GxrEGV3/3KgjXMWtI7&#10;7dRmQRJ5sk6FBuVOMEvbnnhY6BIbUBn5Yf6wzgN4Ep+pIiolhcwKiJ59KDnZ3C/gLs3B6AmGQcdz&#10;c6r8KTJT2gpYcrwt33knSP9u5rBbkVK08VyFHsnZc6ttDDfopHq7ybyg52wlWW5q6a00kj6yYMfy&#10;fM5yTMdKcOACikR/YTVmW/CLGz85uQqDjtUkoMimDHsgNLbsl8TEyEodPSwMSU8LnOo0JweyITqt&#10;OCp9z/rNVAb1QYWQpSHWIit1CbakVw0u9S4wxrvwhwWwFJTVBhR4sYmdTcGWwUWNqS2X/5dEpqVb&#10;HazJHql8Wn2neDIvKw94PVlHrIwnnC5LtFcdYvWTdJi2mZfkVOTL2n4PhzEVUTwLBq0UiHt8Md0V&#10;JiNz2i7z1fC9RCKZn1FAktpm23/bjO8aWt2a5qT6WoRAg0dWMk2Cf9M1grL//ek/pgALl01r1XA6&#10;GkZbHadNmRL+mio/st6js2soi3/Db8rHi7KLuOkNrFrhPNkpb3kLVVvsyQVIttkKytQGvv+JdKSH&#10;Lwun+eFql0OpxP57Lrgo/GbuHQnKtxw1K/TvS/evZcW96hGJGGEcXbd09z33hImTJtO5uu7/c8FZ&#10;4iFGo+fYPeWGpu/VB2l0ZjBWzGs+LgIylPdcs2Fd2E5Ln6MGUhUXRj6MkAhmTAnK3+gvDyze8L2l&#10;DA6Mtioi4yD6jHTR8VUF4JBTaqsZk4RGT1cXUBTpXnJgS0pElFMGBxwY5zCyDnAOQurOKYN2Mnw+&#10;6MjuKFE+sPDKZ5UpFJjNwp7BUqe0VNGVViCs5hZFqD9KW4aS4yt4bQqvCapLOEtGDn2JYWY6GX5I&#10;Bl8/U0NoaaVOmJUvkakK+iBzasiNEeeP6ujvZJabgofQXt7LAknjdDF+NOAwbTNHXXSDz1yo3KWf&#10;ihvBhQ3+rDgwawP3BacBICSH0hpAoae+YwPgOn63MlURJ6WJjtFMtqweLMhwJUmhvOf69ImLNE+T&#10;AVeYPb502FrZlrGK+szgVFfYZPoNx8gxYtGI2DaGl3VM5dtmMp85bE6WVN4YqIIu8KhPetrxG9st&#10;sV91qxSZekZ7l2DL8K2JEMUxxgPvQsacTstQJO2bBVc8joGV+VTkgqdl6KoweZ2R+rcrf1ZvKvMb&#10;ve5Nmg1cuLnhXZ/EsXTI8FiQjayt0Wt12+Hr9HcKWiyDYz4OztJdcopinXNmWx0y64Jwyw+VBIPy&#10;nzTKAgrQsqa4UQpWLZKkr4oclwS7Dt9OTpXH1AYkebX6qVVA4RiG+3LzrtNRGT4sbMoP6EoTMpJc&#10;aVX8p6RL6xJazXY+FXWKyKNNBCJJkeRCkghqY9OuBdFbNqnRQiRUT23R4EnHEJ0Qjy41ts537uDC&#10;CN4dQpUj4fOjCjBW1/yzA7vT1Nen37CidujBM8Lsww6XOQfaFrm1w/ebbaJ+LrzwQh4XcBRjBq+H&#10;WuFrb76PY70hI7Zd3bHVfLAXFgcW08PC6/8u9JLpC28xyqNiHJTaRmXGRvnvVhCa75OC1UIhmo2t&#10;eF+RDkWdVoCV5+uMsA+QMsVdY5UqzofwQ+aoQinaOeHvEqwKvIO31jhLn+k1VTICQyWQUBhMQMFN&#10;BR42QgqXKtKKVacXNKPoWL+4QuBpLXTLtn043GaBguVL51Bl9BHjkfCOORk4rZhyl2popP/MB5B3&#10;FfQSqyVfqCQ32qc4nF6+LErsuBYNpTFrxUYNPOhXaJSMDP1ibGxji5a844MkRVOCyxp36AxBY+rf&#10;jW3lifswDrilQXqtIGPcN+YlBiXxBsavmWwa19C4wsYyl1JSJMmEzLEiIyJn/hJWj/oUIJvVnQxm&#10;zEtkMdMHXo7RsdDOT1kdvvS58gJ+SkDh7ZOlJ3dtZcAxHs/BBNW1VQgFnxbPJfIkB9UTRPEgL5Xm&#10;mWAt7CBg3Av/+66zKVmmrRWonLe8XLAJEryo/GY/hd6Ku8TrMrYGpV7GdSuspYmXwRLIJZuXybnB&#10;S4ZX+VxQlycDBTill8ep2lqFR5N/SSk0wW1J3lP/an+kUUXHy+dejmwSIoNJdYB+WGLKgi6pyKnK&#10;iLUzFaSY4NGtGqfEgvJORVk0EmtJ3qy+NcxSStgwKEZ/6mp0MaEAXeKSIRV8ojs3h8SXoJEynZVX&#10;wFtH9xpD1yyRUfrOJh0r35sx6vpleTJ2IbGFATxNTXRukm1n//xUm41ZQQv6dsiqm2+H+m0M1LL6&#10;ekoKAydQeZ3ixdd6TU+BvduSaupHz7+V22OwPey8HQBqB93zl9t9s9l2R46Ylffa7bDhqGoGr4C8&#10;LGPVccRii+VFdAk17nlYvWYNCzGWWudR1ZlXX3uN7mbo2sY9WXC2Wbqi8WShEVgyoXXwqWIsZdlK&#10;AUUWcGEs45xkhRUEFhsEsSDZFQJVBAYmba+OoZXRdmBVBeOFVnGiEao6Bcm5EAWe4I2o5CcLauTz&#10;LEgSpZbaGcOeFJz2V1B+pSBWFXxJoetnmeNo4NIx6wxVeh88I9o1zVVeTo6H8pPS2sLvDJFfRWPj&#10;ZwynsY+NbUxqwMCzBQXPn9kqpRhTaOJFrfS+x0WCAf0qfQUPTFMJcuv6to5EZc+/zld5X+BUFFhc&#10;pP4NHPJaIysp+M34T+Q8FT7QOQheVP6TDjD4T7hIExcno4bPk8zo95Y3nEOmcsI6AJOTrKTn0Qz/&#10;+CNjiqpjxHhSHtEEhOg3nU+rnwmGGqcLfha24yc9qbKksm/4QmERsUlBT8KtAyajveiJkpeW2RBl&#10;BC+LgFP6sOc/GOe6+iqAFYskqLwbtPNQ4EHL8E3wW3LeOBgxvJ90h9LXCVPSnYpfq//NZyUnhXe1&#10;uFVmxrHCUMMMRQcbY2Fs/DO4YXAKelp5PBsC89a25gvFAX9ndFxqUpBLD3rifdAW8yMY3fEKfsXq&#10;Fe3DzjfZ1AKc/L6jffaZgd/PO9u5ozwDXhIapdUUNzFvmzObr/xYQ0cljecNb68y+yy4VlWjXdtd&#10;DhXcYx7+BdfI6gub+fbzYZhFzytclpeSzwFeSsAZf858ZpNJRbvQYLcKBu0ulPSlk81MD/n5q853&#10;PFehheEp6//pnG3yuQmZG7mMkqxYfW3gatbfnnxXxwJeLFqwyp4M/Ya+wzuLlKFf35GbraR1CI1p&#10;+RGCwItJ9nVv1OykxFlqlxHpVdyZcCJVeNm6hSpDouIhDYUgbT5VfFm6bBlfdLdy9Zq0tIsiIbff&#10;dRffVL6Blk2xP1cv5G1shzLCZxVDUhhqOESB2AyrVRSeXhVF54yZGswU/JhxLBo9k5cUWza2MYYt&#10;+ykxmTHGxa8j3uN/RKEmGOUXO6e6gEIz897xSduddIga480weMXptx5qQO6dTqWlKlGdqFFyyfCo&#10;A2UVKt4XQ5GCZDG+1rGq8ATgxZYMJybJkZT5ZN+LnNQaHcNoyVkRudPpVIIIdRQcHExWeSkZS5kE&#10;6yXQXuluxq1V0I4+ig+b6Mi2krmONDD2eKw46oaO+l3moypthG6yDYS7ZWe2ZGRrHDXLdhZXvDpV&#10;47BkToKOZdqyyOFvm8gRsNLqmNJBeJz7NPzKtCs5EhZ5Vje4d4uwW7yprMu4fvWehzZz8g658lNp&#10;e5MGFFamM/lzOtrzA/+NuSm82l63E9bwIQdNNd8Vt0EbnacwlBx/laNi34K/hC/wn1ZLNDyX4ask&#10;YPqe0XkVNta5GV7R4NXzq3USE29ZfIpS4h8WZ4afLV08PzEuauRDZYrRqzjA2Lp7wMpKoQ/LKykI&#10;UZ0gNM6CkSIDVYONkp6p00WZzvaNzOq3bVcXnDE+ZJ7ZNvAC3P6YBjcxONRXvN9gcZbkxvSf8V+N&#10;LrT8XdmungYW9arJe7GbjAeng9LWDOEppVnSjcqP+B52VHQSN1d+KRDC0jHzLwwfJ75RGycwqHnw&#10;+qAU3Cf0Gb2pZ2ezbSeFuXufSXVa3dbbTNbi9OmgUsSLD5o9rDXs/7p9LGjG4g8Kh+yrY064j7dO&#10;s79uc8HVRG9MjMYXU5cfHEcjorZKjnBMRntEt1Jpz76E+GJ2NWOkOgUtyrsNrILICLS2UNUX+4wd&#10;PZov0wPQnTvR1ES+du/cTvexjeULoNeuXxcG0K3peD/PwKvASI924sm5UiOHts5AJWNrnAQVMLVf&#10;1kljfQIhdoYnFTZwiivZQGnv/64IK/o2257wvSpEq78qjrvpKFOeTgy8I5TpRJlXZY7G4GbOl8DW&#10;bLughbNkCBOswI86Es7AlTLydo7pjJIo/QynajAUkUo/xas01oDCaw1rHEuOSslAJr5hROZBcaJn&#10;E75NMKh21D7MxOoCCm2iMPi/GcXi+GRSiM8wjjgkGY/bCRmDb+HMjLZ3MrxMOPlhnOAdMbAKo8qh&#10;dYb8KmbiR2+wMZeSCbA8IvyWeMnh2cu5tuNMvxpy7c8FFDxl1RElODLkC6xeVtGHbMP2Cj05YU30&#10;nsqxsGFaSeFXfEJEaaTKVxg1OR/gD/eZnUKd41+SmSygtXRT/GMswFcIfiqBrWN0q6uLOLPt3bs+&#10;0En0t1s8rd4wuKroedU7XhAtvZQ/jA5K+LbINfKK7poZd3vXoNW3SY85vis5wIlfTFtmD7eyl/jL&#10;zSPpnAIOkq4WPcRtlQeMvGRkMvpC9UTG0x5Xblzu3usDp6MyvtGAJL7W8DfkdwYZsKrOMuOXgqlM&#10;n+m72pfhIaVXbYJB3xV88LR0xwH+EF3Bnxu5ynSk0cU8tMGVyrdOx8pDlhiTBty+ZtXe40F5xao4&#10;y6uVBIAGxoa3smBF2Ua+t3KTjWFoZtlE2S7zley8XP/+3UpfBTiVd1q9q+0sPTL7LrZGyNWJioew&#10;H2weXEOl96XZz7HwwffeyoP3UDcDRf8YBf69kqkSFulBF2qj4uMKKuGvz2a6Dgv9+bG70X2yuFOW&#10;jzZxIZT4gKpa3OR9F18SehEPVO4rboWvvfq+Rh/vVZ/ll/fJmTQgZycHTFBgTnhTZsIIQSvHsJ2J&#10;ggmUEQRfuHeNlsvkbZT212d3OHD69Ehcush6F12SxwRWQ1UJlDAVvUC5IDTqMKDDzLluk3BW2Xkl&#10;mDJi1umIqOUnvdukuqGSQJ0DiygvPBpU1OHcO3Fol2UQ1EgJPSpwGhxlChRiVlhN0q1APNd2GKHU&#10;pmDUk2PoVil4HN0eaOaSuhU424WnFGwlPnGGwDoKPJ6k60rbYBnv8p+EYz93hVXnYQVEnQGdiHEu&#10;/JagknzarR8ps+3kXWFk+ByjlfqsbHtCf3i1UF5b+c7zhHc0ffCfVuh05bciAA0+U76uOLgli1OY&#10;o5KD5yC0zoJzlQVxSLidzDllhF1Aobzj8ZnNW5w8xltBHryhTgGKKlFx1koOJsujk8Wk093nPhhN&#10;sFuYdL7ymYWtLoBMbYqTc0CYPxMNSp8ZvZ6QVqKzdV6FrSsOmbxXcqx5miIn2YoJxle8qCya1VxL&#10;C+7CwMH0sLDq+ILbik0ybS0KLX5YN0uCwNLbFuVJer+VbCuNrQ2z8xUgdJykpiycBtDMycfc7XUK&#10;IocVHte+HKxJttn4RwJYG5fpANVHTqZKFY1tkwos+qXdYqs0F/6IgNA/0eF1AbSXRcdCym6ZHijB&#10;4+10RgsrG27uxT+dL1KnoxNPm05SW6eDEl1cZ8qP+nHaNlzDkyk55QEX3ccwyT8vV6yf8XVplwW+&#10;M7rMyzbj3OhXTb63tWqqvJEJa2tCYEzrm6Y3gFvhM50T/Ynqixe89Zywno4N6TO8b3+zwhXh6N69&#10;W3jk8SfCzXfcLggJ4bwzzg4HUIn9Ky55N58VQ7eDe/bJfXJLkoRLctFpZxsqTU7ef396L84RRUj6&#10;d+kRdnXulmBBMHfHPXeFex68P5x9ymlhxgEHhm18ZRfc4E7hQ++/grDaORw24yBeKHIc0Bpfe9Oi&#10;ZIr2pr8m7zY7k0Y7LjtwJq1OqahBS99DCTWpULSnE/VOoFOkqDwZA6qCI2Nh16yMnrXxWRfh9QSm&#10;tQWecC2D0QJbJWYWhZ31rwpFhb8DyLLBmIUT86OgFSVZi082f7Myl84iqfNrMuqljiq40e1amuGX&#10;l5KirMGNGjE7RoX2grvkrKiShaMDxerG9FsQsv5UYZZwLorYg1onwM0CCjvvtN3NZDSLgZM3ppZZ&#10;HBEYF0ojGFV1BqB3MY4xDNbZTo4nmoiyV+NTgrOkByqfGWNSdMwtAk2QnAKGihdgmKcxlUbmWuHW&#10;ZoI3j9OiDmtX9Us776hnZGAiizMMHMQ/0+ODw5b6IxMC0W8qj4IHVhmWdwX3Om7mtKI/vO/4KHsf&#10;/eHlgrzbYCpLNBRwmK3yJ4/LEA+weARZ+undRuoo1SR80gq0WUksBa1FR13xYfCsU2m2SqHNuU9b&#10;bl7mVNJXjFPL69JJZpvU2TL4tAGMBnJ41ThjTQ/U41KipPsFl9y96EwbkDKZLK1qAgrbpGQTlbT2&#10;Z3rH6DSem+HnhAuVX8vjdtBM6Bp/JHoYvZpwZfSfvmFxaD/zmRC2rSYJZOG02+o0EE663skv40Pk&#10;yvII/66fC09ae+HJUpJXe/0Ev6uT03lbmyh2kvt1uEr8VlhtUzgTXQUnKWBxdGGSuf6B27S1T+Rf&#10;+ZF1mSNKtgJo+ve6VL+y8KdEfE0CL4kZ8FFIHKp/kYZV2CBH+rsmo+3qsZNfxrO+o3O0uDL2uYa1&#10;+WOuaml1vfSVdLHIi/SBKomT9tsvK/i3fbvQg1EfFzxw/HjyuHGh7xln4kNWy2NGjgqdSXccNGV6&#10;2p2/fdsOIp3aQUsLMy59jWsCZh5wULbdESDuwMKJ4dPOBMqMKdPCKKooOWrESNr2RzvkOjd2yB12&#10;4Ay2EKgWiesE/geeTh+4/N2dXu8LrZttd9zdznbHHDFwAJjj4sf8uypdMeztlENuF9tWkdU6wNKZ&#10;VuXTy0tLxqNikORdVe6l8qteIVrnt2R46wKKpPhFGSQnxivJmm0BHmc+ENG5lc7esJE2xrEO/wln&#10;UCiq3AuN6wIKZg3pxONfuyk6ymaM0p0m/A6UB+agBlwcmmS7gbdqyVjDqI1BMhjEANet7hh2bxzQ&#10;V0WnsFjHQ3BgkwhiizJM+s/aDX5sJ7VBiHNo1fliBW8fY2w8POrU2s8zh7GOwCqP5nvuQ1cKnJFR&#10;vNcGLGL8rJNtZTLxm3UqlAeVZ+wKghufVZgmJ1QfAN5Cu5LcJLpJ8MNzVdkxfaT5OTh9QJGttKtB&#10;BH8pXg2MlpyWHPZ37R/OuohRdJJMnwkG0EgchpJuq+jg2E3Dr3f8xcNUFLHREZ5OSi+xJSkoERnl&#10;5ganCR7vlLfgzRIdFXSwAvBRDLTUEVP6CpzqeKgDZZ141h8KTykp4wI3D7oNsi16i/LqmETprfOt&#10;yHIJETJ/dlAb5bzzYlEW306uLY/weCXaoG+xMWmlBLCoXhUbmHR7i2CA2UJ1sB1Pf8dYNU60ooB5&#10;1Vx8zp8ngWnQMMGtMBZwUYPW1GXGE8ofbaywJTo6H0HpqvxRkn8LU+n8k9qGSlJHZc7ysfm9ZNtE&#10;vVQCNLXjilobXDB8VhY0+Ckgs9ZWGFwy31l5E3J6WWCcGXxWbKq8oGon6SDlOavPDazaT1N/x/Jk&#10;M6aR7zLZEn73d+lmdiBWXiw+TKMoVzvJNgykS6QHDxqc7DQCPFy1tWuHm59T8XVQb0e1x5J9SryB&#10;tYOdYejgIWH4sGFcXwLHlfiR97YhqFNeaQM9+7RJFH38F0QyinCfjsKd7ePqjhZmY+Q5A+4UR2ku&#10;rRx0+w4P1a6xNcxeN4b/vBIA+oyPm0DRCIChXAYmCyhAaFH0SZmpY9JgxmykljiSrA8zr8FPRSko&#10;TkAXGcsrYv+3EZDitioFtK2Aog5/BcZoy/lXI2ykPBlxVVgsWPFpq0+FpQ3e5aaayRLcVwyadSYS&#10;IA2nPU1daGJRkYIi9AEnBmPU8KQ6hYqKZDiaeXGWX9RpsQ6v+T0Fc4CzIFsMn/C1H9vylM/ulpyI&#10;zAlVGiv93CpFxq/sTRu945xdLw8lp9bKkGGrxiqFgafE+9kqBXdWoLW8WJGZGqcso2lJhozeEBQU&#10;JKr6kepS69BVdIbypfKuDyrsJc46L6EVz93p65KRtrKZfhe5sfTg71SWgdo2vYNKcKXOtNou7Uv6&#10;U5D5p8yXf5cvbBCR+BffqUMBHrHvKc/i8xqYM93kAhPdDl5KahiVUtYNIpeJDAJnonObcBYddZVJ&#10;1U2gt6GR57g09Tq5xLvSR6K1yFtdMqAyhpHPlnZT4S7QRGlf6UPekdUFHl71XdZWAwrH/8rfnq+L&#10;AlsTUCTaGVzr2Om7QpJJYfVt7dgW3Jb4w4uWlopPlVHxB0vnEZOci/6wV4hknnwhwOZrAaDnzd1j&#10;LCMF3ZzGcXYzk5sS8gV/Vt8w/moCMO3C4kzhZNtokjlN/WKV/QLfFHlEcW30ZbN27Xwnc0YtEmwp&#10;TEdUjApM3TRTwV4X+LY173IgqKt77cD7xrbBrDpInI4DuNeXWbc9ZFtC3nZvjYbe2ea/EaiIUtCW&#10;1glrlmkpCVg7YPmASBWvV4Ipm2oF1ZFaYffkbwduv1JZm7ER5VZncHVbFguPOuiF4KGyXQHNrUJW&#10;Q9skoLACz3TS8QTxTXlH5EThTKsUVoEKIjOlCmVpFbl1YLzzqYQwyhrjYR+A3wldzGZhHL/tqcBU&#10;paCY0e8MjuXlxN8Fo6TtSu1LcHqQ0nvWioE+ljGBK+doVejZZK72qxRUlAA2DbOESF0CRh1OhbWO&#10;pspj8jOtKJk5lgwMf+15CJ8ZXNgkkqVFO6vW6YwaBvL4xVzkc+7XzTXBW5JXKy9W72gfti97Ps5Z&#10;Uat3Vdf5lQ7mZzgMeoao4BxZ+JkEoi+yFRTFtZkrf6T9WVwUZNLyWJ0Dq9Mrmdz0nSTAMufLqADv&#10;7LWlrwuyUdLJaUzgRxzgWnkt9QnYFbeO57lvy2NoWyOzzXRxghvvCsN72al064MPK88Gt4nHSnAZ&#10;PrY6tKnd8MGh6zfZacG15YtEV6NzFV9F1WVkK/kn6khDRkvILsxTP1KcsiiXGNbgMPFuBwMKHSsl&#10;0qijuuJDTG7gwiYmDCKSLyaAJxk0wWPiE+DF6Qnv45VQw0WshL+b+c1F+2zkwcqst58ZDygQarRa&#10;0ND2a/upS86VdFYTlmj9FfgYvFayWebtOji5iejWDP7WIzdaiO0p0k8+9GjM5KlGt4NHOfA1fN8R&#10;sPaubUkA965H93azjZxtL+FxKU1VjqxMVWhbMAQDI0ZHDy23O72kfNzYykwZ6pyz4gUjBRWajQFY&#10;paACY3lD18Ip0PnwmHhXDaB5r7jloyaoYVnRvvBHjfNpVylUvpoFP5nTZRwBxWPmcIizwuTzBl4/&#10;k4lbg6K48MGINeTN/HOrYEoOEMOaAG7CSWKgSwaubvzEI9It62YYpg4GFM1Eus6pSKtVGK9mWnWO&#10;owWvEuyJk9HMmUkGtplgqnEG+p3zo/DqqlLtHNWRMTRUR9070JkzoLItfMjzbSKTJYNvjReu9NDM&#10;eDFT6gMN1QkyUYbVOGBJ/tsMfiyaE650THGU1Emv44XkMFonUnjHbmXKRMW0zWAAnxuxyvSZk/W6&#10;7+r8l1q/xhlzHT/N1wUUHNDWIKOymql6yekJxWmdOHNzcXISfqweFjyV6OcdP2XxtoM46wgWbFBK&#10;xBVgYHhkrqqrVN9mcwUOlQc08SL09cVtuMsCvtudT0Z3k/hCv/wd4LD6wCK18HtapUBfasNLCQp5&#10;1wYUiWftd4KHdAYXIKlMG1mw/Vg72aHkejODUDPvEo/6zzK93wJ//uu2AwrzYmZ/zJwYDjfHFiaT&#10;6Z90v5G5WtshDN00KLeTdMmWTB5UVhxSrA3K+NcEphW5MHqqbRxY++KTc63kgL5nVQFZNvzKItUE&#10;jxm9La1qfMsOslNt85KrZodXPkn4pi+LZ4GNTO4r2Nrr5w2JCusH4WqYrQuHoGTmJrqnoHHnAQhr&#10;DL4N4DTa9UveTXyq1gQW54O5U5R0s4gaDGkDysSgwgBFBWik0jJWnZOBOadsUaFRh/SyzSwaBaKK&#10;pYQgHbLys9YravTCsLNUx8+SchLnlT8Ugc+cSIXTOFg6T/0Jh0kVmc26WrDqcMM0g+JRHDhDwLCi&#10;jfBfUyETh8S3UdCtnrTjWTiz7CDGxsvCg5rZwQpCxgfoWJW6Zn9qnB2dD/OrzCn9Dvj1fIT24yaj&#10;NEx7741Mpq3UWOFQuTF8xuOBxninCZwl/KUtn4pjwA/U6FjuJauArVwyn1j+k/cyXumQIDV4T3kw&#10;JQuEt62j7ufWSnRafW/7K7X1c6/j3zq5se2T3Bn8pGSKyrfgVnVvSV+l7xT37UzSyD8HuzU0KulZ&#10;5nkZy595VdHmr61jhN+dY2VxWbclvoJv8Hphfgonf2VkhWUc81PAIC/mX0YPSwdpw99LAZ+WaLU6&#10;TeCsk4OEfpVbTToAVsVdAU4fYOlcdPVEZcbator8W53s7EdJtlW+FcfNxFnfr5MTKxcKa0WGRMfV&#10;JecYDsu/TgcV6aR6X3ihZcLL8WpxzgW3zM/bw2L7sTzr5awWjwU/Q/HXkj8Noi2cpbk59FZ0PL+j&#10;OsrarDqFaD83drJpc/C/tX0qD9A/KuMlWUHBO+EJnVuyIYDZTdie2czgUR1gO1P5LACeVopa4MDT&#10;qaQjSvJjffS6IdoOgNuhU5M2anMU9o7w3l4OvQev74ED0vFR6oO0TmQJCYRu3bpSRZX6ZuvXbwhX&#10;XfsratconVkBox3HouOwN95gXhfqtkIbGxkTcBSZj/rSgMIrfGUi1c1JkXluqjEIifna5T6NGLx2&#10;E2Vh8Wbx7PHAr6tToS+JIeesi1b8k+848yL/GFS8W0BuUvpSsdMe3OffNTChMeColwJo7hYK2Sov&#10;hcME34x7q0Txt3WO0FFNMOD5qxhEC7zM7zXBD6NC56UwAvY4hYoS56kVjE0zPrWBYZ1TxLRsxewl&#10;oWr1ngbCBX6r5XU3jjo6ViZbsrvHkYNT309TFvnKEi5GJtoJelgPqG4zBjNzeOhz6/TYqfIYYpw9&#10;KSoGswUC9pURVB5kOF3SQIsacABu/qGMlj4JDpVHlWv0JdsWfaIrw0khoGjJplbeJPjhPjVZoLDK&#10;5g7rGHE7gTUVFVId0GRgi++kw4R/Sg6xyrcMx/Je1307vGdxVqR9vc1t0Kog382cG01C2DNUFbrL&#10;B5nzWdIjLT6zc1Lbk8by+gIkFMArcgT5M7LTSk6aipnNvoHPbL+F+SgsmT5Q/Gh7sQV1Z4uKsBu7&#10;mCryGRyUjhCofWaVYwN91WFqZ/U7/C2VrK3PUUpyMk/XbZxSH0CTbhbOEs6M/WWcCP1Sgt7MXROI&#10;vBIaxbixzVYErCRLreSrJNsZqEa2WJfhS/GNlNZ1wUz6Xjpsxo+teFV1VyaDVaXSlXxwlKhv+Vgd&#10;pfrJd5fBZJRYS5y1HL1jDVrahA50l/FNB97bq6ZR7jp15jMvr+vTtHAIKqoMHTqM70HYsGFDLSBF&#10;Bio5piIL3BF0iLVDzYxeZWQ0dkEQj8faRlpDCasgWeUsbRS+7CdkVZQKBxTSXWnbEwuxMx6+EEJl&#10;2xNgVGNknNDS1koLVwIE8OE9KD/MH7DCqS7AaXFW3P5l8SONdU627LHSrI4VS0o/w6k604C9hoVU&#10;STK+MTdnHWvFAHMHbaV9XbuKU2fgSJnTxCwZWYusx4ZS8M/4cbg0XfH7PAbaGz7cE9G22x5LyEx4&#10;L+CZYRY8pW1P4B/wk8oJfiqM8qFW+tMubT815GwQWvsQEvk5c18qRoZPtN+mFRQFThtU2FVKXqVA&#10;3zV3rlV4jT8QeAyjcv9WWTnnmedgdEEdj2fBj8Wt6jGvo2qRK/MyuPO6tuJISF/N5EMTOHWOhdKq&#10;VoiFv/37Xhb8tLxjIWSItAM9TBBd0TXm5TocVNDo5BDfW1lO/G11u/Ko/LT4zRx4wFtiADvJFnRN&#10;X7uAgleoheaZLLr+7PAet9ZG8nceXoObTK6UX+vm5+ek+hDtZR6cIFBa2qSAmQyKPzA9TH9tObqm&#10;D7saqvxTDKBgZ/SsJOYndkd1O08Zn0nfGZ19AF3HEJgL9GsTvCX7I3zIba2gGppY3Zu2aDt8WVKk&#10;oFznUOLNGrn1JM2CbryjetHxkdXp6o8pHFa2WuksNUppXLW37fKgTqA0Z8iS+k3gS6G/ZbxEN4cI&#10;r8+KfmTB3jcV+4i0rhSIdeaV/4bg7qKKHc8tXBjWk/89dtTo8MqrS5orkDRdb0+kz6QDhIbJfhk6&#10;Ks5tVdqOnpusg7JWdzaZVp1NbY6J1/9bum75a9/6QU15zH03fLPCITuxhTFueayz7gVAWHZFkKwg&#10;8u+GcXR1znbdgWHiyBqoGEc9U1JgvBpkeYNvi41k5XhrhDRbNpFxmtpix52124AEd3UZL4DD34k2&#10;bDamGuIsmFThxDjSjSrWZDBM/xiPcei0kwp7yQAl2E0gk875GHym4EkUBM8NBt4o4szoyrvJWVEH&#10;QAM7VbjcUaOfpkKeK8VklS1eFZ70mbHcCS2q6OPQ1ccqTWOIrfNSKmltO8qcDZUx06Di0OjcDN4Y&#10;NcYo1VWI1G59JpTnVhdQWIYSmnJ70ELw4vnFG3UrJmlqhhjeKGb7ZSwuVESaEL/kAHoj7Alp9Ukm&#10;e8pvOm8/bmEOe2R8zEuZwVVACcAkHxb4msGsbq8LMNRhsQa9wuDKEzJOJjMKk4GhuLVQ3xVeSc6C&#10;yjl9nm1fNDhNbZW/hVCevzLe1fGgN6QvzeqnCnOaDHATtskxDu61D4zvcF0MEqwOEFiTY2j1JsZV&#10;XW9xa4Kf4hlIgZenZZJI/LEXMsWjrJbUBUbZ54bfK7xgxy58WWcz1Iwn/pUxFL8lfVA3Nk9T5mmD&#10;8NRegxMbcDmdWiefFR0ltjSL6IwurA3clbY6YZN8TXAqnS0/uyCXvwL/GR2Q3jew+cIRyScTWCv+&#10;Gj6vTDZ+lu7ctOPqfApEMaIaYc0+oBcKcmb9A05ICzzZmWRLJPUdFFc6TsFe2TOPir8s2StjMWks&#10;vl1fKrM65XTVk0Wd8WcYRZHnunTpHLp2Q6IAAVrXMO/5+WHN2rUGv1Qif/u28I0f/SgMpfL3n/iD&#10;D4U//z9/14TjLb1qmmnA7NHPLOT1DmDVeYgOt3LFQ7gkfLKfJZzjS9V1Fj6f9JDvSjA2mf0uLdHf&#10;pM2++Gor7lyOT9t1O/Zm3GaFQzqY2hUwmKiqHFWAvFBCyC3YhnhtzAbBY49uPcJmujE9xhUFZZIF&#10;lkaQiwbTwuuMu8JTdNRNv2nO5n28a5mc/1alaRiRf1UYWiHAKc0Mj9q/x6+8k5QRhisJi1pJPe9k&#10;2iQFLgafhb1mlSJTrm6eCR9CtwS/VbYGfrtSllYsbFvLb1AkamiRKZN+ilkg1QDCe2l+wIFTGpkD&#10;aOijc8nm4AmicuEUtWd/ZgE3L88KCQ6dY4NtilxjlZw3ku1UetJOM4PaAsYEiMp8EiCRBe8UFfBZ&#10;u1pj2pZwlWTQy5kllOMz7tIypfxt9Zi2yfDp8SByXQkiC5SxsHt9kHRBKfFkHQcAqA6cFEtgHjJ3&#10;OWWqAvSweJHJtOI5O3dGjeVjp4ssLm2JeJW/7DC7mhfTn+qnCosJrJXzZXWOQIFPuE8vm4agSm/W&#10;XaoTFEeM2JyQtisvlxlPCd7rCphw19aO+JVaxQ90m/RlIbFqLJGjoGsy+Ve9ri8YOrYMKJJSEJRI&#10;XxUHvyBWSdRsIs4gks/A2snp3/JhkknodU3MteJJvOSShUxfw39JPQjeEgwYx+BfQSvZt5JcpO3F&#10;BRizO8BAW/CBXzWzfGzwpO/qR0xbwCrtrb3Lfjfz4fHsbiHHM4mnVW+gveHBivpTnlIYjLgp7ymc&#10;iYWsjlMiONnVOSUaFWRb9bfqD+Yzwx8ZS3nZsB27SSXZsjKo8irvlZKOXl2k4EfeoX670E6tpcuX&#10;hedfeoHp1qN7z3DtzTeGZSuW53pG/urevXvYSpc2N39A30509Kh72I5AIsky6GbwkXSB4anUseER&#10;prd+AX+q0D7jwRbgtfza8pDhZztsJbiPfEmF+sMAusvtqMOPkFEsYHUDW54r4cK+1+CNHj16EDq5&#10;vVzU1nJie9Wg2XZHLhwSHy+RezimZ2hmFggAxtF/rfvesHFj+N19d4cjZh7SuIzPC2W2AlNn+HQs&#10;TyARygpzCJiMEsNEnpYJlhrFw++LgmIcGyfLH9SuoEOASs6d0Cbh0hp8oZ2CkRlqxb0xYE30VQIj&#10;a1PDFxo0q8NjcVWCU/Hs2a1CFtMwKSDjYFj+soahgsMC3BWjE4U/431VWhke7fjyhWbXMufLGnwD&#10;UMKH0kP6K2Wb8RqDJPycKVExpkxyh7iECwOrKjubCawEDw4p3C1kwyM0WTP5An8b+UiZSCj9ZgEF&#10;vpd3E6gqi/LTO5G1qxQCCvOg4Kbi5Kos4XuB125dzC6x1kyv5QmD81q1ZXBToWkJlwq36TtzgIUl&#10;sySU0Usi8nngaWlhmDc5m5agaFvnAIves3O16GA47TYahxQrN8r3CV6dl85fRU9x5OUiE8LqQAku&#10;8JRzMLzjrXJkdWrilSYBhcKeEnhGxlN1OtBR5lAJ4C3PaWf4TJJfGZwy36R/DV4SKgRH1pFRmU2w&#10;Ov5JulngrPAx4NF+wWcmiVUKAOroqTDyT6Mf6gIKVjXGIPArZkWwGBjbfkVXlQJbKzv8isqHkQMe&#10;2ugFW9nTJg51JT/TnQVlUJsMEcR42cho6HSgdl+RJz+uEU4v63X+i+XRpDed3GdmEfIl8JWGT6vM&#10;XmkIHyQ6Kr6FbmmOTl9ZVcVtVIacPlAbWfE5XQdKZ8u33K+xoUW+EzkqJdys+U3jK4/FvnHObN6C&#10;+eEnV19VYJY9/wj3Kz/6+BPhgGnTcGIqzkN5PK0Uqu5Q+6cA46cktxMO5LMkD4KaDI3gAYG5Qp+a&#10;uZR2kiU9LPxmdYaSxCY++LM4l510OfaoEcPCH1x2uQBoAXI7CRRG6FnRj126dqVAuXsEtjiHxooh&#10;iiWuWrMGLfdsIauD5G2jBD9mYbmu3RESJhrv28i+tP2tza7Xb1gfbvjNzeGYI4+ovzG95LAzAUoU&#10;kM8y56QJMCXl6HREw8BYBWZwooouU1J18DlY2plbYnDjIERprY+5FZYSjtJ3IpBpKjUGJC1rm4BC&#10;p2G3k1ayM+jfwenLx1YcVKuIdBDPs0biS+feWOAFN9xUt/7oXVEikzpv/glYxSll3IpzW3HGDP3a&#10;dtShWArZQDauAgQfIJe+7ZamynYQpZG+5/gpC3gFb0UeKOkBb/R0LDuG4XsvO4xGlRHgH/MTlWG7&#10;toFv1r6F0tCEARsr4NSu/hp8lAyrVWGVLVdGLfKcZA5FOAsw1jo2yoOCKM/rKVHg8S5jJIcC/Sgt&#10;1SgrnMLfmT4UvKetSNLWygXrLOkzGVmTDU+OpdF53iHmMUXWki5S5Cu8Ilt2q1XCrxpLM78MvUY+&#10;dEsWo8oynsqWpZvQ09p2/t3wZO0KhcJk5d8d9K8kQ0THMeyiO5JcG9om51qapXkIvaw+so5PtlPC&#10;MHdqr3hy+rwkTgl1BhctxC59bYODTJ6N/DC5rd4w/GPl19ImvSO0VF5Wu6oAKOxp7IK9wtjctxm3&#10;2fxsdeq0PRb4NHycdIeVBZFthtXKkSYRbFu0Uf1kfur8Em8K3Jn+skxhJ4J5GhmzSUirj1KCAe2N&#10;fCfc4nOjO1OCS8bKZMgo0Yous86zZY5sMskRj7BLu5LN0F0EyX8APgEr8Gtgs78nHaT0E5uKofgf&#10;/qNnJVVHKm3UR7D4dnpJdSLDoO/HS6G7dq3Z5teubLl2PXv0DP369g33PnR/OOyQg6l/FPNTXOr5&#10;ywYK26uEbQcB/ILLRGPlERnKy3hxLmhk5p540u8eoeNWtGKF/9ln67YtfASrJ61oRbGndvQTO+s2&#10;bd7In6FLBF1dKfjKzpZm04n0wFbTRUuWhN/dc1f81s4htW98iFXNt556GnirWfy0h1SsvtbyTFq9&#10;R98KBotY0ZQlx8TIXase7fcgUEY66xxFypnmEFb50xqN1EIVFxqJIGXBg+krM37CDeo48zRrltkj&#10;60SZ4WFq4PNIKOGsMp4aKmME0p5x6VC3KggYGQxFnJi5ZTAZXDKeZSWusp8ZsBilxpWmFE7jwFTO&#10;RHlDZXBVCSKFr4pC5eC00me3HzA9AKeBlzPfQihlMsunpSBB37e8V+JJxXUdXRXXGe5yVs78zdRe&#10;+du0TXjR+bUrYWhvHM6KPDXpR41Sxt7Gamefq6IWOqqMpDZCQ11dTvQvOOreyUh4EWubAnDpnNsX&#10;cKWOQEV9qUMBPlELLrKcnDvlR+AP/cs7CSdWjwhNGLeqG9Cv4kRX7kS+GC6RDYuu9L70k2Uo7SSs&#10;jtMx6aduw1P8+HknJCns+OkDM+U9gS/hVvRplpU2DJvmobyG76xTaGmkeBA4ijLv6SkDGPazaqCx&#10;9Vx5QsYu8UUr0bH8p3xqFp3iuIaWmWObWbI84PcJUs+3wjplxwIsY/Wp4YEUFNFnpQJldgUq7e4A&#10;z5qAwg/qEztJtyryVImKHWTYDV9V6KTfob3qZMdrCa86hu5QEcFgFsT7kFt9F58pzeUzZhXTQHkz&#10;wVQIKNRGpCmo3Bt6WpykMfG93X6mPA04xQku8bdjE4kiJJAweo2vO1F9YGQ9fWiZ2esF0UtKOz12&#10;o4FPyqA1VhYyvNquVfzZ79Hgx8BpVEFT8dJAPUuSCG9nfRjdUMGVGaGi49CX8oEizusSyyfSnudn&#10;CJWSVJbRDJyp61bKqyk2ar/85Y3Xh/59+4WXX301fPsnP+bgZc/99z2AwemaXXZXmOlu2/bttPK1&#10;K/Ts2SPCyOK9O2zdtpWOHNNRJvj29NmOHTt56+aggYO4wjzQhyN8x80+KvTp1Ttcd8tvuJ8dtIqG&#10;YvTnn3lW2E7voCECtPsefjg8M3+eIa6fU+ThLtQ3tpnOW7igrUl37dolvO3009H2fzhI2+OlPFWo&#10;3tJByarTogpEVwv3kGk5A2aMkHeKE8oLSjNzks34yVmxZwI1k4J+nPQbGxN1YGkuTvlXWKFOoxjD&#10;gneSYcXnkbnzqwfkM7S12ymTkpOB/XBFmM1cSgFFZQ5q1fQLVf6AW+DVrzyKPC2SwlR4DY2tc5GU&#10;EDJadbi38BgDwb8qfo1F42nUKOrSEn1aMTQIyWC0xszxKtNUYEi0NJ9Zo54CFItXM6ain38aprSr&#10;KSV5yPhKcGhxaXnDb3tK3znalxxJyy+puZl7JleWQbE90u8qMHyeeMozlaWt0NqSVXUFf1WjfzIV&#10;ZsdUGhg4Lf24T+g65TeVUyc0yoNpDtBnoF9kzQa5wDfuXf9ns+8zfnT9Z/Q14zIMuuIEuMDHjs4q&#10;K4k3BagEi93S7XSZ5wf+W+ZZShoZlk6rHjZZktFW6MI/MK5TKDq3BKfQ1heMSqsdAmxxiw7ALm0P&#10;NTTzCYSEc+Frm/nnoazOaELYhBPQxzON8qvOzfGUOpTKtz6YyyrJit6yYsmelcCpcFgQLMr5e2Fs&#10;pW3ieRv8WBizwRoBbnrPDJpWShTnAm/iV/TlxrHdK1vzdDCvQqI1q6Is0ymJZIY318CxYUO+zbw9&#10;LhWnnryZ/BT0oYdNeV7lLH2Pd2v0C78jADnRr00U+jlqcJ3ZCi+XJUQCx0pHxbfym9AzybUgJwXi&#10;bchMNqTwZqaPdd5+4k6OmGUUTgMH9w8+0lU8w3Ap4G2l1BtAIkjBSlmz57Gnnkxfr1i1qmnbN+LL&#10;Pn36hy10jq4brWbhKi+siqFe4IlHHRVGDB8errv5N2Hjpk0oYx8G9usTTj/5JAqWVoXrKfjq3qN7&#10;mDl9Wjjy0EPCfY88Fp54dl7o27tP6N29czhy5uGhe5cd4bY776agjAI0QmOvHl3DBWe/NWzdspmn&#10;1qN7j7DgxRfC3Q/cv8+naujQPgH3Aoo2zqQ5ZdlyMBhFwC7MbTNgmUOqW7XaUDB1Y2KcLFtghLoW&#10;TqsFtZHMMXOqVHkZOnCzwhiqQHnKVrHI796Is44q9F+BGQbDKIU6Z7IUOGo542zbrFVGMljlDJwa&#10;M8CO8f18jbFj5xltVBFpn1ZpAX6Zh51MYivNLks7xo3AqfgoOdTJCZaxvLiUzhNxf+AZi1SdYw3D&#10;WB2tgTE3tXKhv2Mu3sAbJ8nTKbEfYJI+2YnR1RSFF33YfmtkMuHAOjDKg/hZN0ehQXEV2bzDuLDG&#10;y/5t21neLsmb8HSahuGzShDeRP8knIkesCtu/jWlo0/qJBrYlUOlh5C5Dm9ZX2jrZAXv+R0c6hAl&#10;p08zzKCBDUjVUUefGiCpfHn82WSXmXjalgX8Kt8bOctwrYDK+zpn63Sm1XjIu13pq0WQ8JzaAxu0&#10;qQjhO1MKnflLdE/GrsojJmC3OjQlNIBPlW+1DxoMmVUKpwLiUMrb+F3fUdzha+fo8zue5obfEw6t&#10;PBpH06KN4Tdw2rlbXlY+Tj9FV/LfomfxU6+Q0XapPycYaSeEAcbqOSad/c7rg4xIuVq0op9woXR3&#10;/fj5pjEdvF7GNOiz9BSyWJKm30u4VNIntvH8bPldANUgl8dSmTGTTHrS8qsurQrP23EdGu2u1swH&#10;yIIeOxmTAC9dHZBoYWGlD1PAoHDKXBUXfntbHZz+cw3Ki6qBPmQx8Mk310mSb0WUZyjwu/qRqieV&#10;PhWA4gde7jMfR3WMH68JnD7pkPDm5MbafvVdiknfMtwovf8f3/jvmknt/cfve+fFYejgweHH11wX&#10;ttNK17DBA8I5p50eXlm6NPzq1ts46MFRgVmHHhpmHnhQuObmm8OLL79CV3OtCb/37vdQkNQz7KIg&#10;DKtSq9evCz/4+ZXh6MMPDycefUy454EHw1wKlrp17R769elJgddhYcLYceG2u+4J27ZuDz169wqj&#10;R44Ixx11dFhLZ72mT5oUXlqymEXgiEMOCYP7Dwhzjp4dfnbTb8PWjetI3HaFM99xXjh8zglcIOXH&#10;3/p2uOqG68MQCvzOeMcJTOSXF7wQdhMMr++zu/MHLn93l69/50eva5XH2iCNotvtbS+XkjAhGo56&#10;VQRfV3KsMrPKU5UbB1p7iEo1SmpUuJ+CU1e5SwyKSAbNHC0xeKkbzCVOKa3U8Nkf+SBbpXCKurKa&#10;gr6gSMxcEwzGKec97uhLCizYVYRkDARAb4DZoNr+AXfFSufItnjQb+wrPjBU9KpTUKGfAtFidSvT&#10;t4KbioMuAFUCRZ2Xm6+dWTZtCZ7sSpDySda3BcrhsR0W5SDBOG21qxTSJs1X+QvzEZ5L8iED1wXo&#10;zarGsTg64WIeUv6tmS9/D/pBNgGPBhK+L+O8+FK8NhBOegEAqaOiDqki1siVDSiKCQ41zAZv3I1J&#10;FqRzeeoU6zsS8HinTgMQbP2yxjP1YxjABj82W5/hWnQJx792MJGPhFcPiPK8o3tNs3zFzUWESQaU&#10;bk4XVHjDJxhEzpJeUR1ncWF4oqJqwD8Ndou2QYNhoR3+RkChPMJ8XyeH2NFgaG/5u9bBdoJrzYMn&#10;i36XfS6wpP4Nz2WmpgSz6B0FoY6GPGfBE89J/ragZzq58L1tiyqYWR/GrvFYVkeB3539YTmyvGQD&#10;AIfPpnND3wWeypJQBQc4odLAyQjShB7mJ3pEL0RWRtNEsFNVCWrFS+V7jJURVMZztEnzdfPKgkrT&#10;eSWoVP43NKqDVceyMCfclPBaQ5sEs7E7yU/z7wg9alRG2nZqZUV51vMu8zQ6Ul8ADTT5ZPi9DmzG&#10;nepvTwflGxEcY9YavG/5x8iMws54BR2MfGQJYQEs0bAkz5rglLaWVt7fS7IX2/rtgBe89ZwwY/pB&#10;tDokVRwN72A7IO4tjmesmjyiO//+P/6Ntw4eevCMcPQRs8L3f3EVBUndqOz/7nDckUdSoHR4+OUN&#10;vwpPz58fhgzsFw6YOjUMpOqIUBwYdiAFRgdS8ZFOhP+NGzaGNTtWhv79+oUJY8aGSfvtFy4+91wK&#10;ykL4wle/HPYbPz5c8ZEPUzGU7mELrYxd8+MrKajrFhY8/3w44aQTwhUf+1BYvmJF6NWzV/ibv/7r&#10;sGrV6vDu918erj11DgeEv/zBj8P1N90YutEWxcs/+hHe7njN1VeHb//318Lkgw4K57/3Uqrm3i3M&#10;feqCMO/xR3iL/rj9JoSpBx4QdhFO5t54I8GC7ZM9w7gJ4xk5G1atpZjydYyd4uXsqDTSSnpbCGXr&#10;r2spTkyBx3B2686SRU4G1xguZjijkFlQYLTfiGnWTQMCKlJVCgSKU25BE+1HlTaXuRWHtw6FmX03&#10;mSyPG6tA2iGHtqkLfmwfCU6rbERJKh94p64YhOAdoa03tjvpO1tG29vEhDOH41KAUnFk5J2iU2AM&#10;D7O0Km/Q3zgorETBj8KXjArPs8q37j0e3hjONIYNKHRcCUj4HQyo1dxMQMHD2BLJjuDKG2jCeHTB&#10;DzfHPEpwesQrTsCn2rGxNnrpKxszDa5MQJTwFoes4LBCq5Jjpjh33oGlfYn/K98DBjc/y04+e5kM&#10;th1XcF26YgLt1S5nySFHH/tnBUYZqyJPhT6sDiiQrbLSrirbztnql6SblWjC7zwpZ9SUF7weUlZj&#10;FgPPOF7w00hwO6fJ64kmKIxfycCJZobn7eqZXRGzsJdUdzY3yGrJIKkMFRzYBLMnjgQ2KeAR2UgE&#10;A79D/+jnhclX5EbbAI8lZjAObRbMypxSkk91paNHhW7AhwnQSqix7+j3iT7KWzWEbWFK41voTG2o&#10;9JembvWIGdSOX+JFo9oaXxshyZIqdbA3Ad7ioWK76Ev+XnWATDGTS/OZl/+kphwNi3ykyUnQGTIq&#10;E08/MY6Zd2bPDW9k+ALfCv9l29+FjxleKycygYQuW7hJZcS8wyRXeRNlZoO1jByaTFAZElubtg8D&#10;VrXJpi33V0j4aN+aQEt6pFR0A40t/EYePY2S2CpOd4Vt2zZTdfKZ4YApUyOMxBT9KUiK57FKso0m&#10;Tl6LyeuIu7/448+Gv/qXfwq9KTCaccCB4bMfHsmB06NPPkmB0bZwztvPC7/3iY9x4PehD3wgbKSK&#10;6e+ln2dcdGFYR3e1XXHpe0PPPn3C5/76L8OHP/uZsPCZp8O//cu/hlWrV4Ujjj0mXDR9Km1h7Ba+&#10;e9VP+WqAgUMGh260mrZp3Xqazq5w2IwZYf/xE8J26n/suHFh9JgxfK5swID+YcfmbdR+SBg2YjgH&#10;V/cM+w1/t5kCvOt/9nPeHvnwY4+F3jT+C/Pmheefe45Z952nzwk/XreS2ePKb32fcYZqlrvpyy50&#10;Tuy1Ja+G734Fq41UPZMSf92ksEiNBO/9xzTM3nfSuocmg+ze0fZKGjELCMPMlfEX/pYPkgJw2YiM&#10;gVsDnLVAn8UtKKaVZjMULlYAIvyZI9Om4fIgWkEpBkMFh9S2Q3+2qIcNCkrbDSuOnclMFVcpMC+j&#10;ZJLS93CJg15byEMVp1GyaUuhBiI1WTJV8j6g0MpYTBsoVBdQ8McKlyGWBvyZnVRjoHO1wZE6karE&#10;XeW1xIOOuLb/ZoY7KWXzfmWVQhWsk4dmyQGvq2t0dxrVBxV2la2VQ5SMlmlog1X/fqk/C593lJQH&#10;AGzdnK0zYJ0TS5Y6PaL0qYPL08jC6sfV8So0jGya6yDMB3pIeLiyhQeGXGVGXrYOdl2hgBIurPPH&#10;OswkBRJQVoaMDCh4mb61MoUvtOAAdIPOSRClq6p4hWEzTo+VH+0y4VccOq83NaPO4HpdJBNtlThT&#10;3d4QALE/AnsdDzEPyjwsnkvJoAxuZ7tqk18msKnMW2xPWvkRWJQ+mZzIyxXeFZzyHAoMb4No7tfL&#10;tOgi76gmmqmTbd7zfXrcK9xW7pvhX7tOOqoGt4wC4/QnGVB9ahCc6KE8KoQuybG+luivdDH4Urll&#10;WEsBBX2RjnAoTZTfVX50IJlfgkV5Hu1EqDigABxWttSu1fhNlf5ENu38UhuF187VNjRjaEJMjzQw&#10;v1rd4uS6yKPNlK6hW0lnWzmwAS2/pnBqwtDwgvfH0jDGj+C51dzxWpFXI4PM21afC58xmwEG/LSy&#10;VtMZ/GX6CsXvevXoFfmb6I4udtAZq9pgrORrVoagTuj/I4YND3/5mc/SVVX3hfd//MMcSGEl6zvf&#10;+Xa4+ic/o80LXcJwCpKw2oZgC757H1opG9a3T+hLwRF2xq2jrYdXfe/7HEBhG+PAAQN4wg/fe194&#10;4O57+IzcutVrOED60X9/k/vA/9A35jSA2i985tnwjecXxvnSlskXFywIB009IFz7kyt52yKmtG3b&#10;dv4dK3NrV63hIG37lu3hsaefDkPoEm/cfbZt+1YqFtIrdMdKIrXduGEtB3iATXEO3G3ZsInn35u2&#10;UMb45XV9wIiv+yDNzqTt7PhKmiBEMy1s6N0c6oTDOoTt4pUdM+uMW2EVx5yHj5mKBiz4sGaVwhpt&#10;a7QqpICg2wBJyGXnlxlx74gAN/p+TeDDeKip1FRrDEUZWd6xCq8d3NYpg5JTYPGiBtSPV2LjWj5Q&#10;HjLsXwlMJQvm52Jx0mqeHn9o7+G2TobyJ79H/8GKYOKP+FFEecmY4jNdpRCZSOM3IY7lRZ2P/8zC&#10;4PFU2fakcIojkDnHBYOXJigEVEddYbH4UfzZ7xINYDhMQJEFWtrIZl8N7RndVnYFx2ows6ytBBd2&#10;eaIOvV7O09/o2CJV4RNZVX2iPF3nqPPnmjDATxuo6f0smjyw/FPDuIprz5N7KgM+2E3zKRIwftiO&#10;AyLikWQpox0B77fneuef+cgoDE/7DA9o5/Sq0rFEQs+3Xl95PaVj4/OSDkuOrDqvOih4XZx6HsPx&#10;L3DAfUqnWd/CEyX9nukMA5PFUfKjC0FFOgsjMAF3TI8S/6keA6wCr26RS3bdJuc0AYa+NSCp4WXW&#10;hTJprUSY6Q98p4GuyKP1KTIekbGSHKqeBR5FR2e6pwAT84yjEfsWbT4VmfTMUhNgZd2r3nE87YOw&#10;2sSA6czKsp9Xmit0soFT9VpJn1QqNzfBSymx0qziddK7beAo8b9L3GqQy3ypdszpEa9XMtkt6BE7&#10;xUxPFII7/t7JssJq8ZHaxLYc1GSVi+WlYnBhA/fC3GKHSazQd9/evcPG9evDD7/6jbBtxzYKcLqF&#10;+x98IPSn1awH5t4V7vzt7byNcCVVNuw8ZVr4yTe/zTBt2bKVtkV2pfNiFDDSfc27yXah7DwCIgRG&#10;W7du5mBy987toXevnuFvv/CF8A+f/wsKAnvy+wiOsC1z/sKF4Tn6d/Zpp4Wd9N42KpGPCow//uVV&#10;3Hbk8BHcH2iGwG7HdhQB6UzVGnfRVsupYe36NQF3IjNZaWwEmu++8MLw3Z9eGd5+9lkcTGK84cOG&#10;hcsvviT87Re/GP7iU38cNlHxkDcgQFNcd0BRtKlPXDObGsm/6hTaX0mzb3ZWRwmONLr3/+CwgOHk&#10;c+bXPZynMjOYsxJYmD6LikOG9U5cO6DoeCz4Mvn00yo+FVy3cpM5/CVlUiCmdU6sAVcYSkqB9b4K&#10;voG1jlcqwZDAb+1HSYnXfWZtlcWz3hni3/O0yL63rKqOmcvsNZMBS1d1uux4mV2NiqNaVVD4lvFk&#10;29i2GiQbYHhs5QHlCXF+mP2NLHj7rt1Y+ie48SGMhk8AWNlS2NDGwZn6VuTgPcinODfJe4v3ujTd&#10;Rmhxb50W/bxZVsvLnHWQSrKbxhK5z+iuTp3It4clyYm8lDlYRl6sjNv+K7mWGoKlLaIidzx/DCb6&#10;EX/rRxYmnbuHs44vSjKkYgEHPK3YSIcV59M4NSW6cfuG8U/xb9ItRgYzGZeh/SQ5uWF0EgcIOrDp&#10;ixMCkBmjOzW4wZwzfDg9oLKbrVgq7vGuyAIHC1YuHCNmDrK04zPJdjz8jjnJP0uPpGcUWHlPkyc6&#10;trV/COaLusXom6y0tYzPesTMJ8mdAciwQ/pUt58nfCbmiU0SP1o74uXOCAX344VECWbsiccTdy+8&#10;oWTI7IfBb0amwlj6XurHdNQq+Eq8WRA4pafC6XFcJ7vN8CHiJZ6ol+bC3wJEq1WCRGsjb0xPQ4sU&#10;fFseMchlHaX2Sm0CPiu4jR6vdfBZn03h8Tyj8sn6xMibyjX7D+JHJh418q3T4SDUwWr5OQV3hodK&#10;9Pd8mOiuegTyYPWC2lmxpx4GK1cJViNrnurqb5Tey+RIaGTgxarUBlp12klBFUrVdyF5x2XMWykQ&#10;20Xl6jdv3hLec8GF4de33hzW0jbHXRQgdafA7e10Pu6n117FbRFAoYriCVSVcRO999Bjj/Pq21Yq&#10;2vHnn/xM6EXl8BFsdqK+NThCEDd18uQwZvSocPPtVHiE2uPhUvoSTGp7wHjRuReE7/38Z9wvcyjN&#10;GSt/9z70YHj4iccZJuiiLsTAq3qMCbs6NdaXcEta936Dw4ApxxD8203CvA1x2tMmEIPQqVuXzl0i&#10;wK/jUx+k0TnFPV5JU+HLnA9REF73ObvY8bmK0rBKgYMgYVhWVjUK1w9WMmIlgNCfPVtlBS2yontL&#10;Oi4ZiNL87WcKOisszMX841EQFBhH3WbI0z50VSbWYRcQKzAZRz2mMKJznhVisEFAAUEKo3X6eE4C&#10;ZxZUaBAvc0kKWmHGvAsKWDOtTGcZiJ0ycVQ08FFaNOM7xS1AKLBKZYa2jQ8ouA9pkOHWOTbsaIF2&#10;SgehLxtt+bDEG5YPWNnBWGl790Ir2UoGqbCqzFNA/8ZQq0ORHIsC7ZXmduzkhJv2maPucKNZTp5f&#10;vYoq0gqOvI5t+ZDHAy8bGDI6yufWKVE4lC8sq2bBj9Ah6xyyZmhbQFXErzrfOr7QIn1uZRbtVRbq&#10;iGscdV6lUMOtwNAkdrlAQ4xmDqIgLzkyqgOEZ/lr9K26xwQ7KcHhA3sbhNkASeD0yTo/xZLOVR3I&#10;7GrlwCifTA5tQGEYAG28Lizp68RTqndEbvVzDoyNLGdItQEFxpOX7DytrWoFj+pFayPsePich5QG&#10;mS0xg1q5rqxMKh+AZ2RepR0ynr+TzFshkDFLcscFe8Av0Dc1clPR4WYOVm45iHLyrPB5X8A75d6P&#10;qMzL6EWVX9XjGjhYG6bOe7JH2mFJiTYxPjwf1V+Wzx2ARZ5VowH8mpVGhskEFBr8ZF2KvsnsnMFv&#10;wqvqLTcH1i2FebHuaLBmlJnMaMS/m6CkkSB3cpxgUn41E2JYgEd5hxMb/nuVGW0j/ZRULs9B9Foz&#10;WO0YHidJLn0HVl+q7LQxCKuy3bTK1SucTfd5ff/qa2klrBufRZt12GGhM62o3f3Iw7w6FtEeV78S&#10;Z9LfKBJy6oknhyuvvioGSNxwZ9jYY3jY0n0gmaGoy9JF08piqgelM5wZw/9yFIP2uYzSWlpY3XtC&#10;6lfhQpDID/uhFOCRTRuyZRFd7YhVPnmULknmhV7ZqPv2D8Zvj14D9hs7cdi+7bnaW60HRMjfQs1h&#10;gTsGgxc8fdt2k5jSG/GODSWcIz9MRlH3dKfgQp0Sna4VajCAEDUzDiZzmcASAU9bMWwWVpUdGsOR&#10;McaaOQ7vqjNCv/NY4uC0Cig8Wrx+74gj65V4MaBQ5vdaqUnW0vKJwqd4ZSHDPw0GCg5RU9IXeNDy&#10;Wcmw6thWgL0w898CrB0itfPz93+DjuAtVSSFFdPKvBzxrFLT37VPLzPsSAouFaf2XFLCgxi3hH/p&#10;2Adzqb3Q1cpBxcnCuOjX8rnhk7TtUINr47zzPBzueGx11NGvZEbTYXSVNSjzkrESBKQgQpDFqxQC&#10;pz3LogFF+szAyc4WcAt4PI2VgCbRkSq8AicWtw5WfTXRsTAPRo3lQaM76nin4ojZfguC5MXHqkpG&#10;I+BWWur7hk+VF1RekmwBb1aXGtyVnMWEe9V/BlbuE3Dgn+mHu6f/qOpRsOrIlLqUObG8YLyCDklT&#10;dfNIdKt5R2VQ+do2sytT/vVMfToc8HycOfYwp6SBELD0feInYWXu0hJXbZbwqp4ttKsUbN80KKtB&#10;eOn8sNWb/r6wjKYyz8wJtzQyeoaHV/ttbTKcNt2tY/hIZSnRtiSTBs/NgmIrSooGS9NKEN1E9vi9&#10;gv0sjZF1YwKA2oDC8I6VZQ8Ow2uE3/OnM038epq3aSwqL+++Zm4VuXODWjnO2go/WHuXBYqGrS0g&#10;JTmv6DabqKk5n97ISBSIaj5SHWDFrIJ3y58mQOQxzMo5N1PZw3eFhFKSBaPfsvnLHzLn7XQV04Y+&#10;ExvBz64dYXO3wWFb9yGNzxjVmgCg94VEu3btpG2PhJ+kP6Pizyhocat2QZ0U9ldKijo1bEDO6lDa&#10;sgmgM3K0XbN/v75x5U0rZ1sIkt+l/ovoDcab+hbNybfn37IuQnHFGOm+jk/tmbQ+vXstpn9L6dbv&#10;MXs8vtKiaOusUIsibWZIS0B4p9WXU7XlnutstIdRlYJmO3zWoxUyrFJB27Q/XwBgPlRmlM88z2ob&#10;r3DZkUSfIqD4g+GD4pU+E7z6t7RnuNHWwJHeM5/r/BgmJ2Dct8LAk5Nh/fvmvQy/bt7cH/jAwmSQ&#10;oc6hhTODT14tKfK0lQNfisPBwY/bHph4SA03YJJBUgCg85FML89bjaebuy2mwiiX/pg3DZ1sQMV0&#10;QWOFU2mm4ynP6EQLSi47C6c4lTH5NQunGGr+3BnXbO6epzBvgUnbZTxSMCoJB/oCxm4WiDgBcyyY&#10;BRTCgpXAKvFNQyyyDL2Or8aneHmt4Kukk3QqjGZtpzxjZdTKAV5Susg7SXYFTu63TlE5vGTLDRbv&#10;pp3FXXKIhXeY9mYslWt+na2kkwPTHu+yWBmZ4dfQnxF4r5v8FPTvxNbasfah/Efj6BlQy69YEVSR&#10;8mW0uW/pOFWfrHOSBe5WqM+CCsETvyP9qoxbueKpCJ5SwGTlytGc2/pzLyIzCcdeKBSRgje1D3Y+&#10;1o7p6yU1YrtSXmBUWiUrjbxtzGydg9E74GqLLCyWPxLvQIfVME4BpKxx0lH+fdDL4FTn4QPL0rB2&#10;zMyWKo6aweonAhlTXrC0k88sbzHtYR+gfyPTw4HGBcFwpqtb3gtwMLw6nogqyzr61L8dPyaQVWeh&#10;neixVDTF86u8lBJu0IlKaGPTLH2sPbG20W5ZLvqHYjMZbJPJ0fes/DFKvOzAFlk9pt/LfCvyYPBq&#10;fa1Ex8J73KWx7Sm4AG8D/4AdPw2vd9QXtuR2ck0bHM23GAMD4jPVt4IXi5pMR9AffHbMBLRZgKR8&#10;jDaW1hLgKe9WdppwoBMZj/rjIYUPttP5tAOnTefS/SjT33iMDGnSqqQOky2qkcd987FF4L7psdCL&#10;SSnl3/7imhs2jx8z8uodHbprwGlcjzzGr8xLiZyIXZCfJtPG3tZetJyLuxFQJQeVZuLv9BndVs6f&#10;6Xc9Eewq81jNoDhWmMAk8rsKSVLEVnhNe9VuaR7iACeFrwZc5ucNpyqONK4wahJeFQCFVYQrg1OF&#10;UISe+xSB4fFEAWRCIqS3h4d9UJYYXYBWJa8Vn1i5qIKR8dj4Ah6jBKwDZWmaBSroB4oMHWoAJL9b&#10;6c3elz+sQKasj2M+b/C0n6y9VTBmII8XQWmFPRUfpTkqHZTeLAo6HuaN3wWf+l1qK3NJRtbxMsNX&#10;54DaPrnjxgcFnyHBkay2lRc3caWLXckt4SrjO9le4o1QhjtDh8Q76kWIkSl9ntHUq7bMC3EBikWE&#10;tGtlJAFvGsLoBpY74WMO4OQfrxCJbtAgSAOaJKOK34JaTkOgP7XC8qHFudVX2bR0XqrfgGPRCyxz&#10;DtZUZEJpofpHZQ6vqF4pCKXqhbqA3K/+O3FNPfLnIhte4HyAZp3mTJiE7ROeSrqhRva9LJfg5H6V&#10;Fg5I5evUxLcrdOjp2+qMV0URyQe26ywgNzJtnWDtJ8FqZIb1pPIyVAh+VwdZ+3POYEWHiM7zVz2U&#10;4E+2xvAfw+XwxX8a3ZB0gLbV9tImve5tprGR9qiE7c/rS6tvMvkxE1L6MxtbGNQvUHkUnPJcwNhi&#10;E6QrVOFjv6Znb74UuHPnbmHRy4vDSiqJ3pm3NetAoJOlfwk3Qkf1xSyuPQ/wCgZwI3KoyRz92yZ+&#10;MzoqE3lZM/BkX6l+8jylczGNk+43MpuSTAVdnubp9YjqZGUh4E7wl8mL6g/HqLaN2vLsM2nP6lXw&#10;kRICBs7ka2YCKzi39DN6OpNRC1cN3llMLG7QTn02A6c2yXhI340fcjiVdG1BKLzvLG9lAbKHJQVr&#10;gmv6gWIjWfxRZ5OT36h0KuhUR7p99Kca9H3UXbmbpnX+6Qbx9XtWJcUKlCAu0VKVknzQbKtek6mv&#10;oUOO199yM++zTcovG6PxMjJOp590clw2JeWHw5Fb6J6KODfDcPy+MrljvsxwijCn8x5GAFhXilLL&#10;skAKj+F+bofxWYKi0NiD8pWsj47TQSa0hsLLs/07CZd+aHDhM7GZECsOBS7FQTaWFWzzu6ex0oD7&#10;kP4y3SLvZvqsgI8ivEK3bNVRcJ/am8H4sxpY7ZBJ8Tolm+ZmjAOznDcEZk6KO7vqZvtJPFNQ8iV5&#10;UdrrXNJKh8ql7cfSW2DkKYmcpBU/eZfH86sp4lykbqWfSgbXyIwOkeB37/Dw1K+CYSs62m1Xmfya&#10;CnK235JM8feOhyu41MEVb5ngiOxCnlWvWbwJCtnfsfoPfGH6rciL9mHw4R2DlGRwACcdVGIKh3Cn&#10;6hKKkl7CnJ0cePm3PKK/K+/4/utA8nrK6lLLe8X3LR9LA76+w/Cx2pqKPgTdtNNsYtV5l8bOzqQY&#10;WVe+ytBt+UMASUMqYAaeEu4sXvl3Bd6tUuBjXTTiZobH62iSsaOFA/PC++Bh/EdtlXRUWY2Wudgk&#10;oAbOyeaJXAC2CpxGr7DMCGBFR03gVNlK+lXnbGW2Rt7qeFI/N6TJmtq5pC8Mg1k8J/0FeIQveT65&#10;bkHCGUUVNNGJhDT8ndvuvovbjh4xKhxCF/muWbeW9cnQIdR2lxnImiGN2PSzUlBe4VOhM3+uSed4&#10;yTEKQHTRC5V1+2VFngxdK3gt+LUW3owvlYFVgLxsSee2SFOaS5OkZYLJn8XGvOMY28iv3El+YvIH&#10;i3LodGLqV3nViGYd3jP/T/lY56WypfgEz2iS3uIR78l8VVb41Tohx1fCfxZmoFv/VeimfOr6TPwr&#10;smbfswmVlJCuETTLconcSn9hEJsMS3Ip3ylYST/VjLMvP1Y9vC/7LPTVNEijoAalWDoAgjBn2mYo&#10;0qsIVCNhhZo/M0vWbY62YtWq8KNf/KLN1iGso1Kk2BoA5hw2ZGg4bvasuIyaKRgYdSsgapiaMbsy&#10;pxNYfsV0bpVksRw5hEaElEFQodB+ZJzMSXcGp9RvFqwYSbBKI3NkrCKUeXvDWDGU3lG3BkPoa1FY&#10;NLQ6rlNw2XZIwRGjx2n2hGoVWo8bUUz8tTgzyZFVhaU/TR+ZQ6FKs045K0yYC5b6lQUwntA0bb1C&#10;GzUkhf7S1l3D4va8lsLlnWceRpcY5F3GjSGA3wpi4dTh0meJcSUbaPpKci3syu/qXAx9bIBYlw0z&#10;w8RuCvKUyarKqeIYX0onNlDSedj+VafZ7U1ZcGVwXoJFRVINgmaxk+GzvGlpABBVpnQMmWfSmeBB&#10;vG+CXe8AS7Kpkc00fMf0N2P4eSf8iy6woKZkg8Ks8qCyI1l1xqngO60aiu5KcinvGrKYSEicDY8L&#10;HdfJsNUdRb5wvK3Zfw3sko0xcp5dAaK4wBwUbs+Qht/SIgxkWOSaQcDfnm8VL8KeKWhR/Bk9pbiz&#10;2564T8WTxZfiyMqnoUEpeKgLcJSfHds3Eog6L8whLV+a1mbOimv+1upTy2hupZjl2nyvNi7LFqCv&#10;mvlZvaBOY8Kz4LeU8NMVoiQvFkaj3JjXkfQxW9Z09laeGA4jMx6viSYWX3RXFP0PO39Q9rwrFYu7&#10;9qYbw8bNdN+T+A+oyLdy9epwz4MP8qhHH3FkmHnQAfTvwNCNij8wpN0NHymcQoIGoTJhNAztCV/+&#10;GwUkAMPzi16KDVSPWvwnvNT1aYU5cHXB2subVaZsV5k+0ykIX9CfKP2OIhmZrtH3PZzW72FcYcDo&#10;Ax5+yCFh3OgxXBExyXVqY8blX4U30zgqpyZpkuZg6SRjMhxOT9iz5qwD0BZBJdqBf0RnJXzLmEkv&#10;53hu0MvyuKORvpJY37VVlZPmqfxk2iXbGueEc2Zpu6VPMFp80Xe77bk4QWuEGwDJP10YyeZNlSXp&#10;a76fLWPxJnOtY8+OfN5JDxB25KWOt20apNFKE2mAArGbjoOMt1LTME7mJJo+OXOhTmzHJ9DuG7/6&#10;zW9S0/0nTAxzjjs2Bmk26FElazvNgiIRqiQ0KowiRMxYMvfkSIHJ7OdoZI2UMhL6EOFLTIl3jTCq&#10;AfIkSc5VgVZW+Pl9Mx4LAP7W+5zwgQkoLJx2XhktRZrsHBl/ihs3h2YEU/AUTh0nOanWSJrtKvn+&#10;jjiCVRZ+TIumEk48/bW/ZMwbRqGRWTYvKc6tUciCZUGP0lNpkpRjA32Z05c52KK06nihGZ7Td1Ck&#10;XvPKl4lNrKzaORoFyHRDX47XIyHkc93CamiTAjo7X4sb5SPRvCVVpDjOxlc4VbcY62Nlq7F8IgYa&#10;7R3fJl5285WpNehvZauA/Iy2yj/ADX5XGRd6cJAhBplR4LaRJf4SnFtntlWmPAPN6BYexyGY/6T/&#10;cGxmdbToqURw1Wd4AU6OzgvvCYEyWcCclV+MVfV2I9tmpYALjH6FJoEuAyXZknnZpIfOKwuGFFZH&#10;O8xF7YLVpcoX3JfhjaSLFE7pz+tHHruwrVXlJetT+uDKkTKWFiixwYjFQa1cC22SiBh+tzxNzbp0&#10;7RR6dMdlu7upBPd2unR2G11I252DiexJFQP1U5Pl53nrioTiQhJYWSeuyl6GUt0+rC+4thVxw5ys&#10;rUBnUYY2bd4ceTo7WyuyW/lMOma6g69LTrfOydCykvRUnNtJqd4lHFPwc9tdd4ZXlrzK58zwe7On&#10;ezcc3yAPkVbYbrtzblj0ymLXvKQoPZ/qK3VtE4PwL6A/gqnHnnoqbKb7rvbVc/Ypb2mszBU7rVP6&#10;VqHgRdzN1SUseOH58MQzz+w1eMOHDg0Tx42jIM3wgO816TnQ1y80qD2A/vAy5/62pEnTUrtg5VOT&#10;ZAWcNPMBM7hVL4le47GdrlKWpj638XkwlWekE2LYxU/mO+nfjcE60ftbu/QJm7oO4rdyMOwcOpMM&#10;dA3d1r8iSSBCOjXvynqG7gLjI1doH//53X3Y7tt19/awbOGjFKjNpiZYfPH8sdcsUeoARrppDLUv&#10;Rm21ktanNstROzqYC7g0SNLMfjHgE2Odh8D7Ym61ffQgQ5PNyzrf6S3DVAluw1iZwdY5GGnj772A&#10;CSNn2VSVCDUA6mTo56VplIzKHqIsBUIiA74b71xkxS8g4IX3fBY3c0TdAF6BFadr8Kh+ipVxhaHo&#10;qKNDxS3ohMZWoRYMb52jbmFVHazwpgyyGt8apZTeUzkxE05OgjZSxQQ8WyfZKlVFhI7nARP6WDql&#10;eTgYS/Pj7oS/K1k6NUB260XmXRkm9gTzfCBwpul4Q1YivOlD4eSPAJeulhbokD6yBlTpJvNFN361&#10;1q5q8PfC/75tMWAVo+j1hg1UFXY1+Nw/8GDlTAlpeCDhzPBL6kvwoYY1JS+ME1uRcY8zxYnKof1e&#10;4GMcKCANo97YImdpJbyvMJYCEg2mM1uiuBAZzljI6uv4xW7qo1fPHuzMRj3ltkBlW2WVvwzLKuqU&#10;1tYR0611FoYsEWOTEsIrqXCM4THtm/up2aLl0J0lBhypuBuZJ8pXb6Z7jayDhOY9aKUhOkCAw8Bp&#10;5osViedfeiFce/NN3OyIGTPC8cccG35+zTVh/osvZJjPg1SZEI3dlYKPVL67GMhmyHN92j+t7rBE&#10;qXvFt2+88753XhyDzEqxLeCtiY5i2lt9oXwCnkRiWnhaxTPpW+ihOp0Y+8A9UQh+npo3rwkOql/h&#10;TqkHH300PLtgQYfe25PG48eMDaeccHyYOmlK6IozcELmPAGtOtTgsVmylPo4+ogjonxWHtVvwK35&#10;kvFaCtIp2CVZv23u3H0SpMVERMFGZ2yp+tC0K8qj48dKMqzwUpacF/xketr3aXEEnmx8zytUGQr9&#10;qpXrS1ThMApUTzzmGL4jDU8XKt3fa8ea0AWXXHOfkQ4I2pXMNiAFXbtCF23HqnAcA/oAZ834Emt5&#10;dlIQNpe28p57/P/H3lfA2X0c988xk5gZLFmSJUsGmdkxJo7tJA7ZYWyTNk3appimTSlJm/4baJgb&#10;dMCOnZiZUQZZksVMpzvpmPT/zuzOvvnt+z24s5QqaX/+nHX33v4WZodndnY5DXARHDyso68BXnMg&#10;ZfHC48PZNL42gIuKqP7OBtsBpALfctuv6drzTodRyXNlfSWWhSko9oo/KkHIln+O7lMoklY2sjNp&#10;aUwy30K8Enh01xp6Ly0rlTsiOrs6sZcpDCKX4RAbH4Xmm1Cu0DgrmsJMXwnddGZT/FT5DH1ZZYSZ&#10;A3+hKSix8mT6DkLDzoPf817O3HItM0eeYoJhGsMyEAV7OphJ2AH9/qYZP/xe6NMTV/B6w3MjVYW0&#10;gSqEkbC0cLYGhb4W+vfwsUZygmHGG8YLjuCt22SXJ3DhvTBzzed1DVvtmbt6z2WeOQS6Grp2DxLe&#10;uzTpYOeeso44khCEkufSMh8LE90fgwfBwaFz1zXFsIvxlpfKAjhWTGN64L32AOOmov/7MZQPK13a&#10;fU44Vuyc+H2/Pt03i9RpDhRL5zp2XnbmxwtC1cMweB4NESV4jcFP34QDJlUVVa66oaUT/UNg4mGY&#10;dT4vNkosjzGOCuk3xUAInuJ433Ujst9h4dvX55UoYa1p/BX9hY/xO0eIEuvze+zx0SkAioduDXxu&#10;p6dXPfqKDwbH8CsXWvjyd75Nu/fu8Qt33/P/S0E7VUgxSz5pNJTY/GG0N3sc3oqZRoxEhcbPngtH&#10;t1jJScpp18/ollH03htukAiYWzjS6lBM65Y77qQX177kO7PzhFGH9DMpyoV2fERg+66d0m78mNFS&#10;4e24eXNp4oTxxnHjt8byLYxTCdg/9tTT9BjuYzqWnrde+zrFAP+vzt/BJ2/mUJqTWWlattbQfWLR&#10;lt5ZRsRKMww1vYuqaGCVUA8M8NdefgUdwj7p/haX+WT4p6Jk4FV+ApFxNWb0aKT/TRJcSyoBDDcr&#10;o7lv5heGx0qXuubk53whcurcw17koqMYUOyKQMQ3UQmwaGDmaGh5bkoT6+wU9qT6iepjql8VMw/l&#10;/R4HBa/8+wkdMdIP4n3joUzQoQrR8JoORKhKTnW7AEOrdqCdyrgyLs3CzyBSZsvFCFI2y0mKPf29&#10;MHjvo9e86hLq7u2TNNKnn3ue6ssP0+K50zOGGyK/f/D2d0u6rruk2s27DDr2JkR49+3aRmcvX0p9&#10;MPQYx++EEb1w3jxiA1ANrSHgz8YtW+mS8y/CBdm9cCCV0YZNmyQqunzJYqpDgcCerm5x+vwKTqPT&#10;Tz1FHBt8ITePw0biug0b6ANvfyft379feKHIzKP+SPn9oz5QoUha+fDOpDFUPKIGhWEIwC2DUIwC&#10;nh7xeE+dVZ1GjEcHyuuBAN/7yU/p6suugKBH+kPCoPBIbj2M4eyQmU+CudnPEQyOSlNLNZw0AZDw&#10;Yto2Spw8F8vQLYEqA1C4JZWYBLOOZX+IbKmSZZWbSFCFbnUco5jJR6Ly4IfzgnEzPZhkV1eXN9Si&#10;/eNzWsJE+DXjDbPKpylhzwZaXW29v6vDp5vI+9wPw8vgjM5ThUMWOukarWHAAiVSItVolPSWeP6K&#10;pgyjiFmqEmmVfBFWuRXa0HtCT/JCTIW//c4aHvHaJTqoyrqddx7FL6fBYZRJEdZ+EvJPCh4kouC8&#10;Zoarx2e8wcyZHSOZx+OBgMbjgZ7hk0YqyFVwRftgSwGH9jmiEPJ9fEDcny+xkQ0dVrxw/AeMjSyB&#10;7xUQlcE6dsLR4GHEfXgUYkdQJXhggB32zlWuGgB527kpnN1aOI1j15499KVvfiOFPSaQxgOoJBO5&#10;4KmywZRTaYkJJA+eZPFmy/x4uyEU5UxNGU2dOImuveIKGAacJqNjJBWzzG7ykWek1EBRE+kQaFhb&#10;uGIFdXW1kCGMUg7wfchB+o+vfY7+6D3vg9JoLjW144E++wf66Hx4/3t7Oa3doxX+LQX+7Nyzg743&#10;jDPNEQYeM39egctqWelRb7edWAXS4ga8F1w/L4ds2rx1i3ip056PfuCDtHf/PvrmD36Q+LqslBW5&#10;IeKjAqVyHYKhZ08v4QVsGuPu9CnTcKzg9NywKmQUCU16fhLoU1E9Se/MY5554Xm6+bbb8u+N3kka&#10;UNhHahIOWF5QGp/j+Xg6sQabfOY7zJI70XREnisyvjI0Yh4yddIUtx+5dIxcQ4TQB6+febVZssA6&#10;uU7W0SRVNN6zxN/G8SP0rPxbZQKPkYMXxPDUv0NBDAtYY/zkNeZeGXyT8j/F4BInqXVU63jM+CM9&#10;KjHPiNcGZ5i+w/2aaxXSdBnpQmVVvM5S0b+6e7rp7vvupdddfI7IATa0nn3+eWQD9tCKE08MhtMv&#10;b72VzjntDIle9YMXM+++44F76fSTTqJDnZ1Sy4FTbA8eOigOnPq6eurC58zz/+1LX6S3vv4Nwr9Z&#10;9+NjWuUVbOaVUgfadMGAGj1qNHXAkVAFx8/2nTtpxdKlYoj1wfhzQa8S4nOXzK/7WW7AEGxtP0A9&#10;OJd51nnn0eyFC2kAfbOD6df33U2jmhrpqje+kSoQOR1E+69/4Qsyr6ZRLXTxNa8VWti8Zh1958c/&#10;fIUIUPB1GGn/g/ekCQqUlLC2nUwNzDFvBhJbtWXICy4ZzDDwqsoq+sFNv6Q9sHATYW2Pp6yozJk+&#10;nV57yaWJEGhB8LyCBj1AnB27dvm0hxxctRAfjb9XQgO8GJnl8cKqvq4BssYYRFnnRjy8AmPil/1n&#10;aYaCdK79MZNIA4YVNP57TSGS8yWsHGofhrkGvYoZRmTEpXkSzVxY4SqDcK6rq3NTEhjlUP5yCjOv&#10;CItfDOq1NVKDcm68kfl0y1QlIFLm8+2znAHhreB8d+/PKBrWHuYBhl44ZxlXdi9zIzXDVryYYgBF&#10;iovVhQXvPOxzdRfWEC1GlhsDlM8+6KFcj1MJHMEfgJPkjcvXXtl2gINHvpa++v1v0+p1a3Mvzn6D&#10;19mgY6dO2oN7G3P0M3IjQztkTx3jLxsbg0i7ePeb3kwN9XyZpp1LSnRK5qptMt+zqKrHZZytKHL0&#10;71/5LxmG++Y0tDNOOpnORipJb8KYce9axRpmDL3uytf4KbIypcqTBYPjFYwj//mNr4YvuEDSh979&#10;bnjcNeIUw0gVxhiklu4tcsV7AmUA/3VBGfjMF/9TOtm4eTOtevEFn6HgEJHvceI1c/QqBBPxDXtQ&#10;a2ob6H3vfx+EsDe2gD9iA4i+4rzj1Ux/ZuqsNGzZti07aBBFr1mxnDZliigMAa09Y5o+bRLNnTW7&#10;OJx0wHW0V/DhyZtG8kqKUsYfZ/Xn+0+8H3WmNOqbtjQ1S1TReaWTuCk8gx2gRjaxov26V7+arnzV&#10;q7JWwvCeNH48lLC6HKuEcwF0PjiYj9b4Vae81sIDPnPaNN9XOo0kBrIwTsA7IITgU4bBZdbLCiYr&#10;gEU9aTI1bWvT+Gi8ZzmVcVXqY+WeO02BXyGQmoWxHsW0xN3IfkiGVz4nlX85J3xz4bfumTr/PA1Y&#10;Ay44fLmtkctpG1EM+Vi6SDOIhZzMvWxhPxTPi8KA4hol5pvmbDU8IcaDGE+0AqWszwwf9CNGAMOP&#10;E++bvQ20zH2k7HlwcqOK+QCMHRScGQMjiemeZWo7F9DDm0zjXT5qvgeZBssWLaJr3vpmqq6ppnak&#10;D/73jT+m4447ji549ZViUH3vBz+in/7qVrr60ovp5DPPpGlzZiGaVUH/BCONI7lv/eifUDlosKez&#10;i3767W9LARyWDYMwrubCyFpy0gqRfU+ufpE6OzrosquvpsbRo7CVg/TfX/2a6P4NkJVvfPcbRNf6&#10;xc9/IcZXbX0dTZg0UfQLngcbaiwfx02cQHWQzWwYloEexJDE+BMmThTgtu7aXZTdUhwi5GzFSuH/&#10;bLojJrCRy9WPHz9BgChCE0iiqRX6O3tybr3jHhHMoi54Qaj0xsggFy4mPKuO2fZD6eocOw7eTng9&#10;zzqTzjzlFDRjBsSKqOdnCT0hVpIKCc8UYweKAG94V3dHthERCMgYP/JZej9u+3iu3Mi1qa9tDB+r&#10;gyuLMHMRoSXiYTDuvMhm4RcaWq3HMg3/u2UkRSknbq8YF0pLgLsq4IQJ4UdSmvx+2jVmTVwFg5uA&#10;i0JqI8usMi+GVB/j3HXbkk8qGKCobmQNSsZBdjKiD/YI/d1n/yUviPN9WUzKcP6znyW0ZMECugap&#10;LZkUrzwjBuUiBoiDaLqi7/pjD3hjI5wKHuY1YNo/hpPlgUcfSQxYCeeL8gM2ZD5w/fXem+822a3n&#10;MLUfbKPzTjuNzjwZB3rdCJl+UgoGscJ523330SNPPp66wE989M9EOLj95f9FCoQs0U8+sf8pjgj7&#10;rkythGqra+iz//Ul2rFtJ/2reOiK1Syyp8s85p//6q/F4ONqtPa5CdeH3HbvPamC5JN/+vGwRi7F&#10;PQbGlgGaLtztZQYQ8ts//eVfhaYsFFkY58StRLaA71Zwp1ge62DK/f/TX/4NzhMMUftgH61ft45u&#10;uvlmSZnjK1LOv+BCWoIzTfc+ex+1drQK3rCSefGJ59LJs7bCqbNOtqwMaZu7DzbR2l2jqbpiAPdA&#10;7RIP7LL5x1M1O7okuu3kAq8t67HVOv2XLj0r27BnXwIXB/CeBQ9KliUKU0s7RcAj1YjLpainonYB&#10;Q5ANFY+LJhrBIJEoWtq+6TDB+eccX0yvjQ0Njnx43qzkeJphBcjBLOXJK48iY0TsKnbeKH16vm5p&#10;NgwRGzL8Mn8ZX5LsX0gxjPgMkTnmkgPAKR8ndAvt35BY1ivxOoPwcPLGGg0C3xxrEMKx7Yuf8oOP&#10;P0rNjY10+UWvcg6YVBYVw5TXZBpmGRFpnXjZnTo1a1AYR4A1HIJBkaOfmP8EfOX2Hm/SZHjQtbzh&#10;FNig4k3xsCyqZajIzPvp+UKMxwlj1dNVYp45Rsoy+i3uMX8194rmchTZzxO6ntPXm2AMXXftNThL&#10;WE6l3/om/fJHP6blKJw3F4YZpw3+BvKW+XQjIlQ17KCBzFGdpXnUKJcFB/o61Al9GU8NMhuakf7K&#10;LjrJkgH/uPWnN8pY4qgHb5YrJDwP4Igb98NT42qk7HC759e/BgU4HB0Cv+E+OqFn3fjt76NPpFau&#10;WkX1wPFnH3+cnn7scemX+9mHzJIK6EI/+sY36PPf+I7wvva2A/iukvYg8PL1//h/MsdKzIFTro/m&#10;g5VC0U09UHlEhy1UmeQ+7M8DsGwnAUgVXinDPyX1mEUzM3T1drKRJV5i9pqa9EVXDwbhTN64hBDl&#10;LTvchW9reYNkE6D4sZImj0Z9zHK5wlDOw9W5wJLGCCS8DwORvdgJz4Qf1irrod9I4RWhmMZ80hRj&#10;7oSNPoZE8nFwyXwqv6sw1q5U6eZmbOzI32JBuM6sUhXmjtK+/jxXTU0d/eDnP4Oi/egRRZ5iO+Np&#10;MjF94PobqKW52eFHAhC5jAkzQhx9BIyYmPmw9Y9vvqnYqeRt97brrqOTli5DuJ9dk26ODOra2mr6&#10;5J/+Wfa7qV5UjVA6byeXTv7Uf3zWoXQqXrlu3wfYjAEjixUNZoKr1/Iaf0lPI50nzQmbNTEhrQIg&#10;QZtBOEic2ua2gz1YE+FJ//iH/0jOO8jn2Lye3l4xVBOP+bsVF6r+xT/9o/TEDP0UHAa/ASkQrgpY&#10;CYy+JomOaBpk1tQMHHm8N772Kno9PHiJxwtKV9nMP7GgzOV5lebGSAvvW+U7I93++L3vE9rJ2i+7&#10;3/p72mdm4i5FLxu/mXfyz5uvvoZWrliBiJo/m4HWroS0Pt7gFVpnhFQlwUIxQ0ysgNsnKNyp81QF&#10;2r+hXabhTiruZuDXUFdDA2gzOFgJeqkV76ZTnA/j7xrgQCNVg44qB1AwWBw5pfCcNlBLU43IDF5B&#10;WdkQ3mOchBwBzIYQsRkEjGQfLKuV+fEbMVxzIH3a2gFPR2sZw8/JAt+H8tws48d7miw8LC5wl2E8&#10;hU+KJzyJ3Zl3lAEYw8rxef3hKdt5ms/jPuO/fZ8MzxooPH//b/9Gy+Dhfuqpp+hd73onlJoqWvvS&#10;GrmTK/URvuI3Ikt5jhxosaCzymP8XVZEgNfn9zhNMY0VYpmLUewLwsE2UGPAfJYrZd5EKTL+kVzw&#10;8P0FOHlcFfTy65NpDz8CxNED5smiK6QWsGHdgPs2BoXF7cBaeB5+M+R7rvKs2Rrah8G1oG94HUXJ&#10;TXm78NgoypW2f7FRkS0QHL4HnDHzDNtkeFcWPhVCgCK/l62N+IGdk+yjgZ89d5dlrHsSTqN7j+ph&#10;zcp7bBn+NDhqX7FzSgQxMjKGBkTvbm89QN/90peFJz+OKxQawIufgeHz6P0PyDmv/TB8qhDt+uHX&#10;voVgSS/9x9e/TqOb6qnj4EH62499jL75w59KhskURLRKoXM9fPc99Icf/gi9vGETbdq8QY73HERb&#10;lplcGISz5v7xPz6H9tNo6YJ5tGbVc/Sfn/8C3f/o4wiOlNC1l12K82Q99IVvfQdRu0M4J1dKoxrr&#10;5f7il9evp2/86Eei2526dIn0edNtd+Js6zOScommIg86EI3j82esV7L84DH/6K/+Cs6LZtq6Y6vQ&#10;hi1OUuSOF98MtIURKoAChWyo4vvM0TLvAHfcfS+7z89Me/edb72u6Ts/vPFZfMdW1eEpUya/+N63&#10;XX/dE48/+Sc33vKr6/GZXlbB1DR4zasv/aumxoatENrsGuCTrqz1AY5Di1oaWz4OhW5Jdw9XgVGM&#10;TVIeA/zjn/p7SZE5mg8biZy2eTQeZq7xGZE3vfZqmjFtqijM/DQ3tWQPnZUeWWB2MGCYOFlZ4jAw&#10;V/h69cWX4AcpLnpIPxA47x5+rBBVhcCOK23SFcOss2Hcd1CY3SH/f/qPf6cvf/976U6/VwBsHiZT&#10;QewVdIRXM+m4SRxjfsuhdHnyMUs7vBeQ48eNpf/45D9SL9B+P/A7Vxofv5qG2eyWmLNkEf05fo7k&#10;w+v59L/+q6Q28MN79G9/90lJK+jp5lxxFT7sWCgsBfVMzOLjFtDb3nCdGGjO2C2h+596lGZPnU7j&#10;YYRyZC55YbtzXujDTFnSeayDysAcansGDKk6OSsQslFJcB3milTROkIT/47/miNgICCn5Kj+V0w6&#10;UWL/M+PznnOaRibtMNPQ3euDarMBAPG8nSLA5z3d4ycJWjxsL5P136rRnWnrPeph7az86KJS8DnV&#10;8WC9Rf4dna8q/vKx89zyD/Nrjnzxv2yoyWf4W+6q5LYyf6fgchfcbhD44qbmCgZxKrwVtIwTmb/x&#10;rj3XGsNeFRcrL7JolynO4ERCKeT+jaIY+vfee0utMV5l4ZlR5ux3qbBmXFQcYPyzSrx+znPjqfP8&#10;HAyznnxRCg8ThS87C7QHTkvNH9X344a5G1mpCnrsNAz4xnCIZhqfCXbYkZE1WcaqwdnEHExkJxsa&#10;mU8M6odT8mr0CXnFPMLuXSAyT15J2KeyI2mpxkva1QMpY+abv//OXXYdw9LMVdZi5uvpSh1lTsT7&#10;s93B2DC8WN9N0ITHTTt0YhpJXi6jZxnzOq6RdoHHuq0Pj+5vWh/aqLBoKgKaaU0Yln49qh/p3AR2&#10;8j/zokEs213QgzTqZ4xY6U9xwtCG7TaGQRrPCA4c5gfOucxVDv8C+vIpy050hTU2bqIf/OImXKFR&#10;jmy1kyCbe+knv7qFnn9xDbItqqgXuukhGD7/+c1vSgrhUEMtHLNdSGXsELnFhUFKEIm75+HH6IHH&#10;nhKnIjsAJ06YAgfyrSKv2bB695uuE/7BfbAu8czqtfTiyxtF72Xe3Q+e+tNbfiPt2dEgcgFpmfsO&#10;HKR//+rXpQ3rrrzMx597gZ59aa1k2TG8OUgziPe+89Ofix7ljljwcQwYkJOn0SgEANpxwTvrg2yk&#10;yTpGFF4vAmXcdjMB+ahSEe+MsMmIrcCvfvu/2zHmDB330gvPq9rZuo/GTx7/9+948+v//Atf+3Yi&#10;Z+J7P/pZmOJ73/4WXiKPzYvsRhjz3x958smvfw95sEf74dLDTQjr5hJEH3j7O2iaVjFSgihaMY/Y&#10;tMlDZi/lw088hrzeZNTnV7i/LaFYBQEdQyJmAglK9o0zn82aMZ0+iLV0670w+hU8GdlPjkhWkmNG&#10;TMmsVYRczFwzHzAxfuT974/kczT/YmGsFY9kuByMcThIFMbl8xYoSiDlZW0HFjaREAoM2LwQmGos&#10;hHKL8OFM90i1lTSIpqYgRGtgpA2KIi0neFL1vmLGHmSFHD1wOuQdDz5BN9/7KM6Y8XWLq6mnfTtx&#10;YYLpk8a7KK8qmryTsVIgg7FykwLzXEI7Fw7Zz81+J/q2ikIxC43bpI3tvXnjxoylP37P++lTn3MR&#10;VfsIHPTx+CSpfKY/TkXp6TnojWUWxPz1EFI8ELGScuK5JpymwBs8zDHnhCPCGnS6J6EibDywMyjY&#10;8GxuaRHBzgaAGKH4vLqyGoWA3HlVOVODp6evXATq7n0dtGb9LjphKSrIgWf19aCyIBSLqnpeI6fP&#10;EFJGD0iaV1hvAmk8DwpnItmQiZRWLSAjIyvcjUGQUIjM54kNc/Pmgi+8BjFGFR6Jdla55z1De7za&#10;349jA7x+b1OUAVYStZV+vKMIhktQLlQhTOM1adtu12zZo/zu8UGMu5xIk45MgT59p8F4YmBw3/xv&#10;Sp+FjFIdLX41i2Z9BFOA7xvbOeQigRyf83T79cxxLOcSeOOdHIFG/Xrl7wx98W/lEiFOgYGNLgWF&#10;3+PHiNfAHbGKFcnheJ7WwLDGqGxa5BZM6DueRgIsmBc73hOMaHtWN42XpBoUKk+9AyLsj3EEWTq0&#10;hlG8l9JOI2rc8CgcD7IViGXtDAeLAwUQL4EPkSxTvUnWwfzKwzfGkaATOj4i+670lg9/8N2u/W30&#10;pW9/TyJOrPuyfH/smedRZGcNqpvDaYyARB+MJDa02Mhig4x59Z7WdvrSd74nRZ3EIEIQAV/ThWec&#10;Q2eeupK+/N3v4pz5y7R33056//UfRzGPFqT1w4Uq/M3t5S5Udrzq0ssQHLiUfo7iJLc/8AA1IuPi&#10;ute8FmdVp9O/fP6L1NrWjrNsFTRhHCrRvvV62rh1G85Vf0uuTjnzpBPp0gsvkEjaE8+ukkja0EAP&#10;3fCG11NLQxN94dvfEkOtD5UoOw61Q8Z+FFE550znayK++t1v0x333TNMzjDs5seukRYv5f996asu&#10;P4pI/8252i99/TvCI/nn3Te8aTf+fQiCehX+XTJsEA3zhSkwwP7+zz4upYbliTyR7IGwqUfD7D7Z&#10;XBgMEyBCz10DtGzxEjoZ6XTJiBS3iQRBMYNqPrsQqzLbjEExhFC3pJtZT6SsN02QRgZF2vjyXq55&#10;Ou9N5mGG48fyjNwdNrcK6UijFMygVAEygjvNmxyvI58hGIqqRC8lhFz0XRYsI8GTb7xi9vgotmHl&#10;+Z3vepdLmWEsxVx3dByiCjC3sVU4x1QMPP382JM1YfwYqqnsRbWxWqoq74D3q5uuvfgEmjpzOq3Z&#10;CUYMYcARuae27kdUrQapzYiWcYUneLs4JbBvQHmd1SwNXiUUaItqkTKs85b2Bj+sceZWbGjD95eI&#10;HDu61bTXxFbkSqHmPlPmybDkc2n2aWyoQ6pfA9XX87oHQFneOQBFbyuKYvRB2PFTDWFVXdFH99z+&#10;TeTzZ6r99vf10MqzrqNJk+dFFQ4tbDw/iJV1mWeK19shgoNLgJ8xfgS2uieG4E00hPFqxsyZ9MEP&#10;fjBMhD2uXGnslHl6LtF9xTB5ZMMs+Z2HrB6/hFZvH6LqRozTWENnXXihFBwp5zQXKBj/8LlP09/8&#10;yZ+hvLI9a6A8qYCBoLPJofRxNbSSUv7SKL0WlFwMi4eQH5cC3IqzEI312EOc0QhOv7D/Lu25lK9H&#10;4DVUllENzoZsQmXhGpyprCtFJTXAqqqhhfrBp3tx9q4SBtueffskIjkG5fMT0RLLa2K+kzDMIjjY&#10;vQ8wcHjKe8XGoLss1j35I2mK3wZPLFLHv8f8LzFvzystfxVE8FsQcJAV07RFmDmo4ZDrnrnEvKBE&#10;Yk/6Bobopd0Hsowqpw87HMh1lthFi51BzSlkjMesoE5raaDRtVWYRToO6ZGHREVAkTscTUnB33yw&#10;Nd/Jm3xdkw6rV3LI56oTMD/RVMawxKTcThi/XlaHz/QdphOOmGtavx8U7QLs1PiwkToH0MysYxCF&#10;Ldb9zrH4GNcTBl1u+i0SlNnNcm2L4m2ujtMM1NQ9VjmjzMVurFbDtnqT38N4XjGJYHym7SnjxtA7&#10;33I9rUWJ+htvuRWo10+nIcX5grPOwd+30Etr14EP9NHbr3udpCw+/uJLEoE6hIDLh97zHmqDIfeT&#10;m2/Bdx04p71ZcL0a6etz58+jSjjc7nugVYoTNeOKDgEJ/rcfxx9Yz3YRNRiHOBs2Y/YsWgr9Yv+e&#10;3RLla0DUa+HxC6WQSRvOax+GvsrvT8B7S5eeQN24Hkuq/oLvv/61r6E3XH2V3IP36c/9h3zeAn3j&#10;Ex/nIygl9MLzz9JnvvBFGoOjGpdcc7UAcPUzq6jXF+sa8d7nezGDv7VHpX/T6YgjaUdqYl/+5vc6&#10;//qjH+GFJg9THKkBon7YA90LBacXZUjlSRATKyTMJGLvmRoUTFC5GLAfyBKvpqrIZ5wjCwMQPxlJ&#10;NIxFxkqmTIPnyv+qN8kyuMhLlk+w6zQsLFJ/t2v3XCGrnXcRh4O/KXDJuWzlPBGMcxo7sSfQwdlv&#10;bHIUq3wK3FIEv+ytFSRmv7OYdRr3jqIir0DwDgMzht1UiqGAOdYgHdamFfLnTuBHICygP3CVpY//&#10;2R/QiulroXgil7nreerq5XseD9P5y0rpouUswJ0i2FjTSztbX5ao5b59u2nJcWOps7uWNuxYAIUp&#10;I/Az3koveHPBUj43Ak4lRVDcLE7wDKwnVPfLGywJA4U7iPDLQlrRJ0ajWBHR7yOUPv9MnNt73aU4&#10;/3MISnIromK+thfe/xTy+adPGSfrGjsGJe0vO18uEi1DxSx9hsqju7FiPhYrimFPvZEVK8zxQf3g&#10;3EmSRF7S9eTjUhyzYRcbqtwXFwsJDyu+AZ6umikbDc5B7spAuxQ1Q6cSpcg4pzLRDb9gz3vVWZam&#10;P/MQleUDMIg5/SYb2bmL1oPOicBRswooDpxWc+Ovb6WFc+bSq845R+73ScoSt666GpfCf/hwNw0e&#10;aKPpLVyvsx/r7KPdh1ClEkYbZ9dzUGcavNFPoUT2CziD+sEb3ikOE/+y+zfsiV+/TlUNGhspTKTn&#10;epz3K+B+2KiYNW0Gzp40499pSGuB/xufNUHxGjTnIxObo2dkwtUiBhtk35hfsgz1/9rfE4jj9ytX&#10;lELbqrIf/o6wL+Aww7qQ1hy9iz85QmAjX3JWr7pSIgr8e3dPXxYeM4+sw9lK/pdTxfchUjF2HDID&#10;gIc52aTdN2FVYeP4j1x+gewJx8vH31ysh1c/1L0HvFznEMlp/hO843AFotByBjPaN0FQN5X4cann&#10;uFoHRq0EqeHI6GrbR9VlKPZQhep8HFFm/OXqekiHyxT84D5t0RRLjynyXSdVQNZkGbOWj4XrDQqC&#10;rrgGYnWm6SL6mRGU8bxj3E/QrqauM0B59zRKqbJOp+ccPIk1J/i2FdTcLrMsxuu5cJaxA4YzZE47&#10;bSVdeOH59Ovb76B14C8VSL9/x9tukGMOn/rnfxLD56FVz9Idd94p54CvvOhiqkB11g+87730gY/8&#10;MX0N0bh3Xv9mGkC7Zbin7Oob3iKDzUcFyD44rK7B3+xI68Z9Zl/97OfoH/78z+lFlMF/Epetz5w/&#10;l173jhuk/R/CeXcIMu+CK6/AO2+Vz77ymX/HNTNfl6Il73j3u+gDf/LHdMstv6LP/P2nYNzNplkL&#10;F4QS/HVf/4bM7yQUPqnkSo/IMnn6qSfEcdCDDIytmzbLnh3Yh2ryacWlitv5wq2EjkU/rCnc+JW1&#10;+B830vz0uW7mpFe2lGG8zYifS/HPxSQiWnWjxdosf5QSbUooboaYggIRKYTOJeWH8ApobHykGRnC&#10;rtPC8SmLsu9boWrHTXxu+sjpJfJtrLEjbQ2ouH/5jPcg+jx8EM03gNkI/6ztRiNRFOwcfCMLT/nI&#10;KHXhHhbt0Asxhk8qjP2+29SEADNZXLbhP4yo1DCweMRNWcFog7eLqx+VlflLKBNrcMtIQ+9cg7KQ&#10;7uxyd2PtPdRAz28dg7Q3Lv/ADg4H78HBEjpz/ma686lKVIrqp5/+6C664/tvhoJq9sNuveKJDprT&#10;WPf0knaGKMvwUpww61Paiv9NLNYon0Gh8ApWUFANvgn+aCQvm3lw+khXd6+vfucW7VqhwiTO7f3T&#10;x9+P38uou280bduuFw/n2fJY8dMepWujCCpOJ2CZzxhV2HqaVWKWj71xW0ixGjGmho13/CKsKVac&#10;eB7Wkeb3KpS0jtrHOCY4ymTLzoTsxfDbe7td4RwGWzUiXqOQKrxg9txsBcoO5fsMywfsNcOOy2nx&#10;w5EYd7yII1v9tAze5Y3btgZscCjh16O8VJ1M4W/fxoArAfKEmHJ/cFrTDW94gxgh56DyKjttDvcP&#10;0qIZM2jHnjzO4QTPjvm0yiqPc7pfGQC4dcU6bi78EL5taCysL1Jcs/j7yBCOedjY0U00cdxoOf/y&#10;0svb5Dx3JtuA73wso3mzJuPfKrrnnrvo/nvvpte/+W3UP8jGeKqSkJlMmoItIDMwGcbUxdkGPtIN&#10;PtG54T4aVduRuSoG/XA0nnGrvAwOj+op1DMK5QU4os/GUxFn+9lA4yIyh1p30czJjTgPhNTj6iba&#10;tflRGl22k0qnXkZD5c2QJfupGZGRCTDwk3hn8EMj9/pRTGap592NrmQ7DrxLGK/7hv8ZYbXM/CCP&#10;eYflhxbPU3pJ8GT/XkIXNO/H8EjTyWSdFvdz4xsXBPnQu95N3/rhDyXytWjFMjGinsL1KC/CETRx&#10;ymSaMnumVBEuQ1t2iH3zy1+htS+8IAbbqy+9lPphfK1dvVp4VD+iYNNw7otH3IGUxAHgEDvN2pGu&#10;yOet1+L8WClfMO0z1DhTjfvhVPXWvfto3UsvSSXJvShSMrFpNG1EqmQNUtn5jDJnJfDDhfzWvojx&#10;uNjJvlbgVBPd+Zvf0GMPPuSKkiAtcjeu2ag+cTndhCsB2ADlgiaces4OwEOYy4+/8W3pi6vXMgyO&#10;3sM0K0b0738kzQOR3cZHPbczbJgQihUo/huRCbECoMpJvu22FJYWTTGSLeH5YQHk381iWqpo6FyZ&#10;QDXVSLmS/qt9eKYV+uJxvZcmnr5dZxozEf5hOKo1flIVPX7BerQ9QwlM1DAXfT9LH/JrtULc7knM&#10;4ML7Ksg9nLNgaRYvCg/PzX+WUIC0Hw/7hFC1OGL7830J6L1QSXvv6HGLYfcs90fNmAnGnKlgeBjX&#10;JghIgpNBgVhA8cArfAiZK8SdcEUdlALcZwJvq5RLZy8vDDBWSFlRqALTrKvhQ72O/LLSiYLhzl8y&#10;PKM55IJrEFyxAPXrsYLNyPVUwAkKRY1ECfQRYvneGjUeZxKd6WcatSrMQ7JlNHvyEfFHDn4WmeTb&#10;8QAzhmE0zxhH7damDqKE4vdDZxJ4gX/JsLdhI6N5gZXCUKDHf85e4EQRmSw+lgNHFFcYBHGE3Pbh&#10;75vKeCTSV+DO0LkkYPY+70bV1vsef5guOuOszAvi/FNY6ceFEE75ymFqwDm+79z4EzGg3KrMBiXk&#10;Bn/lDWQ7XWu06efShSqImcZMe3xHX1vnIdrw7EZajCsSOI6+A1XS9ra15d9GNYoSjj4/TphnPr7h&#10;+WQ8SujXvcugZJ4xBOcO40GCECKHTUkp85WUaxmyVpJGr66RnKaFIitna8Abs9iNp58+vhydq4+i&#10;HVffFb6vNBD4luVFFkc98wt0KnGwbL0j/w4wUsscyvr2UnnfIaqvQeW+l9qRIeRontPLV8wfQ4d6&#10;BmjtVpzlHFVB82o2wBGAaHElUtPKm9y4eR5Wqrds3kqrH/kFnXTdCdRePg35TnNoxiSkw3fUwjh0&#10;kcguFJzgqpKeaOsAAQAASURBVM1Zj8WTLGDm0Ily4oRhUGl6gHztzk4dsSehF2mvSkt+H+1gWQ5B&#10;xjWv9yToNZseswz8NIPeLTHHY8aSFtgXRJYGUXypB/vzY1RSrIJj4UlEnWqRnr0aZ7wevf9BV9EZ&#10;V5Fs3bGdfvitb4tBJoiPn1Uw2LgyJKeqN+Es8HmnrxQn04vPPgvD6QEx8JYtPJ6efv45HHGoCtei&#10;cP0FHp+rLvIVNts2b6Lnn31G2jfiu9ZDbfSbX94kaesiWYGr7BQZgJPo5h/+RGZfj/vRGhHlf+bF&#10;F+mKC18FBzA7IMroeETuNmwCv0IZfn6f+Vhtfy0tmr+AHsLVFMsWL5M0bj7re1SfTKZI5gzCURow&#10;0qqP0iiFu20p3OQIthAGqWl5HrkFr1UpiRksM2FNqUA79fCJly/+SRGsNlIgDN2PYxm7XZ4SqP4b&#10;dCVl8L6xCodUT6Kfl/ZriVt+j4RoWh/6WUIA2fV5WARm7LtVxUCm6wcuZLikjpXClBIKgi6OGSF7&#10;NWIFSeGksFBG5j/3QleZkuNtMbMzsBbLQkkm2kMjc3xyvr54BBH3CHUFg2xgCMYTG2Y4y8D/VnSu&#10;ocqOl6i8e5PLOQtlqBm2+RQuHEKFUvkbpH719lfSfc9W0t7WAZo38QDNn9RBi6d30HETW3Hu5iDd&#10;fvtdKO/7MM2Z1E3L5w3Rm69aLAqR85bLZmTGjYeMSDMBiWD0exq1uC70aSOnHqcSbSy9Kw5HdJxL&#10;OOrngVbzw0rnzSlVLq0qe0/5Xsnv/+z2cEcbG7z9SM/uxwFp+3M4cc4tp/R2A3jwJlPmlJeZOcQT&#10;svOz38lwft8M32TFlVMUh/vDZZx37d5Nv8SdfL+86abwczN+379/X4qhpnzUwo8/M/MSBYk/U76p&#10;NKv77fc64bXJR2OON/AZi6Zx45D2iCpk0tz3J8qN/j48WuX0ukZUguW0Vrdf0Vzj7hKKqo7p30nQ&#10;q4eBGOxJ3s0K1E6cB/kZ7izazGdFUN96w84dtG3f3tyTlxQfH7kU0jVjKh0m8CRBaA5nwlwi5Hfp&#10;Q0G+VqIIwGPPPEsvr32Ahg6top79T1Nv+/PU3Yp06gP4aX2OevD70KEXaaj9ORo8tLkIoOemE44M&#10;PPHE4/Tyy+ukFLlcBJ7ysNeeHV1cRa6fU0OtMh9ku8GJINtSMgasjC9i9pkmMCk51bAT6bL7H6X6&#10;qj6ckeyhXXu75Gf3vk6kf/XjjGMn3fTAVnr4yTVU2/EUlbc+QaU9e4wcyz9oJXjUge5SWrX+ICIT&#10;0EdhCEtxqMAycRYP0Vd3dZDl5bzVvNcp8FadKfD9uE2E+6nWMo/nx/BLGBzsp9komDZ/zpxhQTJ/&#10;Y887hvy/icZmntZpIPP1P+oESqzBvydRZfO7dWgHPZHJ1vPZlCi/cxDYsTJt2eG1YN58emrVk7iL&#10;shbnYsuJC8rxiFt37ICxVifGzFm4x/QpGF68r1XVOFNeWSPd7gEfWLN+A96tk7TaybgomuXP7j07&#10;cVSihkrKS+hNr72Gfvmb2+QcZhUyQJyB5s62jkXBLC70tH7Dy9JHGfjL6SefQi9vXE8dOHPGET6+&#10;+6wMxexOOH4xPfXMk+i3DnOoFvfB1EmTJVq3adsWMQA5cnbWypVYzypxYOo9rTzGBedcQDc/8hzS&#10;1n21zALi8MggiAxylK3B38IAxQADwD7qIcPEPEQYeJkl+B3tqBJcLsMieF89LXreJGNYuaO/2+4T&#10;ylzgdG4+8j5/5pl5LPBV6ZCGORigLlT7CYqK/0KYqZ+oFRDBOIl2TN73jMIuTj73KUY25cDrKSFK&#10;ooakwNl7o/EZ35nHFxDqXVpO4eM2yvj8+ixsdd1h/q5KnJRMt0xSvrdeVRSmAAN3RoCOY+ERCVRl&#10;slmVBc1G2r1R5pkLD34rDKMYSmN+XkYV3bjbZIDTtwLSUQUMNHZElFWNJmpZiO/4DsHi+uRWzGz5&#10;BT5fM6q+jxbO7KOb7tyIu9120OsvX0DL546j9l0HUda3lE6Y3Q9BUE6nwevVxeX+E48KHTM9i9P5&#10;jP0sXEnBZY/6ikqJFsGhIOEX95XildKBfUE/k6YGWPK3MhjfRzSVZ55fRwvmzqD5s6b5S8B1uMMQ&#10;fBeJgebk9CAEXAstXX6JnA3Rh72UDU3jMmdmAs9K2TRxMEW0auGYxp90IKuABtoxjE3edcos2/ZN&#10;/pLz5JZ6ugsfZm8Ue1N7EaEaU8tHkzNrGILRUs6Gi1X87e8RXB19Z/DaKf2aAh7BRrbIwybuJ9ff&#10;WCSfyziISFo/R1sSIRTddh7TdmBwIUe/zC8P7N5D556ykm65+045EyVPLnzPUgpNx2nfKcgtPjO9&#10;Yz1cSW3vrj00CUoYK0PiTc/3xHItQSMF5FIxcPZr5vSmhx57DGdrGmBE1kFpa6HudS9Qy0S+aw+F&#10;iNCuE9V4H163nyqbaqkTFd+qJ42mnh37c49iUE+MDYP7FRjvAVSg27NnHp1/3jnuDiYRR5nN7EOk&#10;ZufeNuo+1EqPP/k0LT3pVG/QecMly8ln4BHG8vjh+YaLasZ8MD+guLiDuycNPAFFaAZwxvecZRMT&#10;WYyMn8xH+GFjix1yVMoFior3zfN1RHvb+uiZdQeg8O+ngZ6mrPc5VS6zNOWbjLsebhaXw8XQRg5L&#10;s5TIsBr9/LXF6aAr+Pc8rx0Y7KO5s2ZB4T+e1rz8cjGYVriNzXQKekck0BM6ne8yoVvF8y8wbDDy&#10;lAfw+563pL2awl7cvcOVtAjGz3duvYdOWLREIuczcf50/caNtGHLJhT3mCxpjpyWyAadFiriiDJf&#10;37R00WL61e230eKFxwl+zpk5g1Zt2kUv72xFobDxInu6e7U8f1KvYmfdhLHjaPPednpy/U4Yz5y5&#10;UyKFwjiiZrMjmOecuHQ5/deNt9DSxSdQH1CB5+XmuoE2bN5MkydMQDQdBX94rr7EvoKCZWE/cHrM&#10;9EUSvRuO3lIYAXIybIezvwUb6ohagR/76Eem/cu/fmbLcBde8F6W4XZYsH2K1pwlFI2g5/6sd0T6&#10;Z8XDEpFvn+o54rbRpNCOP2IDQ250t0odGxhClMz8uHoUzitwwZHYkApz9mdfcglnIBPnI5fhYG9G&#10;3pg7W0QQMe/FnODVEC9FWLMyGN9IF2KVociY7McgXD0r+3F9cN98J95dv7yT3nDVVQhz+7QwmZzR&#10;bmJ9U77PAFIui+5so5d2bnCGWurDd0yV0PKpi1z1NgWAVVrE4PUvWyMuoaD6qSUYIven+24GD4Zw&#10;QUT8H2gAJax7K5X1oKiqCmv8e3jMYlng4TL4S/hOsWCcxwpn+pS5eV3NYVq5qB+pYNW0emsFTRpX&#10;T3c/Xks/uaOdTl4+ha65bCku0R2AYTYAZs1nJljRiGhJNsJ76mUoD3CHkGYTUuZh90u/VodMcGpY&#10;/GKkj5TKQFMGH2ToGBl1OpFyYQV2CpvRaW3YvIPWrt9Ki+bNTBhp/P0l555CX/n+TZ7cUe2wpp7m&#10;LTg9aahgnEGkiEhaaZgfGyP2sL7FSTt/w9usUhkrQrI1Zn0hUs1Ra4ad8ik3DvOxek7/ssqV396k&#10;scEC3dO8fo9/Z6Cy19zp0xPrHOTD4agwlihEYnmxzCMlUqq4k0gRj3AmGBcpuJTnoz4oJmNR1fFU&#10;3EHUqVWCrRGfprSl9Mc7IoVR+F/89KC6GqcduWtT/JOYo+E1abiVMw3V43k8B4UjvmYjuegn3l9d&#10;b8Al31dg14bvCgmrw0DX6P+NIoCsF1TiDFhF00x6cWs/jZ6zgFp3PEf1Y8qkWibXi+3sHaJHXmpD&#10;WbgSmnD6LKoafyi/kcbDYzpcLn/6qHr0wBNywORCA9dccql48muxlim40JeVTfdkGD8vsxSFOJYv&#10;XEQL8NODSrYstmrheErXZbwCazVts1a+B+ric8+jk4BP7knhNVEUZfLECe7+KPPwGbTMfLn6ZB4G&#10;VPRmu4YS9e85gF86AryyukjoPp7GBXRmHiGybZYaeLvt0ctWPddr+1DwyL8WtzndcUCqEx6xR+VT&#10;6NCsxWbuCK4b5UD4jsHzhGPf7G/Mf3WchBzhNXq0CJ/zeGbt4ftM34znfTDeh+pwmsjzGb1bjPXB&#10;oAsZcaCozmfF2EnBV+m4wfmKIsjtcjjRKnH20OpRirJedKsuNQRDq78EZfOrmiOc9vRgwNCHsQbN&#10;PLlLSV1FU07dlX1OyCf+yHfgaYkrV/piHk6+/FastUQ04Iihne3oiBppYFC8G8M20ng/jsrqcnbK&#10;mxskiGuVYCSs7CgCRJ0k+Kdl4HG7qH/92iMaGw7d8HQ9s/Ep6ug+5LxiGUvB8x4u3T1Ek5rH0wnT&#10;FkqpVDdPj7QxDw7fGQMJn5UjX3/1zvW0ef92MdRkucLcMnMWr+TBTure1UlvfO1rk569WCjra4Yn&#10;SWci/Mpoc9tOemHnOlQnS0MvVophpHV20+PPPE1vuvoabL6mqXl4WoVHxuL1WmXY/c1z7oKAXLd7&#10;E4Q5Llu08wpLc0baGfOWS/SOlVoNlScZvNm/mDHrfIIxqvNkQKYIVAfgzLx/u8idfzQ2wJrnAA6o&#10;0wO88MhPVDPK04RGLXLgb57eGUwDuHOlvbsaZyEq6awl42jt9ir6zUP76eRlnWDyOODeVeyZAQtX&#10;3X8/RZ6DZdhBkTVCKyisSguqhCZpI2s5CUXDf5vlwDGfJ5QHP34sTNL6RBecY5+GPezxPGXZQp8J&#10;485BDaAibc6oiqfo3PgcMwpLZ0yPacqc339VkuTPSLlI8X6LkqqGk2WPCkMLcE4hMgoCnwMaHPRV&#10;d/0eM7aUctpZ7ITBe0OIxCOE4Fl5UmC7YRQfUqAc9oj5lv/Jg9tqTAkYYJzu5/t9MKeTly6V8xQJ&#10;J5wxrGpqqvwl5tEcAMs6GLTjarlipTN6OYI1ZcJEmvyq8RmnU8IA8vCy/DGBm/q95z8B/vG+ySJk&#10;TDZ+e3CmlD3X3MqVk09P8wu8QmGbBq+AS35js3g5v6Tf2Q4Ub1JwUYoUlFPHtl/iBdztVNoQXpTh&#10;KpCVgVSqMr5rDjhUzFOKPRyFKo2xzB2F9DBIXVFISxjnctBGS+04mjZ+ohgFtdyPv+dOtsMvgQsq&#10;uF+NA1G2gvHS7Al+PXHJCSa6kLKG6NJvPrfYg1K6PD39caSX6ZeL4KjRJtUZeUxWZIsoGpIKQzE6&#10;rNLA8j2Nt1jeoT1ZHHQgyCk7bQGQxBEGxRF+WQHto+TihEvjpsVgQ542OkxWVo3SkH/XgiG0tfPx&#10;Bpvuvx3S0nj4XPkZ06nXfVSnSOsjfk/+dpMqCY68xCQzBo2+y1/zj8HhjFefYe/1Rs+vfOcGnz1e&#10;B97KeJySbSAv+rYmVT44hnWaOpeAQjEPdTzM/RhBEum2rxAD0l9XWPmC2EdlDN/pETXSUii2yLlD&#10;czwaBJZ3dIOwqlQo8gQkskjtFUVhBh6RBdeUISnj4A+ZIPMIC7zDhgMfht7Ztpf2d6BcaEr5WB5m&#10;AGl6tVU1VAuG3zfg5sOeIneWJ2Cv+VWjEBlPAqdJHehqp00w0ip9GW/pyfJbeN0O7DlA7Wv3494f&#10;XDjrhTh7XsI9OgFOTBz8vnrDNT2T76DhinSdtKdtDwSnvc9Ip+jg19fVK+F49r5Xo+wxKwd9KKcq&#10;OB+8RWqYRcRpvOM8T/YKsXEYlpOQG5w2dpj+6p//UeY8etQoVD16V8YIjRXqsKe8Pt+R7Lff35wK&#10;ra5P8YTfUeMzFmRFksVRaYZ1sGerrAm3A78Arcxfa9i+0a2xspFoLFcBM0KiiOnzPtaiKAinG0we&#10;dVAKhhzq6KeVJ1TRojnjcTiZL9PkS3sjvAMOlepVFQFFImFiFb0cBo8glToTrJDR/YyFT/jcc9tg&#10;1Fk69hMSWvA/dmpBwBzZjWLF6vb7Hkc65KzMmmQOyltk8v7Hjs3CSmnRfy7w9gIxnmYMS4GbjYLw&#10;B2xA6J75xQeaMbiegKehdfnV0G/aXoaliBZQ9HOYPayixEX8Icv01e/NfBPKpuNJosTmeMYhmqkr&#10;KQOM+mAnLF+0iEahYAIr6mkPT+3jn/oi/cn7P5DZroRyDpqBcaHp7cynZnMkEXPjSo9Zj8Im8CPD&#10;K7lxQi75v9Pg6fk4k/h0pC29501vpsZGpApCkT9+2iycZ9pX9B44oPC+pQyk88xyWqSgrrxv8Uvh&#10;4j7jtN/qliXUX/rwcLL1csKQ99oVqdExDa9nsxmMiiMByUcdPUyL8PzLdTo8OZ27wgDXNOCsz7/8&#10;v/8AD3RVQfM97Ibhszd5C+REHazEXVcXnn0+7evso0MHUN+xAtG/Wk4jSzasqm6k91y1gMoBv/3d&#10;TVQx8TRMF+v2V6IUmlvq94ANXApU0f4E9TWfDJbDxq6nHZHN/g61EDGN5bf2mkZvhv+EwRmuzMhU&#10;r+L3PC0njNfc9DuidfJLsqUp+G1pLZYtQX8x7+nUhsHfMsdejKNRebHwTM8v086qhQVHCJEAREaG&#10;cNTMOdgyWxmaBiPPvGzXmGnoYaUwywN1hWvg1Yo/dnyVzf67XLI/zqRIcwiOGAEKvpgPwAVfLqbB&#10;kTbSjBu0mOETVDisF0bemDeemYhRXFS5SyCbEkGG8crXanwFgWmpVTvIY6BFiMbeUzYwchlpnJf/&#10;zAvP029+ejtm7JD1Da9+DXJ3F2fC+lYIyryyx5ezWxiHS5bKMsL/3JyZQKcjB3jU1KX0wT//s5CG&#10;c/E559EFZ54p3lYniFlAaQdmF8JnzgDlcdKFDisWnIrBZ8nKaRsOqv/7V75MSxYspBte/wakD6GU&#10;sa4nwCqOgigzKY4p81g3vO71nKMidxyx19gv2q0pS4lIUzjMZ1nzs3DQC0OVQWfeS+N/I8fjkb3J&#10;wrXkwBoqHzyAbFqUgIdhHLy/4kE3ytIwhtiG82aveeePcH5kFkp7v07K6g6hOAkfCmZ82LoHnvrU&#10;7XLVHwUtE0LdNLbbobAPQk+FuqfnYAR4QR66UeeFWVQQNP6zeNt1wor3VhinCV3rEc2luBYBU6bF&#10;F9du8tH1HPONYSL0bBRNnZ8PuudUpAPLwguSHuWVoTCs9wBb6R3o0kYpbaTbwDPec8v/7HeCdn7+&#10;w/T0uy1PUaSyYG35YsZgY4W9f6ACzigvF7LeQ9VJo/2yTlSLQ+91dXxPD0fRdN5+Dv5vxvs3vOZa&#10;pKUyz9M2jOf8t3IDAwQsZAARnEwWR2KT+cUMYDXVNNaqAo6mRWOS8+BpNNQ1UDPKVcv5K/w0osBA&#10;Z2e+gmXRhlo8T+C8X5+s20c70pwaMl/mx3atRs74FXORnPKaiZAb5bTpqT00Y/n4YRn0dktZHuxH&#10;wZTP/teXclLj9ZAXx82d61LxwxOnEkfy0MhFdmy+7tWvhSGnxrZGfLgzo3vg1xo4YL/zkx/Rug0b&#10;i+AOrsn8ObMBMcBk3BKqHrWAerY8Ath0hgp72hEXuZtRU0sDFWOop3EFSuazgZZx4BYaMJNmzDIX&#10;6+f1jJoH7zEMwx4Y83w/nFyUJjFvrx8ZT5zVFVTQKI7awQPuRHxayUTwyO+FtDX7ksULU+R3oYXm&#10;+l7mb/TwBM/KMQftK+EIMm2tnEuNcinSx/jmYRPYQNo6rZHrdRudjxhh2UKYnUxXX34FAgEoiW+d&#10;aHH6dJpuANj0a0XNvMYRj10gcGH3QJZmeUgAavpOKSisHBnpng/vvSOIbOkDH2kjrX146wut00Iu&#10;I+yqyNcs80h7JdVqZ6SPlJFUZSyHhznRtri95ajZAgiLG867GgcqEXDEXDnSlfDe5vIwBOIsEibo&#10;Z/FxC2kRDoiy4lyC+dZU16Bqn7v/SogmhpsSdXHLSUyEjaUJqJL2p+//A9q+dzc98uxTKOm6xK9N&#10;uTO/wt58o4RZZbjIpU2bMkXSidpwH9A9jz1M55xymhsn4Y1iJcaPl9ZvHKUQWNh58t/ZgOAWFWBm&#10;E7w33sHQM62EIWrXmS9KwXiYMtdgwKhineFzxOfx2P+JtNC169roR795mA4i9fD9H/iAHBJm5izz&#10;hLVUzymRw3w4nWbLjnaqb+hGHnwdjHqeP+bICqqs1zJoRSKGgTsbGdJvC9Glzsuet7BCP1F9k2mV&#10;X9A9UQMkEhb6da6xY+ETKx4Jw4PxlNdkx+ABhudw41RIeazQ1LWH5XiaSCgDfs8t7Sdg4L+Qfr3H&#10;mz+y8Azb43EsrDdbwLs5xo4J/kz5JL/joyIxHiTgbhUej98FwmpDWHdFczXS1lAZcnunO4OTZggE&#10;ujDz1/3xZ0dEf4FTwTltYnw1e+f5Q1Lf0fkaohFyQ1QZxTicoqtjxzA17+Tia9YxofOzaG1pNSyR&#10;jYJIybN0gneqcN7kX/7zc0gZ76FLLrmEjkN56+fXr6O2Ykrwp8014GGEJznQJvDamGeGPfAkAPg1&#10;jwH/lsqXOO/cXWzKdDoT4/3gkuJ//F6+i9DsS/j1MNWDJ4ozLwFvy9sN8saOB0YH7NmkCeMMBvOH&#10;Ho9spU204yp79XUuUlvsIw5QvFtSXoP7qZD54rxcEfE79jHA1ShxXq4UVftwU3mxQ4gTeAFKnZ9z&#10;zjl0AHehdY+/DM43yIZ+qI1NK3EZFfAa92yuWf0CzUOaaJZzOOarFpYyiyhqFuA/TONH6IPhwf3x&#10;OdkRKCNZUPE823aV4PsFwJiqF0b8QWg4z1zTvjPomjpl+31a12n6CebajHsfE2wqlb84/ArkjPf6&#10;kXL7Nx/5iDgacpF5mGcxay24dTFv0b8Ljl403g+zYcEZD7O/rOZH2kgbZp5EmE9eDsUMKXFw/JWu&#10;OiCgp7pCBBXG80qRehQSyotFEuvxYaHs91H+dT9MEM2VKFnKZZwt8Udrc4enK6mlZRSiWwP03JqX&#10;6Pv/9VN6y2tfhzsjFrhoWmpqpVccZGivMBcgIx6LD5A3NrdIJOy5tS9xjIMWz5/vzl0I3KxHSNcc&#10;Kb151qPLY556EJcff/mOzTRzXB019LXR82tfplNOWA7vJRdJiQCRpQiLJEwabznwgtf1VVQaPAyh&#10;u33jk1Q7sIcuPONsMdKkjKtlSPHcYwXdKjryO+NEyoJFIHl8YWGKv92SFBf4Vz2roMLV4EpsDScY&#10;nOJRCpNXHNN5elmjyn4J0mdHzz2L3jL9VJkfl8zlrHENkB6WiEERG5gD1mwI80oTqWOy5JiJ+r/F&#10;WPWdJYSg0pp+5/+OGX3WOzmRwCtcXsFL4FMRBoXtNuHF9fuZOEfB+2KjvzzJPF7ElClnqvspjvkN&#10;DcYP/g7VHjN9a1liR8vAbXO+yBnini8wZStvEBgaBwF+d2ewWPFxeCyljXSpsmWZ/eRUV4fahmgt&#10;/ufYkgRKWB5sjZJc7+rnWASvM/XRfnIZP2HOiou81hwDBrqPDXwPI/1e8VFI1PH5zOMdLyE9ztNF&#10;Ifkj89cohfKUNKThMZXUjDPR9q+g4m7w3yHcodSJe5D44D5PiyNqIb09F+zzKVt6Xlp5iDqTAo0r&#10;rP08w9bFkSYGnDNuWfYzBvK/jJf8H6f7c+VBPmfM+oH8CI/NgQvRWrj9KFyWm3k8T5X9c/c8Ohq0&#10;/UVGhbzMgPSbHA2drbN43iPN1WBzleyGXTxNcMj1cRgZEdXTz6BBzDthvmJqnLbpsmfQfhgGmsKF&#10;53XGGWfI2baefnABrhAp+AS/uuDaYZozd14y6h/Tb64tUZyw3weYx/wuBzIG3Fb5EG1ZLhwu5nMj&#10;ltP5gjJET2sJOtP9SeH7SqPFoWpSx4n5DK8j7ifwgCJhAeNWcDU695igDamQq3qk/0Z0p0FxeLj3&#10;DfPMyyMc3oQnjGt0gaz9UUdf5OyUcSSkALL155NVLyxsNhaDBYXaFHM5Y6E+8n5/RI20f/30Z4fv&#10;gnfTy5wETpkue/u/8uUvS6nbI/MY6ssSkF5YpBkj4q0BUliiUOd82sRSFUqvCHA3RRBpOc4srN/d&#10;hVLmj9P2tfdQx4Ed9I43vgllUReiHGm/CCdmxBmEVyGeR5jnACKXY96NcrvfeGgN7d30CB1A8Y+r&#10;Lr2cTjx+kaThZAmSnIaD0E3Bh0HJQvfxpx6lLS/eQ2ecwoaDf032pUAXPL4qgwWacqSHO6yqH0vU&#10;tktKuerZPl43n09IyGQ+sCGe+WgSdl0iw1MmKXM30ZSEQWDXFysBeRZhDD5n5zND4/c945SuVFnw&#10;SGmjCjJNN1e+sLWqivEwANsMrHMqYgNTp8vvKcO2uJgyT33fC3unlCUkNuaYwgNlat7LHdbM72m1&#10;QaVvM8FcirrimRpZ+bYkgIRhZwWzx4NY6RjG9sagrEM6nXsifpOGSwZk3T29qA7YQw89+xhddPrZ&#10;ssd81QXfH/Prh5+lh1/aTU1No2j/3u10/atOoRkTUcY/FMThNOVSRLVb6Su/fIhGjUFxGTxtB/bR&#10;xStm0eknIM0JBPqdO1/A/VpIrQJ9dLXvoo+99dJ0eleHQcwzg/Ek3fllmkWknM/NQxk50mj9nuR7&#10;MeCa36jYA1/IWNT9jQsKJca0Spqhz2AEq+HmAZGTn8TGoYddTh6ZFqVgejQGRakrvuSxLC+kXHTC&#10;K2p5z2JaB6UlcLPPRvyGFGdLKx4UcnccFMBf3/oboYPHA59AFPBX3fSpj/8FTYRy+LkVrm8u1HHr&#10;gbvpxlXr86yFeZNTe2D+JdsFdsi0HXWRpvhKe/3C89N8Mit2GuSHeFHfiihg45Sr9ZlHKh+37qef&#10;/+Sn9Ncf+VPoTqhAGe4StYspNAyvyy+q4BncKHqbNozCx36XEDn8hTPOrZMzKWc9zQj488jnQksr&#10;5vvYAE9UJjVzTJ1Ljkq7UnDJD56Q6zmQR525KuNVlieOB8SOAm5c7pwW5vyh0nusy/F9f+W4kNrV&#10;ImDQI/Uajnm5rN2juXM0q97hPmb9sxPVd6vh7A3XLrlv/GvcPs1QtWuF3MEcWzrhSCech2fZjtf0&#10;WAqX6NdHnZCJrcO8BroO0t7VD1Dpq/G+OPmFMorZ4Vfa5ojaUGmTOeoDFAkB1PTM/SQ3v8geczbz&#10;SmRm10fWYUKosPAr0E3s8RFBFbS+vC9zKsMhNiy6WqkGFwbyTfLtHYdcZS5UeeIzBaGEslVGi+s+&#10;MTZ7KcuRFtHQNJY69m0UAmw72C5GGhNi7sPNKnkjT0eR0HVMwysRcWRQmVGsBBfZtzYToQ9YjW2Z&#10;STfddTuYUjmtWYv7qmbNocsvukjOUbkHawjLSFOOeJ4pwM3yRMUGv32PmaF6U1OYWLy2RGRChSY3&#10;yoF4qkCIMMx41RlnWhDB3d/bRX2ARyG0HSaIM83jqIoIiwK9pb2jS7SKnQopPTzurNb0/rOcMNEc&#10;Ar0YJTltnglFgvdRtQyD70Hwjhhq8iKnOv7lh66HkLJ4oULHAyKFFjhq9q9f/S6qxboI8Z2PrKP5&#10;0yfTO6+9mKor66kPEZM9216ig3tYoBL9+3d+TH/1nrfS6OaGUCdGoj/w7B/Ys5W62nBNAx6mi76+&#10;KfBZVEiAcN/2l2n79t1SGpkFaCfSzxpqysM51uTqPW+0BlCqdyotSsF4y0Le0Irx5jJEunGpzhak&#10;7VbB4HD6Mv4Xip94ZU9wKA3TzUZryWydp+y3eSfsbSYCktHPFTnNyhXv1NmThhJBhhSgwoRh7nEv&#10;4GMkeyyexnqK8oQwcacIccl5yyOHHdUJdGgWGeiK9ySFTSn58CupfAHVj+Fs4PPX1+GH98JtCSKn&#10;UAyZNngIdiow3rOzj6NqhZmMn4uOmYh+6Fzt5KK526/k99CRxz/DRwQcBQyKkTJgvMeo1Qhe3ijj&#10;ZMuQsRMn0Z//4R/BQOPKsEIE/t9CjNgiayTr8hoVTIPWUZZCk7KLkUEhkQ9zJZAYAob+smg3l7zk&#10;8fi7IuRpGj0W+5kFn85N8SCWYUXLH94gxV9ev8qYHPQTCNbgZwKXuWYspwYfpKmlByRbRu/j45HY&#10;oaF0zk68b//oB3T1FVfKURqGffuhg3TX/Q8gIHAdji6goBtoqxtBgYb+/dRcMgaOPY5iD1EX9MNP&#10;f+HzKI70QZxvrRXnN19lwXvAtlIFrm0YV4orVDxfVf3RgpB/74IeW4/zsYf5WAYmWIXssYeffEIi&#10;uKcsXy7XTfAcWB/ls3MMH4mwC92jMnnXIeh2jcIXuHiZzSApdluH107lVelRv+P5WDHS1G08PDjl&#10;aN2E/NoKREZa9+/PSpOUoha2nHMaESnjTIum6HfqVYqZbGxQeN4YPJi2nCqnDhiBmWvxQ0hRGzVx&#10;Pk0aW031pe1036OP0LbdO2ns2DH04EOP0Efe+0G5UZ7vtkg/UKtKRHESgdNdxo0bi/u0JtIDGOtQ&#10;Vwe86qPo1CXLaXRLs7sw8Ag9AyCqPi5KIk+kVaR63H1TYezFT8JVwzxM+/fvw5mLtfQPf/HXYuxe&#10;dvZ5IuAzBpr2b6Zkh8k5ZgRbbRc+VmHtP8jVTxqz1/GDADAv54NBwFFWch3zc3e3FIcHxUM32ZIV&#10;J06xcaW8vYamilqsHOWBJ5c45z4kdU/OYJhxgpEUr4XH5DVm7hoMb5mmgg2CQ0YYBjj7aecEQEqU&#10;QmAdezO5H03TyIY5f8JV4HpLuHgL7jLE74M4hM09ffSTn6dv/Ntf4cLkcqnwmnUW1oLCr4EP8P/1&#10;B99JX/zNetliLrKwZ8c6+vZPfk4fedc7qGX8HJq1ZBSiam7+/bhDp5wr3PHhf+0P86hERbiZSy4K&#10;7XpRPKFp9DhcRH4QVVF7aez0ZSgeMCAXl/Ncv3ffZnrj6eOpoR5Z64K/kZLLYI4+kuG0aRjbv6rf&#10;FUBAXuMAVVAnVeO/TnQXlUwfDp57D7IMmUYe8VzjuckeMECUznwnue6qGs7cdFK5yoArYWTJIjNJ&#10;nr9su5cFmCeXqx8zGnz9tNMgP3CuCTyyBo64Xql6GD15WYZVio1RYrtQuAh8U+hEpsZ0qy+5NqGI&#10;seeL/ZBNu/fsocnjx9Cufa3Shi+3HTe6Gb9Biayvokn4ToYB7Pftb5NLfHM+IUrhZafgKRsz6nwx&#10;a8sQieEv3N7wkDSDIovH+D14JWxYRbouLAU/pYnm24bvvSwQh2gss1I+y8IDdVKk7bM6JVNwR3l3&#10;2poTTgjeOIZ/2o7lwK3cu3tkvokN+Sy89pMVHpIHhnkNNn7XRNiy9sYMmqYXCcJngCbXE8Gg+c1d&#10;d9F7rn8rigF1ik78+JNPikxdccIJ8j3LjNa2A5KyyHNn+SOPsDE+c4ZK4nDQV6J66P2PPCRnzxYf&#10;v4C6u7rF0PvEZz5Nf/4HH4YTsJI2btlCi1Dxtr21DbKslF7CheLbdu5EUZLLqQNp1TzWAZx3ra2p&#10;oTLMb1Aui+erR0roF7fcSu+94e1wzGBO+K+zn+/GHCTOKOmHk5CNL76G40e/+BlddtGFNAVF7hSl&#10;165ZQ9/9yU/o8//8aXhtUDG3sR5H8Lmq95HZ/gK9HFHbJW2sY8VIO6KFQ6655hpasug4+ptP/D0U&#10;8vbEulkZ37JtG4TTaGfApRKWZ8wpZz4UgTPvGe6ogihmSEFvKYIJpuwSd8uRrNWrV1Pn/o30gbe9&#10;g045cZkYGZeiDG9vLy61TZTk950UUixSx+I5ltGmLdto3+atILAr6TWvulQImo23hIFWyEtUALvL&#10;QbQTmypw+L+S+lEaP6vstKY92XUEwmNGXryUmzQK3mJmgu18B06jnL1gL7JjSdyP0SLTBEownhwD&#10;C0+Ym+6t/zJ45L3SFipTaVSL529xR6dR/JrC1NOYkSobwXtq5z0cT6PCpjiGx1PZDedIF5jyOBSF&#10;cff0eNjYeWZFKVhIZRRb3pttO7bRKDgF+BB/ew/uEgQzlxQIxTv2ovnzKJoa4QKcbs7cHQsL/o4d&#10;MyyAyvhuMhYM0Fgba+ujCqk8VQP/CL/lG0UTC5YcwiBfRGLs2LHAvTJ69sV1NGr0GGqGYHlx7XpU&#10;WJ1CL6/fKHN+5oW1wJpmmj1jevaZXD3Lh/ny5fE61gDOnYxpVK80IscoOjRz/Il0qLsThSJwu0IT&#10;rqvwZ7g4Axh+R+pluvBrcIGroUS7/oFSCOcyWr1lg1y2XF4xncahYEd4CXN4fPXzdNaKUzL7HUr3&#10;uwhIOTzl4eyaopJF9Vw8MuZhlkzxXT2mMb0BhUM2+Aqh3LelyWLQVttr31ljRh+YOYTu1WkwLPL1&#10;tBHwOcKveO42ShEKnzAfyWNQyL6azICg4JWgIFQf/dF73uvOoOHzIShCS2bMpB1792ZDzU/VfaGL&#10;jBRL+1aiyJI6a1iJV0MsBw9K8HfeS+UdjtbbIPN+/Muf0IfecTX9w7/9h4w4ecIY+vRfvw/e9DY6&#10;Z+VcuuCMhfJ5HbJO/vJfvgK62phcT0yvMe7Z/dWlxoZYeIfBkbbpeSJoxeBksW10LWGeZnvsVoU1&#10;qzzyLwTU5vka52tO2R4PaCfqHWQxDcoYlq9Gc9T2Yb7MhPw7Zv+dcf9bNNQED2LaivA2sS6GLbdn&#10;uuB/Iv0yRN08DcjahOEaw5T/9jivoE0cvfFAsttgz7hGBbrEWQfZNx3VQCtQeGf91q20eeNGampp&#10;obGTJkq9g3/69KfponPOoXkLUPyF75KFzF79wgvg8xU0bfZs6oPOXAmDrGXdS3QAsr1l1GgaN7ES&#10;afRVUnSsD/f3Tpp+HN141x30t//6L/TlT38G79ZIhIudBLVw3o2eMEGuXPrP//ovOh41Dk5Ytkzk&#10;OcPpjrvucXY5siHcPMvpQQQH9u7bS297y1vEkSi1GTAeZ5LxfF771jcjswvVdaHHffJjfyqGXcvY&#10;UXTJ1VcL1F5a9Sz1oWr4UX0c7eQrhXtEhj9WjLQjevhu3bqX6cyTZ6Lcejbz3AUv3Dd/8AP6K1Sk&#10;4dCpPIHQuH2GCF0+r2UoXjOTbh0hVQDJxXiRSlDek6pbE/MzNQh1TCbGWGBE28rI2YD7p8ZVV1DT&#10;nCm0o6afXli7hqZPnYrwcC0iQKjWZAWGTM0TeZoykQdt+LVqXAw6d2IjddfOoZcHdsuhfE6XSF7Y&#10;ynCJGMkw0ZH1wrrqUnrzOVxKeD7d//gMWv3yWl8dWBmj7zRXud0iL3tnZnHNqZMkutO1YiKt2bSR&#10;+tW7KsZXzBT9uHbvrafdRvwSwpFxx38QlKgEAmVwTc+USb/KtD1jz4JltJEW9vHeW9yL0b8YfBBw&#10;MPw9bg6zUtYAGPwt992LVLk2et/1NyAVDmchPLk4WktBlAhErMwfRD78l//7u3Q1HASngqGv2vgy&#10;rV2zjqZMnwIfAhcnYVDCW9jRRYfaD9GEKRPEkHH37HmyhhDYtmGbfLdz606aPG0ybd24lSqqKmjK&#10;pEk0pWIUzZ87xympqugKjDxRmtLLh7FfvVn3JsVrUWJ2/9bh+gxxTKbQ+IwZM2jVmq10212P0tvf&#10;9jZqGNVCv7nnWXr9NTPo1rufoYXzjqOf3fowjRnVjFLgcyCYEG0LgMwAkX9rg9AaMHfZnLd8tJmY&#10;u9B2S/tBmjge656IM5lhQkgpg5Dr6u4P28JjlJaX0EUnZdoxTPuhwNc3TqeJ02biL1W6dRi+V2o8&#10;7enqTN1evg9yDIR8NSJ7iImauaVFKTySFIOraMpb0tmD+QeQeMVHcM7StfKseM+8giTA9Z5s4cv+&#10;c+lHz5ZE/WWtlvm/h41MyCwiH7/UyQu+8RzSFFFDOFZx1eXI/P38EgaF2W6hsyQB9iI9KfO4uzsL&#10;F+lSPqcOJ4vgSju+V5mL31NLHmEe5t20FPIAG3ff5fiGJvrkR99F3Ujd1cedJ3bwHoDnYaDfZWYw&#10;H0ldiwWB0nrgQf6XsHXKTNJ4sG5xCtzD+VrGJYM34XcrOGKcLOJvWa6BdSLV3hoSadF9fY9x3Ee/&#10;ZIv8nGK6CXqQCAdPG2aOCXzT8Zje/L6nyU4Bs6V/O2eWh2aO0g3PU/ciB3xCcYtIfygCnNlNeJ08&#10;J2N4ZjUye2h1u4BL/oU0Iz6mRftOauAgZRGpsjSDa2wUMc3UQE886fTTxajZsG0rrYWzf9K0qTRr&#10;/nFyXrn5a1+Teg/HLz2B6pAyOADdaO3ql6gaUawTTz1VsicacEzk+ZdeQhXd7TR15kwYU7OkOmwN&#10;jDTWfU9YcRL997nn0roXX5Ssl2pE3ipw3QM7G8fgLsbjEVTgaNuPfvFz6oFOMA81FVrGIOINGP/N&#10;v3wWTjy+t7CKVqw8FYZYDe3FEZsnHnkE746j2WjLxh5H++swV37Wr15DdfV1Eo1j4411ge7OLlqP&#10;4yuMeHt37c66jmJEaFD4JX9or3DDkbY4Voy0kc4/9b37oCSeddoSbFUaFiPfFZua7eXObtvN1ZCE&#10;eFSQeMYj/Bppk/DKPw+knDh6rInMpXkIDQUmIghMUDFFJ5c0iJSkSeOq6VWL52PIBbRh+1a66777&#10;qK29DakdfJRPjUPzXhZTiBSGHNDm0PPohiq66uR6IPhk2rZ8Fi6Y7oeBxnekeWGjhSpkjOFEZFLY&#10;ILrs7R+EwdRH06ZOpjFIqZTUlGLkVxCuRgDmxSIn5Flwj0H1ylC5SxUIq0lbnSNXnwYlcg6bTzFL&#10;CLakYuOmpEol/ws1mavYGWeC5mMHWIlcMjhsYChrVUGpqJBr0mmwLwYepj9OPxrAj9siI1jVKRHT&#10;QJBlXMCFq4c5hYiFCt+zxt3w1QB7tu6m6TOmAQ646w1NWBgM9PTRgd2tNG3mVKkKao00jp7txdmp&#10;iZMnUOuu/TQVBt6+HXvgFaxC2u4oWrt1PS1E2fEB0Fgi+qJpouacxGFcf7Efh+/TOUo6MLfs6YHD&#10;I7sm0mgIJ1aOOc3jhre8iWbAo9m2v4PeccMNcsb0A+9+t1Suk1RPGFgHkKrCUecqwCBUZ9R9hKLD&#10;sLBV7foH7Ia5353CCopNlBt0HNKe+dX1uUI7+vj+IFAHkuUKfYPMGGmQCCqT0mxAixTeFxRFRQpB&#10;hayp6AeDSLs5iAuDGZZZT8wH5W9di+EbOg3NyVSeEGhclVcBtHvkX483YRlqzCUamfZp0LEEZ5w8&#10;WU0NjobcUbMG6cY7CbPOZtl37botXyjAGAK+hcX78eyaGRAKNDtmtBgvPx0c82yugFjnyP9ykazD&#10;cK72IOX/GeEVi+fPor1Iryr2Ee+7d7YoyMK7fAWDgNHxXBe0sTzVFIIoswLAt9GUbP4TfVWBz/TB&#10;YExkn6jxHgwOxa1iV+DbCS9lI9nQUEBvS1c5aCymRbsNCScBw8Lju+yFwR+dcqpxp1/6ly2a6zxT&#10;jdcU+vSk5vDFwil05L4I39nFDBOudtrhVQPDhEz3+C5f8/hmkYktcLibcZ572khMjT+z9JzCz+Kl&#10;BAeI+cI7Fjkq/uDjj0nhjz7wyG998Uu0Fhka23dul2tBNry4mm788Y1IP2ynbYiunbFiBd150y30&#10;+DPPim7EdMbZML/60Y9o15699PKmTbQZ7ebOmklrVq2iH3zv+0h/76Tdu3bKFRK3/fznYpBxZIvl&#10;1uPP3o9I2D4xrHYhDfKu229HP/voBVQnv/jcc+hhpGE+8cxzOO/WQ+esWIbzZ49Lpsv3v/J1RL7X&#10;0e59e6gFqdgb16yl1c+uopc3bqLW9nbavnUbnYmL3O+/7Tf0+NOrZM/5PBuf4+44eJBu/cmP8VEp&#10;rhRopGpE3Y7GEx2NeWVKcBETPFaMtOIv7yhiUdykrRNewYLgs5wjmzkcRAQpXxe15bX0y9t/TZef&#10;cwHNgmecD02yd6gLB55DRRurHCe4zPAYCRNOZ08nFLqptHDufBAfvNLWC5jFwIoEVNRMSmvLuSUI&#10;GdypxVWiAj8P3mG8lML7hzsiK4dVFXzBdinV9vPFsIwGgLgyqzQ+ZYWLrJmFSGFYPr0ZZ1aQMtqD&#10;ghmHWl+mSWcg8qLXCgQh4Bl9oiy8Vcz8OEEYMhziSXrAJJSLWGmLBZ2ZP97r8FcD8NJYoWAFuwuM&#10;tu1Aq0vvw55wykEVFI5k0eXsKEU52lZzip+cVzRe01yb5eXOcPdS27PBzYyaL/llI4oZpuAKF3YI&#10;CpyeF+O3sD72vEGhOdjZTQ8/9jhNxlnLqbNmJYrUsNA4/cLT3fUM/mGDYzTOn4ydNC7xuX7PQmPl&#10;+bgPD++MHj8aHrdKmjh1Is1aMIfqy6tp5amLkQbIOfAebrINfm8sTvntcSW+i3/uen4PjLTs20Xm&#10;IgXx0ksvgUGGNBI4jHbhkLbwrHYXATgAvrN3z24aN36C0DgPX4MUkOoqT/OKf9Z5VCgkX/y0j15L&#10;azQJTCPFJtAh74FHF60MaUnI/87pF9Xos4fvO4ycGhkjyuO99K2RH0/ThfhGoHM7uEoEwwsUYoo/&#10;gu9euQ1OihTl06YpCThYUbPKpu9YlTE7DYVfgJmHp0Y9JCKnL5jfLb/U74vhCzIVZQ48Tx/9T+yp&#10;4WM8dEwslm8mYJsGG/9+wtB2MK0GHX/nJ7+Bo6WJ3vWmK+hvP/v1onH2N3ffjXTIM8F1IE9x1jNB&#10;0YAznwstK4FahL1gvuHO1eqTbkRLKhaiBBVy1t0trBRy7bZ77qbFixdRizhTzV7KVnn8UJANh7HY&#10;rch0bMYwdBXoLIJxmkGh9CBz8xOSf3i/dc6GdlKdIHadvg/VFZQ+dKaKd4IrUdsYryzuJHbb0hkP&#10;EEf5i0aNqKFfs+J9iFTqeDxnCxfDD2KYKTwtPTqh6Old6coTjcJL91lxI4ajd5zztnFRN9aj9Fqf&#10;Pug2P/zFL2jpoiX0wONPiKH1wGNPILrFhZ56JaPhkaefxtGf7Si4USdtaqvr6Nf33uN0Dow9afxY&#10;uueRR5HivpMeefJpnCWrEiddD+jiwcefpF279yDDgug+tGlpahZ5ffqK5ZISz4VI+Dlp2XK6AwVI&#10;ViEytxoZbvWIzj3+zCragOM0t993v+g1nBkzFhkj/Dcbjfc8/LBE+OYjYnf7fQ+Ig/qJZ5+jLdt3&#10;UGN9rayDz7X9+u77QJ8ui622upLufvAh6B6DEmXvhfH3PMY80s+54B18Li84Ow9T65EeI+7vGDHS&#10;SpB3OFwulR80D9x/n5yjGvajKU4s20FU+QLnPOPG+ga69+EH6cV1aySnn7nZtVe+Ggwbxk0QgmZt&#10;gREWNzO+oHVvew/dvmoPzZ/SRGXt20EE22j8GL4o0zNTVdYCQ9a+vbKD7wWZCygl7L3vQ6GCO57e&#10;Rt1tW2njpjWSP3zeaaeL5989lnnFfM0I6QLLY9D0oDLbXat2IhLCnpN9NGv2AjCG8TB22VBjyFtB&#10;wR0aTh0LiDzjMUH94Jc30fgZy+ng3g00q+kQcqlroBRzxSAdwwimRIlcmw5i0zPsgIZx68dZe59T&#10;yiRnjvcOwVhl5aAHxv4URBgZ5BxJKYdXthx55Vu2bKYeTGsMIjIO59If/qYRzHt0Ta1cSN6Hs4ts&#10;5BUkNUuKXm7kGoOVGr4IV3GruRlnyJCDPoAUiT2oQOrOu/DWWdzIwIvTaVtR8v2hBx+gZhSnWL91&#10;C92Cn+PmL6BWlJB2d/y4h1NU40qvcndSanQn+c6jdz9CrXv20yacT5lz/FxXGRXGkGxToiADz02I&#10;P6C7/GJSHwugdvi6yhfocOGqzFtsPLJw4hQTzvuPz2pJxSo2HTEHK75lnlapE296kXhV7KSPWju/&#10;5zpdgYelLVVyLJ7o6nmP9HNesz+fBM/pfbfdTq+57DJ/X6QHtCrAsoeMf4bGdX22P4vvFr6y7zx2&#10;xL+1fzXotc/Ak/wiValKKFmaEsl9G5joxibgk2MzZN/9d9yHRYH4fXHO8Bq4vcfrmHfGa06TE9wP&#10;/1jvve1T+vbj6LkcGTKi+4Ss0nkprdmN8LhujW9WLSEPf/jLu2TxnaCh7//89kyZ8CJw92e3/gpG&#10;2hm+ZVK6l4GXrQdvfZnT4cEvuQjC5DFjDemmaQPOQHv6+edoPc766MPVlh+EcnoYxxTOWorzN4JL&#10;zHs9f7E8J75/qoh1JJpoqnPYR+uMi5A7zfjJyubhvVTHFf/ujdOQAsyfMS7k0Y4sLQi+sqPA73cg&#10;ZescM/ic5RpXura45PFZnAUqTzjSOVzg5WivdBVoW3Hb/Kt7Kv/afvweBxni5638QNpnXijH9Ql8&#10;dlpSdq1TyvoELC8JdOf6rYRO8Ou775KCOtovR5f4WYXUxmeeR8QJTznSD+fA8Jkzew4KiXTR8sVL&#10;6OSlS4U1cIBhENkil19wXnBcyN14SLOfgPPTr7vyMmEf/TCCuhDJPgVHENgoZMOso7NDDCWWzfxO&#10;E1ImX/2qS8ThUVVVI3R6HM6aLToOZ97QB18dxRlTF511lpPn/B5whAvINTY20LVXXC58g3UHHo/R&#10;Z/mSxW6u/D70IC4kcvmFPFcHfO6H+2WDjuUny9aloN8VeMc9aYgR41M+3HHvX3HhxS61EvBlZzke&#10;zq88qs8xYqTRoSO9ymeeeaZAl1ay6SYyM1GBXtyMGLmaG5uAyONcyWyffiQGWlo0JURpiuMmLJRa&#10;OwZo3aat9PQT91I5PAyXnXMmTR3fIoq3Qz6vqEuXyqA9I8UnTHzTxkyBx34/LpA+qMiVWCAjd/uB&#10;NvrpL2/BebR5tGvdi3Rw12qaM32GHA5lpZZD5xzqTVeKvbJQHNhk2pzq+OjLrbRz3Vo62LaXFi67&#10;GAdZudADRww4NcsLfttnLGSKHK9t2zM0be7JGLafnkL4/GaE388/80wX/UwoSGYdViHRcawCz5+l&#10;KTi6tVn773HOeiylD/dCaRlyyFkRKeuHx2oAzK0PFTwnShrB6NFDNGXyZFEIDh3qEk9YSSkqQQwx&#10;DjCcHCkzeGoQceE94ojWBqQp3IiKTnzx+crlKyR9Ne/j5WGxgRlmiPtgYGtUVyo7wqPcD8ZcwQYh&#10;VwKVZRuBHgxYYa/IX69CdbZxUlF08fy5tBGpDQeRt84Gqb00ucit9kZhsnU5Is/rXlgnOLz62bW0&#10;fNliByzBMcMLggLhSUv30qY9FT0Ry1cyAoH3phHGbA+cSGmlglkITMCZOTnnGvDO/5KaHh3zsmFN&#10;8NhpbJV+NURkj0wkiH/ndvielepRE8abCnZ+L+V73j/zt4DI7LXsa8SDhZV6bSjAORbkkQIcFC/T&#10;TsfictL2EdbC/7PKrcfwIHeU5/m5Sf/xPDPfOVaifMUNBnUP/3cFchJrTMDAw0Net/MsRi7xGvw7&#10;CUVdeSf+DV36/kK3LGOjeanM0jYxjof1u3LbN9/xoKyTFcj7HnmWJowbkwWiXEjNRQlYNvMONILv&#10;yCP7TpBz1XQTZEPT2NF0Os7GTEHBnoF9bbgDWo89eIeRkpvwysNSoGTbho308MMPZQ3bBDoPjqWE&#10;buFltj37mGvSaZ/L2AxnNX4UJzzg421M4JG2sTimeKb74weN6STeOg8LjmzwlQnsdONiFM4B5vGA&#10;gR3LTQ/4w6Wc3p5BYUeS6niE4s/yI6QyS0cZaCgeSYEO/o6LE3GBqHz5T8MBsrb1iwz4GfcR0Y/s&#10;s5lrSD82Hfj9YENm7YZ1cIhvEn6WecwGpvGY0PCwFNp4DPouV07U5+yVp9Gbrr7W62qZTZs8YSJ0&#10;AaT4a0aKpvbLi2mbq58roVja9vvmi0Qxv2H9og764pUXXeyzQGL+yaOUIBpVk9BD+d1uZIo5g0uO&#10;MjyM37tBrM34sAk/HI7mswPV5iyjs+Bgp/JLqoNIcCXBY4VYHGjsEsXpGdGCLjMLTRzPZuOMH9Zx&#10;YKI+h3l+IavpEf7gWDHSDhzhdRXZnXJb01xpIxu3UvvkKoEnwiPBCrAYTWAY4dLtLENNo0PDYyLc&#10;TT0EyIZ1G6m8fhKquVVIWdSEIm2ZYLQsvux6dONoVEKrp/bO9lSnAiP2IeQgP/fMFlp+4TI6iMp3&#10;NaiWsxoVfb7+g0M0adIEevKpZ+BRuZLGIYonEZwgqD0RJIR9EVuA16pxrqCpeTTublpLt/7iq3T4&#10;zJNoNNLdqsHoJ4+HgWKjJPZSRPHAsMLE/xYeqwwKP9+zUVvfQjuQZvYU8qpfdc45cldYRsLz7yyk&#10;tL+IUYqC5ZmUrjVesz0PEowRP0/1NsdKlzCmUtq98T4YWChtjjVXY15jYYDteW6X3BFSVjeFxs45&#10;GdHHAZrY0El97ZupYn81lTfPgosMudetazH1QQjHQfrWXRtoFKplvvo1r6GtyAPf1XqQLoOBx9HU&#10;VAvGgo/XLgqyKmGR0I5AzQbkw0hP0Ie9dNOh3HQdOEAXw2PNXrQEcxQmaZRUjFPXMpqmnn8BBIq7&#10;MH3utOnUhj16FhWmChcxKLz33GKA8zLk3wHasWUXnbT8BPdiltGP/TV3W1UBP5nh93Mqrt4UUdyQ&#10;ft3cXza9s3GWr/qjeibZKA858LonIWrB+DqcyfxPtjWKSxqPFS+y34+gUObAPW7KeIOI7RnAsQEU&#10;RUlEKVTJFxRmmlWC9gaWjK/jeZhg/ATZC6z9D58/Dijr0r/Zg8wp5+ztlSsSEo/nIRg3Y0RxUY4h&#10;6sA554yqxkYHjAMI/Epcx8JYUgEnlbvPyKf1Ki+3MGPPM3qpquzBvNRRl5nA3q5yicI2wnMu7I3n&#10;CkWOKwQPoBJbeAT3YxnoeVyMKtqU54iUKT4D2Atact5/3zilq/CdtPEGhfJQ+QhfaLA8fj9Aygpj&#10;VvCqgrLU0txIH7zhKvxdwPmUgvpiHtu5Y7zW1lZahDMy515wAe3csIH2Q75n8MLKBt8h5i9LgHxJ&#10;e7iKdNYT8NuDf8RkaWVXBqtS7/BMRDDj96xM48iUrlgmmhEZdt/MnLkU+xe++XW6GlW1Ow910l13&#10;3kmvlSp7HA1hPHZXqHAqfKIKNforOwDD1kbZhDQZztC/aybTUO10/K4p7v4yZR07Qd9u/e3g0/MW&#10;LaTrJ45HFMY5KqV/FC0SA+CwwxM2jg5ARt1yyy25oR9wnn8xPNzqDImIqIGrdfzJCEkc1o/Yqbkb&#10;qYjPvviCOBCdgWGILYGfyT7cNFxlX66A3Mh3nPnn4vPOgyGh6j3D0zEwltcdiKJlxJ7yufxIyLTC&#10;hUAq8ZN4hGYz82XHqj5uGX7OQXa5KzO+8YPv015UitSH0zXfdt11Iu+7e7u/u2vfnr8Ezuz9l8/9&#10;p6TDfexDH+Te2KvS7DejHf8yM2Pu0YgfNuD4zjJLiDxZ/owBg8z4Un6/DNfd8KR4Q/kqOVYM+DC7&#10;LfHFY3G//KNKO0+D32ME4jltxtzWhgUcxV+OFSNtWyHPvYt4HMnHSwTrXZXubVSq8HjcSz/Crz19&#10;3dlRCu1beJ3f6/BZCsPPORx7jStxEBLnW6RiJVOnNZL4RcNMVQiYNB254M8QSjwU421tYx0tOm2R&#10;5PUeBpPsLx9Nxy87l+aOr8Ih6BpqxmWD9bWN/ridgZ/cS1UYVrYFz2XA7OlQfw+Nqi+j+XPmiuLM&#10;zIuNywRzU84S1sEKRbJJ7lmw4tNPB/btcE10H6whLV/wPqUY0YEZycuZ96UfM2r8tzT3DXLBSJgZ&#10;jOTWDVSKLdYLH8vxWRfK0A5C8NThgnGpJIq9qa/qp+6hfXDr4MXmiRyCgwGxC/wQCkVXP63BvSFc&#10;/l76Ad5NmjSFZqCa0yEw57B2P+WSMggG/ztzLF9dIgNXaxgXscVypgNKJ3sFOcqciIRxgQ7xinrc&#10;9wOzwSKODc/QNRXxSBlojGvveM1C+vovXpAVZO5JjDyzqtxLBIQvzSX61s33U1vrHppx3Em0fEGj&#10;LzFfBCDQJBTfsLI15VU+N8in90qg9Pf1YhdK3Hm+dhyUvu222+j1b3iDlFGuwEHqARi9g0g3ccaH&#10;EebFTel/tpXMN4W2RMuNohQOUd0a7TqNUS2eWy7AIrzP0hi/xzim7+qYJr1KkV5Imb3//aAvvq/O&#10;8xQVSB5Vt7f5TcTXpaC33bt30SM4i7FiyRJatmixM+Lt4501tdV6kbAzLNn5wg8vo60bRWG64EGW&#10;okC9YO1ldN/t90iq3VUXXybFY5JGDv+JisJlfVCYOLWHz44I1Tp88M9BrnaJ37tKOLKB6wl27qIn&#10;nniCTsRcT0QKEPef/eTge1HDCqRl3bNqGz2P8yVvuvgUkQmS6qx82PzLd/8dZgM2le+pwez1JW2T&#10;UG5jwuE5libutGQn0H2PPktvufoi8PfhOT+TXnXsAwoDXXX5ZVSPSnZrcQanl49LSARd5Zs3MhP7&#10;zGiaW9F1PMzTKcvsIJt9nwV4Q/EE6wEoKJ4HDtKM6cXTlt0cMTg8T4zv7NJ5RnvJfOof/+OztB6R&#10;oHMvvpC++tWvihK+HimjP73xRjoRVf3YgN21Ywedc965iLLUscnmCIDJvnOrGGRZDxyUQxCGh2v5&#10;/DJfTsxtfPXePECpQGRuEwpcPP3UU3T2CeNo8UknU18ZdPj9q8GQu6i/+WQ4S1D1F2mt43CUI6+R&#10;ljoOz91HYCR91TRKOPz4c4WxB16owJu5uJvp8wAqGe5EqiLfe9txqMPjdxrRpG1CEoGU/LpRUKui&#10;nA1UnYPuqzPsMniYxiMt/jBvKpNKjnys5+4HHkCKPqJILBzD4/iwG4qLf1lDLhvBWbd7GanB9vgN&#10;v+MjzgdhSN716f/3hc0W/DCIuCMWfLuibWELvtX/FE8uv0MtjxUj7aV8Sj4zure/4x30dZTfzGdo&#10;jAjuoeqOZ7ZZUY6R9OoFXqIvx5QyblRVBnL3r81ZMHccakep8X1UMwq3sge8z2NQJLrNLURsszIQ&#10;X/2oRtq/p4MOHthDh8vqaNyEaTR3eg0Oiw76lM7MnUxOeHnBY9dWCGRoy8z6bW9/Bz3yMi40LHFp&#10;J1xxbyKMC64aFMLX1qhVeMbMMFUJSE6iHIrQW86ZgctN6+ip56sR5TknU8Y50Z+v4BUMCt9PzGvS&#10;5sJN47nI/FO8cCa/n1NN+bVpx7+GOnb82gskjy5gaJVVpXJnyBM3/4oWHn88jWYPOav14ewH4xIr&#10;uZmx2FjSh9NGB7nin727iCskQtnc9RzG4+qd+Lq0spYmL77QC+phKjx+MCkWAtiwMelSbz0zF11H&#10;BYZXdgSRg3bm2zvn+pjGZhQ8weXOBcveF0I29/2sSexsS3kyRObmokoMN8X89veU0cbNO6hqPNJ3&#10;xGFX/HPNaVNd41wXGuOrSuzB3Qc20M6hTtr704foho9MocbOV0lpeVamt0LhEM8qe1hZkEH4ZpQ+&#10;7rwI5C9+yke3ZRqP4M/S4JOivKYbFwWmzGis+oQ1JPQ1/1kJaLSsjJ1T2fDkqfTaaCgMj3FQqObh&#10;fMcu3CkWpm897GLwc+qv0pFbkLp5Wcc51ON4aZ86duHlP+vUlTjw/3PxKIuRlsVPnJJVVsZRLGe0&#10;2Uc4PUdp8S/Mebiey+i46dPhnNpLe/CTdVedtFRj0PybA6y81u1tg3TGsiXUvv0+OjDAjh9EIQeN&#10;fEOXHBVvHDObxkw+Eb/ncbCq00bH08iECjnrmMO6GS4f/9AfwzD4N/mdz6GsXrfZwarYJwWmDMYh&#10;RH34TDQrjz2QQXpeRkAU426ijxRkzd4V94lld/paodfT1sX9xOvQvxOKuRoUvD/Kf/nd6GWljWDg&#10;+QUn3vFwCMaHczxcc/mr6d+/8iW53Pg8RHDuu/deGgs5fuUVV4jBy3CcARzkypqclt+z9SEa6mkX&#10;OdNYw5WLM+eOeTg+4lFeWU5d7Vuoc892SemvnryCyupxPjDP+WMGExsABxANXb9+PS2Z3EdDe3B8&#10;onkRiAFOzd526q9D0QxErUfjrKHoGUU9DEODXwJ7hR/TDMPVbGLgMzGM9W/lCSz3+SxVn0SGOWuI&#10;/9WUuqKmlqMRp5xyVD7suZzdY8JkcmfGwXPm753M41L27Jh3OOXe433r6euinQc2gr4qoBsO0gUX&#10;nUB33PkYbd2SvEvxrW99Kxz51dSJbKzvf//7w546G/aOPErLEDDYNuwOfo9fOFaMtI2FYMyXvx7R&#10;J9CU58DCkwzhvaLy8oYxWsbMvwdmn8Zls1fI977MHFtLK09ZRN3nTwcDK4eBw/cvMaGxspuipGUp&#10;Q9ljSZOoHZf7H9tQQdcuW0gD58+kF5ArPdSxGRGB40z5bsv0nWczY4T4v/2piHz7xQbG7GmT6Lgp&#10;fD5gCq07cbxU2utDms9hue/EA06Wl7JOEeI+mliEkGMwjW5ANLB2Ik2dcLHkRMsZQpsuaYVm4Mme&#10;oSrj1XnZogdhj4swbPx+eUci9rMaZ/Jug1KwBzwTqZ91XBTBHcAND2BVOdBGY/twphDnqkoa2POP&#10;sxWFy5eaLfB4wjwZZ9+6Nt2B1IUO3DvEzilnaB+G5y2hpCaEUXHUtxbnC5uRhvamq18nZxTsIx7U&#10;AD+rHHpcNMo039XynrfeAA8ecJ1TVl7hM2BgleXoUVCnkFJlJVJKfXrXcKcwqh5n6gqgBGe2Hxrs&#10;pb09B4nOmks/W1+BO2OepesmnChCMhP1Y96RoggMd1L/Q+0Z3yF+o4q7VrE2UQqrbHqeyWcd/vLD&#10;f4zzP3x5qo0Eed5W4gvUiEVm+s2luxfBMyyoLGpwVHP7zt30xHOrJDKVoVPfyiq2EbwDi4m2kptx&#10;9PnOexBJ89Vd5VXl0Vk8vfBGsgJYgZQnLijwxHPP0Qqk5bs+WUEzK8oaIwVpPZj7h8rpnGmbqXyw&#10;FVyjG+nzUHq5cqvvg7vmolm11Ty2qyInmp8WvbEGOfdpjejg9PO8QaboAeWjqUy7fK7GVmVk+hzJ&#10;I3yAQaFzwhiaXp9gBYpDqcYPy79hGIgadZSBedZOSQ4R05EsRN5hp5jyeF8913efiUR7/qvnkIJx&#10;oe8Z/Ucdi0H+8hx5rh4RvO7Bsnr6lMmBV41nI5fT9aGwT8FdrpoN4YpKuBTvOqTplhzmWnEoOtGR&#10;jOqWA3fWbWun2x/fQScfP5bOXz6RepH6PlgayaY8cNIoTwmnOLIDUs5FJ/eJ7/cq3kgzg8UyItCO&#10;388UJ09iquqYNPSnZxZ34W6vI5U98ud//4lsIz4PzC5D8aUmVGiMx+douPhbkeVXishmRWUjnXX2&#10;RYJrt956i6QH8zNlyhS534yzP0b+MB0N1GGvsksij7zT3/k3jxUjraBL40ghb9gx7+nM8pBpg3yV&#10;i7K2nZmf/wmh8Fhgm+hBIGwWXoU5NF/K3YRqhFwQgi0rKcsdC9Yg9NOiFF5QFiEJ2CHZWFeO0qrV&#10;tAK53eyV7ef74oKwjQS8hQXPYRjKDzOAehRCYW/wIlysyGtyxVCOzsMCmL2kfMlj4nCxnbNuh92W&#10;NKXLKk351iwRrqTSw96+zbt2UQWiRfWduMtkaAeV13JawRD98/dWCQzf+2oYxl4pl3SsylKaMIbv&#10;HhsQT6MYssN5rE6GSED11JV0ePedUAz5C2YDwClNORtOv1FbNqj4vCLf4dfhq6uyENoLg20xlLv6&#10;KihukSArBU7v76yhdTun0ehqvvCYo2ncB9LJRY+KATwCjZVXiNeqcbZz5bkrXKQvtRsZPaOMDAeh&#10;I1jwxcDu2u30pwpKxO0H1tGWnjacSQKeIN24qx+rHeyhz33uc8TeyZwP+q5oQqoZH2TuHQbRvYK9&#10;HemrfM3Gnc/vpeeee4HecdlJKLccpY3m205xrTuPfUtzk6OJRHaU368QBTU8SPkR83r1ithFWFov&#10;enHMrXC+BoZiJ/A7rjYq3YwwG4P7OghPdE4nQtFz9A0Bq0ooTiVIN+tAv25arGgz7zA4k+B5+XGJ&#10;v61BFK+3l/tjvsGRc9etWzt376q+Odgw7/P0ZEnBGgHKy7hzEVVq2Gmfybkeieh6BWTAzBMWUydK&#10;fm95aW12JC7sYYrxE9aqMt4CIG2TeD3q7GOZr/gY7cFw99e2T6OhNNZj91o3Lqudn6tGW3icEOGU&#10;PwyODzlnp39UT2MctvtkcVpwQ6LEfL5Tz226Dg4jysNpq+2dfVL9me+i5ZTAIcx1ZFwunf8OOyMr&#10;VtN0D2Nc0L/tZK3+kCAWpVP375HAa92Hd7zrnXLurtjHpBumvJJcPNM1/7xb7vMso3/7t3+TrA/u&#10;4wjp6Xy+7P8eD4FhanpHDW5IaIVb7rf1WEIyNOzStDiFYqBwFby0ucYEy23SBLYoDF6DyK3DhREk&#10;DI5qSV24/4HLn3bjngsp3JHXOFABAibI1eRwA3wNV8uz3vgc8GalmJUhLpjgDp/yfH3jeD1p8y9C&#10;h2ZGvR8Hd//kk39HH/3kJ+j7N/7UX87thgtCP6wxQlWdRx6vtWf78g+fefroJ/6aPv2Fz2dyphNK&#10;gwGG5Ula4jeGVcy0c+KudxWLEZ8ZkOHLSUlsdEmUwSs23X245wM/4uQNPw4IyhxTFcOce8n9OEWp&#10;BHvZuecR2r/+v6lm/2/oc99/HHeddNKhgz10EHd0deIetsp99/pD1iMkRvaYYrrdKHbC5XPZoLz5&#10;CVwbsb8LnnUYyTijO4Q1hx+5J21Q7gB7GOdmfoBLMfkeEn5EgI9QNMez59MMXOGxD/P6zY130V03&#10;IZIIB0Ho3tKS4hb2pefgbkQty6hczoIO7/nuPVuwad5pkvI6G3F9fDWGTgJ/c7MynPt5//vfnxHa&#10;DFNcn9C7p5UGcJdcOYzXqnGjqZTnL6Ti4gryw9EARMT1hyPurg4KG/Z8717yO/e+9qE9JdsNooN+&#10;LhIBPsJ4ylFe2w9/z/3nu0euv3+IqhrG0d1PPA7+hbtxFMYa+NKqisJrPOInzmyz4V5ATdPvFdba&#10;t/LbBL1740GUZ1Y6h6EC+qYZOuQ5eyedooiNhA8DhzntR6YZjBjGH56jO5PjfoqcK9bdDyO+A4UJ&#10;3DkRz4PMQf+A0QnZlVstYFB2QoE+2AZ+caiXvnLTi1Rfg8g8PuvGeVhOK9++r5v+8bsv0S9uu5d6&#10;d/yE1jz2Tdq7az2Uba7kl2fudliVIWlkN3xSTBAu4ylXwvsuLuRtQtrqlLmzJd3LM538RB74vpls&#10;wfmkRCZlfUdQ/bJzsPI30FKeZXlVJGv9VtZbJ0eWDlAQAHlhyt3Zn3Dc6ZV1mxmTI2njl8IXCb65&#10;7y5PQ8Pg5Wk4KzBgwKlBa+nf02xw3Gv9CX5FgV0kDQ9jmrZpDSqODueH04WVh2f/6+SH/HCWD5fG&#10;h1GmmR7KB/mzEaWkJ6mTwdo0wmX/Xr5WvKl9dJevFVNq0oZJHlI8whPxDE1IDsLrGzffR2tR0ZD9&#10;Nh9+7xsl1angk8pMjPdMOtBGQcK7zwrQahWq3jzx7DN043d+IUSnRta73vRW3D0xD1GuQiXVPQeU&#10;9WkULn3Q4NUKCgcrL3718q8aHH458bpNWy5Ewl4xflRm8L9SEITLw3NZ+ZYW+szffCJEVvjuqKzc&#10;7gB8Nkp5PnZQp4XJAfU8wp+/Yjh+5m//XowDV32zgIC058jCHPQdz5zDVIxULGQ0yjxzS58jJZcE&#10;7uxJh2FSC6MnAx9WgBmWfL9YmgnkFVa778OYVG3DGNp8sJw+9Ml/pfHTl6BE+hw5NzJtUi0MHaL/&#10;fhAKHm+zoH4JtdSV0A1nVVBvRx+tXIEoC1J5j0ROfkyzq4em06vfNIVu/NaNLu3GKtEWQc1aGT5/&#10;+PoLBO+GwBt2o0TwMEDhHR3pb1QhcnZ3+0Za272XKiTamnlqcLVCIs3RbSaMsgqqwMWjGSMGegei&#10;S6NBS4f92b1DoKHvPYTUWd8dXz46b2IdXbliPN23uo0eWQtD3N/f1g+D7fpzplFjLV954XCbBfGe&#10;9i764f1bEXF2aVNl5VW07tlf06tPX0Bnnnoq/ejB7bT7IAp2sOGHd6oRjX3DaRMkLbUKFcb2IW05&#10;++43OEqAB+efd5qkGjuDi/mJnymfSxF2YWh8uHqMIJVGQfllzSBQ2HqD2QLbMf4YXXL8zbTj+Zko&#10;LC4SIE9Q3v2rec4h5hqMFZzX4n6h78Jh5fo1PC/N2Vdw1jCu4SiZMWUqnX3yKbjE1qcfK3JoFdOs&#10;5ecwKlLG07RsduZxxeFDMNzqYIu97dKZOFdai2hIv3MSaRGoVKel23b3eADnozQ0sR774XrveShO&#10;zWrCeambcX/mebiKJXgG8xG4zlEKL5jIWKF90Iu/hc/oe36tRegAhbp3+OcnLvLHvBHg7fm6Ims4&#10;K2xoIjFPv8Y0eGQV5ClqhqYRA8L98HQ7YNzrw/eFdfUMiFOsSq7jcfdgFk2iOacS6V/DmbIaqKmw&#10;MPwqTR/SpYZ9Zx6lPGM40mQ4E8Z51/YNxemuw+sWaayV9Itf3ksvrt6YeJMNtX/8x38ceSQtgxKM&#10;v+b292FO8Pew+bFipCGajVJUOR7Oe52Ee4OO2BOYre8Rf1dCIfnRAy/TyxtellLmpaF8aRGjimKg&#10;Xk5tHws6Ncg01YSNJ4lZicJSIkw/m2hZOeQ7R05bcTK96y1vlWga8zcubZsx0FKUjygcdbhkgGpQ&#10;IbChtgHeTn+nljD3zPo4YldbVZsevQjKD4/ljRUROkn48EcV8Jg21DRQJWDIpZr1/AAT8i6cjxiN&#10;ssTl7FVlNi2Go+8jXr41eBJc2hvAeI+VWb5aoNJUKVQ5FHbC9y9xmaK5vY5RBEMtpEApnORfp82J&#10;g7MI1HolTVjpW4mUnlFQijmyJfeqHeWnHMVHahtGU9ueTT7ylxzQekwF/cyeC0y4AEHwUjKomG6K&#10;cJQUsa6sCKREufSyY0eP8aP4woeqU9A976jcvg133Y2qd5HB7AdRLdBVORdx0S+h+L9h3AnZaXR6&#10;jgTt1Gkl3n+5N8zNmyNdDzz5BGhuWhiqArTOlcNWb+jAQfIJIWLLDUpTPcR8cTpKpMBY7kX0i7di&#10;AKl9pyxfTp39bXTLvffQob5JGKNKHFk8b77a4dZ778Zh8m304fe9jytWJB4eph791ZZ0+PMhQgLe&#10;2omgIksxik8R+5rdhNNx+OC78lSroLrWMnyIbBemRIaJPb86FhfJL8Z5NI5QicGvXWQhSe6+2ZDl&#10;ftWe40ttb77jDkSVqzJGbhZvKWauzjjlltWIzG3etoWeeOF5WrlsuePtOsdwFstDsHDXqbvBU5ww&#10;toa27cR1p/idSbgfivah0l6qr+MK2PwwpqQopbFRwW2kmUYo+G+OUvDr7rN+FCUZP7YFRVtaBT8n&#10;Iqrs7ht0pd71jiR2sObKOnD3SPajgARK5Af9XQ18s8ysqJFfiyjuisRFRjd1HGs4jQi/87ykBoWC&#10;PKup3/w0+8CJJg8PQ4NWDgdYZbaz3KTJq3NJoyxW3jpjmtPqgROoTsr7WlLSRz+6e2NylljD2csm&#10;0nknzqA9bZgHXqseQlaPzm/EMFNnAYuYQgYSf++jY2pgpQkA7ScBO2EuuX2x9ghEDrIY8RJ/Cy/m&#10;gl1hmBY9uaOvqBQ9lf/5hseEkQaDY6C3D/k8OZ7vffe79KEPf1gIq3gle6TALUS8Kf0KgRoJFxOz&#10;/p3omhX1IZw1a0TKE3Kvc6Q+cIpWa02rpD5lhZO1X2EIrlRtanol8zl4pKaNmYqLt8cmY0iRklyD&#10;yoFyeDowRL+uhDZtYKDL9u2HMIfRUNKXTneXBfOFoVUwoFg5KAOX/fTtn6fT33I6jDQu0a6GrBUI&#10;zPz9pBICwZ7tcu/JuaXqBlo0bZF49XM9bATfXXKn3BUkOi0W5y5zjN4JjFaFr5mLwJjHtQaqnSDj&#10;AOfZq6AzRnoQzm6GfFKJz8WxETsCbEtfZo4KFZnKjkdspLyEJQeNofxwehwX6xjwqXFp9kCqTphj&#10;mhlcyU/XaXKU38ClALQDZaCzH1UKC2uofDl34t6+AiymF2mrP0BE6oOXzctqyfTQUFZFk6uaqG2g&#10;h3pQwawC0aSuHXtpYOygRJyZ19miKZJuiJ528nlG4HIj0pcH+Uyat3z5LNDl55xDn/3JE/6cEDt4&#10;emnx9NF04sIl9KtHX6YuXGg/wHdxoR9Oqx0aYudXBujMJ8Y1VdMVKybR9+/fIt5sjsYsmDOHls8a&#10;Jev4/n2bUfGrW+4Ok5Lw4BlvuORKmcchf9mnXXAf3j9nwSi69IRzUfQDqa4axbR7reBXH9awTGLX&#10;ERtmpYjeM9yqqvrAY2zBmaSGNzRYRh3duBe1CLLgJuNwb6Tj8c5hUIK/Z5xzrozVx3ePBVbgDQpu&#10;ygU18AxCwUzyGrjmMNc6wK2Kw04yNaetvenKq6SQRR+udQmPVZIlc4Dx0BSHiLBrYgOf5cxkCjTj&#10;jsQ/QiVdliF9fd4XKt/7NonoDlSCvOdd0wGm9M3pUO5CcF4T7wWXT3f3H6Y+aVGKxHq5nwz4ePQD&#10;OAv4yT99P/3D574NI7CaXnPJmdTZxycFK5HGeJBa/aW+1UgHjosXyd7hh+mqFgWOzsd9aNtwnYDg&#10;QSoyRBkxlsEUgzwCB7/yGHTSVxIv04GU9im/x7iIf3MVEEsHuJFRHhrx+zETzWmIsJ1VQmtRSVHP&#10;oG3ZskV+55TmzZs3oxhFk+htveALo+HYYHtuoOWksKHNgzfRn791SdZMB5Eh1FszheonLZXqjlJ5&#10;UMrwF340ssrXDrHDXQxD4PTh8mZM2FUa7eyEw6jQk9hrv4/2M/ld8SMyyixeizqRphsYPaPQXP63&#10;fO9opLAw/t8CD6zzmDDSPvXZzx0+47ST1eV29MEviAA8CAQHoQnlZPKoOij7h8Hw+5HiMww8EQJk&#10;4eyNjXAwWw0cv6TArN3A7EWfCsNpdNN4L+OzBWAlqtsd2n6QBtu7oXiwAeUYFRtsfMJHHmGi6gW0&#10;TNszDsyrDJUDV29/idbt2iQGkrwW/ue64dSoyS3jad5JlzrFgz8Ds3QHWo0wCamAPBYruZ5RcRlr&#10;jLPjwA56+OWnqIrPwBma49+PP3sJPfoyimWg3YVLzvX0qBvh+5I/LfzVMGI4q4cVChnfMdJxgB5c&#10;8xAMHpQnt5hj/uCeeA2PPf0UFMRBVMesoQXz5rt1xSCXZfp9TMVE750P3t0IT2IBl9UHV7kaoMnw&#10;4Hai4APfZ3JELLXqFhygak2dcdg6CVVFwiTtjaKjjdkv93a1U2lfKy09fj41jB5DDS01wFXc8YfC&#10;J6mBG+BuFcotCxSDost4wB8o9hymUbVNSLHbN2Lu3VjaQJue2yT9ctGQQVeyKvOEPVcrIbmvHPUY&#10;hUqPeyTlMV1RjaExY1ydpO2krbsPtH8CLqY/tXE63d+2kXb1H6Id+Gl6YS+VLEJ6DyohcpRm9uzZ&#10;rhw7xh/iaCh+nnj0UWpBlcNTTzoJVc+Sabur1m2hnVtflEgM84qS/oNUMR4FgEqXU9v+bbT15WeA&#10;/7VibE4aVYt+WUHiPhw8WOnq7B6gFzftkvf57FlXVyf1dDeAXhqlTRf2uBeXpvPdORzR53lxRcJ8&#10;DjQ21vvk8mNDW+FOJuVTdj/4d5uNYGEe/+5wq6K8D6mUPRIh05/knmTec7urChbTJBw3MNzsudHM&#10;u8Y56DdTciDiqqMaWTHK+8BAOaLYHEnVfcooZnwltbvPzaM6ptfPl//G/iPpz82Vo4MDA2WAN04G&#10;2KiJ2z3pyN2DlMFfnitXxwyPlt7WV2LETf3bz9Ofa1NW0ocz3NKNdxTsxtnTlpZqwdkSnAGqqJ1E&#10;9S2NKM+NO690Tmn81fJNa/woP/bf8z8TGxsR5S2nv/3IxxAl3ks/vPmX9I63vY1qMJX7H3uafvHr&#10;X+VZEZ+ZhfOwoZEWnbyCtr28nnZv3oLUMM7sCAzIvR8cc1F3BXl81N6yFJUbvOmyNsaBIiNxaatS&#10;xpmgK9/QzjMBcx7b8DeFt2V5wVC3bc3vMnd3Dcytd90lRwg4Tf1pyNh5uH9sD6L3dyAqvHTpUilg&#10;sQeOpTPOOovqkA6tOgzPcqByLA2kORhxTnkIEbchLlqWdY+anWiSF7NMHwNjcMGCBTRm4gQqqW+k&#10;8io4wnHM6fBYTmuF0os+2w/sojrgQNFPJOYzOkJGH/GEUFyXYW8y/KC4F39PW/E2ZlRM46H6PV3v&#10;MJZ1TBhpPN+y0rI2/DNuGHMfedOgrHrKA8Ni4Xj2kkm0f9fxtK/tkKTRZd8pU2DIRLQpqWg6AmbG&#10;pr9wWlEZPbtpFe1o2yOe8zRtnVM2duzeQTWHKujXd9/hhC36WAwmNApnuvgQZ7oH0Eh+L+QBYzHQ&#10;chlp7OXiKmC33XsXDDantM2cNg1nGqbIGbIMY1JDkKfsmWRQClzRZTuOhRorx5xuqXNQZcJVA4OH&#10;mIW+lZVpupkKHNH3kDLk15TTSEM7Zt4PPf6YRPT4LpzlJyylg4cOeUM1j9IdDO+UNvIRw0KFlxe8&#10;utlhnlYgOhyoxZmI2x95iMaU7KQZY8ui0uQF8AxCiwsMDCIdjctOiLI3ZgGVbLsPepyLHiQuf9fh&#10;vSI1YkunCIrr6z5Ikxtxlutd1wOXDsqdb2zU7Oxmp0Ly4el0oIT3fY/upllz57svg3GWoU0+R7hk&#10;4my6u7PNKbEMQtn7IibkmzB+ve0t76JPfeYTNGfBTBh9dQCVqfAYOjNCMzIowtlHO24svHVKaHPl&#10;SZPxF6czp8+TnTQdKL9/cuNUqe54Z9vLtPLtp2LznDHTgDMz1157rUTDmB+JAYUSx5eeebYUG+nn&#10;y+ANEPid1TCuLkSEhwHJUZOxdaV0zvLj6RDoesbUKXTReS3AvQaB43kn4O4iGJE8DzNt6kDJ6517&#10;9tG0ZqTJwiidOqmKmqr4bIjbn0mNQzS6voa2QPGaiXLoQ7gE2D6u4EvmSRhvaZsWGxvaRgCn2gzT&#10;meJHLlpkvHAGWnGP65CNGjam+qH4pyMVt4mxN2UEywv9FLp7kRYaSp4L5ho2b+apxkiC9ylv4fd0&#10;fNdAkhll+glIF162Rm4yClEiUuU7L9gPV5vl80PL5iHVEK0Zh6prkPWxqYumT8Y1CWX91DBqMtVN&#10;uojqxoP2QcOHPe1myTmdi1VczT2SsU9EIMG0g7OPTY0N9MHr34aiJd10GGdvy6VabeGnHxd+84XV&#10;LHPKcaeUPHodi4A0TCbZGXfv6SB8MRynVuDFPIT9o7h551xZQvcQBEkuYTjM0uJGKigyDdi5/dH3&#10;/wF97b+/iwyaBvrjP/hDMdDZifwnH/oQovX91Id9Z/7FMon1iGo+BoH5yFnFcWf4yaasjI0zMdAy&#10;6e6K/bngwHrU5AkTZLw23O1671o+SoK71giXZpuHDceNMM6LfpTOrCxNfdngjW6p0rYlVaXDoifw&#10;v6WhAIkvX/y/x0PgmDHSXnlVmJHsadKQ6ejuo1dfcKavhHaYtiBtIpcOlnc0q0yIp8ynwCRecj2z&#10;gcFnuHIaaWA2/P3BjkO0fuMmUa747pt5s2YZ2eWZpkZJUhWhwvCRywuhoK3fg9vg2XsPo27MqNEQ&#10;ZMwk86QayHqTHv1Co/FY1dWcColCImi8D2kq3VBGJ45196wkIz5+F2QcrFXXl6Wg5BZ0HJX4yw99&#10;WJSava1tdM9DD9IpJy5P3sGVpvnnE26qJKmxZuejVSGljVGw8Dmc9vTMS2vowQfupnMWV1Pp+HHF&#10;p9EBn0rrJ9PDq9bR1MkTaVw5DHW+IpcV2vq5uAR0gFaurKd6pPKwYRoTuIKPHRCcjifFQ1ipFp3P&#10;XWDJd/FxEQAn6YevPPDlpK4/d2qJ75Xaswv37U2Eg8x0x6lRu3Z10KdvfJC+9cUlMDz9+Z6gsGYa&#10;23vOCuGWfB/pWF1D3bSva49E0FrGNFNTNby0sXc5VnqjvefZ1GGOJdYISK0K6AyKXjgc2IB2ZzZy&#10;w7Efigj/nNU8E4YXlFm/QN4XV+SGH7cXvD99/d44C9Fct2D+7s2vOtUpP0IqHCHCPWwdfCfRYVo8&#10;ZyqUahfZ46XxmbOQvumnx7Q3uqkehR9Oo5379uDdgzR/9hwYioiW+eIkF5+yRM6aPvliHy2ZN0sq&#10;wPL33AWvtJ5hZJbL47l0bqP9pUSdsvYVzTnCcVi86Xl2Xdl4UYgRN/IdY8JJBdAaZUYr13XxRxIh&#10;ybzvembg6gYamy/M3+FG2NLMbvv3mL8x8Sg/5c7sXLR/fM6MRAbz38coZsDtpmbnamRfLoPEgirw&#10;Xb7rjquxYm/Adq49fxqt29JOjbgTsAZn6S676FVygTfjYHnNWDiSgHuaPp9vf3QZgZd6WBbYU8ZX&#10;SWkcbqEWjMP30oU9K4bPpcHTyqNC+CdrE8ZocMA5CXDco9Db6d/LlnqcCS002yN6xToNxTES4a7B&#10;2zBB3Y+k2yXRMVeefueb3oxoO/ZBgoLAXRQbYpVBKhLzDBGRr/DVpevhYCxnpzTjRZQJkJwx600+&#10;wslz1T0W+HkmFvFfrgz84H330S9vu21k8IzfEhDxWF6g5GbjXs/z80rQGwMgZmD5GNqRmfrvZC8u&#10;qozDrf/3KASOGSNt/pw5+w60Hpy3GpfhHv2HmZqm0Dke51mdGClZ98gUO6GYcQhdewMtocDz+Dqi&#10;5fyRZunHZaVsMVIIPvSed0OxGqTn166BQPR3UiS8txEHsUy3CJ7AXq6piDJdd9UlEp/ZjlQSrrgY&#10;0h1D96azoFFm1sGCM2/FLTRloXTrbXfS1FkrcAYGd8CVIId9+w6aMmGSe9d6mjR9x6bpCGw88yxq&#10;bUN029NbET3poeefvJP2te6ns05d6Y00gwCxIEvd+4SW5VqkvZeynbysCqSwPvDYo7R7L84WVcwt&#10;Frv8OEjVq55Cnaiy1Nc4jXbs6aPOjlb5bqgM90Ci/+Unj6dx4ydQH3BZCrSofMF33XBEdB7qhkBF&#10;JAUXhTY3VsE48qmIUKwOtiKlsPw5ahx/vJwlGYmhtmnbNvrxrXdRZW0z1dS3iKB+YV0rrVzoSrWr&#10;AsC2RC3KyZ90xlLavm07PfHEHrr4jJXwuDINeiUiGOQxmNJpJZcHnBXLex64kxYuO54euftxmjiq&#10;ia46++LkxciBlnQsi1gwjvF9M1L8Mgq0Cm+z/8pJ8JWU1ldFqAgc5XL8uR+j2dl5Bu+/U/56+Ghv&#10;gg0gQu3TrTjN08UhDWMIv6rS4y5S74Rx2NzYQqOaRkm0M5R+F+PeGYlL5i9G2h0bb9wrcAj/53Nq&#10;zVDWEw/mGGprJKIHBiiKFrKtbi3sDV+/YT2qBDZTYw0in6ooyms4C8fRZBiHSV46HHLy+6M4KTjn&#10;0VPmk4FJcj3mL6vsxnzAboTdE7X5dK25DASL4rEDSb/jfuPIjm6xxbkY/5wXJZu8DZqlQZLPBjWN&#10;nYfdngz92kU4msd1UXNTFfariurHLg5OAo6CyFkiXbvA1OBeMBL85HIpwLl4coCPriUXT4hWEvbY&#10;D6iwSSjSVngafmDnmM+BZ4fUM1+636EPx+O4+u3ZK0+jPXv34Voax8sLPmGf0IevoizvqPMjRCIj&#10;XJVN17OInsdaHsJzk/nlYVi6hwZEXTiD5sa3ryJlG0YYV1bOXITtrvcJDjIJz/OYBrCy396pE/YG&#10;3wdfJ+sHfq/DNB0D4X4zxndBKOZpwHPwPwwQdYAn9tXzB4E5t/HAC3MWg0MBmnkzy7HzSub5e/Ju&#10;ku8UvDf592TVRS3jmDHS5s6aNdiB2ty/HSNNmYknMguqYhlvGniD8uSNDBHg+BH+Y9NV/OfhIutc&#10;0skNUgHNZ/O+Hvr6z++kA7vX05TJk2gZKosFRVaMlbgP5bb8XVG4ICkIrSiF/uN711Db3nW0edMa&#10;nC1aRBeccTZKKUfFN63yrHwI//KZr3HNY2k8zra1HWoNlegMhxKmxYr4A3fdTwtpPlUM4ExA+yqa&#10;MG6SVObiVD5O82RDLlzwmBD02Xyv0AqZeT+ydh91tO+graueoeNxeTZXUePICqfqsKCUJdmzhVZ4&#10;6QC5YBng4TXi1AgL8/rDVA3lphEVF1U28avVqC7K0dQ+RDf4ER3KM3OXwoXPcYCaf/r7Oun0lSfB&#10;iOqn53A9w/TpM0QQ1rWhEALeKxssp5ruOtqpBVOd/EIfqPDZNJfKqsZRJzyb57S8jAIqOMPj1zZU&#10;gktvy2ZTN8Zrwtgq7/NGMSLAV9ePoq7SMXTjr++g8TOX0uiJcyUqNzDYDN2Aea8p5iApUtU0e85C&#10;VAZcQw89socuP/csZ6QpcIJymkdpKLT5+L6Wamj106vp9e96A21cuxVRAD2DogqeB5L0Zc8P+c79&#10;/rrS8f4d1UhUSNuoSJh3kcRXaA0ybASDNJJP6ycLdP6DhLJgOvO/irPFKknyufIznJ/y51aTkSEO&#10;6kYDCn+IJsuf5Yx+uDHYSNu8aSNVz5qLAktauMOxswGM/RzoeP4cTZNNSvlC4HTf8xlX3Uu3NKeY&#10;+XVypEp+t/Bio0MPGSVxI2tMVSS1C0Ex33/oN95EVfj8fORdngfLDDOC9KXWWTRPaRbxfV2TdqHi&#10;IXTJ/XNkw4wbL4hBBX7ZNBaOJYn0ubnPGcNGOH/JV1v0cLxXKl4ejuWhgNXimf9djZg0Ugm0ZSYs&#10;IBKG5uaQg9dm7Yd+YOEYG78BbqmTyRjuoXPFnzx0HpyM2kb/5T3iyHg/nXnKqXT3gw8Wb6TJmnm/&#10;bJRV4ct7mcIvLe4FY9njjoDS9xXDJAtGspEZfFRc1nYGt13qsyBr+pxy6luGL6eStl9jbNwFfMm5&#10;+8P7IsAsZX+DzPe4GdOnjGTe+z/jLDfsk/zot3dn8vCw4X+k9TFjpKHaUm0/qsL99h5lTo5RZj1p&#10;TK7YyaXKXf6Q0/g8IxWCTmGkKWPweZq9uHD43idW0YGtz9D7b3gbjR8zVqJcnFDGFdNS558qN3KP&#10;yWDo7B2gp3cepN0b11P7jrW0EGeF2GgSIy140BJSLsOH8D4fym5GBKWlrplaUegBBZFT5uaiSQtO&#10;WQZP22Fq3b+LtrzwHJ2O2jF1KIjw89/8ip5FyehXv+pVNGvadHceThKp4rSePIIxBY58PxQS+aRw&#10;SDmKVXz+m18Xr9s0RO/OWrnSRQiUr6pXTD7IATORPR6PVAgFXDLvWCHnZZt+OzAAIYaa1Tc+sJEO&#10;Ibp17XkzxSivRclyHZcNtJKacdTfNAcpJKh0VdmMS5lRXQ/tOEo1A6mv9TiQPXZbs9NXAKZ9vftp&#10;R/meBBS4OmBd8yRqKJ1KQzBKe7etRRoKr9kLUaSjVI1biHu7GE8j4V8k7lfVNFLz2OnU1b4HlQHL&#10;5U6uISi17l6ybDhKJTBc0H7awgn03jfiPZSsPxoPn+e65JJLkD5o+o91Jh3Yg8NtfQ7+oHgi/6pS&#10;5DsUhdXjzStx+lhAcD9sHARfj4dlOCuheOjHDQqBKuspOGzXaT2+2lT7DkqX6Tusy48bojmcOeDH&#10;FNqIxufPAktI4yPJeTJ9SsKURR/8zs6bTRs30nFzjyuWjeZBK91jP7bMH5OMDRbd51zV9ATmJk0x&#10;wJFxJNqvXLNRvmOVFounKj8sQFJxjHFQxzR4KfiaEqWQcdX4zMXvoG6DX3eg8iRX7MwGvIOjnPPC&#10;2HWQG6KgJ+aXo+9choDyWJU9sn5eBDtCPT4qLIXucvQf4M1ztDhp2mvfir/RHvE54qyH14nP89+n&#10;GusaFs9cCjPLnuHe95aJIKfRdopsDEazX0WC/s3KQjtPFzF+2ff0d4uv0pU6K3PIaLvfMZ6G8Zip&#10;sCMlB7FkzUtxrRAO5GEFia+igXPJAmv85uv6SMmCYqf/u9vut2kIHPNQOmaMNEBqhEnZI4SxCE1N&#10;eVSmncKoCnTvLgyuRFWxalGaWUh0y20CPtQd6FwlgCV85WyFmQqf3NJLaH/0y1/Q+q2bqRFVrlhZ&#10;OXPFqWJIuTtwUvoq3H1YJc+ISxdX4760uonjaNVLL9CYllG0YukyV4xCBWNgWPyBGp9O+HO59EIl&#10;09nwHDtlHLUdgAHiqzfxZ3z325wZs6gFpXtHNTcbwaWL8GscKcPDdDlqNoTzQitXnIJIUj/ucKox&#10;Z9OsZlVo8833AR5W6OcRcv7V2x/fRg89v5s273Jp2NeeP5NqKnDIGgeyw4O+B6vqaaBmqoumiQGV&#10;GYfvy+KS0gw7QWv8hNQw/MnXOPArfXK2x11iTQO9NDT6ZBiIGX54mI0pFLLIf06gGHpD2kmOahnI&#10;1uW6GEFvQ0BPzkaNH1tHFdVjaP12vsjUwHAE+xz0ODPVg0hzHzcL+HbQpLuz4sd3sFlFQ+DqI+FS&#10;yU57s15mq+T5QeIIgVVk/J4UA7ncbRQmNiLPe22i9gnWooq5riWlZ7l/LsJ3Wa7hI2kKUlDijGaW&#10;xRd4vGC5ZcYJ3ud4Pil0XYCX8eH/jMKeS5PLB3XdGP+vlsnWteRaezwvpX1ZG+OU4oT/V2DKPNJ/&#10;ESvBiSn6QWOcDGNw4whWuSJJabSjhqbO1XfnpqCD5hYYZXC6rMN52gacVWajxZaIYWOaK/zt3bOb&#10;jps9V4yPvFfmJOCWtk8KrwS7S9/QGLb5tl1AzMZRTLueX8vXZvPRNxtQf/fpTyfWK2/jFZb7fP9n&#10;rofTpJPnX80eh5dGwiSsZZRjz9IMC4svAQYpsw84Evet/I/Xb35XR6p1NOTiLzG/tMMn8MLiOusX&#10;3nDLKkOVb8NH+p3yTl4/G4spjsuEsZmP1xrciteam9xGOvHf9ff+DyJmB48lI63tt4ZZnklnIkOe&#10;2yYYZnGzYUH1vRt/RD/51S+9kUT056hqVCVGEzOxiHADgxyuUoH2nrFxasSKZcvkADcLQVZWnC5p&#10;NUMz/+EO5bvav/8ALZyHhMQ5c/29YtqnZVg2usUM1SgpBUA4xGdZuKIjLsblR+704nNxkybTdFSi&#10;4/u2XBpNJBQErsOn4342HEqrpVw4GzVLjltInSgvzucmpICCzeNPMGQbDVRlK2K6+YyJBCN3gl2f&#10;fe09xD/69MN4lMpXCUbu3Amw3bwCDQUDxT2y0spS4F2FiOVd99+Nsuq9EpnkSoH8cNGOlzbvk1RJ&#10;UXZDSsrIImg6dAeuX2AwV9a1iDHcDyuMK4ANHUYME12/enkl4G9Xh7NFWFcPriMYlMPlXHQk5WxW&#10;ynbncmwmyNjjfm1JDaKGjj5CCX7xqMfRWXXceLqVP83gSmPx4OFvfd9shtBmAWIo6mtPB4L7/MMG&#10;Zv70Wuk2FVCehtkw0fmFefooRSEAi8LvJ648Vb0EbuDMqkJf1nCLFh0pxuFb3iNO69ICFFkpXswj&#10;igJg1MjzFvmU+atRCPOtPc2Drz3bvY73PV5fqhHlwRbvScaicCPlw6dcc7cGcqJ/S/MpmQ8GarwF&#10;Y8eOw7lVf41LiVUhcJ1GVQ2NHTfWGWeCW4xLFkl04pFcTJuzdXwVSmnktRXp0OFmg+i7A2duE0WA&#10;YhRCOy5oplkA51x0YU65I9WgfREMK4UHce3E1v37cb3PqIghxKg4EgT2zjqNWCe69AZNjDfhfFwB&#10;+AvsNZTs52ZlrixSZaAaT8pL/R5n0YLuvV2rvquT9/uYGq32stfKZosjgeXkx+HiOAXPlfHX84Vc&#10;xmExxqbQa0SwhXhrcZM8plqFoykjmZWKtMLcbSS9/06/cywZaV2ioLNyDsbGF7Ye3cczileoPPGB&#10;2QvPOpdOWLQw3EXDF81msdyYKNP4VY4Fc/oI3z/VP+BSde984H6ai/uT5sycKcaG1BsIHjGvdNl0&#10;GG6QuNg1N2TZMzqIsxh1o2fQrq1rqQFRpjEo9X+oC5c/FhKUkeZQSOyw0t5YU0Y3vO4senHZOJRU&#10;7sQZMZxDg/C0gaSscwwJWBazgVyG9zBdf/Y0yJUptOPEMbR553ZEPHv81QIMP59WYfWJ4NGLDJe8&#10;nnAP27QLYaU/3qy0VCF9zxuLnq+z4K+AArB6536645HHcR8c3w+HaokbX6RrLj1bzu3ke/i8A183&#10;wNURQzonXmDP8OQpk6VK30hTG9PGHcRZobmTGumN17weF5j2USlSKDkV6M6HH0eUDtVC63EO0Ah7&#10;lfUVSD996P4n6OFnnqEbXn+1eOTlCXvwyrhBOZRJ9vRXVlXQRVedj3RclKHnkJ5EJawQVUWgAF7l&#10;UgilUILZE7GlrKI6wnWIELMUxfMzeFlIMc8a1hinSQGZaVkMnqtGmjDWfBdpCkyxykqW0s18Ta8b&#10;SVPCiuEDKbC3qX8hDY7xwdJVDsdFGsytAhl4cq5xBcGjL72BrJ8mlsW06j+Qf/Rd4xjg8XPipso8&#10;VTx1471CGhTRNBz1CjuU5xqkpPd4B1vFvvuAhj5lmhXrykYqHcUVRlPka2x42mHS8MJ+H8E6ARb/&#10;nZyFS9BIOq1xZGt/Wyv9y3/+J9h+EpekXz8X5pE33HADjYKBxQ6x6dOnp3eI75gnp13Zc2B/K/XY&#10;O+qkh0j4FzHnrIEFD3zV2FTUj3HW7H0q3jJuqdGlMLCMgQfxPCcLv3LQR1im9sv/GnwPMjKiZ6FD&#10;s6h8hhDTaeA9SjuvzNGYusk610SlbrOeXDAVQ8/LhGC0GhoVPjdCmXAMvcZR8/e///30hS984UjM&#10;6liyS47Eel5RH8cSMPo1KjSSKMmwoCBE7YlDFbRQJMLw0AKd9kCRvObqq2lcfQPVV+ECT88tUnPL&#10;E15UP4atHpRjLJ4eK9pL5kymN11zjQihz33lS9SOtK3DMKacgWaVtRQFJtzBllQIZOmBccB0QAhk&#10;fFM1XXjKTKTGTaHKq06iH/3sp/Tre+6gc88wBR3S5hqYWHE7wTytCeeuLl0yWSIpJyxciEgKGxJc&#10;nS4H1xJh5pUnkR/JtZqlJCbBxUj+6I8+TA3V/G4F1c+ag7NuM1z6pjBXD5egWHilpZi7kVKXawy+&#10;LMUkv3XeNO1yOsRn0NBvG6rqfe/mB6i/bSc1zlwulft68EUpLvpsw5UFbKDLJbJ5HsaX+rp6UTJC&#10;IRIoHy24kqAFlQr5s30wVmNVMVywKkpf1rd5x+To3ZjmBurq7PJH9kroolNXUHMDCpWgsEDaPVbs&#10;sT5x8WIaPXZqiPblPQ9WHJolWukVA3UNtUjVqvUeciskrQKciyAjBUKbhSgFKzuGhwTQvULvruhI&#10;2rdGv4wSlc+oSFMgwmeRUZC27Jw4Zgw9fS/065W6wGQUEEUaFNxfQnnleeq51COlhJk5xuvOxUxs&#10;u3xGrIV5DP9cBrXlP6FNFGngKeu2W1aSygbidxlv4pd1Qd45UUQamTWESga5xD5H5xk3IQEHkUGi&#10;sNO56l4G/E1Dsniu0YIiHNzTk1JbAJ8dd8IS+pMFOKfon0oUVPrqV74ilyu7B/cCQmY2NzTTX/CV&#10;LJriCqCyv+og+NAh9MMGHxtw00aPRvq1Oj4Z9pEzDx/V1lbRj2+6ie575OGshf3BH/wBTUF10nBx&#10;euKSaNO8yChgNuQMDwg06GnMwl+Wjrb5zhrLHHQfjLNXo+OyJXZfvIEkHzFNqkHi6TMhT61xZnho&#10;LA7l7zzyJhddpKHUK/0snobOVeEa05zMTfm8vuwNslz8ZCQG+itd11F6vwXO/Ff+CE+ufuX9/P70&#10;cCwZaSHnS+7WwE8xXrG0reDoAhtK+fPhPS8QgrOKilJTYaVKKvXJWTSMxwIqnkxsVASmyUyMf/JH&#10;QQLPxS9cTKIB5cq7cIHn+9/2NrlnpB9RJ8fQbFGNV6bAsDewFsZMOVLSeLqvvfxy2Yt+vptJnjg9&#10;wSya5TTWXFdeSfW4JyV5pW32TrFMqEL5dy4MwkJR7opLE1YJD1/Ew3MyP6b1zJi1tbVIveMy6qV0&#10;oP0ArUFhlLNOWukq1GV5EPm9IuCYKyqQFk2xy5f3UrUq8HguV+zGHoKB1AWbta9niGpx3xWnKPIj&#10;hpn9nUGCNeyZcEB6ZWN3x66dwAqHX+4etAx2svJxAIpID+CelVrp3vCz1XmmzzV7R90nPBSnroqp&#10;CUcC+z8qUb1y6x69bsDSlsLZbWQ9Ll/mAieCBwUVlyI3Hz23DbY7mAI2vH6plinnhPwqbAW9hFGq&#10;c3XzDBXr4sUncMi15Tdd4MPQZy6gFfxc94IVLQFV8tHP0r5Lg2PCaaRKk1HQCuE/1pvg0UHBy3eN&#10;gEGtgutl59QgnXLqaahWypF1rwSa9zS9jD/iu6b6ByrlOGVlRW+qIyB7SL/5qfBRvEiBddxRGixj&#10;738Wj7HSwmiqWXNJ4UN279XJFAoY2ckpzAyNxYp2viiF6eqWO2+H/KmnC3CROu6pySj7UnlW5TUb&#10;QN4QYPpCNdkQpZZxGM9SFPB8UYocBi07SL/6ta/RddddRz//2c/ojW96I+5i3C1FlLhyK8vlb3/r&#10;W3Ta6aeD9/jLqiPcacR65BHj0V0P0nPoEC1bfiJNnjRJpr75ueepF/d/Cc/leQpRe5yQJbn3+Gxz&#10;d1f6HbxyVUGIAvt3E9vv4DfsJwuU2ofpK/zKaedI8/cl7/nuRr4P08lo25EaWLnxPjFT1WnkQxMh&#10;UrjqomL8l78ZR7zRG0jAzyeXAyR8rlF1P4A9RztsQOZ5wYLU8tbEunUO+qHpT9cd2jN9KL81POZI&#10;zvl/qK9hF76x81Tx5vDx/4w0A5tjzkjj80JLlyyWyoX7kMs9kuf666+nW2+9lXbu3Jn+ekAIZbgp&#10;xFVISTE9d4I5q7nEBMgXCScYWVAElUH7b5lYU2RW2qRxVAkXy3ajoEc5fe4736azccfX8hNOkPNV&#10;rnCHJ/xcXtpYOOcALEdcunoHEUkbQGpdKd34q5txafJkRNLOREVBvr8qh/GSBsICm8dT7caFygyD&#10;lzdvRFGHA3TmSafIOYDEo4w5ryc2P6Nlhe/L926k5poSuvqUKbRi8XI50yeV47hghigQvAiNUth1&#10;phkVjDsRs00I2iIiFClTFkOMFR3l+4wyOeQ3pwfPO+442rV7d1BE2Bjr7OwQx0EVorucKstKhLC+&#10;cP8cL7mU1r+0mmayUsO30iYBbqRHLMSLpUhWahTPeRFsKOrfDHO7Qv49SOnkgnPhcyHcMj1y05ay&#10;ZrkY+vs/+G+66vqrBS5O4/JGRS4dKRg/ODuJ6wP2ei97MVCohUHIim2hx+uIYccZB7IFntmHNAWB&#10;3/ZztWlXcqG4GOjOqJLLsBFBZvxgp0iyoIEqaINZV2dY/NELajl9thJFhlg/8m6FaO+iTVCDItVB&#10;oUzZ0h2cKoBFCdJkQ3EiuY+N716qpvMuuAD3pPXDBMY6QAtjx01BhHSQ9u9bIwpocY+BawLX/Dxi&#10;vLAZA0qm0oZ5eaSk2gkEI9YbTrJXOrZR3MIc4nRLpifXv8LfXRbvx7bZAGpQBJLSyEoBWhY88Tww&#10;Al7i7svSCqrYcy8y6NuorR1ntryhsg8ViG966EX60zd3I125lzqa5lHd+FPkqpC8j4VxjNtKHAn4&#10;wRBHhIzTq/h529vfLv9ORTqinovpxjGEa1/3OrmahDMOsh4GecIwcH3e8bMbaTzuIT0N8pX7aEhL&#10;YzSsSsBlHGDp6zR4oe+aNfOvnN49kjM9LLccfQMXpAgUy1Nv+BiewHB46Jnn6McoOsbPpZddRkuX&#10;LnXZJPkewF35CY/DzhLOwKiSIx1Of9E000S6Zy7ZKHP1vFemrTzHzDkxH8Z7j5bxPNXQkxRED+Nh&#10;6FT5F27GFHhaeW4iq9qJ6ib8dwKf9Q/zfhDo/J1PWS04mf9VDWr/V622wGKLlWRHH2aHS+D+HIGm&#10;P5KZ5ZNVw/Roscfuhz/4AW3atCnM5G/+5KOZwiGGUWYZZDxWLuXQrIuNpZd2dNCffe6bdNGyqah8&#10;2IwUC1xcDAWGlZEhvnTYGjKFSinngBmfT9rT3ktfvmMzdXfsovXP3EZXXbCSLjnvfFxo2yl5984R&#10;l2aoWSbG31spmD0gT/dQTz995fbN1N97kDY8dyedumAKXXD6mTgrpKXwU4CTOPPh4ZexaXJjAzcF&#10;I1+7+in6k7t+SBde8XY6Zy6Mk7JKqmKhA2+rOyCeIhCCop6LAUfDWhwKwkpdsPkRdl9rK5U3NRaN&#10;1Xyh7/p16+j0088QJaOtrY3+8VOfknMUf4gCNj3Yt93wDldX46JZpD1qRI2Vrrm4K66wguHOrw3/&#10;YemdlK4JIy18ldxjjogknmHSY655aq9sqJYhPauzg42WFMSx05G9c6gc/h0GIP79y/9Ff/XHH3FK&#10;Uwqh89LYCOlApBSBRjkfWHa4h1oPdFMTaDz98cxLlcNA926PeH8PdPSAVjntbIjKocA01CEVm413&#10;XHVwGCmDD+NuvZlwvIxF9dT62uoQodXxBkAHBw91wnh3EQg2gGqqyuAgcsb8wY5OwK6cbnvoATrn&#10;5FMRjS2lJqSQukcdRrzkNOMjYr7BuaS0bNPJcuBd2DbdHNeutBoOCZ5GMfxA3vCbbStk5nIKoE++&#10;No2r6HJBI1ZMOZLnMig8v0t4/7Ojp9zO3USheOXMLFZug+4OHsu/y60jsqE6TX7HGWjMizuQStzc&#10;WI/zYchY4E6N8s9p6wz7Ml+51AWJ8S6vwVbcTFWkecCR0Ltij/lX5lSEgEus078SaM6tO+BWyjAj&#10;+oh1f6zfRrDYUHrja6+Wz4fYAcFhWZtSn3asoBhcSzhQLY3IJKgGsvw/vvo12rB587CWwtM7iHl2&#10;wTgrheHcte5XyDxF9dqIZx6GM7KicRrNPP5s+tOFCxyVgg8WMtAkgwb9M74x/6jFnZa1dTV0kMfo&#10;QdEyFOFiByc7v9gIHM93fyZkH+8lr9EaqbyX3vCyqw181n9fCBJZDlGPI0XqVIW6D7SXtr+pnyVl&#10;XVb/aXyloHFf1Cx/Hxul3HXx+7jM4tZ07BhpcCYJSweR6f1PxS1hhK3EM6JeHCsIUrwkeYZgb9s7&#10;3/gmqkE0Qj1zfK7KpVMx47AeFN9RkXJLhy2BYtXX3U6VULR/9utfo0rfpTR2zBiU/d0vAmVUc2NG&#10;2Nic+WGOw8xzCAy/v7uVulo3UVVJF3VAsdu0bZvjqxirGWX/yzh9I+9TjORyHXBRia42pOn17KX+&#10;w5Npz7597gyVHLbTR3Pd0xZU5Fi8xVCAGkZNpEP7NtGal56lLas20dx5x9FcVDjknwFlmgX4rZuV&#10;zqXA+LGCUYAxf+rf/43+4i//ssC9O24GrJyNw315TStPE09sD+4Aq0G10bPOPIOee/4FYgPukeee&#10;o1t+9Su69vIr6YKzz8qc9+L3WUmJ9rEEeyvFSEQ54RQZojGjxsgZLk61LeoJIDEKOX6tquS0oVwK&#10;ICNYJVJfq6VwTFC0ZYJe8U8ZPJdOHZrqXjLKlpcgjamFxh54nn5w7yE6f/GpiETrGcjIeJAtjuhX&#10;1lU8Uf3dn/15xuEQwxnddKKiZQ+UoBef20HH4564UaMbaPeqX9CXfvIs/cVf/VWUAsXwMQpPjoXz&#10;/VWf/s7N1NAyEVlp3TS+/jC9+dKzcEawmR5Diu9dz2yAAVdFL+zaQ+2Aw4euOYNaYGCJIc68F5rf&#10;vrZD9N3bnsTJgDECgnYUWbj0pOl0xpLZksL643uepdYevnZkAn377pdpsHsffey6i+RSeEcaBkYJ&#10;55EHgp17bIQHZU3QL+NEiMhMMgjizwDLvnJEx4dl2Hvjh1fGVoykEWfTNPxJ1IE20yaMpwPbd0qF&#10;0Lb2dhi5tdSEaKkku+u6FG/QU6mpRCkVBfmaDCFe3IIB+uUrKRoQlaiUwkUl1AYnDa9twtjxLsof&#10;PVW47uXB5x+iux64j97wmgvppGXHJ3CMZ77xQLkYfs1IOWfluhw03YN7FTlDoaWpwVfM9bicxuuO&#10;qPKYwh+lfyND8kUpRMk3QMhBfrznnFbI6Xw+yTtv9VuOpFdWV4oTi7MKNKOCU8WDcyk2OOxeWPZf&#10;CN8SNBDRiF9fYZkaMxCPplgH6wcMz0acJy+R++syQOLuywDfQegOYDf+qLF3KqTwU/sRV/1d+9JL&#10;9IMf/lCcSFdefDKtPPcs6t25iko6tlPPmAvpcEULbduymWajAnSS7nlOHNWzupXSv59iLgPI7rHg&#10;Cj4onu0WWNUr/DrQBq/L9CVrSVmrNknDkUJ48wqneiRfd0ctfhubIGNk5ycfycX8jvV1LBlpHcxo&#10;e5D/vXvP3oJeniMK5zRmPAx8ZKFaCuLN8JzobJVlVErkwyBQNviqahqoEooyP48+9YTcecVplXJP&#10;GlIEK0NFSVYW0qCT7s23Ldkz3NG2AxdLr6aWCbNp9GgwYJxtuuP++2gClJM+VN08bdmJopi48u/e&#10;eOJOwnoYcDY9sPBO8fmlhoY6au/ooCefeRbGxDkoIGKVecP8Cmrlucfj8vbdMDR6Olqpvn8rffyP&#10;/hQppIck7ZGVrqA9iZ5mxswq067ChoVHrESkGf5mTgKn3Mg1a3JT0hHKeJXjsLdcvYDennziSVHA&#10;2Lg6DumPNvLF5/1OXnoiXXbhxUgnPYi+ec/Sx+e7+Po79tCWg0SjcM8RG8ps/F11yWVyxu3hJx4v&#10;vJm8+3IuqBzpsRnhenionKaMXQNDDcVEUsaHrU4vbymh9Vsm0expk0zqj0fmYdCLm2RS+1yz+SXB&#10;3yUnLcG6tuISc00BK0DoWQZFmlabDhb2VIfeI5osx/jbN+6lR598gU6irVQxejl19I6mG29d7/Yo&#10;6xGLJUNnueDB84Wi2rF/mxgr65GO9qsHnqG3o6LlRacuof2tbXTXo8/S1LnLaOyk+Yiw1gFv/D1O&#10;GIHTmSaNaaa3XnoGfe/+rYigVUCZbabOw7XUjkI2TbWV1ITKr12I9rHgRlFOqkERBmEBOfHapOVl&#10;8Qo1ijzf0nUpvORvxQH3aykyC45jpRBPBZxjKDckUa1WVASuquyFo4LPNXoASjTPzW5A0ibdM+Sd&#10;EIIpwMfKykFECtPOsjm+vq3ddfjSmjVUgcI4mxH1ePCBB+niM8+hUccfj3sXORU826Coq0k6NkDd&#10;0g/rPLsPDdHuTtAcJ5HgM6bnux58ABGcMnrtqy6TfQmPx8MuRC3OP+sUevUlyxHBQFo6F1oycOd+&#10;en1l1C74PcWxhovu23F0YF/bfjoF/Hsoq9pgZhj5LRduWcMkeiX1Tw935+GLoilKRrGsyvq7ML3x&#10;3reDtx1s3UOzJ7fQPtjvZagyWV/OR1tS6Bs4UYE03VlLFtK2NetE1+jFkQW5rzPmzzkNVsarYSgJ&#10;qQDy7+Mfd2xhmA/mWtLfTqV9HTA0EeHlfTVGGi+lD3dQ7trfQbVNNTS+bq/g6eFyZFSUFRly9tUv&#10;TzthIp09D9kvuGKFShBRl6sXXCr13OMWINXSO1UDv2R6McaVfK48Vw1Vu16biWMQzZ+9dvvokSOX&#10;4Sf6SBT9HCZIDcE5izbNqRjuPFRZzkyJcZzXWMyAyt+5vToFinnvf6YN8/n29k7B0SmTxx2VSTDY&#10;KlFBrofP9Tjk+r/HQ+BYAkYXK5l79+6Tn6P6WGFjlQAZtFhCszOMFe9I0lihV1DZzBZK7hxJD/X7&#10;6NIiKOKXnH2elELmO6W4+mMYMbUSHzMQw+TyAJcVxBKkAPJprd0799BpuCj72suvcAo+mCAT6lC4&#10;x8p4BQMTVljkG8/Nlv/fx0QJz37rgU46fl4LvfayKySalvCG2zUFJS6W5vkxhhnN/Il1dLCigWq7&#10;oGSiPHwvzrMkhKMy/2INQbvEeLk599kz8xw5We+5agF1I82M0/JYeTwMRaOsbrSkSXGUa5APfzPM&#10;4PFdve5l6jjUTtOnTZc0RzbOXnjhxaxIAhuhHDEKqK74Dw8sG1OsQvPRwL6eg/TAr39A6/fV0SmI&#10;Ag2w4iK411/0eYkyzL295zA99dJmsFpcduu15YHBUho3mqgOZypj3UbWBrzbhmsRXlp3iObPmiqG&#10;cwJEObe7sBLHa7jn5nto0sRJ9GzrTnrXVQvTkSXsuzUMrNQtSgKn9x292o9UtHmVO1BkZx3t7z5M&#10;6++7B4rOEJ09poF+vj1zb17oTNbPiqEAy33sl+7+cv9nHjpp7mkuKoSHAwM1zSW0dsNaUWCGEB2b&#10;vuhctIZjAorVI08+QdMnjaEZU6bJXnPXXJRhA6JFPZ3t1L5zh3z2Qt8kmjZ+PlJqcQl9czkMFaRJ&#10;+nlUwJjoRoTIOW4iRcrPlw0PUU0ScNB1sDJnnDKxsRNBlA2zD7/7vbQHabyb1q+nE+bMc+dLQeOI&#10;G8FhkQnABUUR8+juZaXdK0j4u4SjXAavhN6y+KQzMJUfMXzVGJ08fiLuc5zmcFUMEb8hBiVjh4RF&#10;40yWpeuRf8aPG0ezcU+kFgkK8PL34TEP5nTLbtx7mObsEBD7fRHo4ve2dlSCBVBmo6Jt9rmn4uRC&#10;ZguGwXdlAh4nEk48gyd2bxXHLZ4ILvAXudPFxUBvbaetzz9I4/pq6JcbO6mqYTZdsXAmjRo3FTOw&#10;SOfGHkDBqO07dlAlHJHNyDjY+JzLPAiP0llqoROvIwjOjpAnOKQS8PCeLJg7G+mO6yW1sLgHzgOs&#10;u+zQGio/uB6Oi3LI6EF/HMHtEcNl5/5O+t4dG2ju5F303tHdctZ/sBl3rDbMx9jFG4YDOCft9Gd/&#10;/kv0JHeeitOhAxRiuRfgqC0K4E+aoRN/lhjD4+8It6E4WKe0io15bRI74YNOEaFKTuN/xDM6ai+y&#10;8+ilNRtRI6KNZr7u4qMyDuthTz23ihbNP55pIj4kf1TG/F3p9Fgy0obB/Y8EeJmqjcc6SMyRMF4v&#10;YnUF8SFuma5nJmrM8L9FrpjPGIyqK6PjUVq469BoenHdWjp+/nxcND0PynfswYpgk2pw5FZsOarV&#10;VFeBiNkCah1PEH6ttOrFF+BBmQJhwtpPxGyUYVrFMYcMjnetCtGEpdMb0O8smj/uCupt34Uo4ZM0&#10;b86czGFv6ct4YbmTYo2owDjdeZ/LT5oMb/VM2rF7ET2OiJ0UKJH1eKGroibLmrEz90qDbGf0nm2W&#10;c44KnGypMnVcPW3dhfvoelbT+Gkzqaq0i2Y0It9/bAu1H9osl15PxlmiKVAMD7UMQYk+SD/58Y/p&#10;Yx/7mDsfAyON00ezHlV+EnsHAd+9lR5/aid1QfCunD2K+nCx9+a9iArzRbW6ttyokkqENQ2jUVyj&#10;hr72i/tp0qxlkj7LT09fCa2Y14+qkqW4NyizMX24q6y2soTmTRiiZYsW04SJsyQ1K0STdB4jEMJ2&#10;6lzg4lJUKv3+t76cobugN3hC1IuhrcAt6FTJw4vywQ5KT+UkGLGNSPFs66ZRUxqpHDlFbBKUwFmd&#10;9QiLUT5jU6acgaQyn1PqZk9kT7f2gHNaQx20bjscX/isqnI0FLYGfMlFOSB8n3ucBkr7aOyEie5s&#10;FJ+RQ7S5vesg7rsrp/0DrUIiy+ZMxzm5ctrZ0UXHz6oPxWgcVztM+3typ8Ky8TYGZ3eroUg6SCsv&#10;TINdClNUZV/hif74Uvb94E3f+MY36Iuf/gxScRlnoEgiWtY/4MVadKeYq9BnPPZGUXYzKcyQlXrL&#10;sJZ1mzbQ46ueoovP4si/j8IorY1Aeef58dnmp595mv7oHe9xtJzAITWoCs9TIctG5Y59O+iWX99K&#10;5648nS4662x3X2KuazXyKY9Ci/4nD9onv4oJV5XqKNKi8M9o+/iE5XPE+1PG5cIgs2bNpBNmXE6r&#10;nvw11RzoobK25+ihPU/TGRe8KasIjp61euzRx6TwzaUXX0yNOMPbJZkGfgKB7lOI2Nob8runy6Jh&#10;orTsXmBcvvJVF9OzLzxHL7388nB6cYYSomhg2pi7T9k1uNeIyPfMiQ0SfT7MEbBSPr9efKaLGvUB&#10;Lkw/NWMQrj0g8mOobo431uy0DYCyjLbk2pOLZdwy+BIbeNaJliZfR4SfRYBb+YRstdKg4Rdp8wx8&#10;zuOH8rDgaCuehouY4VFvwnyE7/89Wg/TwDf++7/pc3//TzwESlz/36MQOHpQHz6Mf4tzAYHEwih4&#10;7DzPHe78LS+3B9ETxOqJPHxf3CDs8Z4zaSxdf9VlELC9tHbzJlwyXScXFMsTM6zgvQFnSAibwuNx&#10;Tv44KI5vvfR0eIhPo9vvvReFApBOocwpLgbAglT4lhemRcornmItUqles3K6RIaqqhbT488+TXv2&#10;cxSN+/P7EISgmfsIFeeyMj7vhOpUOJ9z+QUXyWXWbqw0hsnr8nhiDVAVyCoQdFpxeCiOBhRhZFx2&#10;2jS37gOrqGLWBFSi7KSLZ7VLUZOn1+2jDc/vpFPmT6CLTpqL6OkMpKrV0Nb1L9GLL66WQiFa5Str&#10;l8M9Nx6ovCyOorWvoptvepROWDKeBurHUTUMvWvOnkEb9tfgrAw38j0NQ56UIgpbU9uAiI6rRDrI&#10;h24ExEgpQzrDv33jMdp7AGmAgE8NDqHPXjiPJjaV0sLJ5WKYM367C7b92AmhmI6/BW123xcbsYuW&#10;H++qXMqk+H+WRvzfCfo1QnkYcHBkrwqpgaVZwlA/0nzH4Iw0oo9j4ayowNUX/EbvwxuzFyrWge8n&#10;4CMXPsBZKaRxapSd/15xXLN5n19swlKnuCnJotURdZhOWnCNpPoeQmQhOIERqVq2aK7sUelp8Gzi&#10;4UgMR1Sl3LhUH00CI+0i3+QiUgggOLPsdH3fVheSiZvxGD0QzW/C+djLYXgnq8Fy3MTsaYjQ+bPG&#10;2k+YTnGbaknBvuG6McxfjBjLwLK3MoN7Ob6T+Vs4cJ/atghGktptCp6Lwuj5tlU0i/Dy8xJVZMoV&#10;HxxRgYOPjVWpyBmGi+FraEF5b05+rnD18wwgSIEB1rF68z4a6O6nN50zEwplKX3uB0/S9L1djp9E&#10;D+N2Lc7v8jlKPstWymfKhT5iXPQCzX6hDQ0d5jfw/cvynoWH21f+iItvuGsmin0sj0x/R1Jd6yvp&#10;pOPG0ONrh18pm/nlhAkT5LxZf/8BNwjjS+N0Oty1i8o7XqSBGkQqy+ocDST0DiWL7PX6yzNdf9Yn&#10;ns9xYBHOn990G2Yj8MqXiqPpgpAOdKDRd/9GruJWVhCF35XvqMxR2lacMPRQcEK/3w1q4MjjB47C&#10;kTK530sA/RYNo2MIfnonkpWlQUMZCX54IZrGG+Qz/4V2PUwcdCWO3QFhZuQzkA7DefSilAszMDnO&#10;guUqWAwjyFGwIcgN35RTPjZt20r//J+fh6I+QCtXnERLcdF0l1we6gGW8DZ6YRGvycqllK1nIdmO&#10;dKXPfvlrkhLHSjyncZ592kqcE2Oj0JydigVkHlRKCNogTKFkwgD40re/QY2NDXTtFVcistPr05ZU&#10;qdJO/RrT8CGBL769tPMTjFEnl/WQY/8nj6lCEQJWFrDPMGgqEfVvnFQvlRm3tbrLW1k/7oVS3osi&#10;IawYdSElcS4ij2PHjRV84HVu2rhOhH7ySSpHfP5isHkJVdc8Q1ecOEUKQvBK6jHuGVMmyBUMQaEY&#10;5qXevHedbXvkp6ahJRhF3P+4umaU7h6Q4kCPPvYoLVp6nJxryjwMRHs+wWxizn3PUq90c8Le8Fb0&#10;lvbS4pNOoKHtT7rvQwl03dgCPCqXEpHrNdl/T/8p7w4CDmMm1NDYySjwAOeIFnK54vTpGY++RUvB&#10;m+xIP39s5RqfvUw+aXeXOZ7UP+BSK+XyXoO/IUIPXDvyj+dbkjLFSks0QpiI55uqe5l2DKvGhga6&#10;6KKLqO9AuxR/CMZS4LOZjxIaeFAmlfYL73/M2pkPT8NdWgvmzpO00cDjA827SXBFvC6csw6PdpQi&#10;ZnhNU6ZMoZU4NyZ3RsYe+hFsBEdCxqHI1Osuu5zG4mJmKUcfeBtvvPIuA7RckRYBk0se7MT5RFwg&#10;hpR7r1jhw7E453TByVOota0XFXtx9rSqn+rkehP7qKxMOROacMiobDOA4u9decwsSDA/2bqng1Y/&#10;up2a+13dgW5cMllqz/X5t1j2MN9ci6jVtddeSx0HD1EbzsFXKCOyvD8uxCXkp3SoHabPKTNJlZH8&#10;ia7LUZ17stdTeKsVjsA9ueLAleJ3U8/0x1k4PXJ2cQDsDu24bY4zzvGYjDsTJ06k4xYuop2r7zQ4&#10;rAVB3Lm08ARcSllSguYYBvY9M7KVmZrZYGlFPAMWdLH8Lgy54lowX7KZVsmlpjvGA4Jl9lXny3CS&#10;eSvu+D1K43/FTfD3sxWDiRWg/3sCBI4lI63AZSpHcNcsbwyyyWFHFc7ocGiXKzSm6dJchakCkQ32&#10;3mY8uBGTTXjYImk8AmOQ58NRpv2fOyD56xedcw7N15RAMWaU4CMY5VEIckGTvWesWMyeOUPOurG3&#10;kf/NMOMU7SIIHu81KlLucPic77ZxZ1ng729qwnkYF2XJK7cMI3d3t7CSxGnMOZR1fMxVD2dOm4aL&#10;ulH0RHRWo0DLnxGzz1qmV+SCJ97seUIBNwpfcCcXJ4RvWVtHVTjkP8SK1MatEKgQrL1NNIjziFu8&#10;J5QvauUccTbCGP+uuPJKGjVmtNyTxqPwdwuPX0yTp3KEks+vcXTKw1QjgyJYUYy7bgYqapbSxuf3&#10;E19uyrDkogvNJ0/2sNR5Fzd/BuMgIjLd3Yfo4D4UcWiaSGW1LfgMZxbK+HwaDMoT5tJYHLt45O6H&#10;6NTzThXve7aWnoZAxc/B4rb2zivuQXn7cmR6lUJJ6eeCC2GPc9CvdOR7KFKxSdJVrrVxtyiL3Tyb&#10;7n5hPW3avAZnD2GUI2WJ68y98fTJcu9i4hE9MOpPnTEjA00uFvDb+TyhkPuNyAUu/trSo6dV5hs9&#10;uI+LrwBIkr6lTb+ctHOtwmdcGXa+CLusDCfayjh1NJvHKY/i3krwDvPEUYjIM0/pzHGOiOnp89/4&#10;Kb39usu9Qy3eUlRPVd6Nr7j4FFeM5PLvx4G/Jww1edWdmeNrACoqBqVwSJaMwtITfSKKxKmgLyP7&#10;ogy8YdL48eCXBtBWefZjFCqIwVFMGrUIxN5PVb04A+vPNlVXl9OKhgraewjXfUxeQXV1iO6zs0ef&#10;xFhGVmQaOHrLMhwN3PCdGIbiNEw+XIxnsGeA9m/pkCqP85BpMLqmMqvKI+9LLfjs2WedBX7QL2dt&#10;mG9mPWZv5LsANvySkBcxgqbQrn0/5jvDdNpq7+Joq5tFAxVchbWcaoZWYU+SnIOdN7OnNlDLuPHU&#10;2YC7QWvg3KtoFv5TzMP6BssZhi1HJzmpWaevEUq+hqhX90Pg4mWr8itL18qzVEyWpvDecDE70ycb&#10;S5EcSkTDDR4N14lWDAACsHUD7UtWTzE8LOgW/p2EjmkAOJzx/7e0FZzRu5D+tyw6/zqPJSMtSy85&#10;alvEiJDFgMG4wWxufmgVrd+wns49ayUO5nLVs8ws2KjYvm0jPfHYQ7Ro0SI66aSTfMSC+/PtrHxP&#10;MzaGyZBZyZ6Ls2czl01CZJ8LPR+m0S0tyburYp1CmGIKcysCoGykjW4ZRa/C3WjsbRRFP1zaw4KK&#10;O9cUR+5Qox7q+XWMiYuL8Ht68Wo8NHfDd/xcdNq54fyZVFlkg1BkngdovE+yVsfhOQLXUt9CM8ZN&#10;py17t/irAaIacx42fHbl43/whzDQoGCJgh71n+W9N8pCYvI5FPpwbs5shkzTCyzbR7wm/93qfdV0&#10;aNVaaprGKWa4i4ajG2X11H0QB753ujM/Tz7+uHjGGSd4bxgPpTqZiZxNhId/MjzyXADihOMXUf0S&#10;HBSHoSRJScZzdxhG4BkTRtGh3VB4oEzxdLejKMHzOFP21tfDUYHCKsN9ug/tk+qMb3nv9UiDQSyw&#10;qlbSNb/wze/izMcs3LFThcIiAzQNxU5GzRyFMbgQTaEzEnmMHT/B2MZOmzcbQL1A130Nc3BWpZoq&#10;YBSxwhuM2HyL9Qr9sOBhaT1rzxH1LGuk6fNPp5aJi2AclNNvNq/CvUfd1Nm0AuUvokdowisFltcc&#10;TcVkWIstsrF1UoUoBfMqIWn3FLumQGrK6zwfjuEe0zaPoQjjvxsawh2QKG6T5sPlYcbW4lJyPz8+&#10;t1c7Yxb1oxANX8GSeOzYEB73PvwUveO6y9ziErIBRXRQTn8czv9qkRdWqE9ftkyi5KVSlCGbB9Ug&#10;qn7LXXfi7rsBuhBVHuV8mT5+fuPqGj0cXYS0Hgp82azZNAZyw6XUWR4VNMjMHmTbqK4/lSt8/17j&#10;JDfHHc8jMMNzcJH4AURsysCzasfNp1pEAwftRdax8WVZaeDrjONm3dE+8dmqf/3C5+nq178+66wZ&#10;T7EMY5QDf3pR/XhCTQXVsvMpQk020irweTOqFO/euk36cZFYXWMOXA6FQhJWhzMkssLBpg+Lz5rF&#10;I13EM8sxbq6POQOlCkWlykeJkVbZsQYXvyerffKr43CH2bj6ydRVMwt8nvGV6aT41EqG57Nr2+j+&#10;CVvp5DNnEo4XY+8HacPWA7jag+hrX/saXfeGN3ic4/3Tow8xXFTmmgVlnTdnuBjjx8j7DF4YuCVk&#10;xyuEZ17wc9+mfzU2+Z0E71Ik8ucpg2XPME8hrBy6wDAx4fejuYBY8DIXB/r9WOcwV3EsGWkpJc2G&#10;uZqim7NQZ0Mjw6j4vMwdz2ylux5+nNr276HlJy+nebMypcBZueUjYM8+10brUVGMc7WZuYdHyrKm&#10;TCAo6ul4J4YJFGQkNFquHn5nT1ZdSx2dsAipaXz4F0TNn2XKrDPxq/bgx5B/imfC8ay5b1b6EwqA&#10;NrLeexnHjx+KLnAVqAGaPnYaNdZDeMgdNNkPz7gCUckuvmCXPbFBgPu2atyElxU+3iiUYd0dQLPH&#10;z6YpoyeLQpLraWuZJ0ZL1vUAuYzmNBe17Ty2CqwiaL/TKRVhRVTAkz/UuR8KBLMpF/HnbrlyeBen&#10;7QBM+1FKm4u5KO5pNNdWw2T8kAPf2JOxDQP0zCO303OrZ9KrzvVFAxTE+HcKDpY346xe+ennwWCp&#10;og1bNtE9Dz0JowEGTRFzzsIdKAl1yDY6YeFcF2HAPvGZj/e9/koaO2o7zezCPWUNMNQq23BYvxFG&#10;+RCNb2FnyHYnxEToMu4eKYGbUajKESUfRCpgWcM46unaSx/95CdoKcqnX3Plq+GYZx8R84WIdhJG&#10;9jBlRwH4cSGeafBwl4KXMO6OmTgWd/UNUll1U24lSsCi8/RGSU6sP4a/UGePTpHXpRmLBm6pWBDT&#10;ZkLZDwTnes5noMXgYbDmUJxrcDm4RcmaBtxNidTpUC1RjXhTfIZ5359+8A+osxvnDjU6IOtmI4T/&#10;KaXaCu/w4rngu5lTpsqc5UqQAIcMTfSjhPrxc+dLuvDBDpyxHQSxJdKRS6kGeO7W7mRSDc7ujWlp&#10;FpnhItc2+uDxXcEmfRWSHWgMuQVJRP2jTku05ylXoXLp4X6kO4KfuDXY84BW0fVkHqdTBxmj2q+f&#10;nNgWQ3Tp+ednpwOjq3LAexeXnB8/jZavPJW6H70PKeOaApjcbN639n373Z2QiiMJJdoaAvour0PL&#10;9Nv+CvEFu2aFfYTZI1XWWan1UTF2unH2heq4vKx+nHvdiVT58rK1VDuhiirG40yudbqaZbgZJefF&#10;EePjcAH2OFzB01hbAdch8KgbtFC7lBrm4mJsVGY+86wzpeBQeHLJ1GBwm2HitqFMv+9Np8Pdh31i&#10;nIpgXmgLYlov+u/oKImnUyefWRfRtN14TRaOqp95HTE4p/znR0rUFb2mY7jh/8Eia3OOJSOt2Nqz&#10;RwXDWMnd3Y7Lm3EeasnCWbR9y0ZcIH2ITlzqynW7lBgcMvbMIWGg6YwSjEIFqzKbbMbCkaYVs1fg&#10;bgh/wWnKyhhnOZ2nG+kEZZzSlsbMU5kiK7zeozUciKlc1HeCkuo9u2KUBTngWqnnyxttnAaxu303&#10;rd65QdJIUo009FtfVUfTm8dIJIUjCUOYL5/TcVHA+C1mcMrsMt/zvrR2HqCNuzEWIiMyHbte/weX&#10;7a6swH0uPH38L1F0JaxBJIFfUw5FRRlsYhCveOWDc1gPz92dLYwfOZNkDf8c/aXiHtpytT7enMxF&#10;4Fweme8d3ERDNaPEWEqC5jA9VjqNmpqn0rkoRb16x69RAvc8mtV0EEVVikuHSZsiw7gfZ5lYKeSz&#10;lJWIGPz81l/R9PFTqb56EmaIS1dbiL7znW/TuZdfgFL9JZJKI8+ImTTcHFgfRwv5km/78F8M71t+&#10;+Cs665Kz6Y5f3k6ved2V9O43vUUutOVIZPCGxrht6WAkDr7YgRIBjJ00Wv9nNOiBjbVwKXQacGOy&#10;kKWOGGj5MPaIfOeKSvAUDe2mrsvTg6yPeRdMAEQ5h6BEl0HxTn107fDqO2VJqyHmoUdVFK0BDb7D&#10;xllfH1eGRMRMxrdj8rkq5t88C/e52lqO9xm+IXNiGud/hmgmKrEOhBL9ugp+x3ciKciZ1SWyFgLP&#10;yMyFy52Pw/lTHrNvAPwCBlGCV5r735T/8x4M8TnFhMEUQXQEDhmBQ2Vz1tYIJQe54dc6LGzyMBVZ&#10;5N/3IGZQzZs1l7Z3tGf3iDH70KAH10OMwlmqu0avoPnlzTBJ0/Enw2s90ceyL2sEI08tvNIEnH03&#10;gWsOPTJIxH+nybviAebIAMWDRq/M0FkYAsWJxvI5QvBHOBoYf3I9Y6rAl63BKqA/TGNxRGDWmAmS&#10;HcMyWvC1qp5G1zs6mYh70rKvdkgZJVVPSeP7TGvKLwr0Yw18wX39KR5++Vt6Q0wjdkrqgc4Nbgn+&#10;eFzKSU9+XSpnZO+P1Fx/x/thODhj/9gVaP8DID52jLSSw52vOPw/HAAqGnhi4otur1gxjeZNuRpp&#10;WmX03a9/URjPshM+GXrN7exKoTL1uOURfuzFe37rC7SnHR69LOXc9clK3ISWCXTanBMNA1XFR72w&#10;uTyfpoQzC/PEk0MbVXkF5qFl0B3fMYpPrgsepX9WM0upFx7fQzBy2ThK40FikKBLTjd77qXV9NXv&#10;fZdOXb6Crnv11VJ10XUVKVuWyXu4slDhSGRHd4cYem588/g/uDDDH//NX8sX05AK+MfvfZ+PrPEr&#10;5o30yWYbjQq+NDCmzNNOqRuFBK688FV0yfnnwcDsoi9+9Sv0ruuuo5te2Ev7hpGGEqP77U99BVG4&#10;KjrnhLckDDUxzqQQgfI/xa0huuKy0+X+NY7eLZh4Ec6t1FDdzLPcAfNcHtEi6Kwa5eQferGNntrY&#10;hsIgZdTZeCJV1OK8D+7y4b1n3N8HT3Zffw899yQqj7VX04UrUdrZwj9WbvLwbi548ywuaS7HQhYt&#10;XxxV/HN3Bp158VkolFJNK88/DSlRpTQVBXi4OI6LSucQlgoD/rdQgCGGi3pbi4AXN0ncMyZo6S6L&#10;DY/zMHinCP+LPRXDu6B2WeQMjlwznncVlL4JuBzvQFs7HeYS9ZJLGCmJYXlO4UvSokcGZQNHQpmx&#10;+6mw9J9xNsPhQa+FJcbSSFAe+ORQK5yBpnQnTC2jgsS4Ll8XWCS+V3wtyXWZsqJDapTC47mdryxZ&#10;YT1M/Sgnv1K8jGAW8DcHLIPyGhlOOi1Mc8Bf62F74IyChShwNXv2bLnvrLOjm5YumiDnq130cISP&#10;5fPhjj27pdygQOQ/IV+Mscz0IHs1XMbixmd+0QgHGI4Bog/WBeBgCHufBnfPP/SrSDdJFNVTgyMU&#10;8ILDDa9Lm4CinheBf3KaaeqTBvpYZtq/h7tVwzGWR4gCuV8zNCPOGsO/csGjEH0f8Tn+TnY4XCz4&#10;nVxksZM+dow0ON+LnfQRaaeGhhAXPI3otLqqjNpa91JbRyedcfYFdO9dvy5yKPbeRIpSmjIgUShm&#10;ck7ol4Cx9nKhBaSGcEGS5KOKNNKfEGW4H5XwfnPbb0KT97zlrbRg3nwUQODIk3kz9lgnviu8HC5A&#10;sXr9C/SBP/tTUYkvQ6n6V51zPqoh8pmoKDqY1V1mMFctzv3wk8bCJToJ4ToL55P+9qN/JqmLPf3D&#10;PZro4J4ZK2U8fFSF+3A+8TGsCfBhhT2ctypkoMnkzeztNieEixdYsQBMYcpsYvNh6+oSHLCvq6dP&#10;/MlHqQ5nTX753O7CG5SnxfJzcB/OYRyUb4sAHhSf7J2orXYFVxhtKsvrxHM6xPfpjPDhe9I2tZXT&#10;+/7609QyeSE1jZ1BnTiDVlZRC7jzOTv3cOrhpa+7VDy7g4gI9PZxNIPnbRQeoU2mF/kigU/x9DgC&#10;uwBRb27Kv9v0T/6djcLaulqqBn6fPftE8Qgz7YXHCthERbeRKVD5wMdz2bNrp5w9Gg+Pf5Z3G5vx&#10;LO7KevDhR+hDH/qQK9xjlNQAk8RnI9ywI/waw5pTpTk6WYfiDN0418gX7X7+6/9FV5x7AS08zp2l&#10;zH4i+hFek0Pxk5dZKXXnoDJ7aF4pJjIkeBVyLP3LXgkVHLDReyGTFCeCm0diDvxHatuU9USG4ive&#10;joQYSolS2NL+aYMdUSXS747QsR8stX9jBIf5Mz7Y6CrD1AOV5TVH6Y1jU1LfkbWhF1KLkwARemSF&#10;5nwyUSOPe6FghcVFv2eKJo4VJfbbVVUsUq9MMypeAcwzZ74Vb/3UYvyTj73uIXoIYJsvayN1nmmg&#10;LKATRGqRTiOLZtN4WcIhZYFuxoxhV+Q2jIjOdC2KA7LnjCue4IveRyNTisWbEU34d/YlI5h/Z9dw&#10;xCZ+LBlp+STyEVtwpqNAacLYn37pRdqxZw898uij1HGog97wlnfR3/7d3wUvHNMfe+RUyVdhkGE2&#10;Sqx5phoYZ4aDijHj/0u+qcZGiVx2edZJJ9MFp6IaHkegmN2KgeOVHVUohA/nMCg8jy4ESFau5s+e&#10;Q3/8/vfjvFi3pJDx3VVO6SiksCqHLJ5Tci47Vx3jMx99/SiAgWptVUhBC7wrS9nyDNqsszjEwWF/&#10;GEZ8poFXMQBjUM4jKMxkHM9s5Xf/Xdq6hVlzG7NOnY8q+L6rjED3sPPGgLw55AyQynK+u9GvYgRM&#10;WyMuQwNsXHEhgjhfQKVL9r4klYvh71+MTxVI2auuR/RkDy46Bayd8azA0LpNfQL/2278DV36hitp&#10;4YkT6A2nltL+Q76wSdwppsUlc06bvszvlwAvBZV54R6ONgoLmJ7xl4sTqaSchpl48tGNaRhoVZHO&#10;grQ4RBS4jEfRiR4uOsH0jLHjq2FORFR52YnLkX43IPfXtQB3XUCAcUb5h4u0jamspT29nVlV7ArR&#10;+tH83uLVECrOzV1+JX0FaaYfgDNi1lRc+cB4rsuQdUUGRQEWwv1z0Y4aGN3BQaZ7LqlJSr/s3c6x&#10;UqFhi0eeByTKg8fEFOGNrMEra357ZDQ1KHTogF+Gb8g4RaRopk3fwi4jTlKMwwxrKZhENALeUxQO&#10;2fnFL6Qp8QpH2R824Py+eBgy7nz2M5+hj37sY1nGkcW7fCjE7TpRGCvzeN4ReJW+bfY7pnX8zYVc&#10;fnrzzXTXA/fnAUUOoyIfXIoCbHL68peFZ4K+BCndz7CMH4Pbih8iYHhPeLA0Pqy07OlLYMr/U1hG&#10;KYKOYJzMDXPW/vnViIBTzwVyH0zr3HchPaUY4DKceJ3eWaNTEPjGlr/K7igTQJZl1pE2bNGGXTFz&#10;/j1o40B5NO59+Z0FzjFjpCG1zl1u8lt7MgyL6ai2ppYeQ+W8d173ZpRVno7zVHto+45Wl4PtHyl/&#10;DoVpxfLldOGFFyYrewmxRWJBlX0btfP8yHWpDDC/dsdKHJdI59oRbFiw0cbpBZlMJ+5HI3ERg1Kh&#10;w+c2cjxBz/Df8yvlcEFyMZVDSMdjBZIvTg6gyGesKSPPJyH9ONy0vbMHlZx7aMLYiXTfIw/h7rR2&#10;uubyK2SNicfmhHtmz/HPasCjsRL3TAXYp0s+jhAdxEWnrJzv3reHXt64hi6DZ1+KoySElk8hzSdA&#10;ZW2Rll6IGctiWMG27yZRhp0AJRUwJPljf2aNU04lXUcPLvF3XrF33uQSOoh7furr62lUx1Ueqwqd&#10;JyvSmggbkMcdHeMU5sbz4kvRed6sUIlzw8OLl8JlxPl7Lo4wprGaFkyeCHm4Becue+SOvOYG4JoI&#10;2hFGKeLliaGYa838udKu3/Qs5cYtklOSx1fzmaXs7XefGYVGPkhXFjjSdODAAdzj1BVGbkEVzAqx&#10;B5AKyh5upm/8yxc2B099AsdY+PuJRLQW392rsNetiuJPsjeq3OrSnYc+6phxkXEv7Kbd/KzWwjtr&#10;UcF1SO5igzMCBtWXvvl1+osPfVjWFa68UvDrVsQ4pVEM/7ncsdjeRv/4n/+P/vWf/gll11Mcr7bP&#10;uD/NCEjDCV1yLnSxIEmgjVdcPQXmTVvUfSxIhgWiFGk8yq47xuM0mFicEngMg9az4Jrng3iuWTTK&#10;jM3TVZin/0X+8YD3e1Z05CplSkxf+1B86V+/+IXhrCC1Lc+K5WMLKmfGj5zTwrw5PZPld/Jh+jXI&#10;NFwDORj4xvBRmFrY5jIoxCiKN6GAcSPt/TtiPMcOEIOvAffMvuWTqdazKO3SiCPbQfuKN7CYDmLZ&#10;Hon+oPeFOZvofBFG2CvB5WKm/zvY5khY2b+Dy06f8jFjpGF6vz0jLRCZY1R8pmkOqmr93Z98TDzX&#10;vbiXas6YJrCxUtqDc1XhQfOVJy/DOydGpZcZpzJMpby8EpEC6wxQb6AyLK/MgUlbIzBti1gh6e7u&#10;op17W3F5azPOdnQg9fEhOhGl16dNngpl11RGTOtAGZ4w9UjpSmnPPKUPZer3tvfgQtJO+v5Pfkjz&#10;kOd/yXkXSnpW1hMJT01NS9gwKfyWxzmE4hT/72dPUVn7c/TuN74J48yhpoZ6SYdiQcoKoZuxF0R2&#10;CUEgFadYDCCl7lt3b5Ft2rdjHS48XU+vfdVlMpaMEwSDiF23TAuuYMgpBIxCrh7fkPrg0cHq7DJf&#10;7dBogj4qwl2MbUK64YLFaNZB1Q2j3ECAQ195I1VNGIfyyn1iAFWhpDKfseuEQdvaup++/98/pA99&#10;+I8kvSyb4fM9cv1y9QAOWzovYK6zLEeArfWCXga79+Oi3wnU3FKPy7lB1hh3TyuOnOI8Un01p78N&#10;0bYtB2nxnGa64UxOddwKJaaCnkc0+6Gn19Nbr7lKDDZ50qIU8TxzRikUb/LxfLtJukcGYa2AjpWM&#10;WAkuEn7PrVpFL61eTQ24jFkNbotqB6BA8lOPEuGf/eTfu8ImAgs/L40shKghnCr4bgg/3N+BTps5&#10;DmOLq6cOeacHfGGHJZ3VjSg9DvVQC+ai/UvlO6R8UylfVOzb8QXluF5hTHMj9aDcKN+1pdMR1Q3f&#10;lx3uBo/C9x4OrLzyPWYc8ed5dcDh89cf/BC14H4xVyADbyYUSp1QBpBs+g1UlVN5D67ziM4WhUh4&#10;Au6+z3wKYTCes7StTE/2fav8GtINjZW21ZgQhTNWgouIplh8chsTYZRXkmUO3L9G571jSVobxdnC&#10;Vissxo7BtChFkXicu5lfyJAq1TpP3hvlraZKYgK+OaIUqUbFSCbKZ/pKqK6+ga570xvFaadPAL81&#10;mMRZkf9xjpWyrCsBxo0bRwf2t9LmvXtpNiq45n2KUObzv5/j2zSDQj6zqyrgDEh0bWSYwM7iqO6z&#10;fyHmj2nyO552mK+nn4QDNUoTTPDDQrs0AlxJ6Bj2/SgNV8hRdTtPm1pMKNBoCj8QvQMF1CC3+Zqa&#10;1GraI5j278ErR2Ezf3ehcswYabjz6ii58FI2JwjaDC6wos7FQ1QpcQZCdvnetKp8nAtfiQIZfajS&#10;yFGCF156SQyOoJd72ZqMvrBCRdRc10yth9pkrLSH0ypXv/A8PXDHBpq2+Fza+PSvqPfgdjp+zlx4&#10;pjEmylmVoaqfu/uLp+/D887q8J8xg4gZczrSsnG0FSV7v3jT07Th2VuIettpxdKlXgDFjIaHyEdP&#10;6WvKSMVBXMQ8kQZbRtM/fOW71Ln3ZTrt5JPosgsvEiN4VHMLmBciS5Le4N9KHa44xwuXlR+CoUMD&#10;7VSO6NsLa9ZQJc6q1SOKyowyY+CwohMZalnrtAqTog3DOy2VI5cAZcPJwXQA6P/OC06iZx//meDC&#10;xMVLM/NhRaH0bIkG9SEKw2morfv3Yf+r6ac3/kIiUvZ8RhmHXP32V+DOoqmTcXaxcpyrGjgi9lcc&#10;fHmVvV1tqNg5RB98x3tRgr8DztZBOSvywFNPoxR5BU0bDSMOyvb9D+ygf/iLa2h7q780vnOIFh9/&#10;Gk3H5cBdKBwj4FZlVEqGe6UuS/k1sLUOg4LrLDZKYcI4OqfE3CxdMdwZxmwMp5Xqzsz19DPOoMsv&#10;vzxTvEbRGwv/27/5GzmrmZVSHZQBj3t+HrzsUVUo846/uQLtDx/bGchyCPyouaqLptYdkBG2d4Lf&#10;9NZBOfXGF3jH3IYdNOeUkzHtUlFaD3UcQtGXDbS1czx4i997GNEH1t9P1192Bu3sbKLnNnGWgUvV&#10;5GqiXQe20YUnjKIZY8Zh/5CyDEcC4yXzE66iNwrG+vzpEzFFvm6BJ+75lIIkoUwaUZDX2MoleJmm&#10;DO9RJ4rsjQ3LGYsrkSar+G6iFPE8Gdj5nB2BXyiyoM8s3I3mqUpvziiFWZNUhTQKczhPlQYTzEH9&#10;iLG3P61YS86oDq95GGLaKuVKJrHsTaPnxHuq/CqC2P0bmeIljk9EsX/1819kGVZ8CXYFFGY+M8vP&#10;AKK0ktWQYUhZgzLv3btvH/hb8s68a6+9FvxsOlVBhh/xx/I3Szsx3zMoLgw1C09Uzhl6TOyJwfOQ&#10;Tvz/23sTOLuO6k64ulvdre5Wd0utfbUWS7Zk2bJlG+8bm403lrCYAWzCEuxhJkCSARISZpLMl/l9&#10;EzIfSYZAEsBgMsTYIeOEGBKMgTHG+77Im2wttmTtu1q9qLvn/z9Vp9659923tNSSZb66/j3r9bv3&#10;1vKvU6fOVqe4zrEio5Rl2mOVKXMjKm3k58rw7Hppv7Neq6ixnbqu6XhEpum/iAEyfMYC8Di9cryq&#10;cIqFtkk7fFMzIl2ZMcQXQgPc2Wec5p598Xn37PMvjkWrj0gZGh1zRAovL/SY0UuOUn+rVpPAyMCT&#10;m1k1dAy+SgF0FYT9AzgT6mRkl+pAWOBPf3mXW7xooQ+xYhkqbGYYqD9PbOWCU5HdcZvb07unYkgW&#10;BSdaWnauf1gUNF5Poc4mKGkUgjZt3uJWnrwCYo9ZQLVueToIRXVSHC3Ug/u2uI6mftcIz9YLL73k&#10;ToRS2AVru2QWy+y7qkN4rlKvD9lrwuHLC9zGAxvdzj17kLjkRVHSTl22HIkeEPom9SmQ+THiwlNn&#10;x4gEhM3pM+c7t+sp97Nf3u3mL5jvFsyeAw9ep7ful3nMOH455bRoUbRtkOfDOSq1mmaYdz+U/OVn&#10;vgvdGXIb4SXLXiXPbDsUyl1I5NLbu9sdv2iBe/wJHCgbBCsqQOs27RfhYxgetAPbN7iJE092C3AG&#10;1xDKPxoXHR598Lr2D9JbAuMHwn3OWnGa24rQ1o17fGDq+jUPuIdeuDC025soeA5gdwsUNDYyCudB&#10;GLDeibwQIZ3KjZH8xN/yPTZCc5wb5tkMrfF30p4WkvdSaCMptPBZI8xlFuWyRkjmWDmLMBfWWzks&#10;M/RDs61J1eyfF2xkjggKCCuEUKjnfQ3C4zoPyUkux/42OTD7sVfdrhe34xnP+l99+Vn3cRxc38BD&#10;f1EcFXnOhXNPXeluuXdDfK4PafCvu+Z97vip490S1LtpFwwF+wbEgzYCL+3E5k3uvDPehpDiA27v&#10;3r1uL+bx3Llz3Zp1L8Nz2ujOO6HHXbriaiQSCdk0I0/MY1MSdhq4p1GDKzW1vPR7dPys5PKr5KVh&#10;mYHmLLnEOV1FSCtrfvlYlwqvdE8JXjUpVSatEBwaY72osTi7zig+WqbSTZgL8j7LMkpjxDQ/V3J/&#10;FzW/6isFjDniHAqzyo/SBMvM1xX5Qf0Go0pNY/TKxK6J7o8+9/nM0tEEBWZr7z43+/hFbsb0aaLP&#10;bHj6eTcIb7DQUIUw/w4Y+W68+e/dv/3sp5kqb731VvfZz33OzZ7UE/ZgWh7FMVMMRrGAFXVKXg/e&#10;VMGpguKjz+QXzHz1o/XqZcawgA/n21w01/LPWB4fM0zWQZ8se9R0WqNcUW7NvIptywFncau49ui8&#10;1HcbRe4onXtbqy1H/z7b1jOpC0ZDHJNUcHTQEWgRN+mnKyBwLClp+aDtoztIMqlGvwBQoXlp3Xq3&#10;efMmeM8Wu3bsLfltpHfvRZp1uaL1Kaw8OYGfoZYa1pflLX5V4plP7V0d+N7lDkAo0uvFtWtc96Ru&#10;7Ploc0+uetqdtuwU5owwCktY1XRxK1wH4spXhjWF/o72NteI0M31Gza4Xbt3Y2HDPpLQjfiCMqaM&#10;5bhOLol3/NktfbBeQuEElvNmzHaXnn8xwt16xRKfYQoZy5pZ5Auqy/Qs9H0AXgZ65TaufcnNbOl3&#10;X/jN33Z7IFBSYPYKGiEPgpw9v8gmmcgfdqvM2y48amW0FulaC1949iCOLvD7sSpf8DqLF20Q7bry&#10;yivc+PaOmASFCtKGrTi8FGnvh5CwYeMzT7kWKGwrh09xs6fPKDyfrbimTIcOYS4SGC5uFG6Y5GbI&#10;TWzBmXlhrD7zG9ebIxBU0WDPKTz6d0oWybDwF9KaFV4tIQShtKjlRWQv9bFeNju0Xd+Nc0gFEP3B&#10;CFpxETcTLdLrGEgO1nhQJOTobyCAnVvWiGpDDPsQHbCznaFWs9xz6151Tz2DIz+27AG9QJlr63az&#10;WrZj/kF5lxPU/UVF70Dffrdr8xoYh5pEEduze6fbcTwU/ynzxTC1e9sGt3P3PjnEtgNes+s//FFJ&#10;xMA9krt27XJrYGiZOmWKePjbkFWTHooD9EpkDlJWK35urMIca2RkAto5gvpkXFSHKeRl+YFWWrAP&#10;c7ysh1Pv5QBVrG0R+fGVV0nfwqaNUSHQj/wW6Ck+YAhPaCwYAOLPpflS7qUINJkRBEOftZ1Sp/VS&#10;hP5lEhzxHT4TDArqZVQvBW/X4lU1uUEAJLP2BZyk/ICNlpM5E0sHuUIl8bD7mo2o/IAM2wjWaOv5&#10;AtUjDHIYHuwDODJiZ3hm/z6sQ5gfPipd+bJlIJwt4fDxCjX6ozX4vnoBixjQKPtjWVSeH1gZI44v&#10;XyBvzY1vbFul+cPnA51b7Se+VyI+IRvtI/gQE4LxCB7pPacCvjBTbVbQD+9nIFE+a+hb2mD4uxrt&#10;MhqZcBd/1upYXMq2da5GVmLWJlV4o/FE2140xnZ9CoYYSU5ifx+LhnMJo6wzNuUOwkC3+Pi5wuvp&#10;+WOUR9FF+W05tuE89dRTh9EJaTMF3nQFBI4lJe0IxATUM86BkOUfThgjMMif1SUC7p15+2WXu3Yo&#10;GfzOJAnC/G1YgWWM1iNQR/PI0LqndbsJU+a4Zx94Pr7xrsuvcCfhEEnGMV905jmuF4ddl9qufbJt&#10;r94P2xSGdDa0drot2/bh50H369dc405YvBjha3reuBVOlCmFlUKyi5TXVc6ysEMJe/+2vvyka5s8&#10;37Ug29/x8xe4zq4J8MIcADPgHpoQ4iBFmxCHUWLIvjGZwhsWT5Lwu5ebZ7j+/eOkP5LeXC8V1OVv&#10;PSCXC1s4z0Z+V+t26DfpQwQHFcgMkqMRdvLKXxXaIE22QTFr47k4+H711W8Xjwx/b4ZQe/FKWIHD&#10;EE0672NuKp7djYQc/ehr7R0WoWKNqZc/RxHiVALTY8IrkIMPH/aUkBWQcoJZXugts1DqPNVV1NBG&#10;zghSCGOR5VeaZeg6I5CEPtgQWCsYq7AeOxpoJCqVhVOiygj7W/Sq8agGzvGsh63CXBZYht0W7Lkc&#10;jzDqQWRL7WgedoumHidJOnbvP+Amtw+7ace1ipDa0t7s3nb+ByB7QjVWgkGdPOdwAEraFhxG3z1x&#10;MrJQ7nfzuobc1A7uuxnnfvnEC+7VzRslvT4Hdx/2tB3oO1fGlQaP446b56ZPnYrjQewRB4qh6XYU&#10;IgimYmb6xinGhDlNtXiXjpvSm9KFkmAQ8ORnfcbMXzuWKlHaKuV+UH5EUA8SZ8ndG0g9EG40MFiF&#10;ydTtB9fPC8sYda2xv8lz1jNSk2wKHggFqsBeNkdwn5lma03zWsNQqWllAn14UOd5bE8YR2UauiYr&#10;XgpYjTW5JkJRdjVCrJBIg5sA41cvzm/ct2WbFEPBM7KfaMSRBpWUcxmfKoa1TP/DuEvVkTGOXlBX&#10;ElcM7Zqr+w+V3qMsYudW+G4gyESMZAxWqtBrv5VwPcG0IXqI1/Z9e5CZ2WdQHkSCvk3r14vA7kPx&#10;mUAK586ettJNnjw5KmoNONczXto86VOYn9xzn8c2M2eCB1F4MKI28O+MObPceefh/E8MnJXf+Pfd&#10;d99dkzyyD/hy40kdetPiFukz4KNDq8+U0Stpp1RA+Rm5o2xiweOt43vEmMY+M/R8rK5mGH/POONs&#10;N3fekkyRrIufq6++egyUtIb2sWrvr0I5//9U0uzkyUw2w3iFDQ+7TjBtv0hqOEFgUGatP4jzlvaX&#10;WW/CO/UIjTUoaRAepZldjW7pG9/gevfMc8++tFrYVt+BfvEADTYEy5Gc68OGF6R1ruElVP5IYa2n&#10;Y5y76vwVbteSLsRJP4EzrpohcFnrCRlovtGBc5b9Htai3O9+f9V+t3/jGnflJefgQM4eN2/6JGST&#10;3C/CZdaTwj6VFSAjVHxZLu6faIKWduEyHJaM6wCUta07d4nSkrn0tfzrkV5ClRlF3iy65dWWio90&#10;EISuGopmtL5Wog3D+LMKD+hCDg72obgPP/mEO4gjJS46l4uW0kmdrMviUecrpsN+4DNCQEEhsiDb&#10;MF2lxCCwFSmvUdg0dJGfZyaphrRDraGCuyrgfJ9zJggEbF4UekJbtf3ye1FnrLBjXmY91IxoHThE&#10;4Zbj+s//+iP35gsvQiKicLi49TrYckPVTVhE33v5W+Bd7cY86nfdYF+nLJ4r+2WWLZjhViyZE+cN&#10;Fbp+nLMo+Tika16poJFm2uQe94Gr3wIvWDf27+xzi+f0uJmTUSZ4EZPwvO2is0FfsKvh+YP9++JB&#10;3PQrMOSWVvQmhlQSWghpmT23ZfMpYC39CWMRxqSR3nR60gxZlE97FXqMp6BoDtvy8/wk0rrhY3la&#10;kOZp6HWOloW+LB2FcefPIqPqPcMvpHw1+rDc4GmRduoCE8Ylkp6+H+aHNCM3z7RpGSU4lKntjAZJ&#10;lsf3Q3m1aLUSy83AETC09cf3dC6agmJSk3zhpjHEiaFWkvm0ViML+Ez8KYwT+jzEZEpEGrTAkFxB&#10;MtBrE09u1h9idap0m7GpCw+pxI9TDJ8OmPsWhPv1FhbGPIas5sZO+WkZTKwnAOHdXr5NetVjVMyx&#10;QCpg37n1Zsghw+6ciy90P/7+ra67u9td+ra3uUGc79qHsTqI7M2t2AN+EODuwdreAnmJia94Hdjw&#10;mB/Xsot0OeSau2e75gnT8EytjMVhuGDcPQ6JzpaejARcuNgu7/nh3tgmSdbEZGFtiEDahn2E99xz&#10;T0Hd/AljLVs7wgS2a358w9JnmN/RQGPmqd1jqnwgRIuQ7l7dslX00BkwbJEWN6NdhxtWOHHSPMlZ&#10;QEP0HXfeWaGPh/Az2s+wx3zSJhoTuYc6Jrk6hKLlFT89XyOHzaE2+si+dywpaUcvu6MugmU8kczO&#10;MDLMnA4RNPiCnrvDyWgs96QpaynReRut6LaS8H00vBjlk1dM7RrnLkHmvyF3slu5ZQVSWCMznNJG&#10;WBO9gmbqkAcC86iTjqgcTGwf585bOs31Lepxp5+0WAQsYXRFCmeRsJOpSxtX3gAKdBPax7sLT5oN&#10;q3y/27Bls2Sr9Hv5zCKWWRjUqhf6NYpshXLGVWMrwrKwZwbJEWZOBfO3V0YA1gUs0EPEOCxu8ncY&#10;gUy4TijQ0gT7E+PqzXhkPESlcWvgGIj1SzseKo/jaRptF+LoJfD3yUindkLIhtJeYvplK3cxZdT5&#10;WEWyKrMe6pMFc0AXtmhZzs6vrBKl+KugpItjKN/Sv5XmZTh14TRjmyFPi7fpWdF8LVMKlR4rjG+d&#10;888+xmMofvaLX7jLsGfsYKX9hDkFswl0dsEpx8ucZbMZPtqLPTX8ToMOQ4ijcJbnUQEW8oBJXe3u&#10;whULhbc1NPQgXBFJYUJ213NOXpSdNg3TYPCgAQBHhaCMKfDcxv24MpVx0DAEJN8iy6zCn8KmFGQ7&#10;RryBPav0AFu+XMS3RelQq7qZm5HXc1xYnoZYBhjy/FKs7/QOjIeXvV+youarK4URGVoualMkpxJt&#10;EAsmevLTi+cIMvuqD5nzwjppn3ho2HWAuoyNQvGNUOo7vpz2NiZbQtZUejrxDBV37vvtg7Cc8aTH&#10;vmsYHptQzZ2Gwsy8bm0dLyFQrIN7DeOFPvEA8zimsXi+r20NY2/X1qJ5JjANuybsw21AP1jXIELU&#10;K12kf6F1633MP0x6hEC5YPlihMYhk+mOnW7npi1RUatYeBkhKDmHsav0YuTLganmx5J/j5bfivMu&#10;/6LSY1FhWreuWdoZKp65dYz9iGsan1Na1LkZOhrm9oxp08Www2MGpk+f7rqwLeIVeNF+/rOfuWXY&#10;p3/BhRe6n9xxh5uGezOR5ZJRHxTqabwZPvAS+lEQnoiyB8C3RrAnvaFzpp8XdVxUFFatWuWefvpp&#10;zN8hd/ysTrfizJWudXC7GxnsdedfcCGUxgH3wx/+0F2IdlVW0pQ+2X3PSateGZmFmNq1hPOaYAXa&#10;F3z9fYaHbwf9kW4ZfcCLfeARNfmL2XIZMbUdx7fUum699Xv+uCZEdz2DTMJH+tqKDKY0Ch+OkhYz&#10;OsO+fKTb+3oq/1gCg/mej/JlFiep2XBP+Rrc5RmFITBGMsiMgqKMznRBF4potQpMTiZpdsGr1nGW&#10;zIWd87YPlqKde3a7v/uHW92vXXGlm4l9Rj6ZR2i75c/CGIL1r874ZDLbAVjXyZiZsfKRJx53nR0T&#10;3GmwTA3Cgu5hMsJJ9FIwJFAFoRqLlu1seJQhE89jH8uOXTvdu9GvoZhQQTvEscoJ71pOhcXdroXE&#10;7pZfrHa9Gx5yV19+lduAPYRLsYdQz7IxMS3FQxHrIMMlBmH8InPOvRZpQx7OYVZQRVRUPN21U8iJ&#10;Z9+pYM2iLAYcW8PM9QDuSMojOFpiHhZDKNkU8gNNF3WwhYfu8T4WDSaeKIXOHuKUzCiggS7Us6RF&#10;5oWVOJ65AY0Ym98DrKXWhXtxIcwJFLHs/By3Qql5J86jStKTCWWT+SwSS4knRItp6HslAbQGvBSE&#10;PcHlhOfYjZwwgEHMeIgFJzMfC9uhtKxCHzM2ohzuVYshnkHQQPkDjBqICpH1BPkzo9p5JpRtlkwX&#10;xVHpVXlJ6F70plhAPJ6NIrDYAvN8O88ItB/8XRU3085cFfKnFO/PemtFxtdvfvd/ubdedLGbNnUK&#10;kvRAyQ30zMSpExCixX16tCiTX3LPUnFYvB976To+zRjLcTjP8NVXX5UQMM9GhtyMGTPdcG8fhFLs&#10;zZWkL9zj5M8atEuStFNYSQPCmvuhaKBeaVcJSybF+NOv/I14Ct75rvdIHS8+s9pt27TJXX3ZVRCQ&#10;ERYf52ZmscjykiK6REf8flgc4wCaugXJMvbu2Yd9Rw3uQ1eeKG9w/PeiL5sGe9ykpWf7/Y75NSlT&#10;tvJT/VEf1j5BqYWCNg77GrXdg3s17D7byHEYk+cOIEwRr54yYYY7gMRJRReXKXqp/wVe6uMWLHDL&#10;jl/itm3YKKG80eMVX7QTJscL5FYl/mBrDvNPFA193vKngEFha+v9MdQhfCEn4OcNSpnxN7whs7aY&#10;ftkwzxz/IN2/CYoP6eHlPdvdBRdcIA3egWNETly6VM6PYyKhKVBASJP0YrWOb3e3fu97bjfO9/zw&#10;mydBmSiJoWyq7JeFFw5ijutvwL1GrEeiyNXGmooJ59djjz3mTl8yyS3snupam3pd096X5fii4c2D&#10;brDzVDd//vyyzLpZpAMv1+lVi38XGrCLaNqsE6iCfGA3kiy9jDbPwJENPEaHR5RkksChbCZ0YhM6&#10;D3YgV0B7yagTNupS2Vu/caOXZ3A9gWNejub15JNPVqyOSecuveSS0tm3Mow5msdv5CukD1y7jmbb&#10;j/W6jiElrcHnkB6DSxe66kXZunTiGAZn1r5Mu0Tg0dBHPp9bVGKlfKaC9UWrphIYnq/GfpjZ8ef3&#10;/NL1b9rnrrr0MnfvYw8jm+NyNwlhBVw0y5iXbbsV/mtgywm+ACnQp59wvPv2z9e6vZuedY8/dAfq&#10;vBRWRgheGtKZUU452YIwIQsEK7FCUqnSeDv8xAV91/6D7js/e95tWfuoW7v6cUn3X5jhLp8+3oYG&#10;1ebdInSu2z4I69p0d+Ntd7iOxr1uPA6z5iJDQaswvCCvVOTxqyqY52jZjokwdLVghsUg1wf/JyUy&#10;iym/B/rTtmSOCiCDDspseP0gQ3qEb9MTzPLMohzKoOfkH7disy/K6t++y/U8t9Nd98EPeoGO16in&#10;pbZRLbChH2KRNIXFM2RiZ7zwb/6MtFRmECFu7JICFP6Nwj7vB1DjnM0J6toUW4TtsNzXdyz1kuaD&#10;kGXxibSv4xQ6Qtqt6FnME1XB3zpmRXQe6SrUYceKTZfwsHyZBQXpfCrqQya6IJRVRBMKt9JtHptY&#10;bQGxK2nkhjMOR7T2lyYSPc5N8LIN6TysRKi5oZMybROE/dM4MQBr8AAUjSYInsuR+KQJYVq9btK4&#10;YffyTi/8sPa+cYNu69Zt7sGHHnTTp8xyZ516mpvY3eYPnc8U7ud42/he+bWxEcrewV43uWNAwq93&#10;9g67nQcQDrZlE6z8OAcOz9z/8/skSdPpJ53lTlg0O9B4qNhg04i5w7b64wz04m7CEXfKGWeIFX0f&#10;rO4ybRD21N3Tgy+IUpAmWb4SwJB5x5vVPGnIwIrw/5u/fZM7b3m7O3/xIMJlWSc8XX2vRHzaEc7W&#10;3oaEUJqRszA8MdQj/xgPQwH5N6L9ZUaQgueaIez3A5f7d651T+5/1Z3Xjcy9rd47kbmo+DMEF9Xu&#10;wP6zzjO73dS5s90OCLmyzmUfLg1ppfVctfCCNmXpIWAdh8vwkIrvVrhRxsYDHRTNywzvzJWXmW8F&#10;L0djU44GzVyjh13JUD0pDCs87bTTZF2l54xKEemOqT02PXuXWzkHSYdQZG8v956X6uUxOWsh59z9&#10;5GZ3yqJJ7tyVL7uDm6B8dJ8Er9rk2oYElKaheAvnTnLz50x0vYR5ynLntjzpGvs3u8buRnfKKaeI&#10;MlfpogzZxBBY6vky7sYoF+mABWvbzTpRJnMRZCMP6rqC54SfwGO4D0mXqGTRG5VfK6jELoRcJhEJ&#10;aBeVOF6MLqCRh7yLHvkFyKarR0RdDTmxpPwaBphf6+zczPDYSsjkaDauoRWEMNxne2fBi6oKpB/v&#10;HK0FlkTPNm4dTuaR0c6kY/75Y0hJc2O2u/F7sNLsQ6KEqhdpygrAsvZTsFPiMcKuLUiesxMzFJK3&#10;pOSVihx/lj/xzkTEavuNo1aS0Aq1bMRQT5rvHt7Q6O79s79wWzatddd/6DqEPHaJe5n7PwaQOc27&#10;5Ud7leple9phpemZMsPd84sX3JaXHheLI71c3H/CfTFkujId42sFVrs6m8DW8lynV3djkzHOZtsJ&#10;4aSlmXjQk2OYt3TLepM4TmG8cDBy8R6FcjzpIWqZMs9tWvck4sBfcv/00x/LmWNLFy1xSxYsDKFg&#10;pm+yL4EVBSZtz4URE3kYt+hZDESVVyiENlSZDmMk9MH3A6O3AoD1Ukg/jVGAUMhvAWT7XX4qMAzE&#10;RaNEH5alMtRiY/8eof3BFmTjO2k6hEn1vLGu+vYDlA17bKMRIKIcmztHTIlKabgCzy+rIy+AZBQK&#10;A1LR1LAkUlSfvV/L2CHPhsXYjkE1AanOeVKoe8TF0RSS72Mgr0w1sU95/hYAiHzMFGaVXduf/BTL&#10;1x8x5Qpc5AW3dB3oVsuwZbFNMgV1rpQGKx5wrYJPFAAKaM4CofPGdhNzsKmRQs+QW7LQCzwjOAh8&#10;POWzsG+GNffDmLVjzy7XCV554sLjIWAdgMGsdPC3VCM4+gpZpr9gJUaoVXuLV6b2sDvApZcHh+Oi&#10;APYKBMcrEd66ZZseCR5eVawN5j7sMg96g1uEMzpZP4UihjkeRGQE14ltO/ZK1uFZ2PvrBSa+G+hA&#10;iqmxfpA/gC9cePElrrvvfjdhEhNGIBHb9FMRDuvflXBOfG0dBwOieLJ0DaOAOc77g1HO0JBX0mQr&#10;GHDnUxJaKgqU3xepUQ7NWN9G5EgR7C/aubfQa0mh+vFHH3N3rn7UtZ2/1G2G1+SH259174L3sqlg&#10;DlIA75kyGWG4OIQd745HJuMyO0oUWgM00Whn544OSBXl1tBCGM2srFHGw+NTo/hi+WkVhULXTY3k&#10;8Wkrc0Nv+qfzSulDsCThhnW3AsmQDjQLIMdUBXQqwX17trnjZnQi5LEZNNmbGU8eN7Rn/4BbD0Vt&#10;3owJrsUdQFQNjIXDTEJUgz5zaHHPoew7JP4tSLLF9TZEm1TKUKhFfO+f/rfrmtDhFiGZGTNwx6uo&#10;CYJpGESltficYplT4mSyeOOEhAzj4hytFC747Iurw5pvF6oGhEhO8cZ60GYHPJUqvy7BvjxJesP/&#10;hG8G+szz7AoG9SyUWmduQcmsn8YQaecbqqZ3n6H7pVDrAr7lqxjA+N8Nevn2KAj/V/7RX0kljSmg&#10;q15FaxtfyAggYRErU75kdgVrhyH+8LPnI3mBnBTIRTvMXFNmEzwctViPZPObMNGtW/uK27zGu5X/&#10;zwP3uWfWvigM7p5773d/8Jnfcc1UbvQq8lLUqElaGRb3Vpz90t7R5fZvd+7m2/63e27Ni8j01uUu&#10;PvM814XQk+EouIXJr1nPmAlRszLaQShjDqWbjGUnQ5k1c5p7+oXnXOdP74Ql+yJYaXk+TXguM/EN&#10;YmoVrnOqDkM4mYLU4MtOusSdd9pZcgB5C44ZGOKmG+VFtk79zabu1sU77xnKaE+mQXpmWmTgSgeB&#10;5vIEUEQQljeXtdOTl1x5elW6FPpW0kVyGFjEt2PxG8Lzt2x5XGLi5VEqsh2dYb9DnaBWeswKH3lB&#10;JC84qRBQscoio4kKCxUAC5uzC+TYkpEhL/wKjpUs+0H4EdrPPROboB4t06boYTlEPAP7KJ++2o58&#10;/3VOhr7YauOjhqAizehCrvyKf+vRFJQmlIh0TlboT2bxDnQ3GmXVWnS1bVVk4GwrQr/UcMI/7bt2&#10;vHVuZDDxD8iRHDqlct3k4zRavfTKy+BbHe7slSvLgYjJm8rBF5YldfILlwXfAP6fysa/3fVzt+LE&#10;s/yL+faWtbm86nwKchbPBEK7cLbdOaef6dehOB4qPIZyauBMgWvqlB48fAZUzhBOyAx96oAiH+nb&#10;4UZ2rnFuGpLUSMIHrF/YJ/f1b3/bPY2Q9gaU8eZzOmCQa3A//gWTzmAP4ASk7764221/pd89/9h+&#10;d8k55yEs/Uo8O+K+/OU/d5fiqJHFs2YjRb7JGGq7ztDQefC0tM2BgQleRgr7OM5kAEp22YXuc6/O&#10;4wiJO+HEE9xe7AnatGat7N3LXGKYMcZBDQnXwZKHCVgN0MoMSUEWiMavYKwob2l9v5Rpl1Ves3NT&#10;Fa7M40V8lkNo5Jco2NeSXIrbwb1o3IfJpB5FFyNsBFn8KztC1ZhZHxrFT40GI5RAbzb3SImCo6xA&#10;1zBpT3HbY+Vxjc6tBxFz9ivIHHZtr9DH/Hma+hiNOq9u3lz21gCSh7U0I0vvYN8rq9ev/hY8x+vx&#10;EC0/nBAkdN1PoZ3hZKZlnB/2mPcZ19za1NI6CQakyX379x0Ar9Iy+DytS7vx2YMP04sHq4wARKcL&#10;rTgUSlke32PZOoGZg4LtIKr89IEu1v3F177u06qmKyJwLClpPo9rnZe3uNFCU2OyFJXHtVGEbty0&#10;XgrlOXkhWMowll57v9IEyysVlknkLA31dJnK0wBS1p+weJHbhFCbU5cud8uXLhPv1oWnnyPnkcQr&#10;cxYQ+ygdrqea+Az3XPDD6+q3vtVdiEWTe9XkQMN8bHieV5dVZVeG4mYw/GTjpq3uLRde7C4+93ww&#10;F2Z4rNFkaR8/9fdNwoxwDs5zOza6Ky5+q2zEpRWqcE+JLbZMScw1LkMzeSZeZEULmBRBU0R/trq8&#10;ECzHBYQHYjtVcODiauZIeMyKFfvFSmkuSk1KL2pvGA31aPurtTNTXlB+xHOpbTUvi4CQT+CgPdDx&#10;V4D0fSuI1tF4fb0WzbGoKs9I1/PGmEPycPs26xwsze3wTXgXcSF2/JfQ4V9bF6EAbhUzhVrlTEIy&#10;Q9/kX/5t6CZqFqbz8tUI+VGICT/Hv1lgbo5aLwWLYZgL2k6+HsOdtX/S5YI5LsUWlatzwfRHtCF7&#10;lIa9V1x8nmq0Jh7bcdJJJ7kpSCX+i5/fC+hJg9zTScVdMeP3ujXLTFV7kI1VsmGWzVvSdOjzKPg5&#10;8aTnQKzZpE16vWTds3ypPgyEJsGrn7n/Prdo+gi8IfByWSOE0CFktXZmEaWCTxz8mG7eudtdjtDC&#10;ky/6gBvX1iX3TjqPvEYIHZ427IU8FfR6OdaYHU+5na8+7Domr3DXvvd9cqj6AELCWnpwjErR/OOx&#10;MVCymtogGwKbfuxhumzyCW5u60QxRNmLvL6zs8v9+0/eIJ7G3t175GwtRqTUvJSm1ZukzKAevlFU&#10;uJZX/xLmS1HRVurleOYKiO3hPT8G8T2ZTqQv3jONsvM531b7bEbJZ14XU35NAI/8A8pDRjFFChuV&#10;5UNhfmQw8uuSxzXMKflu5m5GvlSFTQbgkIFgGOmsWbPc7bffLtgXbtVocFR2dgGD27/y9W/9wSFX&#10;ll58zRGogysdtTZWze6Yd097j8+hEfqzq19wf/2dm9z1134Y4W5Q8K1Qqd21Ake8HxibPpMRaqrN&#10;Oy6uBdYXEXzqw3d4aMDNXnyWe2XVj90+LOK0MjFjWiMWNr+R25RV5qUoCaz1VMfwy4aDUF6wf4Ih&#10;gszExBS6pcyXecEoLBphvaivR/4pKtqNMMAMD+CMFfSjtbUZB1s3uoMM3yy68hY93W9UodI4RPjS&#10;M6HVvXFZp/vqPzzsTjvzNBFconJWtsgy81pgvhmp3Co/Fgf/3f8/J9xKQUVeCpEyQ8uNQFdpwddH&#10;A22KlU+eZaa3ekaW1SkN+0qYBc2HIeQX+bCAqzAwmkG1c0ffs1VEAT3XUR0soaPSPbavr7/P91Et&#10;kfFZxVCfNyBRGM1UEYQJK+XxcTOkUQhWPGTxDfXGDfT5OkkrrKtJhMm4uJs+cL7SS2JDgErChB1Y&#10;n12Q11QIpF/41Kdg0UXoNn8z+qc48iRWjG0LoxcVNP8b2/LE08+6b9z8Xb/X4ShdHCcKDro3xIfd&#10;0ehTibB9w7hp/PRTVriPvP/9YsWOHvmgbJY1v2x+Kn3k5pVUS5CsMSOUpk2StlWeQ/aOJPZA2OAA&#10;Eh8wzbVclnYPE2fyweIrx2+qNzlTBKMVGDYol9o1tM1WAK/FRlBnM5I63PHQy276JdNESctc8r6f&#10;C2W/ox4ejs7EB0PjkAgEvKfZdFV5WAMiQvr24hBkeMRYXBsy3YrSqvMQxXNN0ovz6pmnVrlbHviJ&#10;m3n52UgQ4b1n9Kb59Cy5Cz8xw9/ax/3WFwnRjEbOKgBEvNiWrGKSUVSLBs+uW2UGtcMkGIG8oJ/S&#10;XjMnMmHLekyPXavya1A1A7iXZzjH//N//3/dHmwv+fzv/q7sP8ufzeUzxJbOLGMqfGjU8vE8oYQ5&#10;/6QhlV4g/ivHU/PZmhZbjyHrv+iii2S7y2133esmjG9wK3CEI89Ps1ctXpR7uHx+l8khYQwqkU+G&#10;z4TSA6Mnb24CJkN1HjNAzEnzVa8R9xLuczPsD8aAulIRryECR2/lrt3Jqm35q698pXYJdT6hQoQ8&#10;nl/o7N9R2FQvmkqsYcblw57yfDJOZJ25wWMg7wXmWceZLyxGhD9sMG3G/oZlS09w3/vBbdisPtHN&#10;mzNH0gjH1M1Z7mKYmxVcKgPFMITpXU3ugxce55ouWeAeWfUkwhy5h4ELn4aA5sIz8v2uIotZWYYW&#10;zu72RnfNuUjLu/IdcuhiO1Lym1Ss5Q3NeClqWapLtTED2VuWTcQ5bHvdhKHtOAD8OtTDTGeGBihb&#10;mAbuRhaxEWaVCoJ6Iyy1LePQPh5WLuOX5cjtSD3uN54bgUI2HFsvRXgvz8zzfwuGBV6KQLPcNHzg&#10;QC+iiXwsRjcOAfeKui7KBrq8gCCLA/eONLrvbn7Y9UN4ZXmH4fApGCddiMK/6I/0xiqT0QLLNsvN&#10;cD8QUBCEWmAg+P++8pcSguIPRh2bK69M2FKpWMhG7SrKjVowuWiSJrif4PP/4dPuONnAHULBUAZD&#10;5+Zj4/cN133Y/cXX/1aqoTCxB1m9+G87Qov9Xigv+HXikGkqptddOsetevAmN6XHC6Q0aKggOwLv&#10;Z9esN7nWCXPFc7EVtFzkMeuZN8d99nOfGxvAjnApIpAz+UPM7OpJIhtNFoTjDI/JTR5rBIi3cvOi&#10;bJ5UEc5DM7T7fJLetBPmL8Teqw5/NEFcN6gMhjaKclkdtDxXpqL67suvcBuwJ6fiVb2pUV+ksY0f&#10;eomWLFzoVp60Ug5Gl8syYv49CoWvH+vQb/zGx6UMnxIle0nzIHR2wLA4ot5Eg4OnYf/RofJ7mDQ0&#10;cdA19Zwk8VIjCFn0rjPvMebewEbMyS996UtuHdK8S1ew/nXgDMA5E9+APX/ITiwqXeZkvkIoS4Yt&#10;bVwAtkihUoykJC4UpXdgLpZjD6wRJluhXS/zBrxMwdWJpd67Sh+W9jKyCGm0oLAo7/BeTkGLhqrw&#10;nrzv9z3+0Wc/5/7wf/yZ7F//KuS0GUizf+1117mdSBVPAzL3ufO8LvLJ1tYGN2P5W6R+xr51jfyr&#10;N56Y6/RlU92Zy6dhr+YBt2MYc2z2iX5/Y517o1UBE/7OsdryBCxep8uw8ZxH/k7eO+rLzpmMUhzo&#10;wd63NFQ0HjLsPqX+e9/+Trd77x53z4MPjLpJVV7gQsmzKh4ey0JTWUcfgWNJSTv6vfd8prRAFS2o&#10;dZ7PIY3PTMwCYVl7KM/lV8nydVMfp+I0v6fBnXzCNDf1st90N93yPXfde64RwU8s88JcQ31WQKkb&#10;0VJbxkFIWr12jfvnf7rNy0dgJO+8/HJ/hsyQKqcBt9ifAKRaZGsIEfoa69qGVL3/7c+/LALmG05b&#10;6d579du98pS/8kJVDct3/nUKfl/55jfcF37rt9xv3/BJnOtD8UKVgfA02j0g4QO0rDa4v/rOtyB8&#10;Iy6dCgZ+m4JNuieeuMzd+ZM7fNY8e+G9K97+bjd1Go5EoIAvQ5IFQjbx1iO01fFea2ub++5Nf+O2&#10;bPYZqv7TJz/pjpsDgT1WoF4DVpg73Nx49iY1t7k+KKIjzXvcrl6czwIBsyTs1zmQ5YOFX6iYsg0e&#10;J2af2oExOFh4cGkNQoUy+vFPfKJuaj7aD1IIufHGG90qnM1TJpRHq7mIpLFp9993n+OH1yc/8u/d&#10;oknr3N7dGzjj3H/6wHK3ads+dwAegdbWcW7XXoozI/BCNLsOeC44PsPwEg7D0z00sAuCePVI8bq9&#10;rEcbuFx9fs6EkCBR2Cn8eFKqte0nU1R+knlGlq2tbCJWn5jNZr5zeo6H8PnCujXu6efXuIvPgale&#10;1gm2nQK5HmdRzRNBHwG8q4yGCGsBk1hMRsryH9z5E/cGmv/tZfm7tKWCoI07LJNeiBkTJgnfPjhl&#10;v3scKbkbG57GnjQIqxIeLaCUhHU9n014eHVDiHhF5Gy34st7lVE+26mGo1HTllGYRCkSLoLEIbtc&#10;y6SJGRWC0QCzWrrc9TPPdqt6N7s7d6x2bfDGtWIc6uNgpDWzXmdow0TAVBC2aaB5D9atHdgLX1HQ&#10;Ll/uAyJmTR01RvaFokgdTyZyReNm+K1ie4TVGD5W0L6IA2nFczUqapv373Nf+L3fE0PaM8895267&#10;7Ta3AlkU3/6Od7gf4Vyy2TAoM1TPRkXRwNzUmJ0nlHcGBoLSjrGtR+HOQ8cDtXlmW3vnZNfQ2oV5&#10;gHPZ8O/ql/twPir2Yd9yi3vve99bP+KqwFZSxPJGW8P3S0SYm29SOw0VWH9taHmNVvmtPjWMlQ3D&#10;yP41vAmfakyo/v6nJ18zBI4lJa1CfNuRxCYw/6qKWmB+GeWnAofLW1fGpOkj8KK1uKefe9b98sf3&#10;uEvf+Eb3iWuvhQWmD4nCgrWeDCQfQqGLTmTS9TWG2btOWn6iu/CLfyRZebjYDsISK1mHMgtZfsVS&#10;Zs53mBUN2bngvm/KhL14vH1zG2Tf2QwcKP3fv/ifxSvEjF7sV0M8yFXEttDwIPjIgmM8TML3mEZ/&#10;CDpkEePywXzNEKq++DufRdhc8IJJObqA+UWaIQcvIQPafljG2b5fe991giuVSbZVLHPYA/nRTywT&#10;uPMhExI+yb0RuMmi6RUsXT7DVR8OmK2mqNX7HsuwXp4/hQXzz//r/+NDzHJKXqWRpyfzXUxNDDwP&#10;TL/L3f5kJ4SfYdfT3A75mEKL4lMf7ZQ9JQKfhhh6ua2GjlpcEcoJ56ccYkOO7GuZsNmw8NZb46TO&#10;Vje+aZ9bs3GX6xjHuY6+9h10m7f2iuds0sQ2KASNbuvOPvfKpm1u/sxO19rchBAw7AUauR/nZR10&#10;E497O2iK4ciHmIWz3sYeledkYvlpL3sUqxANbw+TAYR5rxEK+XaKgKW8IZdVtI4+8fWZ2MOkF/kT&#10;eU4XsiguO/548ZTGvdEFgvzwcHnoH0XPCTiPbTySFkkfQ6bG912BscQvQ/CUUlgtVcoySnOJmR1Z&#10;bpGqNLu7Q+CT/SoIGZyL/Sv/8bpfF35Or5pvq0Z1FABQRbMhb+vtRYQBvFkMocxf5HFM+NRGvFRB&#10;q2WZqjgGHHu20yoKWDeQ6GNcLiSU48Fz0U5shwcGZ7O1Q0lbMH4SwrnrmROB5gpVugIZN7/8o3+M&#10;NBmuFa6WV37U0KgKQB20WPiIjFdBKG/ZOJp+FkXwWDko7qXiGISCYsbqQIvGcsK98VNgOGRXBvHc&#10;Ynhuv/D5z8uZijtx9unlV14pa6PIEYYeBoYnIXJA5ybDInkw+pAYphqRd6IDRsQWHpdQZqUpWknw&#10;FOiFxyrMRTQD0/4ze/TTu9H+XTDKNsx2jUhmswmJNq666iq3bt26+hG32ERG4JXUsgW96LdMTV7e&#10;qGmxrdA6hnJu346MbtWvGbi9Bp8p+ByC27BW8en+0ULgWFLSik+oPOJIKAPSiioIBZGxqOAgqoYR&#10;EHKx3cp4M5uzg4YSRVXPnA6CuQ+CyZPBFKkZTBjyhpWnuzdfey7SPe+TkD1vrazC3eM97R8WEiz6&#10;rKdYUMaiD+bKtlBZ4iZzCuyZS4Qn4qNKEr+bhToI5FRmOlrb3bTuaaLglC5fsyAHAbRpaJx7pX+9&#10;7DdifexPTNNa1Mh8d0WWQ10tbW5uz0zsQbCJAfRhIoqwNShgPozKMkgrBPF5hNLgH3oPdbM9lc21&#10;yOK2dNmy6BnjkwMIzTmAsJ9Kse38/QSk8VawKXDv2LXXrV6z0Z+/UuEixIsXYDGRdME+xG3n7v3u&#10;hZdeqfFeGBsB2Hzn33GBCbQtSpzv+yCFGHxt3vBG955pfg9IC3DkQjsm1yELaGNS+2tQCAVpVltk&#10;NS1vzkkLp7rukafc9x9c685YgnTKE1rEU3bq0mmYEwfdI09vcXNndrhpk9pRYqN7bPU2N7MHqaFn&#10;wzoMmvbpm4tn9GvQ+bGvUviNn8Nll3adt1Shs/SuLyg8Mg8sVvYGDTAIDQSmPrV99rLeyFLIKTmk&#10;WT+kPeXt7O3D/qtID0HoJfuW9uhc9JPUexl0noY2SHNK8xGcGsJnCwTg3Kk1ghW7qG3w/aCyNpBR&#10;IAwjVd4guIX3qpAT+dr27duQfr8HyT+Qtt6MC3k3w0C3b9vmpnR1B6zJi1hg8P7VSyHR4MZIEYMp&#10;2Tfa8NDjj7uZCxeUlcaEISsmzJRWDYC3tUqSuuKLfeGea39Z7yTfDnhnsAhrnWCWVf7GI1TfH6VT&#10;qTI/rCXlGH9ouHdMNFFA41XxMhPA0rWOaX4cc/vopOiM4dVUpiQi/ypdaIEFawPqV48XjzyYjKMP&#10;SIx9HH4ck9MoBgcews69aKV6Ji29wic84hWyHXbRCxyeGYG84r1MfM92KPDXSL9+XrVjHO6/5x73&#10;z/+GMMrDvjzdkkZ8Aqcq/a9Yl6UZO7467+GVr0U7ubKfeeYZx0+Ni4SNQwIbFuPfl2o9nO4fuwgc&#10;O0raiNtSaMg6UtgJ4+HkD4tmkaBTyUpS2Caz8AnzM3NaGFCeY/JvhpY5t2DybDeVoSnyjOWOviIq&#10;TT3tXW4fwgmoRJWyDqlllX0IgkwFCw3FiRndU6V0hsKULv1OJjssylUzyorOmChEmHekDjIfTc8t&#10;HYxFDmKhPG7KHDcL/aokQFL52I09Rs27wnk4RZiqMlGmjJbqGkJdMydOEyXNaCOl70Fh4QJCq5os&#10;khUt7uXSCT04P/rB9907rnorNpv7jKAMNdi8dadb98pmKE6VJRqer+LHyjP70mG31Ymalu5hntmE&#10;BW1cEw6FNenAq75paSzzXeEItJVX4Hm7EQd9M1qLrRVZo8bG5OpdKN0NgqM/oya0o953X8/P5ed/&#10;hb48+cp+t3zxQXft5UvEe8axJ83wXxpVxmEDPWWUXXv74Jkd5y48ZY7bvR8GlMNN6/96wTY/94v4&#10;W2SZYS7KPyr4UapXNqRzkbeV73sgJBnIEBK7DNGzpXM6vCtzwghYWp+WGxVJPphVKKLSxGeirmnK&#10;lzWIkizbg38zClaUVLPrh/C0YNCStliFwhBeUTt9Z8Pos05DCPp7ZZYmdLl4wSKcFYf9Y2U6BY+K&#10;meAm4yBjHixjb0vkBLwofm9z7kWpDyFc0XgFXnlgm4ReN/EAY1Fm9DX/7sNQ0q5atFC+cy+YPV+K&#10;4Y/VL2+E24d9UoxQKV3E1dCOb1bB/dw440+GIm+Gcpq/JCxNh8TyP/52WJuA/ZoygrBnJpppRHi+&#10;XLJmBjq380DvqQHP8icd90yYq5k/2qnM3PM0KJfWE+dDeAG/w1nsJjbgLD0xjurvpfGXPWNC//yn&#10;gPCw/kWjY0bG0ciabDtbkVBmPCsdo4uK9/2PYN82DMmlbK1VJojFWb5zTvvuZ7K1GsIi7WzaunWM&#10;WqzFCK6z8L/jxrjgVNxRRuDYUdKcW3tU+563PImyllmxwswKrYqLaG6C2j8jE7OLnzJPzhnLqPwE&#10;piB21sJTg4LGuRxmtAnh4XLHcD4qaJkro9QpAyTDy/cFyQugbCybebw7efYSlmaeCda/oJVRmWH4&#10;DhU2z1SVgZry5Wuog89YBqvJHsDcWkVC4f1ce/A3+9mB/Rfvf+c7fYijCmO2rIyiYZixnMWm7aGi&#10;OwSrcikUyONsFVgdJFUUQrt01VAhq0zo8HW0wNJ1ELHzXunioss9QfWE0fBRn+muD/sWitagIppv&#10;g4WaiwKVWO5zOnnFqX6fXHl0UZUpY1ZhuyDL0PnxoABBAYdnBo39ZQQFFXyi5j/2tR1bJRLfMNdr&#10;rOfjmN0UY9GHc23ye8fIG7bvPuDmTUdSGJRzAJ61A0wSFIaQSW1GGoqE5WMLjUNqTeQZCmDB5IxC&#10;X45PiZCuPMfwYuFFOvf5B3lc9rlovxGFyvJx0wudT0rXZYokno0CshVklWf5qkv7krVNMrL+Zdvd&#10;snUplJ+HhH8XCf5SpPJPQ5Da9wqGveJxa8B+r3GuXZgR22nWh7i+ef8aw8cZZs4/xiHp0hvPP88t&#10;nMYwzy433MTfSxEZ1iPcAAPgwOBW1wiFkOd10psi/aJhglABD+7BXbNju4R9rVq1yp177rkSTp5P&#10;R16eVdTzJbaN+6G5v/tIXlu2bHHzJvZgbyk8S3HMzXiEIW8Hz6+5z6igoTwS58HHHkWUxo5wl3wH&#10;H1UO7TtRWVDaDrJCVBgMbcQQR1uAXUh0ba+BXuSDlqYL5rK2LV9cps36hxC6fzLXTsn0+cILYzak&#10;jAT67j/+o9uP4x9eX5fQeTc+DHtM1+sYgWNHSWsYeaEoVOSIYauLi1U2yhiEUXiKJOyMkBAW+/zC&#10;nt8vIXwwLG5hIR9EDH3ZFd9ThppZtf3j0YJajcPJg/L4QQh14kwqTBHPx1SJCUJmsNiWwipDG9TD&#10;VYZXrEpqVBnGt9W233/nCQpyYKQVyPI4lyl4Hr6SdVzxMcKCQFwgHWcYfsBFrNehIxW0KAoFTA5B&#10;pWkA+y2aW0ya9fKRi79w0fUKV7/suWOyj1pJHKiM3Xzzze497/k12T+3DaFFreOb3dTJXViIcfRC&#10;VetrXrjTfuXwQn941tHmTZvcg4884t785jfHdOlVujPKW5EC/FgUDMcoC3ydPV5BwK/RC+43U+My&#10;PejPr98pCnpHR7ObO70TgijmDSYOo7TaJy3G3pxO0MR4yXD3K3dleKknoLbxLVBoQxZAL2+XLpUh&#10;hW8VoWEUoDjnc89JmSXG3gbLfEyEER/NV5orI39endy2oXAUpHNtL2uw3TNW2JlspbHJ5llrfCra&#10;g6QlSFs8c+QeYva58MIz5F8t8FSUojFsv0q4MKyNR9089MSjUi6b0ja+1T24o8Hd+9TtGDb1dgWl&#10;wuwnluYwTTvfHHmovJ+hmiHsizv77LPlfDPuk9uLIxGmTJ0aFTWJeACPKzwIWPSYKuGJOQD47KWX&#10;Xlq8rhSARcMLw5apDO4E77/rX38Uxjw/lr4zPB5ha4EnrnggSr+2YizuvPv/uJdGs7+qVqHpfgYB&#10;zofXnZKmy++Im5SG8/WNwLGjpPmTy2muYAD/0blsoonolVLrXvDEVBMu1UoUrbO62JnmW+NPvixZ&#10;jfLKV/hbn423dWE3Cpm2OR9rHsMXVFAMhZUJBra9+WdMfbGdOUVIVtGAk2pO4mmSG8G9n+t02CAf&#10;PWwCFcvl86YN4edSqEO4p1ZrW2zeK2qFtEz1RnAWGNWLmB8HS34Nbu/eve673/2uu+KKyyUEpwXl&#10;y7EHNTQPWlHvuOMON2FCh1uGw28fx7k8Jy4/A0J2gVKerdKtfXmzhDmecSbOxtu4zWdTy0Fp98N5&#10;5S8DSqnEonGnAAHBoKurS4ZLMzp63l6HUFjPDLVeCm8Czynr9RRy7D+joVyZlma8FJwT7Hs5M5Ex&#10;ZHYvf5az+9f71ktY7vsuW+zaYAw4e8UsifYaD+WNsj8Vtq7OFtczEQaAroWuuWMe3oUn9GCVlO3H&#10;PoSxhUxGQa9C/jgBJtwhWf7d97/v3nXF1TJ3iR3P3KIg7I1AZn4rX8nvq2Wm03gV0blKN/D+wNvz&#10;nX+4RVKLe6amz1dbFALvA733IUttqYYail3ZGBXw2rJnTHviHDd9GqWHjGFXxJKRDZWu1uZW90//&#10;9kOEZ22pSlX0QKx7+WXs511/RKmPhrNp06aBx8LbjLnB89PieWugD/I3Pa/vcBrCMnkESK2Rz9fx&#10;6saN7u67++vZQ3RIzWO75AzTdI05AoxeIo+peiTQmNc6VgWSF8pnjBbzsWpXKme0CBxLShqzO3I1&#10;PDpKmo1riUqFgS8qDOpW5xpt6F25tdGZsuAb7UyetYsn/oy3KbyG25l1PK8kmrDE/EqhHi9WI2VV&#10;mJdF9cRGWwEnrPix3fxihMzCUMKg1OkyVraaFXayBJlV0PKYqnAftZQqgkisN3zJKLBWyOJ3O7YM&#10;ffLWT4aZaVU89+yCS97qbr/9dnfG2Re4V19+0T256ll37gVvEiYoidIKLr6/HefE3HXXXe4d734/&#10;wneG3bjx8IRIYpYqfBPvnXPuecjkh1TT2I/U1dHitu3qEw+ahASFd9nO3Tjr5WpYd2cw7T9+9/sf&#10;VGnWRum4ZgeEYUELZs5yi+fOE++ghqwKKmIxV/xYTv0W5wwUo5VoRsu9jpHnaamnN3IbLOG0iFPJ&#10;YOiVzHqM0wE5mJ3zvByQPbv3uvET3+JmLlnsRlb/zJ2wYJ8oZfv2HXRtHU1u2UKkkMag9PchMyjP&#10;kQLH5oHAvb2DbhI3yo9HooshZIh0yC43xusxPXnc61PBwTzm6DfjQOGnkLr7xnvvzfJL/HXNO9/t&#10;Zk2b7u667373jrddKWf87UWWsz/+H1+SrHH+ys+rIuZcD1H6cujNeeb55w65n1e86S1yTlTJaKWa&#10;VLU2VNpPFXhwmbJYxizR3lp7smyXdG6PANv7wLN82BwzxxZlVGU42SNPPuHWrF93yLiM5YsPPvCA&#10;tJWZ+sjTSrTga+E9GtkO9+I8vhcJKY6Zy9oMkhh+2MMyd9Zsd/Vll4HPhjMPUeLcWXNEQbvufde4&#10;AT27MRqhQ5U6lWVqVxsI+6CyqxwfsLJbweOVLQSUzbIQNOHA+WBYWnXY4KQCXlMEjiUljStLDRfD&#10;WGLFWWAy9kSFhHXwd13o7ESqovzYpmUsmAUKhS0yIwGZPRKZ9ugCTUbAimw7wvdMiE9BO/NreZGV&#10;tSj7k/YrswGWTIHCfw4b9UxmmqfPFSi4LDsfGlSXDBXKzLehSF4p7dbPEY9RQgRer6DNQvrqoU6O&#10;gw/95Pb84y+5yJ1x/ELXCXzGTZ7iOpYvdzPakYUPYYilsKXQv9AmoS4w7c984no3HxvtW8A0T8A5&#10;ZhkPXAWm3oxkJD3HIZ0xCqFle1Z32B9osGH2x0999GM4G202BHVvPWZmNb/vITwo2bIMfeQQ4Ola&#10;fLKDsXPR88Mw1BF/VIAHQImu7snXhD0rbeOxl8QoeixrPPAbPMrHtsjRCUc4yQb3cC5ctEhCYv/6&#10;ppsQ4lqy5reNb3Of/sQNFbEbwHEP3/7Hn7jOzgfce87vcKcu6ZGxXL9hv/v7O9e5D71tsVu/eb/7&#10;l1+sC/s2veLHjGdtE7YisQhC0zj2Y4SrnIEVaGbR/AXu6rdc6jOvll2jEUgqTepsGY1IzDMdSSfO&#10;wNlKGXaKScbDgvk0kyR4tuFp+yycuyQJfTQBR6EkMxqlpcRr6VE+G1l1PctVY0c908D39/gFC33G&#10;P+0mko9wTjBUkMpOsSe+WluLGFwRtoFf1DV1vZLGMV+9dq14/TeHJAaa4Tb2GP3gXCplRKwHiyP/&#10;DJXJp558sq6KeMSMksow4+1fpxf7rLmQyeN4XYuzU3uwz1sUVUsqNZUHK6MU0JPKHEVwVVyvzfpq&#10;MfYpTUlx4dfcOpyfa1XWr+zQUSYxv0gVdcpreLQbHtfj5swrHaWB3w7CKMbjh1YgCgY7h33h0n4b&#10;gRPqjEpaVg6oTF5srwEPrzFxTgwD1jXLb28gg0MqaZzTjmbhI6s8PsyqAjdqAxYBI4yhrIHBvicw&#10;f+/5rS9+8euvUxJPzQ4IHEtKGil/jFLK1TO+nEy5BTEK/aNZ1HWSUqi375nJKpObAm8BR8vxKp81&#10;saB+5W2VulbPepPhjRW5a1YBC+U2I9yqcD9URlEKAo7lw2X82PbNhkaGimRzuCoHdYxjVC4Cvnlm&#10;mVkQbHlGeAptJM+MiaHihmQW2OSmnLRcEodM6mx3s6fTc1WJRrIDNQ0K3XqEvHztWzdGIbtW1BQF&#10;Jg1lpIfsIAWLMuGTiURg7YZnTp63XbM0laevOiA9Dt6166/9sBzkfSjXA48+7D79B2tEkZArtIFZ&#10;1+oh02p1aoKZep1GH37v++SA4PLxUmHcGmMqCLx1gDAwuNNdc+XVEhoXw60wKgy1Yt2lzHWlws49&#10;4w3uLCgBvdizwnfap7S7ASRYIEhTFgy7yycdcC097W7uhCH3nqlZRYkCmu+TRzQeXXFIXhTlYSNu&#10;P9oyocMr2G1tSJgDBa0xDzaqbIaXt9LxE1khzLeuokKSo8/pPZNx2CwyR5vLh3RhP2cQqqkocJ/I&#10;x97/QXfC4kUh06XOu0MfQ19l/W0tGWhKjaVQpzIylXfxRqFpnMcHBnrdJKSmf+zpVe5HP/1pHVR1&#10;9B4hegznk+laYXINIQxXFDfhR2N/zUDY4g3XfQRhojyOJTCOahO9yhLmE8TkHtAgAxyeTC/xrOlT&#10;3e/+5meyHbHsO9JmJTmhFgZGmLePyjaJKpywWr8CfXZ2TJCja/jnh6Cc0Zs/e9ZMePLV4BZZQ04u&#10;ybfZLtC8l2+zrsVq8MsJIratwNtnqDblaHURS/2i8lFBlEal7MteQSHxUWlRy4wX5EZgAfEajs96&#10;xu88JZqB5MMgBt8wb5X3zNJOdEzPkSG/d1Eq91FdDa4fHnsERXB/QtzzCysWrJAl8yyf95+GYDny&#10;pIu/5ZTukIUtMObIqMXSxlZIX2CM7Vv7ytof7dm/93FExOzB2+ynKmb8zs/wl7/6t5FwPn3DxzEd&#10;G1rwAw/NZH/YLv7bj+deb5lO8oSZ/g4IHDNKGrLmkeCOWnuYpW8cGNo4pB4vkH/Nb4aZxqyCnFzq&#10;3bBzvQJ3jYpEUEDsvqwy848qOuFZy0uUP9p/lZSV8YtHLSQfkHrtYqDtq7oKhHlORsNVDXtf4BX5&#10;m7/7NrImPX9IE4cHQI/ZPqdDasFr9xKRpuB2qBuPp/T0uI/+uw+YDIxVhMi6u+nLiBGmIJF9+/bD&#10;ik7fGgS4VDyAAAAO5UlEQVTgtg4cSFvf2fJUQn7rNz6RUYIo5FEIygu8JZlpNEaQ7HrK0CWucxOg&#10;LBdaZDMYDLvuDhzsC2G5nOK9IlxKHlAJ17pBddOhXPjzdPy1dx/aSo+sFyOi7eW05Se7q956qXhJ&#10;mVhGhWJmDNXv41ob3PwJPH4DSULwvas734NRKBMVu1BqK1kFsZ2Cfzsm0DtHOdIfSG/7xKKasXfp&#10;r771DRxSu6t+cApGIGv6rlwU4fvUx+CRpidaxhLSE+jzf932/QJht4i3VRGIC6s99DI+9sEPyUG+&#10;BxHeLFcoii2YONSNfaAN7lSMP71s/qBm0wArL1f1fug7RtDNy9rahSJlINO9UgMaufxSJo+p1dmH&#10;GDYFT3GH27l3l/v4B67FeW6Qf2MdoT0ZIyVZia5htcjE0yEVjJ6JE33YrpQtRFj55arLGNfB3AOh&#10;qKGRQbnFUNR5c5ilvPRsMDx4QR36KP6l6y3vqtWCzazOoMHnUQmFCygWXhD3KY2FJqA4QCnA3/yX&#10;8cQUxqkh+HpypxcYAHgGDD8DMFT0wpsslhvwHWyTbmjBOjsCowAN3f58HF8OPjGUIM80lDOF50Sx&#10;4TNsg2+zmBz4LwbX48lBKTWpQbCR/qLunavXr/4X9AcbZIXb0+3tFRrYGvEv+jnCNvN7iAcXhsn2&#10;8l+2+SBeRIPFwpcXWGx71ULl/x3BhEF///Kvv1Fzsv/HT3wEcDW6v/ja12s+a7A/5r4GhY14FoU6&#10;HHPtTQ06NARqSeuHVuohvPWpGz628v6HHn34vgcfPoS3R/8KhUseIliyGlaCojSPK1uOR1//6+sN&#10;bp49UMV7VL0373/Hu9zC+fNDqN+hCOil8rkPpXOCblustlfq8OrxNR5aGWyjesM6ET7EtabkhSyi&#10;s8r1SIbITLa17Dpbot/RtZWL1F6cuxc9THi9qwsKDYSi5uYWhN8hoUhIed0OJf1rN33TPfDoI5mB&#10;/p3rbxBBp0MOtS26qigSfJwv1eRAVCZLbRVcISywraUrW08pTBPHM1TweDLcbNXzz7tbf/CDIzYV&#10;qeRQsP2Tz/++KBZPPfeM+8tv/o3sW2sF75E9NMeQmEBs6XX84m9/NnPulIyRjJXKcsjwZDyGJQB1&#10;PhrvZF5QlrIq0GpFWmhESG+bKLX09PE727q/j8lSVIlgKyhsG5pSbK3yUFNxCLRUpjxVmV+m3VS6&#10;mfwku6fT40caGGmk0otTxFTeNQpCxFm6YuqrJ+RLM/Pm5xXpX5WeGAZdieTz/DTbZwzbAIrqxzo4&#10;xE9AGif9SgQMBG15Xr0d/Fc/KshrqFYU7PFMH0Chyx6fkb1Q0OBWlvcodFOL5QGTflwZP17yoqjy&#10;Q0WI71NQDSeBC4AhtAUameNH7vG5sEFUMMAeeFGkeI0jfW3cvOHRbbu3bQbfZWcGv/K33zqGZmil&#10;cUu/JwQSAr+qCBw1z1UtALHo9kNoUdNdrcfL7met4v42f6umehWm5q1Q8/Sp09wnf/0j/lBDcxXL&#10;mY1uD6zocuEBLtodzD5VKJGNTrgulmorl6HyVUkaDEIvFAkVYIlTZyeFXt2LVy5cC451WXcVHC8w&#10;ER/2XxRcSUKVW/iBCT1N+Yv17YcgOIj9JnYMKVzLZvx41Vau6yOmonLC+lxFmeBbFFgHYFlWJZ5n&#10;1wQKRFvzEbxF9ZQrm61QlNT7WCn8iDj8zxu/gdTNh3YQZl760JZxL9JnsI9Kwh3DcNGo4ffRlK6v&#10;fPtbXq48CppGpbYWje373/kud/bpp/s9emXmfjbY0/cZK1a6005eYaz2FSilkMRyCoGSthx67MvX&#10;/QU8+oITYQn2rX35v/43bycWqV3pK/xbNUNHLgxJ26SxdUUTqHBWhXbrPQUWMqnIxGjTwSEY97kX&#10;Iio5kZxjiROw/06uqm1mGTnwrJJWYT+q33MnWk24vMcJKXdkvx/5Fm91ICwzwwfK6/KeDDdMwVy9&#10;IaogWMVBFQu6WOgiogKAzYwi0NOjghjWYS/gw1khZTbC++EFfnpBmPCK4UVQONwAvI882Ms0Hn94&#10;coCWFjVzxrVikjeAmYk3wfc2hmINl36LZaGD0RujXhKZoagPg0alY2Rk9zMvPfuzr37jpp1lw1/H&#10;Dzd89FoyLwLLDyc8qYD924sy63Ov11FPeiQhkBBICCQEaiNQ0XZZ+9WxfeI3r//oCfc+8PCDDz7y&#10;WGe1kikIj8d5K3nT/cknLXXLl54QM1JxY/mSuYsQ0kiBvkj3K1mFK9fXGMK2/BMsUyIIomDj07Pu&#10;2bsn7IswJRmpkha6DoSSRetqpkLr1a8H06Iho6Ux/B435rIsH9LVj+QE3Pzv5anc+yJTQkkTj4+9&#10;KtQTH6lNOm04F4yKRFaIL+HHDEQbcI7NjTf/fSj1UBUukfzqaP9ojaKVFDf7exUNroJ/qXiUS2WO&#10;x8a4P/7cF3xyBBnGAiW8IvwF3kVpotK7VyB8uUWwl+qKVZQEcQppu/GhoMqJhfjIRrrRSq2Rbxzj&#10;Aqyrkkwu9EvbHGnWzGELeT6kt6anhM3LYVStzQVTxqOmnTGdkiZ6/Lh/ETDQUgPvg/cA4EncbKDn&#10;gSn/uHlEw3xYSBC2g2JQ2nvhgRyRQ52oMPSLp8GHR0GRgJfAn6w+BMUhhBCxHdGj4RUNKU8UECUE&#10;8RSgVr4zgHZruJU/WGREBt0/w4+EP8mglsjC/2AISiiqpASJR4RhSKLYmD0kAXDuHfFU6D8IA0NS&#10;jf6tO7e/8urWV3eDbw6Cf1GV82FhvozIffGdNEjTj4Z4aZu98uTbrnUPfe2b3xmNRUxgT1dCICGQ&#10;EEgIJAReKwSOJU/aQOeECdsRgthZnE3MQ8SUum978xtDqFBpzeXG7C2SlcrLEBRwN41H9jNuxM/I&#10;EQp1PQJ7o+wzkfJgAKXHxIsX4V3IMTxM8hf33+9e3rChYAxLykM9tR1JIij5FItbciTa93aktL3g&#10;rLNDdjgVjK2CMOKWLulyf/Zf/tCPkd2joaKgiIXVZCuVEVXWI4rhN0qQNsTHJrKwCkM1hacMmCCW&#10;Sh1Gy7EKT/yeC1kahadEsnfF5wsaWLHNOQXMwJH1KhVt2C49DLl/48DBQaZM40bEF/Ghckahlx4D&#10;/suJhbgu5JlsamzB/EDsMPYfNHAPAhSQEXoJ8HHY6OJTY9GbYFtjBw5AhU3WKuRzGyP3bpQEfAjq&#10;iBXz91XwDiFPskHcbirXESB/sx8fG4c2h5bQoQU3r4RVcfM1290ow+oVHq9ElLD2aRWlfm5sYewl&#10;z0agN0QUBXFFY9x2Pr/uhdu/+vWbklJwJJmap8V0JQQSAgmBhEBC4FcSgaq27aPZ449/+N81HTd7&#10;3u8/+vjT/+XBRx+lJFVevfzEbHcx006ZYyi+hGez5wbVq4aUIGGI1xc+/ZnopYqKTowK9AkxqDiW&#10;shrZZuuD/M1Er1iBXrpk+mNfFzHWZkzizZICkgEoKjImZLHg8Fy7r8QqmxXHWpOc6ANReVIvT2hS&#10;/j7+Zhij3+jPy2etK7tEFrb7SoJHJaOkRXyQ3w07kigol7sF9Q0I8w3ec9DYsA+Z87ZBlqZ2jROD&#10;h71XgN6DRrG0e2Hfx6UZL4FkX0GlosjwXunDDd9UHsJmadQVNnObjFOxPPFwhItpOwUAFsrUuSF2&#10;UPZLoG1+DwTawrb7Teai8OB5WiD8L2wrw672419uyNkf2sEyvdKEXHyhX7oPg6VBURqB14ufBniq&#10;G7rxDOJvo2KhYVssewfUrvV79u1+6A//9EsMc0pXQiAhkBBICCQEEgIJgYTAUUbgmFHS2O+PXnvN&#10;3IVzF/7lnBlz3zQ8PAghssjaX4d3oiicSbKjqryc+zeCTtncQILnmTbZtINCfWl/g1j5xa0G6zss&#10;8aU0aGrt1+d5QmLY7yBWeG/199mj2C7k6ZZGUyOLIUANUAYGhw7uRWbAXljnfT0+ZIrfS3ssRIAX&#10;xYGdpNLglQpRIGjZl67rfXU58V8NsfIbtcs/IZ0tw6RYXsz6pGno/ME/PmU+/08NgYI9FQj+qx4X&#10;elRKGZwYijQiVvBetJsbu4mCFII2s03Wi8E+xT0jAIg7VnQTm82DJdmd8C7x7f/8H/+xbgg/ylMq&#10;VZcQSAgkBBICCYGEQEIgIZAQODwEjiklTbvyJ7//e2cis9xiyPxd+I3eBBXwoaQMs80tEmI0Ins6&#10;NJ7Rh1SJpI9NYFmFA4I+du/7/Rc4tEhqUs8JywuKgezZoDeBSgbDu/D8ML430mPBj97zm8dFWQhK&#10;WslVpuWpshFCs6h8SN7+4S/8yZ+kMKjDo9v0dkIgIZAQSAgkBBICCYGEQEIgIZAQSAgkBBICCYGE&#10;QEIgIZAQSAgkBBICCYGEQEIgIZAQSAgkBBICCYGEQEIgIZAQSAgkBBICCYGEQEIgIZAQSAgkBBIC&#10;CYGEQEIgIZAQSAgkBBICCYGEQEIgIZAQSAgkBBICCYGEQEIgIZAQSAgkBBICCYGEQEIgIZAQSAgk&#10;BBICCYGEQEIgIZAQSAgkBBICCYGEQEIgIZAQSAgkBBICCYGEQEIgIZAQSAgkBBICCYGEQEIgIZAQ&#10;SAgkBBICCYGEQEIgIZAQSAgkBBICCYGEQEIgIZAQSAgkBBICCYGEQEIgIZAQSAgkBBICCYGEQEIg&#10;IZAQSAgkBBICCYGEQEIgIZAQSAgkBBICCYGEQEIgIZAQSAgkBBICCYGEQEIgIZAQSAgkBBICCYGE&#10;QEIgIZAQSAgkBBICCYGEQEIgIZAQSAgkBBICCYGEQEIgIZAQSAgkBBICCYGEQEIgIZAQSAgkBBIC&#10;CYGEQEIgIZAQSAgkBBICCYGEQEIgIZAQSAgkBBICCYGEQEIgIZAQSAgkBBICCYGEQEIgIZAQSAgk&#10;BBICCYGEQEIgIZAQSAgkBBICCYGEQEIgIZAQSAgkBBICCYGEQEIgIZAQSAgkBBICCYGEQEIgIZAQ&#10;SAgkBBICCYGEQEIgIZAQSAgkBBICCYGEQEIgIZAQSAgkBBICCYGEQEIgIZAQSAgkBBICCYGEQEIg&#10;IZAQSAgkBBICCYGEQEIgIZAQSAgkBBICCYGEQEIgIZAQSAgkBBICCYGEQEIgIZAQSAgkBBICCYGE&#10;QELgcBD4v11V4zpWfsLiAAAAAElFTkSuQmCCUEsBAi0AFAAGAAgAAAAhALGCZ7YKAQAAEwIAABMA&#10;AAAAAAAAAAAAAAAAAAAAAFtDb250ZW50X1R5cGVzXS54bWxQSwECLQAUAAYACAAAACEAOP0h/9YA&#10;AACUAQAACwAAAAAAAAAAAAAAAAA7AQAAX3JlbHMvLnJlbHNQSwECLQAUAAYACAAAACEAAiHT2yIF&#10;AAAvEgAADgAAAAAAAAAAAAAAAAA6AgAAZHJzL2Uyb0RvYy54bWxQSwECLQAUAAYACAAAACEAqiYO&#10;vrwAAAAhAQAAGQAAAAAAAAAAAAAAAACIBwAAZHJzL19yZWxzL2Uyb0RvYy54bWwucmVsc1BLAQIt&#10;ABQABgAIAAAAIQBVT0EM4AAAAAkBAAAPAAAAAAAAAAAAAAAAAHsIAABkcnMvZG93bnJldi54bWxQ&#10;SwECLQAKAAAAAAAAACEAqk211kIPAwBCDwMAFAAAAAAAAAAAAAAAAACICQAAZHJzL21lZGlhL2lt&#10;YWdlMS5wbmdQSwUGAAAAAAYABgB8AQAA/B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09" o:spid="_x0000_s1054" type="#_x0000_t75" style="position:absolute;width:54006;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J4nxAAAANwAAAAPAAAAZHJzL2Rvd25yZXYueG1sRI9Bi8Iw&#10;EIXvgv8hjOBNU0UWtxrFCuKCeLDdi7ehmW3LNpPSRFv315sFwePjzfvevPW2N7W4U+sqywpm0wgE&#10;cW51xYWC7+wwWYJwHlljbZkUPMjBdjMcrDHWtuML3VNfiABhF6OC0vsmltLlJRl0U9sQB+/HtgZ9&#10;kG0hdYtdgJtazqPoQxqsODSU2NC+pPw3vZnwxh+fs8Vimc6u3SlNXJ3cjjZRajzqdysQnnr/Pn6l&#10;v7SCefQJ/2MCAeTmCQAA//8DAFBLAQItABQABgAIAAAAIQDb4fbL7gAAAIUBAAATAAAAAAAAAAAA&#10;AAAAAAAAAABbQ29udGVudF9UeXBlc10ueG1sUEsBAi0AFAAGAAgAAAAhAFr0LFu/AAAAFQEAAAsA&#10;AAAAAAAAAAAAAAAAHwEAAF9yZWxzLy5yZWxzUEsBAi0AFAAGAAgAAAAhAKWwnifEAAAA3AAAAA8A&#10;AAAAAAAAAAAAAAAABwIAAGRycy9kb3ducmV2LnhtbFBLBQYAAAAAAwADALcAAAD4AgAAAAA=&#10;">
                  <v:imagedata r:id="rId17" o:title="スクリーンショット__21___1_-removebg-preview"/>
                  <v:path arrowok="t"/>
                </v:shape>
                <v:oval id="_x0000_s1055" style="position:absolute;left:20946;top:3402;width:457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R3cvwAAANwAAAAPAAAAZHJzL2Rvd25yZXYueG1sRE9Na8JA&#10;EL0X/A/LCF5K3cRDsKlrCIJQj9pCr0N2moTuzobsGOO/7x4Ej4/3vatm79REY+wDG8jXGSjiJtie&#10;WwPfX8e3LagoyBZdYDJwpwjVfvGyw9KGG59pukirUgjHEg10IkOpdWw68hjXYSBO3G8YPUqCY6vt&#10;iLcU7p3eZFmhPfacGjoc6NBR83e5egP1XYs7x/fjqy24KOQnntBtjVkt5/oDlNAsT/HD/WkNbPI0&#10;P51JR0Dv/wEAAP//AwBQSwECLQAUAAYACAAAACEA2+H2y+4AAACFAQAAEwAAAAAAAAAAAAAAAAAA&#10;AAAAW0NvbnRlbnRfVHlwZXNdLnhtbFBLAQItABQABgAIAAAAIQBa9CxbvwAAABUBAAALAAAAAAAA&#10;AAAAAAAAAB8BAABfcmVscy8ucmVsc1BLAQItABQABgAIAAAAIQDXnR3cvwAAANwAAAAPAAAAAAAA&#10;AAAAAAAAAAcCAABkcnMvZG93bnJldi54bWxQSwUGAAAAAAMAAwC3AAAA8wIAAAAA&#10;" filled="f" strokecolor="red" strokeweight="1pt">
                  <v:stroke joinstyle="miter"/>
                  <v:textbox>
                    <w:txbxContent>
                      <w:p w14:paraId="04AF033E"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１</w:t>
                        </w:r>
                      </w:p>
                    </w:txbxContent>
                  </v:textbox>
                </v:oval>
                <v:oval id="_x0000_s1056" style="position:absolute;left:3083;top:3189;width:531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bhHwQAAANwAAAAPAAAAZHJzL2Rvd25yZXYueG1sRI/NisJA&#10;EITvC77D0AteFp3EQ9Cso4ggrEd/wGuT6U3CzvSETK/Gt3cEwWNRVV9Ry/XgnbpSH9vABvJpBoq4&#10;Crbl2sD5tJvMQUVBtugCk4E7RVivRh9LLG248YGuR6lVgnAs0UAj0pVax6ohj3EaOuLk/YbeoyTZ&#10;19r2eEtw7/QsywrtseW00GBH24aqv+O/N7C5a3GHuNh92YKLQi5xj25uzPhz2HyDEhrkHX61f6yB&#10;WZ7D80w6Anr1AAAA//8DAFBLAQItABQABgAIAAAAIQDb4fbL7gAAAIUBAAATAAAAAAAAAAAAAAAA&#10;AAAAAABbQ29udGVudF9UeXBlc10ueG1sUEsBAi0AFAAGAAgAAAAhAFr0LFu/AAAAFQEAAAsAAAAA&#10;AAAAAAAAAAAAHwEAAF9yZWxzLy5yZWxzUEsBAi0AFAAGAAgAAAAhALjRuEfBAAAA3AAAAA8AAAAA&#10;AAAAAAAAAAAABwIAAGRycy9kb3ducmV2LnhtbFBLBQYAAAAAAwADALcAAAD1AgAAAAA=&#10;" filled="f" strokecolor="red" strokeweight="1pt">
                  <v:stroke joinstyle="miter"/>
                  <v:textbox>
                    <w:txbxContent>
                      <w:p w14:paraId="491C1E11"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2</w:t>
                        </w:r>
                      </w:p>
                    </w:txbxContent>
                  </v:textbox>
                </v:oval>
                <v:oval id="_x0000_s1057" style="position:absolute;left:12440;top:9675;width:3905;height:3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yYwwQAAANwAAAAPAAAAZHJzL2Rvd25yZXYueG1sRI9Bi8Iw&#10;FITvC/6H8IS9LJraQ9FqFBGE9ai74PXRPNti8lKat1r/vVkQPA4z8w2z2gzeqRv1sQ1sYDbNQBFX&#10;wbZcG/j92U/moKIgW3SBycCDImzWo48Vljbc+Ui3k9QqQTiWaKAR6UqtY9WQxzgNHXHyLqH3KEn2&#10;tbY93hPcO51nWaE9tpwWGuxo11B1Pf15A9uHFneMi/2XLbgo5BwP6ObGfI6H7RKU0CDv8Kv9bQ3k&#10;sxz+z6QjoNdPAAAA//8DAFBLAQItABQABgAIAAAAIQDb4fbL7gAAAIUBAAATAAAAAAAAAAAAAAAA&#10;AAAAAABbQ29udGVudF9UeXBlc10ueG1sUEsBAi0AFAAGAAgAAAAhAFr0LFu/AAAAFQEAAAsAAAAA&#10;AAAAAAAAAAAAHwEAAF9yZWxzLy5yZWxzUEsBAi0AFAAGAAgAAAAhAEgDJjDBAAAA3AAAAA8AAAAA&#10;AAAAAAAAAAAABwIAAGRycy9kb3ducmV2LnhtbFBLBQYAAAAAAwADALcAAAD1AgAAAAA=&#10;" filled="f" strokecolor="red" strokeweight="1pt">
                  <v:stroke joinstyle="miter"/>
                  <v:textbox>
                    <w:txbxContent>
                      <w:p w14:paraId="56BA4306"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3</w:t>
                        </w:r>
                      </w:p>
                    </w:txbxContent>
                  </v:textbox>
                </v:oval>
              </v:group>
            </w:pict>
          </mc:Fallback>
        </mc:AlternateContent>
      </w:r>
      <w:r>
        <w:rPr>
          <w:rFonts w:eastAsiaTheme="minorHAnsi" w:hint="eastAsia"/>
        </w:rPr>
        <w:t xml:space="preserve">　マップはこのようになっている</w:t>
      </w:r>
      <w:r w:rsidR="00A13A6A">
        <w:rPr>
          <w:rFonts w:eastAsiaTheme="minorHAnsi" w:hint="eastAsia"/>
        </w:rPr>
        <w:t>.</w:t>
      </w:r>
    </w:p>
    <w:p w14:paraId="54C33707" w14:textId="141303DC" w:rsidR="00DA6179" w:rsidRDefault="00DA6179" w:rsidP="00DA6179">
      <w:pPr>
        <w:ind w:firstLine="210"/>
        <w:rPr>
          <w:rFonts w:eastAsiaTheme="minorHAnsi"/>
        </w:rPr>
      </w:pPr>
    </w:p>
    <w:p w14:paraId="6022F6E3" w14:textId="51C574FC" w:rsidR="00DA6179" w:rsidRDefault="00DA6179" w:rsidP="00DA6179">
      <w:pPr>
        <w:ind w:firstLine="210"/>
        <w:rPr>
          <w:rFonts w:eastAsiaTheme="minorHAnsi"/>
        </w:rPr>
      </w:pPr>
    </w:p>
    <w:p w14:paraId="38663928" w14:textId="0050C0CB" w:rsidR="00DA6179" w:rsidRDefault="00DA6179" w:rsidP="00DA6179">
      <w:pPr>
        <w:ind w:firstLine="210"/>
        <w:rPr>
          <w:rFonts w:eastAsiaTheme="minorHAnsi"/>
        </w:rPr>
      </w:pPr>
    </w:p>
    <w:p w14:paraId="5D5041D5" w14:textId="29483EA1" w:rsidR="009A5CEC" w:rsidRDefault="009A5CEC" w:rsidP="009A5CEC">
      <w:pPr>
        <w:ind w:firstLineChars="0" w:firstLine="0"/>
        <w:rPr>
          <w:rFonts w:eastAsiaTheme="minorHAnsi"/>
        </w:rPr>
      </w:pPr>
    </w:p>
    <w:p w14:paraId="0E269BA0" w14:textId="53976A73" w:rsidR="00276362" w:rsidRDefault="00276362" w:rsidP="009A5CEC">
      <w:pPr>
        <w:ind w:firstLineChars="0" w:firstLine="0"/>
        <w:rPr>
          <w:rFonts w:eastAsiaTheme="minorHAnsi"/>
        </w:rPr>
      </w:pPr>
      <w:r>
        <w:rPr>
          <w:rFonts w:eastAsiaTheme="minorHAnsi" w:hint="eastAsia"/>
          <w:noProof/>
        </w:rPr>
        <mc:AlternateContent>
          <mc:Choice Requires="wps">
            <w:drawing>
              <wp:anchor distT="0" distB="0" distL="114300" distR="114300" simplePos="0" relativeHeight="251640832" behindDoc="0" locked="0" layoutInCell="1" allowOverlap="1" wp14:anchorId="51E53988" wp14:editId="26E5F937">
                <wp:simplePos x="0" y="0"/>
                <wp:positionH relativeFrom="margin">
                  <wp:align>center</wp:align>
                </wp:positionH>
                <wp:positionV relativeFrom="paragraph">
                  <wp:posOffset>18415</wp:posOffset>
                </wp:positionV>
                <wp:extent cx="1899920" cy="342900"/>
                <wp:effectExtent l="0" t="0" r="0" b="0"/>
                <wp:wrapNone/>
                <wp:docPr id="255" name="テキスト ボックス 255"/>
                <wp:cNvGraphicFramePr/>
                <a:graphic xmlns:a="http://schemas.openxmlformats.org/drawingml/2006/main">
                  <a:graphicData uri="http://schemas.microsoft.com/office/word/2010/wordprocessingShape">
                    <wps:wsp>
                      <wps:cNvSpPr txBox="1"/>
                      <wps:spPr>
                        <a:xfrm>
                          <a:off x="0" y="0"/>
                          <a:ext cx="189992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801C14" w14:textId="14F2FE4F" w:rsidR="00861E71" w:rsidRDefault="00861E71" w:rsidP="00251E75">
                            <w:pPr>
                              <w:wordWrap w:val="0"/>
                              <w:ind w:firstLine="210"/>
                              <w:jc w:val="right"/>
                            </w:pPr>
                            <w:r>
                              <w:rPr>
                                <w:rFonts w:hint="eastAsia"/>
                              </w:rPr>
                              <w:t>図１１ 電子技術科フロア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53988" id="テキスト ボックス 255" o:spid="_x0000_s1058" type="#_x0000_t202" style="position:absolute;left:0;text-align:left;margin-left:0;margin-top:1.45pt;width:149.6pt;height:27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6ongIAAHEFAAAOAAAAZHJzL2Uyb0RvYy54bWysVM1uEzEQviPxDpbvdJOQQhN1U4VWRUhV&#10;W9Ginh2vnaywPcZ2shuOiYR4CF4BceZ59kUYe7NpKVyKuOza8+eZb76Z45NaK7ISzpdgcto/6FEi&#10;DIeiNPOcfrg9f3FEiQ/MFEyBETldC09PJs+fHVd2LAawAFUIRzCI8ePK5nQRgh1nmecLoZk/ACsM&#10;KiU4zQJe3TwrHKswulbZoNd7lVXgCuuAC+9RetYq6STFl1LwcCWlF4GonGJuIX1d+s7iN5scs/Hc&#10;Mbso+S4N9g9ZaFYafHQf6owFRpau/COULrkDDzIccNAZSFlykWrAavq9R9XcLJgVqRYEx9s9TP7/&#10;heWXq2tHyiKng8NDSgzT2KRm+6XZfG82P5vtV9JsvzXbbbP5gXcSjRCyyvoxet5Y9A31G6ix9Z3c&#10;ozAiUUun4x9rJKhH8Nd7wEUdCI9OR6PRaIAqjrqXw8GolzqS3Xtb58NbAZrEQ04dNjThzFYXPmAm&#10;aNqZxMcMnJdKpaYq85sADaMki6m3KaZTWCsR7ZR5LyTikDKNAs/dfHaqHGnJgmzGNDvKpGDoEA0l&#10;PvhE351L9BaJo0/03zul98GEvb8uDbgEUJogEQtYMeR+8TE1CBOXrX0HRQtAxCLUs7plQmpCFM2g&#10;WGOLHbRz4y0/L7EPF8yHa+ZwUBATHP5whR+poMop7E6ULMB9/ps82iN/UUtJhYOXU/9pyZygRL0z&#10;yOxRfzjEsCFdhoevIz3cQ83socYs9SlgfX1cM5anY7QPqjtKB/oOd8Q0vooqZji+ndPQHU9D22Hc&#10;MVxMp8kIZ9OycGFuLI+hI8yRZbf1HXN2R8WAJL6EbkTZ+BEjW9voaWC6DCDLRNd7VHcNwLlOLN7t&#10;oLg4Ht6T1f2mnPwCAAD//wMAUEsDBBQABgAIAAAAIQCWskrR2gAAAAUBAAAPAAAAZHJzL2Rvd25y&#10;ZXYueG1sTI/BTsMwEETvSPyDtUjcqE1EqzrNpqqKuIJoC1JvbrxNIuJ1FLtN+HvMCY6jGc28KdaT&#10;68SVhtB6RnicKRDElbct1wiH/cvDEkSIhq3pPBPCNwVYl7c3hcmtH/mdrrtYi1TCITcITYx9LmWo&#10;GnImzHxPnLyzH5yJSQ61tIMZU7nrZKbUQjrTclpoTE/bhqqv3cUhfLyej59P6q1+dvN+9JOS7LRE&#10;vL+bNisQkab4F4Zf/IQOZWI6+QvbIDqEdCQiZBpEMjOtMxAnhPlCgywL+Z++/AEAAP//AwBQSwEC&#10;LQAUAAYACAAAACEAtoM4kv4AAADhAQAAEwAAAAAAAAAAAAAAAAAAAAAAW0NvbnRlbnRfVHlwZXNd&#10;LnhtbFBLAQItABQABgAIAAAAIQA4/SH/1gAAAJQBAAALAAAAAAAAAAAAAAAAAC8BAABfcmVscy8u&#10;cmVsc1BLAQItABQABgAIAAAAIQDzb+6ongIAAHEFAAAOAAAAAAAAAAAAAAAAAC4CAABkcnMvZTJv&#10;RG9jLnhtbFBLAQItABQABgAIAAAAIQCWskrR2gAAAAUBAAAPAAAAAAAAAAAAAAAAAPgEAABkcnMv&#10;ZG93bnJldi54bWxQSwUGAAAAAAQABADzAAAA/wUAAAAA&#10;" filled="f" stroked="f">
                <v:textbox>
                  <w:txbxContent>
                    <w:p w14:paraId="76801C14" w14:textId="14F2FE4F" w:rsidR="00861E71" w:rsidRDefault="00861E71" w:rsidP="00251E75">
                      <w:pPr>
                        <w:wordWrap w:val="0"/>
                        <w:ind w:firstLine="210"/>
                        <w:jc w:val="right"/>
                      </w:pPr>
                      <w:r>
                        <w:rPr>
                          <w:rFonts w:hint="eastAsia"/>
                        </w:rPr>
                        <w:t>図１１ 電子技術科フロア</w:t>
                      </w:r>
                    </w:p>
                  </w:txbxContent>
                </v:textbox>
                <w10:wrap anchorx="margin"/>
              </v:shape>
            </w:pict>
          </mc:Fallback>
        </mc:AlternateContent>
      </w:r>
    </w:p>
    <w:p w14:paraId="205C5BD3" w14:textId="13874245" w:rsidR="009A5CEC" w:rsidRDefault="00276362" w:rsidP="009A5CEC">
      <w:pPr>
        <w:ind w:firstLineChars="0" w:firstLine="0"/>
        <w:rPr>
          <w:rFonts w:eastAsiaTheme="minorHAnsi"/>
        </w:rPr>
      </w:pPr>
      <w:r>
        <w:rPr>
          <w:rFonts w:eastAsiaTheme="minorHAnsi" w:hint="eastAsia"/>
        </w:rPr>
        <w:t xml:space="preserve">　以下に電子技術科フロアのゲームの流れを説明する</w:t>
      </w:r>
      <w:r w:rsidR="00A13A6A">
        <w:rPr>
          <w:rFonts w:eastAsiaTheme="minorHAnsi" w:hint="eastAsia"/>
        </w:rPr>
        <w:t>.</w:t>
      </w:r>
    </w:p>
    <w:p w14:paraId="5C7CBEA9" w14:textId="21259242" w:rsidR="006F20FF" w:rsidRDefault="006F20FF" w:rsidP="009A5CEC">
      <w:pPr>
        <w:ind w:firstLineChars="0" w:firstLine="0"/>
        <w:rPr>
          <w:rFonts w:eastAsiaTheme="minorHAnsi"/>
        </w:rPr>
      </w:pPr>
    </w:p>
    <w:p w14:paraId="3968A5CD" w14:textId="4F98E110" w:rsidR="006F20FF" w:rsidRDefault="006F20FF" w:rsidP="009A5CEC">
      <w:pPr>
        <w:ind w:firstLineChars="0" w:firstLine="0"/>
        <w:rPr>
          <w:rFonts w:eastAsiaTheme="minorHAnsi"/>
        </w:rPr>
      </w:pPr>
    </w:p>
    <w:p w14:paraId="36FF10F5" w14:textId="02C94C4E" w:rsidR="006F20FF" w:rsidRDefault="006F20FF" w:rsidP="009A5CEC">
      <w:pPr>
        <w:ind w:firstLineChars="0" w:firstLine="0"/>
        <w:rPr>
          <w:rFonts w:eastAsiaTheme="minorHAnsi"/>
        </w:rPr>
      </w:pPr>
    </w:p>
    <w:p w14:paraId="05B0AB5B" w14:textId="115F9A75" w:rsidR="006F20FF" w:rsidRDefault="006F20FF" w:rsidP="009A5CEC">
      <w:pPr>
        <w:ind w:firstLineChars="0" w:firstLine="0"/>
        <w:rPr>
          <w:rFonts w:eastAsiaTheme="minorHAnsi"/>
        </w:rPr>
      </w:pPr>
    </w:p>
    <w:p w14:paraId="12881726" w14:textId="1048FA7B" w:rsidR="00DA6179" w:rsidRPr="00AB2A23" w:rsidRDefault="00AB2A23" w:rsidP="00AB2A23">
      <w:pPr>
        <w:pStyle w:val="a7"/>
        <w:numPr>
          <w:ilvl w:val="0"/>
          <w:numId w:val="21"/>
        </w:numPr>
        <w:spacing w:line="240" w:lineRule="auto"/>
        <w:ind w:leftChars="0" w:firstLineChars="0"/>
        <w:rPr>
          <w:rFonts w:eastAsiaTheme="minorHAnsi"/>
          <w:sz w:val="26"/>
          <w:szCs w:val="26"/>
        </w:rPr>
      </w:pPr>
      <w:r>
        <w:rPr>
          <w:rFonts w:hint="eastAsia"/>
          <w:noProof/>
        </w:rPr>
        <w:lastRenderedPageBreak/>
        <w:drawing>
          <wp:anchor distT="0" distB="0" distL="114300" distR="114300" simplePos="0" relativeHeight="251616256" behindDoc="0" locked="0" layoutInCell="1" allowOverlap="1" wp14:anchorId="48BEC1D4" wp14:editId="5F966ACD">
            <wp:simplePos x="0" y="0"/>
            <wp:positionH relativeFrom="margin">
              <wp:posOffset>3186430</wp:posOffset>
            </wp:positionH>
            <wp:positionV relativeFrom="paragraph">
              <wp:posOffset>140970</wp:posOffset>
            </wp:positionV>
            <wp:extent cx="2213610" cy="1247140"/>
            <wp:effectExtent l="0" t="0" r="0" b="0"/>
            <wp:wrapNone/>
            <wp:docPr id="231" name="図 231" descr="C:\Users\y21504\Downloads\スクリーンショット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21504\Downloads\スクリーンショット (4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13610" cy="1247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HAnsi" w:hint="eastAsia"/>
          <w:sz w:val="26"/>
          <w:szCs w:val="26"/>
        </w:rPr>
        <w:t>マップを探索する</w:t>
      </w:r>
    </w:p>
    <w:p w14:paraId="548E93DB" w14:textId="7BD09BD0" w:rsidR="00AB2A23" w:rsidRDefault="00DA6179" w:rsidP="00AB2A23">
      <w:pPr>
        <w:ind w:firstLineChars="403" w:firstLine="846"/>
        <w:rPr>
          <w:rFonts w:eastAsiaTheme="minorHAnsi"/>
        </w:rPr>
      </w:pPr>
      <w:r>
        <w:rPr>
          <w:rFonts w:eastAsiaTheme="minorHAnsi" w:hint="eastAsia"/>
        </w:rPr>
        <w:t>マップ内を探索していくと</w:t>
      </w:r>
      <w:r w:rsidR="00A13A6A">
        <w:rPr>
          <w:rFonts w:eastAsiaTheme="minorHAnsi" w:hint="eastAsia"/>
        </w:rPr>
        <w:t>,</w:t>
      </w:r>
      <w:r>
        <w:rPr>
          <w:rFonts w:eastAsiaTheme="minorHAnsi" w:hint="eastAsia"/>
        </w:rPr>
        <w:t>暗号付きの</w:t>
      </w:r>
    </w:p>
    <w:p w14:paraId="1FA4E19E" w14:textId="51052AD5" w:rsidR="00AB2A23" w:rsidRDefault="00DA6179" w:rsidP="00AB2A23">
      <w:pPr>
        <w:ind w:firstLineChars="303" w:firstLine="636"/>
        <w:rPr>
          <w:rFonts w:eastAsiaTheme="minorHAnsi"/>
        </w:rPr>
      </w:pPr>
      <w:r>
        <w:rPr>
          <w:rFonts w:eastAsiaTheme="minorHAnsi" w:hint="eastAsia"/>
        </w:rPr>
        <w:t>ドアがある</w:t>
      </w:r>
      <w:r w:rsidR="00A13A6A">
        <w:rPr>
          <w:rFonts w:eastAsiaTheme="minorHAnsi" w:hint="eastAsia"/>
        </w:rPr>
        <w:t>.</w:t>
      </w:r>
      <w:r>
        <w:rPr>
          <w:rFonts w:eastAsiaTheme="minorHAnsi" w:hint="eastAsia"/>
        </w:rPr>
        <w:t>大きく</w:t>
      </w:r>
      <w:r w:rsidR="009A5CEC">
        <w:rPr>
          <w:rFonts w:eastAsiaTheme="minorHAnsi" w:hint="eastAsia"/>
        </w:rPr>
        <w:t>「９」と示されており</w:t>
      </w:r>
      <w:r w:rsidR="00A13A6A">
        <w:rPr>
          <w:rFonts w:eastAsiaTheme="minorHAnsi" w:hint="eastAsia"/>
        </w:rPr>
        <w:t>,</w:t>
      </w:r>
    </w:p>
    <w:p w14:paraId="33A02592" w14:textId="23EFEE94" w:rsidR="00AB2A23" w:rsidRDefault="00D277F5" w:rsidP="00AB2A23">
      <w:pPr>
        <w:ind w:firstLineChars="303" w:firstLine="636"/>
        <w:rPr>
          <w:rFonts w:eastAsiaTheme="minorHAnsi"/>
        </w:rPr>
      </w:pPr>
      <w:r>
        <w:rPr>
          <w:rFonts w:eastAsiaTheme="minorHAnsi" w:hint="eastAsia"/>
          <w:noProof/>
        </w:rPr>
        <mc:AlternateContent>
          <mc:Choice Requires="wps">
            <w:drawing>
              <wp:anchor distT="0" distB="0" distL="114300" distR="114300" simplePos="0" relativeHeight="251641856" behindDoc="0" locked="0" layoutInCell="1" allowOverlap="1" wp14:anchorId="360B2BD2" wp14:editId="288C20AD">
                <wp:simplePos x="0" y="0"/>
                <wp:positionH relativeFrom="column">
                  <wp:posOffset>3351530</wp:posOffset>
                </wp:positionH>
                <wp:positionV relativeFrom="paragraph">
                  <wp:posOffset>145415</wp:posOffset>
                </wp:positionV>
                <wp:extent cx="1992630" cy="342900"/>
                <wp:effectExtent l="0" t="0" r="0" b="0"/>
                <wp:wrapNone/>
                <wp:docPr id="256" name="テキスト ボックス 256"/>
                <wp:cNvGraphicFramePr/>
                <a:graphic xmlns:a="http://schemas.openxmlformats.org/drawingml/2006/main">
                  <a:graphicData uri="http://schemas.microsoft.com/office/word/2010/wordprocessingShape">
                    <wps:wsp>
                      <wps:cNvSpPr txBox="1"/>
                      <wps:spPr>
                        <a:xfrm>
                          <a:off x="0" y="0"/>
                          <a:ext cx="199263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B87E9D" w14:textId="1F24EC48" w:rsidR="00861E71" w:rsidRDefault="00861E71" w:rsidP="00D277F5">
                            <w:pPr>
                              <w:ind w:firstLine="210"/>
                            </w:pPr>
                            <w:r>
                              <w:rPr>
                                <w:rFonts w:hint="eastAsia"/>
                              </w:rPr>
                              <w:t>図１２ 暗号付き</w:t>
                            </w:r>
                            <w:r>
                              <w:t>のドア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2BD2" id="テキスト ボックス 256" o:spid="_x0000_s1059" type="#_x0000_t202" style="position:absolute;left:0;text-align:left;margin-left:263.9pt;margin-top:11.45pt;width:156.9pt;height:2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8aHnwIAAHE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YucDg4OKTFMY5OazX1z9725+9lsvpJm863ZbJq7H3gn0Qghq6wfo+e1Rd9Qv4UaW9/J&#10;PQojErV0Ov6xRoJ6BH+9A1zUgfDoNBoNDvdRxVG3PxyMeqkj2YO3dT68E6BJPOTUYUMTzmx17gNm&#10;gqadSXzMwFmpVGqqMr8J0DBKsph6m2I6hbUS0U6ZD0IiDinTKPDczWcnypGWLMhmTLOjTAqGDtFQ&#10;4oPP9N26RG+ROPpM/51Teh9M2Pnr0oBLAKUJErGAFUPuF59SgzBx2dp3ULQARCxCPatbJux6OYNi&#10;jS120M6Nt/ysxD6cMx+umMNBQUxw+MMlfqSCKqewPVGyAPflb/Joj/xFLSUVDl5O/eclc4IS9d4g&#10;s0f94RDDhnQZHrwe4MU91swea8xSnwDW18c1Y3k6RvuguqN0oG9xR0zjq6hihuPbOQ3d8SS0HcYd&#10;w8V0moxwNi0L5+ba8hg6whxZdlPfMme3VAxI4gvoRpSNnzCytY2eBqbLALJMdI1At6huG4BznVi8&#10;3UFxcTy+J6uHTTn5BQAA//8DAFBLAwQUAAYACAAAACEA49+saN8AAAAJAQAADwAAAGRycy9kb3du&#10;cmV2LnhtbEyPzU7DMBCE70h9B2srcaN2ozZtQjZVVcQVRPmRuLnxNomI11HsNuHtMSc4jmY0802x&#10;m2wnrjT41jHCcqFAEFfOtFwjvL0+3m1B+KDZ6M4xIXyTh105uyl0btzIL3Q9hlrEEva5RmhC6HMp&#10;fdWQ1X7heuLond1gdYhyqKUZ9BjLbScTpVJpdctxodE9HRqqvo4Xi/D+dP78WKnn+sGu+9FNSrLN&#10;JOLtfNrfgwg0hb8w/OJHdCgj08ld2HjRIayTTUQPCEmSgYiB7WqZgjghbNIMZFnI/w/KHwAAAP//&#10;AwBQSwECLQAUAAYACAAAACEAtoM4kv4AAADhAQAAEwAAAAAAAAAAAAAAAAAAAAAAW0NvbnRlbnRf&#10;VHlwZXNdLnhtbFBLAQItABQABgAIAAAAIQA4/SH/1gAAAJQBAAALAAAAAAAAAAAAAAAAAC8BAABf&#10;cmVscy8ucmVsc1BLAQItABQABgAIAAAAIQB1K8aHnwIAAHEFAAAOAAAAAAAAAAAAAAAAAC4CAABk&#10;cnMvZTJvRG9jLnhtbFBLAQItABQABgAIAAAAIQDj36xo3wAAAAkBAAAPAAAAAAAAAAAAAAAAAPkE&#10;AABkcnMvZG93bnJldi54bWxQSwUGAAAAAAQABADzAAAABQYAAAAA&#10;" filled="f" stroked="f">
                <v:textbox>
                  <w:txbxContent>
                    <w:p w14:paraId="4AB87E9D" w14:textId="1F24EC48" w:rsidR="00861E71" w:rsidRDefault="00861E71" w:rsidP="00D277F5">
                      <w:pPr>
                        <w:ind w:firstLine="210"/>
                      </w:pPr>
                      <w:r>
                        <w:rPr>
                          <w:rFonts w:hint="eastAsia"/>
                        </w:rPr>
                        <w:t>図１２ 暗号付き</w:t>
                      </w:r>
                      <w:r>
                        <w:t>のドア</w:t>
                      </w:r>
                    </w:p>
                  </w:txbxContent>
                </v:textbox>
              </v:shape>
            </w:pict>
          </mc:Fallback>
        </mc:AlternateContent>
      </w:r>
      <w:r w:rsidR="00DA6179">
        <w:rPr>
          <w:rFonts w:eastAsiaTheme="minorHAnsi" w:hint="eastAsia"/>
        </w:rPr>
        <w:t>横には「ニシンスウ」と書かれた紙が貼られ</w:t>
      </w:r>
    </w:p>
    <w:p w14:paraId="0C5FBAC7" w14:textId="66839487" w:rsidR="00251E75" w:rsidRDefault="00DA6179" w:rsidP="00251E75">
      <w:pPr>
        <w:ind w:firstLineChars="303" w:firstLine="636"/>
        <w:rPr>
          <w:rFonts w:eastAsiaTheme="minorHAnsi"/>
        </w:rPr>
      </w:pPr>
      <w:r>
        <w:rPr>
          <w:rFonts w:eastAsiaTheme="minorHAnsi" w:hint="eastAsia"/>
        </w:rPr>
        <w:t>ている</w:t>
      </w:r>
      <w:r w:rsidR="00A13A6A">
        <w:rPr>
          <w:rFonts w:eastAsiaTheme="minorHAnsi" w:hint="eastAsia"/>
        </w:rPr>
        <w:t>.</w:t>
      </w:r>
      <w:r>
        <w:rPr>
          <w:rFonts w:eastAsiaTheme="minorHAnsi" w:hint="eastAsia"/>
        </w:rPr>
        <w:t>マップを探索し</w:t>
      </w:r>
      <w:r w:rsidR="00A13A6A">
        <w:rPr>
          <w:rFonts w:eastAsiaTheme="minorHAnsi" w:hint="eastAsia"/>
        </w:rPr>
        <w:t>,</w:t>
      </w:r>
      <w:r>
        <w:rPr>
          <w:rFonts w:eastAsiaTheme="minorHAnsi" w:hint="eastAsia"/>
        </w:rPr>
        <w:t>暗号の手掛かりを</w:t>
      </w:r>
    </w:p>
    <w:p w14:paraId="6D5C25C5" w14:textId="6CF1E571" w:rsidR="00251E75" w:rsidRDefault="00DA6179" w:rsidP="00251E75">
      <w:pPr>
        <w:ind w:firstLineChars="303" w:firstLine="636"/>
        <w:rPr>
          <w:rFonts w:eastAsiaTheme="minorHAnsi"/>
        </w:rPr>
      </w:pPr>
      <w:r>
        <w:rPr>
          <w:rFonts w:eastAsiaTheme="minorHAnsi" w:hint="eastAsia"/>
        </w:rPr>
        <w:t>探す</w:t>
      </w:r>
      <w:r w:rsidR="00A13A6A">
        <w:rPr>
          <w:rFonts w:eastAsiaTheme="minorHAnsi" w:hint="eastAsia"/>
        </w:rPr>
        <w:t>.</w:t>
      </w:r>
    </w:p>
    <w:p w14:paraId="55DC1A15" w14:textId="2C3BAB97" w:rsidR="00DA6179" w:rsidRPr="00251E75" w:rsidRDefault="00251E75" w:rsidP="00251E75">
      <w:pPr>
        <w:pStyle w:val="a7"/>
        <w:numPr>
          <w:ilvl w:val="0"/>
          <w:numId w:val="21"/>
        </w:numPr>
        <w:ind w:leftChars="0" w:firstLineChars="0"/>
        <w:rPr>
          <w:rFonts w:eastAsiaTheme="minorHAnsi"/>
          <w:sz w:val="26"/>
          <w:szCs w:val="26"/>
        </w:rPr>
      </w:pPr>
      <w:r w:rsidRPr="00251E75">
        <w:rPr>
          <w:rFonts w:eastAsiaTheme="minorHAnsi" w:hint="eastAsia"/>
          <w:sz w:val="26"/>
          <w:szCs w:val="26"/>
        </w:rPr>
        <w:t>いーてぃーくんと戦う</w:t>
      </w:r>
      <w:r w:rsidR="00AB2A23" w:rsidRPr="00251E75">
        <w:rPr>
          <w:noProof/>
          <w:sz w:val="26"/>
          <w:szCs w:val="26"/>
        </w:rPr>
        <w:drawing>
          <wp:anchor distT="0" distB="0" distL="114300" distR="114300" simplePos="0" relativeHeight="251617280" behindDoc="0" locked="0" layoutInCell="1" allowOverlap="1" wp14:anchorId="0D2A7A70" wp14:editId="22CE5D66">
            <wp:simplePos x="0" y="0"/>
            <wp:positionH relativeFrom="margin">
              <wp:posOffset>3187065</wp:posOffset>
            </wp:positionH>
            <wp:positionV relativeFrom="paragraph">
              <wp:posOffset>147955</wp:posOffset>
            </wp:positionV>
            <wp:extent cx="2213610" cy="1243330"/>
            <wp:effectExtent l="0" t="0" r="0" b="0"/>
            <wp:wrapNone/>
            <wp:docPr id="54" name="図 54" descr="C:\Users\y21504\Pictures\Screenshots\スクリーンショット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21504\Pictures\Screenshots\スクリーンショット (34).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174" t="10663" r="3329" b="11562"/>
                    <a:stretch/>
                  </pic:blipFill>
                  <pic:spPr bwMode="auto">
                    <a:xfrm>
                      <a:off x="0" y="0"/>
                      <a:ext cx="2213610" cy="124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2ECCA" w14:textId="25016128" w:rsidR="00251E75" w:rsidRDefault="00DA6179" w:rsidP="00251E75">
      <w:pPr>
        <w:ind w:firstLineChars="400" w:firstLine="840"/>
        <w:rPr>
          <w:rFonts w:eastAsiaTheme="minorHAnsi"/>
        </w:rPr>
      </w:pPr>
      <w:r>
        <w:rPr>
          <w:rFonts w:eastAsiaTheme="minorHAnsi" w:hint="eastAsia"/>
        </w:rPr>
        <w:t>敵と戦い勝利することで</w:t>
      </w:r>
      <w:r w:rsidR="00A13A6A">
        <w:rPr>
          <w:rFonts w:eastAsiaTheme="minorHAnsi" w:hint="eastAsia"/>
        </w:rPr>
        <w:t>,</w:t>
      </w:r>
      <w:r>
        <w:rPr>
          <w:rFonts w:eastAsiaTheme="minorHAnsi" w:hint="eastAsia"/>
        </w:rPr>
        <w:t>ボスの居場所を</w:t>
      </w:r>
    </w:p>
    <w:p w14:paraId="4B027024" w14:textId="1D011CC8" w:rsidR="00276362" w:rsidRDefault="00DA6179" w:rsidP="00276362">
      <w:pPr>
        <w:ind w:firstLineChars="303" w:firstLine="636"/>
        <w:rPr>
          <w:rFonts w:eastAsiaTheme="minorHAnsi"/>
        </w:rPr>
      </w:pPr>
      <w:r>
        <w:rPr>
          <w:rFonts w:eastAsiaTheme="minorHAnsi" w:hint="eastAsia"/>
        </w:rPr>
        <w:t>教えてくれるが</w:t>
      </w:r>
      <w:r w:rsidR="00A13A6A">
        <w:rPr>
          <w:rFonts w:eastAsiaTheme="minorHAnsi" w:hint="eastAsia"/>
        </w:rPr>
        <w:t>,</w:t>
      </w:r>
      <w:r w:rsidR="00276362">
        <w:rPr>
          <w:rFonts w:eastAsiaTheme="minorHAnsi" w:hint="eastAsia"/>
        </w:rPr>
        <w:t>暗号の答えを知れ</w:t>
      </w:r>
      <w:r>
        <w:rPr>
          <w:rFonts w:eastAsiaTheme="minorHAnsi" w:hint="eastAsia"/>
        </w:rPr>
        <w:t>ないので</w:t>
      </w:r>
      <w:r w:rsidR="00A13A6A">
        <w:rPr>
          <w:rFonts w:eastAsiaTheme="minorHAnsi" w:hint="eastAsia"/>
        </w:rPr>
        <w:t>,</w:t>
      </w:r>
    </w:p>
    <w:p w14:paraId="1BC51905" w14:textId="61BEABBD" w:rsidR="00251E75" w:rsidRDefault="00276362" w:rsidP="00276362">
      <w:pPr>
        <w:ind w:firstLineChars="303" w:firstLine="636"/>
        <w:rPr>
          <w:rFonts w:eastAsiaTheme="minorHAnsi"/>
        </w:rPr>
      </w:pPr>
      <w:r>
        <w:rPr>
          <w:rFonts w:eastAsiaTheme="minorHAnsi" w:hint="eastAsia"/>
          <w:noProof/>
        </w:rPr>
        <mc:AlternateContent>
          <mc:Choice Requires="wps">
            <w:drawing>
              <wp:anchor distT="0" distB="0" distL="114300" distR="114300" simplePos="0" relativeHeight="251642880" behindDoc="0" locked="0" layoutInCell="1" allowOverlap="1" wp14:anchorId="7F7C82BD" wp14:editId="61E1CFA5">
                <wp:simplePos x="0" y="0"/>
                <wp:positionH relativeFrom="column">
                  <wp:posOffset>3087370</wp:posOffset>
                </wp:positionH>
                <wp:positionV relativeFrom="paragraph">
                  <wp:posOffset>156845</wp:posOffset>
                </wp:positionV>
                <wp:extent cx="2333625" cy="342900"/>
                <wp:effectExtent l="0" t="0" r="0" b="0"/>
                <wp:wrapNone/>
                <wp:docPr id="257" name="テキスト ボックス 257"/>
                <wp:cNvGraphicFramePr/>
                <a:graphic xmlns:a="http://schemas.openxmlformats.org/drawingml/2006/main">
                  <a:graphicData uri="http://schemas.microsoft.com/office/word/2010/wordprocessingShape">
                    <wps:wsp>
                      <wps:cNvSpPr txBox="1"/>
                      <wps:spPr>
                        <a:xfrm>
                          <a:off x="0" y="0"/>
                          <a:ext cx="233362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6B90FF" w14:textId="30C036D0" w:rsidR="00861E71" w:rsidRDefault="00861E71" w:rsidP="00D277F5">
                            <w:pPr>
                              <w:ind w:firstLine="210"/>
                            </w:pPr>
                            <w:r>
                              <w:rPr>
                                <w:rFonts w:hint="eastAsia"/>
                              </w:rPr>
                              <w:t>図１３ いーてぃー</w:t>
                            </w:r>
                            <w:r>
                              <w:t>くんとの会話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C82BD" id="テキスト ボックス 257" o:spid="_x0000_s1060" type="#_x0000_t202" style="position:absolute;left:0;text-align:left;margin-left:243.1pt;margin-top:12.35pt;width:183.75pt;height: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0IBogIAAHEFAAAOAAAAZHJzL2Uyb0RvYy54bWysVM1uEzEQviPxDpbvZJNN2tKomyqkKkKq&#10;2ooW9ex47WSF12NsJ7vh2EiIh+AVEGeeZ1+EsTeblsKliMuuPX+e+eabOTmtS0XWwroCdEYHvT4l&#10;QnPIC73I6Ifb81evKXGe6Zwp0CKjG+Ho6eTli5PKjEUKS1C5sASDaDeuTEaX3ptxkji+FCVzPTBC&#10;o1KCLZnHq10kuWUVRi9Vkvb7h0kFNjcWuHAOpWetkk5ifCkF91dSOuGJyijm5uPXxu88fJPJCRsv&#10;LDPLgu/SYP+QRckKjY/uQ50xz8jKFn+EKgtuwYH0PQ5lAlIWXMQasJpB/0k1N0tmRKwFwXFmD5P7&#10;f2H55frakiLPaHpwRIlmJTap2X5p7r839z+b7VfSbL81221z/wPvJBghZJVxY/S8Mejr6zdQY+s7&#10;uUNhQKKWtgx/rJGgHsHf7AEXtScchelwODxMDyjhqBuO0uN+7Ejy4G2s828FlCQcMmqxoRFntr5w&#10;HjNB084kPKbhvFAqNlXp3wRoGCRJSL1NMZ78Rolgp/R7IRGHmGkQOG4X85mypCULshkr6CgTg6FD&#10;MJT44DN9dy7BW0SOPtN/7xTfB+33/mWhwUaA4gSJUMCaIffzj7FBmLhs7TsoWgACFr6e1y0T0q6X&#10;c8g32GIL7dw4w88L7MMFc/6aWRwUxASH31/hRyqoMgq7EyVLsJ//Jg/2yF/UUlLh4GXUfVoxKyhR&#10;7zQy+3gwGoVJjZfRwVGKF/tYM3+s0atyBljfANeM4fEY7L3qjtJCeYc7YhpeRRXTHN/OqO+OM992&#10;GHcMF9NpNMLZNMxf6BvDQ+gAc2DZbX3HrNlR0SOJL6EbUTZ+wsjWNnhqmK48yCLSNQDdorprAM51&#10;ZPFuB4XF8fgerR425eQXAAAA//8DAFBLAwQUAAYACAAAACEA3/PZRd4AAAAJAQAADwAAAGRycy9k&#10;b3ducmV2LnhtbEyPwU7DMAyG70i8Q2QkbiyhdGspdScE4gragEm7ZU3WVjRO1WRreXvMCW62/On3&#10;95fr2fXibMfQeUK4XSgQlmpvOmoQPt5fbnIQIWoyuvdkEb5tgHV1eVHqwviJNva8jY3gEAqFRmhj&#10;HAopQ91ap8PCD5b4dvSj05HXsZFm1BOHu14mSq2k0x3xh1YP9qm19df25BA+X4/7Xaremme3HCY/&#10;K0nuXiJeX82PDyCineMfDL/6rA4VOx38iUwQPUKarxJGEZI0A8FAvrzj4YCQ5RnIqpT/G1Q/AAAA&#10;//8DAFBLAQItABQABgAIAAAAIQC2gziS/gAAAOEBAAATAAAAAAAAAAAAAAAAAAAAAABbQ29udGVu&#10;dF9UeXBlc10ueG1sUEsBAi0AFAAGAAgAAAAhADj9If/WAAAAlAEAAAsAAAAAAAAAAAAAAAAALwEA&#10;AF9yZWxzLy5yZWxzUEsBAi0AFAAGAAgAAAAhAG1fQgGiAgAAcQUAAA4AAAAAAAAAAAAAAAAALgIA&#10;AGRycy9lMm9Eb2MueG1sUEsBAi0AFAAGAAgAAAAhAN/z2UXeAAAACQEAAA8AAAAAAAAAAAAAAAAA&#10;/AQAAGRycy9kb3ducmV2LnhtbFBLBQYAAAAABAAEAPMAAAAHBgAAAAA=&#10;" filled="f" stroked="f">
                <v:textbox>
                  <w:txbxContent>
                    <w:p w14:paraId="476B90FF" w14:textId="30C036D0" w:rsidR="00861E71" w:rsidRDefault="00861E71" w:rsidP="00D277F5">
                      <w:pPr>
                        <w:ind w:firstLine="210"/>
                      </w:pPr>
                      <w:r>
                        <w:rPr>
                          <w:rFonts w:hint="eastAsia"/>
                        </w:rPr>
                        <w:t>図１３ いーてぃー</w:t>
                      </w:r>
                      <w:r>
                        <w:t>くんとの会話</w:t>
                      </w:r>
                    </w:p>
                  </w:txbxContent>
                </v:textbox>
              </v:shape>
            </w:pict>
          </mc:Fallback>
        </mc:AlternateContent>
      </w:r>
      <w:r w:rsidR="00DA6179">
        <w:rPr>
          <w:rFonts w:eastAsiaTheme="minorHAnsi" w:hint="eastAsia"/>
        </w:rPr>
        <w:t>もう一度マップを探索し</w:t>
      </w:r>
      <w:r w:rsidR="00A13A6A">
        <w:rPr>
          <w:rFonts w:eastAsiaTheme="minorHAnsi" w:hint="eastAsia"/>
        </w:rPr>
        <w:t>,</w:t>
      </w:r>
      <w:r w:rsidR="00DA6179">
        <w:rPr>
          <w:rFonts w:eastAsiaTheme="minorHAnsi" w:hint="eastAsia"/>
        </w:rPr>
        <w:t>手掛かりを探す</w:t>
      </w:r>
      <w:r w:rsidR="00A13A6A">
        <w:rPr>
          <w:rFonts w:eastAsiaTheme="minorHAnsi" w:hint="eastAsia"/>
        </w:rPr>
        <w:t>.</w:t>
      </w:r>
    </w:p>
    <w:p w14:paraId="1FAD0F84" w14:textId="77777777" w:rsidR="006F20FF" w:rsidRDefault="006F20FF" w:rsidP="00276362">
      <w:pPr>
        <w:ind w:firstLineChars="303" w:firstLine="636"/>
        <w:rPr>
          <w:rFonts w:eastAsiaTheme="minorHAnsi"/>
        </w:rPr>
      </w:pPr>
    </w:p>
    <w:p w14:paraId="61F618BF" w14:textId="365813C9" w:rsidR="00251E75" w:rsidRPr="00251E75" w:rsidRDefault="007E3236" w:rsidP="00251E75">
      <w:pPr>
        <w:pStyle w:val="a7"/>
        <w:numPr>
          <w:ilvl w:val="0"/>
          <w:numId w:val="21"/>
        </w:numPr>
        <w:spacing w:line="240" w:lineRule="auto"/>
        <w:ind w:leftChars="0" w:firstLineChars="0"/>
        <w:rPr>
          <w:rFonts w:eastAsiaTheme="minorHAnsi"/>
          <w:sz w:val="26"/>
          <w:szCs w:val="26"/>
        </w:rPr>
      </w:pPr>
      <w:r>
        <w:rPr>
          <w:rFonts w:eastAsiaTheme="minorHAnsi" w:hint="eastAsia"/>
          <w:noProof/>
        </w:rPr>
        <mc:AlternateContent>
          <mc:Choice Requires="wpg">
            <w:drawing>
              <wp:anchor distT="0" distB="0" distL="114300" distR="114300" simplePos="0" relativeHeight="251618304" behindDoc="0" locked="0" layoutInCell="1" allowOverlap="1" wp14:anchorId="1D8EF77F" wp14:editId="2EE7D29F">
                <wp:simplePos x="0" y="0"/>
                <wp:positionH relativeFrom="margin">
                  <wp:posOffset>3186430</wp:posOffset>
                </wp:positionH>
                <wp:positionV relativeFrom="paragraph">
                  <wp:posOffset>111760</wp:posOffset>
                </wp:positionV>
                <wp:extent cx="2213610" cy="1295400"/>
                <wp:effectExtent l="0" t="0" r="0" b="0"/>
                <wp:wrapNone/>
                <wp:docPr id="254" name="グループ化 254"/>
                <wp:cNvGraphicFramePr/>
                <a:graphic xmlns:a="http://schemas.openxmlformats.org/drawingml/2006/main">
                  <a:graphicData uri="http://schemas.microsoft.com/office/word/2010/wordprocessingGroup">
                    <wpg:wgp>
                      <wpg:cNvGrpSpPr/>
                      <wpg:grpSpPr>
                        <a:xfrm>
                          <a:off x="0" y="0"/>
                          <a:ext cx="2213610" cy="1295400"/>
                          <a:chOff x="0" y="0"/>
                          <a:chExt cx="3239770" cy="1834515"/>
                        </a:xfrm>
                      </wpg:grpSpPr>
                      <pic:pic xmlns:pic="http://schemas.openxmlformats.org/drawingml/2006/picture">
                        <pic:nvPicPr>
                          <pic:cNvPr id="55" name="図 55" descr="C:\Users\y21504\Downloads\スクリーンショット (46) (2).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9525"/>
                            <a:ext cx="3238500" cy="1824990"/>
                          </a:xfrm>
                          <a:prstGeom prst="rect">
                            <a:avLst/>
                          </a:prstGeom>
                          <a:noFill/>
                          <a:ln>
                            <a:noFill/>
                          </a:ln>
                        </pic:spPr>
                      </pic:pic>
                      <pic:pic xmlns:pic="http://schemas.openxmlformats.org/drawingml/2006/picture">
                        <pic:nvPicPr>
                          <pic:cNvPr id="56" name="図 56" descr="C:\Users\y21504\Downloads\スクリーンショット (47).png"/>
                          <pic:cNvPicPr>
                            <a:picLocks noChangeAspect="1"/>
                          </pic:cNvPicPr>
                        </pic:nvPicPr>
                        <pic:blipFill rotWithShape="1">
                          <a:blip r:embed="rId21" cstate="print">
                            <a:extLst>
                              <a:ext uri="{28A0092B-C50C-407E-A947-70E740481C1C}">
                                <a14:useLocalDpi xmlns:a14="http://schemas.microsoft.com/office/drawing/2010/main" val="0"/>
                              </a:ext>
                            </a:extLst>
                          </a:blip>
                          <a:srcRect l="28722" t="23038" r="28422" b="12817"/>
                          <a:stretch/>
                        </pic:blipFill>
                        <pic:spPr bwMode="auto">
                          <a:xfrm>
                            <a:off x="2190750" y="0"/>
                            <a:ext cx="1049020" cy="8832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D21EE7" id="グループ化 254" o:spid="_x0000_s1026" style="position:absolute;left:0;text-align:left;margin-left:250.9pt;margin-top:8.8pt;width:174.3pt;height:102pt;z-index:251680768;mso-position-horizontal-relative:margin;mso-width-relative:margin;mso-height-relative:margin" coordsize="32397,1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vVWN5AMAAMkKAAAOAAAAZHJzL2Uyb0RvYy54bWzcVs2O2zYQvhfoOxA6&#10;JQevJFqyfrDewGs7iwBpsmga9LIXmqIsIZJIkPR6F0Uv60sPObeHPkCB9tACORQF+jZC3qNDSnbW&#10;6wVabJpDe7A8HJLDmW/mG/L4yVVdoUsmVcmbseMfeQ5iDeVZ2SzHzuuvng5iBylNmoxUvGFj55op&#10;58nJ558dr0XKMC94lTGJwEij0rUYO4XWInVdRQtWE3XEBWtgMueyJhqGculmkqzBel252PNG7prL&#10;TEhOmVKgnXWTzom1n+eM6pd5rphG1dgB37T9SvtdmK97ckzSpSSiKGnvBnmAFzUpGzh0Z2pGNEEr&#10;WR6YqksqueK5PqK8dnmel5TZGCAa37sTzZnkK2FjWabrpdjBBNDewenBZumLy3OJymzs4DBwUENq&#10;SFJ781u7+aXd/Nlufnj/9ntkpgCotVimsP5MilfiXPaKZTcysV/lsjb/EBW6shBf7yBmVxpRUGLs&#10;D0c+ZILCnI+TMPD6JNACMnWwjxbzfucQD5Mo2u6Mh0Hoh8Yrd3uwa/zbuSNKmsKvxwykA8z+vrZg&#10;l15J5vRG6n9koybyzUoMIL2C6HJRVqW+tqUKiTRONZfnJT2X3eAD/GG4Rf/9j++QGWVMUajUaXrx&#10;WgHBLq6xH3rBxYyvm4qTTF20N3+0N7+2m59tpt61N7+3m5/azabdfIceBaPH6BF+fCSapUHJnGwO&#10;644mBprnnL5RqOHTgjRLNlECyAI5sZjuL3fNcM/vRVWKp2VVmXQbuUcI3L1TmPeA3BX9jNNVzRrd&#10;sViyCsDijSpKoRwkU1YvGBSlfJb5UCvQQTTUpZBloy3NoJyeK21ON4VlifYNjieel+DTwTT0poPA&#10;i+aDSRJEg8ibR4EXxP7Un35rdvtBulIMwifVTJS966A9cP5eVvX9p+Or5T26JLa7dMUIDtmi3LoI&#10;9WkQMr4qSb8EkGEdyFoyTQsj5gBkr4fFuwmL+gegTQ4U8A4t1l/wDNAgK80tGPfyLgmxpUeHkKEe&#10;ECgOgW0d9WIcJIml3o5AUBVS6TPGa2QEQB+ctSeQS0C7C2+7xDjecFMDNpyq2VOATaOxIRinexFi&#10;6EoRhP8OM0d7zITRRzIz+tSsRJLrr0tdvCqIgELxbQ4/MU3x/46m5smA4whDZMAFPPSG8JaBDofj&#10;wOjg+eDj2I9Mv9yx1nDEEPUBtMV+4kUh0PPw0vS9IPFwz9w4HuJ4/+b794lru8ZBhw2HowA67Ggw&#10;mcyiQRDM4sHpKUjT6TwJhv4oCOe7DqsKkvH1y4WicINmH99ku+5z0Fy3XfF2g7EPAXgvgW7vQXZ7&#10;DPLtF+jJ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ebHKjg&#10;AAAACgEAAA8AAABkcnMvZG93bnJldi54bWxMj0FLw0AUhO+C/2F5gje7u9HEErMppainItgK4u01&#10;+5qEZndDdpuk/971ZI/DDDPfFKvZdGykwbfOKpALAYxs5XRrawVf+7eHJTAf0GrsnCUFF/KwKm9v&#10;Csy1m+wnjbtQs1hifY4KmhD6nHNfNWTQL1xPNnpHNxgMUQ411wNOsdx0PBEi4wZbGxca7GnTUHXa&#10;nY2C9wmn9aN8Hben4+bys08/vreSlLq/m9cvwALN4T8Mf/gRHcrIdHBnqz3rFKRCRvQQjecMWAws&#10;U/EE7KAgSWQGvCz49YXyFwAA//8DAFBLAwQKAAAAAAAAACEAO/soyRXlAQAV5QEAFAAAAGRycy9t&#10;ZWRpYS9pbWFnZTEucG5niVBORw0KGgoAAAANSUhEUgAAAhQAAAE2CAYAAAA59gtFAAAAAXNSR0IA&#10;rs4c6QAAAARnQU1BAACxjwv8YQUAAAAJcEhZcwAAIdUAACHVAQSctJ0AAP+lSURBVHhe7L0HmBVF&#10;2vbvvu9GcxyGNOScQUkKGFCUKCJJRcCw5tVd4xpWXdOua87ZVVGMmAOgoGQQJMOQBzBgIgx5GHz+&#10;9/1UPX2q+/QZgr7f//2+5VzXfXV3dVV1dZ8+ff/6qeo+e5Ur30jKlW8McdrQKb8BVM+rLlQHqi3l&#10;ytXClMK8ptlymG7ieorlA5VHnZG4XJZQvjzq0imVlsdkeZgfbdkp1USbaiRUPZBPY76wXL6VS+SL&#10;8ibrTeShLF9Mvv4K2AcV9isSjleF+oHwHcWWQ2FdRXyPUL6fuvysgwrqqximh7Lt4piqrE0mf6xt&#10;XXh8ND2jevWbQ82kdp0mkm95g/UxhXXk/C4zxy+/Qi3JR5oK5fPRnvyKdZ04r2K65fGyMqwjKf2+&#10;qjmVp6omVCWYr4Yyls8pH+2jMmnIl1+wY1md+ag/Sud8Ms3SK+M3WRGqAJVPiGlYl1/Jy8qEsrpQ&#10;T6QgH/czlr8Kjg32J1reQXm22+8Tj1F++epSoSK+D6TbshPnmQZxnV9fviK/j3Adt1+A+VBI0/W+&#10;rgooA5VX1UIddbJVqe5Oqp6Ur1w/LqapfB6ts3agYBtRuQZxFTTyaghxuSwxT0OpWLWRVK/d1KlW&#10;E6lWs7FUrOLWJfM6of4qjaEmgZhm6U0h5IsUrrP5NHF9mMdtr0I1zNu2o3ZlliugfRUK6ksFHA+n&#10;ul71Atk6zmNdpTpOlakwf1AP64zEbexIaAvaXQH7oFMcJ5XOs505FO1DSn2x5bA9mX0rj+sQz5t4&#10;W63eUL6OcB/LlG3Djo8/XpVqe9WCamYLv63MMvNATFPVgGpJRcyrkKci1udSWHavcvkECEhhgiAB&#10;k4lgwgTTUKCgcEGPgIHTpLg+FNOY1wSTUrDYGSF/DCTQlpxAgu1AedgmFTMgAECeVyzdr1PBSHKC&#10;AtcFZfKwztWXyBfLb3Um1pnS1gXbcKaMfVdh/yIIoDhPcLDlUCFUOLDIrwhgVKjI5MuP1kNBupNt&#10;z7ZPsT3uGMfb5Nf54x/lC0SQIFTUqdsUJyDyx/bTK6WcqzOeL5/tC4DCydYRHEwGEwFQZMEEy/k6&#10;cPzzVQFMROZpxplUaJoeHKJ5r6zyMPdylBkwzT5pxGF+k+W18jYfAkW+VwIqLG+0naBOq0vzmbic&#10;zJsm5kkT14XHBvLzERwoKITy6RFQWB4ue5DQaWWvSliHaQQUPr8HCicABb77LLMPhfMxIwOJcB2X&#10;DSKgZHlVyjYUKJAfF/2cQFEZZqvLZcmZchIoqtaAqSM9P1Y+MPECmn4IE5TBgAn5VAYHlm7LyfRQ&#10;wXpuu2q4bSpsl8kBVtwIQxmAcX0uoKAy+VWoO7e4PsxDEwc8VAVQUNgXlYJFaOweNKLlZH3JetPW&#10;h/vmlbOcL6v746cxpdQVOyZJkCgDJkweArKWfZoDCS+kVVTI8DKYwHxYbq+8cg2EcjBBhUBh8zAB&#10;goECBRQDhFBch4s0VQ4X6UhMC8vBiCKooEFQtpxLlg9tihSWQ/1QTqDIAwSwLVG6yx/Lt0P5/DAe&#10;BxQJIFClAEaavInFlpPbU7OmsH8q7G/M8JOy9RSOTwAVmSgF070UNrjO59P05DasDV4EvNi2LA+O&#10;TQ7VrNUoilJULkB+M/Hk/qpQJqbEej1WnLc6fD3B9uJgEcrVkQ4UMKMIIrwBxoDCTJky0zQhDwwt&#10;M/WytFjehHnnU8n6QplJJ8pFsGDzBhFJBfli7ffzUXmrw+apML8pbFNZ6f5YJI8HlIEFk0UpKFtv&#10;eTBFXQ4oPEiE05xAge9XgcKrLKgwKUB4xZY9ZFh6skxs2aAkB1AYTFARUOQyYBq2M/CKML/qtZt5&#10;qMgARUasM1zG+qpNpXy15m6aBRcGGNyGyW0rPY3KUY5tJWxltd+EY5BQ0jArol5OY0CREyRMzJdm&#10;zCasj2RpgAO0v0JVbA/HxSkACuxPJnJhMFEWUIR1h2loXxpQULouzOul+5OWxnLhcaAMtAJFEEEl&#10;gSKcd+bvxGhEkJ4QQYLro2hFpAxcZOoiUOTVg9nCGBQmKBpME0xhLrsLFASIGFDwgs11YVkYi0IF&#10;6i8TKGx9KLRTp2E+1A3tPFCgDWV2kbj6cqVlIh7cN8rgIIxa2Hwogwcr5+dj2/FSo8a+RcI+x8w+&#10;KVtPEQ48KBhQRODglZUeljdZ3WyLP2ZZ2+IyjksOVcQPaKeAQo9HuBzMpyqoJ7HNVKDwZRh+dEAB&#10;42H3hG4XZrRLQMF0M0+ut3wsZ8uWRllelI9AIDR6yxfK588qk2b+IUSEsvXhtlif1Zksa/l9Gcsf&#10;tT+XrL0m7DtMPnMsIS6H5q+ybg9TmM5pEigq+mkSKNjNhDIJoIigAhc+pwQAhIoAIrm8A6Cw9BAm&#10;UoHCjD+QGqKbZhsx0r2ZEyiq1TKgaCpVayIdRpdVn6YlgaIZFIJEKIMDt53MsilMD8uYXD4adAQP&#10;3GdOo/2w5Ux6xjTNjGHaeqycskw4S8xjZaFo3upNytYTGggUAIlqSaDwMEHpchImTFYn2hGr29KD&#10;ddZeXfbzuhzm9dJ9oiyfX8a5lInUJJUrIsF5W7b5YH0EASFQBOuz8sUVAkUIGi5CEQGFQQRMJgso&#10;koIxZKXhYp4GE1QEFCaWp7lgG1lRB1NampWxeQrb9mafChRQXh7EtkVpLGNyZeMK11uecJl1YL84&#10;jYAiDSBoSja1eYMPytcRKViOAQX2N8vEE6pYTypXAwzqehwji0jEoCIAiHBZ8ya3Ecpvg/uu88l1&#10;TKdwnBIiUdet10yBolZtjtXhPib3G+LxKAdFy8G6KL+VpZjX8mdvl8oGihpSBRdFHncHEzCh6Lsx&#10;mQlyPsXcdT5poJYvTUHZyMQD01bjDuvyipl+KBp/smsjnIbp4TrWZXWacpXx+WP7XJbCfaUIU3Yc&#10;vRQocExjAEEQgCp4IMgSoKIsoNB0gwoCiK8rK1Lhx1VkdU8kohYKCAkwUPl1O5WXSuvuMACAEVOV&#10;MW9RiqQUCjKGXhFyQAHVaQagACwE6yOj1/r9NgwoVIQKCmmRkoBg86w3rNvWJfNbPm6P7WW7M1CQ&#10;GygyyjJqM9FIgQlnrUsT8kVGH4r1EyYACgQIjVBYlAJT7I/T/xBQJGX50taZcA45ARxCZcFEAhYi&#10;WXoij4cCpzKAIpbH5NIimECZUH5QJhQDilAwDDP/LMFAKItc5IKJqMsjFMuijggaQqEtMVk62qIA&#10;YVMT6oqEuiPRQLxoTjGDsvxhPbsilrW6sI9lAgVUDhdTk6bZ+sBArS6bjwHFjlRP8is1kPpN2uFi&#10;hmNlMOGBgl0bpjhclAUULOvryFoXittnWykc94R44a1dp6kCRZ26MPPY/gYKgULLYrvR92jHiceH&#10;x9pL04NjlgIWIVDQcOy4Z4CCd8Hue8mOUiTBIJfCfGl5acqhiSeN28zbT2PGzzyh6dtYCZOvI1Z3&#10;sqylhfXa+mSZQNomKrk/tp/JSEwyPaEIKsz4A+UECn4/BhRJJYHCl4ugwiIVuwoUAAJVCAm23vKU&#10;IZhbBhAIDYHM8BUoLE9CMKgo0gCjI1BUJ1AAJhQoagEIYiYPWCjAlFKzhwgQEVCECuGC07CeEBR8&#10;PaowD2V5vFKBYsdyRhyatjdamw9BIZoP06iwKwDLMaCwerkNDwtVOfUAYVBhy1xvUy2zu0Bh8u2J&#10;2urFdcm0SH5fcB7FYYJgYDBhywEoxGTpoRwMZCmrrFeUh4OpqQAoUF+adgIoQsE8QpiIQILQYMIF&#10;G8rLc3LLSFdDR94soECdETRwmq7y1VvC3NhWlkkKdanxcBoum8xsAtPRPJZ/d2TbYH3cPzOqpJxB&#10;5QEkqAxYmHExD8qrKZp8O3MCBdNNyXU4jlkA4IBCoSGKTphCqAjLWD1hfaw/zGOybVubcFwoOz6Y&#10;r1mrcdTtUaESthf7Xiy/Lbsy2cfXpsljjLTw2Nn2E8p0c/johAKFwQMNj1OKaWaCSaMMlTTZ0Gg5&#10;H5qxmbSZt8FBDiOP8iXzJ2HCgILKVc9ObCdqa5rC/TNxH+0YlSU7HiYcX4UKGr//DiIZRIQiJBAo&#10;wihFLqAIoCIFKFRZQJGQwoLBRFKEhWSeBEhEwro0UIgBBQEjLY+XmrTLW6UmuzrKAgqoEupUoPDK&#10;AooWTtU5xbLCBKR5vWCmcVhIAoUth3kgbSvbHAADTD+mcF0klguNmyZsBg0pOCSVMN6Y/Dqth7K6&#10;bBuQPllBYPDwEAMKH7ngvOZJlue81R3WH6YHy1FbcwltxvkSlwGEKYxE2Lwte/PfWUWQ4JWWxxTl&#10;ywYKl6csoIiggqoveVkwQcE8CAHlYBoRTFC4kHuQyABFdVU2UKCswUQMKELRcCjOY7tQhVptpVy1&#10;wzHP/CwXCvWp+XCati5NYR7WGcgMNJYnKdbBbXrDM2WZXS6gCGSmaNI6aYzYRmTWJqaFSq6n2H6b&#10;9/tDGNMohFcIFZrGMn6/rUxWWrgNq5d1JPOxXeGxqSXVazT0QNFcCqo1zuQx2T5Hx9KWfVp0fDLH&#10;NCMes1Bh2VCubns0NPNEB78DM0DOh8tmhKGRhstlKTDlyLzzpXx5zhsceEPPZfSRdgYoqGQ9YV1p&#10;6yiDBtu35P6lpdvx2ZHCcpzi2EZAQXmYwHeo4nwsWuGBIoKKNLDA8o6AoqIpAxQatQqW04ECpgfl&#10;x9JCpcEEhXUwv2xQoPnCkAkKuwAUBhLV6zRXJYGiAsCgRt2WblnhIAUmqh/uZGDBCIXVsVNAkQIS&#10;oWCiKt3vHILJRvm4f75szPBVgUGjXDZQwHhTxXXIo+WTYrqJy9gOwUG7Pbyq4YZnh0ARKtleTKNH&#10;TLGc1TYvnCNxeDBICEEiua4WzquaTjB3TlMBIJn+c6R1Jro8ovWEiNoxBUDhTXyHQAHlAAodpFiR&#10;6z1QRKBBQ8AFXYWyVGTgqHeHQBHmtWWYWpa5cxqm27owPblMWf1JhXmSYh2hEXrDikzP5EwvAgpe&#10;UEOY0DTmsfyBIUbAwGkucX1SOHaxZexLCBMGFDGQMDEvlVymknVifQQlYV7fNjsmUJWqDSKgqFmb&#10;4zxYB46fwoQdR5c3I38cOB8dVx4vO2YmpEcwYUrW5evgOhpX9N1YfWZ8tkyFpmhGasbIqQFDuM7E&#10;dJi1SY2bpp4vLY9oKTVqoB0KAwYKlifMG6osoGC65UvWszMKgSINAtJkx4bicQyXQzGvHRPMK0zQ&#10;+ONA4b4TQoCXphtQWJQCU9SZHqlgei6g8FNChAeLbKAIBmyGUKByQMF3m2Sv43wdqcT3METLfj2M&#10;LSMaLUXjDYHCoCIJF4QJioZrQEGYaKGKj4EgDDSTyjUYdeA81iVhAjdjDiYon25ltbzVt7NAgbaF&#10;+bStaDdMNL7fCXG95qPidWTGL4QGTVNOKjTpUN6stWyaUDYSl7Ed7BNBolKNIwATzTHvgQLfURwW&#10;bN6Wc6QRJhQo2E62J9k+THF+ZMNCqBAmwjweKAgTChQw+MjcoZ8DFLnKlQEUFQvqStUajRJAYe+h&#10;UMEYPDykAwUFw8gFFFDFem2cWRAkKuBOlPCQEyhQXxZMJMU8zGv5w2VsJwIEE9OwjmYZAwDLnyar&#10;L6m0vCZuy4wwUFZY3pmeAUVeOV5kvWFFaVz2xqjmaPWh/hg8JIV2pCptHfbHIMG6P3YLKGzbyXxh&#10;Xp9P98GZOS/o9epzYGZzqV23qVsfAUUmX04giI6pP3b+uEbHLSrHfMG8LnO9leWUYjkuh8ZHJeu3&#10;PGaKZrIGE6ZwvU+LmbZBASMUSTDgcpg3qZ0BCtNOgkXURj+N2h4ei+SxSaR7OMi8byNNzM96fTmf&#10;Pw0oFCqsayIWpeC8lSFYEB6SQGFdH8wX1uPr0qnBhc07ZZ4ACaMUyUgFuw0NFkKF+RNlaKCRaKA0&#10;XsqAgoKp5hKMKidQ6DgI3FETIviSKo1ImEKQgKofAbXEvI9OMC+VBRRQlMbtum1nhGVtk5dChRfM&#10;1O1nsP9pxwFGm4EKlrXtOGWAgoacpqRJm5ju88TM3syf4jqTz8P9wrEoqNUGQNHCRSkUKKwdpuRy&#10;igwmqNS2YhnnSBwe0pQOFC464WEiARQONDwA+LRdkpXdGVmZynUAFWxf2OURdXPEgSK3YBgGBTGg&#10;oHhhgTmUwwVbhYuEwgSF9HD8hJoy6kqFCBO2lyqWo1gH6zJZnRTymdFFZcL1gdRYU9I1fy5xezTD&#10;UDRGb44JqDCYyACFM6t0oEB5FevydUcGzCmFNuyUwrzYJz0m3N/g+ITKilyEdVHh9q0+Xy6t60Pb&#10;j2MBhUCRjwt3dnTC5UtVdDztOIVpPGY+n+WNylDVpaCgtrRufRzmWd4d+wwshGbp0t3dsG2PSuYz&#10;IzYxLQSK0MBp8GkgYDIQCMuEZak0mAhBIlRaXWhTOCAzq/0hUCRl+xykGUhE4rIpkR6W07Jm+hmV&#10;g8mXC0zeKQAC5lexbC6oCIHCS8sYmHhF9TplAUUUqYDxJc1RlQsouOzz0FhhKhnRdAODToUKmjLl&#10;l2FSGaBwXR0xoIjAIYCHUAoSuPOu0VIVRScUKAJ4sKiGyi9HYGEqAyh0me0Oj01wXPRY+OOhMEFZ&#10;HaizKhXW781fTTmpNKBAOg0fbXTG7sGEimAiKeRjGW5XBYhgd0f0KKnv9gjF/FrOS7cRrgvWp7UV&#10;x2XngILaGaBwxu7SM4oMX2UDMq1eW07mgyJoCKIROytfRwAUTvk0cg8PjFLklXPKwAQFM4hBBQxB&#10;gYLdHDRPEy7IWVBB0WhgSGraqDcmbD8LKJgvTayDdYUK6o1M0ergOlsfSLsIuL0wz47EbZkhmima&#10;uK/OyJwSQKHChTYGGbj4Rvm9EcbqtG1gu5GpU2hLiuGXh8Hnq8En83B/w3kqcaxisrzhNtEWnTIM&#10;zGOHfNb1oUBi9SKPtpv7UkPq1uOTHs31EdLKVVAmdtxwzHy+SNFxsHk7PsExCvOE5cLyzA8jqVED&#10;bVNg4LHm1MzODJNy6TbGwsnyh3lzGTIUmXhZMJBUGghY+Vx1GEAklayH8u205bR2q7CPBga6v6bw&#10;GPm0CBooX8YvO2MP0sO6sBwHChp7EiYSQJGEA9TzSwFFzoGaCgcwvwgszCxDMZ/J0rx5RoDgIQGG&#10;EwcKCmlZQGH5fRnkS41QKDiwKwPQEHVneBEmarTyAkzEgCIBDyoPGZjPjyADioCCbacaSgG3lQUT&#10;3F87RuExoXg8/DFJA4pQVl+ZQJEU0gkJKJ+lCCBC0fT9+ugRUj9+wqRQkYQL1kcZUHiYSKZT1lYc&#10;jzgcZAAhPS25LpMWQcNOA4XBQw6gSMCAWzaYsEGYIVjYcppcHgAFLuw5lA0UMJZIMItIMAQFCnZ7&#10;GEzQLHFBSYUKGg3qUANHvTHR2KkwjfkolrFytsy6Qvn1SWOMypoyddB4K+KEyM5TlritJEiYcgEF&#10;LqwqXFS9IsCIAQWF8sk6der3M2bwaE+q8SfX5VLiWMVkecI6M0BRqaAZpsi3E0BREZRer15zVUFV&#10;lMkCCsrljQFBOJ9cjvJb+aCOWBkcUyo6vjQ5U2iULjph+QwoXBpl+Wm+ZsqBaUcGTtHckxCQS0kQ&#10;MIiw9LS6bH2YL6gjjJJEbU2K+xFAAuWhIJKmJ6AjLZ9XBiZ4zDnlMfNltByBgsZO0zdjTwMKiusC&#10;QIgggd9TOJaC86wX287KS3mY0O3aNv12AQ9UDCYog4MsoMhlnLaO5pmAgxAoIpjYEVDQYF2+bKBo&#10;oRBRAcDg5KIQTliu2Rpqq9PcQEGIIDhgHiZakU9/YDkCiggm0AaYZgQRNg/jzIaJtOPC4wEpSCC/&#10;ypfXugJZOpQNAiFYBLL1KB8ZvEnrScjyGUxEUQlIgaJ5IMIFgSMh3Y6J27FtNZCCmk2lSg3k0ahE&#10;CA1Jhesz4JCeZqqF45mEB6ZlFAeITLm4DBKsDls2QLAnOyCWT6bFtJNAkS0YSypUwBByAgWFC0sE&#10;Fci7Q6BIpjnjzy3WZ+IyzQzlqKiOZBnWmam3An7Abj5ZVy5xfQ6gyDGOQqXHJQMSWUCB8hVqNM2u&#10;MzLLsH2QGjvak2r8aevT5I9VqixPrnr9sbZHT1OBgu3GSYcTsx5fcAVVrc7vOXn8bB9d/gwMpChr&#10;Hcsk6kkrq+XsOwmhIiN7J0UGKCj//an4faUBRVJpEJBLBgQsF8JECAphWi75OtimnEBhYGAglQso&#10;eD6G+2tK5qNwzFQhUATpVkbL7SpQmEJI4PfEKAVBwsZPhPWGQlmcF1rOlk0VOTDTAwUu4qosoDCZ&#10;YQamGeVN5A9BQkWzpDEbSJiQHuVhGROWPVBUqp4GFICJ6oAHBYc2cdU6EjrKTbnMKEU0hiIECgcQ&#10;BhQuzcMElK/tTQMKto0iGBAmcgGFX45gwvJy3teh9abIr4/DgIcKlUGGCetRLluJOjTNYIIKQcED&#10;BUGNIrQpUBhs+PWcD2GCCoCicvUmUrEK2hQDCjN2W6a43tKTCssklYQDRi8yys5PJcsYQEAGFDGo&#10;MFioBiF/BUxNmkaFUOHK7ZVXrl4ZAzCTgoFkAQVMQWGCwsU66vbIBRQUjYRmgzoiY0f9MVk6xXwU&#10;y4RKpof1JWV5TWnprINtM1m9ucQ8oSF6M4tMy4RjAJNyx8RBRAgUTrjo8jjh+FRu0A7GzGOQrBPT&#10;nO1C+7OMH3lj4y5MlteEbSkIYJolHKOs/Ekhj8FEEih0nATbzTBdLalbt6kCRY0ajAj59sWOI/O6&#10;/KlAYNLjYctWJqWOtDKJ7yVdXOfy7TxQmPGHAJAGD2nyIJBaLlnnjmR1JZQKE9yXJFBg/1XYV0JF&#10;tL+mtHyZeYsEaHp0PH0ZX87lCQ0+CRKmwPwNEFiOdaBeBxUGE5TfflSvn2oZzls6hPMxAxQBWESQ&#10;EABCDCgsD7tIvJgW5g9BwqQGbSBBMY3rLG8ZQKHvoHBAUaVWEigYiQhUu51TLagmoKJGa9cFol0k&#10;IVAYQCSXCRFJoGB7TNZGDxKcRscmRQoQyB8DCi5Tvk6YchpQmNTwOUWZbBEUDBZSpOW8NC0ECi9N&#10;IzAwKkGQoCxCYUBh82hLDphwURR2wxhMpJm7ievN4LPXlw0IVKbszgFFAA4hQGSlESgMKjw8hECR&#10;ChYu/155eXxdNe6Idzggk+thEiqYiMFEFJ0w4YKtQOHkYIJiOi/myKNRCpZFHTFzTxPXM1+auM7W&#10;23xaHRANLraMfdJ5K0eZuZlYL6dmVGG6U15sPfeL+xealimAibwCJ523NFx0FSgolocik7Q6bZmy&#10;toRt4j5gGoED0iOgsCmFfGb6AJdoHIQOxvRSMKCYj/lNyWVLY3koCRRsmz8evKDX4guufJQiartC&#10;Rbhffp+RP1tMD49HkKaysrYuWcbS/HxkeDQ/9z1llrmeU5iUVxwoaNJeatpJ4w+hoCyFEGBQEK4P&#10;67W6wzy2HMryWtsgBYqUiETWspcCAo8Flw0mgry2PlAmMoFjGQOKMJ9Bhxk8wcE9wqnKCRWWH9Jt&#10;5RLrD/JGsnpQp8KEA4hUoFAzNJAIxfQUoNAyXE9zpWnScGGGBhJqzl62nBMmaLS+HPJXqm4vtTKg&#10;8HfQIVAwGqEg0T4DFJyvA2F9DChgjJEUIhLyEEHjdG2mydPY2S6K+2fHoq5Uxp27zasUMqgEPNiy&#10;pgXpMOMsoEgo07Vhxh3ChDf2XNIyYT4PEalAAWjIJa5XBUARgwmAhL0VE8chAgre4WdBg6WlrXPr&#10;M10YyXW7oxRwSJNFLWKRigAikoqgwmmvvHINARS4uOfzEU+CQ1IwhmhqgokABvI4IDMACr53go+O&#10;0hg5INMNyjQxnRdoXtgplDOoYH0xYw9FUypLyfxoX6qwD6nz4TZCY6PSlqnMdssGCjMgi9gYPFTO&#10;BgqDrx0ChSnYZqxNNm/7A5UFFFD5ynzRFOdxXCIZVIRpoViHyeoK13OZbeAxseNRXarXaACYcFGK&#10;qH2xfTFxH3kM0mTrwmlSYX6voB1Zy5HMBBNmGBNNFeYcM2oz7tD0afblAhkAhAoBgOVtOVceqzuZ&#10;J8wXyspYO+NAkVeO52ESKGwZ+wqDzqSFQhrXRbJlHLdQdsyifDT7JFAQIkwhSFAeJJg3JtYRQATa&#10;kxGXWX+4DSoECmwLF/w4UJiwrOZogMCpiem5gCIsQ+P0sBDBhLvzLwso+Pr8/EosQyN1ZarUBEzU&#10;dl0d1escLgW1+PSGjZVgN4fv4jCY0O4OLy4TKNjtoV0eBhWMVKQAhUUkFGhChUAQHIdIXIaSMEGx&#10;bKw804J0GHIaRETiep8vAxUEBA8JtqxpBg2BYukGD0n5Lo80RUDBPAYTEI6L2y7bRODxMLFDoLBl&#10;mnhyXWZ9OC7CgUUy366I2wrFupJpUBZQUB4eYqrqFV/2T3ngDjU1QgFTSBVMJAIKyIDCv27bvdAK&#10;F+cYTLg8GaAwwTxiXSChmLYjJcugfRE0QGZwthwDCZPVFZob2kapiVsa15vC8lRQTvfLzMldVCOY&#10;oHQ5DhQuH8tQOF66favTxDYyPdc62web91LTtyn2PTJ8imkmf6xUHii88r2iNI1ehPVYvaFQJ9sW&#10;GHe16vUjoIi6PWL7Y/tnMuP34nK4LrYclrd1gYJ2pK6ndH3me8uI35EJd+oGE5FREzDMvM30afIh&#10;UKRBRcL0VZwP1yfhwJbDepJ53fq8PKo8VAHnWUWoEgSg5fkHMDj0sEpyGAA3vo8GFBAhIEpLRCl0&#10;XeLYMC2CBhzDYGqKgCIy+SRIeNOP5gkQSRkwhEBh4yn8mAp8h5nt+PoCYFApTCShgusDMIgUGCny&#10;xIAiMtWwHE2URkhTNKAwmPCmHQGFE2EivxKNlHmdyVetZWMnDpfqdQ+XSjU5yJIwwcgEBXBgJMIi&#10;EwQMrgvHVUAKFbGujwRQxGCCJh6K+2L7bzKY8PtuMKHmb8JxsPlUoEDdjH7A7B1AUZjno6SaFmzf&#10;KwsedJnpUK6uDwMHgkAMInYkAoWHCl32dVBlAUXY5YHzI27uBgc08TRIcOszMGEDMNPy7oxsW6Hc&#10;NrLWxYCCAlDEQCIDDzmAAhf+nQYJKlwPk8oJFLg4RwqWYzBB0XBQh9blDXCXRNMKhXZRNLTKTSDe&#10;fWNe020a5g/rorkFxmZtDPOgvfpvptrWsJ6grJZLGBOhwYBC5YHCp+vTHyyDC1LGPLltytpk2wjT&#10;wnXJNnllQUMIA2nrPDR4iHCyPxcDBPj5zH+AWH0m1mt1s11sL/epulSqzIGZDijq8AVXEVBQYd5Q&#10;HgL0mJh8vthyKKTF6qDsO8E0tayf17z+ewvNUo2UCqITlC4TMtIM34NEnlcWWDAfy7i61PhVBgMG&#10;BB4Konmml5PDDssLxOVQeXLAAQfKvvvuBx0AHSi/+/3eXvvIH/beTw46uJyeixlwsP1MTgkSHpyi&#10;9GR+SIGCJu/MnF0fburSM+tp9CE4mDxA6DQOE/x+sqGC2wmBgv9Cav9EijRdj7xaN2EB0yREWHSE&#10;86oMUORHcEAFhqpAQYURCsqVi6SRBxgiuz7MMMsAijh8QDB9BxSEiSOker1WAAo+Cuq7Omr7KEQY&#10;nVCYwHpCh4KHjbMwqLBIRQAUHibysf18bUdS3I9g/1W2z5g3mFBYyJi/ky+vEBGuRzrMPibufzRv&#10;5ZLaVaAwgPAgkAoTwfpYHkYp/NTW6TapECa8QqDIOY4iNPPkusz6ECYyQJGrTC5ZXVYPHzcFJGh9&#10;CcWiEl4VqkewkA4Upio63QWgSMsHw1DBCGi0hIpAUVRChQtCKlCwLEWzTigySJtPiutMaGMFmF0l&#10;AIQBBQAiHz++ciD+TBqmsXJWF80snHf7FDdriPuZx3ZzOVkP8yF/tG9mYKEsOuGAwkDDAQXWV+d4&#10;Fh4nluVFFPWo2A6bpsnaGLYJUoOn4XP/zfwhBQGuo/yxicnliUACx7Bu/da4YOD46jKmSIumEVxY&#10;fRS3z3b444ILO6XvowBQ8H0Ubh33y62LFEEAxWMRyudJVVBXVnn7DsI67PhaOd9OLce83ijVNENj&#10;JUh4mKD0kdFsoMjLy3OCuatsGTDgxDwGERUAAeXl0EPzobxA5bzy5ZBD8uSggw5VHXzwIbLPPvvI&#10;b3/721Ttv//+AIoDIh188MGo49BIrVofKZ27nCyNGx8OSOY+8hwM99ciErZ/XprGPLbejg3SImgw&#10;kMAxpKJ6XR4HFDT6ECoCiAhAwsTvJVoXrU8ChT1GakDht6WybRhceNn2I5igaA5NMMVvgJGGEBIi&#10;sCBQBFJzDYEC5UKgCEEBxhSBhQ7aDPME+RQoWgAkABOECgJFHXZxWDeHBwoOwFSYQHoNAwf/uCjn&#10;OTBTB2fa0x4ACkYoova4NhEm8jWqQjMPxf3APsWgwkOETVXIo6bv69DoQ1APzDiuRFq0PYp1WX2W&#10;ZvUGwIDlSGlAEcFBGiiY/DqDhigfZGmRuE3KQ0wWTARAkRMqdqRfAiiyQSIupCcBIjZmIgkNOw0U&#10;uPjHQIHLpjA9FNfBLAKg4Auu8vJMSajABWFnIhRpMjOPiUZlUwrtUaFt0RQyg2QaDW+ngMIvs12a&#10;J1iHtDz9O3Yu2zatLubjOts37q+ZWcbQMlGKZITCzM7E8l5qeDS7pLhN1748tIXSNqVBgkUTODWF&#10;kKH5grJYHwEF1POUQdKkKZ9AcYARAwoN1RpUWB0UjotGKdhW7kcNjUwYUPDuTvfNjpXPE9v32DHx&#10;CvPZfFJZ5d3xd/OWj8fVZMtWLjTCJFBk5LoSGF1w0YMwQhAZ+CFOBx10kOy7775ejBxQ+0ciKOy9&#10;9z6qffbZV6Fgv/32UxEKQiCoXbu2XH311Tk1atQomTx5cqRvvvlG0j433HCDHHBQHvYlB1AoSPho&#10;DKXpwfponlNf3kDCACOql+sCk48M3mAiN1BkYCLIlxMoOM/tUMxDcZtW3gAiDSjqQYxO8JzeTaBQ&#10;kKBgfiaNPmTMW6dMU6DgOspDhq5n9ABAUftwqQGQqM5pgyPTgaImYYJjJTgA03dtpCkcR8H6ywQK&#10;todTimncL+6f338FCP8fJzqP9UkAMKBIgoNJ84TLdtz89pL1RXW6/M7cU4CCf1EeyeCAU5vPARSx&#10;ZUwjiAjFbVJlAUUIFQQKgwqb3xFkxIHCRRF2DSZcHQAHgEJuESBCARgUKNKgYaeAAhf9clAMIkww&#10;lZziepiFyhkt35qpT40cxqmLWMSjFFAMJkwwG4WKssRteEWmbzJDD4X2qbGiraEsPSs/thGrk8vJ&#10;tFDJ8hTTvdHrfpkxUWZqkA7ADIGCF1wqyBMprAN1xkAi3o48le13CAlO8e4LF1WgMnDBciaUifI6&#10;VeKPSKEBywoRJr5Km2/Qa7YDoGD7a0q16hyYyTdmNpUCfWMmj1fiGMX2PUyjyVNBHphEpCi/zdty&#10;Ru4JJEw5j2Oap3n4tBPOWcy7dOZzY18OyyuAONaAqhgTzXbf/Q7ICFDwu9/9LqcYJTjwwANz6rrr&#10;rot0++23y9y5c2XhwoWRFi9eHGnFihUeCX7e58Ybb5Tf/2EfHAMaPqHAREhIwISKIGUwkZSVtXM6&#10;AAmTQkbS4AOQMHGdrsf3g/XxV3O7/PY0SeYRUoIEFAONECxSoCLW5WFAgXPfm6uDirD7wxuqQUUk&#10;Lvs8IUiEUljwBl4AQ1fTTsqggkDRXKrWYVdHG0AFRKCoDZjQLoy2UlD/WCkPsIhHIAgMoQwiINQX&#10;jZ1IwITbNtuYJm/wGqWgHEzQ+HnMdN7MPwYRoVC/ivvm55PbiepnXSYry6nNZ+QgwoMEFcEB523Z&#10;QIEiTIQygAjyxQDC5OvHcXIAEwBFBBEGEiFQeEUgsatAsTuRCa9UiAhV3assWNgRSGS0l8KEChd+&#10;hQPMZ8EETCJr0KblYxkYm0mhgjBBk/BQEYEDZRd5U3J9mlgXTCncTszcQzlzdUL7wihFqBhUpNVD&#10;lQUUocI6zDy9gWbtL0VjI1TgwhrBRGiSZUhNmXX77cbM2/aXP/KMDBgUInxUISOOifB5wno0P5UB&#10;iphiQAEhLVOPHWfOs41oawQVtaRyQT0FCo6lqKJvzOT3a8clqZTjlnWssC6ACQLDYXleOl81UDU5&#10;+JBKgSrj7ryCHHBgfkLl5IADoAPzZP/9D5C9995bxS6GTIRhX/3X0Hr1uD9Oxx57rHTv3j2ntm/f&#10;HtP/hs+QIUM8UKTARE6gSEKFpVk660iBCRWBggZvUQoDiHA5DhiECfekEmGCABAChQcGAweFC9SD&#10;8yQdKLgNDxRal4eULKDAeZ0ACgcVME0DhxhccB5pdoe9Q6CgoaYpDhTV6rQEULSWGvXbSPX6baUi&#10;B2JGAy0JEVC1Vg4cImCAOEbCnujIGoQZwgRlQGFiW0MRKAKFUMF9VwBAvsjwA2iIgQDTg3XJbVid&#10;Wh+WozqooB6AQmbgpjf6pCJICJWECltOSAEiFOrDcYmmaG8SKCqhbXGgCAEjDShMuaEgGyTKKmP6&#10;JYECaWVGLRJAkZdXDwAAEShiUIELfUwwh9gy81DMD8OA+NQHQcJggjCQAQp/wdeuD1wETJYeA4g0&#10;sT5CBeW2p9v00uXI1Cm0S4U25oQKinmSZU00wbKUqwzaGsnab/vJfTZTTBPX55beUWu93JbfP4UA&#10;2y+auMEAlYSAECYggkB4TLxi5dK0U0BhQjvtEVKoPJbr1uW7KJpK1WpYjzSNDGjkICkCgoOETMQg&#10;KYAC1jlgqCIHHVwBBrlfJA5A/N3vIEz32Xd/2Xuf/SLtf8BBGjXIpYKCAnnhhRcivfbaa/L2229H&#10;mjZtmsyZMyfSmjVrvE3/3/XhQE0dWBrBgIeELJgIgcLgweeNyeox7RxQ6NgLW46E308KUFh0QiMe&#10;rJPwoPUSKEwGFISJBFDgt6kgwanN7wRQMD0nUEQwQcH80oAiEupR5VgGUPB12G4wJoCiXhupVtdF&#10;JviyKvfCKoIEuzIIDAFMREARaKeBgu1ME/eJRg+FQKFRBJo/8sBwM9BgYrqtS8jq1uMVHMsIUML8&#10;QT0BTKiQN971QaCgCBEmAoGfxz6ronWcDyCD+WJyIOHamwQKpwIcY/ekhweK6KmP3QGKUBYBc8dn&#10;x+UCoNAIB8AhZexEHCqq4bpMhbBgIBHCRBwgkgJQNARQ8P86YEra9YGLP4Ahr3wjXORxsY+UBhTM&#10;a4Kxa3cHDE8HLeIC4KEiZqhZQGEyw6WsTFJWJy4sXjGgCBUDCgptDk1OYcLWMR/LJIVtqQwS0AZV&#10;mM58fkrjzMrrFe0b9zUJEaHCYxLKrVfj1Tpt/6AAKPIjmEiafwIkTASB8LhY2QAUMvLAENYf5LF1&#10;NpYjo7poN78rdi/wWNSW2rUbSZ06jVV8d8khhxVAleWQQytlif37++1/mGr/Aw6V/fc/SP7whz/k&#10;VLVq1SJVr15dxxqYGCW48sor5aqrrlK9/PLL3lL/sz///d+/xu/RP20SQoIBRJoicAhl6VQOoCAA&#10;RMbugMEZPH4flh4qymNRBAMK/CYCmIgBhUnTDCYMKDglSATbwO8qDhQOHLTbQ8dSBEDhFYcKUxpI&#10;wIioCBZsGgimFV+G6UOVPFDUCIGiRhupAJDgi61cd4ZFJhJAkYSKCCgAEKokWHDbZppp8kARyrok&#10;KJaP5OtToc5UsYwvy7oUJnzXkdZNSEkrZ/LlrQ4oGygoAgOmTIuJ6aYQKEIRJihXJr6dECg8QDBa&#10;EVMCKlLhIgkEls/K4ryi9PiwrJVPlgsjGnGoyDzNYXnc2IzMGAsPFYEykQkDCkJDQQ5xXVX/Yiuo&#10;XPQHYE55FXChL8+XXoXpIVTAxJJAwQjFYbibzKMBwlR3Bihw56mKjJP5gvzRciirm3JQsWOgyJiu&#10;KgIKy0exXCjUr+bNqc2HyxQBwgFF+VotUTfrQXpWm21fbD8dIKTL8tjxsPy4Q8e8mrK2L2i7h4p0&#10;oEgBCRNBIDgurqwBSG6giGABZXSKc+AwHHfq0HI15aBDq0Y64KBKsvc+B0MHRToAYHDwwXkq9nkf&#10;cCDSDjxQdcghh0QRgsMOO0waN24shx9+uOrII4+UO+64o0x99913kX744QdvmXs+ZX322msv/A79&#10;UyohFIQRiV0GCi4ngYIwEQKFhwmNFMDUQ5OP8iSBAqYfAwrW67cRwUQIEaFYZ0oafmcRUFQMgEKj&#10;E1QGJEJlQwXms6ITMCIFCporTDwEisjMQ9HoHQAkgaJqXcCEPcGhkQk/PsIAIk3a5RGmYRum2HbZ&#10;poxpOoXLZQEF8kUAEdQH5dOIU2X1QqxLDdPfjdNAWbcCg88byZe3smE9UDZQOBjIVhIowrdhUv7d&#10;E8xnwn5qWU51WyFUJGHCA4VChUGCVwQTKQpAIhUoYuV3BigcQBhIhMoABfULAUXmxVYZYND/+KAi&#10;gKCSQAGVg7EZVGDedXvAYGMwYYYKY4zBBOVC2zofrUfeMI+WtTpMVi+3w+0lZVAQmK4ChDPeaD62&#10;nrJyFIEB28gS022dzeNiVKWZrxvLUfuosN3cH8rgIU2Wx8pafl48fbpuM9i/KEoRAgUviFQTQAAf&#10;9+R4CRMjCg4mMpEEHg9XRx6mKnzHhAUnBwx8Xfcf9j7QaZ8DZZ99D5Lf/37vjP7A8QbuSQWKTyiE&#10;Tyck9dZbb8l7770XadmyZbJq1apIP/74o3YlUGvXrvUWuOfzS35iQGFdGwoRfpoFCgYPNh+mhemJ&#10;6IQChRk7RYgwYKBSoCIECu3ugOlrNAO/iRhQUKw/BAqrJ5y35SAPfmcZYOELrwgVhPGygYIqGyhg&#10;fBFQJOXNNzJ6qrlUIjBotKFFABStFCqq1mmdiUzon3slBlrG5OqLgEKhAulm+AoUBgEQ2lNRp4FB&#10;6zLbymXsF0wyDhRM4zrkiery9ftlBxS2jvOmYDtpQBGrHyoLKML6/PLOAUUIEpyGau5lgMG8Bhco&#10;j32OIiIxoAjnAQQGFGxbsI8xiKAi4IjDRLZ2ByhMBhM1ImWAoqpXABYKEmFXhwOIypWrRSooqA7V&#10;gGqGQBGX/nW5VwYiqARUhEBBs4mUZqpmlF4KDAYUoVx6JM3P8pxPptu6cFtUABZUZL7eNCOASJPl&#10;R/lUkGA6p8l1TE+si/Y9bGOwLzEl9ifaHssw3fJgfbQ91+Y8tNdFCDhP4bsjLBAOKjSUgw6tLgcf&#10;VjPSgYdUlQMPLlAdcBAHJlaU/Q8s71VBDjiAUYTMOwxCNWvWTI4//vhIvXr1koEDB0a6+OKL5aab&#10;bor03HPPedva8/nf+iFQ8NHXCCYUJCiDBDNsymAhTcn1XPYwQfOHgbuxD6G5U97QVR4ubF0MKLzK&#10;AgqFiqDeaD6pAChs+xYBsSgFYQJgECkLMNx8JlIBAwyVEyYgNV0av4OHjHw3BlSppsGEU5U6gAl9&#10;/DMEiTSYoDxQJPOkAYVvUzhOQIGHeaI0mnsopnlpPVZfUL/J0mx7MOQIACgFFAJZEigovy0FBea3&#10;9lga64Jg9qEy0QcDCC9NS3ZxJJYBYfoHYQC6+B+F7QgqwmgFzN/AgiDA9nLfcJ5FkYadhohQBAoq&#10;CRRpikNGbqCojvlqXtWleo16UrN2Q6lZq4HUUtVX1Ybq1mkg3br1UPXo1l0GDThTzh58liolQmEy&#10;aEjK1sGYVTC0CCJCwexiUEGTNMOEAA3sO7fBdzGASMpM1Iw3ts5keUzcJrfPdlBok0JCCBRBe3Vd&#10;CBQBGNg+RAbPdSafJ0zHXVRFfPGpQKFpnE+23eTzRnV6RfX4PNH2XJsPPqyK7LvfoQkdptr/gHJy&#10;8CHlpGqNZqpqNZtLzTotpHZdp7r1j5C27ToFOlFGjx6dU3x8MexW2LBhg7elPZ//Wz8ECn0MlvAQ&#10;g4oQDEwhMKQpzMN5BxMZ88Y5HJm6KQQKkweLSEG6AgXrMaAwGVAYLBAoTLYtW2cKth8DihAqGnkF&#10;UFHZTzWPUwYsKBihAUUWVNBUae40eUYQ+J4I35URqFItdnWEQOG7OWKg4GEhMm0vTS8DKCi2Q8U2&#10;wfAYVVGjZvtozMzj16nSgALrI1AIxTYE24pk6608FAGFC+tnAYXBBMGB22M7KS7D4J1Qd2w+owxc&#10;cD6EB1u29ZYOeFCI8GDBKdOiMgQKyqDCwCIJFAEEQBEwRUBh6zL7ngGHXEIe5lOgCFVbKhXUzalq&#10;NRpKrdqNneo0knr1m0qDhs2lvqqZtD2yg+rIozrIXXf+S1595WV59eWh8vrLL8nrr0CYvvHKi/L2&#10;qy/K9EljZfrkcbJiyoeydtEEWbcQWjCR76FohB9gGlCYQpigmJ/pBhNUYMyRYHYqGqHJDBFSoHCj&#10;92OAEIl5/HxktJxm8iiMYJnK5LF8Nk8zptgWtEsNmGbP+aC9EVBw2bddTT1ovxq45TUxzZu+AQVU&#10;CSeVS/N1hIraGO4XLmq4oLlly2v15pIbP1K1elM5qUs/Oakr1V86d6NOi3TGwIvljWHvy/sfjFQN&#10;H/GprF69p+tgzyfz+fWvfy2HHkaAAADEgCIZnQgVQkQorgtNHjIz910abjk0eW/o2qVh4lgJKkwz&#10;0GBZq4u/f9sWYSINKLiNECIov+0oAoL6Y10eGVCIRSliCqEiMEQ1BhoMDC0CChidggTSInmgYFSC&#10;b7iseSTEF1S590oQKPh2zAgoau8MUPhtaDrzWV4DCq73igGFV1Se+X2dug4GriCRAhRRuVC+bJa4&#10;jvkpQoGv16BCpwFMcBtRfrcddkVE9bGNKr9/KWJ0oaAWwcCAwVQGUEQymDBZOV8GbYpHKigPFAYA&#10;gSqxLPNwXZBPQQMw6/JZ2XrIzydIGkWqUbtZpJq1m0utulCdZlBTOebYztLx+K5QNzkeU6cucgJ0&#10;/bU3yDNPPaka8vTjMnnsx7JswcyYlhbOlFWFU2X14iny48JJsnrBFNm6YIxsXvSZbF74mWxbMk62&#10;LRyj2r50nJQs/FRKsK4EyyULPksDCgOH5HJSZUUnKBirCsaXFamAPFBE0JBUlumGcukGEw4oste7&#10;eW6T22db0C6FAAOHQCEkRO32xm5tV1iI53VPLzhzzxbTfR27rGSdXM7ezsGHVpPLr7jW28Kez57P&#10;7n2OOOKIDFAQCmJQEUJEqCRImLiOEBGau0GDiy6kzkdAAUPPUggWzOfLqfBbj7YV36Z74ZkHhxhM&#10;+DaF3SlhdCKURio8OMRgghELAwrm8XegqINTK5eJTsBIFShCs4XhVfHGzwgF33RJqNDXZ7eWKnVa&#10;xYCiUi3fHZKAhHzUk4+68yPDpsFifdg1Em3T2gAFbeL/eLh5n8/q1jxc543/ZwAFzbigBtrvwSAG&#10;FCoDiRAmKOa3MqinmgeKNJCw8SKBKlRvLjUatFGwiEMD2xTAQbQulIGEKVwXAkUIFgQFSKEgDhSa&#10;ZtEL5KkMYGjQqLXUb9hS1aBxa6hNpBM795IzBpyjGnjmWXLPXXdHuu+ee+WB++5XPX7fXbJ09hT5&#10;cuEX8vWCqfLj4s9VPyycDDiYLD/Mn4jpFFlTOMFBQOFoKVk8RrYCCjYvBjBAGxeMlq2Lx0sJwGHT&#10;gk9lK6Zbl45VmNi6CHkXAyiWYD3goRRlS5BegvRtnEIeKCzqUBZAJFUWUMDsIpAwwSRj8safChMG&#10;A6ZkOSf3xENZQEFZObaB7aIRW7v9cpZytRnrkkCh3TbYji6jTMzwuYxyO1D0OGWUxnJpdSXTastB&#10;hxTIvffe621hz2fPZ/c+jz76qBxyKJ/wMCgIuj5isLAzIlA4UzflBAo19MDUFRx2DSiiro8EUBhM&#10;ZLSzQIHtZUGFRSsIFQFYKEy46ET476WECpdGY/SGa+Ztph2ZN0yQUBF1e/j3S1RvqWMmCBTV62IK&#10;Vaxp4yxyAIXW6evlegUKiNvQbVtbzJyZ5qYKFFFZZ9RRnVrGjD8w+zKBwkvr4n460cAzcMCp1WNQ&#10;YUJaBBJh/VaXBwhTNROOTQIo3LECDBAofFpmTEQIFJhnG307nUKAoFiumVTEtqoC8KriO6las7n+&#10;54qK8zWbSa16h0stdivzrcD1D5dGTVp7tZFGTU1tpXOXU+SLzyerpkMzp30uc2ZMk7kzIUznzZou&#10;hXNnyNI5U2Xj/NFq7owYbAIQbIHBb1k4FtPxsm3FZDX9bUvGYgoAoOEXTZDSZeMUILYWfiqlC8dg&#10;ebxsWQRYQNoWaFvReBeBAFBsQZltyyYAJMY7gGB9X0/BNlwkgvCh9S0Y5aBi+SQpXTRWgWLbykkh&#10;UOwOWOwKUFAwyyx5CNBoBRSDgJ2R1e3r0TROc9VVSyrighBvp0uPK1nO8qCcwoOLcrgXeWF7UZpL&#10;d6Lpo0wAD9nLuwYUyWgIIxTNmx/hbWHPZ89n9z5PPPGEHHjgIR4g/FMa0eOhSWBgmim5zqIXNHUX&#10;GbCpmj/Mm4pDhImwQEOmiYcw4cTflAML5vV16O+F8JAGFCbXBtcOlvFTbUOiHTmjFAYUHioiWRra&#10;GACFQgWAQsdRqCHDADn1XR80KpcemiQhgQIA+EdCOWbCAYX7c7DsF1hlDLUC8qv5s25No7ESJjDV&#10;baMtkWjWtu00sT2sx2+DaQoOhCkcD+2SMBAIDd+XU/m6tD1eUbqVodgWq8vPR1EJq9PXpfVl9jkm&#10;BYkUVYe4nvVwkCXE4+LAgMBgMOFUBTBQBVBQpRZAoPGRUq/xUV7tvNrr9Ig2J8gfL7hM/nj+ZXLe&#10;+ZfKxZdcLpdedqVceukVqscffUKefuopGfLM4zLizZfkq8Kp8tWCqfINVfi5rMJ0VeE0WV04UdZo&#10;98JEKYHpb1sMIAAsbIVJU4wilC4dp4CwFaa/bRmBAQYPcGAkYRugogRlSlcSKNgtAZDAtHQp1rM8&#10;p4QB1o38XN5CeGDkAdMSAALBgZEG1lOC+rYCPKhtKKfpC0fr9nS7lg/1af2ElKUTACbRGIrGUAgV&#10;rgskr1x9iI+PpsEEZUDBqc1TMLuYOZvw488SfugGEwoUBgWhcpUvq27Wk1ZXTamIk9a10dqZnSdd&#10;zGuwQPEi5y50mXlbpmj6KBOBQrqygcLBQlysh0DB9W6e6exy+e1v95Z169Z5a9jz2fPZ9c9TuPDt&#10;vfe++A36x0ZjEQoPDtE7KMJ0vy4GFK67wxm3GbkBBc5bM++YLPpAU85ARCj+pjKRCgMK1FkGUDAS&#10;kQ0UXjGgMKEt0TiKUCFgECAIGaGQJwQKXXbw4YwYZkZVaiQVYWyMNkR39iqaJcxboxU0SJphC6lG&#10;oGB0gv80WpvRBpqjwUSaWJZT5vNdIzqOI4QJLwWBwKjLksIPTB4g4fYPwGQAoPVYXTR/k5VPSzNo&#10;SMrXFbUtLOsVQoRBCuajQZQABnYNVa7VMlu1W0ktwECDFsdJg6YdoHbSqHl7adyig6pZy2NkwKDz&#10;VWcOPl/efnOYfPDeu6oPg+lH770t40e+K8vmTJaieZ/Lt4UclDhG1i8aL+sXjsN0nGxYNEmKF06Q&#10;DYW4g2c3AYxY7/QpdifgDr8ERqzjD3iHz+VCAoUbp7B1PqGC4MCoAw0eUEBDJ1QQJrhO87v12wwc&#10;YP7bsC0ChXZFeGjQcgQTpKtQByMVpcsnKIiwfVsBCgodhAxGIHSbrn1bl01AfmynCPnZ5nmjZBu2&#10;z3bqPmAdgKIJLgBJOcDQl17pq7nTYIJ3+YQNGGcEFBSXQ8EMY4ABQ4zJBmcSJtLWU1bW1tt8WfWW&#10;JSsT1pGWL5Tlxz5FwEDxQmcKlzlvIIDyaWK9aekeFpzCerKBgvrD3gfpn0nt+ez57O7n/fff13eG&#10;uL9d98CQBIdkeurLrQworEvB7v5tShgwKDCY4DIM2KY5gMKJeShfVuGAsBCHCQcwYYQiBIhQbFc4&#10;H0IFtqPCdpNgkQSJSMgfwQRkxk1T124HTNWcKW+cKt4dAwQiE8U8gKI6gUK1s0BBMQ/zMjrBbaJ+&#10;hYj6GZiI2uW2rdPI7APF2spy3H8DJQAAFStjBs9pIi2WL4QIU9AG3SbKUOzGADAUABL4CnJTrYZH&#10;Sq0GbVWNWhwjTVt2lKatOsrhbU6QLj1Ok569B0rPPoPkFKrvYOnZl/MD5aGHHpYxoz6GRsqk0cNl&#10;wczJsrxwhhTNny4rMF1ROF2WY/7HwkmyafFE2UBQKIS5MjKgZg7jXQAzpSnTvDUdxqrmP1ZKi8ZJ&#10;6ZdTZAvKbZkHw8edewlMW8cpcNwCzd6AAtMSdhnYHT/TCBRY3krD5nqNIATTSJ/JFtSnZTG/bQmF&#10;sjB4tq3068+ldAXHS2BbWMdpKUFkGcdIoH5sl1GLrdwGt6tAAWBgmSI3TkJBCLDAbhZ2hxAkthAu&#10;MI3AZ+4otN3tVw6gaIKTpgV+WM0xz7v5bJjIr8q3QhI6YGplAoWJ+WCCMZOmDCjSowlxWXlOKasz&#10;rd6dlZUP60irz/Jwm6aU/VQAsPElvh5CQhgxMXCwtAgkQqFsAA0hVCR18KFVpH379lJaWurtYc9n&#10;z2fXPtu2bQuAwl5wFbzkKqcMKqyrwz9tAWM3oMj8/4bBRCiYr4lGrdMgLUtWzgMFAUCBwaIUDiAy&#10;oGHiMqGBZZIAYcuWZkBhUMHBlrjmhUARgQXTKOSLoILpznR1vAXMON+AQuUNNjJ0p8o1Wjoz1fUA&#10;AwJFbQcSpsp1+NKrJEBAUd2cD9NQH7s30oBC06l4O5yhJ9IUHlge+5bV3WFtDgSgqAiw4X+RZNKZ&#10;z4SyUKXqTbDfTSM1bnF0Rs04PUYaH3GcNIH6DThPrr3hFrnuhr/LDTfcLI8/9rg88ehj8vgjj8lL&#10;Q4bIa6+8Iq+9/LKMePU5KZo5Vr4tnCzfLZgsaxZNktULJ8mPnC6aKGsXjZfihdQEd1cPQ94C86TZ&#10;m0nS3M1s1cQBC9sABSU0ZgIFxK6DrQtGR2MUNjE/DZlGjXpKlvLOH7CwlGMWUD+MmAMdtasC5awu&#10;7T4ACBAOaOKuqwF1cMooAra9he3Aeo0WYBsKBJCOo2B7kb6NoLCQdaPepYCWryYr6BAktjFKoQMu&#10;AQnLJri2MiqBKetjREOBgvWsnOQiGayXU1+O7d2KejejPnaZcNyFRisIFNgmjwOAoikuAISIZLdH&#10;KHsKJICKgsOlXMVmmKd5hioLLMyIYYQxs64p5cuz/nhatljOlF6X3sGrzMC9ie+Swu2ESuaxNlDh&#10;/rmxFS4fgYFtwEVN5ZfDNFuOCWVjYJGUradqS5UqVaSoqEjWr1///4xocns+/2c+DiisyyMXUOQA&#10;jAgowic7rMsD52dOoDCDNlP2Js35LJAwWVkDCg8IMXjgdjNQEVMIDSFQaF6KywYTGaDQAZjJNmJa&#10;gU96sD1pQEGYYDmYLoHCPYFhxg/F7v4pGq3P46MM1Ws1B0hQzVRR2aoGDT7N7uYVXEy+/ggoylAE&#10;DUlZ25iPQOEU/l145RpoW12O8/DimA8d9+HUsPnRUAeovTQ7vIO0aHVspO4n95dT+5yp6t1ngCws&#10;nC2LVLNk8XzIT4vmTYv03fyJsnHOJ7JpPowM2jh3pJriRpjjprlI550977BhelvY9w/jKy2C0dJk&#10;l/PunIYM40QeGi5Ne+OskWrovPtWoNCoAaAA+bb4u3u9a0ddGomgGWMdjXbr7I9hqDBogMOmQuYl&#10;pABMlk3EFPWsmORAAkCyEeZL096KdqpJL2O7+BTFKBVNnWVLUJagQMPeTMNmxGLOxw5y5hMGOA4i&#10;EzlwXRqoax7WoX06eJJt5TFiWwkr2oWC/SMkFGL7HpR0jMbKibIdoKFdGwoZhCWUw7SUgzQZgUE9&#10;2wgU2P5mlCNQ8NjYWA9uMwCKNJAwhY+VJsBCZTBh82VFKiiaLkwxZtLhfFKWN5SZN2X5OKaAT3/A&#10;kGMK6ypLrDdtPpfCNsRFoKhbr5k0aXKENGkKcWricphmyzG13AW1klatjpTHH3889s+Y/7ersLBw&#10;z0uz/g99MkBBSMgFFbsHFPkAXgcTNHEDAoqmHJq0VxZEhLKyIVDgt4htJRWCRJS2M0ARwYQBBYVt&#10;R23184AHDrzU9qQChX+0FKauQKFQ4YHAzD4LKGy9A4XqtWDWVAQUBAWsV6DweQkRjDIoOEAaAQiB&#10;Ig4DcRlQsKyfhypVayw1+Mrvui2ldoMjpX6TttIg0OGtO0LH67THKafLX/96o/z1upvk2mtvzOi6&#10;G+W66/4mIz54TzXyw/dk3sSPZdXCqfL13Mny9TxqknxdiOn8CbK2cKysKRwna+ePk3Xzx8iGuaNl&#10;c+EoBYRNsz+RDfM+gSF/AkOD8SNtI9ZtXIB185E+e6RsABQQDJhHwWLux1peAWKZM39noDA/pjE6&#10;wWjBknFSChigSW+G8TuQcAbNMptgvhvmADgYVcCy6+pAXYQSGiq2r1EEvcNHfWr2yAMjZnRC2wtz&#10;5ryaM7cLbdF2MR/KoR62dTPNHNvWrgWU2cLxCahLu0BYB2GHUIFtMApC6NCoBSBB94XlGaXAeo6f&#10;YPRAB2MSDtgVwjwEEMjAYxsgq5TgsHySli9FvbofrAv1EmoYwbDoiItWYN8BF5vmA3JYD+oPgIJK&#10;A4mkkmCRCzCosiIVVNKEyzJwg4hcYh6ChP8bbIUIXEAsIhCrI6w3rvLl60Fsc/r6bEBhfdZ2k9uf&#10;gir15Y03hsmCBQv2aDdEmHjzzTf1ccY9n//5D4Fi3/0O8JBAcGDXh8nAwsZX2DKVCyjMzD1QlDfz&#10;J1hQhAIzaJjvLgEFy1t9DgxCiLD5TBuC5R0CBdf7emNgwTYaWHiAMClQID2CCd/VoTDhoxMqgIUB&#10;ASEgAgovBQnKRx2Qt3otQoVTNSgTffDzBJFYBKKhPs5YsZp7rLGgRnMpqI5p9cZQE6lSg2qs0zr1&#10;j5CmLTo4Hc5pe1UzLJ/YpZfc/PfboTvk1lvukOGAgc9GjZTPPnEa++knkRZM+li+mT0BkDBJfpz9&#10;maydPVqK534qxYVjpBh3zMVzRss6pK1DGiMLG3GnbQCwCSa3EYa8wWsj7qQ3EBaQvm7mCJg5gcJF&#10;I4oBCAzxcx3nCRibYXA04c1YT+NnXVof65gNoEBeGirvpGn62sUBE9fohEYZaLDesKHNABHtTuA6&#10;GKiOeaCx0nABBByj4IzYGat2BxAuNC+Nnsbr3ttQwvyQQQFhQh/JhEnrUxYw5a1oi77/AfvJNHax&#10;bFtGEwcgsN2sk5EKdp9wyvqxb277bDvNH6CBNjPyoIMwCQPMx6gJ83L8BwEJZdgOTllm03zUD/hQ&#10;0GE9XA8wKC2aqPvA7fNRVK2PQIJ8HDOi3SgKFYQICHWV8vFU1L1XufKAiVCpIBGoPAWwUNkyoELF&#10;NE4NKhitSIOJhPinVrG0EDRMTDcgsGko916KjOlz3patTMbw42W5nF5n9rKJy1ZnWNYt16rdSIYP&#10;Hy5ffPHFDjVt2jSZOnXq/wqxLWUprf2/tNiOKVOmqI499lhveXs+u/35abPI9tWYbvcJ+Gxfh+X1&#10;fsEBRUFBValapbzk5zuQqFwpH4Cdr/NOnA+XK0iFCgSKzGDMSgVVpF69AhgzB0aaSRMqYNBRpIKi&#10;EdOcU4CC5pwFEk58rX02UHAbHh78fAQVvAboOt+WLKCwqa2z9VAMKJIKgEIhgyBB+W6OSAFQVOHA&#10;S/fuAn28MwsgMssOPOJAUbEqwaOJ8E/C6jY8EmordRu0wTRUWzn6hJ6q447vIX37D5IBA86WAWcM&#10;ljMHnCWDBv1RBg8+T84561x54qEHZQnfbzBvhg5CXD5/GvSFrICWz5sqK7mM6TqAAcP2NFCa9SaY&#10;6AZAwQYYtkYD2P1AA581QjbMHCGbOQ/Dp5FznqZO0cA2zgMQUAAKmjX78jcSDAoZaWDY3401YLkN&#10;rJvbm0cw+ETWo871gAYa8Bpsq3g25mGCxdj+Bu36AHAsgDGjfdwe62WUYgvrRf02kJFAQGPVMQA0&#10;YpivGjXyKSRgPZ9+0K4ApLuxBcgHU6b5OmP2hs2uDA8POgbCG6yaNPOvhDnTiGnKhBFdx/LM96ls&#10;wpT7swnzjFzokxmEHqSV4HhxQCeBgMbNpzm0+0bb4MEB+6GmjzZx3AXTOXhUIykrCTPIB2hgN0U0&#10;8JN5l0/CsXV1EAY4+FK7OAgl2IYCEPNze6if8zwuBC52GylU8RgBKvS4cnvI4yIUBIkKLaRcpVZu&#10;PidIlCUDDA8VEVBYpCKpECB2JPyAeTHJAgHKDJ4Xj2puqo+gYj72kizLnwQAS7N5q8/qDJdDWblk&#10;XU57gGL3xXb8xwJF6XJomddSL1suAgRs9Rnx4XK0LiFCxE8/uXxbPxDZcCnSPVRQG/8hsvmxaJlA&#10;UbNGgVxxyX7StPFhCgyn9zlAjm53iDRumKc6vPmhUqM6/24+XxrU43KedDnxUKlYsZIUVKkklSoV&#10;SOdO5eSdoX+QqtWqeJOHQatg3DqwmL9lDxMqvqvByYCiPAya/03g1vs3T3rlV+QfKzEPphW98XuI&#10;CIHCpNcEnScoUFbGYITtsXnLY0KawkMuBUChMGHdHOlAwYGKNeu2kpZtuigs2AuSqKq1WkrNem28&#10;2kqzlh2lVZuO0rrtcZgeKy1bHyvNW0JHHCfXXX+zPPXU06pnnnxKhjz3b3kBGvLcc6rRI4dDH8n0&#10;kcPkq1mfyffzx6vWLJgg38+BGS+cKMULxsnauZ/Kunmf6ZR9/7zzp9bTzCGaxkbe+dPU1ZRx9w6z&#10;3sT0OSOdiTMvwGITow4ECkYgNHowEmYOzRkR1csuATcYcKyOKVgHqHBAQfPH9tg3jynv6Akqum1C&#10;y3yABIEC4psctyxjPYQPd+fPwYocR0AA4XgK1sW7f+2GQB1b0B6FF64nZDCqAONkJEKBAgbL10vr&#10;IEsau9bnxiYwAlGynHfsMHW0VbsMeBfvTVcBA8uMPCiYMA3r9DFOmuwKliWQECIYBfBPhWA7HN9B&#10;qNmKPDymHJdAUOFx2oxjogBAeAEkaHSFg0JRpz6pQaAgAHiw4D5ofpRXIDGhLpbVbh8uz+bTKb47&#10;h/vANnMZ5Tnwk8dI9xnrdLAp9wH7XYLjTXjQMSlIU6DgFNrMuiBGOTJdHuWPgFpivgmmOQZoZkEE&#10;5aMVFfj32M38chpQ+KiF/jFXuC4NIHIpzcBp7v7CYVKYqOoUpSdBIKwjVKKuSEm4sPx7gOKXFtvx&#10;HwcUNP+fNoisqSmy+jCvvaG9guVKIiUTXF5+VleEDgy0H/R7p62f+jq3iKwfhLTyItumOdjYNg/b&#10;qSOy9mg3X7pIgeKsMw6WtUV7yW3X7yMVKpSXbxfuJUu++JVMGv5r+ey938iaol8BOPYFeBwm77/y&#10;W/npx72Q/1fSonm+9O99iPQ79VC57MKDZPsPe0njRpVh4tWkatVqUrt2Vag6VMOpTk2I/3zooOGY&#10;Y6rJEUfQwB1kNGtWA997VZ2vWLm2tG1bTdq2SaoqVEUKqnqICCFA5UDDwYSXrjeY8FCQAhQ2MFrT&#10;siAiVB39z57KVRtJpSqNpEqNZgAGgkGrhAAJ9dvIkR26SrsOnaXD0V0w7SJHH9cN6i5Hd+wh5/7x&#10;T3LjTbdBt8otN/1dlsyfAc2UudMny+fjPpaJnw6X2VPHy8p5n+u4g2/mT5KvIZr6ZhjAhkKYLy7y&#10;7HenKdDUaRZq2BQNHeZDMKCp8i5euxuQ100BBpiuAxgUw8TXI30DwUDhwAMFoWHmcDWw9fNHQCNl&#10;3VxGCoYrCGjXBKcc8Mf+9bnDcecN8yZA+O3zCQG2iSbHdm2GkbtuD98+wgBMUbs6YOxMJ3wQLhQK&#10;uI9LkQ/rCRRM5xMUrIsQxDwECq7XfQT4sDtEB3GifexuYSSB+70FAFNSNBFtIByMk80wXUYK1iOf&#10;Pq3BLgmYrcIETRPbsAGbOp4BaeyS0PEJqIdRHBUAxL03AvWraaO83sXD+HF3TzBQcMH3o+NEUJ5j&#10;IbYQbgAoXOa2MuKx4XEk0IzTyIeDFGfsOiDTRz0UjmjubCfKKRjguLI9Gv1A3dr9YcsU1xMsoNIl&#10;aB/33bdb51FvCWCOj6Bye4QnPW7cH8xvZjmNmuhjox4oVP5pj6woBSBBZRARphMe2M2B5YosZzAR&#10;QsMvCRRJ86a50+wDEEgFCsvDMmlQEtZlZUIxnestr4l1ZbdrD1DsvtiO/0ig2PKSM//1Z0IDYPjN&#10;AAIAClteP1hkw58yQFHcH+oFnSKy7iTkre7yr8kT2Yy6mK/kM1/Pvih7FfL2xHIjLP8OAoBwfl0n&#10;2V66TeZOLC+TP/6NdDz6EOl24sGyeule8vLTv5VXnv0dQGF/uf7K/eTEjgdL7VqHybtDf6fg8OJT&#10;f5BKlSvKNZfvr3Dx+H37xIDi7IF58ti9+0MHQAdGeuSeg6RRI5p2HSlesZd89MYfMO+A4oXH95cN&#10;X+6l861aVZX5k38rhVPS9Bs58YSKyOdAIB55cEDhoiPZQFFeu1kABRFQ+PxQCBT87wX9j4VGrVQN&#10;m7SWJs2P9DpKunTtIz17DZAu3frKuedeKLfdegf0D7n9tlD/lDtvu13mAgjmThkn8z8fK0Uzxsiq&#10;OePlu8Ip8v2iafItIIHz3wESNi7k/yiwb32CG1OwAGYIcWAgQ980T97dM5LA9To4EabJO2/CAsPw&#10;OkaBAIA0fa0yjEDvzGEkvJN3kADDRV36dAS0HnVwbMI6AMW6WQAJpLEOfSwR5qHdHBBNf928EaiX&#10;0Qx2M7CLwQGFjmtgezBVQ6cRwpS3IE0hYaFbt5mDKbkeBqddIWgLwcgBB2AABsl9YjrFfXWAgXrZ&#10;Zqxjt4QCBw0XxqeQwigG9o+Gv5nGD7PbyG4Sbhtt5bb1uCAPjZv7zXA/p+xqIQhxgCTvvPVpCDV+&#10;Z+Q6xgDGqe9mwPHQMQU03mVuWkpTV2OnkE6zR538Ey17SsKMXyMRWEcYIszoAEyaugcKwoq+2Art&#10;0m1xG8jHqArfmmnjPPjoqHa/oC4dKOnLuZdkESiQxsdJOW4E6xU6mAfnSCnWsRsmAgjCAusAZOhb&#10;NvF9uO2gDVzmsUAehRi0RaMuOBYcIKvREdQFoHDvnYhgIgYSFNM8NERgYfKQUKYIDpRfzgkU4byN&#10;c7BlU3o0wMnMHuZfJlAkgSAsS+UCCiqtLJU9BmMPUOy+2I7/SKDY8EeYfDmRTc+IbHwAADHQAcLm&#10;oVi+F7oOy3/IAAUjGj8Vu/ERmx7Fut8DJlB+8ztI910jG29DOiMd/4V1lZDvQdR7LpYPhgrc/MY7&#10;kH+7TBh9nkz46DeycOp/yfJZ/yXbvt9Lflyyl7w55LdSo3q+1KxRTqpWKSeNGubJRefsr+Dwz5v3&#10;k3p1y0u9+uXlmQf3kSsvPSAAiuryxH37y7cL/1t+WILtY19KUSeXv57/33J0B+appekzx/0WBs6I&#10;RR0ZMWwfjX5w/qi2VWXZzN+oVs79tSyf/WudL17xK81zZv98hQAHDnGgqFylrlQuoOpI1Wr1pGr1&#10;+lADqVajkdSs3VRq8h8aazeT+g0OlxYtjoTaqpo3h3T+KJx/J8nLL76o7zeg+IbEqRPHyucTxsjn&#10;mM6YOlFmTp0EWJggP8wZo08oUOthPpto/riwbyzkgD0apzNPzlufO/9XgXeVW7wJMk3/kInmhTtd&#10;muXWIgIGjHDWcDVEhQxv/owgaPfAPDeY0UUU3JiDDbNHIM8IlGUa7tQBADQrmvAG5Of4Az6N4Lof&#10;Ppa1M6FZIzVKsX4O6tcuDAAF88BEeOeu61A/6yPIsI3sd9exFVjmwMpNbM8cGDa3Q/M2Q6fYJUII&#10;YV7URyNXsIEYFVHDx/xm1FnMfAQCrsfxctEY3s1/hv3EvEY+HAwxH6FJB2TOxD4DqBh14V22QgbT&#10;cWy2oAyBikbNsrpNRipoiDBbDpJUqKBp0kxxTN0YAa6HaKw0dkgHYaqxwqSX8TuDAUOlHG/CdTiu&#10;fAqEYxqiF0wRJjQ6ACNnpIBPYWAb+pQE6tdBm/heLGqg4xqYD+vcOAyULUJdfpyEvqSK+VBmI84R&#10;HmsHL9g2tq/jLLQ88hBAuC/Iz3OOUQxtIwGIQOLntRuIaQQS7oc/XrqOg1n12GCKc0j3E/URiDgN&#10;gILgkAYUlAGFh4Ks5RQpNCSWqQqNcWfA7SSAohLTbHlXgSIJBCEU2LLJ8u2ofDgf1pVWJqzLaQ9Q&#10;7L7Yjv9IoNj8lItCFPeByVZz0QhCwgaCRGUY/yNYfyYAogT6DvrGadsXWE9oOAB1AEZKv3bpHEdR&#10;+q3Iuu5Yd5CLWpRMEdkyBHABmFjT3M2XjNXtjxn1V9n89V4y5v3fyJP3/0HWr9xLRg77jdx5095y&#10;01/3lbtv3VfOOfMAef2532sEgSCwfuWv5IF/7i3X/OUA6XhMObnwnINjQNGwQRXp2ytf/nLhoZr/&#10;u0W/wnJ56d2zvIeAECgIArVjQBGqR7fK2jVStXodeeulfWXbd3+QEzs1lwaNWkqDhkdIgwYQ56Fm&#10;AITefc5Q9e17ulxw3gVO518of7nscrntllvl9ltukztvu1Vef+FpNyCxcJqsLJwqX87/XL5a8IV8&#10;iflVhZPlm/kT5VsfPaAhbcFFfxMNGRdohQaCAQfPYZ5hdL1w4+LsxLs83oGyPx8XYE1z4KAj+FEf&#10;/7WRF38dvIc6WF7XIc31W2MKI9MBhzAUmrE+FQBAYNRi0yzebTPdLW/gOAIdn0BzBkgAKGg0escP&#10;89K7e2xnHaCAALBlBc2a0QcYPPZL796xfT5CqQZMWMF+EGA2oz3Mu3HOCOwTDZ5ilARlOQ/Dcnf/&#10;jD64qIJCD6ask9EO7Z5A+2mg3IZ2eQA8OLhyI9YXcz3S7GVQhIj1c4broEzWV4x9WzsD0EDwQP6o&#10;S8aE/ApOuq/Iw3luA+0i7LAN2kWDunQ9jzW+A20z9o136Yyu6B9nrZio8/weeReuhoo266OlNHIc&#10;n+hlWFjWMQ/Ynr6XAvXybl/NnSAC2RgERgNKmR95CQ4KDGrYfBLEbUMjHGwDyzJqwrIaPfH1oR6+&#10;jZNGzjZsBDzy+9AIC/Ja94y2y0ce2CY3BsR1Uyi8cL1P1/b4NP4/h6ZhmeelRUYIwRoF4bmKKc8R&#10;5ikFXGZFKPLK8e2XOwIKaheBwqtCzbZS0LAj5kOgSIOHUJYvDSi88fuBmHleUYSC8xEM2JQKgaAs&#10;WTlTmJ5W1x6g+LliO/7jgIKfnwAKHGhZfLob37Dhepj+4ZjeieXWMH9GHjYCIFYCLAYhXxendcfB&#10;lH8F7ZdJoza/D7D4EfOnYt0fUOY0zJ+HecDHmgpOnGf5n7ZJ6erGauSv/fu38vh9v5fvFv5KHrnr&#10;D/L0A3+QRVP/S7Z8sxfm95aj2pSLxlAMH/Zbad0yTyYM/4188dlv5NIL3BiKZk0rARbsFdg15ai2&#10;ACKAw5fz/lsqVKwpFSvVgeqqWM/Mcb+XipXrSp16h8un7+2ndTRs1FpaHNFBDvdaPuvX8tDd9eRP&#10;F1YC+Pxa1qzoLW+8+oq8/torMuzVoTLslZdl2GtOH771msz8fKzMhpZ8ARNaPEEHIhYvnihrOSCR&#10;YiRhPi7Ki8fDWGA6uHjyQu7MBAbDCzPuVtltoG8M5IUVF08alPbl09wx5Z2xhq95gWV5GJXdoer/&#10;HCC/vumQeWgUABIFChih9sHDNPQOEmm8YNN0dBCevukQZXhnCyPbzLti1qPmR8Nxd9/6RAPNkubI&#10;CzyNknfwTMd6ixwQdvRpDI0wfAIDHw5jZxQApq9AAZPlMYC5OQDwxwHbKUY5mrxGN1gX6iSw0NQM&#10;cDTygLbbnbK+IwLtdGXwHcwaodBEoGD9jHwQCBQoUP96AIVCDZbZTsIJn3zgsWC0gmW4nfXYN0YX&#10;OP5gwzwCCZaRn8dXHxdF/Yxa6HYAKjrgEHXyu9iE48R3VegU7XPHDeXRbvfYKfcBAIN6OGUEQB/v&#10;RBv05Vj6PTnzJRjyyQrCoIsoII1lkE6IVEBYyfESXEY5fLfcN97N6yu3UY9GIFiW3zuOpb550p8P&#10;Wh/kzg+Iho7joWMaUL92XaAcowUaPUE97vzDlMeD9RMWIAVbtpvrkNcegVUAQptU2I6eP2wPtlW6&#10;cormcXVgu8zPsoRngAy7Z/gEyhakE9LY9p0ECuviCCEiDTIgi0REQp5okCZUsYlUBFTo4E2FCoJC&#10;MiJBgDCI4DQJHwmYoNF7eMjDlCpXrgpU4Kdh14cpCQK55OuPlQvT0ur5nweKSZMmyeTJk7PSP//8&#10;c5k4cWJWeijmGT9+fOq6JEAkldb+X1psx38kUPCz6XEYL+GAXRIcYMlIAOeRVkzj3wCgmA4YqJOB&#10;AnZzaL7fBGnQ+nNQ37+Q/lvovwAlDQElH7rlzc9i3VOYR70bb1GY2fh1vhr5jDH/JauX7aVAMWvc&#10;f8m4D38tLz/1O/lq3n9Jm1b5Ur9eRR1rwbyMVLQCUPTueYh8+Nrv5apLD9T0gacdJo2b1Jc6dZtK&#10;vXrNpctJDbCtveSbBb+WjsedJF0695SunU+RbpiWfn+YFE6pK926nCwPPnC/fLsoT7Z//1/y7msv&#10;yZK502TZ/OmyrHCUll+z4iwp/WE/KV3VUNYtHCGrF06QNYsm6N0lL6D8O2eGo2lcm/UijYupXphx&#10;caXx64WZd4NI4wWYZRh21gsjBfNhXpTdugx3fQoLuBBjmRdQvRuD3J8qYZnmz20zD7aj24Px6cWc&#10;F1mK5sM24CKtQMGLPmVtY341Fm7bmQQHuvHFSHzPAk2N4MJIgZozzQ5T7ffHehd5gBEiXQf3cR32&#10;iWbKaIXrXsB65psFY+adPvLwGK3HdCPash4GvREm4R7lRD6CCqBDxzrQpGm62B6Nn3VtgfnqUx84&#10;Zrpt1MEnLFxXCIyZXSwLUQbp+vQFtqMDJrkdHnO0k98TAUahBVM+2mhAweO7GebOMQfs6mCXjEaF&#10;cBzW63FgFMNJ20YDxR01j00xu2WwTYKHRkTwPfO48skJvnVSIxeMhjCygXwKYNwHfpc4LzbiO1mP&#10;Y6Db5PHkd4M28/ulGaup8jxDukUtNLLA84d59RxxJszvlybuuhwgfp+EU7RFzxGtj+k4p/T8YnkK&#10;5xchBMdCt4O6tJsC8KDnE46r1s/6sH+sg+1iHjuXtH7m4zmP7XEf9CkVbg/HUd93YV0n2FZJEYAV&#10;69h9pDCk0OLhlfuL81FBh1O2h7ChQruRvv3LyRmgyCNMpAKFwUQogwkve9IjCyagEDYoTScghEoD&#10;CoOIJFCEUEHzpqlbNMLBRBwoMlChkYsIBKgQAgwUDBASwEJpvWF5KgAK/ydneeV2HygICmPHjlXT&#10;HzVqVCSaqxntp59+qi99Yv1WzkTI4Fsmk+ksY6DBbTz00ENZeagkQCSV1v5fWmzHfy5Q3AjjBBis&#10;64hpFTVRWXc8pr8DUBwF418rsn29exR066tOmzl+4teACJi2pVGl32A6GiDBQZmAkq0w5W2Lka+G&#10;i2AU90X6foCMz1Dvdpn42QXa5bH4i1/p0x0EimHP/15mjv21vPfyb2XVgt/Iyd0byxWXVpSt3/5e&#10;wWHOxMPk9L4Fcst1+8sLj+8jE0f6pz+W7SNDnvmz3H/3XfLIAw/Iy89dr/uy8asDZe6kUe5phcLP&#10;5bv5uFtfdpsUL35Bfpg/UX5Y9JaWL/2mqpqLRgVwwS9ZdpWmb1t5Nu7ce8Pcn8JFjRdRGjXy4ALM&#10;C6pe0HnxYz8zL9y8WBIQcAElQDDsq8DAl/MQKGg2NFekcSAgR/mraPIsQxPBVC+kqFcNnxdciBEG&#10;LU/j9flpoDRIvZizXk55IcddnbtT5DgKmDzu4jejDWzLFpqLNwHug961sxym+tIjtgP7QqCg2TK6&#10;sHbmcB2YqWMqYP6uG8IZKc2bd5lsi7tTdxECmrfetaOejTA5jtKn6fJufD3hgwZLkAAgsU6ahBot&#10;DZfb4N285iFcwKwJUjAifUyUXS+YbsE+aVvY7cJ8aMd6tJPRCAUftMNFLAgmbAfyo/7o/RN6/HBM&#10;mUazxzzzroe5a9tZHlM3kJPbwjLaz24L3VcsK1RhX9lFokaNZR4DQgfbrWMtuB+oX7eH7TooQvsA&#10;QxsgAkUx9lkHtaJeF33idz1Kzxvt8sCyPnIJabcBp96wHRTQ8LnsoEPTcY7pUxkwZR1/oXJ53FgH&#10;rkMa4IaPbeoYDmxft0XxHIE0aoDtsYsn2iYFqFHAQF591Tb2m4MrNcqBKR85Jai47aF92I7CBMoS&#10;ZPXYs27sv6sP5z2jIuzm0P12oMF94zGh2E59oRbKx4GifFOYoQcK/tOoVwYkcoBGBBSEC5NBRAgO&#10;uWSQYMCQXG9gYeut64NGTlMPgcJFKdKBwmAjhAHWF0CDygFFvr41E+u0TKgwbwgU2HYetpFXY7eA&#10;ghDx7rvvyl133aVQcf7558uVV16p088++0zXf/zxx3LNNdfIfffdJ08++WQEHISF0aNHy8iRI+Wy&#10;yy6LwciYMWPk9ttvl9dee03zffTRR9KrV69ovcHKHqD4X/DZdBOMl2MhhgEkeqoJy5Y3MQVcFB8D&#10;SFgO87dBmZiyC6R0Ptb/3nVdJD/bt6LcQEBERfeIKAdwrjvF1cvoxJomSAOk4DPs9dtk45d8FPR3&#10;8tFrVeSHxf8tTz9QRRZNK5Dxw/eTrd8dJgtmvyHfLh0k6788RoHimyVXyqqFZ0nptwfK9u/y5Kcf&#10;DnLG/2UfmMiHMK1XZPPSV6G7dZvbvz8IF6qXYOIv4ML1noZYabRbCt+R7UVvyPZvWqL8b3DxukMH&#10;g3GQ25aFQ2X7qlYouzcuev9COTfYTg2NQAFT1pAyL3BMIwDwAsqBcFjPNDfi3qXr429ajhdEDw2s&#10;AxdGhtSLsV0uc2yDXnS9MSugUPw/CG4LJswuCwIBTUvN1QyRkEBz43pOuZ+4iGuXCe/sYbz6J0sw&#10;Mfbn06A0ooGpmgYMgSCi0MF2o200TxuvsH7GcAAEIwK8i8Y+YNuc52BFmiqhRLsVcGydeVPYD7SB&#10;BsxuHn1ig90MWOadOKcaOUEZHp8N2EcHKw5aaMb6mmtom7adYIDlWW4sBp/aYPRnPWFizgjUx7Kj&#10;NWKwCUClkQqAAY8F313B7dHQ+RgjYYNlNfqB75zmTaDgsYkgBPvD8ROEKkY0tJ0oXzxzhIvIQIyQ&#10;bOOxBbRtmTsCddH0x8vaLz7QdboPBAfdH+4Djx23jzYuwvFaQkhBO1EHQW4D8up7Nvhd4Bht4pgF&#10;RgmW80Vf+M6QruZNYPQG7AZxYqrfN6cOEkrYZcL1PFctHeUUVpBf/xsD+6blsO+ElHVzP5I1C4ar&#10;1i74SH6c/6Gs0cgclosAWQtHiT6Rwfq1Xtf9ou1CXRrhQL069gLnjUYdcDwUihkBI3BwYC3StQyk&#10;gzJRl3sqZIyUMgJDaCCE4PxVGEEdCrqom1EOHQCK7Wa6PCo0l/zqR2LeD8zMCRRYXx75VZynkkDB&#10;vGlAURf1waTLhWmZdU6Yj0U3uM5AIgMU7k/AaORJGAhE448goAq27aTLUT7WY/MmBwn5Bhux8iFQ&#10;GEywDqi8e1sn/zl1d4CCkYPHHntMBg8eLC+//LK0adNGbr75ZmnZsqW88cYbuv6VV16RAQMGyD//&#10;+U857bTTFC6od955R/Nee+210rNnT7n++usjPfLII/Lcc88phLz99tvy17/+VY3a1hNW9gDF/5IP&#10;ow1r67gxEmth9hqhAEhQHAuxEXf6hAR+fip1sLGRUY1fu4hD8lO6BPW0AzgASLbNBLD8HcvNsZwP&#10;HYJ6OyLtIc1qQFHyVWv5rvBVKf3+QFmz9Ab5buEbsvnrpljOk+LFr8s6GkfRDTD+X8m2lZfBCF/B&#10;BfZqXKCexMXpSk0vWfqWXmi2f1sPoHEYYOBgpP+3/PT9r3W5FNpadIUal/7HwPKzkLc61u8rpata&#10;4uL0ul7gti1+Q35a1QSgsjcgpQu2BaPARZN3Vtot4cHAog3sK+Zdm17ksUwIIFToiHZeMFGWf4TE&#10;cjRqk150cZHkBZfGoRBAoPEXWjUeXkj5DgFcwDWiwG4SpPPOmuYW3mHrXS2manqsC8boTAbLMCte&#10;+Dl4TssX0gjcnbSaCYyYI+x5l06TUOjBvOt24J02zBAmzW2xS4NGSaDQx0KRl1OFCBg9DZngoIM1&#10;Mc/owlp9WsSBjL7lEttlFwtNM3o8k3DCl1IRDgqZ5tJpQBtmuacoCBcKErqvBBgaOh87de+mIFgQ&#10;zvQFVjwuCaCwcRQaNeAx4jLaT7N3xxDbxL5ym1x2YzIAA4zMYJ8oQoe+VItT7iu7XDg4EUDBehSe&#10;8F1pVAXHRbt9PIjpuA8sE9J4LAkIfIrl6y+Gy/cLJsqP/IfSJZ/rPPXDosmqHxdMwG8AELJoAurE&#10;+aUmi6meFwQC9z0rXOIc1agJzxecc9pNgGP144IR8kPhcFm96GP5ZukHsnzpO7IMWrH0XVm+6B1Z&#10;vuAtWb7wbXlryb3y76W3q55dfKs8tfTv8kzRbVi+TZ4rul3GFD0rK5e+J8uXvSfLFr8jRYvflWVL&#10;3pWlmP9uIQAEELKuiOcezjUeZ0am8H3xt6Iv1cI578ZloO1I16gf2k2Y0cgHvwfAloIZAQrniu6P&#10;X+/Gc2Ady6JcfAxFpRZ+nkDBSEUIFBaZCIHChPQIKjhPKMkBFHn8J84wDUp2gURAYWkhTLjukThQ&#10;GFTYvC1DHijyyhV4GVCYDA5CoTwHedpyDCioYJ1uy4DCPbbGdu0OUNDY//KXv8hJJ50khAXq9NNP&#10;l379+mmkYtiwYQoPhAPm69Gjh9x5550a0fjkk0/kgw8+0K6QCy64QKcmRi1effVVeeuttzRawfnu&#10;3btH6wkqe4Dif8ln+/cw/jmYFsPo74HpHwYAaOq0pj5UPQCKbQCPwfLT6gNlO19yxW6Q5IcDOflE&#10;x7qTARdfoZ6aUAukD0P992K+NtYDMPB57937pLjo9zDNy9VIt39bFxecm3GhfVQBYPuqFrgwva+P&#10;wZUsewxN3UdKVlzjDJPmyzudopuRvh/Kv60XztKvj5HSb5qhLmhVU6iZbPumqZRAW5bdpGbEi9b2&#10;VY0BGtWkZOU5uMABJmhyqLdkCbbzXT5goh/SPlTD1G4CXLjV5AkDagY+BIu61HRZLy+S2A8OUtu2&#10;wEGAhngJBXrnDwPGhZ9tp5nxzo3vGFAYoObzbo2GwQgKw+woq/3IHITGC7QrQ5PSUDPvEAkJbAPK&#10;MrS+9ctJapIcp6GhbAIF8rMdCjIEnoVoG7ZBY+N+qYnSqHEhZ7puC/uoj2DSGNGWjTNgmpx6c9S7&#10;6kJ/54069BFTGj9NFuXYRgIFj5OG//0+0qztjp9AxC4TGjm3r09usG6k6eOMME6NFAAU9F0TvKtX&#10;s+Yjn2ybm66d/qGaPyMK7LaiCBE0/40ECpYhuMCQ3GOhn+h3495nAKNGPg6QVNBAPXyBlYKE1ok6&#10;dJtsG+rAcWVXC9vIp0n0XRMAIQc7LrLB40ewYL2EKI6j4DGzrh1+T9wH7svwFx+RW3FNfXr0dNUz&#10;0L/Hzpbnxs2Rdxb/KG8v/EHeXvC9TJpXKLMWzpc5ixbJN3MnyzcLpsrKGdgO2rph8SeyfsVnsqzo&#10;XVm85E1ZtIgaJouWYbr8bZ2+vPwuGVr0L3l5xV1y/ZeXSf+v+qpO+7Kv9FuJeVUfaf91Rzniqw6q&#10;w79qL4d/3V5afImp1wlfdZW+KNMHefus6B2pN3Tf0utkyNJ/yIvL/ikLF70mhYtel0IA+sLFw2Qp&#10;gH/Jojdk2fJ3ZMMSHI/FOIZL0G60fcNi7MNCQh3OER5zAishSaNrOKcXOSgi9OrbQHF8+RvhOZIY&#10;lEkRBkKVBRImQkQCKnR8RRpQ8J84MR/rHqEIEUznNFjOARTOxH1XQ0w0eDN8BxMOBiqrOL9DoPBP&#10;jESRiCyg8OkqA4p4O3Z3DAXN/txzz1VwYDTikksukaFDh+ryHXfcoXDBbhFGKHr37i1nn322nHPO&#10;Obotlic0EChYluI/kNKYGZXgPMdSDBkyRLp27SovvviijrcIB3EmASKptPb/0mI7/mOBIvxs3wDT&#10;f1xkwxWy4dtzpXjVhVK8+jMpLl4na9esljVrfpQ13w6VH1cMwF3Ki75Q4lMKQNnyPqZr3DKfEOHj&#10;pPZhd0fJEp0tLJwuiyefgIvHm3qHX1r0Ji7GfDzwfYDDlUh/1d2VwJBLlo7CnX4/FH1FLzZ8hHEL&#10;Ls7blrws21YMwsXaGQzBgBci/pUz78BpGDqAj4aGcgzRuwjDUNwxjdCog0YbkEcfO1wwHFDzjMIB&#10;8yokeOnocpoVTEIjCiinxkjDQf36rgde7BY4IKCR0ZjZD2xdI9wORcPXd0LA4DngUKMCjCIUYptF&#10;7t8Y9a4N+6DRCR9R0KgF26Fw4oBF765RlkbFPnMNZUMuKsI8rl6FMOTjfztwW2pwC5yZrudbJmHc&#10;3Bb7+y3SQFPcwqcxcDHnPmgkAev1jpuGqgaJ7eMuvoRmDCmkeBDRY89ji3l+Pybemasp03BRtz5+&#10;yPaiXTp2Avn1SQ9CAoFiPupfwjrcuxxYTuui4aMtGg1AGiMZPAd4/N3bKlE/09Fm3jHruyG0nfjO&#10;0C41LdaHdI3AMD/W8w6bU42I4FgqzKC8ggDaxOOi40kg/vsnp3wxF9uk40fYNuRRqOE5o3WO0WPM&#10;Y8MupIWfvCqVqtaWA/MKMsK1v6BeC9VVz74f03UvjZb7xn4vd3z4rVz9/Gy5/MkJMmbWazKy6FEZ&#10;sfJx6fNtX+m8qrvq2O9OktbfHRup1bfHRGq5ijo60hHfmAAS0OFfmzxQACziaifNv4yrmeooabYy&#10;rqZQ2+XHyHFFneS45U4fLnlYPlryiNNizC99VD5a9JDMnv+izF8wVBYsfU2KFr8lKxe+LcvnDJMv&#10;Mf120fvybeH78v0SnAc8z/G98fcGoAjhAXAQm08oFSYoA4oAKiKgIBhw6pbz8tjtwTSDD5OBRSgD&#10;ihAqDCgYCQjHUoTyQBEDAQcUjFLEoSKAA82fMtZC4YJpGajIlEtu27Vnd7s8aPrdunWTv/3tb3LT&#10;TTdJ//79dZ7pHHDJNEYcOJ6CQEGAYHcHoWDcuHG6nt0YTzzxhJZhdwmN2WCDZe+++27p27ev3HLL&#10;LRr5CJ/4SAJEUmnt/6X1/wpQ/PTTT2Vq69atsmXLZtXGDRvkyy9X5NSwN4bK0CFPq158/kl5/OG7&#10;5ZEH71Q9dN8/5fa//9Vvdfc//IfXD569Ry/CGsL1pkkT1ztFGm2hMyhChPbd0py9cbqQtQuL07wZ&#10;QmZ59vGzDoZJdbQ9DI//HcFt6JgCNWCkwbyorTAqPnHBdw/QWPRuqGii3h3RmDbBFGjM21ZOcV0J&#10;SNM7XMiAgttVE6d5o/zWuWjDfCwz4oCyLGd/7axdGvNwt6XRCJooy2FKQIA4joKD2Vi/jm/Avmg5&#10;v00NY2PKMgQxhRLsh/Zbsy+ed8PcR7SFx47HTCGMBgpp1IT7yJA50tllw+OssMO26TIMUSMUqAvL&#10;7DvnUwn6zgkcDw3lq7kSGnDn741YH2/lY6FYJsTxbZgbUC/v2AkiCjhoG2GN4MCokDNzmDaM1/Jx&#10;33QbaNdGwsScj9A+GrqDCoUJSE2fJo182jWDugg6DiJ4bvC48Tjw2KGcmjz2D/vPAZAKBdG+YFn3&#10;e6S2SZ9awToFJNTvBlfyvMQU4MKuFsKNDgBF3QpNPIY8j7k/bIPuE7aJ8nyvxvTRz8ncWUNl6sTn&#10;5MJBZ0gMJnaggvqt5YL7PpY/PTJOdckjY+XUUbdJ2+87StsfjsP0OGnjFcLELwIUX4baNaBouuLI&#10;LDWhllNtI/Vd1ltOW9YP6ivnLR0kly45Vy5deq5ctvgcuWPJFaoHl1wv0xe+IPOXvCHzFrxGoGA0&#10;gUoCRQpU8JXc+kdimKdSgcIUgkIIDibkqWAK00OgIHhgqi+9IlRwjEUSKEKwCOHCQcDOAwWjEmF+&#10;zntZHg8WTlbOICLU7gEFzZ7jHy6++GKNKLRv3146dOig0QQOtCRwJIGC66j3339f/v3vf+t6GjEj&#10;ERykedxxx+kyuzq4zMGejG6w24TRiXvuuWdPhGIXP4SB7dtLI5WUlMj69cVZKl63Vr5d9Y188/WX&#10;kZYvXxppyqRxMu6zT1Tvvf26nDOw18/Sz/0QKP560SBndAoDuBjTHL0Rqsnq1BmCGqnenWOZd+Yw&#10;Ehof7441MsEuEJov6nAm7+5CWdZCpLzYK4x4mOCUIW6Gtile+PXRPI6OJ2zAaHTUO9JKiiZpmzRi&#10;wPohHSinJgnTZnuRX1+hzDayPGFH2w/RAGGGGmHQ8jQ7TFH/lkIavoMevfsioOgy+41Rnxoj94kg&#10;MF7ndbvM57fFaYk+Woq8MO0SvkER2+AjgNwG67D+agURHk8cEx5DrZ/7wP3kfgBO9B86aaY0XkYi&#10;aN76TgVAF7ahho55HTOBO24O6OR7JjYs+ETWzh0hG5CHb7vkmy51ICWjGzBg/VMulNX3UBAgZrJL&#10;wx1jhRW0TUEFZRm94RgF63JQCMF6bluPKbbhBmO69tH4tRuGUIF2WaSAsMKxGAoaHkhYn0ID13OZ&#10;AIs2ECBddAbwQOCYOcJFQpiX0QZuG7JIiU6Rl0+u8IkWBRscQ+4T8/84/UOZN+ZNmfDBi1JwUhU5&#10;4tW2UvvOJnLgYZXlwDwqHSCSOrhCDel52YMRUFCDh74kbb89HkABqPgFgYLg0GpZJ1XropPkyMU9&#10;pN2iU1VHLeqF9BOz1HxFB2m2AmCxIhsoQnBoUtRWGi+DllBtArWWRotbSYNF0EKoEJoPzWspDeYe&#10;oao353CpN+twqTutudSZ0DQJFKbkMqCBMqAwkNA0CvlVyJsFFCZL9+KfiUVAwTTLFwKFiREOgwmL&#10;UhAiDC5sOQQKAwSLLOw8UETrTQYOMaCwdEZDsqFid4CCZs9oBKMGNHw+mfH3v/9dYYCwwAgFuz34&#10;pAeBYvDgwVqGEQaaL6GC3RgTJkzQsRUUy3Pdo48+Kg888IC89NJLcuaZZ8o//vEPfXSUYzFGjBix&#10;BygSn9LSUlm3dk2kVd98HemrL1fI0qWLIs2cPlVef3VIll4b+pzccuOV8tcrL4qUBgK/lH7uZ8mS&#10;JbL33ns7Q+PdMiGBohHTPGkyNL/lk5whesPWgYfMg7ylME6CAp/55x0mzZhmSnAwo6c5ufctwEBp&#10;rjTfQtyRL8HdOepgPzT/qEmnWKfdLIQCpOkdPcpo9ATbZp3aJi+FCuRxyz4Px1DAmHQ//P64iArb&#10;jfZwH1iG7fFlty5Efp3HtpBOU9e7awADj4Ub8Y79J2Bxn5kXZqqGD6MmAHCepqrHEOK2dfAb6nBQ&#10;grZi29wn/aMqRi4IPCjHujjAT7t3sG01aRik1o9jRZOmaSsUQEzT7gHUp3fzNGcAxfp5vHMfrm/F&#10;XAfgI1CwTYwSsU69a8f2eQzWASQ0kuHroZGzXQoArHc2toN5jVQgDw27eOZwXUfp/qL9Ok6BXRRo&#10;E/O6bgrWg/JoC8eGaD4K7dCuKxxbRioUOLSN3E9ui8cT2wMIKBhgm+yucF0rLk3fCop2cbCpAwps&#10;Z+EoKeYATRzzjYAqbRPrRj0fv/SQdDy6jWrAab2lfYfWsn9eBQcUaSoDMo4749oYUFz02Cg5ctUJ&#10;WUDR5mcARYvl7aXhZ23kuJfOV5047Arp89z9cs4zb8gfn3tLzn1umPQbc0+Wjp/1R+kw93RpN7+v&#10;HLnwFFXrRd2k5aIT5YgFnaTpgnbSCIDQcE5Lqf8F4GAS4GBCC6k33qnu+OZSd2wzqT2qqdQe0URq&#10;vtdIarwFvd5QarxiauA01CnR5QFjzxLTQ3hwysMyFQcKKoSIUMn1ufIGEBGbzzWWggM0qfQoRZ6H&#10;C+2mSIJCBAYU4cAtuy6PIC/XlUe9SaCwdQoVGZigdgcoCAZPPfWUPt7JwZJMY3cGjZVpnHL8BIGB&#10;QEF4YBrzhQMrGXFglwfFdOZ9/vnnFUQYpbB1zMt62VXCepgvCRBJpbX/lxbbxfZQuwIU20pKYtq8&#10;eXNMmzZtjLS+eJ18uXK5rFxRlKoF8+fIv59+JNLVl18Q6aq/nC9XXHZupMtwV59m8P+n9XM/7ILZ&#10;b7/9nPly0CLMgHe+/N8ABQcYj0IEDZBQoEaIdFysdRkGoV0CfHMfDZJjGLCeYxYIHDRKwoFGAxjy&#10;JwCoUG8R7+RhHuwbp1Hjzl5Nidtn10oR/9XQmavWyUgAtsu+dXYT8F8cFSiwXT67rwPFQun23PgJ&#10;7caALNyv4xFo4JjXx+ZQj3ZbcNsU0wEANEdGJGhM+mggy3D8A6b66mzUw4GZbDPTOXWheWwH+81H&#10;NhVAWB7HgNL9UVCBUAf3gY/rKUywvQQ7TDV8j3LWzUFoUKCgWStYQDBVQg8BgS/14iDG9XPcGIFN&#10;NNdCdkXg+M7n1D3Roa+7Rr2u24LKfJfsotCnMQgUkD7qyXm0rRjb49srad58LNSNreB6Gj7rIYyg&#10;LNvGZRo72zr9fQAAn8JwXTr6dAX2WSMmHETKtqBd2ma2Acv6CCzTdf+4HvUSKAgmjIIwL7fD8jze&#10;2kb+7whgB/n4Xgx9qZWv99arLoiA4ph2raRK9VpyAMBhV2Sw0aLTmTGgoI4rHCBHTG0vRy4HSKw4&#10;Vo76+nhpWQQ4WN5BWn4FaIB2BBRhF0fDUa0kr31NqViruaqgbktVk6P7SJvu56nOv+vDLF30zAi5&#10;aMhIufjFkXLZ62NUZ7/zivT74EHp+/YD0uatPlILgFBrGPQ69Cr0SiOp+bKpYZZqUENDZWCCCoAC&#10;Bm+Ph1ZgFIJpXGY65gOYiAMF1yVhgLK0XVDU9WEQYdMEUJT3ygKKUA4s7FXcsS6MpBQo3LzLawDC&#10;NAJDqExeV/aXAwoaKAdg8mkPviuC4EAxMmHGb9BAUGC6gQTL2bqkWAdhhfkNHNglEo6d4FMiXJcE&#10;iKTS2v9Li+1hW6gQKNYXF8sP33+XU3Nnz4xpzKcfxzTio3civf7K83L+2X1Tjfn/Vq1Zs9ofqd3/&#10;7L///vrWvy0wMv7fAu9oNToAU2MaTZbr9SVMvHPnHTwBQU2IJksz5MtuJsDkJ2qajj+gYWpZgANM&#10;xBk4zBN16YtxPFDQ1Pm2Sx1vAPNnOF1f6IS8m/mabNSnd/EwGAUK5seyRgmwHZoUgYVQoDDEqAba&#10;ruaM9pZinZq5thPpBBLm890iBAq+BVHHUxCACDPYFgdmuuiC2w5VouaLbUMEFY5610dC2Qa0h90X&#10;W5e6v3kmOHHKbiDt8uAxYjv1hUEow/1le1gn28Hy3Bamuo+Y1//TQPvW8aVWMGCOZ+B3QjOlWVvX&#10;gz6Oif3WO3kAhb4ciceW3+m8ETB9PlLpugj0kU5s041boGD6evePclo360AauxtQpngW1qF+vp+B&#10;QLFuJv8s7BNZz3Jon47zAFToWAtMGV1w//IJ8XFSvp+CdUEOVLAP+H4VlhhtwFQjFVjH75jgw++f&#10;IMd28NgQnhQ2uB2WwTb0cV0K6friLpaFNBKG71jbxAgNNKhf9wgoGjdplAoMu6Jz73w/CyoaHd1E&#10;Oj53ghw1pIN0/7iXNHi2mTR4vpm0/OQo6fRFD2k6s01GM5wOXwGAWN5eWhS1l+bL2knzJUdJ0y/a&#10;SsFlDSQtOrIjtTvlEunyx9ul2/l3ykX3j5Yrnvki1saTn7pDag11EBHqZwGFvSEzBIr8aq2lXNWW&#10;0bIDCpNBhS8XRhp04KWXpe1QzJuUQYQHiUjpQOGgoiygsKiDg4BMtMKUAQTtHslz4yhcmgFDUoQJ&#10;6pcDCoLEhRdeqN0T7NrgY6KMUFB8moPdFQYEjGAw4sAnOT788EMZOHCgdl1wHcHBxGV74oNdIgQH&#10;dpOwK4RpBBKWZ3fIe++9p90rLGOGznm27f8voGjbto2sWL5M9carQ+SeO2/OKUYOQqWZ7v/LeuG5&#10;JzwW7P6HQEFD17AxIYJmzLt6ztOUcEHno2I66JGmTKBg+B5myTtAvajTjPVFPnyBjgcK1kNzZxrN&#10;k4YJk9UwP9bxtb/sEiCM6F1qIc2asOC3hfrZ166gANOgSSpQEFxgyoyG0HjV7LENfYQT29m6kNCB&#10;qW4DBk+jwjY0kgGz4gt7DEg0D/fvy8lolwMJfTMg51k3pFEJmDuX3RMa2DeYrr4mGfuubxVEGR4H&#10;bdPyyWpqCgtsO7btohA4Dlqvi5xwPcGNd9caAeExhIFuY3cNzZSmjXauR5v5Kml9ayTK8jjZI5Ya&#10;DUBb9C4dYMNuA31rpRowTdct6xMhPMYEBW5LQYRAwG4TrmMZQAfKuUgF0n13B82dIMKoBKMUjGoQ&#10;dvSpHRwTHTCKdH3tOcCA//yp0Q2mYTssy24L1qVdEAQLRkH4XaIe7d5QyCCIjNJjpm/GZB2AH0ZI&#10;VFhnEQd+HwQPPs7IOjkmREEG6/gduEgGQeUT+XHGR/LXSwbJOaf3lMH9e0hehaqAgkoJpYNDLrXt&#10;cUHMqKkzz71YenbvJCec0E769ushzVs1kBZtG8jJ53eWpz96WioPqBKp9rn1pPElzaTFO22l7fvH&#10;SO0XGqvqvtpUKg6okwoLu6qWXc7OauO5j74rdV5q8T8BFI2ghhkRHCo2lQxQEBqQFoGFj0wohBhQ&#10;AATsqQ59soNgYNCQpjR4oEKAoDh2gvCAqYKEnwYwkS2uN6iA2QdQkQEKe4umezeFAYTLFw7KDIHC&#10;ulJcd0pGvwxQsDvi6aefVnDgExmMOnAAJsdC3HjjjfL6668rDLBLgy+p4qDK6667Th8T5eDLq6++&#10;WiGCgEB4oBjV4IuwLrroInnwwQcVIljPeeedp++tIGCwPN95cdZZZ+mTIYxosCzXM1LCOv//AooK&#10;+YelmuceZevvf7vSY8Hufw4++GC9OLPLgOMZ1ORpeDRbmKWaNObtrltNkl0byM9H73jhp7EYfBAY&#10;1GRpvLioq2jg7HagCaMe64JwsAKDhSnwcdAS1oW8NF9CgwIMjcuboJmzRhpoYDRxq3eJm0ZGDlNn&#10;GHwDX3pEIGIkgeYT7QfrYrtRh8IIllE/X9hDg2IkRiMPhS5UT/PTbgldjzayLI1Q55GG/SB8RFEb&#10;rmPbWc6DmO4X2839xXr9IyrsL/Mo0LAs2wDQoPEX82kHmr0HCHZZMKrAl0fZPmzhGykJFsxDKGS0&#10;AaauwIF5DsjUP8JCfe5lVpgnaCCdx59/eU7jphlvQpsomrvr+mAXB4wc7VOgYSRA//+DXRwOUPhf&#10;IWwzu110bAfq0acxsJ6DO7X7gi/Mmoc2cYq2Eib0Neuoh9sjFBD4DC40SoH1fPyT36W+tIvdLDge&#10;OsAU4h+LbZ6LNrAsjyn2i3Cjgzj1OLhjr98BIzdI/3Ly2wCCJEyUpXSgqNKgrVz80Gdq0pc8PEbn&#10;e59zlRx3dOsoEqI6JlCQfvEFZ8td/7pDTjj5WLng8vPk0LqHyMF1DpFDT6okB1awMRy5x3HsjPhE&#10;ykUPfJoFFUe80P3/AFAkFHV7REDhtdNAkYSLECSSAJGQDsYkIAQqEygAEgohnIe569gHRioyQFGu&#10;DKDIrC8LJihLt3UhUNTaLaBgJOLSSy9VMODbLTk4k09kcEAmp4xYGFBw/VVXXaXQwfdK8MmQZ599&#10;Vrsx+C4LAgdFIOErutnF8a9//UvfuElAuOGGG9SwOc/y999/vw7QJGwwnfUzjW/uZJ17gOJ/v274&#10;62UeC3b/07BhQ3/xxQWdpoKLL994yTs8XsydIQIoIBoYjVcv1DRuGIaaPABDB1uiHpoLzVGjATRk&#10;mgLLwrS1m4HmTgNWE2ZeFxEo5cuefFl9rTHyOlBBHTALHcjIelgebdS7fJgtIxL6981LWCe7S3iX&#10;izoIDjQSDtBjGZalWaJdCilsP9qmry1Guj2Kqt0TMDcds8G2+/xahstsI2TLjKS4iAjSaPKWz091&#10;PAXTF2N/GNkxwGIkgl1N3Ca7SlDPpiWjZeWKd+W7JRz46I65Rg8YTSikKfL7YXSBQEDjhWlDjALw&#10;+9JIAZYJCNpNgTLsmiCAMMKgJo90jokghOggSjVgzNPMKeRzkQRGBVBOz4nRslYf5cS5sWKyAgUH&#10;seqrqZGXx4yPq+rjsqhTowPIw/NKgQIwsZlPn8z4UMd4aDQM9er4DX8eMZqh0QZMN2kEw8MCjp8+&#10;xYH2rp9PoIA4j7ay+0bfPYFt8rvkuesGenK/XJRCjx2FPF9O2lWgSMoBRV5BfRlw08ty/j0jtPvj&#10;rNvfklPOuUaB4rgAHAwmNL0D1zngOBbzx3ZoFYllmrdoptuIDQ4NtYuAUa5qfTnjxqFZQDHw0aG/&#10;NFCkwETw2m2V5nFdHIxemHYOKDhNKgAJBQYvBYGkEjChSgBEqvz6goaSX4nvvoDxq7KhIhmhiPKk&#10;gkQuOZBw2r0IBYGiT58++p4IggBfpU3AYNcG1zGNMEEI4IBMRhk4T8ggWHB7NGHWFYrAwK4MdqUw&#10;P9P4lIetZ3l2t/DNm4xOMM0AIqm09v/S4vb3AMWu6+Lzz/BYsPsfRrp4J6x3joU0KZgL7mh5N6v/&#10;JQET1H/gxDoapI4l4LK/+KvB4qKvAzthFDRb914Fd6eu/y8AmNi2guaJtKUwGF7w1VBwl0qgwLZo&#10;rnqnCsNz3SOoV6EC5s67e25ToycODtSMMVVYYR4OlkQ9NDF2ydgAURqsAg4MiOJgPaY7I8M6to9p&#10;KMeISCnNn/DCNJirjrFYwtC6u5PmS74IADrmAnl1nzC/bjEMDuKbB9cs/FiKV3wmawqHy5qVY+Sr&#10;xR/KVwvelW+Wj5RlRW/J4pVvysLlw2TRl5x/SxZ99Q6W35JpX70o1276swz57i6Zv+wNWYz0bxa+&#10;L9+jnuJFzvgJErxbVzPFtrm/vFtn221AJe/u+c+ZBAq+W2Mt8q6ZNUK/T+3mWABDnjNc1s/8UDbM&#10;dFEmPjrK46dAgX1nVIXnwJZvp0kx6lk3Z4SsmwUQ4LHB98G3V/K/Qmj6/P4VfgAghA83kBLfMeol&#10;cDDioV1kaBPX8fs1SCIgse2sT4EGZRRo+Hgs9s2ggtEmwgS3w8iSQgK0Zdk4pDPqgX1bRGD6RAcV&#10;85zQsSZYxygZp+OHPSkHHAowoLJgYReUV0WO7HmxnPyne6XHJfdI94vvlq6nXyBdTmgnnToelQEK&#10;iLAQAYWHihAojmnfUlq3aiaHlC9A3dnRkLKUCh6Uh49Og27KAoqLH/lM6g45XGo8V19qPA8ogMoC&#10;CqpsoMiCBz/N8+IruCOQaBIDijiIABRSx1BwnvIQocDBaQImqKh7Y0dKAkU8OhACRfmqzaRiAbZf&#10;DqbPSEVeNVUGLEKxa4TrLDKRBg2mZJrbXn75WlKpcj2pW6/JLgMFuyfYBcFIBAGB3Q2sg/Ps3uD/&#10;exgEECz4x162zEgCx0PYcijCArs6DEaYxi6VMA+3xehFEiCSSmv/Ly22Zw9Q7LouOu90jwW7/yFQ&#10;TH3zSVzIGZammXws62Ea7L9fO+MjvZvkXxxHkQLtVnAmonfeBApCAaMPNHfMu3A7TIlGDvPhXzBr&#10;NwXNCFDAdWo0MBJXHmYD8+BdvT6dEUQnaNZuzIRrA1/itHbRZFm9aIqsXjBJ1kKEAUIJp2ZI9ggp&#10;oYYQxHapSXqgIJjoEyAKEzRQ7A9hifvCfdR9gWkugdkuHyPrMF2+9F0pWvGOFBW9IyuWvydFS96S&#10;Iv4fw4oPZOSqJ2XkN0/IJ98/I++vekzeWf2ovP39Q/Lmdw/LQ2tvkUeKb5fHNt8pl2y5UPrLmXKa&#10;aqCc7nWGDPIaLAO8zoSeXv1Pee/bR2XcV8/J0sI3ZNnCt+THuQAB3InrS58KcQc/G23kUxOAAe0q&#10;gPg0h72KmibL487uk/X4nvlWTr3Tx5TGzogG389BWNiopu/HNqAsX9DFv/deB0PmWAaavI6PwPEm&#10;YBRDGl3w4nfL75LHWP9zg21ixISRA67jscdxpdnzO9D2oZxCA/NhuwqCun1sh4ACmNBuF6QrOKB+&#10;7d7Bep5razlgFfkUtggQ+t3hnOI2KaRTJ+Bcj4AiTWnwkKJDKtaUjmdeK90v+leki6+4QW67+gK5&#10;6qIzZUDvrnJG7y4yoE9X6dvzRDkRkNHp2CNTgaJ1S/hVleqoNx0adkcGFnwqJAkU1JF3ninN/9FS&#10;Wt5zpNS8qb7UebKJVHuknlR5qLaq+gv1VTVeImwAImJQkYEJCkDRIAMToRJAwe6OeJQiiGyUq58R&#10;YEIFmHDivMFEUgmgUKUBBIV1EXCUBRSmECx8HgUKJxetoEK4cECRD5ioWKk2VCehulA9ada8nTRv&#10;4XT4Ee2l3VEnSLt2J6qOPbaL9D71DOncudsuAwWNn5EIjnXg46OMKthYCkYt+I4KAgGNloMymY+Q&#10;wMGY/M8Pez8F0wgXFPMSJuxRVLaJeVgfpxTLc1Amx14QapjGstyWAcgeoPjfrwv/eJps3brFo8Hu&#10;fTp16iR3XXsJTMk9cue6CXABxkV/HeCCd5wMMXNUvd658uKPi7M+MsmuDpiPmvOXfIkT1qOsRjEA&#10;Abyb5B38FtzJqmGrcWB+CaYc87CU3QUw8JUujE5DYnSBYXWW1z8ygjHoC6BQbtoHL8j08R/LqMXf&#10;yMgVxTKiaJ2MWfqdfL3wC9m4BGCButj9wMF4fNuljgnRbSGtCMYLY2IXiGoR9nHhJ7J68QgAwtuy&#10;YulbsnTZW1L45RtSuOI1mbv8VZn39evy2TdPy5gfnpdPMb2t+Gq5YtMlciV01aZL5aoNl8jVmy5T&#10;nVE6AIKZlA6U/tsHSG9gQh+oLxCB6gdEoAgTZQFFCBNnylmqgT+dLRdtu1Bu2nS13Lr+Ghmx8jFZ&#10;uOItWVH0vhQDEtZyfAIjPthvHUyJY6lPYeA70kgBv7+FzqAJFzouw4TvWMc+qEF7w8ZxVJjAMWcZ&#10;fmfuEVGeH4AsggXWMzKyZvpwB4T4nmnm7jFSfNcKCKifEQ+cExqVAqy5cRFYh7yMQCkc8LwgzLBe&#10;AIBCCOrR81D3C3UyioH1Coy6X3ybJ+vCdlGngs7czOOx1h2jQOGh4oRj04HiQEDCoflV5OByjBI4&#10;aEjLp/JAcfygG2JA8e7rL8uP0z+QFROHyYyPnpdp7/9bpn/0gowc+qBcf9nZcs3FA+WPA06RM/p0&#10;Udg44di2ckz7VlK+crXMNlXpkLC7+uNdH2YBRf8r7pEb/3GD3PnwHXJcv+Ok5cBWUr17DakGVehU&#10;UVo90k5aPNBGKt9RQ6rcXUuq319faj7WELBRJ4INkweKpDwoaFeHAYXNh/L58upB7k+/8vI9VCSA&#10;Ig8AQe0YKKgAIqioKyQNJmxqSgMKRg7qSLXqjaW6V40ajaVBg5bQEdDh0qRJK6i1qm2bDnLqKX2g&#10;ftLrlL7Su5cXlnv36idvvPyyvPnaqzLs1VdkxLtvypJZk6Vo3jQpmg/NdXrm8Qd3GSgIAjR+vu2S&#10;L7Xi4Eya/DPPPCNnnHGGPgHCsRDsluDgSb6TgpEFvmq7S5cucttttykI8B9FGeWwMRccdMkxExwT&#10;wSgHy/NfSQ08WJ5/kc63cfJ9FRwzwWgFAYTbYJ49QPG/X+ef00+fhvk5H54Lt199IQwIF3EChQ8b&#10;8zXFDihoTrjzw0VZH/+j6cNwNMKAdVuXcbwDjJ/wgDTt/uBgTg50pJiOi7s+acFyBAw+iVGEPEu5&#10;zLtohqdpDiwDoCCowKQ0jSACAyHE1KrTSLqce5Xc8tZEeXLmDzJkcYk8t2CLPD9vg0yeOkNWzQag&#10;aJfKaFk49VVZBkAoWvamzF/xqoxf+ZSMXfkMBEBYDnj/8hnoaXnt+3vl0mL8FjZcIH/acL702NZL&#10;um7vJd1+ok6V7kL1lh6qPnIy1BOIQJ0CROil6o9c1GnIRTmY6JMFEw4o4jBhkYlkdMLDhOps1aBI&#10;58ign86RmzddI2OXPSWTVjwPKHpXVi58V75d8CEg4xP97ggV7PZQoMBxdy+eginT3HlHz/c20PC5&#10;jHXMo1EKHD+NHNDsCRO868e8Gbp7WsQBiQ7uxPetYzKQj49q6vgRdpWxXqTpuyM4vkGF7xRgoUDA&#10;7fGc4vYwddtkRALnim2fUELQIMTynMBUYYNtYnnkYbutLAePruZgYSwrXPHcYnuQJxsoKkqFghrS&#10;uFlz6dmzqxx51JFSqUpNOYxPgsTyxZVXUC8GE9Tk0e9jP7g9Rmzc8dMnXAhWaDMfXyUcffHhv2Xq&#10;B/+Way4ZJD26HA/TR51lKh0UdlbHnn5NFlBceN/H0qkzboZ9lITq1vk4uej8s6Rr945y1/3/lOtv&#10;+auUq3eYqtVJLaXdee0l/4QKUuvvAIm/15a6/2wktW/XCIVFFxrAdBvhLj0XWNg0AAkV86G8/kdH&#10;ClDosslBRSgFi+RYiqRSIxMOJMpXqBOpQcPWclS7TgmdqDrm2K4wzUvlT5dcrrry0svk0fvvk0fu&#10;uwfTe+WZxx6W5558TP79xKPyzusvytcLPpevC6fIl/Mmyw/8G9tFk+X7+RNk9bLZ8sOS6fL1nHGy&#10;Yuan8uM8XhwZrmV41p347Jsd9vhduwwU7MJghIIDLDmWgpEFPj7KMRCXX365Dqpk1IIgwKgFIxYE&#10;Bg6k5NMeHFfBdQQJjpegGLVgtMMGZfLRUEIKn/ogvPDJEpbn0yWECgIE28JllifMEED2AMX/fv0S&#10;QMHPP/52pbvwqbG4CzOBwvW5M1QO4eLIdyJwENxmGP563Mly3MSGQvafAw5wwebAOBqPdlvwN0Lz&#10;YDpAQf88C+ns29fHTZHP/R35WHf3ybqRrv+BARDhQEodbId26X9boJ5adRtp33DVRq2k71X/kts/&#10;WCI3vVkof3ttnlwzZI589PEEWY/6p454Tf75/F/lzoU3yA3fXyYXrT1HOm3uLp229JATt1Iny4kl&#10;J8tJ1Lae0hnqUnqKijDhgOLUCCgcTPRWmDCgOCUCiv4RUDiYOM3DRFnRiYEeKAYFQJENEw4oUmAC&#10;GpzQPzfcIA+vuUVe/+FBmV/0usxe/Arg4gN8TzA5mjq+U31yhd+Dgh27B5wxEyZ4PePgTR3Mie/B&#10;oILfmZ4TXMZ6ngfaHcGoAc8NTPm4sb5vAiCqT6SwHL9P5iewYFvMq2MmCALIrwMnkYf1bAag8Mka&#10;QqdCBPLq46isB9+7AgRBCO3luzAYOdFxPmw71nPMhL3wSs8l1KeAgm1rfdqe0XL8McfGwOCgQ/Ol&#10;XbvWcsVfzpLPPxsij913vZx0wtHSpFmTWL6kylVtmAUUK6d9hOMGaOAxxX6yO4p/wEao2DiHkRMe&#10;Q5zfbDv3Ccfwvpuvgumjzt1SOkAkVb1Jh+iJlFBdew+IAUVZuu6av8j1114hbTo0l9YdmknjlnVR&#10;vpMc17WD7NWq9fFyRMuO0qRpO2nd5nhp1qw9zBnQEAMLryRIqAAKCiQAhAgoCBNYR9m6BEjkARRM&#10;BVWbSK3aR0CHO9XBvFftuq2keYujoQ5QeznqqOPlmA4ABK+TOnWHcEHo1EMeuOdemf3FFJk9bbJO&#10;534xWeZNhzCdj+miWZ/LQmjR7M9xsvMOCCcsT1Z8qexzY1iUb+nbyvAsL2I4SfVCiBOeg76KcTHb&#10;VPy9rPuhSAqnvS+fj8Fdz9R3cdKyDpK2C9VtxYm9O0BBOCAA8CkN/nEXzZ5RCQ7GZDqhwLop+Bgp&#10;DZ/z7JZgVMK6PFhXKMIHHwHl2zG5noDAfzFlHTRtlmdU4tRTT9VlljGAMDGN69La/0vLtrUHKHZN&#10;553dVxYtmO+xYPc/fEdJ8cLxMG/e3bu3KdojihyVr2MeaCQECEzX48JP86HZc9me+rAoBO9A9akM&#10;/S19hgv+ODUdQoLeyeICzz5//R8O1MmpC5vjt8iuCuRV2GBZDYvDGBaOAlA0jEaxl6/RRAbe/Kpc&#10;8vDYSE+9NkZWTXpbTjq+PUB7nNx8383S+fPu0uPbPtLx284ZoDCYKHEwYUDRdXsaUOSOTsSBwqIT&#10;ZQNFruhEBibKik44mND5n7y2Q6XIsw1TaHDJOXJuybmqYV/dJ7MWDZUlc4fJyrnvyA/zP5QNSwgW&#10;NG3eNTugcOMUnMkpPOo5QKB0xsinK/gdMq+On0Cai0Z4oa4fv3gPZs9zBcs4X9zTGahj1nCtX7tb&#10;UE6hgttDHk2HARMYSwCorIvRDb7im5EVhVpMOSCUdXPch22DXWYauYL0L8SjfcG1necuoyhYZpSM&#10;5zHfonlM+w4AgooKBQflVZYGDepJ/brVpXbNAunR9WgZ0K+LnNbnJGnd+vAYQCRVpX7bLKBgVM/t&#10;o9t/jQz5qT39wv1nNE/hDLrpiotg+qjzF1cGKA6pVFvOvPkVueiB0aoL7h2pT6fwqZQ0eNhZuadX&#10;2shebw4bKq+8/Jzce8+tqn/+40Y18DhMGDS4AZdRmgFFFiw0kIoFTaVG7VZSo2ZL6Ag5ohXAJaaO&#10;XsdJv36D5aorrpWrr7xWp9ddda1c73Xz9TdqF8MbL78EvQg4+Ey+nj8JmiKrFkyVb+ZOctPCz2V1&#10;4QRZs2CC/DD7U1lTCCjQ/lwOtMIXx4sbT1qIP6DSFRM1/EpC18e8eNGD9MKFL9uFZ3lHRVjgBXK0&#10;fIUTYIXXwhkfKlDMmzjMvWgG6zmCWvuRUe+bT+06UNDo+f4H/mEXx04wksAuDYpQwDRCA8GDkQqC&#10;hj2hwcGczM96KIIDgcSAg10eto5imTAvIxNsr0UjOGW6AQXNndtIa/8vLbZpD1DsnkZ9/IHHgt3/&#10;nDV4oCybjgu73jF+IutmcoCmuzjqq5x5UcS8XhwhfRcAfld694Uy+hIq3vVyHlDCPwdzv7XPZNvK&#10;CVLCJzz4am//+3ODLgkeYxXq+bIqlt3s/6CL/3tRwv/WwO94C7swOHgQF+xadQgUbgT7obhQ9r/2&#10;3zGguOZxBxQ6qh4Xu7MGniaX/Pl8uey5P0uXN3pIty97ScfVXTxMnByDiXh0ItPdkRadSOvuMJhI&#10;GzuR3tWRNhATYPETptuhUmgblrdCJYPkzBKABrUF6ZtRZjPq2AAVo87VZ8hp354eqT/U79vTpN+q&#10;/tL3q35y7fyL5aH5f5MX5/1TRs17UubNeUWWz3tTvp37gRqdftcwYo5l2MS/fsd3Q3AgSPCJkGL+&#10;tTq+cxqiGyeB753ykKAvz8K83n3je+T3zpsuBRak67JeLwGLvHairEYnsG19qocQAIhgur7oS9fB&#10;dHn9Rlk7B3XsBKb6Xg2cT+zSYcSrGGIaX87FbgduU8EC6ayb+1Y0/g1p0fwI2V+BoiL8qrr8/Xr+&#10;104PgMYR0rPbMQoTVKNGjbIgIlSdI07MAgqCc9S1hHmNUrDNmCc48R0a7K7Rl3NBPPf/dO5AV2cq&#10;FPxyatPjPBlw01BV7ysfk1MufUA6n3FZKijsqvYykAh11uCztfuDqlzQDGrq1UwKqmSW2x7ZWY5q&#10;1wXqLO2go4/uGqlPn8Fy+eXXyuV/cRr53tvQOzLiXU6hd2GOnH/3TZk5/hNZOWcSDHuKrJw5XtbN&#10;xR0PLibFAIJ183ECLR4vGxZPkPW8qPAd/4tw0kFq+qBhnbKfFl8WDV1HFeML4rPRepHiRYmjvPHl&#10;6khu5of58zW5fMae5QgU/PL5OBsBgxc7Phqn/cOsDxdGtmcl6vxq8UQFiqljX5OpgIof+YIW/hC4&#10;TW6HQPH03WUChRk1ZcZOw2bXBsc88JFRPtnBrgcCAR/zZNcFowpM4xgKjpm46667FED4Z2IcpGkA&#10;wYgD0zn+geDBv0TnlMuEBROXOSjz3nvv1SgGu1lYlmMtCC1cz64Y7gu3QRBhmzl4k+uoEDx+rnhs&#10;9gDF7uvdt1/zWLD7n65dO8nYUW+5EDEu6Os5ap6GwTsrGgYuhhoex2+DpkETYRSDjyMW4+LI6B/H&#10;WWifPS6eetGnAWG6tQhwQKCg2dBUcOFnyN1FI/xvcwkAA7+3kqUT9A6VMMGnM/R3jd/q+jkf6YW5&#10;JoDC7rw4ir3HxffGgIL6cvL70Wh60zmDz5C/3/43ueDhS6TflIHSqaibdCruLidtdVCRBhRu7MSO&#10;gcKNnfBA8ZNTn58AFVDf7RSggioFVKgAAJBOt2G5ZICctgXTjRTyFQMG1qD8D6jzmz5y6nLoyz7S&#10;+6u+0ntlXzl1aW85dRF1qvRaCBVC86G5XvNOlVPL0OC5A+SSOefIHfOulDfn3SdzCl/FDdM7snrB&#10;SFm3GN8Nrmn8LvhdEij4uObaWR9Gb7ukGfKOX2EC67TrhFENjQaM03wKCMhjN3Q0WgUPwgK+d96d&#10;b8I2OOWbOHktZjnChIMNdwfP6IhCDsthuwRMBVlGA+AHer5pOxx8EIy0Swfb120jndtnBGTqe89L&#10;tZp1PVBUkKpVKsrgAd3l3EE9pVvn9hFMUFWq1UIeBx4W0Qh1/KDrYzBx6qV36+8iApm5OG5oC+GJ&#10;+8vfDiMo+gIx7APF30Pvnt2z6k5VCiTsipof3196oJ2hTu3bX046/qhIxx/bVjoeE38/xs4oFSj+&#10;defN0rJVRzm6QzcZcPq5MnDAH2XgGZhifjCnZ5wjgzCdMna0TJ80VmZMGiezp4yV5XOnStHcz3W6&#10;fM7nOl80Z4pOi+e6k2XdbJ5IDJ3yTWl8zMi9LY0XLR5sTrWfDRcfplP6+BYOeClfz8vQFk4SPmeu&#10;z5rrnY7vbiAB4sTTF83gYsSTkKE2vpFOL1B8Xhx3Q+ye4L/kcSQzt8MvsxTp+t8DOAH0TXmECp6E&#10;OLnXor0blk2RHxeMly+XTJNvv1qk0Ynp41/X6VeAC3dBHC+lqIMn0xs7ARQGEiaOf2BXB7s8ODiS&#10;Rs+ohEUjmIdAwRdWXXPNNTq+gX9vzjdh8p0UJ598spowIxOMVnBwJ6GBYye47tZbb9V6CA4cdEkx&#10;+sFxGnypFbtX+HIsgoy9+ptdKXwChC/WYh4+nsptcMCoDfwMox0/R3uA4ufrlwKKTz5+S3+L+nvk&#10;hR2/SfdHU7ho818dkcbfc8liZ/7r8DsmUPA3x3k+bcCBgOuYn+bhgYLi743dI3qBh3gzoK/CJljg&#10;N2dvkuSUURI+FcLHGBUoUI6Qzwt0EijanXppFlCM+WSEnH7qSXqxO+64o6Vz167S7ZQ+0qP36XLb&#10;g8/LyMlzpe9950qfL86UU7/vL53Wd491d6QNxozBxHbMb8M8tRXagjToFGqzU6+NgI0NmK7D8po+&#10;0ms19AMFIPDi/CmrTpWTV/aSk5ecIt1nnyzdZ54sPahZPeVkr56zT4l0ypxekXrNpQKQgDLgAOAo&#10;U5m8feb2lrsLr5OPCh+Vj+Y+KnPnvSIrCt+Rb5d8qMZdDKjYvATfA66JDNXz+7EBlrwGsxuC6TxX&#10;NHqhRoqbMQBnBA8owy40fSU51jkAwTmCa68+kcE6cb5Z5INdHQQJXle1PiwTVnTcBsBSAYLCecbz&#10;hI/Osg18XNY9fuoMnGCrb83EOT0JQFGlWh0FCo6dKJ9/qLRu2Vi6ntRejulwRAwo8itViyIZ2aoU&#10;gwnqHw88reexArSe6ziv0S7uuwMKt4+2fwQkwkUWOOysUqAhlw4sVyBtTz4/BhMnX/wveeaB2+XW&#10;ay6Q26Bbrz5fLjvvNLlg0KlyZt+u0r/XSdK3Zyfp3eN46QzYSEJEqFSgoG68ESfV60Plq5nj5Nt5&#10;E2XV7PGyauYY+WHOWPl2zhj5bt5Y+QGQ8OPcT2XNPJouTiKeFISF2bwAkSyxjC+PfVfFOGDaF4Z0&#10;PUlwwmmfrF5oYPAzhmu6/ZMeLxicugE/qAtTjhjno2W8IDFkpv/KR6CA6btHzggb7LpwkQL9AlGG&#10;ITueWDR8ruNJyDshUrLWxXWY8gU1up4nAaMgWM/QLbs6vlkyRRbMHKUAYZo39V2dzhz/hp7AlMIL&#10;tj3sqV0HCkYoGCFgZIFPXNDMGSlgdwSjE4QB/uU4IwUcVPnwww8rKPTt21cHaHIwJ6MFNHhum2mE&#10;FAIE33zJKAThhCIQUKybT3MQLjp27KgQwzdzElwIFmwPu2E4mJNv5iSoEFIIIhwsSrEbJrkvu6M9&#10;QPHz9UsARacTjpWRI4bpb5WDGnWsBH+7emcFQ8HvkRdMXhhpDnw3RDF+93y5EiMU63kxx2+GwME7&#10;RTeP3z3m3WOL+G0BRHhxZXn+Zt2joIQFFzGk0ehNAPJtI1CgfnZhatcILs6MWNSs0wAXyUz/cIWa&#10;zbKA4vonRsnIl+7HxbG3tD2+pwy8+iG5+F9vyqX3fSDXvjhfrnh8vDw9cpE8+Mpbcvfkx+WM2YOl&#10;/YyOctLGk6ULx1RsgTDfeUNP6bKxp3TdBNDYCBVD606Rzj9g3dfd5aSV3eXEpV3lxAVUNzlpIbQI&#10;4vy8btIZOmkW1s3oIid90VVOmtpVOkNdpnWTLl90k65fdJdu06ke0m1GD+k+o2ygKAsmQkBIB4g0&#10;ZcqEdV099yK5Y86V8uTcv8vU2S/I7Pkvy/fsGuH3iPOAoMkbL87TJPUfSHkjuBDfOb53Xn+34iaL&#10;3zPnNdqAsoQIXv95LnB8Bl9Gxf8GoYfw9d7MxzIOQBiJYF53/hXPZkQYaQQZRpx5M4kp6+RTHBto&#10;3qiLdehATfhIMcrx3NG2oezwIQ/JIfkFCgoHAijyyh0mTRvXlaPbHy6tjmgUwUT/3idqnrKUBIof&#10;sT8Kzrgp5TnPdmzha8F5zABNPO9548rHrjfN4Xk9Sv0xFRYSKlexupSvXEMBOm19TnmgOLRiTel6&#10;3h0xoDj9L/fI19NHAOzxe+PNObRs3Bsy9+OXZMKwJ2T0K4/IR0MekLefulPuuOZCuQi/pYvO6iMX&#10;De4t3U/sIN1P6rBjoKCWTXwXO4wveeYI/UHrYzekSBwwRg7cu+V5B8JlBxScrpnh0mnYlI7GxUmg&#10;dyw8eZB/DQfW4CRUUsVFg/Ps9yLpsm7tc2P9pEu0QS9oODEYrdDwEdqhfxSEiw8HCGl/nd7x8Msi&#10;IGCdkiEvXljWixTmGXlAGt94x6lChHaTYB3q1Lf5EUiQV8dWIH0l9oHjJoqwfYMJdnXMnvyWTBvn&#10;ohRr+Je87G9EeWp3gIIgwAgBB1vysVGWJwgQEvg4Hx/7pLnTxNkFwkGajFIwD0GA75aw+gkNjB7Q&#10;lLnMutlNYutDERL4dAmfFGG7KEZGCA62zDawGybZ5l9S3A7bw+keoNg9vf3mK/LTTz95NNi9z9Ed&#10;jpL333tFIUBDzPgN8G6KcMEbBL6bgL81jmPQZ/352/MXf/6e+WIhvbngBRO/KebXO1D8flgPf6P6&#10;XgCkcf0WdmViqr9dwgX/sIu/Iyw7wEdezcffMIQ6eHPhgMIulg4qLnrw0xhQXP04jAbXLrbtkPyq&#10;0qH3n+Wcf74rl2LdNc/PUai4dsg8+esLc+XVsSvkw3FTpGXv1tJj8qnSbcEp0mFOR+kAwOgwtaMc&#10;jekxs0+QY744XjqMP046jDlOjh6LtHEd5dhxx8ux40+Q4yacIB0ndJLjJ54ox086UU6gJp8knSZ3&#10;lhOnQJ8DKDxMdCZMQIQJBxQGE1ASJmKRiQxQhOafCyJ6zy9DibxpUEFgse31m9NH3ph9j8yc95Is&#10;nPe6fDX7bflm3ruydvZH2gWh5s93XODccOMF8P3z2o7zhddhBdFZI/RGjd83r9F6vqDcer32OwB1&#10;XSk8dzilx0C87sN4+Wgp6yA4EEgYgaBPuYHBgAbvDxy7w/OUN5/shlO4peAlbz56ZwIMykte3qEa&#10;qahdq0oEFH16nZDIF9eB5apkAYU+HkrYwTHQF3hxH5CmAMV0u4nl+Y328rezfMKb6SAAEXyq16wj&#10;9Ro2lG5dO0nfPj2kxRFHSOOmzaRqjdqpZXIpr0q9GExQV9zyiKye7TxX3xRLAd7133XRbn1zLUCf&#10;U0b/SwBHGtHH8iO3XiUP33qlXHx2X7kI2uvuu/6eChPUey8/rgNcNKqAL5JUqu9Rx0GiUWvUAes3&#10;8qTBsgIFxEfJCB0aHuWfzZAqcTFZyzscnnD4gtcifQ1AhWXYf8YLDWHDhaWwPRx411dLMEHdKM9+&#10;WI1YMA15uOMa5dA6cXLhi+Ljbux31X8k1CnESAboSx9X4ottfITCvVgH8zhw+qpgzCtQ8MBxGdti&#10;Pd9hG19CK7HduZPekhkT3gBMvC3zp76Xedrji/f1TouhONY37Kl7dhkoOPaBEMBIAh/pZETCBloy&#10;ysBIACMKFCMEjGBQ9s+jzGP104xZ3kyaAML6bX0o5mGEgtDAsRFcpth+m2dZRimSbf4lxe1Ye/YA&#10;xe7p2acelu3bt3s02L3PVVf8WUZ+8Kr+pvkKZL179NcBfeQQvx/XV86LJEQz8L9TNQReL/C7I2Dz&#10;wq6D5JifQIEbCRe6xu8evyl9NBDGoP3m+O2xDv7+9PFQ/jYxz9+4dn3yTlR/3/hto95aKUBx5t/j&#10;T3pc8dgYWTWN2/o0eiKEf+bUrtef9H8Xrn5utlz175ly+VPT5PInAe7PT5NnX35brrnxSrngvguk&#10;23MnS7N/Hy6t328n7T49Rtp/dqxKYSICCsKEAUWnBFAQJiDCRAIowuhE11h0ooeDCSirqyMGExmg&#10;yMAElQGEVIhIUVgmDSpsm5S15fLZ58ujs/6m0YsxM5+QOTNelGXz3sR3y++Z4y3wnWNeQ/r87vEd&#10;alc2vjsuK2joOQP/wHeqb/PEeaHfMdLZDcZIN28sGf3SPyIjpBIQtU6ejzj3eL4Rcgm2vCnlFOcM&#10;r/fcHs8lgjHPTQcgI+W1h++IgcEBAArChHZ9BBGKHl2PjeVLqqB+qxhM9PrTXVI8k933PEcBUGir&#10;ghb3C+cygUthHP6nHoa28Tdy19+uyDJ/U9Xq1aVbl6PlrAHd5ebrzpfnHrtZ/nnLpXLbjRfJqaec&#10;mFoml/jYaBIoHnrsee264v/V6A22eSCgQYcPcJlwgXkFinnIq8MQxuhf/fM3rINrcdz3uu3Wa+We&#10;u29JBYoH779Dvpv+UfRFkyg1dIUpK7GQ6Cb9kmnyyIN8bowEw1iQHyNBYl2rJxVOBh5UHw4iMDCf&#10;PnYE0exJbGv4XnnkV9pEQ12ICycLtqnbQP0KONyOXthc6EwfM0N57iwPkho8DswWAITCDupjHht3&#10;of/wh4uZ0hcOmr6UBzRWygFhqINiPevQ7mKsL8aXvxLtYrSCUYsls4YrUMydMEz3TSMhyPPmM/ft&#10;MlAQCjgos3fv3vLnP/9Zux4YVaCxMkLBsQxcz0GZFMdIcDwFB2Oy+4LdIayXYMDuE0YUCAIcU9G9&#10;e3edsi52g5i4noMuWTfhhNEPG7DJ8Rysh+UYAWFXiz26yikHb1KsI7kvu6M9QJGtsy7sKYMvczr9&#10;qi7S45ZjVP3OOyk1/2UXD5bS0m0eDXbv885rL8qCcW/r00v8MyiGsXlDwAuhhp3xW+aruPn65XWE&#10;fszrzQQv1rw+4Deqj34ucQOk9drBuzXk542BvQuBXYv6m+SNBK4ZzMe7Td6s6GBM/N54ndC7ukUA&#10;jaX4bfFPvxhpxDYbNGwaAIXTkb0ukQvvH6U6766P5MK735cZnw2XhZ++EQGFqemx/eSi+0cDPPgv&#10;kRkIOfuWoXJKj05yw/VXytMvPyVtTz9SjnvkBDl6eEc5cngHBYswOuGAAjABESY6TgRQJKITChSE&#10;CUijEwmg0O4Oi07M8NGJmWV0daR2c2SggJGHNHAoS2H5bKjIAEUIFYycsH0DZvaX82YOkltm/Vk+&#10;n/W8fD77eVk+/y35du57soZP5eBayzES63iDie9WIYLXcJ4zhAOeZ7zB5PeP84DmxXOA3Vzsylg3&#10;6yMHBPQAGjLOI4tqrZ8zStapiRNGcO7gplEjJVimbxAi6FsqbIdA8Rh8b/9DAAVeBxySAYqj2jSN&#10;gKJzpw6pIGFqeBS+L5iy6cLrH8A2XPSb7ee29Y/KsE8EJfdb4P7z94DfAdrHrvVWLVvD8MOxGVQl&#10;falW1SqVpEa1SlKloLw+0nrWwB5yWl+0D+rQgeUywLAjtTxpUBZQDHl+qP4OtXtx5RTf/ei6IRmZ&#10;INRzfzg2hQOkS+GRvAHXhx3oj/Q8+Cv/sn6vq6+6RAdhpgEFNX3kK3rB2ILK+YXojx4HgAOwdJkn&#10;Aw8WvlwlRnzR9gwuzZsnD59+MMPnRYXUql82TgzOEwg0usAvn3XiC9HwFpYjquWJgLwMwZCG3HgM&#10;p/WkV4h/bON23J1orEsfTcKFjc8mc3u8oPEdExx0aY+N8iRkCEe7R1CGgzeVxvRgAj60PuSjeOBQ&#10;xh4fpb4Yj7t7QMW3Mz/S+vgkybAn/rVbEQoOeuSASHZ9MI0mz+4KizbwDZf8O3M+Bso8Rx99tJxz&#10;zjn6Xgm+R4JlDAAIGKyTUNK/f38dm8F1jGQwqkFZPo6Z4OBOjptgtMIGXHJbhBd2q/z1r39VqOCT&#10;HRw0agM7CRfhfuyu9gBFtk5+9hg58ZMjVc1n15O95Xeqeg9VS83P12//XKB448Vn5fsv3tNH8fiW&#10;RXZPrsPvRt+kOJdRQwAGfp/8x0mu53soNuF3QsOgMfA3tmUR34yI3w2NAyZh3Zc6yJO/V+ShNi91&#10;1wa3jobCQX34neGa4+7qeF3Abx6/3RIOBsQyDYfmcdaAfu5CGQBF/aO6y4Abh8oZN7woPS97QLpd&#10;eKe8+tJQuQ3XOf1PgwAoDqtUR/OGMEGdd+c7UZ8w3xg49KXn5fa7b5XeD/eWbkNOlravtpcOnx4b&#10;RScioGB3B2AiAgrAhAKFj04QJk6a6oEiJToRgwkPEqkwAcVBIgMTcUjoE1Mfr2S6U6ZcEizSoMLa&#10;pFDh20kAYtvZXcN9+deMq+S1WXfKZ3OfkFmLXpGFC4bJNwtwg4rvmyF1fSOnXufx/eM80gGTWNYI&#10;NQBTx2Xwzhf5tfvc+4VGIOAJ7oVcOPf0T8ngIXqeAEZw3jovQR6ADN8t5MACeSBu65E7rgNIVNgh&#10;UDRt2iQVJEyNj+4dA4q/3v4ofieAZXiG3mTTO3i+0lvQXgVo7ic9kuM6sE+8Ca1Zu0FW3QeXq4zr&#10;+1HS79QT5OSuR8sx7Q+XBvWqRzDRv8+J0rwFoDoBDWUpCRNU0ZQR8EBGJ9xbbvV/eOCbGrnH71rB&#10;Ht/Xprnwy8IxUlo0Qf1SxzTi+Os8gRH7u9flf7lQbr3l2lSYoB5+4A75fgYf03JfEo1euxkwZZ8V&#10;+0kdZPBL5zzTCRu8ayEsZNa7N4XhQsIvFVPr21SYwJSDcVz/Ey4ey8bjAoUvAmbPk4wXF/1SsBMa&#10;MmUdqF9HnwMktH8XikJhuLixboIAv1SlLOy0vqwKhq9jKbCsYKFfKqHBRV4YknPRCj4VMt5tmzBB&#10;EkMZPisfvpNi1uS3FCgWTXnbRT0IFDt4D0UaUBAcCAUEBUYomMb3TxAqOCUMcHwFTZ8AwWnXrl1V&#10;V1xxhUYvWIYRBwIIIxcECtbLJ0c4BoNRCUYVrLuEQMHxEpzno6WEAy5TjJDwr8+5XYp/q871BApG&#10;LgxK9gDF/5xqTS2IICLU72b9Wv54zqmq8//YR84eeIrm59syt237eUBx6803ycLRL+N3wEgE7hy1&#10;y9IPqobp62Bl/r5x4dTfNH4fvBbwt1Fc+DFAw/229Q+m/O9Wx0IRGHAXyjS9sWA+hsb520dda/l3&#10;1gQKzNNA9Pftb07YzcEnvdzbOHFzgPWFn76euVh6oKhUu7l0Of8OBQnT0CEvyXln9sd69zSIvbvi&#10;oHJVpe/VT2cDxb/ek44dMwPNqMED+8vgs06TR59/WM64fYB0fKWTtH2jvRz9mYtSMDphQMHuDotO&#10;ZAMFYSJ9MGY4dsJM2sZOxMdNJIEiDSYoBwsKEoXZygUUVDpQnKqREarnXLRrHtpUiPkFFMBi/inS&#10;Yy6gYh5UiPmFmC4+Rc5aPlAuX3Wx3LDqLzLkq7tkxvKXZdHyN2TtfJwPfBRVv2P6gotY0IhpvLyW&#10;6x/T4ftfi3NHu9roBZzy2g4v4LWd5w/PJ5O+l0KBgj4AKMVNIF+ExnSeU4Teh+64QfIrVtMXWlEH&#10;HOKe9EgCxcFYF0YyYoLpH9F5UAwobr37SW0bb2wViDjFvtADdawe26zehLYRKNCW1fDXJExQh+WX&#10;lz8OPkVuuPocuejcPnJm/67SqWObCCj69e4kTZo1xvnvohk7ozSgWL+AN9jwO95AFzFiD5+EH/K3&#10;xnfA6HtgGLlnxAIqhf9phAIQoq/WRxq7SBhxVKC47to/S1ljKca/85yCAJ+i0Pf7wzC1T4tfHi4a&#10;hAB2i3BMBc2cdzMKGzDqYvz4NVyKDevdCw4sQYMHWPu1eGFCXvf+ftIoHx0CwbHrgm/UU5IjNHAw&#10;DrbH7hWWReNZrz7vzoFi+sVxPS5gpEMsK/RgPb9Abl+jCzipFCr861n1qRHkscd7CCw6xgIHkU+F&#10;kNxKiqag7CRMP5eSlVMxnSxrFo2XRQCZRbhALp71sYz/5GUZN+Il+WbOp/LNrNEyZAdvykwDCqbx&#10;0U4aP5+oIAwwOsDuB0Yu2K3BQZns5iBY0OQZQWAZAgCf+rD6ORaC3RfsnrA0DuAkXNiyifXw9dus&#10;k20wMRph82wfHz9NtvmXFLfD9nD6nwwUAy7oJv3/3FkGXNlNasyqlAoUVO/Hjled/lQXOe3iLlH5&#10;nwsUHJw7Z+SLMPsRshEXDv7vgAoAwIv8Jo0w8HfGSKEDeF6o+bIqRgL5R2IK//gdcvwUf8+8YLl8&#10;+L0SIjiPsvzt2m9V5evijQnzue5M1z3CO1kdX8E7KPxGmZ8j3mvUri95MAdeMPnGzBPPvjkGFK++&#10;8rLChEmhQsGiQE4YdGMWUFx4/yfSre+gGFCY+vc9WUaO+FAGX3Sm9LjhZOnyZndp/+4xcvSo4+Jj&#10;JwwmYoMxXXRCYQLKik54mCirqyMOEmkwUTZEZGmhU29qEeYDaRq1GNtYgilVBK2AlveVPqv6Sd+1&#10;p0n/DadLX6jPmv7S+/t+0vvHftJn42nSd9vp+sdo/X7K/HeJvSX0si0XybivnpWJK56TeUtfkZWL&#10;3pbvF34oaxcAWHnzhuuuRqvhIQQJXucJkXyLsT45gWs/17tINSMCuCmkL0Acj8NzhqBCoOA5xEia&#10;juNhWfjOi4/8Q849o6+c0rWz9IQOPeywCCiODR4bPTivUjpMUDDy1t3OiQHFkH8P0XPfjTnENnE+&#10;u0gMIdrdkGv0Heczoya8mZ3y9jNZMEFZe+rXraaPs3budJScdMKREVD0PfUEqVmnLs77sJvElA0T&#10;/G0kYaL/n++W0mW4ccbvk95HSODNAscouegEuz0YlQBIQNuWACAIF7wpx+9/G74bzade7iMU1G23&#10;XpcKE9RzT96j/5+vRk4ixMHQl9jYRQFTngDFuDjw8bH1gII1mF+H/AQIjRIQAHiAMa/9aDjI/HI5&#10;r8+t8w9c0EBXH8rxhEEZhqjY1UFg4MVIL0h60cFdEdrANq2fgQsf07jMKcvzQsdtYEdZp3WZ8CLF&#10;CMi21fMBLFMACNNly/Jp0BeypWiabMX81pUzpPS7BbL16/ny1YxPZdEX45ymjpHC6WNl/pRPZdbk&#10;UfLmy4/LsFeekHfefEGefep+ufMfN8njTzyquuKKv+wyUNBACQ/sRuCdP6dMZ/SAj49yvXVHcL11&#10;T/DRTkYawkGZrJ+QwfUUowqsiy/Csjwc2Ml1zGdtYLk0Wfss3/+EuB1r+38yUJxwfxtp+GlNaTWl&#10;keT/eHAqTITad+vv5YR720blfy5QEEznj3wJvz13EedvkUCxAb8z/S3xd4gLuUbz+Bvj75nwgal2&#10;ZeDCYpFIdlUQKNj1aEBh3ZIa3Yyiih4iIN6s8DfMMRq8frjfPH7vum3CyWfy48wP9a2Z5503QC46&#10;f4A0P7yFXjTzqjaQ48+8LgYUr7/6SgwoQrBo1L5XFlBc/NAYOf+Kv0v/np2ygMLUv08PGfLCs/Kn&#10;my+WPvf2lVPf6CtHvdM+BhTRYMzPDSjKHjvhYCLo7kiNTpQVmYDRG0gACPou7St9l0GcLoEW+/mi&#10;ftKvqL/0W9Ff+n9zmpz23ely+ndnyOmrz5Az1pypOl01wKl4gJyx8UwZsHmgvqVzwPZBcuZPZ3nx&#10;jZ7u9eD2unC+7fP04A2gfCOo+9+SDFDYm0P5wq+rN/xJHlxzkwxbdb98/OUTMnvFa7K46C0FB94E&#10;6g0eI+QeEnTsAc4NnjeMUHPgpg5+RH7eTNLANVoBwyaIuptd3NRiPc9djW7Ah1yE3J2HFcvnqXlX&#10;rlROTj25YwIo2DWS6R4x8Rxqe/IFcaB4fgh8jDexjMxZex1MaJcOt0kPJXTwd4H9Yvd4GlCUK+eA&#10;om2bJgoUJxzXRk48vm0EFGlPoJQFF2njJ+576FkpZeQBv2XCBMd9cFxEKSCCU3b9cwBm6XIABW6+&#10;2b3B4Q8EDv6OGalgxILdI/T2CCiuvupPZUYp5n/2hqyd/pEzanwxHCij/zrIAwOy4WNgdtexFnCw&#10;+vP39KKjUQU9wCyDL34RCBFfskUx3MAuftk8ccYDLngRYdSDBOpODLtzcXIXF33pzswRGorZMJ+R&#10;h3E4UdhdgeV5oKzFE6XkqxmycennqPdz2bwYKpqK5SkKEKVb1nttgDbKT9u2SAmmxWt+lB+/XyVL&#10;Fi+QmTOmyr333il/ufxS1Z//8ic5949nRRo46HQ5/4Jz5MKL/qjTc84dhPTBqlNP7bnLQGFvqOQY&#10;Cj7GyfdIsPuCEQsOqmR04dxzz9UuEcIE13NsA7slCBXs4jAzZn3sNuEffg0aNEjbwm4Qdo3wkVJG&#10;MBhx4Fs5zz777KhNuZRs6/+EuB1rx38yULR6rVEMGPYp/Z3sv3EfOcDrwOJ9VdH6EgAFIMTKf/ft&#10;Ko8Gu/dhpGrOR7jT4o0ALjAaVcRvj6PVCQUK9LgJ0P+A4G8b1wHecW3RizzBgACC3zTW652iyv9u&#10;Ma8jx3HdMLhwT4LBGGgUyMdrBW8+DCj4+2deXvzXavfraJn87lPy6fCnZfLYl+T6q86RE45v50LX&#10;eQVyZM+LYkDx4MNP4eKPi2oAE6aD8qtlAQU19M1P5INn/iVnn36ydD/p6FSo6NSxnfTs3kmeeupR&#10;efWDV+SEWzvJCW+eJEcPP046juuUPhgz7O5IGzth0QnCBEBCuxXYzTAPMKECUBQCJhYAIBYAHBZD&#10;hIWl/aTvcoACIWEFIOH7M2TAhoEycMsgGbgREFAMGAAkaFrJYBm87Rw5iyqFtp8rZ2//o5z9EyRO&#10;uMJFSv7xmP1/iP2viP3XSAgUIVSUCRTIwdeT882ijGacXoqaSs6Sa9f/WaaveFGmLX1BVix9V75b&#10;+L6snveBniP6RB/OB30IAOei3v3780a7NQie3nvoQfqkCIBCnyhCGpd5DvJxZZ5TfEKkcsVyEVD0&#10;7nm8wkTvU46XanUbSL0mh0tBrUZStU5zKQdgPaxyXZw7BXrudOjzZwWJHpfcIz0vvV8ef/4tWTB7&#10;miyGVs2dhDaPkdVzx8haehJNGL8T/i4I2vx9ES6u+/MFWWBAHXRonuQDKtq1bS4djmohbVo2BlS0&#10;joCiF8AnrVyaFCg6D84Ciq+/+Fi7LAwk+I4XRhxKIX3qgyJILJ8AcHADNen1rvsDefiCSeyP3lzg&#10;OEZAQd1x+/WpMEG98PS9+sQHAYJ3/hwQwx87w0dbl7m3UvKlNqRBNyAFebDMC5B+0bjwbJg7Qqe8&#10;QDDCweePo4Fc2JFNfN32XIakUDcvMHoRwoWJBx71EDwIIdotsnC8lAAMNn85W0q+XSxbv1siW79Z&#10;JKVrV8k2r+3btvpLZNmfH374XpYuXSJfTJ8mb771hjz9zBMKCSd2Pk669eiE+XPlqqv/nKpnnnk4&#10;0osvPQUgeEZ1ww1X79YYiksvvVTfSsnHPCn+oRcHQ3L8AiGAb6vk0xt8AoPdIR07dtQy7CLhP5Sy&#10;i4MQwm0QHPioJx9BZeSDYEJQYVcGx1SwDYQMvvPCDD2Xkm39nxC3Y8fmPw4oBvWSgZd2l17XHS9N&#10;RtSOAUWV+fnS6ONa0mRkbdXhbzdQHbx2P5dn2+/k2EdaRnV9+P5b/szevY8BBe/k9PfLqUI/L4SE&#10;fW/whbzDwg0F7sI4SE5/s4QKCuDAt+HqxZ83BvwtI12jjgYhkN50YMr87B4hpGhUAr9xvdawi5O/&#10;f6TpiH5sYx2uI5Pfe0oaN6ylLx6iTu52rJSvXF0vnG16nB8Dih4X3QkDIFCY4lBx1u1vZgHF/S/z&#10;ruszmTtqqDx4yxVyRu/O+truNLCg7rjtRnni6Uek7wV9pNejvaX9c0dLhw+O1ShFOBjTdXVYdKKH&#10;dJsFmJh9spw8FxBRCHhYAHjgK7T5Su0VfaXPlwCFlf2kzwoPDF8CGFbxPzrOkNN/GCBnrh8oZ24a&#10;LAM3nwVIOBtQcC7s/rxI58r5wINsMT2uTBnKwMLBRQYwdgUq3L+nun9STUJFCBQOKk4T/qEaX1vO&#10;/0OxP1vrXdpf7lp7nbz03V0y8qvHZeGyV2XhimHy4yK+6RjnDUSA4PnIp/f0vMSyggPPU80D86a/&#10;8FzGOl2PfHwBI8+zdbiBte6Fgsr5UXSi5ymd5KJbbpZ/PfdvOf/mu+SS25+UHhffIR3PvFYatusp&#10;9dv2kF5/flj6X/usDMY5dP49I+WG15bL3Z+Jatik72TM1KUy4YvF8Jb5smLeF7JixkT5cd44WV/I&#10;qIsbA3LNn/6YCgH6bgwfpXCwk6+RCgOKY45pk1ImXXxfxlGnXJgFFGtmj9IuDX1iYzHOeQIEgYLA&#10;gGXX3THBwcNirON4CqxjV4j+7w6HCDCgwN80ft97XXP1nyKguPFvV0r4COl9994qD9x3mzx4/+3y&#10;3BP3yNzRrytI8IetP258Kc7gCRlOOqaBP34NPzmQ0LENvGjgTsS+aO2P9WV4UN2IXVxEtIy/aEH6&#10;ZAhHmOLCsqVoqmwu+kK2fjlHtq7+SrZvLpbtWzfJT9tL/aVwxx8+o79lyxbVvHlzZcbM6fLY4w/L&#10;ny7Fnfq5A6VHz86AiBPltNNPkUv+dDbM9mr56MOhsmjRtISmQzNk8+Zvvb6T0tI12MI6+emnYnn7&#10;7Vd3GShsICUjEIQEjmvgOycYfWBEgvVxLAXfmnnllVcqFPBNmT179lTgoAgUHBPB+hnx4DstCBHc&#10;JgdPsluE5fh+C8IGIxz2YiyWMVmbwmXWbelpyz9X3I4dm/80oBh0YQ9p/1ELqbQkTw7+cf8YUHS5&#10;rJ2c+cfuMvCcHqqz/QDMRp/UlL23/07+sP230v7ZFlFd7739ujvZd/PDsTbzPnkZF2HAAoXfILsT&#10;ebHmWCQXKXTQwN83X3Bnj/K5CzV+sx4uCA36YiG9s8S1gNcDhoFRlmOZ2M3BNL4cb/3s4ZpOCGEX&#10;qxvwyW056HB1jJapH/5b3h16r/YnG1Cc0uM4qVBQIxUoukMNG2c/YmpAcVSvS7KAguK+cnA22zjq&#10;lYfkigsHSI/Ox+QEi1Nx7bjwgrPkoccfkNOuOU06/6OLdHjxGDl+TCfpMg8AwUGKqlOkxwIAxKJT&#10;pNfKU+XUr/tIn28BC2sAChtwl75xoAzY4v4AjP8cyn8NHVRytgzeCjNnVGH7ORpNOOenHYHDBQnF&#10;1+8aVBhQOKj4PwUU9l8pJ//UR87cNlD+vOkC6CJ5fdW98vmyF2TGwpfkh3kjZM0CnBswPH5XjHrx&#10;vOV7i6z7Wz2G6Thv+S6Lrya/K2OGPSdzp30iM2eNi0y7WtWKEVBcfsu18sG69fJB8WZ5e/VmeeM7&#10;kZdWiDw2Y6Pc8k4h4GGW3Pre13LTm1/LbR+skzs/3hrBRKh7P9suD43ZKs+NL5bnx6+VT6cWyYwZ&#10;82XxrOmyfNbncvEF52d1pxACDjg0P+r2oKpXq6TdHAYUNWrXyQKHXOKf550w6IYYTAy88j5ZPYMQ&#10;P0ZhjGNV+H4mfSyUUQuFC8AGx0joMn4POs+xFV5Ydk9hfqLdIHs98sCtcsXlF8m111yqIkA8+fAt&#10;8tzjt8rQZ++Xt196RD545XFZNuFtWTtzuBuTgIsGoxC8a2DfFMdO6BdI0MBG3B0GiBEN1DsPXBwY&#10;Lt3sL0wRVODL550LxTrdkx9Mwxe/YCw0XjYtniybVsxWlW4CQOxk1CH5+fHHH+Trr7+SRYsXwrRg&#10;YNM+l/MvxA/0rDNk8Nn4CUAEikv+dJ784x9/k9dfe0q+WjFTZNvX0DeoYX1MpaWbACUbIm3atEE2&#10;blyvKi5eBwh4eZeBgk9gcHyEvX+CEEHz5zIjFYQN1skIBgdoctAmB2QSLggffJST9dLoCROMaFBM&#10;5zYZsWCUgpDC9ayHT2twmZDCyAbT2RbmJYBw2epkWtjeX+rpDtN/MlD0vqZTDCJMB2zYRzp0Ojy1&#10;TPtnmkv55YeojnuoVZT++MP34hzd/Q8H/i4dzxcU4bcIaRShkOOPXD+0CyPjd0/h97qWA6aRzoFo&#10;G9kVyesB1rFP20LPHEehADEXeQEPWwgXHjQIFFyvEQ2O9kc+e1xVX+XsgUIf+UN7+pzcUbqc2E4H&#10;qRlQUFVr8E+csoGCuu2aSxIwkQGKhu1x85ACFF9PZx/8GBgUX/vPQdufyuP/vFbOwzE+tXvHVKgw&#10;PXDfv+SJZx+T43t3lK7PdpM+i0+THit7yWklZ8rppQPl9G1nyhmYnvETwAFGTIO2u3+athm4GXpo&#10;9DR+g4AMICThYWeUBhfpUBGPUpzrgSI3VPAfU5NQ4YAiDhUhUDioyAEUyEXxv1T4nyr8b5Wepb3l&#10;3M1nyfCvn5Dhq56Sectel8VL35KvZ72LO+/h8J8xODfhKR4w6DkUz8t3n7lfmh/bRS64+wG54B//&#10;ikybUS8DijuGPCsf/yQyGr8JapTXx9tFRpSIvLfBAwZs4uHPRR6cLHL/RADEeJF7xmSDRZqeHP2j&#10;tOt8RjZQQAcdWk67PKxttWoWRDDRr8+JchDHd6TAQ5ryqzV0XTOB7n/4WYV37drEb1GfUARQEBQI&#10;FNrdgWNIwGAEQ7tpPHRw4Ks+WgqgILi57spPZK9PPvi33H3n9fLsE3eqXh3ykEx862ZZPOJaWTnp&#10;bfdDxw+akKB3JYwkzEcjMM8X2Gj/1Ey+dpqjPB1U2AurOBKX/aPuLgWNxpfKwTUKE1yHi0fU36pg&#10;gUYvnSabl30h275fKiXsuij+Hl/hz/9M+XySvP/BuzJ06BB58aUXIo0e/Yl8+tlo1bjxY0Gr02V7&#10;yTpVSclWWb36+1R99dVyWbx4rtOiuTJ3zjSZNXOKavoXE+ShB3f9TZk0UEYTOFjyxRdf1DyEBgIB&#10;gcIiDRxgyYGaVhejFjZP4ycY0BT4qCnrJJRQjHQQEBidsMGcjIowQkFAIVQQTBi54Dsr2KXCeQ4A&#10;5dgOvtqbwMNBnCxLIGF3ikHIz9V/IlBccEFfVf+bO8dAouq88qomH9WWroM7pJbte3kn6XwnjBXq&#10;d1n8RVc/58NzZ/G4Ye63OZ9PWjAy4CMFuA64p6nYBck3GLILAr9jXAd4s7A++k8eXjN4o4Gy1P/H&#10;3lnARZW1f3z33X433i131+7u7kIRE8UOFBtb7O7u7g7AFlsUEVDEABUFRURCTLpT+P3Pc2bucGfm&#10;zDCUu+ufs5/vTt25M4wz93zvc57zHDrg0JmM8pJmWFEUgySCXydZoNkfbFs6YNGxgaSCRyzY9jyK&#10;wZ5LZ5ltmtXjQkF079JKJRQly1AZ4sKo0aqPllBMGD1SQyYyKFO7NS+ENWaTM0Yzhq48z7Gzu8QP&#10;roqKuU6KssTsOPbg8kFYb1yA8cP6oLWeYZC+vbpg/twZmDhjPOazY2q3Az3Q+roJ+qVY8I5X6oip&#10;U84QCm2ZkAuFITJhmQma26sLhaZUZLwHSSrUoxRDVX+HXCikKIWUS6ErStFTKRWaQkErt2oKRee0&#10;HuiU2g0dGSYRndDyhQmnhR/RBlaPh2PW43HYemYuwv1oRVvF+h4E9U/03eX9Eutr9q5dhIKlq6Fg&#10;qaooWKyMqtOuXbMilwn6Po1fuhgn3ifgUnwarqYykWBycY39PiSxcGS3r7D7L8QDp8OB4+8UgnHA&#10;j4mCN7D1AbCZicb6W0wedAjGwrNh+K1gGZ1CIb0vonq1ciqh6N7VWCgOuihUtqYqcVQSip07D/DP&#10;gsNFi33H2edEkQleKZP14zTMkRboysWCJIKXTuBSQTkUN9kJhqI/p76e5OSzO05H4eZoi9vXjyg5&#10;ihcuK/HhlgUTBTt+RkGJVCQTfHoXu+SZsuzgwROr2AGFH0ToMfaDpx+/NG5KZzJ8BgbbXhE+ZWJB&#10;U8v4QYLdpn9wP1fEB9xDQoAHkkODkPbhAx/CSE/PWvlgWr9ATkpKCpKSElXExcUgOjpKSSQiI8M4&#10;dD08PETF+/ev8O5dMCcgwJd1zme1uXaWndmfgYODnYKr2qxYvjDLQkEyQNUvadoe5TVQRICqZ9Iq&#10;oHSbRIKiGNSh0xCFtC8qdkUSQXkStA8SCXquFLGg51NhK3Nzcy4iJA+UR0HFsShCQcMiNPuDnkfD&#10;LZSP0b59e57DQful4ReqUdGmTRu+LyqCRftr164dxo0bx9+L5t+SHXQJxfDB7ExkoHpn+qnQz7Y9&#10;p9OF5mpCMXBoZ0YXDBrURTXEkRVy0vh6MWvmsQMH+63yGRs0e4t18BRdJPFnB2WCkiwplExRCrrk&#10;CZvseEAJWhR9pFyHeC97dhBnokASwX77UvIl7ZPOivglCQM7ZtCxhs6C6MySZo3wfT6hkxNHVaVE&#10;inhsXjAR08YMQG+zNjxJTRKK8hUr8oPnX6WqaQlFd4uxPHrB0RCKwuXroO/sgxi81I6PhXdiB1ti&#10;3sod/CyMJ6ux98LFgqFYE0jx3iePNEfvrm1h3LKhUCqIdsbNcOK4Lbbu3oz6netj2LOR6EozMd73&#10;hXniQFXHrOiodcuEQih0y4RIHvQhf66mVMhfU/5eJNmRoimK926YUPSh6aNKuif0gVlMT06XmB4q&#10;TCO7of2bzuj41gz9YwajzzsmIIze7/qjR3A/dPPvjX7BA9HBzQwNtzVD6z3t0G6/KafjwS7odLQr&#10;+p7uD98UHzwJPofbAQfgxngYYItgv3N4+ewswp7YY9yIYQqZIIqWVHXazZvUUglF3QYNMXL9acw5&#10;dgPrbnlht/cL2L4MwamQSCYS6bhGgqGUDNV11vc4pKXjyod0XEhMx8nwdOx4FI/VTrFYZh+LpZfV&#10;mX0sCL8VKs0gqZBmkyigpEy5UHTu1EIlFO3bNufSoYWGSEhUbmyqJRQ2hw4zQWa/PeqfGTytgH3X&#10;FVE5GiKi6plUuMpFkUPBROIDiQb7rfLij343FaMNdDxgv0uSts/uOh+DJu7O1oi+OQ6J91bzHzKt&#10;v8GTs6RoBF1n0BAGn23BDiKKcBK75MbDrhPKsSsKlfKxVW92gHjuhkQmEEnBj5AcFoDU6PdIS0lS&#10;HMkyaYr8BxpqUBAVFSEjXI2XL1/A19dLwGM8fEglp6+rUIlBZgjEQRfZEQoSBhrWoNkXNBuDogG0&#10;D4oA0EwOuqTbJAp0nfZDnS5FFWjcmyIPJBQUcaBhDMqloG3oPhIGEhEaAqFIBA19kAjQa9CwCc0I&#10;oUt6jGaPkFQMGDCAJ4rSkAstl063aSiG3itFK2jFU82/ISeIhOKP0r+i38oOsJhoKuw4/+3IJUJO&#10;z8kmwu0NJSeNviO1qlbgQxh0AkFTu6UTCjrI8GEP9nvm0/rYwYefZFBnT4Lhxe6naAW7TScUPGpB&#10;v3/2PKphw5Pi2HFCMfShiEzQNHQSEDrG8KJ1dIBi1/nz2UGOQrK0P8rVoMJXsY/o+Q7YsXQq67Dr&#10;qYSiStUq/OBZoFgFLaHYvWtfhlBoSAUtmNSq/wyt51hMWcsPmpSklsqOYzxKQePITHpoQUISiyh2&#10;PDy7ZxUmWvZD146ttGSCaM1kg+hu1gGbN6zB8vXLYDKhLfqfsUD7653QO6Qf75ylzpoiAZoyIe/s&#10;5SKhLgmjtBghuE/9ObqlQh6p0BYKeZRCGvZgAhDfH72i+6Ino3tEb5gGd2N05XQM6oIOjEERw9Hj&#10;cV90vtkNve70w/DHo1R0vdcLJmc6ouulXlj0fCkmOk3BBCXjnSZzlt1fgenBczDh5VRsiN+CvWmH&#10;FHw4iHkfFmFc6mSMZYxOmYC2yV0YndE/rj82vpuLrW8X4lLQFpQyrYNiTWqgcM3qKFg4o+aDNNxB&#10;36eqNesw4ajCqdq8C5p2G4Eek9fCcu0+rL/lid2Pn8Im4C2sA15n4P8Kh18Eq7HwzA1M3ncNYzZf&#10;w4h16gxZfg5Vm3VF1aZmKFS6OodmklCNlN8LZMgE0aNra5VQ1KlTUywUEhpCIcmEXCpcr9hxqaff&#10;MMkAXfLfOPueS9NvaXiIak7woldsGz4MQr8DJtqUS0EewGd9kiOw7T+jiIRIKjyddyP1zkT2o77A&#10;TZyiD/zJVI+CCQSFOPgsDopQsB8+hQLpQEEJMYp1OeiAQmclrkjwd0dC4H0kvPZBcmwEUhKiGbFI&#10;TU0RIo8YhIW9V/Hu3Ss8e/ZYxa1bDjq5fv28WAqygkAUDCU7QkEH8oULF/LhjiVLlrD34MAjDXTG&#10;SJn3NPxBnSzdT/kVtB96DkUVSDKo8yd5oKERym+giAVtQ0MWJArSbRqqoP3R9iQZJAlDhw7l0kDb&#10;UcSChlhIKuh9klCQsFDkhIZj6DVIPnStPkqPE4belhAJxddNvkSR93+i+cGMpMN/O4OGd8Hwsd05&#10;hcJ/V0nEX69/RcnHhVGK0WJnXeFzDSUnLSYmBi2a1OedNuVGKIYlqVAP/d6vcnEggaCTBYJu00kF&#10;PxjRWQ5DcWLBnsvu54sIsudTbgSXCiYRiiWo2XZ0osG24zNA6Dk8cZNek70W5WaQUNBr0Db0OnRs&#10;YUJBx5qQe+dRq0ZFlVC0bKHIeqe8CE05WLJmO59W+uufxfBnkVL8UhILOng37T5W6zndx63myWj8&#10;gMqgMzRe8IfO0JhoUIiYxpCTfW/gxa3T2Ld2DsYO6422rRtrCQUlchKt2XscNKA3E/hR2HNoF/rP&#10;GYCGm5qgy73u6B87EAM/DFV13hkyoRmZ0C0TJBCZIRILaZ9DP7DXZQxhUBLowMQhHJpFwkkajEGJ&#10;Q9HdvzejF/q+7I8+QYQ5ejPa3u4II4c2GPJwOCwfjEZvO3P0seuPfmct0O/MAM5W7x2wuj0JY5ys&#10;sOTBMpx8fxonlMx5v5CxAAvDlmIBlmAs2HaYiNGYwLDijMJ4dEEvdErvzumY1o3T4UNXTvtUM7Qj&#10;UphMEEwoTIgkU7RJNEXP2F5o+tgEtQ81R5WljVGme3mUaleCdeZ/oHd/JhOsw6bvU5EyFMFQCIWc&#10;YhXroHrLTmhiZgGLhXtgPmebjK1adByxFO2HLdZLu6GL0LzXRE6DjsNQtpaRmkzQdFZJJoiq1asy&#10;cZBHNJQiIYB+DyKhCKMTfibwikXLFJFBXsuDft+sT+dpCnSb8ofou85kWpoFwmtWsN8D/c550TH6&#10;zZJQOF06KBSKu85HEOs6GikPd/ADC69uR2cTdGAguWDXeUUzOiCwAwZfNY3dF8neTOjDqwh9dB3h&#10;PrcR/dILMZGhiIwMl4lBMIKD/XVyjQ8pKBB29B8DgSRkhewIhTQLgzp46sypEydhkIpSyZ9PEQtp&#10;PxTVoO0pn4E6aopUyLelfAiSEek2vQbdR9dpCIWEhaIcJC9U1IhejxI9pbLaJCI0XZW2u3HjBn8+&#10;zSihKAhdp7+TLum90vukfdJ7kP4uiqbI8yzovdB+pNsSIqH4j9HnvLOt4FoCvaa0Rd9p7dFnZnth&#10;J/pvwWR7Y5idMeLUe1BFJRTN9tTO1vCGiJy21i2a8CqzlM/Ahz7Yb57OWHiEgEkCrUJKBxCKJlDB&#10;KxoSobMWkgLqhCXpoHn2ND083usyEgNvIIZd0nTTyPsXFAchpXzwsW2lTHB54NFNhXBQ2WXaho+D&#10;s/voMYpgUF2cGtXKoXd3E5VUSGdk7YYvUZODriPno36DBmjStAl69TDlSz//TBEKpVQ06apeu4Kg&#10;lSPp/fEhDi4V7CyOZIIOqLTuAXs/KYFuiqS1N+ykib23kAcXMXfCUAzoxTpWSSiYRLRqzoSCUEoF&#10;0a93V5w+eRxNOzVBe4v2GOQ6BF0edEWPgN5aMqEQCZFMGC4SEsNTR6B/qAXMGf0Yfd/15/RhdHvR&#10;k09bnRA+GSP9x2C470iM9BuL0S/GYRRjjP94WL2ciNb7TDhDzgzHwNNMOBj9Tw+E2eke6Hy6G469&#10;PoHzyRdxjkGXV3FNiQNngHJYhJI2peRMqR6FKI+CBEKUmKlLKLhU6BAKwjihE6d1PPt3im6Pps9a&#10;oeKESui8qR26T2WMY0JRl3IstIVColQ19u8mkIPcoI3FLDWhqFC+pEom+vVuD+NWNOQhFwrdYvFX&#10;yapaQjF0xgYeaeQnBOw3Fu15mV9PZfLA72f3UR6FIorIfnusb08OvIPkgLtIfUnVou8h8cUdxm1e&#10;1yn55X0kBz3AZyetN+CWo61AKI7Cz2UNPrgNZ2cZ5/kBhZIxeMlQEgt2AODTReiA4qUoTBPz+DK8&#10;b1/Ew1usQ7tzjXUOFJans+JbrHNwZh3NNY6zMy3FzTrefxoCMciMa+x5zk7n2d90gePhfh33PZyw&#10;eVPWFwcjaAiChioIym+g27SthPR86rypEyeJoCiDdD91whShoG2pUydJoPto33Qfdeb0OCVjEhTt&#10;oPtJREgEqFy3tC1Bq5CSVNB7oYgGSQYNd5BMUC0MgupkUMSCcjPocYpo0LAN7Z9ukxgR9Bx6bcrV&#10;IGmi9y3/2+n1pM9GUyh+SvgvKt0uhWp3y6LSw1LCTvTfwl/Bv6kk4r/pGTQ4Uk24fXZ4++aVUg2y&#10;1xrVr8OHIPh0UYpKsus8qY2iDuySd/oUuWBEP7ZnQnGVCwdP0GIHJil0SknaFMGMY8eGGHaciGLb&#10;UrImFbmjcCvPtSJxYNsojiWKxEteQZPEgd0m0aBjDj+pYa9HIsNlgx1zdAlFiz6T1eSgc/ceWDJv&#10;HBbNGYODOxZioLkZChQsrhoC0SUU7+8pFxzkB1iKUCimklKkgi+jTjkWTCgSmWTwiAXj3d1zcD6+&#10;HVPGWKC7qTGTCLFQSEMhlkMHYMPG1Vi6bjGGbBqGJgubofN9MwxOGYZh6ZJQZIjE8HR2qQYTBQaJ&#10;wqCYIYyhnB7Pe6H7s17oJmNg0BAMfjEMHc6ZotP5Lph4dyqsbk7kjL1phb6XBqDPeXMceXMMK71W&#10;Y/GDZVjrvR4bn27mbPLZglVv12DC28mcLR+2YS3WYw1jJfv/bMzDDPZ/QpFHocil6KfMo6DETEVy&#10;pvb00Qyh6KsUCsVsD9FMD4VUKISiU3pmQtFFKRSd0UYpFcaJGUJBtIrvgFZxHbhcmHi0g8nNtqi6&#10;rhHKmNdBiQ41UaSOtlxUathBKAO5QYP25mpCUatGBZVQDDDvgmUr16Nmqz4cWjWXpoVmCIW6ZFRp&#10;YqYlFJsOXYLvY09EPHFDrK8b69ddQQv88SUngh8i6eVDdunJJIFdvnmExOAH+BD9FqnR7/Ah6i0+&#10;xIbiQ1wYPsSEIi0xGh8SYzifHd6zEtcu7BMIhYJE1xFI9KAV1NgBg5k6z9zmSVTsR04HA35WQQcR&#10;dnB5cAFebrkw1PARoeRKiRsul4TcvEG5CY5wV0LCcP++Ak/PG/Dz88CLF/c5qanv2eE4jHWcNlkW&#10;CooMWFhY8CEPikDQ7A0aniApIIEgKFpAUMdMyZFjxozh0Ql6Pj1OEkGSQbdJBkhISAboMZIUGrKg&#10;4RK6TsMb1NFTx035FBRFoERMih7Qa9B7pIRPEgOSF5oZQsMeFMUg8aDFyGjohBYno31Rhc/hw4ej&#10;a9euXBhoKIbyLGg5dlrJlPI4aBuq9knJnSQh8r9fn1BoMniwGV8Ya+hw1oEO0e5Q/2lYWJqiz4R2&#10;fH2OEi8Kqv6On+L/i+LeBVGCUe9UZeFzs8Mx2/0KM8hmK1GiBD8zIZmI82TwDp7BOswkduAhaVDM&#10;1KJaMexx1tFzmSDpoGgDe5yvAMyex5/LOl9aOIzPGKGhD5ICdslFgW3PFwUjoXhECyax44xSZHgI&#10;lvIq2PbRVFiPhkrYc/jrseNO80Y10atbmwyhUJ6V1e80TCUGpqNWoEK5Ehg9vKdqO6J4ScU0U11C&#10;0XXsKrz2UAzj0uqYJAx8LJnEgkLFlEvhS6WJ2UGYiQY9zmGfQSqtj/DyNqw3L8LwAd3RrVNrlVCQ&#10;YMiFQhKMkcMHwu2WKybMtUJzyxYY8nAYenr3hnm4BfpHDOQMjbFE/9cD0TegPyzfjsS4ECuMeTse&#10;YxnD/Uegl1tfDPYYBqtnE9Fmbzu02m6CDns6qxh71gqjr43jWDlNgjee4LHyv3tgJzSw4xzEYYzF&#10;eNVQixQxMSSXQpScKapJoa8ehVwoMqIUWRcKLhXKPAqhUCRoCAUR2x4tJWLaocFtI1RZ0wilzWuj&#10;VM9aKNqoOsdowBS0G7ZIKASamI5Ygs4M6dJs5FIMmLgS/SesQK9xK2A2fqMaleu2UBMKecntAQP7&#10;YNnFCNVMkZWOqTDqNxO1jPvxUvLFKzdEkfJ1+cyOn/8ojsZmo3glz+6TtqLHlO2cJZei+XMd3V/C&#10;3fslnvkG4oVfAEJfByE6EZzUNJrsoDwgGNg+s967CmePbRHKBPHSZQmS78xkP/BL7AfPDg5KoZCG&#10;PXj5bZ4Jzn7o7Owj4M45Ycf9d+HoeIZ1jvYqSAwkPDyu4+FDFxUvXz4S8vqVNxITXyMp6Q0nPZ2m&#10;sobpJTtCQVhaWnKBoA6bZmLQ4l90lk8dOg050D4JiiZQYiVdJ2kgGaEZHDSUQR0xvQZFHUgGKHJA&#10;+6SpnrQv2k4aRpGmmNKQBwnF7NmzuazQfuk9ktjQbRIVEhOa1UHSQLJDUkAJoFStk94vDYNYWbED&#10;FpMImpVC75FmrZBA0EwRej0SFYpoSMmdckRC8VWjL/HXq984VJNB6ojbrWuCHpuM0XlHS/Ra0FbY&#10;qf6T6LisGao7lEWjW9VR4XkJ1d9R2K8A+o3pAPNRHYXPyy65JRT0O499pCg4RScONM2TIgvUoROK&#10;6AE7BjBR4FPGKbrAxIPO3BURhms8cqGISEjbKU5GVDAR4QmdFPlg1ylCwZNAmUxQDQjF/tl+aTt2&#10;YkPHHXptGooY2qcTX3tBkoTf/yrGhaJc3TZcCvpOWIbBU5agf+/2aNG0tppQ0NLUklDUaTtASyi6&#10;jFmJ+9fO8hAwjRmTLHCZoOgELzfM7meP8TFlEgmSCiYYdMmLAwW48vHph/aHsW/tXAzv3w0mrRqr&#10;CQUXDC4aitsd2hph/ZoVWL12GaYtnIqB6wZj7B0rjL8/kTPHdx56XzWH2akemHZzBhbcX4TZt+Zx&#10;pt6aDqtbk7DqyRocjz6BjTGbObY4AhsZUzBNxVhYqYZC5HkVUkREUyikaaTi6pkZyZmGCgXTJaFQ&#10;iOpRSMMecqFQSEUmQsGlIvtC0YKIboem4W3QOKA1qu1ozGm9diyMl02ECTuedRg2A52GzMTwaWtg&#10;OWMdJs7fKGMD5q/YggUrtyovt2HFuh04ZWuNI1SFc8J89Ji8A/3nHcH47XdgtfMeylSqplMoBo+w&#10;VMmEJgvOhGDAguPoNX0fzKy2oI6JBbvchMHLzmDc9tuYuOc+Z9X1D1rP3XoLOPcEuOqrwDcECIoA&#10;3kQD4fHKA0Mm7bPLp3eCohTO9rpyKWwRdXMiEh/Z8B+4NNzBC9jQdFE6q2AHhWh20ElgP6bwBxfg&#10;zDpxUeeeVShqIJ+u6eR0XgUNL7i4XFTx4IGzEC+vWwgJ8VVBYpCY+EpJhiQQIjHILtkRChIASnSk&#10;jpsEgIYjqMOW8g2k6IQUPaDaEiQHdJueS9tRxEB6DZIFqeAVPZ8kgjp5GpKgYQy6TlEHui3tlyRF&#10;ioTQa5CQUMSEtqfoBskHiQPdJnmgCAZFIChqQe+VhIZWQ6XoBL0m3d68eTNP9JT+Bno+SQ7dlqD3&#10;LxKKX0v/hLZrmnBKPi6k6oh/jfwJf0T/gt9j/ofqjuUweJAZ70iHDeyu1bn+E2h6sJZiaEP5/n9M&#10;/g4/Jv4XxZ7+hUFDugifkxOO2uxj38PsNxIKGs6gyCRPyFRKBM3q4tEBiipQ506dPO/wGUwKeDSC&#10;Ihp0/amiCB6fpUHHCZIAPszBpIEuGdJ4LZ8Rxrah6zz5m+2Hr71A99Fxh8GFgl6H7YekgubFD+3V&#10;Eabtm6skoXr16vilQFH8WaIKl4IhlkMxd9Y4TBxrjh5mGeJBtGjeUCUURSvU1RIKgtZm8HnkiWde&#10;Xnj2+DFinrvxCASXCkpWY++RShSTbFCWPK9bwRPWGC9c+AwWRYTlOjwvH8KCyZbo2skYbVo24lKR&#10;IRQKpGhF5w7GmDZ5PByvX8aj55548c4fDu7XcPC+NWa+mY35MQuwOnktZmK2ihns/1MxnTMBk5ge&#10;jFExEqOFjFChLhWSUGTM/JCEQl+UQlFTQ4pSyIVCfdhDKnIlr0dheIErnUKRlrdC0Ty6LadZlImC&#10;lx3RNKAjWjj1Qru1vdF5WV/svbwFl68egc/dswi8exkv79ojiF2+8bDHe08HvH1wlV1eQ5gn+86z&#10;74m/2xnUatAC5eq05guN0cyP0ZtcULp8JZVM0DojHds1VQnFqJnLtGRABEUu5tu9w+ILkVhmHyeU&#10;CH1sY4Kxww3Yfw846w34hyuISQTikoGEFCD5A5Ami2J89tzzMmz3rcaxQ+t4HQqRVDx3WYvku3P4&#10;j5/LBPtR8+lij67waaQ885vdR8Wv6If/3N0ejtfEkqDJjRsXWUd3VYiHhxMeP3ZV4evrroKGFwID&#10;PVUwhzIAceefF2RHKKT7pG0o34GEQP48ObQ9dd7y51CkQHqMOm3q+ElMaF8kCiQR9BhtQ8JB0Qfp&#10;uSQcJBj0OEGPUb4ECQkVuKIcCCp2RfJAIkPXSUAoX4KkgWSGZqdQRIIkhF6XnkfRCpIfkgYSJcq7&#10;oPclSQNBt+lx6b1L98sLW9W6UEHRIacxPjCUHXTBwN/QaXEL9JzXBr0pWkHDILLONTOGDOiKAeam&#10;6DGtDbrOac2XDydBkRA9J6sYb2zIF/GShKL8neKoeLMkal4on+vRCeKI9V72Pcx+I6Hwv3mCSwMv&#10;p886TD4bw4s6dHabd+5MCEgWqJNnJxWq/Ar2GEUlqJJmFJ9yysSDHidBoWMIDXvQ89m20TSTgz2P&#10;r8tAxxV2nQ+tsMcpOsGHPijKwV6fz/xQRifokoYbFk0apiYUg/uZoUXTZnzqHQlBqRKFYWbakhfB&#10;6sS2k+dbtGAdubQa4y9/ltSSCWIsO21bzQ6uEm4efgh65MH+PmeFNFDEgrLj6TrlVtB1dmykz4WO&#10;hbwmD/ubaKiEpINmhexZMxdWw/qgSwcjLaHQHA4ZObQ3Duzdjps3nDFz8XQM2DQQZhe6oeeT3hgc&#10;PZRLgVwcDEUsFroiFZJU6Bv6UB/2kEcp5HkUklQohEI7SqEvMTNDKBRSoZ2YqRSKD5JQyIc9mFBw&#10;qWBCwaVCUygUUsGFIs5AoYg0QdPINmga0QZNiHBjDHszEHsCFuOE/1rc97OBl98RRPjfQPyLO0h5&#10;7Y2Ut0+Q8sYbSUFeSHz3HDa7N2rlZhQsUYGJRMZy6jRc17uHiUooZuxwEArAx8LRF7jhD9wJArzf&#10;Aq+jgPexrNeLY0IRzL70509sgw2TCufL4ijFQ+e9SHC1RKLnUX6WQAutKDK02VmK8qyD51PQwYBM&#10;nf2oHty6AFenM6wDo/C8vVrUgIYXKPeAoCGFiAh/ITExL5GU9FaFWBIyQ9zh5zXZzaGgCADlN9AQ&#10;B3XgJAjStlJHT1AUgzprEg7aVpp9QR08XZJA0CV17JTfQAmVtD/anqSCHpfvj94TvS69vvReaPiD&#10;hmAoT4NyOWhaKQ1n0G2qk0HVM0kUaAiDhkQov4KGRGj1UopeUM6E9B6otgVtQ++ZnkNDHvRalLtB&#10;4kLTVOm29NmIhKLDsmYo87Aoyt4rinKsQ6b8A+qc6bKo758o5VsYZfyKoONacWVJOSQRg8zN+BQx&#10;k86N0XhBDZS9UwzFfP5CwyPVYLypgYKNDdBuTRM+ZEFDE6J9GULX2a35iqGSUPSY0gb9xnaA+eiO&#10;GDwwd6RFju3hPbzAW3Zbs2bN4HhkEy9axdfmYR1hNDt5IJHg0QcSB/q9M+g6X8CLX1cMWdCJR4w3&#10;2/4pVdO05/lXJBJSdIEnbvooIhiUtBnLxYM9TiLBjie8bDfbB92m0v40s4TgxbX4cxXZ6NYb5jOh&#10;aKaShNVLpsL2lA3qtuuKzmNWo3LNujBpTUMJTWFs1EAt36I568j5NFMGjTXrFAonJhNK1jl9wOFb&#10;MfB58BAxz1wVQsHEhi6lXAoq/CPNgCOJoOEQnmPBjps0dELRmSfXbLBjxXSMHNidRyt05VeYtm/J&#10;3n8T9O/bHRPGjcTu/TtgtWwC+m8YgA7HO6GPXz9YpozEqHSxOOhDv1QYKhQKqaAohUIopMqZ+oc9&#10;DBEKhVRkXSikKIU0dTRToWBIQqGIUugXiuaaQqGSCmMFTCzahHbEsHcDYfl6IE6EHYJj+Dk8iX+I&#10;l4n+SEmJY8Tz32e9Zm20haJoaZVMEBXLl+DfV0koRm+6gWmHnmLltRTOaqd0Bayz/9hsdQUOewC2&#10;D9Jh9zgdn733v4n7N0/yYY+zx/XlUizGh3szQdnaCU/Yj/kJO6ug4Q8GD2PSQYD9aOigQkYezs4q&#10;gu9fxntmYzTUIO7s8xpxZ/8xyI5QUOdKnTCd7dOZPp3J0/AARRJICCjHgWSAoJkS9DjlKJBEUEdN&#10;kQLKVaAIAg0tUMIlddS0jZSwSffR60j1JGhfJBL0nmgfFGWg+0k+SCL69evHZYBEhJI/KfpA740S&#10;Kul1STDoulR5k57TsmVLHpUgqaC6GvQc2oYiGtKS6QTdJimh90dSQrelz0YkFHKGWHRFkecFVB20&#10;nJJehYXPkejToz3MerVCq0H1UW10WXw79mt8E/EVvsPXOvk56nsYbct+bYjeE9rhf7Hf8zwQovc4&#10;9VLZuc2ubeuRmprKvovZazQMdnn/Wp4PQcMPdBLBZ3ywTpJWFKZLWsaYTizobFzRwStmddAxgEc2&#10;vGhGhyJnIsHPhUcnpCWcFXVqFEJCwkDSQcOmvAw/5Vqw55N8SJLBp6rS6zKZoUW7aAopva71xvlo&#10;Z9xIJQljp0/AxXh2sHOkseizGLPhAMz6dEHfQb1h1KKeTqEgDBEKiS0uiXBzf4bQp3fYiZRCbnit&#10;CopSsL9JIQ9MMtj7pBwLPo9fCVUdpCmoH9iZq/dVa8yZOAz9e3RAe+OmWkLBRYNhrBwiMW3fGrbW&#10;B3D+4lkMmz4abZe3h8WdQejn3x+WCaQEY/WQuVhIQiGPVIiGPiSh0BelIKHIiFKIlzRXCIX2sEdG&#10;HoWmUGQMe8iFItNhD5FQcKlQCIXOYQ9JKBgZQqGMUnChkEcpMoSiMac1GoUpCW2FYRFjsDBmBa4k&#10;XoNToguCUl+iSP1qKFheUyhKqQkFzWSSCm51Z9/fwmVroF77wRi64gJn5pEAzDoaiLmn3mDplXit&#10;Tj+n0NDJsisJaiw8F67GgrNhHC4UxJmjm7lU3HSwFgoFEX9rPOIfnWIHBsUBhA4qdEaiOpOgUCX7&#10;MVHIkopj0DhjSpgPOzyJOvu8RtzRfyyyIxS0PQkAdbo0E4PyEKiDpk6XBIBEgCITBD2fhjtoWEGq&#10;gEln/pSrIL0GRRkoYZM6e7pNkQLahoY1SC5IUEhMSGKk90SRDnotioyQEFB+BO2Thj0o8kAzOmg/&#10;JC10SfUpSGyoA6LIBb3Xpk2b8vdP0kCP0yXlWtDfSEmmJBgjRoxQ/d0kG/Qe6PWl92GIUNQ7UQXF&#10;nxTklPTKyK/QJRQD+7GDi3ET1BhZASVmFcTX+7/E195fCAVCzn+V1D1bSbhfQyl/uwRqXCrP6TM2&#10;b2tpLJk/DYmJCey7mL3m4+ODKwfWcaGgoQk+W4P9xqkjj6HCUkwIaB0P6tTpbJxvozwe8LnrTAb4&#10;FE9+fGDbsc6VIphcBtixI/LBFUUtCx9asZimnl5hXFVEOkhCOMpjC9uv6thCJzFMOEhK6ETGZuMC&#10;NGIHZUkSBo0ciq0eEbB9BVxgf/7lpCSsu3weG+wvoGb1CujZ1Vi1betWjfGzcoGlrAqFxMV7b+Dp&#10;4cn/Tn68oyEP9n6pABAfAmH38emlSpng00/ZZ8DlI/AWj+bSUNKlQxuwbOYY9O7aTiEUDJILSShM&#10;2rRAn8FD0H/kaAwYzeRgxlzc8HuHlQf3Y+ryGRhxdCSMT5nAzK2bUh70kZlUiCIVijoY4iiFODlT&#10;XSg0hz1EQiFFKeRCoT51VB6lUAhFDzWhUA17CIRCkUchCYWBeRS5JRRhrdCQSYVEq5COmBe1BBXX&#10;1EepYbVQomdNFG2pnJpauLiaUBgb1VcJRSvjZurywWjRZyqM+k1H++HLYLH4FP/OTjngjRVMBESC&#10;IGfZ1UTMOhaoxswjL9SgfVFCpxwqUy9CJRTe987yYY9zx7fqzKUIcFmOhPtbeKIRFZdR1PJXZGQT&#10;kZ72/DZN/aISu3SgSfC/jfQPIewQJer0cxNxx/53kR2hoPwCEgqaiSFN86RZFlKCpNTJEnSbciTk&#10;wxs0i0MqWEWPk2jQcAdtT/fRPqnjJxGgKATJCA1T0GwNepzuo33Qc0gsKCJBU0OlCpoUjaApoSQH&#10;JAAkDRS5IEmg90DbUWImrRlCkQ4SBZIRek2KPtDfSFENkhN6n9LfTc+nx+k9S+9d+jt1CQXR39KU&#10;n/kTfcdkLK5VxO8PDGCP0TYD+piiT6/26GDeDC1G1cF/u3+L7/y/xrfRX+HbdP1RCYVIfIMf8S1+&#10;YNQ9m7NpnZSbYTGsM2dwLhWw0sXCOZOQkGBgaragkVAc2bSIdegkBxlCwTt3T0XnTtM9FeV6abiD&#10;bUMiwQSB1u+Ip9lgPLrA8LrKOtAbPLpAOQTxbF/h9+35ysS0HDlV66N9RzGhSKLtfOgEhT2PhILn&#10;XtB+FdEMilok+rswKaH3xeTaZhMa1KmqkoTOpiboN2svNt6Ngl0UcDVNsdbC1dRUFClaUC0xs4up&#10;Ef4sUkJVu8LYYo6WUAxbdRmrrqcLZUJBOjY6JeOppyfee97gVYRpyIdyKXjkhoSCXachD5IMSjhN&#10;YX8PDY/Qegj0uXzwY9fZ7Wj2vNVzxqNpo9o8ItGkSQP0HjoCg8ZPwog5i9nrPMWu+2+xzysS+72j&#10;YPMiBUefx+OC+xPceeKDzuN6ocngZhjwaCAGvmVdfKwlUwORUBCZSUXmUQpJKjKGPXQLhfawh7ZQ&#10;yIc9tGd6aAuFFKXIqlBwqRAKBUNLKNrrFQr1PArDhaJBiBGn/uuWqOvXArV9mqGKbQOUGsDkomMp&#10;FG1cGIUr/YnCFf7k31lJKOo2rK8lFBKFylRDsUr1UbJqE9Rpa4GhKy9hzBZXTLf21clYJgdmVhvV&#10;6DxmjRpUt6LTyOVqdBi+WIhKKILZD5SiFNZ7V8Lp8gGhUDx03oNEV0vEe1pzeSCJoCVPedIVHUzo&#10;gMMOBDz0SQccCpcyUqOes5+0SAJyShTS0yKRkhiMtDSSFu2O/e8iO0KhuQ118Pr2QdAQhnSdhiwo&#10;ckDXaX+SOEiP074o+VG6TcMoFOWQZoaQFFAEg55L74/2RUJA0DRRkgXpNtW4oKEYkh2p7gUJDEU8&#10;KMJBokHQa9L2NFuEtqGoCD2XZIluE1JiaVaFQs5gCzN8n/otH04o8O5ndJraAqadWqDp4FqoPrIc&#10;flr2Pb66knk0giCR+F4pEv9jt4jcEIqPyeTxwxAbG8O+i9lrgYGBsBrcSyEUFB1gv22eG0G/cbqP&#10;deb85IFJAp1Y0H184T8fRXQh8SmTA/Z4AntuIjsmJPHhUYpeskt2Hy+hTdEJti0XFrZfikJQJ0zQ&#10;UAeXCD68we5jlxQVpQgFyQRV7qNhFXpdkxYZC4R17tQKZao1QL/ZB7DNMxLnExSrRJJQVK1bS00o&#10;unVpjYLFSqqEgg7CmkLRffJ2rHT8gGX2CWosvhCFOceDVSw4GYhjF9z4MZFmu1GeBEkWL1vMhIKS&#10;Mmk4hASCCmTRKo4UZaEIBp9qSpENdt+aOeNQtXJZdDBphrKVqmH0BlssPe+BfU/jYBsEnRx99AY+&#10;0cBh+8sYu2YiRl0YA9OzXTDg5UCMSBjJdGGsCn1iIY5SjFIKhfY0UnmUQrsmhbZQSFGKjOmjYqGQ&#10;ohS6EjPlwx4KoVCvmJmRmCkJhXLYI0kZpTBUKBiSULTIoVDQsIemUHDeM7F431JFrfuNUOVYLZRf&#10;UBHlZlaA2ZQ2nJ4DTFClTsb6IoZQtraRsOPPK1RC8e7FDdxxOsKHPc6d2Maui9b4OIq3N2YjxX0O&#10;M292YHnKDgC+FKFQjHfyhCt+5qCQC34WQ2FM9iNKT6eOViQFIiIY7Nehgg6MCtLTYxWkxSA5IQQJ&#10;Ma8R/uoeEuMC2f2Z14f4WOSGUHxs6D3pQvO95gX0OtL7yKpQUJJleZcSqHa2HAod/B3VZpbFHyN+&#10;wY8XmB54folvU/VHIwhJJH5itySR+LcKBUGL5mW3JSQkwKxtC0VnT1NFuRgohjP4cuMURWCduiIR&#10;m3IjWCdKiZd8iinrJJUdf9wje9ZhKu5XRBius/uZHNA+6PkkDkwu+HRTkhV+QnJdkQxK8sGuU4dL&#10;nTMXDLatYrYZkxImFPScJvWqq2Zv9OzaBhWq1UJxdqY2aOk+7PdNgF1kCi4mJKHflMnoamqkEoru&#10;ZsZqQlGrTX8toaA5/FMPPuFnenKGrb6MnlN3ydiNXlN3Kt4nRV3Y30HRCF5lk6GYZsrEgmDHW8qh&#10;4MWxGBTFSKS6Fkw01s4dj4rlS6JD25Z8jZEi5WqiatP2GLXeGjvuh+KQXwpsAtOFUnH8JXDpDXAr&#10;IATX3D0wbtUEdNraGR3sOmHw+6EYkchUIV1TKNSlQhIKuVSIohSSUGhHKaTkTHmUQlMoBuoVCvmw&#10;hyFCYapXKBRS8VGFgpEToaj3jmiBum+ao05QMzS+05LTZosRKo+ph2Km1VGoGhOGiozS6gKhSfWW&#10;3YUdf16hEgriDftCn7TZgCMH1uLmVXEuxT1nayTfmch+JHZcHmickxKvoijM6csOIPQD8buFuGc3&#10;2eVtxL+4jTg/N6QlUwQhSoM4HdDYLyWUSShaakoikhNjmDyEISH6LUKD7qree+S7h/+oKEW+UGQd&#10;eh3pfWRFKGhYo6tpa7Qd1hhNx9bCj+P+a3A0gtAnEhL/RqGIjKDvYvZbV0koKJpAIsE6Rsp34JEJ&#10;Ommgx0gyeId4gx0L2G1KnKSIBpcBhudlfkbOcyqUQkEzwWhxMMWwhmL/NCxCskCJnFR1N5ofU9h9&#10;SnmgBHB+1k/vRXmbiwh7LRIKEglJFKooV4mk8O/gpacw77QHVjl6oMf4yejULmNGCFGkRGmVUFRs&#10;2FFLKDqOWI72vBqiISzmUkBywE+oaPiDPic+NEzCcIN/hhS5ocJYH9hJHM0CoYgu5VXQ9cVTRnCh&#10;aNKkIRcKiQLFyqPPjNWYYe2ALXffCIVCjuM7wC8qBcv27EDvCQMx8NQgmF7ogr7PzJk2jFOiLhbi&#10;SIVmLoW2VMijFNLQR8Zsj4yaFFIehTxKoZjtoTsxUyEU6sMecqFQSIW2UEjDHlqLhMmEQprpwaWC&#10;yQSXCplQaOVRaAqFKo9CEooMqVAIBUMlFAxdQsHQFgqFVHCxeCvRnFPNpRHKzKyD0mNro1jH6ija&#10;qhqKNK6mLRelq8Go3xRhx59XqAkF4X7juCJKcXyrUCiIkBszkHyP/XgCHyDppScSXz5EbIA74oPu&#10;I+m9L5LCApEcFoSUyDdIjQlBCuNDEkUaUjTIvNHUmg8pSUhiEhEd8hwRbx6riYREaNBtfEilqaXa&#10;nfvfwbFje3kyJOUtiKAcBU1E2/1TEL3f3Eb+WjQ0Q1NL9QkFTfts06oxGvWrjlKjiuD3I//D1w6G&#10;i8T3HP0iIfFvFIrQENar5KB1NWnOZOE6olnHH8U6bimBkuRCMfuCQXVoGCQQtFgWT8ims3QSCtbx&#10;JzKpSPa/waOZUvSBF8J7fJXXtoh/7sJOPmiIQ1GvQhH5YEJBFTl9aebYdV7vhkclWGfMxYLvl4SG&#10;vQZ7nb5d2qhVy5SEQpIKWsmRqNXcFO3bNNYpFIXK1NASCkIsDyIW85odPHGUvV8a8lVEUxRCQe+f&#10;klnpJIz+rlT2uVASJ0/gpMfZ3zKgR3suFCXLVlATComytZuh24TFmHf8Jg6/SBHKhMTJYMDpPXDr&#10;ZQSsL9jBcu4ItF3WDh0dTGH+YgAXCl1SYUiUQnPGR2ZCIRr20BYKadhDd4GrrAiFNOyRFaHgUpGJ&#10;UIimjmZFKBrmQCjqUOSCUTu4GapeaIjKR+qj/NZ6KDGwJkqY10ShWuy7X64KytUxFnb6uQGVEO86&#10;ZoWK/lPWY+4GWyYUL9Q75lfsi376SMaMD9HQh7fzdqTcGoL0hFCkf/igTloakwCJrM+Dp+ekpaUy&#10;OUhEUkIkEmNDEB36gr03V7X3KSI+2o/tQdzBf2xOnTqAMWNGYcuWTZzNmzdqIT32z2Ejn8JJuRN5&#10;waJFCwxj4QIsmD8PVSpXQuUKpdU6ycH9zdC7OzsoDmuO5iPq4Nse3+CbQ1/i24Sv8O2HzIc1CHlE&#10;whCZIL6nxbuO5d7iXR+D92+p+mv2W+9Obbg8RLOOkUhkZ9+0CJg0xEnXeVE73nFSPgATCopYUAfK&#10;LqlMP0UV6HkUhYh9bM87UqpHQVGNWOps2W0SCtqe9kNTz3nEgu2fKk2SOPBcLHqcdch0xs+rZ1LH&#10;TULB7t+zcoaaKDRv0RyFlWdrJao2UhOKenUqqwlFqbK0qBITCkZBJhQdR67IkVDEsPcU8fQGQn3u&#10;4L23G+ed1y28e+yKWIrOUL4J+3soysMTNyliQdCsGSZmjepVQ+nSJYQyIfHLXyVQsmoDTNl7EVvu&#10;vMJe7xihUEgcYbiHp8MvIgFrDuxC15Gs413bCV1cusIieCBGfRijJRSaUQqFUOjPpdAnFNrDHnKh&#10;UCRnyoc9/qlCkSEVf79Q1HnTTEWtl01R019BmUW1UXJkTTSaPghtps+AyeRZaDthNheBHuNXwWLa&#10;Rr2MXbQLU1YeUDF11UEs3HIMi7cdV7Fq92lsPnxRxYnL7Psdl6AUCg2p8Lx9hgvFhZPbhTM+3J2t&#10;EXZzMvDyNJBmWKQhs8YjEanJSIqPZGLwFjFhL4SRCH2EBt9jexJ38B+b168fY+vWVVi/fsm/hrVr&#10;F6FevZq8OiYlSuY2XUzboUHdalmiZ1fFOh0UjejcoSXaDGyEKiPLoMC+n/GV3RcGSwTxA5MIijQY&#10;KhFyCgb/hg7Lm2p12v9kcioUk0cO4p0fFbaixEs+VOF1FTGe9vySl95mUKfPcytYJ8lzIdiZNh/2&#10;oIgESQadlbPHqWx3ArtOHShFJEgaaLEwXp+CRIRtw1cpJclgMsKHVEk+2Bk/JXpSJ6wagmGXJDEk&#10;ISe2LuarMUqSMLR/V1SrVYdLhVwoarc049Pw5EJB63lkRyi6Wm3i9JiyE31nHeD0m3MYTx8+wC13&#10;X1x1f40rDLq0vxOMy7eDeDGsaKq9wf8GEiLl56b8m8M9L6Fh3ar4o2BRoUhoQln9ZmPnYeTaw9h0&#10;K0hLJKwD0rDfJxF7vOKx/X4kdnpE4MKTCLi4OGLOstnoMo7J+YG+6Oxshv6BA3hxLIVY6B/6yCxK&#10;IS/FnSEUhkwfFRe40hQKSSo0hULnmh6SVJBQKKVCNXVUUyikqaNCoVCPUmRZKOQzPfQIRf1sCEXt&#10;1+rUet0UdR4bo9GFnmhyoh+aHhqANssmYty+DTh85RrsHO7o5L73CwS8eq8i6E0oUlI/KI8K+luG&#10;UO6FGFoAAOT5SURBVMh47euMIwfW4NjBtbh1zUZLKAgf541IuzceiHup3FXWGgkERTHSPqQihfIi&#10;YkMRGxaA0JfuCAm8LRQGIQGuCAm4xXMo4qKogJa4g88ncygHZdasCYiKovyW3G+XLpwWdny6IIno&#10;36cTOnZrhubd6qDgsN/xy74f8bXPl1qyoA+a+kkiIRIFffyU8h1+DP8O3zt9g4rTSqJ//07C9/lP&#10;5dqVi8pPPntt/ZI5fJYGyQMP4VNEgs6uefSBdYbsOs224NNDedRBIRS0jaKTpNlebDt2yYdHaBl0&#10;EgqKQtD+KMrB5EAxjKKQDpISLg40W4RDU1OpE1bsn2aGxCqHO3guB3utR5cPo0ql0mqi0MW0FSrX&#10;YGdqklAMWYiGHQZoCUWjps14DQoSir9KVUN7y6VaQtF75n5YLDgGi4XEcY7VTnfOdJvnWHAmlKEo&#10;7LPTJR4bnal6ofYU010ucbjr4YOYpzfZ3+GCBH93JAY/QjI7+Uh6/QgRfndQs1oF/K8AEwoJgUho&#10;QoWOOlpOw7wTN3HANwmbb4dyNri+w9ILfph38gmm7L+HKfsUjJo0C7NmTMb+g3uwx2YPBiywQKNF&#10;TdD5ihmGxTBdSBmtVygUUiEJhWaUYrhMKCSpyNr0UX1CIc+jyJg6msmaHiqhECxjrkso4tSFgkuF&#10;SCgY6kKhkIqPIxQZUiESilqvZAQ0Q13PNjD3H4ED0TZwiL+OJ8nsu5gWi/i0eCSnJyt/9TlrQqEg&#10;bl49DNv9q2F/ZpdQKIiom1aKKEUW24fUZFVyZVzkK4SzH5NQFvQQEujGZ3dEvX+EmDBvJif/nBke&#10;/2ZOntzPcz/yoj3y9MDwQT2EnZ8mZp1awaRXI9QbURW/TfwJXy79D75JyppI0LAGRSVEspAZPyV+&#10;h/9e+RrfLPsK/6v7PUqVLIJ+PXN/zY28Jidt4cyJiHpwmUcREp47IYqdQfN8BpIE6vRZZ04dPa+g&#10;ybbhuQOso1fkNzCeOSLam23vS9szCaHZIrQkOQnFcxeeQxH96DIvakXTSGmfPJLBric9Z9dpJhl7&#10;Hj1XsV92SY+zS/4e2Ovx6aaPr2kJBdGubUvUbdISltNWYdT01RhgORGFC/2ptk3X3r1RpVE7FCha&#10;Ab8VLgejftO0hGLcjrtY5ZimrEchoS0MhuJ2zxf+z54jLoZmrdGJlYK4uFiUKFGMC0VWpYIoU6MJ&#10;ll70xdgtN/QyfPkpXueinXEzHD60Dy7Ojug/pj9MB3dG3wv9YOrcBf2DLYRSYWguhWi2R4ZQDNIr&#10;FPJhj4x6FJJQZAx7aJfgVgiFZi0KLhW6hEJrpkfuCIV86miGVMiEgqFTKBhyociQihwIBaPmqyao&#10;GZzB8PfjuFyciD2Da/HOeJr8DL7JlDaQ/aZTKN763cDFUzt4sStXB3GU4qnzZqTen5XpounSD4ZE&#10;IjEuFLHhgYh448WjESJZ0AeJRNQ7T8RFPENSfCDbJyWeiTvHfLJOWNhzFC1aNEdlm3W1N6+DMW7k&#10;AGHHR9M+CRrWMGpdH0UH/4lf1/yEz699hi/D/8P04Esh3zC+RcawB+VHSEMbIlHIDIpK/NfxG3y7&#10;8yt8VecLFC9aEI0b1OB5G6L3/U8nJ81yyEA8uXKYh+Mpj4Hkga82StEGmqVBsE6d50IwoaD8CD51&#10;nLanbRkxXrQNRRqUszn4c6/y5MUYb5IHBruP4JUx+XUSFIqCKGWC5IFd50Ms7DqvRUHywvbLh2TY&#10;/QN6tueCQMuUjx7aE6vnjcOa+eOxeu5EONnZwvXCCVw8vBUlihVUWyCMGL/tJtoMWoDfCpVB/Y5D&#10;tIRiwMLjTATkMmEIYpkg1jor1j+gxZWiEzMOn7GxsfizkEIm5GRFLIauvCiUCDmWK8/BpI0RL+1N&#10;YmFh3gPr16zEnv07sWbnGozaNBpGa1uj3YX2GEoRi3TtBE2FUKjnUoiFQpFLIR/2yIhSKPIo9NWj&#10;0C0UGcMecqFQSIVSKJRTR1VCIcujMLRaJpcKSSi4VIiEQikVWRQKeZQiS0KhJhVZEQqGTCgkmrwy&#10;gembXhj5fgKsQqbhSvw1zvvUEFXfTRjSPuN5CgKhINxvnOC5FJdO7xAmZ9IU0ogbE4Gop0KpSEv7&#10;gNSUBCTGRyAhNhQxYQFCSdCPK8Je3lFFI+IiqZS3uDPMJ3do2LAO/P392fXcbdFRkZg/e6JahzfI&#10;vAt6mJmgk1kLGA2sh4Ldf8dnAz7D568+w3+QOV/gc6YOXzIVMHzGhogfI77FD8+/xbfWX+HLSl/g&#10;5//9iLKli2NAX0XFzX8rOWmUHHv3zC4uAVT5VpUjQQmSNAzChIGiENTBJ5BQ0HAE6/ij2XWa8snz&#10;BKgOzVMmHPQcej5JBbufLqnWRAzbH19wjORBeT9JBW1LM0H4PmjaJT2fXSe5UUxdVbwun5rKLh9d&#10;OYRVc8diy7IpOLtvFZMaKi7lzN4v26+vK+L93BDnd4v9mxZF544t1IRiFRMAommPiTAyn46eU3ei&#10;/3xbWCw6wcsJj9l8k4mApjBkB225uOYLhMcDyczfX799qyUTEoZKhcmQhUKJkDNq3VV06tZHVeKb&#10;w+Siq6kJLl04iwD/Fxgzcwxqtq2NvpfM0ftJX5gHD4Dlh5FcKKShD11RCnFypnjYI0MoRImZ6hUz&#10;RfUoMkpwZ5JHIRcKLhW6hIKhVyiUFTOzJRSt9QiFulToEwr1KIXhQsGlQiAUNYiXjbVYE7EZl+Ku&#10;wjn+Jl4kB+BlyiskpCXolYvP4qKok78lFIoXj67glM0mHD24TmcuxQuXlcCjBcCHjDEYEonkhCgk&#10;RL9DVIgvQoLucTEQC4Nuwl+7I/KdJ9uPH49GiDq/fHKfa9dO8VLbedF2bF2r6uxM2zOJaF4P5QYU&#10;x19Wv+Hz7Z/hs3tMJtLE8qAJycRX7BrJhLyqZVb5/v43+GbDl/hq8BcoUOJXlCpRBC2b1eNrf8g7&#10;538jOWln7E7jtt1OJCo7e54XwS55eWlK0mTHB14/gjp7ihrwSAXVpWFSQdELkgMv1vk/YrDt+UwN&#10;KmpFMxrYPih/gi9f/kxRi4H2Q4Xw+P7Y65BQ8DU8SCroddk2FKEgoeBSwq4nBd5DCiPW9zai/e8h&#10;/uUDxAc9QPI7HyS/9kZisDdSwoKQHPEayZGvuSS2aFpbTShmHQviQkE5EKM2OmPSvkf8Oi2CRPeL&#10;5SCnZEjFJXY+9ugNcPqSs1Am5BgiFiKJkDN643V06TdcSygoWtG2dVMsnD8Tu3ZsxZI1i7Fh30aM&#10;3DcKdRfXRyfnzmpCIUmFtlBIUQq5UGhPHxUJhTwxM2PYQ79QGJSYyWRCMeyRBaHQGPbQJRTCWhQ5&#10;FApFHsXfKxTVlRgFd8D0kHlYELYcp2PP40b8LTxI9ESKYELGZx9SI9nZ/wOhUBAPbp7iUYprF/YJ&#10;heKesw1i7q9EWlIMUpPj+TTP+Og3CAv2QEiA4cmVVKnzta8TgtgBKfyVO6LeeyI58WX+kMbfQGLi&#10;a748+YcPhmX2GtpoGOXwwT3oZmYMoy718Gfj3/CdxTf47A6TiHdZE4mv2f9piCO7IvFT0nf4MeRb&#10;/NeR7akdk5K/vkXRIn+hY7vm6Nsz+8uU/9NITs5+spXd6VO4dWo7X9yKZmbwREiKHlCUgupMUGfP&#10;oGJWJBe8iBPbRlWkiral+5hM0OrE0Uws4p658NskEgqpYPul+ySYcCSyy6Tnt5Do54YE31tIfvWY&#10;iYEXF4SkYLquuB3P+BAXjjRGanwU0lISM0hNVkHJ31KrVrUimjaqqSYU7YYuwTy796pIRVYQy0LW&#10;2XwzHSMXHWTSUESJWCgk9IkFRVVEIiGnp+UMNaFQLJ2uXD6dyUX7Ns0xesQQXLW/hMtXL8J8fH+0&#10;n9wBvV36otv9HhgYNURDKLSnkJJQ6J7tkZ0CV9pCkTHskQ2hYHChYHChYBgsFAzdQsHIolBoVss0&#10;XCgUUlFbSyqyKBTBuoWielAjFc1etoNxcGf0fTMEp2PO41KcA3yTX+Bd6ntEf4hhR2fEMQEIEsqE&#10;xCmbjTh+eL3OlUi97zsgNjyIScAzoSzog0Qi6IkDHt+xw+3rNrh6bhfiol+wn764s8vn4zB//mzE&#10;xGR/LQhRu+pwFXOt56DUgCL4bOpn+GyvWBh08aVSJChnQiQJhvJD0Lf4zu5rfDP/S3xf+1sU/PN3&#10;1KlVGf16fToiIREUmP2hqxMnjsPl+BZemIqvzcMEgZYZp/U7uERIQuHNJIIWBmSXfFjEkwpRKVcj&#10;pvyHF7eRFOCB2Bd3kRJ8n92+i3j/u0jw90DSm6cMHyS+foKUUH8kh7zgfAh/hdSI1/gQ+QbpH3Iv&#10;n6dZs8aoX6eKmlBUqNUEXaw2Z1sq5IhkwVD6zDRcKAhdUtHWgGGPgbN3qcmEUfP6HLpOQiE9Zsyu&#10;z54xCRfO2WHbns2YtHAy+qzoA6ODrWDm0Q2D44cyfRAJhXy2h0Io5MMe8umjhguFYraHWCg01/TQ&#10;LRSKPAqFUGQsY66eR6EQCoamUDD0CYVKKuRCwWgkEgqGTqFgaAtFhlQYJBSiPAoNmcgQCu0ohUgo&#10;JKpJBDbChPczsCp8PQ5FH2FHaSYUaWkxiHj9UCgTxB3HI7DeuwoXTu0Q1qW453IcL9kBR+u5AoHg&#10;MImgMt9PPc7j5pVDuHBiCw7uXIztG2Zj3fJJ8Pe7zc4q8mdt/J2sXr0Qz5/Tom6512o2r4nv9n6D&#10;L+/8B18kfs4jDSJx0ESKSFBly2xHJNK/U8zccP4aX439Al9X+QpFi/6FurWqoHMHI14wS9Qh/9tx&#10;vXFd+elnvdHKsy7Ht/IkSxqeoARKPm3Ti0TBiUcSEpgYJAW6I579ZpNePULKG28kBj1G8uunXBKS&#10;3j5FavQ7pMVHIpXxISEKH+iSkRYfrYgifEjhlx+jWVoO5TUr5ImZ9Rs1RPHKDdB53EY+1CEShSxz&#10;nWaFaOD4ASuvpeik1/T9TBQkoZAjFgoJTbFoaDoCYza7CEVCTuuWjXhEQlMoOLRsulIuSCq6m7XH&#10;uDHDcPrUMZy9fAYj5o1E18Xd0crGGN2f9MLg5GEYmq4+20M+fVQuFPIohbpQZORR5JpQaC0S9pGE&#10;QjV1VF0o1Ipb/R1CoTHTIzeEQkFDNAxqzY7WyvUzkhPes87eVVsKGAGPr/AIxdGDa+GqK0px75zw&#10;uVoy4eeCECYTzhf3Yd/WhZgzZSjmThvGRULi5JFNSEmmojzizi6fvOf06YN8mfHcbJ+X/AzfvvyK&#10;de/f8CgDzdL4kimDHJIHCSki8V0OIxI/hn+L7x+x19z2Fb6q/yVPuKxUoTT69vj0IhKaOF+/qvz0&#10;s95IKG6dOYD453cR/8qL5yUkvX2CBBp+eOuD1He+SI0NQxqThNS4CF4l95/e7t/3QM1q5dGrW8ba&#10;Hy2NmvKqmkUr1kXPaXsMkooll2LVWHwxGvPt3quYd/od460aM48EYMIuD510HLGKCYJIKAixTEhk&#10;SEVRVGlihpHrrwklQk7nHr153oSaUJBISMiEgkcs2GUbo0ZYv3Ylzp+zw5GTNrCcPgKmq7rA9HwX&#10;dHvaE33fmauEQn22h3jYg4RCIRXyPIoMqSCh0M6jEAuFaJEwKUohL26lEAqlVBgw00MhFKJlzDWE&#10;Qk8eRaZCwchKYqamUGjnUeSmUGhLhUgoCJVQUC5F2EsPsRQwXK/a8FwKeztxXQqKUrzxdRY+lwj1&#10;v4FQJhIR7Gwnip3lHN48H5PG9ONMn2CBtcsmqoRi85rpCHnnzd6XuLPLJ++JiPBDx44d2PXca3Kh&#10;0IV8OiglW4oEISt8f/cbfLOCiUu3/6BYkYIoX64kWjatx4tmiTrgT40zp44oP/2sNxKK2072XBY+&#10;pVa9Slk1oWjVSiEUROkazdFt0g5M3PMQUw89VXCQeKLGqI1OaoxgHTjNCsngOPovPKZiAKMXkxUq&#10;z62L5j0nMDkQyQQhFgk5klQUKlsTQ5efE0qEnGHzdmLMCAsuCkZMIAiRULSmiIVSKLhcKC9XLlsI&#10;Z0cHrNy4HJMWTUHPLb1Rc0VtdLhlioEpQ7hQZCRn6hIKKUqhSyikKIVcKBRRCrlQyPMo9AuFMo9C&#10;JhRSCW69QsGQhEJcflszjyKPhUJNKv6BQpGeHou4yAChDBCvnznjxOENsOV1KcRRCh+Pi3j73EXx&#10;HL8bCGGEstuhz5wQRYVxaCoZn+rliIBbpzBr0iCVVCyeM1ItSnH9qi17X+LOLp+8h6pmNm5cH8HB&#10;wex27jRDhEKCpoCKBMEQeMLlq2/x3WGmJm3+g+9//w5FC//FIxK0MinVuxB1vp8ie3dtUn76WW92&#10;dnacT63R+jA9uxqrhMKkTXOVUBDFKtVDy75TYTp6jYJRqxmr1OhguVQLUYnuDMQSIcdk4Fz873eR&#10;TMgRy4QckgrzOYeFEqHGBnsmnDZYtmQBxo0eji6dTNSlgouEhDJKIcGEgqIVZp2MMXf2VFy5cgk2&#10;J23Qf5IFmo5tjlYn2qDz464wj7ZQCoX29NHMClxlLhQKqTBEKKRhD31CYawSCoZBQqEc9sglodC1&#10;jPm/UigIyqUIfam7LoXrVWtVXQqRUBAvvR1UEhH57Dqifa4jiqZ/PaGErqu82A0latHqhRuXTlIJ&#10;BbF6iZWaVESE55fS/js5fnwvtm7dyq7nTvsYQvGDPxOJ41/j68lf4Ouvv0KRQn+ifp2q6N29vbDD&#10;/dTZtX293nnj+trDhw+xcuVK5a1Pp5UqURjdOhuphKJj+5YoWraqSigKl62OJt3GqNYAIcSSkFXE&#10;IiGhEopMpYIQy4REG4s5YomQs8kRlx2u8c/E2+sxdu7YguFDB8CYiYK2VGgLhRStIHp0bY/dO7fi&#10;tpsrdhzcgZ4je6Hnht5oYdMKHe52gnnCQLUoBQmFPEqRMX00Qyjkwx4kFJJUkFDoKsGtyKPQEApZ&#10;HoUhi4RpzvSQhCJjpoe2UGjnUegQCj3VMg0TCplU5JJQqKRCJhO5IhREfLTuKMWLR/Y4dnAdx1VH&#10;XQpf9/OI9XXiSVy8NC5NI6OELiqvq6yAx8vsPnXCVdtNakKxeM4otaGPm84n85Mz/0ZSU99h4EAL&#10;pKTkzgJweSUUP6V+h59iv8N3J77GVyO+wFflv8Qff/6K6lXLo2vn1p9swqUhbN+yJtvTf+Pi4rB3&#10;717lrU+nFSn8Jzsbb6kSip5mbdCgUUMUUq5Q+o8QihyKRemaLTJPzNzsjEtuVChQ0ejf+9atG1iy&#10;aA46mLTg4qBLKOg+xVCI8jEmFVTKe7BFbxw+sBe2xw7D/ro9Ri8dgzL9yqHZYSN0ftoV5kkDMSBd&#10;n1BkJGaqC0VGlEIhFBnDHmpregiEQopSGCoUXCqYTCikwgChUEUpDBMKeZQid4RCIRWGTB3NO6Eg&#10;BEKRlhaF8Ff3hUJBOF7Yz6MUl3XkUjxyPYkYGtZgJD1zVAiFtwNiPe3ZdQc+xYzK+May+yKZZKyY&#10;O1olFLMmD8aapRNUQmF7YA0SEyjkLu7w8sl7Jk4ch7Awup7zlhdC8eO7b/maG9+u+wpfFvgCv//2&#10;MypVKIWObZsLO9j/b2zduCrbZdQTEhKwf/9+5a1Pp7Vo3kRNKIh+PduiSs3aKFymqlAockcqxCIh&#10;YdTLKteEgjAkMfPkDT+tCFZcbAy2bl6PieNHoVf3TippkKSCbktJnHyIRHm/FK0gBpj3xBm7E7h7&#10;9zYGjGWSMLov2q/uiOZ2Ruj4qAt6x5irhEJKztQtFOoVM9WFImPYgwsFQxIKaaZHhlCYKYVCWtND&#10;EgpTPUIhG/YQCIXuxEy5UDAMEQqGtlBkSMXHFgqVVOgTCkKfUBCJca+FMkH4PryM44fW49ihdcJy&#10;3MRzNzvwsrxMKqiyHY9QeLHrPk78koQizptWMLyGGye3qoRi8lhzLJ03WiUUlJz50OMye0/aHV0+&#10;H4fDh3fixQuqC5LzlptCQdNAv7/3Db6e8wX+U/dzfPXNl1wkaFyXynmLOtf/L4wd2V91fePapdku&#10;bkVCMW3aNOWtT6dNnDBOSyiITh2MFMue6xAKQ6Wiy6hl6DFupQrLOduwfMdJrNh5WieDJi5B7cat&#10;tYVCQigTcrSFwsxqk1Ai5Gw87YkPOmbneHk9wrEj1pgyaVwmQkHRCsX9/LpSKjq0bYEpE8diy6Z1&#10;cLh+BdanbWC5fARqWNVC3Z0N0D2E6mKKC1wZKhQZUQoSCmnYQ4dQyPIoVIuEZUsoMqpl6hUKRmZC&#10;oVbc6qMIhZ48Cg2ZUBcKdanIklCkp8dC1xof7/xu4Ib9YR6lcDi/V6dURDyiiIQiUsEXFaKqec+Y&#10;UDxR1PunBX/o8bAHF7F8TkaUYsZE9RkfOzbOQUrKW/a+xB1ePnnLuXM2uHnzBrue85YbQvFTskIk&#10;vt37Fb5s+x/88PN/UbxYIVSrUo6Xyv4UEi6HDeyOYXxV1u6q+6ZOGI7pk0eqWL54FtavWcwhaaDk&#10;S4lTx60xlO2Dnjdn+nhERWZvlgaJSK1atZS3/v0tMTERzs7XMXbMMK31PAiqTUFSYdS2E3qMnIdB&#10;0zdpMXXlAczdYINRczaimdkwmFpYobPFGM7UpduwZu8ZbLe9jAOnHVVcv/0YCYnJSEpO0cmFC+fR&#10;s4cZfvmjmFgoJIQyISdDKKq37CWUCDkz9t5GIi0koqNRdIvW9liyaC6GDuqnNc1UEgqOTC7k0Yo2&#10;rRrzxM1LF8/h/gN3zFg2E+0GtkcX225oebE1TP3M0OdDfzWhkJfgzhAKRT2KzIVCvRZF3gqFPDHT&#10;EKFg/I1CoZCKLAoFkROhIOKjAqFrjY/nDy/j6IG1OHJgjc41PoLczytndFAOBeVOMKnwYRLhex2x&#10;7H5abTD+qRN7/DouHFyjEgpi+YIxKqEg/Hzd2HsSd3j55C2vX3th1qzp7HrO2xelmQC8+Y5pgVgi&#10;5IiE4ocX3+JbWyqV/Tm++OI/KFzoDzSsV/1fWSp79PB+mDNjPGfuzPEqOSA2rV+OzRtXYDaTAWn7&#10;DWuXwMnRXoWv71O8e/uGExryXvkJZ7S5M61Uz3396qXy3qy3T0ko3r17hXZtW/EkTKMW9TCgT0ct&#10;qSBsDm2H7YkTOHH+EuwuX8d5x9u44OTBefriFV6/C8PxU2dQq04tJgGd+HP69myHG86KBMfsNhcX&#10;ZxQqXk4sEhJCidBEIRTVWnQXSoQmoZHxyneguyUlJbLvnQNmz5iMbl3acZGQUCVvagqFMqIhl4up&#10;k8fhyuWLsD56ENsP7UCPiT3RaElTNLc3QjsvU6YM6sMeJBTaeRQiocjGImEkFMphD8NqUehZxlxL&#10;KBRSIRQKeWKmllDIpCKLQsGlIptCwaVCJhKZCYWaVBgiFBSlUFTPvKEkQyhoCqnjhX2w3rsSDuf2&#10;CIXC+9YpPrOD1/Rnl4nPnRRRClpASJlHQeV8qQqfj6Mtpo0foBKKedOHqkUp7I5v4wmCog4vn7yn&#10;YcO67ICSxK7nrPWd3geV4yqgEP5CgeRf8V3C1wrSadlxsVBQwuWPYd/iu71f48vhX+DLEl/gzz9+&#10;Q5WKpWFm+vcmXI4Y2lvFmBHmfGl2YvwoC4wfPZCzbNFM7N21WYvjRw7gtpsL5+7tG6yzY3Kg5P37&#10;dwgJeYcTxw6pXmvR/KnKT9GwJn9uvlAA6Wkf4H7PBaOG9cTYEb1hNbovTwLvYWaMwQM6s5OYsVix&#10;cBzGWPbis9iunt3N2APPu5fw7qUXQt8+R9hbPyQlhONDahKu2l9Ey2Z1VBJi3rsj7t1xVb5a9lpc&#10;XDxKlasmFglNhCKhTtnarWG5xl4lDpSkOXqTE0ZtcFQxbOUFHL18R/kOMm/BL4NgfXg/j1a0a0OL&#10;+ylFQo5s+IMPk0hCoRSMXt1NMX7McJw9cwpOrk6Yv3YBes3pg+qTasHoqjG6RvRCj6S+SqGQohR/&#10;r1BwqZCEgktF3giFWmLmxxYKwXoeKqnQJxREZkJBJMTQGh+SUKhLhZ/nZZy23cTX+RAJBfHq/kW+&#10;0iDV/k94fgNxj64ijpYkZjLB1wFgYkGCQWsAHNg4VyUUVOhq5aLxKqHYs3Uh3rz2ZO9J3OHlk7es&#10;XDkPzs7O7HrOWgTCsQkb0P9Zf9Sxq42vD32p4MaX+Mb1K3zj9hW+9VMMiZBQfO/1Lf576Wt8vfBL&#10;/Oc/n6PAb7+gTKmi6NTu4yVcLpgzCUsWTOMsXTidC4LEzm3rVByzPQC7k7acM6eP4qzdMc4zHyrQ&#10;lr123+MOhg/qyd/HpPFDlfca1i5ftFP9Df+fhYJWPk5NikJy3Dtcu3gYN+13w935EM4fXYddG2fB&#10;tENz9hmb4c71g/DxOIWDOxepjkPE2iUTcGTvUhzdvxTHDiyHm9MxPPG8gYN7N8GkVUOVUNAy9x7u&#10;t5Wvmr2WJaEgBBIh5/ci5dFr+h4MW3WBM3TFOQxachL959lwzOdao/ukrTAdlfWpwc5Ojli1YglG&#10;jRisLRUqmSDUZUIzYrFu7Qo+FHLxynnMXD4LZpO7otmelmh8rjlM33RTSoVCKKTpo9Kwh1wo5MMe&#10;akKhZ00P/auOKoSCS4UhQsFQCQVDSyhyYepotoRCmEehSyj0RCkMEopG+oUiNTVCI0qhzj3n4zyX&#10;wvHifmEuhefNk0wgHHg0gtegYNfjvK6w+64ggc/4YHLh7cCXRn577xwWTBuu+iEvnDUC65YxoSCY&#10;VJw7vZO9J3GHl0/ekpj4CsOHD2fXc958fHywePFiVKlSBZ8X/0xBs8/xn+aMVp/ji6H/wde7mWQw&#10;vuz1Bf5T63P898dvUaliabRt3QS9urVVdZQ5gSIJs6eP4yycNwX7dm8R8sDjLrwfP+Q88X4En6de&#10;KiiKIJGcCxEczRbK9jtqWF/+fseO6K+817B2+eIZ1d+aE6Ho3r278tq/o9GMBSI1KYZJxBskxrzE&#10;O/9bcL68H5dObMSWNdOwatE4ngBOxxkSik7tm+K0zRouFPdv2GDhTEvVcUiNsf0wf8ZwrFlqxSTC&#10;RE0ozHt3wDWHi8p3kb1GUUCTDmZMFgqrpKFw8bJoY9Iafft0RfdunVCvfv0MoZAQyATnj6IwGTwf&#10;PaZsR4/J27k8mI1bzwVCk+y0sLBQuN+7w8RiMTq2balbKDSRCQXdppkklGNx6uQxON50xLw18zFs&#10;tSVqrayLBieboHNEd3RPN7wEt1wo9C0SprXq6CcnFOJlzP82oSBSkkIUa3AIhMKfSQLN9jhKdSkc&#10;xLkU7x5e5kIR5WmPWD7UwYTikT0Sn9CsD4pQOCKBIhg+TrDepF6Oe/ViKzWpiIygxarEnV4+ecvY&#10;saMQH5/5WGtmzcXFBbt27cKQIUPQr18/NG/WmK+tIfHDD//FV199ia++/BI/susFfv8F9WpXVXWO&#10;ciwH98IYy36cmVPHYA6TAzkUXaA6DFTcidi/Z6sKKkl9y9WJ4/nQQ/nu/lktJjoKo4YrhILISrty&#10;+ZzqeSRC2W3/lsJWtMDYh5R4JhLRiI18iZe+N+F5yxbOF3fi5KEVamJgNbI3xo3oBatRfbF44QyM&#10;GzMUk8b1x+M7VO33FM4d2wDbQ9sYO2C9fwtWLp6KFYumYMXiKVg0dxxmTh6CUiWLqAkFccSaTnqy&#10;30iE5s5fjJ+YUJh2bo/RowZhzswxuHpuB57cOwE3h/3YsnYmGjZuhELFShskFS36TEYngUBoktO2&#10;a8dmzJw2EWad2mQuFAzpccppMe1qim59+6C7eV9cdnHD+4Q0BISEY/z8CajeoSZaHzKBkbsJOr7p&#10;gm5pcqFQRCnEQpH5ImFyoeC1KLhUSEIhG/aQhEIpFWpCwdAnFPJaFPJhD51Cwfi3CIWaVBgqFETE&#10;6wdCoaC1O27YH1JEKS7sYwKhHaV47HoKMUwoiDhaAtnrKhcMPuRByxvTCoYUuXhyHR5n96jOHIhF&#10;s0ZmCAXjhtMJ9n7EHV4+ecuRI3t4dCE3Gy2PfsR6H1o0rYsWTRQ0rF+DL9xFNG5QA21bN+aJi6uW&#10;zeVsXr8cWzeu5OzZuQk2h3ZzXJwd4ObqrMZ999vsNaKQmJjA+be1tLQ0npshiUFUVKTykcybXChO&#10;Hj+svDfr7Z8uFGmpSUhJCEVS9EvEh/vg0d0LcDy3Hda7F7NjxkRMleVmLZozDhvXLMSmdYuwbdMK&#10;Jplr8fp1MO7ccUO9ujVwePcSLhTPHpxBfGw4n+FAM0M87rnC4+5NdnkTTtcuYtvGRQqhaJ0hFH17&#10;tsX2TYuV7yp7jQrI9bcYzIVi9vThiA9zQ1LYbUQGO+HNs8t4/sCOS9K29XPQvHkTdaHQIRUfSyio&#10;vQwKZGKxBePHWsLYqDGXCU2h6NK9K8xHjIbF+IkYPGk6xi5eg+nbDmOh7WXOynNuuPo2DW6hwPOI&#10;JNictsGSTUvRf6sFKi6pgoYXmqFTZDe9QqE+00PKozBUKBQzPTIXCu1VR1Xlt7MoFPpmeijyKBRC&#10;kSEVSqFQk4qsCAVDQyY+qlAkxAbrjFIEPL4K2/2rcfbYFtxxoqXNSSoyuMekIpSmkDKZUAiFIqeC&#10;6lHEUW0KJhIJymmk0Wy75bJCVzMmDsKaJRNUQrFn2yLExgSw9yTu9PLJOy5fPoZLly6x67nbHj64&#10;x6dJSp3f3l1bsGPbeg4NORzYuxV377jC/4UvJzT0PSIiaPGyMESzDpaK8BDU+X6KbdK4oarP5umT&#10;x8p7M29ut5xV+RfrV2e/o9uwYQMCAug3lzstJSUVdnY3sHPnERVnzlzB48e+nBcvXuLNm1AGDSWF&#10;ITw8gv1bRyI5WVytNex9IPw8L8L50h5cP78dKxeMxewpg/mJyfQJgzB/xigsXzgZx6x34aaTPZ77&#10;+iA4OBDhYaH8O0TSQJG3QYPM0b1La9ZhH+FS8f6Vl/IV1Fssk+CNaxagTSvWOXZsjn692jHaw6Jf&#10;R/66OWn0PmrWrsuFolTJwti+cTYTpOMIe+mEp+w9XT61GccPrmBCMQu9erTHzyQNmlKhIRaSUGQm&#10;FbnV4uJi8cjzAVYsX4SO7Yx4fkXzFk1hPmYiRs1bhjn7TmGdoze23A7CzgfvsccrGgd8k2AdCC3O&#10;vGJSEQP4hcXhzuOH7Pmj0cCiEertbIxGV1ugQ2gXdEntqZIKEgqFVGgIhWzYQy4UXCpEQpGgIRRx&#10;/wahUEiFIULBpUJDJjIVCkImEjkSirQP0QgLdhcKBaGY8bFKFqVQx8fNTlF/goY8mDyQWMRQ9UxG&#10;4jMnRZ2KJ1f5pcvpbZg6rj8XCjoorGAHCEkoNq6cimdPqCaCuNPLJ+/w9b2DFSuWseu53ywHKzo+&#10;goQhv2W0pQtmqD6brExLfOH3jE9Npectnp/94lTXr1/H0qVLlbdy3mJjE9CgwQh89llVFaVKtUOv&#10;XjMZMzBs2GJMnryRsRLz52/G8uW7sXLlXpw86QgHB3fGDYaLEiccs92NnazjnTCqr+pEZM7U4di2&#10;YQmOHN6B61fP4d5tF+Wr625nzpxC7ZqVcPbIOi4U/l5XkRQfpXw0oz154o02rZtg6EAzLhGDzE0x&#10;qH9nhikmseNVThoJRZVq1dGgEes0a1dGwb9+xyjLXji8bxmWL7aCBXutPj3bcbqYtkLBoiXFQiHB&#10;hKJ5r4kfVSikFsskf2D/3qhbpzoqVK+LXtNWYt7JW9j/TCwP+rj4GngUCbxNYLfPHseIGSPRZUZX&#10;1NxQm4lFcxgHdEDndIVMiIRCnkdB1TIVQqGMUjCZ4FKhd6aHYUIhnOmRU6FgaAuFTCoMEQpRlEJD&#10;Jj6qUBDx0YFCmSBojY/jh9fzNT5EUQrizYNLTCIcEefjxITCiQsFleGmYQ+a6UFluWk4JO6ZI7au&#10;mKI6OMydNgxrl05UScW5UzuZ4FCnI+748skbaPVRM7NOeRIJkNdMcHTI/SjIv7XRmPrpE7aqz+bg&#10;3u08LK6Jt5cnx4udxd10ucbrVJw4eggjhvTizxtjmbWETnmjkH/btm2Vt3LeSCgaNiShaMb5+msj&#10;1fXPPmvCaKykLr79tgl++skIP//cChUr9kOdOkMZvRk9lXRH48amaNHUFM0bG8O4ZTuGCfr06I69&#10;u/fg2LGTcHW9g6SkZCVJKuh7LCVwUqP1Ttq1bY3pEwbiqftJLhWvX9xVPS41O7tTfLijcYPqXCYG&#10;9O0Ii76dVJGK7DZ6nfj4WAwb3AsHdi7FppVT2Nl9XdSsXl4lEXJ6dGuD0uUqiEVCRsMuo/4WoaDW&#10;o5spihQriZ//KIbfi5RFDaMuGLRkJ2YfvYGDfqk4HJAuFAgRtkHAJaVYeAa9gpvHbYxfNAFVLWqg&#10;3MyKaHClKTomd4PpB6n8NiEQCmWUQiQU0poeuqaOKoQiY9XRnAiFocWtsiwUWlLBBCIrQiGYOpon&#10;QkGEv6Y1PrSF4u1zZ1y/dIDnUjhfPiCUCi/Xk4ikXImn15H4zJmLBSVjklSQYFAuRSzN+PB1xO1z&#10;uzFlXEYuxfL5GVEKwu/ZLfZ+xB1fPnnHtGnj8OhR9hP8dDX7Sxnj/VTp8VMdvtDVKIweER7GoVB8&#10;YOALTkCAH08alT6b+bMn4srls1osnDeVs2DOZIwc2lu1vZyctNwUisTEZCams7hAfPtta4wevRb1&#10;6llyatYcgho1BqNq1YEoWrQbChXqyrfJEA591FFSA998Uxm1a3fnGBkNxpo1RxiHGHuV7IGTkzvc&#10;3B4zHsLDw5szZcpUnsPjeH4nnC7tZlJhh+TEWOU7V7QTJ46hZInCrKOvoMqfkJPd9ir4JcLe+sD1&#10;yl74PbTD03sn+YwUkoqcCEWdtgP/FqEg0a1YqSKXCU2qNO2ACTvPYOXVpzjwPEUoEPpwfAd4BIUi&#10;KCwaa3asw9Apw9BkRHPUPtgAjVyao837jhpCocijUBMK5bCHaJGwDKFgaAoFQ1Mo1MtvK6VCJhRy&#10;qRAKBUO/UGRIRd4LhXaUIkMotKUiR0KRFP8GIQGuQql46n6eCwXVphAJhbvLMYQ8vMzFgYQiiUHJ&#10;mFSDQhILyqOgypqv3M9izuTBKqGYM2WIWpTCZv8afMgvdPXR8ff3gJWVFbueu40qPUod34Y1S5Cc&#10;nPtTMP+upjgLprPhNDy8fw+3bjppQfUqqI4FccR6L6+UyVm3DOtWLVITg+yieaadlWZsbKy8ljtt&#10;4sTNXAKKFeuO2Nh4XLx4m0O5FadPu+DoUUesXXsUK1bYMOFYB3PzxVpoC0Vm1GPUUFIdzZqNgonJ&#10;RMYYdO48kTEBLVua44cfysCi7zAM6j8CKxYuwY5te3HgwBEVEyZMQsnihVCjWnleqju3hML68EE+&#10;dEOJl2ds1+LQzkVYtdgKndo1Q4+uxrkiFPqkIrfbZfur+L2gtkxIlKrWEC37jsLYzcexxztWKA76&#10;2O7+BlcD4/A4NBF3n/jg2LnjGDlrFGqPqYfyK5lQ2jVQyYRKKAxcxlwoFLJVR7WFQhmlEAmFRh5F&#10;ToUiQyrEiZkGC4VgpsdHF4r0NHYmpSdKcfHUDi4VN68e1hIKwu+2Ha9LQRUyE0kg6LqXA79OBa8S&#10;fBS5FfG+12G9ZaFKKKiK5ooF41RCQVOn3r6mM2Vxx5dP3tGunQnrBNTP2nKjWY0ZyDu+WdPGIjIy&#10;XHnvP6tRWDw8PIzPvyco34N4/+4tfH28+fRMwvWGI65fu8yhIRxHh4uc2dPGqappyhk5rC8fnpDQ&#10;lIHcID6efsPZa61atVJey50mCUXBgl0QE6M9FZkiVBTJSEhIRlRUHPvMY7QYOXINZ8QIBUOGrECb&#10;NpOYFIxH48ajmaz04BQp0k2FtmQ0ZdAwiwQ7IH7WGF991Zzz04/G+N//GuPnn2up+OWXavjt1woo&#10;UrgiatdsjDq1mjAaoFnjJmjZrBkcHG7hwQMfBAS8YQQhKChYBZ2162oLF8xH5YqlsHXtdAwf1JUn&#10;iNJ6I40b1lCsO/IvEorg4Ndo3bazUCTU+LM4ilWoDfO5G7H4nEeW8ysO+6fhSGAajj4MhmcwO+F5&#10;8w6bD2zD4OlDUKVrNVQ7VBvNHrdGq+B2WRIKtamj+UKRd0JBJERT9UzxjA/fB5dw/NA6nD++Fbev&#10;22oJxT3GO/cLvFJmLBMIXimTZIKmkrLbtPZHDM3+8L2J1/evYOmcsSqpmDdtmEooCCeHI+z9iDu9&#10;fPKO1asX5cmwB9WLkDq/nBRiym6jqEhYWAiHJMHzgbsW7vduwdZ6L6wP7eYc2r+Ds3/PFqxcOgeL&#10;F0zjUF0M6W/5O5hsNQxTrIZzKOJD5ETS8kooiKio3JFTEpD7933h5uaF69fvY8uW05z1649z1q07&#10;hg4dpqF9+6lqlC3bl8sGDa+oy0Zm1JZRlclHHfz6Sz3Ur98fXbtOZZKzijEPY8YswtixCo4edeCi&#10;IWqLFy3kSZi1alRAh7ZNVTRqUF2PUJQXSoScv0MoFi1dhQKFS4slQgcNOvXDuC0nMPeEK/b5JMA6&#10;gElDFth9/y2cgmLxLCIFr8IisNt2DzoN6Qzj1e1Qal55NLrTAu2SumjkUWgKhalSKDpxoVBIhSQU&#10;HVRCobO4FZMJVR5FZkKhp7iV2noemQgFlwqZUHCpyKZQqKRCJhNqUqFPKIjsCAVFKSLfPhIKBUUp&#10;rp3fw6MU1y+KZ3w8caXqmY5IfPWY4YWUN95IesV4/RTJb32Q/O45UsKD8SHyNS6eOqQWpZBPId27&#10;bRFiomlZbXHHl0/ecOfOFdjZ2bHrudvkeRRUNjo7Le3DBx5FIGgxo8SEBC1e+Pni1s3rKhQRhEu4&#10;eO4UDh/YySFJmDvDSguKngwf1EOxGqhsqmvu052/jgTN1hCxa/sGzu4dG1Xv3frgLjhcuYBrVy5y&#10;XgUHcfSdHWfW/g1CoatJ34eUlA94/Nif8UKNffsuYuPGk1w6Ro1ayxkxYjXMzRehT58F+P33Tvjh&#10;BxM1vvqqJb74ogVHXTIIecSjLv7znwYqypbtA2vrK8p3pt5WrFieZaEoxYSCppjKK2tqoikUuqQi&#10;Nxp9zvZXrqFMpZpCaciM0tUbo2arLhi4aDv2eMXi4PNUoTzo4vCLNJwM/IB77FDlG5WGB0+8cPTs&#10;MQyaPBilh5ZD9b110OBmM7SJM80QCqVUGCIU2jM9ciYU8ihF7giFQirUoxRNFVLxTxUKgnIp3vuL&#10;cyk83U5zobA7uhm3r2vnUtx3OY6o5+5IS03mpDNYT8D2q90C/X0xe0pGOe5F8nLcjOtXbdlW2p1e&#10;PnnHs2e3sXr1KnY9d9uD+3dV4X5961ZQODws9D3rJAM5fs998FzJY8/7uO9+h2N/6QzOnj6mxbrV&#10;ixSLdynR7sw/HhPGDuYzXIh5syZg6cIZnFXL52Pj+mUqTp+0FRITE82hKXp52Zo2bcpnRuRW+5hC&#10;kZ1GHWNoaCTevAnD8uWHMXv2bjW6d5+LTp2mcxo0GMmhpNLKlS04v/3WUfX3abJp00nlq6g3mp5b&#10;uFCBbAmFQir+fqEIDAxC05Zt8XOBogoE0mAIvxYqBfM5GzF1vz02334jlIfMOBqomBHyJh548S6c&#10;l/PuPKQLao6tg2o2tdHIvQWMIztmCIUySiEvbiUJhfZMj8yEQi4VWRcKfeW3M4QiQyqyLRS6hj00&#10;ZEJdKNSlIleE4kNqhM66FME+jnyVPlra/KaDjlyKp4YtokNnmXYnD6qEYur4/mrluKkuRUS4L9tS&#10;3Pnlk/skJr7GoEHZn4aoq1EVyHHKDp7EgqZBOjle0YKiCYcP7sSOLWs4a1YuYMznUL0FmglB0Bm8&#10;Zgf+MRljac6FgaBS3wf2btPiwvmTuO12g0PFu6Q1Q3yfPUVQkL+Kv7tNnjwZb9++Vd7KeZs8eauq&#10;g/0nCkVm7cmTQDx44Mu5cuUuh5JKbWwcOAsX7sfw4atQt+5wNZkgdAkFtVIlCnGhaG3UEMZGDdCm&#10;VYMsCIU4UvExhWLazHn4vVBJ0NLpOZWKX/4sgUqNTNBlzHwsPH1XKA2GYP8auPEeeMXEwuPxfWza&#10;uxnj109A2dEVUGFzVTR61DL3hEKYR8GEgvH3CYVCKvJKKNSkIrtCkZ4ei/hIf6FQEEHe7Ie1bxUu&#10;ntquoy7FMSQlGrYuRFRkGKZPHKSSiiVzRqlFKTzuXGTvJ5RtKe4A88l9xowZivv377Prudco8jBr&#10;6hhVh7xkwXQ+BVITWir84ww70FohPVXQcIeIjeuWquRGKgNOUDSEFugikhITeY6GJlSlkf5uiX9q&#10;e/DgAZ4/p3V0cqdNmbJN1cEGBuaeqPydjWbRfPiQxqGqngkJSZg/f5+aTBAbNx7nM35ErXzZ4qhS&#10;qQwqVKyISpXLoXrVsux2aYOEQo5cLD6GUFBE5+TpsyqZkJPjaMVfJVGvXW8MXbEPa538sN8nSSgO&#10;mXH+FRPBKCAoOgWRcQmYs3ouGnZrjAaLWAd5tC6a+LSCUUR7gVAwDBAK3VNH84XCIKh6ZuQbT6FQ&#10;EBdObIP1XkVdCm2hOIpg/0dsH6lsX/obfVn37VqnEgoqbysXipNHNrODcQjbUtz55ZP7ODufx8iR&#10;I9n13G12J2yEHXteQpEEqt9AK44SWzet4mzbvBq7d27k64UQrjeuC3n1KojXjiA+1fbkyZM8E4o7&#10;d54o7/302pIlh9Rkgli5fDdiI4IRF/UGSfGRSEmi46miVShXAqVLFcNPvxXCbwX+4DkVhQoWEApF&#10;TyYUZSpU0CMUCqkQCYVIKnLSnvn6oVrtxloyIZFTqVBQHG0sJmDUelusuf5cKA2GcImJxaMI9p7f&#10;RODEhVPYtG8zuk3qgWKTS6HSvhpo8KC5Qij01aJQCYVcKjKEQiEVIqFgqIRCIRVCoWDI8ygUQpEh&#10;FVpCoSYVOhIztYRCnEfBhYIQCQWRV0JBJCe8RUiAm1AoHt8+w6MU546L1/jwuGWH2GjqoDJvjz09&#10;VIv8UDnuZfPGqIRi46ppiI7KT87MW2iGgDoNGzbkpYJzs0VGRgg7/cygiMWoYX04o5kgjB89kENT&#10;USkfg1gyfxpsD+/R4szpYzzngnI4iJD37DtNhLzjU0M/dVkwpD1+/BhPnz5V3sp5kwvFrVuPlfd+&#10;ek0kFMMHW+E8Oybedz0OP28nvPS7g/evniLsna9KKH79s6hKKAjTDtpC0btHW1SoXEkoFBIkFXkt&#10;FHHsGDBq7CT2nosLZUKOSiwIoTRkTvFK9WA8YBymH3LArkfRPBFTJA76OBYInPSJgse7BDwLDMId&#10;1r9MWjwZrUe0QYWJlVHlcC00CzaGUVR7lVBwqWAywaVCKBS6EjMNEwrtapmyKEUeCIVCKnJZKBg5&#10;Eoq0tGhEvH4oFAqa8UGJmccOroWrjlyKly882X4yb+Hhodi0JmNp85kTB6oVunK6aovkpNdsS1Fn&#10;mI9+Ihm0ZoEmlOhH49sEiQOt1pkBjavn9rAHtSkTLIXSQMyeNla16ihn+TzO5g0rcHDfds4Rm/24&#10;dP405/IFOzjYn+c8fpj77/X/S3N1dcXt24blPRnStm8/o+pg/78JRdvWnTFpbD9sXj0VB7Yv4Kui&#10;2uxZjLNH13GhKFu6GBo0rIuixYroFQqiUtUqQpGQU6ethVAoiNwQiv0HrYXyoIvciVYUQ8WGxug/&#10;dxNm2ToJpcEQdjyMwYFrj+Di9Qqenvdxxv4MZq2YjQ4jO6Hk/LKodrIOal9rJBQKLhUioVANe+RM&#10;KPQNe2gKBZcKvULx8ZYxz5FQEAkxL4VCQTy4eZLP+Dh/YptQKDzvXmT7yLzR+ORjT3eVUFCUQl6O&#10;e/3yyXj+zJVtKeow/z9DsiBBYiD6N6Ts/WQlNLVQgmbeSGhXWaQO5ujRo8pbudeOHznIxGAbrxip&#10;iZurE3yfPVHx3Pcp52VQgKp0dV7PePj/2Ozt7Tm51agWg9TB/n8Tih5dunKhkDN5HK1ZNIQLBTFi&#10;SDfUqVXpXyEUtRs0Y6JQREscMiM3xOLPEhVRvaUphizdjY23goXSILHHKwE7HsRgteMrFXOOe2GG&#10;9UPMPnAbEyeMxt49O/DggTvcPNwwceFktJvWAb+Z/Yny26ug0ZOWMqGQRykyEwqFVOQLRSZQPYqU&#10;pBAmFMFCmZC4fHonlwpXB2uhVESGG56UtWzBRJVUzJ8+XCUUxKVz+z7xRcNoqEEuCBIUTZAiCZr/&#10;TiQLkjBkv/SyqAUGBmL58uXKW7nXqKhVYgJFQfLbP6VdvXo1V4WCmtTBHjjw6S4GJxKKaZOmYPWy&#10;6Rg7og8G9zfFWMuemDLeHKOGducyUbF8SUwY3QfNm9T6W4UiNS0dCSnpiEhIx/uYDAIj0uERnI57&#10;LxUUZJ26fLl0kTzoI7ciFh2GT8eYjUex+c577PSM5dGH1ddfq+Rh4ZlnXCDGbrkhpNugcWjdsiHm&#10;z50Ot1s38fz5M1xyvITx86xQs31tVJhdBVWO1UI996ZoFmZimFAwtGpRMJGQS4VKKBhqQsHIe6HQ&#10;M+yhIRMqoSD0DHtkSyg+pEYiPiqQF7gKDbwjFAkJH48LsN2/GpftdooXDbvvwDoQw84qr105qxKK&#10;6VYWalNI9+1YgsTEV2wrUWf8T4ekIFoJfRYS8s+dhh0kQZBDskBZ40TuSoO+RuW3LS0tlbfy26fc&#10;8lIoWrQYp7zn02siobA7fQkPH9zBwP49Ua9OZQzo054JRX/0NGvNhaJ6lbJcKFq1qPtRhYJk4XlI&#10;OrzfpsOLcf9VOm4FpsPeJx12jzOw9kjHGqd0rLqu4I9imkLx90lFkXI1MHjpYcw98QRzj3tj3Nab&#10;QnkQYbnsJBcKYviQ/kwsZuD8OTvExsXi+PkTmLJ4KppZtsBfw4qg/J5qaBxgpMqjyJJQhOdcKDKk&#10;ImdCoZCKv1EoUlPCkRAdiJhQH53JmJq8fuaE88e34ejBtTrW+DiG928MyyAPDXmHhbMzynHPn65e&#10;jtvL05FtJeqwPwbaiYsK5NEE8eeqkAKa8ULIhxokUZD4Z7WZM2fCx8dHeSu/farN2dkZDg4Oylu5&#10;0+Sd7KfaRELh7q74vfTu1R2FC/2B3t2M+bBHe+NGXChq16jAhKIv2hk3zFwoqjCh+E0sEhL6hIKQ&#10;hOL0o3TsvZOOba7p2MrYfCMdG1zU5UGEWCgkxAKhi9wQi1rG5kJhyIwRq86hbfu2KqkgenXvBJvD&#10;+3Htqj2e+frg7NXzMOnXFqXal0XphRVQYW81NHjaIteEQt8y5p+UUKQmhyIp7jWiQ54gREeFTH14&#10;3DjBhz2unNklEIqjePb4Bs+TyKxR+eBL546rhIJYtWh8RpRi+xKEvKdpaKIOP7eQIgmaUARBQp7A&#10;KI8mfFrtypUrGDt2rPJWHrUU9h18yzqzZIri5Le/o9HaLXfv3mVOy4Q39Dbw6pyC9y7KLbLe5J3s&#10;p9r0CcWggf1RumQRDB/YhQtF29YNuVDUqVmRC0UHk8aGC4UeqTBUKFYJZMEQ9AsFIZYHXeRUKgqX&#10;rSUUhswYvdERXfoOQesWGUIh0beXGTZvWsuHQs5cOoMNezbCfFx/FGtZAkWmlUTVc3VQ92HTf7RQ&#10;8JkeBuZRcKEgZDKRBaEQJ+tR8arU5DDERb5A1LvHCHsproypi3d+Lnymx/2bJ3lkgoTi+OF1wlwK&#10;9xsnEf7esAWhwsNCMHlsf5VQLJo1Um3Gh6vzKfbes1PoSj7soPmZyGVBiiRo8s+NJORVo2mjVatW&#10;5bVC8qxFPALsGwEPZgAv9gEfmJhRx5bfPlp78eI5vB8/AJ5tBRzbARdqKHBow0SPfi9Zb/JO9lNt&#10;+oTi9KmTMG7VlA93TLWyUAlFi6a1sycUOqSiVI3mQpGQk7dCISEWCF2oxKKAWBz00WPKDqE0ZEb3&#10;IZOEQkGYtG4Cy6EDsH7tCjhdvwZP74dYv3sjBk0ZjAKmf6HQ6GKocLg6moQYq2QiQygYORQKxdRR&#10;Q4RCIRV/16qjSqHI6EBJJCjZktbriHrnJZSFzAjwuoqn7ufh5miLYwfXcZmQoOqZopVIH929gNQU&#10;Cv1n3g7u3aQSilmTB6sJxdFD65CYSCv6yYcaSBYk5HIgh2Y2yOUgvxnShg4dyusU5Fl7fRU4xL6m&#10;1oyTBdnp8kIg8BgzSw8mF4Z9X/JbDlr8K4Q/3I3310YDx35V/DtI2HwNhLgpN8xak3eyn2rTJxTU&#10;bKwP4MSRPbh0/jiGDOzNhcK0fTMesTBMKCqrC4UOqRBJhJyPIxSEWB50kSEVDIE46KJa825CYciM&#10;QbN3iYWC7pPdP3hgH+zfuxMPH3jA08sTM1fMQpt+bVGxa2WUXFEe1ezrop5Pc0VkIhOhkFfLbBii&#10;nkehJhQMbaHIkIp/nFCQSFBdifgof55sGf7qvlAWMiPitScCnt3FhZPbYb13lZpMEJSg6XLloJZQ&#10;EOGhwQYNfbwM9MPU8RZcKKaMM8fi2SNVQrF59XSEvA9gW1FnIyK/5WZzdHTE7t27lbfyoL1iQnFA&#10;1olZfw6cqwQ4dwaerGUemD9NNM9a1FPA3Qo4X032+Wv8Wzzbptw4a03eyX6qLTOhSEpKQGxMNJKT&#10;k2E1bpROoWjVsr4eoSiUqVSIJEJOjoWCynwLBUKEWB50kR2poGGP4asuCaUhM+Ty0KpFAxWaUkFM&#10;mjAaO7ZtwoXzZ+B82wVbD2yD2bBu+LXrHygyqxTK7qiMxiGttYWCIRQKRraFQk0q8lgoCJlMqAlF&#10;OpOI1JQwJEQHITbcN1s5EkToS3dEh/ghOSEKcbHROGm7VUsmJC6d3iEUCl8vVyY1mYfPExLisX3T&#10;MlWUghYNk0cprl0+odwyv+V1Cw8Px5YtW5S38qC9ug7sYZ3XYUFndvRH4OFMwP8wEE2LxOW3XGlJ&#10;oczaTwM3+wG232p87jLo3+TeJCoUo3yi4U3eyX6KjU6MFi8+qPZ3EnKhkBrNmOrXt4dOoahft6pQ&#10;KBo0b6YUCoFUEAYKBbFKIAuGoBKKLEkFIRYIXWRFLAoULY++sw4KhSEzzPoOQ6vmCokwYpeEdFtT&#10;KIj2Js3Zv0VnHm166PkAN++6YubyWWjetyWKtSiBkmvLo7pTfdTzbfavEQqVVChFIktCER8VgKj3&#10;XggNvC0UhcwIf/UAUe98kBDzXm1tDleXC0KZII4dEudSeLieRlTEO+Ue9LcnXg9VQkHIy3ETIe+p&#10;cmZ+y+uWmJiIDRs2KG/lQXvjBuz6ShGl0JIKJaeLsy9cf7atPZCaqHxifstWe30ZeDQfOF9V/FnL&#10;oX+Pi02yldPy++8ZS3x/ii2rQtGndzc1oejYNkMo6tWpoiUTxJgli2DUzwK//KlY/yMnQrHuVjpW&#10;O4ulQR9qQpFlsRDLgz4MkYpfC5aE6ejVQmHIjKELrblASDKhJRQCqSCMjRph5vRJXCyCggJx1cUB&#10;SzcvR5sBJihoURRF55dGpZM10SC4ZRaEQl0q9AkFlwqZUHCp0BAKLhUaQsGlQkMmsiMUklR8ll2R&#10;eO9/C9GhfkiKC0dqcoLWUMWb14E4enC9UCiICye3CetSPPW8jnQDVl5MSU7G4nlWKqGYN32YWpTi&#10;+tXT+JCan7yX141WyVy3bh0/KOZJC/UG9v0J7GWdl5RLoYvL9YGHc4DAo0ws8otjZanR5/X2GnCJ&#10;fYbHfhF/vhIkEhI2bNts5LL07j1f1cl+ii0rQkFrxrRq2YQLRecOCqHo2qlFpkKxwf4Sdnh6oVGX&#10;Hgp50BGtEAmEJnuepWOTO5MKF7E4iJh5JBC/Fy6rLRQSQokQIZYHfWQWsTDqN10oDJkxcs1ltG7d&#10;Qk0ouFTwoQ8mDyKhkN3XtUtbLFk0F0ePHEZAkD+c3ZyxYN1CtBncFgU6/IVii8qg5p2GqP+yBReI&#10;rAmFSCpEQqGQir9FKISyoAea7UERibiIYL2rhVLm/91bV4UyQdjuW62jLsVRxETS6qGZt1s3r2HO&#10;1OFcKKZPsMDKheNUQrF7y2JEhP//XtTpYzUqfLR27VrlrVxuse8A2+rAbtZ56YtSyDlbHni6Hnjv&#10;BCTRDJ78prPREGPEQ8BnA2Df1LDPV5IJErxD32dLKFavPqLqZD/FlhWhePUqGBXLl0JFJhT9+7Tn&#10;QtGra2sULlRAr1AsPHgUJ8KBpfY30KRbP6VMZE8ojrGfyb4XwGYPYM0NJgyZ1J8gRqxz4suLC2WC&#10;EMqDLsTioA99QlGhQQehMGTGqA2OMO3ZX1souFSoy4NCMsRDITQrZOOG1bjueBVPnnjB5c4NWE4f&#10;geY9W6KMVQUUW1IGVezrQK38NvEPFgo1qdCRmGm4UPjfQkzYCz60kZpMsyIyb7ExUTh2eKNQKIgr&#10;Z3cLheK59y0mJJlHF1JSkrFt4xJVlGLOlCEqoSDuuVGhq/yW1y0iIgKFChVS3srllpIInGgF7GSd&#10;1z7GQYaok9PkxJ/MdFoAHlOA0DvKneU3tZYSC3gtB1y6ASfZ5yX6HDWRZEISiv3/ybFQREXRDLNP&#10;q4mE4rvvjOHp6afcIqORUFB0onKFUhhj2ZMLRY8urfjS5fqEYtKqXdj1BLB5wz5PZw90GDmOdaZF&#10;lVKRIRYigdDkfBJwKor9E78CdnkrohVrbzJx0CMWmQoFIZQHXYjFITPEYlEcw1fbC6UhM3qNnK1D&#10;KHTBJEIgFcSQQX0xY9pEXLxwFt7PvOFw4xqWblqG4s1K4Zfuf6DkuvKofKm2UCj0reeRIRQZUqEl&#10;FAKp+PuFgolExOtHiogEO5tJT8/alMo7rleYPGjP9iBOWG+Am6ONllB43DyF+Dia7qm/Ubj9usN5&#10;lVAQ8nLc+3csR3Lyp1dQ6p/YevTowQ6MVPo8D9pJU2A767woOdPQKIWEzVeK2glP1wGRXopZIRrD&#10;c//vGv39JFme8wDbb9jnxKRA9NlpIhcJCZK8HArF1av3lPd+Ok0kFL/91gk+PkHKLTKaSCg6d2gp&#10;G/KoLBSKCct3YetD5tiBJAPp7DIYPafOxF8lK6hJhUggNLFnX4nLH4AL7J/yZAT7mQWmY/sjJhW3&#10;FPKwUgO6zyChkBAKhD7E8qAPTbFoN3SJUBgyY+DsXVwUtKRCEgi6Lr/N0CUUEj27deQzQhyu2uPl&#10;yyDssN4JqwUTUa19dfzRsxCKryiLShdro15Q809XKCLeeCEmLIDP3DAkr0HUIsLe49jhTUKhIHTN&#10;+AjyM2y56ZCQt0wkzFVCsWjWCLUohfdjd+WW+S0vm7u7O44dO6a8lcvt7npgM+u4dik7MEOjFHKO&#10;/sDOxHsC3iv/f88ISY0Dgk4zyWqvfwaHCF1CEcN6tCw2uVBs2nRSee+n00RCUaCAKZ490y7gJxcK&#10;q1G9uVB0aNs8U6GYuHIXtj1i/wxsl6eZJ19mh+gTIaHoNX02fitUUiUVIoHQ5Cp7H8QVxoUUJhXs&#10;fO5wMLCDOfh6t3SsvsFEwkldKrIkFIRQHHQhlgZ9qISCYEJRunoLjNnsIpQGfYxadxXz589Fd7MO&#10;+oVCfl8mQiExoF8PPhRyzcEeAYH+sLGzwahZo9GiR0v83OV3lFxfHhVOVEe9Vy0+nlDomjoqE4ls&#10;C8UrH0c8uXcWb/wfIDkxFh9SqeBT9hsNXThcPsbkYRUf/jhuvQknbbfhhM1m2B5YgyMMXVGKKANX&#10;Ij11bL9KKGZMHIg1SyaohMJ63zrERGce7chvOWtUNXPbtm38QJrrLe49sI51XDTsQcmZUpSCEHV8&#10;+jjxB+BqriiOlcC+X/9fimOlsd9xHOsh7k9jPUb17H12mjJB0L+H/ynlixjeXFwe5guFsqmEomIp&#10;LhNEl44ZEYo6tSoygWirJRS9ho7BEvs32PUkDbbsq3yGueJF9nU+4B+ErhOm4M+S5fUKhemY1ehq&#10;tQ49pm5SEwp7JiYX2dflbDxwPIztLyCdiUs6NtxOxyoXkok0zoh117MmFBJCgdCFWB70IUnFb4VK&#10;Y9iqi0JpyAzH2944Y3eSCUBPtDVurhAKkVSohKKBljyQZIiGQ9qbtGD77Y4N61bCydEBT589geNN&#10;R1hMGIiSJqVRoONfKLqgNGo+aoQ6L5ppCEWGVGgJhZpU5EwoFFKhLRQqqchMKN74OuGR2yk4ntuN&#10;o/tXwv78EV5PIjfaq5d+cLlmB+9Hd/HU2wMP7l3HDYejsD+7m0cprurIpfB7csuguhRxcTFYvWwG&#10;F4rJY83VohQbV02D37PHyi3zW141SsLds2cPkpLyaIhpJeu4aNiDkjOlKAV1aKKOzxDOVQTujARe&#10;HFCsSZEXIvRPafQb8rdmf69l9kRCQlMo6N+AhMJ7q/KFDG+pqan5QqFsp04d1xIKeVJm+XLFhULR&#10;uGljtB0yD3NOPsfWB+nY7w8cC2ViwUTgYMBLDFqyHH+WKJchEaNXYvCyA+ys/Thn0r5zmHvSEauu&#10;e6iEQg7JxSX21bGLZf/0r5jPU7TiNvsp5lQoCKE86EMsD/r45c/i6DxmrVAYMmPLWUWfQUMU69au&#10;xPSpE7SFQiYTCjIkQn5b33DIkIF9sWfXNtx2c8Xte27Ydmg7hk0djgotKuGvcUVRbFkZVHaojXpv&#10;SCKyJhRcKtSEQtcy5rqEQk+UgguFtlRwofC6Y4dTh9fBevdSbF0zQ9UZP/Hy4B9qbrSI8BDe6bwO&#10;eoJnj5x5zQkqwX3KdiOOH1onFIqHt88jKdGw6YhnT1tjIhMKYqrVANXfQJw5vke5VX7Lq0YH0NWr&#10;VyMmJo8qVx5qDGxlnRcNe0hRCurUctJBEjQjxKEV4LMRn+QCZJGPgIdzFQJl84X4MzAEUXQiXyh0&#10;tqwIRdcuHbhQ1K9TWSUUMyZbomSJIlwoSCx0CUWhMtXQovdkzD/7judTHAgATkQAF1OZqIRHsM5x&#10;Oxadu8G4icUXbmKH53McCnjDOfo2DHbRcbjC3qtIKAiSCkrYPBrCPN4X2OwOrHLKBaEghOKgC7E0&#10;ZEaDTsOyNewxjhEZpzg5evfuLZ4+8ca6NSvQoW0LpSyIyLpQEB3bGWHUiEFYvXIJPNzvwi/QD9as&#10;Pxs9awx+a1gAv/b6A0UXlUaV63X1CgWXir9bKG5fs8GO9bMxzcpCbaiAuHjGmp3cZB4hyKzRGh1R&#10;4W/wKtAL926cUJMGp8sHeDluZ3txOe7A54blUvj5PsG0CYNUUqFZ6Co87L1yy/yWV83e3h4XL15U&#10;3srl5rYS2MQ6Lxr2oOTM/YycRinkHP9NUWbadzsQS6Xb/+Ut5jnr6FcDzl3Z3/e59t+bFUgm9AnF&#10;g+XKFzW8yYVizpzdyns/nZYVoahSqQwXitYt66qEYvf2VahYoYxq2EMhFOpSQUJRsFQVTpvB87H0&#10;yisc8E/nQkGRBS4E7H1ooikN+pCEgqaV7n8BbHkArHbJJaGQEAqEPsTyIKJc3TYYvclJKA2Z4fFc&#10;vXxBREQ4ry8xf+4M9OjaQSkNORAKwf1WYy1x6eI5+Dz1hn+QP9buXIvulj1QqnEZ/Gb+F8ocrIIq&#10;znVQJ7Bp7gpFVvModAnFtnVzVUMFmp3w7i2L8NyHneHkoCXGxyA44DG8718VCgNFKU7bbuKRClH1&#10;TBKQpMTMp5XRAWrj2gUqoZg9ZYhWoav8lreN8ig6dOigvJXLzZ8d2tazzmsHQxr2oCgFdWqiTjC7&#10;nPxLMRRCYkGd8r+x+e1hAjYEOPJDziM4RGZCcd5Y+cKGN7lQWFoy8fnEWnaEwtionkoo9uxYjUoV&#10;yxosFETHUQux+2kijocrIhQkAyJJyAq0D9qXHTsEH3nHfnZ+TCrup2HtrTSM3EhCUUIsCVlFKA66&#10;EMuDiAJFK8By7RWhMGTGqZsvkMb+HTWbv78fjh2xxswZk5TiIBIKdVTyIF2X36dB315dMIvt+/Ch&#10;fYiMjIDnE09sObAVQyYPRYkupfG7xV8ovrosqnk0+PuEghAJBQ0VSAmNsyYN0opSWO9dyzqKrFdB&#10;TE5KQMjbAJ4H4X7zpJYoSFC1zOsX9/NciitndwmrZ1Jkw5Dm9cgDM9iHTkJBywIvXzBW9Xfs2rwQ&#10;UZHsl5bf8qzRNF4TExNEReXB0EGYD7D2S2Ab68CkYQ9JKnKj05RDsx9OMLGgtSweL2KnJp5A0j/8&#10;u0PDNbSYl/cK4HRR9jd8Lf7bskNmQrH7G+WbMLyRUHz9tVG+ULBWsXxJLhTmvdqqhMLm0DZUqVw+&#10;S0JRpHxt9Jq2FiuuP8XRkFSeS0HJlZRkeYX1iyJhyAwSCppSShEPilScjmZfrTfp2O2TjhEbzvHZ&#10;FFKJb6EoZBWhQOhCLBGa9J51QCgMmbHhtCdSUsUR+gR28uTj8wQrly/iU0Kp9LY+qdApFNL9AsxM&#10;TbB+3UqcOH4EPs+e4kWQP7Yd3I6m3ZujuHEp/DGyMErtrohq9xugdlCTvBEKQWKmXqF49/Y15s8c&#10;pZKKhTMt1c7siUcP3XhnYUijWR3hIcEI8nvAcyA05UATEgjnywe4UFCUwk20tPm9S0hONmyNBlra&#10;XB6lkP6GDSumwu2mvXKr/JZX7cCBAzh+/LjyVi62mNdMJMqy0yPWgUnDHiQUNPRBnVtuS4WEDZMY&#10;ZzNFzYbgM0A8LY2fjZbCTvES3it4dQEIYp+RoUjP+yBIeCWRoG28lgE3erLTyP+K/46coEsoSOZI&#10;KOjfI4stlR2of/jBJF8oWCOZICSZIOxOHkK1qpWyJBQKqsLI3ArTbW/waZ80/ZNqS2RXKORwuWDd&#10;AB8CCQUGLd+tkom/TyoIsUhIVGvRQygMmTFttxsSk/QXWHz39g3sTp/AkkXzuACIZIIQioSEQCbk&#10;dO5ojKWL5+LqlUsI8PfD1RsO2LBnI7oN74Hfjf7EH6MKo+T28qju2SBbQqGSCqFQ6IlSiIQiOSkJ&#10;Rw7tUAnF1HHqZ/bE4T1rEB+nP0pBBa9SU1MQHODFBOCyVq6EJiQSNNxBUYlTNopqmjb7VuHahX1a&#10;29K+KNphSHvs6a7KpaAf5ipZoas925YYLEb5LXvtzZs3sLKy4gfUXG2p7Ch2sosij0Ia9pCiFLmZ&#10;S6GL47+y072agNtQRRQgMYx18Exy5bOQ6G+m23Q/4bcXeMI6y4ezAY+JilkWxKW67Khc2XCk592f&#10;qtgX7ZegYZl74xXb0HRY0fvOKZJM5AtFllpWhGL5ssWoVCFjhod+ociQCrFQVEGh0tVRt705ptu4&#10;4tDLNEWNCva1JKngsNcUCYOhUL2Ls+zrPWjZRi2hUEiFbrH4mfH7X8Xxe8ES/PJnEgKNbVRoiUNm&#10;iIWCyG4exZ2nmS9WmZKSwhcEO33qGCyHWqCtcbOsCQWhIRFqz2G3KQIycEAvzJ87nUcs3r1/iwde&#10;D7F25zoMnDAYPzX7BX+OKYzim8qhhk8j1H4lFoos16IgNGRCr1DQBxIY4IdVS6appGL+jOFqQkE8&#10;cL/BPzxRS0lORERIME+gzEwkJJwvH8Rlu508IZNkQuLE4fVcNDS3pxwMQ1p0dCQWzRmvilJo/i3P&#10;nj5Ubpnf8qrR6qN5MtvjzEBFHoU0fVSKUuTWjA9DoSJZlGdxfzIQYAO8Z7+NEFfgrSP7MR1R3E/Y&#10;lWCncv8T7yMn0OqqtO+ThcSP5yYfQSgGDlzGZ4B9Si0rQhETE42pUyZg+aJJnM3rFsDN9XqmQmFk&#10;1EwoFBSloMsGnQZhzkkPXkmTql9SXQkaAiEhyIlUkJTQPoavFgsFIZeKAoVKoHa9+mjX3gTdupli&#10;7syxWDB7HGZOGwnjNkb4jYmFmkjIEYqDLsQyQfSYslMoDJmx4ojhMx3pZPWW6w0csT2EEcMHMglo&#10;rC0UJAzy2/L7uUhk5GRoPibRpVMbbFi3Cm63bvKqm36s/56wYCKMerVCCZNS+GtSMZQ7VQ1V3OqK&#10;hULXsIdMJgwSCkIkFNRcXRxUQiGa8bFvx3IegZA3+gCl4Q0vd3stCRBxz+U4/J648URMikjIZULi&#10;2oW9wueGvvNXvrL+5uhwXiUUlEuxatF41d9he2ADH5bJb3nXrK2t2Rdd+8CZ4+a2BljNvrLS9FES&#10;CurQqGOjKMXHEgo55yoppp1eM2ZH2mbA+Sri7f6tGCIU9G+RxSYXiu7d5yAp6dMqMCYSij//7AJf&#10;32DlFurN3/8F7t25wXnm8xiREWGZCoVZZ2MNkVCncNkaaNzVEpP23cJO73ReS+JkFPuKso+a8iJE&#10;smAoJCQj1ukWCmL69DGYPXMcFi+chCOH1sHZ4SDuONvgvd9VvH52Gb4PTsN67zKMHG6O3/7MLakg&#10;tIWiSbdx2Zo+arXtBiJiDRtulzdXVxfs2rkVJq2bagsFobzN5aG5eolvzSJaIqkgRo8YjGVL5nOB&#10;CX79Ek5uTti0bxNqtKmF/3X8Db9bFkLJPRVRM6jJxxeKqMgIrFg4RSUV86ZlLAe+fvlk7N22BBER&#10;itU76ceSlBiPd6+f47H7ZSYJmUclKHLxmEnHm5c+SIiPwS3ni0KZIE7ryKWg16Jkz8xaYmICVi2d&#10;rpKKhTPVC135+z1Rbsl+VZz8lpvt7NmzcHZ2Vt7KxfbyFrCCfWWlMtzSsAflUXzsKMX/F/JIKCgi&#10;Ub++Je9oTU1nsN+sID/kX9zo7yNRkgtFgwYjEB6uO3JHiaqENFyoWygypKJKzTooVFosFAQNf9Tv&#10;MATTbR5jB0lFMBXACoPtmzBeh0IX1kFvsfmeNza4PVJj/qnrKtoNtRKKhIKCWLpgHJ4/Po+Y925I&#10;jmJn+gme+BDtjri3NxHy4ioCHp/FI7ejcLq4Exb9e6By1epioZAQyoM+MoSiWsseGLnBUSgNmXH3&#10;WebDHpqNTrbj4mJx+NB+WI0dgW6d22oJhSJ6IRYKLhVyodAhFSQsph1aY8c21mfeuongVy9x6uJp&#10;zFw+C/W6NMDvxn+h0OwSKG1bGdWfNfp4QkE/AGfHSyqhIJbPH4vNq2fg0llrXuWSVg+laaAhb/wR&#10;8MwdD9zOanX6Ih7ePodAv/uICM2w84jw9zhuvVkoFBS5ENWlICmJDDMsKe7alXOYNNacC8WiOYNw&#10;cNdkzqE9k/HEazfzCB8g5g77l1ePuuS3nLcXL16gf//+ylu52OJCgCXsK7uRQWF2KUohFwpC1DHm&#10;kz3ySCio05w4cfMnLRS//dZRTSh69JirfNSwZohQdO7QikuFSCYUVEXhsjXRtMdYJhUPMe/UQ4ze&#10;fBLjt5+ElR7GbDoK87nb0XfWVjXaD1usomozM4FISBRE+bLFMX/WCFy028JlgkiL8UD8O1eE+jsg&#10;0OscvO8cxz2ngzh7dB0WzhmLFi2biWVCQigO+lAIRSH2GQxbfUkoDJlx2vWF8l8k640E8b6HO2yY&#10;WIwZOSRDBnJJKOSMshyErVvWw/7yBT4UcuHaBUxaNBnNu7fEj8Y/o8iSUii1ryKqPq6vJRRcKmQy&#10;oSYVSonIklBQi46KxOZ1C7lMTB0/ALu2LofHXWdeFColOQmx0WF8aXHPO+f50IVmh68JCQDlPoS+&#10;C0ByUrzKvKlRsavrV08JhYKwO7JZawrpPZdj8H0s5XJQciUdhCQoZEpy4MQJDTnCpGI8HOyXwM11&#10;FZ4/28LYCj/fbezv2AUELQeezABCbrPt81tutsTERFSrVi1vynCv/jUjj0KKUkizPaTkTOr8RJ1j&#10;PlknM6Ggz57+HdKyPoy4ZMmhT1oo5DKRV0IxoFd7dGxvhPJVawpkIoNiFeuiGxO47pM3q0lBTtAn&#10;FP9jQkHvu2zpomhtVB+ujgeRGnOfCcV9JLy/xYTiGhOK83hy9zjcnQ7B+dJO2J/egk1rZqBd29ba&#10;IqGJUB70URQDF50QCoMcGhYZvckZozZeV7Hc2hXxCTn7flKezL27t7FuzXJ07thaXSgYQqEg+ONM&#10;GAwQCoK+C/37dceaVcsQEPACAS8DcO2mI+asnotKnavg51a/44+xhVFoUUlU923EpSFnQqEuFexI&#10;oN6eej/ElvWLcMxmN3yfeXEJiIkKRbD/Y/g8clLr4PXh5XEFL1948gW+5CIhb6+D/YVRCvtz1pzH&#10;7lfh4+nEX5fw97nLYT9XBoWhaCXRO0ooeYbqVexXso9BJbfPMC4oucjOcm2BV2sBNwvGAODx4mwd&#10;DPOb/kZ5FOfOnVPeysV2rCuwhn1tSSgoSqEpFH9XLsWniiFCQf8G77Iu5vlCob8ZIhT9lJcmbVqg&#10;QrVaQpkgytQyEkpBTshMKMqUKqp6/2amRrA7uh7BPpeQHOqGyJfXeR7Fg5s2OHtkLQ7vXoxt62Zg&#10;/YrJGDWsl7ZAiBCKg24adRkllAjLNfYYtvI8hqw4h8HLzsJi4XH0m30YfWcd4CzceREJufT9DHn/&#10;DmdOn8DUSePQ3ay9Sij051EwWRAIhfRcXbIxf850nD51HA/uuyMuIQ62Z45g2DRLNDBtiK/KfYNC&#10;c0ugzPEqqOxWN++EgqbAPH/mjdDQ9+x6El4HeuMp69Tdb54SioMm7jdOIjjgESJCX/GohlZLpxLY&#10;xCukpTnh2ZPV8PRYy3Bh3OS8eRXAiQh7w2QmBDHRoZzEhFgO4MNwZdgxaKVDgsThkn4SjrGnzgTu&#10;DVfIBHFnGBB6jz2e33K7WVpaKq/lYvNlYriKfW0pMVMSCnkeRb5Q5C6GCsXDVcp/IMObJBTlyvVD&#10;SEiE8t5Po30soZDo3aMtTExaoHSlGloyQdRuYy6UgpygSyj+KFwCQwb1wuK5o1CvDnt95d/Qsnld&#10;zJ85nA912NttwYEdC7hATJ84CBNG98OIId0xxKIL+rK/RygQIgTioAuqmjli3RUuEObzbFT0mr4H&#10;PSZvR/dJ29B94laYjd8A01GrGas4W2woBTV32+NHnjhrd5JPA81cKGQI72cCoUMq+vTqgonjR8Lm&#10;8H4+pf95wHOcv3YBC9YtROEmRfFT+1/x+7CCKG1TOW+EgqIJJAJxMeEI8HVngmDYNFAajvC6sRtv&#10;njuwH9MrpEfeBMKuAZHXgRgHZirsdvojBrsNFwYl7R1C2ofj+JB6h5HMSOXQe5CT0WgZchrPuswQ&#10;CIMu0s4DUfuBZ7MzREKO7w62zac1be2f0GbMmIHY2KxXWdXbYt8By9nXlhIzqR4FhdtJKKhjk4SC&#10;Ort8qcgddAkF3ZYLxV0m6llsklB8/nlzPiPiwQNfTmxsAp8F8m9uuSEUu3buQO1a1XUIhbpUkFD0&#10;7NYGRkZNUaFabS2haGw2SigF2aXd0EWo0rSLmkiUKFMBderXx5IFE3Hr2gE89TiJrWuno2G9qihU&#10;ULFyaqUKJbF6iRXGj+qLAX06wrx3ey4Qcnp3NxHLgz4EAiGi17TdHIUwSCjEQRd5IRTUr6Wyk3c/&#10;v+fYunkdhg02h3HLRplLheg+BhcKHVJBdGrfihffohoWVBwrPiEee47sxYgZo1C2eXn82OZXFJxX&#10;HGXPVUMVz3pcGnJFKOJjIxHs/4ivCHrX+ZiWOIi452IL/2d7EfliGdJiWMedfpJJxDbW/7OOOnof&#10;ELeXCYUNu/8sewWCdfBcCmiYghZgyezgQfkSNMRBwx00aUkgDbpIOQ28WQ94TRbLBHF/GpCcO0u1&#10;57eMtmPHDjx79kx5K5dafBiw4Q8G++pKeRTyehREvlDkHnKh0CTHQrGVdbSVGLVQsKAZOnacxiG5&#10;WL/+OGxtHXD7trdy639Xyw2hoH1s2rQBpUoWlUmEulAMHdwTi+ZPY51GfdYB1UWLZnVg1qUtipat&#10;piYUTbqOFopBdiGhqNSok0omWhq1wLxZY7Fvx2L4Pz7H8fM8A+97x7F9w0w0aqAQI4KEQVMi5HRq&#10;31IsDZkhEAhNOo1YIZQGfeSFUMgbrdfhetMFq1Ys4bUr8kIoJLqZtcfihbP5UMjLoEAEvQrCbts9&#10;GDtnHKq3r4H/mf2Gv6YXQ8lDFWVRisyEIkMq2JFA0VJSEvH+zQs8e3wDHq6GDW/cdTkCz9uH8e7V&#10;ViQmrGad8iK2oxVMHLawPR5i0FAEyQOtQCnv6B0ZVPkys06cRILmAFP9iZsM+T4yIe0Ce+oJwG8+&#10;4D5CLBIqBgKh+cmZud2oBPfNm/TvlostOY51Zi2AdeyrKw17yMtw5wtF7qMpEhKSUNDnf5sJexZa&#10;dHQ0WrZszTra7xm/MoooqY4CBdoyweiISpX6ok2bSZg8eSvHy8sfL168RlhYFI9ipKX9c6d854ZQ&#10;UAsJec/+9okYbNEVw4f0xKgR/TB5wjCcO3Occ83hEjvDXY+qlcugSqXSqFyxNMaN7I1OnUxQrJxS&#10;KkpXRZNuY4RikF1IKCo27ICffmNCwWjWtD5uXtmnkgkuFA/P4PlDOzx1P4m9W+fxaETxYgUzFYpW&#10;Ro3EwmAoApEgfvmrhFAYMuOSS94XQ6SIxatXwTh+1AYjLQfxiIJeqZDf5jBhMEAoCJPWTdCreycs&#10;mDcDR2wP49XrYLx8/RJ29nZo0cMIhZsVw88mv6Hg3OIoZ18DVX0aGC4UaWkfEB35Xrn2xjmxOGhx&#10;hG1rjRc+exD2fjP7OJYpoRK6Oxg2DFrdUyQT9I9jaNGjVwxa7dSBId+HAUTuA57PE8iDDh4x8Yh/&#10;zZ6b33Kr+fj4YM6cOcpbudQ+pADnmABSYqZcKDTrURCizjGfrCOSCUIuFLeslP9AhrXly5fjiy++&#10;YB3tZxr8j/EnozCjOKMiozKjCbp0mYleveZjwoTNWLHCGseOXcfJk84IDY1iJ0T/rMTq3BIKai/8&#10;/HDi2GFcsT8HF2cH3L1D+WMZjUp3S+uByNcEMWnbGsXLVUfRinXRsu8UoRhkF02h+PPP3zFlvAVc&#10;r+yF/yMmFIwXnmc53vdO4MKJjVizdAIaN6ieqVAYtcwboShUpoZQGDLD+7m4GFletbt33HD40F6M&#10;HjFELBRCmCwYKBRyupiaYN3aFXC8dgXPnj2Fo6sjth/egUETB+N/VX/Bzz0L8BkhpY9XRrXAhtpS&#10;oSkUgc898OSBI0+mFMuDNk8f7kfou01IiCeBWM5YwdjA2Ms4waBhDeWsClUnT1Lgy6AxdYo86Gs0&#10;BEJRCcq1kEmCIaSeAYJXAV6TmCgoZ3IYysv8Jc5zsyUnJ6Nx48bKW7nUKKfGfryiYiYtFEZ5FJpC&#10;IeVRiDrHfLKOSCYI+pyzIRTe3t4oVKgQ62Q1ZULOfxhfMSiC8SODtifJKI3vv2/Oh0iqVRuE6tUH&#10;YfDg5Rg3bgOva+Hk9IB97/7+2jJioWAnONlsMTHR0KxULDW5UHRq11QlFGNH9MaatetRslpjGFvM&#10;FoqBiI4Dp6DTwIkqxi/cCttzLjhp76bixOVb6GUxSk0oaIpo/97t4Xh+BxcKO9u12L5uJpYtGIux&#10;lr0wfFBXGLesjz492gpFQiLHQiGhIRQlqjQWCkNmhEXkwTICmbQY5TTTo0esc0co9DxOa48MGdQP&#10;M6ZNgMPVy3xixtPnT7H14DYMmTIM39b8Hj+2/wV/Ti+Giq61dEQplEIhEgZdeN61QbD/bsRErmfH&#10;dSkqQdndFKU4yKAOWVMkaPyJjJosz5AfOmV7P2VkIyoRfwR4y8TmzmCxMGTGo4VMSOLYvvJbbrWF&#10;Cxfizh2a1puLzWUxsJJ1YrRQmLSuR75Q5C2ZCYXLEIMSm6nQz6xZs1gHK5IIOSQUhOb9XzMKMEgu&#10;iOpKajIao1kz1nmNXY8JEzbB2voKXF0fc169CuXVCz9Wy22h0NfkQjFmeA+VUEyxssCrlwFYvXk3&#10;rBbvwqkrt7UYP3MZajdrp6Kr+RD06NMLPXr3UGF3/hKSWScjT5Snz3LOvMVqQiHlSAzo04Ev3UCz&#10;Nrp3aYWObZuqaN64VqZCUat2DbEgZBelUNRrN0goDProMno1/3v/jiZ91jQMMmfWVHTt3FYgEppI&#10;9S3U0ScUcgZb9MG2LRtww+U6IsLD4Rfoh2Wbl8O4bxsUbVAcv1r8ib9mFUMFp5qoFtAwe0JBRaz8&#10;n1FUYis7IJBASDKxhrGTYcvQNcThx6DEy8wa/aNR4iV1PlmcxUHEHlbM4ngwWiwLhnB3BJMSGmbJ&#10;vMXH0YyT/JZZCwwMxOjR7N8kN1vQTXYUZZ0YVczMF4qPh1wm6LYkFPTZX2rHzhcyL4sfGhqKsmXL&#10;sg42QxK6mrZG5w4tUbtmDXb7JwYNe1BeBV3KZUIEbSNtX4xRilGa0QwVK5rDyMiKM3LkGj5MsmHD&#10;CTg63le+m7xrH0soKAo4ZrSlSijGWvZUCcWc6ZZ49/Y1YmIT8OCJeB2kNatXomSJwpyypYsJO3j3&#10;u7eUW2c06ujmziehKKQlFOXKFFOTCDmGCEW5ChXFYpATmFC0HTxfKA366Dt5k/Iv/nubr68Pjh+z&#10;xqgRg5ggiERCImdCIWE5dAC2bFqHZ0+fICk5CTfu3sTm/VvQeYgZvi7zLReLwktLovSpKoYLxb0b&#10;R/Do3jG8ebkXiQlrmZXS8AaJxEqGNMRxnEEioRmZoGQ8kgmKSugzPHqMqlzS+hpZTLwkaIgjZBt7&#10;+lQmBVkc4hDht5vtV3ejCp9U+ZNWVqX8k/ymv9EZqYWFRe5WzaSOaynrxKhi5jaGNNMjXyg+LnKh&#10;OF2X/Yz1J1nHxcVhyJAh+M9/MiIPBX7/BUcProHt/lXYuGoORg4dgkHmFmjS0AR//VGVPV4Qn39O&#10;Qx+Ub0HQ9c/5c7WRHqcohhTBoPyLmvj++2b4/XcTFCpkhqZNx8DKahNP9Dxy5Br8/V8jKOgd3r0L&#10;V77TnLePJRQ0Ldu0U1uhUCyeNx5hodonczQ1PzjIDwEvnvAzX0koKlUopdW59+/bCZ4PqYCgelMX&#10;ikIGCUX7No3Zv2uNTIWiLBMKafaIUA6ySdtBWReKicsp8v7PaLQ2CA2DbN+6EeZ9ujJRMFwoiKxK&#10;Raf2Rpg+xQq7d26B77OnCAsPwz1Pd2zYswGNuzfFn00L4qdOv6LYznKoeLs2qj5voFso7t+yQ5Df&#10;AYSH7mI/DsqVkKISlC8hDXGcZJBMyDt5qi/hyaAvcmYhRnqctqMhDvk+DCSJvX4wk5sHY8RykB1u&#10;DwYS3rL9azcSCJpS63n3Il/HJCkpXvlIftPX9u/fj+fPnytv5VJbzDoxaaaH5tTRfKH4ONDnTBJH&#10;n/vhP9jvRnckkkLkJ06cYB1rhgB8/9/vMHn8IDic3yNjLy6c3IEdG5di9rTJmGI1Em2N27ADohHq&#10;1GqA776jmSAUxaDcCjnfMSTpkEvGD4xfGL8zKA+jHKM8ow6++KIxqlSx4MmSAwYs5kMlBw/aw9r6&#10;Kh49opOh7DeRUDRuPCzXp1FHRUWhtVETLhPVKpfBuBG9VEKxef1CJCRoH6NI7LZsXInj1pswc6ql&#10;Siga1qum1blbjR2EkBDtxbFIKOYtyBCK3woUwJ9/6BeKdsaN0ZgJheZraKIuFLknFdkRCodbNCng&#10;n9UiIyLgcNUeixbMQcd2LdlvI4dCIX9M8Hhb46Y8v+LEcVs8fvSQ/5avulzF4g2LYWLeFj+1/AW/&#10;DfkLRdaVFgnFETx9cJidhR9EchLlSlA0QpIJEovtDBrioCqV8iEOGqagUCJ9+QzJQ6CoBP1o3RhZ&#10;rC2Rzl4z6QTgOwe4N0xbCnJK4BH2GhkyRD+epMQ4BPp6wMP1tOqzCnjuwR5L46KRxg4gBJ2R5zf1&#10;5ujoCCcnWmMlF9uSrxQzPSgxUz51NF8oPh5yodjzORAvFnFqNNTRvHlz1rFmdPZNG9XCpdM7tIRC&#10;zmW7XTiwczX2bluJTasXYsKYMRg1bCh7bmt8801JfPVVcXz+eVG2P5IFyq0gfpNB8kFQ1IJkg8Tj&#10;vwwSDJpNopCML79sjB9+aI3y5fuiYsX+vB4GJXrOnbsHa9ceRWJiMocKbtHxILMmEopffmkEMzMz&#10;bNq0gx0zcmdcPjw8HLVqVOJCUa92ZYwf1VslFPt30/Fb+3Xev3+PFs0aoGdXY2xYORkWfTuiVMki&#10;6NSumVbnPtlqCCLDqbKxeqP9ut2+iyIlynOh+N9vf+GX3//gUpGbQpGbYpEdobjlG4cP7N/KkH/z&#10;j9monwnw98f5c3Zob9IcbVo1ZtKgXygILWmQ36f5mAZ9enbGpAmjsXnTWrx+9RLvQ9/D1f0WthzY&#10;isZdm+CHRv9TFwrPu0fh94SSLjeytyzPlSCpWM+gtTGkIQ758AYlUFKUwZBsWOqoKTRKUYxsJF4S&#10;4bsUMiGSgdzA3Yqdbb1BRNh7TnjoW9BsGPlnddfJFu4uxxD2zh9Bz+8iwMcNnvcccO3KGSSLSo7/&#10;P26+vr68yFWutisT8oXi74Y+Y/q8uVAw9AiFjY0NE4BvWMeqkInPP/8c61ZMU0qEbqHQxc5Ny7hc&#10;jB81mh1Mu6BRg7YoV7YxO0OuxfZPeRQSlFdB/MWQiwbxM4Pkgq7TFNWSjCqMaox6jFpMMozx119d&#10;YGm5mrN162lcunQbzs4P8fCh7qibSCgUU2A/g5HRQC4nudGoKFLjhnW4UDRtVBNWo/uohOLgXjqO&#10;a7dXwcE8IlGaSYTl4G7YtnY6unY2gnnvDhhobsoZOtCMM3FsfzhdOYGQ9+JVng8eskGDJkbKSEVB&#10;/Pp7AZQpUxzt2zTJVaHIqVQUKFYR7YYsFEqDPrY4J+CmfxreRH+8hN6stnNnT2P3zq0YPmSAUCLk&#10;aEmD/D7Nx/SwYO4MXLG/iKdPvbncONy8BsvpIzKE4lXgNYSFbENCnHx4g6C8CUpMoQW3aIiDFnyS&#10;d/A0vhbIoAJUhjQqnU3Pke/DQFLOKKpePhovFoFcJMTzAPshneQ4O5zCPReNabXXDzMO4tHds7jn&#10;dBhX7LbwuvQL54xmP1gq2pXfpEb5EwMHDlTeyqUW5KxbKKijkxIH88k7JKGgKAV9/rcnKv9x1FtE&#10;RATq1aMOOiM6UbN6Rdif2cnkQFMoDJcKiX3bV2HbhiVYOn8mpk+ywoC+A9GlUy8mA1SFUy4XmpBE&#10;SLkWFKkoyCCpIGhYhKIYFP0owSDJaIwSJXqifv0RaNFiHDp3nsEjGIS3tz8vtiU13ULxKx9Wya26&#10;GfTb2r9/DxeKNq0aYOKYvpkKRWBAgGqYo1qVsnxWxpJ5o5igmWPiuP4YMbSHSihGDO2O2VOH49AB&#10;ikyLm93Z8yhbsYZSKv5CwUKFUaNqedSqXkGNGtXKoVH96kKJkKNLKCREwpAZJas1RYfhy4TSoI+l&#10;VxKw8UYaTnim4ck7ikb/syIVUouKjITrDRde5KxzR2OhTBBa0iC/T/OxTBhk0Rszpk7A7l3bEB8f&#10;x2eEfPb4ni1evtiDD6mH2YclJV0SlCuxjkFfJGuG5iwOWpODyuJGMQxJTiThIKO/xtAQhcxIp6qX&#10;x9nTqeqlpVAAcptI51Gw3ruKY7NvNRwv7sNdWk7dyVYlE8QdxwO4dnYb1i6diGkTLDDVagCcHekz&#10;ym9So3DhtGnT8OqVYTNoDGrRLzNqUZBQyGd55AvFx4E+Z2nYgz7/g98r/3EyGi1lv2jRItaRZsjE&#10;z//7kcn3dCYDIpkgxOKQGfZnduPi6Z04c2wbbPevxxSr8Rg1zJKdffdC8aL1VHz+uUgu5EhSQcMn&#10;fzBoaITup+gFTVEty/ZRB19+WQ8//mjEMEGnTtMxdOgKjB+/Edu32/EcDG2hqIq//mqOhBwuhS1v&#10;NORKiyj27tEB5r3as85/CGZMHIjJ48zheV88Xfu5ry9KKYWCKFe2OIZYdObyQAwyN+VVLeWsWKq7&#10;QB3NNDl6/BR69xuIX/8shp+ZVBQqWACFC/2hQYFMhaJLJyP8WaSEUCTkZDVaUa5OmyyX3e49Yx+W&#10;XU3CyutpWMXYcycNtwPTEJXwzxsCoUbJtmFhobh08TymT5uADm0pvyIToSDk94se1wMNtdCS6atX&#10;LuGRks8iw7YjJVkelaDrZLY024FEgspnU1RCPsRBX1SqK5H5NDFFo3AZLS2exVwJiYg9gO9cYcef&#10;lzgfnaFaUv3M0c0KoVDKxBnbtZyTh1bycUgSCYm1K2ax953f5M3Ly4t3LLnWaMl5EgpaJEwuFNJw&#10;R75Q5D30GdPnLQ17EBqNhruKFqWz/Iyhjs4dWzIBEImEHLE0ZJUrZ3fj6MENWDR3uopO7buzg203&#10;lC7VEF99RVNYNYUiMygJlIZQiAoMqoFByZ418J//NEeJEj3QocNUdltTKBpizpzcHfpLYGeG50/v&#10;x9WzO3B0/zIcO7AcezbPwbplExEhyH2gRlNF5UJBmLRuKOzgJW7dzDwH6u49dyYVg7hQ/CWb9SEn&#10;M6FoZ9JMKBAiROKgiwr126HTyJVCcdDFoCWnsfxaChcKic0303DBOw2vIv+5QyDUnj7xxp7d2zHS&#10;cnCeCoWcfr3NaC0PKelSKlB1gHGMQcuBa+ZK2DNo6XAqPpVZVIIMjsJ6YYwbDCpwJZMEQ6BVQoOZ&#10;4DyeANweKOz085Jg+5Gw3rOcC4XtvtVwurQfyxeM5Uy1omgEY/wATB7fX00oCPe79DfnN3kzNjbm&#10;oeBcafqEIl8mPh7yKAUJRQglWWe0ffv2qU0T/emnH7Bn6yLW2YskQo5YEHID6z1r2W96LZYtmMXz&#10;MEYPH4GyZRrh++8r4uuvKUGzDHuvIpEgSjIociEJBd2m7b9lUD0MGjYhGspowmiKn3/ugPv3qVpw&#10;7rWI8BC0N2mCaRMGwv/RWfg+OA03h338ZOfuzbOIiQqDZoXN+vVqaglFt86thB28BIW0M2s0lu5x&#10;/yH6mVt8FKGQEAmEJpUadhRKgz6Gr7bHCsdUNaEg1jil4cj9NNwKSEPyh3/mEAi18PAwuLvfwZLF&#10;89GpQ2vW6TcSS4X8Pob6rBExqu1lQkGwIwANbVDCJRWoOsKgstlyiZCgqATNyjA0XEdzukk+6ACj&#10;uS8DiLMBXq9j2jtUq6P/WCS4DMS5Q/NVUQq7I5sw1MKMz6OWoB/BhNF9tYSCpmylpORO4tWn0tau&#10;XZt700dJKDb/oj7kQWfK+ULxcaHPWp5L4T6V/dsozt7u37+PunXrss40Y7ijfx9TXD23m3XsIonQ&#10;RCwEuQ1FMVYsmo2pE6xgwc6wKf+iYX0T1KxulIlclMIPP1SFkVE/dl36G0ksCMq7oOESgvZRDU2b&#10;jkVUVO5V4g0IoCx/azRrWhtlShXBrMmDccp6NZ64n4Tv/dO453QIT+5fge+T2wh7n7F+EsmEplBo&#10;duyaZCXEf/HiRbbPokKhaNmsjnD/Em2zJRSZS0X1Fj2F0qCPURudtWRCDuVWuLxIQ9A/PFoRGBjA&#10;hyOWLp7HZEApAnIZUN5WRDGU0tA8Y8VTObwMOMG309iPQiikAlVSVEKzQBVBVk2CYGiNfJrxQat3&#10;ZnOII+Yg28U0wCOzVULzlrRbAxBoP0olFDb7VmH6pCFqQkEMGdBZSyhmT7OEvx8JVX6Tmru7Oy5f&#10;punFudBIKPaUVggF1aGQhII6N1HHl0/eIR/6+L/2zgI8irPd35zPz3fO/5xPzidVWqBQKFBoaUsL&#10;FCiuxd2d4O4uwd2Cu7sEJwkkgRAiuEOECCSQICFY+P3f37s7YXb33WSjbGCe67qvZHdnZ2d3Z+e5&#10;53lldhYAEiJlu3rnzp1FIn0jE0UL55eTWKnlQYVaALKS7evnYd3yGVg4awJmTRktqxed23fEL+Vq&#10;4Te/4QyclkLx4Yc/YsoUN0ybNg2VKv0q7tMqFOzkqZeMInJ+i8yMbVu34Nda5VGrZlnk/fwjfJk/&#10;N2pUKYV+PVoi2HcjHoR5IuyyO64E7hJisV9OxvfieSLyiGXTIhR9e7Y3v6JjERBwBvny5raRCfar&#10;+LVmOeVraKRHKDRUIqGRnmm3uy84qRQJPZSK9YFJuHzXuaWC1aMQIaCbN67DyGEDM0kobCsVPAqI&#10;l9sk4EW9OIpDm1+CyZ2TVHHEQmqzXWrB4aBcnk0jVpLgCGziiF1ivrCXOslnN6+EVGxaPhYrFk3A&#10;8oUTZI9na6Eg7FVtLRVHD1LQjNDi1i2xQ2+muGZCcJbSVV++mdiK5XajOvF20KoUsu/Kb4A77jhx&#10;4gT++U+enZuS6h9+/3vxm7CexCo11Ek/uzi8Zxn271gsO3ouWzjZPAdGF1SrVBf58/0k+b+/F0fZ&#10;sk3Qpk1/FCtWQ7zXz3X8Wb73XLl+h4oVu+Lhw8y9TtCc2TPl0M+y4qyfiVqrPBTIl1sO/VyxaAxC&#10;L+3D3RuHcP7kJngfWoltm5bZVCi+/66IMrlrzJ3FJnHHgo3cx3288fFH/7IRCnbMbFS/svI1NDIi&#10;FMRetaJ03W5KaUiJ3ksDlRKhYrlfEjyuJyHOSTtsakHRv37tKtauXoHWLRqlWSiIXiisqxTiCMAZ&#10;LykV/MsmD47mYH8HToXNzpSOmleMgMNBjwkUspAaHMlxZzpwNuuHhKYV/y3dMEyIxNABHeUV81RC&#10;0aV9fRuhmD01ky/dncMjISEh8y5nTqFYLYSCU2/zWh6GULxd+LlrHKuG1i0bm5OpCU6xvTlN1Qmi&#10;TvRvE22iLTaREDaRNKjTVBxoa+Ff/2TnTK16QaFgHwtOqvUxdu/mlZMzN0aNHCbFgFNm16z2M4p8&#10;lU/epmSwYsFprgf3aY0NyyfgWsAOnDm+BuNHutgIRbUqpZXJXeOge8onRk+SknBHJFGeSrKWvf64&#10;l41MkI+FUDRO5dLlZcr8oBSFtKASiirpmNRqxLYIpTzYY4ZXEvZeTMKlKOeuVjASnjyRlyyfM3s6&#10;ateoYCsUKUhFKkLBjpicsGq9gP0nKAQc3sdhno50oGP1gu1zvICMQhRSgyLxdBNwc4zwkU7KhP62&#10;uXewBXq0r42WTWsqZYK0bl5TDtXSCwWHkd6+lbmdsHJ6dO3aFbGx7KibwaBQrBVCoV2+nO33RnOH&#10;c7D+9xjT9H/wm/8wyQRHdgwf2FkkZJU02EOd0J2NbevnyVEkyxZMxuihA9GuVTvxnjWp4DwXn+L7&#10;75vjQSZfApvTH/fv1ytZDgoV+Fwc0H9AgS9yS6HQxKJwwTzi/u8xqHcbnPXdhL49mtsIRb1fK6Cp&#10;IrlrqC4Opo8Dnt5YGXgWHmKbmD3mZEAoin5dVCkJ6UEvFCphSA3XI8+V4pASlAoOLz0dmoRHic4t&#10;FqxWREdHywmqOndsbR5mqpMFK5HQo1/OSihYnWBzB/tNsM2fQ40cLdlQOljJ4JAihSykBmXi7nzg&#10;6jBlIncWnp9ogRlDaitFQoM/hm6dGloIxdwZoxF5J1S8VyO08PDwwPTpvEptBoN9KFZ+YNkh06hO&#10;OA2XpubCx38zCcW3xb8SyVclDSmhTuDOTse27XVCQQph6NBFUgAyMzhaqk/vHslyULhQPjSsV0kO&#10;/yz5XRF8kfeT5McIJ77q1rGhSBLfJd+nCQWTvD2haN64OgL82R/OfvQbPAq/NGuHWT6ncEC8z5kp&#10;CEWTVISi4FeFIS+JrhCE9JB+oZimFAZHme+dhD0XkhAW57yTYenjjL8fli91Q6P6NS2EIq1VCvHr&#10;Z1WCQqBVJRwJfkBcntfuSMdwUPJqj1jFNNPlxk9lwlVCs5igdY2UIqGnTfNayTIxeqgLrlw8K374&#10;bFU0QosXL16gRIkS5lsZCAqF2x/e9J8whMKpSFyZC7WK58Jf//I/mDS2j0i2KmlICXXCdmY4WuRf&#10;/+Ql2PVC8QPOnePswJkbFBQfH+9kOSj9U3EpBaRu7V9Q8Zcf5MXCtMfJF3k/RoEvPk2+TZn4Il/u&#10;FIWiZ7c24ixWPe22FhVrNMSHeYvi5wYtsezyNftC8dE/5XFS9ToamS0U5G0IBeFkWOsCkuAX6vxN&#10;IIz7sbHw9DiC9etWoX7d6ukVCkpBWqoSnMyKZXy2CSpEITVYlUjYCFwfKbQoCy7slUU882oB1wG1&#10;bCRCT7NGVdGzaxNMmTAQwYGn5MxlRthGjx49EBmZ8kEq1Xj+2LK5wxAKp+P4iFwo90N+7N22UCRc&#10;lTSkhDppOyuUiRGD+1nJRH6UKtU1yzrpcb2zZk1H8a+/kpUJTShIEx6TGtVCy+aNUeLbr/Ft8YKo&#10;VbU0GtWtJP6WSRYKjrzRhEIlFYP6dUBUaABi7gRL7kdfQcLje3j6OAaJT2KR8CgGeYv8IIWCVG7T&#10;Be0nTLArFNbrt+bfH39uEgoNhSCklY/yf6sQhpTpOssDU44JMdBjJQyOMt8nCR43knD7vvOLBfcp&#10;XqGWYtGnZxfUq13FvlCQZKkwIX75aWnb44RWvKhXOoeDEk6hfWWoMmk7O5e2NFaKhJ6+PdsiOCDl&#10;EuH7HidPnsSOHez8m4G4f9GyOmF0yHRKNo94P5o7tqydg4L5OYHVG6H48MPyOHTotHmHzZrgdVI6&#10;tG+N+nVM/SD0bN+6HgFn/LF0wTgsmTsC7lvnwNN9Mdy3zUH1yqWkVPCS5Sb5sCMUfdrg5rnduH1+&#10;jyTk4gFE3Dgh8EbkTW+EXPbEB2aZ0Pjq+5LpFgoLmcgkofixdmelNKTEsE0htkKhoZCG1JjplYS1&#10;Z5JwNiJnVCsY584GYdfOrRgyuG9ahMKRYMdLTkjERJnOIaGvdgP35guZGJIjmjhUvPBuiRWz+mDW&#10;jAmYO3syDh3Yg2NHD1hw2s/HmNAqlQgPD8eUKZyhNQNxZrSpOmEtFIZUOBUxaz6Fx+65IumqxMEe&#10;6qTtzMyYNBq/+53lNN5Vq/ZCYmLWXnmYZ5SUBv0x6MjBnTiwZy3u3DiJx7GXEXH1EO5c3Y+Y20cR&#10;G3IM0TcOYfak/ihSKB9+LvWNhYRYJ/ieXZpg5/rp8uKHvG5RkPd6BPtswFnfDbhyZhvc5o+TQqGX&#10;ig8++VwpFPnyfmKzfmtshEJDIQqOUqXtKKU0pMT4fQ/VMqFCIRD2WHzSNBlWfKLz96uQ1YqEBFy9&#10;chlzZk0T4vlrqlIhfvWpRZzgqiCdlxonz7aJLCISCPtLKBJ1TuG1byvEnJmDsJBbuBMemnnTSL9n&#10;8eTJk4xf12PjZ2+m2zaEwml5vu4/4bdziEi6KnGwhzppOyucr+LHH6payAQ7Y65adTDTO2Pai5cv&#10;EvDscYTk0b1ziI88LSe2ehDmkcz9UA8pFJdOb8HqRWNQs0qZZKHo0bUppozvZUFHXm20fX2MGtwR&#10;E0a6YIZrX8yZMgDzpg3EgumDsW7ZeJStVNlhofimeEGlRGiww6bpiqVEyEAmSUXVdmm/bLlSHFJD&#10;IRAqZh9Pwq4LSQh9kHOqFdHRUUJWD2P40AHpFQq+2WgBqxLplInX7sDD1aaqhJMOCU0zgf3Er9fR&#10;zqtGqILm279/f/OtdIScJVPsuoZQOD2vBZeXl8DieWOwb9siHNq9xMGpt9XJ2xlZsXCyTXXi978v&#10;g9hYXok584O/H15l9HXSKyQ8uIknsZfx6O5ZxEeclOglgsSGHMXdW4fhsc8Na5eOk0IwZlhnOU9F&#10;tcqlpFDwukTeh5fDRwen8e7VtQn69WhhQ/+eLTG0fzt8mv/rZKFI5uPPlEJR8vuiSpHQaFSvshAH&#10;TSjsSAVRSENK1Og4USkN9qjfZ75aGNKDQijINM8krA1IgueNJDx7kTPEgrNtclKs/e57MGRQX9Pc&#10;FVZSIX71quCMbpxbwlugEAVHeL4diHFzqlkvM41bvAqrERmJrVu3pn8a7ts7TDKhNXcYQuHUPFzx&#10;B5T/sZA4q/kB/Xu1FWe//TB/xjCRjFUioaFO3s7G3q1uqF2joYVM5Mr1FYYOXWLeWTM3XjyLx/OE&#10;e0h8FC5E4iIehB+3EQiNi6e3wN9zNfZtnYXlC0bKKsMAIQKaFOTP9ynq16kohaJ2jbIIPLEOl89s&#10;s2DahN4WIqGnS4dG+DgfJaKIpVB8+FEmCUXGpeKvH3yOmp0nKcXBHo0HLlXLQUZQSAWZdTwJ7peS&#10;cDPW+ZtA9HH16mXMnOaK7i4dUPmXUikJBYeDBgg47bZCFBwhaZ846E8EgnuoE3JOx6+zECY2BRmR&#10;3mBnstKlS5tvpSHEmRn8+ptkQl+dMITCqan4lWlOio8//BcKFsiLb4oVRIO6leE6pg92b5knknPO&#10;lIqVblPxf3//2kIo/vrXXxAVxWsfZU4kJb3Ei6cPkPDgOh5GByI+6jTiInyVEhF6aS8O716Azatc&#10;ZSVi2vheGDWkoxCA5mbeCEG+PJ+gUX3TCI+CX36O4QPa2wjF3i2zxPO7iuXfiIhGy2Z18BEFIo+V&#10;UPz7HzYyQUr9WEwpEhpNG1fHDzXrCGFwQCiIQiCs+SDP12kWivaue9VSkBkopILVilX+SQiKyBlz&#10;VmgRERGOwAB/bN2yETWqlrMWCnYkpExwOCjPHBWikBps4ni2Fbg+AvDPOUNC00XkEdYexfs2Ir3x&#10;/fff4/Hjx+ZbDsbLp8ChGvaFQpHMDN4+m3vkwn+Yp+Emv/nNf+BPf/qjOEv+DOXKfIdWzX7FDNeB&#10;WDx3NA7sXKxrFlEncmeha4dO+K3FRcPyon17cTKVgXidlISXzx9LEuJu4HHMBTyMCsCDcC8bgbh3&#10;67C8ZPll/61SItxmD8XY4Z0xuG9rOXPvG5EwwaaKqRMHS34uUxLNm9SQc1hwCGnxrwvAfdtcC6EI&#10;8tkAH48d8Pc7Af9Tx3Hc8yD27twIt3mTMGJYH/xSra6lUPB/hUyQX2uUU4qEhuv6VZjq4YVvK9cQ&#10;wqCXihTEQiERej4u8B1qdZmsFAd7dJ/vq5aBrEAnFm4nk+B+OQnhcUl4lUPEgv0Inz59in17d6Fv&#10;bxdNKHgdDl4hNJ1zS2hEzQGujVQn4HeNi5PFp5m1Pbjf9eBljvfu5YXo0hCJsSJB/d8bmTCEIkcQ&#10;OT8XCnzwRiis+Z//998o9GVekdQKokPr+hg+qAsWzBylTOLOxMcflRDb/6Y68cc/fo/9+9M3bPzV&#10;y0Q8exKNp/EheHQ3SGKvSYMjNTzd3bBr43QsnDkYc6b2lxJhLRAanGzPbcFk7NmxHlevXJDs3LEN&#10;69cux+RJ45NnzezeubEcxaGXipsXD+PlS9PINY5ge/gwDqEhN3H50jl4HvdBldqNhEyYpSIFoVBJ&#10;hJ6lgeex8/FzjHM/jJpdewphcEAoiEIkNPJ980uahaLnQj918s9KzFKhTYZ1MiTndNhkcMLCixfP&#10;UyhYuvcRZGAUx8vdJpkI7AqcaqtOwO8ap12A57y6qhHpjUePHsnLPrOTmcPx9O6byaz0FQrjOh5O&#10;zXPxPTUuqZYJa/72t/9F7k8/RNHChVGx/K+YOWm4vGbGvm1ucgIpVWLPbjiyg5c118sEKVGiA+7f&#10;T9txIenVczyJvYRH984iPtIPcXd8lAIRce0ALvpvxiq30Vg6bzgmjOyKkYM62KlEtMDgfu0wYlBn&#10;nPE7gYAzPggLvYn4uDdNMYmJT/HgfiyioqLQrFkjKRTFihbA/u2WVQoSGRKoHLEiZ+w8dRrf/Vwl&#10;w0Ix78R5bBGbt/l+IhZfvIHS9ZsJYdBLRdrFonCZOqjVdYpSHOzxVoTCCk7dfUxevTRnNYOIX/tJ&#10;8UchCY7yZD0Q4goECJlQJd53lasLjNEeGYzExETMnTs3bcNvr294M7rDEIocxaYeaoGwzx8EeVCo&#10;QCmU+rEaWjVtLc60e8mLcKmSfHaye/NCfGk1kVWuXIVx7BhnHk5bPH4UJ+d3eBAq5EGPEInb53fD&#10;59AybF0zWUrE7Cn9hCxYyoM1K5bMxMa1bvA85o5zwY5NrLVo0Xzk+fxjKRVtW9SyEYorgbvwOJ6j&#10;/tSxbdc+VK3T1CQVCpkgKonQM3X/eay6DWwU5wzbHwGzT59FuaYthSw4KBUKoSharoFSGuzxa7dp&#10;GLDqkjLJZzecDGtLcBKC7iThyfOcIRXil66QBEe5vwS4OECcrXdQJ913lcuzhEiFmToIGpHu4NmN&#10;q6urLJc5HPuqGEKRQ7nvppIG+/z9739Hz64u6Ny+k7xGxl/+t7BsYvg8d0nUqFIftao3wPKFU2S1&#10;QJX0s5K508biv/+rkNjON0JRrlwn807qeAQHBeHu3YuYNLanhUwcd18sh3iyT4Tr6O4YNqBdiiIx&#10;b9ZY+HofkUTcCcW9u1FyCmVH48aN6yhSuIAUii8LfI5pE/vYSMXtyx7mpW3jqTg5OHjYA0W+L6eU&#10;CaKSCD0TdpzH4ovi5xwCbIoBdonNnx90FrVcrJs/HJeKtApF3R6zMHpPrDLBvy3cfJOw63wSXrx0&#10;fqkQv3SFKKTGy13AvYXA2Z7qhPsuQ5l4LPZ4QyYyJZYuXYorV3iVWwdj5f+86ZBpCEWO4vXaXCie&#10;Wy0PKlo2rQ337W7YvWUhJo4ZKqsT1YVIFCxQBrk//R5/+EN+FP/6F1StXBfjRg7E7KljsWPj/Gxp&#10;FvmhRCWxjW9k4re/LYy5c7eYd1LHY/y4MRgxvDv6920L74PLcGjXfCyfPxITR7qI99tS2ZxBRg11&#10;wZzpo7BiyQz4nfREyO3rePnyhSRNTYjmYJVw7drVKFQwn5SKyr+UlHNRWEtFbOQV2WlUFaw47tjj&#10;rpQJopIIPeO3ncfCs+LnfQNYH2WqUuwTSXTF9Ruo1LoD/v7hZ0Ia0iYVaRWKer3nYOrxp5jm9drU&#10;r0GR4N8G08S28Oql1+45d94Rv3SFMKQErxJ6exwQ1F2dcN9lrs4FHl43RndkYoSFhaFJkybmWw7E&#10;UrHL2hMKo1Om07Ozj1oerOElz9evmCqS95vqw8FdS7F6yXTMmiKS8OD+aNGkNQp/VVYk83zIm6ck&#10;vir4M+rUaoTWzVtj5OAByc/LbJYu4ERW+cR2vhGKf/2rGq5e5dw9aYuuXTqhSOH8mDVtCOrWLIex&#10;wzorBUJj84alcN+zGSd9juHWzauyGpFZM/ZyBtvevbubqhT5P8MwxTDSa8HuePrY/pDY5y9eKGWC&#10;qCRCzzizUCwXh9h1kUIoHlIoTNezXnLhEmp07mYSBUel4h8fo3T9HkpxsEf9vnOx8NwrzPYDpp8Q&#10;UqFI7m+LqYIVfkk4HZqEZ05arRC/coU0SNwFQh6wy8wOkUxXiaQ6HDjdXp1w32UuuAIJ4ZCzNBqR&#10;qVGsWDE8f+7A9U/irhhCkcOJW5wLhT5US4QGh5QO6tNeJG9tPgpb3Lcvxta1czFn2lgM6d8Xv/+9&#10;aabK//pzQdk08tmnP6D8z7VQo2p9LJk3CVvXzc2UygXXUaFcbflab8iPX38dihcv0nZsYCWhS+eO&#10;+OSjf2Nw37Zwmz0M44Z3kXAiqi1rJmPLqkkY1r8tFswej8AzPoiNuYtHD+PxLJFXfc782LdvD74s&#10;kEdKRYlvCuHYPjcbqbgbft68tDpUMkFUEqFR79dK6Ot2DAuCgGXXxE/5DrAtDtgrDgu8etRB8Vkt&#10;u3IVg9asxz9zfyGkIXWp+N9/5kb1jhNspCElmo9YJvtxuIm3OPs0MNXTuaSCLPA2VStinyThxSvn&#10;EgvxK98t/mwSrJAkvVyGpOdLBUvwMnoKXoaME4wVjAAu9hHJNWde2CtDXJgAxF/i52VEFsSKFSvg&#10;6elpvpVCRHnbFwpiCIXT81J8X21/VouExkcf/hNrl00WCVwtE9YsXzjZai6IN1A0vi5SHpV++RU9&#10;u3ZF/149sW39nHTLxYpFU/DXvxSxeI2//a0sfH1TTrKqYGWhU8f2+OiDf6JEsYJYuXC0lAcyZWwP&#10;zJrcD7Mm9RVy1QpXLp0zPytrIyYmBq1aNpVCQXp2bYqzvhsthOL6OXckJqgn9mOVQyUT+b/IrRQJ&#10;jdo1K6Bk9RbosfAoFp57LvtRcMTHnmeUCVOVgrg/f4Gus+fjH5/kE9KglwpbsfjLvz5LxwiPXbL/&#10;hpSKC0IqTlEq1In9bcImkI2BSfC55VyjQHK9vDUCzy/2w3N/F8kzv654dspEokcbJB5uaaY5Xh1v&#10;rk647zIXJgGPrhuViSyM+Ph4TJ482XwrhfAfaxIKfadMvVRQKAypcG7E97MlldEeXTo0xoGdbiKB&#10;qwXCmorlrSsGtrC/xb//VRwffvAtfvy+CqpVqgPXMZz+Wy0O9mjXqp1sYnmz7nxo2XJMupod+JyO&#10;HdpJoSCD+9ifRyI7r2AcHBSYLBRfF8kvr+mhFwoScoUzKdvG/HlzlELBy6SrREKDQpG7QFEULVcX&#10;XWbtxJLLYlcJN1Up9om3fiDJVKmgVGyNvY9ebkvNEpG5QjHL9yJ2PAY2C6lYEwYsuQLMDXiNGT5J&#10;mOqlTu5vEw4vZYfN+KfO0bciV+KhZnjq3gRPdzVKlWcHmiDJp4U68b6LnBsNxIkzD6PPRJbHjBkz&#10;Um/2ONZG/MJFUtKu46Ghlwqt6cMQC6cldlEu5PuXWiY+y/0RtqyZIZK3Wh6sWbt8Mv5PJJNcuf5H&#10;8C/BvwUfCT4WfCawFAuN3/8uH/Ll+QllS9dAw3rNMGnsMKxeMk3201CJBDmwawkKfVnGYj3/9V8/&#10;YOdOTgiY9qBQ9O7VI1koVCKhkZ3BphjXieORL++nUipaNKmO86c22UhFXEyIXFYfnTq2UwpF2dLf&#10;KkVCo0b18vjkiyL4IE9hfFW6Jnov9cT8oERZKdh0DzLJ70kE3MV53f5Xr7Ej/iG6zJ4nli9olglb&#10;sfirEAprYUiNHY8SsO8FsPupqQ/HRvHaq0KAxZdeS7GYefI1ph13rg6bZFNQEq7eTcLjZ283V+VS&#10;iYNddjfCK6/3pEpxfpxJJpKy78zgfY558+YhNjbWfMtOUCgWi6SkXWlULxREa/qgVOjFwpAL50J8&#10;H6oqxe9+91v079VGJG+1PKho1ay2kIPfief/h+D3As5d8SfBfwr+n+B/zXxuxlIspBT8uaCQix9R&#10;5qeqqP9rE7Ru3hb7ti0U67cUihaNW+JPfypg8dxChZohJiZ91/VhMj5xwgsffvAPfFvsS6VIaGR3&#10;hIWGolzZUvhcCF7BAp9j1JBONkJx8+IRIUWWldv0CkWVyuWkTGgUq9AQPRZ5YF6AOIe4LH7O4aah&#10;pNuFWOw2i8W2uHgMWLXWSibeCMXnRX5WSkNKmPprUFpMr7H3GbBTvCalZuUtcfi5CMw9A8z0EWLh&#10;ZBWLZaeSsPdCEh49e3vVirQJhSDRvTFe+7RUJ+F3heChwINgo5kjG4NXH7169ar5lp04KoTCTSQk&#10;rdlDQ1+l0Fcq9OjlwhCMt84T8R1+8BdboejRpTlWuE3A3q0LpDCkBK/58Y//+6vFOiyhZGj82cx/&#10;CSgY/xCwikE+EXwu+1v8+c9fyk6dpUpWRY1q9TF53DB5AbANK2bKJhO9TOTKVRRDhy62OUtPSzx7&#10;lig7Zlb65XulSJBhAzqal86+4KWq582dLYWClC5ZDJ7ui62kYjvCr3NixDeRXqGobCUUnHHz6/IN&#10;0HWOB6Z7v8AicW7HhL6Bk149NEuFSPq7Hj+By5wFyPP191ZS8SGK/py2IaNE66tBqdBgcws7h255&#10;IA4dQmwoOPMDhVT4vsYUJ+u0OcMzCZuDk3Ar9u102EyzUJAXR5qpE/G7QNBgINYfeGVUJrIzbt26&#10;hVGjRplvKSJR/Jq3/mQSCjZ7sEphXanQC4V1tcKeWBBFwjPIWpLEdzO9SyF89VUpkZj/IjBJwCcf&#10;/xvFin6JFk1qom/P1ti4appSJnjxMMqHpUA4ym8ErGawkkH+LPib4O9m2GSSG3/4wxfIl/dHOdcF&#10;m0a0kSQaH39cS+y3keYdNP0RFBSEDm0bSXkYObgLJo8fgHkzx2DrpuXYvnklvI5yxF32R1RUJBrU&#10;qyOF4ou8n2L88K5WQmHiyUOR5c2RXqGoWPFnK6EwUbRcQ3SZ7YFZwlsWnjNJBWfSZBPI3hemhL8j&#10;Ph6jd+0RAlHRQihKVGmjlAZ7dJq2LlkorDkgXmeXkJitZqlYegWyejL9BJSJ/W2z8nQSvG8lIS4h&#10;e6UiXULxdE8jp+qg+cqnFV77qh9LE0EDgftCPQ2ZyPbgbJlVq1ZVXi9AxoNr4ojy38AikZDY7MEq&#10;hbVUaE0fKrHQYy0ZKtFQJEGDTER85vfWF4PXMS+sWrUFH3xQSiRwVguY7HPhL//7/0Qi+oecj6Jm&#10;1XKYO22obIY4tHuJlIml88fi44/YZ0IlDOnhtzq0JhNWM9hs8qGQCXbEZJ8MwqaTApgxY6N558xY&#10;sO/Q2eAAnA3yw+WLwbhx/RJCQ27gfuw9PLgfg4QnInu+pdi5Y7uQidxSKn78rijOnbQc8UGiw84m&#10;/27r1fvVRiYcEYry5csohYKViiJl62HAmguY7ZckR16wTwObP1ilkJ01Rc7cm/gMU456oNBPZZOF&#10;onLrkUpxsKGbacrtcXtOKGWCsCmEc2LsemoafbLujjj0XNWkQp3U3zbzxHaxb0VkfBKSsqkfYPqE&#10;QvDsUBN1Us5mnni2ht+GTrh3uI3y8TRx1wtISsM00EZkasyePRv+/v7mW1ZxdZtYQCSihQJHhSIz&#10;xMKQi6yBn+uG/wc8CRcJ9QUOHvSDm9smtGzZR4jlr/jLX3KLpM0qQi788Q9/kO34pUoWl1UL1zG9&#10;0bRhDTlfha0YZAV/FPzZzH8L/oZ//asCLlwQp8vveMTHxcmqg9b00b1jI3ndEb1QXD/rjvhY06Re&#10;lStXSJdQlLMRClMHTY1vKjdHx2l7hFS8wGJKBTtrmqfnZnME+zvsE/vR8C3bULxCVSkUSnkw03n6&#10;evSYtxV9l+zCsE1HMGqHJzbfe6CUCY39Ql7YYZOvuTVO7L5R4nBzU5zjnHuN2adeY7p3kmmIqZN1&#10;2FxzxnQ9kEeJWS8V6RYKZ6hSvPBuhb1LXOA2vRf8N3VSLuMYQkbCdwEvHZ/73ojMj+joaAwfPtx8&#10;yyrWlXojFFqzhyYV9vpSqFCJBVHJBdGkQo8qQRqkDX6O/Hw9G5m/YM5hkChnmwwMPIs1a3ZgzJgp&#10;+POfOecDO1qakjurFvnyfIp//B+bKKwTf3ZAifkDypTpisePs2ZyKWeL4OBA5P38EykUhQrkwcqF&#10;YyyEgtw8fxCvXr0QQvGLjUykTyhs+apUTdToOkFOOMXmDzmjZoSpGWLnE2CPEIvtcY8w/YQPfqxt&#10;6j9Rp+cMNB/uJsVhxvHgZFbeuIN1YXexMTIWW2MfyuepJEIPmz1YEWHfDb4WX1NWK8Q2LBPbskCI&#10;xZzTr2XfCmfrsMnrgew4l4SnWXyRsfQLhSDxwNvroPnIow32CJmYM6kvZrr2xcrZPRHHTnuKZVOm&#10;NXBjGfDikfkjMeJtxsyZM/H0qeJAPeN3wByRgBYI2OyhCYVeKrS+FFqlwl7FQoVKMjSsJUPDWjSs&#10;USVSAxP8fORn+Eebzs/s5Pj06TPcu3cfe/acgKvrXFSt2gJ585bAb37DCoGpWeTt8Rm8vIIz1Bkz&#10;JwU7aE6eNBF5PvtYSkWNKmVwwW+zjVRwBs2KFcrayAQnKqta8SelSGgU+vobpURYk7vQD2g2Yg2m&#10;ej3DHP/XWHT+NVbeBjZEC7GINzVJ7El8iXkBwVgYdA1uZ69j+ZUQKQ77nr1I5kBSEjj7pkoc7KGN&#10;AJEdNQUcCcI5MqRYCKnhSBTOW8Hpw2f7vTZN3e1E1QpOhsWrl16MyroOmxkSCvLSM/s7aD473gru&#10;y1wwS4jETNd+Zvpiv7hPtXyK3N4IJL7pVGTE241169YhPFz8Mq1jukg+1kJhXaWwJxQaKpFQoZIK&#10;Yi0U1lgLhQpVcn0f4WfBz4yf611f85esjvv3H4qz5KvYteswRoyYjmrVGoukzv4T2dXkoefP+Oab&#10;Fvb7+ryjcfv2LVSqUE4KBStEc6cOtBGKa8F7UbbM9zZC8clH/0Ktaj8rRULjo7xqgVDxxbcV0WTo&#10;SkzxTJLNDPM4Xfd1sUtFmCoGbJLY9+J18kRYWUWyXLApRDgxL2bGi5qZmkHE4eq0810PhCw5mQSv&#10;G6apuzM7MiwUifuyr0rBjpeUie2LumPu5D46mTAxb0ofPPVSP1fJ9cXAM6GWRjhN7Nu3z/bqo88e&#10;2goF+1HohULVlyItqMRCj7VcqLAWDHtYS0ZKqJLxuwDfGz8Lfm4BwxyaPO7Zs+eIjr6Ps2cvY+fO&#10;QyhYsDr+8Y+f8F//xZEZ7EypEoDM5be//Te2bDlm3qL3J6IiIzBqiAuKFckvpaLUD1/D32uthVBc&#10;OL0FpX8slj6hyGfZZyI1vihREfX6LoLrkReY4SMOC8HiEHBN7FpsAokzd9gUu5S1BGQVsmPoC2Bb&#10;vKlvBa+YSqngRcac8Xogc48nYV1AEh4IqXiZidWKDAsFeX4wezpoPvFoLasQ1iKh5/iaLrJvher5&#10;FlxbBCRGmz8GI5wlbt++jVmzZplvmcNntONCkRGpICqZsMZaJFRYS4Q9rAUiJVSJOafC98P3z89q&#10;X0lhC+JInMY4ceIsDh3yx9y5K9CsWQ/kzv21SPqclyLrKhclSjRI90RWOTlu3byBOjXKo1fXpihb&#10;6hspFWOHd7Vo+uDlzr8tXjBdQsFRHp/mL6qUB3t88W0FNB22FtOOmyabWnxJ7E4hptktOayUnShV&#10;yT+rYN8KNn9sjhW7dqg4NHG+igBghrdzDi0l64VUnLiZeVcvzRShSNjNpo+s7aD58Fgr7HTrhjmT&#10;9c0ctrhN6424Y6lcwIwy8VRopBFOFxw+Wq5cOfMtc+ysm3ahsEYlD46gEgprrGXCHtYyYQ9rkbCH&#10;KlHnFLj9ye/3v4DH4giczoiLe4wrV0Lg7u6JefNWo0IFzk/Bias4g6ZaDNLHX9Gnz2y8fCkyx3sW&#10;/fr1Rv58uVG9cmnMmTJACsUPJQoj8MQ6uG+bg80rJ2Hq+N7Im+djG6H49JN/o2HdikqRSKZBVVSp&#10;XFYpDnbJWwT5S1RC6/FbMccfcLsofo6cp0KcJ7L5gSM/srrZQw8Fhn045FwVHFbKke5ngZmnhFA4&#10;2cgPPXNPmDpsRj3MuFRkjlAInmVhlSLBqxXcl1r3mbBHX1zY1kG5HsnFKUImjMqEM8eSJUtw4cIF&#10;8y0ReqGYL9CGjlpLRUpCkRoqmbCHSipUqKRChV4mUsJaKKxRJW5nhdurvS9+VqE7zF92+oIdJJno&#10;Hz1KSO5v0bHjEJQsWRf/+Z+UC84roZIEW/74xz/iiy84iZX+/v/A7373LS5dEqfA72GU/ul7KRGc&#10;4IqXWp89eQAKFfgcndrWQ8smNdCkfhU0qFNByoO1UOT+9AM0bVhVLRJmWjWpjhbib7lypZOv6eEo&#10;X5asis4z9mB+8AvZ1LA+0tT0wCGebIpQJf+sgE0scqTJwzdDSjlvBmXHGS8spocdNlf7J+HKXV5o&#10;LP1ikWGhoExIOIz0RNZUKSIPtMU8RZ8Je6yc1QtR4jk267oyF3iS/jMhI7InoqKiMG7cOPMtEbsU&#10;QsGhoyn1o0gvKoFICWuJsIdKJKzRy4M9rCXCGlXydka4rdp74nvf9y2QkHlVQwrGrVsROHXqPGbP&#10;XoGhQyfhxx+rCzHghcT0omBL3759sXv3bowfPx7t27fHf/wHm1D+F927T3/vOmNqUejLfFIoyHff&#10;fIVBfVpjxKAOGNK/LVxH95BMGOmCL/PnthGKz3J/qJQIPZSJ5oLGQkzKlC2lFIeUKPRTdbQat/LN&#10;UNI4yOtwZKdQ8LXk5FcJb5o9OOpjXqA4fHk7Xz8KFUtPJWHnuSQ8SOcMmxkSimSZMJPZHTTjj7WW&#10;/SGeHm+NDfN7KOXBHkdWdrWcPfP8eHHAEnuaEU4fHKZGoWDzhwxNKDgPhT2hyIwqRUqoZMIeKqGw&#10;xlomVOhFQoW1TOhRJXFngtuovQ++17W/AQIGZvrEcklJrxEX90hIagzOnDmPvXs98N13DfCPf+TD&#10;b37DqoXlENQ//elPCAsLQ2JiImJiYrBp0yax3G/wxz9+geBgka3ew7h/PyZ5yKhG8aIF4NKhAVw6&#10;NULvbs0kPbs2RdGvvkiXUOhpWK8yypYvnaaRHyT/dxXQY+Fe2Y+Clx/nFUPZDJFdzR58HVYpWBnZ&#10;8QjYdFf81IVUuF0Sh67T2dvs4Xr4Oca7P7Jh7N54jN3zwIbB625g4JprkmHrrmHO7mtIfG45nNuR&#10;yFShIC+ONhWJPONScWtPO2xb2B0R5krDtV3tleJgj8AtHd8IxaVpwJP3s1SZU4MH8mvXrpluUChm&#10;iKTjiFCoqhSZLRkqiVChEgkV1iJhjV4iVFjLhB5VMncGuG3a9vM98vaOT4F4cfTN4vD3v4xt29zR&#10;t+94dO7cC//937w2h6lJ5MMPP8TixYtx/vx5WY2g2PL+qlW7ISEh0byG9ysiIu5YyIQGmzmsZYCd&#10;L78qmNdCKD7/LG1CQRoJqfip9E9KcUiJr0rXQI8Fu7Hq9ks5hFS7Mqk2RbdKBDITSgUlZs8zs1QI&#10;sVkTJg5Pl9lx9DVm+Jhn01RIgMY4kfitGbEtEr3c/B2m6xwvtBqzxYbmI9ah6dBVNjTs74YG/Rcl&#10;4zJxA16+Sns1Lt1CoZIJwhk0MyoUEfvbYs2cHrLPxKZ53eV9z0+0woFlXZXyYE3Qlk5I8GptEorA&#10;wUImTNPCGpFzgiVnX1/z/AQ7aqddKNKCShocQSUR9lCJhB5riVChlwhr9BJhjSqhv224Xdq2873x&#10;9vrfiiPyT6bvPIuDQ1DDw+/i9u0wHDhwHK6u84U4fIn//M+/4bPPPkPJkiVRvXp15M+fX9z/CYYP&#10;XyKrHe9jsFozYsRQG6FQiQDp06szfixZIlko8uX5WLlcSrDPRYO6lfFVsW+V4mCfIihUqjr6r/KU&#10;03PzQmLbzFcnZXNEVlcstCqFfjbNce4BGLTeW2yTN3ov9UaPhd7oNs8TrcdtRYtRG2xoOmy1DY0H&#10;LUfdXnMc5tceM1Gjs6sN1TtNQPWO41Nlx+FT4p2kPdIlFCqR0JO4v7GNJDjKzT3tsXZuTyEGpg6Y&#10;lIpLO0ydLCP2t8Giab0t5MEazzVd8EzIh1zf+XHAo+sOjXE3wrkiIiICwcHBQNw14MQw8WvtCBwR&#10;HBN4CLzMHNdxwox3BvDJJnwzmZMpcMoJ4XZZb7/2WOQRkfHF6WU2BUUhNjYe+/efxPr12zBy5FQM&#10;GDAUnTp1Q+fOLujRYwpu3ny/m0vDwkIxY8ZUDBncXzJ82CAsXjRbiY+PJ7y8PDF48ED079cHw4YM&#10;VC6nYs2qxdiwbjk2bViFY0cP4Pjx45g0fQ76DxmlYLT8248MHom+g0ag14Dh6NF3CEZPX4xd5+/B&#10;I+o1TjwQP7lHgOdTYO+DJ9gQEYN1QibX3bmL9Wbczl23YWHQFcz1u2CD66GT6DprfYp0mWmi84z1&#10;aDRwLur1mYl6vWeKZD8TdXrOFAl/Bmp0mqhM5m+bpn1m4EZY+voz5Xq0t6VSGlJCJRHWvPRI2wya&#10;rCbc3Nseq2dTJiwlYc2cnrh/tA1eCFHYvqibzeMm+sJvYyc89jQPGQ0eKmTCXDI3IsfFq1evEBd6&#10;BggXzn9lwxuumblu5oaOm5nArWzkdhYSkgOwt81h24C7J4CHV8XJQNrLrhkJbfKs0NA7uHDhCo4e&#10;9cG1a0aFk80/kZER2LN7p+TwoQPwFeKg4vHjR7If1IUL5+XVSvfu2alczoQXbt64LoQlRHL3bjTu&#10;349FfNwD8V0kml43KhpHjnlh5x53++x2x47d+7B91z5s27kXW3fsxUEvP5y8GIozN+4i4NZd+N++&#10;C49LIdjsexa9528RyX5tMi1GLrKh+YiFaDZsvg0NB8xSJuJ3hX6uK/A08bn5m09b5Ir2HYknu5oo&#10;xUGFSh5UcBhpWpo+Yg63warZvaQYWMvCrEl9cVrIAqXj3uG2WDjVtkpxeGVX2XlTri+gD/D4pjgY&#10;vf3x4uxt/vhx9lx++NmzZ+b/si6Y6B89ErqfxfH60R0khR4QCWa3SPQ6bgluC3g/CVUQlgMJz2Tu&#10;ODmpbvMeIFJ8/3HngRdPzHtF9gR/s0xkL168xMOHT97LeSdUwd8+p8X39DgG/9O+CDhzSol2jZPn&#10;4nh06eIFeBw7jLPBZ3DhfJAkNOQ27kZH4mF8nPh842Xn61evXkr4uWvP14L3xcXHw8//DA4d8XAA&#10;z2R8A6/A7+z1ZHyDr8HT/yKWbzuGNoPnoWaXiRJVYn1f8Q26avMdOBq5ok6OwePdzZTyYI1KHOwi&#10;J7tKvUrxyqcVLu/sgPXzUh7FsXRGr+TnBGzuaPEYmznij5kvDHamN3A/wPz23n7wR+jj42O+ZSrl&#10;37lzRwmDX+TFixctOHfunCz/6+8LCQmRPzQt+KPkpb/Z3sk5HPgcFU+ePJEHhdDQUAl7tFNE+Po3&#10;b97EpUuXcObMmWSsg9vv6ekpX0cP36d16Ndjj3v37pmX1gXXFXr0jTTcMPMuCwVRJdmMYpGknQhH&#10;tzXCHbgnfj9PTL8PI95u8Dhz9eoVIQrnJGFht8XxJMQCfTx5/AjXrl5CVGQ4oiPDJPdjomUFIy3B&#10;42JMbCxOnjqtEwd7mIXi6HGcFMnxlJAIa04IqVi5/Ria95upTKrvK9OW7ULis/SPtMr1yL2NEIDG&#10;SoGwRikOKfB0b2Mk+bRIFgFrknxbIVDIwfKZ6sqEJX1lFYJVigdHW2PeZFYp+uLAchc88jB3wORl&#10;yOPOZfrQs/QGfwT84fD6FJp5b968WY5gIOvXr7f4n8HlOVxNT0BAgEzi+vvihbFrSZzrvXXrlmxv&#10;5A+eokDh4DTWq1evRlBQkLxNmPx37dqF7du3Y8uWLdiwYYOUBP7duHGjvP/UqVPYv3+/lAyuW3uN&#10;hw8fyuWWLVuGnTt3JrNt2zbcv2/b5s31Enau5DZotzX4WVy+fNm8tC5Y5qZAaOJwXWBPKNIrFWld&#10;PjtRJdv0okrSzkBatzXqCBBzSvxAErgzmncUI7I7eBzgMSThyWPJ8+fPbdDiaUICwkJuIPLOTdyN&#10;DBXcFoRIHj28L46Jaav88Hj38OEj+Pj6WQmENSah8DhxWikTJq4KqbiEBev2o2Znxzoqvg/4n79h&#10;/rTTHrdu3XC8U6ZKGBzh2SF108dL71Y4v60DlkxPuZOlHjZ1RB9qg5c+reC5ujP2LnWRlQkpE2zm&#10;iBJntWncSbMymDQDAwOlLLDCEBkZiUWLFsmEzyrBypUrcePGDWH8V7F8+XL5HD8/PykQTMKEyf3w&#10;4cPYsWMHTp48mXw/OXv2rBQQDq88dOiQnBCK4sLX5QW2mKznz58vl+NtvhZ/8NwOLsPneHh4SPHw&#10;8vKSf48dOybFwd3dXS6rCcXdu3flfay2cNsJqxtcnkKkb27h8/g4JYdQTvg+tNsafP8UJetqi4yw&#10;EyaBoDyohCKtVQrVMvawfu7bQJVw04sqQb9t0rudd72BBKNakRPikTiOnDjuiauXzuJO6DVECbHQ&#10;iBZycT8mUhwr0j4UN/ruPficTF0qfAMuKUTCkqO+59B1tJsyub5vdBuzGA/i0988P3TIAMeEQiUK&#10;DrO7EZJO2FYp2NRxcIVjw0A1OOKDfSn4/PhjrfHgqLmZg9w9bjp7caJgFYHysHXrVplgeZtCoVUW&#10;KBoJwuKZwFlJYBw4cEAmfm9vbwkTMZsGDh48KCVCu5/NG6xIUA4oBhSE2NhYmcwpHlwH4XO1/5nY&#10;tf4c3BZuF6sdFAk2h2jPpUTs2bNHVjsYFAdWLjg+n2JDwSF83bVr12LVqlXyf8oBBYfvh6KiLUdZ&#10;YiVDu63Bz4Iywv9tmkziw4RI7DVJhCYUaW32UN2fVqwTfXaiSrrpRZWc3yYZ2UZWKzhfRVLaJ94x&#10;Invijjhm3I0Mw5HDh3DcywN+J70thEIj5u4dPHmctgvD8Vhx//4DHPf2VYiEmaNeSoGwxjfwKuav&#10;c1cm2PeNJZt5HE5fJ+jr16/h59I/ZINQCFTDSOWojj3tHLw+xxuWzuid/HxZmfB3EcrqIWTiqdOV&#10;Qrnj88x97969MtHyNpMoky2TLxP0kSNHZDLm/Qwm+Li4OHk/OXHihJQBVhD4HFYECCsGFAh2kKRU&#10;PH36VK6X9/NxrY8Ez/61/ykQWodKVi14m9KgEgo+plUd+ByKCaXn+vXryYJCWF1hhYSwyYTr05pt&#10;WDEhFAr2zdBua1BEKEnsR6FVQpLj1XMhiReEOBw1CUVKVQqVCGQVqsSf1aiSb3pQJee3hX67tPep&#10;Ws4eEfuBe97ACyHITva7f9+Dx7nAgDO4cvEsjh0VxzEhFUePHMLpUz4IuXkZkeE3LKTiblQI4h/E&#10;yOc5GqxoRkXfhaeXt1IoPLxTau6wZP/xgPe+2aNW54mIzsBVdFesWCYnNMsWoSAvPWyv88FptQ+l&#10;sUqxe0k33TramA4slAknDf5I2FTASgT7GVAcmJTZAXLFihUy0bIT5dKlS5OXpzzwOex7weYPygKr&#10;C4TyQdicwR+VBpsiWLngshQKJnpr2GdBEwpWPtasWZNczbAWCsoB18Xg+rX+E2ySOX36tA28n+vT&#10;qhpsZ6UMETc3N7nN2m0NXgSMMxLajReJwJO7QiLMUuEMQkH0yT470CffjKBKzG8D6+3S3mdqyxHr&#10;Ze75muaaMcJpglXQ416eOHHcA2eDTkuh0KTilO8JXLoQaCEUJDriFuLu38XTBMdL7jxW+osTHZVQ&#10;HD8VpJQHFd4Bl9F64Bxlon1fmL9W5NEMRMP6tfFl/s9SFwqVHKQHVilUHTTvHW5j7mCpFgg96+b2&#10;eNPMcaqdqZnDic9Q+MOiEFAW2BGSyZNCwWTLxMvmAjY9sNLA/gQM/kjWrVsnKw3sFMkzePZ/4LJM&#10;/DyzZ1MHqxVM/FwPZYJVEK6LtykU1tUAwk6YXIbNL3wNJnp2llQJBZs2OCJEC1YrtA6crIhYw/vZ&#10;hKMJBd8HKw9swmGnTb4f3tZDcWLlJMUQMoOnwpyv7TFJBYWCaELxtqRCQ5/4sxJVck0P1gk5u1Ft&#10;k/Yetcf179veZ538fA4vPWjqjM2qlr3gMYKPPxfHi2dm+D/h/a+M5pPMigcP7gt5OJzc3HHpQpBO&#10;Kg7Dy/OYEA1/234VQiruRYWKE5nH8iQmteAyfn6ncOjwYcFRC6Hw9j+vlAcVHAkyaMpqZaJ1Ruq6&#10;TFbSqNc0NO5tSdO+M9Bh2HwFC3D28u1k7t1/aP5U0x6TJo5D0cL5UxcKlRikm92N8OJIUxuhYF8K&#10;rzWdlQLxhr7Ytqi7nIPCJBMdxIFklzgIZP28CxkJJksKAc/c+T+rAxQKJnE2OXC0BPtC8OyeZ+sM&#10;JmI2hfB+NjMwwfNxLs9+DGwGYaWBUsAfFBPz0aNHk5M0BYZCQUGwhv0VKBSsKLBJg7dZOaHo8HFN&#10;KNhkQWmhBGihCQWXZUXFGj6fkqIJBePBgwfyvbP/h37IqwbfF0XEoQg/aSkUjnbOzA70iS4rSU6i&#10;GcQ6yWcnqu2xfn/8X/ts7X232nO0591xB2JOC/kU+5N1x2zKRFyIWM5PrMtLPF8QJrgjiBBEe4vn&#10;BkJeiZgnKEZkKKKiIpMFgpz0OY7gwDeVCuJx7AgC/E/h+tULFlJBKBXxD+6JY0kKgiiCFVRv7+M4&#10;LNZnkopjJqE4xuGiV5TyYI9x8zcrk3dmUoN0sqSOiyumLNmBmSt2O8x+r0Al56+G4NKNcAsu3wzH&#10;tZBIJZkRnEeketUKUiZSFAqlFGSUPY2Q5G054oP9IB4eay2lQS0T/bB6Tk858VXy83gAeZ5+o8qu&#10;4A7P/hC8LoVm3BQKJtHo6GjZh4D9F9j8oY3y4PIUDvaH4P2sUvDMn80dTPbsE8EzeyZpLsNqBxM3&#10;ZYCdG9mcQqHgeq1hhYJNF3wNCgM7SjK4Lr1QcHvZJMLX0UITCjbb8PWsYZWFj+uFguvh+9I6mlrD&#10;Zg++rkNx70LKzR5vUyiIPsFlFVrCzQxUyT47UG2L/v3xLz9P7TvVvmN737PFZ7PX1GEz1t+yGfSB&#10;kInrh4Ere4CrYjlNTLV1yufvE88Vy3CGTmMUSYbi3LmzFvJAOOEVR3zo7zt29LBsFrl146KNVLBa&#10;EXv3Dp4l2m/ONp1MmSohJqkQCKE47HFCKQ0pMWHhVqUE2KNJ7+lwddtmw8L1B+ArZOZk8FUbVK97&#10;+tx1RN57gLuxcQ6T8PSZEpt+aNkQnOTs6yIF3pJQCBIPNLG5xDml4vbedpgzqY+NTLhN74Xog21N&#10;HTBPtRc/fJEEXzzKMR2xWHFgfwgtWFnQOmjyjJ5VCyZr7UydCZZCwWRLMeCZPKsb2pk+JYLrowyw&#10;GYM7EdfHCgb7KVAwNBmgYFAcWNXg89gng80YfA6X4Tr42hQbViMoFHzewoULZRWDfTxYwWBwOTZd&#10;sHmFzS0UD6LdZiWGFQ8KBaEA8X6OFuF74fOt4ZBaVlQcioQY4Jo48OuFQpMKVaJ5m2hJLqvQJ+OM&#10;oEr4WY31Nli/N35+/C75vfL71SpSjnzn2jooFmwOfXRbnHg8EbeFYFwR92syoa1De462Ldo28loi&#10;cZfFTp/+TmrvczDJ6MWBaBUJ6/sJReNs8GnERIfg/t0QxESF4F7kLSkVMdFh4hj5QNkEEh4WKo5t&#10;Yh1ErEcKhTjmnfALlk0e3n5n4Rd0EWfOXrbBP/iSxC/wIk4FXsCwiTPRtVtnrNu8GQEXb1pw/mqo&#10;DZdv3kGUEAFrYh9w2vFXeCmO747yNkQgs6JO7WrJMvFWhIK89LLtoMmmj51ultfpWCJk4sL2DiaZ&#10;4HJ3xIHi2QPzW8kZwWTPpKoFdx5tB9KGjervY1MHkzk7WDLZ8n8mXyZoSoeGfuQIEzPlgFUP/vAo&#10;GqwOsCmElQOuhzLApgk+h0EB4HM4PwabUng/l6W4UHT4+tw+Ppfr5ONcln1BKA6sVBD2n2AHTr4e&#10;mzC4PYSdTVkJodRw21UVEwqHw0LxXEikPaFwNqnQEltWoU/IGUWf7LMD69fXvy/t8+P3yu+YyT/y&#10;tPje95m+e71Y2Pve9Z9R5CEhFqfEc/a/2Xf4XG15bRtU2xhxwCQliUJkjUhTcLpta2kgZ/xP4riX&#10;rWwQT8+jCA46jcTHd5HwMAqP4yIQHxuOWCEZMdGheBh/D8+fWVYr/E8LQdEJBasUxMPrBI56eOLo&#10;MQ95MhMUFCDWHSD/agQE+EvO+J8Wx1w/9OvXA62b10JEuGlOHD1GqMPP7yQKfZkndaFQSUBmknhA&#10;PYz06q72mOVqqlLMn9JHzqLJy5bjZFtxIFhr7oCZc75gNj8wATPhqkITCi34P0WByZ8SwqoCEz+F&#10;gkM2mZg1uF4mecoF/2f5j4mcHUH5XFYr2BRBUeF6KSpcL6WBSZ5SwGUoAhQRBqsUrFBwney/QTFh&#10;VYRVFC7LjprcJm2acAZfk7d5Px/n+vgjZLWDr02p4Wux2mINt4cy5FC8EAeTW+LMUd/skVpycQb0&#10;CTOz0RJiZmCdVDMb1Wtavx9+d/w++R2zmhDqbaowPL0PxFwR3/dhgZALrclC//1bf/faOlmt4F9t&#10;GXmfGdV2WhPtJfY955rfxtmD/bR8fX1spIFCcdrPF6dOets8Rik4duyISPx+iL8fjlfixPF5Qgye&#10;xEciLiYMsXdDEXsvHC+ePxMpwHSCI5s7dEKhgiNL+LrW1xvR4GO8LkmfXp3QrlV9iyZbI+wHK92N&#10;G9axkAmlUKgEINNhB03F1Uh52fG9S1zkjJjBWzsiUbvYFy9DngPPFHgGzyYM9ntQBZM2ZUEL/kiY&#10;3AkTP4WAfR54P9ejH1XBagOTOZM9BUALro9zQrA6oFU9GJQK9sngjsDtYYWAy1AaNAunBPD1eJti&#10;wudzPgmuk80wFAftcX3wNg8imojoX5czYrK/hL6/hQa3g6/vUFAkI/1znlBoaAkuK9An6YyiSqqZ&#10;geq19O+BnxG/Q363rCbcEd/1M91F6F6K3wlH+8TdFMseN+0HmliktA+oPh/V9tmDo0jYafOVkWgc&#10;DR6XeNzQRnoQj2NHLRI5rzLKZJ+c/M1iQEnwO3kCd8Kui3OIWFmxeBwXifv3OHU3m0DC8TAuFtHi&#10;uJEsExraunR4ehx1TCh6dsLa1Ussjl1G2I+DB9xRuFA+JxEKwdN97KBpO4w07mgbXNrRQciE+T6/&#10;TiIbhueYPhP64A+LyZh/VcFOm/rkzJ1ZQx+8zfXoH2dfCf7l863XYc+yKSZclttDtOdroa1bH9p9&#10;1ttqHdq6uJw+KCkpbQ9xOKKDcq5QEH0CzUysE2ZGUSXWjKJ6HW37tc9Hq07cPCZOIBSdrrlvMrHz&#10;sUeRYtl9b/aFVCsVZlTblhLa8x4KkTHC4eDxJUKcgGiJ3fuEl00iZ6XCy/OoaRmdGFA0vE94yjks&#10;nj25hyfxUXgQE4Z7UbfNHTZvw++Ur8VzJObX0sP+GY4IxYC+LmJ7Ttgc/4xQR6+eLjYyYSMUqsSf&#10;lTw/0sRGKNj0wQmvZL+JwAHiNF8kEeNLNoLxKMJ09uqIVDizWBAt0WUmWvLLLFQJNr1Yr1u/3dpn&#10;wu/yxgGTMKTUtMnjAYeGPn0AxIcCkRwOesS0T3Bf0MuF6jNXvTfVdmnwuRxWmoJQG2EbPJG4eMHU&#10;n8LH+7gymfud8kZggL+NHFAqOArE/7QPIu/cQFxMeLJQcKZN2RfD6jnWMkF8fWxfV48mFKOGD0Bo&#10;yC1DKByIc+eCUeKbwikLhSrhZzl7GglxsL1wmIn2QNx58SPOOaVG7Sw9JbiMQTp58RSvr+zE66uC&#10;62ZuCG6auWXmtoKQHEZoFhCWyYQ7gOp51tvF98vviN/n/Rvq794er17g9fPHeP0kWqzb23Kf0O8L&#10;qs+W26Jto7Yd9og6KV7rpXobDJTweJfw5Ils8jzpe/xNpSDAD4GBpxEdFYl796Lx+NEj8EqVHh5H&#10;cfjQQRvYPBIlpCL+/h3ZSfPGtQtSOKyXO6SAfTb4umeENCgxC8WkCSOTR8AZkXI0aVxfKRPk7QqF&#10;gB00baTiTC/gwdkcJRMMlu855HLypMk2THKdhAnjJxhkiPGYMLArJgyyw2AzQwyyhaEOoHqePQa5&#10;YMLoEYrv3QHGjcOEkUMwYViftO0Pjm7j8L7idcT+p3ptgxQZOWIkBg4YgKFDhpgYOgTDhg7F2DFj&#10;MW6s+N7EMqNHjUbvXr3Qo3t3BT3E8/tjxLAhGD1iGAYPHKBYRk2/Pr0lg8RzVLCZg0Jx0tcnuSO5&#10;EfaDU6oXLvSFUibIWxcKYjGM9HRX00V/cuCVBCkUbdu0RY3qNWyoXq26QWZQpbLBO0sVVK9aTf29&#10;Owqfr1x3BqlaVf16BqlSTXwnRPWYnqri+69S2T5Vq1QV66kq/6oeV1HVDJ9nS7VkoWBHdkMoUg5W&#10;nGZOn6IUCQ0pFKokn528qVK0AeKvAK/Sfo18Zwi2GdarWw8VfqlgYGBgYODkUCguX7ogh/hrHd+N&#10;UAdH/pX+qYRSJDRyqRJ8trO7EZIuTAWij6XcGcvJg0JRu1Zt5Y5rYGBgYOBcUCiioyNlhUIbOWeE&#10;OubPm62UCD3ZJxT7WuOp52DJ82s78TLylAVJTyKAV/bnbc8JYQiFgYGBQc6Bo0zuRoXgtM9+hF7x&#10;RnSIPxIe30Pikwd4nmiai8cIICbmHn4q+a1SIvSkUygaI2FvSxNHeuOp11BLvMfhRbiP5NWD64Ib&#10;eBV/C0mPIiSyVzZ7Z+vJwZUJLQyhMDAwMMg5BAX6yZk4vY9swuUz23H7/F6EXz0qOIY71zwQcf04&#10;Im4cR+RNX9wNOSOJj7klhcOChDi8evkymXcp2Hdi9uwZSoGwJnWhONAFzwLnm7iwCs+v78bzG/vw&#10;IuSY5FXsZSQ9jrSEQ7hePTfxHhleakLRpXMX1KhRQ/mYHnYmUt2fHTRv1hy9evZKpmXLlqhUsZLF&#10;fUT13NRgr+5GDRvZ3F+5UmU0adIEPXv0TH7819q/ys+hWdNmaN+uvbyPz9eWZ0dX7fmZRauWrTB7&#10;1uxU+8HUr18/076jpk2ays5hqsfs0blzZ/kZqB5TUatmLeX91jRs2FB5v4HBu8q1K+fw8P4dIRQb&#10;ccl/K26d2y2kYo+CvQi5sE8SevmQFA5r7oUHJXM/8oIkLvoqHt0PNWeInBlxcQ/EMaSKUiCsyZVw&#10;oBMSjg2QUBSS4m5a8jAUSU/vS14/i8frF08ECXj98qkJTjBjhIzUhILX6ahZo6byMT1bt2zF4UOH&#10;0bpV61SXtx5NQtgLWrUsoRwwwTBh16pVS97WP75i+Qp5ifWFCxZK1q1dJ5fllUV5283NTU7DrX+O&#10;BreVy/IzUCVcXoSMctC4cWNxZhAkL3zGa3nwQmS8iA+n7eYQMy47ccJEjBw5Et1cumHY0GHyPl4r&#10;hImU27F61WqLdWvw/XMbCHuOq5axx8oVK9G5U2e0atUq+T6uj9utX27qlKlo3KixxX2kfr36Np9n&#10;avACbR06dFA+pkHB0WSKHPc6nuJ+MXPGTPkd8bPlVWjZPkwxUy2rUbFCRfndqh4zMHhX4RVOHROK&#10;1Am54P6Gi/sloZcOIEwIyIOoqzm2Cr9j+xYU+cr+UFE9uZIehiHpcYSEomBE+sOeUDApUQ54YJ8z&#10;ew569+qNAQMG2D3L5ZkyE+r8efMxb9485TIaBw8ctGHeXPVzmCiXLVsmL8ylXciLt7XkyKSyY/sO&#10;LF+2HEuXLpW473OXCY3bztu8pDmv6aFfb7NmzTB79mwcO2pa757de7BhwwZ079ZdPs73P27cOHk9&#10;El7NlFUPXjCtU8dOMln3798fQ4cOxbmz51Dn1zro2KGjHJvOy7TPmD4DSxYvkevihdL69+sPXqiM&#10;49cpJvrtmDZtmnzOkcNH5Hq5HYMHDbZYpl/ffjLhWjNt6jT5vikLLVu0TF6e8sWrqOrXsWjhIlnJ&#10;0d9H1qxeI7c1LdULXv69W7duysc0WNniZey125cvXZbVBH6u+uU0+PlxXP+QIUOktPE7TK0KQhHa&#10;vs1SnAwM3nXuhF6TTR5eB9bhrO/GDAlFSoReOoT4ezfkhc1yUjCnlS1TUikPKnKZn2dEJoRKKCgS&#10;vNInL+d9/vx5zJ8/Xx7w586Zi1OnTqFv374Wy/PAv3nzZnkG2qB+A1kS1z9uTdcuXW3QJ0QNJh9W&#10;AEaPHo0ZM2Zg7ty5cjsmTZqEk74n5etqQsG5NCg1RBMKVhB4u3379vLCZPr1MilOnTpVSgKvOtqh&#10;fQe4dHWRyaxJ4yYyWbVp0wbHjx+XZ9p8zpw5c2SyHzVqFAYPHizFQatOUCYoU5QPTw9PLFu6TH5e&#10;69eth8cxD6xds1beZvWCy3P9lAxeZZX3Xbp4SQoIm2b4fE1sSMMGDeX7syY4KFg2ubRo3sKiwpMW&#10;oeBzt2zeIoXN+jFKpPV9xBGhoGTxImrclygtnNGPlYfAgEDsd99vszyrOPw++XnxyrL8DqyXsYaf&#10;Ib8vfj9TJk+R8phZzToGBs7K+bP+uHIxCDMnD4fr6O6YPqEPZkw0sWfTTIn3wWVKSUgroZcOIib8&#10;nDlb5IxYunihUhzsYQhFJgYnRqle3bLMzgN79+7d5WO9e/dG3bp1ZZLq07uPTKi7du7C8OHDk5dn&#10;UgsODrZYR0owEVhDMdAvwwRJaWCSpqiwyWDQwEFyOQrQtq3bMHbs2GSh2LJli5QasmD+Arm9TJK8&#10;vXXrVnk1VG3dTHArV66UTQxM/JwplOthUmN1haLB5Xib1YO+ffpiwoQJMiFSPnh5c66bwsJmFQoX&#10;kz6bO7hNt27eksvz9uTJk+Ul1sePGy/lg4mW6x46ZKiUM8oXYaLl6zEh8vX4Wtr2ctusPy9+R5Q9&#10;ihNva8uStAgFYR8QVhT093EbKEf6+zQCAgJw4MAB+b1zO6wfZzPKgP4D5OXp+R4pU6zssOmoXdt2&#10;OHLkiHyu9fM4OyuvdsvqC59PebTeL/TwffPqrwf2H5CVHVauVNtjYPAuERzoJy9CNmpYb/R2aYp+&#10;PVqif08TIwZ2kIwZ2hmThGxYs3/bHHjtX2KBz6HlOOu7IRlrqQi56I74mBvmjOHcwZEd9erUVIqD&#10;PQyhyMSgNDCRWe+0bL5glUI742N7Ns8GmehZTaBkaMsuWbJEnm1rZ5hslmA7e58+fZKXSSudO3dG&#10;eHi4TPq8zaYD7eyedOnSRbafa0LRokULDBk8BJ6envIMl80Y7OfAZgGeJWsVClYawsPCk5Pr2rVr&#10;kztQEjZlUBq02/yf75uiwWYZJjk9U6ZMkbLDz4VJcOCAgZg+bboUL/YJGD5suEyQvJ9NH1olYdPG&#10;TclJlRWY036nk1+Tn3lYWFiKfVv42kzW1jJB0ioURL8eCgYnzWHlSL+MBiXKbZEb1q9fL6sN+mYM&#10;7gOULYogKwZsUmLVSi8G+/fvl/Kg3Sac5j00NBS7d+2WzR7sg+Lj7SP7h+iX08Nt5nfM/ZFSRpFJ&#10;SUAMDN4F9ELRq2tT9O3eQkiFif6pMHKQkI0hnSwYP9wFs1z7YtakfpLl80dKViwYhTWLx0oCvTfh&#10;ftRlc9Zw3rhy5TKKfJVfKQ72MIQiE0MlFPLMfJ+7Rac4lth59qhfTuPgQVM/CJ6579q1C8OGDZPt&#10;+myusB4hwSSkT+D2YCJmdYD/c3vYl4EJQ3ucTRRaZYFCwWVYwWB/AJbxCcvgTPZMcuzsx+ex7wXf&#10;h5ZAWWVgAtbWy8TPJEWRYXJjYmdJvU3rNrJPBpuBmMgJ+09QpurWMckVJYz9MNiMwr9xcXHyf+02&#10;E6v2OmxKYVWD/zMBu050TX6M7ykiIsJuJ0a+VyZ19m1RPc4Ez6Stv48VmdQ6ORK+5qZNmzB9+nS7&#10;zQds8qAs8rPkCBNfH1/069dPPsZtZ3+TevXqyfdLweN6vE94SyFjPxJWVvRNGtxfrly5IvcZSkzt&#10;2rXld0LR4j6lLafB16VAUJC8vLxs9l8Dg3eZjAiFPQb2apXM4D5tJEMEQ/uaGDesCzatWWDOGs4b&#10;tWtWVUpDShhCkYmhEgo2c7DKwP+ZYFkJYNPB06dPlSVlJsSbN25KCaBAcKQCE8Lq1asxZvQYi2VZ&#10;2teqDinB12VlgP+PGjlKnulqZ5/8S4lhJz69UPCsVjv7JWzqYJOGXijYRPDgwQO5PEeMcHn9+2fi&#10;ZYWB28+KBysUPEvmMhQGdu5k0mOFgFUArcrAvhqDBg2STRsaMTExsm+Fdptlf02K2GTAz4q3L1++&#10;bPGZ8H2xCUl7v9bwc+aIE74X1eN8nnUfBFZ49EKmgs0cFEKOmLEnM0Tfh4JVFFaLVH1gCJel3LE/&#10;BgWI/Ui4/fr3xs+I+9y+vftk0wXlio9TgFgp0a+PVSAvTy9ZMVq1apUUPlZCOnbsaLGcgcG7SlCA&#10;n5QKCkXPrk0yRShSY+zQzrgfe9ecNZwzzp09i4IFPldKQ0oYQpGJoRIKjkTo2bOnPKizQ2GnTp3k&#10;QT4hIUEmZusz3TFjxsgkay0bTEzsK6C/jwmGfTBYpeAZOpMiEyuTNsVBW45nt3fC70hJYCVA38bP&#10;ZgpuB5M+t1EvFIsXL5aJk1AArIWClQmt6sD7eIatrZdlelYn+Fyul8/bt2+fFAE+TlHiGberq6sc&#10;XcEKhtaEwX4XTGxsx9+4YaO8/DE7vPJsnPcRbps2H8aCBQtkvw+KD6s22jaweYbPZUVIu0/PrJmz&#10;cDb4rOxAqnpcBeWQiVrVPELYwZTyxmYhNitp/TzsYd0ps2JFU/8T/TIa7MjKyhEf53pZzbHeTygl&#10;fPzQwUNSPtgngqNw2PmXw5b1y3JUB+WN3xGliRUKjj5ihUM/4oP7D+VI6zRrYPCuEB8fh4cP47Fn&#10;1zYcO7IPHkf3YXDfdlkmFYtmDsGBbXNx7byHOWs4Z/Tv10spDKlhCEUmhkoomHiYKHk/qw8uLi4y&#10;AVIEePbMkrh+eZbY+RyWoHnGzv4DPBvlvBTWZ9FMBnz+qpWrZDVg+fLlMjlzLgk2V2jLMaGzPL5t&#10;2zb5OLeFZ83sjMkEqfUHsBYKnomz0yXhMEyuQy8UhM0lTOaUBa25guLBZhsmVK5TW5bLaGe//Ewo&#10;VjxrZrMJKxjachwSyU6Y3Fb24eBjkZGRssmFZXueUXP7tCoBpYxVH26HJg8UIA4fHTFihMU2EH6m&#10;7Beyd8/e5AStf1wFRYifNashqjko+N75GbFJhs0RbNZxZL3WQpES7JPCTpiqx6zh58/+Jqw+cZv4&#10;WVh3FqX0sf8JPyuOkOGwW36/FFo+h6/H5VgRosSxqUXfpGVgkJOpWKECHj2MxfNnz+QZeWxMjDjR&#10;e4LoqDuIjAiTROnYvmW1pEOr+mhUpwIa1a2IZg2qok3Tmiaa1UK3jg3Ru2tTKQ5rF4/FkV3iZGf1&#10;JGxc7ooNyyZItq2Zgg0rJiEizDk7ZwYHB+KbYoWUwpAahlBkYtjrlKnBM3j2F+CZIsvaPHjz7FG1&#10;LCWCZ7qUBI4IYY9+68TI20yqPINkhaJBgwbyf2ItH6wIsHqhnTEzoXNOBn05Xy8UXB8TC5M1YTWA&#10;QsSqAisF+udwvXxN7T4O06SkaJ9FtWqmDqacS4GSxOTFfg8cecKEz6GrZ/zPyCYRnoXz7JjNJyzJ&#10;s4Oo1rGS287EzqoGmzG0vhIUMH4O3A7tNbkc5aVqVdtJvihBbBbge9eqIqnB51BirJs/NLgNrIjw&#10;c0tL0qU06SfSSgn2h+CwVNVj1rRu3do034n4DAk/D+t9k/sIH+N3y8qE1lSk7Vfa+2C1i/1uOFrG&#10;uiJiYJBTqVSxIu7HhCHhyWNcEsemR48eyWmm7cXjxw8lhQrmQ97PP5Z8kfcT2TRACgm++boAihUt&#10;gMljemDquF6yY+aE4V0xdlgXjBnaCcMHtJeMG9EdYaE3zWt2rpg8abxSFhzBEIpMjNSEguVolqEb&#10;NWokE5BqGQ0e7LksD+w8iKe2fHpQJVP2t+BfJhX9e+E2sF8D541IrSOodQdEbjurAqwGUGzYfMPq&#10;BaWD6+V9rLZw+Czv5/vmVNy8n9vBdWgVF66LnyM7K6bUnMBtsPeZ8THrbUwNflbcHtVjGtq2pgVW&#10;NtKyLVpVJjW4LfxsNex9FtrjKYkVq1mUWnt9OwwMciJSKO6F4kFMBC5euJCqUGjRpnUrfPThP/Hh&#10;B/+w4CPBxx/9U4qFvmPmgJ62TR+TxvbHixfPzWt0nmAT8fcliiplwREMocjEYEfLrEj82QmTi+p+&#10;oiXV9CROfdLimbDqc+Iy9pKrI51PDbKOlETZwCAnogkFOe3r4bBQXL58Cc2bN7ERCo0OrerYCIQ1&#10;p8TrOWN06dxeKQqOYghFBoMXP9MugPbw4cMcLxQGBgYG7wN6ofA4uAn3osMdEoqXL1/KPl1lSv9o&#10;IxOFC+ZFH5dmSonQWO42Hc8SE81rc564du0qypT6XikKjmIIRQbj1atXyTuhIRQGBgYGOQO9UBzd&#10;txrXzns5JBRanD9/FnV+rWUhFBXLfo9+3ZsrRULj+LH95jU4V0ycMAaFvsyjFAVHMYQig8HhjC8F&#10;rFIYQmFgYGCQM7AWioATGxAV5vi1NngyeeXyZbGun5OFon7tX5QSoTF8YCfcvHHFvAbniu++LaKU&#10;hLRgCEUGghLBjpiEZhsfH28IhYGBgUEOwFooznitxZWgvUhMeGQ+wqcelIrLly+iSuVfkPvTD9Cr&#10;S5NkeWCHzOEDOLKjE+bOGC3ZuNZNnoQ6UzB3TZw4TikIacUQigwEheLZs2eGUBgYGBjkMPRCcUQI&#10;hb8Qiov+WxF69YT5CO9YUCo4HcAk13HYvmUVvL0OCg7hpM8xBAecksTF3Zc8fvTQ/CzniQsXzqP0&#10;T98pBSGtGEKRgaBEcGQHYUcde9fnMDAwMDBwLjhaTROKg7tXwO/YKlzw24wrATvw4N4t81HesWDV&#10;gbNuPnnyWJxkJko4YRaHhjrj8FB9bFi/Nl3TbFtTuFBeQygyEknCTDnUiH0nWKXgFR5VO66BgYGB&#10;gfNxP+aOEIpw7Nu+DN6HluO8EIrLZ7bhatAePH3ywHykf7ejQb3aSkFIK/V+/cUQiowES128OBYv&#10;XMWmD149U7XTGhgYGBg4H3dCryEm+raNUJCI22fw+rXjoz5yYly6eAGFC+VTCkJa+KFEYXTv3NAQ&#10;iowEheJ+bCzu3r0rhYJTS6t2WgMDAwMD58P7uAciwq/BfYdJKNjkoQnFlcCdePggwny0f/eC1fXK&#10;lcopBSGt8Lom/Xo0N4QiI2EIhYGBgUHO5cD+fQgKPKUUCnIteC+eJTpfR8rMiF07d2R43gmN3i5N&#10;0b9nC0MoMhKGUBgYGBjkXPa778OBA/uxZd18pVCQyJBAvE7DhFc5ITigoHdPF6UcpJVmDatKmTCE&#10;IoNhCIWBgYFBzoVC4S7o4dIOR/csUgqFqenjjvmo/27EzZs3UKzol0pBSAslvyuCnl0aGUKRGWEI&#10;hYGBgUHORROKOrVrYO7UgUqhINeC9piP+u9GVPyljFIQ0kqbFjVl3wlDKDIhKBSxQiiio6MNoTAw&#10;MDDIYWhCUbN6FdSt9YtdoSARt04jKemV+eifc+PokUNKOUgrxb8ugL7dmyXLhCEUGQxOZnXv3j15&#10;5TkKRXBwsHKnNTAwMDBwPvRC8UXeT9C6WU2lTJCrQbuRmBBnPvrnzGDOGjt6uFIQ0kqrpjUsZMIQ&#10;igwGvxw2d0RERCAxMREnfU8qd1oDAwMDA+eCl0k4dOhAslB8nvtDFBSJctm8EUqhIBz18eK58116&#10;3NG4fv06vilWSCkIaaF0ya/Rq2tjQygyM6RQREcnC4Wvj69yxzUwMDAwcC4qV6qMa9euwn3f3mSh&#10;IPVrlVfKhEZkSIAcJZETo2XLJkpBSCsNfv3Fou+EIRSZEOxDYSEUvoZQGBgYGGQHv0gqonzFyvix&#10;TRd8NWcjCqw8hCLTV+KnJq1QTtxf3ryc6vkUCl6H6dSpkxZCwaaP9csmKGWC8FofTx5Gm7NAzgle&#10;byQzZsUs8lVe9O5mmnfCEIpMDEMoDAwMDN4OP7Z1wTeDXQUT8UOnPvipWTuUatxK/v2+az8UHzoZ&#10;3wyagB9bdFQ+n0LBazDx0gl6oSBFC+fDge1zlUJBbl48hJcvnpkzQc6IiRPGKAUhrXTr2EApE8QQ&#10;igyEIRQGBgYG2Uv5Xyqi+PBpKDZiOsrUbYxyVWqgXKUq+KVCJUFF+bdc5SooV60GSjVshqKui/Bd&#10;z6E2lQpNKBISErBg/jwLoSAu7Rvg/Cn7oz7Cb5wyZwLnj5iYe6heraJSENJCmZ+K24zs0GMIRTrj&#10;9evXsg9FdFQU7ty5YwiFgYGBQRZDKfh2wDh8O2g8ylapbhII8/3Wy0nE4+Wq1kDxYVPwQ+c+Fstp&#10;QsFmjyOHD6Nq5QoWQlEg36cpN30E7cKTh3fNGcG5Y/OmDZkyzXaT+pWVfSfIqKEuhlCkNzShiIqM&#10;RHhYGJ4aQmFgYGCQpZTs0APfCDmgJFhLhD243M8166LoxAUo2bpL8v16ofA7dQq7du20EApSvGgB&#10;eO1frBQKcvuypzkjOHd8W7ywUhDSQvmfS6BPN/vVCe/jhwyhSG9oQhEZEYEwCoXYKU+cOGGxIxsY&#10;GBgYZA5lq9dC/tWH8LP466hMaHD5stVqoqirG8pVqirv0wuF/+nTCAkJQbUqllUK0q1TI1w8vUUp&#10;FJfPbEfYjZMyHzhjcLsWuy1SCkJa6dW1iVIkyOxpI/H40UNDKNIbKqHYv3+/zY5sYGBgYJAxKATf&#10;uQzED516JcsER3CUr1ApdczL83kl+o5CqYbN5W1roWDTdVhoKGrXrGohFF9+kRuHdy9QyISJK4G7&#10;8PjhPXNmcK6IiLiDGpnQd6JsqW/Qv4daJoifr4fMiYZQpDNUQrFv377kH4CBgYGBQeYgZaDPSJSt&#10;Wj35vu+79Ef+TT7Iv+WkfcTjPzVtnfycUk3b4Lseg+X/KqHg7a1bN1sIBSlZoohSJjTCrp00Zwbn&#10;iqDAgAz3nShU4HO0bFw9RaHgkFSGIRTpDEMoDAwMDLIHCgX7TrDioN1XqkFz5Nvuhzwet+xSYM1h&#10;OU+F9pyy1Wqh0IIt8n+VUDAx8jIKNapVspGKti1q2x/1EbAdjx5EmLODcwTfR/26NZWSkBa++6YQ&#10;+rLvhEIoBvZuhYvng8yvaAhFukMTCg4ZNYTCwMDAIOugUBQbMye5uYNQLoqPmIY8niFqjt5Eid4j&#10;LJ5TTjyn4IoD8n+9UJzWCQWP7TeuXbMRiq8L58OhnfPVQiG4GrjLqS5zPnnShEwZ2dG+ZW2TTCiE&#10;wm2eKxLF56eFIRTpDO503PnuhIcjNCTEEAoDAwODLILDP4uNthQK/l+2SlV8sfE48njctpQJcTv/&#10;Wg+Uq1zVRkIshEKcxXMeCj8/P9l/goLBYzvnGJowfoyNVHRoVUcpExrhN/3w2gmm5eY0Bk0a1VMK&#10;QlqoVf1n9Ove3K5QBJ6x7JBqCEU6gx8idz5WJ27fvm0IhYGBgUEWYRKK2RZyIO8XfNdjCPIcumop&#10;FIev4sfm7ZM7ZGqUr1AZBZe7y/8thOLUKTnKQxMKcnDfdgzp2xYFvsidLBSclnvW5H5KmZAEbMfd&#10;sPPmLPH2wsvjKL4uUkApCY7yVcE8aNOs5huZsBKK2dNHJfed0MIQinSGJhShwmoNoTAwMDDIOigO&#10;3wycIGfBtH6sbOVqKLDyoEV1oti4eUIeTJNe6Zf9+df6KDphkfyfVxu1EApxHGe/Ax7bWaEo/eO3&#10;OLxrAYYPaG9RpeC03DvWTVMLhYDX+nj8lie8WjB/rlIS0kKJ4gXRx8Xcd0IhFNHRd+RnpQ9DKNIZ&#10;KqE4fvy4xc5rYGBgYJBxKAbf9h2Nn2vXUz72Q4deyHP4ukko9p3DT83b2cgEKdmhJ0q27Sr/r1mj&#10;pl2hCAw8gzyffYRvi32J1YvHom3zWhZSMaRvG6VMaIRf90XSq5fmbJG9cfHiBSE9GatOkG4dGlo2&#10;d+ikYtvm5eJzsm3aMYQinaESigsXLtjswAYGBgYGGYNy8GOLDig6abFSFNiUUWTGGlmdKDppKcpX&#10;tK1k8HnFR0xPlpLmzZrLkr1KKJo1a5QsD22a15SVCk45rd3Habk3r56slAkTO/D08QNztsjeaN2q&#10;qVIQ0kKdGuXUMmEWCv3IDn0YQpHOSBaKkJBkoYiKirLZiQ0MDAwMMgZlgE0YRaavwE+tOtlIBW+X&#10;btAcX67YL2fCVD3+Q7vuKD50iumS5uV/wcCBA2XThrVQ8FieN88nyfKQL8/HIpG2xKaVrihRvFDy&#10;/RXKfo8zx9cqZMLElcCdeP7siTljZE9cu3oFP/34rVISHKXQl5+jXfNatiJhhn0n+LmpwhCKdIYm&#10;FOzIc+vmTbkTynG/9epb7MgGBgYGBhmHUvBztVr4evwClKnTwOZxDgktXb+JjUyQH1t2RJEpy1G2&#10;em35OIVi3bp1SEpKkkJxSggFTwx5DN+0aUOyNGiwM+bEkS5YPHtY8n0UjSnjeillQiPsmne2Nn1w&#10;ZIpKEtJChbIl3sw7YcW44T3E52VfkgyhSGdQKDg056aQiStXruDRo0dy55wwfoLcWa13aAMDAwOD&#10;jEEZKFO3keyEWebXBhajOKQoWN3m42Vr1cVXs9fJa3noH+dQUR7Heezm/zdu3JDH9HFjR1nIhEb+&#10;vJ9i5aLRWDRziMV953w34bK/pUhcPL0VF/y24PypLUh4fN+cNbI2WDUoXCifUhLSAjti2mvuOLhv&#10;q/zM7IUhFOkMTSgoE2fOnEFcXJy8z8fbRw5H0nZaAwMDA4PMg5JQun5TFBsxHcWHTkapJm1s+kyU&#10;r1QFPzVrh+LDp6L4sKlSQvTy0bpVa9lEzZPAuAcP5MRWV69eRWRkJIoW/tJCJPSw78SG5RPRq0uT&#10;5PtKl/wa86cPxsKZQ7FAyAYZN7wrunVsjKEDuyEsNMScNbI2xowaphSEtFC+TAmlSJBBvdsgNibl&#10;0SuGUKQzNKEIDg6Ww0U5yxoN8YHYObt2MfUiNjAwMDDIXLRKRLkq1VGqYUvZ0bLg0r0oPHsdisxY&#10;hcJz1qPQom34ZsB4lG7YXE69rT1HPr/8L5g/b76c6ZiwY/3RI0dw7tw5k1AUsS8UpEL577Fl9WS0&#10;alJd3i5aOD/K/VwC5ct+l0zDepXQu1sz+Pvsk9KS1XHz5g388F0xpSQ4yjfFvkTXdvWUMkFOeBxM&#10;sTrBMIQinaEJBUtl69evR2BgoOxHwZ3Hy8tLDkkymj4MDAwMsgZNEn6pWAnlKlVBuarVBTWEaFST&#10;FQrerxcJDZ7wxcfHy2M1j9mnxTF83dq1skrB2ytXLLORCD15PvsQwwe0w6GdHPnREp3a1cfWNVNw&#10;cOd8HNu7CN4Hl8Hn0HIc3r0QHnsXIy42ypw1si7mzJmhlIS0UEmIkr2mjhEDO9vtiKkPQyjSGZpQ&#10;+Pr6YvasWdi1cyeio6PlTsqhSPvd96POr3UsdmQDAwMDg8wnWS502CwjTvC6dO4i+0rw+J0kEiQr&#10;Eju2b5fHcB8fH3lM5/F7yeKFSpnQYIfM7p0awffwCsFyIRFLMX1Cb0yf2Bujh3aW9O/ZSiTjlgi5&#10;fd2cNbIufi79g1IS0kKXtvarE3t3bjC/UsphCEU6I1koxE44Yfx4zJwxA2f8/ZOrFCylBQQEoFWr&#10;VqhSuUryDm2N9U5vYGBg8D6iOj6mFdV6K1aoKCvGo0ePRkxMjDw+J1cnTp+Wx+7x48YlCwWP7ZSK&#10;4UMHKWVCo8hXedGyaU0zNdC8cXUz1STNGlVDz25txGveM2eNrIk9u3cqBSEt1K1pf96JscN74OHD&#10;ePOrpRyGUKQzkps8Tp2SO+PAAQOwcsUKOeqDOyofZ4mIpbVjx45h4YKFmDxpMlwnusqRIOPEc8aM&#10;GYMxo8fIHX3UyFEYPmw4hgweItY1EP379Ue/fv0k/H9A/wHyb98+fdGjRw+4dHVBp06d0LFDR0mn&#10;jp0MHKFNc3Rq1QSdWmcBbXIgqvfhKO3aqD9jg/cPcSzi2b+Li4s8PvXu1Vseq/r1NR2/NHhsGzRo&#10;EIYNHYaRI0Zi9KjR8hg4dsxYjB07Vh4Xx4sTNB4jJ06ciEmTJmHK5CmYNm0aZojEP2vmLMyZPQdz&#10;586V/SB4XF20aBHc3NywZMkSLFu6DCvEcXjVqlVYu2Yt1q9bj00bN8m+bhwSqpeJa9euYfmyZRjY&#10;v788hrPpQxMKcv78Ofz4w7dKmSClfywmpSEl5s+ZIteVVREScjvD1+z4/tuv0LNzY6VMEH+/Ew6/&#10;B0Mo0hn8gLmDnj93DjOmT0f3bt0wdMgQbNu6Ve6ojx8/llUK7rwUCxovd1bCnZlw/LOeJ0+eSPhc&#10;e3CIE3n48KGUFYM0EBeH+MveiPfbiPjTdvC3wxkFAXYIdCJU25cWVO+bn8fl4+IzFZ+n6nM2eC/h&#10;MYloxyiiOoYRHuesj3/acVGPdszknD8aPJZqaB0rU4LHX8JjMW/z9Tk6b6s4Vg8ZPFgeu1ml4EzH&#10;XL+WPLn87du3lDJBmjSoopQIPWGht+W6sirWrF6plIS0UKn8D3arE8vdpsvPwdEwhCKdwZ2OO2d4&#10;WJiw4HXCxvuga5cuGDl8uKxUnDx5Erdv3cL9+/flDqz6sWQE6x+jgYNEXkNCwBYTgQqCFASbOWuH&#10;c6lwPotQvVZmYf0etc+A3PARn6VtQjAwIKrj1duGx2Aei2+JY7L3iRNYtXIlRohjNY/Z/cSxe8P6&#10;9bgTHi7FQ382zv937NiGfLqZM8n33xZC04ZVlRKh0bNba4t1ZXZQqLp0bq+UBEcpVOBzuLRvoJSJ&#10;AT1b4VzQafOrORaGUGQgaG5PxI7KeSjYqaebiws6d+yI3j17Yszo0Vi4YAE2b96MvXv24NChQzhM&#10;Dh82eKuI72BCExwe30j8FUy0g6uOSTomC6akwFQF07II1Ws5gmq7reH7JPr3zs9izTQcPnhQ8bka&#10;GDgvPAZv3rQJ8+fNk8fmXuIYzWM1qxM8dgcGBEjpUJ2Ns+oydMhAC6GoVqmUUiL0nDsXaF5D1kR8&#10;/AMUFEKgEgVHaSG20151YtLY/kIQ0zZ1uCEUGQitSnHv3j0cPXoUk1xdpfF27NBB4tK1K/r27o1B&#10;Awdi2JAhBs5Cu18x7Je/mahgpqIdKpmpbKaKjqpWVLOiejZh/bqOYr39Gtr7094z33+1DzGsfR0M&#10;GzxY/ZkaGDghbIYmPAb3EcdiHpO14zOP1ZMnTZJ93GJjY+WxXFVR4H2sXHz3bVEpE4UL5UWjepWV&#10;EqExYmgfPH2aYF5D5ge3tVrVCkpJcJSvvsyTYt8JNmmmtcJiCEUGg0bLvhQRERE4Ikx42tSp6N+v&#10;n6xWcIfV4I5s4CTw+yj9f3Ap9Xfx10yZFPjZTFkrytmhfAr8YgfVspmJajv1WL83or3vCrnh0raZ&#10;6XNTfZ4GBk6O/ljMY/OA/v0xfdo0OaEVh45qHTZTisDAABQv9hV+KFHYbv+J0cP7SYKDzqSp70Fa&#10;Y8f2bUpJSAu1q5Wxe82ORXNd09VcYwhFBkOzV+6QtFyO+mAzx7y5czFl8mRZtSCuEycaOBNd6sC1&#10;8l/gWsVMVTPVFFTXUUNHTStqWVE7BX41o3osLVi/ZmpYb7P+/WjwffJ98/NoXQauE8apP0MDgxyC&#10;dhzmMZnHZh6jOaqDx2x2xLTuO6EKCkJYWCga1K0o+0/4+/vizp0w3L0bhcREdiB9ihfsNGru2Jme&#10;hOxojBk1XCkJaYEyYa+54+IF9eXJUwtDKDIhuONwZ2MZij2bWa24cvkygoKC5FwUBk7I5mkI6Phn&#10;BLT/vYkOgo6CTmY66+gi6KrDxUw3M93N9FDQ04peDmL9PGtUr5US2jYSbbv5HvTvi++T8P3z81gz&#10;UnxWZ2w/OwODHAqPyVevXJHHaB6reczmsduR5K9JApfXnmOPrIyrV6+geLFCSklwlDo1ytqViXWr&#10;FkjBSk8YQpFJwZ2IOxm/CO6ktF79EFENbRiUwVvmURwSx32ExAG5TAwUDBIMNjNEMNTMMDPDzYww&#10;M9LMKDOjdYxJgbFpQPV8R9Bvi7Z92vZy27X3or03vk++Z34G/DyCtiHxaYL6szMwyGHoj788NvMY&#10;zWO1ozLhTFGlUjmlJDgKr9lhr6mDsLNn+j4T4P8DWVEH5W/4KIoAAAAASUVORK5CYIJQSwMECgAA&#10;AAAAAAAhANLmv839nAAA/ZwAABQAAABkcnMvbWVkaWEvaW1hZ2UyLnBuZ4lQTkcNChoKAAAADUlI&#10;RFIAAAGRAAAA6QgGAAABkiA62QAAAAFzUkdCAK7OHOkAAAAEZ0FNQQAAsY8L/GEFAAAACXBIWXMA&#10;ACHVAAAh1QEEnLSdAACckklEQVR4Xu1dBXgVRxd9SCnUhdIWSkuB4i3uLsWlhbbQQlug8teFoqW4&#10;S3B3CJCQYHEjhnuROO7ukgS7/z13d19ekg1ENuWF7OU7zO6sZN/OnjlzRy05n3mLcjz1GuXMU4hy&#10;PP0O5XqmGP3V8y9DMc5hnG58RpDrhfcYpempl9+nZ9+qT88WrE+WXM+/Szny8Q/KW4hyPlOUcr1Y&#10;TvfijCAzfkzO54vTU69VoFyvlKHcL5Wjp14tR5Yj610pMtCZwgOXc8hYt0z34owgU1Lm5ZKU87mi&#10;lPNZRj7+ol4tTZaYYBeKCnSiyIDlFBXkRBHrnHQvzggy48e0at6a6Mp+oov7iC7sJTq3kywRfksp&#10;2l9JlaiAZfLD9C7OCDLjx9DZ3fwj/uUfwzi/i7d3kyU62Imigp3pAH9qEUHLOWWW616cEWTKjznP&#10;PwY/6Bz/mCucOuf2kMVr0QTyWTKRMYk8FziQ+4LxuhdnBJnyY07v4B/EP+Q0UoU/s7O7yDJ1eD+a&#10;MqIfTR7WmyYN+YvRU/fi9GCtXyjNX+qSKT/m7sXtdM7nN4o7sZ7iDgXyj9lBloo1P6SKNRpRxar1&#10;qGL1hlSxch3di9MDPTt64gyt8Fine35acCZiOu2e20JAsQeJbkeTpV0L/iE1+AdVbcDg7Sr1kl3Y&#10;7+9+yeJSwojRI6zbjzLb6x6Gfv2T//1rWx3o9M4lArpziXGRLB82qkMdPmpGFWq2pArVmzKaJbsw&#10;vbhz54762Pqmd01qQZc5W77NKXIjiuhmNNGtGLK0btGY2rVuQt2/+oTz7oY0c0x/3YvTisXOa+ji&#10;xYu0ZAm/Obb79+9LqNlKr0Dd61KLE64fW9G+eXn+QZvJ0pZ/QJeOH1HXLzuQp6cbeXt76F6cVtyO&#10;jZWHjomJoR9//JFi1X3N9K5JC/r3/Mb6Y75o+A7Rrm5k8V40kbwXMziL9l48SaB3cVrxKNO7Ji04&#10;f3ijAPZgZzflxygaM5l8HCeJ3ngtnqB7cVoB27uX8382Pe7oXZMW0NVw/rQiJBejC3uYMxFkUe9N&#10;9+7eoRN71tPRXRnPNr2DNqt31Te/9dt0r0sL7sRdkJQ5x4iPvcZ3Hc1lMy4lo3AZwQVNgV/GS82P&#10;Mr1r0gpOlkTAj7KEcVkMhc0YLp9F+S+jfaHG/ZgHDx6Qk5MT5cmTR41RTO+atCLpjwEsPrSSFtIs&#10;TqQR9GvQr/RSgbd1L04tBg8dRoGbdvLN9S2jWbIG3R8TSl7kSkuoSYOaFMUp9GL+t3QvzghQNnP1&#10;DKT7nFJ6x9MD3R/z/Rg3To3C9OJrb9HEDUTj1gUnuzCl4szQoUNp+PDhhkLv7+gVZ3R/TMPPe0pq&#10;FHwjP9X/7E/6d/fOZBemhMwwvb+jhxR/zAuvFqI333mPpkyZSEWLFNK9WA+ZYXp/Rw+6PyaIgzeL&#10;vk9vFSxApUu+y3upv+HOnTtpwYIFtH37dnJ0dCR/f3/Z9/Pzk2NdunShoKAg+v3338nDw4MWL14s&#10;8Q+D3t/Rg+6P6cdlHFiJYm9LCNO7WA96D5NR6P0dPej/mB7daNqkUdS1cxuOUEzvYj1s27bNcOj9&#10;HT3o/hj+P5npXZwRZEodQGp+zCAaoHtxRpAZPwbFl4f+mLE0kn/KP7oXZwSZkzKKXTi2nf9P8mOC&#10;KZBG0XDqz//0Ls4IMufHjJLnHtD7Wzp3SEklS448r1GOpwpQjjyFKGfeoroX6mHYiGG68RlBWu6J&#10;VoDcL5alvPmrUb5CdciS84VilCNvQcrxTBHK8WxJ3Yv08Lh/SO5XylLuAuWVH/RyGbJEBznTwZAV&#10;FB3iQpFpqCx/7CnycinK9fx7lPOZtynnc++QJSpoBUXChwlMW63/4/4hUq+M+uXz7Caf/5d/CD98&#10;eIATp4ZzmtpiHvsP0Wr78YPY57eg2SKCUyPcz1FSRu8iPTz2H4LUOMkOH5owTu9KqO33XDiB1s4b&#10;q3uRHh77D8EPuLSPfwT/mHP8Q6YM76PU8g/tlaZa/tT80RVu/rrxKSEtP+TB6U0UdyKY4o4HS3uM&#10;pWKtplSxWn2llr9qfd2L9JCaP6pnHgEbaMCgQbrnp+WH3HLvmFDLH3+QLJXqtJIfULFaI6peu6nu&#10;RSPHjEwWp/dHhwwbYt1e5bWO7t27pz5+clvl6ZPoWkDvnnp/G4gNXy61+6d2LCG6d5ksrZo3po/a&#10;tqAKNZpThWrNdS/Sw6PeXvydO1IhrtnChQvVLcX0rklLilDsgYSafd62LFk0j77r3llq9lu3aKR7&#10;kR4e9UdhqAvTrHjx4uqWYnrXpOWH2NbsD/jqfbLUrF6Run31GdWsXolatWiie5EeHvVHu3btKg9c&#10;tmxZevnll2Xb1vSuSc8P+byBVqPP2a7Poonkg1p9ht5FenjYH13h5qc+rr45uwfoXpeWH4I644vH&#10;lYrDqeN6KzrivQRNEvxDONS7SA8P+6NJrWbNmuqWYnrXAGn5IXQrkuhaBPMDHIlWfBLU4h/bHUon&#10;96zXvUgPj/ohuXLlklDP9K4B0poi8BgVr3E6avGViu8oXy6iBDrrXqSHlP7ogmUrlKdVLT4+Xt1S&#10;7MbNW7rXAWlKEdU71GBBOetAMJeA+QdFpqEpIqU/amszZsxQtxJM7xoNGfohqOyeRhNpIPvsv0wN&#10;0r1IDyn90ZXeQXTn7l2+ub7pXaMhQz/Em1ypS6f2FMUpUr7+J7oX6SEtf3TFWh86de4CRR06pntc&#10;Q4Z+SOPOfenF1wpLjX3DTvqFxpSKKElr3DMKvR+SUhEl2Q9Bs0PLZnWktr7uJ7/rXqQH/FGjLUMp&#10;8kL+QlSrenneISpTKm21KDDbYkhGLUM/pHT1hlS5QineUUzvIj3gj06ePJl+/vlnqaUHVq1aJRXU&#10;mzdvlv2AgACaPXs27dixgzZs2JCsIjspMvRD0F4Cu379uoR6F+kBf1TvYTKCDP2QqpXLSu18186t&#10;OSJtP0Svhj0jyNAP4f8Tmd5FekjLH00tsuUPSVozn+iHDKcEV/VRePwpQtYK7EQ/xIHG8M/QrxTQ&#10;w+P+IdtDXWjiKE4Z/jH37l5FJXYRypmvEOXI8ybleBrhWxwC71COfMUpZ97iujfKCDLjJWRG80Vm&#10;POdTL5ejp16rSHkL1KB8BWtT3nfqSHf8fG/UoryvV6enC1QhS/g6VP06UXQIl+b9l8p2uP8y6WAU&#10;zdt+jtN1b54RZOdEyfViScpVoBzlfhUoK2Mkcj73LuV+sZQy+OPFEuxeqb3vw9ctk9748BvDkTgB&#10;HKInGMfp3TwjyM6JkhMDbNCyk4+R923Okd6k4u9Vot2Bq5T+hBf/VdoXIoOdlBYftDEwS2ICkSic&#10;SJxAaNKSG/YyDvJjdeIzAkkUnfiMwPDn5Pd4dr+v0rhzEeNT1CEeZ9UGnxMcomY+TM2yZBBOoLMw&#10;BAkTxSxByxYSxjaljUB2ZgradaTB6gyH2uCh88yQS0gkJMouNVE4MWLWKWNvYng7yn+51E0gUcKY&#10;MXo3zwiydaKAFRc5ERCCJciyzqhjiNAgxwll+blbJ/pf5w6M9vRLt47U/fN21P0LFbz9ZYdWujfP&#10;CLJ9ooARYMYFNftCIiFxpM2aNaVirQ+pUu0PqWLNxsowIjQySkNjXapYpQ6jru7NMwIjfuyZcwlN&#10;ZDCMG/k3LJrc/NfTMld3GjBooO51aUFmJMqpqDkU79nJ2iiqYdecFpx1caKc3UmWVk0bUsVazThR&#10;MLaLt5Ew1ZtwomBYlNIKrHfzjCCjP7Zn715qUqTPVnkn7xuth8xIlFj3jhTr0ZF+//Fza2IglPYf&#10;jOhAG9DHrZpQldpN6Pdff6RKNXi7VmtOmKacMIyqDalCtca6N88IMvpjPQM3qa83ffbPgNT1isyM&#10;RKEb/OLjDtKd6xF06ehmunRsi3XMkAZLiw/r0UctG9KCCYOoaaM6EiaF3s0zgoz+WM0GDhyobiW2&#10;+fPnq1vJbU9EjO499ZApiUILiOIjGR4KM9CT4EaEEoItHFp+/vE7+rpLB8GnHVrIeEE0ymO/K6Ne&#10;7Wq6N88IMvJjHzWmCvawviWjxzno3lcPmZEotj0hNGyc0oTat6kuHQqUTgXSmQBDBJVR3OhcIB0M&#10;bNro9W6eEWTkx8JKlUpoKklqERER0tTxxx9/qDEJdut2rO49U0JmJMr50EHJEkXr4bHZ5Web4Y4Y&#10;v6n19lDHcCKBlLGc9pMoR46flpd7+/ZtOnz4sGx/+umn5OLiItsPYwhsrEPahnJmRqJIFnWdsy+E&#10;sTEUe3l/oj4SN68cB1PUHisMSQhJFIxFRSIp41LhAzxurPENkRc7ZcoU8vb2lm09q127trqV2NZv&#10;+1f3vv81NDGPv32V6O4hogej+elscPOgMvw0KsiZMHIzXJ1N40CIC0X4OyrDUu2kmkWzBg0aUIsW&#10;XIRka9u2rYRnz56lS5cuUbNmzaT19upV/sFJTO+ej0KmMMWmJQu4ei7cyhINlshAJxlCi2p6qYRE&#10;rTEnkjJ/CycSQ+/mGUFaf2zoVvZ8bex///ufupVgvr6+6lZyW74mecfR1OC/SBQ9WNzImZZxMW0O&#10;TaMJNJaG0RDqx//+oD/pB/qJZvkYM3zXFmn5sZ4BG/hBH21gi56dvXBJ976pwWNLlHXkxv+crAkz&#10;/PJgatKwJo0f8Bv9z8FXRgjr3TwjyOiPnTFrNnkEhJBfyFZ56Q8zvetTi8eWKJvIlzZE7CCnYySD&#10;5l8vVJTC/JVsq8FnPQjdjvRunhFkxo+FiOrFZwSPLVF+nBggve/AiKo1asiQ8ylbiTDIOZCBgc56&#10;N88I8GOzgj22RNHG/oMR9etUoq1bFI956pSJ1LheVdnWu3lGYJso48ePp+PHj9OcOXNkZPq0adMo&#10;JEQp/mKARIcOHWT7cdhjTZQv+g2gSZwW9WpXlIkZfujegX7+7lNq3rQhzZ2VOc6jXh88e8NjS5S6&#10;HX6hvqNm8k6C/fXrl+qWYno3zwhsE2Xu3LlSLQLYvpBHYevWrWm+Jq14bIlSquS7VOzdt2SWDw8P&#10;N6pc6X0+kNj0bp4RPG6mIHtMGjds2DAaPHiwbM+bN0+Je1yJggRJajOnjVW3FJMb6vXOSCfkx+rE&#10;ZwRS+tKJzwgMf87UJgr//0izTWkjkBlfYFYpEl86idoJ/cTQ8NBEGUFDaWAmzF2SnRMFdu3CAanj&#10;0ksQQDdR5tJMmYVtKA2mfzJh2pLsnCjozK3Znt2bpVO3bS91SZQc+QpSjjwFZOL1HE+9rnTulk7e&#10;6PhdlNZHHtK9eYag5q+GwSbPNgxG34+xPvIgYVaYXC+UpKdefF+mi8n9cjl6oVBDyluwJj1bqAFZ&#10;cj7/NifAG5wASBjMhI8EKUw58hYXmAliHJAguV8pR3nyV6Sn36hOeQvXpqcK8Pbr1SnP61Up7xs1&#10;yJL7pfco57Pv8MsHKzhROMz5zDsch6llSpgJYiCQIGAHeto/9doHEuZ6qSTHlWCmMFteKaO0oUQG&#10;Kf2H0Y4i/YgRBjhRhP8yM0EMhCTIq2Uo1+ucGMyUp179gD/8IpwgxSn3S8rwBws6bKMGGAlxIMhZ&#10;5vDHygqRqBlmmAliHCTLwhiUF0tQzueKKxNcYXkLDIXgXCon51YyFgU96jE3VDQnRhhvh2EOA7XZ&#10;10wQ4yCi/nwRyqGOQ8n5dCHBwukOMtwBS3ZYooNdZJgDetMjjAFLkH1x4iDrMhPEOCBBwrd4KJ23&#10;bYc9nNiidureqyQIhjmg3V3a4mVQkKMkUEyIK63fzwmi/WATGcL6/QeZCXuJTiMxGGeRMJwoiJPB&#10;Qv+SJSZImVxQ4KcMoYtBbxXOymKCVygJopPaGQIeUC8+vdB+tN6x9MLo+zEkQcAMsAGjtM7uILqE&#10;YQ5IJAyB2EmW/dALzqLCIe4yGEgdncVhNIu7mWUZB2RZkk3JmjvMiDOcIGCGDG9gYGY+vPgIfvFI&#10;ECzEFc6JEubvKCKPhDITxDhIgmBKRDDkFPSDmYGBQJi8EpNYMnssUWAFMwKJERGI0hb7IBB4JJD/&#10;UjNBDIQkiGRVyLZUZoAtSBiMzoKoS5fTRRPIl0PPRQ6EztseCxxk+S2PhQ5mghgISRB19JUMJrWu&#10;SsdxwhDOsr7v3F7GLi6fOoy+Ucctftv5I3UM40dmghgISZBTEHJ++WDIue1KQkiWxQl0eR9md+1L&#10;CvooGNZHZnmdjNleh/a02wRZ7RtCHv6hyn4WSpD7x0PpwakNFHc8iOKOBVLc0WAOg+gBxB6iLoNJ&#10;GRVrNKaK1RvYzFiLgaR17DJBZsxdgCaFRHY7No627tpPa3xDyWHyNN3r0oRMSpA4z06JB5Nq4xZR&#10;yjrDxV6spVepdjNOEAwcRUJgkUCM8m0oI3vtMUFWeASoyfBow2pXzm7+FBiykf7+Jw0NbpmUILfd&#10;O9LR5e2SJwiGyt0+gNUam5LM5YxRvVitESN7a2BkL5hS3y4TZD/yYjZ0LbK10NBQdStlu3fvvu49&#10;kyGTEgSjejGad9ssNUEELUlmQY6L4QSp3YIThFGVEwPDq8EM2QZSnyBTZ07VjddFKn/swqULdeO1&#10;NRIvX74soWap6QV5585d3XsmQxoSJLW/XbKs8KXWlTI13L97kR/sgqycaWnRtCHVadCMGjesrQyt&#10;roFx8C05YRpThaqNHitDevXupRufkn3xxRfqVsq2aec+3XsmQyYxhGKVEby3uHSFIdYXkwyztvT8&#10;rTs1aVRbEqRBiy+oQvXmynKmNVrJkqb2lmW5+aGbuDI1ZfnyyqShmi1fvlzdStnW+oXo3jcZMitB&#10;bsdwguzn7Ik14yZvxx/iEPqBIdYHydK6aX1lbLvDQAW8vVDGug+WbXtLEG2cIuZPb9mS814bwyp3&#10;j7KRY1PZQyWzEuTuYX75Lpw98YeFwaMY6x7HiYJZwrE27qKFc+jjNh9Sq+YNqNuXHQR//f6NzKYP&#10;2FuCYHg0DNPiRkfzl2Vju3fvVrdSNr176iKTEiTpsGptaHX7VpU5QTaTRZt8YGD/HvTHr12pfp3q&#10;1OnTNjL5AGBvCZIRO3/xsu49dfEfJ8jtTV8q49zbNGtAXTq2I3e31dS5UzuZDeKf/n1k4WXAnhLE&#10;0dVNfbUJ9tVXX8mCzqmxVT6pm8hG8B8niHU2CEw24KuOZU+YeEDZxph3e0qQrf+Gqa+WaMSIEeqW&#10;Yq+99ppkYUnXHbC1gYMH695XF5mUIGfX9UqUGP7jGkmCzHToRccDvkeCTCKs++G3ZLLMBiGTECBR&#10;MDMEw54S5P79lKdTT81U63r3TBGZlCBa8fbCEZu5X+7eoNkT/qI725ghvjLzA7MECcIs0RIFjEFo&#10;Twlia3AOMUXHN98o66hqjFmzZo2ESS3q4MOXUkiGTEoQKVXFo7h7kB5wcffqqe2SQOiEffVcFFnA&#10;Bk9OBC8wAonCWZWyUBkn1JIJdpMgKzzWqa+WKCaGf1AS05afP3XqlIRJDdfr3TdFZFaCxB3g0hQn&#10;Coq88D+u8/bNcGXulNvRWN0H7OCXz2zA3CjavCla4myNOSW9yx83YuMUbbBYUjW8JZlNmPz453vZ&#10;En3SmmVxHstZFRdSbOdJ4e1Ev+4ef2Un9m6gU/s20ok96wX2wJDeffqoT0gyBC2pVa2qjCZOye5x&#10;9qZ334cikxgSdzMhUbQ5Ua6ejeCnZKZwosgiRTGhKwi9T6RbaSD6aKF/lrP0+bWHBMG8i5rt27dP&#10;wlatWsnC35q9+OKLEk6fPl1CW3P1Sv2aRVZkVpZlMxbkwYPr1kTRYAn3WULhAcoEzdI3ixMBnay1&#10;iZvtIUFQQ5sR2713v+59H4r/IEGS4uLJXZwgAejHi47Vy6QbqXT/QU9GJIodJEj/AQP4YRX74IMP&#10;KC4uTt1LsMKFC6fof6A4rHffR+IxJAhgQfcfGYbALz8aWRU6XWNxXt4/GLrysSeIi2dC6QpWqVIl&#10;CTF+XW/dtqTmHpD61fsS4XElyEpypIU0S9aIG0MjZZ24ntSLfqFfqfvt7x57gmTUFjimc46wx5Ug&#10;mMZpKc2n2TRVnV9rMPWjvvRdz2FUsHj5x54gbn7BtJJFOSwaPyZtlu7sCnhcCeJDK8mFllhZ8suQ&#10;H6hxgxqkzSRkD6KeFHMXLZNuQLv3o+5KcQj1zC1gg+71qcLjSpB1tJb/LadV95wkIXZ7LBQdwWKK&#10;mEXIHhMkGfh+DpOmkLO7H63bsE26BMGWLc/AlIaPK0FCyFMmOXv5jSIy0Vm433IuZa1QE6TQY02Q&#10;lNrUkwH3y4x76sVnAKlKEGRNSAhtorPvxnhalxt94dXUJ0haep18+fWXukuM2hO+7va17rPrIS29&#10;TvQSwRaWHyb4WxOjfKXK1GXAUvLhbBmzzv0xK3N6v+/Zs4fvbv+m9+wZQaoSpHrrb0UrKnxQkjWk&#10;mjLz3Gd/Uu32v9D8xZkzLNpMkJRhadCxh2jF20UKy0xzmlWqWFrCzEyQAwcOkLu7u7RlhIWFSbV6&#10;cHAwnT592trgtH//fgkfh+k9e0aQqgQRreAE8bh6jYq8/Sa9WbQcHyCqVqUctW6eOX17TYakDJmP&#10;0fe+MkMpJjc7eyiYqlcpS0Ges+ja1SuZkiBghe0Mb/YKvWfPCFKVIGsvXZXEqFL5A2rRtA4VfPM1&#10;cneZzAcVy8wEWbdunUzKjy6g6DiNFbq3b99Ozs7ONGDAAFq2bJmc5+npKWs/o/4K+6jDCgoKokGD&#10;BpGbm5vEbdmyRabz8/f3l32EmLIc2+mF3rNnBKlKkGpNO/FGgkVH7qPSJYqoe5mbIGj/XrRokfVF&#10;pwWBgYESZuYEmXrPnhGkKkF6/v4VlX9fWWTl8H5Punv3LiOhOsLMsoxDqhKkft0qMkspgFlLk9qT&#10;liCY2NnLy0u2fXx8aOPGjTRr1izq3r07ff311zRhwgTruXrPnhGkKkGOR3jTlAkj6LuuHahr5zaM&#10;1tS8WV0+qFhmzOTQunVr0QR7Rps2bXSfPSOQmRx0EsEWybpwfN898aAXc64T45CuBElqmZFlyQPq&#10;xacX2o/WO5ZeGH0/RqqyLP7/oWYmiHHIcIKE8z8zQYwDEgRdfW5dPcpvN40Jcp7O0RAabCaIgVAY&#10;QtY+WGlKkFE0nJPD/oa06SKLJQjswvGdySZRTjFBxsnc1sM4OQaaCWIgkCBHDyQMu1s8a5gkyq2r&#10;x3gvhQSZyMkxVvihzP9uJohxQIJgunFtyvGJo/6iKhVLJ5py3JLzeUyajJms31CmHBdg+02GOtu1&#10;LZ5+h/Eun1+McuQrTjnzZdJkywZD5nLPhJdsKPj50Es+KzxnZsyNbzRAgNwvlaZcNnjqpfcpzysV&#10;KM+rFenpAlXo6TeryzTved+sQfneqE3PFqpPzxVuzGhIzxasR/nerMUkeY5J8sK7hDBHvreUaWUZ&#10;yuzjIAYTBSHi8vG5eYsKOQRClGImSYyCSRJDoZCkHD31ygf09GuVKM/rlSnfW7Xp6YJVKU/ByvRU&#10;wSqU+41KlOvlkjLT+1Mvv8+oQE+9VpGeyv+BXJeHr7Pky1+K8hZglr1cghWFifAMiAJSMPJiin4G&#10;iPM8k+MZJtJzTIxnizGpcH5JPvaeSRKjYJLEUIAkOZ/n0s4LJVhFSsns+7n548+dvxzlAilefZ/j&#10;yvI5/D3z940J4J8vUJlyvVhSOV8NLVjjGyN2MIQKU13vx6TwQVguAaN3lNE8Yb6LKRrjFjB+AdOZ&#10;BjlTtMzav5QiM2sKU4NhksRAZCGS5H6tHEMhA1ZEkA//BXWtkBeZCM8xiZ4ryuDS1AvvcQgBUPax&#10;fEWuV0pj6Qonig5awURYRtFMgOjAFRQZzMQJdiaMtMIYRBBDhrwxMWQSfwYIhKUuYphUJkkMgkkS&#10;QwGS5HqJVYSLUzmfZxI8W4RyPoNlvYpQrmfhTzMReDsn3AhxM+Cfw/UAYfjYKyVo1fLZZMH8+1gw&#10;IRyDcgNZNfijx0DdMD9HJg+TAKoBtQlAHJ/DKhOGYYkgkQzizaSBuwbDJImByEIkyfH8O+ysYw0d&#10;EKGI+Nq9//iVRgzsq8xnfQmTjGvhHiUOC1gAmFoZC1hAHaAkEaFMFHz0jDBWEE05DjKBULyComD9&#10;hBhWGSyShAUuZFp/kyTGwSSJoVgfcZAOb12rTPgOqBO8y2z8WONIiMDkkGMqQc5x3OkdMquyMmv/&#10;HvgkSvHpAH/0yrJtTBQUszCGmiED2aEcUBMQB2OpQRR1GggQamvMSRo9drRdY+z4sbrx9gaQRC/e&#10;3pAV3ucW/i7vggCyTAV/9CCEKAUD64iAGKIi+5RzLvNxEAlEub7fqjDiuB+Az8FhDIiAIhUTBssh&#10;KQuGKeoiSoIilqzUg3gQBaribCqJUTCVxFCguGVVC1m3hQF1ACGuII5JoBFFVEQlDkIsmnBeucYC&#10;pYDvEc0qgaKVzLgBx50VI5KPwedAMQxTpRwIWSEEAalwDdQm05ZBNBgmSQxEViKJph7y0XN4mRUC&#10;cdaiFhPhEuJYTWQf5/A2zgOhxCdRHXZZnQpFLFaLCCYIELXeVRQG/kk4Q/FNlCUpcTwGSsPXmiQx&#10;CCZJDIWQBB+9qAiHIAN8EVnIkEOse3SS/Q8ck3gmx4ntSjyKXAiv7COL+7xx5D5/PLlxCGDfY954&#10;8uA4xLvPdyDPhRNowsDfqe9PX1G/n7+mv3/pJtt9ebvfz11NkhgFkySGQkiiFbOgFFjTEB//BZUE&#10;53CM1eNqhHLOefgtIAuIxeFlHN9FFq/FE6wzXWPbE1PLLlSIgRCzl2KpPSyzh9Br4URZdg8znnpx&#10;HGCSxCCYJDEUQhKoAwgipOAPH5DaLFU9sI/q3/MqYUAWFM9wDYpovG+RJUUc1GVFOFzIIaBtL3DA&#10;/hCaP17Z10LEK+dkUr9tg2GSxEBkJZLgg5c1oxEyAUAOOOcggNZGArKgyhcLfYMs4qNwPIh1dAtZ&#10;KtVpSpVqAx9SpTqMmo2oUo0GVKlaPUYdqlSltoo6VLFaXZKVEDm+YuXaCjJrVUSDYQ8kcZgwgfZG&#10;HJAu2TDMdH/95i06eOQkufuvl5mM3fxCaNrcRbRgSQamactsZCGSnIyaTdfX/UhxHp0Ee+e1tK6j&#10;t2N2M9opaG6ztl4LenBsSwKRmDSWiliBEkuDciio2URZABGohpUp6yuhtiBiTXUJUVkUsV7mrVRp&#10;MOyBJM5rvVR6pN3uP3hA5y5coo3b95Dnuo202ieEvAI30bCRo2nQkCHUs1dP3b+ZKchCJDkVNUeW&#10;Yb3t9pksOAkSYNFJIOm2gEkkK7upq4JidQVLk8b8wdfgDx8fP9bQZSWpWIMJUF2Dup6uEIWPqSuG&#10;CpggFSubSpJaeARsUD95xT755BN1yxjDnGQgE1Y/PXL8NK3xCSZnd39WqCCaNDUNC4U+ClmIJCAG&#10;lseVJXKXJSyRayWGDUEQp6wHwwTBciN3VJJ81JI//NrNGS2UsCYXvUAWjQhJVm8VVOLilpAESlLP&#10;cJL0H5CGdYdTicwgybCRqf9QZi1YQmcvXFQ/Z8UweRKsa9eu9PnnnwsmTZokcTDMVmWUrfIO1H2u&#10;dCGTSGJ0umskiWPEe3akmQM/pt9//NxKiqTYu7iDQo5Y9mWgJNewHGUUk6RFQ/qwMRexardkgmDx&#10;76ZMDBSnsM40E6gaozrvI646xwGIA9RlkI0micMkB+rXv5/usfTCaJL07tubFjguoD79+ugeTwrb&#10;hZ5g9+7dU7fYNzx6VGaqxGxjtupSrFgxdStjFhZ9SKan1nuudCETSIL0RrrrHUsvQBJtyZ1HYxNd&#10;Ormb4m5eSAbLh43qyKrGgobK6sZANXbkK9Zuy0WwNoIKNVrIKseALEUtYOWp3txwkmQGMkNJUot5&#10;rBiHjyurnKFIhMVTYmOVtWf/C3PzT+daHykhk5TEaIAk4lfEso+Bhe5vQxlYIW5EKEqhrSgtysHn&#10;YJW3K+HKNXEch2Pik6jkqFOrKnX6pDUNHfA7fdS2uSxqXLtBc6pVr6ksBd6jZz/q0UvD37zf1wqT&#10;JA9H0gVtYCBLjRo1ZPvixYsy2Vq7du3op59+kjiY7dLmCxcuVLfSZlAsNy9f3edKN7ISSeBj3GIC&#10;oMFQIwRW9b7JkGMcB8LgnGtMkDgQivexjeM3ubjVqmk9atu8IbVjDPzzO8KS7GgHadeqMY0a8CeN&#10;6v874zcrZOl2gbJ0+5yx/5gkeQgGDBxAR06cVj/ZxKatyfzll1+KX6JBMw8PD3WLZDrJ9Fjgxh3G&#10;13xlIZLYLlsMnAv5mq5F/U43j/zFGEl3riID28eYyVjM8KKj+5wpxG2Kukw+HPc2TWRF9kTo3J7q&#10;1alKv/6vC3X76hPqrkJbpd0WWDDcJEnKQM1SUoPvERGB5SgfbTdu3JCwZMmSEqbFoFa+IVt0nytD&#10;yMIkSQnRjq1l3e/2barT6jENrQuyy6Lsf/75AxOjvYoEooAc3b7qIP4JiAB807WjzbkKPmrzoUmS&#10;FDBm3Hg6e+GSfLAo9vz1V+qXrkstiR5mviFbqd/ff+s+W4bwBJIEBOnUoAi1b10tEUGEJFuDvWlr&#10;kDdtCfRSgG1G4MqFFOAyj9a5zKV1rhwy0L9LWR5cWaVa+nstyqTF9A3G4yCJ01o/9XMlqly5soSo&#10;1v3oo49kGzZt2jSZtbtPnz40depUyf1R03XlyhU5XqJECQmrV69OjRo1ohMnTsh+amytX6juc2UY&#10;WYgk/Xt+o0sKW8QsbSskAQKmfpicJOjAqIA/esfJKhEmk/f88eSN9fOl86N6juyDJNp5TBKzg6Mu&#10;9u4Pp8tXr6mfq2Ko0i1YsOAja7YuX74s4ZAhQySEvfLKK5Q/f8JiSo+y9dv2UO++qaueTjOyEElQ&#10;vXvpxL90724cZ0D31bdDdGHzaDrt+S2dXPMFdW9Zln7+pDpNH/EnPdjZjaaO6y24GPqtQhIQwMcR&#10;yjBBIYdKGo0EifbV0BukUYnjy/smSZJjZRJfZOnSpVSuXDkqXbq0LGvzMMMyORm1kC27dZ/LEGQh&#10;kkj1L2qurkfS3esRFHd1f5L2EQWXT+6hq+ei1LfHduso0aXtREwaIQk+dF+QBYTgbS8OAe9FE6wE&#10;8WWVURREOQ9xXupxkySJscorMMVV/uvUqaNukbSXrF69WopbixejZkUxKMn169fVPZKljdJirp6B&#10;1CezVATIaiRB+8htJgDaR+KxH82kQVsJH5cqX1QLc9yNSHpwI4punP+XLhzbbJ3SnEmCYhZIAKVQ&#10;1EPIAiKooYCLVaIiTAzfpVM4TvFHEGddSAYfoZ3CSpJMR08K3LRD/VzTbnfuJF5ROyrKJndLpS1Y&#10;7qrzXMbiv3uf6QRIsv8gxd28SPfibzE5jjEpmBBMBCGE2lAIhVHaUcLUtpFtTBx+5yAXGhTjjyg+&#10;idXnAEFABN5WVELxOaA0iA9ymkZbfF1pT+BqOhG2lW5cuUg3rl4ySWIDV1YRON+aQTnWr19P58+f&#10;p+nTp6uxmWcrvYJ0n8toZBWS6BWtNFw8sYvi41DFfkGFUhOZ2I6TRWZnlBkZMSOKMp8WxrJjggds&#10;RwavkOlMMaVQmO9SOQfj2jHmHZPWYdZHs7ilYK2nD8XFx6svV7GxY8dSdHQ0Xb16VY1Rik+7d++W&#10;Wixbe+GFF+ill16ifPnyUWhoKI0aNUqW5uzSpYu14fFhdv7iZRo0eLDusxkKfo/yPvWO2RGkuKWu&#10;Z6Eh9sYJunTqX2tR6mG4fuEg3bxyAiTBzCj80fvxRx+0ggngTFHqbCkgicyKwoTBNEOYa0smrWNS&#10;gVj7fZfIhBAmSf6ivv36kW/oVk6I9BnIAcNijTdvIkGJmjZtKiGqj7EG7sMMA7jW+IboPpvhyMIk&#10;eRju37tGl07uSkYWi0x+DXVgkmDKoAh8+EwImTEFMzlyiJkbZRK7dUwgDsOZLAI+htAkiVLMSmrv&#10;v/++LMCMat/MNtSm6T1XpuAJJUlKsGBuX5k+CCoBIoRgomzeRxFMLYZhalMQBqoi8Sh68Tk4D0Wx&#10;7E4Sp1UeFB+f2OG2NfgoWAkdhmLUxIkTacSIEVZohu4qOFdrJ0mtXbh8hfyDgnWfLVOQ3Uiya9dy&#10;2r5rKW3fvYy27HEk50szyfHSVOt6cINpIPWnv6k3//uTetCv9Dv9SD/Td/QDdeP/v6Lu2ZokI8eM&#10;pY079vLL1De0j9hW5z7KqlWrpm6lzkCqtf9VMUtDdiOJJ62g1bSMnGkhLaY5NI9m8L/JNInGM1FG&#10;MVGGJiJKD/73GxPlz/H9yOkY0a9TXbI1SdCB0bY2K6NmOxgrNeYZuFH3uTIV2Y0kfkwRT3Lh/5eS&#10;ExNlCc21EmWyEEVRlC7rOtPX3TpRk4Y16ceJAYKXCrxNL75WOFuTJCn6/9OfJk2ZRlNmziGvdRvJ&#10;2T2A1m/7l3bui6QLl5T+WEbZqbMXaObchbrPkanIbiQJJg8CUTxYUVYxUZxpkZUo/5vxPTVpUFOI&#10;8XXH1orfwr5Jw049qXz9T5ggbwlMkqQPI0aNokXLXWkZ+zQrvQNlcNa/YVHy8d+ORV+jlBXqzt27&#10;tNbnP3TWbZHdSLKBvCmQ3MmXKbI6fhn5nIyXYlSbn/qLUhwIdlEcdT9HpX2EnXuQpGbbH+jF/EyS&#10;/IVMkhgFfj79yel60mLHZbR+6y4u3gVLVa930OYk5/yHyG4k+d+YH8iZSeF46A6VrtFEiCHgYhSK&#10;UsC04X3JJ2gXOYcco+UhR4UkwAtMEMBokoyfNN7+J4Loo0wEgQkh9I6nCymSJP3QJqzA8+odTxcy&#10;gSRIb6S73rH0wjCSJPgXCaRQoBSloBbfjfGkiRuIJm8mWn2ZaO7eKIFPLNGkTZcMJ0lmTSkUEBDA&#10;P9o0IywzlCQzphTS++jTCsv/HPyoU9/5CaRgNKhbmVo2q0PeKydT58/bU6GS5cnp6Emq/9mfifBm&#10;0fepUNHShpMkM4BE3bNnD/9o04ywzCCJ0TCMJA0/70m1P/5J9S8UlC5VlJ31GlTwjfxSnFqxcjUd&#10;OqZMZlCq5Lv0XvG3aZnjEtmHZUWSTJ48WbpyYKYSbbTfihUrKN6m75W7u7uEe/cmtIPs3LlT3VJs&#10;+PDh6lb2smxHEgAOuOZjAM2a1BSS/DhhAQ0aPpZPVgwkqVyxNBUtUohmzZxGD/hDy4okwewjGC67&#10;b98+iT948KB0PERXdXRGXLVqFV26dIkOHTok480x7BbnoLPiggUL1LsQffvtt+pW9rJsR5IGnf6i&#10;F14tRIVLfkCBD4hWsd9Ro2o5KvbuW1S48Ft8omL3792lAE9Hql6lLNWuUYFORvoIsgpJoAxQAhMZ&#10;R7YiCQaZ+t8lmhdBVLX5V+xnlBOUK1OMKpUvKWpShZVj164dUjw5waQowcUtWzNJkv2QrUiiOeEF&#10;i31Ahd+rIETYsGE9bdu6mXbt3E7h4fv5RKJQfydq8WEtCgpK3mU7K5LEwcGBXF1d6bvvvqO+ffvK&#10;uPO5c+fSjh07ZIy5v7+/nLd9+3Yphs2YMUMGTyEOxTSEI0eOpC1btljvqQH+DkJ0WMS9Nm/eLMNz&#10;vby8pIYNg6/Wrl0rY01wjwkTJsh9MEtj586d5RlwvYuLi4SbNm2SZ8O2j4+PFPe07ZCQENn+r5Gt&#10;SAIfA/5FtcplOULffvv1R/FFcJ6emUqS/ZDtSFK5guKIwwe5E3eTYva40XvF3pY4FK28vTz55JTN&#10;JIl9IzAwUMKNGzcmOwZgQJft/pIlSwSYZlVTtaTnZDuS1KpRnj5sVIOcF44kL9fJdGivG105HpKA&#10;E+sp9upRunU98foampkksV+gqPbPP/9I8Q7FP8RhG+GsWbMknDdvnoQgBIDzcB2Kmtu2bZNjmNUF&#10;oYZsRZL9W1awYiTUYOlZ186tBYUKFlBjEtvWmJM0euxou8bY8WPp199/pddff91EBoH3iPep957t&#10;CVv4u9T76NMKS98+PXkjY5ZVlMTIPlGZgkzou5UpyIS+W5mB9REGKQn/n2EzSWIQTJIYCsOKW/x/&#10;hmw7/zNJYhBMkhgKkESb8eT+PUzppE+CRyHdJImkCBnYO4gGmCQxCiZJDIWiJEQXju2wkuX80S0c&#10;o0+GlJBmktzlf6NoOP8bSkOYIgNNkhgHkySGQiOJZvG3r1rJcu7QRrp19QjH6hPDFmkiyQyaSmNo&#10;JP8bxv+GyAQRA8hcDs4wmCQxFCDJ+TOH1a83sZ05tFWIouFuHKY5zQBJPMmdHGiszJ6CaSEwg4pS&#10;1BrIFOlvksQomCQxFCDJ9lAXwY4NK9WvWbGJo/4STBrdMxFZzh3ezEeTkCTHM29Rjqdfpxx5XqMc&#10;TxVgaCHwJh/j43kKKXj6bcY7jHcpZ953KdczxWmmqy/16tNL9yHtBlkkUfv+3Vegd8yekBUyHHyT&#10;s1b5Uc4XijGKU64XSjJKUe4XylCelz6g3C+Woadeep9yv1yWnnqlPD1boC49/1ZDeuatevT0mzUk&#10;fK5gfbLkfO5tyvksPnyQhEmRB+EbjIIKKRKhMJ9XRAiSI19xypmvhEkQA2ESxDgoBPGn3C+VoVwv&#10;lRaAEECeVypQnvwV6enXq1JeJkO+grUo7xs16NmCTIrCjem5txrRc4Ua0DMF6zBBXmQ1eBYfPqsF&#10;yJEP2xohoB5QGMRhG0RicuQtLgTJkbcYzXQxCWIUTIIYB3yTs1evUxQi/weMCvR0fibEGzVFIfK9&#10;VZvyvVOP8hSsxsfKM1mqMWowYWpSngJVKd/rfF6BKkyQ54tQzueZJM/wx5+PSZD3HS4+gRQAk+Rp&#10;VpK8TJB8XLTKW5SPFVPIoRJkhkkQw2ASxDgoChJAT738gahFntcqUd5CNSlvwRr0dMGqTIzK9NSb&#10;VSjXK6wwL5ek3K+U43PL01OvVhDC5H6FlYZJZcn1fFFmWQlWESYKSAJCgChCDCYIkI+LYc/gOONZ&#10;JsazOL8k779nEsRAmAQxDkKQleyDPM/+Bxevcr9ajnJDSV5jFGACvMb+B8eBHLleKsH+yXvsl5Tl&#10;Ihnj5TJMEKAsWfK9xuWzV0tSDqgIilr5QAgQAwQBmCzPsd/BBMrxHKvHMziP/Y/nSzFBSpgEMRAm&#10;QYwDvsmZcNJBkBeZBK+wg56fSQGALPzxQylyvcQZ/XP8TT9fTJz4PFwky/VSKbkmN4cWLM6z328p&#10;RWHlKt6OxvIKWGpBDbFGCRbowcpXkVjRCqH/cgV8bMOe/SZBDIJJEOMgCsJOOgiQqwArxesf2JCD&#10;1eFV3mYHXkpOwHNFmSAlWEX4fEBqvkqQBatSRajrj2Ca0qgQJ4oOdqKYICc6tH4lhfuDFCsoikkS&#10;xkQCiSI4jAl0kvVIIo4cNgliEEyCGAchyOoAyl2AicHFqtyvojYLHz+rA6p8hQRQj2KKD86uRk4u&#10;ZoEoObnEhOrhXC++xwrCH7u2tBsUQ5Z7w8ePeX2ZOJFBzkwc3gd5sM/Q1lGMhuocNQliFEyCGAdN&#10;QYQYLzMpUJTiYhQIkIf9jFzPs9/xHLsKzzIhxL9mPzvfO6qfzeELrCivlGQFwcePRUJ91Q/fx5Gi&#10;168Q0oSxekSEuspaiBF+y6RYJUUuPoY1EiNQ5Dp6xCSIQTAJYhwUgvgJOdBQKKqAjz9fEcr9LCuF&#10;kIKVg/dzgRhaRZT4I4yX36NilRqwgkA1GDEhTAomQnQwFITjeFtW2mUlUVbYZXAxC6vphmHRUI4X&#10;kphFLMNgEsQ44JucudJXik450BAOAoAIeTnMW1htyijIeJNyPl2IJowYTK6LZhBd+DcBF/eQBR98&#10;DIpKWN+QFQTrG0YFKusbRnIYw3FYWhrnRQQtF1WRtROZPDjXLGIZB5MgxkEhiA8ThBXiBVYEqAMT&#10;o1795tT7919oV6Ar0Tkmwfk9TIS9Snie9y/x9tldvL2bSbJbXZddLWaJejAJIvwcpUglPgkT54gU&#10;szgeisHEUM5TlqeOMItYhsEkiHHAN7kycCN93bkzE2Cfogj48LF9eT/vgwhMApAE2yAJQpDkHM5T&#10;CGPB6rgHNqykAyEutI8ddnHMmTDwNaIClCpe1Fph1Vxx0JlAKIJBPcKw3DSKWL1NghgBkyDGAd/k&#10;/kOHlA9eKzJdC+OQSQF1uMJEwTEoB1TjAoeiKHzszE7l/Cv7FSc9JpSLWMFMCvgbWFKaFSKaFQME&#10;QbsIlpqO9FvCDvxidtQTfBPUdEUcYgX5iwmCF2bHsCaqHcNKEJ1j9oSs8C7xTW7+l5VCKz6dQZEJ&#10;SqFua+Q4zdtSpFJJgjhcc4bjzu5kJx1FJ7RvoLpXdbwBtIVI1S8rxgH4KP6O4rhHsf+BGi6p+eLz&#10;ww8coknT5+hOy2JPyArT2GQVZIV3OZG/ycNnzvIHD2IwpJilkkCKUhx3TsUZJguKWxc5RPFKjiHc&#10;pbSDwAmXYhUrhlJrheIVk0Acd/geis8RDb/Dx1FIo5Ek8rCqIDoyZzfgHMUsYhmHLFHE4m/y+IUL&#10;/JHzRw814I9diILiFAiA/Ut8TIpfqnIAlxhQlHM7iK6qRaxIdsijmQQRXo5SayWNgvzxQy3CuciF&#10;fTjoIMwBkATFMnHSmUymk24YTIIYB3yTxy8zQaSIBUVg4MO/zPtXGChqQTFOMxHge4izznGXWWlA&#10;KBTDOM4CZxtVuNLXCsoBgvCHH8NOu7SqcxwaD6XoBUXBuSAVXyftIGY1r2EwCWIchCCXzvOHDgLw&#10;xy4qohIBxSktHsUtHEN4iclxCTVcIAqDj0tDIRxxfPgoYkUH8jaKUOyDhPEx1F6hYVAcct7GuWhJ&#10;D9eKX6aCGAaTIMYhkYKoaiB+yHl8+CALh6c5FN9D9U+06l0hEM4BQVBty4ogVbYgChxvEAM1Vawc&#10;KHJFeC9hkjjSgfUuEkb6cnww2k/4PLMl3TCYBDEOQpCLrCDy0WvFJoYQhQE1gWJI+wf2QRT1GAgC&#10;oIiFql0pPjEhpJGQiXIA3U7Y/ziwcbW0sINAWhFM8VnYscfx0BVMEFNBjIJJEOMgBEERC0pxOYw/&#10;dlUVQBhbiI/CoRS/QAoG9oUse9gHQfuGFJdQc7WclYF9D1TxBkFNuEgFYojvgdoujkcHRjmPFQTF&#10;LZMghsEkiHGwKgg+fNReQRGuMFHghEstFgjA5ED86Z28rRa/LqghjrE/YvFYMJ4At3njBB4M9/nj&#10;yR3bHO++wEHQ9+evGF9TP0FX6vvT14yvyH/LNpMgBsEkiHEQgsAHQau4KAN/9CheXeHwPMeBBOJn&#10;qMpxarsSL1XBHIfargu7yOK9eCL5MLwWTSDPhQ7khX0OvRdPIJ8lk6zHvBY5kCfOAWHmg0RMKMaO&#10;yEiTIAbBJIhxEIJcYoKgGlf8C6gCf/ggBkiBFnRpMARRePssx0FN0A4CqCpj8XWcRN5LmARWIjAJ&#10;tHChQhrAA+RRCeLF8V6LJpInE2RnhEkQo2ASxDgoCnIxgRD44OGMoy1EVILjz7JiSPFKJQqqeAF0&#10;ZkQNFxPH8kOXT+j7zu0F/2MsmzqMlk0ZSt0/b6fgCxXW7Y/oGwb2v/60NbmFbDAJYhBMghgHIQh8&#10;EM0xR5EJKiIt5yAISINjKFaBHCAS7+MckEmu2UeWhRMG0wKHwaSEgySUbYQcjziJV7fnj1e3OcR1&#10;m/aZkzYYBZMgxkEIgiKWqAZ/8FAKTUmkrYO3r0AtmDio5QKR4KAjRPUvzju9nSxTR/SnKcP72qBP&#10;AoYpmDS0N00a0ovxF6OngqFKGLrrX5MgqcRqT38K2bKbXL0Caa1fCM1f6krLXddQ334KKUyCGAd8&#10;k0cvnaW757bSg5Mb6cGZzXT/WADFHQ2huCPrKO70eoo7FqzgVCjFneD4g3z8SLBS2yU1XzvJUqlO&#10;U6pUG/iQKtVszGhAlarXp0rV6lKlqnWoUpVajNqyX7FaHapYhcHxFSvXZNSmZT7BJkFSCRePdfTg&#10;wQPSLC4unk6eOU/7ow/San6PK9z8aN7SFTR19gLq07eP7j3sAVmFIDFnDtCpiJkU59GJ4jwZHh1p&#10;99wWgq0zPqQds5rRrjnNrXHAIbceiuJAWU7tIEvFWh9SRZCDSVKRCVKxBtCI0ZAJ0YBRX0FVgEki&#10;UInCMAmSeqz2CVGpkbKBQCfPnKPd+6MpaNNOWsXv19Xdj6bMnEtjHSbq3ve/RpYhyNkDdO7fsRTP&#10;5ACurP4kERk07JqTsH1q/ViFIKj6ZYeeCcLEYFSq04wqgSwgRg0mRnUGSFGF97EtpGHy1GzC+xxX&#10;tZ6EJkFSByjCSu9AlQZpM5Dmzt17tP3fMPIJ3szFs1Ba4xtKM+YupKEjRtGIkSN1/2ZmISsRJM77&#10;C1GOm26fJSKERgrbbYBiDzJiGAeIbkYzQWqCFIxazRgqQbiIVbEaEwAk0FAN8UwShICQp65JkFSi&#10;799/04lT59RP3hi7z8Q5fPwUeQVuolXeQbSCi3DuAaG03NmF/hk4gHr26qn7LBlFliIIk+OWW0dW&#10;kITi1cMgxIhjgtyKJroeCQVhYghBoCSsDqIe/PELVCVBUUtUg0MpaqkwCZJqLF7urH7WirVv317d&#10;Ms6gNPfv3xffZuOOvUyYAHL1DCRXJo7eM6UXWYUgRw9tpdvuHQVJCWKrGhqi3X8T1aDbUQpJbjBB&#10;qrL/oaiHpiDwQaAWTAYpbvF+NRSv+JimHDZYxuVqkyCPhgt/qLbWvHlzdUvffH191a2MGUhz7uJl&#10;GjV6tO5zpQdZhSBHmCCxrCDALffP6PcfPxdohEhavLoY5sjkYILEqcUs3rbUrs8ffu0WjOYKSTRC&#10;aCQQ5bBRjypc3Kqihlz0ygyCDBk+RDc+3cgkgvTpl/qappVcBLK16tWrq1uKmnz++eeCw4eVxSed&#10;nJwkNMIiDx7Vfab0IjMIYnSaawRBEQsIX9BKyOE6uq2VEBo0kohyqL6H4ocwQdq14I9fCNJKIUh1&#10;JoiQQStO8XEhjBrH29WgNCqBjCbIiNEjaN6ieTR46GDd4+lCJhAEz+kw2SFVJPlnwADxE2ytZMmS&#10;6pa+ubm5qVsZNzf/9brPlV4YTRCkNdIc71TveHqAb/LQiUiKC19K8YzTO5cITu1QwqRAPN25RHTv&#10;MtFdDoE7F8nykRCkpYKaIAj7IVUBkIIh+0wahBpEURQYTRB8cLPnz6befXvrHk8XMoEgeM5ho1J3&#10;z/ETJ9HBoyfUz1UxW4KEhYUJ+vfvT46OLPNs584Z59CjeKf3XOmF0QTB94M0T4siPwq454HzZ+n8&#10;4Y2pwqWTuwVxNy8kgqVN8wZUhf2QKrWbUKMPP6TGDWtTw/q1mQjstNdoRpVrteZQ2a5Yk7dtCFKh&#10;WmNa6htqKEEAw2tfMoEgaYFX0Eb1U02bffPNN+pW+g1Ou9MaH93nSi+MJghgdJrjmzx+jdXgZqTi&#10;V6DoxEWmW5f306XjWxQc20IXj26m80c26ZIGsIAQTYBGtalFs/pCEKBi7TaMdlzsakMVaraiCkyQ&#10;CtUVCFkELWiZr9lZ8VGwbSC8d+8eHTlyRD7c/8IuXblKM+Yv1n2u9CIzCGI0hCBXmSBam0Ys+xcg&#10;yi043/A12BGXGitU6x5Sjl2NUP0POOkKLD99/yVNmTRGCPJh4zpCjmYf1qdhQweyYjAxqrewIUdT&#10;RnPeb0kVqipxS33XmwR5CIYOG0r+oVvVz5XowIEDQg4UpU6cSFzsSsl+/PFHdSvtFnP4mOFTw2YZ&#10;glxhP8La8MdKcou3QYg7R4huMEmAW4x4lSysMAqJVJIwmSwgRsN6NahZk7r01x/fc1iPWrVoQHVq&#10;V6d6DZkcTIqa9dtQj179VPythD37Cny37zEJ8hAMGTactu8JVz/XBAsODrYS5IcffqA2bdpQu3bt&#10;KD4+XuJsbeHChepW2m2Vd7Duc2UEWUpB8OHfYFxnguCjBwE0QE3imTAgDYBttH9cV5WECWRp+WE9&#10;at20Pv3+3Re0cMIgWsCYNqIPfdGhJW8PpAUODDXeCnSBV7fN7u4Ph4ubD925e1f9XIkGDRpEHTt2&#10;pK+//pouXryoxupbhw4dJNy8ebOE6TH0HNZ7rowgyxDkBhPiwS5WjH+5bMuZ1N3VTIJ1qpqoBIGK&#10;3ObwplrsgqLEgTAcXtlHlnbNG1LbZg2pS4dWCWRwGEztWjWhUf1/V/GboO8v3WxIMlAIFbLb7O7+&#10;MLh4coKkYHPnzqXx48fTl19+SV27dhW4uLioR4natm0rYVQUJ1Y67O7de7Rspbvuc2UEWYUgMQc2&#10;0wnXjxPhatgvdPPIX4K4iz50/85uflOrGMsYy+nqJR/av2EGRWxfKcSxTJ44lpYsmkezpk+mdq2b&#10;UPt2zaj7153om66dqPtXn1C3LztI6DCqH7VkIrViQrVu0UhQt3ZVCtq5yyRICkDNjEdg4hosrQEw&#10;NjaWypUrJ9spWdOmTSWE35IeO37qLE2cPFX32TKCrEKQaB2CpITFfWvS5w3eofZtqtOAr96n+2cD&#10;WE02k+XrLh0oKerXqUZThvWibkwMkAPo8nk76srHbAGSOPmuMwmSAoaNHE3/hrGU2xiIsXXrVrpz&#10;544ak7LVrl1bwjNnztDt27dlOy3mEbBB97kyiieRID0/LUWdQJDW1Yh2dbPC0uXzj5IRpHfPn4QQ&#10;v/zQhRrVr0k1q1ei+nVryLGkJDEJkjKmzpybyP/IiKWnWni5m7/uc2UUTyJBoB6fNitHnzYtm5gg&#10;33Rjh7FLexUKQaAcX3X+WEKQA6hTq4p6XDtXgUmQlIHBTprZ9r1KjV29elXdSp+BmJnhfwBPKkFQ&#10;vHIeVi8xQdo2a0AN61Wnzz5uQd27diZXp0XU66+fqdOnbZggn1oJAnh6upGXlzt5e3vQwoXzJNx5&#10;6LhJEB2g7cFPbf9Aj9rIyEjZTmpoLa9SpYpU9aK9Y8eOHbRhwwZpUIQdO3ZMwrTamXMXadrMObrP&#10;llFkFYIEbN9BM4d20SWELUZ/V14IAtiSQwiyOdCLtgBB3oKtEnrROpd5FOAyV7DOdZ5MIieTzMkc&#10;Wso2sDMyyiSIDkaMHktHTpyWjxX9qlBEAn7++edE/sSUKVOoZ8+eNGnSJPFNYFWrVpUwJiZG/I9L&#10;ly5Rnz596JNPPpH41NjOfZHZfsAUCKJHiKTo26lMygTRPnzvRRNkFkVv/vhBAl/HyYniZYI5674N&#10;QaJMgugBw2I1FcBHftfGFzl9WiGOnu3bt89avCpUqJCEr7zyioSo7k2tL7IyE9o/NGQVghw4tp/O&#10;hw6iM76/6BJDg0aOb1sUo9ubu9HS6X/SsYDvVYLwR+4jZAAxJpEvQhBgkTIlKQjhCxLxPmZTRIhz&#10;AV8m0k5z6lFdJB3/ERgYKB988eLF1Rh9a9CggYS2hBo5ciT98ssvdAirtqbCUKRzdFmr+1xGIMsQ&#10;RO3NG3frIt27G6e+HcVOe/1Apz2/peOuHeiHjyvToF9YnY870faVP9PUcb0FQhCogA/IoEElB+Cr&#10;EsRnsYOVLCCJEEU9zyRIcowYNYq27U7evSQ1tm3bNnUr/Xb05Blycl2j+2xGIKsRJCkuHNlMd+/E&#10;qm/LxpgQ8du6Mzl60dr5vysE8XVkUrASgChQClEUKAm2oRwgBo6DHIsVCKkknEC7zCJWMoxxmETx&#10;Nu0cb7zxBs2ePZtKly5NBQoUUGP1bdkytOhmzDZs25Opa9dnFYIcv3pJ6V91NZzuxx6kOzcjUyDM&#10;Frp8cg/F31ZrDu9cI7p5mB051QcRn4NDKIPVv+A4jTi2PodGGk1FTCc9OdD/ydZWrUJXBsXy5Mmj&#10;bpE453C8MVBKazgcPXq0hOivBduyZYuEaTFM1KD3XEYhyxAE40GuRyl9rq6hAyID++jdeyua7lwJ&#10;p9hL7KeoRDlng/NHt9K189FqEYs/evEz1G3M9O4t+8os7xo5lHN4X40DgUyCJEbffv0oePNO9VNN&#10;bOipe+vWLXWPKDw8XPpiAZqhXxZMI4hGmNRabFw8LXFepftsRiHLEATd3e+gI2Kk0ksX3dmv8TZU&#10;Bb11EY99jAfBmJEbkXTj4l66enqHlSgWhQgKARRHfbK6TgiIYlPMUqEojgIUt0wfJDGmz5lHR46f&#10;Uj/XxJYrVy51K2XDxA2wvn37SliiRAkJU2sY/7Fk6TLdZzMKWUpBbqKHrkqGG+wXopu77cQMOKZ1&#10;dYfCyGAqnI/wAFlkwRwQAQRQi1XY9nWcYkMMRTG8Fo6XtUGEHChiQUHCWUH+YoLghdkxrImaycAc&#10;uxmxxYsXq1uKpbUF3gndS3Sey0j8V+8yI8A3efDsRbobz4p9l32KWxg1yB89urKjW7soCNQFoc32&#10;re18Dh8HrkYqRSyB+BQKWYQMNtsSrymJFK8SzgFBMNnyOIdxJhi23UtgFouFXnjhBXUvbQa/5MaN&#10;G+pe6sw7aJPuc2U34Js8cCZpLdYm1IHzi+Wi121PonsTeZ+LsAAlAeJipylFLPgWGrQilzjsamMh&#10;yBHoNI02e6+gLT4r6MAWb7rB5bsbVy/R4Qs3TAVRMX+JIx04cpxfsGL4wCtWrCjbP/30k4SZaafO&#10;nKcxmOBa59mMRFZRkOQEScAFdsIvntjFfEHN1QWG3uC122RRt5LZPU5c4PyhfXRy3wY6sjOYTu3d&#10;QCf2rGeE0kkOj3EYcfSo6YOocPcPkUY6W8P+c889l6rOhwsWLFC30mebdu6lgYMG6j6bkbASROeY&#10;vQDf5LHrtyju5kkmRPJZS2xrrARHNtPVsxF0/z56OXBRTFUSS7j/MorAOumMfT5LKDwAyz87UQTW&#10;Tw9i+DtSmN9SisH66No66Qj9sTQ0X3vUXAZaQ8CG5I18ZcuWlVBr/0Br+O7duwUYG6LZypUryd3d&#10;nYYMGSJ9typVqkSNGzeWYyiipWb8yGrfEN3nMhpZhSDHb6DP200r7t+7RjevHExODj0c2UI3Lh0l&#10;i5CByYE10IUcIEWwM4Wv422OjwlZQVFBzhQdvIJiGNG8DZKEybnLKfzoYZMgjIlTpkgNUlJbt24d&#10;TZ06NVHXkUaNGlGXLl2kC4lm6KCImitUA6PdBG0kw4cPt7aDvP766xKmZHHx8eQbaOwMiikhqxIk&#10;KWJvnKTLp/foE0SFJTpoBSsBf+gBUBEnJgOHAFQlmMnCRIjwdWSCOItigEgIwzkuPGApK4hJEGD5&#10;Ks90DWqCoRgGBQE5vv/+e4lDyzvs5MmT5O3tTW+99Zbsp2Q79kSwc+qg+2xG40khSFIIWbiolYgg&#10;IEC4EMKJ9nsvoggmSgQXtaT4pBa9oqAqUAw+dmj9SlEQgR+fc8QkCJCR6t30EsvW0HtY77kyA08q&#10;QWzx4MENIYsQJGYdik1MAD9HpRiFYhfHRzMxogKX0wEuZkUHstKwauA8+CcRKF4xeUwF+YtmzV3A&#10;xauE2ivY8ePHZQxHkSJFaOdO/ZZ1owwKtDyTRg/qITsQRIMlEsTg4hNIofgXvM/qEQWFQJGKi1ko&#10;XknRi8kSE8LbrCTRgYjj800FIee1vslqr3x8fCg0NFS2H9XFXbOZM2fSF198oe6l3lC8Gv4fLsOW&#10;zQjCKgAVYbUI82WfAkUqFLN4GySJYsJEMXkOhLgIgYBw/6Xi0If5LjFrsRju/uv5ZaZspUqVkhAk&#10;wshBOOcjRowQaKMIYZs2baL3339f3Uu9Ye4tvefKLGQrgqC4FBXqwo45nHCQRSUMF7Xgc4A4cMZj&#10;oBh+fAy+SQCKYMspLJRJdSx7K8hyl5XSQJeSocrWtvsIphudM2cOzZgxQ2DbeTE6OjpRbVdqDKMW&#10;vYM26j5bZiFbEWTX7uW0ffdS2rrLkVadmU3LL02nCTSWRtMIGkaDaQD9Q33531/Uk36nP+gX+pX+&#10;Rz/Rt/x/V/qG3G9sz9YEWeuXsnpAMT744AN179F28yYSJW22JzyaRo8br/tsmYVsRZA1tIycaREt&#10;obk0j2bQTJrM/8bTOBpFI4Uig6g//U29+V8P/vcbk+Qnpsn39CM1X/sxbT0fn60Jsn1PGL9IYwyT&#10;OdgqSmrMxeAFOlODbEUQN3IiF6bHMppPC2gWzaap/G8COdAYUZGhVhXpwxrSk+nxJ3U7251cD94g&#10;p2NE8938sy1BXNw86fS5h09AnRZDy3pSZ/9hhlNdPQN0ny0zka0I4sn0WC0qspBpMkdUZAZryCRV&#10;RZSC1kBFRR70pu/7dKVfpgYJXirwNs1d7Z2tFWTFyjWyPjlmEcE6hKFb/2XSpOyTGGkbtu/5T2uv&#10;NGQrgvjQSlrLKuKqqshCGxVJ8EWG0IpoZ/qwYS1q0rAm/TgxgOp0+JVeeq0wzcnmBEmKseMdaOyE&#10;SbRjX6QMfUUD4vpte2Sl2bSoQ2oM66DrPUNmI1sRxJ/WkAetYBVZmsgXgYrAF+nq1JUG/tOHGjeo&#10;QU0a1KS+Uz2EIIVLV6MXhSBeJkEegb/796fZ8xfSouUu5B6wgVy9gmjrv2EUEXOYrly9kS7i3Lwd&#10;S55+/73/AWQrgqwjN/JWVUTzRaAiow4PpSlTxotiAJOH9JBGxGZf9qaGnXoyOd4SmARJP2bOnkOL&#10;nFbRCjc/cnYPkLm0Dh07SRcuXbFOOpeSeazbSMOGP57flK0IEsz64cf6ARVZxSqy4NoM+uav7kIK&#10;qMbP3T6jyEBnQot7hPcSatalVwJB8jNBVpkEMQp9/+5L/f75mxYsdaYlLm60kotoqKWKOniMbt66&#10;zaS5b1Ub1/+4cdAW2YogIeRJKGZ5sX6MWDqcnI4+kNqpl994l/78X1eKWrecDoS6Srf3/QHLqHmX&#10;3tSg01/0asHiJkEMBggCJI3v1bs3TZ4yRYbzYs3BlVxEmz5zZrLz/itkK4Ks5wJWv5U9aHHYRSFG&#10;zbZfSu2UgH2MT9q2llbzcL/l0tL+S6+hoiCvv1OGCVIoUwjypK2TnlqkRJCkyKxJqVOLzCBIpqyT&#10;bgRBRrt5CTG6j5idQIwChcUBV/AW+x7O5BR0hJaHHKVhzmFCkAJMkBcygSB9+vVhh3Y29e7TW/d4&#10;upAJBMFzDhtp7D1TS5C0AM+IZ9U7ll4YTRB8P0hzI5/TMIKgRgqwVQ2NGBombqBE0Ajy8a89aPcN&#10;Y1vSR4weQfMWzaPBQwfrHk8XODGHDh9Kn3z6iYzSM5F+dOzUUd6lkQRBWiPNkfZ6x9MDQwnSddhK&#10;G2LYkIN9DEAjxux9ROvYR5y7N4qxn1aeJ/Lcd8JQggCSADrx6QYnpjZrumkZt+//972hBAGMTnND&#10;CfJ+vQ6JiFGkeCmqVaeO+BgAyLGMi2GY0F+D2/U4erPo+zTfPcBwghgOTsze7OiaZoyFhYUZThCj&#10;YRhB/ufgl4gcb71dhFp8WJsKFypAh/a6iZ/hcTOWxgduofqf/WlFkbI1hSCL3H1MgmQzy1YEafh5&#10;QqOfVqRqVL8qlSpRhGpULScEqdvhVysx6n36h+D9eu0pNi6Olnn7mQTJZpbtCFLg7dJWcqBIBWIA&#10;BQq8RiXKVqKtu8PpxJnzMpinVMl3qWgRZWkw2HGDnfRMgQ5BMLx12rRptH37dlkD0MXFhYKDg8nL&#10;y0uOX7hwQQY7JbXUzE/1pFu2I8jbZWpYyQHFKP9+CapV/QMq8nZBPinB0IoLgnz2cROqXLGcxGVV&#10;gmC4KyZVmD59uky5gzHknp6ekvhYPBNk0WYbwSRvzs7Osq2ZNm5j0aJFEmYny3YEKVKulhBDQ7Uq&#10;5ahWjfJU8I389MlfDnyiYlCQ0kyQD8q9Z1WRY9djsxxBMM/U6tWrqXv37hLu2rVLyIFJ3rp16yaL&#10;bjo5OdGSJUvkfA8PD3Jzc5Pt9evX0/Xr12U7u1q2I0jxig0VcrxaiMrVaUxlyxSjhvWqCEHeLKoo&#10;BQwKAoI0bVxTCOK6eAwtcssaXU0e5YMYMTdVdrFsR5DaH/8k5JiycTP53yNq+skXTIIaioJ07s4n&#10;KuTASqFlyxSnNi3q0oDe39LJSB+KPmt8O4jh4MTs1auXzE9lIuNYsWJF9iII4BsbS45HiSp9+AUV&#10;K1mGWjWrKwS5efUkbVq3hBqxolSpWJo2+s2n95kkBw/G0JqVy2hjWNZYgs0kiHHIVgRBo5/LOXY2&#10;DxEVLllZilRvFytJdWtVFIKAFN9060x79+ymraGu9FWnVvTv7l18lWJZxUk3CWIcsh1Bvhk5iQoW&#10;+0Aa/t4qWppqVHufGtRVfBAAdvXKefJynUID/ukn+5plRYIMHDiQ/vjjD1lddsqUKTJRNBbSXLhw&#10;oazR4ejoKOf169ePhg0bRgEBAbRjxw6JW758udR8Yf+3336T83E/VBfjOBx7f39/2Q4KCpLQz8+P&#10;1q5da13iAPE4HxNVb9y4USoGsPwz5svCrO64JiQkRGZ5x+zuqCBYunSpVCLgOsRhPXWc9ziQrQii&#10;NQCCHPMWLaUNG9Zzoq2nnTu20eZNG/gkojvxcbTScRwVezf5DONZkSD4uGbNmkXz58+X1WTnzZsn&#10;H+HcuXNp6NChUoOlEcLBwUGOYRvx2j0wIyKqigcMGCAE0eJRXYz7YBtEwPSj+OjxYeOe2McxPAOu&#10;w8cOwoGEiNP+LjBq1CgJUXMGwmAbMzNq12tE/q+RrQhSq803VK1pJ7p7N+UhnqMG/0LVq5Sj94q9&#10;rcYkWFYuYqFRELMbIudGQyFy+qTnGAl8/Js3bxYVsY1/nGqQHmQrgqDhD8rQrElNjtA3nPNe8bep&#10;ft3k55g+SPZDtiLIsAE/UemSRRJ1H4Edi/SnmlXfp0Ph6+nIkcMy65+emQTJfshWBCldqqiVIEsW&#10;L6QTMcHUuH5V2bdtMU/JTILYNzTfRatEgO8En8v2HFvAhwLgG2n+ECoHbM/JVgSpWL4ktWxWR4hQ&#10;t2YFCSeMHyfFqhLvvUMhwajnStlMgtg3fv/9d6kNQ8UButjg4//uu+9kGzV56Es2ZswYOReVCiAP&#10;rkGlgXaPiRMnWreBbEWQcmXfk64j9WtXohWLRskYkCvHQxIh9upRun3lCF+Q3LIKQbBwpm0iZxdo&#10;tWzovazFaWoChbBVCpDG19dXqq43bNhgrbVDNbh2LfD1119nH4Ls2rCU2raqT190ak/TJo0SdOvS&#10;lrp2bqOitaBd2ya0ZvVKviixHb/KBPnL/gmSP39+Gjt2rNQYmUg/8A5fzf+q/ROEv8njVw0gSMf2&#10;H9KUyRN5R99Cgv2EILWql6fGjeqrsQkGgkyaPodGjx1t1xg7fix91vEzWU7ZRPrxacdP5V3qvWN7&#10;wkT+Jg0hSPGiD19e+PixwzRz2lh1L7lZFQQ5ih3DOlWNHcM67Y/OMXtCVniXhilIeiZOtjXxQXrb&#10;fxHL6HmxMgOZMS9WZsDoebEyA/gmj183gCD8f4YsqzjpJkGMQ5YgiFFOOv+fITMJYhxMghgHkyBp&#10;gUkQQ5FVCHLg/FmKu3Wav1L9jz81yBBBHvC/dTf2mwQxCCZBjINGkHOHN9LNq4f4a9UnwKOQIYIM&#10;oUFMkH0mQQyCSRDjYEsQDQ8e3OCvVp8IKSHdBBlJw02CGAyTIMYB3ySK/3firmeIJOkiyGyaKQt7&#10;Yg31AJMghsEkiHHQCAK7f/9eIpJcPvUvx+oTIinSTJBAChD1UAgy0CSIgTAJYhxsCaLZ9QuHEohy&#10;iNXkPuY30yeGhjQRZCftoDFMj5FMj6GiHyZBjIRJEOOgRxCYkITJoeH2tWMcq08OINUEOUZHaSyN&#10;knXTRzA9FIIMMAliIEyCGAd8k2EnTqhfb3I7c2C9lSQ3LsZwTAYIco3/jWdqQD1GcfFqONMDDvpA&#10;kyCGwiSIccA3ue/YUdoe6kJ37yZXkomj/6KDe3wTqcn9+9f4SBoJcp//TWDtGCcEGWESJBNhEsQ4&#10;2BIEuHfvrvpFKzZx1F+CrUFOiUhy49JBPpoGgkxi7XAQgijFK/gfWg3WAPqH/E2CGAaTIMYB3+Tx&#10;GxF07tQ0K0ki94bINz1v2jArQbCKgY/X6kQkuXh8J5+lEiTns4Upx7NvUY58hShH3jcpx9OvU448&#10;r3H4BuV8mvef4m1BgQTkwTlvMAoy+LoU8Tbf5x0VRRjv8t8oSjmBfMUp1zMl6CnGTFdfWh95yP6J&#10;Zu9QM4Ks8AHbPfj9IbMa5zBOybTM95kxmN+mYUA+uT7yIM1a5Ue5XniPUUINS1KuFxkvlFJRmlGG&#10;cr/wPj314geU56XyDISMVypQnlcZ+SvQU/krCvIUqEpPv16T8r5em54v1IBeKNyYnn+7ET1buCE9&#10;U6geoy4981Z9erYQoyBvv1mb8jEsuV4own+oCOV89m1GYc7gNSGBWAAsFhATQVLRYPEBnraBbXwe&#10;FigREIhHMQUsHjnyvcfbHPJ+Tg5nupgiYghMohoHfn+miBgI89s0DJqIzF69jp565X3KnQKeYqF4&#10;6hUWh/yVKc9rVVgkGK9XoaffrEH5CrEAFK7LqENPF65FeQuxeLxRnZ5+oxoLSXXersGoyUJRh54p&#10;WI/PZ9Hg8FnGc4xnWETyvVmL8vF5lpzPs4C88C5J+Nw7IiQ5nmEByMuCAdFg5MzHApMXgvAWeydA&#10;IcrJYoFtqzeCbZwj5wHsheRlAcnLHkheTUQgICqsolKMZpgiYgxMohoHfn+miBgI89s0DAmeSADl&#10;fqkc5X65LOV+lb2L1yrS0ywUTxeozKjKGTyLADJ7Foy8hWrQ04VYJNQwT6FqlOctDgtXp9yvl6dc&#10;r5Zl8L3yf0BP8X0gOk/nZ8+Ege2nXqvM3oqCPLyd57VK8vcQWkQ4nn+X3SD2Cl5g8HbOZznzfwZi&#10;AlFggXiKweKQM29icUkMPicfn5+P7/cMwB7OM3y/Z4oLcgjYA9EAbwTh82VMETEKJlGNA78/U0QM&#10;hPltGoYEEfEnqcp6sTTleomF5BUWgFfLc4bPHsjrnMG/ySLAnkWe1znzf72SIPcbFRW8zufweble&#10;fZ9yvVyKr+f7CEqyKJWhp15mb+ZFvifCl1lcxLtBiL+jgq99ikXHkpuFI9eLxfnEEqxC/DAvv6eI&#10;CgtJzmfZi4CQ5GPx0ABRgZBYgX0cg+iw+DzLXgcLiGwLWJSeKUq5nuP7PleSUUqA9pCcqpiYImIQ&#10;TKIaB35/pogYCPPbNAxWEVnpx3k1Cv5wACAmJUUEcr2MfLw0Z/LlJJPPnR+ZPaNAed5mIYDHoSLX&#10;K2X4XFzH+bE4EUBxEafcL5Smp+DpQKBeKsPge+K+VnAcX2/xXDSZvBZPIS8OPYCFk8lz4STyXDCR&#10;POczFvD2wonks2gSecyfQF4LJvA5E6n/bz9RnZoNqG6thlSndiNGE6pbtykVKlqZhYRFBN5MvrcV&#10;QFSeLcrgB3yOPZPn+IGfV8Qkp9mwbhxMohoHfn+miBgI89s0DJqIzFzFIqI2rOeEeLzC4vEqowCL&#10;QwH2MFg4NAHJ/Sq8Bz7GgBeRB9VWHA/Ryfl8UXEYBM/xNu/nel65b+4XS6lgD4VFRETqRQhWAixR&#10;QcspMpCxbhlF+C+lcP9lFL3OScLIACc+5sz7yykmyJliZNuJwnwd6V+PBRQV7EQH17tQNIdRfI8I&#10;P0eKCFhG4YxoPh/nRvrztQH4G850MNiV/wbOdea/50QHQl0pKsiJIo4eNkXECJhENQ78/kwRMRDm&#10;t2kYrJ4IqrNQFQXheE0VDgDb7HEoXgYfY49BQhEB1YN4keNegIBwwV4EBM0YjOfQPl6Mj6m9vuDd&#10;CFBDBS9FExl4K3wOH7NEQixYJCI5o49Cph/ImTqLSRgLAsQlisUgEoIQ7MJxS1kcVggOhLiKCETI&#10;Nc6yj2ujg/k4CwXO0Y5hWwQIYoK/x4jS/h4LTsQRU0QMgUlU48DvzxQRA2F+m4bBKiKrWUTys4fB&#10;oiFA47hVOBgQAREDxvO8/TyLgewjVJATtUPPsjBAPACrR2KzbcU7HM8hqr1eZBFBNRgLGIsIZ+ac&#10;oR/kzD9ynTOLBkIWAc70o1gUAIhMmHgm8CicKGb9Sqs3cYi3EYb5LrF6MuEsNpooQUgQD88kBgID&#10;cWHhiIJwAfBgTE/EGJhENQ78/kwRMRDmt2kYEjwRP2nLkGqsV0pRTrRraB4DqqXgWUibNMDewzOc&#10;8T9bnOP5mOwrx3JZt1kg8hVW8TbvKx2kEgSEgV68L/H9X+G/+yp7QfnLkCUKVU9AMLwIZ870kbnD&#10;U1A8lIPrFQ8D8eEcv589FAhKBKqhWAAgCpqgQIRQ7YXtGPZcEEZAeDjc77mIwlURQnUX7hWN+7Lg&#10;hB86ZIqIETCJahz4/ZkiYiDMb9MwaCIyc5Wv6hWwcCCUTk0JbdE50VM2H4SBkRfDNBCHbY5XIb1q&#10;ny6oDN2QHrgJIpL3peJUqFgVqlqrGaMpNWvZni4e2Eh0breCs7uIzuxiT4Qz9ggWhRgWgAPwEvxY&#10;INA+guosH0cWA4iCEhcVAjFBeweqqyAQLDTwVMRrYQFhryRmw0oKD2FhYa8DVWEiIjgGUVHFBt5K&#10;BHtA4fhb3uzBHDY9EUNgEtU48PszRcRAmN+mYbCKyEqfBO+AoQwa5314EBAQFg3pOStQxSJvQXr6&#10;ubfpmReLCD5s3IJij28nOv8v0YW9RFf3EV1mXNrDcSwUiLuEuP0sGrx/NVwRkEvYZxHh45a9HgtZ&#10;ADijZ7EID1gq1UziWaDaijP+AyHI/OFxKIIgjeS+7En4OorgiAfCQoB2jhgWoYN8Ddo/4MXEQExw&#10;LRreWXRwH4jSQY6HMOHeqC4z20QMgklU48DvzxQRA2F+m4bB1hPJoQqIAD1inylMX3f5mnYFuNKx&#10;HT50bJcvXT2wXhGEKywGIgwQDIQqTu/keBaNcxyPEEJxnuO045cQz4KBa4GLvI+4CxCaPeidxRm6&#10;VCuxVxDAwoHqKQgDIzqIBYFFQTwK9hzQToLMX7wTCA/jgOqpREovL/TMYnHhEKKhtH+wp4P7qV4I&#10;9iEsMZo3w2ITceyoKSJGwCSqceD3Z4qIgTC/TcOgiUjE0SO0w2M+ewTI8NljOM0Z/BmGVtWEzB6C&#10;oQnHZc70xXvg8PQOxduAl3GRr9U8DhEQiAOff5YBYTnD18ALEfD2ZfV8xPM1FjR2w4tA+wTEBO0i&#10;USISSldcNJxDXFDlhX20YaDLr9KzSqkKk0ZyeBy4DwSFPRq5HwQC5+JeECI0uPM5aEtRPBOICO8f&#10;Yk8kjEWkpykiGYJJVOPA788UEQNhfpuGAfnk+rCDtG1/OF2I9FdEQMvwkflfZBEQUWBINRVn/hAU&#10;qYbCMZyDY6oowBNBCJGACOE4BALHcQ1EB/EiLgych78h99xFlv2cqaMLLzL0/dIeomT8SuYP7wNi&#10;wPHoYQVvAtVZLCCK0DhTNKqmxLtQRAPigqovjDER8RBRgdBgG9eyF4KuwXx9GPbhrRw+ShsjjtLQ&#10;YaNowKABJjKAkaNHCvSOmUgbBg8dLCKCUO+4ibQB3+WoMSbHM4qhw0bSxvCjtDsimi4fXK94D2ij&#10;gBicYA9D8xysIsJACAGAeGjCIGLB29r5OI7907wPrwTXX+H7Il7aRRCHezBOwZPh43wfi/SYglfB&#10;GXq49yLFW0DmD6+D4xOqopT9qEA0mCPk6yAOLBjYhuig+grjRPahvQT35eukmy+LE3p04W8pje1o&#10;S9HA1x46Quv3syfyl+qJoKRiIl1IVNozkSEk80RMZAjmt2kA4IlwPrl+/0E6fuGCkqlDFE5xxn+O&#10;tyEWyPDhiWD7chjHcwiRQMZ/Tm3rkHYNiABEBWKC6xkQCJwLgRHPBefgOK7jEG0jUp2lnsP7ljB/&#10;zsTFk2DPQMZ6LJFQaf/AMUcRCTS6h69bSmEchnHmj5HuBzBaXRWFaFRRqcIQFcghH49CwzoLTkwI&#10;en6xmPB5B0JXCGLES2Gvhf+22bBuEPgjS0RUvXNMpA78/szqLANhfpuGQWsTOX6JRUQauzljl4xe&#10;FQGtGgoZP+LOsHicV+Otnglvaw3kaCu5yPtaldZ5FolrEUQn+TqtWkwa0XGMgXvC61H/pkXxOuA1&#10;KIjAvlpVhbYNjOlAldd+DiE4YfBGpLoqcQO7AN4HRAFVZAC2UWUFL4WPR/H9cJ7WW0uO8d9BA5Ep&#10;IgbAJKpx4PdnioiBML9Nw2AVkcssIlpbB0KIhWTsqrcBEYD3AWFAHMRCqqP4HISal6Gdc3o7i8d+&#10;RTDgseA8CJTWq0uEiffhuWjH+D4WeBYiHhxG+CtzX4kgsEchXgZn9Gh8l6ostF9wiB5b8F7QXhKN&#10;ai4IBsSAQxl8iGothBwHwUHjPEIZBc8h2kpQ7YXwAK4zx4kYA5OoxoHfnykiBsL8Ng1DgidyXsnc&#10;4RWgtxXEQHpnIYPnENVOmucBQDgQhxBCIb25OF4TFeyjTQXtK2g7uahWi0FETrDA4G9IWwpDqshY&#10;RDjeIiPMOfNHF15p+IaIcCiZPUI0tvs5UjhD67IrbRto6wjA6HN4G0rbiSI0HKe2dYg4Scjxvqjm&#10;UgRGaWPB9crxcLM6yxiYRDUO/P5METEQ5rdpGBJ5ItKOASFA5s4hMnh4HOJJcAhvQTsOSFUUA92C&#10;xYNRhQaigHiEiBdvQxUSiNP1CCVePB31PIgX39uCTFx6U3FGLw3s8BYYEIxw/6WS6Yv3oXoQ2ky9&#10;8EJi+LwYCAeLEObLkgkWOUQbiHgbLCg4D+ejKivCl4VIqrVUEeK/LSJizp1lDEyiGgd+f6aIGAjz&#10;2zQMVhG5wJ4IRMMqApypS9UVRIJDeAqIF++BQ3gnV9HbCtsqNHERQVHPw/mo6gJwDc6TezKwLV4N&#10;HxPBYRGBaMSEukg3X/EqkMkj8w+GkCgCgPmzwuFRQGwYqIqKCXERcZHreT/Mx5H2ey2m/d5L5Dq0&#10;s0BIxKsJ5hBxGKHO16BaSxl3wvF8f7Nh3SCYRDUO/P5METEQ5rdpGKwiItVZnJGjIVy8BzXDxxQl&#10;qILSRppDUJDhQwgA9N7SxAXnYxtxOHYKHgquw71UyPmqQKEBXhMXeCkMS5HCBeldRkL4pkCL0+KB&#10;fWpX3T3ei2mf5wLa5zaH9nksoAgICHsoe/0dacvq2RS0bCoFOU2lEJcZHE6jDa4zaR2Hwc7TaaPr&#10;bArhMGj5NPJfNIH8FjjQzshIU0SMgElU48DvzxQRA2F+m4YhsYhwZi4eB7wJDuFNIA6CIt4CMv8d&#10;HA/R4OPSvVf1OEQ8+By0e8CLEUFSr5VtPk/GoPBx69Qn+FsIeV/usYMs7vPGkceC8QwH8uJM3WMh&#10;b3Oc+7yx5K7Gu88fT5687bXIgbwXT1TO5zjlOls4kNt8vpbhyccRaud68jGE+HtuuD/Ok7/tQDtM&#10;ETEGJlGNA78/U0QMhPltGgariFxkEUEPLAiA5mnAa5Cuuhx3BZk/CwEAAUHmD29CBALnY5vPOb5F&#10;2cc9pI0EgqKKD3p8QYAw0BCiguPa6Hhs89+zeC+ZJMLg6ziJfJZMZij7Php4X8JFCXHeCyeQF8Nz&#10;AYOFRwSGxQcipOyzIC10ULYR4lwRKAD7imDhOsSbImIQTKIaB35/pogYCPPbNAwJngga1pHZQ0RY&#10;IMTDYEjDOQuELSAA6HUloVp1BSEQL4YhgxPVc9GQfmKbso3BihAhiIlUmfG50vaC67C/myxahg4v&#10;wxNAJs8ioAiAAuW4AsRDIGz34U3gPIiPxKn3kPPkeqzVztssOrKP8+dr50ygnRGmiBgCk6jGgd+f&#10;KSIGwvw2DUMiEZFGcxYAEQHehhBg2yoQSkYvXoPWwC5tIywE4sHwMa1qCufjHnI97qXeF9BEB+0t&#10;ttdd2U+WBQ6DaD4w7h+aPx4YwBhI83h/nmwr+/MdGLyNeIQLrPsqcI5cZ7PNx+fy+YDci48Bsi/n&#10;Kedu3LvfFBEjYBLVOPD7M0XEQJjfpmFIEBH0zuKMHJk7PAQIA4RAeltxnFUQICw4Rz2ObVRRQRhw&#10;DhrIZXwJ9iEOaojrtG6/IkKMI5s5DlVcvK16PpZFEwfRogmDaKFgMG8PYSBkTORtgbqvHlPOQ5hw&#10;3UI+poSJsYCPa8C5CyYMFAESEVKxyRQRY2ASNRF69+lNy1xW07r1W8lljSdNmDKNho0cTRMnT6EJ&#10;EydSr94P+d74/ZkiYiDMb9MwWEUEbSK2VVYQBcn0VQEQrwSCgm0ONW9CEwhABIWPWdtI1PMhNtLY&#10;zvu4N0LZx3UconoLYnJyG1kq1WlKgtofUqWajalSrSbKNlCL92szajRg1KdK1etRpWpAHQVVa1Ol&#10;KkCtJOC4qto5QF31mrpUkY8JKtdRUKUOLfMJNkXECJhEtQIC4bluI23auZfu379Pd+/eo6vXbtDJ&#10;M+do2+4wCtq8g3yCNpN7wAZy8wulVd7BtMY3hHyDN9P02fNo3sJFNGT4MJo2Yzr1H/AP9ezdU/fv&#10;mEglzG/TMGgiEnPmAJ2Kmi24HvQzxXl0UuCphh4d6aBjG9o9t0XGMK8V3RMvhoUGIoS2FYgThIeF&#10;xVKpFsRCFY1EaEIVWVQq1myUgBpAQ6pYrb6KeipYDAQsEgI+VpXjWUCSgUVDUBlCAkExRcQwmES1&#10;YtrMWbSWxSHq4DF6QGm327HxdPDoSQrcuINW8fe52ieEXDzX0Qr3AHLx4JCxxnsdOUycQvMWLBSv&#10;p2evngK958n2ML9Nw2AVkbMQkTmcr49VhMMG8YxY98/0RUEPc1rQLobesVOhY1XRgEcCT4S9FFSH&#10;oevvxb1kqcgCYgtFQNgzwX5NCAlDxMMG1RsoqIaQRcUWIiAQGBzXxEaNg7BoIlIFXomybYqIQTCJ&#10;asWUWfNopVcQxcfHq7JgnD148IDu3btH8Xfu0K3bsXT+4mU6dfYCrWPBgdi4egXSSu8gcl7rR8tW&#10;edFiF3da6xNI01nYxo0fr/u8TzzMb9Mw6IkIRAOAgNx27yjbe+e1TFEYkgHn6ZyL6++e2KBWaTEg&#10;HphfCz3CUL11eheLSO1mLB5NVRGBeDRjEQFUIRHhYEEAqtuIglUYbKDFQ0zkOggR7gEhUu9Vle+j&#10;CYqISj0WkRBTRIyASVRB33792AsJkUz9cRsE58bNW3Tl2nU6d/ESnTh9jg4eO0kbd+wVoYF34+IR&#10;wILjTau9AmiuozPNX7qClji5UL+/++n+viwJ89s0DIlEJHqO1fO47daRbrl9xiLyGe93TCYIgiRi&#10;AZGwRdJzz+yYQRR7kL2OSKKb0URXObzFIbaB2BiyVK/d2CaTVzN9iAmLiAiLVGPZiEgNTSxQjaUK&#10;gRUQBxzTvBKGiIYt1HPEE2FUNj0Rw2ASVTBs5EjJoFOygIAAio5mAtiZwbOJjYuns+cvUtShYxQW&#10;dUjadPw3bGcPJ5gFJ5C9nCDyCFhPqzz9aea8hTR5xmxauMSRHCZO1H0XdgPz2zQMmogcOr6Hbq77&#10;XjwPW8Qyji5rl1gQUkJS4UgCuhWjiMVtiAYLiBaKkESxqESRpdmHnNHXbs6CAUA4VEBMrNVZ8Cwe&#10;BlRxMSqxSFRTRQn7tqKRFFUARXxMT8QgmEQVbNj2L23YvkfNmpPbkCFD6LvvvlP30m7wLoDHbXfv&#10;3qVDx07Rjr0RLDb7yDdki7TfDBo8WPe9PFaY36Zh0ETkyKGtVtGwwoO9EfZE9sxrQStGtRM4Dm9H&#10;odNa6opEimBxObudvZAbqgcioSoisYw7R5Tw9gGyfNSyEdWqx4IBIRE0S0AttaoLooAwmTCwCEhb&#10;CMSDQ/FAICgsJOKFaOdpgmGzb/VcTBExDCZRaeVad3J2D6DIg0fVrDa5NW/enBYtWqTuKYY2jjvs&#10;CaRGHJycnMjNzU3dsx9D2wxEZJHjct1381hhfpuGwVZEIBq2QDXW1TWfiGj8/uPnKjolEodEYpEC&#10;9i5uT/duhBHFQTQOKFVa8EpusfcRy2E84vhYfAxZ2rVoSI0asUjUbqGgTkuqVKcVb7dk4WBRQRWX&#10;iAdEQc+zsBEQOUcTD5xre35DqsJeS2U0uENQVC+kYuW69l+dxR89xgvMmjfLvoUuqxCVn22B4wIa&#10;MmyIoc+JnlGzFi7ljDRIuvPqGUSiZMmSdOAAkyCJ3bx5k65cuUI7duwQkVizZg0VLlyYxowZo56h&#10;GETExcVF3bMf81+/jRxd1ui+m8eOLPJtgt+zmOfjJoyz2+e0FRGtK29C2FGEYs7gj6nXLx0FOx8m&#10;HEmOaW0jYU5d2PtgwYg/rAgHexx0iz2RuEOKoADxvM1eCotIIwIqiYiwcNRpowoIeyE1GSIimmeh&#10;ojKLQhWb/WosMjheoxlVrtvWJh7XqagKIbIVIxVV6tu1JzJ81HBydHakpSuWCrA9c+5M++zKmQWI&#10;OnvB7ETvc8nyJTR4mDHVL/8MHChtBzv38UefgsHjgIgkNXgnBQoUsOKNN96gjh07kq+vr1Qb2VpQ&#10;UBC9+eab6p592K3YWPFCFi6zQy8EsPNvE3wGr5NyHfzXO/9xQhORA+fP0vnDG+nC0a1JsC0ZLp38&#10;l25eOUG3rp4S3L+X+JvOiFk+Yk8EaNmUM3ppF7GBiAiANg5GNYQsKlZxUPero6pLC23iRIC0azUB&#10;sYUSZ/fVWfzRjxk/hmbMmWG/zwhkARER8LPNXTSXBg0dZOhzrljtRqt9Qx5aJYWBhz4+Pureo02v&#10;/QP7FStWpLlz56oxj9927ouk5Wt9aOSoUbrv5rEji3yb4Dd4Dr7b63NqInL0yiW6emo7XTq+RQBB&#10;eRywtGzeiBo3qEWNGzI4bNKwtnX7k/YteBv7Cahck8WhJnstglYsNq0VYLsmezAaavDxGqgOa0YV&#10;WFQELDoVWFAqVFP3VSz1DbVvEckqyCJEzQz83f9v6S77b1i0mq1mroWGhlLnzp3VvcdrN2/dpoD1&#10;28iZReShU7k8TmTjb9NoaCJy/Oploutoo0ADN6qcYpTqJulRpcZr1U5oEMc518L5GjSQ49yD9OBG&#10;FN27Gk73bkZT3JUwun1xL92+vI9uX+IQ22d30+0LeyS8dnqnvoh82KgOdf2qEyFUUFvCJhy2aFrf&#10;Kh7Nefurzu3pl5++o4p12lHFep9Qxdoc1mpDFVhABCwcFVg4KlSHcDS1AbwZCAqOAarA8HZFPrbM&#10;d70pIkYgGxN10fIV5LFuI128ck3NWhW7ePEiNW7cmFq2bEk//PAD1a5dm37++WfavHmzeoZxduzY&#10;MYqIiFD3/js7dfa8VOMNGTpE993YBUwRMQwJInJJEYRYVTik5xSHsYhjSEM44llIRDwYmsgAaPO4&#10;pgqK1s6Brru4TxzHoVcWgHMRol1Ea2THtXJ+DEQEolGbGtSrIcLx1+/fUu+/fqHPOrSkjp+2o+5d&#10;P+H4OtSuTTNq2rgu1atdlT7+pBP9+lM36v71J9SsaeNEYqFAExJ1G+JSvSWHDBaQhGMKlvpuMEXE&#10;CGRTovbu24cWOa+mdRu2S3VVaqxRo0YZEpLy5curWwnWoUMHWrhwobr339m6jdvJZa2X7ruxG5gi&#10;YhgSeSIiEhABZPQMNILf5ILMbQgJZ/IQEIgCGsXhmUAMIDyaiEA0pMeVeswWWg8sCIp4NYyrfG/t&#10;HghZwCwQjgQvRPFEGtevRa1bNKK2LRtR1y8+pgE9/kcLxg+S/eYf1qX6darRhEF/0QLrLL0D1VCF&#10;Okuv7Yy9yiy+OH+wzNxre/6mfeYsvoYgmxJ13IRJMtVIXJz+FCeY+uTUqVMUExNDtWrVIovFQhMn&#10;Tkyx7QRdfdFLC20eJUqUoJkzZ6pHEgz36devn7qnmLe3938uIucuXJLfPsbBHGyYXWAVkWsXWSD2&#10;cGbOiOcM/Z7qISBzF0+BRSCO4wCpztLAogAxEAHic3AuPBRs3zmshHItQj4/XhWRexgbwveC8OCa&#10;63wPFhNL2+YNqG3zhglo1pC6fNKKZo7qJ1O3K9O3K8IAEWjRpC593r4l7yNeEQXrOWmBjZCYImIQ&#10;silR3fzXS8NySnb79m26deuW9LKCcCCEJ3LkCJMinebu7k5t27ZV9xRDVdagQYPUvcw3/JaQLbvJ&#10;ea0vDR0+Qvfd2A1METEMmojEHNxKpz060vmN3/PXMIExXsU4xkTGVP5I7jDuMm6p2MngczTcn6wg&#10;1lsVFIgLiwTEQjwZ1UtBCFGByMAzgRCh3YWvsdSvXY3asXgAEBGEvf/4iWZOHkdrVzoJZk+fSD1+&#10;/R8tmTeexo3uTy2a1afvu3ei7l99Ivi688fUjUMA+92+7CBhrRpVqPOnbWjO2H9sBATikSAgs/lY&#10;yK5/TRExAtmQqGMnTpGpQM6c51JZGmz79u1UrFgxio2NlSowDSl5J0nNw8MjmYjA03nvvffUvcw3&#10;NKh7B22mwNCNuu/GrmCKiGHQRCT6wGY64fpxunHK/VM65fEZnfH7gs4GdLFi65LP6O/vGzAaU7/v&#10;W9EvP3xK33ZpTN80K0qfN3iHvJ1GK94OxOZqOFm+7tKB9NA1CdBb6/tvv6Y/fvuB/vftlyIcmohA&#10;NDThANq3a5bsej00a1KP2n/UnJx815kiYgSyGVGHDB1KLu6+0jPpfgqZ/4ULF+iZZ56hL774QnpT&#10;Ae3ataOyZcuK15CRWX6bNGki4040wwBGCNN/Zbv3R8mU9JiGXu/92BVMETEMRolISpj4UyURC6B9&#10;qyrUvk11+qxhUaJd3RIQ+SOXmn4mOvQbWX7/+WtdEdFD3dpVpM1kweQhNHJwD/qn78806O9f6J8+&#10;P9FvP35J7Vo3EXTp1E5XNJLiqy8+pprVK5kiYhSyGVGxSiEWkkLvpMdh06dPl95ftrZ48WJau3at&#10;upd5Bq/J1TOQFtrjFCd6MEXEMGSmiOyZ19IqIJ82KSkC0qF5ebq96cvEImIDS8vmDajTZ210RSMp&#10;tCqrtiwU3b5iIWDvA2NKIAS2qFurKv36XWfde3zdpX0iYFyKKSIGIZsRdZV3EO0Oi05WBQXvA115&#10;n1TD7w3ctIPW+obS8FGjdd+N3cEUEcOQmSIyu0dVEZBOjA7NK1D71tVo4HfV6M7Wr3QFBLB06/Kx&#10;dOeF9/BFxzbU6dPW9OUXH1HnTm3p809ZXDq3p+5ffcYZ/qfU7ZuvqNt3XemzT1rxuW2pW89+fG3r&#10;ZCICtGn1IU2aOC4ZGtSrSYMH/SPbLi5O5OnpRjsOHTdFxAhkI6KudPOWBvXLV6+rWati//zzj3S/&#10;RQ+r1Bga3KOioigyMlLaNNCLK6V2EVRdvfPOO+Tv76/GPB7DQli+IVtp/jIX3XdjlzBFxDBoIhIW&#10;tZn2Lu5A4Y4ddAUhrQhb1MrqhYiItKzMqETeExvriocGS9tmSu+sjh+3ookOYygkJEgQ4LuaRg37&#10;myqWL0t7d22gXdtDqVePX2jsqCE0ecLoRPjzj18SYf/+vWlC2KkLpogYgWxC1FmzZ5Nn4EYK3fqv&#10;mq0qdv36del1lSNHDity585NAwcOfGSjOY7ZAoZrvv/+e5mMEXF///03BQYGyjEY4rp06SJzbGn7&#10;R48epZ9++onmzZtnvY/RFn3oGDm5B9C48eN0349dwhQRw6CJSMD2HdS/5zd00ElfFNKKkd+Ut4qI&#10;hi8avqMrHLaweC2cQN6LJpLPkknkvZi3gUUTyG/JRPLiEMd9Fk/keADncMjxuEaJU/c59OV7JJyr&#10;3BOQeMFkPq78HZyHOC++z87IKFNEjEA2ISoWYnLzD6X4+MTeBkaMY06rpIbM/Ntvv6UzZ86oMQkG&#10;Udi/f794Ixr+/fdfWrJkiXgdNWrUkOvR62rs2LGJhGE2i9n8+fOtccOGDaMRI0bI/qVLl2QfAmZ7&#10;jREGD8xvXYjuu7FbmCJiGGxFZPnYL3QFIa3YOqMZdWbBSCoicVtSrsbSYNEyeqsgcAbvywIiIiD7&#10;SubvvRjg8yA4HPoCjuq1IioOcm3CfXCMz+VjmrhYBYbjrNt8bCcT1xQRA5ANiDps+HCZI+vYyeSC&#10;gPEfX375pXS9xTTuWlz37t2pevXqdP58+hrgx48fT6NGjVL3iOLi4qhBgwZWwYChHebll1+mbdu2&#10;SZyjoyN98MEHtHz5ckNFJDz6EK1Y60v9BwzQfT92C1NEDIMmIsdvKD0L8X3di79Bd2+epdsntwpu&#10;ndhMN48G6wqGHn5tVyKZgCwdVEdEIsLzB5o2rhdNHdfbilkTeiaISIJHoQiCIgzI3BkiGIpoiAeB&#10;fZyvhhKviQjOw7YmDtp5OGcRgHjcB3HKuT6OLEwQkchIU0SMQDYgqquHH/mGMkliY4VADzOQCxl+&#10;RjPxypUr040b+uuTJLV9+/bRhAkTJDTa0BaCcSGOK1bpvhu7hikihkETEW0q+OTYRNfORdONS0fo&#10;5uXjdOvqafULSm5xFyLoSrQ3Re3bTtcwF5dm9+KIIobQ/Z3daOWcPxIJCHAx9FtbT2QieS12EOEQ&#10;8bCpmkoQBI5Tq7UkXhUECIB2DrwX5V7qNTguUPZRNSbCJNtqyMB1pidiEJ5woo6fOIlcPNZRWPRh&#10;9UtPbK+//rqsWAh4eXnRpk2brDh58qR6Vta1yANHZFzItJkzdd+PXcMUEcNg9USQ6cuo8gMUd2mf&#10;zLJ77fQOusLhhSObdMQlOa5fPCTri8ReP0fxt6+oX5qNnfEhOjJXQeRwot3fsoB8YxUQYpGxIDP3&#10;XTJZxEG8A7XqykervuLj3uxJ+DpOYSAuoSrKdyn2Vc+ChcjPUfEwrEIiojHBxrvRRGUSebKQeKhi&#10;ZLaJGIQnnKhzFzuRH3shKdnbb7+drN0DXsizzz5Lhw8nFh40mh86dIjCw8MFqIbasmUL7dy5M9ki&#10;VKNHj5aqKxiuQxuKreG6zB4bco//LtpCXNd46L4bu4cpIobBKiLXLitTkGA6eJmyhEPgajjRHRYX&#10;zHmFqUruHrNOY3Ll5Da6fHwrXT6Bxas26wqLLc6piL15keJuX6U7cdfpbvytRN69RTwImzYK8Q6W&#10;TlEze0UUpJrKRhx8WBSwr3grE6wN8NZGeNXTEHGR69Vt1cuR+7F4KPczRcQwPMFEnTl3gUx3jqk+&#10;UmvI8Pv06UMffvihGpM+Q3sIGtVh6AGm9cbSDLMBa20wmWH4He4sIL4hW2jAwIG678fuYYqIYbCK&#10;yJWLJJMoyjroEBLMZ8XbMnEi7wNXI4kusKjI9O4cfyVMuUY8GIQcBwHCBIx8rawvciNSERF4MwxN&#10;SFKCeCKKl5BQ3aRk/ohTxMIKyfSVjB+Qc3gfHop4MHyOIhCKUChtJto1gPI3IDrW4xxviohBeEKJ&#10;OnjIEFrh5ke79kdJhppaQ/fc3r17614DbwI9rgB4GePGjRPorVZYoUIFEQ+Ynoi8++67tHHjRnXP&#10;eDt19gKt9A6mGfMW6b6fLAFTRAxDIk9EvA3MY4UZdVkstCnfsX7IHQgEH4eA3MEMvLzNAiGicZMF&#10;5iZv4xxMBX+LQ/FW+Jw7LCgQIBwX8PV8/gOOu89/797NCFm06tr5XQkigsxfvALO4JG5S5sFA43h&#10;WhdgxCHT185DFZW0c/C+XCPCAqFQoB2T47ZxEs9eC+9rVWgiIhEsIr1MEckQnlCiOjqvlraQ2BSm&#10;etezyZMn0y+//KLupd8wJTyESDNM3Jh09l/0/MpM27RzH63yDqS+/frqvp8sAVNEDAPyyfXhEBH2&#10;yuPOcQbPmT+EQDwQiAaHqNbSpn7HVPBqdZYiCIooyHnikXCIKjHxUBDHx2+wx3JlvyJKEBqsLYL7&#10;o/oM5+EeuO5WNFk0YZDeVgypimKgnUSERLwFFgjEa2Kghom9DNUjQTyAKi/tOvE8lDYW670Y8nf5&#10;HjvDo2hD2BEa8M8g6vt3XxMZwIhRI2j4yOG6x7IiRo4dSyvcA+jw8VNqlmo/hnphrJg4cuRINcZ4&#10;u3vvnnRpnjxtqu77yUrAd4nvU++YidTjH84nN4QdpgNnEnpnXTy2g65fOCi4F3+THty5QnT/Kmf+&#10;p1VhgICwUGCqd6n+YqBqC2IDQbi1m8/15WPLWTRcGK5K+GA0h/x9xzszVvAHyXGXg/h8vg6rIvK1&#10;SnUWMvUFGOfBGTw8D9VDkJDFQNo+AD5XExARBhEFbV89xuf5OU5R7qke80FjPO/7Yluqs3Au/g6O&#10;mSJiJJ4kERk/Ybz0RtqxJ1y3SgoN4HXr1qW9e/fKGJCVK1fKYlHdunWTgYdZ3e7w71vlHUwr3Lyo&#10;/4D+uu8oK8EUEWOgJyKPwoWjW+nWlZN0+9ppio+9zgUgFhbyUzGdwWKRCFiXRDuuATNEXGYkNst2&#10;/5W01c+VtvmtZCB0pfD1nhSxyYuO7NtKp49E0+nDUXT1zFG6dvYYP8BN9VJj7P7dO3Tk8g2zOssI&#10;PGFVBrMXOtJK76Bk82PZ2s2bN6XqCmJSpkwZat++vQjJunXr1DPSZ7t376ZZs2ape/+9wcvZH3WI&#10;XNkLcZgwQff9ZCmY1VmGQavOOnj+Ansg23RFIyUkbRS34sgWunXtjHTzjY+9pn6FMPTCwkzVRxle&#10;jKWMxIJjuXziAF05eZAig5woMmA5Rfsvp0j/ZRTutZgi/ZZSBCNy3TKKCFgmYTiHEXxeBJ8TFehM&#10;0UHOFM7nhK1bTlEhvB+ygqKCnSki2ImiQpX9CL53GF+7n4EwYp0Tg/8OXx8ZyNtHj5gN60bgCSLq&#10;oCFDZJr3w8cfPr4D3gjmqcJocXgkPXr0kIZuW0MbRv78+enFF1+04qWXXqI33niDfv75Z/WsBMPk&#10;jc8//7y0h5w4cUIECXNiwZC5o7cWltdF+4i2HgnOPXv2bKonfnyUxfN9MD+Yo3MWHFioB1NEDIO1&#10;Yf0GeiqiUJ8Y186Hi7jA+8DAw4eKRxoQd+sy3bsbT/fuxTMP4ujqZUeaNqwtWZCZh0EsWBiikKFD&#10;JDijjwxkoQhEiAzficViBUUHu8h2OESEr1PEgMWCxSDCbxlFY5uPHQxy4ZDP52vCcR8IRwD/DX9H&#10;JeS4MP+lFI6/AxE6ctgUESPwBBEV1VgBG7Y/sjcWph/BPFXI3IEffvhB1kVPyXA/AONBvvvuOzU2&#10;wbR7ODs7U9++fWnatGkSBy8HvbdKlixpHTOCJXJxHnp6vfrqqxJ26tSJ6tWrJ8czYjv2RpCbb7Du&#10;u8mSMEXEMDxKRPTw4P51/u6v0e1rx1gQHt1tNy2wwNOAAIh4sAAgc9/vo2T04SwUALYPrXdhr4I9&#10;h6DlFAMvgzN/RUhYfHg7Opg9EBYNERU1DOdQBAbb7LmEsZcTAfDfieTrgAMhLhR57KgpIkbgCSBq&#10;z149adFyF2kLOH9JZwRtEsO07K+88gq99dZb1Lp16xRHpmPVQYgN1lt/mGHyRUycCIOIYF0SVI+9&#10;//77Mm08vJpSpUpR8+bNpVcWpo7HYMOvv/5aroFh5Hx6DYJ14MgJWs1e2OQZs3TfUZaEKSKGIT0i&#10;8jBAXO7EnmNP4wxdv3hAVygeBktMEHsZnJlHs1BE+jpSFAsKvIkoZPKowuL4KD4HXkoMhAKiAfA5&#10;0RwXxQIBIYoKgBcDYXCifd6OEmoei3KNE0Xi3qqgiPAAEBnTEzEGTwBRMbEg2kHOnLsgGep/aevX&#10;r5cqLr3Zfh9meE5UbXXo0IEKFy5MTk5O6pG0W2xcHPmFbCUXjwDd95NlYYqIYTBaRB6GBw9usLic&#10;otvXj7PARNE5ncGHFmT2yOjRDhKDDJ1Daf+QaixnEQ/ZRvuFnMvgc9B+Im0lfiwYfD6ERqrAtOtx&#10;HCEERI7xdSw0Mex5AJo3Ih6Q2SZiDLI4UbFm+lq/UNq1L4o/4JQNmTamKsF0JABmzIWX8SRY5MEj&#10;5Lluo+77ydIwRcQw/Jci8ijE3jzJnkiws9I2AY9D9ToQh/1oeBI+8CqWsfeANg2IA7wJxQtBfFSw&#10;Ih4QoUjfpXQw1EUa6dEOAu8mGl4MgGosnyV8nnIujsWEsGh5LzE9EaOQxYm6wNGZPNZtkNlqH2bL&#10;li2jL774Qt1TDFOuY+6sc+fOqTEZM8yltXr1agFm5P0vvKLjp8/S8rV+NHHqDN33k6VhiohhsCcR&#10;ASyRLAJh4kk4036/ZbSPxSIM3gQDYqF5HTFBK0RAICoQiBi0ifD5IiBSDbZUCVkwRDggEixGUk0G&#10;kYIHw/eRqiwWoH0sOPv4/AjeNhvWDUIWJurQ4SOkMT368KPHdyBDR+8obdoSDc888wzNnDlTPUs5&#10;D+NHoqOjHwo9L6Z48eK0cOFC2UYbx+XLyfvHG2lYYCt40y5yXuut+36yPEwRMQx2JyIiFPA2IBzY&#10;hhfCYrEf+2hw5xBdeMV7kIZyrWoKXouzQBEIPpePQ5DQyI7uu2hgl268fFzrDiyiAQ8HwoVr0LBv&#10;iogxyKJERWO6q1cQ7Ys6lO4Sf0hIiAgJ1kHXM9z3YUhqiIMAYXndokWL0rVrtn3njbeDR0/QSn4H&#10;g4cM1n1HWR6miBgGuxMR6TmF6qqApTIGJMx7MWf6Si8taQznOOlFxcIAkYkOcaUoFhQRFRxHNRXH&#10;QyQC9s8h/32zyH//bPLZO4OG3OxHA2/0oQE3elP/G72o/82e1Pf6n9T7BuPmH/Tnzd/o95s/k8/V&#10;XaaIGIEsSNTeffrQwuWu0pgcfyfxFOypMWT2H330EfXv31+NSWyoioJXUbVqVelRhe656IGF7rhA&#10;TExMimM7MPbDYrGoe5lnN27elLYgzFSs946eCJgiYhjsTkTW0HJaRUvJhRbz1gJypHm0iGbTfJpB&#10;c2gazaIpNJ0m8f8ONJHG0Xgaw/9G0igazv+G8L9BNJAG0D/Un/pRX+rD/3ryvx70F7FMEMsE/cL/&#10;/8T//8D/f8//f0v/o+70HXXjrU+OdKJlOwJNETECWZCoC5cul2qsazfwQabNMNAQYzKwAJWeN5FR&#10;wz212XszyzC1vU/wZlq60p36ZOUJFh8FU0QMg92JiDutoLWqkKxIJiQzaS5LSHIhGW0jJENFSAap&#10;QvI3SwmEpBf/45/MMvIny8gf9CsLyc/8/w/3fqIv/LrQ4A2raWn0dXI6RrT1fLwpIkYgixF14uQp&#10;tMonhI7qrJduDzZjxgwZ0Y7uu5lle8JjyNnNn/r0fYIFBDBFxDDYnYh4kyt5qEKyUvVInKxCMoe3&#10;ZiURkgkiJA4sI2NZRjQhGUqDRUggJRCSvvwPQgKv5MvwL+m34P40cY0fzdhxSTB0zXYqUbUBvVTg&#10;bZq72tsUESOQxYg6YuQozkD9yNUzUKpzQrbulpHax0+dpZNnzot3klIbx5NgZ89fJGf3ABrK70Hv&#10;/TxRMEXEMNidiPjSavJm+dCExLZqaykLyeJEQjKVZqgeyST2R/SEZDANpP53+9EfYb9Ts47N6J+/&#10;e1KThjWp448D6MeJAYLvx3mLeAheK2yKiFF4Aog6bPgwmjp9Bi1dsZKWr/KgpSs9aLVPEHssQeTE&#10;JXaMZPcN3UrhMYfp3IXLdPnKNbp2/abMeIs2lcyo1soMu3rthsyNtXy1J/Xt10/3XTxRMEXEMNid&#10;iASwdPiJkLhS0qotJ1rIW/MTCclsFhJ4JFPZI9GEZMyDkTTizjD6cmFn6tnrN2rSoGYCWECaNq5r&#10;FZAfJvjT26Wr04ssHhrmmCJiDLIZUQcOGkSLlzjSGi9/WuERQC6eAbTGJ5hcvQJlJUB4N+jxdODo&#10;Ccm00YCO9Tnus9BAbB6X4ODvhh84Is/Wq09v3d/2xMEUEcNgdyISSG7kT2vIl6XDk30QN3LmvWUs&#10;KUt4a1GyNpI5LCEz2ReZxhLSe28Pcg52phbNG1Cr5g1FMCAcjRvUoN++7USbV82hyGAX+m2yn1VE&#10;Wv0wml56vYiNiLzFIuJliogRMIlqRa/evag3Z9D/DBggU6n8M3AgLVnmREGbd5JHwHoZ1AdgjirM&#10;Foz1ywM37iA/9nJQnZaZhio7CMiI0WN0n/2JhPltGga7E5EQlo5A9kEgJD5WIXFi3wRC4piosX3y&#10;2XE02mMkLV6zgLp+1VFEo7GNxzF7ZF/aumaOjAfB+BFM3Ijuwc2/7E0NO/UUfFC/gwiHFflZRFaZ&#10;ImIITKKmCxinMmDgABoyHIsmjaGxDpPIy28dzVqwmNz8gqX3GNou1viFkP/6bRS8ZTdt3xNO0YeO&#10;0fWbIFLq7fS5C7SKvaX5js66z/LEwvw2DYPdich68qZgERLFI/GhlYmEpI/vnzTOZxFtPHWL+s9x&#10;FnzZ4x+qUb0Sdfq4Gc0c0UumNMHYEUymaJ0ri0Nt/EjzLoqINOj0F5Wv/4kIhy1METEIJlGNA78/&#10;rCI3zmGchLbvE6IzHGuKTJ1B4ydNJYcp02n5Sndr9Rl6nHkHb6ZtLDS7w6JpHxP+8LFTdOrseXJn&#10;L8jDPyTx38oOML9Nw2B3IrKRZWM9ebGQeNA6VGadW0Czts6klj3+oFXH70sX3CUxcfTbdFeq3uqL&#10;hAZxRv43i9A/f/4oQhEZ6CIj2zF4USZfxEh3X8zuu5w6ft/f6ok0+KwHvf5OGRaPQlaYImIQTKIa&#10;B35/KYlIagGxGTp8GA0aMpScXFfTEidXmjFrju65TzzMb9Mw2J2IhMZ70fx90+jnyQPJPeaSiAYw&#10;besJ+qzXqESiYYVNozhQukx5Cl4xU6ZFkandMSUK1gmR6U2W06+9hooXIiLS8S8WkdL0AouHBrsX&#10;Ef7ox4wfQzPmzLBvocsqROVnm7toLg0aOsh+n5OfK6Mi8p+AnwvvEe/Tbp8R4GfLCt8m+A2eg+/2&#10;+px2JyIjJs2zNnoDXw9ZoSMchZMJhwK1XYMxedRAmriBUoTmiQAF2BMRAXm1EOUvVIwWuPvbrYgM&#10;HzWcljovpaUrVPD2zLkzpZSpd/5jhQ1Rf/vjN/r5l5+px1897Aoz5s6gRcsWWbHQcaFkgnrnPlb0&#10;7EF9+vWh0WNHS4h93fMeIwYNGSTvz/Z94tvUO/dxAt8hvkd7FhHwGe8uKdfBf73zHyfsTkRsBQR4&#10;+Y13EwnHo8RDkP8t+m6Mp654AFO2JRGRt8tQ+197kN+dO+TOz7Hlgp2PWOePHiXSWfNm2e8zAqqI&#10;lC1XliZMmEC7du2SlfxiY2NNmHiswKqQlatUtlsR0QB+g+fjJoyz2+e0axGp1qp76kRDFQ5bJBWR&#10;JUeIRYIokP9MkA0C7hOtvkw0J4yo5XfD6IN67Wm+e4B9i0hWgSoivXr1kkkGTTPNniwsLMzuRSQr&#10;wG5F5KvBzvRmsfIsEPrC0a/3jxTqt5Cund1Ie7e5UOeOLVg8CjKUxvH3KjWiKVuIVpwlWvcgsXBo&#10;mB8WQ32WrKVPevxNbxZ93wpTRAyCKiK9e/emPXv28Bs3zTT7MVNEjIHdiUjDz3sSUKPNt8mEQ6B6&#10;GlWrlKMmDatTy2Z1qFuXtjRr0t80ctDPVKbku9K+8dLr71D9z/5MEXU7/Eb1Pv2D6n3yOxUpW4MF&#10;63364VcWjR6/kqOnjykiRsAUEdPs2EwRMQZ2JyINOvZILCI2VVS2+KBcCWpQtzK1aFqbypUpRtVZ&#10;VMqVLcEC8qY0kAN12v9Mn/44mDr/NoJ6j5xDvUbMohrNPxdUrt+aKtZtKXWjtnb+3DnaEnXIFBEj&#10;kAYRuX//vkxuiCk4sKTsxYsX1SOKYUEmtKfg+OnTp9VY4y2zp1o3zX7MFBFjYLeeCLyFwqWq2QhH&#10;wjgOeBrvvVeEyr//nggJBKTgG/np9ddfo/fKVExxDiLEDx78D5Vib+W94m9T0SKF2JOpTd9276Ke&#10;odjxG+ZU8IbgESISGhpKR44coRUrVtDOnTtFHNatWyfrk2/dulWOY5GmTp06UbVq1ahhw4Y0cOBA&#10;+vPPP+njjz8W4cG1//vf/+jEiRO0cuVK2rx5s9w7ODiY4uLiZBlZ3BeNqTB8A5988olVLBBvOzNv&#10;165dU1wUyrQny0wRMQb2KSLoNcVhkXK1k4mHLSpVKE2N6lelWjXKi4gUebsgbd2yma5wfnH6Bt8v&#10;iWHRIFwDESnNKF60sAgJYGumiBiEVHgivr6+FBkZKdsQAzTAY1XAyZMn0/jx44Xov/32m6wCiAZ6&#10;ZPht27aVVf78/PzozJkztH79ejpw4IDcA2tuwCAiEJmHFSg+//xzuY/tOd988418J3heeD+mPblm&#10;iogxsD8R0breiojUSiYcArW6CoLQuEFVasR4+603FCEpVUkax996rwLfMLEhA2rXtiWVLV2M6tSq&#10;JAKkicg33b+i65dP0MmYUIo+e9oUESPwCBE5ePAgRUVFCQICAiTj79u3rywv+8UXX0gmj0wd4rF6&#10;9WrauHEjdenShSIiIqhbt25yD4gIhABVXfBGNEFACC8mOjpaAI8EhmoynAeB0TNXV1d1y7Qn3UwR&#10;MQb2KSKqN1Lpw87JhGOgyypaff4CBXBeAY+iaqUyIiTvvlNQROTNwkVZRMrRgKGj+IbJbcaMqXLd&#10;B+Xeo4b1qlDtmhWo2LuFaOnc4eS0YKRgS0SYKSJGQBURiACqp1CFZMKEvQDfpCkiGYf9iQgEhCHT&#10;knD4Qv636MMvu5NPbCz5xBE5nSKatiOeOvadT6XKfUB1WATQuF7s3bdERKpULs83Uuze3Xi6cfkI&#10;XTgVTo7zxpLDiD+p82fN6cdvPyXf1VPJYeSfVLF8KWrauDp17dzaCvcNG00RMQI2IuLu7i7tHiZM&#10;2AvQnmaKSMZhdyJiO44DAwN9YolczxHN2X+Pfp2+XrriwtMAirxXiqqIJ1JNPAuICDB7cn+qX6cS&#10;ValYWlCj2gfUu+dv1Lf3HxTsNYfiL26lPj26UaOGta0NrrZmtokYBFNETNgxTBExBnYpIhAPL/Y6&#10;PG4RLTtynNr/1lvaORQoAvJuqfJU7oMPRDzq1FK8EU1EihYpSAXffI3vohjqv/fuCKCdoY40dVxv&#10;aVCfPm2KejS5mSJiEB4hItu3b5f4TZs2UVBQEG3ZsoX69etHHh4e0lju5eUlbRSenp40f/582rZt&#10;m1yHHlg7duxIdr+kQHXFhg0bEsWhXQXtL2iUR6M+/i7uBWjx2t/BMdtrtevxnEnj8VvwO2zjtL+F&#10;++E3BAYG0pIlS+S34TcA2t9CTzScj2cGELdmzZpE99OAe2rbeG48D4D7TZ8+Xe6Je2jx+E04F8+X&#10;0rPjmZLGP+kwRcQY2J2I2A4IrN6qOxUs9oFVQLD9Tsn3qUzpYoJyZYpTTfYymjWpRa1b1JMG8mqV&#10;y1L5D0ozYTbyDYmuX7tIbs4Tac1yBzmOY0nHhiQ1U0QMQio8EWRskyZNkh5Yc+fOpTlz5kg33mXL&#10;llGfPn1o5syZNGrUKGratCktXrxYMs2hQ4cmugcyTWSE2v6qVatEdPA3NSEYN25conPQA0zbRvyA&#10;AQOoc+fOsv/HH39IiOdAIz96fGnnasBzLFy4UDoDYB+Z9i+//EKOjo5yDOI3ZswYmj17tpyDucMQ&#10;j4wLGTm6KLdv394qCHiGH3/8Uc7Fedj//vvv5f34+PhY/y7eE0QW1+O9avEARFcTA39/f3JzcxNx&#10;Wrp0aaLzALxn7Vy8v++++066VuNvJz33SYUpIsbArkUEKFq+HlWp8yEdPXY8xe6aKZm/+1wWkAk0&#10;fsQfIiARYfvVIw83U0QMwiNEBL2vMPajfv36NGTIEFqwYIFk+iixI4NDBogMHZk4emWNHTtWMjmU&#10;tnFeSEhIIq8EpXyMFcH1iMP1Li4u1r+Hkr62jXu0atVKtnEurkMGjl5f8BoQj8z6s88+E3z55ZcS&#10;5+TkJOeidG+b4UJEbD2XHj16yG9u0qSJ7ONcCAPExNvbW4QR1+A8HMP9IUqaQEIE0CMN1/z9998i&#10;oMj48ZsmTpwoXZ4hshCAESNGiHhpHowG/H0HBwfrPu6HZ4cHZvvsuAfitP3sAlNEjIHdicj7lSpT&#10;mXJlJNMHtm5VBo+l1SZOGE1VK5eh4sXepupVy8m93uPt1JgpIgYhFZ6ICROPC6aIGAO7ExF0vwVQ&#10;VYWeVK2b1REBCA1Ba0nKdvv6Obpx5SQFr3OXfbe1q+U+QMkSReibbl9JfGrMFBGDYIqICTuGKSLG&#10;wG5FpEypouw5vGX1SMqUKkY3bijD0O/fuyMDA48f2Erzpw+k337oJOeU5Wt6/vYlVatSniIjIuTc&#10;9JgpIgbBFBETdgxTRIyBXYpIubLFqXaN8tLrShMRYECf78jTdTL1+KWLNQ49rTBGpMR77wgQV7bM&#10;e7RZbVhPj5kiYhBMEcl2QGeEdu3ayUwDWmM92mLQ2QEhzkEHAIRoE0OItiStJxv20c6FTgqLFi2S&#10;fXRQ+PTTT2W6m5YtW0qbEDodoF0LfwPXff3119KbDe1quAbtPLNmzaJ58+bJvh5METEGdikiFcuX&#10;lLEfmOYdXXghEuh1deDftXTxSCBdOR5Cl48F0/Vz/wqq8jFnpyW0aVMIXbl8nu7fv0MP7t/lG6bP&#10;TBExCKaIZDugizYa/4cPHy4hGvvRSSJpDzF0WsBxbR+dGdauXSvbWkcHdDTQjmNiTsThGIQJvd7Q&#10;4w6dKzQRgfj8+uuv1nughxy+Pe0eSWGKiDGwOxGpXKE0jRr8K21Zt4jGD/+DPmxUg2pWe5+6dm4j&#10;6P5lW/rp208Fv/6vYyK4LhkrgMjYYmfoUpo9azjduRPPf+TRZoqIQVBF5LnnnjNFxITd4ZVXXjFF&#10;xADYnYj4rZlGxyO9qE3zulI1tWXLJjp//hwfTGwx0REUGbGfIsL3JsKs6Q7kuHg8/d37W+s0Jk0a&#10;16JCBQvQ24XfVK9+uB2/yiKyn0XkL1VE8JGZSBdA0v/9+D8qVqwY5ciRgypWrGjCxGMFvsOixYrK&#10;d2kVERPpA0SE88n1+1lErtqJiHT9ojW9V6ww1axRhY4fP8aRabfDh2KsAgJ8+lFj+vabrqkeZwIR&#10;2RhxlIYOG0UDBg0wkQGMHD1SoHfMRNoweOhgGucwTkK94ybSBnyXo8aYHM8ohg4bSRvDj9qPiFSr&#10;WoEiIsJ55/HZ8WvsiYSxJ9LTrM7KELikgpKeWWVgAPj99f27r4gIQvN9ZhDmt2kYkE+uD7MjT4T/&#10;f+xmtokYBJOoxoHfnykiBsL8Ng2D3bWJ8P+P3UwRMQgmUY0Dvz9TRAyE+W0aBlNEdMwUEYNgEtU4&#10;8PszRcRAmN+mYTBFRMdMETEIJlGNA78/U0QMhPltGgZNRA6cP0vnDm+k80c2U3zsWc5J9TP5zMZj&#10;FZEQCqZBNJDW3dhviogRMIlqHPj9mSJiIMxv0zAkFRFbXD61m+7EX+DcVT/Dzww8FhHZTbtoKA2m&#10;ISwhg2gAi8g+U0SMgElU48DvzxQRA2F+m4ZBExHU4Ny+diaZkGi4cekA3f0PBOU/FZHz/G86TaXh&#10;LB8QkcHihwygAFNEjIFJVOPA788UEQNhfpuGwVZENLt//x5dPr1fV0yAuJsn6cGD63ymvhBkBP+Z&#10;iIRSMI1k+RjO8jGMRQReyGCWEFNEDIRJVOPA788UEQNhfpuGQU9EbC0+9hqdP7pVV0wuHt/JxzEj&#10;ib4gpAeZLiKbaSONYfkYxfIxkuUjuYj8Y4qIUTCJahz4/ZkiYiDMb9MwPEpEbO3G5aOJheRQAi4e&#10;28Fn6AtDWpBpIrKNttI4lg4IyGgaIV7ICJYPCIhWlaVUZpkiYhhMohoHfn+miBgI89s0DGkREc3u&#10;3Y1nEdmSSERsceUMljLXF4lHwXAR2U97aSpNpPEsHWNZOhJEZBj/Dy9ksCoiSlWWKSIGwiSqceD3&#10;Z4qIgTC/TcOgici+Y0dpx/qVdPzQ3lTPUxgVvpNWLBpLZw9u0BWTC0e3UdzN03ymvmDowTARuUPx&#10;5E5raAJLBwRkHEMTEFRlQUBQlZXQK0sRkX+ovykiRsEkqnHg92eKiIEwv03DYCsi20NdrAjb6U83&#10;r19Wc2R9W+U0iyaO+kswbVwf2hSwVFdMgMun99C9O7ifvnhoMEREttIm9j3GiYA4sHRAQMaydGgC&#10;krxBXenaCwkxRcRAmEQ1Dvz+TBExEOa3aRg0ETl8JYpOHJ6TSEgAeCcnDqN6KrEdPRRlFRBbtG5e&#10;h7p/+RHt27JWV0yAW9eO0t07l/guSUXkJv0fa70yZf7FkqEAAAAASUVORK5CYIJQSwECLQAUAAYA&#10;CAAAACEAsYJntgoBAAATAgAAEwAAAAAAAAAAAAAAAAAAAAAAW0NvbnRlbnRfVHlwZXNdLnhtbFBL&#10;AQItABQABgAIAAAAIQA4/SH/1gAAAJQBAAALAAAAAAAAAAAAAAAAADsBAABfcmVscy8ucmVsc1BL&#10;AQItABQABgAIAAAAIQD6vVWN5AMAAMkKAAAOAAAAAAAAAAAAAAAAADoCAABkcnMvZTJvRG9jLnht&#10;bFBLAQItABQABgAIAAAAIQAubPAAxQAAAKUBAAAZAAAAAAAAAAAAAAAAAEoGAABkcnMvX3JlbHMv&#10;ZTJvRG9jLnhtbC5yZWxzUEsBAi0AFAAGAAgAAAAhABebHKjgAAAACgEAAA8AAAAAAAAAAAAAAAAA&#10;RgcAAGRycy9kb3ducmV2LnhtbFBLAQItAAoAAAAAAAAAIQA7+yjJFeUBABXlAQAUAAAAAAAAAAAA&#10;AAAAAFMIAABkcnMvbWVkaWEvaW1hZ2UxLnBuZ1BLAQItAAoAAAAAAAAAIQDS5r/N/ZwAAP2cAAAU&#10;AAAAAAAAAAAAAAAAAJrtAQBkcnMvbWVkaWEvaW1hZ2UyLnBuZ1BLBQYAAAAABwAHAL4BAADJigIA&#10;AAA=&#10;">
                <v:shape id="図 55" o:spid="_x0000_s1027" type="#_x0000_t75" style="position:absolute;top:95;width:32385;height:18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B4xgAAANsAAAAPAAAAZHJzL2Rvd25yZXYueG1sRI9ba8JA&#10;FITfC/6H5Qi+1Y31gqSuIlKxBQXjBXw8ZE+TYPZsyG6T9N93C4KPw8x8wyxWnSlFQ7UrLCsYDSMQ&#10;xKnVBWcKLuft6xyE88gaS8uk4JccrJa9lwXG2racUHPymQgQdjEqyL2vYildmpNBN7QVcfC+bW3Q&#10;B1lnUtfYBrgp5VsUzaTBgsNCjhVtckrvpx+j4Hqb7LeHRH+cj82u/Rrdx/OJ3Sk16HfrdxCeOv8M&#10;P9qfWsF0Cv9fwg+Qyz8AAAD//wMAUEsBAi0AFAAGAAgAAAAhANvh9svuAAAAhQEAABMAAAAAAAAA&#10;AAAAAAAAAAAAAFtDb250ZW50X1R5cGVzXS54bWxQSwECLQAUAAYACAAAACEAWvQsW78AAAAVAQAA&#10;CwAAAAAAAAAAAAAAAAAfAQAAX3JlbHMvLnJlbHNQSwECLQAUAAYACAAAACEAYQwweMYAAADbAAAA&#10;DwAAAAAAAAAAAAAAAAAHAgAAZHJzL2Rvd25yZXYueG1sUEsFBgAAAAADAAMAtwAAAPoCAAAAAA==&#10;">
                  <v:imagedata r:id="rId22" o:title="スクリーンショット (46) (2)"/>
                  <v:path arrowok="t"/>
                </v:shape>
                <v:shape id="図 56" o:spid="_x0000_s1028" type="#_x0000_t75" style="position:absolute;left:21907;width:10490;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gGpxAAAANsAAAAPAAAAZHJzL2Rvd25yZXYueG1sRI/NaoNA&#10;FIX3hb7DcAvZlGZsoSGYTEIrCAXTgLGLLC/OjYrOHXGmat4+UyhkeTg/H2e7n00nRhpcY1nB6zIC&#10;QVxa3XCl4KdIX9YgnEfW2FkmBVdysN89Pmwx1nbinMaTr0QYYRejgtr7PpbSlTUZdEvbEwfvYgeD&#10;PsihknrAKYybTr5F0UoabDgQauwpqalsT78mcA/jmT5TbP13m52TrHjOuTgqtXiaPzYgPM3+Hv5v&#10;f2kF7yv4+xJ+gNzdAAAA//8DAFBLAQItABQABgAIAAAAIQDb4fbL7gAAAIUBAAATAAAAAAAAAAAA&#10;AAAAAAAAAABbQ29udGVudF9UeXBlc10ueG1sUEsBAi0AFAAGAAgAAAAhAFr0LFu/AAAAFQEAAAsA&#10;AAAAAAAAAAAAAAAAHwEAAF9yZWxzLy5yZWxzUEsBAi0AFAAGAAgAAAAhAKEyAanEAAAA2wAAAA8A&#10;AAAAAAAAAAAAAAAABwIAAGRycy9kb3ducmV2LnhtbFBLBQYAAAAAAwADALcAAAD4AgAAAAA=&#10;">
                  <v:imagedata r:id="rId23" o:title="スクリーンショット (47)" croptop="15098f" cropbottom="8400f" cropleft="18823f" cropright="18627f"/>
                  <v:path arrowok="t"/>
                </v:shape>
                <w10:wrap anchorx="margin"/>
              </v:group>
            </w:pict>
          </mc:Fallback>
        </mc:AlternateContent>
      </w:r>
      <w:r w:rsidR="00251E75">
        <w:rPr>
          <w:rFonts w:eastAsiaTheme="minorHAnsi" w:hint="eastAsia"/>
          <w:sz w:val="26"/>
          <w:szCs w:val="26"/>
        </w:rPr>
        <w:t>暗</w:t>
      </w:r>
      <w:r w:rsidR="00251E75" w:rsidRPr="006405B1">
        <w:rPr>
          <w:rFonts w:eastAsiaTheme="minorHAnsi" w:hint="eastAsia"/>
          <w:sz w:val="26"/>
          <w:szCs w:val="26"/>
        </w:rPr>
        <w:t>号のヒントを得る</w:t>
      </w:r>
    </w:p>
    <w:p w14:paraId="31D78102" w14:textId="198E12C8" w:rsidR="00251E75" w:rsidRDefault="00DA6179" w:rsidP="00251E75">
      <w:pPr>
        <w:pStyle w:val="a7"/>
        <w:spacing w:line="240" w:lineRule="auto"/>
        <w:ind w:leftChars="0" w:left="420" w:firstLineChars="0" w:firstLine="0"/>
        <w:rPr>
          <w:rFonts w:eastAsiaTheme="minorHAnsi"/>
        </w:rPr>
      </w:pPr>
      <w:r w:rsidRPr="00251E75">
        <w:rPr>
          <w:rFonts w:eastAsiaTheme="minorHAnsi" w:hint="eastAsia"/>
        </w:rPr>
        <w:t xml:space="preserve">　</w:t>
      </w:r>
      <w:r w:rsidR="00251E75">
        <w:rPr>
          <w:rFonts w:eastAsiaTheme="minorHAnsi" w:hint="eastAsia"/>
        </w:rPr>
        <w:t xml:space="preserve">　</w:t>
      </w:r>
      <w:r w:rsidRPr="00251E75">
        <w:rPr>
          <w:rFonts w:eastAsiaTheme="minorHAnsi" w:hint="eastAsia"/>
        </w:rPr>
        <w:t>マップ内にいる「押露須弧負君」</w:t>
      </w:r>
      <w:r>
        <w:rPr>
          <w:rFonts w:eastAsiaTheme="minorHAnsi" w:hint="eastAsia"/>
        </w:rPr>
        <w:t>に話かけ</w:t>
      </w:r>
    </w:p>
    <w:p w14:paraId="1ED5E73F" w14:textId="5AE7BD79" w:rsidR="00251E75" w:rsidRDefault="00DA6179" w:rsidP="00251E75">
      <w:pPr>
        <w:pStyle w:val="a7"/>
        <w:spacing w:line="240" w:lineRule="auto"/>
        <w:ind w:leftChars="0" w:left="420" w:firstLineChars="0" w:firstLine="210"/>
        <w:rPr>
          <w:rFonts w:eastAsiaTheme="minorHAnsi"/>
        </w:rPr>
      </w:pPr>
      <w:r>
        <w:rPr>
          <w:rFonts w:eastAsiaTheme="minorHAnsi" w:hint="eastAsia"/>
        </w:rPr>
        <w:t>る</w:t>
      </w:r>
      <w:r w:rsidRPr="00251E75">
        <w:rPr>
          <w:rFonts w:eastAsiaTheme="minorHAnsi" w:hint="eastAsia"/>
        </w:rPr>
        <w:t>ことで</w:t>
      </w:r>
      <w:r w:rsidR="00A13A6A">
        <w:rPr>
          <w:rFonts w:eastAsiaTheme="minorHAnsi" w:hint="eastAsia"/>
        </w:rPr>
        <w:t>,</w:t>
      </w:r>
      <w:r w:rsidRPr="00251E75">
        <w:rPr>
          <w:rFonts w:eastAsiaTheme="minorHAnsi" w:hint="eastAsia"/>
        </w:rPr>
        <w:t>暗号に繋がるアイテムを入手でき</w:t>
      </w:r>
    </w:p>
    <w:p w14:paraId="66AAE7B5" w14:textId="2E7ED470" w:rsidR="00251E75" w:rsidRDefault="00DA6179" w:rsidP="00251E75">
      <w:pPr>
        <w:pStyle w:val="a7"/>
        <w:spacing w:line="240" w:lineRule="auto"/>
        <w:ind w:leftChars="0" w:left="420" w:firstLineChars="0" w:firstLine="210"/>
        <w:rPr>
          <w:rFonts w:eastAsiaTheme="minorHAnsi"/>
        </w:rPr>
      </w:pPr>
      <w:r w:rsidRPr="00251E75">
        <w:rPr>
          <w:rFonts w:eastAsiaTheme="minorHAnsi" w:hint="eastAsia"/>
        </w:rPr>
        <w:t>る</w:t>
      </w:r>
      <w:r w:rsidR="00A13A6A">
        <w:rPr>
          <w:rFonts w:eastAsiaTheme="minorHAnsi" w:hint="eastAsia"/>
        </w:rPr>
        <w:t>.</w:t>
      </w:r>
      <w:r>
        <w:rPr>
          <w:rFonts w:eastAsiaTheme="minorHAnsi" w:hint="eastAsia"/>
        </w:rPr>
        <w:t>このヒントから暗号（1001）を導き</w:t>
      </w:r>
      <w:r w:rsidR="00A13A6A">
        <w:rPr>
          <w:rFonts w:eastAsiaTheme="minorHAnsi" w:hint="eastAsia"/>
        </w:rPr>
        <w:t>,</w:t>
      </w:r>
    </w:p>
    <w:p w14:paraId="22789CAF" w14:textId="2B7695CD" w:rsidR="00251E75" w:rsidRDefault="00D277F5" w:rsidP="00251E75">
      <w:pPr>
        <w:pStyle w:val="a7"/>
        <w:spacing w:line="240" w:lineRule="auto"/>
        <w:ind w:leftChars="0" w:left="420" w:firstLineChars="0" w:firstLine="210"/>
        <w:rPr>
          <w:rFonts w:eastAsiaTheme="minorHAnsi"/>
        </w:rPr>
      </w:pPr>
      <w:r>
        <w:rPr>
          <w:rFonts w:eastAsiaTheme="minorHAnsi" w:hint="eastAsia"/>
          <w:noProof/>
        </w:rPr>
        <mc:AlternateContent>
          <mc:Choice Requires="wps">
            <w:drawing>
              <wp:anchor distT="0" distB="0" distL="114300" distR="114300" simplePos="0" relativeHeight="251643904" behindDoc="0" locked="0" layoutInCell="1" allowOverlap="1" wp14:anchorId="3B9F193B" wp14:editId="0E87E3E6">
                <wp:simplePos x="0" y="0"/>
                <wp:positionH relativeFrom="column">
                  <wp:posOffset>3224530</wp:posOffset>
                </wp:positionH>
                <wp:positionV relativeFrom="paragraph">
                  <wp:posOffset>199390</wp:posOffset>
                </wp:positionV>
                <wp:extent cx="2116455" cy="342900"/>
                <wp:effectExtent l="0" t="0" r="0" b="0"/>
                <wp:wrapNone/>
                <wp:docPr id="258" name="テキスト ボックス 258"/>
                <wp:cNvGraphicFramePr/>
                <a:graphic xmlns:a="http://schemas.openxmlformats.org/drawingml/2006/main">
                  <a:graphicData uri="http://schemas.microsoft.com/office/word/2010/wordprocessingShape">
                    <wps:wsp>
                      <wps:cNvSpPr txBox="1"/>
                      <wps:spPr>
                        <a:xfrm>
                          <a:off x="0" y="0"/>
                          <a:ext cx="211645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5CBA23" w14:textId="00BB1913" w:rsidR="00861E71" w:rsidRDefault="00861E71" w:rsidP="00D277F5">
                            <w:pPr>
                              <w:ind w:firstLine="210"/>
                            </w:pPr>
                            <w:r>
                              <w:rPr>
                                <w:rFonts w:hint="eastAsia"/>
                              </w:rPr>
                              <w:t>図１４ 押露</w:t>
                            </w:r>
                            <w:r>
                              <w:t>須弧負君との会話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F193B" id="テキスト ボックス 258" o:spid="_x0000_s1061" type="#_x0000_t202" style="position:absolute;left:0;text-align:left;margin-left:253.9pt;margin-top:15.7pt;width:166.65pt;height:2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Vx6oQIAAHEFAAAOAAAAZHJzL2Uyb0RvYy54bWysVM1uEzEQviPxDpbvdJM0KTTqpgqtipCq&#10;tqJFPTteO1lhe4ztZDccG6niIXgFxJnn2Rdh7M2mpXAp4rJrz59nvvlmjo5rrchKOF+CyWl/r0eJ&#10;MByK0sxz+vHm7NUbSnxgpmAKjMjpWnh6PHn54qiyYzGABahCOIJBjB9XNqeLEOw4yzxfCM38Hlhh&#10;UCnBaRbw6uZZ4ViF0bXKBr3eQVaBK6wDLrxH6WmrpJMUX0rBw6WUXgSicoq5hfR16TuL32xyxMZz&#10;x+yi5Ns02D9koVlp8NFdqFMWGFm68o9QuuQOPMiwx0FnIGXJRaoBq+n3nlRzvWBWpFoQHG93MPn/&#10;F5ZfrK4cKYucDkbYKsM0NqnZ3Dd335u7n83mK2k235rNprn7gXcSjRCyyvoxel5b9A31W6ix9Z3c&#10;ozAiUUun4x9rJKhH8Nc7wEUdCEfhoN8/GI5GlHDU7Q8Hh73UkezB2zof3gnQJB5y6rChCWe2OvcB&#10;M0HTziQ+ZuCsVCo1VZnfBGgYJVlMvU0xncJaiWinzAchEYeUaRR47uazE+VISxZkM1bQUSYFQ4do&#10;KPHBZ/puXaK3SBx9pv/OKb0PJuz8dWnAJYDSBIlYwIoh94tPqUGYuGztOyhaACIWoZ7VLRP2u17O&#10;oFhjix20c+MtPyuxD+fMhyvmcFAQExz+cIkfqaDKKWxPlCzAffmbPNojf1FLSYWDl1P/ecmcoES9&#10;N8jsw/5wGCc1XYaj1wO8uMea2WONWeoTwPr6uGYsT8doH1R3lA70Le6IaXwVVcxwfDunoTuehLbD&#10;uGO4mE6TEc6mZeHcXFseQ0eYI8tu6lvm7JaKAUl8Ad2IsvETRra20dPAdBlAlomuEegW1W0DcK4T&#10;i7c7KC6Ox/dk9bApJ78AAAD//wMAUEsDBBQABgAIAAAAIQA2AxSb3gAAAAkBAAAPAAAAZHJzL2Rv&#10;d25yZXYueG1sTI/BTsMwEETvSP0Haytxo3YgoW0ap0IgrqAWisTNjbdJRLyOYrcJf89ygtuOdjTz&#10;pthOrhMXHELrSUOyUCCQKm9bqjW8vz3frECEaMiazhNq+MYA23J2VZjc+pF2eNnHWnAIhdxoaGLs&#10;cylD1aAzYeF7JP6d/OBMZDnU0g5m5HDXyVul7qUzLXFDY3p8bLD62p+dhsPL6fMjVa/1k8v60U9K&#10;kltLra/n08MGRMQp/pnhF5/RoWSmoz+TDaLTkKklo0cNd0kKgg2rNElAHPnIUpBlIf8vKH8AAAD/&#10;/wMAUEsBAi0AFAAGAAgAAAAhALaDOJL+AAAA4QEAABMAAAAAAAAAAAAAAAAAAAAAAFtDb250ZW50&#10;X1R5cGVzXS54bWxQSwECLQAUAAYACAAAACEAOP0h/9YAAACUAQAACwAAAAAAAAAAAAAAAAAvAQAA&#10;X3JlbHMvLnJlbHNQSwECLQAUAAYACAAAACEAXMlceqECAABxBQAADgAAAAAAAAAAAAAAAAAuAgAA&#10;ZHJzL2Uyb0RvYy54bWxQSwECLQAUAAYACAAAACEANgMUm94AAAAJAQAADwAAAAAAAAAAAAAAAAD7&#10;BAAAZHJzL2Rvd25yZXYueG1sUEsFBgAAAAAEAAQA8wAAAAYGAAAAAA==&#10;" filled="f" stroked="f">
                <v:textbox>
                  <w:txbxContent>
                    <w:p w14:paraId="085CBA23" w14:textId="00BB1913" w:rsidR="00861E71" w:rsidRDefault="00861E71" w:rsidP="00D277F5">
                      <w:pPr>
                        <w:ind w:firstLine="210"/>
                      </w:pPr>
                      <w:r>
                        <w:rPr>
                          <w:rFonts w:hint="eastAsia"/>
                        </w:rPr>
                        <w:t>図１４ 押露</w:t>
                      </w:r>
                      <w:r>
                        <w:t>須弧負君との会話</w:t>
                      </w:r>
                    </w:p>
                  </w:txbxContent>
                </v:textbox>
              </v:shape>
            </w:pict>
          </mc:Fallback>
        </mc:AlternateContent>
      </w:r>
      <w:r w:rsidR="00DA6179">
        <w:rPr>
          <w:rFonts w:eastAsiaTheme="minorHAnsi" w:hint="eastAsia"/>
        </w:rPr>
        <w:t>ボスステージに向かう</w:t>
      </w:r>
      <w:r w:rsidR="00A13A6A">
        <w:rPr>
          <w:rFonts w:eastAsiaTheme="minorHAnsi" w:hint="eastAsia"/>
        </w:rPr>
        <w:t>.</w:t>
      </w:r>
    </w:p>
    <w:p w14:paraId="13092AC6" w14:textId="614EC7CA" w:rsidR="006F20FF" w:rsidRDefault="006F20FF" w:rsidP="00251E75">
      <w:pPr>
        <w:pStyle w:val="a7"/>
        <w:spacing w:line="240" w:lineRule="auto"/>
        <w:ind w:leftChars="0" w:left="420" w:firstLineChars="0" w:firstLine="210"/>
        <w:rPr>
          <w:rFonts w:eastAsiaTheme="minorHAnsi"/>
        </w:rPr>
      </w:pPr>
    </w:p>
    <w:p w14:paraId="26536CEC" w14:textId="0ADEE539" w:rsidR="006F20FF" w:rsidRPr="006C56D7" w:rsidRDefault="006F20FF" w:rsidP="006F20FF">
      <w:pPr>
        <w:pStyle w:val="3"/>
      </w:pPr>
      <w:bookmarkStart w:id="18" w:name="_Toc129011989"/>
      <w:r w:rsidRPr="006C56D7">
        <w:rPr>
          <w:rFonts w:hint="eastAsia"/>
        </w:rPr>
        <w:t>実習棟エリア</w:t>
      </w:r>
      <w:bookmarkEnd w:id="18"/>
    </w:p>
    <w:p w14:paraId="722F1B37" w14:textId="482ADBF1" w:rsidR="00D277F5" w:rsidRDefault="00D277F5" w:rsidP="00D277F5">
      <w:pPr>
        <w:spacing w:line="240" w:lineRule="auto"/>
        <w:ind w:firstLineChars="0" w:firstLine="0"/>
        <w:rPr>
          <w:rFonts w:eastAsiaTheme="minorHAnsi"/>
        </w:rPr>
      </w:pPr>
      <w:r>
        <w:rPr>
          <w:rFonts w:eastAsiaTheme="minorHAnsi" w:hint="eastAsia"/>
        </w:rPr>
        <w:t xml:space="preserve">　最後に「実習棟エリア」について説明する</w:t>
      </w:r>
      <w:r w:rsidR="00A13A6A">
        <w:rPr>
          <w:rFonts w:eastAsiaTheme="minorHAnsi" w:hint="eastAsia"/>
        </w:rPr>
        <w:t>.</w:t>
      </w:r>
    </w:p>
    <w:p w14:paraId="651C6E97" w14:textId="73BEF22B" w:rsidR="00DA6179" w:rsidRDefault="00D277F5" w:rsidP="00D277F5">
      <w:pPr>
        <w:spacing w:line="240" w:lineRule="auto"/>
        <w:ind w:firstLineChars="0" w:firstLine="0"/>
        <w:rPr>
          <w:rFonts w:eastAsiaTheme="minorHAnsi"/>
        </w:rPr>
      </w:pPr>
      <w:r>
        <w:rPr>
          <w:rFonts w:eastAsiaTheme="minorHAnsi" w:hint="eastAsia"/>
        </w:rPr>
        <w:t xml:space="preserve">　マップはこのようになっている</w:t>
      </w:r>
      <w:r w:rsidR="00A13A6A">
        <w:rPr>
          <w:rFonts w:eastAsiaTheme="minorHAnsi" w:hint="eastAsia"/>
        </w:rPr>
        <w:t>.</w:t>
      </w:r>
    </w:p>
    <w:p w14:paraId="4912FA76" w14:textId="4D002C5C" w:rsidR="006F20FF" w:rsidRDefault="006F20FF" w:rsidP="00D277F5">
      <w:pPr>
        <w:spacing w:line="240" w:lineRule="auto"/>
        <w:ind w:firstLineChars="0" w:firstLine="0"/>
        <w:rPr>
          <w:rFonts w:eastAsiaTheme="minorHAnsi"/>
        </w:rPr>
      </w:pPr>
    </w:p>
    <w:p w14:paraId="1AB296DF" w14:textId="2F614384" w:rsidR="006F20FF" w:rsidRDefault="006F20FF" w:rsidP="00D277F5">
      <w:pPr>
        <w:spacing w:line="240" w:lineRule="auto"/>
        <w:ind w:firstLineChars="0" w:firstLine="0"/>
        <w:rPr>
          <w:rFonts w:eastAsiaTheme="minorHAnsi"/>
        </w:rPr>
      </w:pPr>
    </w:p>
    <w:p w14:paraId="4167EC34" w14:textId="21E03483" w:rsidR="006F20FF" w:rsidRDefault="006F20FF" w:rsidP="00D277F5">
      <w:pPr>
        <w:spacing w:line="240" w:lineRule="auto"/>
        <w:ind w:firstLineChars="0" w:firstLine="0"/>
        <w:rPr>
          <w:rFonts w:eastAsiaTheme="minorHAnsi"/>
        </w:rPr>
      </w:pPr>
    </w:p>
    <w:p w14:paraId="314B4E92" w14:textId="486F3718" w:rsidR="006F20FF" w:rsidRDefault="006F20FF" w:rsidP="00D277F5">
      <w:pPr>
        <w:spacing w:line="240" w:lineRule="auto"/>
        <w:ind w:firstLineChars="0" w:firstLine="0"/>
        <w:rPr>
          <w:rFonts w:eastAsiaTheme="minorHAnsi"/>
        </w:rPr>
      </w:pPr>
    </w:p>
    <w:p w14:paraId="6DA16709" w14:textId="0BD633A0" w:rsidR="006F20FF" w:rsidRDefault="006F20FF" w:rsidP="00D277F5">
      <w:pPr>
        <w:spacing w:line="240" w:lineRule="auto"/>
        <w:ind w:firstLineChars="0" w:firstLine="0"/>
        <w:rPr>
          <w:rFonts w:eastAsiaTheme="minorHAnsi"/>
        </w:rPr>
      </w:pPr>
    </w:p>
    <w:p w14:paraId="33874B4E" w14:textId="5BD997C6" w:rsidR="006F20FF" w:rsidRDefault="006F20FF" w:rsidP="00D277F5">
      <w:pPr>
        <w:spacing w:line="240" w:lineRule="auto"/>
        <w:ind w:firstLineChars="0" w:firstLine="0"/>
        <w:rPr>
          <w:rFonts w:eastAsiaTheme="minorHAnsi"/>
        </w:rPr>
      </w:pPr>
    </w:p>
    <w:p w14:paraId="45A072D4" w14:textId="70BE9376" w:rsidR="006F20FF" w:rsidRDefault="00804CB8" w:rsidP="00D277F5">
      <w:pPr>
        <w:spacing w:line="240" w:lineRule="auto"/>
        <w:ind w:firstLineChars="0" w:firstLine="0"/>
        <w:rPr>
          <w:rFonts w:eastAsiaTheme="minorHAnsi"/>
        </w:rPr>
      </w:pPr>
      <w:r>
        <w:rPr>
          <w:rFonts w:hint="eastAsia"/>
          <w:noProof/>
        </w:rPr>
        <w:lastRenderedPageBreak/>
        <mc:AlternateContent>
          <mc:Choice Requires="wpg">
            <w:drawing>
              <wp:anchor distT="0" distB="0" distL="114300" distR="114300" simplePos="0" relativeHeight="251619328" behindDoc="0" locked="0" layoutInCell="1" allowOverlap="1" wp14:anchorId="193834F7" wp14:editId="0E3EA2A2">
                <wp:simplePos x="0" y="0"/>
                <wp:positionH relativeFrom="column">
                  <wp:posOffset>5715</wp:posOffset>
                </wp:positionH>
                <wp:positionV relativeFrom="paragraph">
                  <wp:posOffset>111125</wp:posOffset>
                </wp:positionV>
                <wp:extent cx="5391150" cy="4070985"/>
                <wp:effectExtent l="0" t="0" r="0" b="0"/>
                <wp:wrapNone/>
                <wp:docPr id="213" name="グループ化 213"/>
                <wp:cNvGraphicFramePr/>
                <a:graphic xmlns:a="http://schemas.openxmlformats.org/drawingml/2006/main">
                  <a:graphicData uri="http://schemas.microsoft.com/office/word/2010/wordprocessingGroup">
                    <wpg:wgp>
                      <wpg:cNvGrpSpPr/>
                      <wpg:grpSpPr>
                        <a:xfrm>
                          <a:off x="0" y="0"/>
                          <a:ext cx="5391150" cy="4070985"/>
                          <a:chOff x="0" y="0"/>
                          <a:chExt cx="5391150" cy="4070985"/>
                        </a:xfrm>
                      </wpg:grpSpPr>
                      <pic:pic xmlns:pic="http://schemas.openxmlformats.org/drawingml/2006/picture">
                        <pic:nvPicPr>
                          <pic:cNvPr id="214" name="図 214" descr="C:\Users\y21504\Downloads\スクリーンショット__23___2___1_-removebg-preview.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4070985"/>
                          </a:xfrm>
                          <a:prstGeom prst="rect">
                            <a:avLst/>
                          </a:prstGeom>
                          <a:noFill/>
                          <a:ln>
                            <a:noFill/>
                          </a:ln>
                        </pic:spPr>
                      </pic:pic>
                      <wps:wsp>
                        <wps:cNvPr id="215" name="楕円 3"/>
                        <wps:cNvSpPr/>
                        <wps:spPr>
                          <a:xfrm>
                            <a:off x="2923953" y="1988289"/>
                            <a:ext cx="457200" cy="40005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2AA16A5"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楕円 3"/>
                        <wps:cNvSpPr/>
                        <wps:spPr>
                          <a:xfrm>
                            <a:off x="2232837" y="1988289"/>
                            <a:ext cx="457200" cy="40005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2338D23"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楕円 3"/>
                        <wps:cNvSpPr/>
                        <wps:spPr>
                          <a:xfrm>
                            <a:off x="2275367" y="3030279"/>
                            <a:ext cx="450053" cy="45720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EBA3F58"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楕円 3"/>
                        <wps:cNvSpPr/>
                        <wps:spPr>
                          <a:xfrm>
                            <a:off x="2573079" y="2551814"/>
                            <a:ext cx="390525" cy="38354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A1D05B0"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楕円 3"/>
                        <wps:cNvSpPr/>
                        <wps:spPr>
                          <a:xfrm>
                            <a:off x="3976577" y="1743740"/>
                            <a:ext cx="409575" cy="448310"/>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66FE7F0"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楕円 3"/>
                        <wps:cNvSpPr/>
                        <wps:spPr>
                          <a:xfrm>
                            <a:off x="3168502" y="3338623"/>
                            <a:ext cx="422442" cy="422335"/>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7E21A219"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楕円 3"/>
                        <wps:cNvSpPr/>
                        <wps:spPr>
                          <a:xfrm>
                            <a:off x="4444409" y="744279"/>
                            <a:ext cx="537166" cy="431225"/>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B5496F6"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93834F7" id="グループ化 213" o:spid="_x0000_s1062" style="position:absolute;left:0;text-align:left;margin-left:.45pt;margin-top:8.75pt;width:424.5pt;height:320.55pt;z-index:251619328;mso-height-relative:margin" coordsize="53911,40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7PHygUAAO4hAAAOAAAAZHJzL2Uyb0RvYy54bWzsWk2L20YYvhf6H4Tu&#10;XksjyZJNvMH1ZkNhmyz5IJeFZSyPbBFJo86MP7allzWEHnpte+i5FNpDCzmUQv+NSX9HnxlJXu8H&#10;JGQhLIsNlud73nnmfd73nbEePFzmmTVnQqa86NvunmNbrIj5OC0mffvli8NWZFtS0WJMM16wvn3G&#10;pP1w//PPHizKHiN8yrMxExYGKWRvUfbtqVJlr92W8ZTlVO7xkhWoTLjIqUJWTNpjQRcYPc/axHE6&#10;7QUX41LwmEmJ0oOq0t434ycJi9XTJJFMWVnfhmzKPIV5jvSzvf+A9iaCltM0rsWgHyFFTtMCk26G&#10;OqCKWjORXhsqT2PBJU/UXszzNk+SNGZmDViN61xZzWPBZ6VZy6S3mJQbmADtFZw+etj4yfxYWOm4&#10;bxPXs62C5tik9flf69Uf69W/69XP7374ydJVAGpRTnpo/1iUz8tjURdMqpxe+zIRuf7Fqqylgfhs&#10;AzFbKitGYeB1XTfATsSo853Q6UZBtQnxFDt1rV88ffSenu1m4raWbyNOmcY9fGvMkLqG2ft1C73U&#10;TDC7HiT/oDFyKl7Pyha2t6QqHaVZqs6MqmIjtVDF/DiNj0WV2Ybfb+B/98tbQI7smMkYujrsnbyU&#10;oNjJGQF0/skBXxQZp2N5sj7/Z33+53r1u9mrt+vzv9er39ar1Xr1/ekp8U7xwNc9bQmW8zkbTVql&#10;YPOULfbKYqJh1wJpGSqJqEbsiMevpVXw4ZQWEzaQJTgEZuvW7cvNTfbSckZZWh6mWaa1QKdr4LCG&#10;K/p6A/YVFw54PMtZoSpyC5YBQ17IaVpK2xI9lo8YdFV8OXYN3aBWR1Lp6bSCGcJ9S6KB43TJF61h&#10;4Axb0LFHrUHXD1uh8yj0HT9yh+7wO93b9XszybBemh2UaS0rSq9JeyO7ajtU8dbw35pTY2U0Ukag&#10;5teIiCINiZZVivgZUEU7pJVgKp7qZALk6nI03lQYmC+Q1XsgwT9rtPiKj8FWOlPcgHEb/m1YBB0Q&#10;Uj1mPLd0AlhDUjM8nWMd1dqaJlrqgusdN2vJiksFGFOXGPm1xHUSC9C2BPZeNgqC3IeBrq39TZby&#10;+ZSWDFLqYbc5FTSc+u/XH9+9eWPVdsw02hgxafDUol9BkHSJ1w1gFmGr3G4Ukahb2arGmvlBCCfU&#10;GDPHgWGrAGoGaoCqsWQZNEBqQWnvQ+GUPEvHDamkmIyGmag07fDQwaeecatZg7sGo8LdpNRZxvTE&#10;WfGMJTD5sMbESGKcLdsMS+MYBCT1uKa17lZpZ92xYt+VjpmqrMSmre7GjBPezOi8f8ZNDzMrL9Sm&#10;c54WXNw0wPj1ZuaqPVRta806qZajZeXnfL0yXTTi4zPwSHBoOTZRlvFhCpU/olIdU4EwAIUIbdRT&#10;PJKML/o2bKhJ2daUi29uKtftocqota0Fwoq+Lb+eUe1Dsi8LKHnX9X0Mq0zGqA/M2nbNaLummOVD&#10;DpviGulMEp2FyppkInj+CpwY6FlRRYsYc/ftWIkmM1TIowoxVMwGA5OunNNR8byES6v2Umvqi+Ur&#10;KspaVxWU/AlviHVNX6u2eosKPoAFSlJjGy5wrbcAJP9kbO/cju3EI5EX7th+r9huossLrdyx3djP&#10;+8B2MLU6rnycbydh4HUqtnuO55Dwmm+HP4fvNweVys/vfDtCizoOuJu+vbPz7ffUt+Me6TZsD0LP&#10;AcN1JE+CwI1wvDZHliaS97pOQHBa0Gz3Ii9AkLZj+11ne7hj+z1lO5h6C7Z73bAThHUkH/oern0u&#10;s913ukFYs933I8/dsR3HtTvu26Md2+8n2wluJ27DdrcTBQ4xvt3zvKhDzC1fdSWs/3PwCfF91JtI&#10;nhDPM2dCqPvulg73zcndjOTNaWx3bqfqvt3SEVxm3oLtvv44VSQfgtZXj+2BF7odXAQasnsuQVC/&#10;C+TvuGv3TPi1I/unJLv5txwvFZi4r34BQr+1sJ03V/gXr2ns/w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E76srdAAAABwEAAA8AAABkcnMvZG93bnJldi54bWxMjs1Og0AUhfcm&#10;vsPkmrizAypIkaFpGnXVmNiaGHdT5hZImTuEmQJ9e68rXZ6fnPMVq9l2YsTBt44UxIsIBFLlTEu1&#10;gs/9610GwgdNRneOUMEFPazK66tC58ZN9IHjLtSCR8jnWkETQp9L6asGrfYL1yNxdnSD1YHlUEsz&#10;6InHbSfvoyiVVrfED43ucdNgddqdrYK3SU/rh/hl3J6Om8v3Pnn/2sao1O3NvH4GEXAOf2X4xWd0&#10;KJnp4M5kvOgULLnH7lMCgtPsccnGQUGaZCnIspD/+csfAAAA//8DAFBLAwQKAAAAAAAAACEAASaP&#10;mO4LAwDuCwMAFAAAAGRycy9tZWRpYS9pbWFnZTEucG5niVBORw0KGgoAAAANSUhEUgAAAj8AAAGy&#10;CAYAAAALaqWsAAEAAElEQVR4Xuz9B5hlx3klCP6Z+fKl966yKst7jyqgDAreEiDoSYmkKLa8a7W6&#10;d3p2pvubVX+9M7O9Oz2zvTM76lYvW1JLFI0oip4gCZCEI+EKplCoKqC89+m9ey8z95w/Iu6Ld/O+&#10;zCwCJAuf4hYSme++e+NGnHDn/lYkHAGBgEBAICAQEAgIBAQCAgGBgEBAICAQEAgIBAQCAgGBgEBA&#10;ICAQEAgIBAQCAgGBgEBAICAQEAgIBAQCAgGBgEBAICAQEAgIBAQCAgGBgEBAICAQEAgIBAQCAgGB&#10;gEBAICAQEAgIBAQCAgGBgEBAICAQEAgIBAQCAgGBgEBAICAQEAgIBAQCAgGBgEBAICAQEAgIBAQC&#10;AgGBgEBAICAQEAgIBAQCAgGBgEBAICAQEAgIBAQCAgGBgEBAICAQEAgIBAQCAgGBgEBAICAQEAgI&#10;BAQCAgGBgEBAICAQEAgIBAQCAgGBgEBAICAQEAgIBAQCAgGBgEBAICAQEAgIBAQCAgGBgEBAICAQ&#10;EAgIBAQCAgGBgEBAICAQEAgIBAQCAgGBgEBAICAQEAgIBAQCAgGBgEBAICAQEAgIBAQCAgGBgEBA&#10;ICAQEAgIBAQCAgGBgEBAICAQEAgIBAQCAgGBgEBAICAQEAgIBAQCAgGBgEBAICAQEAgIBAQCAgGB&#10;gEBAICAQEAgIBAQCAgGBgEBAICAQEAgIBAQCAgGBgEBAICAQEAgIBAQCAgGBgEBAICAQEAgIBAQC&#10;AgGBgEBAICAQEAgIBAQCAgGBgEBAICAQEAgIBAQCAgGBgEBAICAQEAgIBAQCAgGBgEBAICAQEAgI&#10;BAQCAgGBgEBAICAQEAgIBAQCAgGBgEBAICAQEAgIBAQCAgGBgEBAICAQEAgIBAQCAgGBgEBAICAQ&#10;EAgIBAQCAgGBgEBAICAQEAgIBAQCAgGBgEBAICAQEAgIBAQWhEDRgq4KFwUEAgIBgYBAQCAgEBD4&#10;OSHwqV/5WH1moG/58MWzd5bVN12oXrpi/8z09LQIacrMDP7HP5SzFBcX83OJ9+NqpRfjZwI/g1/6&#10;6tfHC1U3kJ+fU0eGYgMCAYGAQEDgF4/AnbfvviWdrqgsKipqxdPT2C+xz82k8HcZfkrNhslzMoXz&#10;GfzOmr/1B5tt9JubrJy/cGn3hjVr/7a6uvrqzMzMNLZWtwkXoRhutNyb8Vs3aPM578CzzE5bbJ6t&#10;P/Zv/cLdM4O/UDqeIZJBca4urJe9BtdraW7rdrdGW7n7o8jUc8Y8e2aGz8t9p6UoBjzv6mXbpedz&#10;h6MdLIvXmrKIIdtBPMukqJjYNqLUcnwPTGcGtc4zis80zrMNPFOC9pnnmHIAcUnqenf3h0+fO/ch&#10;/NmGaimzse2fZkU98sNvinp6u4unp9hthQ92SUVF+bevd17/SNJVgfzMCV/4MiAQEAgIBATeKwj8&#10;1mc+mfrm9548ib15RWVlFTa/SkNJZnGSOHlw3IVbayRg0GaXlJTItQunZGiCPOmdHRUlRTI+DU6Q&#10;QJHm2sfjDUiXFGVQjGSnldTFj4Xs60aCgv/XpIpkKDtTxPLeyZFCYWieTEzdaEEzSjJLSpKaklyj&#10;TGZyQVVdtnTFaxcuntuVdPHCn7agR4WLAgIBgYBAQCAg8MtB4NBbR787ODi0oqG+wW6oJUYoM+9R&#10;mPzw1tEshTALKWfuB43dMDHQ8vLZGE5MTs1Q0vKODxKegcw7bxcrAiKmIrSf5aB2a3p6YYTmRsov&#10;LU0XJIIUO4UjIBAQCAgEBAIC72kEPvC+B+9569jxR0pLoYmJaW7eacOMhigc7z0EVHWYeATJz3uv&#10;N0ONAwIBgYBAQCCGwHMvvPQX4+MTUl5ecWPYqOCDZjQJBKfw3nljz/CuXrR6r1TWNFuTFpHzh38I&#10;qcfPKjP5mavxj+VGGj4H8vOPpbdDOwMCAYGAwD8mBO66ffe9L+5/bW3U5gWpun6xCFU3dMji9fdK&#10;beNSaWhbacnWjLStuHUW+SkqSsmhp/+zjA13v6NKFsMOp6K8XCYy01IK8+QxkMN/ZMdIID//yHo8&#10;NDcgEBAICPxjQeDk6bP/Zope0fZYmJ3PwtHxy57vroa6GqlfVibdXQMydC1nJD1TXCqVtYtkYmxQ&#10;xoZ6paKmAaRnSmoaO4zkCYezvikuhlJGnane2bF5zWJZuqRdKiqrpbm2VA4cPiWvHjn7zgpd4N3l&#10;8LOrrkpJd98vVapFr7PEI6i9FtiR4bKAQEAgIBAQuDkRuNbZdYerGY1n6+ub4H1Nr+x3x5i3pbFJ&#10;pmfoGT9/+9euXCrL9tTIieOXJJsal87xSZkCL6ttqpfsxKB0XTkpR/d/BZ+Xyartj8kUXLZLS1NS&#10;UgzjbBIg1DkDA+v62mqpTmc9b7UbszuinVJLQ5Vkxgdl+9oWSIDKpHjrKjl7JZkPTEPFl52akkqo&#10;DUnKpmHA/Oj9D8iyjqUyOjoqX/7m11BXEsxp2X3rFtm+kRIrHxBHPo1XfTZzWVrqx6V3ZG3k6Z5D&#10;z0UFiJsd+9ECZtl5R7fTrutHzz0j+w+8Pl+HDBS64MbQnO8x4fuAQEAgIBAQCAj8AhH42AcfLf7G&#10;d39AfY6+zKfTZbJ8+SolDWqonGS3U7RwXx+Skd/71KekDmRECZANn5PXRI2l42/tDG1jnj/DsDb4&#10;LwVy88Kr++XilYsRKStC2JySVEqOHH1brnZ2agFl6bTctWevPHTPfXhmrUe6UGf3HN25LVHQ8tlO&#10;+3y3q4OYHDvxhmSzGVnc1gBXcrqTV0hNXYeGE9Lr9VqoxFCHA28dke7hYWmra5DFza3S2NBgn2EK&#10;dPEGp2aG9cbS4tr8RhdZ8mNDCp25eETWLG1E6Uv0GfkHO4d1sP0QtcsjP/F22QIYeqAMffzFr/29&#10;/BAEaK5j9aq1//vpMyf/ZdI1QfLzC5yk4VEBgYBAQCAg8K4jQP1Q9CKfzWZl24YNIBNdguB5Gsvm&#10;nR5OEmI0a3aD9omI27Pdsyy30Gu5yeO+SUhN9t22W4pL9uaxlGIQsWu33yG9A0ZIUY6NfeXy5TIx&#10;OQHiYmID6kFywefzGXlcwpeWeEXj9MaNt2lMRKO2M5WagnTHlJcrJwNS19HaLkvbS+Tt0yekCtKf&#10;hvp63GelXRGh0hrq7VmNZWjLyZOImaDMKzs2a5tlBi7sMXKY++w1JH5N1G4LOX5R4vP4j56U8YlR&#10;4LggtWDBCM+B/OSGVvgrIBAQCAgEBN7jCFBSU1tTJb39A7mkCO+0TT6Bcpt0fOPPk8p4D/QkMhlG&#10;JXbxmr3NnlKWZqjWVKiE68fHsWcnPdNvR5x8OULjcSGq1PIkQnG1nS2D6ivGRuKx7xaos1CJiCTx&#10;ZCQlYrWstMY7l1dXe70+2x2+VCpeh0J9E8eZT4b0rLOrSx66b5/sf+3wQnq1YPCgQH4WAl+4JiAQ&#10;EAgIBARuVgRmyXZcPol3rcKFNuwCZCJP0uFJgwrVh7Y0sLLJV2slle2IiP/bLzR+T1wV5q5NkLLQ&#10;5icxEHaidAcFJUlqCknZnErMxWtUnaRfWbI+72b/T/6NazOZEUjxZuThB26X1sYlUMO9uZDuLWht&#10;HcjPQuAL1wQEAgIBgYDAewIBpkqgymsYRromU0WCfc8sOyBcOFcgQ7cZx6UxcVsWZ8Pi1F15iMVs&#10;dnzJiV+OkgqtOP+YTRJ8Mct89Ynsk6x6Ke96T4LjyJR+H1Oj6TmHT1zF5uHmq/6i5xSMMTh7LPlk&#10;ymGDc5RCXbz4uqxY3I8uukvampdKurTM2C3Nf3h6w/yLA/mZH7xwRUAgIBAQCAi8RxCgQezJc2eV&#10;9JAIvSuH22f9/TaPvNinJElD/ArEpSg3IJmZ1Y74s5LqM1fjk1RRheqTR45ihcbLiQl0Fox/AanV&#10;NGyUzp17Q4pnmqV9yTQMxJFbll5mC+I+IcLzgvEPFwYEAgIBgYDAewqBWcoWejbRy+pd8nSfw/4G&#10;5EpJh5NwONUVqxQjXoVUQgq1K8eJT5zEh+qgeQhcHgmK18eWU6iMxDpZqZO2K1Yfm9g9Gh3u2XEJ&#10;VEQWnTeXw2eedvltsX/TzmfNqm1SV7dMvdXUe49456nNCo7Xgtlog+TnPTXHQ2UDAgGBgEBAIIbA&#10;fPKWdw5YIYnIXNKH+EbupCf87ciCLwnyCYTx0zf1TiAEej4uRUpCwS/HR8F//kLqE7+3gJQmydaJ&#10;Lv4QwakB9Qy9zuZqV4I0iuECOjru0HQgP0Pq1IJ6t3dJJvjOx1YoISAQEAgIBAQCAu86AmrIa39m&#10;FU6bFdrieMyDhKHQ9QVVOlZa4pefR5hogo1/eE5ektS4nYtjO64+TvDiF2/LMDGMWH/70NjzcnY6&#10;9vu4lEf5la2TK6RQfbx20duruIQRqP2TXjle3VO47vyVy3Ls1Gm4p2fwPM893cfSq7vBJ7+yzH1G&#10;8qNSMP1JHiWp0mJZtqoesZ6i5xTkOEHy867PtFBgQCAgEBAICPwCEfj5v8S7vbigmsdJaZJ2ZUQ7&#10;nhgX2q44yUiqLC2pklLYr2CTTrK9idRNHsGx12UQ/2cSbuS8hHFvUinkkfDrlVcFT+2VV3fE/slM&#10;SnZy0tyK/5WgPql0aZ5be65uhoUV45puBGkcuPCWrLz1fkh0QCHwVTYzIVOIr8SDdlalyCeWSpXK&#10;S6+9Ii+88TrOFcmnP/gRqauuMrGDIkNsy3NsnSkdyk6Oo9gU2laW7FGGWxgRO49E2sFGl/0lS+tl&#10;dDgj3Z2a1iuQn1/gRAyPCggEBAICAYFfHAJ5YgJND5HhRky7H+7ZNsAf6+M8vyI7WEpOYiIR31AI&#10;DINfMwJyGkQjP8cXiYVyAu9w55z0goShRK6dOCT9nVdAAlJKgpZt2SHp2mY5c+YM3Led9MbWQ1VV&#10;LNLqtVS6Y/6mJOXswZfk1KXLiLBcJGtWr5GOjbfItAuGqFGT/fZYGyQnSbF1peTmyqmjcuXMMY0w&#10;zTotWrFWlqzbgrKAnZajgJm2WTLG+3qvXpJziEg9RhscEC/a5Fw6fki6L55VLKvqG2XNzjukBH9f&#10;6+7BKUSWhsTn/OUr0j8wZKNks3n5uLOcvuuX5OyhV6Wxfams2HKbiSrtqhH1C6JLQ7IzBklSbU1d&#10;3ihjlYd7KqW6okkmazT2ZUFvr7gg7Bc3XMOTAgIBgYBAQCAg8A4RQHqLaqS36EMxqsloamiUz3z8&#10;YzIJaQuoi5KI4hSkCNEumqTbsRIWvWYGBMAEBqbn2ImzF7BPl0g5pDX5BtTJUh4Nv5ynggINA2nw&#10;1TlU4QwODcvZCxdUKpKrm3l+9NmRNBAJBg3s6u5UMlUCQsGrSA74k9vILWGKME3WD/HsivpqWdlY&#10;K+MgTizjyuCYXBwcsWXFGmBx4VlGpGYdppA2w9WWxKW8olKqIDkaGRqUUUvGSiAFch53zBtGYgoz&#10;9MQe15rbsmkbxKja+fGacnXiXylIzZgPzR2uV9kWSyinH7n//uqvfuubY0kPDGqvxG4IJwMCAYGA&#10;QEDgPYRAtP9XV1VKV0+PPP7DH1oikSDdmUUOkqU/FMo8ct998vSLL0p3T++7DseNuOKTOLxbiVrZ&#10;kFPXxuR8V7cSOsbMQS7VWRm4bqTBSmqmyqVveOhGbvuZr2Uyt3mOqULEh/cF8jMffOH7gEBAICAQ&#10;ELiZEchjLpT8jI6NydDIiKqqkuUM+c2hVCaTySSSixlII8rLaMMC9ZBVw1DyQrkEjyKohNSL6QYP&#10;I/GhOz5Va0Wzyi4pwTlV29FLylyTZOfCujAQYDzoH6VWKgWB9IW/I+KE60shNeE9GWvcTVsZagTj&#10;BjJ8XjHqOJUQLidSSdl2a93mChR5g/i8k8tNQtm5Ax0E8vNOEA73BgQCAgGBgMAvGwFnYCNNyE81&#10;CRJD25zysjL5/c/+hiUGJBHkGnGS4rywipEw8wk5e/58Yls+/elPqzRp0aJFUIEVS/dQt7Sls5KZ&#10;nMLzyiRdj7xc8EiKH9x/qYJJWVujrLprGy+rwcFBJC7NShnqOYpo1C0tLUpUusf6pXFmXC5eH5EG&#10;EK6yimZJNVaBAMHIOYFc9GZGpbm0Sm1sMpak8LorV65omd1I7tqA3GFVVVWqVsqO9cmpC9ekEuSo&#10;Ghnkp2sapb6mfHZMJCsRGpya0PKZ/NQdrOf+l1+WZ597rmDfL168WFV6ZUiSCuWXFIFwjff3SRGe&#10;m4JBNA9H/GhTNQPRU9bKnojL1atXZRIG2TdysN37dt8qJ06d1f6a6wjk50aQDdcGBAICAYGAwE2F&#10;AOxN1H0ojY2cwpjRMaS1wIni4lL5zlNPqTFw5JodEwNRWpLCZnwZHkzjkBb5h5UeoCxISiBBYvlj&#10;YxPSef6gvFU8ISvOnZMOnJe2zZKuGpTKmnWsRl4ZlMp0IifVkZEr+t2mylaQpmpIWYo1eSmfQfJD&#10;qVM9sqgfOPCGvHb0Jfmdva3S8+pFqJGKpX3PvZKqK5Oy2jUgQDkCwiex/J/2wvh5ckAq0N7dtUuh&#10;zkGN0SYSlMrKSrVbqqmpkWPHjklP36Dcv7NZOl/+sVRPl8hAWY3M3PagLF/SChKXT95KYef06vBF&#10;eXu8S1YXNcqumg5tGyVBxGJJh/lc6Pj4xz4mdWhTdVmRnOuFq/t5qMMunJdFe++S6iUdIDuGzGUn&#10;JuXpw69KzYZlclvlYkkxKjckUV/44hflxIkTCxprLGf5sqWybs1qWbGsQ8nPfEcgP/MhFL4PCAQE&#10;AgIBgZsWASTkVMbR2twsl69dkyps+MuXrZSdt4yrd1QxNnGSjdxhGBBVOSQIZ86fm0V8+H0zyuuF&#10;9IDqnfq6eqmA5OTipSsy1n9JPrj7Lrl89br0XBqSltoRme7EZl7Nu/LZFZOFnhntkTeHrqr05+RI&#10;t6yGJ9IDDaulsbFR60HpR11dnT7nHAjVlWOXpOvWRbKsplrGhiekvLxTGsbvlcEa497uDgYPPD3Z&#10;J+dQPhRjahz89sh1ubdutayrbJI1a9aoZGnlypX6jJUrVsgPfvJ5qa1bLluam2R4ZFLj4VRCgjU8&#10;kZV0MW2KTOksa2hqXOvbD8nSgcyYHB/pklZIgB5qXKtqvrjay7WFxOixxx6TltZWVdt94Qt/Kffc&#10;s0OywHni2mV57pUT8tCjLeqFR+Pp05cvyNvVIILd5+R0aafcX78KbW8CgVt4BINf//jHwQRBZCFB&#10;mpyYWJBtVCA/N+2UDhULCAQEAgIBgfkQwEZcDCPn6cGhoRJ1c0eG9FvXLZXb19Ybd2pswBpYmLEM&#10;o/2UdjqUnKTkwOEy6VrfrO7T5652y49ePQoj5/tlKUjD57/4Bd1ISWJIJJZ2LIEr9ToZHpqQijSk&#10;N1DrHHnjDdn0sfVSA6I1DY8sd5BAjENV9cbQZUhj6KFVJJMzWZwzsXWomnNqLGeeQjOgndtXyEi6&#10;BRKrK3K2f0hOHxuV9z2W77TN+8agKnv10Osy1VEReT1VFaelNV1pVH2MK4TD2ftUQ/qTgTdXz/Fz&#10;0lRSpe052D8iiwbGZBe1gR7XSKH80+O9cn1yGJwCarvSEqH66+66lZIGmXSqu3jf0EOrra1Nqqur&#10;pbe3Vwne5c5B+dp39ksTvM4nhkdl9dpJkB4V7qA/oP7r6ZNMf7ek1y+RptIKWZyukzHEMrpj917Z&#10;vnZjni0TJVqkZlQlvn7ooBw/dVKrQMI7BpJGCRolXQs5AvlZCErhmoBAQCAgEBC4KRHAxjdeli7P&#10;lsGK9/17NsiJq8MiUDWlp7pAXOASjl12KjuDmDTYcfHjFFM8PzM1I7dvXgIJ0FIpS6fkxUOnlfzs&#10;3bFTJiF50Lg+ELcwgN8EJAqUapy80C2TQ1fk7StT0EpVyHhFWtZDChN34aZKraI0LXeON8jh0esi&#10;7fXSmxmQvR3TMoX4e9z4J+COPzmZUSLSCklJE6RNl873yysvnpXMONRslfVy94b1qEK+ObPaEsGt&#10;/OEtu+WVQ2/I5cYp6SualJ3ti6UxVSmTsJ2ZgBovDZUa6021HQnT6pXL5fr4mCD6Dngh8mQ1N8it&#10;W1ZKGbR3vs02bZPWV7ZI21QZVFKvSHdjqaxsbpMV5Q0qMSsBrmMxNeEUSOeSJe3AckZOnjyppJE2&#10;P7/7u7+rdaBDPtvcCFWYI3sMarhzxw5ZPbhaJsqL5fIkVGMw9B7sH5BVHUtl8S279HOxtWXqu3bR&#10;xCRavkb6Bvoj8lMgj9uctu6B/NyU0zlUKiAQEAgIBAQWgkAmmy0ehmfX7/7WZ2RN3YQce/x1lXxM&#10;TdGDypAdqlCYFYF/a0JwSh0oFcK5DGyCcLUSpHGof3jQ/mUaUiF3kARRqsDNevOmjdLY1Czb7qyz&#10;cWsgxcF5/sQPntuyer1sL9oA4jMmZyFNqR2h0bRSAS1zBHUnOaBR8q5du2T37j0q7VDvLiu5ITlK&#10;OmoQW+d9++6RawggeH6yX3ZWL5HxKaaRgNQJNkVUA/G3c6n/1Kc+laeYUwkUoyq7IIneQygIaqqu&#10;lU/f+Yi8eeSwVJY1K3BKfvBdFnWPHyRZFy+eU0Pr9vZ2qagAwcJB2yN3aKRr76Bkqram1tT5Wp9c&#10;G7wMkgYJE6JJd4LsnH7rDblevlhmStJy8eibaM+YbNnWJdcvnF7I8Ch4TSA/7wi+cHNAICAQEAgI&#10;/DIRgHdXycTkRHqKEh4XzVnFO3Tfti//+E1HKX6dhbSHDICu5EX44aEECRIeOIXPbgpIUlm6DKoc&#10;xMKxNjTcsAtt/kkeWSy0ubRG2irrJEvXdfuUxsYmefnl/UpQDh48+DPDSFUPZU/fffN4VIa6uFtv&#10;s/liBBVy8yd5YptJakpPn5HD1k6qs7NTBgYGZtWXbadX2WXk8/rRj38MKQ3tqgzG9MIz+bnyb6uC&#10;iuyx979f9u/fL7dvvUWqK6ukDK35my9/WY5fH5Ci8mp4mnWjv1JSWV0jNa1L5HtvHJep6/0/M168&#10;MZCfdwRfuDkgEBAICAQEfpkIWDUWZTnw5DafKNlRmxJLgiDGceY/xrSF/8O16iNPARCMgXqyZdI7&#10;U5VHHtwHEgk/IGFScEISEG7gfX19NwQH7yNheKcHCU6pyeehqj7/UCkS2qDxgtBuGiz7YXD27t0b&#10;GV37bX7zzTdly5Yteu0zzzyjX5EQXUBk6qGh2cEMed0//d3fg6SnSl58+ScgGJNysUtzbMkH7rxL&#10;GqDyQgHaQSXliLoNYvUiAkim0RMP3HGXVCJdBiVDf/3Vr8irh49Je12F1BaNwt5I8Lx+mQBZ/eCH&#10;PiI91Q3y7OVhyQU6zJFWJzGbD89AfuZDKHwfEAgIBAQCAjc9ArRZGZ9itnFs8tgsqcai5McY14IM&#10;MIifi8NnVUqTUI1NTBfLcy+/KU8cPC13YIPmwcCFvYhJY+LQCFQ5F2VwFLZEKIabP8mPxqDx4u44&#10;iY9PZJSC2CCG8wHIaxnvhok/NejgPDfEyyaJaoBXGutRWwsXdjXiMYERx2BbNDrcB9VVsfQPT8IQ&#10;uU3tl5x7VxVj8QA3NQrnc9E+3rdyOYyvh4e1vbfBDurr3/wGPN4uzVkzEplK5DDbtnYT/srKiqVG&#10;ZdcECU85kp3C+Aoxf4olBZXYNOq1ZdVqqUUQSXrllUA9+cTTP5JXkQy1vqFJakBvGmkbBanZZPkK&#10;GJtfQyiDEfnQI4/KRcQx6j30Zl5diN84+iWToIKMVzqQn/lGZPg+IBAQCAgEBG5mBHS/Hs5MybkZ&#10;2NOksJFiE0/BG0uj0oAlTGZgY0NpkN3cSW6KQDAyMynpmyyWE5fhto70FUUuSCA23DEEIWTBNA26&#10;jkSi/VDzkPgcevstuLlfkffBI4xeYNFBfmXVT0a3Q+lGOTZ6EBqotWZQv8IRkI2b9kFIWpYiOCBd&#10;6430JsFm154qqSjTwIFTY5MaM6cMhKMDBtPMp7Vy2TKo92hbUyxpEI4DRw7J+Yun5ZG7b5Nj53pk&#10;/dJlUoekoK7+jIVUhEzp9BArYcb5WvXbl0W1dXIMSUzT6XLZunaDPIsgkoXJj5U6ATDaLLXAQJqg&#10;t1gWR4nONAhVuhaZ3YHHeFeXkiyGFCDZI9Gk7dG9++6QZyANYmiAropWuTiD6NpF5ZKuqRcZGdXY&#10;Rmc7++UIBGxFsAuagY0TE8Yy19fR46fk1Nlz2lfzHYH8zIdQ+D4gEBAICAQEbmYElKNMZSel6+JJ&#10;yUCawHyXxv8KRs+QAKk3kH7iQeMfE1+nqgReVo1Fcu/OdfLKsQsekSmWZYuXqks1Scj7H35IvbL4&#10;+e7b92EPHpVlS5YYN2zu+V4AHirTSB6mQXZo71IM9U5mcFimcb8+W2sbg5P2RtjU79i9W6qhAqON&#10;kVFL5eQ//KukEhIaeHllBoYlVcO/06ZsZDjnkWWUadw2EUVGnoI0DLF+li5HfZci2GGd7Gmltimj&#10;xta+eKkY5Kekshz1hm0OSMgUgg9mQTZWr1yldZnIgMDNnTHCNMq2Ly8OkIusjXpN40eJHSQ9vNh4&#10;meXaSSkd7YyykNplIXWqLJuUmkpIiyZ7ZQTRqSmempoYkamhzgjIfhDVo6eOycHDb8m2zZvUvb+n&#10;t29O4VkgPzfzlA51CwgEBAICAYH5ENBNrhUShWz/dSml+kbVUbBrgXEzSUV5hZo0R+VENjE4lQUx&#10;gsdY9J2mnkByzq9+9zt6XlVcIAJKKFBMTVU1vJNqYKRsLU706VYCRFsWejihDIZezPQPmng7Tj2W&#10;z2dy7bJkqAaqIRKMcRA4PSh2svcqqYK0h1F2sqWIMdTFRKt2f3fbvCNV3ravLveUQKEcEkT1teL3&#10;HgmjGipdgxQafCSMlCe6QDJUR2i8wX6mI5HkAZNB2ApB4mbIDx/IcAK5dpahrju2bpODx05KNbzZ&#10;RpBCZHp0QqVhpVX1WvEisNti2Ae54++++XVImprkdqS22LhuLVJjXJu3yoH8zAtRuCAgEBAICAQE&#10;bmIEdCu/2jskTz5zSJYtXSljsBYZKUrDPRr2LzN9MASGNIhxkHElJQ3TJEVqDMTN3cT7cQfJx198&#10;6Yty6/btmn+LKhmzOZsrVKLhO4XprU6fhsjHjGmTgeoNEhqqvJT8ONLjCEESMdCyLTNx0iTvetrw&#10;TI2hHSi3GKqpIqTaoLrLSbLy+sf59duKqreXL27y66ONmpEeRKyubKxDLq4yfQ6lP4Z4FajsrAFh&#10;r3XSoTzpliOelJQBo+ygqTbaW1xCssg+AOHDuRRUWbt33CKvHjkq4zCqrq5A3jEQWGgu9bd68fHz&#10;+IjaNVEa9zFElKaakySPZM0+Okh+buJJG6oWEAgIBAQCAu8CAm8ePQrVzBRSXFxGTJ9SqIAgWcD2&#10;119cLZXTfVI7dVU3chIf7s8QcFj391xaB1eNrRs2yLaNm+QAbHByrMirpEdKKIWIeIX60yMi9DhV&#10;RyRJNLo26h0e6uod13nR+NpZGjvCoC76lqGQsfHgY9C+LKIkq7eWxuax36nnWkI6iEjiZL9z/MTl&#10;CHP2Q7BVOg+1UWvHYlnU1KLSH5X8JEiSFtxVTiilhMV8YLylqcygjF77gXqdjSHFRs2SR5DPCwbZ&#10;XT9R253JyVJI2dZSvoNrQB5LESMIKi4VFrFCVBEWg/QgkvXMOCRrkGa1Ia7Q8PiwSupChOcF91C4&#10;MCAQEAgIBATewwgUwch38srVq+WM+lsK2xVKA0qc27tuvSAkhouY83ZfVzf3BM7w6P33Iyt8BYyG&#10;KVkxG27eocIgbOSTo9J35oBlUUpvzGVO+uF5gzEpaW3HRimra7WeWLiNKrWRfhk492Ys/5h9GgUl&#10;/oPhxla3fLukq+ujs5oktb9Thi6/zQJzVzvpkdbHSq60sBlpWH0bMquDPFibJdrYbAXZo1QrM4oE&#10;rz7xWfDA8AibhSKF+EDdx1+WybEh9WQ7cOaagFtJf28nVHvAozot69L7oWYck5NnQXBQxOLWWlnU&#10;elrWLqmUC92QdmVAkJqXIGL1KIzQezV20PeeelbKqutkZOAqpD0V2hcJ9kixTstvSFB7Lbhjw4UB&#10;gYBAQCAgcLMhwA27saFhHJtfeQeiCpdjM1TX9jzSYD5Q1RUJIkgs3GWxyxmQj4H9coeT2DhxhuU4&#10;ePbkEGxvPJKTKzRWBbqww2g4ktY4fgNvpckhJJxQCVHCoQTIVJAEamaGtkce0aB9UXZCJga7VVKS&#10;R5eStn+qwJBjzFyXS+plvMNYPccM9YnmR3OkLTzRKMllCbyvTiDNRfbKOakilHBxvw6pXG1thdRV&#10;l8n5K13y/GGk/cC1G1c26KMvXB+Snxy6Lv/8V9NSlkLQShg2z6SpEstINaJAZ/gZ141OlUh2dIBW&#10;7rJv3z5IflpBQuGt5/dDMprR2RtozTwlha8DAgGBgEBAICDwC0YAdh5T8Fwqoqv7bXsfkHpkQ1c7&#10;He/QdBaqRqExNH6oIqIHGDgA01wU20jPueg6MXMRq4GKivQkMi4AopbNH6iQSGSiz+48RUye7VDO&#10;wcnWy7su716oioq1PJedPsmUxS/Dez7uTaxHUh/NaSFDUjRfx3r2QcQHfVCDvkgjhg8ZJ+tBlVTf&#10;YEbaGitl5eJaxByCepBxtWEdvqajDl5dZTI4wkjQ8Kq7pU1K6NnGvGy8SmMzse/IoxA+YNIahReu&#10;1pySn0B+5uvP8H1AICAQEAgI3LQIwAurFK7ONR98+FHE8Sk1Bsn+Ye1zSIDU7Jc2OSr9MBu6prgg&#10;F4IUoQqG0ebgTXZ7VJsbW4i6bNs9NUYG8j7qLYXYAo2NYpKk+ZiF1VrlMRBKf1iOEjtqqky284X8&#10;5KVwZxl+u96lnmY/LF7ULpXwfnMqKXAxeeLli3Kpc1Tam6uRtb0JaqsSee1oF2IxzciqJbWyY12T&#10;9A1Nyvlro+pRVwEPt4HRSRmHDdUMCCDTmAj6uUSlVk4Clh/h2TYhqL3epb4MxQQEAgIBgYDAzYeA&#10;2eScukY/eKIakgNGd1aKAHdvzWxqLi+FizeEEWqDs2/XrbLMxPbLEZyktloeZB5JskGPMYqQcmQn&#10;2nW5T3PHJ+HiNYlxcpiOwrmTz7lf001tVhk0HKazWg/i/Ri1V/ywZbqiUYeGOEF0t3ht8yGcD5K8&#10;JzrNIEMGDMEIGUliHTLEiwEnXz58TR67c5k8enuHdA+My3efPy/33dIut21ukSWtFXL62pR8+6eX&#10;4c5ueq28BO73aPpSBGfcsWWrvH7hJ4ltZaBDki6r9gzk5+abq6FGAYGAQEAgIPAuIaDuRNMI3DcV&#10;SzmRXz4JCDZGdWuHygseVWf7YEtSXSWnYGuya8taudwNGxS70+fsR3wPrRzBIdcZQYbxK0MZWbNq&#10;TX48HHsZ1VUwxFZpTFv7UkR8hueSbsn2AhCR4tJyqWxdbjy+Iprg79s5IkdvMV6fI1GIUTQ5IS8h&#10;D1b3IAIURiQqLnVy5ZnzS6FmKsefhot510aP8vR67vt51V5OCmMupM3PqfNnJIWYSXXlhpTxeSlI&#10;2tYtrpaTZ3o0js8zh69Ke2OF1JQVydnzvdKxfKM0L+mQstLzksb3U4gHROPm4f4uuPhPSGtrq4xc&#10;PSkzYwNR9xbhGhKfS5evaoTn3gXkVwsGz+/S7AvFBAQCAgGBgMAvBQHdbafheTWJuDD5JMLs7arq&#10;YqRnRly2HAMJL6QUn6chmdi+okOWL2uV567THZ6G0TCo9Q2AVSJi1V+OBEDCkELah9YNe6R2yTKj&#10;bovIgyFMxUVw3a7pUPJT39QIgkR7FhILUwhqBa+ranhf3WqAi+LzOBx9QmHEMjOI4hyVQWNnELqN&#10;69bLmtWrUQcXrDHu9eXUQuY8DbrziFKejMQ+M6nN83RvnsExiuEzcvwKhBNtB0eRzdvXy0xls5R1&#10;n5efHu4SmAbJlt27YH+VkWXtW+TwGQRCZL/heVPAahL2XOWN7TKNCNSvvPaqFDetlFQGbZm4qHZE&#10;jO1z7MRp2f/6G34N56Rrgfz8UuZqeGhAICAQEAgIvOsI+K7ePn9QY2f8QOrADZqbKkPpLKtDIETa&#10;pqxslVRpRpY2IeAerp1AROe/QxJPkgQNhhh5OlHtZNgTy6isqEI6ihp1x9aD2y15hvXGmoKkprmx&#10;Qb+aAskyRkZWkqRqOqMSywVZtCTFqZ98r67IXZ1l2HJQfhpGwcugDhpDYMJZR7T923JdO/Q8n80q&#10;ufoYI/CI5N1g5xDXkRGkndD4Q0yhkZXNazdKV+YacnmBzFC/SJNlPKKppVGkbolMjVxRw+iydIm0&#10;tLfBnX0M95s0IOOQqqWBb1kK8YAGriMx67BMVVfIG0VjUoLkpnUVaUGqWbly7Zr8H//lc0okyxGg&#10;MYq8PU/9g8HzDXZwuDwgEBAICAQEbjoEVE7gAtwl5aAyBs92c+ff+GEsPxrRToMJkRw5AcgXvv4P&#10;0trSjFg/zLFlWY0KfiybsOSEz2EW9kRtlS1NVW3OxsaRkShysodj9F0Ctr6tUERoDAmK6uBuswIq&#10;Z6MdNSrJ3iivPrHn+vVxAqg5up2Ssi3r1iH9B+IHGfc6DRdAbzh3wGRZvbcY12doiBGaid80MrFP&#10;yRDOdfWOSO/AGIIcIpAjiF0lSFHJ5KCUZMYkNT0OdVa3vHTgVVnUUIVEqyu02LdOHJeNG9bIh97/&#10;MJK11ix4YAbJz4KhChcGBAICAYGAwM2KAInP5WtXJY0N19g+U8WSgvGrlfQo76GnFwmDEXioAMUG&#10;MKQt0BQ2Zt65Diqkx+5/UN44fDhmozxbkxJFeDaZFzwTGqve8siKMWyOlUEXbo0SjetdGQQ5Ks8W&#10;qr+YaJVlOJqWYyhaRiQxspdE5bmyzfX5ZXgyEHe/38muTbObnjcUSPA62pdonKVJSsJUvGaeRU+6&#10;Kdzfgvg+q1rq5Vvf2g+bnpQ8sm2lrFlUJz2IWv3Vv/2erF2/RRZ11MuVK5fl/cC/rq5GnnnhefRL&#10;kXz4fe+XUQQ6ZL/ef9c9cgQRvTdvXC/7dt+m0i+SLBKphR6B/CwUqXBdQCAgEBAICNy0CFCKc/LM&#10;adm5dbvyiJ7+AXnx1f3SXFctj93aYaIWgzdkcSH3cQokVKWlm7rZ9Z3s597bb1ebHyNBsj8uzURE&#10;MGgvNC5D546a+5OIQ0RSyG2mpap1FRKINuYiPIPMZKASGr5yYjYpSkIaZVQvXi+lFTW5INKMEo0g&#10;iSPXT6MOXqoN79laVFQ/xN9ZukXtlWZJyHzy5vOrBUh++AjNq2VEbJGtVf2K7bC3mqTiUe5Yi/g9&#10;qK+5BglaQTg/se52Q1Zp/I2UFenaZrkFHl3E66XXXpNH7n1Q+24FVHsd7Yv1GVSp3bFrt7S0Isoz&#10;VGA/S/LVQH5u2qkcKhYQCAgEBAICC0Rg5vEfPllUi6zo17o65dqV8/LWkQPSeemK3LfuNilDVGQj&#10;1GFIPYp9vHxaakRMixGmvzDiDW6uZYgsPPcBqgSJxljPpZw6zN2Qd6v5QAlIef0i/NVkrlL1FAnU&#10;hIx2X8xJf+Z4KMuobFkBY6NaIynScuDqPjGKMi4Y9297Oi+RqV8m7qtesh5naN/kVdSRIz3lyrZ/&#10;LjRyslO5RUVMSwXa7OysDBC27fiVy8vO87wZ6SyAvcs8f8fuPbbmkMqB9IxPIPWGlYCRnDKXl0rx&#10;kqVSc3ZgID9zj+7wbUAgIBAQCAjc3AjoJlcLe4++gQHNpL5ucYNsbdoCG6BbdNOcQGwZbsBGzWV3&#10;SmYSx31UdWUnIfUpQxzhyC4mUYyTQ0E3ee66NnFpIXIQ337966xaSGMFUWXlp7dIjAdkH29zluV1&#10;iVWd+SkyWD1Lu/J7L24/5OoYkZKYmCenWZt/FPjSIlxdwgjTqAW93OiKHhmOq5E1MYSqCv2jAbmd&#10;QbdHwlR95iRv7umRpG7e6gTyMy9E4YKAQEAgIBAQeE8iAPIwvbitbaJvcLC8taFayivK1Xg5XYaM&#10;4Nh6pxDTZgoGJ0V077LkR7kLSI8GP8RPaboY3l5IhmrTXOQB4bu4O16gG3Bsp58XPUe6krlIPt2a&#10;g3z5j43xlHxCZPiZSdkR4wFOQuMIj0+AlJQ4xuPdNxchwy0MLKg2N7ZOtMHp6u6SI8ePI6Jzj9x5&#10;570gmS6nmHlGZnxUOprrEGuJaryIreWaERGyeH3m5DXu/kB+5h2T4YKAQEAgIBAQeE8igPQJk5B4&#10;TE1DBbKqrlYGitNy4vQVufD26ypZ2HvbRnggVXlUxWykVHWpyQ//B3fqEvzoCfMtd+f8TThOFCjT&#10;wF5PyUUJk6AmkQMQq2nGC1LVDA1bbJEeH5lGISQNNM6OpDWRdMPcwGcwVlB+AlVTRcqvNCZRAQ8y&#10;VSZRrYfnqDecFmnb5trk6uOem9d8y2bime1jo6W1sVFWL19q7G9QDj29fvryfvnRT56Vctg6HRt7&#10;AxXJkR+q6PouHpU/+MDdcgvstDKTdHHP4UMbIdY5wgzVcHbhBtB5h2sgP/NCFC4ICAQEAgIBgfck&#10;AqNjY+nLV69UfPajH5QjLz8vo6W1cq2zT/a/ehwSnbS8fewCCNAGuf8ebLAgSBpXh3unCTsTkZ2c&#10;cbO3A6vSxo/wbO/hRgyywZxT56cb5Y7tu0BAXIBBy51wbwoquLch+WCKiw2r12rAviiVBbkWrukZ&#10;Gpeesg65Zdt22BrZeEEeC0il0nLg4BvS0ozUD0sWoz6wWrJeTSQIIyPD8sbJC3LP3sfUVsm0Kef1&#10;VAJSdf7iJent74Mx+C24BrGLShHfiMSCRyIBcl8sSMKixdTB3qq1uRlxdnJtcKEHSiAFSkPtRcLp&#10;DkqG0vD4Ko7HZiJxAm5DiOtz8fJlqaqsQsiBtEqWahCNm5immDJk/iOQn/kxClcEBAICAYGAwHsR&#10;AZAW3cWbW6ukY1WZvHUetibYG9PpFMhPSsawGY8jaCHkCBT3mNg+2ISdDRAlJxSaaARouzkzSrSJ&#10;T2OuM8bJEU/SP+ja3dzUJC0td2ok42Js5DlrY3MDK7Zp0xY9zc1bvck8CRKlJB1LlsrSjuUq5ShG&#10;XJscIeG1LKNIdt66W9VC/CmKDJ3J42aksrJS7rnjbnu/M+N1khFj17R8xWpZQeNq1Nk8w/ICX3ri&#10;qEL027Z7gYOC7ZuVVHaB9/paObZp/xsHpaG2Rurww/aRDDGjewZBJ0dGx6S+vlZK5jfCDuRnofiH&#10;6wICAYGAQEDgvYmAmpskhHlRksMAhlbrRBWQXkd7H8sRlE/oXm9ICz9/7XvfVUmRusPz8LdSqybS&#10;LPGabNR+71RD3rV83qz7ve9Npnmb2NTVX/VfuftUdcbDkRVPbabEyvhH5Y5YfcgPo0cmER7/3rzv&#10;7YcElVcZpGplZeVIXjo4e8DEVFI5Ksh6GKmN+e0RLPxJ1R+keBrdubSpARnfyzRH2F8/+ybyqGWl&#10;pbZKHtm6HCqySeRJQ46zuY85yc+CZEfzPSF8HxAICAQEAgIBgZsCAd3yYtIanCE5YiDDEpAZY9xs&#10;bEhoCK2Gz6WQ9liD5698+5ty4NCbOe+vuH2Jt61SSqSpM/gDXZr+QGqUO2dSaqhtUZKdihIwXJ9X&#10;Dj+zLK8cLZ9lOGaTz8b0WvcTrw/TevDHleHYWpIdjyte7Wrsj8XUxdNhPX771z4jt2zeHOvyBKJI&#10;7DWmz7Rk0Ql5P4wLxI7Bc+gZduHSBfnPX/giwgykoQ6j912x9ln/MOIpjWfk2JUeOXKpW0ZHRnGL&#10;eRbJqXqV0eXfqQONVGjOiIfB1f2mmK2hEgGBgEBAICDwMyKQIFqJsQzu4SQgIAAkPyp5sJs8BTP5&#10;tsozmtqiraVFXn79NXxp8m/lGUG7PZ6bObOLRyTC5csy1+eLHrDBl1Vis6bEwoqc+Bfj1YyjDOVs&#10;vkjIJzoWGXydQr4rjefjmBTVWbAVmpoY8c7Fc3l5PIBlVNYoUbIPzfsV9QGr4uqDZ1Ba1tzYJPt2&#10;7ZIPPPSwLGprQwTsQ8ldZkQ9URUba6pkeUcbiAwSu1rJD93y+4sGpQLeeZqtHtf3DgzKEgQypMRH&#10;+wv/SGyaairkbPewFE8OS+l4D9SYyISKchjNewhZ4y9fvS7Pv/QKJFFp2bXzFmSHvyDdPb1zSn4C&#10;+fkZZ1u4LSAQEAgIBARuCgQipkMjZLWN8VyuleiocIHxdIyEwJAdk+ndJDw1zlJMZLpl40b5/c/+&#10;E/n8V76STwqcqin6DdIxCWPlYy9aT6s8XVYeMEqFoB5rWL1DKpqXKeFRrgMCMjnaizJeUElP7kje&#10;t1lG06Z9UoYoyGqfpKSuWCYGOqXv1CtoC7zOZh2xstD41u33I5s8PODiHmr5wqS86hCbT37kI4oT&#10;8Z0zqrIjllblVzrRL3UjF3CPZxSO0rdvXinr1qyDLc+kEhl+f+TEKdm9bbPmTONPeiYlH9u7UQ6c&#10;uioNVWWyoom5w0B9UsVy4M0jcujtt6F6G5JN69ehrFVINFslZ89dYN3n1GwF8nNTzN1QiYBAQCAg&#10;EBD4WRAoLilRGUV3X0Zef2tAapvbVY2Vf1jxDo1ylYhY4mATmlK6wFs2rl4jHZvu01sjW52oIKcC&#10;siIN94uG0XnGt4VIkDIVlozfrIXjbFRHUb1lpUb+8xKJjLvPGGqPIN/V8/tflh2LKuBNVghBv05s&#10;uxPLsE6RoZFXp+RyGH3ZVBuqQ5WIxfV4OQnTJOxyHrjzLtm781aovDLGG473RBqpIhCVanif0WbK&#10;JBYphX1PaVEGEqABqampRoJTY5xNc+d9a9tkbGICaUv6ZdO6DfLk00/J0z99Xvbs3Cn37NsnWfQh&#10;vd3oYUaPsEB+fpbZFO4JCAQEAgIBgfcEAiWpUt1xmfyye3xa1i6CO7j6suf2crV3QRyfokkGPLRe&#10;U9YOh5vl+Wu98uKhk3LnPQ9qJndmYs8dMdMRJ/nhBYlkI0dOIs3UXAoYnz94t+bIUeGbqVirorfX&#10;3n3Se/pVqw5L6ra8ggv3q18XpZTepZb0FGh07kKnElTX9BpE3kYqDkewSH6UOxlMZxCA0nmI0ZNr&#10;O2yIfufXPytf/d6TmgNsZcdiJDMdU3shSpp4zeqVy1VKNGANrevwjIa6Ojlz5ZKSQbr208ZoviNI&#10;fuZDKHwfEAgIBAQCAjctApnxMd3HfvyT52Rpe7vm9lrf2jy7vuqKjR8rHqGx8/AUvIuGSuRL3/6J&#10;nLhwTdbve0Q6khiNel/RBoc6H1e0LzUpRDhg4UIDa4iiqHrTQIVKAIzkyXmYMQaOn5pidhXMQ1V9&#10;56RMXn14Lp1CNnsQBnqoqXeYp6YjF6C7OA2CjcrN6qW0UCuNyWuXlVJFkhp7y7wcyseHhs6U9vAh&#10;xfp8jbPkkZ/4s/n9ri3bgFNKnnzmWRmGOot/tzY3qWpsK8IGVFeRTLE8o+KjEI/So5EhpDYBDiSz&#10;1jtuTgYUyM9NO6VDxQICAYGAQEBgXgQsGWCsncvXrklTU6MaykaOSiQ92ekojo/aO/MHf9QUTcmW&#10;RpFHdm9W8jOv+7PbTj2JiAkzFFf/mFrTuPpqz4C8fbFT7WT21a6QVc1Qz2SMzQ9tkPqGR+Xpg8jq&#10;PltXN1vIgmfd375V2uuaVIJFYlEC25dr/YPywpsn1f5nx5YtsoyRlqlOsgSI1xx+6wjiCS0TJn8t&#10;QuDEvMIL0QSPQCX2Q7zZLj+Xkir+GIPlYhho7z/wOuq21ZA3JVX2oeRZwEFJIqQ2T7/4AvohK3/y&#10;Gx+WJ599RiqramTbhnaV9szIuExNTsi13jE5cQZZ7KPDetRRmpdTQQbyM+/kCRcEBAICAYGAwHsS&#10;Aeb2gtpjcmx8rKy4ZBpu0qWq9siob/u0VNeWQTWEDObYc2kkGwkvSIpIIOgePlfL1bbFSUcs0XFu&#10;1qWV0rThDn8PjiQ6/IMkrBQu2pWr6Ikl0ggJBpN8GrsfqHwghamtb5Jd934kvwYR6bASGi+/WG1d&#10;s603yQ/yaUFa0tjaIbvvM2UsammVaiR5jVQ/uKwYZlGr041SW1svZYjuTKIYRVv2bX7cc+K2PIkq&#10;sATQYnGOytJlcvzUSfn773xLHrn/AbXFiQyl7TPo1j48Ooqo3Nflm9//juzcvBTqrhaQnC555O5b&#10;1BMsk+2DR5zhMuQ25aVl0tjQKGcvnLcsK9GrPZCf9+SMDpUOCAQEAgIBgXkRQA6p6YnJyaJlkGqM&#10;jl2VckQw7hodlxPYUIvws2flErlz9yZ4ciEKM/N3cbvUbdH8TalICjF+8o4kiUbulkhrRElLaWV9&#10;vnmO3ssHQMUE0tRQBVftFqMOoveSBjT07GIqEKxv/apVBdpJcmZVZJRL4T5KdIyXFtVwtF+a1rQP&#10;9bVQB+FQLymksIjUXjyHa1ogEVMbGxoeO+nXXOj6Uh+nJXNtm2XonK8NVFyhfjp66oT89d//vfT1&#10;9aibvCeV0SeTDL3w6qty9fp5hBU4IEvaGuXePVtkEnm+GA+IHmZRyVaiY+ycqmDn02D70qoErZ0P&#10;sbF2RF6ysNkNDWqveadWuCAgEBAICAQEblYEQHyKYRSb2rdzh3znyauwBZmSsoq01NcxFozIjpXr&#10;bUJMwzhMXB+miTCaJhf52bTPqmScYa7f6MhDyp605ED9x3xyEJnTmAsoZWEQ6BwZ8YgWH8cAgM6L&#10;KkGtlrP/sdINR0o8BkMpTjayr/Ge5a7VYIGsd07VlGtafn1m2Rv5Uh/FwEvB4clWUowa6Q5cRvJz&#10;9vx5aW1tByEtR+yecg1eSDUYwS8tKZU34aaemeiU+2/foDnK+F0ppGmQ28HDyx1xAc4MUpeUg/zU&#10;SntrmzTW16PsCqmDYTXJFbz/ZBHOQ+r09lVIkwodgfzcrDM61CsgEBAICAQE5kXAyFRkpqmuSv5f&#10;f/hh+fPvvioP79koH93RogH1UvD0ouRDU1yAJBh7X3yjEY9NIve4oMfk/bJSIqSO0HCFhSQhPmGJ&#10;q4c8vuG4lf521yXdmydlySdaiWBEBMcjPa5cnzdEpMkrxTX8BuvDZKS0wXEYVVZUyLKODkhycnnD&#10;yIXWIXRAitfhkYePvi2Hjr7l8yOV0KRSVXLg7R5pX7RcG/CD52G7lOhGl+slrS4+3rV3r/bN/gMH&#10;PKBENq/fyO8vfhXqtkB+5p1C4YKAQEAgIBAQeA8ioKF7uBEzTgy3SEbtUUkENmlKVTSVl6qIjBbJ&#10;pXmIeINHEkwQxBmZQEwZHi4BauJ+HBdKxAmSFmARjV/rA530XdK5JAIzVzl+ffzrfMI0q8Mt+3L1&#10;1mtJMQ1LLC9PS09Pr/zHv/4Lud7VJR2IyEx39NcOHlQbHIYJICEpgTsd7Xhoz/NLOh6a67lB8vNL&#10;6pXw2IBAQCAgEBB41xAoGkX29peOnJNJ2MRc7OyXzgvwoIIX0fbVi6UaKpcpbMomv5V7piE52Qxs&#10;SyaMSon7fBo2Q1/55jfklYNOmuDV0RcRRTm2vO8jdZllWXnN81zKZ5ESz2BXn8H/kXB45bjzee72&#10;9gH6XaRv857qGuupzKJvYy7uSVKrHFQGHzznOXhjkeh0dfdqNOVLSETqjJj7BvqlBrZHlAyRAJUi&#10;8WlTRWViJ5NUTsJzS+2mSlNRihGeJ/EcSkqYOs9wWb50CYIj1sjpM+dkbHw8Kdx1VEIgP+/a3AsF&#10;BQQCAgGBgMAvAQHd+geQ7PKHPz2Mzbdejl+8jjgxr4H7lEgTMoGvbCuFmgsbMlReTs1VBJULJUAl&#10;MIIuRaJTHjgDj6Pvy08RMfm+O+6Ql157zWSAdwa+vjQmiSwsRDLjX5Nk4+MALCQpmm0CY+7widlC&#10;OyGu7pqjPozT8/iPfigvv/YqDKyrNRWFIz4kLOUgmCnE3lm2dBnwhFt6QqBBF3ySXnA8BgcH1ei5&#10;EoEa3UH3/97e3oLkpwIqthKEKLhlbaNsW9OkqrNnDw1Jx9KV0tbaonnBrl/vIvmZE4VAfhY6SMJ1&#10;AYGAQEAgIHAzIqA7aQk2zUqoZDT2Df4ugzQhDbfu//r9F+WurWvlQ3dul0nn6aRCEpNik1klBGku&#10;li1fIVfOvq0b/L/6438mdSBRL77yitF25Ul8eK87SekMv3eSG7qwO7KUEDWoIEGxqS2icpzEh+XP&#10;E30oIlNOWpRUnwJlJNYnQepEt31Iunr7eqHiGpWu3p5oHJD0lCEqNg2cSYIuXbpYcIyQ6JCs8Ic2&#10;Q/Tm4j1UUZKsZGGQlcW5ufKGrVixQj5xZwNc30eQ7iIrw5PT8tH7t4PYDsmVEZhKZ7KJxCteqUB+&#10;bsapHOoUEAgIBAQCAgtFQKkIpQ1868de6NiJ3j8FI2equsrS+F/GkACNcYM9fpxxfiANGsEmSk+j&#10;yuyAfk+JETdoIwjx1ElxspAn/YmJgnwJj/s7LlnxJS9+2arusieSynHIJEmRFoLajdYHZZKY7Nu1&#10;B1GWN5v4RcD7qZ8+JyfOnlYSUwxiyQjWmqsrF2jQ8EZ8LiPZQb4vHiSnJDskTCSh/P3o/Q/KkkXt&#10;yOcFVZhjm7aefNaTzz6lOb+ovrwAyR678MylATl+aVA+8UCRLG6qQCTtWoRHnFPbFaETyM9CBkq4&#10;JiAQEAgIBARuagSonuruH5INazfmkR9nKmM8tujthd+4lkEQD18fh91KSgahIfn9TzwKSc/rto0J&#10;IhFHGNxXPoHQzT6m8yqkQvLLiZMXn/A43qXkIa9Jpo72XOSV5quZ8hKImovVVMhdk1Q3dy76jRsi&#10;EmNi56yG1IX2PDwoxRkaHpI6uJwzMrOrbhw5qrF47cQEMrenjeSHhNQR0HIEQnz0gQelwkqPokHm&#10;qffKYDv0KmywxkGymppb5Acv75d/+vGtkPLMyAtvdcuFa6PSjmzvsaOQ4tDU/6YezaFyAYGAQEAg&#10;IBAQmBsB3eSYFqGmuh4JL4eixKYzLuIwt39u/vzH/F4gPylId25fXqOSik171sqVsSlpaV9S+EmF&#10;pDRKQpyUJmG/TbLRiROpiMx40h7fvd4jOz7xocSEpCKDqNEkD16oQU8dR2lMRiM+M86OksC4rU+c&#10;0CU9D+dMZnZzMaU9e3bcJvtu253oCOfXM3oexWzadi8mEKP6QFXFvGOU6kT3uZ4gZwWBcuoyY09U&#10;BPI6Iy315bJuaS0M3Ttl16bWG5ongfzcEFzh4oBAQCAgEBC4mRCANGMKtj2jkEjUdPZ0w9trUnNm&#10;GUFPTg5BacN0li7YzDcFlRc275NneuSWdR3ykzdOyp99+wV5/6OP2qZ5qi6UobYqfqb3OHlxWeRd&#10;AEC7gzN9RZ7hbx5Rso/yhUaOrEWSJO8aD3Q2i/ZM17q65XN/+9eya9sKefiunVHiUJ9vUZ139Won&#10;DMLL5ZatO9SmRqVFDpok+YhPhqLnmpNKnuyRBenKThkPOjUMjx8el3PGzuYSm+DUf7bioAw1j8P5&#10;RVL1tnnTBnnt1f3y5//wlnzywdXy0XtXyOjEjFwYbgMhYhDFqNAg+bmZJmqoS0AgIBAQCAi8ewgg&#10;ku/0siVLxju7u2umQHxUuhHb9gw3YfRfk0CTe2wxNm0eJEjM8ZWBPUouuF5uB1b37v0vSf/AoLpl&#10;m5u8DVqLsdKUyFbFqImWrVit3mc04HWbv1MbRQhQC2crrJwkUjWZh/A+jUhtAy+SfFTCmPvo4edl&#10;9fJ6RErOyl27NhupjCUmfvX47I5FjbK8tAXkCJGT4d3GcAAzNrt9ZFAd11flsRCSElZuRoNGuoPE&#10;ilVnLCXGVmJKCmZb9726WK8M+qUc9lj6LJU60a8Odlpl6SgLPVVnGoQySt3B5vBiuuTDZgiSLUaJ&#10;PoCAhlOTo7L7lsUyOJSR0dGMLFq2BSo4tj+vEYkJv1zdg+Tn3ZuDoaSAQEAgIBAQ+AUjAClPMSQ+&#10;6draGhkdGVKj21l+35b8mOCGZk+lN9hm5P2iRIikKCnvlNIaXHzy7Dm53t2lhtCmgPxUE5Q0KYFx&#10;6iTcx4SjpbVNkklVwgutFPYuhhT0D41E0iBezsCMNVVIvIpjdHxCxhHjxhn88vva6kr1hmLOrsGh&#10;UdQ1JcdOHJFl9VlZ1dEgDfXVqoJKl+aiK1s6FvXENCNcM5oybG4uXrkiX37ppIxnIQFTVzfmf52y&#10;5IpkhjnJpjUTu2m/+VxUVKKY/fPHduI3n1Us1zu75PS5s/LCK6/K7p07Zf2atZpY1ebW0jJHx8al&#10;B7m9Vq9YblJs6CMZ42dSDhw9Ki1L2oFPhZw+eVzKWuplSUU9s6LZuoOwZvplAM5ldUsWyZ333yff&#10;+94PpBI86oE9i2W8EmWOgriWrpHxvhPoe7bDqORwjM01FAP5+QVP1PC4gEBAICAQEHj3EBifGC8Z&#10;HBqq/tBDD8v3fvykKZjRnO2P3cGNgS2lLLqhmz+QAlS9luIxctLIGv7y668roamrq5E1a1Yj99SI&#10;IUg20rHfgjxjYvsF+VF9Y7NKLKqrKiGRgmQD/6qLsbWzLpQz4VcpgirW1Zg8ZCOjKXhBMUq1UzGh&#10;jFqSn1KVHvVb4rZy22apSGfhpSZy5967IUFpQ0tKYl7xvviLEhWEAYDEh8Eg71rfIWm1EVJ6YyVL&#10;hpSwfaynTwYN+QERYZAkzbJuOMwoEshWlFfK3bczsz3Th0zjEbAvolGVnuFVkBZBGkTbqmltN8s2&#10;9kMDcJ1vgwFzVVWppCCJSuOOSpAuWP/YuhlJHSP2VEDqVgNV3z27d8vIxrWSqm+EBAy4oRlZqZA1&#10;y1fq81jPT3zgQyRX//mLX/+HggMtkJ93bw6GkgICAYGAQEDgF4+Ainqyvk2OtfehSksVJ1DVMJgh&#10;k53T24vkR9VPlkzkE5kiefalF5Av6nVpROZwXveN735HunpysW0W2kQlAcwyrlIhQ0bUHsk7zFeW&#10;LFjVlv+9IxJKJUg+SB+clg1/M5+Wtt2pi6KbZ5u8sN28npqrSDWodkZOXcSCqd5KaqF5aMbDmSks&#10;tD32ehK0XH1NGUqagCElV/lHkUrDnnzmGb2HQRRnUDbzsOUduJdkiWqx70PqU8IUJjj3lSzbbOIq&#10;sZcNWTMKPxqCQwL4CD78r4X6KpCfhY7icF1AICAQEAgI3IwI2N07f8d2NjI8S1sUSjPUzRpSCwbs&#10;o6+zJjZ1IZ+VMBlidPTkSXiO1UhnTxe8xwZlGFKfAUQjDse7iwCCcv88jy1zFR7Iz88T+lB2QCAg&#10;EBAICPy8EYhEHHSX5gdKIGg7QynPJHQ0LbXVULuY79RgVy2LTaJTuldPIb8XJQbFkBgwUSeJ05Xr&#10;17Tefob3n3dDQvk/OwKVlRVSi7xeK5ctlVNnzkJS1+v7088qOJCfnx3rcGdAICAQEAgI/PIRUPJD&#10;ac4YYt6QzIyMTUhX/wikOiPyK/fdJvfcsg7qGngk0dvLaEZUFaWaGHw2RtImcB/TNwxB0kNbIE2z&#10;4LnL//KbGmoQR2DDmjWyZuVK2DtNw36oWb8+efrsvEAF8jMvROGCgEBAICAQELjJEZhua6wp+Z9+&#10;+4Pyd8+9LQ/t3izv21IHNVexNCOx6QTSVxTD5ocHA+QZI1/zm+f1OxAgkqfe/n75k9/+HamoqJL/&#10;/XN/rsH3/ts/+mcaKHBqGnmjlDDRaMYi4mvbIvMZY9hr7GfiBjTWpsXl7LJkrKCdjXtQFLXZ9UTs&#10;GYXqo8zQSLai4IK2SpRqlVpcaC0NyxktXO2atZk0yuZZZwRN/EgIabdkrnXe/8aU3IYNYIoL/TI2&#10;aqI6JmBgeid2gy3A4YrfJfA4O3fhPOIb/Y1eu7xjqdy1d68cOfG2enlpyowFHIH8LACkcElAICAQ&#10;EAgI3LQI6I6ZhkFsS0O1JiqtKCuV6pJqbNQmMnCJqrr4nzGANp5fDHZo/JH0PIhNU4nJBE71SVVl&#10;tTWiRSThpmZkM39FN9rGlgZr1OuzDRoMkTG4325zt+yAtkTWh4teaMqHlEDY81GQRLv/55EGu/NH&#10;xMr2g7vHsBRzMlYla/+rKj5j3W3vVU5WpB5szx8+Bnf8CimbmpDS6XE9PzA6CS+0cpkcG5J0BVzp&#10;x4b1dwa/U/DuMozHRDYct/m6qDLMIC9Xe1u73H3LRniEuWjO5tH59bMViSJje2PL5z9x8oTLaBjd&#10;19cX3UBJ3+Sk8TCLhSuIM6m8ARzIz007n0PFAgIBgYBAQGCBCNAVSr769OuQ4lQpF1D7H8tFBFF/&#10;lW/gBD2+DF+Ylu7RKamsSMnVvmG54857pTgL33EcdNJyXkuUJHR2dcpXv/0tQwCKSqWyvlXGey5L&#10;uqFdZibHJFVVL9mRPklVI9v4UK+U4jfPM2BfMQjCdBG2WpRdDxK1KNMjddNjcqSkQ6bTFVKM+yYY&#10;Q6e6UYo0R1Yuyk0kXfFBAPGYGOhCcWNSUob4QNZIO11VC6lIuWVAhlTxmM0f4PU2MSLj/V0yU1Yl&#10;FX0XZKBykVTNTEhNplcuT5bKwHhWymoacE2nelYRULqxp+CCngVhYXTp4qo6mRoZkKLyapkaRXyl&#10;ilqZHOmXpUu6ZPvalXDFh/eWdUvTMjyvsKg5iVIzciobAdpd6KRj+DwF9VbcoyyplQrkHEcgPwuc&#10;WeGygEBAICAQELgpEVDhzfeefUHzejXWQ+1h83fRDkhf/63pDv9Wmx+SI/zqHslKOex6ampq5TN7&#10;N8lTL+z3GpgTHDAyMl21syi3Gyk0qipapLS4DDmppmSy6wqIDdyv+5FpPMPf10B8iqU0MyhTNYsk&#10;Pdol4+XNUoOHXhxFtngE/BvP9su5yRGpXbxGlo1fl67y5TIDacb0JCVPIBpKCqBCojQDpEFdubU6&#10;pk4zKukp1kz0tjkyjeCJ0xPdkXTHKMWMxMfYd3uCEJSZgdQnVVQu6dp2ac2OyNXyVkmzziQ3lTUa&#10;sbm+fRWCD/VIUW2bTA9eB8kj4emXooo6Gey6Ks2N9dKDEADNIHXdCALJAIcXz5yQV05dkge3rVJj&#10;c9Z/YqDTEKmYm//s0UTX9RKpbl+La13QRkrpTJ+Zxs8p0PGLDJKfm3K6hkoFBAICAYGAwDtGQGPX&#10;QGLSi4B5jJA8kZkE9ylSTy+6sZPsaMw9CjDUrd3spCn8vaW9Eq7v07Ji43J8HpHVzSbYoA2FaDdb&#10;2MUgyCCJCOPS1NXXyqK2VqjVGmUaBAi6NlhKl0m6tVwyIEUTvaAqVW1SMpKSbEWNpCoykoGEpRzC&#10;jFEENCyuWCdFUwPS0Id0GpS8TJch8nI5pB2IkaNPBFmZzuBzRqrq6mWMZAOSo6xGXDYMAC2Tyb5L&#10;kBatjrKss1WaGkI1ekzgCvUf6ivZMeQxA9UrpbrKxAMqQlmZwU6QH0RgLm+SjtF+6YI0J4WI1ItB&#10;BjNpkB9Ia8qroEYsn5RJRHSuaVgqo6W1UjlZI+NpSJkaKmS6okHaW5rUzqYKbWtkUEfQyjqEYNbY&#10;RcQaOE8Md8vw5aP4m22Yi5OgbujL6kVr8seFl6BWy5ylFkwU8gTJzzueXaGAgEBAICAQELgpEYAK&#10;Zqa+rjZ7rauzdO3SVilOw1anGNGC08YuhcSHcX6M2gtpGxhIkJIUSHEYJ0+NenF9MWxJjFgo/6DH&#10;1/HTp2TZkg7p6uuXh/fskX27bpVauM8bbzFj66O2PNzYNcun/a02wCyTKjj3PROBFskPX3pDnjlB&#10;tRIJGUgRBB3FkLjApFdSkMRkxmfk7p2b5e1XnpIzFy5JumO7lJRXKUliSenF6xjPWP9WiRaeUczv&#10;rT0Ok4BuWLlYakYuyCvHz8tMXRuqwazshhOkOzZGRIoqKRqAb123RhqgBtywdg3aV4PLabdj2sNy&#10;NQ6S2k4ZfaLJOYZ7mSJEM6+bVCEZEFANhsiL8cNrSGpIuvzEqLMHlCFm0WH0k95ljjgVJlCe3U+Q&#10;/NyUMzZUKiAQEAgIBATeMQKQyBT3DQwUr1+5VP7og3vlb398WDfyIhgz628aN1tbX5X8uA8uIrKV&#10;DjEKtL/PMqWEHrjliWefQl6tIWzqGRkYHpb/+MUvSxbGvaRUOVkMCA5IzHRmAk5VpXguPMMgsaEU&#10;ZxqbP/NzTeN7EhDyspXrtqtqhyVoLCFSpMw4oi/zOljXlNXI4OgE7HgqEGCxX1ogwRGhZMo+U0mO&#10;b9dD420QoJms2juV4fu3TxyX8oFzAmc3qPfGtD7OFmgKKrbiFJLAah0M75uA8fLbl87Jd55+Fqov&#10;SHlaV8rIxcNS0bIKKrlhKWtcJhM95yXdslImus5IBT4PXz+DOpZKBnY/aajFxoZ7paGlQz79wB1S&#10;X9+gbWMIgUg/Z73sFtTxka2Pk9gl3WVUgCRfNIamAbaGKJjnCDY/8yEUvg8IBAQCAgGBmxYB2OLM&#10;YLMr/vBDDyHh5bimRzDCFhPRmZtieRkTkuaa4DyDfI91YyFjhAXM7XUM0h6SCN5P0kPyU11TJz98&#10;4WWpXXOrVKcmJAvj5/IsSBGMrKX/gmSqWyU7cFqmapslPX5VJmAbU1WMZKXpeqktnZGhdJMUDV6V&#10;hqJROXgMiTgbl8ow3OvBTJQIDV87LY0pJimFGq2kXPafqJB0/5C0wZamIjuITJ2tKiViW8b6rkoZ&#10;nsOEo8ZECIbMo7Ab6jwp1dW1kMCUSi/I0uTIMKQ4UNF1n5KJxrVKeCiJGbqCRKJ1rTDSRrZ3Zp2H&#10;ROnNo8dAHphDrE5KYPhcgVhJZeWN0gNbpvLJaentHZTp/kFJz1yTSfyunDwvnVcvSeviFdKJJKct&#10;S2rkyuUrcsfdj8AeqFFtpBg64CQSmC6vBqGzGitrfj73mPLtfOa4kuQqDfLV3duLRKvdcvXadQEZ&#10;trS18I2B/Ny0UzpULCAQEAgIBAQWigDzW3ETJ3+h+oW2PCQKDH6nQh6jqTHfYRd2Gd6N0gjGxbS4&#10;UY1QkRw+dhRJUn+oEoRp/CxbslTWrlwtR89dlOEMvKymJ2Ws+6y0wralZxQSlfqlMHKGrRECKZaA&#10;XDB5Vnl9mxSB9KSnYIhcWgUD424pSmUlhXtxMaQ6GSRNpVcTnwEbH1S9onmZoBTY9xg11AykPZOV&#10;rTJT2SLDVDZZbzTNlwWCRCNseq2ZbGGwc0qVy1TjKhkrK1f5UCnbX7ZBqmGYTLuccbS7a2AYkpoy&#10;KWvqUJVWUWZYLpQ0IWnXGFzdMzKK59JDjdKcNAyoKXWqrp2SvsE+qarJIPkqCFFpt4zR/T2dxnVp&#10;jYFU3bZCpuBFVrdkLRKOMmaQ8a4rh0daC5KXTo9eNyo0K8RZkNmyf1EUMyk/N9rY+Lh88Wv/ICfP&#10;ntGo3t4RIjwvdPKE6wICAYGAQEDgPYmAUpvIEcgG5rNBfKJ4PWyZySwecxrSODzOvGRGvvH9xyMQ&#10;KPnZsnGjvHHokJWw0IZ4RMnUteJGSDOuShHizBTTSBgG0FkQnRKQB5KE4ilIWMaRE2ymR/pHhqR8&#10;JiWbp7ukIlUsfdXtKhnpL6qUSbitOwXWFCutJIzGSkh+RdsaY7Gkn0l8siAeRciUXgzCZcibtgg/&#10;IDNQk02o1oefSa5SsmYJXNnLy6Sru1MunD+n3lxTiOEjMLhePA2CA1f3tql+lAciNAnV2vSExvMZ&#10;HugGcauRURAfZmUf7rkqqZpWGei9JqV1i6Xn2llVhXVdPiOVcPsf7LsmqzffJrdvXIHYO0yiBkJX&#10;Ua5xkgZGgJOLiKjNiXRa8w84d6klsf4Nz7/ycqH781lS7Kog+Zkf9nBFQCAgEBAICNy8CBh5DTZI&#10;9Y5W+2EEMCRpiIL/0fvLSIA04KHde1XtZYMfF4OQGJug/KMEhrqb1q6Trz/+HcT5AcFBLJ0yqKAG&#10;QTDqp4alPzsjtdOj0g8JST2MnofwuwgKp2KovKYHz8MIGe7hYwPw+qqVCsTS6Suukuv9yBDfViMb&#10;qzJyMZuCSgsqtaYlNs5PEtDOcYnG0rBr6R6ViRE8o6hWIy6XItZORV2LiauTcLxxHu73bDuI3NKV&#10;a2VqfATpPy7L6FCPnAJJKktBajY8KDPwCpuAa3sxiE8WcYymBq5LcS1wnJo0ZeM+5P+AsArBksbP&#10;4TfiAY10wlZpEiq7U4h/1CYfvONWxdodas9NuVqWUbajszmXfEqZIJVizSk5i/STPjdSZurEd9aQ&#10;ev7xOLszvXsC+ZkfwHBFQCAgEBAICNykCCB2jKUvsPVxEYOnjbGzM26mtEcNi+lRZbdEpQncR9U2&#10;iCyIJ2bvl/QQy2SpqoJ3GNQ7NVD1FOFzDeyhixAVuaY8DXIzCPfuCv1dWwm3dZVDgTBUVOA3iEJV&#10;BdzloZ6CZAW0R0ZLauTB9e3yyN37TCRkPcgSciTH1CVB1KHX7rXZJGy9NVi0sgxzS1SOE37ke32X&#10;l5XJ3317Sp7+yXOy7+77pAzkowh2Prx6EsSFJGkapArBAAzpAYOZBPFJQ502CdVSGvfr73SZCQGA&#10;86PDQ3Lbjp2ybvkSjbjMg95ojMZ84WoXEo5ugJrODSJL0pSMlsj5ixc0l1p7xyITlsCR1qg9scE3&#10;J61Z2EAN5GdhOIWrAgIBgYBAQOAmRKBYxT02mLCSGEMCuD+qhoumPJDOFJcar6ocp2BiU9r+wBNL&#10;gxgX2FE1HUWRurqXYrMnMTBWQtajvdBG7KefsJxEK4p/LOOe3beB+Fh7JH5ByYaT3DgBjpN2JOHu&#10;11dJBe/3KmZQsXwuXyI0ASPru+Cyv2PLZlnPpKD2Uq2Glutfb8tlgEIXMlvryc+mYgZyqOMgEXLE&#10;x50vTZVISwdc59vbo0SyfvBlxhNaXLNYSVAd4hqRqMKCPV8v6drlcEgWcN3Q6Azk54bgChcHBAIC&#10;AYGAwM2EwFQ2o1s/N9FSBONzOzKJDTO3kwGZ/dxs4vrL/q32t1Y4olnerT2Q3z5KNpobm+QPf/M3&#10;czt9XELkJC1RslIrsXHSJ2UVsZh7TCRaQE01G18nxSKZcTu/kwrZ7+KcJbGTDGFhM1sbG5AFvSnK&#10;zWVyjXmHT7yidtCI3LGdQpIpWw55KNpXWVkp1ZB8TUE1ps9QsuiwKFbvvEaQHrZrihI2xcqSWP07&#10;6tIbHXZzUqQ5DYJu9Enh+oBAQCAgEBAICPyCEdBNbhLGvz9+7ShUW+WaRsp4eFGyw8DCTP1lY+nY&#10;1Be6q/o2Po5L2MrTfTrxcJKeJIlPoXMLOZ+0VccEMAlauZymzudEfsXjZVhCQTf+LOxwosNyqOhz&#10;vD76vW3IXGon/zsSTXrXqS7LHgnlkmDOztflNSL2PJ800qC6ualRPvqBR6QOgRkXegTJz0KRCtcF&#10;BAICAYGAwM2IgG6N/+mLX5FFra3S2oJIxu6wm6aJRGwkHpF0h2SI6hobqZjXMJ7Pso4OuXP3Hrl8&#10;9ao899KL3PGTd2FVxViVkLsmrp5xt+ad98qLzsfKsQQlT/vkJCBRmVr5nIYqT0WWU0nN6rBZ5Vhp&#10;TERKnHSJZTtJDUrx2xBvpy/hih5opUT6uUB94uUQR2e7lMeW7IWoD3lUTXW13H7bLkiNMrJz+1bj&#10;Ul+OPGWwx1roEcjPQpEK1wUEAgIBgYDATYcAN76G+vrxyvKK6h4E1MtoSnY6ImHDpNSH+6kaNhuu&#10;4II86z5LMgS7GzoZTRVnZcXSZfIH6/bJssXt8rnP/61tK0kGN39PNKKfrahIyYjd3AtJRPLOe4TF&#10;3+C1zJzKaBbQs4iCJSSOKCX1jCM6PhlMImi+NCbehqTnxglU/DnxurjyF1If3uuemSANm4bVdGtz&#10;s/zOr31W3j79loYUUPd/SLFiasRCvaG1C+TnppvKoUIBgYBAQCAgsFAEqiqrpKGuPnv2/HlZ1FgD&#10;xyoE+MO2ly6jgzVsgGjLQ4Nnpq/wDD24UTLVFTdaqsRK4O7d3NyANBS1Mo4EqXlHZA9DzywSHSd1&#10;SdhfC0lIImJjndNYN7fR2zCF+c/Ep1nFe5IRTVLKsgrUx93rl5FHJhxhy9nfmPp4JM+vUBIJiiQ1&#10;lBbZciKsYtKeOamIbZdGolR3L1sPrz7e/ZTeTcDbLE9tt9ABY68L5OcGAQuXBwQCAgGBgMDNgwBs&#10;fdIXLl8qe+zB+2R9R5088+pxRGFG+odMkTSkTXZzEh1j6GyyvKvMhvssOUyU0wtkibYnccNk526u&#10;m6+92ZdguE3ZCoJyyDhVjSUxefd40p94Wa6cuHRlFjNiuQn1cdfNJc2Jd19SHWxzI2/7JPKSIJmJ&#10;io4/P+naua6JS4nmkAYVGI1B8nPzTNNQk4BAQCAgEBB4NxHITmWLIAEoW796tVSnJ1TtNUl1FghQ&#10;nebThGs5Mo2r+zvIgrpSk/iowXOOz5jsFjxHiYzvC2R3aF8iUmgjjogQ/7CSnTiJ8b2qkjZ4Rzr0&#10;tycB4efouTHpTLw+/jOVTMV8m/KkU95389XHYeDTCr0nVh+fELp655GphProoIi11y8niXDOPZAC&#10;+Xk3J1ooKyAQEAgIBARuOgRAgJAjC6ort8ea7VhZDtRdhsBQAkQHJ55nRGd6hRkfMKjA9Fpz/ZyH&#10;3YRLQJJYqrrT8w/u545U6DUqasoZJOdJOUzMIRcux3+eudXe6ziFd28KEaf9CMp5ruCWU8w476qF&#10;SmZYAfWGI1jJrTf2NBYfVy65IvODgVyyTuoM5pMUi0nUnqT68P6CmBMjGmt5OGpH2ufM31MFrwhq&#10;r5tuDocKBQQCAgGBgMANIBDbUu0mbfkHN0pGFnb2PprdArut2XC5uTK+D/ZTxtXTzdqSoKgCs3dm&#10;5vu6cu2aVKZmYGNUYQ1t84lBERKcFqcr7E7NX7YcSp8mRhHwD3ZF7px7liVNTKGh98YIBwMynjl3&#10;VtrrqxNTcbhiUpW1ho1FRGQ2acl7Nus0OYa0FyaX2OyDNlMI8FiB7PVGbGZspQBq/yCyzQ/1SXNt&#10;tSGQjpy4QnB9MZKblpRVet9ZUoo6ZkcHgIWN72Pv0VLs/1IV1cCiLIejfregKD1B8nMDkyhcGhAI&#10;CAQEAgLvLQQc28nbtrnzkdQUQ2pAF3cV6tDgx9sSjdEzXNwnuLlDHUYJUeQy7jbymEoH5ZamS+Xl&#10;A6/JyuoZ2YB0Dswob6RHtnhIK1I1zVLesiLngWRrR4lPZvC6TAx1oiqzN3FGNy5vXipl5cgU7yyy&#10;2R+oBtV3P/jxk/KJvRuklNnjLdnIY39oY+3KHZYcOcJlr8ijAz4WRTKKZKXZ3ovKEnPlmb8oSSqv&#10;a5OqpRv0bz20PiVy/PQpuXL8NXlwx2aZQPqPvIMCG7Shsm2lVC5apTF/zL1UPcJoOTMh48gJlh3u&#10;00jb5rDPxK9pZK2vXbZJypH3jDnMomM+6VxUw8IDOUh+3luTPNQ2IBAQCAgEBGYjMFMKQ+XFFerf&#10;JbVIZVEJMlPEKMpIeTE1SRbEfRUkx+75RYz8TFd4nCiroOqF5McRndju6rMLS7W48ZMwqe4s4gPe&#10;hZEOyJblvookT8ynhQ8xuZUoAeN5MgcSBZ+twUU7lUK9cS/tmHIiEo8Y+HX3H5owbLT6xdKL/FvH&#10;3j4iW5e2ItO8H4nau59g6cdc+RnoEN9443VZWg/JDMphveLkx6jK3D2mPGZ3Hx8bkW985zuyZ2Uz&#10;pEYVXnRtRzrtk1RkF2c7cdASp8ScFGlBsqMw0wICAYGAQEAgIHAzIzAJMnN9NKtGy6MQEkxDpRQF&#10;JFY1l43yrDYmZl+MzlFD5Ox/1CMMxCa+kfv7fnxbdQKWvE3aJ1Kz9+HoTOIWTcLgSIhXTgHjmMK7&#10;vJVkRQbJs8ndNNNLIH3HrTuZa8xIbnLleSWrRCy/TUxGescdd8Heh1KZQrWIkTGSTDQNYZnkNz77&#10;m7JoUTviLHlSnfggY91nud87CZ25mP2YQg6xWH62ORlSkPzczLM51C0gEBAICAQE5kPAyD+wQY6p&#10;ymZGRiazUl0yBbUMpSSQ7JTnS09UDUYJkBO8RMIZqr+KZWx8TPoQMDHx4LVJ26o9z19KW6yEaJZx&#10;bt69SYU5guHxiULbeKG6aMVjN/kfY3zE2D35EZnngdwryxCfAkeSEMpdSuPzjA1MmMCbkqkUO4yd&#10;ZwqhFIzKxgzKOX/hsqY4WegRyM9CkQrXBQQCAgGBgMDNiIBuxYMjo/KT/a8huWk1SA8NmEGD1NDH&#10;uLYbV3cYPzPhqTWAzkmGKGjBRcgBRiLwX//uS3L42Nu5tnp8JJH45KFi/MciIYnPQ/xyFoqkE7g4&#10;MjWLFcQZkJWUaGqKnH1OVG93/yzilF9w7mvvvGN27ssFaZ/Iw6hk4o8lSvFnuzbORaKgvjSHqQSl&#10;PC+/+roMDg/J2NiEnD57Lu/utatWHz955nRBlAP5WegADNcFBAICAYGAwE2LwHeefFI32G2bFqva&#10;inYljOqc258pE8rJQygpUi5CrgBClC5NyZHTJ+XPvvFfZWBwYHY7F7rRx+/07/P+ziMXcVfuJJTd&#10;3l+gHvl8ooAoxd2bRDbcd3NKk2zFCpKVhJuTRTj5WrKka/xzXpsp7Tl78Zx87m8/L/0DCf1kq7hs&#10;SUcmkJ+bdrqGigUEAgIBgYDAO0EAkpqpqsrKifa2RZUkND0w3q2E5CdNOx+byZ2SnywIDt2+SmjU&#10;7Nvl8kumtygtgc1LNpn4RLQpvkvHPkd7vycaUVsZ74gJUqJvfd6gdi40MIakxL8/L3mpLVPvy7vZ&#10;3KOEyj7MleELT3h7dK+rXyGmYi+OhwFw9VEWOUcvuvo46U1UH5cSw78/jxbmCo3uYaymqTmJD2+C&#10;Oq50rnEVJD/vZNaFewMCAYGAQEDgl4rANx9/Irtx7bqJsfGJyuGRYUnBCLcSAQxLkd7ChclhVGd6&#10;dSkZsps05UAu4amJKWgyvycfNyD2QRkuVmK+rOkGYNJ6sCD+LiA6SiguRxvsPZFRk+/BFb9xLtYS&#10;u1YfsPD65N9NQkZSx7OuPjeAqxZmZHcxw+ZEYE3ggcJH8Pa6gfEYLg0IBAQCAgGBmw+BoeGRmeWL&#10;2+QDe9ZLY20VghpyozX1ZGwZxvIxQXiM15eJrowfClbgol0CsmQ21AQikOd1ldT2QuRhYaTCXBW7&#10;9kY5QaFHzWdLYwkFm06Xd3PkCptVbKQ2c1jRgw7Y5cEyR7tdfSyBSpWUzk1kCkmUFoAP+nPOqwL5&#10;ufnmcahRQCAgEBAICCwQgU98+LGiy9euVO69ZZvcfctqScMmhLsxSc8USA+lPjmJDgMe4rxVgUWS&#10;IBt0b5rn7VFfVwcVmZ/3ilbSJphhMV2raVU970HVlf1x185KnJpQiOMPvk5My3HSoMIPzqMeOVGQ&#10;ucHVxYssTRf/iclx6e7p9gjQPA3Tck0i2M7O6wuSxES8SgkQYi/BS+zkqdMwVh5NuD9HCRMpjNfI&#10;mqoqaWpskMaGelm2tEM+9sFHpaoScYOmpufkN4H8zDt4wwUBgYBAQCAgcLMiwA0YKquSscmMXB4c&#10;V38ixvlhXEOqaEh8ShD0kGF7uGcqIaInGD45YY9KgjT6sGEb9+y9XT778V+VdDqt1/oHXeF7+/vk&#10;yLGjhhzpbao3y/3kmVYnIRe7PsoBZuuQp1ry7kcDsKknP9Ovh7slLvtwpMFjFGz7xMSEdHWRxNi2&#10;sP7xNsXrhIuJ/ZUrV3K5yJLuUd2irUikjSuC3U5Wjp04JiOjI7nnRnpI3mN/NEhiDEOvXbfftks+&#10;/bGPyAcefkDuu2Ov1NXWOhJX8p///f9W0LQn2PzcrDM61CsgEBAICAQEFoxAFuSld8LYeTDOTwU2&#10;zyp4cKltD0kQ/lHqo3kyKUDRwMEurWlkTaL337tvn5QjH5XGsImMhEyuLJIkxg/65Ic/Im1N9VIK&#10;CRCiCeWb5oBcaLqGvGjJpilUtaXrl0hpbRsrYAiXIyMmuRjuLc2lkXAI4FIGA/zERz4qteXl2p6I&#10;FKg0JUfeioqxtcfzhunD7SM9VJFBQmqqa2XH3vtlUnN7ubLYJss6iB/arElGo3IMA/n0J35FRuFu&#10;XoE6lXt5v3JBGlEk8oLRo84d7I9yXP/hxz4oE2NDaBfynLnYAHn1hpStNG3TfLD+zmU+1wASMPbT&#10;FH6r6jIS8xWl8TfFc0hlO/sI5CcJlXAuIBAQCAgEBN5TCKjdCvdra+VM3qGZxtEK3bJJSHBRlBVC&#10;N3GjAstCGlQE6ZAG+sMxiaB5paU5g1mNBA22xGjI3JvLIBFauWy5brhRECEfLUtEVJoUESxHkAyR&#10;YOJTd+Qc8p2Ri1K2WfjzTHNDcy6TvEsdQUFNUgCiguY3jtQoCCAXIA9oX0k5EpfqkcCS9LwXN0jh&#10;m9FAg3UNjV56ipjOzqrI/OCEBnrk9oLECRlPYXOVwyJH2lw5zDjrQTGragUbSQZYUDcZyM97anqH&#10;ygYEAgIBgYBAEgIkEJTIUIIAigOvr2LY5SDiMzZLqq7Uvsf39sIXqtLCf0wYyuv52xy5DZWkahIq&#10;tRFkYq9ubpLsOKIIT2RkgiKTQkekVjKG1aUwqJ7OTps0ppHNj3m2PqkcQgqkZ8gMQQWk6jhKqYx9&#10;UeTxZe19plBO7jz1YJRqIaaR76oW4x9Rc6ygKU+PFKtPrkmzyVeepMniZLRttk56zuUAsyVFUilT&#10;7Tx4nZotehTbq5bpnuTKNiaqu1fOnFPBGUklXxTIT1hHAgIBgYBAQOC9jIBRYEHDUVFercENy5Fw&#10;lEFefDMY3UIj4YuN+oxT9PTieQZE9A2jHSA0bD5x4Zx883uPy6c+/WlVh50b65WVFQ1GjeaJJfg8&#10;ej/RrZ4SpRJISkqyvfLmqW7ZvHaNtEG9FCU2J0VD2UMwNh4bGJXu/l6pr2uQ0elJGYIaaElZnWSh&#10;I4tTkGLco2QO2pziyV7JpFsQ16hE6ksrTF0c8fHJAhszy2Yn1uXxB7n74+UUlAp5ZMcV7QtlZtUn&#10;9vy4AGfWc294iBomXOAI5OeG8Qw3BAQCAgGBgMDNhgBJxfjEuJKPakp9kKOTwhnufjR4NtzHkB71&#10;AOM/kBQlDPRcohF0JMzx7VOQMyyTkbr6ekSBrpCJmvOyv++SvD5UI/vqlkt7WY1RQ+FII8bQG28c&#10;kBNnBuTD69PyfZCm8soG2bFplyZKpRSIditMwnnq7Fl5/Mc/lA999CO4plLKymjHI/Js/xnpmhwB&#10;+amVO+tWSDntfywFYtueeuppuXPHahntfEve7i+Te/a9L9dQZXt2y/d/q61MwqHV9j3a7P087SDI&#10;K0fRjEyVohJnJR71aId/v7tBU294z4iIlpX4xImPT8Rm0ZkECZXpbRgpURGafARvr5ttBof6BAQC&#10;AgGBgMCNIKC73/j4hDz109ektrrOkhoaNVPdZRiBxtcD6clkppX8qBaJPzaju9kvkzdS2gI1NjZK&#10;dVW57H+1W650jsqVzJA83Y/cUd4tvK66pk5qii5K6eJmuXT5glzpG5NF7W0q5XHEhNKpfqTQaFu6&#10;BNnNy2V8dFQqQIB49GbGZBjSn3MTfdKZGQE1ye3fVId1dnbJNM5PjXXLwaNn4aXVabybHMlwxGUu&#10;yUnSdzEyQq82LbcQEVG8PALjeozn3Hm/TvEeTYLaJ1xJIyDhHtoOxX+sByBLKMhxguTnRqZYuDYg&#10;EBAICAQEbioEvvHdH0w31NePv3XiZPXwOO1noSpiYENrbKz+U0p0zM6p6S0s8eFn2ixzs6R3lnPO&#10;onFzOm22R0pdGEumrqZGjXt3dayTbeliOTM9IC2lVVIJr6WpSKU0I9u3bJH+q2fkzRNd8tlf/X0o&#10;vlKQlaC8spSU0XOJRsKQENWivObxRqmqqEQ+1RIpTUNRhyp+YukOefXAazLSUCabGxZLZorOSoYA&#10;0SaptQkkrGm11DQukY+1DUt1dRVMhtJSlspJiFwH0eCbqSB8zyvTKMsJfIkKnwJsKL2ahsisu7dX&#10;yWF9HTzaUHaOXHkMJO5RlidnyWcqJoK2I2nmO3ppZfFTVlpmquzXJ4845cpiH1SCKLY2N+strF91&#10;VbXiqipHkMy2lhbim8K5gikuAvm5qaZxqExAICAQEAgI3CgCS9oWTSD2TnUfEl0OIcWFCzdjyIuR&#10;+CgB8nJ9WW2XRn/OZEBIypz9ThHKGJHDx4+qN9c0yMcw8oVVQG316k9fwOYKWQwKrYKObBy79evT&#10;Z7zq4gs8J52u05388ulLWoNLJ07lX2M/0RXpwIv7tV5OglQCgrAIe/Z097S83vOyudILbtjR0ipv&#10;Hzmu5adgp3S2s1vOWPIVhdOxfyxdvFhWr1gZ2Rkl4UppEgkFicPY+Jg8vf8lGUXgwW8/8YTGzPln&#10;v/07curMGcrOjCE2PcMYAsBJpHxpGeppCIh12edVakhVDAJZLUPDw3nStfbWRbJy+XJ56vnnIk+7&#10;KZTvPOojQqSdRXsq0Egtu0juveMOVV3yuHK1W4nl0MgALpuWXbfslCWL24unpjOWVc1ueSA/NzrL&#10;wvUBgYBAQCAgcFMh0NXbM8NM7CmQiFRpkxoxlzJ9BTZdVXVNGlJCVkSvKN0yQWwoBSoBgeCGWpqG&#10;hxhscXh8+ZvfgOSjR1VVpYgV9OVvfF2GQYiSjhIQB27wpZCYMK0GyRZkSBqTJ66lKaHLPP5NYXeH&#10;07zWg/ZC00om3r2jrblFCeCWjRtk3erVIHjJ5ROJLMjdF7/2Vekb6Eek50k5e+F8VBEae5+7eEm+&#10;9v3vaV0ZmJBk6pH77tMksKaBRpJmyEmxXLxyWV58bb/aUPH+HgSELHQwQGFHR7t85VvfhMQJUjH8&#10;u/+Ou/QZfJYermz00/lLF+Xl117T08SbXnhUH5K88WfThrWQ+FTLT1/YL3tvva1i7cqVBRN8BfLz&#10;7o23UFJAICAQEAgI/BIQuN7VVXPP7h3yqbs3yOe+d8CosTRqs92UNQiQte9h/YwZUE795dRgNj4P&#10;iU9jfYNKK8phiHwXIj739Q+o2onkYNkKGCJD3dXV3S2f+MQnNF7Nm28eksXV5VINAtWbqpWly9rV&#10;wNodlOhcnhyUvsyoLCuvl/pUBfy1SMwm5dCBA9Lf0xcZNucb8OTpkvLQZbMohTl11kifFjW3koEo&#10;waM6ieoqY9AdM32xhIIRrJ948il56fVXE3uN5GLbtq2yZtNGfI/I1r1dsmZxh1QAExUuxWx+SH5Y&#10;nwfvvAekp1+OnTwhK1YCq3SZ2jSxT85AikS1FSNDkxyVQJrz6x//Fdm3a48SHpIaRs7OI47Kr4rU&#10;ruuhe++TE6fPyMEjh5RsPXDnXbJm9XIZRKBF3ksS9Pobh0hcyXiD2uuXMB/DIwMCAYGAQEDgF4PA&#10;zO233opN00Yo5q6MrY9SFbqdp8vyCYTL9+VnB2dcncryClnSjujLjLkDD69rMCamqubTH/kYAh9m&#10;sOlXyBe+/veyevMmeevwYdm7d6+mwPj+D34gvRcPS21tnQyOZKSsfaWUrFhiGZZV/WSm5M2BS3Iq&#10;0y+LxqpldUWT7KpZKkVlaXn4/gelBnYvMy7mjkZKZhtYb1v3ONlQwsbUFOPyl1/8gkpwVL1nyZ1L&#10;4BrB7xMV32wn7gIf7y+QttfHzsva5glpLN4kJbBPIhZ57MSSE6ocrwKze+67V4nJdhCcMhh0KxFF&#10;OXxsHwjj5cuXorQY1bCnum/fXTI+OaH3UO3Fn8jGSPtxWsaGO2XH+sWQ6qXk9q1Q5cHg/NDxs1q2&#10;CS9Amy0T7dkciPCsP8lHkPz8YiZmeEpAICAQEAgI/PwQKJoEuRhC/EHu5RMMXghVVzlj/JKC2A1e&#10;JSXQppAUKTngt7pxM+Ep7VlmpB/qn3/2m78FG6Ay+fd/9v/V+wdhCzM2Pq7SDKqznEqGvzP4/MDd&#10;e6Wse0KunxqU7uFJGatGzB2Wa0kGN+Yr1y+DGFyV9OJa6cqOSno8JbtBflg3Eq2JaRIEe4OSH8t2&#10;nL1PXIcWkZ9Js+mDMFClxr9JFgZB2ppGGoxdTFx4FJPYFCQIICynxnvlpYErsn9gWh5t6JZF5cuQ&#10;P82L9GylaCWlJXLk6FE5AInMbXfcDpyyiPwMY2lIY+ief/H061JTXyl9gyWyft1mR1BUQnUSBuKL&#10;apulMm1jFbm2EgbaIg0NyKmTR2TVsiVqLF4OwtjcWB+VMcewKig2C67uP7/JGEoOCAQEAgIBgV8Q&#10;AlMgCX0ZWtuIjOHlvy9DiQBj+ZgNNCflMTurb65i7FUQzwckh4k2Z3D9qBVtkDz0jo3IQGZchrOT&#10;EY+ghEFJFX7SFTUy07xHmnc/KMse/oBUti3Oy83Fa5csXSofv+Uu2TZUKcVXBuS2+qWzgiT66rhZ&#10;sPnbeIy8TEJ1RvXRBKQn61avUU+tq9evyXVkalcPK/9w9xbWpkVXF0HNN3mpU6avD8nyihZZjJhG&#10;tFfypTLu4ixSgtx+220gJU2KCfF2GNGWaFtHpWxDHe/bvQvBG00fmGtm5NmjL0vnIGysnDeYfml+&#10;ZjR8QKNs3bJTVVpKVSkN8vKmpWAvlIJqzf2opMmYvQebn1/Q/AuPCQgEBAICAYFfEgJuP3e/SWiU&#10;6GAb5CZLyQrD7cB2Ntq/NUAhpC7FMJJ219N1XTd5XEdX8R8/8bj86ic/KiMjxkCYEp+2RYuksqoS&#10;BIZyEBCMysX6rKpakVra3OAao4Iy0qVJ3NcALcztKzbKrdPr1DuJz2AQQ930lZT44h3XCicNijMY&#10;w+BolN2+qF22bd4MQ+EVKpn64XPP6MW5lBe+nssrp0BcI3dFJpuRDStWS3t2GVSBMCqmATn+ac1U&#10;MOXq5tRzOUZFYkjbHv5e3L5Ijh3tlRl41r1/2Wq5NvSW7RdcA1Xj7rbNMj0KVRpjMvl0JWo6c7DN&#10;ZxTuiYuiXs8rLW9UBrXXL2mShscGBAICAYGAwLuGAN/yI6mMbsEkONYq1+X2UkmQ3Z9pXqOxgOgV&#10;RmEG7WXiqiUlF0Vy66690jeEJJxTxfAi2iUVNVVSs2qtun1rGSl3o0dY4D2m1dB6wDsJ8XhojJwd&#10;NF5jThVXrvnI7GcvJ5htQI5gzJLUmOjUJD+f+uhHQXroPwaSgH/5hycmipcxn70PCRTsn4zhDJ3I&#10;SQjjIJmnUb317AvPC0IORN5vBw8elLa2Ntm6dSsMp7drk0jIfKkNyeTOzVslCyypArN6yPwmJD/S&#10;XoPEtJlJyUK6pBIf4KExhcikCEeBI5Cfd23uhYICAgGBgEBA4JeFQAqb8qJyuK9j26tBOotq7m5K&#10;bLBpQ+JQnHJ6FFNDExXYqLsoCvKNn+NtIMEwqpYpWdbRYSJEU+2CDAoQh+Cwe6xLIq6Gy5T4FEsZ&#10;bFOyY2OQekxJCYyjM1TdqEbGSqWc5bBPTFSqYn+iysR0XSQhSgqK1OVb/9KQ1XP1QEyaNG9nMZs9&#10;YusAO2Z+Z5wdc8wuh+EC6AlH1WER4/EA17NI4VEFg+amJiSEhcqQBw3E/YNE6GznRWmurpcKZ/Nj&#10;Ddbzmj5vXWddwOiOBclPsPm5cUDDHQGBgEBAICBwcyGALE5IaIqozI7EzEDNpfm6wEOcOotVVhKj&#10;5IPcJEcWNElppHKxogZ8zSjJ+196XppqjXv3FCQVmj6BZallifGw0h8QEhcqMXcOsYSg/pmCUfMk&#10;3OVnNFmpkdLonUl8xPGcSOJB8ZH9Udxt6dY1P68rPCmJky5F3+eV4ThMYbEK4x6dPnNWjj3zY5m4&#10;ckkuv/CUqp8YrSjPE03rMQ1iUwqsS6Vo5KIUwaibxskaGBH3aMBIR/QchcJ3kyBF3z/4rHQN9lo1&#10;nUPOa9Uckh/aOmmcH7rNg4C51BZo+yz66OMUJD831wQOtQkIBAQCAgGBG0Dgw4893Prt7/0wOzw2&#10;IfvfOq8RnpWWWMGIpqfS13zDKBjvT9VF9PbS7dGyj6QNlhotbKwPve8xud47ZlJjuCMmiIk4iV93&#10;BlhUNZeKjXLPctVxPCbe3kKbfZJUx9bDBVok4WGcnCoQrsoKeE8tQLVVCG56qXV1d8ml46/L8NWT&#10;Mlk6LVuKHkxQD87A5X5SPvjw+6Tna18D0iRIpgPSiDV04OgRebWoR1IN1fLxRdtUOmcOXgNcrkzK&#10;zDoTm2mW6EovLcx+OmHUnToHA3V65EHC9vrBwyBCTIFRjpjd0xWF2hbIzw1MsnBpQCAg8M4Q+F/+&#10;zZ/CYhJydEZM4+tjZDs5ncHCp6+P//p//n8U9NCIP/1/+dN/U2ZeQ81aa5ZJWK+KcNGrnMxkKWN3&#10;SgS8FMII1bxuRy/m1iBVr8GmAeeYImaYbMDPEtpq4jdMWAXB0rTeqGYRQ8+OYlOBEchMFW6pwHWl&#10;+IxnajATXs8aTZhXe/7Na4W7IHfmMZxgG7n+MggbfzPrJevN87y2D9d04W78lgGU1a9YFU23YUNa&#10;hXMteGZZUVFJGVQxbfgMgxJn3Km7HfUgQ/jpRDkXcO9F/H0NJQxagJijwVlv8JnGutcc/Mw2MoQv&#10;1QYOq+l/++//1/msTl0Zv7DfID6dn/7ox/9dXUPrnx7vHaq+a99KY/tha6CSGcs7qALT3qfAx8vx&#10;pUTJqsHMbfksoxSeRBNI+WCSkzqy5Elt4moar/XTsEUxI9DdZ39H5MkNR7vxa8W9a1xZeVWiFMh+&#10;YcvNQILyk5deRAyeSeS2alX10iLkuJqJOzz55fjPKtBjpWhzN0hQ5+CwNHdsUslO9HDa1iACdqqy&#10;QqYnslIBolgGN/SDpwdl5YpGRNwulsHJMbnUXirZ0bS0F5VrcEcnASLmDCL5x7/xW2rvozY/8Xxh&#10;qD+9zjTJasLxxpHD8sYRBHjUtmJiIOdXVQVUbQ2NpZjwZi4mHDdEfh69//6SW7Zs/eNVy5ffjkqi&#10;R4tA14om0E9IJ6eTugc1R6jJmcv4mwo+LjxV8BuE75twQdHFDb8gC5vhZy5QKbjpDaJ9XRgcmKwz&#10;UyUlqVLGOqK1PPoVISulET+1KEevt+VqDxSX6CLCCTkFcHRhRdjtSUrT7JJnR4lOYi4IrOs47nSL&#10;TzkXERhrlSH7bymWvorL165mLl+9ugjXQIaqzyPqlPPpyIfesxghz2cmJyaLca9dOPSaUqycM68d&#10;eau2vbVpfNXyZaems1lmhIOcE7pHSP8sBiwTixUXS8WI92I8FGFRlF7iCJ0pf3OBKsdvLrqsPzAu&#10;7rbXcCFle/hKgV86W1guri/iIuzw5TPwQ7y1LD4P5UUMmzfncBGkEzYLn13k1A2BWLMOPD+ENeN6&#10;ZWXFFV6D9gOD6eLh0dEG1ATwFU0z5hSCYAE/bgKqc0W7ZiYxKfoQzyILfflMKlUKb9Ki8UxmsgwT&#10;AG0A1qh7RXl5WWtzU9/VzutLytJlo3ibqOKXKLMUk9rMupkiO95mJnD5CKKYzoxPjGPz0Z1JX3yy&#10;2QzLY9u4zHERz0AkmsXilUXdplMlpVMocwz1GVve0TFdVYlhink8ijeHgaHB9NRUJou4Ho0ojw6z&#10;GIhaltlkzUbFv4mJboj6wyhe0Rhnl2j/ufHKfqnCcyswTJlvhj82zbNuVm4pwxjWce7GB+9Loxw7&#10;/uwzZ9AnOR9We69u+sQoN66miwBpRdHSJYt7IB4uGRoZSl2+dqUmqjPn6QxTX2u5HBscr3yWXye0&#10;nsYN/FHSwp0F/58BLjMcO2YOaPs1eIppu5kznH9usBVdu96FsrSvowGITWgGb2nTQ8NDxZi7JX/0&#10;G7+J72wqbjPmMngOV0XjaKIxzTAHU6Ul1653p/gSb8vLckMroxsNxjov+tp3H5dLVzlUzdHe1orI&#10;vAgml/g2jGB4FJ+zemjKEDJtX7t+Nbq30B//6k/+hRzCm+0PnnpKL2HMFpe8MudtM28xegE3Kucl&#10;FH/J5/K2dEmH/Ms//CPpwtvuv/+Pf7awQhOuampqQbTebnWNjj9H62EBdbfaz1NI4sn+5pwmnZjG&#10;fIIWBJa25twMhiTmfxE0HFNua7cmxfQeL55GgLoJJKSc+s1PfbqyvaU1hTZ0Xbh0qd57nN0jIsLF&#10;cty8i+9+up7ieekfPPXj5RWQcpRhw1+3eh3yOsCNHE8mn1ZGqeSHGd45eMzTlJfiPK/LIrdXURmm&#10;nh0X7INpuoSZXkG5KcTzgUolip9nQfKmrV4aB9N91t+O0PDhhoSZexxUPGeb6J2Kyow6JVcob6Wb&#10;+99/61sgDhkZHh7RyYhJr+knZo1zV25k9Z0wOLxTLHvr1i3SumI5FmFIV4YHVe1XUuISnWLhwLMY&#10;SsBCpSTlzJnTSDhaK/fdfx8Gxowsxdc9091y/eIVqVuDtTZqOjZqzJevvfqE3LEG+bgaFuXyhtm6&#10;suxJBHLsQpykuuq09h/nCckO02AwICUDL5baRLR0qx8eGWVcJr6ovDsRnrFn/eEPnn7q/4NkZyXK&#10;oBN720TUhHgwg+tLCZTpUHe9uUv1f3agffjDH4Yff40OQursjhw5IiMIVb0JIbUJDF0UZz0LwExD&#10;F3v5El5quAPjmecvXMTCBre5PXtiuVLy7zcvY26NNsnSXnz2GRkY6NXssDtu24FAVYOJo4LRJS/g&#10;Oa+99ro8+v736yBz7TDjGEwQxmeH3joqr73+2oMTJVUymXK8z44P225iQKM5tpmLZG6gQoTYgwVb&#10;Ld9tfpO5x+gv/NtyBAAjbovbO7AyZWHh369tZyCw0dExuf/OOzVPTgaBx9ysqKmu1v7k2Hn1zTc0&#10;FsVd6KtqEA8OJ2JQgnueeOYpOYkQ6GaPpQgXxob498Bdd2mf51aYGdxbqW8Og5j0LyMTMsPMp/Am&#10;snfnrTaImXsDxKs530qwOPb09cvBtw7rJNu3a7c01DXgGUzsVySnzp2TZ158GW3KTI+MjhaPjU9M&#10;DY8MJ71yJO0Zv/B+WMgD29FH//qf/jFikZQiDP5Z+dwX/mYht/0CrynSRaxjUavU1NSq10h8vbC7&#10;lfY9A7gxf9CBQ2/OqmMx+nE1EiXSOJPTDERIdt6yORLTr129UseMP2ddIXyrP3DwiFy72omxWyoD&#10;yOUEIjwvDnQtHhsbj67dg6i/rViYf/LTn8oA5sWNHDWIELxr3x2CeHFYR3JCFlU/XL8i1fiC6wXX&#10;joXUrdCzU4gmvG3nbZq3asJ7Dq/n5lKKZ0xkjABO3zxg8IrPjuzb9TMjx44dk02bt+tcIn4DvZ3I&#10;tTQsy1essjFe0AfIgM4AgtevXpb+ruu6OXLd4wa249Ydy1esXXMjEM26liqeSxcvyvDAIDAZQi6q&#10;C3jGHuSK4rswGkOCA36mCUntax8L4X6jXmD4V5oG8UU9S2Aobb6z76kah2ZKDh54RW7btQNrB4Ry&#10;amhsubuTUuR40mwC5JMc3XrIxPiHe/dRlPPblb9det/ZB+mbnhHWcd9gIlJ6TVFFp28tdo/RdiSy&#10;W1eOSVQ618H1tKG+FgEjS+V8X69iQwGYHmh/dghRtWnv09ygb0aM1Lxzxw5pbGyEvdAZzMEykJcJ&#10;2QxX/OWLlsgLkE753l5c28cmx3NzMs/jzTyDc2xyCgSnog2xfEplCPPy4vVetTFKYX/oRNRouuVz&#10;D+ILLPehVSRseLEqOAduZNRh0LYfPHLENbvgrSvbquThPStLyxAKvL2lzTYqV4dSxFP48Wvn5K1z&#10;EBTh+MpX/0E3PScaTENY8Mn71kvt9HnZf/yyvPQWBUmx/rfEeWKCQgUOKOb9GDeJ1S5fTma8rohZ&#10;XKpIRhB5cxRsFv0sQ2ODnA6JY0bdFsGoVy1fIX1d3TIQE8WpOHU6g+RqIHNNYLGYbeksBTr8gm8i&#10;Itf7RzSBXGNDg1Qi/cjFrl4ZHkeQqmhEFUnduj0yOtAlmV60XZXWuBFBtmA1p28N3PCXL243yeXe&#10;4cFpkGWiPe9tWEkc8ORPCyz1yU78UeSM/NhvKVzbDndGHia8+AwChbFfGCsj5366EovcuvXrdTHZ&#10;cfsefWOpRdZgGqqRSHESdvf0gBgdlE3rN2BDGdUFit9fQcAuSONUnDuKgGPuYBRTlRuBuLAOfD4J&#10;TjXEnncj628lQqtzs+QE4r80RLITyA/z2EMPyTjEw0taW4Eh2o7npNH5l6536RiqKq8srq+rk7vu&#10;u6+kHG+UHGTc4PDmK7VpE66d4kkz9swm4d7a2FWX+3ulBM/ixkFdONvQiDph6GsUVrci6ZsbCN2x&#10;S+ekCcHBuHiNjY9KU3Wd0AWWcTWiI28RM8+E2gO67nF4S1yVVkg1iMVlJP+rSZVhjK7UDebZl16G&#10;UWFWRa9x0fG/+pM/kbqaOuOu694KtWDbJq9dhYcZ77WvpfFotE675NkeErthYD8K4THfJoeHhuXp&#10;H/1Ybt22TVZgXiXaKVDoyimEf5SsHD72tuxZ2yi3rlsGfLHo4V8K4F7uHZYv/viQ/MEHdktjNVqM&#10;Z1Uh2q4zgmUgtiwIeTE2RhPh1xxq7AqPoO33kShtUry++8Y1ufd3fwebisUiEZ8iqa2slbv37JNd&#10;O3YaKUMlJEsYG7u33SJIKx1F7Z2a6JUhZOCubUKE394R6YGMdXlDWsdreUUaxLtbmpeskjJExa3E&#10;W+zlzkFpbca1PYMY243yAsjU1XOn5K3jx/HW2yr/7n/4U7PO6UboLWpxtYFtYxqqm69951vyysED&#10;isttcN/eunGNvHXqAjYnI61qa2mQlsYa6R0YlivXehUjzotN65bK6fPX8JJh1tuGumpcVyk9vUPS&#10;O4jc5mg45+Ca5W2QtHXLyJjZiFYsbcWayujGA3LojVflTAaSJmBz4vRpYJyR7bfswGsG1BrvYA2j&#10;eud7j39P9mxaJyvrp+TLzx7ROa8kwBo86zAmTroUKGMwU5dJTXXRNpIgpyGi6mZSPZv4Qp6Sg4eO&#10;yjhe4rfDJdtMPP0q97dffzsV9FR8640aatcO/z5Xpk+kknDxy7frg45lK81xf7P2DchPRnJYAgJi&#10;6sOGmvbyYN8uRryiTesgLbMnKyBAePSB+3FvvWJGQWoFhMq8ZQdd0l38ory6Y172DWgZUKHIW4cO&#10;y9LFS4QvvH14AWA5Z/Di9dZbb8mLL74YeXyxS9IlZfKxnY+YuEeca7HBwHsrKpAOZO0tukewP/qu&#10;9iEf2UFtG4+kfdDiUVC7dUNqLzzDWxGTesWcO3t9RD73nSOyE379f3zH+3Rx0kHgBEAYYR9bJvIJ&#10;HYRgdZEUyQwWVpqislFMiu07N0ESY0eQLxJ0j4+CLOUieEY6TjdIosGSv0n5IJeN9csoNoHSEkxE&#10;SGyziBSqhz/IdfDgFDRmnOhTlOzGvmfIhutY4P72a19XWWtZlmp3d5Fpx6Jq6D+hTPnE+x+QNStX&#10;yusnLkjP0Ii+beYOk/P3O09BInUd6nrqp0uxmOtL8TQYcIV88NEPypY1qxEfgdIxLiAkSaaOpm06&#10;/e0Hnd25Nrmv9dsijV7KzchtByRiTEB34uRJ+Y2PfRx5VLg45srngjEI0eJ/+dIXtMy8aJsYkP0D&#10;JtPu7/76Z5X58+H92NTPnD+vfw8ODinZ46Blbprz5y/Irt27dWD/ygc+DMJVr5OBg4aSgP/jLz6n&#10;Ur3P/uqncD3JJI/8BcR4dBgAKCHihq45aPCZ7poDeOYTzz4lD919r9TV1yFk+pR8/9nnaPqgpfHZ&#10;3X19mjuGc3AKOuw33zwiDSCpPAYR9r4SUirWm+2voOhXj9mr4HWoFKpBnjiWR0DQiAWJVzl+R1FM&#10;3bDG4w++/RY2/uW6KAwiS3FtXb1Ol4q8MRE1L9rsSH6gLpKzIDxr167TReYwcg7t2nObHDl5XO5C&#10;TBImYCxk9EiCR8mXkp+8pvhTPSfStg3O/VK4PfIzaxuzY1AXXIOzvmljEyzNTqhUz2nvnM6fv2d7&#10;qZj6UWLAeCD8VIcAc4saa43kAloy2iaMQn1BIlNbVSaNdca2QKUM+iKPa/A5RbdmbnpeADy3PlVV&#10;wISIb494GSEp4QtKVrU6Fvuo5Q4fvDmDNBHjCtg9sIndIOcTaF8LpMhllFpyjcL57BjUBSDQdVAH&#10;TGL+j49NSwM8iCghPfj2CZDXpWqkymUFGkq8HAAjfOd+86Xh+OlT8tqhQ/Lf/uEfy4a1a3OZteNv&#10;y64vvY2U6j4zF80aOzKKeXf5GuoxpikaiFNPb58+b2hkTOclG5TBWnj2wlWMy2FgbV62+gfU0kDG&#10;QOzH6dqsU69Irnb2grzzHAlRkXR2YT5B4jI4PKoJPPlW3jc4KGVwf85iPqxme+cNXjdr1OWd4NrD&#10;l0m+mDTXF6uxq6aqIPHBb/Vkp9THDkG+kEVD1i0h5JBGeWvGmZvSPI8bf+szv4bcUv0gbGh3CbWq&#10;tgr++u+vvXFHo7wN3b008UGxcuL7jd0jo2kV7WlurTONcsSHLzdMwQEzAF2jbt/1WZCE1+T0ubM5&#10;zCz5MbZQ0yop7wBRyQ3yGXnJZk6nZOWxBx7W9YtrNawW8udC1C5I2FWANCO/99nfUOk+1+3XXt4v&#10;Tz779KwOpITeHax7FQQlOue1/egr1R6V5I2NaWqROMzsvqZpPLwoz7MeYojeu6P2AuNbEPnJNYqq&#10;KehObaWjjkYjc1IGrWB+vb0BwMXLqDr8EeldHnvrnsXI8whQrJxoYYBFPsJ2F01AtKZ14U2eKDA+&#10;IDlLVMMdIxv6LJNNl0dZFmHSdfCaLnN105c1nOF141g8Ni9vV3GhYVZmAPHgolg2NSF/+aUvMYIU&#10;TufqNASR/P/5+S/IsiWL5Xc+/mGVNFHUn0d+4puSm2hRB9lH6gKXkQz6yZEfDirVe+M3CUQe+cFt&#10;nFi8J+kwMJgJyYWNIku2iYO7joQAn6qwMbjv2dzNGzbqRORbf+Oiciy+AyoVUIKDcngv72NZ0WLp&#10;VigLnYuPNettS4cO3x4qZA/UXI8//SP1Nrh1+3Z5DeSmF6J6LswUlbKeJEFuMTlx+mQ0wZxqMgdj&#10;HNAcGqy7G+Msa5bRYQJwx46ZqKc/63EEOXV4LFrUIS8+/7x0Xr8uLSBRTMxYyPaEQ4abhJGO2ScT&#10;T3zkhmEMPA1+GRgL6+E3214bjVsXeyQ+ZyIibsaGW7g43vg38XrtjTegfijXqLC53cehAUUkJAV/&#10;+9W/lzt271GyX1o1KQPdA/LUS0fk6GlmiIZtAMySSktB9tgESh6tgatZI80YYiRf/cR1yJ23OyM3&#10;Rj6b0h6ND0N85lpgLRhGamDKp3tvGnXhOecSzTFspKJ4UdGkjTNy5O23ZcmejZAylsvVa53S3LxY&#10;+2kI0pXxkXFsCKXS2w3CjQ2Iv+md1FDfKPcgCSQlz4ztEm0Y0crsdY7fNzhNzHxSSZOWwf5hlF8G&#10;UnVYTp86od/rXPM2VGKlfeRLue0annSdf85hx3uzWC84t2qrIRXHPD5+5C05giB4OfnbjY98Pot2&#10;S2egrr5zywYg7uLdWK7t1lMrmVT7HpBVni5hRGftd++5sa3IDfgZGBOn0G+55BaxeyzHz5sfs/aN&#10;Au1zz3TXx++bt5wivLT1ynV4ZfFSEhQnpyeRXQsV5CJoYPyDkugTINJHkXX9BOxzzNo3++ALAJOO&#10;/te/+7KsW9Eij9y3K1nbELFFjDMTzgdCBJLE+dXGZmbacYtfHCskR5T2N6PeJFE+0YEVM7bfYrws&#10;tKMvM9IL+7fEg2DYF66k729I8rNt0+Z/ePn11/8tF9OFHdz4PbF9tLjyvO3x+MBL2k/8MhRV/+kx&#10;Fl14P8qRFXe7Vx/DoWIj3x90/t+O9JheixEO1oftY3e6urmOjc8ss7m7JHn5xIVFF6v4W30z3cLj&#10;VGPoVJKSU8eOy9P7X5NffZQSNudV4OplcS7UDq/JJcUZqFiQzQaLg0q0SmgT6w7bj/FyEheK2Mhw&#10;GFtxK6Uf3Oj4/knxdz8m7STUUK3LVsgQJDrm+SRLlvjEB5ouMglSOVcXvz+0f3QGaDdxwq/qWCqV&#10;yKD86hsHkJ3563izb4F4FuQTeFI8C+8gXfxpUBo/kuxECs0DJRP2YHkP3rZRFjfXQWphzjuvk9lD&#10;0eQi8q8xEFJakePGej83qJipQDHae/TqsIxiY2yGzv1v/v7L0L236NtwwcNtkm48oGiV/F24oDZQ&#10;FC1XgzjeBj1+jqCbP51JeTR2o/6OPa3Qwm4voxSmB5K1L37jOyBARl2YdKTSlfLMS/thgj4i//2n&#10;H5LXvvGiXOzpl2EaYaJCU7BlkXqqJTm+zLZq7BONyllLtVISdsUUN0JgyCi+7np3Sb6itwB6nCqU&#10;7vAtFOVSffv8s4hZgnH9vjvulsVYvJXs4ChO1UhVI95oEcituq5SHr7nPqkth2QTLzkfR9bwrp5h&#10;qcH8qIcESckfRRa2n/m546475AP33K3jk7aUblxENfMxdpuJgzEGJzeT5Q01ICLVKvVbsW+fFN2x&#10;L7ee5TU3xnajdTO22BZ6idVnG0Kl4xjt0hfa+crx6+zmdezNhtJyqtD+tz//My3fkDuSTmCEvnWm&#10;BlzfnW+buqvzP17Pq0n+OQ5g7xNJQL3n0KtlCH3UV5aSRt9zyjcnidYf+4f7zl+XvBfgaKuJ2mjB&#10;yOsnrrtsg8KWO3yccZ5jAQ4isyRomuUc91N9RQlvnmAAZSxuWySPYC385vcfl28/+YPEAc6M6/vf&#10;eB1S+HF5391bQawodU/YZPVUfDzwxSr5Bdk9LHqxcM3nCzPG5l/93RflyLGj8s/+m38tFy+ckdr6&#10;VlmyuE1X8h68CFQgh8gf/NE/l+PQTHz1S/81se627NgKmbv0hsjPxnXrjtZUVU+A/FgFYoEFYb7T&#10;cxGU+CIZTZAYtoXKiN/vPrs6xeax90KaXOv4/UnlzHVuPiwKDiTzZko1SEcHRJK0icLAuHQZhtAk&#10;Q24yUJ/rv5H59U3CqMC5Yjg01VcXy7e/84ysW7dGOpa6rLvJY31e3Fy7bT25kVSl0rA7ocdwkXz7&#10;Rz+VoalS+ZUH98jYwLj87Td+CCPlnbJ1eZP0jCDYlU5cu0BS6lBAyqSPSerTeL/ZzySaDdW18pH3&#10;vV+2b9gsf/+971t7F6ggdIGAhAE2Ibs2rpT371kDiZCRWhmi4a1A/jPNeqvrlL79O4GVdz2JTwU2&#10;Nre4aih9qrdt4sWkYWJUNVol8wbj2uQMNam6UQs8Uy+OlxQu/k+Pvy6nrnTpgsefouJ0QbVXhF/e&#10;Is0NHUaksLF6/pVXVQ3YXFsDm5ZbZgtkcB+vVZsZfzMoND8LnOeCt7ixWu7e0ijPHjiOkPgdUcdq&#10;1Wzbidf165OyetFSWQt7km7MC5KHYkhFKT1FpDsDpfYH3/IBIrNl47Pmc0IdyUUcuVJzukj9ZSRB&#10;Si6cGlCNSj2Bd0zay6fxDbUaKrhq2BhNwwHu1k2wGYIksR7jLDKcBUssTkE1Vk/xviC7dS3yP3G8&#10;2HriXFMz7qeKjmLlvHXMvESRRDkiZRqZt1PasZLvOJE3rnD5GNQhtBf6F7/3h5CElqE845CSUznY&#10;O/I25fgEc5tyvDMV4PyhHM1DD8NIgO1eDmMKhUIvN5bY+A8omjYSNndEAgh9+cy9LKjtIeeQFdbr&#10;+LB2bpR8UhpEdWihYwpjIEOHXds+SiPoWh7f8EuhqqeEMhqEUYF2/kYVjXdfDMtIY2AHc7wcd7lH&#10;GpLqTidRNezGuMw/AARgpyqLc6/QwXFRD7vMouJyvLgxgGHOIy4+tkw3eH2B1+n6uibpaDc5z2Zj&#10;AjduqJXzxh5gyuDFrR+q/47Fi6URaUTOjQ5JaX0LVNw0SwFBhSF+VWU53NnLsJZXaT6zpANehbQR&#10;oqlj4nFD5AcqhxIsckSxbCM2SOqPnRiVv+m1c/zUaVjE9+nDVPypvIsruGu7t4i7c/qbo5E32R9T&#10;grlpPhbtmubKyStXK6KiVeOV7h3aT159vEfOqo/WjZPbq48rKi7FsiL0PKadCL9VMkequ7zGa0K9&#10;lSA+f/ov/hh301O+SH4MTyQa3rIufMv8wbM/USt/63lqn+JJRiy0Bkq7S+fVhe03i9Dj3/uJ2mdx&#10;IZ9lc+EvxopTbFNIbJ97pvmSG4572/qVR+/D28o1KZ6ekFvWr5K1y9phFzCsb9FptfWZUsJTAYNl&#10;epbtRbZgGjzPemNKapeeY7tcpd0KYc5TnUM1Vx1Uhf5yZ6K+Gj1yLd6+l8J7YZLRTC3xiIYwkeTC&#10;GVM1qJzBdaG21bRbJQx40x0eZVgYc86oBky3mRP8z7x5mpdL45ar11BLwjPKw0wBaq/CLkDXK/Gw&#10;6toy6O/dZuBUGHM4PET9SE9+DV1vxzJtTrjA05aFErpHH3gAEhno4FWFaerLZ5JcnIcXTzPsWGoi&#10;L6r8cZy/kfNey+ry0DdvfO+/fbO8D6qgzARVNNbWX9trcORQZdOJwghtCZMOqmQIFf5HF2Zerffb&#10;ZUjXenr3q0bVzWkDLY31ja2I/S75CRE5oQfR/+8Ln5f77rgT3oh36JhthxG9UXPZcRKVYVRKxFgj&#10;/PrTkcPJt330n+sP0sT2mv6gdG8I9jeVeGFKsvEi8afB6ghs9Zh5e0Lf4r3D33/9v+PPj+3TXvOi&#10;saF/+Bv0fG0o1K54/WaVkwORqmUEutA7KMkrhes6iZ1KgWhiwugJtl/NtkSvJa4H9DKFBM7z9sp/&#10;LOz78KLWMAWbLlWVFcuLr70iu7bvyNsTOCdfev1VGO5vj6RcUTmot9oa4QTioeReIhxGSXtLZM/q&#10;N/pnBDKJlLJy8xRH7cLOrduQz+xW43UdSWS9wetrZvJeFEQeum+5vO+BD8cGWW4AqWqaXmpWvc4L&#10;mej0//5//e/0HpqGdDzwkKpLXzv4Bjz5EDmaWGI9NXnaimCsvd4rP9cgknys5XVJQ4vnboj84Hpd&#10;NngjXUZb4QXkWCOz07Y3t6nBnCM/b0Fsdejtw2rPYd7cPaTdvuR3QNwrLQ9ov312wUqaGMQ1Vg5F&#10;+ONQrVTD64ObljGC5XVeOf4+6ao5S6zpb3/z1Ecn1/yDK69j4pjoXGUMCuxwdlA9dMftdmKx+iWy&#10;A+EAGIMiapPD0194oocUqD+fkS2XZSs2g4nXwx7HvIEWPLx20bCQ/+bcYF1BumGaD1RtcXByweIY&#10;YsgA2vs4szIu3uy3igrIirAJv++++6CWGtQAXnpEi8bPgLOtv6+aitpqy+X7Nz3gNJCRJeZGe2Ju&#10;jjZIbsZ5lTEbtDvcm729zUgZnHTCEh4nMeI9jvwoueF/0ULpbDHsLLLxS3gv66JkyRp15uFTuBe9&#10;UUEV6hTetujdQ/JkQg6wD+h+ztLp/XQVXonq5krpCcAgKa2Fa3p1cyPexixDiz/PH9OFNk3co2qv&#10;oTF56vVTcv+OVZCS2E4iBviTC29mEr2iuJjQFuyLQobcMyBlpBhl3ADtsGc5lPpwQdVRa6V02l0o&#10;n+svPcaK4NY9bTuRcwyxxHL9qcTIlwQZdapvD5N7ky4ocZ89fuNj2scx2mcKlGcxeh2eNM+9+IL8&#10;+kc+Alf7VrWH0MOuY7Q32r5lEwLCHTaq9riEJWH9MSzXfuE895xnn/M0ivW5drPX1+YdxPWDwc58&#10;TTab+y5C2a7LShXy6mTrohd6m699fvRCwW/tZu+qQYKj88mqQk0lHAE2TYyKxV+dnZ0yjMFC4u/G&#10;WBkcHA4cPARj/T65ZfNKtB7xI711thhtrK0clyee+g4ky3fljIOjFsPztKjO3OLaFS3J8bXZFuw5&#10;CuQGoQd4bmjGeiH+0TUwqbMK35qm0fKbb8q3n/j+POX/fL9mP/QgNIo7uPaMe0bTSU+/E2FUNm9Y&#10;X3Aju1HyQ6j1Hm5evsiMG4kaxnqbpon5Aqt/59qbuCHbcaydmDAAdA3koE/+Om9yRBMuVw4XpsMn&#10;zshPEJdnaUsj3k7Tcu++Oy1ps9fFF+XoWQUGpE/i/HsLta/AuOACzPgybqLqfOQOqxM0NqpVOuMR&#10;N724SBY1N+nkNPEcCuCk19pKJBFKdQstkqVLl+lTyaojr3t/os4qxxhx5l0bb2scHzfpuRG5saJv&#10;wm4j8xc184ZkfqC7hvFuXtyKvPXPXyVtJfT13R9XNzhB7XMNt2CsCePG77yEFG4KQqJ1heJlfKYg&#10;juf4bPtdBLuHobYL/1jmFCUUVqph9hszAvhmlOWmr68dhmRyC9TPrnxbeB4CC10UsWDzrep69zX5&#10;qy//HaRhiIyK2KWj8OrZdvvdsvW2u6S+qlxee/E5mbx+nlaicjULCQOkdDuwkX78sUelYpJu5vSj&#10;MmM08chb7Hnd7P6ikfEQpJqqinKelCR/Cqrx0OIG54ih2mqYkTPrkU5qZrqfgDrpGLxbmODSSiH1&#10;tyUzUX/ZvqMX2mDvBRkevG5IKMZrdQNsxmpACN3YdTjr/KR4iZW3m3q0ufP5HnFJGKr565hVB2kc&#10;VtbfIwl+S205lER0D/bDNuIcVIJX5D/+9V/Jn/z278MVvREE3hmpcy5QUmeNYaN6ewX6a6w7nXQu&#10;uoXSOnh8qaOEWWIY/qESdleReg4nJzBJjATVjHeGcFDpR6zXGP4gR1ThAQRDbJM81BYer1Pe/CeB&#10;NjGQ/HdWjR3HMaO5NG2jufbwpUZJbf5EMXWagSPJUrkCj81aOGbQA48q+zQM6a9fOAGDfMQ3W3Sr&#10;7m1+lTiBmxpqEUrgbTwTDiQwj2adzPQ0L1EzGie0wBxxY1UvN/0VxRNyD4phoV5RNot5fBJwzcw3&#10;UveuWOD6wPW2qbFBpVm5Wi/w5rwKxdt8g2Vof5lkqWwvAgjLn/3lX8abnPcZAWWJX0ETnRsjPwxe&#10;YSLaLvgwkR+9XcDHwF8Q84y4PBah1+Te3vTBSYtHNLYZBM2+nXHsYNI1wx22vHGtnB4clQdWLILu&#10;0ry5cmwZLyt7/Cz1cbdH5MIM9GgT8BcPWz6JI701zl2+Kk9BjeVc3Kkr3oY4OP0DfRr0jZIQEkzW&#10;sxSTjwOdqhp9i9H20jbBvsG53TU+pvLaZOddXHSpiz03WEYIHVMX35ISBoO2h98G9zfsKDixWcdJ&#10;uLBH0oz4yMjb9WNf5olivT6PrGhZX7cA+GTJjoGo33RV9V/dTEO17do4j/x5dZhjDdK4RnzLJ9lh&#10;EVSTwCASscct9h42fBbwMEaWdrG20h3tDt5vXy2LrZTGVctMZuN5Yi41Haiu+sxEjb6mNEKb5wrD&#10;B5WC8EIlTCZQWxGNblFeIf4R75ocfFygodKiiyk2srqiUS2Lm+rRyz2yvAVhB1CH8plxSIAQYG+q&#10;KhekFA/jxsAjUQrjd2vSePLOsXn5uZMM8eF85phPx1i2H0Mqr21KkEyXu2HhiCY3A78YbsbTOpbt&#10;+OENFkNiMtBzRjovH8L3cJ+G5GQJ2lpV245hRZ2WfaqbY+5hc63rSWuXu56/3XtqIaGRfz+ex83+&#10;MoxdqX775Ic/prGG/t8w/n3h4GvysYffD+ahBk62ogkvwfH1STsyNlLc4NNBm2Mc/JPS0aEsX3D5&#10;DPwf43YMbu11sBEzr3DwxsJ6N+xdQ9LQBBMJN67Zhh8+96xsuAU5n2jbiHvU7opxwEA+kseVndfe&#10;+sLgpefGEWaABI9zgdJIxg/z3pwZ5Vlze5FUWSmQqTnOYy1FfC9ZCeeLHz3zNEIBjGpeKiberIP6&#10;nS/3v/Gpz8gg4lJlZ2qgVnNUyfwmQW5uaZaPfwDRpeEwUlZRBCP2HnXvNxJcZju/qpJH2rX4yVZz&#10;iJu+Yom0ZTPSLBNUPdr3uJxFhN14F//mpz5l7A1xvRNCEJrBoQGYMTDgf6xf/X4vtDDgPMteuWy5&#10;bFiz1rxkWAeSgntwUln6bDuoImZqJ+gczy70Fd3u3z5xdKF3vku5vcwIn0OWa4ZR4jEX2ImbUMIN&#10;/mLjHhKtbqZz2fnDiLExZmPW8OsSBB37wD2MImrq1jWGwHj4V41AcNV4S5k1uWbVR0dbftOS6uJG&#10;rQ+B+9trDje604hCuqWqRo3JjsFbgeVvAfG5ikiVSxCs78/x9jY8OqIDbwx6/K4eBM1Dp//f/vn/&#10;BYHPnLoxVlEfiyR84ou0N5tSJYg/UpmRJ77/pGzbtgURWrfE56P5bMvggkJPkX237ZQfw7ulBO64&#10;0VFo8XfPj09EfGYcnkQ1VMHJ5A01f4PNI3b25iRcXFsinGKVthsoYlBa7u5J4+yl+lj+z+4pJCpp&#10;Z3weJ6O2jmaBIpmyi5lrhi3TyMCiR5p9S3+sZwrv55jGsxyBcqox2jvcaDoFpFGR8eErUjJ5Rnav&#10;r5Lals1qIF1P2yeUt64GhsQIzncJHlUlDWtl08oOacYGR4Pe9rYWJUG5RTE3PhLHgts37TwlEXE/&#10;7nruSdTI8AWFaimSUPUOwlMcNmxjFkaPqnpMGh84RwNWOg0aOxrzoy72mjUjN5VZjk5ta1+lC5zb&#10;OPVC7SzdgKzlef44j4r3ahJJeSwRThjvOVYWa4A/DCO1VL6azceW+C9CqgoeI1gvliFey5/AmPn/&#10;/MvPIVp2jTyw9w6QCJABu+mo5Aw/jHaeCxmR0G/uIW61d+2cNW8MYec/bkqnz5+WH/7wafmXv//7&#10;8BA0WdDNEDb/qMJ+FkHubl23ES94y3RzZRvuhc1U9wQjBZs1nJGan0Nwzn/yiV9Vl/5Z48mvj/3y&#10;r776NVnR3oRI5rUmmjPJvJuHaiNnXP0VYj1vbOp0XFF9T2NaSKmGEUbkLKRo7qAk/Mlnn8FLab+x&#10;i+N24Nln+VuBqutBWngP8fjJSy/pff5BV/89iEDvQqJEA9IbQiRGR44e1bWftpA3cmyBmQkDDGrc&#10;LEymJfBmpVrXJ09zCZ/iz+I4oet5tDL5Nq6FJqArZNbYj7F7//74/hDfO+21rE8hdXde3TnmkW2p&#10;EHY3JvkpyGzm6Jq5wIl/FzXWvV07sS/KzxthsefN8QwWmVsAE+rp31uwPm4HSqgPi4xvrvEy3e3u&#10;OtxCD5mDiPNxCzxDPo40GVwlzsCY6wBiXyyPAk4J8tSshrHpg/Kn/89/p2RIN02Xesk3BE+quzvn&#10;1y/CONptI1CuXu3Sv/nGkXfEFz5vkPrmD3NOUH8SoLw07JS4GPIthQvVEN6mahj/w7oFm8Ft1Bz8&#10;4WLNBUcjefrt0oXMm2n+OFE2bPsnfo/rt6RKa3kmOnUushWJhb/B2W73ppZZVF2B5tlcXLlJRzGI&#10;3CVRypYc0dE79RHuXmM0q+WohIJf8TtIiyCFco+KNM2WIM1uUuEJksGGMzFxDonTTsjd22qlqm0d&#10;Amg2wdAZLuXYpJ545lkVN3/woftl2dKV0gS1GEmRmVdMRGh1fK7t8bHm4676OkM0hhEw7zrSyXAz&#10;GUFqkqif2FxKsoyoxnrDKQCmvSrVtQPSnktc3Sz2Wgj+UxWHs/cgTroR6sOsRM3uh7zcbYRo26Kl&#10;+6ShdaP5EjekEGiUyVFnbR6uEv5405dbM/n9YRH1j8XGqb1NXld7uDlnb7RbtqlrfF6rMZO5kOEu&#10;VixdKr/xa78un/urv4AKKi137dqj9hGcR/x99uJ5+TO8XP36xz4BlQ4CQUaebbZsb53Ka2ccaNO0&#10;vCqTzN616zYNjUCVSUQ+vEHJYJTmHcGqSSFF89uuzjNwsX7o7nvyg+r5mDgJlEm3qKV/5sMfkJ3L&#10;yuTLz7ytY8SoR8137GsNF4drVfLH7rTVn7HYkbQwNUNXT5f85q9+UuNN/cUXv6BSluUIkdHUgEj3&#10;7vD7gedmxZvTgSS//elP56uecGl1ZbWSk+TQGWaPIW5X93VhfZzQoJOzPbLYADsB8By+HDB4Ktu0&#10;GC/PlLyZ2DjWUzbuNBT12xy2nf5YVMD4PE5K7x5XjpMIef2ch1UUPTJhb/fv0XkWG1QR5m7eU+qa&#10;u4bZDpimZfnSJfihl6jIMz+NUmgkLg+85udPfnTkuVEWQ8YNIH/BKFhVe2/hdTxvAU3qg/g5Yz/A&#10;PDk5D5a8ui7kWUnXzNWGaGEx+tg3we7fRqwCGnFkbH4c1qe1uUX2rdyt7L8e+X7cW9osWyB/Mjqs&#10;8waTxV9nlNcXeWBwo0/J8y+eQPqJTXAzxsSMGzzHF92kZ/mTxV+gvWcpmcHnn7x6UCPM3rN7h1y5&#10;ch3xaL4mn/3ExxAevx0bHg3Uh6Uc8VAmNOfLtLyCtL3UvW/duEm94BLfYhR3v0OimWlqkLdgzdG5&#10;ul+ald28Gdp7Oee48bMNan9jz2u59ln2GWqHxWvN3mvUZtEObu4z5eL/jtTwCgoY8D8udsa+CNdw&#10;c1IiYMiAm1BW8aVu2eaN1o9TspAZgCy6534gZ0YmERm3TCrSWRk4+bjUte1EmoVd6tnlyCdDLGxb&#10;z1x7yIOq0Fn8CkjajFefv4vaW5SIIE/VtWty/MRxLZ/RhZ0XoHpzcVWijT8xVjsfg6+xbTNYlMBu&#10;h/FXqOLgvOEPnzZVbOYywxrxJZ2kkwbMVL8b2ZlRCxJblhsPoG2MxyGRUuNxqGzGB2RkqMfUD+Ow&#10;qnYRcgsZiUbeYZvKPmCdXWDW0pQJizeFtFhTU9beg32vi7wheqkSY8SfhS3VtNoMme/Z9+zbEo0o&#10;b0imethpObmjPI05gvsmMyYNywx2+e1r1wslAJ//ypdVlbgHMZqYjfu7T35DnVKmcP0UDdbim5lv&#10;YpA3fVhZ20iXq1FzFuf6mFKGNVDXt2ysNnNUx3c+THzZeeDOuyBxT+dLPmJwUmrSioj7xsPIfunX&#10;J34Ol3S0t0lN+bhKXZTzemuQ5vDS8RTxITOtWE3OH7ZE56F51lK4WXO9cVJVvoRqpoKENhkI4vpK&#10;LTHWKvORZCsKKujj45XDNaC6plpGJlOyrM64iuevyRw/ZhGhhKcHUd4XIVK72hAy1xwkRubw9bmJ&#10;1Xl3T/p7jA+B31/JsOTXI359bCnxL2Z+yLVrECduBMFcVa1tbL8M/PFIaLk7b5D8FPLFnAM/Dgo1&#10;3HNGgHb0qC1HgftmsWj/3tg9CUEUDeY+Wv6DcqgSrLGpARh0NZu6eJMleopebgd2XAwdm9hmkroc&#10;ZcTdq0PSYolL+IZD3TJnHhMu9iMFg3qzUIUCEXF3b48GoGJ7lixBHiOoG9TeQG0OYizaQpuru50g&#10;7kQeDLbBumnTjiOtiVq5aDN9QIluNPgbb7/Ing23WO5GtiA3wHX1nqNvtD6mrnyTH0W5AxDhstx0&#10;LcIvlJfKySsX8YwZefQD75MpeOacR5TSy+cu4O11iW4MDJ3PxQxZmzUmBKz3dZN3JCTyCOGzVCri&#10;GukWB/8c6+Pa4C2qCcOQHIOGsfRmc1Ioo+AxkijfxinqZhRpNk+7JViiZ0iSCa/vqqkj1C62pifs&#10;Jq/EisXb3xx9LJMqIiYb93YTs3gbd13XMA3WFx+XXj/kjEpMXWprSuXltzplXUeNtDVUQlVCF3fT&#10;Zr5NDTOPGv4+fPRtSH8eRoqSMeTMqoqIhBmD7OPc4GLde9DPZVyEGJnRvaHaenGTvGXTFkTY3qaL&#10;FW01/vILXzQVIibc52mXYYam2cQ4HkkGSUp4Hc4zinLT7nVy7UevSSXmEVHMAiT1bmdsH6rFnNQb&#10;9VNCa8vJpTswlXK5vcwawPu4WRZLX+dx2Pwcztn8rLlLKqqbUYzd3J1aSMkKAmVConXgyJuy9Zat&#10;yONWJMsaTd6qiSxS2oAAKQHDfwPIWzeOulTBXKq9ygyEsTGmeuDCjVhGmAfnO6/IyhWrYW8yJQ3l&#10;RlI1BUmHT37KQHxKSphl24zniUkQIKsq/P3P/iYkF5+X7/74h1Blb5Na5FBykhiSi8TDjZ2kJdNA&#10;Y46EMcZTlMz29vfpuqb2njHBAp8/BulTOQY57aiSytH+wBoxBEk3bXBsl+Sq6z/bqyft7Yyk1Lyc&#10;kJupABHndOwoIXeTkN/xpcGQcXUGM7xTDxrf59RSxlA8CkYbBy5xj/A3lNgNSYF/45iyr9kYVPA4&#10;Ao1eQL7KW+Fuburg7St27CLWt3QyHg7YXbXP6PMvTe7zhZ7Vdd+umxFJtu30bMHMpE0eI9F5LcdN&#10;cF7rBopbr729K2k98+rsQnpojKy8txItwx/JeS29QfJTkK7YQufo8IUA7DbVWZvsPDfH7mM+HVCH&#10;2CaQP6sZE+Nt5K5iNuCPPvqY8dJxh1+e34nu/Hxtyesszr5Y7+nb2xRy86xRsT83FlaW2aip66ZI&#10;fgxGcscQfnwHYiz83md+Q/6bf/s/ID7HiHwViQn/5R/+YaQOma8qbjY7iYs20ydlnPT4V84cQpSA&#10;qfWtscVob2rWxIwHDh+UbRs2GTGtt/jRINblZZq3HlxQmJMJG2oFsF9dB4NALMDnLl6ScWTo3bx9&#10;C5IhjsI+YUrWrVwN8XNO/8+6czFlKPbDUBXu2LJdkyKOwQC1FJtrGSY7pWWzLEDmmTRz19lMPuOq&#10;jitJSBzJUMwsFNGQN2SG5FGxpss0L7JMJBp9FkO+wRsCx0U3J2Fyb5pWQ2RsC6z4KSI+OMUs1eZN&#10;NkeqtD3sooLTfXaLeS03WxMzI3cvQ+TvRlDDHni8ME8bQw68duSInL5wFm/XnjF8DomocJK9IYSW&#10;ePiuuyRVxrjLdhI5rPA9QxrQwJTPpf2Qf3CDYuJRc7BS3MAMvvoeZw3+mZB2EGPpUaR3qaxpUT56&#10;vbtHnnj6aZWQ8F7dByLWaTZCkiLad7jzhlyZpxVTosT+i0iTud/Y/Nhe1KJng8zTk7CvuYqEx+to&#10;dIuyILfJaxvLYeLaZ19+SW5Fmo5JZbD5nk8qcYKqgxGvFwMj2j9xAEbj226eFeVjSnxMf1M1bOJI&#10;TYIAUVpKT9c/+Ce/Jf/hc/9J/uILX5A//Ce/GZGfHLaWvLpa+i+e3lyPGjHHGkhCxXyAjz/+ffnv&#10;/+gPNamlbxvDMqi+fu7Fn8DmZ4OsgmGxEozYPGX7B7EO/mT/fvnMRz+mUdcLsiQPXSU2tixWXYP7&#10;qY2cUYHZaWQIsOPrZpjoYa6PgFDM8zvPvQR7N+VfkfvkSIKOX9bLG2SFUjIl7DUkQCsghVrayij0&#10;GEulFF3ljz2+PPaBUNYj6rEjdLmXPDu2owUoSe00z4Lhnqf18+aAra+i4Qc/jNY8l7qG9onuPjOf&#10;rd7TYKNVii/WFmMLnUGvUD3j93qdAsFyoS66UfLD3mdhBZOFFXrQrPM6iWxjIt1lDAPX1mhQWOC0&#10;rfbLvDd9A1AFJliFavR8USRvcnJNMwD2IOvy7fCO0MU3WiC9Z/iD0T3S1dvsbJbhep2Sx4C9gedd&#10;QhXWarjq0dj5Ddj4aF4uMnwsHLcgbk97awvsIIZkCmRnUW2VfP/HT8gopFS1iJaZ9/ah9bO7XWJ9&#10;+B2bxiSGlkzoAuEmsV9vbBSKCtuE85DWNYJwrEHU5RdfexWZwV+Q25ALi9GPeTAYIY0XGXBRdft6&#10;6+xBqHu9+Z/ep1nOQVS6Ll5VnXpzS4uUYTM9c+astOBvNWa1ueAY3ZqTI57ugPvQMBKxdmOBrIJt&#10;wYGfvCoPQpTOBH0R84+aRgBsu6I+9AdW8oiNVCyEy5EP2z6zsNrxayCOpm7JLG8w83YZPdGybKc6&#10;89cELmKjEK3XI3IpSY3mIWLkYho3owCn8uEwViIQLfRu9cazIs8ev11zLA5wheYGZDwk2U20Z6G0&#10;lhtBVj748MNoG43RZzTVRSuMa6vLjXdXNP71zxwKfFoZJETqZuvmqq5eBBO/cHtFERP+mnGUqkS/&#10;6bziAMEllF6xjcSZUq9o7NgOtGCSFHz1ubfl3tvrZfdyJmedhmcNDDM9UuneCpX0WGPzSHpETJVZ&#10;2dbwuVoNswmy/U3tO6WqfqWqnVnXcm4wtPmJ1h17s+1k2vJxTGombUoa7IuP/raEjARIPSopzaOX&#10;pU9+LA58VgVsGWjHgZFgrlEoTF9y/DBoJpYHVRM76WRpKaP50ZauTIk4VQCfhf3KX33xi3Ls7PnC&#10;rs/xaeCGjPZbrrujy/xBH7v3LpA6ZALQ/iiBa7fmh4sCDCP2knqTemIW3B+XRLF9jOUy63DjxNXP&#10;LsMGE65b7gIznnW544+n/TG5OY0HYTS37dDKPc9bG+ObbrwOcSyi9cYNrNnNMJ0Ywzb2SH7N9VCd&#10;GKw3aNL+z69NAFn7nDmqPotjFKga1974S0lSX5iXNaT/wFrMfjaSRUbJz2i+tVu2btVozexf/Urr&#10;xg5x88asCblx5Vferhd6ClJS2KdFL3ZzLGn5fTiT/2blPeoGyY8qeX828hPpid1swm8Fw7Yi2h3s&#10;oPAHR9SpDqik3rUXcY2xYOVAtQtcHsh8+0RzXNLV+Ayfsz6uzvOMNr8MD3QOkouXLmmU1T/67K/b&#10;hYtLLtNZlMoX/+FrSCJZJI0gA4dPn4PE47Q0wDWU9hZrV63OkUYdE3Z2u7/1ObnVijFcODGOnTqD&#10;t0261Vu7Ayd2dBPXExdwAA8g8/KW9Wvkkx/6kHpifOv735d/9T//TxG5qKyokla8jYyODst2GG07&#10;7wgSFd5POwO+eTLgJY2beQzi7WTEEk1OmFFIejQ4I/7mhtSLa2tBuA5D0nTpyhVZvmQJWsJyUlAn&#10;DEQIQrgt3cjD9Tw8KbaDkDV3tMsxZC3eDpuUbJRVz8LgZpybdLHVQ0WluoDmBocmY+W4sIupLp46&#10;hLhbGmmNumBb1Ujei4t94yPmRkePN3Z6HVm81QYTxIKLC0MbaOZitesolmMXuuWLTx2Sx3avgYtt&#10;CbAolw3LmiPxu8uazOfT4FnHNz6oXYTr8huc0amqVbCzKoGn3zjqhA2nZqWUlDeiPENyTVBJLFwo&#10;f+3KldI/MiQ7Nm7Q/jJMxq5okT2I6fuTl86bkejGlTf3SjDvSsrM2zxt648decPUn80AFmks9JrZ&#10;3UrdtJkqeDGF8P8ZxvjBtfQoKkfaEM4bfqaKNrooWgvMlNF+VPzNbxNd1lp3UTJgpfWOP9JFexBh&#10;/YsR9LMbLssrYIeXxpt3XpBD1y78poF8U32NfBjG4campxgvHXY+Ah/jVQRiiPg1D++7I2rPEK+x&#10;0hxu4Bx/7cgJtqi1OSoH3uOotH1pYf8DuLdPdEItfg7qSESWdjY2eEq6dAxtY85AYjGtkrtPvP8D&#10;sm3dOnnzwKvRPEr8gx5SvviE5CzP1qfw7VR5rUYIj5b1m00cHRAfzv/Lfd3SCo8jzgfO97t275Va&#10;xMxxdkGcK4cg0W1CNHuXPoFSo8cQ2ZfBN3OScztIFHODr37nbQfRCwHHkl3blDTqvDV2aKr80kFl&#10;xgEvU6mPmeH2SNhjnKonWtc5qOw+5lQ9trujvSe3FOeAm1WO7VudSoYU6jjByyUD2BqJu53vUSl2&#10;7uEXw1Y1V9fZcZlQH7/L3Hqf10wziNuw3yxb0qESZXoe/81XvmKv8ua5dx+vo3PMt5/4gRw8ehxh&#10;WOqgnRhS04yN0Go8et89VCLAa+9FOX72gppxmLkZk6jNPSLV6P3uPbtk745txmjdx1rv9fsqXtis&#10;vB7RBTe0VP7Bf/cvpxe1tsWThHhPsyMqqTF2jZz1lTvvFpGEMef3d0GcCpVfCJufd31cRQs8h81k&#10;4rbdt9IQ0bgfGI+eKXnwnntk765dek7fjCHRoIppDGRhDfKYMFJr4hF7FheSl5HAcz2ice/esQUb&#10;RkZ++srrmsNGF7jIVSu3S3Cz4sZz2/at8qGHH5JXDx2RM2fPwuW+Q2MmOVnaMAb59HXkY1q8DB4k&#10;Jo4FF7cpiOtp1zOKAJd37t6tG5PxaiiSSgSdSpeZMcLFZhzXVJebtjmxfgpr3SbElGiAkfeFS5eR&#10;LuUEkkT2qZSJMYVI3sbhnkwbj0fue0Ae/9GTchfUKyQT/fBcqkEcFh1CCfMh9+ZheQPqQYz0jdG+&#10;iVAdcwfqvXn9WsmksImMDeA7451Coc14+WK0F6QFixJF+OmJy7iVrpdmgZ2oWARVBvoKkrYmkNui&#10;4UuoM4KdKeJQZ6ZaIPmoli9CffnBR94vp86clC3tZVKJpIm0LyIRevwVZNcG0ExV8en7tigByqDN&#10;JrGpmSiGeJkON/XXVSWfGM+zqPDrdOOtshe2VEM9R1FOidS07UI8I6graFug8UXwFjdyXiawUqTg&#10;SfTS80/IJhDwUorfI3Wuxc9KNhAKSGqt9CNHkGxlos4x44AfK5GnhwCWQ6LUvHqLfOGnJ2THmqWy&#10;qoF2MiBKKvkiwGbdNCqLyHpDC1YJD4msHaGG6BisnPTHkRv3+qjDkv9zKhG7ExoJixlAxPnViTfk&#10;lsXN2IggzUAcGVOoXcDzMDASsyL1QDL1zb2A2fbbdS5HMLyNwF2vNpK8wpaT0I+M+r5tM6I1H87K&#10;d3/0gnwABMhkbaetSloNrEmWKB1b2bEczgOch54Bjvey44rnExmwkOpkhQL1KccLTCU9Lf06xNcZ&#10;Sh10JFKboXIqs7QAC85XSnpYnjM51/nurfe8jxHeIykHW88yHTPhs+dar11ZrINKVo2XpInlZuaG&#10;CQpqHAico4LOSDSS8bQYGqEYKtrEFCO+2YIDwntmnllDUj2juenGgA4wApRDNf4Mv3x3lTaNjbF4&#10;OKm/gmNv8MtJKkPHri1Hy81VmLF8Pvro+9Vui9GU87zR4mVxfuHf92CL+cKrr+mLHJNUcy9oxnqy&#10;fvUqaWhAkE2U9eFHHpEf/uR5OQgth0qAEqXTswc55yBfBG7HHnnHbTu04hrXbk6yM6uchJ3AXHND&#10;5McWq+SnEK6zm5BUV3agoue1Q1ciW3ABZpg48GLX6iueHR3x4Ih5g8iv6QLqkwRh0uLm3kYUJDtQ&#10;3aN0sOaQU3FwrE2cfG1IyLaIGy4uHRrPaByg6Um4uaO8t46PIbT6NiNVsPhlEZxQvcFi9eEbOA3l&#10;nnj6Gblr7y557P77IT0tlmdefsXkUnGbpbcocuDvha3H+++/V158/Q15ArnDmM5g5ZLFUvKBj0kZ&#10;8jhlXt+vUuxRGCRyglzt6tSNegYb1TTqUQ+D2Fq8LV+Gh1DNnXeD8JhcQ2aJdP1l3oIZXNEc5rVb&#10;lwSkTVkNKcPULizeNGKMFmqI0VH/ckygK/CCqEEQsXtAFN9CWH9is/2WW2QG52pLoFdR6PM7bVwz&#10;YZtz9BQad15+3lDgs9rwhr9+4xaVenTCJoyu3uxKbi4tzYvlIshgMxKGtoMQnj1pJFxmw8T3Le0y&#10;ALL2+qFT8uD96+VK9zCS+xm1Jn8q4c4/g82gewRSi5blsmPRcukGTuMQ8Q+BUBCPNKVzGCc0Mu8e&#10;QMBBO2bMmkE7JCOxoEGt8QoyY0q70Wl2EyeiMST1j5npcUnVbUR/rUeU6Qw2TjZ0FMTOGMdSzTKd&#10;GZIMCUhmBGOBpMjOlwLPYDsbaus9GzE3H+0Nsbm0fs0y+dFzb+iGMAHi0ItUK70jcC+uNl5g3M+4&#10;cZqghnYUReoNrxLudd5iQZXZ5LgpQ4Me2uUlRxyNvVO0bzAkATZBVQGSx+C+q5kB2d87KGWZRlm2&#10;DAYEkEIqMXSDNQ8DtwGZfjKhuP36+Re7dcBbAKI9LFZO3jqZK5NvxLduvQXpB4rwEvACJED7sPmU&#10;4gfOBPYe/kqjjbSJSxVc7q3Ii12Pf+PYYMyrmEmUKyRzfkO87qRRe0sxjc3NYZY8dpiZabXwWKJa&#10;Xz1qKa00yOTmJq8H3utXrVICEqk/2S0672kTZCU8OqljO0/eWLJvKLiPKsc0cnWZqOMoBVbwtOcy&#10;LxDm0FQyJD16rbleo39rO5wKx9WYFXJzx9Uj6rDcXhbfE/y+i/YDu3az6Kj+c7TLPSYaKgqa2ef8&#10;YRQnPkljz9UnjiORZjwfSG0okcsjga5TvLYx+OMbhw9pLKZqrGmXLl+IxgDtM3k/4yUxhEl7W6s8&#10;cu/duna/fuiwOlTkDuIaa7t+SUKakbt375K7sXf1QtJ/4vRZePtuwP1mfZ//IE4u8Nrsq39m8pPF&#10;IpqCyGsagyrfwjqhSg7wG2Wt8UnvxqHZ2czh6w7NCfudt4AkY1uARRdg44XA1gHhP8sOSp6PLfK5&#10;+nr1d21y5XCi6gY1Dds2RG/FwvsXX/0mmIaJwUPmvAXqHZ/87Ny2VW6/bVdkj5MbGUayUQn9++tH&#10;jkFnWi33YCBRsvPKm4dtMrlcRVXig7K2bFgrX/rWd+UcJC8kaFw8UbiU/uv/UVKMFvrKfhHkDvrQ&#10;WI9M/s3nYbR8ThPONSMvWANyPakCjwsQN0xvwVI4XD4IO3r91B6u+1QEbdUuznbCjSqKzf/mG9+T&#10;rmw9RKuLZesqE8/iGpKejmKy3QEpUFEaizY9yiAFcnmZ2EVDkEqN463WGWH2wDg2vlbxeenyMqkB&#10;YTkM8peyolquNaVQVzQ2NUhLV5esWrNSjrzxJgyBqYc2Hc0F8+vf+oa0tbbJLuDI/nMEwpAjEhcG&#10;50P8mLZFUo8sxafeOqrBK52BbjR7dE0wSVjVIBn3OzsjPk/fog0rMPuw2oTQyLWwBw37dy02mfVw&#10;2z3OwJr2oHTx4tVe+eGbp1RlxdG3b00bDPuycCHdoMaJRUOQcFXUm/nFn2hOe+PcW1h1m9AXHH8i&#10;2HnikRRexsWWbR2HZKnv7FH56M71MLSfMF44qI/CS0LCgL2qnrJykwTphWuT4k01GBda2t84nFAx&#10;deG35ZBD8VodcyA/muSSpM+SdOYIazgxICvuRIZoGpiDuE5p5GC3+bj1ggXZH39Diq8bOlR8/PwN&#10;1WG5oJVdm8rNil5zrx+CR+Qzb2CjuAdnrcGUBUPVVvG1yN9w8J3OMzo64EXKEcxogLg/4n2u1bS2&#10;JklrHWtiOs9SVltQfF3HZ+NZlRdv31zs6llwL8jVkliM09CcY0XtpAyRNcJAawNkN3JbLeM0wDGm&#10;S3IOJwb105dTvTP/hSFv0XDtdgtJHAf/fNJ3djjk9jM3BjysTCVyR3zRSnp2gf4oTMZdRRLGnu3n&#10;3JuVGb8aygP9U45EpIsXd2ggxB7ESNL1CecHEb/rGz94EuryFXI/clI+hMS/dPF/++QplZrPddDI&#10;fQ88FO/as1sjZH/xa9+Qzr5B5BRdBSlhjmyzDJp2cF8kHzFrprUvMg8oqKn6WciPjoSfvviK3IZw&#10;5IsRW4GZn8nsqZrIyyXiWud3hBIgt3DYC3R+eKD7A93vi7zzOlpxOD24++w6Uadl3oD22aIplp3o&#10;CnVs3D7Q1YcfWbQzVNXb7D2OzDkplhbnjH/NfdFRaDDGr4nqY0S2tP1IwZ4ha+yVVYx48K3DeeOm&#10;DbYBaoPh9P55dlSmjVzcnnv5VV1k7kRU5lu3brZl2AZqs4rUOO0fHv8B7ATgNon+JIItjCALlcTE&#10;w3tklAOrDVKgf/cfJIvB3ggJyPmLIBZQdXET++Pf+j2QBG7mBl8OSv3TbYTxBdRtBHqN/fFAc+oO&#10;t9mWg4Bs37haXj50Ulqq1khjRbXcvnevDvw3Dh6U8zCy27Bxoxw4dEhuWbNR6mGD4SRH/D00MCgD&#10;8KKhoXYtDM79g1KvjWvXya5dt8r5M6dtqH2OVVMvujfT9Z5vgFevXYVnUaemKTEuqaYBH/3Ih+U6&#10;7JWWLFssfV09+uarNiK6XkAigiSgf/a5/yIrGYxLEyf6DZ89SHQhxzgwm7m5ViUZ6sVkxrh6A1HE&#10;zxNzzGiSxAaIpJuQ80ki8mMI2ZvPPS6d/TTqNaq3olUtskJVrFaiODEI3UR9/otOfEPSTo/NYwdw&#10;0gIdW2f5nj5dXidf/ekRuWvbSmmuYo4or+1WIuMeka+iiBWmKg43to0Bs5GMGYwdoeJHh7pKBZwU&#10;zW6cSysb5Ff2PgApG9IcDI0YShSJ7WPPNEPeFBiNGbfSJCwA+pUld3a10sq5Yj04DTm2rvI+pvib&#10;EZC3b9qqG0uGfv7+/W545Y30/A9csym9HYKBUjmCWKYQEX/WJhmfm1bFmVff6Fm5NSX6PmktjOpp&#10;XxI88mGez4U3Np78IWb/di8ff/b5L2ift7UiFhOIy3TWYMsltQRSHXdoGCCcd86bhvRwHhjpLo//&#10;8Lk/Nyo8Gm0rc2a/xlSUrsCE/nLG7XlIu7ExV563aDDacRTHIBpbMYzj8yu+zvrPnFWphHGcd41X&#10;qQSJEUliLe19ikekR8xLOgcQz/dD8vMqXrRH4f35kYcfUEcfrs0lkBY5tbTdLKInEvMqcIrNG9bp&#10;C9E3n/iR9MPojRJEc63qMKPrr1y/BrhdbCNDZikVNXRWWXXiccPkB4/U0UHvoeeQl6oZSc9IfjgA&#10;GRTqyrXrsx8UG/h5+CUtihbrWV2StxjEHhNbWzjgGc2UsUqMTUnuIKkYwluCCYvmDn/U5c7SOLMU&#10;8SjYRh6jyPMyqXpHHrMHTQkmHBP0Taaq8VzcO82w4N518TXQEaf8GkJqANdziGSff/uMH1ImuRfd&#10;G2fC+qo36AJAIlKiA/E2pK+gMV3ucgMsyc5z+4+C+AyqDY1/r/6NxZW7yAxc07OffEy+g1Of+uiv&#10;5N7O8Jll0OhUFyS+QXN3iRYH9wcXteSm5F9rJ7ibyLiFm/HWdWthdLteyRY36+7BjFzrG5MdUHuN&#10;gtTM0EAOUW35wms2SJOHbBCGn8zWTHLDt/9LyK2Wt0Yow+B/CD55+LCsX7MmpybChSkGZoMrM98s&#10;6jHZGUnX6KDNUGCOtgoYglMsS1uZiQmb+NA226znJSq54xsM8/toBSKbI/N8h7v2myfpUGNNlWAY&#10;lYLaLFBioWGo+cZjjHYj/pwAsYn66r3J2k1sGmM2zcSQ5NC4L4U/aJibwRhkgUXKtoq1f6PDzcco&#10;gjwa4/VVtIE5gPw+L7TeRmu6kR5yL1L7HhZtwwcYVZgNeKjjm+OJ6o3coui8eNRFnrDadxsljpGq&#10;y5TjMHeeK2yD5Ugmci6NqVWCgB9HfKJFbPbmTDLs4jRVIA4PSW92OgU1KseFAcFcQ4nUNHA2CT35&#10;PWP4sL0qtdCVA5LIFKSuCEDJO2fQzonJ2V5Q7FO+GPjSizlJkHk70YPrwtunTstBBJ3cCSnSJsyt&#10;KPWFN2V9UmfGLSvEOtmBQMJJ6Q37x44xXXtJqNWGjP1k0j+Y0AV2bcBpvngYkmHGEKcEN8+oHtrP&#10;uWe6uvP71qZW+aef+rBUl4zJ068fl9OdeFPUehu7OGNobl4a1BZIxzS+tWENHE5cTxjJ+bd/7bNK&#10;np578XlISE/NnkX+ouG+9eetO+fPBVd//7v4OX5298y1Psa/S7on6f656qP10hE2u71J9YyuMgNB&#10;VcXxe9G/RqJI4/yT2v0fffRhfQF/+oWX1Zwg73l23BdjfHzskYcR6LdZvooX8bPQQJTB8zE3zsw4&#10;cgdDxRxOSPVlA5W+S7m9TOfoysk3eub24YAx3jFT0MmdmQ2cLkqOOZuve/H2nBzaO3c715ZGRPgt&#10;xeThhPcPLvg9Ng/MrAfaDuaEPnjwDbkNb0TOlTxi47iG7tYZvMmbue2vxP6igNwsL76AuCYVMEK+&#10;T9vIWDgmi3F8JJmaFEM/Po4ZVgpRTba8VqU3xYxnQpm9LZp3mhQBlOxAWuYvMBwOuO709X557vWD&#10;sv+5H+BMQfKqm3pH++J8HW18cupnswOk1LjaDnMd605yZhcxraNb2Txs/Dc9C3qZuqL62NnHuP3E&#10;7SCuk7QeZnGL5knS31qkEafTTmcMC2M9ouq6R5nox4x6WyQXuwfl2JlrcrK3RLZ1XMVGUiIbFy+3&#10;EQBcX3JyTqshHsfChSsDCDo3IzUYX770nxt7E4z0qmGztBqxhtQkyBLnLNRtazeulAsY40thj3QJ&#10;gRjV7EqNSUjKsrJi9XLpRORiqkUuwq1YPesieKhWARnGRtqA0PProbt+8fnnNZJ3JN2aNZgNTplx&#10;2j6ZTdxFjTHaQ0OrIwGHtWvx1oWkEhOmTLHULVoqo2cRyRiNGi9GZG1sYteh3muC/VW6Zq2UVsPL&#10;EE/79U9tVnVe1H8Rj7INdWM8xynMGEmeLnl1Uc++yWH5lbs2SQpOGowNQqmZ0ZJZDx0dssZAdVY7&#10;vaGoZMmqx7iRqnQuNs80ES2D3xFDqigJJP/TNriGkE2ajTM6Cm1MLAfj4cmfPocgh9vh3VIsKys5&#10;jtH3GYMZn8Hou8+8+jKC1u2SitIpWQITHT6DEZ55qDfolctyAgFAN2zcDOlmVpppE07JhNrf2BcT&#10;J3m2FZu1+cQByp+qto2GRDY11ElTXa001tfnS/d0jfA2Re/NlesX7eb6EYVdVWVo2zikR3WwF2uA&#10;RJjkbQAvStf6e5EiBGpDG2V5pHNA2hCNuFJdl2m7Viyf/+bfy0OPvE9fINgs9QSDKz9TNajkNCIX&#10;Hvi4jlWrglr/zp1bpTk9JKcudcnJa8jdqFIc8i37wsDutzYyagVi1xjltPoCwfE0rdLgPe3LEWag&#10;VI6fPD6b/ORh6OHizkeBZ+130fV2TXXzgF/7y6yvWnPrpDI0Dhp/wOXdlL/85qmY3aCwe6fnKajf&#10;zCkJ4vN8VZ+tQ15dCCivsXUjqcW4VUl/NO5y9eba+tbxk9oceoFtwIulUWnn1mg3vyiJ5nylBuLM&#10;Bc9LTC8gJvkDuQVrVBVsTKkV4dp9KwKMfvt7T7oo6xBzJx83LPnRFxIc9Lx5CEZMLs8PmXt3N9ya&#10;YWfx3R/9MH8CuWfbjjcccY4VxM03twbFF062fx6GyiB4dyDeRDncLekaHT/MEIp8Lryvc8ASzMcQ&#10;1ZZBE012dXN9bvjNWk1y32MilcNYMgtX2ZF0g77D+Vez9cM486VnXzXeXrpamzqx41988VmZ6u9E&#10;Qws71/Ht5Fc/9BH1TqJ4MNpgooWiULdHw8w8V3E2lvVbEEH5xNlzWp55e7Y/XlGNjS0qCXPZ6At2&#10;ZbQguImYUJ+kYcC5hudOgFD0wrtG338xUWpphJubbloYN69JBES8fvaYlLdvwjUISe/GjVc251gD&#10;dMVszo8OnEVeqQn50A6oC62YhJOQHiePPfaYEhhj8WoWDnrgLVrSjvHdiZhLP5Lf/73fU+PJaFGi&#10;WgpjjFIgzQO0ZrUMDvZJf09fJHUkOVoGr7tzZxFyAIT6jrvvsmM4tkj6m6x2i9mguZBHRrt4tLpo&#10;014hMu63xNOfa/N1P78nOYckZMn6rbJ0/KjcithXNDQ8dvSgNCKirHnb5ts8N13YUYFcqjAZZEFj&#10;CsXXZYc9CCCztyVNPFVD4H6ON17hElfqZgqJ6VuDFVKb6ZP6VmZSxwOM8MDgZYsk/yK31ojnbn7H&#10;+pvYZSbtxom/FT92m3uXYD1YniU9Km3RMEcG8xnG2Bm7LANdkCZis2hBMs5ZCSKjBpqXGSZOHUM+&#10;JpdyJPKfZ93pxWX7Vwk8xoruJ0ry7MKibTQ2bxOQxrk4RCrliwhZDHR/UkSQextzoTFhJY4acXvD&#10;Zlm6qF3KsHkMTMJ7061kek18/WRnuPLdSsy3fNqOXZHHD7wpv/fpX1PpMiVAXDv13Qv/aJP2yqGD&#10;sgtBU9eupJEzGQrn8IQnPWAMoxF5FZqF32RiU3g6Jk7qaFnBuIEH5hhCutA7kBebPdWCil962o6j&#10;3Dpp6x7NL0O2Gd+G8yrKp+Xbcvl7ddRnpiIkvil4tHIcMVaZEjuQAQ4vddyIw2jvL9VcLHzBMTgZ&#10;A33D0KLUSwlzOSpbvXBNxZwtjeZA1PltYYjfn3g+Yb5qNyecj8pz+0OxSr0XtS9F3Y2kTQ/t+Fzd&#10;jhw/DntIeB5DOv8mwhvQ3tFncMR8747tauB8EiYMBWM9eVXaiUDA69euhJexiR0WeQqaGuQbCHk4&#10;3DD5QcFmWLGDAXDOnmJaNkEdUYMgYI9jg4ga71Ix6ARijecCMtZD0eDy3toMovGuTPjM+CeMsuo6&#10;z21W5t4aeCD1Uo0z58Gw5nBrLrHPL8iWkwvhO2UKaq/KKEJpbrNgB3XDNfDaWLeUN8KGBhtzCQ10&#10;Vb0wI7fthNpG3bAtXvg91nNJJge79WGN9Q3yEcTuqIJUahxvXhGsOqgd27f1ymPXhfHnQrUYARbp&#10;mkr7ARO9eTbWw8ODeGsjkTAGufmHXSwLPdN/vP4dWxH0HFzFEa9nGP13FUTk4BsH5f4HHpCiGnh6&#10;YRMujUjJjCxrq5OOFhjGwUakFsbWJAQm66/baHKbADf5k5cHpAq5lFbifaCcG7kdY7znntsRLwWk&#10;LxdIMtd2GvORgN2NmEf05hof5QZhxiLHOl3vx/DWy01zAqo32hY5LyxeRaz4PQPg/fonPyndkKos&#10;gtE4pUFzTQl2f1k5bD1skFtV5TE8lRIHzEF8z8VVl0ossFEk1QXMEHMJCAJwXt7eiozYILVlEEOg&#10;PesW1eNtCl4bqncy15nty2BC41/+6BFbSBnr6R++81V5+Pa71L4oUrPpOlkE+7ARLG49mm2aqudn&#10;Xjpk1wtIfqYnpRUxgKggUpWbsh5ibN8SWYaV6PCrlhp4hsE+bVixR5BDSAuoKmI12bcu3QjfL9zG&#10;Qo8uP2yAzymUADn7Poyh6XST9Lz5ZWlYt9O+DHjzITY1VC2JexY3t2qsIr50DSPmYBpqc83ZZccK&#10;F/T79uyTDIyxp6cwViag+iripsnGsZ7TIOJl0gopZBnG+gSM9EeziGReWiFTE2Zzzzv8evibsxbG&#10;y72NyN1oxGlR53GTbUGan+Fs0poY6+CEt3UdITjPwK0VaB+D3HEjboSEJ01CBUm9cy1vb21FxHak&#10;rYgIlLfO2fpRUtDRjthA0SZqv3DSrjxpCDsbaNPeyTaVud/SSJfDNZhjIKvfGSmQvjSwOJAqNXCn&#10;+oueYFqmW888jO2Lad5SGGFuaCLXwWtQqV+61g3pbiViZy3ROF0nELh2cHgc0ayXAhs6ZzjVda4H&#10;3zp5FmMdsXFWr9DQIHzx/D6kwktgu3TbVuvcYucZozxzTpIcnYBd4tDoJOxoUDZsC0m4Dh8/o9Xc&#10;BCm08SY2KkizynptSthCeT3Xfq5baXpU2SNf0ODKyO3l+qIKFf84fqiFmBiD5C1vYcg9zBnWX73e&#10;C9vVoxrA1he/k7RtgEkAX+wpGZp9sCxP4oRPXAt5H9dtsyc5+TjHv2YKTDxumPyYN+XkgxXgoJ/v&#10;cNuRDhqKvtgAu+DoQo5n0K11Lq7k4KS7Lw+1+UQna+NZZsSe8/vc1c1N53nr4DfGNl2niK2n2h64&#10;CYeTUYfZCcMFTVVebjDYZnESLF/UKr/z659xfiVm8bMDNJITRXBzE9oTDRRDPo14cE4+qSJjXmNc&#10;29VdGHUz7tmzZ4BRKfD111/k8/uCb2mXLp1TcfPpCxdVpcRFj5NWDXTtD5ucpy6IraHuxWzWeOGe&#10;h5PlwHOjDep4HSSIRIEko7a0DASG8XwMBlzxGBRN35J8NYwu/LnSSUzWtNfL+sWNqubowdsF+89m&#10;S1ApzSK49DP4Yl+3yThOHDiumuHBRfux6pp6eGk1yFW4pzv7lwyiTTcvapMlSE+SRTDJ5WtXyQW8&#10;teTUXsZts72jQ/oQP6MGJI0YdsNDTa9hnyRIJ6OaW5WPypdst6hLri7kbKJppKZt4OfCU7Tg1HTR&#10;WU0qAcbeQfZya/wZLfqFyo0NI15Gspg3vuw1HA+0ZTt0qkumy0x0711775Bz57+uczY9OSA7GiYh&#10;9aDE1k40HcIgaRNmYKgPIR6Cd2r5jQeRgmN0RhqLe3QDG4LJ5QgWX9aZtjPcAB0ghjjS/saq0Cj1&#10;QkFGAMKNkOp8XA911bSTdhSnZfnd94GB1qttVeJ67OY2a4YhuG/nDqhVMzIJ0jIM+/hyjFXmOHP2&#10;PqxPNTNRw7B4cKQYUg6YDaTKo+WOdWxuaIYtCwJcUs2OJXV4nOqEKiXnBWPE+YvaLMNKzgW38vqr&#10;IG5SHKjm7JS3L5yR9Qhaqi8QyiBZKMkk1xB7v44Dez5iviZlzxJ4Mf7BZ37dSOQ4dygR9WxOubbc&#10;tm075i+De7p8gbl1T8cx7qtCOpX78DISvYi4Z+aNNdcec1KT4MZGuIv7o6Zq7Gv3Psc+VwN3c4Pj&#10;N2b5cHqxhAHvY8xZi7oOQdJH8tMJycNFpINhzraBGeSMhLPFgROHkaZkVHqnB0EuMYa4NppGRjXd&#10;f/xtxWu0dFQqMR/oJXWm/6p0TvZJUa0J9WFensaQa65Xlqxaovi/cfwwgr+OSfdUj3racv99GdIU&#10;lj1SMqRrPL2yVzS1I0lsS76tX3wtRonHTp2UL33ja0ZaZ/dxpqAxNbYvk5HZAokFCSNTsUwiH+Mp&#10;jdbf2lArp/BiM98SRPLG9VQlVbEFy0njY105x8c5nlYk1lVo9u03TH5QxBzsxk0I/0EGJH8XMoaV&#10;XAThNdM3ifyWxdKGrNJcWPpGMtI3nIXLNFzXKqxsOwYOS9P8XTh/BYau3DqqYBRIW4oJsPlrKDMD&#10;aciiqmJZgrdrJVaOTHnkgjEq2K9X+hDdFrOjHXXgRB1DfqlrQ5NSV10mpRW+DpPh2hGsD3pp1nNw&#10;LIt6VyCdhrG9YDkzjM/j3h5im6/bRNyw56CexLMiQsnFxd3jLspb0Cyuvhhav49JXxIGNu/koF7U&#10;ggUVk+TMdajUYrhS18rvF8HQ7DgSrKro1bfbiRnOjyPlRici3yI+nyzBWxqx+9I3/kH7WkW+EOd+&#10;6iMfhaoEhpj/f+7+A8yuK0sPQ3cBhQooVKGAQs45EIkgmHNsNjuwm51mpqdnRuORZXlkv/csS59s&#10;K9jWZ7+nZ31ykK2RZjyaJPVIMz2hw3Qg2WyymXMEARCByDkUgMqoAvD+/19rnbPvqXsLJKdH9vdu&#10;dxFV556zz95rr7RXzJWpmvnZKb3GtI71dUDBeXMXBBpiIlikcf+HB9N3v/OddMttt6Z1a5F+jZNS&#10;B4O2BSerBVObWi2JVjJvBx2ZG+HATOUa3Q84SsXq9MmT+snL7VMxoCuM8VkjED79XsqdQ/K7fagu&#10;TRPuZx9+BHVlLqUDqMj9Jkz7F2EhU8VaTI4B5AsWoTEtLGr9FwdSOxhWdxNjbAwYzZcR61Dwcifm&#10;Ck1zvvzhyWxKaGyxLnxB5p9bmz4S84iYvICH703d/XI8U6zV4UPpApIe6h2GCLuLyBocl/lJVsC4&#10;CgSLr0bHcdb0OY6T8hhOjHL9cCfxb2RgBXrGyZMndBJaVO4g/fR0T4OSwD2FyRuS7DoE0PzjX30Y&#10;lZ/R3kE0b89YELH9qfR3/l//WEaoFKBw49nXmr96Fk1basI/iDOn60KG4QntJa3FCMTHXKZCoeFH&#10;eKa9LDeUl0YGhlM7lCvpFsGfHJ/5Jw82nB9pgZ8xZMzoMJHzhnqbXMrV8lshT3Zz/O3XSPu0nK5f&#10;uVrci7GBhAvXUfPctZCqsMw0utFe2Chmsuap0EgExOybAowlIzGLTtxjhGSHMLqGAWKv3xNDac99&#10;JsYHsheMg5/vfYUXcy9odX/twNsai7yge1GHPA4XRs5DUelNMxfOSrMWI3xpdDB9iJpf5YzL/Vi4&#10;jJW8US+t/wySSayMxYo185SFue/MYVOK8a7z5y6kg7tgJeq2mKgZC3pQFRuK1qWLeNcF3bd4OcbC&#10;Wg71HhPejUJ57oE3Zl4nrMyV+Vd3iMovf/LP4gULrSRKzrNz/Me7RlHlf3TdRsSmoUgpLL07du92&#10;2VJ302x47e0EJ7Ua5pzvK7dqPIKTVnlYNZehh5FIeU9elXQ8Pv6MlZ96CG8MoQh0xV896NT7wdFz&#10;aefBs+n1d99BUOW89OnrZ6cLo2243qvA6aXzZ6Uv37U+zUCV3KI0jK+ZC5wF/+Jb+06lp949nHqP&#10;fZAeuhll+m++Lf3FewfSu/vgpz/2bvrap25Pi3ESKU4Y0lrNHwz1K82Gq+n5HcfSCzuOpP4Tu9IX&#10;7tqERqI3pGfe3Jt2HjiapqCy7Tc+/yDS+TEG/bF4tovusouX0rNvHU8HDh1Isyb3pr/x819Kh84M&#10;padeP5zOnNiXvnrv5tICVIMoDh8JZXJbI9KcKeqOnLnF1/m/uofPl8y0HuRdmugETe28G2msjz38&#10;cHry+eeAoPu8RUH5JJlFT9c0xBGh0Ssu70UxvyJTje6/v/330yRYN5oQR0UOORlpjJN/5zcxFzvB&#10;kfhZk0Fpo1R+qpVhq2vICarAbwuce3b7wfT9Z19HuvVaWGumpnZYIhbBcvLBzl1y+XUzXRvPs2p0&#10;QZiNwFHvPWRWHvxttNiEEuz701e+/vPpyMFDCky2fWCmytW0aMkSBD9+CPh0pYVIUz8D5ZHNN5k1&#10;tnbV2rQc5dwvQrF5Bfj8H/9Hv5puPXZzmTGHUVRkjq4QxgCAGw819aQLdN+4JKeieLUJtXcqdB31&#10;Z9ixmt9JFvnpUfwD/6FJP8zpkypGu3J3nQ6NldaiS35pAn6VoypPmSwCyWBVU8gAC1re8HvEeRQv&#10;idf52LLQUrE4tysNHN6dmqavxTpMcvFQpF5mdE2RjTMYFT9S+Aqziw1IiyPLAJiBypQC7ml3JxI8&#10;HEaCGf4TChV1ximFIDTFh8bTolCkRqIFDZYQKLznjp1IS5nVRzdjrngEnYaRIIeor7d0F1QUloyP&#10;FfdUYFR4XzJ2UJgnYo9yPlFlADX7WGfP8/vJjnALk0Rmo7J6Ga9hhGNzzNfggwf78rHo0mCQ/Et7&#10;Xkn3334b3HSl6yReR9p+H8Jx5bwFcInCEjIuEMZwehBB4S9/sDvddgM7mWcJHwWc/Bf/h8MwCL7I&#10;0mP7EwYx8/xGbkYrhdDE4rlkMBcBmRVQrJgXpwhh6it8OdwzEhpTRWyWnICM8NBLWtKkSyt413A5&#10;TzbRC4IehMCuaPq7Re+4Fs9w6gzmXbp6WTFWjB3vEk3EWLJau3QJJbISYVBlAwxC3rZlq+h4EG79&#10;7z7+Q8S8PgR6sVY8+tTl2RgYiRuXh/vV003WnKpYK2RV4FGF0dXgrxhKZQ+4mCCcymHfGaO5w8k/&#10;rF6U8Lbpys9O+cFwahQm1wlO9IG8ch8wcGsiIvTveKKZP3Na6oG//s711Hph/gJXmgtMXb1oVko3&#10;LQG64uSE05sRYoV54Ar9+yvmI914LqqHXlouMz3729y2dm66fQ0zC9alTliCyp43/vJMANMkuHFJ&#10;T9qwGCbDkeUqYsdAw/s2LUz3b5yLUzrGwGnICgo6wwUiT22bkr5wy7KUboR/k6dWINq8GVPTL92/&#10;Bti3DGUAhjQ/pnQWCDbRXgdC1WNmObLlCFVVfHLmWbyLSgj7r0xJX3z4QVQu7kk/hi95J1wzrVDi&#10;qh/u6ane8+kPvvWn6Ze/9lWUFb8+/Qki7uVaw95O+e6fpOGHP5eav/EN2f8mneutO0YsusblFYST&#10;E1Dd9ZqPeuuqBenSBfY3mprm4OTCAPt+ZI6wbQQ7R98E61TfGEoZwNJGS6KZ6IWYGYWWjIyXz6H0&#10;+igEppXRn5T2ozhjMHoWT2SMgcqvc47B34F/begfNR0ZBbu+8730K7/2q+n1514og711L+B24hSq&#10;EvejI/0Ks15g/8PcTyY1vWdm6sKcn33qmfToY19MLz/zU/N3O0HTMkFFatyecDbu9pFZv4izIU2Y&#10;NSPWMK5gZM1gAZeMa9ej1SouVu4REwcudCBTbgRBzSOAG9fL2knzwACZvkoFZDF8/zXNKiv4z9ec&#10;3H0kjZ69BEX8HSkyHKcXVrFT54bSidN9sgZ3QmHnqdgUPps7g1HZ7kN/2//th/9hfEO2RAWEFzyz&#10;dC7KzkSBRQFJiUnGqbGgaKHKNQ9cvYjJ66ObEmX/LyGgdpyiksOq5jQazNmlTVVgxN+NhCwXyUej&#10;DURxUMo2o9EYXGu4dgIOBEgAaRyG1V7IU//Ncpp/X2fCOawhsBjHuHPPHig/t9eVk8SdPQj6n4kD&#10;8OxZbEZbf0J0cbMnWV23eT0U9vUFW+SfUqK1FeaeibIHuuJKa6H48Brjfhr7NW2idUFQTZ2ZiNmP&#10;Xy+n0gAMNTezUn7P3J66CmOjba0B1TVom0r+w/fdr2Dkc+d7pfzUNNKOl+S4h2vN2MtJzz+d9vAA&#10;+cbr6MmI/mATHswngI++Mt5W92MMb9xXLBxLAwUPYX0XkWkN/HEPTMPA3o9t+cG0rCcuJjDmEfqi&#10;VTAvNYOs96nMlXPvgK9kGpQInN05WkFjtlkM0LaMh0L5qYzLIdldWvej6nDEmXTDVWUfBGsGoHRT&#10;KQiLl+FS51TrO4NfbAwwQo1xFT+wghT1KMRlLaZ+Ck7wrTJF06wN5Qhrn4rYgiYELU6ePA2xL8gW&#10;ik8oLPUYYH1o1T918N5ijHBUZ8zVl1jcQ/zBz8DAxfTog/dDKC9Pf4Jqm7ReFA3mqjDF+qfC194H&#10;683v/dEfpV//lV9OX/7sI+klVDomU5g7BF/0v/hn6TJ++JGoRiFBC4RohKz+kkYCoIBTqc1fBZzb&#10;USjxAXRqt8wbBLIxOLFjPvpKtcsSQEWhG3ETLXnsUv6OOgzS4rPgo4dLbwbidh5/4gkE+CG2BUBj&#10;uuS999+X9iEbQQUjPaCSTHglTLofoJZELwR8KxTyS4jxyRV9WoVnzO5JP3ji8fSf/M3/JB3Yi0rJ&#10;jB2JoEzFVGChjAs4eyZ1ANeM+RrMZCVDa4s1G9AQ8vHHa3DHvA4szU+zrgloe4Y1LY0RyB3kn9zi&#10;W4uEjZDNr4eyB1hcpluoup1Ef7y8D3ENH763N92ONO0jcHnuOnJcFq43keHz67/4SzidWlHHdYtZ&#10;/JFl8jO2nu0J1zz/9gfS2Ys4sIwMpJ/88HtWbwYWyUVIu16wcAmYqq1ZZIxp6iQdvytW0Cw3Jfox&#10;kNmCWTm+YCX6M2tSefikckorlalTfIaf4n6OyXF4ele1WBOKheUnwzPeUzB6Xx+ZLhVej7uuBbzD&#10;1Rp4eo5OwDqDj94pgY17gjQKfMpoShPHT67x5ZJUC3SguVuumJAFO2V4mo2TC0q9P0OIiCcqUp1t&#10;4jwksTXML37hUdCvhRBUlQkKpQ0oJMqyE8rA0lgcuxyfe8cWCQ/fe58Xq/M15jgZsHBhSTxpBt7a&#10;HptFtdgz4QP1YhvAaLPcFuPxHjOk61l8k5aebXgDNle7yT+Lv8bz1DyW8mO9IYfxOL5YLojWJrr1&#10;aeUpO7o7rAocDZmjAALBtQ0yY8GiZVYAFh/G8ti2RBazEy7+UcyTtrv24BbrKQ9yxAiHgQbLAM9N&#10;rolpKxdFF917kHG0XFkZkkk/q67umuIEMT+cYB0dVgSYzb9gYsa88+9sn3yh4zaqFgZh/hdgxORK&#10;BB9/aqmgS8BVJ0pO2+ehX308CpcGn0Kx8u+VDUlmSqb3V0UgH2Xc7B5q7V/89COqucH2E7tQVpwM&#10;YaKgdD6uLupoNb0HtWw2IfWdhSz/5LvfTedgeck/V719wydacL6WOuvirqjkPb6jsvnnP3ohHe5H&#10;1c+VC9It66dL8WlDIH9hoh/PK+ruHAXKNGRG9LKDPFxYl5A9Q2KllZDF7A7tojuwHIwCai6ykn7r&#10;t38n3XbzjenSENJ3MoQl4+wCfCxQeijNhBL0AVxf1vXcFwa86EQNlV6kvm9D37QBuAuNScfCzdW3&#10;FK0nqsqCUJEoxX+DHpyRK95GQrqWvkQ+9WinITZnXxCPkQVX70NmMtA7knZ8sCvdjnYqM5Cxc9Oq&#10;pdIa1v38L4AJmsATOSmYNdbvk6nsEa1js6c3J8SdFyTPwFEWWKRyKUWO/MuyoQtWcRJxfqMoGnjo&#10;w53p+s2rpbAX7jEvYBhshS5L8sAiFqrgPQYiCsx8J6jRy0mBF7Js/4+ffyE98zLauUzwIZsoMkww&#10;3DmUOZgK2Ey6jEOSjpdQuvVe2yiWTjiDtjXTgRM00OfgZkNS2hGY5j4MJZvtUxBSqD5ucfiyzLHs&#10;UygjdSYpXHDeNu40zi/jJ57le2rxoTyZBmLFRtr+xtGVCmUPlJpZCCewFHbDQ3uD3Ut3KVusTIM1&#10;mu6noCUKXOPndo1SRIeeevGTBX5zXSYI5SLl3rnxNM69sbnCA9Vy8kc4J7pUHbe0DtLZ5JIm6275&#10;J6WrCTHor/jLQquvJ0Cyaxl/KWYUX0+wbu4bs3/Z40uyBRmbJpNzfGEJgVF5aEjbmxFUvxIV5GuG&#10;pbLPmECMcxAJJaqPxfjMHG8j4C97kLTH5BNamulyq7E4I7S4EXQ/tuWHOPmxtqo4WTgB1iNaXssB&#10;X8TCuN9vXJ2JnPDjHr9WjMP3ZTunJqe8Vv8kWveYFjReab5ZjFEXISqCox5CGcdwhY2/8KSRr8m5&#10;RvF+vzduifkUKe0VC1AxVFOazl5bQKg+9L2677abvaomxzPErHUXlXMgQhNZydBY2+atHTulFM2Y&#10;gehS//AeBrbO7J5unKOYX7aWKHVQQwiV/db+Z89rr8o1MUNt64Y1aT7aRWxbPztNb2f9EMy8Hvzz&#10;OKrKngcDbkMa8XEUkbsTfcB++vTzWucvIEMF0Ytoe2FVwXPi52soPFdtWJ92vP0uiNEy57iHYwi8&#10;3rh1a/rd3/0DlHpYI8K1mjiO1FSIQbDLoUT+t3//v01/57/6u+ndV18HAygraEs0hMKfgY7jm4BG&#10;rBBOZcEDqHjzlMYTrBgD/497Fdei03Q+yDV+1/54+i3GonA6evRUXd2J1oozsPbQSoUZKE24eTIt&#10;oKiRhKJwprg1CCwIXK5Mh01bx+XoiDbsNK4U9xyd1KSTdV3GYNVkfJnfF/dKHtJiwq8AM6b68h0O&#10;S15XqrAUdypXIZ0pCAnAEomZfjwX/dfmz2PcoNeDL2SjwZ3wfxp1m7R/+D8tQc++9mraCkW5FZas&#10;FSjPwKVfQgHD4UtII3aGfrIXffGYPQg0mIF7IqV7YJCV4RFgj9iZHcio3IjMqJ62y2k6iiUqoxU4&#10;PThUp2htDf8o0e9jK8HMBOCnxneYbUCheBioGPPF+lvxHiaEMPal0FkAbyanTJpiwd98itSh+DCP&#10;8yLe3HHjzakbSqx1fLcYmZoDgk6X2bpiSr7fPPFP4XvcbaW9xX/EJ9xtHC4wyeVsSbSq2vxpLWRz&#10;UxTro/JdRFA7cCvWplDuJqKwBmj/MQj0Z32rw7HGilggdck8Ap+CnypeloAjwN1nWEEuZngeO3ZI&#10;5VLscRuX/6VLahss2xtRPbwLruzn0FxbVl0xr9hXzo0BL03o6XVTevju29UbrBMJEownC/yp6us7&#10;UYzy+KnjsliRR50+e85utbmPj+/wkT6J8vNR3JPZjoWUr3JkX3QO9+Kp7N66CkYFIRopGPltH3Wc&#10;fJr1hMhHHUf6iw+Qn8wEjmK3PxpmNxJmH2Eu0QB1wxo0iwTSlnELzMaanN58731o2cfH1esh8+hF&#10;rZrD6FN19nx/2rJhU61+hpkzo27F0uXpjXfeVg+yj/35iOsiA9uwbDaamM6VcFb2Xr09rycASpJJ&#10;M2AtIm/84dun03kImVuXt8NwAt8wBOFcZsEhKHzXnt3p+o2bFLNFxWbNRig87+9I123ckFoglC6g&#10;Wm0Z+GrCnrBqgwt22403pg/e367GpZO8vEQrlILHn/5J2nPwAKrVzknTYW06egKZGBC0CyhU8Z4r&#10;CJjchH5r//7ff0uMt+ajoGiWbrBTqgifAcA68RprsVOuuUgm1VSV/ig7wq7t8JGPwkyMMQeHLqWT&#10;J0/XzeLi9+dgMcvJ1IIKPW6m0euqEoAKod978lJfGkQtrPjwm/7zZ9IZ8Lru9nlopgq3uBaebaQY&#10;JjM7ePAxONB1RcFrZBfSjT3QMncqL+u0bwHUofiIJB0XQymy+9AIFpW4t0IwMyasBXs9XZmLnIut&#10;gPFNr6NXkZXZwFShPFCYmlJX5+PztZok+fcOJI7tsoW/jhtDk80EQX64FDoQNv5UsN6KoaiEpdwC&#10;RKhsIkGUPka+dwKuUM4++J3ZYNOKw4KQs+QxfhOVn1YmSehje1mQPn7hE9vQxJLxV+PvqQOF7JJl&#10;XI2gpcXxdPzq+XQCFjWjCQt4luLLfaJFUAGxttdUNmVM87Ozo7HaNh3oP6T7zjiuWxHNAKYvPCDW&#10;iIdlEP2//Nd8jrn5uNHEqvSar7VAWtJdLXayfIdiYDPE5qsZonAXCvHyZwRlAf70Bz9Mew8cdIUm&#10;w1ftjbXf6b14MX0O4RpLkeTyFuoBvYZDp0qLZLQX06KyQz60GYdTFU8Fvzh12urh4YHytF5Z7ydR&#10;fibY7qCOOlAtFAB7vNTqg4n7Mxk8i8NwYGxgKuEV5JNbd/LX5sPmlKbx7SX2X/+yxkrkX5JZ5vvr&#10;RFdeqn7JdVXAE4Sa004NeILbZRhWM0bGhKpgrfKFCoxNKthDljGRZ00waHQ0Xbd6JX4QqC2ABBM0&#10;4KkrOwUVBE3Z3E/A9/TtKem1d98bb7XI15oDMD9F1FyvLEwgJFPmfE0ZUMFSVfqrzLPR0TYIOPwf&#10;eB8ZdTPWdPTgnnRmqDndvGyNTtObr0PaNZpWPvvSC8jcWl1UVaUg7EPQ5dvbd+gEeRHMkApGU9GT&#10;hrEkkxXjcwGK4in0tetCcHRkkRCGl9AL7CZUGh+C5a0NmRD951Ha31ta2OmXBA/LCczBh+CajKyn&#10;QFDFI3DJxEUX6pbWazEhXKbcB1qn7U1N0GoMVMUd/7sJqdZDF5B1dWa7FLZzA7BOtG2QhaLESI5v&#10;J2m+Iy9aWMiEgq6c8GKvc0sc4yqgJNLqNQllIV7pO5xe7UfQ8zuH0sKQqlgvYwimTe9RvI1aImRz&#10;twwa0mV2Wiee6h5XEN2SRVjqujLG+LWNRYtZMGiB1GNBTMmU6CziQ4ZBIxePvgVaGU5tM9amNlmi&#10;SthQ+cnjFCbBYnIVCm1dcpcl0mDIdNx6xj7tH9ZMi+2SBQtqauQUWxm4XW9P47sA2gTcuhHpFO9p&#10;9Oy49xt+SAmuzsl5qHbI+VVxT3azKujnKW6N1mbbXHyYVHLs0MH0z/7l76ab0VJkzozONGfI3WfE&#10;A9EILZsOEDzL2mBaQqU0BK09e/fvS//03z2ebsNBZh7q1nywb4+/MMPCKowb0FZ5eaINu+bDf7U3&#10;CJbVteXYS4LIKdCn43sZkyOcq6UteAuDp++7/ZZ0z623oObVUPpzWHIOHDqSVW42eiiZjcmg7egF&#10;RrL8Apqhshs8D7w8qBth1WLZXbfcktawwjPCMhjPevR4FnOb0rxGAPwZKz8VQMZbBShxeV3phXZY&#10;jwDySfJ79nNqDgam5525AxDsJ6NPAyLn86wD086A2AJZ7Rf+dwxzOU8tNX9pjqOaLuI5YK5tYSl/&#10;PodrLGjFtgsNznWyIlyIucUi49+GNCCOaxKuxAJfX0m0xVf5pGuQsPoFn+ANFPo0CbswKJSc4Eb+&#10;3uJ0RrA2wZR4UrEMr775Blw6a90qYcfSNlpR6AY5h1o118qQqGJfFQ5VQoqNLcyr9dG3oNsczlV8&#10;EGH5DfiHisJj6B3FtugMy+mD6+SGrTegPsbS1PH662na1GnahxEQLU/+bR2d6U5krpCIp6By7ZUr&#10;8EV7BVGWUFiweGmajnYfXVBenv7J0+nh+x/E8940FuNcAr7ce/8D6cTRoxLqhw+jSjeYLxmtfTAp&#10;rHNocDitgxL68mtvFIsdQQ0o5TSFldlurVHaKdTLKsZGHzOQRXmwhv4Zx1XfMndyzw9RcI8xR1Zh&#10;eMrVobS8aywdGUKX5uFBMaAFcGsuRiwTlZ7Liy6nMbRCoCWk7qeWL5W3cBuwF1ehhE+CzrcHlc0/&#10;HDqX5rVMQ2n6rWnnOVs3mWhLa3uaClN3M4Jd5Loqd1BMcN6sdrz/apqzFQ161V/Og5sp5iiACSdX&#10;BIUOVBRVpM9g1yTXjrlDwtpA5T5ip9w+gBsRP9D3QWq+0Jz6LwykqU2wUHXcWWuJihVyYOwN3ZP3&#10;3YI0byjBDHxG3KUpBZqT/UsL7GJWOUacBJXM/iHnbfjO4oJgYUIPus4uFDUEvJh/2D/IyVMwOK/I&#10;ga9nMtrXHvCF/OGvbvqp7A3bKrB2FSGs/ozSEMMUYi9QIDGURXFNDcdihlbZn0OP4LmLsJBKOcff&#10;bbA89rRPU8CsyBr7MIDvBxEHQmsY+Wgn9redVa8zVznH60WbmiBV8pTZKGeiLuu+bAOir0nzMctf&#10;8OIHIWTXzxpN//OfviTllWnilzxuMwqA6jBnqKi5FTqRRx5Ee4hP3X0Pgq470/Ovvlwe7upVzp8o&#10;JKM+hfxff7VG6GXTkeZfYaDBZKs8OxvDiiKimTf23MjN9oT/u/vmbfi5MV1Aksl3nvgxvAwoIZOH&#10;FTSABvFyB2JUOdbD99yRHrrzdllZGS9X1KD0Z61HnyVX8KemVMPVSfMbAfyvQPlp8KpMwDGGQxWc&#10;J/iIPVWEom73x5iynP9dHcqUFfSCovKUu0n8Ro7NMWrwIJ+SiFlnQDxRCg4SqT1XH4PYvqdmbVWk&#10;abTm6nBVV1lwFz3fAHtzvPXfGT9ApHlv1wcIxLzgQjDXFhym+ZBae1N6473t6VN33Zbuv+vu9L/9&#10;1m+m/WgyFx/G/hDR2iHQZyKgOmJ+hHwUQvTd0kpSZMloR1zJ85fpn5hLOYFLCFy5xGcFfxdkztA5&#10;nlkeUPyNNX4Ejiou5eP7jP0SCYMp/+biGU5340TSAiFwBq6eHtSU+rMffA+VWGemB29chZMh1nDx&#10;MAiLy8N/YLWYdgWVnxHIKhGFeUzuBy4396fZrSi22QNle/R0avWoS5rdKShOf/A6CoENwhdNRRFN&#10;RMl5cyMc0Gv7T7+DoocX0kNbV0nYRJmLpXOmp8GBqJwNTHRmJD6FOSmLCbBWwC1kAZnAZ29akd7b&#10;e1SWPdXfuTqaPkB5gA1rV4/DvtbJEOoIVD5/YVSKYVfnZFivmtL89hkIBu/QDkxH8G47shvhCATc&#10;WI6ebS9c2uXoaDpFbap1MNSAP4TZKOpCrWjvSaunorca5nexvT+9fxVxUE7QV2hd4g+zoWR5zJAT&#10;v59H+nnzFOAdTvksVxF8IIKedTuFm/bIFA7eFtZmMwZaFpnUgsii0wHLLGd6jsNcpjsQbQkoZC9n&#10;JUMi6LiYG+/mS6xYIK0/Gov7HK4pR1MekNRAVIwaDN1blxSkAO1QnAnClq0xNH+Ok7uvClrPiN6I&#10;JWMPjaSc0dQraBvTgiB/Vh9fhjTnpQsXKpYsPsSpI3DR7gPdt8Ldxw/xa93KlYrzu8psXPxvVLRK&#10;RQnZjDgMvbH3dVlOVOcHX4hn6h6zDuxGqvvSWXNTNwK+8wbXvCfQ6RLdrwcPp404dF2uZwnP2YYv&#10;cwBxYB+cGlYW5Hk0A35t++5015ZVBf6oFhYVHhVut8zPg+egyLllkIreC9s/1BxY6Zy10Qy3Aqb+&#10;0vhb720M4wKQf6W/fAQBk0+x+H08j1TVZdVmY40256353CtLtRIRk5Tldfjw/uJOVs7vR5V8Nj6f&#10;BTw5D6v47/3xt5BEg+KuCOCXAlN8CNt6MGQT7iZY3bfDAjo/bd14Hcon3KJ+eFbL6CPA3W752fX2&#10;Mgo34iGgAnk5Kfrk8p4gNXtemetHmLqtr3rj+D2ri1qcxw+f+nG656Zb1Kk7P2XEA/WGrx0se3nm&#10;S5/ouZrpOjMtxjSua4uKXxsSRhXT8gdqT2fl+A6vgBEUv/OsRox5zEadmadefFGBz7I6SHkUtzTk&#10;y05hPF0zffkXvvh5VXumT/0+9LQaufSTdIxNP/HpRcAmT8tz58wXE4yT1Natm6FcgLHj1Hwepdff&#10;hdmYTH41goHZl0sZWjFhV2gMJsbZySAHUY+HDU15Qmag23G0gehG+fZWWJv6+/vTDAgOug1Y4FCP&#10;ahkZN6xnpg1UolCVmwPuFYz34B1m1dkH5bAFJ5LN69en5197Pe3f954UiuOo3+NeEZVmaIcCpJOF&#10;wOYBlYCddaNmoUSUElCBRA+0lOC1AnmWAebzLWDvW8B/cM9kWt84Nm4dhstsWs+iNHfNlnQBAj/c&#10;AlwzVczb0B355WeeSbc9dE965dnnpHASjldarqavfH4mvr83vYHmkN978sequroJwYbjPnWsa7L2&#10;9HRbW2y8le8ifQttzU+UTTrWk+Geo5VvqO1Pfs0nERmTQyqMGfdMSqMDfWnozLE0Oml6au2I0hX2&#10;ECF4AdXXWXXnbQTh33T9OmV70YIzhnIIVBqVyiy4ez0g49FmJZB1hvA1V4gCZJ1eVFYB46ipKVV1&#10;rHOsc126hF5wXT1Q+Lo3+YnM1zoO7yyGpmgLEiQ8Tvgw1d5Xo4Bzzq0w6dnvPilhdZXh6H4hjD9L&#10;fMz4Q1iCCkJzgOfsDPu4EMVb2U6B1hVamkQXPL3xw3Vg/XS/MS39X/zuv9blVljj/9av/kfKAI3M&#10;vpgeafXUmTPphz/9abrx+s2gL6/A7tPkfbQ27UBcHbO9ZoKmr0RWWLFio4NhBM++8d676Xq4pC+z&#10;5Up1TQGDbI2jcDkeuGBFBS8MX01PvLk73XPDavEU3U5QK8jWPtyCfeeQ1OGgHEPdqhfe+9CVpQxY&#10;4o9cRPayYj4VPu1j/4f7p7rJdd5cvSWQymURD2j8PPPi8+i39Z54axw4FMaRH7wFSIupmjq1PQ32&#10;X8CeIqZLVnF7UR/67H33Rz9CjOO8tAaK8uAZHPrAq1lHTTyqxvDh8mfctMln7D27UXx2zYrlxleL&#10;gLiPsG4b82fX28txRr17GAsRJiYyyA4UO2qFm2hc5koNftQii5ma7RRWBKERviZNa0FSB8+M/g2h&#10;wxTLMSmY6ZJR6l0QSgOMNNPn+DE4h5pTpz/PdxU8E9w0YiA4F16X7zOYef7OieikQEgSGqcTJ7A4&#10;7tVReKrrypkiiJMpfz946ilYHM6k/xQ1e375K4+lP/7eD6QQNTPbSEhI5OY7DZnICGkJ+MrnHpHi&#10;8++++xcyvW9aswIm8lo8amJsg5vnaCGbgsJ3a5ehGeOFV9No+9LUvfImCBMLZh2BAtQioIXWHsDw&#10;dfncCW+aT9lCgspPJ5jyNMTKXGL9CWRlHUDPrOlbtnjJdRKIs97cUtZgnwdxwjVGF44NFOiDSV66&#10;jBQZ9MFBL7F3du1Oez+0FhdN7d2wtrAVy2U06lyfblqzUL8zwDZcUCpszCBkrzMitMUzsh7EKYXv&#10;VO8hC8QM4VWMQ/yn0MVkWIp/CjKqdhw4lfZeHEuzF69A0PkA5ui2EW0VyuGfvJCuTJ6ajp06n0Zh&#10;5bQd5HsSArjbEaCN/mUoWnkIaaPXI7W07qdQgmu/tYoNbpIoAmwrOFjgWzwrxLU/isOCC9T4W5N0&#10;RVeAgrILhTw+vMRAcwZOTp7UZVWxAcPAFlrOxoBTvQiKPnTkWLph01oFj9N91NLCujykWQZZmsuM&#10;z3OfpOQQ7PSiUBmlm8sDYDVdnv7xDCtMM9ZNfJxMf3JHal50O/Z8zKrtypJFRcWVlswqXC7Cf8vA&#10;UdKZf9eIdn0PG45Vj+fnfKX6/bg9Kvd5AVxvXVJ62D8KtFyxkBMXO1EWYhEC82X5tI0tM0b1Z/lC&#10;9cCD9fQ+VHc2C8L4DzPB1oDGZnRB8YlTRWUc/klhunn9daVlL4dXvt4KHKPrC3EgT8KQ1cenoyMC&#10;txG/REkvsUBcnIIYIqvWMAGga/a1ziL/b3kp+KRIrlgeg5FXozDr2N3mNiIfPABL376D+8tVxHoL&#10;GWUlC9avXpu+/tiXYdX59+iCsFiHSbmpMQYLVP4vv/Wv0n/2a38d+70CNeN+Ufvts3D+R97A00hp&#10;bTSZX7vZJl+NNxb8JceBunvle9iUI1ntxnxitxdNgm+8895H32bN2xiQ+QTpHkLPE1gWLyPbZTJM&#10;8yTEUVwcQO2VEZbKnjFFVZeD6HI/GK0ZHHLwkgNlbAjNLeEjx/OD0HeGIejYobaZ/kWX8QX2O14z&#10;AJan+z706JIpDh2WeQK6DAbHOYxeGkrtHU2pdSpjOExgcebsCXYJVWCHcdIcxTzZvZfEynG4vX2o&#10;41Jrfs5oKaOpeuQ1bh8b0WCsKd+B/F7hz1XNawjm4H//3e+j2OF96YsIIPvzx3+MTtjovaQA8rAA&#10;8XYWOWxPP/foZ1T0749R3fkABOcymMPZXbp5KRSgbz2Ow6E2MU1G3Zr0X/wNXxzbD4ymne+8DDBe&#10;SOuXI1W0FZU+2+agevZwehYWii898lkTHPEJBK6BCQqcgeG2I8D0JPpHXYcOv70onMfTSTdiBVYt&#10;XSIFrR/K9zhYVZmi8N+Iif8dAE4QL0bZdBP/O4sTyVlYVDZt2ggBPIhaPJ3Q0iyNnbVm+KMPFRnA&#10;RjVomHYOq4GmrD2ghcBuU4YPXpTLGwrZPNhSrhYJaCpPFlBuhyF8IXlasAcJkJ04JTfjxEPhY7pP&#10;+Y4psET9Eeov/cN/8F+76s7vTblkjZQuuCPZaZlujfqmZYY+McaJX1vXenUWmhQ0V8NhauGdL7Lg&#10;SbX3h3WYB5Bii3kLhQ5oqB89gabB8jATbQ6CNimUps2ck2YtXJamtJX++3jeYjZAt4ir6gRuS592&#10;16rsMp6V7AABAABJREFUNX5aNMUUJ1huIRUbKpZCdReCAhOuuRAUbWcVtMNtVTAPi7KuLxNzGgy8&#10;8GtXvbqyDlG5EMlxPnMN6qQd32UywGKBzN1afIrxSpwxRIyXO45W5mT3sGSAVSGPjFBdr9CnrGGZ&#10;cCoOg6EEZuWkeR/5xsYHP6U6RXy2Gh7ALDe6stph4VT1YFnkuFnlypQAALxYc/0NaQgulQJ2sbYc&#10;Pvl662StBQjtgEN2Z/FhlulXlwNnwAtI+33jQhEyWFdxoObvid4z4YM/uy/jkBi44IBhIswG9Erc&#10;fN1GvasN8vb7Tz1Zq/wUW1OLw6TrW7bdmOYggYOHEnYSkJJCTAXhDeBQ0wXeTdoLD5GzzHJdkeFX&#10;8BPH/wL3Y+N8EhWW9JcB0CdRfvQ+RlWvRJBo4A+XTM2PgUqvv/NOZv0hwFwi+Exntk5V1s2B4+fS&#10;7/3gdWTaHEuP3nldWrj5hvRvH38pHb0IW9Xl3vTLn7oxdcxf5MTnBI5/yAJmIahueHg0/evvPQeX&#10;wIm0pGsk/Z2/+Z+mt/ceTt984s3Uf2Zf+twdm9KC2XPhPvCGK0b12hzWp5iL4NafvvZeevq9o2l4&#10;4HS6d9MCBFfdn/7w8RfRY6wvjV48mP7ao/enGdBwr8D0qvgHCGCW/v7zn7yVzg5gU8/vTn/n134p&#10;HTt6Ov3p8x8oEPTM/pfT6mVLhQjX/MDnXx5rs7vDDJ4xwJqxahhcZjIP5C6YAkQAhOgZtKL457/z&#10;++kWFNn72uc/k954F9k9FO6ZNi1//qoVcCv0oXbJK+nAkSM6CbGH0/Ubt6Q3T51OB16Ae0WSAmwN&#10;Lqh8jYTsQN95uMcAKyiSSSnMJuBPn0LtmFyrrypvhQDF3gBfuqd2pRNoKPncuwdTK3Dh+us2pJPn&#10;B9Phs8Np4OLptHxOR5qLKsI1LoYc3Nl4vu1SusewltNo3jeCJpEzYM6nyfYCfNQnkCGwactmU8yr&#10;FscAvKOy/pQFwU8ytCxImTFoyGoSQtbH0tTMi2THTkJOgtr0T2G3CqL6+wEDmu/bEThLC9RcFFE8&#10;hTmGcqSq4ijC94XPfRYW2PfTKvQbY0+yIv0bVHIJSt7chfNlpS0ESKnrag7TFz2Sxi7sSB1Td2qv&#10;h0a7Unv3OqXr1wSZ5EzH9y6EiNU98o/w1Rjg+fMXEWu0P22DchmVmrlQZujs27M/nTv+WrplNVvZ&#10;ICZRiQ1W40N+KfxMZlAslT7CJvgu/m2G66V9OoKFT580OPPw6IxI8MSPubMMvtouHS4txd0qZRsf&#10;oIVI47unSe6u4v58UcF8nTmXZZd1Cg7rr1VutklMaaHyxvlTgaBFwZVpTo0L4r7j3+Zm8hab3+io&#10;lSWxYFzggJRuwsLqDFEJGhurxGPkPKL6uw1b/pQ7VdmzyhcxTnZWKe6oGm+zRxVL43FWJWMrbyAu&#10;s3v40lnzEPMz3cIRBPDa9w+jT95bB99NG9EAN+8KX3PXBOsK8jeFp9StFPvlZbrqgeL/r681EEdU&#10;gIqilABAuMEKWFSV/mwcKrDLl0DWOc0b8hq+hTW9UK6r7y/CEzLmEveMm6tfiI2t+b6BRmQKeoMv&#10;J/CHTYAEGqwNmvntN22rifmZ1d2DrJdOCNZ3S+Wnga+WRNyM1OX7NsxIS+etS/NoWsW1RT3Nadua&#10;OSgsdkPqhr/fmiWOBw6Z1BScwn/unrU4yS+We2QIrpEF6Bn2jfvXI6tkRZozZy7M1VlWSkVzJ8Nc&#10;PL8nfb2nCytanRbOmy8Xz7Y1i+De4Pjr4bdcUNNYj8TdjEZvD2xdKddLW8t6WEs60NBtJH35TmRE&#10;Qak7e24B4kZecyZbOWA0UmaCSX1U6ss3v7q98Y4MkYiIXWhayJoJVAC+AqFJU37+oWAlo/mNP/g3&#10;8tvS8qBTHxGb6cSnTqSxv/M3S5rgbyvRYT1jkCHQwyrCEwDjh25HbI1aCtDM2RAdTSFgAHJPG5QS&#10;VMr94ODJ9PXbF8Pq05o+ZDr6OyfTwmkj6c41S2p1yyqx1IEzBQlTym9AHR9mBZ2EQtgKJX4Zuq2v&#10;QrXRITDcgcEBFDocHK8AkZglOO1fifc4Rbrio1MPLlvsCcQ4Y5CjdQJAxTBWrl1jhFJE86ebjmSt&#10;8NRws/Q2pT1Io3/rjTfTzQjM/sEPf5RuRmYalQSeYA+hjDvr0Dzxgx+lT91/f/rOd76btqIoHi1U&#10;nOMuKEWPPvpo+v73f6RsjPoftn1sTruPDEtBmIKYpp4VYyjQx3oZLpGqsKTwxv9Yxfn1t95FJfCD&#10;1gjWFd0rwKv7sN+safQh0pB379udfvmrP1f0CaITa/qks2netNF0/L2dqWnFHFP6MMIocIRWrks4&#10;8f/gJ++kh++6UbFY/JgRB1les6bBKns5zZmObC8ogFJ2HJ5eitDgnCuecFMZ2oXVzvZKTVP1brfG&#10;Oe+uUeqvICuUVWsnsRVP7YfC+9e+/nXFxvDzPgqu9cD6MQV41nG5L/VMR+kDvHNktBVChXlbpjxd&#10;BJ4B4uiRhlzcqeWcqNjQvXnyzOl08PSJtHz5yjS9bTTNREaelDUEWo9dzotoajPsU/NvaAbV636v&#10;TCHER2rx2fO58NF4fl++7KJ8AZ8PaWQZhYeOHknffv3t9AvAu3YUE60aVxhvuH33B0hWaIbFDy0u&#10;FGAd4/gysB+kxVdRP+z6DRtL5SfeW8M/MsLP4qaETfg/47f4E2EKofQqRsw64jb4ZBpZWOZyGOt3&#10;vnuiMT7S8XeCOfwMv4q9jiHzzLWGCocvOI/7qSaXSBmvtLUq9ifjHwXsIsyhArd68ynGKXmkTZ9/&#10;l7CxCs9W2ZkyqyblHiKtERQ/seWHQkonHsduMgECYVwKbFXQOaDpumAjxIXz5iolVK0M8PkUmGbw&#10;2rJ+ia23+qFgXbV0sTFizIOCuwNBWOsQHEXo1PQWiuczRs41rFyECiOaI1M4LXth/cplfjK0MdWn&#10;R8+ZFaNzWjt81sucjdrmz0cq8MK5s1S6+zhMfc+9gpL4UcsjECZX4mIxEQPj4+tFufLC3zW/CrLo&#10;ntA6KkimBzKm6O+KYLNjqEdDIVO2uSgZGJ+cgmDxyZOijUNMgBKm9hjI9hb55wqsWLPh+00Dx+Dy&#10;mpaaWrsRb3QaQXF96a0330qbV0FRyvGh0brgrriE+XWC4V/XMwR/8hwpajOmNafrF7ekmZNH0nQE&#10;PbMysz4FM85mE0p39t1UlT1oSjsOnoNbcyytnIvmuvM60wCyvj441gc36ZTUeukMgjZR5C/r+F6z&#10;RoCayo3Qng0wkX5lLitzR/GyWRc4L4tlY0yKZZSwsKTBjKdRZtZoHIEW/wEJKCcGtzBmlwybwuLo&#10;SVp8EqqjQqkPQsC6WGmZwcJDcG1Rc9mwbl1WrBIWDMQOTYPlSDEsniE3nobQwbllaToNF5rS4THn&#10;n7J317olaJnXVlg07DknIvzDd7/1/h5kEF6Ui2IXLDxkQoTFI/fcDevfaPrpyy9jjNa0/QBahsQB&#10;TArH5TR73qL07p7eNBPVuhnITkBQDZsFF9jKZTi0AMYLZiBRgxYhuhOp8glWFmiZ8H+OWSRcAHZR&#10;v0UKp+kY2iuPb/d4PEAQ++Ykr2SAQnnH2Iy/pZm+UPxwrfXcT9Mk9B+7MufTGJFuQh4IjMS4f8sX&#10;LcU7WLPpSrrYdyF1z0EWG777P7/5nfS3//pXoPyTzZJhW+D7EKyOT7/yYroZ9Z8swymr+YN9ZTD2&#10;CFzuZ9FLbgEUzDELQHJFosJQ8z9LMq5us9FdlRePv6u88nHu9ae49ww1mINYQbpBqooPbyM/XY0+&#10;g0xaqJeEEhNow2FnE/C9sPo0mk+2rryXl7CVOECwy7Wms4q5vJzmGhl4+SxdOCqqV/0EjD8BfCYC&#10;93/w7zI5WHeNcVEkX0f4xvf5OPnvE+FivcVONJ9rAOfgkcPggThMwMJNHlQWOBQSNNypT6L81FV1&#10;SdQXkaUxGfVTat0GxDj/ERxr50IlKDJJCOQaZTw4VEXTEyzclWbF+/wjZoQ4nHyQ4nUZdLMpjEUg&#10;X6YchSJWKBxxv0u3eu+Q/9wJrF4n3Hp7q2FzJKmHSNdiaBPgZQ6XQsrihUUfopobAobkDnV+sr2j&#10;grdgAZXO/APBAcxYsv7uNPnKRegF7Sho15MOv/eK+mgJJ+KBmHODtcmFCuH6wPXsDrzUFGpwsQUz&#10;O9KSW9dJgSkUnyoM6xGlg7kTjJlC+fUdJ1EJdiAtf2gdTO9t6TDm9+ybR9PUlqb0X3x5W9q3b3/a&#10;D4Fd6RHjlgJWtnZXCXUFd2XJXZKBTUxXAhhwYQYRewuB2sLSQMvN6CVaiEzZiVjTcJeFXssTzQsv&#10;vJDWIetlwYJF6RyyacTkITDZSf7mO+9Q1/knn3k6rVi5Oh09dNgqDON/g+iQfhqVTtejrPwBrMlO&#10;+sH9rV/UgVNnU/eStelX774lnR08lvqOH0mTZl2XnvjWD9Kntq2Ray2y22qZIF1Ik9JbSHq448Zt&#10;6ec3XKfy8lz3PqQoP/vqa4oVo/Wu0ER8/5ugKIy1zE2LbpuNMgktSF3vFd0ybX3t8mWwxs5KA/0j&#10;aV7PVh1I+lEDicoE9QQGMLe30YJCQWquK7kbCWuPRTMTvB1UopEiA5lFXozfcmBbXBAH5iB+ltBA&#10;BJNNlu8f7tomy9kUxBnVrMXxWPSOzWZXLqaEjyLWYQoUuvvvu1+HIcb95GTKsRlbwewoCz0JxcYR&#10;Ff+QRtsxBuMSVWXM7xnHy6v0n/GxGvIMOinog+uryIWgR1cOdGtd/lKlfLuJsJo7e07avGyVxfwA&#10;lqa2Gh3wwwMzq81PA1yiyGfEUsU9fI6ehZu2YP/DqqDHnYcUfCMmamNfgCI+iGrleX880ReVf2wR&#10;ZQ3jX3WoYOXvao80fwXf/9t/+G+F35xvqS1l8Ij5YE5cR7gppZBTFnicbRyEyAMiEchma3imV9LF&#10;6a5bKbr4v7IWMU+VhXH3el4WgM8Jp3mPAtZtN1XJmjxHyROAt9qy0HtCIslEd76FIXcaCimfr+Rf&#10;BWdCg8yfLXCG9zvCFRYjThQ/Hgtns/bJ+63FP8WzPo5eXbvnvEI36q691YftXitVU//zSZSfumYk&#10;IjmZ33j/bD7ZKuB8LQXw61FaEGnV8lEZK9YnwqiOk99bw4bGE3fOAMa9oqC6hgB1bHYh4+uLfyrI&#10;ZTMhUvqL6k2zeCazshSZYGGRqueYn3iK476NY9pEx6EMKykMeKtO7cW8mRINZj9lrlbMtg2zUSW1&#10;FYyM0f/65PAt1s89y/fXKuSOjnJdZYETXmWm1fgTrONIsfeOc9I++J3Bh9WY96GKcsfoibSsDSn/&#10;aRlG7E674D5a0n4O2VEjUFKuL1Lbx8GIjBNPtKLbeMxBdAzGNgoLA18j1xheOYkCmPfj2hQoVc3I&#10;ROJMlIWEAn1UhFqnUlyWnzFcp/WCXI+nf6t0hEaZUHh6emalkd6LdpKVJQSx2bAgMJiZdWW64dJs&#10;havF4k2MWXCPhmEZ2rRxYzqMJrX6Lno3EeTYwMERBI/DbXXTNz6bfvCf/1bqh2L32H2X08kLg2kf&#10;rl8PxUkCSLCN2ZY0REY/glIIjA97F+UCmMo8hBi7aPfQgUy9aPVRClLO70qagX5VVzV2Nh4E1Nsf&#10;HEpdqAODL9PLr76Vjhw+JUHEzJRFi+en2267QRmBnSiC2MmuoHicRqvJrVbriK6UK9gPdrtnBlgu&#10;NHnWGYPLTElafI57JnRhZhgeh3LFZqcUQtzLESoyLXNwDZY24a/PtQ6rGkWq9BbEpgWY5i5fhVpS&#10;zi6xZJEynqN15KHb7iwOBPDmFjKAr6CQno9YxXlQJCxWC0kUSoiLQSqYmfOV4nd7TjCP9PWiC3s8&#10;77QRlqwqwmu7OUaFv8Q4sPRS1lrJCcPVKTyY6LDig+H7FuzdVGSX2j3AfSmluSA22uA9+adoAZKz&#10;3UJojt+AN999W33FRhFzWMhkgow0g3+nAB9KVCvjwcbROS6wBhHLVxyj1TUObnVkQzMCt5fMXCBF&#10;5PRF9LZC49+ZsFAv62H/taa0//RA6kUizBL83c3EGSnmvt9+FqEVevfxvtTZ3pxWzYNlEZ/jqIB+&#10;DA18F8xowyGAtXFI11yI4S1x88OT/ekixl6B+McuPEuFZ+exi/p+3cJpsmqymG8nGs2Ko9bj7Tls&#10;hSs+twIoVTg7DtYDWo5W/L1GURKRFU9NplWZhTDDHBff1IFxyXvqEB2eY0p9Vxdc4d7b6xwyXM/i&#10;QCVyUWGy+p9PovxUHHzlwNXIfn0T/tJwQ+QAyheq606sNcpLMJtcTGQblBN+gVUOZz2SAT3/Xq/L&#10;xoxx8vHGzSeQrzKXRtDNESumMhHS5Ajg4MiZiMHzIwxQwwDxAI/MFmiCxys+WhGUsMQGDltx9d/s&#10;5VRwT5w4KoE0beX0yqRIpMbw6clchN4szAx8++23bfy6jDpbU8ynuswc5FWCzfeuHnj8e2U2rFqW&#10;tqxdqYmQWMioH7htm2c6cfkTA1jWgho93HAiegeZZ5B4bDEmEcti6EbFyO6P5SgGwa0NjD2hZUOZ&#10;dLQKuMxhxh4fY7VoG9R+yAB5MmWtFloSmB5e/V6nXTxb0xk5gxF95BegRJ39yU/SBrgZDl9Fa4nV&#10;16XuaUcgyJFqHCdvwbBCL4GPGJ/vYWE4y/Dh6drWEWmqxbz4jDfNtNIWtbTE9T/x2o606ZY5Kp72&#10;xCs70ubFc/wkjYB6cJ/9/eznNCmt6bySuvPgVYcXh6TiUzO0lFGCB9aZVlde9WrbK31TkfGc+8I5&#10;85BcMdXd+ZnAjGkHujhsjAcagjDjzvA9No2/+97FHozjgeX9TTWHHM6TP9nmBd7XGyNwdCJWVcy9&#10;QjTj1laPqDgVVlGehEr8EPTFHHjV+SSXQisONP02Ws0EBk6scN7awGJBiANj89Ps3bqrurZ8bpW1&#10;PXTPPcgCHUwvv/J6SccMvi7wouRxxt7q0LrP5auf+3zqQIXnf/BP/sfyvpzPaGqIT4SCtGXhOrmt&#10;L85EVu37T6Ub7r8zzZ8Btz/wv6PpLKygb6Zbbro5QT8pXG8BUQ45xPi1jqE0Fcr7oh7LtFzSfSmd&#10;nXUp9XS2pp5pWfkYnwPhtRBJPntR7mEpin0unYesWvC32R1WNmIpSl2Ep5mKZk3Qcawj39YcrhOx&#10;wBzmjfhw3ecdfxlhiLCQySicegV8Z/R8Xy1BVMfP6aRgnLUbT/foWpRiYXsLxnC+ieK8Un44Misd&#10;N/j8TJWfuu/IfQGO6DX31QCwSnX5A+Vpu3g+ns2RUo9QMlRfFlxnAm5Qb5ygzpqXNpjLxHKz0R6U&#10;CkGVsWn3/LH4Lhh2dV71EDpX/OwIKIVlzaqVMqtHKfdyYhBbYPiMBaKCQ0uJMSx/eYVZsILztT5h&#10;gl6OOKzCfZIz7WKNvlBJrAwQ9Yhh3D5lMCrgk42R4ZjcrOEW1doYZAsh5Sq9YKJTVhBruQcRO2BU&#10;ZTJTtULYVJNH4IK3UuiXio5eH0oOb+OzMQZXyz84DgR22IIYOG/OK7S+AJP44Xe+kx5++FOpFzWb&#10;7AHWJJmS3kU7jE1QUk6iJEE7GKA6rmti7E49Je2GW2oOuix3dIwvdEr38Kp5M9L+c0PphadfT/d9&#10;9TNo9royHXj8mTSzE6fNyMTh6+In2w/uJ4OrGYNzGJloprxNTvNR+HIvM8/wPyowhRsip/UMtWtw&#10;yIWPbaMFIdf7MHZKCo7cBTE/E5aFvIzfI+sLf1P5LJQc7aEZxrUnMQ6tbo7bVrHcXRbVqTiKMfO1&#10;aA8h3Cz5j92Ceeb0W6Hz3JWlpqz8uEuOf9H9KteGWwoKeNTwBAdoPR5Sr71FbsFqRE+OowUPihdX&#10;3ltRZcYpLHZ78BAnOo3t/CPoJt+8eHf2aC2exDjlplD4U1nPlRplZBIPpAmUPd5oAM2NT1UcoyI/&#10;JSo851/W4bN0e5GldEB5+ZVH79F+jcrP1pSWz5uelnz2LtAJwzGI3BiswjYZz796Pq225EUGp+4O&#10;FIHsZLYjDjhehNBRqQDlnK7mNHv9Yh0M6GbkZ/kcWpzognSHTwHjYDrZYqp8OL4ah+cVc1BOxwWx&#10;lVtcI7OCrdNm7parywhmnwyeMQkxlvxhJvU4JTf2v/quOiE8tAhTZnHvyYNKtydK1gwONBRSn0T5&#10;aRg9bbDLqc//jEv+r8GjFBbFwguEtztqiConUGeQdqqyoWp+18NgzGIa8HkGV8sRV6/PObmPEUvQ&#10;V1bmm2ik9D+9N9uNOszHTvrBRbP51dzr30fkXb2YrAoYaxhQ4SbLbmp0v5RPBpRT6I+l+++8LS1G&#10;ufB/9+3vjYv9oVKwcc0q1OP5FMoVbE/voyqwFCBRE0zJiDlp/vv/BDWZ8DIKfDTpTP/vf+RchMRV&#10;wvMqMlYYU0JBzGyv2267zbK92LU8J5gCZbK9CEkRl6oMPX++sqe1LkRnNtl21OBJo3GrxO9MgYxU&#10;TMX96VwIwevufdsi/EcuMHzA+4QvZgzCNRe0gfryNoSFKAvejTFDSSMx9yM7aAMaNx5CtVPTD22S&#10;/G4NUsl379qVbsDenjt9WqntsU4K5VXr1lg2Vp2TLhnnjSsXptf2XEm//Rt/pGrJy5cuTPdtWl4q&#10;PL7+Ege5aGOmD919F5IMpqIH0uty55ARsT0IqywzpZ0B2zUxcNoLAzzbmKDFqfr3xYd4+vDNG1JH&#10;N4UWmq7eCGvUkZNS2vkYXV1rZ4DZo30BunDADWqKi4GYEs1kC98QGT4hDBkIbWAzpOF/FYvhl4qM&#10;IO6LC6FiYvkvGc6R2f7bP/sTBJuvl6WMVk6FVrnrsr3V3MNjY82wHtH1YzhJyxhjnJoRNNbayrpT&#10;toiRYZzyeRdxDd8z8Jf9pdavngvz/hzNd+SSW0gqfFUDaOH+b3XyDfC6hh5jbfy30f3VcevRY87v&#10;6v1eF7B+MWOxVXEyjs/XjJNP2Li7uaysvEHEzIhHcw8mjBaoHctOO3UmneGC4vngAsxjc+TVUcmG&#10;eg/beMRr8pX8Q5U7evbVbEQGy4gryg8IETM0Id7W43vxQM4rdS1nwkFoDfArHyObAOPWGIzc0TND&#10;cuMKEkyuDF9CUozBqowprMy6Hn4LXuS7tOCaUYdyngH25BF5PCvvOdN77j+k8lMH7JV9H6ZWXN2A&#10;IFxHJn7NYoLjuqRz8bhnJE9hj1dm+EpAHD1wGKfQOQieY8pl7ST4N+dR6DJ15kMGtXP3ToVJsJrl&#10;ZcQgsOcUT2E1fCFnhhBmrGZcIE2VgeSEXczbmHbx0XiVB2umn3MTvsr/zpGleJyKzxgy0eagR8rc&#10;dNvWrel//70/UJuLqsuBjzN247GHH0qPffohLeHdnbt8biR+3IH4DoGSjKPuyYjWIhS8GjmWjsDf&#10;PaWtW4xmJvppRZyF1jluvY0Qoh4ZZ4yoLmOtwCd/WQ0cMxjnsGvAp7R1fHUEM3qV55C+uq5n8R+X&#10;yH7gLOJ/YipiwLqNbS+MQetJDmFVDwsg8SS5H4HMzOoqusr7iY4xSJewJ9/882+nF954I/2jf/j3&#10;03NPPAkLkLkZGNj53FNPo3EqWkg0sKIw82/LsvlpFQKNOX4rrEcMtK4JsMxwnPPkKXsjeoXtR6PW&#10;P//RkxiawaGWLfnS62+gvcGWdOsNW9O3f/Q4iqitLxh5E8aeBKVoMopY/tmZnWkGXCbzR5kO7nIb&#10;AHtl16G0agPaqqB0xYvv70vLe1APhid43DQAjfJAHxqGDl5JSzuuqOWIuUfwpZQOQ7NwqZlHyy1z&#10;hbBjewlzYSmpzx8vhAj3xVtkcK2TENdh/aCsbo/FMBk9sAXGDqS3z507X8rfK2+9gWa3i1Mzstya&#10;wF+WIa4LZTERW+svx9hUWA+eOp5aOjvSNEQkLEQGfcjGkSYEOeNlh48dRa2xQ2krShvsOnggrVwy&#10;FYeInvIgV0MutvbiMw5/gz/UY0YlntkmVARc9RG9hBf5U2u5qVGOGyoL2UQVhEsAV8YpFhLv8dfF&#10;VDUn/4N10gpeWbvwCPcLZUds0ryx9njdtcXLeUMO1IoMjTGKcfz7aE0i4m4kd+toXcVcYhxecC22&#10;7jgZbLKtL9eVz4drbQRjYXhhYa1mzNl45EeBFx9xr3yLmEH6+NM/SWf7LyrxgntxFge0WcgIbENB&#10;XZbD4CsYK0jzmbXSyXAyX1v8jjG6kCX+d//u35PVqwU8hTFXs3BA70e2ZS7qsR7vgD5+oE9i+WkY&#10;81NvngWtOF4ShGwM2o/4hYlwj7fPQl0NBtDVoLSEAxrXjbJdcuNPC2Ignnjh2fTFBz6FQnFzagGC&#10;F1NDPo900onmwFTHHz39VHrw9rtEKAoQhXltSF3d63/Y9JKd34sXBnFUhEdJ3xlgaobkCytEGoAo&#10;lJ1wZjdGbMa0LEPczVc++zCqbXagf8srqqFBU329D4XGd9AL6vMP3J++8KkHlcHBxnSTW3FqRZPD&#10;sV/4XPGY3qo6PwYNCoIp/SieCGLpQLPP11/7MM2YuwrCtDnNmcsg6OwTACwYWr7LwRwmIjS+sM4K&#10;wpom5ksYkgmNkwb+YDbAtZART1BZ9NApb4/gyhC3SULNzu+sPyVe4XuvjtL4m0Kf2Myy+7z/Yt+Q&#10;AmwnuZtEdaMAK2YxkaAZeBufUSia/+bf/iHq59yRdr+/XV3Y+eE7zxw7kX75l38pvfj8C6pjxAwj&#10;liuwMg1s21AvSDxAYBtA6ybN9kq75rjUGjw2p8aSUAge6rjsvdacPnPfvUU9o5gvaZRK97bNm1A6&#10;YjUsQmQbsMbytAb4jPX1itHtHEQj2NQjFx8VACqC54Bvw5jyCODGlPd8a3jPCK01eG9rG0sHMCMG&#10;d2C6VL14YFFcFrcdb1SmjIBf2nkL5ii3ndFZ4QUSfzFatxdfTUf2/RTKY19q65iZ5iy5IR398DkE&#10;TQ+mlrbpaeHSW+V+ZIwWP1zzyCVkp5FeCs7lyMBaQxh3BPT3+va30x133IVpswhiBfmIS4yhUjuW&#10;zP5dpf8C2KK+8RafgvcEj+F7cpx32sjpg7BsZDkKlBEdEG8bmE6ENz6OgbDUl/KlVrukl8hjSl6x&#10;3nix/xvjcVgzg+oL621XAsW+cehSMeaP86pxrrrsSfs15xnZ7/X4RDafiRWq7CXltGtfF+PHv41Y&#10;VwxVHSeHt6PFuKVVLpjbjgqOADq+yCEuWwqKgKx/yHeI80Wj6eB13DbQLd3f4iq4n8q+ysiE39Zl&#10;ullwWIy1P/3Fm6+mlnWL0rzmjrSxY96EYKQH4bvwXFy3bFrauHJmenXHuXS0ryl9/p4HNV6OA5iN&#10;9Veq8/kkys813F6Vt0RxpUx7bQUColPRR8ATQtLdLkUvHdvdaz0tISRzmBORCmCR2EOgWpfhiWQe&#10;95uxEmsRI3MFVh/DJTenNnhy3Jj1kFjxJBlxXws7GxHAhJO3FMhVqDS9aR3KySMo9snnXkwvvv6W&#10;EDNopPpqVZUF4/02rAePPni/LED0fx87eTKdQSXk/HNVlrmgPpM2k5HZxKrJp4+dhpBvSVuv36oG&#10;hwwubm+G4MuJdSLCzhlKPfjUcz9W7xsHn2twnGsxGppomTXK+xhIKTNQqfhY5WBjyHqTM4JI6ySz&#10;IEN44Z0PZdX4nR+8UKTEcupL5/akx+6+XrVfWqAgzEAGl403KZ1GxheTnhehmuq+HciqAmwltFFn&#10;6CA6ttPFuHD2zPTy80+ngwf3IiD4clqyBPVUpnfD7+2NQ+viGRdjP+OXz5f71/FsIZAsfoLdwE3u&#10;1z4tEIFJzeqeYW5AyUMw1oEhCbZDI+dTL9KSe9CdfXXL7HTMiEuZc2sXz02zoNi0IoPjcw/cnna8&#10;bU1mOSb1M8Ry0gub2mid4byVRszHAV8XcNLd5EqwIH/bNLqTLDib8UJM9SrkPJm0d6ov4rOcSi6c&#10;24/K5b2pcxRNZpduSxfPHUgjgxdSRxcU+uW3FVClwjILTZSPoC3Lxo2b8bYWMH2qdYRVqVHQJbhk&#10;/oLUxrg7Wsyg7Bbhc2ILLMbZnubNnIUMRMSNLFwEE38X6JCFJx1QVQpWYIt/V+yRwbScYD0CqRBJ&#10;jFPELdU+w7v74II9gxpECuiu96nnxi+mneFJ3dhMi3FqgfJYY/3O0auYMgTw1UtSqNeuXQsYtaB+&#10;12AxI1Ni7c/Qi/inGwPHxd7kSxnnQjH09cF8MUEbNSA0XKNSQJxtWJ1az2QPFr/GhEX42S1VQuTj&#10;lY2umU8+DgEQY1nsTaSA03X0ffB6HvLtU1F+8I4LQ5fSgTPnC08BK8FPQ8Dyud7TaOU0gKbTKFbp&#10;gXd007I35GH0YGyGVZfycxWam555500U7FyuLM1ZLAIKK6n2BUvY3/dSOjAHtDhwJu1HgPh7/SfS&#10;1+ZsFm1UeRJDKH7w/e+lo8ePoYsCwwB2pj9/7lCaCl552803p5mwJFU+Da0kn0T5uYblp0JMdYjj&#10;WjKm5pE6e16f4v5qrsYJtgWM7GN9xOx9pVVTsiNZKVnc/CvQ+TM1iF3gZe0UCgUhfgmEt3ezmNzN&#10;aNlA4fnS62+mV958GwzC0lJrhVXtnlFI8+T/o2eeAxNqRe+yqel//a3fSmcQbDtLKcjGVcj8+mBm&#10;nIG0UCkBGHX0cidO5ejb1Lox3Xh7jwiBWv9l1Ne5BDi0K4aIDMKJ8SMhA+/P4JmbgScap4BPEH91&#10;nGx/8nsrfCmALpWbLhQIr5h2KDiKEWE6e2wB/hQDZUYW9oHM4c0PDqYfv74z7T54RPd1tk/W9bAY&#10;nUdNnN/6zlMSzjygbl2/2ooiou/dpCsD6fEffCudOvJBOsP0W1kyGPALfzqCinfBPUsl84kf/qEK&#10;Cw7Cp97dszAtXbEh3Yr+Ow3V/AL+Fdhw0ZEWHxYgXctQEM9aoC8HcQDWwNHKHRRM3JX+MeDWCtSA&#10;engm2pi0wJ0zxDolNhHW/PriHZtV1JKpyZfPTE7b8ZW8U/h3Ggxe62aa8kPatL6xdB3aa8xi7nWY&#10;eN4pCnEanCX5BHO7X0tz3JXS6q5MNZ/1D91c/Gnywpe1fwe9Wp2b1WjauRb96BSvhQMXwhv4QrzL&#10;a97gcsuU1nTrlustBg47M8B7vPUF77sK/J6FuKk5iJHgqfnB2+8QjPsHPYU7Vy6qls1CsmckHuRd&#10;Zc15UH8sNudZBZLXsp0+BNeeHUY9HS9MW/vtX+4v7h8t7tGmt6pUl6OXhNaCnny/9Mu/jFIQvSgM&#10;ec5vse+D0xFXosUKRb/9Xp/5UGk5duIEwiKwbzzg4X8XseYhWPTsM7GMU18r9K3bjmr6Gzfd4Gn9&#10;HtsSI2QHp5ikWRv9Pk2N9G1xkyW/tGw6O2DZPGwddvCyv/mn3WP04Lgut20TSky0Iv3d0u754cGU&#10;MTmNPryvKGYMPOycNhVJM4vTs88eSHv37ks33cLq/bBSAl4zupF5tmheeu6nP04z5ixOU6H8xHvE&#10;K1RcFwHP3iSbzYK3H2lPk8ELtGL8PXQl68pQZ1LM2v3CvegzeWkKLLLsyWmHK6b11+yp4ffP1PLT&#10;qE5+Q+DZjkSGlAE8gpaY1ULhTNnBwEieYK3Bogkag4jvqP72057vMu+lgCFfE8PBLRTe7IpdBFPF&#10;zOx4aANiPpFKyTEoZK4AWEwdVmdn/DDugdaTHKCGS4ZsU8QoJ2MzLcOAiMr18LmP93FFoEbPDcLM&#10;YeCj5rSnqQTWx70lUV9mXBNu2bBmtX7K44sAaAMCFkF4+byJzGwt8P0f/zitR/M7usqa3d1CGLBN&#10;xmL0Xnvx9ZfNZ0vnRecKdBqfnOZ1oT1F79l0BDFEbBlxFTAisV4PK9R0dnSOAD9nAjXwGseTAnc+&#10;htGxHl+rz+syDjnxrok3UStxhqI1uFEj2lhIkOKWFhD34VO9cOH0pZ0HjqbXdh5IS+Z1wLU0KT10&#10;0woxELq5iPPEW8KaFjniG61CrG5OpjSzA3BVMyLADN8d2/uaaKMdp1y6NBmvMxnf375pWTp6+gIE&#10;KTrV4/3d01Fsb+hMeuu1J1FPA3bWollpZY2BS3XjJq6Bg4VkcRoVaTl8cldKLlD9GbqoVrYjDgzw&#10;PHr6eDEpnip/87vPprXX3wJFvRn1hqzYGz8EPcqfpFdPkE6b0orOq7ACgTGHK4Ow5w9dXYpe5lyM&#10;WiMzTwHo3umdOB99qIK1BE8IoVEPI9jWw5h9dg50UKnGUBHDYplGxaegVasc78TnLMlv5Fol63CP&#10;K/lWZ4m8psHe6XIAqSRrr7JZofmJcbwYp8ALDl1LOGx+3NWFBtB5gdlrDfsxvy95bs7s6gzie0yL&#10;AquyM/uQH+PQmZriMkQigOykwbCyiuDnIppTnxlC2rjfN4z9GvqIyh4PPRcGB9HGY09atm5zWrGE&#10;rZuuoM/dEVV170Ss18qlC1RZfvc+FCV1/F27YpH47Qf7j8I1egnhGq1p1ZKFqLd1VPdOhyV0z853&#10;0JwZuL9yLcIZZosHHEZfSX6W4z1UwA8eOYUD6bS0ZOFcFP87JMt9Dyqnv/zcU6hovyRtgScjSFeY&#10;0wgY/l2975lUITdW/rzoiTGxjIsrm/DuQZJG/mlHC6xCIcK9X9x6ezo02JveuXA07UeR1WWLl6i4&#10;Z72PaBb7c+HcydQ0hFY3sISvWtGmiuHzpk4HPyUe1DzbUJP6uFKa8yk0KWrIRWqmz7SmKm7MPmjH&#10;BQOzO2bADdPbfym9sLM3DfWdSSt6mhAfcH3aebgXBZ8uoi5EX7rruqWpk4BSyHwIeOm4aTrMX8SZ&#10;Qwiqfffg+bRwJno2rZwlX/l7hy6kPQd3pdnd09NMmOQKQtIYHuiI31lXgrSyBwWm3tt3NM1r60/3&#10;3HZ72nfsfHr/yMU0cO4wkG8JUnm9eBzey4JeLVg3laSXdp1LJw/tSJ+9+0Z1pD+Fxpsv7TubTu5D&#10;awtX5iokWOynTq05MQW1FjCrUKe+D2UllKV6zCCjfCl5JozbUalXcykYWckeCLOykimfN+ShkYZz&#10;/OyD9KVmkaH6lo0bm9UglQQN9VXF7l587lkpszKs4tnZaGHCxpY03/P9FDZDOg77+rzAGi0YikOq&#10;KCiEEwN6jcoQU6TeLe4KDYFdKLV228jIqEzOivwfJ8VcQmoJAUdesymZOdj/roC3jAOx2VtQrSlE&#10;JmwNN0dQufmNvTul9JxH89c5MzvT3VsXq30GFWOdQlUu0XzjZBi0tCn4GT9TUQBMpy2lN9t1wocf&#10;VrY+e34ALQS6Va26D24kKvvn+826SyY7PGIdrpg5xWyrV159Nq3fdFfB5HK8Y3YS/9b+Xks5rMDD&#10;9sTANe5Txee4N/uXFiDGjciCgHFY4JEWDlp9VOuRFprK6VzrouvKf0yYBeytl5OuSffxszH+Fnxd&#10;h5YrHN8TF1l0kh/FXvH+QujbdZWEAM3TGsEfwnPxKlhioJg2g3+oLhOeYZPgZt/bIoC3iInh+wKn&#10;HGAFLTvkZOHL4MnfCzx3GOMedjm3ovQ2DpU5WpJKXI79AICIMrrNx8aYsfdUqBhYTX5dZCIJqZ22&#10;nAYmsfyC3Iv2iUOrsu+ygpl1MOA/6CXiwDs7dqST7D/oShnxSMY+j8Wz+RtIiGfELeNKwY2uqj3S&#10;tI4etEhA1iQA3YkG2sFHQthfa2HcOsKJvMrkofEtwvsyA+axZ5dgOfvp0z9Ni5etMcsOPjxMtrB8&#10;gzR44DFjZWAlsYxQPAOFY8GCeVCEwBdgdScOyoTpi+Lfqq9F3gGaGiPf9GdHgDerYJEcQ+V9egSM&#10;5/A+b7HTYFGiI67A+RBvoxv94KGjqRWwWYESJlQ8Azbncdg7e+aE3t8D6yUVZN6f87PqqygClrV0&#10;o7bRtPTO+aa0ejqUM8rHCu3zOcJgI4q2zsHhur1nqeKLfnmdWfFY8LUPTbkPoMyGYyvp+Wfq9pJT&#10;lUR0FIGWRSCUv64PlWHHmRNL7NJdZDLTQLAn+8+mne+8AiVlWpq1cj0yH1rTqaMH0364BxbP7QTQ&#10;lzlaZtzV5fdUBBlSo30NTfTOoYx/W39nmr7hU2kfij698za6uqO7+IO3bEQBOBQoYw+oXLsls8Lo&#10;06BAXewfQGDuG6n3zJE0Zx1O5OgYPYY2HUd2v5Mu9R9Pdz7yaQU08hTOTwsQuAPxFs+9/17au303&#10;7jkF3/3tiGeZkl574710BL7I4f4zaQ4qG8/E6aimp1JxKjYqZFB2qQSMQwm74LzSEqYjXqkC0HjU&#10;OD4H9x8+b9xcEKwRUrxuqYHHjx+Fiyt8vtV55H9TOygHIQPkiWQeGsJ2smgVGMoYLQ+6PoBCUwhE&#10;O3o87dmzZ5wQq76lG9agr6CwmFnvLB6LB95eVIb+3pOPF7c/dPc9OBkstV5whUCJxRlc/vgv/iJd&#10;t2YNLF1rPM06mHcJP1rrxvDD01UJaCsyOAzl6RJP8NETD0tmZWkSY4BXiV0SUEZ45F+0Nu47fDy9&#10;vvMDCVq2blgyf6HmpD5zUnhNuaJ7x058bPzaJhcia1VQoHBc7guVvFIxspMUy/7P6ZkMVxdOOGqB&#10;gMBaTOpUbz+ehwKKH55+acnkoUGd4dGsdJIHQXP+ixYuTuetZHD6Hvz9t954Y9qyfoOytcpexw6r&#10;wMFxQeOFluAoXPu3yfFqyK8HfuP6LNClVs/AWVQzHkbO+vI501NP19R0/9Y7ACEK5pTeO3Ml7cR3&#10;U1BhmUKts/lyumkO072p2DF13RUcKkPaB1p9fEsp7OWSs0+4BxQXRFTmHKVYOpm4QmQHE44zKZ08&#10;eSpNX3EdFICxNIwbdyOzi6nLTVeZkn41ne7dK8Z/9syptHvvB65c+ODlm+V+Y5C6iduMPqXAO+yo&#10;6OtAJN+VcKOkWTyJ9b4O3jaApsPcYynKONT8/GNfNOs5cJaWQNf8/D2+gRiOI8+ftyBdBysumzEf&#10;PHYstZy2Uh4GIP4nd8FTsUypf6A/TZaChb+xhuMnTisujYLz/zYfrG/nng9TP/h5D+Ku9ux6Ly2a&#10;YQc+aynjriLute83FY1bF2EfGceHO1sRUDbjc7el33/8jbR7/4ECKfrQXuXfffPfo33GBTuE1DDT&#10;DO8zYFAhaANPO4QszQOIf1HPqRPH0wcIdKc8If71wbrUgabF4iOUSaQFfKFEBcJa10rrJF9shyUq&#10;I25d4f1ugbEGvUYHcZCScuOby4MXD0RULMR7jAAgRxGHM3O2/pZVBfsdnxOI9Tl26vX0PPr0FYYN&#10;lwGy7mAc4h1fHJg9Bj7Gue/fd1D0R2sulfbf+T9/JxcfGX762/AQlcT3XnhjQnnBEhpc8mTwSvUj&#10;9P3gmgm7NhxKWKDyEnjhwNBgbNA4VG34RSOkRufzf3j0xPF//FGR/j/+xjfSTdejHD0LGRUURhaA&#10;dFWU3qcm3NOFoEht+GW4CXrVIbmVSggmLzO0ZhmEVivImtlLjPiIrykQCfRmVXdl4JYHMRarDKbj&#10;DEcYZggFcSEkIoO1onUWv8ExhVs1igPrOdA1BiaIm+T2AmuhwJmCoN6DKDi3H0GP995+a9Y8lGP4&#10;ezN6Uf2gnBnWADbmicDrK+jpRFWTgbbS9q1mCU+cihNQsCbZmFcG1inWrxPHsyJ84nPisRS0FufA&#10;4njyEfs4ogu69Ywu/XToadk+RyL/seOnZLGZ2d2lU5bew6nESYHzjBO3xqElAxcK07MJe86HcLTM&#10;HHdbEO5Ecj95UoDYqYX3UxgYh8jZjzINIOjN5WmnffVWiveSCWo+tjJVQFa8CE9cxoD24eRwATWM&#10;ZD4lUeM7Wg5WzJ2RZk9vt5ocuEYc0LuFVk3pBNx8T79B5obK1x2wCjDmR4RqVpw8iFKMQ3vEYoQt&#10;dpJjFqErRLqXdaqkdJvvnmvXe4Vzowg4vCBrw7SpbenU2QvorTeMuJAR0I6lYrdgHmR2F/qHUytO&#10;s6uWL4UgG07bEEu0FrV8rCcQToikM+e2risbpUrDwy9e6zJQ00rtU4gY5CNAWIoHBxBoTfVRLy3C&#10;mNYxhyUfVmE/Z6IjWMsH+/alravmob/aFGscS/UH+90LJe3wMQR7S7hfTt3dHTDvzymsFRyCzFe6&#10;Gd/J4pDYNlmA+F7HNWP2nDeZNfgElQe53H0apB0pSqawETb/5I9e9LYsGZv0OZfsgJYXFDmkuZ/8&#10;p4Z+BR0hiGqSgF8Up9mMn5BvmKn+KvqpLZdSVwRfy3rjQg3v2ATFpRuHqpfe3YlDX7/w/NS5iyqO&#10;t2bp3HTvDRuE0xJyTm+Bw8J6XHzmnYPpVjRV3f3Oc2gFgYxX1xaFY+6OZlPcWAv/bWZ6v/MUZe6I&#10;vviCcDEGHnAZxneFH0FrgjM3y/i5xaw56Yi/4nrGb7RVvMy99VIQodSaC9PGL/DVaZcXSGtL5nSl&#10;1Qt7EKcD+mFLE1qnuaZYl9glccRpH/PkPpxAC5nXdhzQLgq9MR77tbVDWY8+cYZSDh38I+sk5X91&#10;rRnNcn2Esxq+iu8aXyPHNjhYbSd/pd4reAUgfK2Ofs5jzaVLGWCDGFKF4lQA2C/qegb3EDtGOhgD&#10;dJ6XP1GtKfIkzMWSNYyvi/aDzsXsDRb8SpdD1vjc+Y+FsojyfWM1KaM/PR3I4HAg8DMjpL0AP86L&#10;qPS8+O6+9C48NtkIBj/BCrwPdP71xx79J7/5B3/wX8cr8n8/idvrYwReVF6pVYoDCghTwbSpBJH5&#10;2acp9XSj1gigRUFYh5NkA5oSNMbgKMUNatna+FH0SMoBUgA2qNl4nP0HG8eeSsnjogg0E1aeHpwx&#10;qXw+OpFHtoMQj8CmsjSMk0cXsj42pX/yz/+5OoQ3+rDj9v/nb3zBFC0txydI5kE3PwUmg2ixmZMR&#10;9CrUEVO3uAV5bcSA8H8yCTEbwyZBA1kkl1VwD/ezx5FTFjX/ss6Jn2RseBtHsUykat8Vnqo9Y0fj&#10;OLgJ68XTOSjMnmOoPKx3ct5komQ2rjxEhhR5H1OXMfYkZIUZu7f7uSZmdseJRMoZ6YRMVDhj6xEM&#10;NB/rj6X4DTHWGIeC0HAs5hPCOrp9q8+fw00uO7xYjJGjA+4bF3XBPNJVKD+xf7SsqDM7U9njot5r&#10;f51AQHgrek2JaeBexmxchRWJynURiyATtxGnCZ1Q0nANSppiqhhwrtRwU+KFk5gwY3uYxk4hy6wH&#10;0k+4McwdQcWfSizrZphbjc9PR3n80bELaTuazC6ARXJVz5o0afikgED9sRn/iukRANwLJx/iglLE&#10;uV++XuPHjGVxeOleo2c+GMyTCmcwbgYPC6coP3UvnzEBQDSbhjiouzctkbWNQpsvM2Z5FbELHaCl&#10;TtG4hAbuD8EegkDCyDQrzS1nwkVqM98nUjCkNqZrjDj20qxAhjdURv5fj91c8AnDPFuS6MdpQziV&#10;AyfwwmlZAev4fHDoZPrWU6+lQ8d5iPHBfB6fuum6tGXNYqTwX06LIbTXL51fWlWcnsNqxZiGn776&#10;dPrxq+8iuHdIVso24NzM6VPT7g/eTqMXT6Ub1y9P81EbiW4ffSSYHTaY/y1Lp6TOoX3pjusWkGPa&#10;NgXL1AkG/8+Un9gvE3ghlDl5PugwI0ycpgifQtCGh9ow3fAm2JxvRxSOLQShcJDMyACuufi+mLg3&#10;+Enp9vXlmU8chweUgSE22uU7rcee2J8/LpcXf+dFKZi07iLQHIrlF+66Xn8TpzgNC173+ZCXas9L&#10;PBbNcBhaIp0/FYZSV1pCQSqQiK/MWrDEAdvFmC1R4xr/E6sgzobipz98r6Jcgxh4dt3hE0oVxwwX&#10;saxdOqzYMAJvUfYhYM/7DUnDuh17F/hkNGVgFAx4v0dIGIxFaMVhV7KB79NkHPZEoxjH1xQ4qCVx&#10;HDUHLhXtNhwMP9i7P11U4+TGn86OaRcafftJlJ8g9QlfWvNlQCYW7F/a6cHVxQIpnavEAAVncujG&#10;GIG4+Zj13hNEXZ1tPm71u4LT+Qbl3zd6zgmaOx2tI9hlmD+NPmOsB5IQn0JsEQLwP7ibZlonbvls&#10;dZlWGV8siCayVKLhHQOvrb4WJsIAeCd6Yq8xlVA17CQuzJPbwAlKJyC8yFtaiNaD+QRWS0+y7RfD&#10;jFNcnBz9RCMCYZ0H52ZyPWgfKAQhnJ2R+fDG6ChgcX/IJ7vE+ZQ1cwr3Nr/z0yDhouGdgwsOgV8x&#10;f5OO5qJ1QhNTJO1RWXBGJuZNJu6B8014YZzIROBcOn7Ck6LTLa5TwO08dCAdP0cLBZRpDWNsmicU&#10;Cxi02ij8W8TMfcEdVLLpSpByA3M43VNlSwWzXHBN7GM+CsFH6xDdJ5xzN9LIL8IUPwBrj8UHGbIP&#10;oUjOGNxE5genuw2Ww/aWNH/WDMQfTZfrbASupCA9jiWqo5WGN5MkOWPigp8UYwuN4YYQdDyIUziV&#10;No3jlkK1+CCT99o7RO3AHe2vvxcXrQ4IYWwKm4QxPrTgjEEj1TiuUEgvjz0Xyod7za0RhK8ecEHN&#10;+12ZJnOOgGeObwdZvsytQC5sOJdOuEQj7EZ2LOEG7yytDrIscp6cu8OGr6apn9aqd/ceST95c1d6&#10;Cll+RNlp6EhPi5wxf4PP6zt2plfRhoT1imZ0Tk333bAWazbXb3y0H7ifxV3f2b0fBS9RjBLWJJaw&#10;IO4cPj2cVizoSj996128b2f6W195OK1aOEuuTHN8lMJ6BgJnqeUzaFwwcGuvbatda/IzZQhIU8L1&#10;TSEIpSBwIX4oKXCH42iT8AzmpvgaV8BCCRGaEE9kwTU4xKesbOw94ohfwhHDaXVK9z3nnIwvlAq8&#10;5ilSF/WaRUaWVrvPQoLs/lAG9G6fK+tt+/bU7rnfz0rinCNxk7eaBVFMVuNGOQzBxhuxmsW+FndC&#10;oY8yXMU4mr/hGhlM4aLiZR3cfF0xf83FaEXnX/dahH4UfFrjOOsvLIuEj/YLk8UhheNYQVHPoHSr&#10;Tig/tuc+DvmX6MrH4DgiBu6VKS2EsWppaRyDgeQc91Dw8bW60ha0Jdod8WxOzkfeGIzhphcqVTyb&#10;XeuDec/5J//oHzT9V//4fwixUDzySZSfj/WMYl4isNR4s3HW+MTvjrCF5Iq/89Xlz8X1wvxRAUMs&#10;NcapPpu/T79nOl29Z3PQCdGzAWNNuieUAyLtxHqiYiw4FhmonjWmL2R0V4xgJcI382jUktFq+Zx5&#10;RQohJYT3S2ICJHwhtxEsGYgIxE8khfZN4tT4sT9EcMcujhNIj7tIZPxK8iVzp0kIxcnRhaY0+Aye&#10;xmBthizVL6WCY7PuSrxaDNVO+QUINTaVAbspTkIcgG4SCgoxVs4nBiID4fgOgzhyhuKjoZR5Ty5s&#10;rQ4EMrlO+BLbzULwkyH4lmqf8B0JcghFLQ8hNoTz4L10ewWzZcHDsN5wWtF52K5Z/y7LGmJgKQsX&#10;0i3DGDVnrCF9yawZMMmgRjf98uDQjswb1UWBq2sa4oCGEWswMMi0XEMMZi3S5H++j4GTrYppaoMA&#10;Ju7JNURloJA8tD4Z3JWa7bCWMkMGCxhxvTU4KOWBPyVs+F61mhCsTPjoN1yKgGSLFzC81QB6rzHd&#10;QiCJkZZ7HojEcWyv8D/qZ4HLGsb3vMBXMluCwscRbpTWDtJD7HnhRnF8lbIDYFiYhwXIGt82ISzw&#10;sEaPBKopRApBwBp2wdLzzcdfQQwiUqaxF/O6WxDbiO7bsMJ1wmJHvOhG1k8bLHjs3cQikPY+xIIM&#10;X1QwOy2NBjd7FzeE8Fm5aJa5+jAvdu4ehPWH+EZr39kLzVJsv/Xks+kL99ySFqF2FBXfKEcQ7xDM&#10;tDsus4Uttl/xXwpaKeXuVgnFiPAnPMLaZuOQXzhRxJwJJ8C+cJNqx2wdekd2f06bwQNtHkabsqho&#10;eCGn8QCijhbgGxZ0bo/4UsIqaWnedrvjdtzvtxbTycbWWp2H2FyIp35IcN4V/Mjm4vhGvsLxA8Ya&#10;x95brJsgo2AX7dSuyd5b0mAo32YwiLU7bPgSjCPW7a7cgI3BH3gC63Z5zfZFu6Y5kCR87wKv/aBn&#10;++SigMpMYR2yhZXB5JxXadXjJMnbSvlQiwtiOYKFwVdKMHlewEd4YofLwqPhW00YXEK25dYtG1PX&#10;opWF4qwsu4t96bs/eEL4pblfvTobSR3cjXElej6WIuPj1ZQGZhfVGTNnpJUopsegzuyl8pMuWoDG&#10;a1TRHD8DG4wMbMPHKUQxiLRGpv/yVFirSIh+OGYoIvG3gObf4R+6CSJrxr4wwpPQze/N56FxbVOU&#10;0YZ32BxsETXPFSsuf7Fp+Xv88urlK9KWDRuteqaYB0p0T+6TMAkXk5Rg+oCzQN4gPp1syIR0igl6&#10;pwUIBdtckGgJJHASiE7jvlC+L8ycjkyhECj2QsiNcVxQO9I4Y+H7bN0FcQt2HN/2xN5rjJunTKYp&#10;OnuT8CgI3AEvRilTsj1bKIlOiHLtkWCpEGkfTKkiA9epj1DiqZLMlc8L3k4kvo9ExZzJGJHbuBqn&#10;ID5nSBjIjQWlaZgnvIIwy9NpnPgIjyEoG8+/8y5M7Mi6YlArYGIBixaMJ8ajpDPL7uNeM3uIwco6&#10;vfLABYsOFSAqPxF8qqBa3Ku4Jd8s0ozwGThk5mNadlTwRplkLfhpQ+0LVvI+ffY8glLRUZvlGnBz&#10;M+J+KBTf3HUknet7Lj121w2qvH3FBZSEu+DuhOqnsmBI3DrJQFeUgmHpdvxId3VmaHAuT4NUZF1e&#10;mT7kOCyc0ok1+IMpEBqbhQs5jguAIKcYh0qdCUAiiKET3XSFUMbYhL2uZYJE4/iZgwOU49j8pdi7&#10;hYFjK/6GOKNxRLgFCwkBbLDBwFgXSxz88MW30rd+8lrqhqKzfnF3WgBXFgPTGXhu+2Q1wwqXJvae&#10;Q0sxpiBULSzO34LkmTljFo+SB7I6+AhCA2ahe/i58whIxuacvzgkpXcEBS6HRsbS//7H30+LEeD8&#10;t7/+CGzLbD9CvIF7mRZf3ysdQEx1KdfFX12hpHIVvFb4BndzWF/s0GaHIWbNxR751piRwa00hbLC&#10;t2EOYwhYNyCw4LfTtywPJd6YgcHmp+rqGUvlVSnkCnGwA4v4Kn50CKFANxSR8irFxhV6nY/0nVuN&#10;me2KcTRX/gRsMMeClzuv0hVaYxwusm5rr2wuMX/G+wmfQHujw6USo8MGUTD2M+Dra1M1ZJC0XMW6&#10;11xeasjsaxVP9LVJXvhexT6ZNR+hI7CciH6olJMPY0Lcp9FLYT0jHAyhGfunMAXhpW2N0TPmr4YF&#10;tEwbbLR/3KuYI1Ff4DfFTDLNJ0MLDWGv+eC92hMe3sjTaSHCXnEcHTj93RyH8iVi8mxjbRxlJmNd&#10;rNPLgopdXaiu7vMlfZRNTW0JqJLeffrcaUc2X5f/80mUnwhD0hAMVJ47e1a65aYbaoJ7Sbgzp/ek&#10;+WhrwBQ0U1IMoFycGrAJ0nYtV1h0nQiLk8/hY0fSQlRDbW+17Aq7F4AURLPFxDj5mPh934f7EIw7&#10;A3PpxuaXShhPmZpDFSzZfLiBx9Fjh4HZ89AjrHPaNA/Mzt4bc8/GYSHBJ3/6DASQxcHws2LpsvSF&#10;T38GPnpL86ZePH10P0x757X5l9CoUYgRiF3Mw5E3LCl4moQ9CsIk8YtYyUsl1IFMYHwBgnyrQ4jJ&#10;OsJ3OKMYhflc2RA8RTrRU3EYRbq0MYNym2jl5anXTikF9el5zodxHjphcEs5FxDxZeyhEScf9v0X&#10;4RvBxCdOAJcwjngT50M/L/4go7TsGz5vXMjUHs6PBFXOJVwTXBfvVyoywYPbtVZOAy/mdmltRlcF&#10;7HWzo5bgAOIU4/WkAq2LAkDKGQIkz56DVaVPadCmZNv4jL2h8hOF1bh+XpuCrBk1y6WCKsbEvjQk&#10;Q3eB8V24Fj/RFkJWDjEUm+xVTG4UqayW9WGVZC3gnwGak6EAtUMhQ0ku3D4yPKb6IRSKvQiSfXPP&#10;m+nE6bPpS7AMLEdQKCF5Cd9xD2mBEyMjmIlTvhc5Q5QSzH0hMyY8qfk4zGR+J8ycIwkXiFe8L+cc&#10;GS8QUycDjcoEhIW7FWrcJFRmeF8oPsECBEu3BhG/OY6En1sp8Z1Cb5xfmAvGmTzBWbASU7hkHfV3&#10;SAEj/ngDVNtPPzFTicrwj2n7rNF0BoHvd25aBMsO2vMAL1h8kgcF1QyT4IAbzxl1KDQMeufPJbjC&#10;edCy/aablAccukr98OW4Oh1ZcUOw9DGTlUqVFDN8R+vP5DYDZGtLZzpy6mT6V3/2VPrMLVvh8uyC&#10;4mVVsCnFwpUhHkJ4aJ8MlgRWQVaCpdOYhL9bETROwNW+t9vMfWJGeVOshAeClzE2s+DYPuhwFHxG&#10;eCA7h+GU81XWgLRxcJFI6fMNnsnvLKvL5hBWYLM6u7sy42VahuiPg5rFrlDsXTZZDI+tPUq6RDJd&#10;WbbO5ikrrsZ3ZdEPTpxL8ESNT/gSjymK3LLB908ic3Va0xmXfJT6E4d3a71OGAFj7hXfAcsj115e&#10;N2Lju9geR9YYwthjQqmkNyHesoA3vqdir0OqHwoEZz+AipdRvrhVJ2i7sAAHTEl/oGMp627B1RGY&#10;73XYTEFsn6aKy5wPx2ByEvmo6FH7TQXb6NwUSVOKCDDBkrjRDrrg/Sj6ackUGlafomxDeQkdsgrf&#10;Q3kVv30S5cdZSLzMapEw+4Q/5STQmwYpdGbSd06nvUMvD0z4HHrj+LbVTCj+EBOHaX4nOovP7J6p&#10;SsHWG8QI9OzIxL29YpydSD9dv2qNKqZaPREjRvrUz0AREeI0+NDq8/7BD9MQeg11IHtnOoLhBsDc&#10;BmFyazR3rrRrUnvq6+8rglE5PIsNDiOzgrVwSLlUfoZgrm7RkcSsAyICEho3USc+zJXXdYo2ApQZ&#10;EP8xSzTuB/IobsoZlMYRY6eWbtlMBXMR4eCp7HSlsA5q3X7CVRE43NcMJlm4E8hvSCAUBDEfvj0Y&#10;G5UMRis7gQghxYBwD4lYzMzmS2VCp0VO09fKnmD8cA5Top8VvossIdZPLNwkGseUEool44MOH+KZ&#10;n/imgMBD4b7C4GimRXqgcsHUcTsFvh05svkAz6QMEhCEA5UNMlAGR0uhMibEWJ/30FqCe07Fg/eb&#10;j5s1ixjda/DW2uiWYIort5OEzIuF+a0UdqqfAq0jMrtMCHlwu3DAsy74fnIlVlDGh728UhPrj1q2&#10;SzuC6VnlmcyT2V9MgWc6OefKmJNXdx1E09CD6TO3bkwP3rgurVg0J11q5vHAY03IzHjaNEnoLg78&#10;62mtFMoUpEFAxhRN2VT7FC7QOUUonWYJsOuTZNEyBbKlzTUR4gXG4QmT+8c4J8MaE4JMA+d01MOL&#10;3xC+LsDEjMEUeTfxRswVW9Aihmv7JfTgCT2CBeIEzzvwAs5f1jsP1Je1EfMhbrdQoYgP5yA3oB+m&#10;gFu0+A0NjyAQ+Q1cH3XXFmq7SJIx647B8lIlxQOFA7huWX/MPKPCCxxBJ3tTrgJvYHnGGhjrRf5n&#10;2Y7MwJmE2mKocDs0gurplxRjxB8rRMq0enN38vezaEPwv33re+kf/82vIU5oahoZgvKFmSirlYLH&#10;1yXFHoeeyGAvzjjkPwAe4WCJE2ap4UGLz3O/wkprmqL1ZHO9o7Sokq7AI2RB4L6QZRCWwEvGR1kv&#10;u6BbUJwfPsLKIZ7CuXKvYhx3yXGfqKDSek0618f3/DJimxRH57giviRBCxwhvdIy4uOQ59o4Vvi2&#10;3HODp1iteEXwZBPY5KNal+OrDqF4B+cjpcj3kzxylPgpOLmSJn3F5FK43G3NfKeNozgeR2XNifPg&#10;V1SmQpmUycfpleDNQgA4d50/w9MQm07XJndXWpatyfbNZQ331oGpe2QptMNgSVe2V7liEOQf7jTh&#10;epChI4a5uO25kl34TcHT4wvtnSmWOjjzRxmbpBvbJZUKqDlhcR3AWBbprp2e7v/Yyg9Ms3UrJkYM&#10;QyBLcUot0afmN0fzBt/apk5DaeyvfP7zOt0Y4yg/sXcNB/AvvvjpR8TwxlxIVMeYaBwqS9u2bUtz&#10;O6ZBGx0tlJlrzV0bIa1lgo8zCRIOEZLKRnG6ImIz4JACggoFx+NQQmwqEzRBgum4FJd+ScZCJcFb&#10;LAi/GIiovkF2wikUNn6JscTsySgc35Rpw3eRQDxoTgjvjQojQ6LM6MF3ZB7CJIOKXAautClAjeM7&#10;VUQgIIcUNgZKxkkcN0Zau5gitnwSkV59mAyWti4/EemN/I8NFOPq1O4xROE+iXWFQmTmCDILG7fW&#10;euTXqAC5ghZlhbRKKZwpPf/u+7KkTGUdHVd6JNpykxYFtSw51jKE77tKRQnwbWavMzIvCj8SLgjZ&#10;OofzJgh7FEJrRpqtub4MAMFgeIv1u7oCAcjaWkb8YuQUgNwSCMNLECy8Nh0l7Vlugq6SOaj+TKsn&#10;n3n27R0o8Hkg3bhuSfrqg7cXadt8kSx/fCEZTTBvrscJwGBvzF+XnJgKPs/5+jiqSkCdyPdcDNut&#10;ALzI68Ju14PsQb/uVl6uoyYOTA+4labABdu7mrgku2TzxDOhvIqZ8gvCgjRQs28GbfdA+QjCsmKe&#10;jO0S7YgZo//auX7Q7CWVHmC8DuOqqPTQGhS1l2TpcUS1Rrm+r77nUduJ1kFaeyRoxPHhokTYAi1+&#10;bK9B9yd/n4qifLK0kP61GIMH8ZnvJG7SEj0dlkCGKFhgvcFVrgeHu3gEYQP+0ezSqJAYEooFCIpf&#10;qOgWp27/PmJApHTm4/B7t8xogGI8o3kb3/ZcW+KHmFYqxvHhXAs4BbKV+x3WumJ8kjhASDY0qTpO&#10;4GzsecyHrCNrKGwKmlmOpBhX2Hrh3pVVp6QBC2eINdkahDtYF5UzhfdlWCX3eKbcEDN5v8bxp0Om&#10;RuaYDorFYdHFg89B9MQ9NrDrnTl9cmvclmCHmHw2EgN20PMVGJ7HOKTDbA/t/I4DQmtYymwrZayg&#10;cq91ubXPBwqLfAzD8ZzkdfDRiI6AphiWfxc8hLySSq3P3cZwU2GBM1enYI84g8oXn0D5ufH6G77/&#10;gx8/8Q9zYKmsuIi1vMqTFAnUwF+HcmrAXf8PbvYIrDMatiYgOXvRNcZhBduCcUva5jt67UnQRM1S&#10;3uUqnKKv9Wh1ycFl9JxZsGSNoKYdg8dmQwkxQjPrQSCIasUQCWkJyJBPjCxSvv1+yVncT0JmDZ9i&#10;EBJVMEqjVyGWEZorAbzm4wixgXwM0PR4XFNc+OMWEo4QUJG7SiVBauEcQY+tbvqMdZm7ywv+VWBm&#10;42RciZBjCj0ebo2TuE9GTFHxUgJQgXOyZCnYzwnW981cfRgH/bVyYS3PqKwA9t5Yq8kf4yY85dPd&#10;tWv/QTVxZZxHCFtNwz/KZtJpnS4v3hPBz9nmESOZoQYNVq4CwVTahtxjMW9TmGims00LZYGCsB0F&#10;66gAjcDyQIWH/djocuvsaE/9KHDKAo2sAM1Yp2kIfuVHyhIGmT7VGqS++cF+Kfc/9/CdqumimKU4&#10;ift6jA5L3CiIgjBx2BT7yt3gO/AvcSf/2F6VArXYdlyWwizw+J5RgPFkjb/FwB33eEuclkvB7LAx&#10;ncTWGXtIAUbBTwtDBNfjJnM/GFg1dvzrBGZoXOK3wYAKIL5w9iZswyT2HDkE+KKvGtyNshTKVO81&#10;wwLmvq+2fgpIr3Atpdcmrn2Oybiyxfsnw9JH3GDFc+Ioea6KG7aOobjfoPaXtMyAdxbcjLYp/J0K&#10;0K4Dh9OW1cudnxpsjJDNBcbfy9pWphyHgPRlF1CNg0aJ7ybYw2oVJKhlSBCagiwJRBxyYWGZRbWC&#10;u4j1KjbF8Z3zlPnQ4rAkR/mv5u/7rQ13C4YUfPxIitsNfBefLQ6EIRKLMRRFY4O5l6COK0XvDsuL&#10;7vYJmWD2+RTiVkw02H6JnIZaRZVxeb54q/3HXDiBj/hKxSsE+MBq3w6bqmXtEQOMDPCvwVzKmy1I&#10;/y/G4b4UjMRhTOufhxhofYopAt0JPx3GslwTd20/DFUNf/jRMnDdgvL5bNAhv7GZKNaUM3JFy2dH&#10;qijWzGuK5VP5i+Lobrgj+NtRpNx7h08JFv6GSh7+strrH9/yc9sNN74L5admGPXzgKPOCrLZx+rg&#10;uOM3f7fjlc5P+L+ZHFn2m8Cy2j4MFuMp+My5s/BT91SmbHsYz1Po1PT2wtcygWNT8+quxSDaqdik&#10;IHgfA0CNZ6zQIYOta19v+GkD0L/ODwuMcQfIzK7d26tEXKFC4Iz7fI1TcI0+SVuuCEH8Qn9w82m6&#10;DaZFBYrYb49pCD0eM7U1EH3IEI0hEHvsPcJ/MgofXviXMUSNFATlrxej5T0hjgwfNY5hr83fGJuo&#10;TAJGp5a4LsS2U3cRTB74kRMM1yokN6KLvbdV+RjBKPS8C1YXeIKVM5RgBkawRtBReySy2MQgnbvH&#10;/Rw1bI9cD0/z7QhejRiQEuZcs52yiA92IvdF8Z2OJ2KQDKI3bil6UdFMd4PQjtwEYRfjsGCfpblD&#10;McETshC4q43jMIhW5ndaBF3JogukrQ3WBxQ2lOWBShitAeiZRXDJ7Qr3HHtooaxo2rEfwdC9A2ku&#10;0uElvB0FAz9Izo5I+kelCAh/x0fb12C4Zpo2erH1c/+JNwoYF5O25zWO73dYA21sM8cbqgZe2TiK&#10;LyC+u6XI3iDpa+80HurTNYJQSr/3y7J9NdeeGLib1G22Qlohrxc78GuakgnQGAe3kU98iMry/VBA&#10;RV/4n2o7+dGZlXUtQNYOLXJhYfxm7I8JEXOWcB/1u6xBtDZYbJDg6hYKfsdrwgUFYxgu0M05D+/p&#10;mjaCQpYjyAC7lMa4XiSKcJ+5Rzv2HUrXr0LTVQ9U1VrJA7h+mUf0Voea7xXdHJq7rdvIy2DMO00/&#10;8c3zeSqWxUfReiUL+KWNI/3dxyCNWIxVyef0HsbbxDgcDL8zVyRwLWJEtK8+F9EFn8UvoVTVjCOo&#10;Go+XEiU3vVsyA7cxABtkahzyJ/7OP3Kvp3hd4HGsy/kbD2fCG71MczM+6ZZOwlj4bnQvxaRQwGz+&#10;BmJ7OCxgWqMRkx3ChCIBZXOjBS8tYWzjqECo4GR8Ubwbv0TmVmifNhdTJhi/aePwATs4iJ9pPLcY&#10;Ksgd9ylkg7O2NfGjcXwdvBpGMO0RFmnj2O2WnAO8r4wjqBlJ27COf0qIyZQhg1ijT+FfGHfDJ3F7&#10;1fHn2Cbaia7cvOLvnBLwNU9x02DyJ3M4fG447UfzywWdV9CgbJUE3M6j/enk8QNocX82PfLAA+W4&#10;Diz+04HnuQnnB0fT++jN1dMxJa2ah/oVuHbwzFA63juIcvkdaQ7iAPJ5BRDJbjQH3H/iwnA6cGog&#10;LZjZlhbPohkZp7gTg2gYtz+tX4TaKIsXm/aJh1vB6Kzp2qS0HT3EeKretBS1UxBk2o/A0vcOXkwt&#10;I3uFODUfUUGggcFJAcp+8jE5YAivjBc/vSijiUxasRYW8S5GKng7NpBlmXKM8h2GdGImeqfNwgSY&#10;BQ4b6RrTMGXJiMJkmAsvMQNzyUVMTLG3YmbOFOmaioOVEznrlQQzC4otmBAJRxPi+yxAmBMv5GdI&#10;XIyptWqOjluccBCI1mWCSkTrqCcIa62Bi3ZKjIDXyIIL/3lYlozg7RlBwBlXwEawx/cSxNi4d/fs&#10;U3q54iuwWBGq740gzD3C/0zolT8c31wdtiYz1ROnTKgVbq+CpfOa4cQkBFzZfCx4lgKQcT8cn8oT&#10;qz0zrogHBwVCY27T4BZRHAO+Z8zPglnT09EzF4Cvzfq5CEGpzvPA40G0JtH8KHhUn8SQJxRjA4pd&#10;055Lebb7cyYtBs35uvIj6xWZs7v9gk9KyPEPZ/4cxzL6BB5xPVnUPL5AOCx89eSA3E3AfdH+GJMQ&#10;Dei9tqeRKcnfNR/utZRpwtbliMjJXhIpuhSAuTIUGSiai+Me09IPHD8uF6OqxVM5AUBGUUuH/ZwU&#10;u8Z6UmLmSA6AYssq5PxOVnNUfyRsGMDOml+qUB6mDYHB9jz/qNgls8My5YitAWagpcp0BFrT4s1q&#10;37RCcZ/5exTbrHE/klYVU2e8hGu1eEPblBCQsWckNMvgsv1xcDtO5HEpZmE2txAFrfM2bQB+xDeo&#10;+AWvM14kFytdPUIOW7FlD9o+hUu54K8cxwOkjTcajgj/FP/og3AcCk18R14Q7c6Kb4nHbhHkuzQO&#10;Q0Q9HjJgw+fZlYB4wfYrQlN/TRxsVIDWNRrxb9W74oHe185n8Lxc6fidFm7jysGnnd65t1SICQrh&#10;vbnUrRQEL5hyFIHKjFOKj/F7u5fwmexxnkYPFndVWtWl31i4Ap6jhT/mw/dcRehEuCalLDvNXpWB&#10;wLRWozqLhVOANo3UYcX1Sdk49t5mD2MRrFn3SntuNwrGXgZlEnywZVSaf4krkxW0Tc2ohGmx+PG/&#10;GBOofD628oOg3Y/9TD5BQz7UuGiemk6eOZeefOpFZEWdRj+fFWn25q3p5be2o4LpznT+zOH0n33j&#10;SzpVKZ03oCsEQZo4smboT//293+YTp4fSfffdXeaubwjHTh2Mv3xn/4gtXbOTYsfugNuJTQhjXLB&#10;sQkupKajhUYfesE88ZPn08kTR9OtW65L25Y+kN7dvS898eOX0pzuKWnRlrV25Kd/HP+0s0cSTMjP&#10;vv5e+slLb6dbt21Ms6YuEqV8//mXcbran37xM3elC2dRQTf/iEqIkY64+JO4bXzdmLHcIjkSEJlU&#10;odndCo5lhcDgqYWERiYk7cGIShH9/AnmoXEsEyhM/hrUmRCd4kLi4ghiSDYpS32PpVxGzAiFisVN&#10;2AskTBTnY8KecTr86L+EtcoF+H0iYg8e5r1W2sY/Nk4E5bHIoL4kjhNWwRR9bNKPZTv5KSaDtwUh&#10;2klbcUOuIFixrMwvQtjo9G+xEK73GLpxr7gviu3wUzLGscapdJ+wtoqtLSyrjKuZTGWNHdrd9Rtp&#10;sQpsxc02F4ynmAkKReIWrVAR22Pp7aYcegq84EYzMuN8mDFEd65pCWZxBJ2AHqRAuS9HjRQBn/a2&#10;Kar/Q7rrgxBsB/6G4sMgWQrqM2jKe8eW9cjc7DaYudAw5mpuwHCDBb+JU7FwluvhbCioJOwMP0Jk&#10;cy0SSpkwMQTx07UCOkuGpvgwCjsyS8d7U1DLcfgKRzVngtwrf68fKiw7JzvlGmqbUoT/F8GxjlN2&#10;0qSQ8T0PGgILyus/CbVJa9iDl9Dn71Rvr6xo4WqSUMMYdDkrWDUoAnNphZWuBf2HpFDTxervszgf&#10;C2o2d5kpUuIPxGH8j3sliDDeyxVgJppEY1xm1qpFD/aedYRkzcSzbbDuMd6LODIVrk/GUUoAc0/E&#10;K0oJ5qBxQWt7FHAuLC9gXMpRdKGp2RUKlF/ngxi2GD/GIf3zKy4Nzyh2UYLcMctpxN5r+8QfuURD&#10;QHIA3K+GItxf2y69WHvo6zE6Ln94WYqwBs/nb5Pl95OpqHE+dsUWEdPgPtBiJEXMnhFs9F6TEaRP&#10;zjUs3vLaSGraOLEugSuDfXH44ljyxZql1gwLhm/hXop1ib+KboIdm/Ia1i9ZSPyeYr0cR4dOe8as&#10;YAYX49MOch0Q7GAjsaU4JgOMn2Oy5rYmwwgb0WwBYtwv+WkHVL0L8BW+6W/yC/wbjMLxoEzfty8C&#10;DwiHGMdBaQBt/Ln8v//m79QGDPu9H1uR0entY30wxdLpV2w+iZD9oH79aw8bEwcw+tGwb8Oa5Wkj&#10;fgw2bD0h7mW74/8YYlpX8Ydv2yQBtAK9iobABBbMnZ0+c9t1at7HgGlr9OeIV2CMDUcNvh3BiX8D&#10;1VCNpjAHpLUvXzQ//Zd/7TExEMneTCngnFg2/ubN66AsrZMwu3wFWTYY70tQtr7yqTvUBX4nGiCO&#10;/zgVO0EpOwDasDbUBbzmUUOsRpCRMSVCE9Py0y3Bwod0EjehWkgcH0eKjJti/KBoBMtxCGUnbJ1M&#10;HLFl2HHs0tBO4JZ15Sc/TlWYaAJMTMED9KJWTxCZIbD9CNJO9Jo791oEksGByyDTp/ANhuYCWdvo&#10;EywURnvc2n/wPVSM4hSpNRkRFic+n4dZsIzwC9honBIWHM8sOQTt5LT70D6drK2+kgtnvH0QmTd8&#10;zRQUESSxRvNJWyuPm1QQPXciNs33kbtJJaPINNKemWtL7pDgthR4ZCT0AfB7nkLFtGuDMXmdMTxy&#10;SeOHc6UANKXQLAsM2B2FRZEC8iispd2oD8T4pUtsTMjlSxEw5a+UF/hGx0TfT9wTjNdqSRkCy62q&#10;HbEgeA5oyqszM+GOn9w4lisrXEuY3o05Gn4IR5XW6qffoGnNk0jCe4xRx4lT7/VyCUy/tSnZfGTZ&#10;kbKe4aWvy3DV6KKYA4Uc5hgCkftFpeUEehEeR/wXh6b1jHA2qxcb1sIKR9wSgIT1atw4BdY6s/oF&#10;x3ehGYKeNEkXmZQeiVdj/sIZHoSwj2KQhiNskDyKYizmggjroN3bjj3n4fEqeOV7ew6nf3ru8fTp&#10;W65LN6xelkZYGoFKqQQhlftokhlZYMZ7TNiIWRRzMBhhZipTYLRhCppdL/q5FYqfj+M130L4hdJg&#10;taBszgF/Alv1bihMQwkmLHjd98r2j9YBxk65CzPkRSgbnLpncBVB7sQb0hHP1Zx/bAXnj+ywwipb&#10;TMhwlAcuOxRm4ogC3MVUkS5P1HOeVsSxBT2ohhXHMaUzVzZk4fJrvsWaIz8SR3xv4LFncCmjNpsP&#10;90liwC0voeAQlrwxYikFbcJG2bD4ysuU2AYQDiXdigZ5mfTEvZLSavgg7KUiinHigBo7abzY9raI&#10;C/T3aq1x2I8HyBJ0APb0d+5vzMfxz7J/naQKjGn4S0OF5WMrPwaWj/gh9zB7XTnTEr8N2Z3AY1gj&#10;I/7l6qiEBoHsa8iep9l/zcqVYmhjjiFk+LfedLOaF0pR89iBwuISEt2XUAwXqqempF0Vcdi7Y8nc&#10;Cd7gpnnhjn8nJseJM66Gz2UTLcDl8JBznd+DwalGnVt9YpM5DE9sLP6ECPqa7CExBPMrx+lG7FHv&#10;zMbhGI54IjSaCWsIlu/w4NoCU9lTqkxBDmYr5czTg5vGET6B4O915YQEohpEnGMEwvrabHzMhSmg&#10;/l7NUxw2rE0GMGOi7nortCRblzFFEk9mFPX1StAyyFv7wbFNkFsRL8cvF2wMypNJNzfROrOXUhFZ&#10;Ej6O9p7/i/cKRQwHWvDODnS354cF5QyHeLJnT64yk4v7TQEoCvaTvpiI5msTC4uArD3CTacjPEPb&#10;D9UTKTBMcddj5lK5xOB811SoOPGQQUsAg16nXMI4AktT6kXRQwrqYdANhfYNa+anWzevskJ4Dhsr&#10;GmhZLgXR+zR4ocaCpuMbLUTGlYJx68TnNUZKhahcDpfM5q8Gw3BHmaVTV3wg7bnOMXyx0acEJ2+S&#10;AuZZUQ5DXdfYJZcMPJMly+OyIrhV8MP9RZNIe9wEuitcfskR0E7nu/ajCS6CjbuUdeUKHiFMxbh4&#10;wBR5Kp2RzaVgaGSgMmhZdZ70nojXMkWZz9DCR542pYUdys0tIXaqyTKY1BQl8sLhYdQQI+7zOm6k&#10;cjUN+Mh6T6w+MLdnWtp39Gj67W+fSOuXzUd232241q0swIBNEZjME7zvurFvDmxWhtIaY7Apacet&#10;LlKofAN8qwyY3CdunWe2SqlzipRVoWS3epxKhQSrEEGLDjyU3uh7KNwQ/Hibu94cT82SR6XM5lbw&#10;NB9JZwqnfcHAJxSlNQq4+HwMJxw3fE0cKqzVxRhcl5QqXxfpwC0gpYXHGFSMx+HCTSXruESgKQ5F&#10;8rDogBO17zQVD38QtLydhuGs8b1oF2JzMSGgefo4plwT3gEf3xefv8QVFT/f02LPORfukc9Timhs&#10;dMDSXW+278aLJZZFI+TfMZdgfXaIDvdcsX/GHgRnTZX8HAMwni4OZtyzovN80B4DOxt8Pr7yk2dd&#10;VQbNNXcRnxNgtepi3bkEVtf7sp4e4fdZY8faG8aig3x+eYIxPtZ8XKBWXtkIvsX1YEaW6kohBN/+&#10;mKcfBlISYbRVJsgKZAklwa0sEmCyJhjC5szJPSFuSeGJxNGxIBBHcjEicweE4DTi87HJ5ITwzmj1&#10;EtPyRXchqPiMzJxmpbH+Y3ayjlOWWW+MWF3G6V8bB5+wvuiYbLfpvVQ0OA4JhPf5fIwh2MOajf7v&#10;ZldnNkbgdiIT3yaF+OkurEOmtAVwC35iDCf2xKddxrfwRG77I6HtQorT46me40kpcTcOX06hx/1X&#10;JWMSvSv99q+7vaCETIIPkJcigYBwtYy/YAaGTsRvZvy0t081K4AYpVt2i3vNWjCKeiPc0xCINKMz&#10;9ofK1ZjcJqzHBVfIzCmpZ3oXgmNhxfSeTDbNALTBKQJJqblKELtiqVgxCV2Dt4w6tObgzyJORiPY&#10;PkkgBXM1lDGLDC0QxEmX8kW1ZQoYZ9yaiZhriWsFjPheYgOfz7TrMJUTfyPVu3jGeU8Ihlgn3xEn&#10;eb2J+ORnMsKzt78/fXj0mCzEivXhK+l21MRcmRJAGLNnNZaUIOZC2/q7+XzxW7gsDb/M9SlbIxRX&#10;g7W9XNmBJvG1TnP9sm0JMs0Gh4EbUHbUxqRN/9LNdRHtTbpQq4yNU/sQ57X/+Mn0Bz/4Sfr5h+5O&#10;82bNtMwcvk0wjiOoJ40Y6dvHJbUUUafXEMImUO3eUCKNHly4Ekd8oFCgzFJnki2UgLA4Gu7UKtPV&#10;DD9TTgyGNVZt4moId86nSKd33BQ+Ga6W7zVeYtdNuRVt0dpDsLgSHAqoxU+W0ifmZsJdW1fyJxf6&#10;IcALCxHuMMeC8zTO2ydkViCOY3NxZDHB77AJq6uyovy9BmIeoIJmfU06c7s8cLmhcZx/8ykl1vh7&#10;TRkN/sovTT4Eby3QgTBzBS3wxNytDjcprQS0wVqyTYoq/7Y5hqVVPIexSyIM78Pme2LGcyKj0dDR&#10;4yfSOwfYT9FQk7g1ODiu/p9zfbsn/3x85ccUr5pPaFyDg4NWlEkbeAUm9FY0XrwoJi3vf2FB4QLy&#10;YWL24ydYCsugQANizVjxWG5tCWIVZP0GB2hxxBDEgvNl84lx8jGKd/CZGNSPKuPG4aaVbkYyRrpJ&#10;zgMWFFpsTHnw8OF0cO+76ev3bdCmSWt3QuZfhWvJ1elgICGQ7ETkggTvr7WiaAO08CJ4MFMqCuUB&#10;C8kJTXEtmgsfjZOHrbWmWZ6UGcPknJkVCogYRQn2sKCJKTqh8fci64Lzp/Lk8LahnbGE4sO5UiAI&#10;1n5acxpRUiFhxmf8ZBBbXcyxsAAGs6OQdQbu4zDrxASeEVLxceYdzJ69mizGwtKJGcxqp3QLBOfM&#10;KRCj/QetPrTC8KSiVHYpQzpOaTGykHmVZ/3NWB2O20SFyI9GTlNXofgMIqtI1X9h9ZHSgxcWLTUw&#10;F7ZQURwIrWZ4Dd0vzGpifA/nzdYHYkS+Lio/gyyFD+4muAkIcZI2KCiQsWCKGb2SHKWouzLOr0Ir&#10;0q/GAQOaahPhTLRwNdhLC0ZbBEoSLlICbEgTBDYfFZxzpqj4Cn1vFlAzp+d7iC9jHM7JGThpRIkE&#10;UlDtIDCO5DFm0FZQvVVLb0o7DuxXwUhTUgxxgoaF56IDU4YUH0V4q3AS5859ttO0wu1ci7TAdQSx&#10;y6WqRi64z8s9utITiqPqQnFSCm43d2ob6voMw/rHoGn7NCkr8TKy/vrglrWCl2MopogMMbTcmDG9&#10;Q9euTGYJCadnBwLpgbgiF4OUXYNPKK8EeuyVCnzS7U1XvtO/T8CzYe0AEgqHT1s9zMg3Woi3rtwV&#10;mVqaj5YguForDuMVeU0fXRW7LS0kYh+BN9obmw3BHK04FJvmCrW+NFQo8ZW/SzHhdXu3KQOm0JkC&#10;6LAJ3HHhzLsFt1zZE59xq0rcRyWBAdGuSCpgX+tVFKB+V0yPU2ZM0ZQzTUg4EMHcpi+XOFvwd1xW&#10;0VZfg4NH6wrlTyLFLTmqrcbzosuDSHqo4Y0+gaDjGEd6eRzUeXZzhVrQk8JOnsSDossIXAuPqmRf&#10;BgMnNR2IVOdLC7gKfJmSPkSpkRde3u4bVP8fHkj/u7/3dyf/d//ffzou7udjKz/YFMOC7HP2XG96&#10;+93t+jmPxmL5h437/of/5h8g3gDtKbRz+ePxu0uf/KvgQs4Yi6NHoeBUx8kYsiPFeE7G9xOzhM0+&#10;zRinzsuz6dUsSpiTTVC/ls+zmvPKpUvTC23tqPo6hAJjnem5V15Kz7/ycnEfkZJM6Zce2mwMXUhs&#10;iGguLRuPAp0avAUxmnsmAgiJJGNo2UAkikwFjhJWUeE6kZt4zFOMYjJMqAWBBHitJoPXJAmGA2ak&#10;olGxPq6Zig/H4TwxF9X/oU3dcBLVWnGDm8cD1KywLJ4iweVCEr9d4ti4Jj9x+H5F+UbMZvWxvym8&#10;R+kGdOEXwlAnByoiVBokwNgSwG7SPKlsyJftFhdcp29a28fnwsLD9TizIZMWkftuiVly/hifJ+l5&#10;PTPRQLLX1hzjipFiTYyXIbyxt2FtsZO+uRipmJh6ZAzOagoZGaoaOl0yIOwpiOMYY1Mdwc0Cl+XG&#10;il5eONWH+ZzfEeesiTCZqcNDzNdS42nRIQyluOH7YIpUfIZgHfq1R+8WfU7hXKhvqd9UeRoVHhHP&#10;IjBZYPeVSGk2QSB3ASCJtzh0uJnadsWXuC4kZIheS1qHM0u1BWEQttZq7pOSdxL5jO4kqCUwzBqp&#10;vfKTON2PnIsUQj/hRo0swV1pvKY8mceDbkiWLTC8MRoxJuxhf+Y+4JdYgNAL310cGLCKynifgnYx&#10;C3uP8xiMHwoD1yu8cr5hAjxcs3GIYFyE13YiboT1B4sQS6MCpU6uLgzx92X2hcM6mfXHf80Vall/&#10;ZhViz75mtOYBL4LFrxN1nWiV5O/MVH35/f0I4EfFaFuSfRzx2Yfs3q1rSwWB47nbWmhC4HEL8B9m&#10;EO48eEqHO7rgtO5C8PvYumav0HoA51vWr0hzejpRSf9EWjZ7hpRCZe05/UncEZy21TZuCHHym4if&#10;CYUW41JJCleM9jD21N9tSomNpXkAb0K5j7R28TLhn1tdtZe4WQcAt+qFcsP58X4q3vwhXnnmFdeo&#10;NjDaP67BcNXS6T0hQwqUlU7hfkX7HO03kc1p2s45hqMtgAErRdt8TDVyQ2HxLvYr43yszpNZD8lX&#10;1dtL9GMwNQu58XnMwPDL6YJ4r/rAuGcK8CESZshDCWe5jzmrDIG4P81S8n2vAj6sAo9rI8C7dw8c&#10;tX11eNndDmP/Q2hoKFYgZ7gDGec7KD5eaxV3DC7+wX5OQg8wAu0vr/xwuo67QSrpyLHj+qn3CSYr&#10;LCue8FXlD+j7UoGoHzNT7w1BTRlVjRsnf3E2Rs18XKrmryjchZV31NxTgYYrKjdtvT796ff/QsrP&#10;2fPnDSEzBYlN2WgR+OHLO9Mjt2+Ev96EzQX0iSKBkKlOhcUsYEIrwxVuNJER72D3WmZwhRJC5YcM&#10;rxlWpRCKhdDAuxkPIGsUxtDYiAVgAWgqJibEiLCTEHSOongQlGQq0xAAq6rBASc+IEHHJooXUEyv&#10;Ob2NIMqn39xtOiW2jyfODsQ/1GwtlRcI7QFZLGwwZid1cH1ibv4CEeeVdBHuBF0WRRlOfP7269NS&#10;dKi2TJgYnURaElm4Lb719DvqdB2uQ7u/CZl9/a4g2PMMiKcyoliJfBvxAAWVuamckXLpmeDauGy6&#10;sqgoaG10E/yy/oBjsMJvayvaTDAWJIQA7wHsykJy2FMIL9X7wTLMzQhFBgpkCzIRxSTxPd0Y3CFa&#10;k+gGo8KpQHtwpejrJUYphQLKH4UUcJfWH7mFsW9kFlcnX05nsL8UfOzzxcD9sxcHUC4ipVNn+9JV&#10;MMXf/9EL6QLu+fT996udCwWqgm+LbeIvxkfMRctYp1YI1w7h8/OvvpwOIa7klhtuSCuWLLVGvmb/&#10;dxwh/mR7znWLwzGzBYX4Ptid3t7xXlq9bGW6YdNmCVJni/YyFx6GsfybiGcckmLuzNmz6akXn0k9&#10;M2amLz7ymbKVhVwrPpTjlIlFpiw3px89/RR42DH7Botl7BNxdBaaNoe7S++0oz66tFt1bQoW3hf4&#10;z4gsBpgT3xlvFPCzeB/bH4snMUXIFBwhF37MyielE99bOx5TYDR1WUdp4TR4Uell5Xqpf3yGEOBz&#10;UlrdUkpc5rugrNDCMwaLTydS4Y8cOIkGtwPphfefM7gUn5LmeP8bu4/UfOtTKZSH2IIz5wfSoVPn&#10;Veds9qxZ6Ml4rKCfEvAlf+f8WmDhenPvCQTat6fF665PbZ2tqFWERAJ3UanEhSvOobBwl4mL0YTX&#10;0rlpSbASJGZZQOwbrWFq3WFw0TiuZNium9WbMZemuVicmWAsgUyFwPCFioyeoa6hvXGrnvMVswKR&#10;MXMsu59fWcC9PSdFg4G6Pkcp8Qq4t0MAx/jTF/akG7ZsTazfOnngROqCVU58a1JPujypFfzzfGod&#10;OSHFafuHR9GvbQOsfOABSqF32xBxStYkEx2s4fUXL72b3t572LYBz3ZNm5664eImUMjzaYXhwWjF&#10;suVp7crVRnMcLyyZCCukUvtHf/bnwlcfJi1E384o88GFD8DlFK6uQJpg1dz5cKcxxvDDE7016oDG&#10;zORjiTO1mBl/cTxaLlfByCB+y355VHRBixf6LqbeC2aEAZ4h2Td3CZXjfWzLDx4dp0GVw03wW0lT&#10;2U2l0POjjfE5zdoYZt1PrrQIatULBkrjiGSO9mvNJxOgdj1/mX+p5/i7j6F5VW6Na/kL8BwtADds&#10;3iwlIeannlxggu04tT94F07aPOWAwg6O0DbIRquX0w9ffV9WnoUL5qfbblhbxIlofsI7Y8BPvP40&#10;FJWBAJbmtWThwrR61XITeNmHCPr2e0fR46dXzHHhvHnp1q2rC5M/7PG6m2UB3tyzPX148KBOHA/c&#10;cSeqBHcUvmO+mwi2+8P9yGY7KAZLhapj5kIpXhS2ixcsSDdt2WLF47QvFldz/PTJ9MKrr6pqMRlI&#10;z4zudPctt7oyYuyIboCLKD3w5E9/6vtV7skzu86kyXvOZduUCzOeQul6spP0Hbd/SvEO5GkGe7O6&#10;PPHTZwQzFpejYLn7zjslLN9+H6bTzNXJ7tpnes8DnovElOwEaO9rBpMlgU3vmZ5GB07KSmEuSe6t&#10;pTXrtMfWBiBIBiCnFtszCTsJaYvTEHQkaEchmNo1x8tQVKjwjKIvnp2ezWpEpVLukKALnj7dMmf9&#10;8yzDRmXjqRjxuwJVYWWEotbVPS+dQn+5NqzdVKuraQ6qNHCuP3z7qK5cmjI9tYIxvvjeHikTtXRT&#10;IUiH2bLFS9I9t90B/B1NN992f9qGd1PBZuZRMxXmOFeInlxjCvxkSl5B81fTqvU3pGVrNltTWFgs&#10;mIFkdBwPlKvSlex5wnVW+/T02BcXAZbNaegK0sl5Aq15p0/GtBzRHYyn6eZb79O8CXM2I/3eE1CG&#10;ULtnZussY/hm70+Xh3pTH6x+g6gvtmKu7Vm4TkgbwwguHoZbiVYTfbiHhUU1enmZ0JOll0vQ+H4v&#10;sSNYlyxR+EP+gbAUGCzCaqhCiMD7savM9vLxhfh6uXgBlSSzoF1NSxevSmPN09L2I2Ppb/+nX4WC&#10;26WxBEpaIYmjUsAkOBQMbTww+xTH8dgLWw8FqdaK3y9Lq7A5mBvLFAZZonhqR1btezt3KNieUPgA&#10;/GT5vOvTEnR8uaw54FFZmGmlKC1GNqJfpysEigb5276jp9LB48YfOqe1pTs2r7RedrT8yfpn1tAc&#10;oW1VmBtj68JSwyuMPSMeINnE7rD/aLfs/2bdi+/wbwsVYCSVWC88U2Zk2CY8MDZdzlyUuqHnjbB8&#10;32lFO3TkcHpn38n0xYcfTP/+qd3pFz/3cFowowsWHksKeH33u+ncsV1pG6xlLx/sT7dtHE0dbF7q&#10;sC3mqb2DJQnzocXn0Mmz6R0cUstPqdBuXL8p/bWvflF4QtnUp1JfdLNy3jjEhgUOpWm++IWvO8Ya&#10;DVkRT4PV5bGR9Pzrb8mNeUUmKP8ELmbwoi36uhnz/YZc1uYQDZwLenW+octmRT1w6JAObxx6zYqV&#10;OjT3Q370oF7fzJlzhDutre1A6wIZMxh8gvYWhkp11Ymagcf9UfAsZ2RaREmkdj+puhYm48YJmNTE&#10;9/hDRdCI3xSKT3UQ4/u1L8oZZDH2BApYsbk27WLu4lxGIZ976CExJGZzOJuzp8DQlQ2E+dGMaJYB&#10;+/mlr/2CnqdwVDM65/rGmEqk+uqjXyiZkpfFV0NH5W7aa8x8T5g2pcUPL7OxdMqwsVuLsa1WDmd+&#10;5623p7tvu1P3qVGt4GQDEofIuHZ9eEDNZos4IIxPK8matWsgYBE0S9cP1tWC42YbTtVT29vTLLiK&#10;tm7YWOwE56YyBJXPrJ5Z6T/71V+zqxXLW8HTXWiVC832ElNlH7Ziew0S+v8vf/VrBmsXLlQ6Vi9b&#10;lu68+WbcU1onBtE09999+7tp4ZyZsuBsvGdpmrdqBiwyqCv1W8+lAQSPnj3fl6YxTkKCLQKfy0aV&#10;1kuOjFnHMov5ibotPl1V8pUbyy1MuB5FC62RpSlVsr6RuZrUM+WW/8piRM5u1gvVfXHXFy9GUbtR&#10;CAEKmUkYc+V8lH9gjy/8zbWdudCftm25EQrrVnfZBfKES4vgC3pyzh8o4dcNn3ACxW2tcNcV5EUm&#10;LOUj35+Mxnm5YnClJY0Wh1Ccw/9v0jgbJza45nm2r5iMfla0thFEHn2bI0NN1mjJeDlv7hUVz2AO&#10;i+fPS1/77MNyD5nfBfEyJ95Jp4+8l94/1iuFCJhfTC32ikUG2XNrGDE2/FLCwRVTSwww2NLix/g/&#10;k/S84FKL3IKg9utWoZcuLaNnXZcyZDyDe06FLZA+ShyES4DKO6/x4HHi6M7UO0hFvV0Zh/ypSUgJ&#10;+Hhii7IS6304B+6tpp5tgrYXSvjVaF6FC2YcLfaPcGaoxDf/9E+KkZcsXQ3laZuGC6uOVlfBjyLg&#10;2TP+OA3i+dNvfAArusV/kCbv2rEx/cIDN6SZUISUnGB+mQI3zVLGm+06x4nYxDLuxvagxvMvq0/w&#10;Q/u+HbT3red2AO+a0u3rF2OvUDUdirsORqQJ/PvNJ17B4aU9PXT9itSJFiiXAeco+8B9peL4pXtu&#10;SL/71M40b86cdN2a1apBdxXKDw8/NJvcuGVTevzYB6ln6pQ0H1XY958dSjcsmZZYCk7zJPS8MnOI&#10;UrKDXG5Ut5J40zmt22NUPaYmbhKe+dZhHVNxoCw+VFB5IBQsAEsczD5z333lRhdMoD761Axcw6xr&#10;iLXRwwijaU3/9k/+GIf6t3TPYw8/BEWoNw3gcEt+OQRr/otoMgyL1YX/8X/9Z5UTlw37sS0//+w3&#10;/qU8gPVmRSHHk/9udrouJVWdWwMyQfTB1Sics9urAIy36p64V2yk/Lu4JxsoxolL1dnn7/ShGyph&#10;+bNaY+17SBgMOKQb8Ds/+qFadszoNtO55ulz4Z+0AP3iV75sFgu9F+ZauDjsE+bFMNI60/PnGauh&#10;j6bgYwcjyqYUZsorjMXJlUExKVsMT/hmXqa/mXEmwa1ieWJJInrGH5HZvr9rl6URxwhgaG/s2A4B&#10;ap3Fh3CymztzZrp+4yZYue6RFaTGIhWnxwquk6BGLlusy0f+1NvfOntNa1wVc2kfsaBXXwnWSOWA&#10;FrtzZ2FiBtxm3wSrCXuQQg7MX9eR/t1vvZTehxv5lnXz0uwZU+FGYNCoVVo21wgtUc1SHjkNNUcl&#10;7FwAkclehoJFRYcKDIE/jCamUnIkbOz+nIZCCRa4uHcYwzp8W9wSfy8q6upEZqZ+WuZ4GqPyNNx7&#10;Ih091Ssmfx4K3Pm+IQjCSWnDdTfoHim7Pv44Cs9hXOVPwh0hlM+tQAtTGmroLaPx6ji610/9xUTw&#10;S7HoDCMa0LQEk+mDtTdXWE75pc2Hp9gLFy6kb/7h76eWsbNppG1umrtoZboABcbKFiCYGO69S1Dy&#10;jsJFSGFlwcpZdW/Gm7G7OgSfBK4HwocFz+J5GNZFV6IpM6r1JeU5lB0XKL6AsAqVtYLKmYd1sQXx&#10;lIwRYwFSps8bnTK+wttp0JUKa4Z1e0dVb2bEOH4VQjNYWXHw44QqFJjzY7EE38vidM9rhgsFa8zl&#10;QMHunQ9mwxfB28JtY5OEVaH84u9ISJA7X/+xAaQAecA3/yZcX9lxMH369i3IcOMBxOJb7GaLzZHy&#10;qDjDchzqGIFqYe0iaw0wuMdTgyj8gDDF/h88dS5tR7zT1Kkd6e2DO1Lv1a70jYduR2wgXEtSkKEA&#10;9ZxJZ47sTX/y9GtpavectGbxrHTLqlmwTtF1SYtyAj32gf8Pgw9MQWeCyenJ197DfWYhoao2dmVy&#10;2nLdprRiQWdafmow7Tp6Jm2B8kOgk41wPqqsHDE7GalVdjJDf497CuBMsOfFVnJBbgkXdPh/HZZr&#10;ixHXvDPnx/V4SfVajmt1fi+zKu0t5HOtcIOpthYPpH3ouABFCLR2otHaP7byEyhEwX3zDVtKGOCL&#10;rq5p6bqVa9P//Ju/eW1BV89VVUdglap6fGkIHHtVKh/+fXZbsehxhB1EW2+cDFQN5xMMPagPz/gG&#10;cVMuwBT35z/8Ueqgpoz/FwpNFotE4rGaBCaoinUWG50tJJZWUKHDgEwbjNaCYDnv6nxyYPicY3zn&#10;sSaw+B1/YRp3Bt8cIXVqQlNFCl08xFYKSh/nh8wHDHgBfMD00xMGR9Gy5O5bbkl3wZI0gCxAm1o2&#10;h/w9OXbWg3l83+iZYn+zgaqw8nnqjo/0btbyYYAfLCayCkHpQ2Doa8/v1BCDDDSftiwtXb0yffD+&#10;C8qaaWd3d1oPVDzO3GDFcvxkJqHE4oQQHCNQgFigjkJsaLBfcR4dYKB6DkxzFErgCHztJGaL7YB/&#10;HnAugI7BxQTwvysMiGc/KQ+apOtlBLFbikdx14xaR9B9RgXvykgaGLmcFsxfiBPl1iLuqS5sGjGm&#10;/Hp13+rBuN49sS+hf1bp9+PsOceS8M0RqsF+5+MKf4DbfafS9Us7cKqen947eSldAF31jg4ZfeEz&#10;hwUKu5akN/c/jvizDnVMpxAeYyAn/qWYo+uaSihjrqy2j1n+LN6njPGx9HTucyh7pjS72DcvG8fD&#10;YYJLkstTb6CyzuB24AwUZtIeXc6y+gK3It6HFjDeR9xiXAzjxCK2aN+xC2nOPAjmeF3APqeZCghr&#10;/gx6CzhnPEX3VQVovbHq3RPsK9yAuscYlQXFhzLkbjCyE7m1zEKafxjrcn4UblBsXRdaJES8iVnN&#10;xitW5H9mVcKgOqyYMspR9YyvUVYg/B5TbIUb/OUdB9IAWsPMmtme1q3fmPadGUiL5s5QgsZPX3wx&#10;3bz1hnTXzTemH57YA7prSs/vPJ4WzZ8tBULWQloG8e/KRXNST/teKEH9CExnPCIOo+6CI/9RtY52&#10;jAuL+pSxwfTj7efTV25eaqxbfNfmVogBuuzrwKbu1tbsfWVztHYHQL7n2h56L9hqxd2cxTiWQVkN&#10;weDkTDH2GwueEJtfodfqfRPgpR0IjQFk+HCu0SOfVPmRmXXlcgQbZUhHjZsp3dcGbiyQiOZ3OxGH&#10;STHG4N9K260hiAxAsTFVAiwGsF+stwoDUivaacEoie0l4hjWV1bi02UTSQo4O7VX77HThMzQ/inW&#10;VBEWhburyoj1XMbBRffQrPk+IVz59XGkzC9D77Eaq07ck4+Tw8eHHpbbKVsAlRgw5DbMPU67xfuk&#10;AIym0wPHEUthVYWrH4tBsfH4L2Fk7r0KLHPmWWW4NfAsmY6NUXnnOLhlBKVfS+Sqwau645irIaxo&#10;+TSCB5uSWtrhe3rmpU2b70z7Dx1JB4/uSPPhJutCIDmVkGho2gxrAWvxUIhZRWMzt6s4IX4n02Cg&#10;b1sbmqWiKztPfvwuTOIMCjUl0/p+WXaPCbqAtTUGxljqLdWMeAqr9cLnGNRMoXEBXd1HWN+HzBAM&#10;hYGSF4eupq0LYaZXULGvuB5sYqMDEAX+VQkmB3nGhauIUo370Ta5i7n6XVZ8tMTFeA/xI8ffeGfl&#10;uh6s+E9q8I5uoVHE2c1Jm+bfJevIBz98G6cWczu3sKQBhm5GYC4tnxRghF+azmEtcJYWAHnGyGOU&#10;dWWHAO6HlBwpoCw1QHckSg9wH7mHohnDu1CGxFd0irfimJdGYA1QphgUGlhmFcfDPcODrTD/Rz84&#10;riEXNubaoRAi2lpbFs6NQcmiDiUvhMD3TQq+V2xfhRGKTdZhtgV91vItexH/k3keZG2pMk7LwhwZ&#10;pOJoqdoKdSLJqBirp2/zUc6BPDEyl1qddit4xjgbufMBTnlolMEXni6bp40DJQPB/lb3zLx53L9R&#10;HHAEHSodttUe8GxKWBifuhE3tWzxVHQnWJWeevv9tGX9dVJcqHhs27wFLpqW9MHe/TgMw3yM6v93&#10;dLelW9EPcsit8VoP7p0Bd+miuTPTW9vfVSbw0WNIJnnng/TIjRtUnmAanj0Gl9q+I6eAb81pVstY&#10;2n2sL61BT8siDCu2EWu4NIzZEzZV+qv+XeXBNYTmG1jw2trRiMN7DxxOCxBvWng3fPxjh4/i+oKK&#10;jIRsBJCzsql+dyO80S7VzthOCZVPhb6Lb5sauhE+sfIj4aYqytcErU2jDr0UMBaiN6U/+YvvKiOn&#10;lFkW3/Dp+x5I8+fNLRUgwaMCgGwDlTUTxIbr9DEfO3kiHT95PN0ELbxQgBqN44RvvZYsYI8fmhXJ&#10;dP7gW38kpN503XUlsynijWy5ZJKFLM2FdHXf6mnAcb//a6byK6kXwar54xz/L556Mv0/ESMjRlrz&#10;ZfZHft3fx2cvQNASUvHhtS7UZnrtzdfSHTffYubhbO/IyN957510HMWlZqOLdEFWDVHAhZBOTuKa&#10;4z9VJqi5+r3jtH5fSI5LxdrGM+lAOjL4Iewby/nXarjldFqAI1PZ0Y/vlK2bP5Xp4l1tCByOD0/f&#10;oxBi1224Ib3Se0j9kvqbhhSzQsWDDKuJ2VmToOiIaZtbjP9T7RZm8EGhJC1NgZJksSGMxbFr/NAy&#10;RGFJDqxMHnd16V/G7eD9fagwPICeXXxnG/p2sSUMGbkq92IMurSo+FDoXfRqvnR73XLDtvRzX/wi&#10;GDUOLAUcA/a+ypwxah/rMKJ6PKCK8/n21ONd9a5luKfZ1GXS2R41GqM6ToW+avgN7lV0lTNY/vuT&#10;8/vSyraeNO/yjDQZ8B2CK2z4klVyb6K5Hfsd6dfKEsS+jEARIVio/LcjBqkNIQE1bky3+nBqFiRf&#10;xnGppQmtOLhGd1YrD4BQZscuI5sGfCCsSFNwCOOhjtc4dig+kbKvgyPwizE/ZA78m246nY0xtwtU&#10;yKFYKatMMHLGV4dMQ+kn7nZAWW9xi2PNrfX2PId1vXHjGi0XLCWBAF4qP5oJ4SfeSwXTUFS1vDz2&#10;icoH71c2VpGSagPSmvLcW3vSpdVz4F6aiwMBrbH8wniRLNQch5lVXDcztDy4N1pzNLeUcYBCP8qV&#10;Io7bFF6m+B+7MJZ6EOvIrMcZs+anW9YuU2AzPwwFYardZSRHTJs6GUX5LqbJyGqjNXlESp2vC3Ad&#10;GhpNW1fMTf/Ht59Hz8jb4FZfUQQzc/F0K61eviy9iKywK0P9adPCaen5/RfTerjBLnn5DmW3SfG2&#10;gO0WBD1HfZ+64BdN+zc5aVdpSWAjE7N/hUfA0RGEePzFT36cfv7rv5DGkNnsfjdprd/98ZPpF37h&#10;F2rwnvjT04IDotdjGzenHIeuRe8T4VOBV42ZwidVfrB+B8C4oNU6L9NpjvZCChRBr0awMDOEe/Dg&#10;3Xdbt2oKAwjaU6dPp//5X/4LpM4eSf/ov/w7RL9sufXeYxYHRdPrbsuQoB9w78H96ds/+L4youbM&#10;np2dkGxDGwnmQ6cvprndUxXNfwLBoWR4r7/9Zjp+6mRavWI5xrY+PfmapBiCcUFslVild+RzjrXU&#10;kbDFxtXuLllCddWMNRmCEiNrk9xo/FTWZPwjE3AGX6u+Wo7IMfrhopo7bz56nA2kqa0dGeIyK6It&#10;Tb/clabAQgGqbgC0KkY6cdUI0ezROifAcqINEDcHWQ2BVDZSp2wrQDgAPB1EvIYJtVqYmxLXmqYK&#10;ToabDFCt8FPVONmzM8+asFPjgnmL0uHTg2nJrCkIdJwiRYOnTqIFLTmtcFUpJV0KFeMFaH1hZhaz&#10;mchgKbggpDyNNHpvydIDpY1j0HJAC1FYB7SdPKkqSJeBszz5sCidNzzFXJnuz0Dnk70DaT5aG5Bh&#10;MaCYacnM5Lj5hht1zUjYYZ2jZV10JW5l8KtRfLIHqvtdgxbZu4qxGnC6emRSM3ZlPo00pHrzKZaR&#10;EUfGokhtZy4NpPcHTqWZyHZpQWkGWs0WLFicRmABpRWFvdCifg+VD8VtsR4K9pKnfyoWI1AwyP+o&#10;4JpiQnuCZQDKDQrWaBlRdtiaTH4o6w7iQZT1Z6nxzH4iznCc8pRtsLyKTLvc6qrMQbcqGdrRSjQF&#10;tYlw4PHD3DDe23oBPQgvsg8hFLApXenyLCQ71CTHEAqY++VeSyQAHEandKdZwOkoFVBsbWx/PQFW&#10;WPAyC1CFVZD0qMwoD1LuLFM4wqpRhCu79qZ6MoiZsqSRKq9MsJCcTst6kJHXxLgZZpXZpwj/oWWM&#10;SiEuyBrG13p6uixECob24xJ5gvN5uarkYjIF+N09h9DrcVM6jiQIHt4VB+ZKBQ/BU7HBw1AMLiJD&#10;kL0nH9i4MF2i4lwTt0QecCWtXToPySTd6Xx/n9qmXIB1aGjzarOC6b2w4F1tS/0IrWC80CnQd+/w&#10;vNQBRU2kGLE4Pv+8W3qVM4/7u9g38kD/w+NJCSPKBhYuZnLDYWRCzp8zTxYqyhIqk3vOXUgDi1ci&#10;pmlmWn98r13HS4iz4TomkKVrMshJVnR343J3qqJQE3TaFG/mf/yHOkVd2VFFqvqj8q5Pqvwomnrf&#10;gUNp+VKYzZ1pXxO4cUMIY8pFQOJb3/uuorRjndfNmp56kTK677S568og4DpvqABM5kgxGLpwmtOx&#10;UyfSk888nd55/30pQ+N9kIHd/m+B7Tw9oCM8zc/4l8GKaaQvPffC86xDl+67/Q5EyU9TcHNBIcK9&#10;K4j/mJ7WLF+eDh06UBOI90ngI7+zC8zq8xTq/QP96bf/8A+RHvlwWgzFrlhfFZEy5k+B+ezLL6VF&#10;6IvWnp1ISbQ7Dh5KL8BPffe2rene2+8qYE+EZfzJitUr0h642vqx/w7mCZYVROScKWeKNYTmQ+SC&#10;UN8bQyo+9Z6P72vutcUyIPut7dvT6fMX08Ili3AqQ+C5nySrk7ZDr/mKedpevWpF2ovmtBWeKmUK&#10;IbA1j3PPt2y5Je3b8ZzqvnSiWS4tMRR+VjUYDBA+fFlu/FR/FcJADUuJM/gfcTwCsuHJkMWHH4sN&#10;sRoxqgyNa6r9Q0EkgcnTMvvbUNheRo0LpPKryvMV1OsZTifO9AmH58DU3tc/mvpQT+r0haE0f8HK&#10;tGXDdbJi1KTU5DDOVxn7UdCHI1TsWRxq4pmPMk5OOORResaPwvXGiTHzPa+ZT4wReBd4xb3l2P7D&#10;y/lYPne5cyRBbG3NYM7v9Z+A9wtWM/w+hsbL/P6Bux9M3//+70vpZP0kpeWzxQX2hzym7OFl7il+&#10;R+szlVk+Yxl9Fu9TxJg4LLjH2nOvAk5BI8Etwceq3qZAcdxoaUKBzZIZsgjhfyp6STxTWrml4it+&#10;BJaDoWFYe8R/cf0yrOyDh9OYcABPQmmfPO1YutIGZUEZELyM2l8Q6Iff/F66+UbiS3saa5lZJZ/a&#10;v6uKpiF5LS3XKM16kdGaHz5k6cGFFtWns4+G4dhW57G8mG1rPhHdUh3Hn1PqP78vBnIlB9+XBWPt&#10;pbL4MN2cNGhkqessSvg4SpM0QVnk/lxCRsT9WzfIqmGWH4uN3H9obzp35mjagDIk/+KpA+kLt6xM&#10;bbDIlHp9jG/y494ty9KO4yNpwazOdAwJCcfOXkxL58ygQEN5gPfTiZPHUgesSZ3tiAu8MiXtPzeU&#10;blnWJWXIqlb7vIMcJtqt0BpzeOb7lz3LHXp/z6708uuv4yB5FfJmPuTETVZUFuMM3Qh5AbxuH7GM&#10;q5BFr7zyStqGul+EGWHIpIEXX38znYJsboMr79at29IcJMfUNE3P+Uddpai6qIY3NfKHfWLlp4mm&#10;+VNnziru55rKj1pp2wm3YDo+dzKLu2+7zYpEYcGMOek9dzr99m/9Von01BDj+ZwSMiUqB0Wk9tFf&#10;Tk38lTffyMZivQWfS1BUFW5BILi+diEKTClNtRk1Yc5hrDc1lrVmIGXUwpZE0IENnY90xQMHPmTa&#10;Tzm1egJBz2ciNruHQuzAkaPp9/7kj9IiZNE9+ujnMw3agl0vIkPg9OkP0+ceYFo931UHCXxMBWeC&#10;+f6rb/5h2o/S/L/+6yvHkQWFc+/53nT+/AUxPn0wpOQD1tY9dwFiHzrTVQYx59oPkF+Vg2kxQUE5&#10;mmgtTitbW/62Yu/y70t2UHCYBoSoZTYSsPiKAonF9r7553+WFi9dkdoQjN8zG3vZqExVATYoEzhF&#10;9wyeTHs8ldlBMA5WVgTRFJR777wX2W0dae/OFwQwup+GYHlhReVTYF7dECxdyAojrfCUz7IiTOdm&#10;ZWYKMgpMut2oBDH2R20OlDlEt5e5vMhM+hEYHYXxaNVRQCv25SIKE56ChWfJ4hViRiS15nYoSFOG&#10;EGvQApxshvVrOH31859TPBqF8bAsEpxIDYcr/8hhPA6tCg2k/v05tKpbHGMJveqMEwCv7m91z+Nv&#10;vasOMtRDrfxaPOL6jqEqC0gySIYuo8vp9umLkbMwKa2ZOjuNIIORJ1a6sgZxODtzYQACyLIYmWnC&#10;+BviXdRU44FJRSulAPHES4WHQZncb35HemFzU1iP6cZ0S58d4OxcagHRBrBQlvScu7rMymwJD4Vb&#10;Nbvf3GHMIrV4L8YqhaV68tXhdPL40XTkNK2FMOZOuZLWzTgH5WchsdrfCf0ICvPuQxfSbffMgpXI&#10;rMzFJ9++iWi15gEyk/F8QQ5hKXKug+o2u4//tb5T+FLsO1xjVBxwrWJQ4lQWzO5OM7pAc+F18DmQ&#10;LVnsGweNmKcybkgZm4GZJA8f2xzWGcbi2XPDkxBKsQ11y3rS7/745fTrX/pMRk9wPQPeJ8+cUSzg&#10;vhN96VfuXJameT0guktl+YDLipYnaxDLRsgsdjuYli5aks4OnUSG5mkpP8SzpbA6zuyenTomDaSF&#10;refTm0eH04GTfYjdm2aVpDGE4EdMxu9RATsnx7q/19MdigONfcn08jfefQ9FUYdg/VyUprV3oDFu&#10;T/rqo4+lISg0y3a9mToR/zQ0OIBiqgO4Z4H2b9OmjenoyXNpf29bumlNV3r+5WfAr5A1iZimi8iw&#10;pKz40sOP2LQm4uuV+dSuo94CNGAmgGuf+MSWHw4TFpZrTqKe/Mvmymqs8SHzGIaFoe4n52+5nGwg&#10;X0U0jYRvPZ5bZxyemOIzbr0Fhfim+Y1iOB51XmM6aLQ/9Zi0iMyKIDJlj0XBqh8ywG5YmT51z72q&#10;aCsFskYgaJDimhU6m5RuR6zHDRs2KD07j0PgeMthPfrSpx5Oi+D6slNn+RHzdUtU5Ys0CkvQ6nVr&#10;08wZMxQHtnrl8rQcBML4hwmFawxUbw+rjDX+biAv7T3kmMJOj0ezitb1cbUCUd8fyr7mmfgDFdj1&#10;ydyVofDMnN2V1m1CBWNfH2My1q+/SafBPcj+6kAbgVaYoq9cQeEwnKwHhs8r6HhG11S5H1TDST2b&#10;KBQtE4cKkAolTqKrw9LlzVpgSQQ80St7i2ZkxjBBsRqEonQe1p4pU+emzTfcmW7C3gZ7VvhSrueL&#10;GbL2DbfElKY4aReQqKdgOFjLfSSH9dcI1sZ06xqYc5yPsWvw3f/I47uqdFKP7mNOmrgWZJ/qOPmz&#10;1XHi3EKUAaCGoEBePLlfmXXDqkbeBZdFS7oFGV6XI82HmAWpotgq7CEVXCpCXagn09mBit5oIkqg&#10;8+TP17Ggpuq0OIBML6Ggtay/y6AxZf1ByWWq+iDoiPjaxqa1tOTwpIw9ZtFL4gbxLQKprSxAGbBs&#10;xRgjwwwtTfAcg5z5TnnN8P0gMhatng3ihCZ3ptHWeVDyPgTY6Fadmq60M3C1rL9FhYyV3rfBEsw5&#10;cBnnzp5JM+eguq9aLxTo5vCv4EGVrklL8VMgHZ8xBYbxSQwzV5xKzl9pHw2lBc+rTQS/pxITsYnZ&#10;eFzjw7dvgNurzYLDCzlgCpTGopKp15i2QHS4olCAMAh5NpaCzW2dMUwz7nt1+8G0ePFyxGOhyTBg&#10;tBZhEPO6GdtldZWY+MAgoUu9R7VvT3xwNH3jwc2qRs1szN/+3rOAYStiwqbqEDuEw8j1GzalJ985&#10;DMtfa9qPg+/po4fSwXOD6bZNazFF4lc7DlFdae/e7emZd19Ph88OpqNXZqVHNs+z+TspyoBGXp3J&#10;rxzcJb1XiC2TF9rb4Im4zp6C99x+Z3obVdhJHxtWrxI/mor4z0HEIOEiDpmd1rcSP5/77GfTqZMn&#10;0d+zN50Zhivv0rR06CyTNZiaPoYEg0WSX7ciDpf7rYoj+XTq0W4V3+ouqgaxGt7xl1J+qqOSUKZ3&#10;diJA+b70/R//uPy6kTbnhJEX2SJC1rUkVZlrvknGT0qVXAzKCsON+9Qw3oInjdc4q0Q7EZDrKTXX&#10;VHSIpf4TGlK+BkeQBfCr/je//p/DwMSeKBFtZ5MhgdPKxCJ9OtmVR5Ta2Wawo5DdBk2cDPpYX2+N&#10;8sNYqUUILF+zaDE6P6tGQsnQYsQaYVYCiRajyXg/hT/3rxtE0AeX3Oj0GaXi0UioxTD14gLqCc8q&#10;geT7L4I1C9d8pN7//f/8/yGXJWwpCDBkD6MGGxuM1pmHCMPHCoqk5WzBklnpw51og4A6LW3tiM0o&#10;uAMDEi+lZSs3p/kLVyE26JXUe/YIGOlFZTYMsXloQsYVGFxXF2ACxtg2eVjBsBSCl5DFQ6uPLDlE&#10;S53+J8lKoy7vyhQzZYbui2MItDx1rg9CGM+3L06ffeRLor0R1mkKPCIzMbd67UffZxerDG8iXK/S&#10;XfXeRrTO+zIY67GJaCRjvMUrqjwgxqy6VPI5TcR74v2CK+gLQuz8+TNyZXGfmtqma3+l+Ph8KVR4&#10;IDpyZjBtWtEhqxr/phWoH0pQd2c79qHD982sPrTyKGgdH8Z2hceHY01BGxOYByQseU9ri1UGH0Wc&#10;FyJWXdiyHhBKFEgZNsDwYKLaTvhT7k+PWVEDWwCaa2HPLt5P/BlEWYNBuLz6BpllZouZBB/Oqi0P&#10;pdWbTLmmI4iuG9Jx8cG9LbAaztx0n9wVTSgrMxOpb8Vhot6exMON6L0RfmEsawhrrs8Y2tx6psBF&#10;YHkoIVcRMzeZafx1nBusabUEZQsUhE7FCv+RWxJ7XehtUhJsQk2sgyT3om83lSB3G8Z8OA8eIOje&#10;Pomkgdlzl6Z3t7+TnkddoVs2r01Lpw5AiPen777yXrr15ntk1Xh199HU2j4tTYde/PoOKDMokDmM&#10;uTy7E0X5oERcpVLJ8hjYwyOX56TZyzbbwQd7vrS9E4rPOnPX6/+w4gGHls2fmTbM3paefHVnOroX&#10;+8L4J1jcY+ekF7JhagPY1GxBlcfWoU3Kmk5Y/Ls7uyEjUD0Z8+mAIqYEDca6QcGfOXuWXO/f/d73&#10;0o033qjvGB7TPWNWakbBxmWzB6G4TU2rZ9yC4oQ75D25adOmtABeEmu95LPK6NI2ZgJe0QiXajC4&#10;/k2fVPlpqBqQKMjQx33qMaG4lt1MQp0FK8aGtevS+x/sqj/razBrKj2HUGeGBffy4lfjNrwK1EbM&#10;eCIAVwVxsSbn3tU11lmzcx6nuGzXcC+DxnrQX2gYbsbhYZTyzuZiNYUupt/4vd9Nn38I1hrUbFGW&#10;W8ypKqj876guXV3WFDDp1955Kx0/dhLNBmeke1HpWUULq3CJoLpsALoFf/rss0L2sLYNwjX2P/y9&#10;vy8FLbcw5Yy17u/5xXqYpnVkX9TsQfkHa51MR6sGxdlDKRhhKdQGH2vQx1LxVFSupDdh5lecBhkg&#10;mSWY8lUUGZvezaJiKd2+5fY0iFNM0xIMLsZk87HA0o605cZPpTNnjqWLvfxBpuGxA2n5upvTAOA5&#10;b87C9P0nngGOL03nLp5ITWN9OuEzWJkn33ZYFZS+rHifaRI0ZKKK+8E8D5w4nT48elbuks9/7itp&#10;0aJl2qcRCkxNgxzdmUa+Xn3n8An4VTPqAqzinv5HlU5qAp79ffon24ickdXLzCyElTH1Yj/HZfhl&#10;C6g3HylUGCDmWLzLr8XjxXyyNWXfke+0Iy6ra8lKKS7tR/ak4Wosowdc8pAxcxpiLmDd416FRYIC&#10;mJYghNerBpBqLgEfmqdYNp9EF6dVuHIYbGsBoBQUbAfSBt5pPdkY6D4kgc19Z30nVRJXthcbv1Kx&#10;sVo+dOXSvdIPCyOtv9Zaw0pNUJkeUYVn9j+CSxtxX5dZBRh3zMB905F5c+VK8GvicgU+OR4h4cHg&#10;bGUXCl/TOBol/uFHe+NAdnaoqu1c8LisQSpx/kOvY6CFtLs4DHA8w+2o7cNnojJzDWnjnr5+0IPu&#10;dQWRlmsdKso56TtaSPygoL3RXM06JIqh0sVx/D7FVkFRYSINrWLf+MpX0r/67k/TCrR5OXt1bsIx&#10;NN1914O6nwfKhx/8DLJNr6ZvPvVK6m6ZlR5H+vplWBQ/+9Cn1Z+KQOJ7O5uGE6uKM27nOCwmm6/b&#10;ILwwS1XJu2gRPHiyN+3c/nb68NgZyLj54lEW81UGbSvF35IIr/3JZUVxPwFvpRmkODKIv2lUc6bF&#10;jDgAtT31oeYQgXQJ/SZb4fbaAK8C5006eh3xQXfedScOaYyJw0EA2bBXAbf777gNhz+rjG+1z2jF&#10;ZNaiKb7FJ/Cm4C+BkJVwkUaH2nEO0XLoT6r8TAjMuoJOWJQ9VmWo/hURuQsAXL18RaH8sA1BzcPX&#10;GIeI0oMAKgYEHz5+rPFcPwpSNHia8RjGw+pImXrj5teu9V6HDQmC8PiDP/kWlJ9L6dEvfqEsJoU3&#10;c300l+4/cAD+VQQpAh8Wz1tQWmw0d2dEvg4qKTt2707ffvzx9PVv/HyN64vMdcfuD9KOXXvSfShQ&#10;aKcpMivnANcgoTDHB3Mn8rPYmAIAqdlLMI3jlDaqLmfcRtcaKSsVBl0IvhgnBLylASvBfAIOwHmf&#10;7T2XmqZOQ7PTaewHg5odt6aXXnlJabB950bS6cM40eH0fHWsK228fmvaiSrm61HPo1IQXkvh+YtZ&#10;OjNnzEmzZs2TEFtzHZRIKEW9UFC6UfySuNM+a1maPXtZ+o3f/lfpa59/NN29aauYxvnzp9KHe94A&#10;P7majp04iRNWG4Qi3CL47viZ8+kcrAy33PpA2nb9NgVSS+kpYOjMuwrmgrkF8oUEaKwQFsfv2Pec&#10;ZgslJQRdzqVyRMn2qhCAGTkXikswvQn2vB7qFOQnCelCt9FcHEiBhgEKjYFmwmDK3WjD0gJmrzpM&#10;qJOiAm4KUrcxLyMebOnipWn6nNXpwLH9cBPPUiuDGdPRKBj3qbwAXBYLrn8kDaCVxNDFk7DA9OsQ&#10;0wr3BmksYnYiu8uywMxKQ4uOYro8eNka98KqCEsO63JREEkJ9qjWSHsfwbwo5SgYebjhO1h4bxA/&#10;HJfKmBXNY5C9sX2T8eaCKz+utIzjVyYIjYfz94aUbEQoBcdHjbECFcwnkyOJDSlF0G/yLVSHEl63&#10;tn02b3yn7Dj8LxIK6rGV1Uvn2v1UkNiBnI1OM9lK3kqrkhQiHG5ijMiGiwr2wealKDEBRgUj2bYI&#10;MaUoSPib/+bfpOGWnrR+6QIpm7w/yqMwTmbdqlXEnLR0/gJZSb549814/nKa04VyIYygdgXPagpN&#10;gtzbid6Je6D8bDS3egVfaQVejCKKi1qvS880fYCCsq5Qci+5YFciVQaAFcQbsNxiA/LvK3vFdx3c&#10;vz+14RDZTEVN2ntCgVT+2pQGLx7XgbAZWYCTvVn3wgXIZoMV+3uwAPUgJoiwaoHl6yxin9raUNwR&#10;z/fiIK/isYD9CL0MUOZbwMs6kOjRyWzGQNCYZHWO42TotRZZi278q46xcPxNH+9K7FROT9ycyk81&#10;Qi27XUyAwtI/d6LmjKUd1hvDoZCtnc+zAjUF2Xihx82rNx9/2UeAIRnYG++8o0wrKQgxntZkyDHu&#10;U71W8Gf+Uh82PDkeQ0r9e3t241SHGITKoJGZdOtNt6YH4ItdjDidwlWV35s9SEJnIcrT587WVQho&#10;WViJ7r4b168bF/NjDG98WqkxJMCcncjjVEvFDYTzncd/lD6sZr01hEW2B9fah5yxVgi2Eb4GyKv/&#10;cs5sZzGAbB7F3oABzeg03CED3PH8yfTj39uTnvnDDxGPQUWkPZ1EGYbCylW4L104+Hx4omG8Dk3Y&#10;bTBf0+XBAFed4hivgXgAZnUxS2MSTtWdXegUD5ydj7YKd9//C2nzjZ9Ny6GEdUPQMmDwAMrZf3j4&#10;dLrxpnsRYH0//P8mcLkrtAaoq7EzcgoF/a7vwKhzrh+MhTAsmEgdulVNlGxNUhL8J4Ac10KYFQpu&#10;SDrcEOPke1pvHEOkEglyi1Ge5pozvnqMuxiHQtZ/Yr4xF/MhlGcXH8dOovYC0vn2d99FE1NWKLcb&#10;+BXheseNN0PwoswE43EgoHgyZjVeWn5Y6uA0zv/voU/dhcXr4SLD6RidpkfYwkTVuyOI2d6jJrei&#10;l8uqtM34Pga9c3IspUGFp8hixTS4n5wnO22zzkrcy8mRtodhQaSLi0rymfP9CoDvQ+bf4RPnFWha&#10;gqwCG1uh/RT8qf6ekw8MQmBdhJWqTz9wqUHpughYXIQC14faUX2jw/gZwXX88F/8PYA1XsCcJ0HQ&#10;rYJSkH8IYrXCc+XGenyFguZKjwS8KyzEcY9sqNHffNBQWk0RcZhzaRzf95gWHClQDF9SVhdx3oKP&#10;dY0B6uqS7tYhjuO6IhUTWn5+/a/9NVjKexSDp08ui/AcY8g4l27Ehc1GJfiZcI3O7GxLrZdOwRoN&#10;hRnwugRYhtJKWWcZVC4bYj98XPKnD8ELKHrmzexCgUYrXyDpY+yApYVs/sSvnF5qIB77nVnx4nvi&#10;Oa3RwMV/+hv/R9q9f59wNxq37jpxNZ1FgnZv7wXwOHNVtsAN9tZbbyk2aNuN25DNdSrdeuutcHV1&#10;wvJ9LH3nO98RzTRhcgQ/3clU9A+0daZ30WqnD8HPRvIuR3NY1qH5iQ60xTKv5lk5tYv/K7H8jINv&#10;owvXEnD+3F5onhMuNJh4RQH6SMCpob6PNnMqVn2ow0BGwwq8RdzHRI+PQ8A6wqbyPAlm7qxZ6W//&#10;2n+c9qFXWDVNn1p5D2pCfONLj0k5vGasFOZAM/naFSvS3/tbfytdwUm3CiMK5qnwZ69BGvwwKgXn&#10;hMwZ97HlAiisXuwMTzkXmY3kjIX//uS557QGWvLUQ+ujKobaU2NEpY4eJ9Q6UivouAFOUWC1VBUA&#10;hzcZx9rlK1MHe20xdgn0Eic33kLmqFOgTskeBMmTeZxSNU5oAc78sikaPOpbNEr4W7qygk0ZswTG&#10;0I5sirXX3Sor0qKl14mJUW+aCR+6yj+IOfL81JSeeObZ9NLrr6nVAS1BnBuzj2jBoOv35x59FDFQ&#10;88q4MMLJTf02/UxZKTmH/5YBlc/kqFsoUPE8BSrvyRE+U2ji/gBXDK1oTS4ntJD4IhtHili8x6eW&#10;r6Fm7JiH/1toeRUuGq+hkI11U3jgh92xFndeTAMvfT+NrUE67totCmBlsOaa1Wvgzv1aevPVHypT&#10;p4WNLNHo9ipSj6msnERZjFfP70/3z16bDpxDgVLEh6xbhOBhKLctOEHLwoM9tqB2K55K5ZjWUu4h&#10;S2hQuWbwM5WwiBmiQGLbEsYkRTwPlS8Fzbd1w74wYoJlEq7BJdfTAWvuoVOIQ4KFob0HGY+XpOQL&#10;JetZYnOLXsAj276cRdESxR+BEAKtaewi4GPJKmzuOamlk79lj6BuElzqs2d1yaL6tZ/7uXQE4Ql/&#10;8Pu/X1CQKIVKD1EBOKHihfZ/xe14spd7vwyJGvH5JhYXdRairu0+zpgrMkI1oYfhlcHElAaRhP/t&#10;xg5d1yE8eBNu/ukLL6bujnZkYaIAbQ0/yCFlSJbzFLPoBY7ae4M3kgcTx8ZroDYmv1+IcjAzVBPJ&#10;Nke4AOuW4Cb8jfVwbflcJvi9SnLZc3lzVB60WuC+OnVhSlq/Yn2a3/5+OjeyLj3xvX+dOmdtlMJD&#10;161Ke2CunNvq1avTm8iUfuaZp9M999xj+AyY84A/jJI5Izffmy4j2aCJBVc9Pq5AiuqUfV6kE8oc&#10;lv0oraE8tNTw5ox51Q70H075iRNYcYLTNvqON5yfZnsa2QUFghep5cRSx87A8LqStQK54oTqGF50&#10;ec6F08QGMVbt/JWf+3kwFGjdClGnlu7P59p6YRHIGHYVETEfZv1Q4HIZl73AGPV43soA4nk4Qc5A&#10;3M9pFB7MIRVDUbBHT5Pa4lQiCz+9G6WTPCgU52ANJwcu+ltqYfTwvffDzE6mFRKJj1pXeSo/wxAA&#10;9ei8HhOygMGAdewXxwsO4zTOKVQXl78kYw7jyLeOnNQ9YlIWx8M0cio3xmTGKyIM9pTVbGJUnJiL&#10;hPAt3j3x7eGyqHsX+SItoN4odnp3j90G/I/Adr6OzJjtLNhX79MPPKDpn7/Qa3EiLe3pR08/JYX3&#10;J6jd9Ctf+Zq1u4hPda2N1p6vi9uW43ADwZgz85r3iTvjJw53+d59FNjXuydwo9FccgBHLEpc03yy&#10;BWWHTsZcdc1B6QDUwmnqshN/vJ7ZfQsWLE9Tbvt8euPl78PS0pemT5uqQFiWJmDt9OnN7WnbtIXp&#10;PTw4jDgyFhi8CH9BO1yY3cj6o6IbZQ6i6CGVISkybE0CK5JqBPHErbo+hrcWTwF3HF1bfbCoYMzz&#10;KKD3qc/elZo6FtGEYegP+qG7bPmu59KmNT1pqHVD6r04mH7/935fipfhUwX7qvFZcYPTUn636w7K&#10;AJ08sCeNXTiQLg/1msdrCnrUzbsVB6wZxXxI86eP7U1LgKtX6c6ZflOaifCE+DAQWcVBCWfpGFb0&#10;sVQK8B6MQd7oXr9yAXX46pR2pOY3QSEj1yOfxf8YZKs8DhEPraLl+GwpQthzDwMwirfBs5McRzQd&#10;f4Si5NP3P5DOoY4Y+xcWCkI+l6CdAJa+o0KSE1WJjIp5Bb9nzKt1IigRXlZ3HnIBoG60WuloghLr&#10;LZaY1SWLmLsOw12aL6+y0/6nTyzoQrTkC9C7awmOcDx69BjAeiatmD8/Hd4HV9bqdXDptqR5S29W&#10;WntZ0LB8Iw9rPwdld+/evemFF15IS5YsTX1XD6WrvWPpDbYEQXhA+zS6u8j4cvkbcl4YXXxHOM2G&#10;i3rFkiWwto6g5uABBhsItjw0TEMNPv8wqKru55MqP4UoyjOquClmpv2kw9afZN005Y/CKOsN11A7&#10;z26+xtin4LvcvW8fAozp461/oq95dZU5Z1+SibHw2Nlz56Ttz5rVo0qqDBImMfFRWgEmATlnIWbA&#10;eBERwv75+S88ZieKmHM9mnK8CT4mwzEY6EwEURoN2sPsffMYiiVOg3+2nvtsDIi/ZOpMnDja09mE&#10;gOA6XlMSR5hvybhu3LwVjTNvsAJ+dffD1jHhZ5ziQyLINikItjhN1VFeyW8CDvGySo0mA0K4IK81&#10;qWzGYhyck18LBUtTdNtzzsTwOwOUv4lYAQb3q4SAnue8/f4Y3hW1K5c9WCGEFm5n/MBVwPVNFHLc&#10;f/hITXYjmfijD90C4TeU/vT7f6FMDWaojRs/B3wVzqw+XUMLvIG45nPNv2uE42FdqPkeMI4tUs0t&#10;wr0OBtSM73se12LPJZR48eOM4+8qxuKes/4XT8vB8BX+joJ+c9N3do+lLc1IzZ1vadD2gXUO7q2e&#10;WYvTXfd/Pe3/cHs6cWwX3AC9ac6slrRu6hy4f4ZFu7Y2uKnApC/hdH4WwvLE2ba0YukSxOKgONxg&#10;n1KYeYhhNW/Ss0oh4Cl4FKy8Ab4zawCHs8PO4ePIGsKYm1fNTH/xwofpct9BuJNQoyeyNAkV0MSG&#10;VT04iSPoOV1MHdPQoiPPgs3ONxo86Cq/HnRl5rA6e4XYqL730zAKew6PWEDxjFYEa186g1QxKu0l&#10;j9yy5XpUS92Ha1ByfB2iEjzUj/YOexDvdhlz0C5k+x/kRTgsXrRICgndTqxhdLUJAblVXkTFb+g0&#10;ihexGrZZTKUQYEwt31+g77Aniv2BpsCkg3NoTEoFlUZYq5JtzUeNtVoJA1ZK5737Dx5MG9esRhLD&#10;HN2rQ2z+ydlIhuccZXAyygXw4Cr+ARcn48ywjvmz56aFyLq1PmxmcWa5GvKMi6hbx3jWttSe/vjJ&#10;nenl7ShT0ASLH2KHuNfMCmbGNGmK5Z/6kd03APmiA3Ic/Gtn6Hue8a+MIUfNKqs71iyLM2NyW+H9&#10;2LVrVzoGd9YqpLxT2diMKte0+MSnqgTxWbo6WfSQ391wy8Y02nEpfWHJ+jTtylBqRjXrq0i6KYRb&#10;PZ5gBKAfugvpIqbOQQPJIKxvhCPlTwey7pYjAB191f5q6vzQvLRv/0FovueNbgDcgweOoqjT2Sp4&#10;6zO3EBrj767ZqCB63VbD/PzBCcapWiOKv6uArYkvcMrLkEVmxGyeKjcfn3FMmt/5xZqHRD3Fh0xo&#10;94GD6Qmczt/fuStdv3FT+jJ6LZ0HPNsRdEtXS8yXo9Fya8OW4/ewrk4WHzUOlFXTdiaYm1UUsfzw&#10;RDVzejeI3ixEtV9ak8b3UfWYiMa+NvU+7VCoNq9fAddMt5j03bfeoYBnVaOta2bPXWEmwMqYiJrJ&#10;KRhQeCYntvn9CRDBSOsyAjZlws3M+d4UvwehZ2sM7qqhG1FdZcX5veGiK4bM9t+4Zs1ieOJcCUZw&#10;E/b8d/7wm77PXEfc6A/FuvIx8Lsy/Xr70pPPPZ8evPN2uLze1PqZKcKT+GOffhgWoItws3Q4zFxq&#10;5cPnUyrGz+ftN4cU0lcZbHKlpTJtkxRk6vzXhI7+oy2rwLfA62xC+V4Vr81eWDzjN9a48HyaMUbA&#10;kONQWaruES0t+BnG6X34zCEFPg/DypqapouZfukzP6c1MHaDQqSGYnCtDYHyGzbfnhYv35hee+Ml&#10;WIQQBA2LzV3dyyXceJDomjE7rb5uuSxvZPxd02eldeuuT30Xz6aTR3elwwe2Q9AhxhoK1RCClKei&#10;h1x0hecryeAJTxNCTenDI2cgCFF35Yb5SLdvBh4h4QFWn9rgZQPc2NAFLGM0tUARHpmJ9hXxqcJY&#10;t2cbmcM4dzeOQwG8o3NDmnL1APDyvLZ3BBlkk5DZVJ0P3X2sg90EYTdlDHErEnYs3zCSfv9Pv5eO&#10;HNpfIbLxf953593q0bgCBT0J20uImxuZVBay5RMU9Gz50TQJJSqZdce6Sx7HE9NXwDMrMeP/ZC3t&#10;KF3x9r5D6X/6tz9COAFLdDQhlgeJM16duzqTMWTGzZqFWB7EB8YBJniXXD48tAKvuGcsnFm0s6Cl&#10;DLz99Bkqr8NpCZJVuI6nn38e+MGWKbR+wYGJ4PnLsB42d0yXc/sC4sYOHj6UtiI9fBSKcHPPOmQn&#10;tsLt1J4G2lGwVgFS5SwnIcOKvPosdIKQI+xKoP6Z/hGfL2JW/QDhh0IOx3Y9j9z/YJqLIo5vI851&#10;/bp1qsrcjp/b77gjvY+DF11YDJFQsLcFT4nGN2/ePI6XUwGiu9P4HHYC53nuhzVqZi832G+Aqyx2&#10;nB9EqrAnXFl0+ADcpvz89a//IkoIHLYEF7z7DLpD0CUGa2JDZv6XMtF8sPfD9N6l2nR0ulQavi9n&#10;lpoy5oVrVSsD65i0Y5ylqDfzi1/+illAcq21ZhynUFzLO11rdHzFU9McxJx87QtfRCGyLvVNKV1E&#10;NgWbis2FHyL73rdfSYNTYH3xUxKZ2OGd76SvfP6Lit5ntV5ZM0JoFONk2xTzlJDMkBJEdR5pgQeO&#10;HE7v7UJGCALE+Ln9xpvS/Jk9aRbcaaogrVO+D1xOrxyL17IUyOIN+XbH/BzcORJpSvkciYQ6ItU5&#10;RWOcyKLrQKDtME6r42QYLkxFMPBNW7akdfDxjjKYDzCyAF9aEfiyMLebMqUxXHEgM+LJidq8Ao+9&#10;uRaVRF7nKZf7EannbCTKEzJ9v4QTCYZMRwGjuJeELrwJJj5O6OVWuwCaCUJV+dXUrGBl3eODK1+2&#10;RRWtIhcWFbznmFz7LXfemabjtFfgY+4m1XAlbuf7Fr/z8HEYTWafeO6F9OinkFrrc2hF4Pkrb7+j&#10;ljHrVi5RXIkxJYwX+FCZbjF+zSEg4OOwqacUVseJvwv3EuGf3SRayBD0I88nGyeerwrkgHOO//l8&#10;BNJM2c7HobBs6U5jM8GwsSeXIMQvA3enMLMK353FgW7G7HkQBh7jF3slaxGsKsDDaQji/dT9jyB4&#10;Ff3UBi4IpMQbHhSmT+9J12+7VyULTDFH6jkEQTsUpxVrb8HYK6jGK6aF1oxnn/+R0un7B88Lnzuh&#10;xNJKTNw5fPwMEtHwrk/fkzqvoJYU5nDT5vlpcNpiFzzZwQQ0dLnzeo2Nsj/pLFoKkEbUHiUODcVe&#10;OXyEztme5/Tj+0Vc6wIsWhFbNABlrmn6dWkUlp9RuMWFZM09qQuZPZPUCbScT9OU6Wlsyvp0efII&#10;6mChf9Ug+9KhkjnmeeHCefHqa33efPdtlDI5DNdhl5Qc8goWgl2MLCNtMQGMGKSxUfAQ8UgqQh6w&#10;7ExLaEiUwt8RV8RrIbvOoso9P1QUWKhy8bx5BT8IxjeMPX/k/nvB81rTqx8yq28A2bPoEYi+hxTM&#10;LPh67tx5yZwLiBHdtXefFa4ED6Qbms93IgaMigwPirv3H0vN3bMktAlD4lH7Fbi0vRWG8cTJ6YVn&#10;n9T39LRQVm1etSx99wffRiV5zDlnys5nKF/pSuNXnB9jVvkv49RoEitEayajTDQjRAL3ffmzn5cr&#10;aToUnhngLVZMk3t6Nd2J/oD/0//xz9PNyA7egEPvVbhZR9tmpnbQxxxYw2jluf322wuLEF/RBYV3&#10;ClPbBVHHDaddHsDJqwr2J1ysYIT/ncedkhcuXICYRlnfUIQUe/Lk0yi9MjLS0DXzl1J+eKpcgEq+&#10;eYDrI/c9mI7AFPZH3/1OAxwmVEOgm4OdKYOGtbZQ+rTvv+tuNDq91zRH/I/BgLWfEAzEYNN45XPN&#10;GB91hxVLlqX//u/+124loKLF3ja5NApBzw2169zbFRu3lS4hF9BrEeQYdYNYot7MiMEk4t0+n3zH&#10;gsFnvlSukVHx+cfcRcb8LC5F1GmKgzY8W1+sM19Kock4jEMoR4XZQug4wuVMzSdi5tFsVlnhQSqX&#10;C9AUtgsEO4R4IZPNuDkTZuH2YpG1MdXV8ZfkAglXKfy379qBHmEjIPY2tA4YVE+0XqSO9uH3TVCe&#10;WGuIhPAhTMsnwUyY7j/Qf1G9YI4gk6C374LSR1csXCwT8U74fSlQjp08gTl2pDuRkaM6RfU+lfnk&#10;28XCYyfRP6cdKeYHkKk2C+UD5mDNDEge96kK2tjrwOcGVMDLNBFfgWJyzU+BP35ntj/Ex5OnzqQf&#10;PP1MQTuff+jBdALwmcqUejzCoGc7dRZco5ahVM3hxZoCt+uQXuBdoVyUpNAQSBXmWtyXw6ygp2y8&#10;4vvgG0YaNZ98DM1N3LtU9mpe5n/kNISbJ6FpYysycqhgr0fMBasvz2TlZRSPmzkfigVfW1ixxm8w&#10;v+PJNoJQaanktRkQ0ssRm0C3V3HQ8/lzOGUCdc+xSfk6HvvCr2gNb7/1YmptvoI+c+/g5XB7IG7o&#10;yuTp6cuPfR2uBhySLm91YCCujQvOFZmAEbJpGEi9fcf76V/+zm+lVUg+uAU9mSjYaiy8AbccsFU+&#10;EzCl5xLrmworRXvE0i2+KaUlNxfzsQ2ohlwwmxJNooGf//w3/heNQSXmK5/7TFq1bKVnmAZjiom4&#10;/OJl1iFya5oJYfaLakYYwl41wOaHCsLho8fT6IZ7QL9vp00zWW0ZPA9WP4GXYKLSxN8dTXQmi2yv&#10;bP3D2M+eacjChLtwHfr96awZChSUijbA8NDRw3jfofT7P7qAdiet6Hm1AP2v3kjbYPl4HdYS/vvm&#10;e9uhnLAmD+pCAS6jiNGZOXtBWrlulfFbwGTNJigb6BuIcHjnqZyosK6C7CX+0kV6HXqGzUQq+lUG&#10;nbtSYrLDFmhxl3Tr+rqluEOuQunasQfuUlXIzmRCvE2vZ0uUEfGPBXPnS4lsggtCli7iO2TWUVhf&#10;hmDBbr6EMiqtyCocbU5L9r2TOnCIv4g6dBGMbMq2HXCnsLq9R5wrKBr/M/HrDVrr0XeAosq7fb5R&#10;QoILp/WWCUmQWXWYtj3wEThvXbjr9Qvgl7z9phvkY+OHmmgnUv/yNPXi6YZMMltJEJYQ1Luzx3M1&#10;DDKbUzweGm8FaKY4ZeufQOiVigxxgZvLzQhEMyqxejVEnvzL+riphz+qC6XeEGFZcPRXoGvGfPiI&#10;qgBDgNIkX6P5VcfLp+swonUpJyz6xPtRibO91eqR6FMP7sE1ihN93cnXPqt3lgKYp52ZiHd5/623&#10;pdT0I/V+K4Lltu/7EKdkxMGwhQOWSy2eSs67e3fD19ydjh8+gFiJFent3XvkI1+J8vLEO8ZWsOHq&#10;eZweWQ139crVqoSqvj5k1MYzK0K/vuuODGTVdWvTBx/uU5pmF8zaNU33HD8tTod/ZMw64NyAX42H&#10;VI6QVHJrFfgC/vnc9Qjf7W5C/GXNf62eEgUs989OwLCYIcU60usL/ImJxPvy+Ra44uurvrsu6ocU&#10;CXqJF2RjjIN/HbypCu94pp4yE9/FfIq/Hab15m1H2vp4TesP+QVcIetXLEZ3drRGoFsk36JizAne&#10;gUcYmHsB1t0unPqHcBBYg0Oi7UF9+DAip+Y7v2/bNripsPa581croJPW1A64QZg1RuWslj653xmO&#10;F/Dge/0wxddjnQ/ddYea78qFXMA4CD6DTyM89v0Q6hdrMuFWjlfBCS3deU7EsgEmF1CrjAKYisE4&#10;V6n2CmLK92wMCSHBz6P3IBW7t7e/l555iX317EMrem9vf1o4xWrESSfgdJR6znmy8XFtwHOjpVIW&#10;dcGKTPfyaOADl4nxaMlbt2pN+lVUPh6+DMscs/awpp//7CNS5FYv5r/IDlyyUIfzmAerL09Fb6+F&#10;s+iJsDez7pNBh0CNA6/vRYCuBt6MC2M1e+sXKFtKjqsalA2UM+8Kv5cuyXsnpY1oSaRaQrH1ORCy&#10;d3HuJ06fUh+5TsSEPvnsT1HJfhGqWm9OM+AibMJLzk2amvqX35DmnTuZVlxZgftPiw8dQ4/FS3Dv&#10;zUA5gOZWZDuyaj0LbvbiAM3DAZ+nMhaWyGIXK2uvN8fi3lpennmKfubKj14p0y1LsbvyU3U7FfMq&#10;mndmkNWv2YRzRlZdvDCiIqiKofhgtuPxa5XBFdfraLh6d53x87HyOeVKTdyTM8Vqs9LYtBijIZVl&#10;L8nmQzcPTwpnRmpr/cjcC8ZxBTUS1sJSYtkBhtclE8zg4++VJg6kPN13vubkx7iCb//oh+mRu+5F&#10;cCeDubPMIPX+QczP3j2K6aoJQq+BExmLC/E8vbvYX4PzWZiIm1Dq/K67bquB7LK1a/T3KAjhFPvF&#10;4DN/+bL0efzY5zYRyafm36O/+PsJuOD4uXHblmIsXj/p1ynQOnGqn4Yf83HXvNL+yNbAOj69aPjY&#10;h5RgWqOqbVK49g4ww36camrSW3MczplUndfVvRR4MU5AVvY0+54014qT903Xb3EGcgXMZLpokkwm&#10;PuPcxvkE6uFjvWsVXBdcyNAL+DniFfhn/ZdYA8eyUMLE7YOHQuPg5xyto7m5Hu0uE1SmODtaO5NU&#10;Q89igf5LvNsfHQfnejCuw/ClpzDoOJtjTGfC7cQcCZETw/1p9xuPoxfSvRiD2VqM5eAyKvxKVrds&#10;AjmM8Y0UHHxm9cw1vVgCnBWbuXb+MdFsHNd1T+2NloDg6yssyoR17I1vSrZo2xPbD9uS7F4twydf&#10;d075xRjA5k7YDKAZ5uOIfWQQq72Sc68lVOLHluuuE29ifaMM8cYl2XRD6byx6RAsM0wbx3iy+pgX&#10;QQYHV4b0Kp6PMLYChuviPWPpcMCAolOU68juYzA5LeIepl2BdUU2Ffttbh82mi0+NYfJOntb5Sm5&#10;OzkGKfA/24v8ucr6ahSfYiJ+U0HHFmu2AKUyvvX976QfP/MM2visQf2q06hX1Jm+/tiX064jsJAj&#10;vHDGwe04QPent3bsVHV9fpYsWZyee2V7evH9D9Kyhchaxn2DCG5+5c3X04kTx9JdN92M5IyHC4up&#10;Hsp5aY67mlM9Bl6Csfa3hpVy/3KWn/qvqxB3LCRuricUcoFd3cTYrI8qTBrdnzNFYby/aKL51Lun&#10;ei3+Hkc0DodMqNYVuo32zK9T0DIobgCnR+v6W374StV1Qc0F+TrZwyYa2VXn4+uk/3rn7l3pCWju&#10;X/zSl2QezAUjmT3TNocQwKbvCk5nisZ0WF/a4A4aGUDMT50FUWGSSVmCCnE4MIvTylPDe12I1a1L&#10;VAce1aB1bV8dLlXvmg3HF5KZ+um3XpZXgZ80pbOkvJna641JGF1Adl7vOaT1MlKySov6O4st0Ui5&#10;cl2HRqr0UYxZHSeeNUWBMP7cQw+o39DbcGtQITl15hyy9h5ETNkxa0aJD/38Nid3IdTro1bQnq8p&#10;pxnNRxJO8GzCvu7btT0deufVdGDIDlcmXND9mUZDVmyFZe5A3yjK/385ndq3M732/g6U90d2I06p&#10;4H0y90+HCf08YlrOIz5jJk6AX3sUqeMvPZ+2w4W5qKMF100gcdZseDwGKTQP8XbtSP3/zMOfdu9W&#10;zqwtFmFc+4Rr7XmsXQthTyQvi1BvH+vRVgEbbjXS3ftOpC2zAZd+pAVDabiEvRrA4YWZWFciLoa3&#10;qmXEeGbOINJCMGEOVN5bGPCcKxwO9XEKUM1eaWMc//NFoiSCMssgfKVEkkawf6w4XPNxJMCaeNDq&#10;QHdyQribBU2rSpvgkq2lhudmQCti28oX0T39+LM/gdsaQeWsa4R4lEvIpopXEES0bj778guwEG9O&#10;X/3co1DwG2SQEtNBv7QIRbSEAptdeRQrdFSmrYWZXuyIPhkBwg0zogyINuGqLMF1C1XAz0eRK8Ug&#10;vv4CZPilOvZEcq/qVag3TiP5FqCP7+O9Be5kSCB+jWa9AOYQZMOadRtUkJVZyS2gZ3B8lU/hHulQ&#10;jRCFN17+Qbr/oUflbjsKy89FZPE1T1uepnW1p72H3kdngkFUf54FHnouvfrO22kpwlO2IJi68NLE&#10;fAovSwUtK3+SJ0/BHBRcDp7cjMQB+/zslZ+JZ1L9NjCtEh8StFvcLsTJiEQAcIQQQ8u+rp7I6r7T&#10;8TXGCaTLFZKGCJTNpdiInLB9PsVtFQYWeEx6yL+SWX88sxsHC1xg/M0gOuX+7h/9EaLgx9I3fvHr&#10;NdYYfs/4gj9EfNXdt9yMLKsNKnpYt9eNw4enHgZQ7kHhSIthKa0DvIXC8w/+/M/S7VuvT59Hd3d2&#10;hQ64c9zhKwN4Y/ikfVDfMiLduvXrU0tHG3pYWfXZgxBinJfmNBEhfzyM+oR35wy4FtXyATlNubka&#10;7BMJjETaBQtLjak244/jJ1iVmA2WcK3bgv8CngxYfOzTD2k/v/dk2UiY/Z2G0Cn8y595BJWoT6mH&#10;0AN33uau0eAJjddfM7NxjN5ciP1Qjv/VT95Osy4hTRtF++jD//+x9x9Qel3ZeSC6K+ecUMg550gS&#10;JJgzO2d1K7VlK1gaz9jy2J5582bZ771lr1nysteSR3q2rNx2q7vF7qbIbuacCZIACIDIOVUBqJzz&#10;fN/e59z/3PvfvwB2kJtgXbBY9d//3pPP3t/ZUZNYo12dvSNSDKB+GsyLYPjHzzwFo1is5T6oN4so&#10;qUIAPKyVcYzjWbjiMr7K+YlSGe7slSeff1ZODhRJdxcAPd4pddKrYeawwrIbhffLe0M1Un3lhCxZ&#10;clzF9l7yPO36itEO13d/L8d2TJ2hJHNLGR8doCuDcvqV87JgxwLzNsK4jOLZSYCh8ba3sLQsBG/h&#10;woc0zpcFA7SGcE0dPLhHVq+ASzcjRxfBawrRkRtz5UzkS0kmdh07ZJQ5unqPSUHfEVIbmSqCDVHL&#10;3WgkjKGD9/NAJ0pH2+XEnrdl5aZbpKAcnmVpV9oYa4eiruVsFZ0T/t2/+t/VhqSsokoq4S3aAbsd&#10;f/jgQWwPVFt//Bd/JqfOnnX2ItN38tDJc7J6NjyxAHpclABtCs8rCpE15YWp1vNLcFCDYTFTQqTP&#10;e8rGzLVXk0VkzU0AkrQyz+NczeF4hZK4ND6UpKlhm0JAk2xruI59h6N7IYO0L0kKryCMwwPw/Dpy&#10;+jw8DfvgbTdHli1YJN1Qq1e1NulBi/kG6Z6PnLLgXTb5sxGaoImhADRPXZ4sm7MNXpH7EQH6iiZ4&#10;/pXPfQn2XgsN+IT9idqc3Z5skac3audx3SJHuyv6IzmvP6nNj5ajCB2qkiknzrYTf8riiTwjXG/8&#10;M/wYTpCWmpylRMdjxRNIBK9E3/mCXXf1vvsyFC36+7HFFr6TaEv0PBl5kpH68v0CNh2sPcXn+eta&#10;VNa12/WJn6hqYjDFQbippl088fO5GtilMI9WPK9v8IbrI5nRUqiQfu+b37To1AkJiqkewKCAomPG&#10;kGgTvU0OHPhQLiHfVDOytWfqcokZMa87br5J10UXQBtd8BsRk4LqNEaljVROaIu68abMdmonf8qb&#10;1vXE2EeExM+Xn3ek/2CSULQ3bbZ8xFK1SYMYPFq/iSWX+nJqP3JQ0JAQaVv9Dbei8KsKTKIWkriz&#10;OFn90mc/FYUCYJs0jxPUNovnLwJhWWzePWrfEZRzrTWZRYjcfnMyHkaaHhipkr585HADY87DKY9h&#10;KcaKEfANjahGgN/hK6dVWrhw7jJ5+t2DiG5cJsVk4iCCCqwZLRwpQGrxfF/bUZnduknG+6akdxgp&#10;IpB0swASEEoBOINDkDYWwOajBCf+ASbxVGtV95MYn6y95iczF3FNjnHSoyw5d9H8eBrmKsB9jnP1&#10;rAqZuvse6S6eK3nnLhn9AagoGjyuOaZsfSDhaeeb8MZaLlOlyEMVxXCCd1hZvpSMnUMsIQDtIsuH&#10;ZKQkXJXB32ntie7F144VBACKiMwTvWchUSGtwjxM9MvQ6ReksGkj8izBgFbpOV2s++R9BHK85+4d&#10;8Kq6LGN59KpiRxM7xNP16cY4x14ugL1Pw6L5cuXsBRmC3eEQHB8Y6DF2uW6QJmbqdms6YX9IScXZ&#10;9l5Z3cpQD37dZoCPG0xsB3xHMERpX65DqapZPW12jUgzLGehbl61/Kyp8gPj+IHvnC8rSQrCssLy&#10;/ME/KQXU93PwmKR9pt/7STro7/um4j2CwwKAFIZVIR3dtNrGtLq8VC7AiHsMhJyAhwBzbAzxenC4&#10;Ic33aVjKmdga7vgXzl+QI5AWb4Wd8OaN8A7sh83ZxHaZO3u2i3nKcSbQ4p72XQn/tj0TSXaDPtHj&#10;kgFhTfKD1ZyRCga68fhy+qnAD5nbOESR3jYkp82PTsg0GzWc9GgBJjdsjkkN3w0JQNYx0AY26zSf&#10;Rhf8GGe1heMeqyQYzWi2cmxv1p1CMIKnfdwaH9WURJQJEX8Z6St48u0EAApHgafJIpyIGONgAVwx&#10;aegaC3jo90LQR77DgHe1iOdzEYbESfBD9P0Q0P2tWxGYUHPVxBdfE8T0ZV7379rOBVeHjTEXul2m&#10;/WhvuyzzEcCNi/8MGPPps+dky4ZNaoPi66sDYzMC4efFD7pr9LQb2e2BcKSjgXGbI7QZ8HErkgwi&#10;OVMog0aXL771GrKuPyfz54DIBx5e7A/FtMOQtFDkS912BPYjYuEKzVIruXbp1+HfiUZkleMJd2Kh&#10;08UaX1E1QhdfPX+EZxwlAMzqHe79NK6UorbzzfPbNiSQMNSk6qUK7rxf2jBXXn/mMWmD99G62Stk&#10;TkuD7D9yVM73X5aGiQGpg5fSPvhXI5ez1A1fkXV9+xFwrUpWLL0JwK1M/u7pZxAzpEoW5fVDCjQl&#10;B9helN86dFGmuvfJ1aI6qZ89T71ZDhw5Jpd6L8vKggG5DHOPU7Z4svdztMcyDC/nhvRrRj2IwvUX&#10;kqsE3YnRKjeVEU+zcmj0Wli/CAEQwTAwMe+/TwMiuinDKBSu5vtPIAI3HqQEYueGYcmvmEfoETWT&#10;a2ruvHmQTJxJ6d9HaE8GMWUPAdsjCNJ37qKcakcICTxRXV4Iz0nEBKpbY/U69TXzT12AJGuyEIAO&#10;mcczB9xr0ORwLXOMnUbStkCC0+Pj4z96UpoA6JcuWGgqv5CkJoFBrEfZX/KgtQb2g1NYW2SGJZDs&#10;hBfppDkb5ehDCm2I7duQQUfz79aNtjvZpmnquc4mpK/joJ5QGxK2SbdKygCGQojk864yemYxw/xx&#10;SPCXrFltABE//HX4/KicPXYIkv25kJyVyzvv7JF58Go8DrvQW3feqq7uHR0dyGnHg8qUXLp0Sdau&#10;WC1DPYNSQtU1D0ywh+sGX+u8cEaqwEOqEMi3GvkTGZX/eiSGOfd29EWai659mYDW1y7q2k+kEXZP&#10;RVOIlS8wIrTcdOFqQHkhQYuAVGLFBFVEp8EYVMhRTq6Fp4vBFRq1x5Wh74QV+r9TRucjLOxenHbo&#10;rcNM7fzxgbMoCqbrePIikKjAAmqBiFgdBrwrQRL9+za4ZtJDobsHRsIpAkECmbktTc77Io6NaWNS&#10;O3u5lFU3gXZljOh5vxXunbfffae2+zUE6+rDb+rcT126KN96FFnpESciBhR8Z7waMDppu/WTZdvg&#10;hlwJZ/C3n4rksksStXCKkgwsWnvWKAKGWERqt+F9k5ne5B/9yq8D0G2M2x14AnLtTZL+RMgsfD/D&#10;31kLwMaBgJXMgmtHfzAfjJWVFahyurWYC4+FwMf/7bbxECQ+R0cR0wSurU0IB7Bq+VJEGK6VrvFi&#10;OTNZKccmquEWC9sQnMp64MD74WilnJuskPlg7CuQO64QdiPdk8VyeAz3BYHcGPcJrb4Mh98Px6rk&#10;4jhyk8HFeMHcORC1n5HevAr5AGV0IFYMT6PKQMMT+HTjnjbnWWOcMkD+vaz1FVSW5CsEpmwa5sKb&#10;bZOGwQpFChvXSEtLtbTMqpXmlnoZb7xFJhBFmvvJfM3sHyV3CGcIoElpbmCIe73tCdvrpWPh+NCz&#10;qLBWKmcBtM6qgedurTTAoLVi0T0ApJg3dEAZHX7T6P82hB6ZoF0MDgedMHS1eGABGUyOfbgXfJsj&#10;esMvE6wHt+6//z5ZtGhRBrD76UgFPtNVbtKDgwDibL9Ks92PH1uqYIDpUJd5f/HzBAyXfUb3WHd0&#10;/9OJw/GmXBL8qM8h3wg74Rh6WE5YVrj8ovlLq9PzMsejovl1BaTSIVdOrGOe1jqaGn6nY06bzWI5&#10;evKU/PfvP+rUUmbZd6YDSbc7J2Tukg1I6wKwgrW6DJGuz5w5De3AAdm8ZXN00CU9fe/dd+U0ANTb&#10;e/ZB8lsuo0jJMgbJNGlXG2yEjs5ZKscQp2jSH9ZCGh8Noe/DR2CqOELkIgs/leTnI9F4P5nJCfYT&#10;FRBWZW7+ip3gg/tp/U/dJJxYLpbgBf9cWhlhe7KYTY5yshYN143fnOmjlJS40KX6YlubtHd3yp69&#10;ezUQ7UP33KMJ8/760b+VIdjQ/NJXv5Jl88Nw53/yne8hd89S2bn9JhAqAqEA1YSLCH9T+rLnyGEt&#10;83d/53egrmD4dxsQErQFOHU9jpgxzXXVsCO6GbF2CHTsexKIuQubpeaDKulBCPgwSr59D2LvDLSf&#10;eOIJ+c3f+i2Ut0BeRXLT6PJjnqAJhtdIZFJ3rr2enLe0uYrAFItz45Cc5+SaC9YN+zpnVqsGaWRc&#10;FtqYT0ACpswM43P7jptkE+yaaGjO/kZMIGxfbP2mSFZybRw/V6nrOPCUUjVyMB74k7FTzAMvmHBd&#10;9zw7mALWDM+9t2MOVXiuMXbTY3PAMBAIJglm0TVVClVUAYzgEQANTBKIBnZh+RCFlyCA3aAUwaiW&#10;QKVnGK6tCMlfPFWkbtq1zGDftEA6rnQhFWeJjMOzrhQAjq3rHJ6SrjwY1iI5Zh7Kq0W5UyVVsJkp&#10;kEHUNwG1SFVkC8GJcURRt1ww58nxTC6tcC3qd74cYy5qdEwOGY5Jskx+Tgx72vQySGop5qh83iZp&#10;nb/B1jquMaYQ4SkkKQkpo/dQI8YWQXCpIs5Fv3K1x88Xf1PqksWwp2C0XCENa+6VgjVYHXwEZU1M&#10;Mh6Mi1TkxiuPWsoVt+t6RxxHjD33uU+nHnUls/TYpjQa68eb7UlclFIOt0MixgzqPl5bsJR9zqrY&#10;a7rXUzeL0qy7tq2EKg8emboFzZXa/+h2deRcu0lXcbi+p5pt+EoThyC97dvo11ZE19g2/4AvwD2c&#10;Jm26Vjmx9REM7rUkV9dsj1v3UR+DPrl5JG0Jx4V2oWcBckqqWxD4ME9qStux71fIARx6P/zwQ/km&#10;TCrobffeexZ1m+tm+fLlMg+HnmeeeUbeQ+yjbdu2qZaCudxOIzWP3HyvvPqD78nqu++QPAT+jLqb&#10;tY5y8YfsNeW69PNxdU/b5Kn3cm2EcJMk10kkvQg6G/Y7rcxk5dGGz1FGVp3Bpg3LisSJQTlJguiJ&#10;jb+ftifdAlfXa8RDysufpVGs6b1Au56lOPUMQ0T4MJLlcVPR2PEq1CyXEBCsBdKY5MUFSVTddrkd&#10;lvIr1Fg5aacT07CQwGkhTDtxs3oAMUaOv1jWFiD2g4eOaLhyeoZFTNb1h9FuIy8PN766GXAyPw/1&#10;Fv+uApDbvn27qoYY6+KOm3dqnIyYcXBsfN0HVx7F1LHTrvvagmIZodJeaPCezOeoyGDsTe+M8nzk&#10;xuTeScwTN+r6lauh/iqGWubHUgB7k3GoueD+pifhtZBYcNzV0yTJePwa8OvK1xUQ8ez9kdi0yXUT&#10;lhGWHxREj7O9Bw/KISQNJMPm6YljzXhHVIvS8LwGYub7br8jS82ZFBK65WGlh2s5BAruuwLYjJVX&#10;12OMGESRYBDqHtj0lFRUY6xcnqMpZhmHzAMSynJEOS5BQEuiBarMaVdSUgFGirInGKW7d0jnvRjr&#10;sgLpH/Jg21EEcTpte0rqIVrXIKCQahF1mzXl9Ew2/D458MlxDj6TUdKz7AUQ83tvv9NOvElalUaL&#10;8EwBcknRiDO/A6DPgXkS8iIwkGoGFUxKqpJOgEm6ws+av8xiwETzk2zPdN+xreEy86CGpRJsxNat&#10;9TV2BqFnXuQWb7HFoisXL8o19tqf7F3A9dqH9A2RB1eiXK4tBq1LvXQsspkf7c+o7VJ6wj6oRxad&#10;OnyeLuunkUCoIQl+HI2J1aMnHzf6aXve9zUCGu7tXPs+nOPkOKW9Mx39yNWeZFuSbUwfycx+0iGh&#10;zRcPAZn49qQ1jF91av8L8rWvflX27Nstjx8/Lc0LBmUWgjZ+4xubNM8XA7i++eabygd4cc3w/te+&#10;9jUFRa+88ireKZKD716Qgsk2mfrvY3LneqRIgVQ9PLvHmumBrp/v2JznBD8/H4PntPGbFjmHBCcX&#10;kY+IfdrsJTZ/uEHCDR4re5pyci0ATwxC4p88aofPpBIAR52SC5f7iAQeBmHVWBA09tqGxJ9kUHQv&#10;56XeK+69VsSP+JeQ0DDnSS8MQ8MpJsGgJGcrEsrdjIitPHlTpZXK0FxfuShXIVL1WkSwvTKM/EWJ&#10;iwBo3cpVSLFRIbMam+Pqtmhu2IlMS2gU2T/QL8/BhuMzsE/68pe/rEZv7NNNazdK0YatWktS2qXp&#10;LRzd4rqmaJqGc529XRr1mYaNfIcG1EX46QZx5EZk3jOePGlfRDUP0wpo2dE8MAsz02cUI4lklxpv&#10;MxZONvhK3zBkdjqOEZFyz4FSTqhbMD3kXH3aswR3Cddf5GkZPkOKa2VmWpDcEG5iovXj1xPf8O7c&#10;5tY5hDxUH3z4gVRW1ei4dcAIcRSSwnLY07z11m4ZhKFwFUBKPbzTbt661QIiJiVAqUPhpUSJRcLJ&#10;AkPOH+uXioELMGIukcIJApcCqRjrk9rRywDPg4jePSzlkAgx31jBSLeU952TCqi98iGJ5r2qsS6p&#10;GUFaADw7AgkIvaLIjQqHOqS4+xTcqiulbMxy1+V3HJUqJtTFfBaX8uDgJGo6rAES0H5xbpIhAnwf&#10;qL5IjC0/a1f5ng0401WcOotEobiv4SOS4xOTNrlXwVTzGcAN/67AKeBq3og0NzWbbYmCF/xkjbNr&#10;T7S3gkXh+6B1sb84KRfR5Th5mHXryZcd1uHqZtLiiKloF4OwB+H0RuvC+pRZpNljzKB8JlpMrA+/&#10;H0KQE7zOtiR17n2I3P7P/vX/kZoRPFk696cJ1l39KWiK3z/+xhH5ys3wmKOdGhOXEvT45rrx1kMR&#10;/6PwjcXl2IYxyZzfk2m/k431kugs9BysQf9O2rqMiESGZmRJN7PqDG74uYnaGgLXABf49ResQ/Jy&#10;HgIOHTtqhymmFsK9q0jsfRMOtFVwejkJldgxhE7pmWqUu77+kBRizXsNgDqFBGuVn8kTluAASc3A&#10;kqU75YEH1kH6g/0GCWsJDKNj2R6ivrt50b5wjybobbL/8fWcTuTxzM9U7cXB6uzpypLgWoyVYPVH&#10;kx20K8YwXCfD55I2IOFGV+KQMgJ+sLQ494JXGfjHw6EJKVOsPcGHsJxwcnIOcWIheh5GUqiLA/Yl&#10;44hfwngbsTKsTxzTYp6KGaV7InHywXcjYDAbYYjW1FhvqRy8GDRZVtAMTWFhspWsQaMa566bd+gi&#10;H4G7dEQtco2xK4GLljE6Xnz+BYTO3wIbEBhgY+ETzEReYbqxrGEEbS+/+YZ0Qm1XDjHnMHIhtYJR&#10;XECMGtqs9GMdfQNxiGjwffDIETkGqdIUjON6u6/KljVr5TAkTfkYlzXIs1YLqVlk2EvvBNR5CJvy&#10;3KV26ertkXtv2QE7pWLNlxa7orlMED2dIyOK1/bQSyE00brFH4l1Ee4Cgj8fV8THFdJXPQFKKyfc&#10;Mu40ug+SuvqGZgWLbHQTskIzhtJtADqUwLyMPEJUPVGSGF3Xs149wUyuEh1G2Eogm/Yw1DNTAFyT&#10;BWbbMwqj2KESROiGXU5+EUDNCONBwc0b349WzJJCxIjiPNKmZLioSkZKoFIsrkMG7iEpGGRC5CkZ&#10;yrNnCwCcxoroqgyCXTNXRrgfpALG/6NSPNzl5ifXvk+5b83OYNXwTIj7GhRST7vwLEMmbJ/KJrWk&#10;GN2wJ8hIx3AqLkYsnDMAey8MnpFboSZitOdpr5Dx5JoXxYV58uSLL8gWnKbNMwl7yzMCHZtsCT+X&#10;CCUfRehX7axmWbQYyUAJ7HNdnq94XJHjOQ2winngoSxqsjpCWAEqHfZoy405f3E/5yOEQQmA+MaN&#10;G2UvVPy8GDvsS1/6kkoM1NZRk5HG++PpJQF1DwB9GT2N/Rwm9xk6vmP9MpQ1bDY/6taOh6jHduPt&#10;832xPkZ7vpYGKTYUyb2RJKXhHg6fTd73habteX6XvJ82H2m8zz8XfpfruZS17CeVB/HVK1YgQvlS&#10;2bNnj0pyFsEtnYNF3nPbrbfJmjVr1A5UmDqKYQOcZPCzSNJdgwN56HTBuSiDdOeXfsnCtvgDsTrw&#10;Mf4XVKpjBeNYryaxj66UNnpVKL9SYDbB4Kg2j8FBO+fo/GzBD0aMcWmSJ/wMlUpZIeHG98RJJ90/&#10;G+7GtJlPrPqwPF10rhw1WOP7OaVgttKS70fNCKlmyMKSbboeruLeiYYjrTxXDicy+BeuBjJMLq5a&#10;BIvKBPxK24VBG33/SJv4o1+FY003afjnREek4Lvr6JpJV5QSO8afPucjADhDIJ6DBGz4KYH3UEEZ&#10;Ekpifkop+uzvwfdI+Ifn6PnSDmPwXtiFsK95JVCxgDgWgFkVwWaJ5WjARDdFVP71QRrSB/BWDlHr&#10;JDYjibSLRRz017VTxyCx0abtq/8y6JuTGMTwZKIMMsEybNJitIdzd/rkSfnggw8gHSkDeG10gRWT&#10;VDXeNF8+pSRXEWTxrff3ys5tW+T7P3paLl25akABHOH+Xbukq6dH3gVziSIrJwlIrH0p1MVnQE+q&#10;avRRMFQQqoK+S1IM4+YCJXxQU40jPcpwp0ovC8G76NVNIlbMwH5d56CGADAi9MazxSO9UjLSiZhE&#10;41JZXCajLJdu4siPxHILJxAKf2KWHaZ6LuB/KB8n+HJI/jQSja6xHBOla9AZqWpz3b7Pj7nE2cZA&#10;EbST271vj6rVSIRbkMSUIf0JgHxSWDJmHFcym9c7YoTjo5QXLW2slrqeWrmpap78cHK3eyeQOkW2&#10;Sa490wVhdG+zp0exZlZv3gQGA6npOJwWxnu0A/SamSzJTgpKRtSDNA9nTp8Ck1otX4JU9mmcug1s&#10;e1AWgmL/9zUAG94eRRnDlMKwfVB75mHeBV5+HICJKaj/ytGewDGCjGn//kOaK6ocYOdzONxQNUtj&#10;WIbduBtSYo5xWXWFVNXXyVXYgtgOswPgPgTJ/NNv/7XMQVqFbWvWuVHJ/WtRI+gIpOlTWDMEgCFJ&#10;0oSoWrSpuoxh0u4xJ6/k4syso1i1aXo8v28dbVdGbtK73HH3UtSJETkIeEQknctRltaV4R9x8h7M&#10;dZb9X1C/8gZoFjA/tyACM8ewD4CTiX31cofh2avXyD4EVz3dfkEK59VK92XEZsqrlArEuaDdz3Go&#10;4mnrEx7uWEsNVdf5KEv5ke+H2WVpqgs/vgG/ikg09yvWHpPgMj4Q11AXJMID0GT0QQNRi8jSH3zI&#10;2FU6DDkn9GcCfthYj/YYCyaZDoBeP6Gbc7Ru0vIKRbQshPRKFXOs8mCiXTcpFo4ZoupkufXgfhdB&#10;DaLbIRYA0lWehTj9wuMO4TvB52hGMvdsDHIQj2gyXbt9XVkSpcyckXkA10otxP5WXWZDkUCXQBUU&#10;ZYCPbRb22ZWjr2Q2BP+q4ckp5SisCWJ99RF4tDrZq7TIzqqeAqHdedutOLUVyFVkWWYdLXBd5Wkv&#10;SjDqyutAYtQNsC/ShY53WToJ0uz5C6xFuN+t0YmtQytXrYiM7ji3t7ciyR6+Iui5GlPfGRWbB/up&#10;+Tjl8iKBLoSNDqPkKiON9SnYZeFGS9syRi3tJ60cfYfrIzNFfnkoIYF0rIRxbrAf6E325JNPyu03&#10;3SI7Pvt5WYLYSxqN2a9/UmN/+o7mNL4FON77keOMcXA+/9D9kHRd0rnhyaoCIuTvPf6EZruO9mOy&#10;T2G5oRQsmnwSJd/noG4tB6c0MNwhSG0Ky+sARrGfMBdjhZUyUtZoMTdQ5khvu9KfEUiJRsAMx/Cj&#10;kh9KSUpqZLQU7+CkRyPXqckurW8IBtAjyAxdWM4M4FUKPvIg+RlCXCCabYwBqBRMgdH6rRAfFvvk&#10;QEjaV9E9N9aUorT3Dsrx9g5di1xT5cjVRKL62jtvIyI6AgHiaPrZBx6ElBKSK2//kTI0HLqRwX6Z&#10;j4CBVTWLcYhIiWYV0bigdcl7yTl3n01VTGYNNeHwJclHSABGlEZkLslrvc8AX1gs7a2GkE28/wQY&#10;2DJNAhqZJniSlUaqwvZEtCA+mp7yUoo3chEAZvIKFMIAP3h+aCBfiufchKi+BK8uAjjaNjHSI/kD&#10;5yVvjGroFXL77bcr+CG9bF44T9rOnJM+2DnyR4G8TaYeXOiAwPASECkjv1Q5VPI0E/A0O9E2zOme&#10;Y+dlw5xyE157sxW0Vb3oVY3jbHx8EZnT4LTLJvVLv+fDL8M5TJvz1HWbcjM5/j9pWck1lWyz/xzc&#10;5ys+byBd00mUuBcYQ4wHMB7oGPpjGM4Ng0gCfLBxLvY37FcLYJuH9WnvGljh2vWiOr5HL2bSphLw&#10;ISYu575LjxOIAkLaRbKESaXtEb1aaUKy78BBPcD0AvzUM9AvJlmlQAhun2syPzL4+f3f+d3CP/ij&#10;/6Tlkfgy8mZf14B0dnbrPTaktydjS8JO74cFOL1jMleSCqfNZnLG03ZgvByCBDKVBYwoWd8QM+bl&#10;KFAt4Bf8h4eP6gkkHVTlak+SIvjtz555SsKEeYWatThjGOiYpe3j9Csi1r5P8f7y5FIGBqKXT9Og&#10;TNgZ84ZM00teopqCVR8s7NLIXYvl8FRiRCombgwYIZlE5xgWOU75aYu0FnEaHkO06a6ubvmVX/kV&#10;lWh0dPcgf8slxHaBazPGxTMOvh9LOOtGMBmVxg9YTC2EZzOh/1PAGMpOPk+bIQ+0MhMQTEa08bmz&#10;0pBPYgNmzSMpbLAMVCqQmPBoGWTqWA3bq1XwLGMm+dji4LveDiVqjqs0qJsnswNYy6cRHI4MhPYx&#10;94Oh/PDpZ7G+g3mKJCThmg2Woi8zCYjC+0F7+FgZToGlkD5MdiL44CRcW1FHEU7+E90X1cWbHmFF&#10;dB7CeqyAEXPhwFUZgffN1MRt2tVCMMLxrouQ9FWpxGVMDd25ziEJnIQEubsXAQ/rUAAConWcxSkU&#10;DB4SInrdjUeM0Y2z7184L2Hbo66mbEDM1TDKXLMOEhV36myA2GoZbBOa4a1Y3dICu6ohlTLGdfqu&#10;LD9mbs4pPKgvLJfGItiiJesNGYxuNrduPAmJzXkOYgFOXozgiASWyBIAujYpP3rzsHz2kdmS37QZ&#10;JC2zi7geGqqmZNbWZdI/1SvDUm8tUrCL1iWBT7I9+hjXq1vLSQZqhUmlXFSbxUEGTMSzNZWkrEhY&#10;Kplo0Cxmw9pVUjYJI3bYePB45FUitLF64umnkLqkBurvRpPkhgeNWL1OZT+NtIxrbsmcJswnItJz&#10;idCbS+fW1osuFw69n0LeDkFtsDXif6YtqpS9ntj6mcNkWFqyLL+W/fy4Z5PLIGsOEuVk2cDFSUvU&#10;gqic4LCrX3obN8cX3AsWJmBcziBYIQOn9sBOiweuOoANSvDzoaKuaWzRMa0aG5Bugh1clOb1Mbs7&#10;+W9JhdSVQxKPdfln3/kbVcffccutmo+wgRHzfcytiA06WunXn1uwqprGnjxzAUAatODrn/u8nDh7&#10;GtKmGumBxLsK9oLL0MbSUh9QLntCPzL4wQJheEe9Tp05q3mgOhD2uhcoLO2i+PtPvvXXOZfSz/qL&#10;B+EpxUiUdB2n+6SX7BSCcL713lsw3jqiBG630zX/rOv35VXh5LhwLiJX0lbHE5QMPspUm4O+pbYr&#10;YqjRatSiiaJpZBnt3bQyPdH1mzKLv3tuGxh3pmAAnrrT8t8QyGzdsU0B55M/flKNMgkCPzh1SL6L&#10;9Bz/9v/1f8DjqCoiMGlDkQNy/NRTxNPFbrhXrka040aozaJQAGk6ZW/1mAaAcs2VFzOH30cMw3GX&#10;iNC4P1zdGhE5ir2fqEAnlPPhKHXYXj8qyr/yEF+pV8PXcs1T9UyCE/PK0XmP1x0b2IiBB3eTNlE+&#10;QjRPVGA8TI8wlF8Bg2dIQ2DTwxQNY2D6g5B6kM3Q+DoPOa6UUNH9vQT3CV54DAeAHy1G5PLCasSV&#10;gUs3QLUMIFcaSukbx7NlDTg1DsNWCMbtBFBVs0BgccqrgERouAc3uuwUGRoF+7UdjI3nn1GvQjdr&#10;vydQDv+kZ6IP4lZWUyVbYJNyBaC0ElKG3iIAPARmnELoCb1U7O/mS3+5Fe2ItJo3U7rgZKXRs1mL&#10;nOW41kXT78BGSrJljqXGrIGNIEFPOSJBc3lsXQWvO6gps7U2kL71d8ImC9LP/D7Jr7mFCyHT9jRG&#10;mgAa5m0WvJPYkfx2cBjSaTCycrg+8xocGpd8RPhOyr2YuDQfamrB3BYXI98TpdksHTRs5cplWAOW&#10;p9DGOKgo197LST9hHQb16STU36bOYh0GzCy4oR2aOJZU6TDeT14x7UwSnUt+TErotfHupeR+Cccx&#10;pL9+/fgD7/VIolPXdmJeonWY0oesNeae0SIcjYnoi1+TwfqO6EOeXMBhlp5b3/nh9xH8skN+7Stf&#10;w17ZLN2Q5q9HMmo6XDz3+uuQOg/KXAgieOglKHn9YKeMFFTI9gWj8uaH7yOoYaOcO3da/uOf/Ge5&#10;dfsO+QYAzBjD8ijt9Ost2B9ecuCbRTtGFf8jBAPMJpYvW6SBebt7emXf/g/VaQU0EDA8/frI4Ke0&#10;tKhmBYxMeVmOo0lpQSyYVhhZxi6/KK+1mJLt+knfc4ujGwauL73xmkY7ji4dy3zNHDwEIy3uquWL&#10;zWX5uq+P0C4iUXoYRF4JvpK0Mvz4JMcpoRLkqYTGYBFRcCc3Ghq3tbfBvbxC46co7w67Fep/PUFx&#10;DGPEeTpEVEbfg5icagZHIDJjCMaKNs4uqdUInB0IW5e82F+CH7qkXu3olQaktqDKK9NoDr2BAaqA&#10;0kDUR1suWZQ753SuxpqtgZdQpB7U9YL3o/FXaugGTxUL2WWFjdOqQ+LAslwZ4Xd+zKPS0tacp8a+&#10;Pb5cPwkBAUi8ztMY1ZTLoOZjCHrOQQOCXtKz6wI8jvylc4PTdfoJNJgiLd+dBGkfw774tRicxHkb&#10;UXCkCgxjcrgD6gxEuyb4AoApnxyUYkhzRgcBZlTnADDTdxVzLlIBFVeexh3De31XpLIAzHDoKkTY&#10;XVKgXjwII4BIzsU4OdL2CwowpTF5Q11Sh4CHw70XkVcIRvJsp0p/zMZJL89gUrd10Cc/KL5ftJfB&#10;XqipKseBpRVrF95yONQVw3iba/QM6q6h9yHmN59uvP0AasqwAulEDFDkWMWxfelAMfeiPh6A5JQA&#10;gHyCgOobX/iitONkW1C5BWEGeqQURtV8d10jjM8r12EJktiZjodjOYJNu+/YiNx60xo5ea5TThx7&#10;Rw1VI9rn59uv02Ti2zTQo0sd4wXJXxkA2AAOuEUL7od67TQ8AK9q3YMIfllYu1QBR6RzIl0pKpci&#10;WK4Plq6Qk2c6YKPhQhbgnUYc0gcQOyqSCMfGOFrKNtHJg0DKnF/ugBNFpRkzT6JcHgYUd7t1osCH&#10;CU/xuRDGaXTM2LZmoXzl7m3y5oETSI/hVKth1al/h3TAPeDXol+YSVKVukazNndmTUcLPFjnvi3X&#10;Kst/r+ss9WHc94CDf+ZuB+n5XTBy/qM//zM5BqeTlavXQeJyFiBntu6JKRw0e3FAeH/PXpX+M84b&#10;Jf+DUEeNF8yRcuRPG8OYU2ozBhA8e/Zc9fCiEOUc4tzNgVF+UiMQtdmPaQrPNM8yU5s1Q3JIPk+h&#10;DOrJabz2kcFPQ119ye//9u/ERYSOiHBx0QV5CsDDXILdYGujPSEn8uYJBbpDZ9GdseYxWx26NofP&#10;08hQc7B4fXYo1gtFoyzXgR41nDIKEJWVCZSVYvSli5MLICRceFfFcH7l+gXiQEgInoJTGpHuC6+/&#10;IW+/+5Z5kHjCEi3WFKYdrTe/kUhhrD72nQa7nTgtxegnFmwZbJdoKzI+way6THngmLBf5/pCgqny&#10;XI5b3TAITvP4amGsEnZdjYgz7SmC2HLPoYNIlnlFjXZzXdsRwKq+vkYGYG/SduGifP0LX5JSVVe4&#10;MUatNQBQ4X6OjVHUycD4MhwyHRc/T25+/cYIf0cNRDnMVcZEjp4AaB088biC9STPe0xCCZsF6KBT&#10;wXHMLiCgKkk1V6g+8HORi/hEeyOUumXaE016jIhxeTAb9bjcdfsupJZokYNHIdXEvBw/dVY+e//d&#10;8j0YQZ85c1yJCWNILYPHBiVNEUiI2pXCrH1dMSIebmmCcQQ6hFcXUq3LBCIRU9oznFciAwWw06ls&#10;xtLBybsHAcww8cX0Bqnpw7jSpJ2FIvlqPqVECJBYiUjDYIrjHWcUbNTiRHh+FF5jMKIdnmKOIDCv&#10;qlYZLqlENOQaABGqy2AAHSyBmJQgXJiJ7Zy6Zt0ztGXgCbL/NKQ8APCUHnNaf9RxWG6umS+ryxfr&#10;eEdXcs358WTvsHdUCqNSE78H3d7MkMLMHkhOQXIdu2VaDvXhYtiNqfVdXjPGdIXtb4xnmQZLdI3w&#10;5WHfzb7vq2rrk3/xgDz15H+BymKRun2r7XY4hmmDE85/or/cH6UYs1LYe+lVvjFCFlUK6gL64evB&#10;vi+ovFsG2i/JX/31H0Y1ci0PInilHloDcpuTV8f2VNCPaInmyTsHT8tDW+YghhRAj5JTv9dZhTWI&#10;PIHrS/GUe+ar92yTe7atlnc+PCnfevotVdFwLseYL48nQL4X2oqSrvg55ncKJFwNAd/z97V2d994&#10;lJd0RfHAtUNmq8vwCG7B4B3blq427+rP+57OK63PWPmya/S4VVqnJDu058yMQ1BsfBUE88/5pnT0&#10;1OWzMm/uAkhzcZjBAWXZwgWwqyRvsn6QbVTUiTS3Wl7H81CT7dyJWG9X+6WxkmNTKLtu3o44Wm/K&#10;2XPn5CHkwNsEjzJKBammjV1p9Cf+RDTj/jb3nqfdmHPmaEq9PjL4QZboiX/9B3+QVRjzRX0VWcc7&#10;uzog4qqXV559GpnDz8inPvUpWYW4Md4biSL6Dwcvy7t95+W2moXSDD1hOY0lMUvnz52Ca3K/nD9z&#10;Xu5/4H6IaQuksQwnLXr96CJRapLZHLoObKHZ5RhhNJMpIxct2vgisA2XYLacThDr3gvPyKMvHYc9&#10;0aR89tb5qqcumbVZCuDJEaV5oAHiSAeiuF6VDkhidr9/EjE5wOAjkahvYpLKufvRhg8ZqnZQ00RM&#10;QW2Ql8jtxa1AQ2IGI6Qxmko1IrDimKcHil7EyhHE8YfB+/JGcIJNac4FtL8cixZAV9Vp9gw2PgDt&#10;cljX7ztwSLo7O4yAOrBF1dKbr70uGzdvltUrV0Llgai9YBT37rwNqqYGS2wazJUTXMXr99OVJMg5&#10;hix2igl4TIy5u2WR1U8/3lF4Xls+SjvwM5IVS8V9r5IMey4i0sndkNaPkKA74hh7LWpPcDdZTzgu&#10;+JsSn3tuvUUlPd/6/g9Mqkm1CIh0ByKFfwrpRro6r8idyLOzftUaFT9nn6rYL7dWwgZdoz2UpI4N&#10;9cKQth2GvSByzm2/GsC5Dqe7KUhomOJkEiCCB6KR3iuSB4+tajyr8ZtQVx3C4g9BVD4BgMS0KJT8&#10;UO3Uh3AGhYjhVAQmXwXjaa6bEiThzIM9EcMv9IJJlkagNZiH5Brwc2/bKH2+3HZTr6iebngjdcuH&#10;hw7JbKjO58CovgPea+NO4jrahbaGEuVwvIK5Yv9Og/bt3f2yrFm9UgNP2qIJ1k5EmoJDREiu0vpC&#10;dhgJ79wfkeQo7GxmLXMxM5yGqfOCjZRrT4WqtgTYie8ho7VaTAT8g2jYOjZucF3X9RalLTqe8QZw&#10;rfyv/5//Mzt4aFCExj/DRfqrzC1tjbo5MWPXfHnuvRNy7/q5SAEEr0+n09IzHdmGa6K3A1JtG/c+&#10;6FxtZZk8snO93LJ2iTz37lFpmjNfnn/uSdsr7tCrTFa3j7vHD07vmNY0q9NXzBcN7OhBnT9hORwn&#10;ZUfZycKzy+Fh1g60CkDYd/VgQzgCSNbOwZA/7WLoj9lIafLVT3/K2Vhlpszmyn4omSnEIaUf0hrW&#10;U1FZLbfvvEWWLV0sw+A/DbPqkQwa+buQ/mR8dBBRwMtkfutyhC/BoRw88fDhw3LnXXfJquYDcnmI&#10;6UsQOR9Sw3t33YawC2Ma4Ld/BEFBQUMILqkqjpLMxuhmajf8jOf6Mj0jOJ7+yOAHhmgdPTBeSl7M&#10;6Hzg+FF56vHHZO32bYjmOh+i7P1KkL3+WxcuPr3ecwaocVQevXxA7qxdLFur5ym6rqlrkFlz58v+&#10;fQd03K92dcqZo8c1hxIRZzQhvvLkBo599iAix5iEgzpNORQ2lRSOILNxN4AGCAkmNy+PVupU8ThO&#10;qQsFMKEAOUvgkdJUPigbllTJnhOIR8LYEtO2M6V9ARFkpOE33t2N4LdDsn7zxrjLIAh2H1QAf/yn&#10;fyq//fWvyzKo8pRQh/WFelxURZByEeDm3f0fyKbtW9QQPTT0IxN49KmnZDHEj1945DOZIIfOxqEQ&#10;UWrzaLjs9cR+6WGzDYApPf/sc/LZBx+UOUuXQcxJLx5IAxC1OjrBhSLVJDZNMPeMusVVEn1vhDd7&#10;EboNyy9ihJun5MR3+rIH0gFTcu9GpYeSNH0nmM+oDteeZH/CBvoC9Zmg7WGfs4B90I9EZ6mmYUb3&#10;HZvrZf+hw/AaQ+wXH4kVZVLfzSCP//J3/4keHkxFnRLpPVJpJcc4HB83dsGe0ajN8MaarJ4NFQbs&#10;65DOgt5e1OkPljao8XXx2BnsFUqBkfgWbZXqVhkqwztUf+DeEOx9hspQKABFGWN+IJO7Jt6tbQLR&#10;hJQH9iAj8B6jG/dU7XwZwTPj+f0wrsUQDtHGMGAkIVjwQEP3pV+gvg8JsOG+5rq/CqeNMyeP6Ul7&#10;3dLlOmaDsK25uXqBzIZ9ko5fNMeOo6esK+blWjq/XmZNNMgFuPErc43WkWtQkiaE69XPtR9vfybz&#10;ICK2vxMLw5cTct/Y2ISFJ8YmuV5DGhnbT4k6k2Octu5j6zzxPj4WI3zFTjBDH+dHp86BFf80mblG&#10;kIfqsQ8mDCUJ2hWWarHFJuTBHcukHoKpCdBFtfHBviGGIs6gOsxAob3JNcm556GOEnSut0qA+c/e&#10;tgGNmZBbFy+PlA8sZ2KCIIPOdpmM8AQ3E1SlEXwo2TFpjUoCuXxUu2Cxl3hNMK8YhTKUQGk5mfmB&#10;8FmNpkI3fQIWknhvv6T1sE48S6EUHXpYDrtVggPuOx+ekmdxKM110TPUQJd7IrEuGVT2+KlT8u4+&#10;hNS48/bIc3RgGGqqkWqZXWuBXymJzC9GMFqAmmLw/LraRmlvv6LJTCn1oZrrsWcuSkvzqIZcIIAd&#10;y0dHMO9dONQPQu21D3aZm7ciRhxU5qXqHJPepqitOXsVW4D0JEm9PjL4QSnZYYFtpSLTc7ksXrVS&#10;WkH4GhDq+gpE7cz2rbpVR4WI6u6uXSLvDlyUUeT1KURwu7GqOcpkq0AgGfr6ChLnFeP0VAuE2Ywo&#10;tUZ0Egwv2pgpjDBJkGJAJ0VdExGMxHcUXULicrXsZvnCA3CZRLbpslJsnqJWGS/1Gb+DGYKNwGA3&#10;Tq+VC6AGOIUxAdNPY9KxqWD7WW9S3Gv94mZn2oJzV9pkIzKth15MrJmqw8XIpGuSH85DYp49s3V9&#10;ZJZeeqI99eILCqbiXnj27lzktmqsh7ugNzx0ZVDC9D5ioVyiZIhuPP5iU1E5JVQPPPygRuZtR0wI&#10;RvM8vP+A3LPL8gJFR63M/ra/koR1OmKqa+0aqz7t++S9JANxm5/jTVFtHC0FmzCN8XyU9gS4J9aL&#10;tHLDZ2Nr2N7kniLIWQtJW1xFZwSXKi7zaExbE+5esj0h80wbZtdOlfxgjvMh4SlHUtKC8RVYrojd&#10;g6jPlYNtUjYxKG0wXlWpA9ZcP6QqNH4uyxvS2E00ei4dRbYvBDYsGu2TyzCOLIQtEKVZfd1XQBcG&#10;MA8lKK/amGDnadiXAKgPdMrVwTEpL0wMegoIidZW2poJiT3+5lpvgDH8rJZWpVd1sP8Zg/H4gtI6&#10;WQIwR1s2/sufLh6Pa1IB1Cznjp6WS69BYrB2W8aj6rokL8Ggh/si7MN0QCScszRaEO3Z4MvpngsZ&#10;UDjGwd53izGd9iTHPsdeoaT4i/c+qBKEMqgbLc7PBaNpqNeCnR6Wb/3td2UWJHI71m9UAJBr63HN&#10;3LFlBeaVa9AJiZwKUrVAbv71/KpAxqRBNMkgoGC5tJFTSRtNNELMrPXaYNj7Zo9FcENQxHtYqqrx&#10;5JNMCOsbmu/VoJT0aD3WQa0P7ypkA3hS3wLcJb1mdGrWoaDK81FW7+huaH3B442XYNH5YQzed7mu&#10;u2/bJQ/fe188YriOS8YshIlsz7ddVDvaW+7YpXSG7Tp1FVnaeyC9LceZpnQUdqJMFFsE3nJR/vt3&#10;vi9boAGgUTT3/gqotMgLWpobZffu3bIKuRFJP8w0BRoF1HFoKebz/EV4jWrH7dLfmT5H967JU8Me&#10;I8pljusjg58/+L//iLJHT4qjYultcvSDAzKvHm6hgLLn2z/U4EbHjh6VxXPmwS3W2XjgjbVFs2Qd&#10;vDfyWi3S8DBEXvQegV+H7Lplp8xByod6RP2dLCL0tTgwWWgv10ZMjFXq7ki+G66PkCi6jhZJqdTP&#10;WQ8PhYVKGMemEIZbvRTUiCVa2FzM/cVzcCJuhl6b99/F10k3QjepaWsybJf7ngj5JiykFZDwmPtn&#10;5iLBrqqokP/lm78BooE4CeHJNCRawTv0wpo7e4585VOfibme+0dY5pcgueGG4iksvKjGWrd2jXx4&#10;4qR0AYwl4znx2UoQLtpsMUoz48/cDeM4C3wYlBQy3CSD94ten0/OuxvrVEbnKogxc/98YrBDe5zg&#10;K55yTiLz8OFTJ+GyiQBtnqrE7KjYJr/IMnMf9S6qPz5X9n2osnUPRmpJt9h8QWE5sfGKqF40PuN6&#10;RPT3E+Ocqz3RunTtjI1bQlIW7fbM5prE8bMcay8fyQ0Hy2phV8EIzzBkZMZ17PX60TbpLKsDAoPk&#10;l1LdBrjAwmZnqAxxXxhrBkUxRtBQOdKVICVGOex+Jod6TPJT3SCTCOcyBC+wURfnZ6p+oR6QKgGW&#10;KqE6k8FO13+K+YM++H7F4ne5sU/uLzdkPnQE1z7t5zSSMIL0FSEIG4N9jmIt2/C49Zjcu8kx5vqC&#10;O28DGHTr0pWy9/U33eQGa8LbL6bui/A5vyG41vzac9PNVqWpLFOZRsp6TKr5E7TP+HtQp2+KruO0&#10;+2yjX9fJ9Rz2ie2ODyLV9/1YK5UIJzAACdxAZ4+BRvcYGRVjyVyBvWFddbXUQLVCVXo2Y7D1z9da&#10;KhFLCBIKqmoISlToklBbE3wQXBBYqM2kC83gwYYCIpcbjGBLSTC3h2s/VWtqGYDPJL8+jQbRizoW&#10;4n1KdxQ06BTaTT6neIpDQQjkXbz5Hd9FmZTiqJTHpSbRPlBC5MiORai2tB1WDq4QPKDuBMsIiANC&#10;VUDqwxyTI9BW5D5QGgALD1esYkH9FKLtY55GmYCXGo4JJObulD//r38mu+6+X+6+605Vd6ldopM8&#10;L4TJBFNjvPLKKxrfifyK8zQJ/j8B0FSybovkcV8H5DUbaeSa8jR6q9392YEfN3oROfSjScKxb//+&#10;2OD6vfKZu++VUtqtRHKswLOBdKICMLmCIAc6VJS8df0GGYJHg+HggNjHNoynXK7KGIPIEOmoQTlz&#10;Gbm2eMLoe+YICMX3sxvr0DYQ3PJ5Wpw6Z6rHSiD9cJu+onmh5p8q8vJL3XBGK2xXxriM7Y5Ynp2g&#10;PfiWC2T1chg1oh3nYceRfJvjfvbSRU1cyRxWEVDMcULl8y1IhbFg7h1yuvNqVjwcNvHSlXYYKBep&#10;LjbyHlMiUIgT+j7pH7usqojM2Fo7Kbbuwgn/dYhZ70FGeiY43Q0DaeZx+ee/83vwRoP3jCrcbVq5&#10;oagzHsZpr47f+UGK2p4hkLS16EEyy0ZIAzXFY8jIwobEVqCnCAluFdoLuHLYlgGIZr/zoyc05s79&#10;992fAT+xMv3awu+Q0OvcuuWatQuCG8kJ5CoCcaFePUstdT3luaI1lxnmJ8mXdZzZVLqhO5uJ6ZqX&#10;HL5YgUF7WN9gX4+MdJyT2vphuC+vVJVB2RjUw1ANn5isQqqbTkhzaCw6JT2d7TLacxkG+iDeKvlB&#10;SgNEd87vaZcrIwhORg8vqMgYw6cbz05AzVxAG7dheujhfucZZTJtyPg+NATJI9KdJ2M52f7KMQ/h&#10;egn3Ot9xc8K9o27klFTjpxB9pOcjzDBzD1nKHFHaNX/RKpFl68GsmILhNX3fm6vyUJDJrQZ8CPdc&#10;jSYNGjkGGynnquE6YlVH9CPZkuSE+88p6yz5KqMqG1Nz3NS/o32CkwUjWkf5I/zguvakjUhYd9ZC&#10;nH7V0d5jCHVNQVpY6A8dQRnWf2ugxeu69iquQlimSdASqpUIbvQd5qQjgODf+IKqL4IM/maf6fbO&#10;VBj8XFziHfVtfOhNRCDjhkfpuiZ6xg9VTUWwdfP8alKlRiinCKk8onhqNpG04NA2WZWqemNqGBZc&#10;iOeZv82kOngG8ZCgUDIVXQzk8HBqqi4CHg+uLIC5tX8KnnhrlrXKf/r9r8vBy3ny+HMvyvmLjJTu&#10;LrfOc+3xtBFmPYOQytKdvevsUZnsrZUXPhySz37mc9I6p1v+wW/+Y2lublJJT3hxP5XCWP/uu+9W&#10;UPTDH/5Q6hoQ36uwV3ou5UkdeNIUvMbzEczWs3xrV7g+A9qrPPM6FgGOSblWykeW/LiCHP699gKk&#10;CsGUXhnVVwxmkjDrarKO0FNsENE9o1P3dFV4IpYkbKmzpmsi+0ojEp6guXZlQp5TqMhV6ThKWJq2&#10;gQaJINRk3topXyF+R4QlU2EqfQr74l4nEXr73T2qUiRz8BeZZg/SPvzn//In8tvf+LosRUTjTI4r&#10;V32C0BPMXbpyGSHJP5Q1GzdkSX/I1L6DOD0LWxrl8w9/CqdtJ/1BOYXYlPvfvChtZ/ukBd5cEZh1&#10;Bo/lUHtS4tONE0Ev3IGZemMIqP4KNkrGfdXaRUZA12zmY2E3KUUiEbHLjbEesbgmQDBosxIeY4Kh&#10;tVfC0Ux8mQScKY/yFg2Fh8F8qL5Lv1y71P4p8US4ZmLtCR90f+v79jcZ0DmA10G4hy6CW6jGpuIV&#10;vRYyJremorqsI2wvg40dPwVXYwbFiV42TxauCcY82bZxE0TcXprn1uT1ipAjQmTFs8wFUGvfe0+J&#10;vHToPGxxYPMDgDUAD66SlqVyx8oFMsZUN8O9MrepXvJLK5FbarEcbQc4cvskv6pF7tplkbsnAIBl&#10;qFsWzpsrlQ2zZAVUWzzlzmlAFGgA5EYk2V0Ho22q8qboiYdnW5D0l8wovh+DfoVSET/n4f5yS41H&#10;eU5HGaQO9YjvQ/BTxlM3mRrGk/GTdd+F9lHRfg7XgZPsAaxNMPmtMlFz3x/HGu7FPqZH2d433lLp&#10;KPfiCMZo646b5DLSA+x5b4/cetttUgImYTGaHBBD3eWMGs92htLD5BoM6WG0h7g3PM3IvECJxZMv&#10;PA+gD6m7FyXo+3bgpNfstq3bpIbRclE/22OHE4uVU0G9TtI4Ojm2fmj0fkKamNw+kHzkATAQwOsC&#10;C0hBdKiI9q2nD26jpDFCXdcZkERVpBeUKalgX7hUvEQm+s1DnpMCkcybXEYfJ0ghmGE5kbOrk7SY&#10;fQ+XokFcFTCpPQ7th9x3CjbMRqhIUY8nW6bWYpnRucwaaUBNy9YGGGlwY8N8WPkoPC7NckCISxF0&#10;ubQYHoylxVLUtEg2b9gu333sB/LsKy9Gox8PeeBIRzRXVhEBMPcCP+neAJ2fX7UI67RMHRXOntuv&#10;YKsU+6cJbubeY1sPE45m68rBZ6rhZ0OzcwoS9nVrNkkdwqFEPA31UL0cu2JrOrForusjZcjp108K&#10;fq6r2pwPJRe2W8P6vF8511NDkgH6ckLmdq1yQgISbl5P7L1bUoQyPXFN2ge5ilLqTtIo3yS7z43M&#10;lRqX+Phn6Cr/d/Cc23fkkCyjoViK6oteWZo9W5lqol2+INc3gowLF9vkh0itsAIqLA05HlxcoGUo&#10;q7amNo7f8D7Bx4L6RjmidWX3igRyCsyJqjUVpdrOQaqFiiDejxEcSnyeeOIp2QfJEAEy1Qtp40RA&#10;wlQN9Bi7D/pppQ4+kls41n6+YqcBX6KjTMm1EFRIgFtSUiy/9UvfkAIQjOMXLzqZcXKeSclcxckG&#10;87NvUyQVCh8KFqx77r//4FE9JX3h4U8reFWQmCxHnw3K8Wo4EmMwZ2Yf////1V/i5Fmqc3cV4JYB&#10;AmvhQMATdR9iXzHzOtfSxnVrnTozGJtwXKL2J9Zz1HT231JAzIFd2DxIRbeuWCAdl9vl9XcuyM1L&#10;WuXhraulscrZoBHY6HxNytpFBbIDJ/vjJ47LxbMjsq65RHZuNsNiI+DIWA7AsIh8AZ9J+C93dMgB&#10;APVdq+bL1o101TcPmyl9FgbSYbJWrsmo/YG6OWuduHnyfSKu0XVfgjgjjSr5m0DoZNoldHR0SieM&#10;axsQxwz5VjOXn6OQOJNu83TuTt/+YXp/nURMlFfee0fdjq9cOKHxT26BIejwZL30YK4mMTdzly1B&#10;aja9zq8AAQAASURBVA+q3kbkEmKe0OakrrZCyiprNKVHPeY3unz9aZsm9V78JoeqZcF8rBPEWZ50&#10;aSJoWF6IyISUtGFOxgEY+tCWCYxzLxIN11QAgEGlOTIOVSWkwvQazWpPuFST9DRtHvwyw3yXgXbx&#10;AJTVfF9OLkKa3Nfus8Z+IYDFPIbnGWXEFBxwa0f2O7xnFaiaK1pLzsOOaig1Sg66jMcJMBQ8Kqmz&#10;9ae/eEvPwJn++POwCoLCclC2ar20XhvAWBu5e8Kl7VR4KgkKlyQPAlqOD3bJxtBFn845mFMYGG/d&#10;sCECP4r/woJZVjjW+JsZEzatXa+JTS9fakPoCUTOXsJD9gT2SqvM5k9zC7I8dKu6DkfYCMHNRw62&#10;Wc0IeYFni4jg3PwVAtw//MADaq9owIfv8BcOBHhmGDyk2EXkD+UH0d7OMd85bqfbKOPhvx/w45l7&#10;CsPUBocEJKmecq579pAbwPicW59jZehIuvscXCO+9kzACNMISFiOH81cmy7t2ekmJhfBCpobve6e&#10;VXUMdN2b123IEvN7m5+d8K5TlVcICpJtduWRabVisX76vgeygA/rZpn34vS5cFaLLvywPQQ2VYtW&#10;SsnRkwhmxySamR3Mdp6CLdCylSvU2G1Wc70SzUWzZsvvwiaJKi+CItuceXIF0j2KQSmN4OYsh3Fr&#10;lP09Gidz5V84b75sQCLDy73dmWNPxOTSBtxToMR3vtzwdlAOiSQ3K0/lJxCfKPXy45oc3wTRyLyb&#10;QvGDW12Qki2BLjzLtZMFhHXpO74SVzq+J6Hug1v452CnZTZY1kkPTt9D4tTL7RcBjGBLgXVkSU4T&#10;5SQ+pp66w/ZoUwBqyFxAcJuRiLKxcrGdah0jGB518XCCvjIfUDm8O9bBQNufgKPnfKVUUwTtqQKT&#10;3bYJ2empZlMbj8S4+GHxRDfJOpPrJJwO/u0161qw/5JAnPHGiuXy6ffl+Bnkodu4TfJWIrirB1vJ&#10;vU/ygntFkBxpjjYAKK4nnvwprZoPsPOFhXNlvO09pPUwWpbX9x5c/5fBcBxgorxe5mOPeOeO00cP&#10;yMTQFSlbMksql9+tjCXqe3K+wqURrkPejwxLAhDv1tLslnoZb4fqYvCK9j0PdltFtctkohTqfUTs&#10;pvSH+7oL0uWXnviWfO0zW8HIaqVnYqFMabwWtw6TdSbHOGsd+zWY2SWUYleWVSDWi5vjxObjIS1u&#10;Y2hjGDsUhO+QBNDWRoEEJRcmw+EkcR0q+FHArbvFvlMwY+GPdOgw1wZkzF5H1e2u2yx1nIbMLMDN&#10;vXZbbYfc+cwJMaga02XGctBkTqVJkgwcsRyVGKn6yg2r45Wma3D3HXpStR9ZoQdrWp95sbEAH/Rc&#10;+46OKm2hMJtAKFB9W79IMxhVOTHg/EgJLe7zYE3bIKaMisRYTkDH1jW0IF0J9wUDSLq1qCNTwrxq&#10;lmrICbJw00t20AGqf8O1onVaFbH2ROuLf3CA0hqb49D/c1B7pYzUddxKEqLEYo0R3ei7YHRC8JC2&#10;wdIGTctJjLAfuzQiEj4ePpere9HE2MbKVOcnKngxrI8nBt1JtqEcz4pPOu4z8NN9u+7QgGsMSgjT&#10;MCWobp2obc5aRC9mKgESh8imJjm27gWqVebCW2LunDlyoa9Lg00GjdahmtuCKJtJSzm3oZtri0Gk&#10;CgSJosPDiya5O37smCxcvEg2wmZLCQvKmNc6WxmuAh93sY0L0IYlADUWDA7ibspwI7LjHlSgapGy&#10;GSeqHl5kSoB85/1cxebTzzV/u74l5zncO4l9pEZ4eD4CI9da1rk2atS2YO0Fm5bEYh3iXzEdyynk&#10;pNHxCZlEctnG7IuMArOM9quXpROxsc7AU4IJdXlxTLkWPnPvveqxtPfAfjyL2Cg8ffGImVTbJtd5&#10;tKb9PMSXiFYevWNSINtjLtz8NOOrTJzfKxPAH97Q049N2lzpUkoRh4djHDXBVZ5rbyfb5mgmVYdH&#10;4Zzx+A+/p7Yd9yKOydrlK2XN5p2ytOk1GSvtV+NRjyWi/me6rnZ5HOMpMFd6YfYhk30hjDCiFQm3&#10;+YrJNkRExul2mOlHEKNQPpDCekrJ4FEWBIa947Yd8KI7j6SR43C3x4na0xa/HmO0JKAfSYME7a+b&#10;c/+ujj/aOdoLO6wLUE1DoQZpQUH+mJTkvSdjUFNO5cHjEfOjKkmVigKg1c+G1x4linWmlgvpuW/P&#10;dDQ1ua6CvcWEpf/mP/5fMScLTYrpaD7bwdxhvK4nzo/2WlVGBm34t609H/yWDzgVkW4a/NCtXPsL&#10;wKA0xkCPt7Xx/VXDY74e0PvAxNNJjrQA94orhw95tsCl7/aCttGNparTdA6tzVMatdhes2njGnMP&#10;c1opNXL7j+lNvIqN7yjAU9f3dK1CNPzhnkiZRwVoCvoDWhbxYjO6DpeW/q3bPGPqkkvukQq6gnUx&#10;3Z9p2oeU5392cX5c4QmWcZ2tdYOiT0+3WXRg3YQp9E6pLnkrbdPpM37iczDCa21atwkiYOORiq4u&#10;6wcJXj5E5hMwyI0UssE6yRod912a7XNsXLiGsLBq4N3AunzSxXChUQ3WAr1pd08fElwektVwK4zs&#10;Rvx4B2NDw+FLly6rqJJ6exvG+Oq3JIDudmJcvStnrE96qrK2PvHY38mnH3hI04eoWkIZXBBfxlWl&#10;xoOTGaO4SN3j26Nz7k4GXAIUXTsX1KjuiKu4tv7kq9KKdH0lo6lEhuKs+XGEKxWohgOSiwG4Zzgm&#10;jCT84B13Q71YI8dPn8q8nRz3HOtIg/Ih3tZ/+ou/llu2bFYQfOz0WbWjYhLXHchLtefgQXnm5Ve0&#10;Y2QkOktp5YXt9UTNtyhtHUzXv4Aoxjrl7yfrj/a2/4KTnbb2UhoetjUsR++7xZC1Jvzmc61zZXD9&#10;NTbPkib8cH5aGhDXB2BkDBGmnzl4ChLNZmnhadtF+NUNkiibIvyRjm4phCTsCoIjPn71kCypbIIB&#10;r5PIIWL1eMksZGM/h/nnPTDkWhh4ImWMuvUEF6VHIwhOmxXxNgn+o4WbGDPllH5r80OysZBGICZT&#10;QUUzHNMYBA9MFfkPx6ohwYP9lqdjpg5k3iTE7aJEi/YfkaokKDNWfDDGqes3e6NSOnYaaRLCaysi&#10;xYf56fg3AX59TZ0wzkwRswmE/Y+9TcZvAEhlPnjQbIotm7tnC3yF/ZnEfNIGS6GSs4HieURj7PDH&#10;9UON4R2zt9iVmb6adI4pNPJAuZyBNX4zqHpYjs4Gy8EPq4JNvBEf7UxGZUUWSFMlBRL80bhCri1u&#10;j3h4QdCUT6NtK0IvFcbgi2KEJSEYt73/EYhkzKvVNST0rHTNtto8cUxMgn4VHFxCzU7a2lCRVqKM&#10;aJ+7daw2g6DR8Aj3l0mxnP1T7PX8dFEinvlJ1V4fYQSDloRvJUsICeo1mEdEHP2Yx4hgfH65oG1u&#10;bBMQ1bs1Fh/k6doTrpnkhFGkh8VViIigDDI3BhDi8VG0EAO6nrI04rfCvrg2+VNvObNo00bHt9Xx&#10;Mn7sQ+4UnvDXr16TAT9+HIO+aWZ1NyaVKC9zZQqNxsf3O20+1L4oe/VmJdMMxzUohwtV4+kouM3e&#10;k/ROGobrMy8SFWb+LiC18eWFkpBgPKw/doNJ7kwP71Se0U4Jux2IS9NWddhHPb6wLFJR125bXO7H&#10;lRu1kbdTNr5rH5mrGYJzIt1zuTa+J0TaHmszx4gedfuR1f3mLZtky/q1qqqkgfzu/QfhFow8S2wm&#10;CGapjwAeeRY6IpOLmLEaxLiKuue7qRWz0GDQVULnxjltjCndiRhxYowikJJySAnr1HrdgvdT7NdN&#10;RKT5jJ/PxJz7dvnEpimEl2tSJX7+mOp+L1x7vxrvT9HDM7aXXXuS6xeHoLPD3dI5PiQboDrjKuYj&#10;jJkyXrJAiku7YSzKgweSw9asw3cEQlwHGVpFz8rJCQCwytkq9YkkkaGEzPdJeUIwNsm+6dyEhIUv&#10;IqYS4pKV1C6AHY/lWptCWIGxmg2ItUJ1N5+3SaupKJf6bffDFmME6i62Ft+F0sNUJhbMeZIORe3x&#10;HYABNer47d/8LY0LRVpNOjIPkmEvXeG0cD/3IrYUpSF0pCiGLaBpgtJoEdtogIeXuptrEEFGD3Yk&#10;GnSFYNZsJVmM7Wl9hz+8R5CiS8LWhdq10B7FgST9XqUveJhG2w686Pahlt+X7cpiYfYsgyyGLuSU&#10;oFoZur28XR/mgN5nuo/ZJD5DAMRHHRAnmPPjpBRKnQCoVcqXw2fb5S+efF2+9Pmvyvy589SuMXnR&#10;O5mq/lEE5Iwu3d6QyANsUk3I35wbk7YwplsmY3t2eaTTZms1ynQwbn0Uw5aSY2LG8xPOOcfAXLEr&#10;j/tX7fpMJxhtRfJxHtxtfZiElZng50ODwfnQmGYIpsvfTKAdLMmfXXoLdnTxgoWnT545vTxrFHPc&#10;sNwpTs2jzzhRXMRYDAXTONMQMXWtFgOAA2gSbwwIaEQs8J4rK4OaMw1QQoYBOtt2QdUqRIrDiDy5&#10;ZP5cZbo5o936IgLa7raK1eaZj9vA+bCkV71+N8Lvo/0cdBt4WySpV4wOOaaRFZckU5IHBySC0SkS&#10;BVNVRIkIF8Z+NRwuhG0HE4bGXfBtvWIxYpG/9e67MgD12XxIfjKePwHxSDLDqAMBSJhm4o1fOICQ&#10;1Sd+R7fufEiqeuStPe8676T4oJMpFENdsKrlkm7gcbh7HrlSj6jg0CEzHIKbd62KJzbnesH7NMQj&#10;UeEp/Oat2+HpAAKJiNxm65K5/DoyPbyjho5IKyFRidU0HU37Ko0JhM8lmeT1lhGul0Qd7KcmLcUP&#10;QdDxM2dg43NJGhpbpATrfJhxTvBMD9zOuZdi17Xaq+Pr3sixlN1UTD9QYT25yrlWW5JjF9tDQfXX&#10;U47vV0Ljy9tGfzLlsbglyEzdA9ssMt8oV1/Y48RWZzT6luIqTd+ztWqunJ58E+7O+VJDz9emBSJN&#10;CzNvJ0G871cJgqgKkkUGYrCMEW5iuH2f/Rj59k83ZyiiHtJCqV9jP/7S+nnACgYy+tOftJOTkbJI&#10;kpK4a2ylYjDl2++4Q64iGe+oS7zKvawklAclHHz2HDkuf/yXf6bGt7//O/8Y8xEEkZ1m3hXgEPw4&#10;tVOEbTnf+MknCHFrQiUsCmwodfGHDHtQpd5sEr3BeHbgWtE1Y9gyn55g+qijH8bAQKfN8igCUwq4&#10;3Dvh0OEmaY/SL2cO4VU7dIJTWx+rwCRBLilrLAKjrmnrayF4wRCkdScuXJF/94d/KJvWrUPw2vrY&#10;TBQCOBw8eljaL7fJbVvXZiRSql4T2Y/8aKuWzZeDH55FfkAkIaVUC3zkvb3HwWcKZfvmTbov9EKb&#10;OUb7DuzRyNhXIAXduh4ODbQ7Qnuef+WgNDfUwUZxUKqR2mbFknn6He3+nt19UOtmKphlC6FeRdBT&#10;2iOVoA/s9/m2q7J4bjNMNujhCXV/95AcOnYc9L1MD8VvvrNbt8ogvCdXwnGAybXdlZOK/0SSnw2r&#10;156/XvAzAsbVBXe4pgbzaiAgaYdb7quvvurHC6LmRsSIuUO+9zffljnzF8jatWsVWdKItwfp6auh&#10;9qFO/p2335K7br4lYfjmdngghiaR74Bx7LOvvqyuy0SMTXCLZRRRgqFqiHF3btueFcTPGuR2hBs5&#10;28MMxmgSo0EQtlFKe/wypy0F6mYOIzvBY3HgRD9Md9wQf6aUbTtnml2b/Mr2j208/H6cXmBQbXCc&#10;Tp87q+qxc//xP2Ti5bB4Sk1gWEygxEW7ZAHyqc1CoLmQwqe1LbZF/GCk3czc4ziU4wSn2b0BYPjj&#10;iy6CdIwG0JoyAJKJPoj0K7Am/ImW/SGI0+SjA2elcvysfHB8QipgazB/FjxeJk5iI9dLRSs2qFej&#10;cdzHhuWZp57U8Ok1yCl334MPy6OPPiq0IVgPI+kyiEZpX8G8TdR9k54VQP1AiQnbSc8a5oqyMAUk&#10;PlNSD5uG3NPCSfFiDMf1YlIZN2lpQMczNhI+lFFId2GdSa+S9UdOEs805hNfm9xLpTBk7kf7jWib&#10;HQ3Xu86v9511UxTPS+Ubwy919DNY3YNWCxpi6zpcy6lgRjsVPOvGRm/5chKSpHA5RWPDcvwY8wH/&#10;LvvDTrq25No2wRibasrPRzjGvltxETvXIk+gXBdGTuCpyLx5KLOkohrrhmE7gvnVoUu0Bx95qp1T&#10;Ui3zS5DKQ6tyNMpLdrSNvj3+O9fWcGnF1A7hYPl+cazCNZgyV+Fryb+TY+Nfj+bcvaBN9HX5Pvsl&#10;4fofLafgOV9O2l5ItIV04dCZU8j4PolEqYHnZ8o82+HEz2HYxnihmjqCBsiUralnlFPPcxkRaLAM&#10;tZ8xEKNkRZcf7unSMJCitjO6vM3by0tZorhkrNap5HU21NDa6LThIKfK8vdZfGAkZKTYgI8+j396&#10;4PcG0K4cFUY5AKbqMqe+0x6gDLZH2+nL4edgSPakxOEj+KitrpKnnvsxwin0yZFTbbJuxVx554Oj&#10;mlvzDIDT3NmN0ob8YI0Ib3LbdgS5RfTyA0fPKa0+cHi/fPGRT0M1ynhcBC8F0t3fhUjcz6ib/da1&#10;yPAAEEuD7qZa5ExD6qcfPfuSLASQWbEQoVHo8YWDWyuCJg6Chr/x/h5ZufBW8GiFoOodyZ/xkTb5&#10;7z94DXZ482EDuwWn3AG5ZeMc5BtrlJfeOqyHXGp16Bl8+ux54I1GqYPHMmhkrrglP5naC6IlpGi+&#10;9rV1VZO6B+5593HZtuvTULeUayTiKrgtP4CEp7rXQGiGICb+0z//CzmNxd+JAEpk5Ju3bJH5iBD9&#10;N9/7rtx3332yEDFFbgfwYZhzU7n61e82oa4g2xSTICwTGPhdzEUCyNyJJJznkD22FgkgB4Aoa2vB&#10;3LSQ5K5M7igYJjJIGwaVWb51IxDtuwWtT7tgTmpM6iA5+2yZeKe5PNGMHvHPB/3S40Gw0XXAeCtf&#10;urq7wLT7ZDE8hbjYW2Gk3AOG34C+me7ZyqHdzUKM48KFS6QeDJ9qr7OQDCSxj6GqsL3J9liZuqmz&#10;XrZxIUB95DOfxu8CuFsfwJPOywLjt/swNtG8BTILXmRcpIU46a2EfZK/yMjp3ltZVSPV2OVlSHh5&#10;/OIlECSoEsfLZF5zlTQUtkrVQqRR8IahOBkU9+6V9f/sV2X48nH5/vMnZDXUfrRvaW9vR/ThKrmC&#10;PHKDwKVvvP0ugBCiiFcXyJ43jsqv/6N/qGPzGIJt9Zw+CfsnhGlvrpYrY3C/vvVWAMaKiMhlTZFf&#10;frmmOBexd/c5X/RiO4pI0lvXr8+9SHw54dy4ezR2bgBI275xvbz81juIUVMqJ2Azwa/rEfpg8fx5&#10;IFyXorKXLlmONQJ7lqT9lfYhscbSWhS2IaU90V7K3kJRaVwfce0LF7MFX9QlReoeWo7yoxK/ZDBR&#10;SoOZYTsQ0/ta2B8tZ9rdZ18G88fyqhEodG5rgyY2rWpcCKKNHH48iWO/VcJGp2CqV/dW9Fq0N4OC&#10;0JERuIurJxz2C2PzxK6sfea+TSNH/sWAJMTKSlt/vv/h9k0hLdccnVxrONfayFVgLhKbeJ5Sngok&#10;si2F9GRkEN4USfqZa6/lGhs3vVoMf6iZVfpMFRg+Y37UDsd972CRftaYQI4gmj0Ql6XzuNLpNDBj&#10;UZrxJtVpwTR7+//QVkg15b4NLM/hbo3m7GyLfE4u1sCIThO0peSzgUt75jiiaMwZPzMwo2Ilc8dX&#10;OyU7TIbtSpsirnvSBcZoW7N8IX4WKd1bumCuPq7qJqqh8Jv2Z9yPC+bMkkfuvkW/5x4syutBUxAi&#10;AWPEQ3ZTYwPMMEZgi0iJoo0l9/eKxUgEjkb+3q99Rt8dhWCEneA7q5dD/Yp2NyB8xsjIhCyaBz5B&#10;bzvHx27btg52jAgcinLGoIYjyOF+ZftXL50jjz65B0FV+52Re75KhOhEgnGoy7U0fyLJDwpD7P/p&#10;r3vvvFVuWYyM44W0nJ+SzuMvyHvnS+VORHikBCDfxZfhQJeNnZS7d7TKty+egmHdcoS+3qWFk1Fb&#10;HhAEhcLflAKNQnRchVOYRh6NRKu2EBS14x8BSzPAACVG3FRDcDvlNwQ9FKsVUfysvJyrJ9g9oahW&#10;30A0S4C1EejAuch/3HlEViN1RXMeRG34TImK0SwmPGUYf6ogJuWxR/8WuulhpPSgftWVn2ajEg5h&#10;pLP37XF90mfYTlcUNx0mvA42CL/8xS+7PnBBjEIPPgL9vMuFFKicCDbI9GgwxyBSDYzcnAJgYgAo&#10;2R6MDZnAqaFOZLoOorAmlgH1r+99cEoqT7wEZI30GzUlcn52nTzxo/fkgfsfkLlz55iUDP2IAjJy&#10;i2CXKpPjfSxaZvfVWC/4YdepD6cumO9kwA+ewWe/iNUrIYxijPZO9Z+Xljlr5KtI/MrNy/VQXf6e&#10;qU/x/WKIYQv6KrGBC2TZtkWyf6ABHnYTSGiScoWENhfjMYyYAJKuLPc+CRolVe8hWeBNmzZNv5HS&#10;mEdwj2N25y03Q3R9VGPScPzLEVCwGVI15sZ689138LlUvv75z6qRu7m6EuykdCBZV2Sr49cfOuCJ&#10;vF8f4bqOredwDMze7r/8t79EQsp+uBBDYseAHs724Wuf/4LMQhydpCq6CAeYfQcPQIL7UkZlR48W&#10;SNkXAkh/4ZFHLAs4L9+OXGPv25bab2MpaocGQswTo646xp1Bf0nByqf6pXjiKtagkwS407XyTh1K&#10;Pj+lxqXfef5l2XrbI0rMGdTQDHPJyDIcMiN0Uc6aGTn907E4qq91Tmz8M94z/Gz1Rd6iIZLTtrmF&#10;qOWxfmtDfIqUGwcXwYFvo//C1RGCOK2b0u+QdobF6KjE13XM9i2hVsOTDPZZjeS4vYjsHXkzaRna&#10;8dhZ1xF6N+dpG9Gq9t5dClawlj2kUT7B15xERQ/MPNRi2Bl2Yxh7k0BdJTYur5bm/HLTbO7bZiuk&#10;4CIwiFawRFufABCpoTXXutabKYeNUEmOFmHrQKebbeHj+I5GzF6DoGWTbHEm3bBES8+jImf/w/tF&#10;CLA5BDse8tEYXYxmhiBuQvoQ04r1DQyNQB1VrofXcGqnVHaCB3w+xwA1cL3TxKgfQVp1SPNH5PmX&#10;3lBA09M3gLqDNc/+o4/cD67E2NojDxhGOAuCN4IulWT5dYR36dSh8xq0n+9wn3nSFa1aHUMd61RS&#10;zi8+Mvj5w3/7byueefElOPxPfy2q7ZSDp4YRtn5YNi9vxAFvQNrgZRS5B7rXaY9QUTIG5DdHaYBl&#10;o7bJ0pMiZpnhsEuhqrqEk21DdY3cuv1mI3p+ISnBc6sBw1BERg3Cz3s0kCLRGYGBXBskC7MgdapB&#10;PA1utgmE/7YV6RZkgqCr/nViGGqsfDk53KlGjOfGeqWkY0jurVwkC+DWTSY9hTxGF1/5O+k7PykH&#10;oCo4dKodXjx1UNG0GkgLCUHIQN2iJ7DzRncxA9lo4t2U2s6IiiPQ0n7TCA+LoArBBH0sncjSz+1Y&#10;GlDyWToEUP3nmX+0o/1qzMr3kzlrEAAuLKuXOsQD6ZH+mKu7Xw1cjFe6+2X86ijcZkHUoNrpFDOy&#10;U28KgpnkqU67BXUTo32y1D7b3JbjxunHHb03ka4fj2zCF5Zt9jwWvZfSIKrLuL4akbdLGR3GYdHs&#10;WXLuxCEZw2eeKMiAc7UxanZiDlNVMQrO2Wu3+ZXwWaJaNZjkXGDeGSiOW5xjU4Qs7LQpiGJx6Fy7&#10;OXbMONx1NGzeDCPnDz48JBcQgIxGiXRpZ4ffePd9WbV0sXp9bVi9Wua0+LhNcVVP1i6ODanfU+6p&#10;aP25OfDjkJyG5GcVleZBkndSRpeOSnU+srmXDEn/SbiPn0LUVxgqKsOLOzwp4OlCjqdjfSelZVOz&#10;DuUAVOj9rzFZJd3JMWcR0gy5gScu8a0XrfUkQCKRxeu0E+jA6bEK6tMxnEqLYOA8Pgqwhr2zHzGs&#10;ljaXQbwPWursMYxr2bxyemizePLiZRlH9OliBJalfWAR7fIIW3CAGhvp0rWrgJ5jpPTJwL5+xI+p&#10;Uph2gQzIBtIzxlLcKiH4I2NUYGa0wKYloBFaln2nDADPFoHUl4WR/vF8ZR7sFJWRGhrQclzoAcVp&#10;Or++HPfZzfkE9vVoPhP9+JZ7AuLf82vGr6EM3aI0PpkXkAfHSdiOlCBKcMR5o32GFBFgfD4gqx2G&#10;i8ywF8WTfiZpitpm2iDbaDBthZOImOqKtbj7VI/hpxRG6HuOnZV//+2nkf5nnkpWLf9UroXud0+S&#10;ICR3VTadytp3eiOLsCQWsC8nuYCTpQXlYP7XLF8ul5DMmt6hgS2M7jlG4/9vMBNgJPM//c7LoBdL&#10;pBmBS80m0srJ6l1wg0Clq2cQ9oYXIgkVYeYqeAde7RqQA0cuZoepSO+8qrdOnLmiB+H8PDgHxAKY&#10;ZlqSbA/nkgfW6AwRf6A9R3UfHfygoHr8ZJuMJ2ro7hmXpbOrJW8uMvSWF8nQaLnce+8mjUibrzlQ&#10;3EV1yRgWMn5XQ01RAWBC0LN371796UQwvA5Eef0AwdqWQvV1EpPyBjLD6hVbC4lNhnqWr1iuG+MC&#10;ovWegSEoJ7Qe0iAOrgIHX0gW+LHR46Du3LVLFiBregk2bCU8N0bAQJsR5Xjx3MWIdAq7HhLggmoZ&#10;K6Iw7Jxs27JTro6+h9lwCmQ/Z+H6d5PDUztTG/zgRz+K2elkBieLi+Sax2vcz1WOkrvrLNPi7SxY&#10;skiBY66LXhhL4ZnVo7YTU3L26qCcKUOeJlr60xUY0imN35HrgrFlAQzgJgaR02xhLdQNDM8OPXIv&#10;XH9xkinG+zG1Fz0SwCi4cdi+YRi8cc6Z8JUnuAnMQyGYK84UelrlvL8Ho++bb75ZMwgPDiN1wpJa&#10;Ka8tk2IkQpzohfEwgHcyqSubG8UqUi7lFmBE+8lkgkUZgXHrKMXFBOxPwE6rHl4KDAV/+uw5OXX+&#10;rJTArf7N9z+Q9g54sqCN999+G045kCqyvORJ3E+Zm1I+w2jcX4W60TNh96JKl9YilpCCP3pd5LIj&#10;8nMR0VS3l9TGxhhjBPB0PQfrKdEeLUrL8fuRf2tHkDKiVMoXlcmKXcvl7JGzkt+JMSlnyof4SVPL&#10;UMYNZg8pbXltqSx8aL56MZ545qSU14gG6eQp3aQiccYfLa3Y8vbPuPWuH30bCcrzEQRyGGlG2nQv&#10;LkKuoe7eDnn1rZcV/LSUQn1cs0gKEKKAUxJ5X0UHW+wPtG8AhvzL5rfIE889Z/MOitzZ1aXhJfYe&#10;RIBDdVJw4IfMl9JKZ0Ooy0pPu4FNiA6lLbJipkVQUGJSh4i3Z82fnwQ3F/o2gmHiZE/1qAadw454&#10;5tXXZAhmBhoHJqSlbmiiceSEumHzZ69JjMlYLOR1+NL0NIVtoaSaxrdXmcoI1yACcP6HP/ljJ8kL&#10;FrcT0xAI90Gtz4vv/PDHP4rUnhb2oUfXimfubEERTnoTUKNR6qP2M+xmMHeUJqt0hVIaSCiYU4u2&#10;QZyDM+fPgXl3Qg06W8fMpJK+X9dLM1MnJjOs+te1ygq/93+n0e3c5fBpxnZrBJjrxRi2AQh5WqZR&#10;+Z2UpLamWg4ea4M9T44Ar7GWZ2iAHeqsHF5eTV1ZUSUvvnko0d+0j1YW31bvbPxx5iJVackrdx+V&#10;B+CHTdDYdfYoA0Ptz9WAjyz5QUFbr6M3su8sXdK4WE3lMlG+ELFwrsq5wA7Bl1M8ehZB88Zkw+Yd&#10;OI0Xy9NIvXAegOUYgub5awCbdN8B2pFc/3UIcW+SF6U/H+XatH27FFFCkN8ov15Zr5vrwP4DkrcQ&#10;9iYq7gRR6Ya+GpGPV+9YL5NVq2Tl5ptl9+735eC+PZFLoF/jSrCol1UCyMBdQ3ISwCwi4LHG5Zrs&#10;iEsFT2cvFftyus11veVYGVQb0ft5hCf1SAxitaj7Iub56cd/ZG6Y5bX2DohLDehbLWxOLsHu6vHz&#10;TKw3/YZX+yHww7XziwA2Ybw+MCWHzop0D1yQgr3cmPY+8evyOUVwnkF8kp4BEPJheRynGH+dPXnK&#10;Me/MOuJ39MZ59sc/xl9kPvREQEbybpwMT3bq5mmXCyrR40lTGRX+MdlrJ+ys7JTuvDeUBpH5GnOP&#10;MXwHEHi6KoZE5w2kNjgLgnr3zttU7fouwHwd8iZVIXBj0ZxiOQaPC6p48sEc771tpzvOs7UBY3fV&#10;2BHdvuJYLUAY+dh8aHuMwTHIYRyUBcPvp98RrWjgvDhBvfYyd+0v9jdTf3wqg/Wkf/qXMcYgTL/6&#10;pa/JYyeelq7d3VLZWyV3bL1LNn1xpZYXE8u75UGQvB0xjAqrS2U3AKue+M+VwN7gflkLaRb3TqyB&#10;vl1pyzqtTxGIMxBiTbY28/cwUrRcbEemeXDMNetbEYXcYqZwvs2DNRgbPg/jsjokad574IKcaxtR&#10;cTxLpUMCPVouoCwC88zlOhrysiQIiT2dUTRlXrkW88wUQO8lGrf6eTnZ1gPVRJ+LpXN95WSmPsmI&#10;w8EIy0opV7dKHgKgturvKzjc8rDxwYcHk4st9TMlGIeOHdZDmPei4l5djCja7cj63glpBueT9EHN&#10;wvC3M9XR/WoaKGfwrOopx3xJt8ygVAEQwdZJpI5paWxS9+ko7cV1tTL5kKlwMkszMy4cA/8p2xzB&#10;A2Xrh0roQmyowNQiSGdyUBpv8W7pSudA86i+rYZNZSWSQ58Dfy3BAYsmESMQNYN+g0jm0UiQwddY&#10;A9VFFHPSxQ+/4dplcW1V0RechlhRAXLX8XuvSNQhZIvdDzeLe19Pc/5ZN0jae0WXMI72S4wzRxDB&#10;3yRiviwSJT7rEY6WhwSwPJH7EPdMU98LadCL/9d/+sOfaZyfdqDgHlRUM90aOHL8pMAzMbjA4K95&#10;5QRp13zz5/XAM08/LW+88YYySTs/WRLOvXv2RFWaYRtdzLkQX9VTZD7mmpnsOf9crF6Von87qumJ&#10;LRHr9V8/CchJK/2jl5OHfrdduCAjWJ+FjLXAEXEA0AdgDMWlrFWjrLotbyeMhG4jq2nWLmZH2H0c&#10;qipHFfRwiq8s7IFdfPLIuWF4iexjRbDpaghErAEnTNBfA2qZgoLg01G5nGPW3dvfCzuEXkgBeo1J&#10;pPGIgIlGBeA5noAoCXtnz/vy+NNPQZzchLw6L8t9d9yp4Jdu040IGV8AMLRx8VyZ0wepFdS15eo5&#10;keho2GlfibaFsau8S7AuN3d5WhEMVhpPShrex/rn10gAeML5ylByRwtD2hc0g8QX3amtrpV1pevk&#10;CozfaZNXXliupzVT37q2J2xyFPDAYWNO2zxVU5ZA8sJnLQ1E2N/gb72vqzPlmex1T0bYXIVYNuUZ&#10;84AKqFm60D+eRJlnaP+5bjnbOYSYOHYqTmB/rZzrRSWGBZAiauwcA6cNcLRgOfYT1p9rD4aDHP6d&#10;7LDfBbmez77P9VZHpwi0l9LSooj5f9S2XKtd124Tx30OPE8paaWaj4FRNTVIuHTSinHr3uitPaDG&#10;s6DBs5FOh3adal+l3znAoLYw9pnLjfOiB1A+5oiMqQjjFVJS3YkwJhUADGWQ0Kr7/bWGSstJFEQw&#10;ooAkZillbYfLPudCE6eS7gRNoHMJ1eBj8FqjtJiHBLWJBP0qK4UHr9Ipk7p4A4txSrgJuqGapG0q&#10;swTUQeOxafVKuXDlUpQ/sAJpK+BVfXXN6uV/DNr2X1Bt+6OPPZ4zLk7aVHzhM59yGy0CPv4zfzuL&#10;KP7F8CPU1eqmcAAqKlGxG35C5mDgKU/tMCIDHn3D7rGccCZ02ND+gHCmtThz7yNLfn7vX/2rN37z&#10;l3/lX29ev/4bKGYDfjD6jsjE6kpMfqqh4RQtkQexBGFyoYpnUgyKqog+eayjroK/3d86QDReIarw&#10;SDS0nvMDyBXKgeREeotIjzj5Ht8n4rAwqw51uuZ7Cs7narDYS8GIQlTJx0AR4YNtk8vymTyNu5ad&#10;hvlNfsnQ6HgtAs5V4G+saTUSwI85MLr62Fc3UeoH4NsScBzDF65dHGRH/ZQzsn8OAUcIm496rucn&#10;IPmZ5bg+hmg6siPzizbnFod+vJimcuiaWVLCjw8/fkGHFJp/+7b6zBQe+3mFQXCacOyM+9hohD89&#10;5IFgJTkrx53fG9rHzpoY1Qh2nDdfL+eEz3mZtS+TZdG4wPua+7EErUGot8rKsY1r1gw//swzC7p7&#10;u+TzDz4if/fM03DFxHLN5nqOwQaMFrVQlXChvQ3JPt+WIajiliFpKa9+JMk8dPyYLEb28mZkKqfL&#10;/dt735eRslqkBzkDdc79ml2cWd69GisMH+/WQrAk3IyzMyD6sSjgbiZ0MLD01JbIr4pollIAAkvX&#10;2cf/PMBJvuffTwVL8VUbApFJbIUJbE3+M1dibvtMH1IBC74encRUYpYge8wMQdg2v1r5taqG3I2w&#10;3dqloE/87HZmOe0LA6dYZlthGyn9KSqaknMdY3Lm6oDaVDEgXEzKF58U/UpjxLAq9G94mMEsQcyA&#10;6CfT6GDsfQNR/rJpsL54l+m0JZhogn100qxoOvEHmWYjIjmTbwwBMAxBLczUFte6DEc4k2kdQ7WY&#10;mTZSR3qb4ne5xuvhlsz8UQS3lHz6a9QF69PPATWifVAj4lg1MOO8O5QWTg2DECCKOdWX0BLUA3Ca&#10;vadNsi4VBR7eaBg39EDlCrYupV4lUHt1dV2RL3z1PmcP40mqe9ytw2gZB+V4eyGygJHJEumaYAC+&#10;eEV//O//ndyNBL83rV8E9RQjjJtQg5KcIqgXP0AMt/3DzbIdORxffvkVee7ZZ2TFrBrZNKtOGuav&#10;lrx5m6WyxNYNAc9zXcfkYH+7rKuYJYthozm7GKYeKLOc8583quDp+VdegaSMQQ83fDh7VtMf/d9/&#10;8hcfTSXiug6w4QfjukHHtdba39f3Hxn8sGH/+a//6j/g13/4z3/w7ykSAxPRAN0kOWToFDl5KusB&#10;CsVXADKgehlah90zOfGbv//PPnaD9vc1OTP1/PxH4Iuf/UwIiktADatwIqrGaez+9ivtf/DgvXcj&#10;5MLcuIu4b1YILxNNpW3HkeMn9JQ1d/Zssz8HdaLK69ZtN8Gm4IyewDugSmuFp9Nb595j8FB5HfZs&#10;B44ckYfuZl4uiKoZFsDZiURVJIi0elDgmccgpbyE7OqqriOJVeZHYo9caoiEes+u2zMSryQo8IWn&#10;gpqgc0kGEQMuuZ/zxpVn4bRAGwq7QlzumZCrIGJ2RCd81hvKB9+HnjNR+z24STQ0CTo8cIqYY8as&#10;VYuayEcahQq59dbtMgX1gOIinNAb5iyQC8f2ywQkFARB6gKNBqqHCg3Y1ZOFyUzpZUr7NKanqZC6&#10;qgm5YwdVdaM2B6xf8ZEFfFVkjwMtHRfoIWaxhpiWZFzfYesaq0qRRBZpdPC6Rv11bTdpcmYCzaOI&#10;kobMfRr0mmADtpWQclWOn5fPbEcWedi8ebVPGGUgLBOnHFeVxc2hVHICUrvhwjq0Mcbptd7YFc6j&#10;Tnn4vAOIALStSCh8z+13GBhOGG9nALu9SyeZ2ZAYKfhRb6kCqZpsl4opejsWyuvv7YGh/BUA1VbM&#10;o/eM4njY+9pP96NeXnhmHP0qgVpToywnLkrsqE57f/8RHIR2wW4xoUlBWWzHoNpUFZurvCvGLV3t&#10;9wDs7opV7Rmv42tf/rrMqq+UanieDkT5LFAGxv2l99+T8sqFsmHFUl0PXF93bW6W5bXVcnE/+jjV&#10;I3OWUAJE26UCOY8UN+c6z0npLER+H2qXeeV1anrBWDvjMCg3JxKaojBnmE7OYfzNzLafuOsnAj9+&#10;lABcaNRjVmgz18wIfAxH4G9/+BhhCakZfyiJ7GI3fvXLX9W9UadZuik8CkQLPkVELpWR8t8J6NYr&#10;ZPfe8wAkbQZGQHgYT2PTurXyxPMvIMp1N+LxLEAk6i2yEslpNVQBwhA0wCPxqRdekDOwTxtEMsdv&#10;fvkLYKBVjml6yk3mZ4HRSP6/96PHYah4TAMnDiLVCeNvlMP7j/YmlDwxBhANrWlDYwbnbCTLcmeP&#10;GM8yphTRaA8UIrDiJtrEEk4y4YGM+y40RFY+bRHW6V1ShYjJmcu95yUyCcbA5xQnaMwSivcTzDX5&#10;fM5yHBLI5m1BR32r7GxeBvueeXNnywt5x2UZxnJT1VY1pC8eRPwpGOxOqYcaQ3nSmNZUFhpxHSoc&#10;RiUfBGhhu2knhOg1snh2A9Solv/PYrDYOFsEeiuH4IcMjuCHIHYEDIuSI8ZZmVdXip8yZdBjo46R&#10;k0f6IY8AlRNMUa3jpoeZwzUujXPBnhjvkTXzkdUd9+mWzedUAOTUJ5mo/DbH3v1cM5CjvWNF1dJf&#10;jKTFMUmcqywc42i60s64DiQwLhvGsQ4Gt4bnXI/CNeiAnl+UVPWOMMKzQk/YrTCyO2Ig0IKAqqlR&#10;VMfIvxYSDK10IMjc0s3eRx0yVRXFOk0gnXGzz6xQfvObv/prCLTXhbGHI4IK6TMXx4oB+h596n15&#10;4I5tOMwwL5xpcHTroA7u7f0HzyJW3eKs+FRz1m0CRoMnKgDJqDaG42hjs3rdTdKGOHWHEcx2LTw3&#10;t23bKhNd5fLkSx8ixttiqUc8nHKIHiboqUoVa0uTfAU/HZCE7eu/JAvKEN6Fbvssj5JH2m3G9fzz&#10;AH5Sd0Wskzfgh58K/NyA4zHTpZkR8COgxh2paVCSYxQSaU/xHOGjNMCMXB34QciG/TDsPHbyBGx/&#10;7pB7brtNnn35ZWR4X63SAubgYhRuShR2Qx1WigjVMSPIRF2MvfTme+/K0WNHpBnBDekp2Q+NLI26&#10;iyGxuAhJED1hqmFvM4ZAndd9ecDjyaL/ncQeEYVPKTlBUlXKAaauYQc+ArlllbR1IDBIChKuuz9h&#10;O6+nT6wTzGgY8bvOwuBe+vNl+fBJmewtAoikAqEc0rvLuj58GoT8fPwNIFFWVqw5lIqR7JgOHN1w&#10;15/gqR8n8JqacpUQMYZREfrDTOUXLtHQ3gXdo5t7AcJ9MF4TzJtYVmlFGZwuUB5AgmaDJ1hxtkPs&#10;ClkXJTujCmQMEKt0Q0En7ZaIbPCOGgjwOeiQidtQXh5jX+AeMSUFUmP4Th1hmcLBgScFRXiGdikE&#10;fHyXOmyGA4iBn1ClGK4X935SghMdKNyzUQBOjQhoGCALC/swA7GFQK03pBmM5qz9N8BRCE+vCUjw&#10;2K9JjE1GUmYxfzRECMakAGNQgGfp7ZVmfsk5XgJj6urKdc6mK2iXgtcpBGcV+Y2vf8PCZXBxKz7y&#10;Gn6sFiyZO25eqMBHJS5B/+xwZYNgkjT/A0tjALhFLa0yH4EIGSA4D3Y+Mnu7fPNXbrIwWdo5zCcQ&#10;0ATTgmDP82qWStlQ2yqnLpyTx156CZ5eiH4PZ4uUizlUqLmhuckn6poBP5+o6Z7p7EcYgR4jRmaY&#10;TCJjBtskXP7EmkKcowoSJkqOwDN2xRzYI/zWV78kxy5dlSdffFlJ3d/BNZp10DZo36HD0owgSduQ&#10;+2agqBLMiwHXfMEk4o5yaqyXfERFbZDPPPRIVDPbTCBF99aLiJL97CsvyZETx0GKwxOrKydypU+M&#10;TBrI8boCz8w8kVaGxBe8DELpfhYDo/hd2wYg4x0AKJmix4lKo/SdTBnkEfRI0YBnPLFahDeViBDk&#10;RRKsiGGwD/ZMWI72LJWRujZGdfqxNebDgIdnxrqkf3JE5pRWSbm688I1nwmMoS4qLYFBKTwFqco0&#10;wQSZNiQQTpLC52jQXQoAMzluCTU1YrVLJKnqB4CWcqhKCuG5xBM6QS9BANi2gipl4nieUiWVMLl5&#10;8b+1pToffM5+R1F9vY2OAzLaRHvEfvy4uDJYjvdiU7dwX4m6idsLzs/RLRZX0HSbKmLy4YJKok8n&#10;aUyWEwIg/3qky4s2hPbKIhp71agVZGNDKQ+ADVRa2l1Xjo4Zq00RcqZ1h0b5llSTa92tp2hAWQ/W&#10;MIBjdCXsYPlKVkTysBwOrnYpPjZmIG22VmXwGo065k2DteP4oX2UpsvhnJipZBHWzQgyGuxHWos5&#10;s1rl/ttuT3SNdebV4iZfnAE/063jme9mRuCTMgJ/+d2/GQGhnOjo6i7Y88GPZRZsEu7Cyam0hPF3&#10;QsIb0KuQwfIR9amNP0sCOnfxcmXoy1caQyEYePWtNzRC+K6bb1JvFdaxcPV60DHGgWGuLm8bTwZt&#10;hJJBDWkMebH9Mn4f1Yzu/I5MdSlOqoyaTAPSf/pbvy2/+c//WbzdbFfESRN9CGlwxHQcwY8R7Gxa&#10;mnVSd92nauelN16Xq5cRxAx26ZXl3eq98l//27ekEqqkzz34UCbWlfJUU5N969HvSS3C5Xdd7dIA&#10;eGzyK2+9qYbjd++83VzkU4Gaa1vYft/c5PO+T7H7dInOkzWVs6SwvAFGwji6FyI3ISqjLc8E1FF1&#10;sAkqBEPifPE+U5YMDfWbzRVtd8B8FOTR1suHTSCgYbBP3GOCR7Lk2lqEOwD4YfA/GqwPom9UY1j8&#10;HdoE0Z8A8w8Q4x0OIxZphjzK+DOeZBbCQfm7w+lmWG52YAZs+FoGXSiuZDmUgug42WCoRsSBBP88&#10;pT1eO5NbQhOsjXALTDdXIdjxr6cCoKh5sQWofXLYRGEaVXiM4+OkVb5qVfK4cdA+OpDo491k0bhw&#10;n3Abhvvc75W0fvl+J5/PDK9VFT43DYHNkgCHYxTRGQ6A0RWLBWUNswCR2vFkDXxgulmZpkUf769m&#10;JD8f7/mbaf3PcQRIE3e/vw9Muli+iFx0m9dsUvuZyDQ2SbSuk4gR5HgiROI0gABvG9es1Z5QoqEB&#10;yFDWJA0X/KXkyYhaeKu7t19OI3bWzVs2SduVqyZVgM3IWkR1fR5B7Nj2qsoyVXtlEmuR5QaEMKSH&#10;aUAg4rSuZn3G00xXThqBd03mL2agPtFxCinSIfmBWudo/lHZ175Xrrx7VfPwfP6hh2NAkQoDZot+&#10;893d0nBrnbr/F0OCMjJrWM4fQtTY9xEMctdddpoOba+ihKEBnQ8ZaBqD9QMalUOgYFIDSqVWIqUN&#10;pTF9vVdleIDRpekhZRIZBs+0+C9WiDJSqpPw9wSCJvbA1oPSHUYoJhiahPprBKouGjGrygz2QKbO&#10;gxu9Ayc2vCifEhvas8Dzr68fDq+IIVRZXaYqJ5VjKKCxqfBWG15OME4phH5hS8bsXAwZUGiQkf7Q&#10;3shAEh/05VACZXFyDDRlhhV1UwLK9CQ+qkq4IP2yygUQtHMZWx99NWS9ucCO9jez9jPBLe0m222p&#10;oqyPeuEzBVa6XzOYQFWE3u9Wc3PptqLlEOZtOvebcB9kAWhvpxTY0GXhDNeu5P1Y/xPlJPvtnw3L&#10;CMfa/520R9SqUxv0iQQ+HI0Z8BPsp5k/Z0YgMQJTdTAS/vRD90kJ3IOHGV3a0xBPZJJE/npISUDA&#10;qM5oR8RVBjishuHAMCQZ98MrqwjMMoo7onW4l/SXMT1exVC5XII0ZfnihbIS0bfbAYBoEPu3Tz6l&#10;UpGtMK7+0XPPIi9eFxgmmY5yg/QrIpzB176taQSWj6X1N3zW1UVj7zJE0W74MuySjhVL89pGOfrS&#10;UZUqMO5RpGLx/IF2FDAY375+i5xbfEFmr2yV0ffHpR/tL6kvlrtuuQ3Mzkl9Qoab7Fka2EljPmng&#10;zfEhxk3hoNH2xZJhMh0NJTMALnhPM1NTwgBPHQJP9RiCpS3tm9gvC3boI4SbHYgacLuouHoqBzfW&#10;vHXEFJT04B310EIfGRWfHkRmUB0HPiwjpgIzsUYmcB8q8/Y/HBrmimJb/TsER2pD5NVaDoB5G1gF&#10;dgoOHN7V8cwYQMd4agycJCZCC7Clm3P9+Vf8nPm9FhaVXFt+W7CfTkJla9KMu6eibO4mEbXEtCZB&#10;o3F6uHw5f5agOnElJb1hu9LWTdoa9PfSns+1H8P9lQReKXssfVNPd5d0RDt3reBrH73oj8EbM+Dn&#10;YzBJM038HzsCZEqM0hwTd1/PqU4ZyvRoiGqwRUif8jZSuRzc94Eyzztv3qkSoJwqhdhwGDMkGT94&#10;9IQcO33KbGLo6QJCTmPKr332s7IHen/LG5XClELCmiTSad9NR6yTDMsRaTLpX/70V+St7neloAJM&#10;/EqerK1eJff+izthBFyVyePjhovgghKRX/vKV+X53pflKpK2ljfBvmYgT+5+ZJdsWbTBUhl4XhUO&#10;s2ee0zHbkMGmMVnHpGN8mOorZ7ekhvD4EpFtAcLMQLcAYKWAEhE3PmS0dL1m8kga5DoxhK4jGj8T&#10;GGnmalcOwY7yO6q3nLpJpTF4l2qzIgVAFqHYe255mxXtAu8ToOFvDZcTrD11jSdwo3rMjZnFDaJa&#10;zUs/TNrFgtQTCs/lwxA4uvg8I6gR/KhujA+liEpSpQ6uFC3Oq3BTpCWx5ekRE/vCDrofB24icQ5h&#10;Pb3tuA9C8yEFbW4PcorcZPpkmzraHDMd0AwATKc2iUWf1Z5knwgscomRUgBWNMw/xdj4dRxFnGen&#10;p6c/rq/TybvSh+MGuDsDfm6ASZzpws9tBBIUjzTC6RHSiHQuOpMkQEoU7TjNCgrhZbITAcxWLl2m&#10;MX2KKfUJpDtaVWTUy5ec2sqV46NVU4VC0ORz6/gAgqVRXB2W4xmWK0f5Sw7ap7E3HeMJ+6tMJOBE&#10;+tw0xB7fTyLh7/zKubJQ5gscUYxLrwAjR1xT9fLRMlhZRm1A0EBmfW/d7WRrSshVk8OAcYwE7BlQ&#10;zOB5GpWKMgfPcNPWDPvgOKRKN4yp0m2ZtjiM2F6IaNOMdM5W9iAbNtVStAOjKoq5vWiH5aVYlPyo&#10;0SnUd6aiIiumF5LlogOSUdDHrNp5AL2lZYUqNdLYTr4c9JFeYbTdgsOXZQHXZWgSGX+ZvYpGWI1U&#10;WvxO4+Co7Zlbb7p8TQqi42lYJxpKTRZKnEQpiL2ia1TvEyB4xOBfmm7r+ZejRro/fLuvhy+nPeOm&#10;yPaFNVClbIg8n490ODGMz+6gq1Q1E+QRHXlMqGNDF3hGSOZ28H27Vp+S3wftoWrTAo3a/tAVTfVp&#10;Whj5kLr4v4P+qtRQY3YZAKYKNjYcvs0JKpW7+U63mf3AjORnujmf+W5mBGZG4DpHwBMjPVFe+x0S&#10;uTOw2zlx+gwI8AQS+C5QCUPOyM4BBaRkZwU8xJh7aPfeDzScfSmMZzevXyOv7d6jTPWVN9+Sh+97&#10;EPfWxxO2Xov5hN+HBDbX/VxddQyKNhX8F5NohWk8Ut4nU0d8ZJJ/43Rq1zHNmLKdKQfr1DeSTDR8&#10;SEGBqUl++IPHZMWKFXL3RuRQQ2soa4M9MhgT7H2YMZ3xh/gNgBzdv4tLLLwBvQRp6zOCKNF0fy4C&#10;6CmGRI5SH0ofGO2fMWHJMGnvQ+8uut3Q1onMkqrPIgAklqOACa70mtSXTNFFo46wCMZFjXtxP4pd&#10;Q/brwA0NmT3YVqc0AgbVrtlgKpbhs076pBDJcJBdbqy8lOiaqzptjpL3wvHPVaB/Zpr1xzhKz751&#10;TD7Y+478s6/ebcDS9137aoDRsDylXa4/7hxjoMh1MheQ8OBeC2JHrDNqm6UglsEi8+UMkhUzErwO&#10;K0MI4PHa6hqZ3doSJEb2RCFYqImxYbkEPEeOWF7C2tp6jf+l9oKGQLWOMqwz4irtUxJsajeviYzc&#10;ie6aM3rDPTAj+bnhpnSmQz/fEXBUKiLcjmtETOJaiCJonZNCMGv4WPcVqHauai4wDcvvXFxT++Lo&#10;GVUmCxF9euWSxfLcq28osKFdCDM3Hzp6XLatXwuvqEG5H9GizVWXXmPBIS88bYYu75F1qyfSjth7&#10;4poEDbETrH/WcxgS5UCUnyTSfrh82f5zDvdzUx1NM8a5ysnqE0c2YD7Jk7eeqi2nygYEjaPak8lu&#10;aQXMXElDACglYDwEN6UKZgrgnTaCOeyGDRCAAyUN8AobJ+bAswVkwAQ1haOau2cM740BCNFDrxR2&#10;WyyjhLF/IAXs6emX3t5BwCLEdQGYoTSQuavGaXTkkrdoniiGX+DQcgmiHtoFRfY/ThKkTFLBWUZq&#10;ZNnNKSGzCODKzx0Q8Ln6omlw7zlBpcYJIiifZEU6fMF8ROqWcO6dJI6PJsfY3wvnXP/2687vrWnW&#10;H2cRfbnQdgXJjy/LH37/VRlABGZmgadAkdISNpTgL5L4ENSp7Y81n5JEr/66rnh/bo1RlduDoJ1H&#10;z56W1Ui0y0CVRy+ckY4u2Nc52yGuoVJ4C95WVS/1UPfGIkiHyzgxNrQTexYpKLqGmDlJEGV+nuRX&#10;VUQSJL5KNenpC8Oyem6t1FUinIK3VndEg6CPUkmqwDUOtkoyMR8RCdC5Cybr50s5f9FKnwE/v2gz&#10;MtOeX/wRiJhvjOu7dpPbXX8XyGyYnXwIRHoRogkz0zuNrMeQcyntJBce5HgynD+7VV58/U31GJs7&#10;p9UO6PgfPcbOnj8rn7rvAWWwkRQpR9uo3qG7Nd2100yD2CMa3tKeiCBq3AdMvObBMhiL6cYl54n7&#10;+sdSn/wo7Uky37AqBRRgoChwfPK0NFY3AkgOyyiZEYEHpxkp7RiRl0xvcgCZwLy6CmM5CQY8gudN&#10;1ZVZEhpwmBgKYGccQRAt4B2ZL8YUtmUTiBxN85xCACFeLJPRg4cBnArB4GqQ+DZSiapeig218mkr&#10;xItMn7ZIlOqom7fXdnjdDh6ze3zRu78bGLAUi66NwA1ksGTEkcSH37GekNFea72HSGq66UwC1+Sz&#10;SeAcfM82jo2NyLELHTLMYI+ue2qwrXoxawT3AVNZcFYIiKJxcPvmejYv1wX3yXe+/wPpyZ+PSMtN&#10;soDzBrXnhk2bIuCjewZSpeMXBuU/fuvHcvOGxfLwLQiUyOSo/vJ9cp9Z9p6D++TA6Q4ZLaiXL963&#10;01Re2HP88UPJqSMYf/tEt7y7d4/8zufvtEjOsTVsUcebIDFqbWqWNjhW9PT2wfOzInzKi1Wnm5kb&#10;8rsZ8HNDTutMp35GI5CbrMdObe5DSOSVieTmxGqjACUVRebv7/9Aauqa5NSB/ZrqQu0rSDg1gJln&#10;RLSLSZyA8dUoPI1u3b5D4wPFOb959ShfJaOK2uIaGUhPCGg6u3rk5Tff0FhGVcj95G1CjBFStF8o&#10;x06dQN6xw7IA6Sk2r1vvgrYlwJ5nYAkirB8jyq1syJP7dMCSHPmovbGBj8rUlBBerxM+EmX39g3y&#10;/cdn84POSKb0WcuQ7SMus9zLlSukqqgO6qthJM0cilJtjOJ1AgxqlPRkDeZDmyvtmfP0SjN4V7sl&#10;ghpIiqjuUkassWiMExZCKsQ5UVd7Sppg2M1UGWMllOwQ/JgNyxTtfvBMJO1x0htVabEkwzYm3XC2&#10;QuqVpvGDrOtajltvGrlZQZ+TijjM4KNJs1uatYFlUQLEtmtn45Ol8WXcPZ02P8bRUmHconCBBGtS&#10;/zTvOP72c2qftcXOpooPOvVWUH9PbzfiRlUiDUmZxYByIM083KwejrkNkJU4hTHQOEf0DsuF/BU4&#10;mhSLz7COWnhnnmgfllVlTMth5WudwcWqGiDxuXndIkh1Awlo+FC4BrHh1y5fJac6DgP4VmrG9zRp&#10;FJtJA/i71rTIq28cUduxQqSbjqy6GQAV63kQh6KLSLBciRDTuwGSTkBK1dSItCYu0CgH9D//+bdy&#10;E6pYb26sDzPg58aaz5ne/H2MQJIxk6CS+eop3hpgCQzTL1VN9fVLPxgppTzLFi2SN3a/KyWQvND7&#10;5rt/9xiSn+6QMhCskVEwW3ClxrpGwz4pZIqMl0wy+jIFJGVeDNQQpP9ocxdE93/8F38u5y5ekNtu&#10;ukkTj/IUG6IVis/Pnr8gT7/4vNy0aYts27jZnkkZi6x7flzix1IbnLQ8Tn7YwlOxA2H6VcRQtQC9&#10;QfCmhtNp7bnmmvCMERm4ELn5xOkTcsdOJLAcZlLZAnkI8YR6kSJk8NJxM6x1XFPNT5nkk2CBNhow&#10;BFL7JNymmsu3LVf1UMbYEHD+VD3D9AxIrslxJTNGXZbYFG7zcK9SlQWK5aOW28u5bJPnsd/ersWB&#10;HmI5LZ/qH0g7lMHjHm+rETA91XBfhSIRMLHyfSBEwws2xnx+HPVSWllWPCzFE2cssjDLwhMZrzF7&#10;Vsv0AIxt1Hrd8w5sqHEwVZJO9cZn6I5vTbKcXFoO8ZrOuwf01l8WV14AteFUXzTM/chtRxXy1NRC&#10;ta0iGAvLcUIgHXeOjf6gnAJEgVb7n9SLjfDmMYxBNSp33LpLbkbk7ilsdYvenP0ujZ3rK4rl4Z0b&#10;pRMxuSh1iqmBfV1uHxBYFSOsxsM3rZU+SA/HYeOVq0VMpbJ1cbUsarhTo4xb9PnE0+4jpb/33X67&#10;7N5fLUeOnYSKtUQPNBzua26PG/SBGfBzg07sTLd+JiMQURJGZOZpnMaoGaGFERsSzBNXziC54igI&#10;ldGS3svd+AvbK0GLyMDotv3dHz2pkp1f+tynIK4fV9XUSgQmPHnmjHzp05+R/YcOyVOPPYbYQqNS&#10;DDXD//ZP/md9Ls74gz6G7sV6HCehdlxNH4uDHl8Oc1A99cMXFPjweualF3FKrHAn4AwDJ6E81X5W&#10;8pugHqum21FYdxrdDwixepjxBXfi13dTaG4qlXd9UIvcxMlZdU+AEOBmf/nd78LWacCkGu707iUi&#10;kSTBgSZjrd4UlMAlH1KdIc2FNojx3rF2pSUWRZ8//GCvtHW/L7Mbq2Tr8tlgGkw6WqBSj7ar3VpX&#10;sarHXLwffFZPrUgC4Acq0zkyxApIJlpmN6Peceno7lFNUiHKVUCCedaIzWDclUWlyF5epbnAqgoY&#10;CwgqTNRVDNsgjbzs+qR2OJq4lLFqMsuOLu4sU42AuRwV+VgiTILqkkQ5it1Q9wTd7R0g0tXE3Fhq&#10;tO3qRY/zwZipFuP4MRl5hJP4AlVLfJRu9Jxu104D6VhDIchQfEPPP8JJN05+CaOdbI/GV2LT2Qzf&#10;V96juhZf5OfFHZbeO3hUrtyyROY2VCrgoH2Ul3jpoGk5VpYafjvPvsyaSdAPP32+eWhIbVWNhg3o&#10;wdrpBkjNBVJspeVJHdRN47SUz/Wgq5LLurKUxvL50jY4fd5wGtLXI8M7De0zdMnmOKIV7iMN6Bvr&#10;a6Vm6waNWVZfU0tPxmu0JjEON9DHGfBzA03mTFd+PiNQglPVnv0H5FvfeVT+p9/4RxB5+wzrFpCu&#10;v79HDl44LiOwgzFPG+Toqlkm/T10hY5f9AI6dvyoXDp/Rm7ZcbOmSnhv3z5pbWmRx55+SlYsXSJ9&#10;OLlWITLzSF+XNDS1au6nKEZPCDpYtDJ6V0uyspAABo/5FpGdjIDZyxxEIN5SIgvzF2hsoE4luJnC&#10;KOsYmRqRS/PbpG5lLZItQvXiTvZZkqiwfbH2GMOJrrS2Bkwy90wGHJlqF9hBPP3uIWnLr5eqvAEw&#10;QqgwisulYwiGxGBqQ0iRUTiO6MkV9VIBd/s+MMLKwinph1FyNRLADhBPQmLUP1kiVeA6/ZMAGfCc&#10;Y2NHAEJee/MdOd92VT4H24vK8sWaPXyc0hh4cBXDyJneWCXwNiLzHMO9XqSsIKONgEDUEZNgWBdN&#10;rTY4OIL2jeB9eIDRO4xxfFDOIGyFBhEFeoKMnZGh6VrvpBeRQbKz1VE1lFPTRcuBTN3zPw6XC2Jo&#10;6R6sflVlcfw4LQqGIEFBrrLLkHB1wNh60TxIGlmOfm9AhmhLNYN43jSpBj58PjDVMEXeYmyA1qR9&#10;VhWsdp5l2Bx64Vgf8k/14mcBwKC5hZtRtWqOnd5Oc1wRsGiJbLciHkvI6oBMuGZY85xtD0rVeLdc&#10;PfKehgpQ/KzlmPSIDbK2GDJj3SqAS7vCtYu/GVz0hVdfliOdJbJ21QJZMrs0bszsyuB8nusYkb96&#10;5TVZtahVHrgJHpcKAIPLAUMdJ/w8C+lqeeMy6RotkB2ra1JVcWwyc4n9zRsXpLf9mPzqQ7eqzV5M&#10;bZfY8xbXydYeVWEd3R2cuxnwk2PKZ27PjMAneQTy6MVz7OQpeeaFl4zoB4aepBs0NP6rx1+W6nk4&#10;pVchozIeoorizRP90nkKUZsT6q8xMOulsJn5X775TTlyoU0OHT8hFVXV6s1z3+13KXE/c/6i1EP0&#10;f8+2LbJg1XokKJ1tLuqeSEa/HRDwVDNG7AKa5p9PgA+q6o53nZSj1SelcUOdVHdUS0tei57AY7QZ&#10;Ivmu8S6ZDeI9OIE0C73KhTKnS62flQQgLMYsAilPWluUKbrykolWfTnKpeN9Iii4fO6E7H1vN6Qt&#10;1TI/f0g6RmDoDVuJksoGGbxyWoprmmUKIBQ3pL/7vOTVzJGuyyelsGE+TuvDUlDdLOPdbVLWOE+G&#10;O89J47zlsgvRoznPvd19snpOvawBEJjTWCs9SDFBVR/zlDHfGoEsJSqUCLKHExR/8DeeoR1JmEZW&#10;v/B9wW+e1Jm2ggbVlDBRemXxmQCcnJCOyVyHR0ylyWVXBJufylJ6btngmxTExk4lI/xxYEC9ivCf&#10;8XYD5Ao4nOmY8TxXEmyH+NyP3twvV7p7pQwgaOn8JmXm/FGhnUqZ3PMEEGYc5O5ZXT5qAUtmcEQD&#10;KTTatlQZbLl5QTkgRKkpOtve2S0nsOZHIS2rLC+VWchADr84rZPf69pA3ebSDdsq9kl1V27BBxpf&#10;v24Jft48fFEeXNukbaQqzS6o7giu8KqlTgv3EDsRLlz3iscHPqExm6Pq4i45e7lUFiycE9ldhftG&#10;lzWKH8Zcn27rgEPCXPe12w8pe4FgaTuMpr/zwvuIZL44AqfJcvnZgmsiF9xAn6pNNfpBSCPCNacF&#10;sN7MODBCOvqR0uG02m68ezOSnxtvTmd69LMbgbxzFy7KacTuIE00wp1hwCSA335uN5hoscypqgRh&#10;BpPl97hfMDEgnW3HpG7+QrAzPZ7rf2Roja3z1cvktlbEjSFjwr+evh5lgqqLhySADG8eDB/p9q7A&#10;JyRkSq5cO5KkK/wuSQiT4ImlgEnVrqiVqcuTMvzBiPTW9kEtd8VSLOAa0dxUk1LcCOnTWXQB+C6v&#10;1DEMX54f75CYJ79LI8y+T+Gzae9lEXEbTr0wfpwX2JTCXZy/SwA6GB0b6iiw0PLKGqilhmUEucFK&#10;Jmv0d0Vdg4yXV0FqBPf1kgppLM+X2ok2OV9ZTcMPeMT0wsaqXmY31MhX79ioMXr6YGjcjYSjIzA8&#10;NqCBWD/5YzKCvwfxt+b7AjctgZROvYcZViCxDv3K4ZyT0Q8D/JCHj9F7iOku8AaZGAPbaTkqLZlS&#10;1/r+gWEpqymVvAokWA0vtTeymvT/usaMuXONsZ0mtSFgsQeU3+tSthYRgJHpfvu5tyFpWCT/4FO3&#10;QvJkhraKmZybuAEOvmcSBHOZd2tBcYNXW7n3oDqjJCUyxVLUYjZD2k6UMQbV2XKAh3XLF8plgKAX&#10;3v5Abt24RprqqnVMNY8ZHydo8xojL7XS3mT+JYYbUjk0kOEAVKJjhtIWINLZeLm2myTObJ2u60J7&#10;6O21C5HYt41D6gcJIsFw2kXgN6++VP7p1+6XijLY0rlo4LlUXwTW9Vifv/rInfL9Z55Fm5pSy2V7&#10;S6GCfXjzLBldDZufpNTHv5UhV1nlOBXjDPi5rkmfeWhmBD5hI8DYLbxolHz89GnjLvzhSRSEan5T&#10;jdy5YYmcGT4nXYPmXkyC96kdS6SodxUMm3uDbNs2eJMMVAfqpxGMQYD7YKsyBq+OUkiODh87JgsQ&#10;06MMyT4pJcpweX3F/ufJlcrx3YQkDR3DefJcMXrPymHAwfqyOik5UiQnj5+RxeVLEUitEZ5nNbFZ&#10;ptqrrb9NLjX3glHjTA5DYANzrD/RHtfEXIaXWrBvj6+Fn6NyXJ8CcJOFIoLWmWEt1HL5JXJqCvYd&#10;AC/0giqC/U4VjMSHHGilsoSpJvhb3fUVNJkr3VAxpDr4KR7pkm7Mxd8+8Zj83jf/IdRb6BtA4ChU&#10;g4MAK72DjL+UYZyU+hCwFHiGDtBFqRmnws722rGotSGXITMeGR6ztAwsBzY1jBsNUaOmyZhwyVHp&#10;zTeM5whoaCNWAnuiUUiWhmEE7cUCkeaGKicnKLGUVla3qrVQvpdaMpgi26JxcJgAFVc+VIE1sEN6&#10;DirEu7eskhXzW/C6GXP7PhA40OCZDFqlPl5CBVUiE6maisokM9wf45QoqfTGFeHbg9dHh80wnOuf&#10;+4Web9VllXL3ts3y9Fvvya0bVklLfY32W9N+OKlWILhQd/5xJP/NL3FqrHDVUioL1aFKxxQQmhTK&#10;gJ8DbG5saBPE8SmBZC2pkYoG0JftppOAqq6uVhrRzx7s3R6EpnDmVLG9w7rLccCYM6veond7yZIf&#10;1mh5ZJAXAXA5gM2XH7xHrsCeKBd+obSwshTyizKMkzOYj9MLp/+MtWjmgx+BGcnPzFqYGYFrjMCn&#10;7r0X7qGNcPU+pUQ9ygmAPx+EF0dPP+KLnDodMXWeVovLq2X1SkRZfutVMDcXjjcioI4NOmJMQvrm&#10;e++rxOFdGNj+v//pP5dyeHpZbJ6Ug5kCBdeOGFEOgEiCWKeVQyZWW1Ajn69/WDqXd0s1TttV1VWR&#10;+iIclqm8NdJXAo8qcIfS0RKc2JlewvfDmF5WHZG6wH3lmaBxlMSoRyjO7scofoZZxfEEJRZUpRTI&#10;3LnzZM5kMfKbHZMmGGwXox/VpQAtxZUI9DaKn0qoc0YhWavCiRmSoJIqGBkjw3oRvi8FACqoAH/t&#10;l4LSSqkrceoVAJ9K2P9UV+fDgL0f30O1AKZEgEsGylhK/FGpAiVBsPlifCYaPBcyyGFqP61zbHN5&#10;CSrCGFIFxnIoYcpDm8iIaZNThu87u3rl0adfk3wYv5ZArVYMoLRz9RJ5YMd6DXMQeXSRwVOiwdLd&#10;uOdRcqPMnsvFxlsdxrzqNpg+PsP6ebW3t0vJ1Ki8fvicfGrnJowPk+z6SbGkqWY4bRIeVfUqOLF5&#10;oiRlAmBD7Uu0t7Yu8yiFUXCWsRNS7yrGRwLo23f4pAz0dULViDU4Bfs5StQCw3HNKabLjIWZGo2G&#10;4Zok1kul3Kpif2/duFzn1HKoObsl3XNWjg8ToK9CumXJY3NBDV+w+81mM0yAFsRwB/ZeJSQwhd6q&#10;3K1yBmHQg4xORrDsPQDK4MvoS84FVX4N8LKMX26Pu3IM0GboSeLhxD5K6gd1taQQmKxSbsgbM+Dn&#10;hpzWmU79rEZg66b1smXDBjmJ1BPJi6qh5945KK98cEbWbqzUEy8pCVUIf/LoUzLUcVmaquAZNY3o&#10;gsSrthr2KmDeF9ovywN33auu5pnUFglQoI3w9CpBqEMy5vFI9Du9nAkw26aWRmlphbEpmJCqM0Ii&#10;HZUJA2FIVvIgIZjkTyxStDGjBKWNNzOJjTwwyoixMlwlbfLCvgV/k0GwaqaM2L56k9y9a5eUl5XF&#10;TTe8iEKVKImCfE4x3M6HQTS9647BDovqRiOO6Cv+VVWXST6yzBfDHqaIEiOITY4cv6BqDObvYtjc&#10;AryvRtBQv1EqFJmHJaaJoJP51lrmNILZD8np8+0KItRTC1KIQiRHhZkzmD8Z9hS8yjqleiekWnNL&#10;5dRLl2Xh5Tq8TxclJy1A28cBmKLEqLRxcQCZkioy9SKAJ+WxaMsYpC75mGMN8sfYQbhP8FCP+E5l&#10;MLCmAfLAYDFcqEsgiTyCtCgbdDw4qPqOixNEqYuWTwDiVGMKkiDxmYQkiH8zwrVLrA7w45Lw8lnU&#10;a5epwabQzzlNlXJ2CCpXjHdNBZm+U0c5Fh29wXLwQaM2o/Ai2hf5L/0qQkeffexH8rXP3a6dVq2U&#10;Ah/01S8BAlSMDQEYp7TQBz28FvHwe0phXp662pc7275oqqNcdSm7P7k3dRi8HZCXAFGShnWd4jEa&#10;HQCIu2JtVTDj6IP/5hOLba41i25/X/OxmQdmRuCTNQK/+uWvlPzld78jy5YsQiyUMIaHJzAWiO1k&#10;W69Uw0gz4uXKYPKk4+weiK7hNZTXCAqVsAdQcJHhiLTv2bJunezYZHY29PTxSUnjp8UQQfh2pMxL&#10;RJw9JyA9dPVFBz0PWLxBaqaNltnb0VHjT07ihd/OwDZGZLW+eJ8iGpxsXoTBcrTHJ1PNtdxCIOE8&#10;gAhCz54/L98++rpUVVYmbLOsI5yTquo6ACPMlTKt+MViBxBJedG8BXLq9ElZu3atei5lvKsMnBBU&#10;MEDcKOIB1deiLqjSSiGh4XTSnmtsDEbUAEB5+D66kpVx6PHCEJ7h2mqAxK0YEgPGalEbIKhRFHzh&#10;w5xZzbJ5zTI5U9Qh9Yvq5av1m2RFSSO8zizsgU4V5oQmWmqT5paFTombYg8MnFbKpXqwgfTLkMCp&#10;pb5amuBWPzk5opIMdeGn9AbleHsYxVtAhbynoEHry0yKt8sh2DJxj5P8EMiogXFuOsLmM3AfUaMB&#10;OaovDRREQkTtsJMcBUWlsfgSAEyVhuHlEhiKW1vs0na6sABhBalQIba53X7QRrm/M4hHwVDs8gVG&#10;Fbtvwz2a/C7Zr7BR05WTVdd1AZ/reij3rH18v5mR/Hx8526m5T/fEVB5s2VjDoEGOY79UFLyqw9s&#10;V8L87OE3pH/YjDPJHGfDmPmWjTfJa++8oXYa8cuV5wAGmeqJs2elu6dXT+ArkKtLDY7TyJJytJCK&#10;pwxC+F4IYsJHfTn+Xkg4PWH272YR+WkGPkmAldMEjCJZZlpRacQ+1vYMA6HHyxDAQv94v9y/Zau6&#10;qfdDcsHYM1ovpSf4mypFzuN8pBDp6enBvYwvFqVBZYh3RNXTt17cLYuqIBHwSMHXSyNfMGTa/wwD&#10;tFAdU4zYO7Qjou0FL7WlpcEyot4FToFZPeTT9Agb6kFcIpTLxJwsQyEZgYbLw8YI4GVlRQiECRXd&#10;QL2UvVkqG3ctlFrYeYziGQM49o7axHi8QSBGlZcba/MIMxDgJYpqJqwGxBnXbw1iSBUeh4biEfXu&#10;Cpi5A0IaZ0fNfgLXcG4JbY91N8ILDoWpeobfcVmrnZaTwhBA8bbdsssXFCxzBXo0nvb1sji3FbTs&#10;hLEyx+XOhx+AUXuXFegL59h4V3pWrGFuTCVmUbOnwQJ8NAL/rp2+vdrhENEE3yduh22J+quDFv0v&#10;eDm7WD9MseqSdegAJ8Rh0YuxP67XzDv97Y/x3Rnw8zGevJmm/1xHIGGoExDmoFrFITwlM1s3kl8y&#10;dD5ZRjkMlpWWeW6Qq6mgtXQ533PggLz4xuvS3Ngkvzfn16QSKpYoZofSY8cJPFNOgowkzQ6JYQwM&#10;eY4SPBD73hPh4Lf/PvY75EyOuSTb5Gm5MrNgAJLt0eeuwXTCuoOmM2ljNaQ5G5Yv0eSib767B15D&#10;nU76w3KN643DY+6Om3fApuqAnDpzTqUz/iLDq8J4375jK2IDQY1BtaPOnYELVcvgGbqmD8MLipI6&#10;Sj3ILGHNoS7T3vWbd6hcs1rDPmVAhHp7IVjmAL3o8DKBbl7eqK4dGrsSrBm+ts+WMgHG2nh+BOqk&#10;0UJmd7fs5OqA6HCeDaGBHo0kzAttJ8DSIMrsC8rVoMkOfGh6erXZMcmIpvWg2g7Ajiohlfg4vs5e&#10;aak0blZDZf+VxY5R13YOq2PifFbtf9hWdoFVqJ0zbW7wDp717vke7+g48r6W413irRyCFm2PSpBs&#10;jNWTi+KolH3GfGhFUA/SLse2jU6oAkPFODTI5lyx3wyEyDhG0aoI/vBlJ/dB+HBSspoFRsLyEpVM&#10;V05yGfGzL9sGOPvybclygvAAzb/iRz2t0zf+vRnwc+PP8UwPf7IRCMBPknu7Ah0xJAHetWRrjNUV&#10;rS+Ud/buzV1zwBcpZaCqY25rC4xxS9VgNirMEzdtAjmWezEXAQzve0LpCah+R0qfTVGLYevhmXJG&#10;5RYnrmTSGosGRTAKsXqYpIGWXEAnJNwRcwg76IbLfxf+9iPpHycTByioa50nv/3LCxAb6byCHhrO&#10;Mr+Wz6odTYATg7D9RRhf78qvI4HvGLOH7udfvn2brFu5TNMXRKmS0GFKajRSMmP70OaJEh6CFrw/&#10;zmztEEuwbEZ/ZvRkzeoem/0MMlQ2C/BAaRPLIWhjYEQaMLMttD1RI10XUFGNzAHw6uvrCQG0DrMR&#10;IkhwDsuOC1rEZYthE/FjNsQctBS0WZ4rdtx+VP2DsmiUq8bA2m5nxOwAoAYG5HKgysnZ2qhBtS8D&#10;b2ksHf3PfmckRLTPcZPPr/gdQZA+xgawrcxFxcjPHEM8Sxd9qhkpBWPdqqayfvFFLUP1cazXBU4M&#10;xpsedP/mj/5G/qdHNkgr5pspQQnC+IpGz9YeWl9tvaMcqNgid/7roRkefMT2UwzJWCnhfvB7MCw/&#10;/D6x8XMKb3QAXNvDsqJ95SYmVnbYtuildB/96+n/x/yZGfDzMZ/Ameb/vEYgz4GfBJrw3l4h01fa&#10;6ZkGiXMQEyiS/wft1DLsM38NI9heVWW53L1zp9QgZH59dS0iCDu7H09gfX1KzPzLAWXLomvBjRjx&#10;DT447lgItctffOfb0od8Y7/y5S8jzkgdw96DsmbYNwEFs0e/8tYbSnQfue9eNdLWPFSO2eWU3oQn&#10;0CQj8MQ+7eQcdNW4lBH86OSr35v9B8HHT3U59ZFmQSeXdad9lVLoHDJHFDy51NgXf1Mi4/yivQs5&#10;mau6vXvm7xoUnxrlWKpWIwijFGlM1TbeFNvUUDamFsOIjHzMqZzKSiwS9JAmpnR5xlw9ocamgGko&#10;PEDA96rqceIeCr282otSILNfzpMv3blFXt133FaXk5BQNmLZ4U0qoq10AS01zo8DJjZcmT3gvcD4&#10;uIITN30Wjlm7q/f0N5+xSvWDes9RksQ2OGkNv/b2V4Y1bIzCgNLh/HN+Hrpti6bvgOOak0xxGjP2&#10;QtoXJzRKERwlllMMRWS2IMaGIHhiwtt4OXV1lNLFaAP7lpkfRX2Ztey6rhVG+5webPnS3dvld3us&#10;PVxlNPavhVejgkOHdTJl2FjSY44OGLwI8L0nYFDYDPhJzPTMx5kR+KSPAPyQ0y5PZbK4eJwpGy/I&#10;XMow/Dv06LGUCFS/HDh0GGkR+uFlM4CEpjfJm+/D7mT+AuThwUlfRfSMSstAh4qyHPMJqV2ynQkk&#10;FOK3CLQpO1Ej3tNnz8h7kFKNIHDbW++9K7VItmpZ3b0HCglnkez54APkHPtQK7v9lpsNdERc7Rrt&#10;uRaxDzyy0sc9R5/SDrMqEXBgyBF+lkkmkEL8s6szTqsAZ2iwz5gu3Ogr4EVG4JEPsEgwdAVu6AQq&#10;JbDL4W9KbvJd1OcpqNkibUkAdFkZR4reaRWIY8OYPV2IJM36mNiW800JVIkrZwgSqMsdPVJZUyZn&#10;T52R1wt6ZVlLnSxqbdJ4Oyq0YJnkrMztBWavoMSvNgyDeqeptxfWkeasMDDES13EeQvrYsW8WfLq&#10;3uO2zDgEWojZsRHUWduNcauHNz5TnaXdC0E+v9MEnuZRFn3FJrJegh1nJ8VtYSqoYP1YgWbj49z+&#10;NUcY3rHYSkwia+PEUAdp5wuOxzDSjSxfuEgu7j2q7da2uHhB2htGjFZJWdDG9MWXuevXGwpgiouB&#10;/j45f7lN5iBqu8Xa8SDcxott60dMpgo8W1VWCAP3pPNDdoVUgzPg6ZuIXP4+9luWFFOnBesOAVF3&#10;bL9HFjZXY72YujU6HLhnuG/nzEKKHKxd7t2JPI3q7CpVWjIDfq415zPfz4zAJ2wE0m1+cg1CDOi4&#10;hyKsE+fQBD5vvL9Xzl+8RC4hD99zD4IhDkgFYvsMDA3KxbY2MMReJaPdMM5tgCTmzp03mfG1LzON&#10;6YdtCwGPv598B595GnztvbdlRBC5GIzz0R89kXua4bxWsbpMBs4jxYW/Egfia66RXO3nfW2f/8M1&#10;Vj8mGKOWYUw4plLQyskAjPGGF0/nh0+e1Fxaacwk9jCZM24MgcH2Ils8I0VPVkIlWVmlKhPyaaYj&#10;oYs7qykGqOIpnG7uLL8Ars9qJ5QYo2g5aJ+MuY8hTxjLITBjOVT1FKAMqhUJkLq6+uXDS2dk2SZE&#10;/QYQ+K/HDsoj7Stl1eJWzS+mPUZ5kUGxAgk/lvRgG5a/ffZNGUH8odaGcnn41s1SgGSpfowsLxcB&#10;NlSv6BNHzYQzsPcJM6obZrJhZd/8MHtJCvko20Ewwe9UpJN5zk+UAg2q6/DbpD9mu+OnXnN4aZ8A&#10;1Bh8EIOUT9d53OxD3rEX9hxHgt1ureM3PnObNMLjLlgdsWX5wG2bYeuF7O4u+KM3/OZDHmv53GTR&#10;3OQSIHqJLyVSGBseFJ54/mlkemlCeppCqZ7VBGDDl8MNQalQnpy8MiS7d78l21bPlZ3rl0cSw9jp&#10;yC1Xjsu+wwfk/JUBOdc5Jl/64hedJDC+szgPw0jl8p2XLkh93kH5+n3bNJ5YmNuLZTGBaduVy9Iw&#10;Vievvv2WlCNC+AYk7g2un1JkGm/Xx+nTjNrr4zRbM239exyByGqQ1N79sHpSea8OcmQ3ZM7JbOUp&#10;kZfJKI8ePy7nL7XLNz7/WcRUGZI5ra3y3KuvqlHuVz/3OWRXf0meefU1VW0w7sldt96CutMOaXp6&#10;c3TU0bGoPRFbiUuhglHMA2NhslKeDJdOLpN5pfPBcGidmrkKwK2Gp4blaNMhKawqkvPPXcw0JQlA&#10;Ipf3ELB4+pqRJGWBOF+OBy3RuAXMJCa1SvAZ11waB9N9PAI4TvJDRnC1s0sNiJOXMVqLOGxBLO0Z&#10;Msje6iWSX1arnytHGYOG9r5QVVHqAEBVCvBYitg/ZHIjsP0ZhLu8ZmVXY2jf9jgQ4yequ/ox7yyH&#10;YLgUNleMsWOSGNj/wKuMSW9bG+vllz97j1yeNSizr7TIfZ9ZLneVzlPgo3Y4bkkoqGDWdleV2ScV&#10;yDsHj8vL7x7Trs1tqZZbN69Hlniz8fGIw6tMBpC6Y2J4UCqZfZzG1egP1SYsK8rxpUEJXXBDLjsu&#10;PydxsCSrVq7aBTkpi08YavY9+oK+44ebf2AZap1q94RnCPory2tUyub7VFePUAUwxH7nw1M6H+04&#10;IPxvv/qwtEKCluZep1IWVolll1+cUcmpA6erX+GXE9GZQXUIXrJWir5Hu6vKigoYvw/JoSvdcuct&#10;6xX52dDH55r36yoQBwgpMM5fpXef1W2PumdD9IZbC2bPkT0nD0lR1WysSwDvlDbpMOL+mvk1sufd&#10;/Qpcs4KpogqqLEchhWTKnH/wta/Jky++KK+89o4a3DsJUKLByT7fuJ9nwM+NO7czPfvpRiBVHEyD&#10;VxoHp4aT1/rM9cZn4042gQSHzPHq1csyu6UJoGe2/Pi5p3E6u4povl3y8ptvyzMvvyKtTQg8iPiI&#10;i9dukPmz5zqXe1daBBSCz2l9TT7nGJN/FPIGudTfLhfr26SptEHaX2uT5oYWKS6D5EJVAZZ6oe1S&#10;m4wVIq7Nznrrd0iME2WmGij4CpNAKWxzkud4kjwdL0qQbQKJndu3AYDA1d03hP1APQPDQ/IGPMFu&#10;2rRBahBUkiotf5GdlUKFwDg/4cFdow9T/YVxIsPLr2iUq+eOgrEbSKG0ZhKMhXmeJhGXh+yvGEbM&#10;ZN55jO4X1BCbHnxFhjQGNSeZ06RGMkaesGFEicbaoLFvEQAVv7sCEHBwzxmVXnQXtEv5B8j7tXxU&#10;7tyyQqU55snkgIRyVmPgmgQUbbr35o0aN+qpV/fCILxP9iONyV07Nqinmh8i9fDChx+89KbUVeZL&#10;NQIMdkDi1YukvZsRf8qEOLR58vWYpMlsgThGrndaJtdNJEdRaZCLj6ixiMi0vVGxemqpbY8x8jJE&#10;Ref+GRweltH2C7r2ZrXMjsAJAzk+DDueEYzFd198X85c6pB/91dPyv/3H31WQVr6pdZNzqiZ9VBV&#10;hwrxOIM/anuCFxMCw2AKiTYUrulvSmF3btshqzFnlci5polkUy7eb60tkX/42V1yFslNLbdXCt7w&#10;akV8XVtTL4/s3CwdA8ivlsMYibcZE+mhjbNked1ONcRXEBrZDPn2WqN4GOAzixfNRbwreJJiPVcj&#10;lx3mIOP2mGMEb9TbM+DnRp3ZmX79tCNgSb1wmYePbZWTZ04r8TLzVPfjiWLA3ElYL7ZdcPFiAhrK&#10;0zoI1G9845dhPLxbnoaEZ2hkHPFcKmQBDJ2PnjihDGfXTTdJ4S23wlW3RA1jCZgiiVOSziYBiG+P&#10;r1a/98zOMQllaHnSM94rVyvhJTVeKJWTJchAPQxbliua44s2DSopwXMVUC907u2QqTp89p47KgGz&#10;k3zEQdKEHWmZ2qPM8TmYVrJPjunEOJWqt+xBSmGYYmQMthcxBOPaMwwDcnJixgDiFRkV2yfpk34E&#10;SrwoWzeuc50xY9Henm6pKqnW36UYA2aL7+/pVC6qQQ8JjRwAoH1FAT3NqO6ZBgVymTAgIpOHMl+X&#10;GVmrSbWWyXJoO8S/GW35/Q+PScFCrMGKIhm5NIQ6CuTOzStVLcR++MjiXvrALqvnOn4Icu6/ZSPs&#10;eRjBG3YiDAh55rwJM53hjrfjmdtYAelTgYKlXiRx3bJxg9qdMbGutxNR4KCJU3UB6VipxEQTjzq3&#10;cbfu1EOLUhc+pu3RqEIq5qGKSM21teMqxoANS6ksXbpG3n7vLfw9CcnoOc17V1bKZK4uUSwe3bi4&#10;SRY171L1HsthN+wwElwO1egOJd7gWCkwMy+5UOpCOySCxeKi0Cg5Xpx9coACvyhhXDhvvixDgKJO&#10;gO1OxH5KgTTuLXgTwoZn8dxmtUOyyEbRMvOj5X5D0gsR3pzGSgScLJULsCnKVa6uXIz5ysXzQUNG&#10;MScccLdx3NyEvSA+Y1qVpoY6SB0ZC0ulWLlQY9oA3FD3ZsDPDTWdM5352Y1AnnJJGh++9s5b0tZ+&#10;RRbAu+kv/+Zv1C7neq4agJl5kOwoUUpcjCvz6fvvVYZcBGb2yptvyZoVK+TsimWyfMlSNXg092Ko&#10;WJjVPTA+joGNGBF1x1illv6E6UmnAym+HfjItA1NpY3ycB7aUY9ge/eVSfkUGU1wWuYYgBj3TfXJ&#10;c6MvSh4yoHNMMpIVfTx+aZVBfV4NF4Kg5Ok3jcIrHXdf6N8UEXhU5O8bA+ZJfC3Gjgy+GwENqVpU&#10;rqdFWLwcXnyO0pXQNoJNYVymDWtWxiRslA7VNzTA4kekDnNZikje9YtWSNvht+HePqyqJ5qZal4r&#10;FDLO5KNwg9fhUKMYG4bkxboJLBtqkLkc7R1hNGj0jVGVVQWHcqDdUeDSAka1ctE8uby0X1rvmCUd&#10;P2yXu9avQEZ4U01S3aZVsDpyNwYN9AbPTnp3FhKSS1e7ZcncFvQd/VdjdjLCjPqKDaXr/RCkXzS+&#10;Z0qLhppadePXsSLAwHiOSZkMFdZZ7CDW46ZZpUOOm0SSHwVILnZOOA64PY52lkz1S9lknw4T3+fc&#10;UAK3beM2hInYbdGlqyzTfR6Nu9lNrlv8UUEJG0EYAEtPPyJlF1RmjbMHRJwf2hIZICTQzCgkLeCh&#10;TZOm6XCG2Nmzxr3lwTakLvR+3LdHzvQUyYIFLTKrgdLg5EYg/ciT9p5RqLDfkvkt9XLTumUYf7PV&#10;MgTqLrc3WP93/+77MlFcL3MXrZLFc9DPFOkPx53A79n97TLQeV4euHk9DmjO5oedyW5KtBg5rv0D&#10;/dIFQH9N+7fsgbhh7syAnxtmKmc68rMdgTy44Ig88czzyoSacALeteMWeGHN10jAdtlJdwQxekbg&#10;laNRhd0FO44rkEQ0HT52QiP4Ji+zMzHPi25489Bzoxs2DPT+MnWAMSgjyw7UKPV3t0LG6gmd50Re&#10;9B0SwciV3JVBZkbbhcIK2SBrLPJuC5hCJDZnPQ48kMVPNsu8qdnajYkvTUgZjGbHoKrJDcT4vgdA&#10;3hYpJMqOG/o2Rn1wI5XVdtf5GGGPIwsyn/2Hj8hl5MLS/FNOtcOnRtDWYUgzjp6EWzJdlAKGQolA&#10;FWw4bt68QSUj+h2ZLG178PPt42/IvMky+eK2TTLWcRqqIUjEpESuQjWkMYJcjBqCKtpelCARqL5P&#10;hg0ph3d992uA7SzDmqiGrQoD8XU5dZIvh2uJMYzywWCb6mtl/pwWKelukvIXyuUf7toqC+orZRTt&#10;KgqAoRonuzUReS85QDEXuduYNWIExq8KBHQJ0cjaAgAaqAB4A8juA1PcuGad1CHkwuiQMWmdRg1I&#10;iCeLELyzvEWBJb2tFFRS9BQu8dAGLiH181Gsp2jYjbGanOpVSZDF7OGfWJNITHvL9pvkjd0w1IZ0&#10;rKS4PFJrad/wrE4t2sMxHoJtz0R+WWyLEZz8y3/xv8sda+fKp3csgyE6QJyT/HhAqobQuLxHmuYt&#10;SwPhfhsGkl5Kgk+cPiXvXIQHIIDx7EaAn6xdzqHB/gZQfRkeZ7u2rpdbSCL8gyFA8dsBa2n9qlXy&#10;nRf3yiBsu5bMhcdnKpAx8HMKxtSXT56Se7avUfATu3L1RefUh3BIh0kpXbnhbs2AnxtuSmc69LMY&#10;gb/87rcp3pkE8MmnjYjma8KpfmCkPyZiJ32hPckQfgI36suwB3l1aHR4O86s83K2xzGr0pIyVdkc&#10;PHZM8oe6cIpskGro/WMSoxD0JAsMAUTihJ2ljkoQUjKdsTx3Ep0IfKS1HE+lDYAh7aUy2LwyMitz&#10;s866wnYmvw8BTg6CHpWXZAzTfFbJC18EwKPEjGpCPdG6xJ+cl3HoZShBoxEwk3qGlwIYp9bUXhN8&#10;UoXDIsFlx+vLZRR52kb6OlRFQ+BBqQ8D8hXT4JnRkFEf7Xg6O3tVukID02J46RGE0XBZY9eoSgs2&#10;O3ivAO/09SNiNIMpor2l+Clhmgt819+fBxAypOCYhthqvAz0kQeTpApk+UZ4SW1+lMKCc8IfNTC2&#10;vkXf4e+yUqTugDqz7fJl9J+2O4bvIkbP/uI51rVh1Vqk06hTl2yN4cPnKF3CbwbfPIS8Zy/sf00L&#10;uHf7KlkKVQ7tWLx3l9aujeHgEdCYp5auGwCkwfx6AEcE1FTHbMBvvktwxTbRjgiNYoyp8vIy2bF1&#10;h+z7YL909vRru/Vya52qKpWMYh3WTTB+TXwlUor06c98CvYwDCBqYFg1YQpKXdtYnHvPJE+Z5LCp&#10;61obanuBa2nL+k2yYFmh1NZXZNn8+OZQstdSUyzfuP8WaWmqy7b5iYF8k36tWLpc/lHDHPnB8y+j&#10;rTtTNpmNF21+Ht40SwaX3AT65Gx+YgvbjVdwr4AAKVgnNrOfzGsG/Hwy532m19c3Aqehnqi82N7e&#10;fNP2rXIRLqNnL10E+dPYGP5nEgyHP7R6gGFJHgwqZA+Y7BF4y5SCtmWDH28rQxoM4lgMRvnIvfcq&#10;MS9hBDowUjXI9YTRU1IPLDwXCKU5AWOIpEW8lwQcIbGN3gnF7xkGExPLa1FWWEwMH7XNmELsikBZ&#10;UH7Yp1Tw5ACYLyhqv2c8mRpI8NtOHxfMj9TPnR/rtj7ljGBZBJOPtjRZbJzprlKoo85eOK92L0vm&#10;tyBBKcAOLHbnFkNFhSzmXaNDESTU4HZg1OMIdjSFZxjwkUxWJXf4PQ4ww/mdgIpGGS8NpPEzhr+H&#10;qHqjHRdHDeWMO7ufEdhusEyvjqAR9xgMqktgd1RbWwtzGy4zi0+sHXZSI1VB6TCbGoeqM7VvQbns&#10;81zkNJuFCOLOSsuGQEU6BnC4lKgqpARSjXJphO1cxAsZO4iPor5FzVXyxe3z1F6krhrrdbxLivC8&#10;Llfnwq6rgLgHfffxfmh8XQS92HA++uCWCYFaPg8VnCc+zza7fBoEYgz9QPXbOC2mdd05gZ2qrfgC&#10;b8JWqKpR3j57IDatBJsPPHCfVAxekvPvPw+wiTnAPx0b2P+wP6oy1OVm4Fl/J5ZwNE56361x/CJI&#10;WYhYXEsxvj0jQ9INNWjGnyzTFALp2vIiWbJxmalcnVF49IRf38E+JfBsqS2TL997swyqHVXYqMym&#10;IfhpqUKi3jonjfb0IdxXiT3GeWDSXG/zlkuqNO0muUG+nAE/N8hEznTj5zICS7q6u+WLj3ymAMS0&#10;AiwN/ldKcvWgjB/6R9tn8/ed+MGTP4rIzYP33H96Uq48bMdex6/wi4yNsV28xxGlEmUgznzGciwx&#10;c3gQ0ycEMI6xRL1Np4uOuWXqjEBQrnPedKAkCZiSZeQqM7wfArhkH8KpSzKfCEClzy+NhJ9775A0&#10;XB2VTfMaUh8iI5zV3CRrli2BJ91raq+RdhXkF8qrB07IthULZd2KlTI4cFU9jm6tWSjNxZUIeHgF&#10;Qe0g4XOxbQgsgHZlCM9ouguokdTbSwEFJGrjdFcfU1d49RBUyYJJc4bgVs7Ixya1oueYs0UBd6b6&#10;ogiSIR0+9F9zhYFL632sG6a/GIXKQzWjTkWnIIYqNj7vcLOXdBDYlKBdROIEP/whkOH36qXkmCb/&#10;1HQbBEz6hPvKYVcu8YryEngJlSkjp5EzQRYLotksgQ41YPqiqtdwHyCJNm0LNt0iZz94wzSKhrlU&#10;8qQp1hRY+S1i7VKhEdpC26jSPAOP7FcsorPiWKj/kIsteREw/OAHj8kXbl+vX1kwQ0N5ap8eoEDu&#10;QzUGJjjKtZZ9BX596tgxxQvbND2gJgCiVFDLDveSHystO6gY97n9qytr4IgwkjxSuEKsQYzurBOh&#10;7XJlRG1MdobSWv7E6pq+8ak75ca4OQN+box5nOnFz3EE/vaJxyjlgXHCR7uKSgqhH4jRKgU3Q8MD&#10;cpoqiLJqNT799g++r7YiJF637rhJNi5bhMCGzONEIuV/XN2RJxe5SJxghukoYi1VYpikceQwnusE&#10;Njn6YoqkRvuRaIvSW0fBs77z94MuxIh90B5tn2uPb2cEghLlRBzZ2gOhm6qKDp+/Ipvn18d4SDgG&#10;JPiRO3KSw7mTNQHI/pPnYUB6EeqfVVYWuOL6ylaVxnR1QxNKY1W18aHRK9RdaMMk7IkovaAhLe1+&#10;NJwBuFd3DzxqUJdF8yZWhpSgF+osuKhrlUgQSpUS04vQi8r3BbpWqGqoAiqQnoFhuYxYMk2z62Wg&#10;d0COnByTha01SOYKd2Xj2GZuo9IQG0aV+OiwubEjSKJtj/tI41/WpajdY59galmulwZ5aYt5o5lK&#10;cBiBGWn+o3nC1O2bbTVA5b26CIo4HrxL1dbl04fxG58L3dkB36nkxy1B3/Ypb5OkDTNbIG82ZKqx&#10;DFCyDjvPs9iCp1QnX44dPSavSI9snEX7NCvHjLStbD2usE+YGn6fj5juKTbLTuTk95+Nsb+4R8up&#10;+rTkZbj83skMqI6CR32JdoYlxb5yCLAiUMdG5WssLfsUgd+gRbEyg7bmqPpacC9niz/uX8yAn4/7&#10;DM60/xd2BGAXUBs2zmL8jMl//dZfg4mdk4pFG2E/WiWFdUujE+Fjr+2WfXvfln/xj/+Jxo/Jujwx&#10;uxbJCkGCP3EmCwsIoyUsJSOjSNw96MvgR/e32j7pc3A99lKHtBkI381wiszJ99pEOb3vQV9MeoAc&#10;WZAOFOUhEzuZNk/xGgmb4NAYESUIXhrDv+NeOeYC7Y3Mi6H2WQA7Fp6QNbEofsz2Cpnfq8ohoaGE&#10;x/IldSMq9whTWuBbgqAxqMUIcizoIeLl4HnayYzCzX4YKQ5oe1OBBKVSDkkPAA8lLGxvN9y5CX5V&#10;IkEQhMi9fL8S3mUdnd1yBGo4WVUON+lhef7Vi/LArBXym5+9w7zNyMx5+Ce447tOoqFSHwoEFCC6&#10;+cNv6GcVQegvZZ7hXBsa0HsO+CmD5bjieUoZOBLmIU91mkt+qojBvKkUAHHo9T1L7sqxHezuClRK&#10;1iCdE6p1mKKCzzkwr6COFRFhsTj+Yn9ioIPtCBBbYrVwfS5bvlTuvnurtO17GYcMx+rYZsUOVLFZ&#10;+3Xp43cRs9kzOeu1rnDvaVkoI3otx/thU/3eSJQTq9Z9l73NU74I5/Babc/+/lqU5KOX+DF5Ywb8&#10;fEwmaqaZH8sRoN947BqCx83Z4TIpa5wNz6EzMu4YNAl7WcsSSAmKYMNQkzjiJgq5FrkKgcd0z0ZE&#10;M0/OXbyoXmytzc1QrZTERePKAS0VxqUr7ZBcDSNWSAOYOQCHJ+pJmu/L9mAl/Jw6leRw5KqB1Cn5&#10;XFYZGSZaDlDBn88/eL96oWlzHLfkayUASCfPnpMvPPQgAjk2ONsfZeXK52m43Hblinzh1vVSCW8t&#10;y1gftwEh+ClGjizml5oCKOqAcTNxVgEADsvQoH+qxmHepQIpga1HKcaou5Pu9aOq2ipCrJ5C5PCC&#10;VBA5txDQD5KdCeT2IvvPh9pNe4QhIBMm1Fg4r0Xuf2CbHGu9AsxULRs2lcuXi7YgRxciQ0N7p7CB&#10;3VC8ZxIbi6fjQQyeoG1LgBy6CubhPZL+YHFoB2zA1aQoXENoUOlkr1RMXFGJSRhPkECF/TIJUQKs&#10;uPuuVK2tehzRwZ2F80hBlVwpWhxT60R129RkvnPtmfIaSx/2APcZHwhwPLFaENEb8z05tVkLUnsf&#10;jpaCKANoFhfHxsvmLqwwq7jMjWhsOK5YD5j08SixaYhE3KZgXf6dcJ/E9qkbfB//Cr8Z7wkmXylX&#10;ppDIO1MnzvZDXEIbEoCYxZeb/2vo7FL36o1xcwb83BjzONOLX8wRAFWOowIS3uLSCiltng9a5bJy&#10;g/5MInHp2AjUKgQ/NU0Z8KEi7vCo6ECCHokTQCEkphyPkOCqzJ83nbpJCb8RywKI7P/wT/8U+cV6&#10;5d/8r/9SWluQKZpUN2g6XXuPnzolf/RneG6gT373m/9A1q1ebTGIvBpBY+u4icjVFt8uFwnbu9NH&#10;x/vkPIZdD/vknzN+qzY1Hx4/KfPnz0VW+moXwdh1QKP9TUKVtdK5epMbuQIUnFkl9OqjO/jbSPLK&#10;PlH6Qu8wz1YprSG4GYXaZxSxeerrqvCZ6S3IfGkEOw4JT7963lC9mU91F+PZwH6nRO17mHQUHl2Q&#10;MFDiMDg4rGqyxvpqgC8EswRA44xSwjMOWw9NxIoyHtp6s+wfOg07n36pGyuQGnifjQNocC150EHj&#10;Xar/9PI8l5INnWK/hpxAB95Wk3lEESnI2PFPQ3NW3BTWziSsmbUY3va6qrAEStdUipMBXwoetQqn&#10;q9IiqRY0Cd3IFLykaM/jAXLQ9kh7lAYW9J7fB5RmZdtwEYjdfNutqpZT1WJJfK+oN59TX3pwxDK9&#10;UX9sGXoxmR8b9yWloD2wCTx27oyswtrSPRODcga4mFi2AoCXdWrE5rCc5D5x00X7sdfffVtWr1kf&#10;KzFsF1+thKSSwC7d7ihlfmMds+nNvvXJuDMDfj4Z8zzTy/8xIxBHPso4YBQLW58x2P0UgmmSW0zy&#10;B/dXzp8F+41WGNH6aHGONIXMwfcjBBmehIVkLKw5xuhdAQ6U0dPs8aefkQGocHidvXBBPZ2i9Aeu&#10;bj7HLNO9yHKuPCoB6mJkNIWg20uu7mTbrcDMDE33fvAuH6PN1Cg8bdrhidfTdVout1+SDqmQyoa5&#10;UjjSTeMPKRi4IpNVrVI4eFlGS5skv/+STMGOJ3+gTSbLm4G/EB23rEGmBi7LSEmDLCwZVM8nMnNK&#10;w5597EeyZuUaqV5agTxsSL0AwDcJyQ+NkmmfM6LRo4mv6E5PXRPmk3ONZ8b6B2UYQInSIsZ8ycMz&#10;k8NQA8FgeRjj7EHLKGJFWdwn2J8wXQaemwKI4mfmC1s83iKNxa3SVJOPKNxmV8ShMDt7G7rw4K+u&#10;4P6eAwr6DlVKCAyYCRiZsjHC9eImVt/DxV9jIxkww8oZzZzjBcGVqqq811PGtMqHIjAPsEkm8qI9&#10;j+qfgkWbXBfJ9ZK19pPION6XpWtWw1vvsouZZaDfQCrboNMULTuOpqZ1TU1q414MxoWG2M+/8pLs&#10;Q27iJQubZQHmbIyeXNFlDxMonr46KK++vke+cu8OaaypzJmygs/zIPLSG6/K+8euSG3rMlkIiVJq&#10;kEM8Szulx3dj3bcdkW9+ahfUdi4goj8wAbQSEHPesyJgZxqaq8cpC+PGujUDfm6s+ZzpzS/WCKQQ&#10;FrrX4oQOK8vxkQEpRj6jicFeGey4ICWztqm30BAi1jqek5HeZEmAHEEO+xvyAv93Ekh4CZCeQE16&#10;0DfZLxNNEzKnao68s/8DZbzJi8lNu6RTyreWytAxZP6g8Wrksu9Os2lnyGT9WaAsMBBNCzkyDUNk&#10;DJ6qukapaZolF7rhzl1bLZsXzJJeAJoXD1+SxchifubSZQSvHkAf+6RmbFCmkDZh5aKFsu9in2xa&#10;tEj2X+qTKqimjsNdfuWsatl7vl3uu4P5rMDIqD6C9OWW2QukuqQWhr59MtTbpwzcu7QX5MHjR5kL&#10;WKeT9tCGiNcEQBKzajP6M6MMqm0RvaQQ2JAgSm11eF8lNEx64N3cAXq4Rqhfoqs8jKz7+4dVjVZZ&#10;zFhLfNGpuJy7tqp01MDGSXecyzinSSU2vK+SGX6w5/RKrpNpALSCBryijNSQl75fxCKT2kreS1oP&#10;O+mQGlwrIAtWWVivK9eXn9VO3gjqz7XlKZWphuJZ20ago6ZbGQNptsOGwMZS/w7bFBacWNsanBQR&#10;kq/2lckaJGBlg+Kv2idNLAqB0MmLV+XVg+fki7etUeAcu4IXuQrmt86VR59/T7Yt3KSgMi08A9tJ&#10;t3mqHCkxZrBJlX8FNEBt4rCOGMCTaUrUwJzSRILPzDXj7ZVrAc3cnxmBmRH4iUdgxKhqLopqSTNL&#10;8DUgjxFmZRieErs/k6Am2ZwkswiKyCKyie9ICKsXVwIAVMisiVmyuGKxRn72p02NBIt/vUO9Mjx3&#10;UJqLmpEMFRKTVLcYV1uSkX2U4UsbKn8vwYDIFMoQDPLLD9wlfQATDP/X2Nigqqq1y7ukCpnqmcOI&#10;+aqG4VlVrJGIC6Whukq2IJp2I9JLbAaYob0PjY7rqirlbnyejWB0zLqu04DfV4b3ImZPnjRP1qnr&#10;NTkkDaH1VI1/tIHieDHAouJajo0CAnNPp2pLvcCY7NTZl5QiZxu7RcNcnvYJnphVneNdWMg4P3SL&#10;529DFlTrFaMfBcglRaat2IxleTDDpUJM5KQPZrjLiN1u+VEgRTzFyNeewyfXSQiKOGcBQFIshsKI&#10;iwudl5epKl1/Aw8xlUdx+KI1gj4hqzoZeR7ar6PGV706KWTa4VoJ2/MTrCk1RkfDCUAIKuixx2Io&#10;bbMtyd/WVgZj1ESnqidMXBkRVjQmowhOecfO2+SmCfQGa2OcLmMp+5wehvMbSuT3f+l+5O/DCk05&#10;WISKJ6pOW2e1yr/6zW9IIXKaaTTylItNKsV6eARBDkfX3pmR+mi3bGJpSD6KuFFM2EvA+t3Hfij1&#10;jTVqr2eSW/z4WGEfZY/eIM/OSH5ukImc6cYv5Aj4JD7TNM6kCwU80acdO2MMKTyuh9wpYFRaU0DA&#10;s5hG5gZqRULGLulu6pH68joZPDAgV690yCAkUj7IHlUxTAMwmD8oA7XIxdSMVAPKQMm9vPoj+JxK&#10;qQOxQLILYRRplUol3e59gZ6LB91TZj8Bt+9iqa2AyJ+2D4ylg0Sxs2CPQ0BSUYrM1XilOhoiMARI&#10;XmorEbUZkpmaCotaXd5YZ8EAm5HPCgCC6R9YI6U6L45UygPIZ0U84ROOUg3I6MwEADRM1TxU9CRi&#10;slNnEexTCFDlZWoHA5IEQMzjZdGMkdsLXlu8GIvHgBMZsTFt82qmdxmNoHGPbeKP2qy4eXYghvV7&#10;CYyCHPbZSTvoqZVRSGkJjkkmJyzdjkxti4ISFG9HNkE2qfqMNykzXKTxgmxFst/uL+ui3dM5dww+&#10;C3ck5jwEaz60ghpP09Ys+TJsraDWHML6oG2PxvmhJE+H35619nrwk5H+pC3hDBK09cexrkMEb85j&#10;z/AgghwC3Ka8qCAF4IihCsZ8kEMVQ7kF6V9y+4KytVJ4BS6smgXAPiptSDeSVi6rordgVRnkPVj7&#10;DK0Qk5S5trDPBNG9fX3yyD33yt/+6AmpRF5BguRU1XV652/IuzPg54ac1plO/YKMgPkUK6XNJmFk&#10;mDydVoA4M5y/e9Coq74T9CKKo+MYQhhXJ5U6KnfJUY4xoXyIAi4PdchJOYv8RMgYDiPbPmSRHoWd&#10;gTImEnnnJp5fgVNxLyQoZ0fRZtgEKTPPNPWa4x0DcUHfwrbnovJh4Sl90nQUUfQ7Yyw+kWmkz4g1&#10;0Ny0eUUSLH0fNj5eUsd6cHKmzc9X7nxYaopKpHikTVVPNEKmsfpYZ49KiChl4T9GY1YZAwEQvtf0&#10;F3B7J8jp6QUToyTISXGKcGrPg8SHNkKjE7CjIoiinRGqHdPIz4x+TDshSH0ArgphX1RaAPd7GMaz&#10;iTTGDkPKaJJPqs/YlsDbS+cPU0XjaV0P1zPG4VgpynHxgPC3T/xpuMcMrpNT4gUl+YwMHXBktYcn&#10;4FAJp1ve19Oe5NpJeSdpqEzG3nNyr1Q1EgQzjhLc7jk2wQHD2uG816bz9EoubvSBEsCXXn9FjnSU&#10;yNqV82Xx7NKsFBd8jWqpsx2j8q1HfyBfeXCX1NfWxJdk4jBAaeKFixfk+y/tkaWrtsqm5ZXpNj8Y&#10;gxFIM//mjbOycX6FLJsN8O5pRjg+rnyu9wXz5srOHVvl0JETbu70y+zEg9fczDfGAzPg58aYx5le&#10;/GKOQAhfYi0kc54FL591iEXS1FIj/ZfPybkrsElJ60eM2JN7BMDGMSF7LXjb28+EoCvBNCjpqEXa&#10;hJvGtyiT7a7thX0C3MTzEO0tuuylPDCOdVuX43e+XN27VNVLke2H8cHEO2FPEhQ+6/npOp3ok35M&#10;cr+AOzpmnWx/6tiE5SSLVCaNCM7dV6QGarECZC6huservIbHkCQUjKoEbu7FlMgAXFAV1tsHkEPj&#10;ZlBWBi+klEFj8NA+A/UVlNADzPJrUXUyDCkV1W5MVaDlYB6oRhtEPjCCGKaWYD1e2qDSJOdRpWou&#10;FeJ4danrpbbdrQf/PNvun1d2xweIRtxIBS7WtpTiEiCVmDh1lwIaby/jALLNSgB1/BLVcbVKIqdq&#10;rxKL1igRlKJNJ73wZii87yc0N0oiiCkrjSc2tV5RnQjgQ/WhBz1srx8f2h7pWFrrfeqLtNUYSTpV&#10;2mkgqrOrS063l8qChXNy2gqx2mEA3GOXBuTFvSflq/dshcTRq7KShlIcBqw5GNAfPXFcKltX4bNJ&#10;MNMuSvMu9YzIhz96W/7lr34KgCwlREXwIoF8dXWlbNm8FjGqehAaogxlMzb3J/OaAT+fzHmf6fXf&#10;zwiYLD1gJBFvZvTejoty7oOL0l5ZLVe7+6V53rJ0IprF0B0/UX7gjvP6jCOSMcNhx4X4VaIcgp+6&#10;4jq5r+R2Y4W30rCDzydtIHn0BxPHSZMP5u+A1AMeUhSna4NjOMcAgl2J9qTZmiRPqdGr7o+Iefqy&#10;/MQF9SbHJ/zswV9sTHxZrg4/Nn44fevxbm0Z7GwgHcuDi/mQy5pNMEMvMwaGZAgAtcWhIamCAgYb&#10;dFnjtR3mYUXww6UAXzFVUWjEaaYaICDCWqBqjGkgyPwKxsxymYaxNH3XwIx4l3YzFWU0nObXbmmp&#10;7SzVbcbI7ZNzqaZmy4Efz0BdvMb4vKXhinAKOecKctxAaegAB2jYZUVmBiqoMPRCJu/67r+LpESY&#10;C3PB92symIfcGCfzfGK+RwEu7t++WtounJD3D5+MpJLO3y0COObt5lJ6cL1zbKL66AGG/QA7sKqq&#10;aulD2IeclwIoRHZG7rGHNrUgbhTCIaTjE5VAzmsok9/+4l0ASp1xT6/EGLM+7ql5c+bK/bfvkkUL&#10;anI2gWNZAmD8pZvmyPhGqN+wNrW/04xfHiS9XvJ2tbMDYJ1hKj6yLDD3uHzMvpkBPx+zCZtp7o0w&#10;AmQRUG/AzHn/JeSPmuyQGuj5EfrHLk/APHPIHM/TO59KeAMqqN/7h4L7joiDHVu5kd1ACH48Y/Jg&#10;BOXwcf3oAEhIcFOJb6ItjnnHO5voWsgYotdTylHOGg5aSjlZ45Msx5cRL4cSmkIaJuvXSOsAac/Q&#10;ICQytNehCz0wwMgwJDVMYkqDZnD9Ehi1mvs5Ij7DeHUIbu5kgNVVFSqm4b8x2PgMDCLoIV3EqSJD&#10;tSxH02MAODEqdDESsSpgwc8oVF198PYqrS6RfNhreBUPVV2cAkvXYODDu7NnbFwcKHJdNH8t188Q&#10;jGaNsS4ON8/uZc3QboECvZqNJWl+MnaCwE3b42rwRXiQ4QBgtMbN8CdzBSqp7I3glrCPKRVsEo5H&#10;HRJ8/tpDO+TIucsRcImkXxwxF2XQjJuJ5qy9oeqQ6sYF8+bJr3/1a/Ln3/5vGPP+TNu8bZHbSpTa&#10;3bPrDunt7UJKlBOyvHY1vOSzvSTZhjLY/MxeOEuWzmtyOftShC3uwEFBTCFiPj1y6xYcMMZhbI8U&#10;KYkl7T9yvTABal5ehapnoxheui8pRcvUw3UxODRgBxYOJRo2gj7g/jRwKUfFN8jtT6zI6waZv5lu&#10;/CKPgLrl5DgSkgAVlUn1gnVSM3sZdQoqTo/ZBumroWGq+z5Jrvg5vOfLidkZ+XJcGZFEJDGAsbIT&#10;zyrKIEMMgVSiMWndzeoXy8jRHt+cLKwWtsXV6cUYXjWS5rnCcpLjldUe1xZ9LjMH/MjTYQUAUBFd&#10;pRBXpZSxd4gFAFJoR6IpMODOzsg+RQw0iJdoGM1nGL15ElIJdrUA60DdkofHZYRJTbkuCAbwPcuZ&#10;BOOdBLjCYV4NWXFGx98oCIx6oA+egGqEzRaBkYN/jQ2zbkorzG6F/Jx8TeP7kLfTE8zZsag6B1I7&#10;xuehmgx+T6if+bnwAwbLwIN6T+/DNkZ//D3+poTADIeLoV7SlBkqISR4MNskqvrUI0yDLRoYMqBh&#10;Hmjso9r5aPwhM/b2bNfqxQ/bou1ybeF9pshglnttn2tr3phrO9NnWF/I1Buqy+SRneuFxuhmgG5q&#10;Qf3NsWJ+L84wVV0OeOk04P4oxoZjRxusNStXyi9/8SuQAtVmNodfQ8H6puS0urpGtm7YqH3UcAUp&#10;P1xTms3dX2n7N9iGlJixbMVoOcr092kwn/EgS8ExERCFx2Z/L9qRMcx2uOcTC35mJD+/yMxzpm03&#10;6AgYE3NGBjJeUCajtUssKrCLnhsdyMKDWW4cZdKP6MitRzsbu+j9HOecEBxEf8eQlAEC1+QYkkgD&#10;FknwpG1wkoMIcPGhSEfj2pky1b5P7tRu3mUsS4/txsXCMclFxj3HiwAVT78EOa4NBDaJcqiQQiYK&#10;mVVTIK+8dxinZHi9sdVg7LduXCYVkMzQxsdiyPiUD4Z1yeh1eqtg7EwAwme8nUs5UmHgVoF3RccL&#10;lNJ4tZWfd2WAYMrMNTFVg8jPaqxLRm0ggvUq/iDQUHsVA0K6fjxzZ7UEG/R0wt80HWI9dRMXzCVe&#10;++zsXlgOP7NKMl30XeMTuXmnZKusulFW3PqA7P7hnyJKNaRQllE1AMNc0lDncWhdv/y4qirM/TDT&#10;u590JIaQ+rHTAJP+FtoBrqRTSdd69Ff7qP20S8vm2OgV2O2ggi/etk4+PHkRRsYDWh+jaU+ppNJF&#10;n3bjxTcJLtRDDgUX0RWf9/CB3oCb12+Qs+fPIZfaKwoYdDupdIZrx60/1E1whUxu0oRQEa45bi/y&#10;BY6xToYNQ7T+OYH8HO6B+P5kfYUYtCZvyxStVZujzCGEnXAjo7/dnLnRCdd1DiHPdFTFl3JD/p4B&#10;PzfktM506hd2BJQ+eSQRIQq1GTl5uRO0CgQPwfqY1JQnbRXXh0w984p10aiy+9s/i3tKqB0xdEwu&#10;0BS454NRipHAiM0EjC0oK2xPhgcZQY6kL2G7PbH37fRj4OoPqkuV8cf6T87q3gvrTrvnJVUKdDLD&#10;FB9Qx0zCNjje4hnWhatnoL4yA2SVFEwsQnlQS6m7OW19MgzJa4rU44rPu8YqcKL6h0bDGS7u/Nb5&#10;pT6RAa2cQve895LynVDg4wyYtWpn8Ky/PYjRpeEGheoo5grzTFNlLw44uT6xmQRzXd0ADfwSz/uQ&#10;N3yPRtmFxf1y/J3n8SLYBgGf64e339HyozmhRIjgi7dQHyMhuvVqQQV9slne5FgZAAya6NR+rh/B&#10;+vSZWVT6pIcFA3gaRBLldPX2yHaAlzrEc6JkTmswDKLPRkIYLlHnGcfvfFutmVPSiSCGtMu6/aab&#10;NFCg2jypzs/Kia0jvy9zrbPpIEa4p8O/E1VEuzVJA7JoQrxpbuCj1zN/sC/h5kp55Aa+NQN+buDJ&#10;nenaL+AIgJhOUNfuVRikUzx9Mkt4T6+MIdpz25lhea1yRO6+7Q7EgGEsGdcPT+QiYhcAjCziGpwk&#10;Q8IcDkmynBBARHWlEMe09mi5XpLimGDACGMzkYvYK9cJ+uRfylVO+H2SAXjgF6Kp6cpJ65Nqw6Zk&#10;ydxazWHmU0po1F0wQg2W50CLCqT0f5xQ3nc80gmrFCDwnvJOIig3Rvg7E3SPZbgUFK4YxW0s1gUR&#10;VG0Nh9kxYPX2cjxZ3d9df9WV32taFFNZB8ngFQREah9zO+d67Osfkh+/8T6DUeulbVVQhKTyS1pl&#10;58aV0nv5ggVKNEij1Wld+p9vbKbNLEcjWXtJjWsWccQk0mxYX/BBgWJmzHhPh0x1iK49WoeLpOyF&#10;fgQ+Ppiie24IaUNodE4PsInhXlNx8d1ICuom293XbPUcF5aloNIGgPNM254y2OOVIgYT05T4xuQj&#10;thST2/LHS8f0Jb9dvBTGr1H/nXYyZW8m92j0OS4RykhyEsAlqte1IVzPYRuy/54Olk3/5sf82xnw&#10;8zGfwJnm/0KPQBw5gAvQo2RoAG6m1XVKpbz9Jt1x+fDk6JCMdl8FA8LWTCNLUYlG0LMIr2e+ye+S&#10;w+TLUSIbAI7Ye9PUkSwvPEH6MqJnXGVJAs/vs0CHq9O/G5UV3PflhAwl+XeaxCwq0/U3LCfrfWNS&#10;LIa2IBr40KkvtDfe7kXL5PcGIiwrhZWvvFVTCRCd4JeTPlCdBEsfwx/88WADBfh8siqRoBTHDZ3F&#10;I8oYFodlqw1OVI55erE9lEmZOi106aHEJWMPpOUo80fYg5oK+Y3P3xW5hVNCMk6QxzagDnq45cMj&#10;LQIbDq14AZOhNNrZULLjEJm+y3HIrFV9TUGhXxeZSNUEIIzDbP22cbM2GoBSeyE3xjYPrM9yV/Fd&#10;tUInRGJkZ6YOQeP5PecwUn35KeE9RJw2iZzVQ5VdUvpIY+JYH/FMEYJkTsJwfQyhDTLqrGA9h+sp&#10;11706y/X7+SaTO658HNyH4X7Z7r3MDzTfX0jfzcDfm7k2Z3p2//oEXDU3ZgHrxIYY86vb5ILfeOa&#10;1sCk8mQ+Y7CnBZEuKpcH771Hdm7fod4YsSskop5gpgEkfy8XQUyCB2+TE1WWabbeitURfNA/yZnc&#10;i7Fygvu+3Fix7qWoH+GXQR1ezZBrJiOu5NoZPZ8YmGnF++7ZaHzJcR0TTAyFDYdxfQ2s6NCJSe8I&#10;ZBzCIaCg/YsaluA+mLDalPAdBxC82kg9sxyHVxzkvKdUPUSDYdrzqF2QfqlIgMbNPlhgvht388Si&#10;eospJOxRE85YIk81/iWYcRbZ7MXkmBkGq+0L6hgm4tF3rBxeky6golajkiY3PtG8E4FkAI+BrUDt&#10;Z12OLhp/O+GY3rMpox2PtU9tlzzo8T7kbj70vhs4NfKmREnVj/hCBy9Tk02dtaMQOWQyQJKPOQmS&#10;e0anza8l/R222FJzMCQBrNo1+vYEJLKmlgTAcmPG7xmkkECMKsQIMekaTyykxHKPhFJeqsey8cMq&#10;vYeWDSAHy8afY0wpnKr2tDzXblc2VYkMxTDt5fWy0z91Q347A35uyGmd6dQvxAj4o71rDJlJKSL+&#10;fvX+WxDQsDtKg+D1C5N04wFXW7t4nh3HIoKW6I0/CicZcxqD98/E4tz4sh1A4XcxYuypZ8ADUohr&#10;plURgsmUo0DClRPnI3404q8r7WZ72JYEcMlZToJJaXW+7QG48mX7PvrXHENNoDtXhOtTypiah1XG&#10;YFZBie+qVmtqlPFRF+AbDI0BDgk+xkeNuVPSoKDId5kyjaAcluKZO8uJpElgaKyb3l7KAMNyeMsZ&#10;9kbzSWyAssZQhnp60VbH9Z+Aih5g3j5JmT/bo2AimD4CBRofO9siBU86v5n1oUWSYSsAzEiavHo3&#10;hiUUdfE5ByOpbiKQARAbB5hh+WwzPeLccJoES1eM9V8lPtEY074IgMmBO3vH2qhhANz6iSJLOwmV&#10;rhZ9zOpneygJsoCGmbVVABunC+1tcrHtkixZs0ounL8o65euRFsRroBAjPGeCorkw8Mfylt79srK&#10;xUvklh07cLBxISS0QQagmPk9Y2xu/TA1KgJOQLVqnWTsp0Jpv3xZzlw4Jzu2bFE1nq1oSovNlqwL&#10;avKDRw7L7TffrNHFmRfMXyYjy5MnX4SNlo5akljYXRQ2I/mJRm3mj5kRmBmBn9UImEIjYOaUBDAX&#10;1cbFrUZ8lAa5CPNkOPiXiQCbIWXxBoVcPPgmlJIEjMkYVQJQRCAhUbIyioBQJmlmxOST5SWGzNfv&#10;sUh0tHXPJT9rnf7hsCxyp7T78WZm3ogqTGmQrzv5VVonjcFkvIoy79C2hp55Y6OWKJOaLQUL/EdJ&#10;BMEOgUAxkQCZqqlsCDwKYfirbMmf8AlkGDySTSA44Xtk4pT04BlGlc4vBXSiwIf3WQ4FEKWubJZP&#10;gEMgwHLoKeXKIXoqomSCbvhsC4cM5U/wOfxHkJGPII5svAcWBCAqVaJqSZ/Hb35mhGqokRgPeBRA&#10;ykLaGEhggEa2NZI2OVYbrRCPJbwESu2dALpQXhFiGk0OmbFzUQli3DBvbDA2IwBnU+wg3vHSIA0T&#10;gIYBb2i8pQw2di742lGWY+o0VZkFLN4idbvdh++8Gi9KFBuuRRQ1gUNJc0Mj5rNI3tvzPmI9Dcn5&#10;c+fd3nW9RCNoH1RVVyuX4VL+1OuvZiQ/NvJSgQavXNAqLYjsrhJBvZuH5Lsj8iff+6EcP3VSSpA2&#10;I5K44ZmR0RF57Kkn4L5fAoCD1CacOkh6mltqpbWpXj3R/vW/fxXJe/Nl2cJWADJFuAqGeCEKlaxZ&#10;Ph9RozkWCfuhxDb4pH2ckfx80mZ8pr9/nyOQkbUHtfKUSC+h6AqBAmgi45TEvtMPmZNoBpyknOYU&#10;6LjHHROITumxcsJ37W8m+tTTZwg2sjCT3dCM5vqaB3C+suzhpZpgBN5S8Xb5gv3vtJOpK3PaPn3E&#10;cpLNC/sQjQ8BChizMsjsg7EF9AunKLCpceoU9chSDmxDpJDHgSQFP/igtjbaRSvMq8GiMVXVh7NJ&#10;IWjRp+1Er3zMtcG0NRnG70yONBHqc7s/lJvWLpJKJHA1OxxbR6aYMhARAWMnbvRlqxTHl61dMdUW&#10;JUbFcCEfyKuTsfwyM5BOLqc0bMx7lPZASlMIle/+I0fl2MkX5Bv3bHLSFyIRA3n+t3qpsXhKk9xw&#10;+rHysXr0M8dEIxhnZByq6nNxj9Som0DSZ7Jy/TIcpZOFd2kPhVhGRUBgIQBye7ISHl+X2y/L+fPn&#10;Ze3ataqOYr1R8lY0sExTRjBeUHZO4yuIB7V2okOqxpACxfWFgKtoYlhq8we048zAzu8saKbNUj/i&#10;RTE2+MN37ZCWxmrN/TarqU6WAEjx2Xf3H5NHn3pLdmxeLYvmukCKbnlSDcv18NJbH8qREyeQlqbO&#10;IpDPXBrDa+aaGYGZEfh5jwAAhdleTMregwfMRsF4lhL+6S+PZjLPGbv1rtQh2rmejhgjzpjL2An8&#10;rXd3y4HDh65ZACMW/+Yv/4qsXbXKEXmHTpLSHNymHcSLr70qjz/z1DXLzX7Ac9RrjU9a0T/Nu8yg&#10;Xiz/v3/6O1LvJCZhDaYoQNZwSGQ8LuMdtblRkx9Xt1e34Cn16DK4od+TYXL8yfxKEGMmBDJkwhlG&#10;74CSA0/q4m7VK2P0wfwojWIcn0w5ZvhM4FNeitQHkNwoz6MqCe/Swykf/Flj/7DtbA+lTXTdB+Lx&#10;EIIMWFU7LJrtxZ+lZQj0CPHSJCILj+VXI1KPgZYI3Pqh98sy/K3fTcoI6lm2YLasbWHwR7aH0a1t&#10;nk3CY0DFACNDSFoFemQIgRbBC262XR2QDqiBtq1amAHlkNgwsau+5zAeNcuRcxgxDypgWhEdTQCf&#10;zt4+2Xtsn2xD4EIvKSEYHBgclHPtF+X222/XKNwliPPEsbw6Niiziit1ICmZCS++T5sbPzQ0Qj9+&#10;5qR0YB7yriANh7nZKUi9ffNymdNcJ999aR/SZlTIiuUrFFyp/RbKpg3RGrjvL2ku0lQppCPD9ATF&#10;tXnNUg3O2N47IXNc4M1MOxicMk92blkmB8/2yNkLHQBQ9bF2flI/zICfT+rMz/T772MEArRCNUaB&#10;nL94Ufbs//O/j7p/bnUsW7RE5s6eq0Q4w/HIWF2VARYjAf/x889qss6PcnnJiPK6GFC7VineysQa&#10;89HetbLNkBRyFnDJ8fGQ07q61RbF4tS4F1StQuNbO637uu232rPYX8aE+TbBB6U/AfRlW6lyUpug&#10;yG6Gz9lT9I5yQhHYtxCeOFsVvBdJH9w0aERj1FsKJh2pfNy8KCbzc+VUSDR3mVBJk8UhsnFzBtRu&#10;lj24oc2K2gcV0xaIzySkYyEQsm5nLv2OdjtIRgr38driKgbOjkl1/LxpO11bFH+5MfPtZ1FUPJZA&#10;ivTCu4fl5f0n5PaNbdI3hAjQeH6goFHGCl3wQS000U4UxJxYL0JF1d8/IJXI1XW5s1eee2evtMG+&#10;hzY+1pY8eeG1V2QU7d5atw3RoIcVGFH99ELnUakpRlLVI5fkzm23WEdwEfQcP35c9u7dqxJEzuG9&#10;t2+QodFCqQCYeun13bJh1RIEyyy1LYR7s5tq5Nfv2yCvHu2Ur3/96zFDZ8525fgluNuPRMDUD+sw&#10;vM62rluuIHIYwTiTF8F0Adpz8cxZeXffCdm4fqUDdpxktRr7RF4z4OcTOe0znf57HQHlJlPS1t4u&#10;Vzo7Y1XvQgC1W7ff5ETuSUablHgYc+Kp7/Fnn5bzly7K7/76P9DP8eOwryJ838om0T538YK89d5u&#10;+cpnPqunWHt3uroz35Eh1iCkfw2SP+q7KdjAOIaBCNok/JPf+IcOKLkvYiOQ5IymDiyC6u/PkF+p&#10;GoHqvvTwp1Qld719pA3KaagmTp45g/xLu9QWw66EyCDWjsx3rPuHTz+Fk/wobFyypU4WXM/6Zyoa&#10;MnNjrAQcGU8lx9TRHs6RMnCqYsjsnQs67Vk80FODXAVWhvZM6mH2KjpDKiExAKX2P5xPlK32QCoZ&#10;4sOUwmQg1STWHhNg0hYkNG3NCOky/da/LIG8Fa51ZNRp2lX16jKJVXQlwY5/Pza+bvj5rFOr8k8N&#10;Ym0jqU8rFlPpWVg8QZa9TymM1u9Ao9pboS1j4yNqTPzSnuMAAMzijuYX1cjwOCU0fvqTKkyM5VSh&#10;LF11s3znse9jnLs12OgKGCy/9vZbMoJAozank9LZ3aW5vjoXL1bgWoU9sP/DQ3JJLsvZmlKpaqbE&#10;zPfCPLRaZs2WnWvOwT6rSr737DPyt69Nya9/6ZdloueSfOWeHTJ//gIFgBmvvDzpaD8v75zqVk9P&#10;v6ZsOC08AdOsGOzNXATRXT39cr6tA/GY5sXnxkZV7bKqKiuRsqNOjhw9pSDKSbY+sYZAM+AnuUFn&#10;Ps+MwM9uBPTAT0ZB5p0EPmSy7x84AAZ9p57Qo/gpOeunJ0whwu6flQ+PHpHPPPCQ1NdChx+FrI2o&#10;fHoJYAhFeP+xp55U4llfB5sNhPI36psNtLIKcQyppJipHbz3SUpVjseQidH2oaqiOqMKmqZvURvw&#10;ItUvlSDWt2zdjqSgMBANcyNNWwayraOP7VevSilyctXV1uKkDnuj2JWL3pPzUs2AaMbUB/FvTUOR&#10;eFtVQRbokKdqleKoPUn8WUpjFJw4icr/0957Btl1ZOmBB+UtqgqFMjCEBwEQBAjQgLZp2ptpM70z&#10;CkkhaaNDE7H6oR8buxGrjfm1E7Er7UiK2F1pNBsazcqExvaoZ6Ytm+wm2TRNsukdSIAwBAhvynuH&#10;2vMdky9vvvuqCiS7GyjcSxbq1b15T548me+e7x6XqobU4qPnValJHI2ZdBBULGSi6ZB7sH8Wn3bj&#10;RejTAnwk9oTpIJAW7UAH9LEtx09fOUafuX1nkGFM3uOO5JwAN62SDFTiQMdH71lREijtAEUYMmZ9&#10;+PJnBVQckJUCOAALMaDxD+bYs+iusBAkaBwBy8yPJ20hnheHhpprJptu61ElG5r2rF6tgI3X9EHO&#10;vtqycXMp3dvj7DICWEEb1q6hLzz8CP3ND7/PtY7aJO6np6ubjn94UjtjsAbXE9byqy+/Qp3cx7p1&#10;62jP3j3UOrGeDo5doK6OZoljcgscbkP8T9uaTjp5mfdn43JAbevr6dVXX6Ud61ZRK/OLFwPe6i1Y&#10;J+Heg+XGDYrxqsO8vHbwFE2MDmk5hdKkyFo6z9mjh4+foYt9E8yrIcSIAJ5B5y4OiQtzZUsrV7/G&#10;OEWGUYBh3OPy/1yAn+U/x8UIf30SmIXig7/+FLu78g5YBI59cEwsHfosqqA05GGvyvRvHn2Udm7b&#10;Tmt7uum9o++r1socoibLukPg8Wm2+hw+fpS+9oUv0nuHj2jcQRnw8VuzdKCIJjgg8wc/fbzk8llA&#10;tnifv33PHrp56zate5IvATtb4reGFffho8fo5KkP6cEDB+i9I4dtPJVkAxL+Vq9ZLd9hRbZx/Xqm&#10;874EiGaPyuAHoOEkW40Q+1T3jS9oYHHmMOuMBdPKjAH4CGvKn243AZbgQhIzhSo4OaeGDwEYNt84&#10;D/CihfaMRkQH0xsXCbSloNYfWI74upCWDDEFPW45qeU5P7BzC50/d4ouXjwvoFIyswTc4X91jwF4&#10;zPD9t9yyl0FjQ6hTI9WPAUJklaiFxvvVWDX/iYVk8+Qgw38HbK5mHAV+EAb/5r7F/+Ip7QxAkLp9&#10;9sxxttyNa+1C9AZcJlMNoIrihVcY4LYpIOCLeMlo4IwpyPGtdw/SqTNnaBNbWLBfVyXDn1rX1DU0&#10;NDzMls2VVMeZXQBC5y9m3bWDbLnt6upieZ4T604zy3PflZUcP7WCzo+dTxcLz00bzXIO/m988Zu8&#10;KSxncnE/R09fpuOHznB/F8raX+G0vdraZvrx976fvcZMjnOWmdf8ib8JkCbAeG/Xajp07JzMSPpN&#10;8TaIb4LMujh7rZNffuauzBZur7JZKE4UEigk8DElMM+bdfMDnE3ZeTEveJPEz3/5q29fdT+X+/ro&#10;0NEjV32f3/DXP/zBR773am586vmfE34+6vEf/uxPP+qt7KoYpNfZsvZRjip+ixcFLRWa40NTp3Vz&#10;TWy6CeACzWyuCAARqwad2bbCsB+K4inoMNjAylDS4KXwoFngYH0xACUF+gTNKA/iFoKy8z0o7Jy0&#10;R7FET/Wy87UMcvp4j6p3D5+gNSuxjagWQWZVL/QCKOMPE5Pj9M47r9OeW/dzijzHCmG/LXMvCQgU&#10;rarp4wpdFjhS7ZzXWNyFcNeJQENlaQAZBNUfeu81to5MsWuoSfbYUnypFZsFgRnCa2/nAN75PmFm&#10;gOe8mWN32hnAXB4YoLfee5f+6gffWxJY99FsZrDUwkHHXatWcSzQqFjTAI4AGpBaf/T99+n9Q4fC&#10;4COnXY5ALEsNcxq9pGCM87Ljarq61I2HfsuuQfaxP9AayFpi2gD5YmXM5ULb+PsV5GukCsvPQuu4&#10;uFZIoJDA1UuAM6iG16/pGf2dv/tbLQsqCtn5ObbeRJ9D9Kk/6dI3bVBONU1yv1+XZmlwqirj0hFf&#10;h5KJr0UNM7QiHkRBprEVRiPdciJDXC0ApQNaPu7c+6gkJxtHsC7kjBPEQxfp9ViOrCRYAaEgpZkZ&#10;MpMvlZJlj6zsrIpyE52s7hr0JUBJCvDinPYPFsXNFdyD1rcpJ3F/YvgAGTYs6VOMHaZMYeiA9cnp&#10;WHthVG+X9rDcdHXAfXg7NdWzW8aWj1uHxOoh56rogxOH6dLlC/T226/Trl37eDNTjpcBTNJ9TEvW&#10;J/4stYAEhTnvGJsTj9doMi/xHIggWNZGB7xIIDFbP95992VqZACyeaOmwfu2cRKELTeIMESerU0t&#10;fA+sg3ogM2toeIA621q4plE3dbJl6PT58yV3Ubqs/EY7DyvK6lXtYk3pYBC1rmc1A1rsx1cCaJkF&#10;sdQ/jO2y5nkPB/ke5RP205mvZk5zcWMy0q3joG7Z8oRfxGLLIuL2WJ4F+Fnq/BXtCgkUEliaBL73&#10;w0cv/4//5Hfe7upYfW/FB548wVJF7xoievqlT7qYYOah+jFopU/VMhATAwRjoBJfMU+5YCihtdD4&#10;MmNNgdVV0FmUp5KPS1w8MyNm98jOnogJ9XfYWiP4R8CAxq7gz7JgYIwtci6gjQQxG7iTVHKjM6MR&#10;wBYXpP06kFFApP0FeCEYwFLsLQhZXEOWiQcrT3NTPbfhmDL0iy0khEcznICW1MJZQdu33iIWjv6B&#10;S/TeoTdo147b2FWj2Ug+Tu9bGIvXSwVFHdrkKH5NnecLttO9FiS8Qu8cfIU3E22im7fvURnZeMP+&#10;adwuw38WoQtrs5x2/si9d7MbTIOWq7lIYHUtj0UEGq2ZeG3KGlRGZ6ZL7q55BmM3b9lswMFQSQzk&#10;5ZTNiLzI+HpJEYzPmjewgWVkZ1+EQN+/GKVGITg8LEu9lp0CuMirOcniIv385V9IbOCtO3fQyPiI&#10;uD7feOc9cSvyPUXAc5Bj8aGQQCGBT0wCbF4egYl54SMHsGQe0PI8XuKxAK0U3CxGMQ/8pNWWl8JX&#10;Hvjx8X3SPC2FH9EUOXMS3YutGmo8yrZMTqrEwuadsIJ48RjZ6d1UKHAMrDlMC1YksZ7IOYQDqbsH&#10;1bzdHSI03HJkNW5EV8s9ug0FUEjIDhN3jKZRSztxIek2FAKUsFWD+avcciRZZ1Lh2FSoWI/UrYOM&#10;oB3bd3MW4SkaGujnVG0OGN5+CzV6gURxfWm2lwAmqVZtgxXM4AAgBhe2diHvoJ1R+0bRF2KWZNz8&#10;5yxnaR07epAB2iyt2bRRzou7K1ojQlkAoJUJQGkAhBkn0/nmoaP00H2TrPTbxIUmomX6ZUclK2UV&#10;Ch3qsaLaiMe7sTvgEZedtLIfvymRhYMjmagIbwidxNqqvSrdcM3vsUw+8VdGcAdsBBnrvdVcq+ry&#10;4Aj99Lnnaf2adRKkffbSBXZpVtNjTz/DMq+hnTtuLpfJDXKmCHi+QSa6GOavTQLHy7aWyLh3/MFp&#10;/AUFnPMqnXEDefu0XfaBaI/v7OCXRCePryXwFBRB1GXs1qs4PmjrZI5yaUFxQ4EE1VQ+sUsZ30JV&#10;rANF6yvpATEgnpXE2jmbmi2xHWrZkb29GLAgZfqHz74kLh7NRFeFiaycLz1wO2fgYTNMjB91Z0p9&#10;SgFD2e6tFMjs6fDYhiLE3xg60GvMLOKEQuyPAiTZABSFNi0gWnix87qDPAKMUdtoTgo8tq7skGrD&#10;x04co/37bgtVgec4sFc2YuX2DVeGqXaeM+mkX3frIX0cmWe28oLO1tR9z2pD3E7tPFtXUFRRWK7i&#10;GJ2LNMU1dOpQ+wYxRRgD11kSDIDsr2hJSuVm47+Wy+xE5bGl4wlO5Rbrl/gNHbxEE+lrKAXz0kQm&#10;qfTVcWwi+44IN/bDvzKgy9aw3OrgJ/4e2OfAT9531Ui7GdEXeswPyMh6MR7D8wQCDl8MWWceI4Qi&#10;pgDGcOXBtYiAbslo5KXxP3zrH6z49//pT0o3ln+jluWZAvwsy2ktBnWtSIAfOAfLzTY5IKIsHiZv&#10;BHnPpxxalYIFMiRTWlfJk98ut8W08vhBk0rnY6aWwJO88VaY3cz5RXhyc8ICtCSkpOw6dspmBcI/&#10;89jjCgHPyFACWwbWZONKPhDwjCrFCJ7ed/NmsZa4k0H2neJ7kIEnLjDbHwv3QVIeVxTomLsLe3iJ&#10;W8z6DLukQC/DCgRXXBRmg/awoOjGqLYtBugDwPB/khLPPML1Njo5zQBkmOpkw1G2EElHPFb+hRhj&#10;0atMGynokjF2ZZTHNCzAQ/9T5iEzAVv8ObgGbZkIaEPcjqXR+TTAegU3jWybwn3LGMxUpjWRSthY&#10;LEXgn2+u5erYNVzHyDx+YWHEW1+EBROvnbB+bT2FeTYAEwPscF9kvTJsU4bYHRs5JwFkQTa+dj3Y&#10;y/tOvhtOI6YV0wnoP+nM1l/m5SAijXVYw2UqAHo89kfWgAT333jHjTnqG2+eixH/miTAD3lNQ8k9&#10;Is0aP2ylbd5boZ2rCDyskzIMUQEgVaIT85KhBc2myjeLr1JAYjeVjSkSQqyIQrtofIFlU0amPMuB&#10;T8JT4Nd4ium4WIPiSiYl4UlSuhNZiorHObkGRR7JVlCL3iC6XfKz1RKyaW2PxucirkUsCyrHWd6W&#10;AEBEyAqIUBJaXRngQU0nwaoD0QNUSXyMWXoE+FgKvq2dDN/cFm/8lutj8wdrj24XodO5gk5fGqaX&#10;3ztJX75jIxfBg64u5TG5MUTGwD/KI39gRarZXzakwIvSRI5WMFBIcLMGgwNwOc8QsmZwWeYXaMEd&#10;ZxUKJLELAd7Wh0yj0Citl3TJh5mNl368blNg4etLfud8X+RUsj7j70/ZdyJiNl5mTifz3YsapAOp&#10;xIsDnbx+I1ZLlLEn2yxbI9lSx3MWXK384Q//+D9XFF/M+nL7XICf5TajxXiuKQlcmeNc3djHLw+m&#10;CjFA6YM6teCkD0J58C0WT+QP4Zh48nDPo5Pz/FctHCkAU7QZgcexDbkPYWvtD++gdBIAJTwlKGWp&#10;PCWxEKI2YxPOYnScJw/QSXSTFjfkujRscRDLBViHskY/FrOj4MNq4uAPbI0OIIB2AA6Iz8EZ/geW&#10;C59qsfiEa5byzu08jicADeFBz0toEiwxEgWs840sLx+2AC5DQ0IH/eIclo5gDt1uo7muhp5+/TDt&#10;XNNEPVy0L8AiWKlQs8jgk4xfst0U4NiwFYzB+iSgTWOTcIC2h72ZAcpkoBYoHFUcn+SADWypd4mB&#10;I/aGkP9RwNFAIXr1+CMAMQnoqaC/5bQhJ0doPp/xLb4mUstiBjBZo5iOfy47ZwvD+8p8t3VMcqRs&#10;l61Na1sGtOz7ko4pr79o/WY/Co83JPCBHArwU3FhFBcKCXwiEqhU3W9pxPMebpWU99Iollp9VDqf&#10;FE8f68GdDPaT5CkoJWjxciE54AllhxHfY6WHxR3lhfpM8YumY/0r8Rf46KAlKFzoIIAe3nwUtfjg&#10;VkJ6ucXtyNAkKNisJh5HY64f7K2lWyuoKwtuN6SiCxaCi87HADUnsSJmObH+A5Dh9qNcSA8ZZ1cY&#10;sGO7CKlEDfaMbyxmjAMVljUVX11+7upSkhYDhGBmRjEebyRVqs2dFcBMyQ8onSjeVNCLcXnoizji&#10;vFYSyybut+Kyd7VeSb3nARcQS9aSA7xgOTMZeDVnqfYN4OdIJukPrjypZJ0D0Lwuj9ydYH2wIm5A&#10;lguqQTt5hVW6Oa7OjQHTuN/Fxu5C0+3ibsgjCju/IcdfDLqQwC9bAqVKZuFtD2+i0Y+8mSY/8lTD&#10;cwmmBPtJOZWHZUJnIVqBTvJ0XiodeQtOeUppQYsvkad4bOkLqPCUQyuV02I85dEpo2H8+ticL67M&#10;W0o1Kgnf3VKwWiDFHQHQABpilbE4FdkUdQYgBFYPlZEAgWk+z7FCWjjPwIGAFezUjfgL3SbDM7pw&#10;/8ykghktUgfrCp+b4orMHD+j9DXDS/lRCAQ6wgv6BS/c5zTfAzpikQEv3Haaac8anWoOUOpu5erI&#10;suWExrdoBWZzqfFH9DHNY1DebUw8zqmpOaHn1hkHPeANcglxUVjRoDHBvEhckLr31PWFWjT6I+Ng&#10;FoQmwBgsSi5jA0k4PwX+0b6S5Sfv251+t2S+bR0LAtHvGyxyTY11vA/eS5w11S/Yg52UkoH22LM/&#10;k98ANZe4mCIKFkqwegAVujUKF43mKtFnpcgpwIrfrxlo8zTO21kMjE8ihInqxAKofUMmSEU/f/EM&#10;/fnffJt3G2H54m5u1zc8RE//4gWJkZpkt+nA2DRNsQy0qGb0vMjNIksEEiO6X/aT8BqjX1h+rrEJ&#10;KdhZZhJYQZPpm2RmhMlb5oKjR1tzVZS1u1o6i4l5qcbwhfq9Gp4s8kS1dQXmlsqT33617XO6javy&#10;hsvibzL3FZ+swt5TovegsKGANGBZgnvF0oF5Q1o3n+MLcQyLx9KIiwqp6WZF8fYIkkZ9GyTmKBBR&#10;l5BkO/Gf8bYPXjvIawGhGGBwbQnYknAPPQdgBAADtxnzB/CwvqeTPntgN+83pZvIqlUhEopZJiSA&#10;GnQAswwA6ZjUCgTGxBKC4ag4dFINS5pHruTVFCK6WEC7tD8Wtr1gkCA0jDbo2H5YwU/G15uarIZP&#10;PIcx734+71zOvMPicpCrOI9caeV0/71UVT9LlyZLVZf33L6fBqbG2R1YR3/0w9doZ28N76x+C23s&#10;XS2yxP2nz/LmuhfH6bs/+iF9+TP30G379klFdz9qGKy8dIj35Do1Thtap2jn+lbavW2DgEBkZA2M&#10;jNG/+YvHeRPhJu5rshSnU1dN2/fspsuTw3TszBg9/+4QrWqYoa/csYarUmPLiqUacwR8lm8Dv9iz&#10;YZlcLyw/y2Qii2FcoxKYJ35i2tuYWCmiH9Hy0VsnhuAPZ7d6iFvAf6ytKaFAS4buFpkcjR/TCvFH&#10;EkChQnOeXISiyfIeoFC+ZiVxC5Pcn9AKUxFZidLpKePJ31oVAAS+hD7OJTwFJRbxJGOzR5q0j8YX&#10;xmk8xfwEWonFChYVtmpkD32jhwtHrBICTlAIml1BaI/d01lhVzMgqm1YwWnbePtntwi2vGB519ZV&#10;US2fw29YFmQrB9BgVtEVLCdQfnNwo4kSJapv4Hu4veAVbKnB46qtR7qy0tBNTLHPldKRW43OFTDH&#10;/aJdHd+D31KjhxsBwIBOjdGBdQYb7NbV1vGY2M6AsTA9WCXwIx4zblPH/EicEugIMNNzmnmlm7bC&#10;4gMrE4Cb3wvedf8xtnJwv5CjYUYRsYA6Q4Y1HH8ksuF1ApnMQiY+LtkAVYtMgg6tmKWH77uf9+Rq&#10;T6cqu46kE/uJ16/2bmsMH3ks1XX0/Cuv0Pd/8QGd7Z/SeKrosB3RZU43btpBr79/hp5/9Q2Za3wX&#10;azmD6vDRo/SjF4/Qyt6dcq7sK8AnGhnIrF7ZSKhL9PODZ3yndb7CNY/OnKXVm+6m3q33ONPhayEb&#10;0PJfKJOA+89eOE8fnDovm6uWvkCaFYi/UcepwlG+x0allsvsfGH5WWYTWgznmpPASOAoAJsFeEyx&#10;S/y3PMfwEJPXbj3S63mk9aVaf+I3Xz/vv/3eGHzkYKnQbx4tXIzpVXrTTnmKeYvHVun+tH3eGCvJ&#10;Jh13TCsCn3K6rH+ANAAurdMjh8Tz2HSIBcTus5tlHyw/hxulsQYzQ1ZCB2T1VwRKNZ1brskVBizS&#10;xmloW4+LEcUb8eLzLVWS5T5lUuNuSnQkp4uJTE7N0GcO7BXgMzg0wH1V0/AEp7MnS81lAvAkI5F/&#10;VIi6NYeCILHmlMRVGiNigSTrC2BKF4xkczHwWdneTqs6u6ilZSUDJd7kkwGVXHf5mtkoxHajGz6H&#10;rRo+8+BD9P0f/5BjlioYM/LWWPi+RBeZ5iwHGO3ddQvddKWDutvqFJQlB0Bde2Mt/YMH1tHAbb/B&#10;4ON0sLpgI9+N6zfQpxtm2QJ0Krg+YxKoQ3T39tX0ud0N9HLXFE3N835qwUVKtHvrZjYbD1ATb4ia&#10;d+D+rb2tdGBTDx35UOv4aGVvW4vMcw373Vqam6mjrV3cZOmWLNxSS2DfgEcBfm7ASS+G/CuVwFje&#10;8zUDEPT5X+7uyTuHhqmyFmCjSqLsiE9Fil3bqXIqczOJBcVUXgoUvIOl0Ao8qZIP/eSwKQ2kyxye&#10;0iy3+P4UKAVZgJTRdHk5fZeT35tHD7EoTCItgSLDgMWDn5yi4J1d6HwBPgp0hLTR93iVMAy0lQBY&#10;jROqEgVvIuJriomMjtPw2jdO1s5r3I3SYSNASc6gwzQEZzlv/FmCZA1kqftLz3l1aQCaOv6np7uL&#10;Vq/Gxp7jHF8EMOHrQWOKHHCBb3G3gY65A6Xuc+JTENmYnMUIATnhFywTGC//auNdxlfzjumoRwPg&#10;A1AW0/Gx+lJy8CibejLg+fxDn6YLvHP9z1/6ReXvgc+5Czy0jBYBt5nlytufuvte5mCWpjgu58J4&#10;+UajTgI1kro62riadCvHH2lUNsDSqs5O2ryhkV6vHmYX1UQZTwAi4+Nj1Myg5N59t8gYZuByBI9M&#10;s4PdXV+6vYUtgnN0ZqT0DhW+gnz/JMcSTbHwd27ZIEH307J/l7ZYwecnpxhUscsMxSsff/JntGnT&#10;et7NvT3mpbD8lK+W4kwhgUICn4AEZsRVFMBCpKBEOVcALLFiDgo+oeNPXyFhij4FGSmd0J19yLsu&#10;YCG5nrZzQKGPWRVTfC7DkwObaOzhCR5LOAE+zquMya55P8ltZQAuBoKxiB0QxXKKFWIyHI4nzT8Y&#10;HEHZS7gKFL+4qnR8yOYCOgjAg//UKBqz5EiRIFg9Slk6Li4EMfu2GWBVMITkx0MEltEl57Wd3Cd7&#10;Y4GREqsIApbrVoNH+dJoGokzhjjxoxHKGhyN9Hehy40k557dMvXNrJBlZ1bJ8tIYH80uQ8aXWGUA&#10;dtS7pvV7XLbWB+SCgG5HXRjTCgBI9As6Jqva6lqraM0K3McUrZM5FqK4b1ClGoBP1gL4RFyQ0nvg&#10;wD3ibpqKJ87XZTrP8rcjQTCvDcDTBIOV195+k2pb19H67jZxsUn5gOjAMKfYV3nk7CDNTQ3R3u0b&#10;w9U5BhsnT31I1Q1d9MGlMWprizZ3s1a1bJX5yXOv0ab126m+eo52swWnll2OAJKXBy7T4Mg4Axts&#10;sDpP7e0JmmQauP/1dw8zUKunns4WWtfRQN1d3eJi1ecBXKUrBFTBLbZt0xZ69Y136K479ph7TZ4/&#10;Hy8btcLX43o4XS7R64HrgsdCAtePBLL28oWUro8pfsZmQEby5HVaomxzBJKn1FN6oLEUnlLy8T2R&#10;ghI+4p/0vqXyKYot+lnKfOfRTmW6UJsc+ce4yVnSisOawQQEoXV5YO1Qi4eAFnHjqIb2KsfBZcWE&#10;cE6yw7ixp6J78LFYg/g+8YYBSYGMV4s2t5Yk6aAfpwNaZkXRis5mVZLfCrzQXrLJjLa76hCjoz8Y&#10;F+KQPOUcY9Hq0LBuSOY9fvA394tz4FGsM86LZ6uJS1DjfnBPpl/TOtKn8R/S8UEPFZuxnYXwCpiH&#10;wGfFThJvFWQDQfLf1h67lm/btImtLTeVUs99ApeyNqI11sBbbDz/ysv0nZ8fobMD0xzDU64qIY9x&#10;3i/sx29coP/8/Z/R828eklgfHLW8k/qHDH6+/dTr9NaHwyKrsq8CA6SVPTfTz4+O058//gt6/JUj&#10;WoySea1nEPQoW2q+9/xhevHoUI77FZhvjlpXraND/fX03WffphNnzsm+XXlHG+9Of9ftt4nV5/U3&#10;32VrEO9SX+7TXcq3bNm0Kdxey2Yqi4FcoxJg+73hn/D8swdp9IZcspokSEbaePuUDkbsb66qgAII&#10;SgsEiuaOkE5ZbbOIJ9fy+C085/FktMr68fN2WzxGmaA0dqICT3KfX7OZdeAmPCV04vYxT9I2oRMv&#10;lDxa9tYsSjtOX7b7zEjCChZZTRoUDGUtbieFGepqgkUDoERwgE4+XGYx4AnSteFAd6otRSmJYQOf&#10;M1to8Hm2guhWFiWlqm4hBznKrNqG+JyEwQChYN8vnOFzQlvPhW0yLIZIXWkYl49JrVyoteP1fdSy&#10;pTzCVadgzvq1JSOSxxYfPgdmPRFDkAA/NCjRltHDwuR0RC4G9GSzV3O5YaxqtLKYIxDktHcmfPbC&#10;Bdpy0zq2WrElSZKZIuCR+Y7E64gvmLsXxpBa3vvqwP591H+li/ounKSOFrbK8A73cfYfhtjAwGvf&#10;5nZaU7uZLWsIn1E6NbwY2hlwbOmBfGbVJZgcOLemvZ7qV9TQ8Mqt1N7SxCOFPe0Ktbe20ze/9DV6&#10;/I0P6crIae63PTsO/gv3r2yqoTs2t1H3LXupjvuExSmk0Ukigo4dFrO62lrae+sO6uctTPolPV94&#10;ioRTxuKyPlGAn2U9vcXgrgEJlJuV0wewK/VKzMbt0zbxo8ufr2WAw25a6DGX14e3z+OvEq2UTvzM&#10;rzTOhcbnj2enE48xTxYLveHHtGJ6uWNRkIJ08XKlpUp3jl0eAA1ewyYAH3M5Sco3rDDu3jR3hIAF&#10;w6yCQQCIfK+uyN0osUXWv8fYlBLxNI3dvYFCkxUc9ggTyxN0MGAD0tllPzADXwIWYEkBetCRSRuM&#10;FUpS+gSw0uwynxpgCFHgoIN+xbIFMKdClSFaDJHQsb29GjhY1+N2IItpDqpGv7CEiBWJ22L7D7FW&#10;majVJYeNTLXBCrZmMHzQjDkBFwwPjL7WLMIgVI1rHM0E3bJ9O3Vy2jdiXirq93Q9RusQKen33XVA&#10;Nog9cZoDmXOsJAB8TfXV9Pk9vHXJvh5JcZ8RUxdHEfP9u3bspLsZ0Lz5zkFOVQcf2QPLYVNnLd2x&#10;YRWvoV6Zv1nb02OWP3e0NdHX7t7I4xkugbyIBPpb19FEe9Y0SEYd5kOKbeauZw1qxxys7uygxsYG&#10;WtnainOLfWOugUfoL4eFAvz8cuRaUC0k4BJAVZKsNFJFLhrImkjTGHWUXcynFQOI8DhL6aAfaL+4&#10;DyOXBwYydFTplKrhm8YRpRq5BOKh5vIkZgcdcLDQiEa2N+9oePH9fjqcS+lENBfiqYwOThitkN4P&#10;frTQX6oaZHhQNAAAAAq4W+JqzOLj1gi4bCIgo1HM5ipzHgQ8aLq4Kvms1QhAQ11reoPwIh2qy0lP&#10;qtVFavbIDhoAUvizdF1AXGzBEkK66WqwSNmYfLsJBTgaA2T/m8XH1k4AHG690f4UEFkANff79Bvv&#10;i7DQvK2pmWNTVgtA0zHZAgPvfKPv1QVX28z0DA0MDtPFvgFJ5d+9dS11tjVL7JDcJS5BsxLlTJI6&#10;IiNBy7oxoOSn80BCOMcuO451qm2o1z4rYARkU2EsqK0jmVZmpZ1jENTLwdtNPOYrV94JnMQfYB16&#10;68236K5b9lBLa0umPg/AYDP33dHaSAePXF54KwYZlxZNXJIdh9sNDg1xMPso3JqpKTaX1+V4sgA/&#10;y3FWizFdSxLQV8EY3KRKPQMSoieyRpfqA03aJHEH4bzpkRjr+BtxIGfaLSjkBLAsxFMeCIklnHc9&#10;Hq/rOW8XK53gt/Ax5kxdTMs/q/4uyTW9rdK1+H7T4241KOlKB2PlvAjOYOUuFh0ACnPRiNLHfxbX&#10;K3cKMNFzglVM5L4HlnlzdPPScA1Tzqo7pSMp5FD4hldkaWjhQimDxPR9+wjt2niRa7r+5JzF4Eis&#10;kiwtBG4rmBMWLbDHM8L8Wkhlt37V68h/WHyQUIfut7GKG7C2mi70DdOf/+QlEceX7t1Dv/XpNVyN&#10;mD3BkAso2Dilbo3MjcmLP41zVer/9PhLbPkYp52beul/+8df1XFYiYAwJv4bAc8WHV6+JkK9pwT8&#10;+Bryac6ssxVivfmT7/w1tbe10h333F22GLC7/fd++iTVtu9gF9sKemBXp9YDYjpwMb175H3OPHud&#10;pqpaafum1rL7EbOzsncHPXlomHatnaNNXU0BAILOufPn6cnXD9HEfCN95aGu8v5Z9qf7xumZM320&#10;dlUD7d/UoY+ZPFCX87XSmkpl/u+clsvzVHkU1/IcZzGqQgK/Lgnoq2pG4UesxEo6biOfoVwrfEVj&#10;oOMPPH94m16SXsK5CrRSOvE9MbgKD1U/GY0hD5ykPGUAnt+r4CEcLqe8sfm5uPsg1wV4Smfdm6Z9&#10;BK2R8JSjSNQtY4ADYITvhbtBCiNj1iSGBmhEgYcM0awU7pqRdsaLuM5EProlBjwf4oaSAGSl5z6i&#10;sJ+WWz18WvGbK0Sr+wl0bC8s3O8B2lYcB4YCDaBWPp1H5RPX1G4iRRMl+wyxT9WkLizbK0z6088S&#10;uGyWqFBdWliep4f2baM1nStFLmMTk9RcP0897TXUtZKL87Xgp4o6+Qd/d3NGVDf/XtVcxb/r6N5d&#10;a+lr9+7mWKoqev/DC/T2kbPsCuMdycVqZX2bb06ddnbIRwgiPpFcD1bHnLXDtwG8PPXiz+nYRDfd&#10;tO1OamE3Ubn1Z5727dlHh86O0g9++jN67s3jGnBs0zU4OkEfTq2ms4PTJStgtB4B+E5fGqVDZ0Y5&#10;YPop+rOfvCh1eZQA0RO/eJGO9/GIm3sVwCYH7h8an5b+v//cG/TOkaPMtwc8++Iquy3vG7Foo+XY&#10;oAA/y3FWizFdOxLAxoGi2BKWUuUbtwnX8ABPH+qL0ImBlj/XxSx+FbTQhbyWR3wHheJ0jK/yZ3KJ&#10;QR+z03F+ZKw5PHm/6ezFvKS0RMktkSeXcRkN1TdlPOXrRVGCvhM64jS0ejMAjNbQ8fmW9HezErn1&#10;TrZviM6rFcj29kL1Y9xuylPYNGCFPmIxoPqyV5iWmB1YgaQvddEI9jJisLFIPIndo4pU79F9tJSW&#10;8qLxNBJTAzpMo46rEB/+4Az9x79+TGreTDCIQUFEicthZS8uH+wPZmPz2JJp3u9rTWc7PbB3m8zo&#10;M28coSOnLyofiCECv9yNbszJriM+J2DLAqhnuNbO1+/fK0UgIbP/6y8fp/c+PEv1zA/kAqvaDPZJ&#10;Y15Bo7bWHBkxGJc1lax9EaSZzDLrx+bO1x/T/8qBLbSpp1XT/ZMDvHe1N9PX7uqlb376Lq6U3RK+&#10;MKixM8vbYdx3cwfdtY23vIBrMzkgrz0b2/n+HvqtR/ZTe0ePxk0Jv/N0+947af+O9fTwLrbolN+u&#10;W5J0NtE377mJrT7tFm9kDdMxlz2Ayti54U4Ubq8bbsqLAf+KJaBPo1jxpgw4gFiojd+zGJ3UCrMQ&#10;OMkDZTGvi/GdjiPnAR3GnQfuwgM5QoLeLsNbMoiyNnHHEa10LGEijPH4Nvmc0slHP7A8QNlKcLDF&#10;zmhWFOZZg3ehxGZ5A1Cx/kQp6L5Jp5wzViXOBhYUD4WxbhE7A7cWAIFYaYxFt+xIdxYnJCIxOqVq&#10;0jokaY8gbLi8LPZHQA7/rZuLmrtLmpu7zAOw+RzAzZb1PXTq/EV68Y13qaGjm2qnR2jrutViedjY&#10;28seWXU9Ba+qxUNNMoD5zYf30wfnB+nS4Bj9yWOv0j27t/DPVgYE7P6S7Rf4AD+G7jz4GwBukgHU&#10;xjVrrAAgF/vrHyO+XfYBUaDAxSbZbXh+eJBOnx6indsUaOHAFhVTSIvzWK7YbSwFiaIFnCwxFBt8&#10;6J77uLpyvVjhLvE40wO313F63m0bu2hqXQeNT04zAIHvD5bAWdq0YSO1tbTSe++/T/1T5UUOAd7W&#10;rWriKtFcS2muk3Zhg1NJg9O91nZyQcKbN8wI+Ds/VqqV6nzg/vZmrvHT3Uzbeu7gTU5neNNZCCUa&#10;TN53MgwkAYVlI1zeJwrws7zntxjdr1sCyFv1p2wKRERj4QFkz6uyh3H0FodxhNiFnEGlwZwZWtEf&#10;bkmqRMt5ygMraUClpxpVChuIxyb8G98ONOQ+fwBDCRufMRjELXLawEIK7nAx9G+0JAgmGnNG7tEf&#10;CU7K0rEg6GRPJNyC3bsBRsTiALeRbfMAHt0CI8oX+04ZoNHMLd0XDFlMsq2DAROPeynR0aKJuAfu&#10;JOxfZaEksreX0Ob9uNxtJiLyooHGD3iReB6ABAY54FmAD6xBZiVC+nk105FpxI8obQVD4v6SgGdt&#10;X1tVQ7dsWku/ePsIff3hz9Kf/eV3aNu+e+g4u4YGhsdohJXzPbft5HuqJa2dJSQ7keN+7D91P6eN&#10;T8/pooKCf+VY35K/mZ+9564w/QgqHpucoTq4BSXwm2vicFr6s0+8QM+8/SH989/93eB2evLnz9D+&#10;W2+T3dLDavB17d+5mItobWGp19XVc3XlEqBLGYYLcIgrL//5X/83+txDj1BP1+qShUZimFBxeU4B&#10;Uc6BoPV3Phyid176W7by7KF9t+7m+julgsvVjGKv8M90hUqbuP9M/wS72y5Qy9w5Bmv3yrYccuSN&#10;L1/iN2zAc+H2WvJXsGhYSOAjSQAqzp5G6e+EXqz0HSCIcjftVJFOBBpSgBWe+tZ30JiVeDLl56zF&#10;zcJT1fuL0UMePb4hrwnoxHzic8r3QqL2rvLaXA0dVxJXQQddQ78gLsfjTJCOjh8NDoZVSIsGiguM&#10;z4k+YrnrOY3jASDxn1K6ttHBNuZ8n7S3uB/ZqNRqBEk6uz25nRctkGg+N+EHAEoFq+0V+JRq4xgA&#10;C3TURad5a0jxV5eb/Igb6gqt5tTxR3jvr4MvP0NDQ4M0deEDGqN6+jv/5J/Rz949R4dOD9C3f/gk&#10;lwCYphNnz3GaOAMhZhQ0Tpz5kLOhZsXag8FpgcSl/WCvMWwboa4nrQnk41HwzBW02cKEGje/+8//&#10;d8lkggts7Zq19PI7b3LgdbI3VqVlG9YBA866OvrbR39A/+77b9D7HJOTV+QQiVJzK2rpfPV2+oNv&#10;P0Y/fvo5vq9WWKrmsZ/jqsr/9Yl36NlDlxkAlqtaxOycHZig07SFvvPcIXr3OG9sCjSHuWfZvHLw&#10;Pfrjxw7T375yLhMa52zi/v7RKXrnzAT99GA/vf0+x/xIzJAdSwFA2L/jBj0K8HODTnwx7F+ZBCJV&#10;7VaO6OnkVgpv5W+msRJ3ABOAjNHJxANF4CO0ywEV/kAMNFOeHBHERIzflCfp0ts5ndiyUoaclFAe&#10;nUjxlIobWsNgyUl4SkFTGFPEU7As+RigOe160iyzIqCAAFg8pTy9yDSQ7YWihHiIwlKjMSxR3E8Q&#10;ZZZvBRSKLCTYmWlonKy6p8Tqk1jZQrCtu8YUV5n81QIFOqgyDbqICfK09UxMOeJ6RLtGA7JpQjup&#10;nix0lEfUMhLjF1+r453WO9pW0vq169ka1cBbWszQ+sZZ+ts//D94a4a1DLLqae/+A3RkZJ4u9Pdz&#10;gPMIDQ70Sa2kr963VwtCpv9Z/JTHUS3lt7jHTA4S4G1rapitMDUsSI+j6uFCh/NsdTpz7jzvAKKg&#10;JNfVlQHiBhiZMGoEjfO+ZnDdVUp1R0Df7s1rpaBhw6pNLDOgWgXGsOKMjE2wxSvnu2TiRx2hLx/Y&#10;ztlazfTcwdNWDFJZHRoeojHOdBtnS1feIXV+VjVyzNB62ru5i/k111zcXfzMKCMiE3/Dbm9RuL1+&#10;ZTqw6OhGlMC//aP/OP8H/+L/hPrgp3L8yunScDRif8dAx5ungCgGPeFpHmvyRLGl1pC4y6A98p6Y&#10;Dj5MaWTus3MWPKtm9lS7xDT5ml/Oo5PHU8adlowv7qpMTnbRtWJG4y2BDnQrK6XB4QkOqB3LzdSB&#10;hhMQYcGpDjS8Lo+LVRQxRIONPC2wVyolw4IRLQfJrxJzjZJ0F5WMBN2YH8Mzs4JVRsSuY1IwZJYm&#10;6RRaGIhG14PeY8UbDdQ5bY1eClhK6HgFGDcWCs5lmgB4tZwNtaa3hzp4F/aJySmOO5nkmKCz9PaJ&#10;i7R1w1q6hTfafPKVQxyfs4ZdQ2dp1epuyaAKtY8qPQwq4wS5Q4ygmdpHGqQNgAXg4Tu6wwKHzUnX&#10;rVtH5xmIre3p5UCanO9YEFz2OzM9PUXf+OJXeOuMenr5tZfpcuN6WtnWlgFBwDQdTbX0+b1d9NDO&#10;zzOArQkurim2fh3Yfwfvo1VLz7/0ori/0gPusHt2dNEqjiva0fsptlwxz+a2ArD59L330IGJKfrp&#10;c08zAO0qy/jCPHRwzE/n6kba2r1Piyz6jvaytuYle0ytbxUFW2xsWmktFucLCRQS+NgSUPCTYoNA&#10;NlLIlfBRzEJemzwW8/qryMMiY8zDNZk35iXKaCEAlDfGlOxC/Oc938v4TpCggwRVrdobK1K4KV46&#10;doZo+APq7agmjmUNh1h5AFKkP93k06sYO8CRQGUJPnX8wfEb3D5YUrSbyJ1hdKzwoG/jAFA1w4HT&#10;gmHsVRW0keUkxiGcdzpStkWHIXjHs724naTQW40fZEO79clpC6OyIysfsiOEpugLRnLXGPrzqGTA&#10;MQ4kRlQPXET1vPXDbewW27NjO41x/M/Rk6eps6lKA3jZlYN09XYGD7EVKoNJr2L5QJmrdUtlU9Vg&#10;QJRpDAwOUktzs6b8c5vWlhY69O67NDM2Tnfffqe43vRIQ11wg9wUQGPbymb+c44evPtuujQxWrax&#10;KaggloqLPHPcUQPTZmkYWbjdBkcGOEW+kYsV1nBl63Lwg5ihy33nqYk3I21pbpT7ZeNWmU9+XPDv&#10;lU3V9LXPPUwXmP+8AyMH6EF/1VKUU+/3MYJGc1OTAs+c/cm4XQF+lrj2imaFBAoJXL0E8MTljYbS&#10;G+2Bm9HHaIQHsGijrJneb89T8r5zfLgW00E/FTzcuS+ESb+RQsjdoR58RfgtjDLlSehEGjpUVl5E&#10;oGLpMiEF4GdKSs5XkJOTzcg3ouM8a7G3LB0oftH8caXgkl7BFSgdOWDVsSmTHc9xn08hKOBPpMOb&#10;OUiowm0DJQdAhGBlfI7pSKCtKmPJAhM3jwZBx3V5HHThKlxdPgzpAwHGsgu6RifpZqceO4QG2Y1Y&#10;dTsOdeHJmEzqsu83WBFXHWKWLEhaBg/GdQFIshkr2OamVtq3awdbIWZofGKMhgb7efdzdh1JM5NZ&#10;RUPEImuBLyPoGxgDY6mp5WKK2Iojck9OTU9T92pOL5eqy3O0/47b6crEtO12bms1syaiPgV4rKBR&#10;BnDnLl6g9tXr6a233qBNW2+i1sTyAxKXBwZZJFwDaG6S1nWvEoCEmK8TH57kLUwY9FAz9Y1MEXsE&#10;yw9uW13bQpdGmM/L5/j+TqmjhEkcHR+lvv5hamxdRU+w5eeRh+8ts/xgricYVI2NjjPIquXMr9oI&#10;3OnCm+ZK2WMT49TEIOwcZ+vlBA+V77ux+BQsixaF22tZTGMxiGtcAni7aizxaE9etzqoP8F+8HCO&#10;nsyVHtKmd1QrqSILpgAHC0HBJAo/phk+Gx1h0sBA4MOvxXybEokFL5cjOrk8OQhbgCfVpYYaXCyu&#10;NJ3hhKcgj6wiy9CRNikdnEvAU9SFuLMiRY2PNZwhhWrKV9ia4rpcgAxIMUCoglJDEcEG9zfBCjQn&#10;G5/W1Il2dbwg1guAKE+c05p9VuGZ2yMWCLuWg7bH8SCmFdle4Q2fp0vogFcESCveUdjGtFGJGABB&#10;0RbzAisEy0F2SE/pMEizsBXJpJJpECCGdHs+IQYME4iBHgFE4BPDRZdMA23r6uslALh1ZTuNTkrE&#10;donnj/GFRV0k7RObtFbJOOIigEgzHxkdzsDWVt3HqvQ1S7MeI7QKqwtqEX37u9+leXZHff2+3dTV&#10;WUMTDODiA+M9ywDlZ4f76NKJ1+gf/sanaBfH/6Cfy319dH50nt67PEiD5/vp4X2ry0aMgO+DZ8bp&#10;yJkBOnf0BfoCF3T87D37BXxOTU3Sv//TP6GObZ9hILdDM+8SwIixH704yrFCg9RaMyGxP2u7u3Rz&#10;U5sjLG1Yk84zkIP1Z+bKDBdmvKXEy/yK8hz+jzE319OtBfi5nmar4PV6lYDavKEs8ADLxP64ycCG&#10;lgKf+IEXKeWgkEP72NztYkoAhmMs/+16TPiKAZcwWQIfgflI/DGNeGzy2YGJ8xQ3XiJPgbcgNO08&#10;0PZOE55yTmfvM79ETCcoQp8fnwvd1T121YAb0b38g+J/EivjVgfE9wD82O7jzpn4PNMd2IWOurPq&#10;AZIgIo/DwQal+NN2VA8LByAGcbsQr4EtzTBD2xXU0GjVhZ19wbDz1MC7myuPasWaZ0SlfyoQwyH7&#10;QvEq5SLOJeICXmENYjDDLE4jW8tBgmFt6Vso+3YZYNwxjqX3c2dwD4HXaJVFE7f0j7hfygVYfSDF&#10;+VlUAPDx7Muv0qZdu2glByIDDEjMlC8lYcI5cTDszOl4u1Z10m9+5av0xll+a2HrkljDkgMi27xu&#10;PR29fIHmh9q5ltEI3bqFrS1sbbr/wL30+NNPUe3UEK1e2VgGXEAKfHa01HPQ8gpq3LiBTlya1Llg&#10;fnvYcrVl42aaa6zjytd5ZiN912mqr6FN3a108sQZOnWujjZwHJaCH+kgcAzX1wP3HKAfPfEkvXXw&#10;kIFFkUHh9lr68itaFhIoJHCVEtCCJ/HhD2I/l/d3biemdTLBEwvQzgNMoXmijVLN5DxnlAYeqmVq&#10;oKQw4/GkzWI6MRDLtEtBV3QxBSmVZBhbrEQJ8I/q/nKrWgriEp4FLKTjRRxLjcpOAngBRoAdDAjg&#10;s2R9CS2U+FYwo24ytfr4pqlqsQAhxSEeTwSwIVnhKBzIAwANSTkH0gCakvPWj5BVCKKgVVPxlQ+2&#10;YDz5ou6nFfR9JHw7KWM00QcRSAc4ra62zx3YSWva26SdxPIwf7I7u1glLICb2wGImbdNiMJ6Vs3N&#10;e1dabSI+KzYxLOVoSsIUOR/RelTZKNBDWYFZyaACMGXJoMBiAk6m2N0jG436Ec9hZl3r/JWQkfKF&#10;fb12b99Be3cAtM3TxfGRZGWIUU3cTX///g00dtcaOnn+cnCFTnPA83pOtd+zs42OHD9Gfez+Sw9s&#10;PrumZYru3dLLYG49vcsABq46SAfuun/02/8dDbDLbB1XcT4zMlx2P3Z+39TdQgc299CJrXWy/nRz&#10;VR9TydWtWYgraP/eW+itdw6xZWnarWVl3+ayjpbpicLys0wnthjWNSSB+aryaEd55EBrxk9449kU&#10;UXg5dSWfxu1kHuhJTE8KDOK2cs3ax+1Cm4hWJTpBkeKDlTeOlYoMxf0m0bjyAItcNlnE14Noomum&#10;NOWWjBKL/nZ6Tivwim5AK6vrcoGpsZxbnw4kEBwcSGkAtKS6Q+/AJSO/od3VB4XahFrBGdYhtYhp&#10;rRqlo4cG8SpoUWAl7NqbPCoN46NYbSwdXvfmgqgFEQniUSCmvwGRbt++QfsTa4kpRltjsj0EOoPb&#10;CpfQpwE33/vL70H/jZ2cdTQ6Rm2s9K8wwoL1a9oKLwYDjMQVKcABKAKIw+ce3sMLvAr/0r8qZNwu&#10;sbjROd3PzOZJfuneaQIOIUMBSBZ4nmP0lHG4WOPf8VoI6y5eTKXG2LpjgkELtvNYwRaWFAWD1Onz&#10;56i5mbefmBmnXZzlNjmr+3idPneGtm3awhmDA3Se6/3UcYmA8gPlEhrp4vAMrWqtYavRTQy63LXG&#10;O6/3X5KaSeeonfu3bMCICGQ5we7UU8xje3sntXBgNWKrZIhxnJyNU6ySvAj37d1NA1wLSfcRyxdT&#10;nuiW27kC/Cy3GS3Gcy1KIHoFtcdNqoDj529QDlFbH1V8LX10xTTz6HsfsVZIAUTcTx5P3udC74vp&#10;tby37nx9UwI0zkelfmJgk461TMFBGRjBlJ7TqSBf7NcVH/hLNtWUgBi1OIj7is8jPkdYgVVGQIu6&#10;oyRAmBGAxMSID0zjVVxB4x7Zk0uUk7HKv92WA7sR6GhqvVphJHwGcUV8g1t0QEcLFVr8jYGZ7eu7&#10;5X7zdRn+A0LSis6SoWTgR6YFfKB5dA9ihv6/7z1FG7ffSh0cP/N7//Jf0+FXnqWnnn2RHr59p6RY&#10;a6yP7rsl22cIfuGsJQZmyFTzaUIfYhmCDLmjKrbeiK4WvxgKO4oQRew6JrUyScA24pTE4qPACp1U&#10;sVsqbJORma3kj9zvRDS/kTsawOetd9+h985O0NqOBrr11i0ct5UNj5GYnaMnuK7RKF14/xn61je/&#10;TDdvXCM8n+Ud2ae4BMBf8Gall9gt9pXPHCjjTGN+Jnm/sj5a3zxBv/nATs7aqpNxVbEQ/t//+mc0&#10;XdtFW3bso689uFnHGx0S83NuhJ4/OERtdZP01TvWSZVpkZciybLvE2gg826ILUn1nKXHFsiFvskL&#10;SfO6v5a8Ll734ykGUEjg2pOARIzi9dR+8hQwuJY3XVGFpbZxSq7sURRdw9+xUo8VeUrH+3aNEvMT&#10;00mBQ0WerGNJc0p48rGkv4VW0jaAixw6qb/Jx6qvtkrL5SFyioURy3CR53vMk9ArtUegaZ6HUURt&#10;VhZMHNpVI/OIf+Qe2HiiXPYaABU7J1YLm27RTxK4o8JCPEsNBzhLeyh49GP6SXZQF9qm+G2lC9gw&#10;OkKX/wEvEtAMMAVLDNxP2IQVVYllk1MuqIhlCdDDcT4SX+Roi61RsldXdA+qK9+/dzv95Iffo0Ps&#10;njnyxot0/tRJuu/+B2iqoYMGRqepvnklu1OmuMpwNe95xWMwYCbB3/w3fmtlao0FUmVuGWcyTrWe&#10;6XjsN8Ac/y0g0uhIZpd9TcQNhp90raRPgSBwF7wtFy+gKWsKaA2Tg9TxKnrxtVfonbNTNFPdzBu6&#10;ajxOfMCV9MCBA9TT1kAdq9fScQ4+BqDBGB64+x46duIYVTd1Uetq3scMZqvkwBCaOU8e+3u9d+wD&#10;+u7zhzSWSWKtiO688wBt2nEPNXL2nKSw59zfwHUL1vL9fX2XuKr2eQE2PgZdx/GbTonADLv1RkZH&#10;SvFqZdSX/4nC8rP857gY4a9fApW1b2zBqMRnap2o1C4DDio0WiqtxWSW/0zVu+JrS3mvXIinWD6L&#10;0VqMDniL9cESxqCuo+whf8MYwdleK7CFA4KZrYm0lwwxvL2rklarBqw/lopucT6ir6Hw2e+D7DHQ&#10;8QNF+nwfL0l/Ft5xDvdoNpUzJsOWLTf4PDLDfBNUNJXUeC2R6BMj+4+pjte4j2iAHjsjLJuwlKt5&#10;GuY9vKoZLc1x4PPffO/7tGvLRrrw5st0/vIAHemfpf/1d36bujZsox98/3ucdo0g33navqFbU+DN&#10;JcdFoQUYalC4DYtT8n17Dsl0cyAC2bCMwzYf1h6gw7f6AB33kC22ZEvCrdAyWg/YTuOOvXtpB3XS&#10;2OBZThevYxDSkgFZkCF7mujvP3ATx/z00rl+rgVkUd2Tk5O8sekm2r6tno6cG6ZOrhUlNXyiA/E5&#10;d21bRW27G+n1bi4LcIVdiQbiMCUPc32hPpb5FMtHg+OzCxb3b+5poTs39dAHpzkSnuWaiXMqTXnu&#10;gLVkwkJfgiVL9LpsWICf63LaCqavMwnkq+347FKAS6VBu0J3GvIbb5CqtK7qiGnFt+Y9Iyu9WMZj&#10;yfAU9G+WpYVYzB2b3X41z+08npyLkOpuiMDNClDEOSwL0IBGl72zkO5eMqCLEsdpc2s5UBJ3lVg+&#10;DEoI8AENBQMezBzwm8XDSH0fWBMAopw2gBLcYHJOXUj44BlXPuWiR5lgqbiwudWMjgQRm1ykX75B&#10;0uX5JhmafDLwxH3s37WNJicnYKthF9AE1TB6evW94/TVh1lJv/AaHX7ndTo7PEfHzw3Sp7/8IK04&#10;e5BWdq+jibERmhzjgF2pEaTWHwBDBTEKgvw8/giWHJeNI1aM19Cottc17pavyuvcpQoCS1s7ABG3&#10;793PABEAdz2nrY+ypazc+gJqADwNXDJg65o2k5/u6r5182aJ/+pd00v9k+O2r1my9JkfbFy6d8dW&#10;kfWMFWEE2GnmeKpWzuRC7aAL42Owl2VWI/7G/M3w/Ru4D+HFdoUPvYTvVv6XjGsx3bB7exXg56o0&#10;Q9G4kMBHkIBEx0aHP4uDpksv2tu4uHVwiBZQ/0V6LAgAQAcKAt07CxVo5fEU+DMIIP6aCM1YKrTl&#10;7mQ5q8iXWyycFvhx+kmgda58/Pm/CE++8+dC0+U8pgArBow5OsNdNnAreVq3gBNz1Qi+kSnkkwBK&#10;PMSqaoy3FLQqOyqZ/8u3xJCZtkBl2Ycc2xKADs4JwEGAMFpxjSFzlXlWs1SZZveVV5iGQhbLjriY&#10;DGCAPqxPIAFesDTMKuQxStIP3F58j29FIfdwAyjW+ga26DDt23btpLNnT9EX791DTz3/Aj2w71Y6&#10;fOIs3X7zFqqdXUXvPv849a5aSbeu3UFXLpygUS50WMXbP7ilIXbVaaabFZMEHjREJsHR7L7z1DAv&#10;wOiB2SWQp/xe1ZEHgmJsgYwy4AIIC7WPMLdJB/K3fbXwCyAlmD1FXpxhx8zDZQhXYxqCHegBoDpC&#10;jb43IId5RN/NNb45a4kLfKoVExr6jlzgVyGIcxc5qOkGPQrwc4NOfDHsX6EE5JU8p7/4ARxhikzL&#10;+IGckojBgT80FwRWCYG8tml/0UvzohKLwURMJz0vytepJSgpbht3mIKpPOUVt4/lnd6b10dm3NEN&#10;eXgToMFiVwRE8H8oQIgYH9FFURDyFUUgAja8CjGUGmJvStWZHRhxPA7H4ggQkPgWExP/jfgc0PDK&#10;0AJrAFQkuNrT6hWAeeaZZIvBJQfFa0MSdmA1sf2xvIq0uGQAeAB8rLHvGSbuEbNaYazzTAQuvzVr&#10;b5K4oi8/cp+4WzaxNWhgsI+x0yyt71pJH5y7SI/9xX/gDKg5unP3LlHQJf6h2W0dmDVIpo9PYyo0&#10;/MiAm+l1sbaJmchih+L1X2FxSgwMW1OGuBJzWw8KENoLRXixcJdiDoHo+9FeV28xXAZ4jFkNcgfT&#10;QHDlNDAfddyosyqqcRpleFYD4MZxZjkvOJjH1toGI+6JowFhl1xx4SUHiNmCvSKWqji7q5Y3pMXm&#10;r15ioaq6tqjzs+iDrWhQSKCQwEeXQN6DOudhmQU+rnnzze3BCm5vn2odMgqx8vfAW1Hw/vCPenLF&#10;HwOAPLCWcQJZp+m4UkBXSUEFnqDQ7KY8kJI3tgzIUWWoRwWeUlC0FJ4WmGlJaVdTj2ZvQaxMUzLD&#10;kNkFThAThB3aYa2BMmeQIG/ycq9Zc1yXg4DQ0SwrdXXpcPDm7+nvoeghn8deXW49UUuI8uKWFQTe&#10;egCzxBK5HAVUZYO4UW/mCseVeDaVDsjECb5wj9DgIGlOeEKqvoxKBsnWh9pG7mqeurtuEmBV23+e&#10;rR3ztLWnnV585xjdxanVkI0NUfjGvmduKKkFEOOLMH74Fh1YHioCCEnjesxjqDMN8SNbDTFBder+&#10;SQ/MyfAo78o+voJ2rVtjNXSipeLrJnetWztZWjwmEb7KIESii1ijtRuv/YgZgJfqFbAzlDcQGbhp&#10;LpZ7MphQnTpGWLGlSZdP6bvgX4n4OwXrFeYujvOZZ6R6gx6F5ecGnfhi2L9SCZQeQa5UYgUcP6gW&#10;ehDnPRxj4OJDirGA97MY3cXopH2nQMUfvs5D2l86XlfGedOQx0tML5VhBaUjpBfqdwk8WYhJxCVq&#10;swAM2PYW3AF7c6wj/Q03kRQHRBFAAA3Tezgv24gxv9UITLb+5xkoQNOXNp5UsOJ0QEsytxDnAxeY&#10;0cf9yOoSOhxQLe6pkFGlLEu6vWVxiUuNeZqHHjfg5Zx7en6or2NzIK4cmysN5FaAJS4/YBZJldfz&#10;Pqae3nUCisa4MOAXPrWKa8qMyG7lSIOXIG7BM2bZMl4koBc0kNEWgqFZljPq6kNWWsZlZrzAmobq&#10;0Xl7doLWyUvj9MLbF2h4ZxPdu2c7gzJ/kTD3a946jteNgR/FGeYy9oUl664SAVsyPsfSVOc1vID4&#10;jrHqI80e8drMrOPoy+0vDXFRz+S7U8qCw7qcY7DI6PUKyhFoh1xNusKbVd4Xc3mdK8DP8prPYjTX&#10;pAQiO3dGidtDz8/FSlw+J1o9SsEuH2b0AC2jk0Or7GkbP6ztAZsHODL3xSgr7+H9MXjKKINEwaTy&#10;WoinVKlk3pwjnkO7ROY594MbqQ4ApS861LJmBCQYQIAFBE9XF6Vsa6XbUwQW0B44SaxDQtUYKsWX&#10;wG3Fca9qJQFptOVmtSh6J60VEGnwtLmJglIV9abuGgELFkwscT0AYZqWDToAc8KBsSAephDUreQB&#10;PjT0ROdVqlTzXwBgyrryAn0KkNPQ0MKp3Ct4N/eVmsVkLiexDrEcgrjMbCN0fExiJnN5gr5e0zHb&#10;yBnoYcsyybbLwSAgu6ajibZ319EHJ0/Q/bfttIkL3Xh3+jue63TeY/p513BOxKCoJfAZFzE10Vnv&#10;2f7ir1IKfBbixWkmy9b7qOO6QdWwRuYGRclNBfgJE1J8KCRQSOATloA9AXNfEqOTZW97/kTzt9Qc&#10;l1Xg1Ojk9ZEJeE5caZV4cl4y16EBo6esB1NXBGUL8CSv/6YxgnnGaKc8yWlTsKkiCHRcCxjji/GU&#10;Kg3XfhmespDERY0gY1gqpMCgiDMKZIYFw7OQoAYxZeKOYsZ9PyrHAab0xeIjY1alKV4QychSpS7e&#10;NQMCouSZvrQL7jMrsshIYF58Q6Z80bfJS+OD1IIURCl8lICEi0ROGY8ao2N8KIsKZIIBpRSorIHZ&#10;Cs50TPq38mpByVG2m7v/RIYYk9HUtvGYVDyg4xYitwKFyto5Khwuw01djbT13m10aaBbCjFm3id8&#10;+WVAT7L4Mm1K4CxjUYRoedCIm5rmXH6ADRRJVBNbcvha9tN5oCruMwVPNgcloFz5OybxRlzIsLe7&#10;h/d3q/eKzilHhdurfJaKM4UECgl8QhLIeQpGlP3J7g/hMgWviqt0VHhiymm7lkfDCfjDVf6OXzmt&#10;QQbgLNJtRkAprYiJvG08woO80vii+2Oe8hTHgrQy2s00KVBFhbFFtCTbKmlmMbchpgbbQch2EgJy&#10;+MfcTJp6rncjzsJjVmS6bQ7wWSsaaydz7ObBIQUNDSzpFeMCwcEhelnPKzjh6wJUlA/sfSVuMYAK&#10;AAl0HtfWMYAlrixga9uSw4GPZJa5C831q/ULUhLzhDFFRXYU+BgvEojNn7kZeHH3WxxvZHhPxh7o&#10;AFcZgJLujA74QRa4hNxIZWsDcbbmE8gSZkzS0KvraE1Xp2ZE+ZF+1/w7mP2ildrL9Qho+P12HwLY&#10;3z1+lAZ5q4k2zojbv3O3gi0/An2cyKHjp8v4ylmAYUFGo875vkP+I5yij2rO69es4YrV79EqzsBL&#10;avuMlpi8sT4Vbq8ba76L0f56JKDmlgwAkPfhBUBNwmgMWMroqJIoPdgrqYKcwYcHegIQpGnykI55&#10;yDzMbWwhpsFoZawvqqzUDFAiXX5ONF7UBjLKQSlx/z7cq+IpZ2zRkMPQje1YZ0rGk5pADDjwVQsH&#10;CVlUOCUBpmrxkABkDJ0/i+HEdkqXkZn1JehTgAYBRHqvxBWLpUktDBCOhNmYy0wCrfE/AI9ZUBCA&#10;LG1xj+4zIX97nRypr4MuLDDa07BlZLIsbeCYCjAmrjLjh08AoFTD0oT/xLqlNYIklkdSymS0Avrw&#10;UeKOBMwpDXG3wXLFnxGzI3SsfpKASO4LBSJ0eapkZDhuVbMxI+ZojjeZNRH6NKmsw48FqMfrJANp&#10;/TaMOQdFiIXT2vgai/linia4qOGZSxfY1cd7dQ30U//QALXxNiBetFC7i74DUZcZeO39hO948ozI&#10;A2BGOgvTdf0g2Hp0bIyOfHCcrhzjoPTuTrr3rjtiAFSkumdWTfFHIYFCAp+kBMzX5Ao3B2j423zO&#10;szf3OR0eeBXYTIGAN8uj7w/clFR4EOf0UYnPhWjl3ZPH/kLtPimeXD6V+grnywcUMrbQBntOxdlT&#10;ppygjKcn1dKAAN5qxNvw55lpBQmy7QT0WqRMxdpj3XmMDzYFnZlClWO0Vfcnrs1Mzgk9uJcEl/B9&#10;YoyxAOdQuVnaqwIVF5f8Lgld9xgzi5HRRgc+/BBrJOAOtW9sLzNUVoZ1CJWoeTyzPC7NUrO0ewA2&#10;JqJJUkrPQZjwz+1FNhgS08CwYfUSAIU4HgAjjMl2tg+gR4bA/1i/M3wPii2WKX4+08Cd15bqCeig&#10;w3SmE7/AwooDimQg8aJVOjjV1NRMmzZtpO6eHlrBm6Fmt6SIAFTZms9ZhP4iUfblz/mC5fCjXeh8&#10;42hbuZIevOce+usf/YheePlVix2Tx1L5pstl/C3PE4XlZ3nOazGqa0sCpcdT5s0RmsienLkWGLte&#10;aSzxg9jfTp2OXIseqnmxA043faCXtS09RLUyXkaLZLnL5SlqIqn2ruFF6+aPLj2dy5N1drU8pT2m&#10;lqWoL99rKr4FWU3VDDpmeEdt4Ik5cc0oOFjBlgix0PBPLVf9FUnxL6SrIwwGG2njXgEKop+4qi8D&#10;AY1J1ntxVKH6Cn+W7KcGa4y+jE5tvfrWVHwaLzPH/EhfAB1yC19EKjgqQkfuKXVZKYiIa0HiPPb8&#10;kn3KbC8tH7cEZfM9EvDMNWR8TIA1CG8Bj6Kv+QfARUAeM8UZ9FosEb+RjQZgw7TrhH+VAdLbcc73&#10;I9NgbLNsoX4S2kAczjPYh2UIdPintq5UQymep9aaBmqsrpVMMzlijFFh2eUuxhSb5NBB/NcF3uH9&#10;ppvWUw/H2AyeO0fz2Ag1BU5xB04nj5ccPJThLb4e6ETPkxJ8Dbe51ecXr75B09Mzbv25Yev82Fct&#10;d8qLk4UECgn8MiRQpthNC6QPaHVM5HMQLkVtFnpgagCF0kpJBjCT9JfXtWu4SnQytBKFk77FBjdZ&#10;MsRMvx+DJ7815immnSfe2K0g81EuVE0dL90cgI+3D8G6mhIuRQWNjliBsPlpsBYpMBBxOk1Yiczk&#10;AheSAANzGel2ExYTZLQz94OcA5/YICJ9AFFoMLH6zdQtV/qtwypNsREwNxcQlgAQKeRowMuBnwC+&#10;KDAaIIcJSe0g+ZxdfjoGPhfZRDFWAUeK6+SQ+B6MX86bZcx4VF7L6xb5aqrhDVYzs5dZVzA5xeoP&#10;iArmJjsf/85b6zph0h7irOP0ta8+8mnqae+g/osXOdsNfkXfLRbCWeB7LHwk/IRNkF1I9jv3O2ny&#10;kneBCv3wJYDMHnZ73X/gTmppbva9xkaSb98N82dh+blhproY6K9dAngu+QMqvK2lr5F4oBqnlZ5j&#10;gQ7oueaMgzntXKX4gNg6431k4oicll+MeKokxCXxBDrOr8kij14QiQED4TePp8oP+kA2VghOR26L&#10;x1SZTloQUIZpMS61kuLtJhxzK8HtY5YOn0h0K1lWfphbSQKE+b86WIgEHPA/EsejW1BI/I6w6plS&#10;CJtRmYixK6IDoFEPa4rcqOsCBe0kzgd6E3gHtD0wW9StFl6M9aUWR/QsM0uFF8CkMpN+0b9ZqeCK&#10;E6eWDM/if/hPkY2Yl3RhSD8ObJwO/4ZFCW3dgoUPHncEi1INctntECiGIn0Al1H0OGinGBX0Hn3q&#10;Cfp73/im3p1OcfwdyFuDfs7XtbePv5v+2a7Vc0aVAMkJhNFECC6ln7fclsJPBslFY4rvrUhHO8UW&#10;JatXdwj4gSuM5T+10PCX87UC/Czn2S3Gdq1IoBREER6q/lSNnuwxt/6ATJr523vmaZ4+TON74msp&#10;LdcYcV8xD3kP21gJhActtE/CxEflKW/GYlopVlSdawo/+uzn82Sa3lNJOfL5dE8nVcDyryr9EE9j&#10;xQ1d35uFxoHsLP6GBpaMMA8qhthAQ8nA4iFZY0ZzhXlrkPYu4AUWGHN1OY0w9BBXo3pXt9tQAKUb&#10;wPO97NKCO0qzpfQcDt17LBKyDk/+gZsNsThVrClmYWWx88Kz3O0uP9sp3jCPOzdrufNpdr3hZxw7&#10;ugM4gUXpTi1cPqUCcwQAgnGbU0Mtcp+BtxauHYRtOIwCh/9o8cj0mBq9zEyPcWe8tYTJOdNGSBhg&#10;FGGlC97l4LzY7yAfp6bM6tcJdEyW6VoN35eIbsyQXJeJKYF9nxbLrlNgG/HjfcR9BYQaW7ZKHQFA&#10;jvJGqZb1xb65G/MowM+NOe/FqH+VEpgPZgvtNTyoEmTif/rDNX7QyTnXCNCwER2hlyCYFHx4v6GP&#10;oF1K/OTxVQa+0ocvGthbbkWeImGnfJW0t/GRjC3IK7qxrJ88nkwmqQxjE4CPN5a7i9LOaXG+7GIp&#10;uWusEZQva1/POBLJ4h/ZIR1WCt2IVOJw+BTiiODC8cwwzJ3aO5iGZYeBABQ8yFzB/poiYtSS0S0w&#10;pII004q3sShlc4FnZRrARkCUKWYUWQxbJcSygdhNV6olRWmALy8iKHYoW5tqlSoJRtP81cXnBh9s&#10;5vnoi+/Q5+7cRdMMoo73lfYY+6hfP7C8q6fGSyYFrJHuYwv2v373zUTjl4haN3E7R5Lx98+4yME8&#10;cqVs7di5vPWSrqV4gHnrNRWAt0l5AZYCgG1rprmxCZqHOy1ExS8gRZvvvBaYp2mORxoYHKD167sH&#10;PupcXO/3FeDnep/Bgv/rQAKsHfNAhJxzBRo9lNMHYQxK0mvhAc0fApDIecDHD2z5nICMzIN+AZ7i&#10;/gMesQ9lCiDhyWcqbpd52Fei45ooRyFVUlDiGzI5ZGSfjC2+FsvI+ELBOkUPpWMFWzMky8piZgSc&#10;sEKpCe4bbStZWGgLoGObeEIHr0AAcrK/FrKccIOkfQNERLICqEKQtdhqjC8AKKSa+2apaI5LsO7g&#10;kL24IquJW3eUb1uOwDLcJ+KJYjpiYbJtJTAmdUUZFrDIYwFEbgEzMw8Cq92QIjPGa/vOHZuEM9AR&#10;XBQGlhHpkv/A7bLVB6e3Iwp6jvvAfKR0wW9jUxM1NTfSCABouvZCj/ECBIP+t/32G2WduFXGhB3T&#10;8Ps8jkjS/eO0umiIOZuXylXpy+4JbYAqq6mmqZGBzyy7rRCf7HNr32Gf/EDDFz74rCxws/yML1n4&#10;y6xhAX6W2YQWw7kOJBADiDx207e/WMF7+1hR+8OvTJHnvdI6IEke7pXcVtJPniKwB+tCdVFiMBY/&#10;mOPnsfBsjKfPaenWHvCJjtJXfhNG5r5ICGXnK6yNdAwLKmh1S4lhBHt1gQ3WiWKBMZAghQMBDKS+&#10;jmZyiaUEtW0EMDEfwAmggeGbyUgChiU2VreJ8D2zAFzYHxbS40FbE5hKihpwCYBI7wco0rFqFWik&#10;gvF1SNMCqHV/MM0SA5tioXI3FNxgsmVEFMCM/hBvY2MKFZ5tnMIjLEWiu5V/gJ+OlU0St1Otg/j4&#10;X07mVVxePB6Xj1eRTomjX+zqXsubr61wv5iMFd8BX9NxLBku5vjPnHCFndt1EfhcuKspAiApY07H&#10;vx/MzxzXNEDtJ1/TczzBdWymq2XQs6Kulq5MTTGArKEq7AsiQ6jisgPINrwilZurxF0GPrgcAapM&#10;c8BUaa+4eK2UTUER8/PxV2VBoZBAIYFcCegrcklZ+5tbDFbC9byHpj9Q7cGcUc52rQz4hCd2liUP&#10;ukh9ObE7yJ+VmX4SIJV51c5Da9atXwq0ctoG3itcq7islspTzhtyZj4q9wvWslhIwSOChf/Vn/6Y&#10;Lg2O0BinmK9sqA3WkVkGFpMc49LSUGMuJqPAygmWJMTBZDCdKa2yYZqCxt0zvISmOY6nud5oMoFZ&#10;FErkeYDi/NZvPETb1vVIernvCC/TKEDNMqI8BheASHPQZa8xDZ6WxmxdsFgmz+Yy0ShAYzqwboWl&#10;BYCmri6k8AumMBAkG5jCGsbB3Ccv9NPK5lbd8qFs3V3dM0NjfyxQG/2a1SoPr8Ki1T84SMf6hzTd&#10;3pekFJhEoDZ41u+UxFyx4PTrYfFZJr8Sh/kxNArEgWQha/8+4rNEaKULCFJ0L6T2zfysXt1Jq9ra&#10;BTPX8qS88sar2HSUutb08q71tfTic89Rd+dqWseVmnG+mlP4H3viJ/Qhp9R/4cGHacNNG2QdACA9&#10;9dyztG/PHrp1xy4ZZ+VDZHLDproXlp+r++4VrQsJfBQJpNpVacRny0DCVXbzSdHyt9EUg+Vpl/Dm&#10;msNrTCceayU6lYabSi7++2p4iuW7lLEFTVnOmOyMzlaWi4OjdOriELU21tLJ4TFWWvw27ptkcx+X&#10;huapua6GwdFsqPCMbK3O1gZRlGNTs9TA1z2EY7EZx3AHpvVFHUp1iuM/QA8WA2yl4K44XBcMAvzh&#10;82AeG7FK4QD+8nOw/oilxi5pkSA5NBNeg5r1HDK0gJ5s/UoRQ6/QbIHcwAICnjhWhX+GRsbpJy8d&#10;pp5V3YsNcdHrYOHmzg2cIcZp7PyHuOhgCSsz2CCLro5+9uqr9KePvbwoXW/Q0NCgW3cAALklz+Kf&#10;IIdqRnkAHzgEm0bAdXbmo+OIb3zpK/SVz36OphhIz8zO0H133kXffvQH9NSLz9PuW2+lBq4WPTQ9&#10;ScMfnlBAxfxt3rGDtuzcSePMz7snuYKzCaF3w3o6dfkirV+3fhHwI8Mo9vZa8uooGhYSKCRwdRKY&#10;t9SU9K7UWqOvovojSsuf6GYOz4sVcBoxrdAP6ITXejtbgVYenUAzjyd/28W15O0yD5QEnkzj+tty&#10;+A1ec+ikICrmKbjLHNlU4CmPn4y8cnhS+CDiK8NfULgMAP7nf/qbbH1Bkb8q9kqpFcaDnv0uKH8U&#10;L3Q0oSniyhAyuyR1/SMefivKAHZeqea+tcghupMYIswMXFfJznJi5UB2l3cdAUN1m9kSZP5CfK27&#10;5GS+eJxsIdIAZ3FySV++1Px+XJtlC9CeLevp9LkhtiqNZ2KL9KYgGvlTpiUVuM2VNBXi3Heoe4Rx&#10;RNaoSJaYi1Vcd6exsYk6O1dpXJaYqMoPDxa/98HPUiungcOCMjU5HfbnggWlsaGOzp07TyvbOoSH&#10;Wm5TzwBrioOHMZcfnjhGRw69zetB+wDNWQalavEqHQ5SYqvM+yeO091spepZ1SFrCSN66KEH6cA9&#10;dwtKfeMXj9IMr7lb7txH6zu2USMN0WzDeprgvcRwnDlzhp5//nkBQPfdd5/IZJj39aoJfeeuM6C4&#10;AvzkrojiZCGBQgIfXwIpMPG/U2uEK4OFekwBk7eNlUgMGOJnXiX3SqaNEUz7CfRxwSJcve88nuKx&#10;+bhigLWUMUaYJuN7qiSDXK2Wp+mScymvEdyRInoS+6K/MXINEMaWAS3iOkrxmSg+66IidrM2qZ7/&#10;SIuNO6sbZosQKiUzQUwzLCLCt8UQCcqQ82rxUW8IkJ3mbEkYkpmJgC8kK41/gDE8M01dQtoY45Oi&#10;g5H1yHCROnWiNTXLCOqL990isUhSIJHvFR4lHkmzyYAHzcBiwEqz2mLAI4YNszIJj7BCmZstrSWB&#10;+bp47jRt37aVtmy7QL/1zW+UgZBU1ujrYv84bVjXTW0tjXShb5jOX+yXcbZw4PSOrTfR7//kUfrc&#10;l74hIGNNTyd1dbTQwPAEnTx9ke64/Q56+FP3lIO3JUyq8NvXRz/92ZMy6NaWFtpzx35qaGykV195&#10;he7+1NdofHyCnnnmGfrF/HvqTuVj3bp1tHv3bnrzzTfp3nvvpd7eXgFcMrtM8zvf+c5CvcNU9dHN&#10;VUsY17XcpHB7XcuzU/C2PCTgIQR5mi4GBPH13Bc1aA0TSfrWjtPJW7S0jM+lVoYYRCzUdwaE4CaP&#10;3TAlF/Pk/eXRjulILESCAiuBxLyx+srwmiZhsAlPeRou7SelZYoFbqzH3zhBY2PDNBW5NP7qqZMC&#10;LH73f/o71NvTLoXj8g4HIB9lEUO5asBxpYVQolrHMSH/9395nN4/dkaABfaY+kdf/hRt7GXeJPYG&#10;dX80xR7ABxllim4UgPQNj9Oj7JaamZmm4x+eVMWZLB3PQHOl670LKGQE1L26i87y9g6V+JVRRGNx&#10;OjVsJdmycSOd4XvHxhdPPEptPL3dXdTZsYqGx9gSw1adsJM6W0kGWrdTTWMPuyh1K4eF41/0qwLL&#10;0BS7KS/38+akAyO8DUe9xORM8salp06dpq7uXom3qaqGq3GOBoZG6OLlAW5Xp0HGiCWKvkuyLYgM&#10;feF5rOVAZoz/iWefEdE2c6ZaR283daxaxeno62iSCyeCxP7bbpN4MyDDWR4jLE+gfSu7xloYMGHd&#10;gJZ89ZmPBx98kB544AF65smfmTsvXo3zEHgBfj7KF7S4p5BAIYElSMD9AqlWwUPSwUL8W55c+MeD&#10;JytkoOSBjhQAiRaTx68y6q60+Fmc0okBjPOSApC8Z3kG3CRyKdOmPsYSa+GOXFlE9FLeU0CYeb4n&#10;97nMfS7i8cXXwBb3M8quj74hrq+SqaKndeH+2w+fZxdJY2nn7mTIq9rbWTmyu6fMj7P4mlnT3c2F&#10;6MZphF0Xix3IaHr7/Q9piEEMjsaJOTrUN00XrkyHOJBKNGDVGBmZpn62Xkwx+LnICv+jHI3NPNbR&#10;KbY6XL0u5T1aGVxM0fjE4uAn5W1oYpq2Up0An1UdHXThEtf14QPjOvLBGQZVl3nj0yp68YUXaHhk&#10;8bFNYH80/q/v8mUGQZO0bv0G2Z397Lkz1M+AaOOmLfTMU4/Zd2kFjfH89Pdd4vNbGY9c4W0usuAr&#10;iCPuAAALkUlEQVSnk8ELjr6BgRx/Xmk0AE1DvFb8ABD6y7/4C3rkkUfo9jvuYKvPODXUc6xYZwsd&#10;nx6k2fMDtKtjLbvzOsXS04PNVHnBXjh/nt5+661gmbv/wYcYqFXTauYjB0zDZ1YUOfwoC764p5BA&#10;IYGrlEBqYYkVbgpCUtKVLDVoV+la3N9SWE2MMZlbroZWSie+dyl08uTkzCzl/qWMdRGegFlqeDOu&#10;f/qtf6yxIhrhKj/4d5otBIprYjSmQBWFDQ8ePkQ7t/KbeibjJgayESiVu5Q22o+OjdHYyDxt27yL&#10;rTaeIp6CYIBjzU3673/7Tg6qRvxRNSv8C3T0+HHav6+1PMYmkYtmi83S+OSYWG8+9+C3VMkGwJbX&#10;ZzwRqBhdTZf7+mmS07FvWrue44RmTSIJmkxjw9j0BLkePnaMjp04QV945DMC1lSa6b0lWSENfGpm&#10;UkAKgOVLr78h9yG+ByADYACK/oOjR2HuEpfeKy+9RJ9+4FO0koGMxtzkLaLSPFbdvMXAAtHBQ4ep&#10;nql88wufp2keozLI9/P/alGqlkwr59r5x1y8+NqrnLJez9lXt4bK4OV969tRFWds3b//9rAGzvMe&#10;YZeGhumnTzxBn//856mWfYbvDF+ipwePUh2PYWCS6EtzHdKvW3zOckzS0Pkj9MjeLvr+m2do8mlu&#10;w/ciSPtHP3mCtm7dwPt7rfYJHPn9/+ffVXizWsoX6PpuU7i9ru/5K7i/LiRwRU04ZdaSRPnFAEba&#10;2nMppM9asEXumGPrjjUIYCpSJDGtXJ5wMkqfT/tyy5FYkxBQAg1Q6fkZBTCnY9fcahWKbz4lmzlW&#10;mtBKtOKxfUSeyuRkdCygGjEpiGGNgc4KVnhSeLBMh+oJxLfU19dykT12SyBYOAwrRXXpeBHrUkVj&#10;E6PUwKnyTU21rFh97Glnqng9+wiUEI8EYDA0PCIgKi5eWEmy3V2dtGfXDjpy7CTHuFyg7Vu3CCDS&#10;o+KEhGvoA0XMh4aHaf1azkALWmWhe5U23HANjfXiqhkZHaa2tlazlJUtmMDPLLbKmBoP2VjnLl2g&#10;3s4uBm311MkA6MJltf5IoDHS4RmgrOR9rNCuqRUwZgno2Za0BDo3N3B/U5w2f5kLJ3KxwdiSB1JS&#10;eLB0ICMMbebmpmjXzu301DMvUHt7K7uveheMB0KM+gx2gpf1w9lqPP+n3/mQwSVXtOaxIAttfUM7&#10;3d++iV4fPUe3cdZbHc8/3F84dL553F176P1zJ2mC1819998vC3ea3bag8cLLr9H9d9/pgPzqTW2V&#10;FtF1eL4AP9fhpBUsX3cSWPh7FoMeDC0o4yXon1gUqTsoT0xpX5VE6bQq6YnF9JrTXSpPS5nSSlYp&#10;7+PjjC0ZDxRNa2sLtbe10flL56VQX6zzqllZA3RIscCcA4BnfHKcTnHQbR2DoKXo2yAyVnwjo2Mc&#10;5zFFZy+dY+NF5ZfzGo75mDWF6UoTtXU6V7WzNYZdPijks8ghLpeRUXHzDQ4P0ukLZ3QRLgEjgHQ1&#10;757ez8DnyAfHqX1Vi2S/XY2nr7GpnmO1Z+i9Y+/T5o03BStKxaVpsVCaOVdFO7ZtoeMfnKKuVRyA&#10;zG6gywP9GYCCdgBGfX0DDCYbxfLhGVeLyQbt1q7tpROnzrBL7TJt5DTyxe5dgWKQyAjk34jJ2bF9&#10;M5348DSt7uyQ2KClukGRqn/gztvozbffo6effJJu4bieprp6uo1W0Rq+1jgxy9afQbNDKmDq6eml&#10;Hgazw+cm6VNb76Y3zx6l/V2bpE+4Bjt4PT/74ktstZwBcB5ebPzL+XoBfpbz7BZju1YkUKeM5CCK&#10;sOEiLCARuyloCH+LgTxqGN3k2VwLGRfM2FIisAhPi4GrDGhIaZkCFVASNczcgzZ8QtrAigRriv0d&#10;uz6CdWmBtHoft9Axeafp8Bkr1QIWLih1flOuYcWOdGGkNWfAD4OKK2zQm6/KByZQyqjA23e5nzZt&#10;3rCowsyImZUY+rt8qZ+VWWcIYM1bzAA32N09PupZwUJx/vinT4v7bKnHjq3bqK9/kFaz8mxOLRwL&#10;EWF+13KW0TgDtiEOAO7pWX1V4AdKe+/uXQJgkBkGi9lSwRPcdmt6uunMuQuSco7gbxQL5N05Mkdd&#10;bZ3MweDgMMcGtV9VHyhMCQDz2usHWS7N1N21akFciHUjtZGMg13bt9GFi5fp/aMf0A52p6GW0FIB&#10;EPrbtWM7/fzFV6iPwRfca2KX5O8Jyi1kh6kZfpL6LwHWb0j7x+hdtfTwqbbWlXLvELvTmIeTS10b&#10;y7FdAX6W46wWY7o2JZABAJG7JmCGCBWkICX8DZBk7eRX0PiRh8LBhF1OrBqZDLAM0HCxReAh6aKi&#10;F8SDqmOeMttGLMaTPrTDUQbS7EoOvirjybPIlmi5qAQ6fRPSx596WhRnBlMar5WUmLyFsyumj90N&#10;bx06tGRlp5BNC/T1cAzOY088IwosTeV2OcG9lg3GVgtAx8p2qQh8NeAHihOK++mfvyBxRpX6LP9y&#10;6d5g2CwTY371zbc47mfpW1lI7A7/18BWDcS5jIyNXpW8oNjHORtqA8cb0XwtW71W0eXBoUyAsRdq&#10;RGD1089x8PModvxa2oElhyyyqSl2Sb29gibYoheyynJIeBHC2IA7OjYuwOk8B2SP8vhkw9wlHOgb&#10;sgTfdWxtRPC1uPPk6yJ5X7mHk4dbNP5SwVrZ2tJM6zhAurqq+oklsLBsmxTgZ9lObTGwa0gCfcxL&#10;a57hpyymwsGDPBsrPNpiAJBpkgMewkN2AVqVrEEZ95u7QeL0a7fQOK8Oyux3sOhgKHbON7SSsfn9&#10;yX3hfPzcdv69rQG0DOgyPsJQ4z6MVgaARrRc3uATpI1fAI9LHMzrd/PvCG0uvMLaWtsmOEV5RV//&#10;AEcQZ45Y8+XRk3NNDY19l/r6OlhxVzD1CS8evZuZLe6zal1vL9ZdTw6XuYuB07tH1vb0coHh2Xne&#10;FgJpSnG7+HMl/udvWrPuLLvr6ofHRhFVm3dPyrO/Bcyzch9Zv2btCPO+zu7FuFNe8/qWie8fGBjt&#10;7e7uYjpVXatWW+HJePS65cTte/eMTkxMn2NA66l02PwL/kFYaIEsNJLc5horn5mYZlfmDO+3BT5X&#10;jIxNoEoRym0D5VmTwCuC18K40I4BGgKRxtpaWoaGR8f2ciFDLhIl9zKimkeAlc8j7sVn/Mj4eSnO&#10;SIHG6qraNV2rJw8eOX7H0OhoC9OUKk6GFNGezUJyr24ip7ID+oGeh+/VNiGZm2hobHnzu4/96E9z&#10;1sYNc6oScLxhBFAMtJDAL1sCf/j7//LPuY+/K4G9Dm5CsG/6FYyDfr2CnD3GpCmeubG7xt0uUNqV&#10;aOVcC4HLOen0ZZWkgQZU52CfKH7Dh1LliFNhBsTZ/CC2djRhgsITP4ClsrUpB2sr+5xJZDNHia7g&#10;dCn+T1/8Oc1Httjk6+JLAm1HXGx2sSrZaiZQ35jQwnkoAFUUkXxtR1HxKxotxLrKeF25mCKWQjC4&#10;na/rBLGymZmamjzXPzTwR5OT06dZlyA+Yvrf/PEfLd2k8cteWAX9Mgl888tfbj38wakvsnWEqyrS&#10;Rp7NDm4EUIO5HmOLzVtf/+zDv/8v/u0f3LCVjYtloxIowE+xEgoJ/Aok8Hv/7H/5Cn/d2kypIz0E&#10;D19WpIJC8BlvkZy8Oj9hn3ENmrqe4zpquH4KMjPwluhfW3sD9qAWsVdESEgAQpwiFYEQARb6phje&#10;UEMed/xYsOcDsADeQDmOZXZ28vf+1b9evPjMr0CmRReFBAoJFBIoJFBIoJBAIYFCAoUECgkUEigk&#10;UEigkEAhgUIChQQKCRQSKCRQSKCQQCGBQgKFBAoJFBIoJFBIoJBAIYFCAoUECgkUEigkUEigkEAh&#10;gUIChQQKCRQSKCRQSKCQQCGBQgKFBAoJFBIoJFBIoJBAIYFCAoUECgkUEigkUEigkEAhgUIChQSu&#10;Ewn8/5FQtODPsoY1AAAAAElFTkSuQmCCUEsBAi0AFAAGAAgAAAAhALGCZ7YKAQAAEwIAABMAAAAA&#10;AAAAAAAAAAAAAAAAAFtDb250ZW50X1R5cGVzXS54bWxQSwECLQAUAAYACAAAACEAOP0h/9YAAACU&#10;AQAACwAAAAAAAAAAAAAAAAA7AQAAX3JlbHMvLnJlbHNQSwECLQAUAAYACAAAACEAHxOzx8oFAADu&#10;IQAADgAAAAAAAAAAAAAAAAA6AgAAZHJzL2Uyb0RvYy54bWxQSwECLQAUAAYACAAAACEAqiYOvrwA&#10;AAAhAQAAGQAAAAAAAAAAAAAAAAAwCAAAZHJzL19yZWxzL2Uyb0RvYy54bWwucmVsc1BLAQItABQA&#10;BgAIAAAAIQChO+rK3QAAAAcBAAAPAAAAAAAAAAAAAAAAACMJAABkcnMvZG93bnJldi54bWxQSwEC&#10;LQAKAAAAAAAAACEAASaPmO4LAwDuCwMAFAAAAAAAAAAAAAAAAAAtCgAAZHJzL21lZGlhL2ltYWdl&#10;MS5wbmdQSwUGAAAAAAYABgB8AQAATRYDAAAA&#10;">
                <v:shape id="図 214" o:spid="_x0000_s1063" type="#_x0000_t75" style="position:absolute;width:53911;height:40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y4nxgAAANwAAAAPAAAAZHJzL2Rvd25yZXYueG1sRI/dasJA&#10;FITvBd9hOULv6sa/UqOrSEFaLBYahfbyJHtMQrNnw+5W49t3hYKXw8x8wyzXnWnEmZyvLSsYDRMQ&#10;xIXVNZcKjoft4zMIH5A1NpZJwZU8rFf93hJTbS/8SecslCJC2KeooAqhTaX0RUUG/dC2xNE7WWcw&#10;ROlKqR1eItw0cpwkT9JgzXGhwpZeKip+sl+j4HX/nW2S/GM3c7mZ7+yc3/OviVIPg26zABGoC/fw&#10;f/tNKxiPpnA7E4+AXP0BAAD//wMAUEsBAi0AFAAGAAgAAAAhANvh9svuAAAAhQEAABMAAAAAAAAA&#10;AAAAAAAAAAAAAFtDb250ZW50X1R5cGVzXS54bWxQSwECLQAUAAYACAAAACEAWvQsW78AAAAVAQAA&#10;CwAAAAAAAAAAAAAAAAAfAQAAX3JlbHMvLnJlbHNQSwECLQAUAAYACAAAACEAM98uJ8YAAADcAAAA&#10;DwAAAAAAAAAAAAAAAAAHAgAAZHJzL2Rvd25yZXYueG1sUEsFBgAAAAADAAMAtwAAAPoCAAAAAA==&#10;">
                  <v:imagedata r:id="rId25" o:title="スクリーンショット__23___2___1_-removebg-preview"/>
                  <v:path arrowok="t"/>
                </v:shape>
                <v:oval id="_x0000_s1064" style="position:absolute;left:29239;top:19882;width:4572;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5EwQAAANwAAAAPAAAAZHJzL2Rvd25yZXYueG1sRI/NisJA&#10;EITvwr7D0AteZJ0oGNyso4gg6NEf8NpkepOwMz0h06vx7R1B8FhU1VfUYtV7p67UxSawgck4A0Vc&#10;BttwZeB82n7NQUVBtugCk4E7RVgtPwYLLGy48YGuR6lUgnAs0EAt0hZax7Imj3EcWuLk/YbOoyTZ&#10;Vdp2eEtw7/Q0y3LtseG0UGNLm5rKv+O/N7C+a3GH+L0d2ZzzXC5xj25uzPCzX/+AEurlHX61d9bA&#10;dDKD55l0BPTyAQAA//8DAFBLAQItABQABgAIAAAAIQDb4fbL7gAAAIUBAAATAAAAAAAAAAAAAAAA&#10;AAAAAABbQ29udGVudF9UeXBlc10ueG1sUEsBAi0AFAAGAAgAAAAhAFr0LFu/AAAAFQEAAAsAAAAA&#10;AAAAAAAAAAAAHwEAAF9yZWxzLy5yZWxzUEsBAi0AFAAGAAgAAAAhAMfqvkTBAAAA3AAAAA8AAAAA&#10;AAAAAAAAAAAABwIAAGRycy9kb3ducmV2LnhtbFBLBQYAAAAAAwADALcAAAD1AgAAAAA=&#10;" filled="f" strokecolor="red" strokeweight="1pt">
                  <v:stroke joinstyle="miter"/>
                  <v:textbox>
                    <w:txbxContent>
                      <w:p w14:paraId="42AA16A5"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１</w:t>
                        </w:r>
                      </w:p>
                    </w:txbxContent>
                  </v:textbox>
                </v:oval>
                <v:oval id="_x0000_s1065" style="position:absolute;left:22328;top:19882;width:4572;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CAzwQAAANwAAAAPAAAAZHJzL2Rvd25yZXYueG1sRI9PawIx&#10;FMTvQr9DeIIXqVk9BLs1ihSE9ugf8PrYvO4uJi/L5lXXb98IgsdhZn7DrDZD8OpKfWojW5jPClDE&#10;VXQt1xZOx937ElQSZIc+Mlm4U4LN+m20wtLFG+/pepBaZQinEi00Il2pdaoaCphmsSPO3m/sA0qW&#10;fa1dj7cMD14visLogC3nhQY7+mqouhz+goXtXYvfp4/d1Bk2Rs7pB/3S2sl42H6CEhrkFX62v52F&#10;xdzA40w+Anr9DwAA//8DAFBLAQItABQABgAIAAAAIQDb4fbL7gAAAIUBAAATAAAAAAAAAAAAAAAA&#10;AAAAAABbQ29udGVudF9UeXBlc10ueG1sUEsBAi0AFAAGAAgAAAAhAFr0LFu/AAAAFQEAAAsAAAAA&#10;AAAAAAAAAAAAHwEAAF9yZWxzLy5yZWxzUEsBAi0AFAAGAAgAAAAhADc4IDPBAAAA3AAAAA8AAAAA&#10;AAAAAAAAAAAABwIAAGRycy9kb3ducmV2LnhtbFBLBQYAAAAAAwADALcAAAD1AgAAAAA=&#10;" filled="f" strokecolor="red" strokeweight="1pt">
                  <v:stroke joinstyle="miter"/>
                  <v:textbox>
                    <w:txbxContent>
                      <w:p w14:paraId="12338D23"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１</w:t>
                        </w:r>
                      </w:p>
                    </w:txbxContent>
                  </v:textbox>
                </v:oval>
                <v:oval id="_x0000_s1066" style="position:absolute;left:22753;top:30302;width:450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WowQAAANwAAAAPAAAAZHJzL2Rvd25yZXYueG1sRI9Bi8Iw&#10;FITvC/6H8AQvi6Z66Go1igiCe9Rd2OujebbF5KU0T63/3iwIHoeZ+YZZbXrv1I262AQ2MJ1koIjL&#10;YBuuDPz+7MdzUFGQLbrAZOBBETbrwccKCxvufKTbSSqVIBwLNFCLtIXWsazJY5yEljh559B5lCS7&#10;StsO7wnunZ5lWa49NpwWamxpV1N5OV29ge1DizvGxf7T5pzn8he/0c2NGQ377RKUUC/v8Kt9sAZm&#10;0y/4P5OOgF4/AQAA//8DAFBLAQItABQABgAIAAAAIQDb4fbL7gAAAIUBAAATAAAAAAAAAAAAAAAA&#10;AAAAAABbQ29udGVudF9UeXBlc10ueG1sUEsBAi0AFAAGAAgAAAAhAFr0LFu/AAAAFQEAAAsAAAAA&#10;AAAAAAAAAAAAHwEAAF9yZWxzLy5yZWxzUEsBAi0AFAAGAAgAAAAhAFh0hajBAAAA3AAAAA8AAAAA&#10;AAAAAAAAAAAABwIAAGRycy9kb3ducmV2LnhtbFBLBQYAAAAAAwADALcAAAD1AgAAAAA=&#10;" filled="f" strokecolor="red" strokeweight="1pt">
                  <v:stroke joinstyle="miter"/>
                  <v:textbox>
                    <w:txbxContent>
                      <w:p w14:paraId="5EBA3F58"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2</w:t>
                        </w:r>
                      </w:p>
                    </w:txbxContent>
                  </v:textbox>
                </v:oval>
                <v:oval id="_x0000_s1067" style="position:absolute;left:25730;top:25518;width:3906;height:3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HavwAAANwAAAAPAAAAZHJzL2Rvd25yZXYueG1sRE9Na8JA&#10;EL0X/A/LCF5K3cRDsKlrCIJQj9pCr0N2moTuzobsGOO/7x4Ej4/3vatm79REY+wDG8jXGSjiJtie&#10;WwPfX8e3LagoyBZdYDJwpwjVfvGyw9KGG59pukirUgjHEg10IkOpdWw68hjXYSBO3G8YPUqCY6vt&#10;iLcU7p3eZFmhPfacGjoc6NBR83e5egP1XYs7x/fjqy24KOQnntBtjVkt5/oDlNAsT/HD/WkNbPK0&#10;Np1JR0Dv/wEAAP//AwBQSwECLQAUAAYACAAAACEA2+H2y+4AAACFAQAAEwAAAAAAAAAAAAAAAAAA&#10;AAAAW0NvbnRlbnRfVHlwZXNdLnhtbFBLAQItABQABgAIAAAAIQBa9CxbvwAAABUBAAALAAAAAAAA&#10;AAAAAAAAAB8BAABfcmVscy8ucmVsc1BLAQItABQABgAIAAAAIQAp6xHavwAAANwAAAAPAAAAAAAA&#10;AAAAAAAAAAcCAABkcnMvZG93bnJldi54bWxQSwUGAAAAAAMAAwC3AAAA8wIAAAAA&#10;" filled="f" strokecolor="red" strokeweight="1pt">
                  <v:stroke joinstyle="miter"/>
                  <v:textbox>
                    <w:txbxContent>
                      <w:p w14:paraId="2A1D05B0"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3</w:t>
                        </w:r>
                      </w:p>
                    </w:txbxContent>
                  </v:textbox>
                </v:oval>
                <v:oval id="_x0000_s1068" style="position:absolute;left:39765;top:17437;width:4096;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7RBwAAAANwAAAAPAAAAZHJzL2Rvd25yZXYueG1sRI9Bi8Iw&#10;FITvgv8hPGEvoqkeilajiCCsR90Fr4/m2RaTl9K81frvzYLgcZiZb5j1tvdO3amLTWADs2kGirgM&#10;tuHKwO/PYbIAFQXZogtMBp4UYbsZDtZY2PDgE93PUqkE4ViggVqkLbSOZU0e4zS0xMm7hs6jJNlV&#10;2nb4SHDv9DzLcu2x4bRQY0v7msrb+c8b2D21uFNcHsY25zyXSzyiWxjzNep3K1BCvXzC7/a3NTCf&#10;LeH/TDoCevMCAAD//wMAUEsBAi0AFAAGAAgAAAAhANvh9svuAAAAhQEAABMAAAAAAAAAAAAAAAAA&#10;AAAAAFtDb250ZW50X1R5cGVzXS54bWxQSwECLQAUAAYACAAAACEAWvQsW78AAAAVAQAACwAAAAAA&#10;AAAAAAAAAAAfAQAAX3JlbHMvLnJlbHNQSwECLQAUAAYACAAAACEARqe0QcAAAADcAAAADwAAAAAA&#10;AAAAAAAAAAAHAgAAZHJzL2Rvd25yZXYueG1sUEsFBgAAAAADAAMAtwAAAPQCAAAAAA==&#10;" filled="f" strokecolor="red" strokeweight="1pt">
                  <v:stroke joinstyle="miter"/>
                  <v:textbox>
                    <w:txbxContent>
                      <w:p w14:paraId="366FE7F0"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４</w:t>
                        </w:r>
                      </w:p>
                    </w:txbxContent>
                  </v:textbox>
                </v:oval>
                <v:oval id="_x0000_s1069" style="position:absolute;left:31685;top:33386;width:4224;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ddhvgAAANwAAAAPAAAAZHJzL2Rvd25yZXYueG1sRE9Li8Iw&#10;EL4L+x/CCHsRm9pD0a5RZEHYPfoAr0Mz2xaTSWlGrf9+cxA8fnzv9Xb0Tt1piF1gA4ssB0VcB9tx&#10;Y+B82s+XoKIgW3SBycCTImw3H5M1VjY8+ED3ozQqhXCs0EAr0ldax7oljzELPXHi/sLgURIcGm0H&#10;fKRw73SR56X22HFqaLGn75bq6/HmDeyeWtwhrvYzW3JZyiX+olsa8zkdd1+ghEZ5i1/uH2ugKNL8&#10;dCYdAb35BwAA//8DAFBLAQItABQABgAIAAAAIQDb4fbL7gAAAIUBAAATAAAAAAAAAAAAAAAAAAAA&#10;AABbQ29udGVudF9UeXBlc10ueG1sUEsBAi0AFAAGAAgAAAAhAFr0LFu/AAAAFQEAAAsAAAAAAAAA&#10;AAAAAAAAHwEAAF9yZWxzLy5yZWxzUEsBAi0AFAAGAAgAAAAhABnx12G+AAAA3AAAAA8AAAAAAAAA&#10;AAAAAAAABwIAAGRycy9kb3ducmV2LnhtbFBLBQYAAAAAAwADALcAAADyAgAAAAA=&#10;" filled="f" strokecolor="red" strokeweight="1pt">
                  <v:stroke joinstyle="miter"/>
                  <v:textbox>
                    <w:txbxContent>
                      <w:p w14:paraId="7E21A219"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５</w:t>
                        </w:r>
                      </w:p>
                    </w:txbxContent>
                  </v:textbox>
                </v:oval>
                <v:oval id="_x0000_s1070" style="position:absolute;left:44444;top:7442;width:5371;height:4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XL6wQAAANwAAAAPAAAAZHJzL2Rvd25yZXYueG1sRI9Bi8Iw&#10;FITvC/6H8IS9LJraQ9FqFBGE9ai74PXRPNti8lKat1r/vVkQPA4z8w2z2gzeqRv1sQ1sYDbNQBFX&#10;wbZcG/j92U/moKIgW3SBycCDImzWo48Vljbc+Ui3k9QqQTiWaKAR6UqtY9WQxzgNHXHyLqH3KEn2&#10;tbY93hPcO51nWaE9tpwWGuxo11B1Pf15A9uHFneMi/2XLbgo5BwP6ObGfI6H7RKU0CDv8Kv9bQ3k&#10;+Qz+z6QjoNdPAAAA//8DAFBLAQItABQABgAIAAAAIQDb4fbL7gAAAIUBAAATAAAAAAAAAAAAAAAA&#10;AAAAAABbQ29udGVudF9UeXBlc10ueG1sUEsBAi0AFAAGAAgAAAAhAFr0LFu/AAAAFQEAAAsAAAAA&#10;AAAAAAAAAAAAHwEAAF9yZWxzLy5yZWxzUEsBAi0AFAAGAAgAAAAhAHa9cvrBAAAA3AAAAA8AAAAA&#10;AAAAAAAAAAAABwIAAGRycy9kb3ducmV2LnhtbFBLBQYAAAAAAwADALcAAAD1AgAAAAA=&#10;" filled="f" strokecolor="red" strokeweight="1pt">
                  <v:stroke joinstyle="miter"/>
                  <v:textbox>
                    <w:txbxContent>
                      <w:p w14:paraId="6B5496F6"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６</w:t>
                        </w:r>
                      </w:p>
                    </w:txbxContent>
                  </v:textbox>
                </v:oval>
              </v:group>
            </w:pict>
          </mc:Fallback>
        </mc:AlternateContent>
      </w:r>
    </w:p>
    <w:p w14:paraId="0ECB920A" w14:textId="4AA9D78A" w:rsidR="00DA6179" w:rsidRDefault="00DA6179" w:rsidP="006F20FF">
      <w:pPr>
        <w:ind w:firstLineChars="0" w:firstLine="0"/>
        <w:rPr>
          <w:rFonts w:eastAsiaTheme="minorHAnsi"/>
        </w:rPr>
      </w:pPr>
    </w:p>
    <w:p w14:paraId="32AE54C9" w14:textId="2D2C2295" w:rsidR="00DA6179" w:rsidRDefault="00DA6179" w:rsidP="00DA6179">
      <w:pPr>
        <w:ind w:firstLine="210"/>
        <w:rPr>
          <w:rFonts w:eastAsiaTheme="minorHAnsi"/>
        </w:rPr>
      </w:pPr>
    </w:p>
    <w:p w14:paraId="64F783FA" w14:textId="43839D54" w:rsidR="00DA6179" w:rsidRDefault="00DA6179" w:rsidP="00DA6179">
      <w:pPr>
        <w:ind w:firstLine="210"/>
        <w:rPr>
          <w:rFonts w:eastAsiaTheme="minorHAnsi"/>
        </w:rPr>
      </w:pPr>
    </w:p>
    <w:p w14:paraId="068EE950" w14:textId="3729A8B6" w:rsidR="00DA6179" w:rsidRDefault="00DA6179" w:rsidP="00DA6179">
      <w:pPr>
        <w:ind w:firstLine="210"/>
        <w:rPr>
          <w:rFonts w:eastAsiaTheme="minorHAnsi"/>
        </w:rPr>
      </w:pPr>
    </w:p>
    <w:p w14:paraId="33994D39" w14:textId="197EBC7D" w:rsidR="00DA6179" w:rsidRDefault="00DA6179" w:rsidP="00DA6179">
      <w:pPr>
        <w:ind w:firstLine="210"/>
        <w:rPr>
          <w:rFonts w:eastAsiaTheme="minorHAnsi"/>
        </w:rPr>
      </w:pPr>
    </w:p>
    <w:p w14:paraId="1B344F2A" w14:textId="6F2014AE" w:rsidR="00DA6179" w:rsidRDefault="00DA6179" w:rsidP="00DA6179">
      <w:pPr>
        <w:ind w:firstLine="210"/>
        <w:rPr>
          <w:rFonts w:eastAsiaTheme="minorHAnsi"/>
        </w:rPr>
      </w:pPr>
    </w:p>
    <w:p w14:paraId="40CDAE5D" w14:textId="7F79A3C4" w:rsidR="00DA6179" w:rsidRDefault="00DA6179" w:rsidP="00DA6179">
      <w:pPr>
        <w:ind w:firstLine="210"/>
        <w:rPr>
          <w:rFonts w:eastAsiaTheme="minorHAnsi"/>
        </w:rPr>
      </w:pPr>
    </w:p>
    <w:p w14:paraId="2DA6F0CA" w14:textId="290D040D" w:rsidR="00DA6179" w:rsidRDefault="00DA6179" w:rsidP="00DA6179">
      <w:pPr>
        <w:ind w:firstLine="210"/>
        <w:rPr>
          <w:rFonts w:eastAsiaTheme="minorHAnsi"/>
        </w:rPr>
      </w:pPr>
    </w:p>
    <w:p w14:paraId="78704866" w14:textId="42765D49" w:rsidR="00DA6179" w:rsidRDefault="00DA6179" w:rsidP="00DA6179">
      <w:pPr>
        <w:ind w:firstLine="210"/>
        <w:rPr>
          <w:rFonts w:eastAsiaTheme="minorHAnsi"/>
        </w:rPr>
      </w:pPr>
    </w:p>
    <w:p w14:paraId="29664310" w14:textId="5A27B67F" w:rsidR="00DA6179" w:rsidRDefault="00DA6179" w:rsidP="00D277F5">
      <w:pPr>
        <w:ind w:firstLineChars="0" w:firstLine="0"/>
        <w:rPr>
          <w:rFonts w:eastAsiaTheme="minorHAnsi"/>
        </w:rPr>
      </w:pPr>
    </w:p>
    <w:p w14:paraId="2BFFED90" w14:textId="5544F7AB" w:rsidR="00DA6179" w:rsidRDefault="00DA6179" w:rsidP="00D277F5">
      <w:pPr>
        <w:ind w:firstLineChars="0" w:firstLine="0"/>
        <w:rPr>
          <w:rFonts w:eastAsiaTheme="minorHAnsi"/>
        </w:rPr>
      </w:pPr>
    </w:p>
    <w:p w14:paraId="144981AF" w14:textId="51DE36AF" w:rsidR="00DA6179" w:rsidRDefault="00804CB8" w:rsidP="00DA6179">
      <w:pPr>
        <w:ind w:firstLine="210"/>
        <w:rPr>
          <w:rFonts w:eastAsiaTheme="minorHAnsi"/>
        </w:rPr>
      </w:pPr>
      <w:r>
        <w:rPr>
          <w:rFonts w:eastAsiaTheme="minorHAnsi" w:hint="eastAsia"/>
          <w:noProof/>
        </w:rPr>
        <mc:AlternateContent>
          <mc:Choice Requires="wps">
            <w:drawing>
              <wp:anchor distT="0" distB="0" distL="114300" distR="114300" simplePos="0" relativeHeight="251644928" behindDoc="0" locked="0" layoutInCell="1" allowOverlap="1" wp14:anchorId="6E5C825E" wp14:editId="13F1DD8C">
                <wp:simplePos x="0" y="0"/>
                <wp:positionH relativeFrom="margin">
                  <wp:posOffset>1641475</wp:posOffset>
                </wp:positionH>
                <wp:positionV relativeFrom="paragraph">
                  <wp:posOffset>19050</wp:posOffset>
                </wp:positionV>
                <wp:extent cx="2116455" cy="342900"/>
                <wp:effectExtent l="0" t="0" r="0" b="0"/>
                <wp:wrapNone/>
                <wp:docPr id="259" name="テキスト ボックス 259"/>
                <wp:cNvGraphicFramePr/>
                <a:graphic xmlns:a="http://schemas.openxmlformats.org/drawingml/2006/main">
                  <a:graphicData uri="http://schemas.microsoft.com/office/word/2010/wordprocessingShape">
                    <wps:wsp>
                      <wps:cNvSpPr txBox="1"/>
                      <wps:spPr>
                        <a:xfrm>
                          <a:off x="0" y="0"/>
                          <a:ext cx="211645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0C153B" w14:textId="4DFF4FC6" w:rsidR="00861E71" w:rsidRDefault="00861E71" w:rsidP="00D277F5">
                            <w:pPr>
                              <w:ind w:firstLine="210"/>
                              <w:jc w:val="center"/>
                            </w:pPr>
                            <w:r>
                              <w:rPr>
                                <w:rFonts w:hint="eastAsia"/>
                              </w:rPr>
                              <w:t>図１５ 実習棟エリア１</w:t>
                            </w:r>
                            <w:r>
                              <w:t>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C825E" id="テキスト ボックス 259" o:spid="_x0000_s1071" type="#_x0000_t202" style="position:absolute;left:0;text-align:left;margin-left:129.25pt;margin-top:1.5pt;width:166.65pt;height:27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n3oQIAAHEFAAAOAAAAZHJzL2Uyb0RvYy54bWysVM1uEzEQviPxDpbvdJM0KTTqpgqtipCq&#10;tqJFPTteO1lhe4ztZDccG6niIXgFxJnn2Rdh7M2mpXAp4rJrz59nvvlmjo5rrchKOF+CyWl/r0eJ&#10;MByK0sxz+vHm7NUbSnxgpmAKjMjpWnh6PHn54qiyYzGABahCOIJBjB9XNqeLEOw4yzxfCM38Hlhh&#10;UCnBaRbw6uZZ4ViF0bXKBr3eQVaBK6wDLrxH6WmrpJMUX0rBw6WUXgSicoq5hfR16TuL32xyxMZz&#10;x+yi5Ns02D9koVlp8NFdqFMWGFm68o9QuuQOPMiwx0FnIGXJRaoBq+n3nlRzvWBWpFoQHG93MPn/&#10;F5ZfrK4cKYucDkaHlBimsUnN5r65+97c/Ww2X0mz+dZsNs3dD7yTaISQVdaP0fPaom+o30KNre/k&#10;HoURiVo6Hf9YI0E9gr/eAS7qQDgKB/3+wXA0ooSjbn84OOyljmQP3tb58E6AJvGQU4cNTTiz1bkP&#10;mAmadibxMQNnpVKpqcr8JkDDKMli6m2K6RTWSkQ7ZT4IiTikTKPAczefnShHWrIgm7GCjjIpGDpE&#10;Q4kPPtN36xK9ReLoM/13Tul9MGHnr0sDLgGUJkjEAlYMuV98Sg3CxGVr30HRAhCxCPWsTkzY3/Vy&#10;BsUaW+ygnRtv+VmJfThnPlwxh4OCmODwh0v8SAVVTmF7omQB7svf5NEe+YtaSiocvJz6z0vmBCXq&#10;vUFmH/aHwzip6TIcvR7gxT3WzB5rzFKfANbXxzVjeTpG+6C6o3Sgb3FHTOOrqGKG49s5Dd3xJLQd&#10;xh3DxXSajHA2LQvn5tryGDrCHFl2U98yZ7dUDEjiC+hGlI2fMLK1jZ4GpssAskx0jUC3qG4bgHOd&#10;WLzdQXFxPL4nq4dNOfkFAAD//wMAUEsDBBQABgAIAAAAIQAw7AwG3AAAAAgBAAAPAAAAZHJzL2Rv&#10;d25yZXYueG1sTI/BTsMwEETvSPyDtUjcqN1CoA3ZVAjEFUShlbi58TaJiNdR7Dbh71lOcNvRjGbn&#10;FevJd+pEQ2wDI8xnBhRxFVzLNcLH+/PVElRMlp3tAhPCN0VYl+dnhc1dGPmNTptUKynhmFuEJqU+&#10;1zpWDXkbZ6EnFu8QBm+TyKHWbrCjlPtOL4y51d62LB8a29NjQ9XX5ugRti+Hz92Nea2ffNaPYTKa&#10;/UojXl5MD/egEk3pLwy/82U6lLJpH47souoQFtkykyjCtSCJn63mgrKX486ALgv9H6D8AQAA//8D&#10;AFBLAQItABQABgAIAAAAIQC2gziS/gAAAOEBAAATAAAAAAAAAAAAAAAAAAAAAABbQ29udGVudF9U&#10;eXBlc10ueG1sUEsBAi0AFAAGAAgAAAAhADj9If/WAAAAlAEAAAsAAAAAAAAAAAAAAAAALwEAAF9y&#10;ZWxzLy5yZWxzUEsBAi0AFAAGAAgAAAAhAIYa2fehAgAAcQUAAA4AAAAAAAAAAAAAAAAALgIAAGRy&#10;cy9lMm9Eb2MueG1sUEsBAi0AFAAGAAgAAAAhADDsDAbcAAAACAEAAA8AAAAAAAAAAAAAAAAA+wQA&#10;AGRycy9kb3ducmV2LnhtbFBLBQYAAAAABAAEAPMAAAAEBgAAAAA=&#10;" filled="f" stroked="f">
                <v:textbox>
                  <w:txbxContent>
                    <w:p w14:paraId="2E0C153B" w14:textId="4DFF4FC6" w:rsidR="00861E71" w:rsidRDefault="00861E71" w:rsidP="00D277F5">
                      <w:pPr>
                        <w:ind w:firstLine="210"/>
                        <w:jc w:val="center"/>
                      </w:pPr>
                      <w:r>
                        <w:rPr>
                          <w:rFonts w:hint="eastAsia"/>
                        </w:rPr>
                        <w:t>図１５ 実習棟エリア１</w:t>
                      </w:r>
                      <w:r>
                        <w:t>階</w:t>
                      </w:r>
                    </w:p>
                  </w:txbxContent>
                </v:textbox>
                <w10:wrap anchorx="margin"/>
              </v:shape>
            </w:pict>
          </mc:Fallback>
        </mc:AlternateContent>
      </w:r>
    </w:p>
    <w:p w14:paraId="6300DE47" w14:textId="57443FCB" w:rsidR="00DA6179" w:rsidRDefault="00804CB8" w:rsidP="00DA6179">
      <w:pPr>
        <w:ind w:firstLine="210"/>
        <w:rPr>
          <w:rFonts w:eastAsiaTheme="minorHAnsi"/>
        </w:rPr>
      </w:pPr>
      <w:r>
        <w:rPr>
          <w:rFonts w:eastAsiaTheme="minorHAnsi"/>
          <w:noProof/>
        </w:rPr>
        <mc:AlternateContent>
          <mc:Choice Requires="wpg">
            <w:drawing>
              <wp:anchor distT="0" distB="0" distL="114300" distR="114300" simplePos="0" relativeHeight="251620352" behindDoc="0" locked="0" layoutInCell="1" allowOverlap="1" wp14:anchorId="77EC6E3B" wp14:editId="40CCFC48">
                <wp:simplePos x="0" y="0"/>
                <wp:positionH relativeFrom="margin">
                  <wp:posOffset>-3810</wp:posOffset>
                </wp:positionH>
                <wp:positionV relativeFrom="paragraph">
                  <wp:posOffset>335280</wp:posOffset>
                </wp:positionV>
                <wp:extent cx="5398770" cy="1990090"/>
                <wp:effectExtent l="0" t="0" r="0" b="0"/>
                <wp:wrapNone/>
                <wp:docPr id="222" name="グループ化 222"/>
                <wp:cNvGraphicFramePr/>
                <a:graphic xmlns:a="http://schemas.openxmlformats.org/drawingml/2006/main">
                  <a:graphicData uri="http://schemas.microsoft.com/office/word/2010/wordprocessingGroup">
                    <wpg:wgp>
                      <wpg:cNvGrpSpPr/>
                      <wpg:grpSpPr>
                        <a:xfrm>
                          <a:off x="0" y="0"/>
                          <a:ext cx="5398770" cy="1990090"/>
                          <a:chOff x="0" y="329609"/>
                          <a:chExt cx="5398770" cy="1990681"/>
                        </a:xfrm>
                      </wpg:grpSpPr>
                      <pic:pic xmlns:pic="http://schemas.openxmlformats.org/drawingml/2006/picture">
                        <pic:nvPicPr>
                          <pic:cNvPr id="223" name="図 223" descr="C:\Users\y21504\Downloads\スクリーンショット__24___1_-removebg-preview.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340360"/>
                            <a:ext cx="5398770" cy="1979930"/>
                          </a:xfrm>
                          <a:prstGeom prst="rect">
                            <a:avLst/>
                          </a:prstGeom>
                          <a:noFill/>
                          <a:ln>
                            <a:noFill/>
                          </a:ln>
                        </pic:spPr>
                      </pic:pic>
                      <wps:wsp>
                        <wps:cNvPr id="224" name="楕円 3"/>
                        <wps:cNvSpPr/>
                        <wps:spPr>
                          <a:xfrm>
                            <a:off x="4412512" y="329609"/>
                            <a:ext cx="578588" cy="432048"/>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7303B34"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楕円 3"/>
                        <wps:cNvSpPr/>
                        <wps:spPr>
                          <a:xfrm>
                            <a:off x="4242390" y="1212112"/>
                            <a:ext cx="552473" cy="432048"/>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005BF9A9"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楕円 3"/>
                        <wps:cNvSpPr/>
                        <wps:spPr>
                          <a:xfrm>
                            <a:off x="1191260" y="528423"/>
                            <a:ext cx="474979" cy="458837"/>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3856B9C"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楕円 3"/>
                        <wps:cNvSpPr/>
                        <wps:spPr>
                          <a:xfrm>
                            <a:off x="3756567" y="643392"/>
                            <a:ext cx="530987" cy="449834"/>
                          </a:xfrm>
                          <a:prstGeom prst="ellipse">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07E27C1"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EC6E3B" id="グループ化 222" o:spid="_x0000_s1072" style="position:absolute;left:0;text-align:left;margin-left:-.3pt;margin-top:26.4pt;width:425.1pt;height:156.7pt;z-index:251620352;mso-position-horizontal-relative:margin;mso-height-relative:margin" coordorigin=",3296" coordsize="53987,19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NCvXwUAACgWAAAOAAAAZHJzL2Uyb0RvYy54bWzsWEtrHEcQvgfyH4a5&#10;r3Zeu7OzeGU2K8kYZFtYNr4IRG9Pz+7gme5Jd+8rIRctmBxyTXLIOQSSQwI+hED+zeL8jlT1PLSS&#10;NthYYBwjCY36Ud1d/VV9VTVz7/4yz6w5kyoVfGC7e45tMU5FnPLJwH7+7KjVsy2lCY9JJjgb2Cum&#10;7Pv7n392b1H0mSemIouZtGATrvqLYmBPtS767baiU5YTtScKxmEyETInGrpy0o4lWcDuedb2HKfb&#10;XggZF1JQphSMHpST9r7ZP0kY1U+SRDFtZQMbdNPmKc1zjM/2/j3Sn0hSTFNaqUHeQ4ucpBwObbY6&#10;IJpYM5ne2CpPqRRKJHqPirwtkiSlzNwBbuM6127zQIpZYe4y6S8mRQMTQHsNp/felj6en0grjQe2&#10;53m2xUkORtpc/LFZ/7ZZ/71Z//jmux8snAKgFsWkD/IPZHFanMhqYFL28O7LROb4H25lLQ3EqwZi&#10;ttQWhcGOH/XCECxBYc6NIseJKiPQKVjqcp3vRV0nKu1Dp4f/tbzbc1GmXZ/eRiUbnYqU9uGvAg5a&#10;N4B7u4PBKj2TzK42yd9pj5zIl7OiBTYuiE7HaZbqlfFXsCYqxecnKT2RZWfbBn5tgzc/vQbcoRsz&#10;RcFhR/2z5wp4drby3I4TnB2IBc8EidXZ5uKvzcXvm/WvxmCvNxd/bta/bNbrzfrb83MvOD8/d89b&#10;kuVizsaTViHZPGWLvYJPEDhUBs8vtSGI1rGgL5XFxWhK+IQNVQEkAlsZmK+Kt7F75SrjLC2O0ixD&#10;N8B2BRrof81hd+BekuFA0FnOuC7ZLVkG+AmupmmhbEv2WT5m4KzyYewavoFfHSuNx6GHGcZ97fWG&#10;4FbeF61Rxxm1Aic8bA2jIGyFzmEYOEHPHbmjb3C1G/RnisF9SXZQpJWuMHpD2530qgJRSVwTAKw5&#10;MWGmdEhQyDhmrSL4KEKCuipJnwKqIAdtLZmmU2wmgFw1DsLNhIH5ElkEXQEBrfHikYiBrmSmhQFj&#10;JwH9wPG7FccQox0sDKPINxINjcARpNIPmMgtbADgoK45g8wB7/KCtQiqzgWa3Vwo41cGYE8cMZdA&#10;tasm3AIjCkR9VXsJ9N4NeYz5u+Ll6ZQUDLTEbbdJFdSk+ufn79+8emX56MuVUBPKlAEVVb8GYxC4&#10;XseF4AgRazsqNWCGvU4P0hxGtMD3wMGuRKQbULIMvEChnqT/rmgqkaVxTSwlJ+NRJktvOzpy4Kc6&#10;cUushh2vWcJuWnqVMTw4409ZAnEfQrJnNDEZlzXbEkqBhCbsm51AGpeVHlotLBl4bWGm64BcyeIy&#10;ZjJxc6Lz9hObFeZUwXWzOE+5kLs2iF82J5fy4Glbd8amXo6XJtn5VUJT/bGIV8AlKcDJIS2pgh6l&#10;4PHHROkTIqEWgEGob/QTeCSZWAxsiKOmZVtTIb/aNY7y4Mkwa1sLqC0GtvpyRjCHZA85+HjkBgEW&#10;I6YTdEIPOnJ7Zrw9w2f5SEBccY12ponyOqubiRT5C6DEEE+FKcIpnD2wqZZ1Z6ShD1NQSFE2HJp2&#10;mZyO+WkBKa20JTL62fIFkUVFew1O/ljUvLrhr6UsmoiLIUShJDWhAaEuca1MABz/YGTv3I7sXuD5&#10;UJIg2V0PfoH4Jqo1bO94QQhp+Y7tmOv+J2xvAv4d2z8xtndvxXbXjVwPiiNke8frAfWvkj0IgyiM&#10;KrJDkvfDu9SO71ofdWoP0EaXKegutZti6VNI7eGtyO6HnW6nC3sA2buB70fXM7vvwLeJiuxB1PON&#10;I4G31+8D9ftOVRvd1fEfQR3fuSP7h67jzSc2+BwJtf2V753bfVP3X37g3f8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2Yavn4AAAAAgBAAAPAAAAZHJzL2Rvd25yZXYueG1sTI9B&#10;S8NAEIXvgv9hGcFbu0lqQ43ZlFLUUxFsBfG2zU6T0OxsyG6T9N87nuxx3nu8+V6+nmwrBux940hB&#10;PI9AIJXONFQp+Dq8zVYgfNBkdOsIFVzRw7q4v8t1ZtxInzjsQyW4hHymFdQhdJmUvqzRaj93HRJ7&#10;J9dbHfjsK2l6PXK5bWUSRam0uiH+UOsOtzWW5/3FKngf9bhZxK/D7nzaXn8Oy4/vXYxKPT5MmxcQ&#10;AafwH4Y/fEaHgpmO7kLGi1bBLOWggmXCA9hePT2zcFSwSNMEZJHL2wHFLwAAAP//AwBQSwMECgAA&#10;AAAAAAAhALG3NBtcSAMAXEgDABQAAABkcnMvbWVkaWEvaW1hZ2UxLnBuZ4lQTkcNChoKAAAADUlI&#10;RFIAAAM5AAABLggGAAAArV7cEwABAABJREFUeF7svQdgHNW1Pn7UqyVZsi333ju2AWOMqaaY3gmd&#10;AKEkgZCel/pS3++lQhohCQFCaKF30zHYxjRjbOPee5UsWb39v+/M3Nm7s7NFssyL+c/Aele7M7ec&#10;e+65px+R8AohEEIghEAIgRACIQRCCIQQCCEQQiCEQAiBEAIhBEIIhBAIIRBCIIRACIEQAiEEQgiE&#10;EAghEEIghEAIgRACIQRCCIQQCCEQQiCEQAiBEAIhBEIIhBAIIRBCIIRACIEQAiEEQgiEEAghEEIg&#10;hEAIgRACIQRCCIQQCCEQQiCEQAiBEAIhBEIIhBAIIRBCIIRACIEQAiEEQgiEEAghEEIghEAIgRAC&#10;IQRCCIQQCCEQQiCEQAiBEAIhBEIIhBAIIRBCIIRACIEQAiEEQgiEEAghEEIghEAIgRACIQRCCIQQ&#10;CCEQQiCEQAiBEAIhBEIIhBAIIRBCIIRACIEQAiEEQgiEEAghEEIghEAIgRACIQRCCIQQCCEQQiCE&#10;QAiBEAIhBEIIhBAIIRBCIIRACIEQAiEEQgiEEAghEEIghEAIgRACIQRCCIQQCCEQQiCEQAiBEAIh&#10;BEIIhBAIIRBCIIRACIEQAiEEQgiEEAghEEIghEAIgRACIQRCCIQQCCEQQiCEQAiBEAIhBEIIhBAI&#10;IRBCIIRACIEQAiEEQgiEEAghEEIghEAIgRACIQRCCIQQCCEQQiCEQAiBEAIhBEIIhBAIIRBCIIRA&#10;CIEQAiEEQgiEEAghEEIghEAIgRACIQRCCIQQCCEQQiCEQAiBEAIhBEIIhBAIIRBCIIRACIEQAiEE&#10;QgiEEAghEEIghEAIgRACIQRCCIQQCCEQQiCEQAiBEAIhBEIIhBAIIRBCIIRACIEQAiEEQgiEEAgh&#10;EEIghEAIgRACIQRCCIQQCCEQQiCEQAiBEAIhBEIIhBAIIRBCIIRACIEQAiEEQgiEEAghEEIghEAI&#10;gRACIQRCCIQQCCEQQiCEQAiBEAIhBEIIhBAIIRBCIIRACIEQAiEEQgiEEAghEEIghEAIgRACIQRC&#10;CIQQCCEQQiCEQAiBEAIhBEIIhBAIIRBCIIRACIEQAiEEQgiEEAghEEIghEAIgRACIQRCCIQQCCEQ&#10;QiCEQAiBEAIhBEIIhBAIIRBCIIRACIEQAiEEQgiEEAghEEIghEAIgRACIQRCCIQQCCEQQiCEQAiB&#10;EAIhBEIIhBAIIRBCIIRACIEQAiEEQgiEEAghEEIghEAIgRACIQRCCIQQCCEQQiCEQAiBEAIhBEII&#10;hBAIIRBCIIRACIEQAiEEQgiEEAghEEIghEAIgRACIQRCCIQQCCEQQiCEQAiBEAIhBEIIhBAIIRBC&#10;IIRACIEQAiEEQgiEEAghEEJAJC0EQgiBEAIhBEIIhBAIIRBCIIRACIEQAv/3ELj1pmszMQry5623&#10;//nvLf4RffPWL2Xk5+R2a2tr643fcnBrI97rpE1q9T1NmvX5NsnFexdJayvAOz9nue22sW3cwrZ5&#10;L69093few8+42nCP/s77+JkXx5WWnpGZjd/TW1ta+Dt/Y5tGptCxO8+mNbmfzfOmrww8gpfwxYu/&#10;sx/e3yxtaRxDLlosxjtfGH9aE7pb/dPf/PZ995mkb6GQkxRE4Q0hBEIIhBAIIRBCIIRACIEQAp0J&#10;gR9/69tg0JXxzgEzmwM2uTAtPY3McwMY+L0tzU11k4466sKikpLhLc3NjVlZWdl1dXW70tPTM9PS&#10;07NbwPHi+6aW1tZmfAYD3IKPrW14NeGflta2thZpAyPe1paH9wz8XAtOvLmwsLCssKCge25eXmlW&#10;Jpj1NMgDra0NDY2N++pqa/dU79+/o2rfvu143z9lypRzdu7YsaZ3796j6xsaanF/VhPGkpGRkfvg&#10;gw/e/te//2MrYdKrR7dCvOXhRb66JSs7W2688cZpRUVFOfkFBXlFXboU43M3zCEf48/CeNqamprq&#10;6uvr0cv++qrq6pzKioqy22+/vRLjZ5N78VrVf8CAqmuuuebiHj16dN+7Y2fN7u3b6kpLyobmZuf0&#10;bZO2Lgq/1nQKGC2ucNOk4g2vNgoQECTS2ig0Ec6ArXgCFJ4zAgjvb8Nz6fg3HUNLb2ltSZe0Vgoa&#10;rkDkrbze24Z/ATZerRnp6CI9LUoIcp9r0bFxPM69/JdtUrDBOFr5zr9tWcQZS1u6c1+bN26ALb1p&#10;T0XFpufeeOnZl197/SveiBJ8CIWcVKAU3hNCIIRACIEQAiEEQgiEEPgPgcDPv/vdtDQou8ENkuV0&#10;Gcg21bK7QzQMpctUppFh5HdkcvkyDCa+1ef4HZlgCh7m3Wj/2QaZWAgfUp+Xm9MKIWMH/oYQkWYY&#10;bGrheR+tBmS+KazwmXq8avCqw4tMNe8v7FpYOgijORqfh+JFi0RXvPIgbGS3prVmNJD7r65ed9LZ&#10;Z588btJhOfhbCgoKlLuur2+QefPmtXTrVpZRXFwiXboU6m/ZECzACAskHclIT29rgFCyfft22bNn&#10;T+6+ffswtrRGMON1eXl5mfl5mEVObmZWdpZkZmbifoADUIBotCs7O6uhoqJiP54vHDBgQO+cnBww&#10;/GmCBwQCThsEHYXxunXrti5fvmI9fmrB9xRw8jHsJgop6D972tFHD8nOyuI42iBY5RYX0yAR/6qt&#10;q5M333hD+Dxf+2tq2rqWlNRNmjw5v6ysTP5w++1y793/0AZ03c2ly4crkKO37vN3bZ5zv2eb7LdL&#10;YaH07N4DcIwxIkW1kJmRIRAMZdPWrUbgiZ1cR8dmJmMNn0JVU3OLZOfm7552xNipf7jrnjUJAYof&#10;idThFUIghEAIgRACIQRCCIQQ6BAE/t8Pfmh0x2nQ/hp2yzDcznsbWRTV/dqMuOkPWuhWur0Ylxcy&#10;y4YZN5rnyLPU8lLr7DDV1oscVZv5m8y6YdizIBBk4qestrbWbIdfze2B3/PxKsB34J1b4PKTxjGA&#10;EW9rptrYN17jzoN20rLBGOfl5xV0xYPGvQe/s2+vf8NyRlx50D/at7XX/JzdKi3ZGEMWGOMMGCJa&#10;OBj2r1KMc7/FvnKKECzSVOgwL0f7La3uu8LRsIeuAJMG6wEEnWi4oj+IFG1NaZAdFL7uAuCdsIRI&#10;gBXNzMjMwFhUyMnJya748z3/KN21e4+9jqY/M16jnTfjM+5OxjWK/RIWhL9y/toAGOyC/HzJgdBx&#10;zXXXyqWXXDy2urZWYFVR4WXz5s0Ci4p89NFC2bevMqOmZj++36S/wbKiAhBfFHb+9Kc/vQghJPOr&#10;X/3qzL59+6oQVFJSktOlSxfILDne/c3NzQLrkFRWVqDNfVJbW9v9e9/73v/ceeed3y4tLdX71q5d&#10;K4MGDZKdO3cKhBVFYrQv999/fxnaooCmwgGulm9+85sZgwcPFgo0EIYkNzdXx4fnDK5LIwSD6upq&#10;9FnJ/uS///u/ZQfabsL3vB8WJ+nXr5888MAD7Cqf91GQ3bRlqyxcsthr52B8GNC3n9TU1khVVZVj&#10;rgm4KERyvqvXrQPG2V5oB2NEsW1OPeKobhkZ6SWp9BZaclKBUnhPCIEQAiEEQggc8hD42Xf/63i4&#10;eRyJw5tnn+O/7vic82/DTBp/deNPbjPfrna8lYy3w0ynqRqcLh6ufzsZZeUVbR93MnR46XOGKTZM&#10;In3j+TK+73y3Xsr8264gbCMPzFdpRnomtMdphpm3tfMZrW3KT/I5as+NBp3fsV8oq7MKMzOywHm1&#10;ZUErn0kXFXA12gYGn64crjL6nlDizL0tDfeAWQbz6/5mCxqAYauBZbQAogy2Mtk24648NRgmuBa1&#10;GJ98HSNYfHYfgbM9jjYMzxFyfAKTzdtHo6uya5gimHXZv79GfvXn3+sN/L4LGOB+vft4mmtq9tdv&#10;2ggGlOgR/4JoFPBjAs15gKqdjGSf8p5S1rVEVoKZLuvWQ4oL8mT5mtVxmMxEbFt7+26VoQMGSVZW&#10;JpjV2Gczsfy7Kypk557drnUBvkz4bvtOGnE698rGGEqLSuSyK66QL9x0ozL6o0aNksWLFwusKUJh&#10;JB8C0MKFCyUzK0u6wbJBwQVWGRVEOH4KCRQa4P4li5csEVpxBg0cCEtPF6Fgk52dAyEix7Hc4Jl0&#10;voAPZNjhOqbvXA8y+CNGjFBhhILO0qVLZcyYMQKXMoFlRSdOgWfTpk36DGFCvOKLY+WY2Adf/G7F&#10;iuXy1z//SbIzaUyDJIS58QVPO7y3ysqVK9Q6de2NX5StsIocfvjhOh4IaDJt2jSBwEULkjz68ANy&#10;3z/+gfZpYOvYxWWmEPjqnLnos17nm5GRKQP69FFYUMgywqK/Bwjg+K1Vhg8bJDl5+VJbVytNDQ2Y&#10;f+eJEhwf1yY7O1Nmv/qmVGOv2hfXcPCg4dKnZ+mjr7755oXJoBBacpJBKPw9hEAIgRACnxIEfvvj&#10;n+G0VEYN/xitt2qGHca4jT4Vrl+zYfJUA8vblXE3jKX57DKmMcyqeypRf6vMjc2wQuuu/VBb7mqB&#10;PfcWnBkMFvX6MqebIxi0qW84L6OJN24vYGDbNt32g+8t+JRAGdPN9Vdf+oW8nNxv5uflD3E1lGSq&#10;6zBFI+TYQbmOIpvCB1xR3MYMjPAeaK3gbXyO8oGBv7FCOE14buu+4Rkvo0BeIVZTCm26vDF3rjzz&#10;0ktxwTlq2DBlsOJdRktLBm3l2jXSo1svKSp0mCc+RzeU1evXHfTlgiwjI4cOtZ1vhMz1rr17ZPuu&#10;XZ3aPxlSojTfq/ZXa9t0QSopKvIYdzJY68G8Vlbt69S+4zXWvawbGN1meeeDD2QfxtQCue6jxRuV&#10;qT/Y1wBYOOLNEyKmVMC6QVckXuNGj5ThQwYps21cuw5kfGwDMS7ywitvKNNeXlomZ59ztmTj8zPP&#10;Pitfve02gZuX9OoFvMT6/OA73xTErOCZ+oiQgjGqgOEKj3S3glFO3dWI+VznpR++F+XapffqtiDZ&#10;bEMf9XLEUUfLcSfOhLCXpcLQyJEjFf4UBnghHkZ2ARd/8O1vSH4BjU9gxDH+9Awa7pymzEXhRfeW&#10;8z+uNmlualYBqQl96Z509yU/18OK9F/f/5HUYa6jRo3Wub3zzjsq4HAsV0DoW7RokUycOFHycvMg&#10;ZBWrsNeRi/3RukQBh7Dl30MHDKRGQb/n5VqkoprnfPj90KEDdL8onCDkFAAWjfWJFQGpjtMREnHQ&#10;ZWXLm2/Pl20QImviKBnoRldb10BLbNIrFHKSgii8IYRACIFDCQK///kvTgNRpk84L3P82MGNZFrN&#10;i5wEM9M04EXfcVJsvvszyvB5+lwbf/NSfC6Hqb4cjH1XfC5FT/yNp6IriNCOr7Z8cwzaggf0/xk5&#10;YKhycH5kuaPUoE8IHTwe+XLvp+bcFTIofEQ06GZ+jpDjHKnRwo0J6qTmO+ooNnBRIYe/2Uc1hRzn&#10;/ui+XJDq2GxXGZOBpwnP0WJAeJqXmX8jjslNd/zsF7+55bvfSTkzTmfh3Y2fv6I8MzPj8keefWFI&#10;VdV+yc+hhlXSwZAULFu1srO6OejtGKGF743Q9FLbG+8iU5VIyDHPwUNK9oJ5zMkpxHI7jDUZPFoS&#10;ghieTp8k5oIAb69ZMq0VcM/ZuHVLXHeZjo7hgvPOhpzJ+GxhvIPMmfeuDCGTx8Bz15JBJvWoIyYJ&#10;osQPiisO4xjWb9wk8979UPr06im9EPuwduMGFXDMBj77tFMkI5MkJ8FFwgGGE6H3WKfEsROmXTKy&#10;7y5cJKvWrpfB/fvDglUYCGNq7Iu6FMi4McOBYzRMggBh3BQAO+MirJ996VW1ZnBMl1xwgZx38cVy&#10;/rnnSj7cuv77R2D6wfyTmf/9b34pn3yyVBrBlPM5MsKxRidPovAEiKBxOrKNcySwvSlHTpXzLvqc&#10;7NixXRl3usKxX+4rx5qQrULQ9771NcWRGuBpTQ3WKanBLFq5gFwFko21SiPZVFzjCBwB6+IrrpI+&#10;/fpr+7QOnXbaaToGvo4//njdiz/84Q/lueeeUyuKiddp7zoQzm8veF+2wrrFuJYh6JMClWOsJUzt&#10;SUXGz/4G9O8D9zskaVP5zNkr5uWnEanQHDN2Zz3TdBxLli2Xj5cu4wKpBS2eq5x5Fs+lhIyhkNNe&#10;TAnvPyQh8MXrrza+yOadWttMBjkOHTgsO4c2UGRf0R0W0YbDtpxBppVkleoi+GIrswmmVLOO8Dfz&#10;clxG2tJNthhwUXqv5VKhjKihHlEMr5tJxHzn0QB8UEbZVSsbNw/D9NpuL3ymHtqldRu2bvz3nso9&#10;a/967wOJSPEhuY6JBv31227N2L+v4u8g4KcCZOVB9xr7iENADW8fIdz8juQbv6hfPAgp3tpw3mXQ&#10;3kF88Zrl4fOdn//sMwfHgzWhkpJSKSvt0evMU0+d9cyLL3aO+i/1wZZjLQspGFB7nMFERFxkrCe/&#10;O5DLUgofSDNJn+0CremZp50sSCOl90azUc7jEOTkmRdfAeNc7jEviRomI7dq3VrVzhuXG95fUFgg&#10;V192CbTM9Ojr/IuMDZmj5195Xfr16uMJY2SuGZMxfpyjSe/MKxtacM6X2nQKVW/Nf0+GDhwUYdjQ&#10;Gfd3v769pFu3UlfAS4mPSnmY7J9xFe988JH07lmuwd3r4Ba3lzEX1gVfQow1BSEHTHhLejOC5RPf&#10;S3rH9SUTuXrdBhkMBrcIAo7fRc3c16UwDy5B/QADxrfguHNdsRIy96lAAUiLdGjy7OxXwcg2qRVh&#10;1OjREDQukrPPOkuFi3Mg6NBNbeXKlWq94He0dhirCrtxZQRnH7hjMwy47gyPtBtm3GHiGT/CBAbE&#10;vQmHTZIzz7tQXbbGj5+gAhWZazLc/J2Wjltv/oLU1tSqpY3Wjjy4cpFwaJ/8z7cJHQNORABowdiL&#10;QPdu+erXVaimqxzbJrvBd+I4+2efM2bMUPc6g/dmP27cGLHqdSvpLqMHj4QVhWyGdalajFCJ4IFj&#10;MYKlEn298PqrMmfBfHVL64/9hqQLCVeLfXMvjB8zWkbBykqa4wgvJvTO0YA5a+EImDgqlZ7GKl4i&#10;Y6KQ5qwZvqNwlZ/jWcz6Dh4uJ8w8Vdfhn/ffL6tXrUoFo5LeEwo5SUF08G+49cZrmeec9kf6Cpi8&#10;4TaDzEEYf+VmIDNPZWqbG8HUZg8fNKwIn6NdLdR1hHyZYqbLmGuQXxEQkhFw+WDUndSN0YGIDE7k&#10;TuYu4HjM78RUDTzEc1UYA08/nkL0Rc/DqwAbo4B7Cp3yFKZmvAEbw/iDG205RPR0R4vu7BdLqHBt&#10;vBHfeEOqHG2weu3o/QobtJ0DwlEIopAFHjSvqbmJffMG9m0yufAZzFu17dTuEwYmGBUCSmtufV19&#10;Pl6cr/Fpj4wpogG3hR+mVgziMVQW0ivwV0/b7txjX+a52F9AvFoc32Eo15XJVgLrELWIBpJRqG0C&#10;d5zNL78+58vwsH8Kt9wc0Nxn9isc2DNemfPeVa++uUDysg+IOTE45tFHMicr1qzRA5p+yyazDYTj&#10;gwJPs7Zx1JYHpc+D3SiZNmhuEfjdRivYloPdn90+9gm2eD3Ty0YxRblYv8suPDep1jDRWLk3yTyQ&#10;eY7heqwH0b/DJHXwMi4jxL94F/GUGttUtanUpAdpYsePH6MMcKrttGdKbJP9UsDp27M3s1BFPZ7p&#10;WjA6u28HLumyFwLOcy+9psKUrZXmbwMG9JUe3cs0TkJdkTr52rRli7wOVxwKN716lMtGBNIjJW50&#10;LxgH15GWk4QXYylo2EUEleOc5VxGM2/+JgO9CrE+b85bIKRXA/r0g5UGVipV2ESeIyxovRkx3Ah+&#10;+JkRVrivW2k36VZc5hOK4gWcO8xw0MWx/PauO1XAOfrIozTAfer0o2XWrFne7Qy4f+qpp6R79+4q&#10;5Bx70ikyavxhVhxLs/eZe4LxNl27doVLWzGC+ws0pkRjdFyGuwbCBYP8+dqwYYP84Ac/0HYvvuxK&#10;td4MRMyOoQvESz5PgYpWlG3btmlbZN7L4bL2/e9/X+OA2KeJB+KceFFAovXFJBRgXA/7+93vfidv&#10;vfOuzmcVGHcKT3RBO+ecczR+58ILL5R33303BlyMCWJCgmOOOUYuhpWLF131aKHNbiSLY10AN136&#10;HA9m5zIJFZrzmvVzebfucEnt7qy7z8WO95Or4LlWB/ezAX36yhGAERVA0fgZvCf4XCGUMIuXL5fH&#10;n3s2cO35JQUY4idjpgiP8847T+bMmSNXXXm5tDbXyyuzX5I+fXojNgtrCH4HgXpx28IPKSlxDxkh&#10;5ytfujF31MBh/4vFysZ6koHdixnuB4FkKkPVbON7hwmPBJKS6XSEhUiQogs04xISpbk3mnJo8PU5&#10;o/U339MBE84d0PiruQ5MMeK0AGpQS8nH4eMvtgTnTKhZOB7Hr9v41rsWA65gWivMh4WQcI2Q4/jU&#10;G5/4aGqhjHZOblYzCBLTwagv+e69e3OxcdgmvMHddI4MNG3TYFb+T2GGY+PL5Ekn+QpGoKgslAG3&#10;oFn6ZaoWCC8SzoL8AqlEZhL6cWfBNEuJnchcRx9UP8FLKAgkytTBuFjHN5QX/VPve+RB2VlRBc1l&#10;N1m/YZ00IpDvU3GxSLT1DsJvPBC7IlVmvAA/IkYTwIJX38rK3UiZufumGdOO3DZn3oKfHITh/Kc2&#10;masaNuCv0Uh21kDZLg+7I6dMlP59+3RWs4HtsC/UaoDbRhd1cWiANj2Z6f6gDqgTGqeAs2X7bvlk&#10;+XoqZD71cwfa6PWPPf1c34wsMCigVfZlgo07PE3V7DpuJPGEHNJK0skO0yb0kQNf9UQX8YbxFf3B&#10;oDQ2JreCkDlbDStODXBNL1fYYPpYCgQqaEML3NkXEh7IY8++gCDxJigMIl6k7K9nj+4yeHBfxxmy&#10;Ey/Cv395X8mCMHrfAw+pgDOwb3+P0c/AfCfCojBu1EhlwJ0rPrPu/B5vkLGMIAWmnbt3yT0PPiK9&#10;esJFrUdP2bhls8YdxVwY6/ABw3S9g7k4W1nm51bTZceunVHPZcG6l5uVL927lkrfXr1VQLDx0AiT&#10;1MAfDsY2GkcdGDQ1tCBGwp9sIKnPVtTUyC5QcBuI7F1TJk2WH/zkR3L4lMPlnfciDD6ZYGYlo4Bg&#10;hDUKIvyejDqTChhLAekxv+8PtzsjmPBeYwHh74Zu8z4y1sMQp/bJJ5+ocENBhtnUnAQAzRr/wvaR&#10;kU1x/+9//7sn5BvLI/umcMNsbezHFijZDn+noENBZg2UYmTkH3roIR0nBSP2z4vxPXMRU3f55ZcL&#10;LTX+i+1S2DMZ2cwaLVj4odzz+KMxIiR//9KXvuSNiTV6ViHxAvsuQ+KEflh3xn4hvYeiNS1a9A/R&#10;i2wc2EYUCdJEAoyF2QPL4ruLPooalhEc/WeRgTFbo0CZ6LoNcVZI5y2PPvqoCqaE48yTT5W9mxZJ&#10;9/R1cs60EsC+RmYM7yk7t22S9VsrD5gKfOqHTUdHvLdi38ytuTsu7tGtrIcxsQIR2sDgN0KbT3tq&#10;uvHjcxhB1STQmuH8EaNYSCIE+vKHm3E7pkiHyechYfwSiQA0R8YyV1bHbpdEMJqBOTwi82//cme7&#10;wNIDyOoIFvmO+R0baw18ernJPq2LhIpaSUr6E8eOlXNPP10eeOJxWYhMKOUQOHJzIE+BUDBbTLJc&#10;6+0dc1FRF7VoEII5IFZdSxC4ifUaNniIumvQ/WI/iBUhz6wxpciGYlw82tuXMUsnSpNoDgWTwrK9&#10;faRyf2NTg+Tl52oAY9DFudK21Azc6o0DNAt7AALOj2dMm5oxZ947P0qlj8/APe32reH+S4Xx5N4a&#10;MWSIzIcffQkO4YL8vMBsRPGVS/G17/5nVNMN/DaHLw/g2MxH8ehX6v1E1jveM+1jYiLtxT7XCsUG&#10;YweUq3Wsu5/qharhjb169tiHg6CnMvPulAnrfChLgoXI1OCC0t9Kh5GiTJ1Rycj5tek8G1B8sMNz&#10;ZnsDevVzffmDme8cCCS3//0uFVBg0fWsjYH0AvOuB1Pj15S2tLTJqccd5z1C6wbjCeJp5p0b26fR&#10;59nVtXiedId1gFYcZdMxniHQah971FQoy6oshrqjgkb0cxQ7aEXhviLjSBc5o70n39ANDCg10cvp&#10;IuMte0f7DtZ27wPjzoxgvaGw2rRti+xCxrLgK03Wb94EgczJxBV7xfcIoKPtX//1z5hHunfrJv17&#10;91VLtF7uHIlXFHJ5nvLcXLpyeYdxNJUHL4ArWhWEjetuvlEFHP910kknyengJb7whS/IENBbXr/5&#10;zW+QMvojL36Ee5U0kevGhADXXXedZxmggESBh/hENzAKMRQoaJF55JFHVCB65ZVXVJjh87yHF/8m&#10;g05Ly3e/+111G6MgZIQL9kc+i6/y8nIVTmg5YeY1Cj2EI++hIMV6Nnv37pUvfvGL2gYvZlujterM&#10;M8/U+2gRmj9/flyQsY3//d//1THrcrnWW7q0cf6co//ifEiHdu/erUJWCax1Y4ZCqMrIktoG1O2h&#10;/hteITxLekL44tgMftEdbwOsihSsTzj2WJmFcTJTnXGdo0C4BfsHKbij3AaN8Mcscyh4KlWwSr71&#10;5puOsgf9NEDpzLw4FOR6Qrhne4wt+trXvgYX2VbAYK48//zzMqRXnlx+0fFSVD4YFh0oP+DWJ1kJ&#10;UmXrwFNThRwyQs5b8z447cPcJT2+9PmrPMCDWKa9/e6CnFffekulGG7gbCwSTXru1fn2ZrdhHiIM&#10;TKSggRzyatpes369BgAmY6jpl0ltmYo5YJ4YfNieS82wyCpaWtoVptH90EDkysQxY1WDsGX7NhU8&#10;6BrBqzs2C0243JydqQ2GmAazfjc3YJRuVI6mkpqAdUDoXiAEI0eMlEHIF88MPfSvNWkeKSCWwyVA&#10;AxrbeVGAmjJpIph9h0+iULPok7Wye08FNi80TjBl0M+aQav0uyYBmj71CMAKgk4H+qOGL52uKMwg&#10;EsdNhNYqujdQ6PMCM6OC+No5yTi3kzitW79JKir2JXQj4T7oiYOU+AUB54fHTDuy6a15C/7/EDzi&#10;ID3dyVyLnwqpcd170gS1HlTDlsw1hvRlX3WFauR27toto4cPd3zmY7iQ1Bjj6CWOfoaKlC758KzE&#10;uJkqlcyzy91ajx14P5HGoifBv9QPP47LSUewmfu0ukoDh42lvSPNHOgzdJl1LwdHmMlnJHzBYwXd&#10;RAxuAFPvcOrqtrYRzAAD+e2rrg7TRhhf9KqlzkSz+UUVnyRcf55DPeGOsh8uQFGFAgOgRkGMloT9&#10;qDNiLrWkIPCalNXsm3rQvY2amKEjwrNuxpje6W5XhjgFZa7xK/slvnUtKUINkCVgtjbJ6/PmHeha&#10;Bz7P0YwdMUoZXH5uAZ+0HZrrT1at0JiFg3Vxzjwfh0IRt3bDeqkA8x3vIsN894P/6rShdEPWMnoC&#10;kD+wl4P7u7p2v7rMHcyL86EwezYY55vA+H/ussvk2muvDeySzD1r4dB9iy5dvFArJpA+k6chQ//q&#10;q6/KS8gyaCyyRvFsaLqxNLz33ntqPaDgQ6GDTL4RDPgMBRwqrmll4DjsM4G/oziovl5//XW56667&#10;tD9jFTP0g/dRuOHzrKPDdNecPy0Wx0F5QOHmX/9KbW0pjP/85z9XGJix2P3we5uv4z1Mdb0FAnR9&#10;bb0cNW2GNCIKYu/eCmnI7ibjB3WX0lzEIMJSOfP446S4sARcnKOwb4TCYw08YQbCVWwFXOzoZkfY&#10;9EZmO/I0FFLuvvtuuQxrx7nYCnXCdfaLL8qM6dNl5ilnSHnZAGms24eCnV0kvyRPUG9VHnzwQTn1&#10;1FMV5rfccit4sXrZu3mJCji81myrk/sffk2OPWwpvIFasD7gJfdVdgpaHjJCDrRTJTRzGwTm7PmZ&#10;2itjvqTPIRGjGllK+Bt9CY2bwOABCKKjixmYcUebkYhoJ4et2VDdwayTud0DJnv0sOF60PHwIBLs&#10;q67SYDUyKGUQSGCFUgFkzAjk+AaisBJBAwl9BxniFkjFGzZtVRPknr2VukGHDRqsh9xebGTmFy+H&#10;+Z8uAH1793QC6jrYVwxEyETitQ9atwLk9Pcfqtt27JCLLrlEtR5HtUxXP1j1MwY8KHRNmjAe4+qm&#10;go5j6UltPSgUcn0NA5bZDH9ZtWBFnqe2gHUHtqfv0rV+8bU35Ljp06A57Cr18GVtD/OWAe1zega0&#10;ONCMxBNySFzYZwU2JfGRBxpqp6XoMZoc1+w7+vfrRcwHc17hpXwMaoHjYdYeQgUCzk+nHTmly7wF&#10;73+7fb0dcnc7UrMKNU7wp/NnfF1Hzx6FMhBuAcmEHK4pNa81daXyzvsL5eTpx6lwZAIpHUhFXG9i&#10;IZfIyhrre8/xUPNLYm9Se0a3Gc9f37EQB1+pPUNjy7sottdMy0vCK3VrEvf+PuTsxbwqXUD9XyBX&#10;zIDp2jMXh3T0OirWRNGU6MHGt1xQyTb3vQVe2t1Pe5JDBw5W+uq5ogQMgLhFS3djkyXzccdgv0wF&#10;nWyF8E54UGCji9L9jz3a6dNgbRa6B+kexWvLtq3yHnAu3kXXnW6wRqRidTVtaMYmCE3UIFPjzmf7&#10;wwPBowu4kedBBpSO/dMHJMX0j5HGtyMXcf/MWafroyrY4WwYCF5mB87IrRCI/RdhfyTcubhO3rmq&#10;QjQXyXdOOqQu7sVU43169nKUgq523WnHMapuAtwpAGnjpmmvL3yI+c7sDbfLJP3z+W4QaPPBIx0D&#10;Jv98ZFHTwpYBFy0jEyZMiMng9iIYaMJK3SddhRXfjVsaGefrr7/ea9F2PzX8It+ZuYznIvmFv/zl&#10;L14aZsM/Gqs+Y0SMFd0IMXY7XM+zzz7bE3JMzRv2y9fHH3+sz9NK9M9/OlY1JlKgcJWKgMP2ac2i&#10;BcpcZt7roUinBYh7h32MGzdO58Hx8f6HH35YLrr4Io2nWbUd9YJy+ktlzTZYdfLkiMlTZfzArtKE&#10;59SKBeUs8WvugnfAq1bLi2+8Ieeee7UsWvaRDOtXKnPnvyMXIyEE26bbG61dJv7IjIvWnRdeeEEG&#10;I4HEZVjbt5Ztk6dfflcqNy6Ukr5j5YJZR0m/HnlyAX6jdYnwmTv3bbiUN0nt1vdVCc3YI1qYUCxL&#10;3t3YqufdJysQu+Qq6juy5+xnDhkhB4NGmVlHG2JcAfSzpaXdAZ9XvhjUlwXNUF9IoXQLYz58+iVy&#10;sYrh6jQIAg+FDT9z3BFgmtSNXBgy6zt27IFPtGMKhyudE7iFTc3FJKHt26sctQgKpRYLyPk0MtNH&#10;lOCROuNA+tKvX0+4gThBkhQY9uzZq9Jyf/hg0iy8et16Tc03cvhQmTJxPOCXBSsPNKqBk029b+dx&#10;aOByWZQLGgGt4xZ9GZOyISLcWIQTx/jm3Hdk6KCBcP3pIt0h/NGNIPqKHYuaabNzpUdpd++gYnvZ&#10;WdtiaD/v7Q0Bi+tPQv7G2/PkBAQ40srjmewjJCTu0qtGky5NMKHGCjnRBw7np5WAQUSU0QgUKJNr&#10;4FXDDBeRaIISea4vfMs3bt4KQrDSl+KUh1LkVKJFkXuB30HA+daRUw7LXPD+wq93BM8PkWfsoo3e&#10;kO3D0Z4HrW83XDYLe8JxO018IfAO7oK//PNjGhs159133LgF/1PJ1ze2n9hnuIz0kc7MYrG6ICGt&#10;c/ox+9geE7Wuz7/2aqcveUFBly69evUjZ31AWSEOYGBRUhtXnKl7+fosXPQuIFaQmVB0Ngyoj1Fl&#10;sDrjQ+hCF3XhIdLqnHTE/jgmlgALYuSJiWPGqTWf+4gXaWUN3GrNReVCfXMFvA7qpEt2HzTngL87&#10;lJFUWNIFmB40PP8K4YEw3HVdy8J7JrLD1rU0eTz2ZBRH7OfTICdbM56DZFhZfZ61Vozm3d7pBE0q&#10;aZFJH8pLurpu5r6eAxl90ot8KNicfTR56pEOk+72Ryb1tddeCxRyyFNcdcmlSJ7CmBz7XLQEbzMJ&#10;f9/2WnMJ8XJ4FPODm9Fdn6OFBVvRjydmelx/p4aWdeFmW9AKmrv9HT7zDGY2r6/98HtxBRx2MH78&#10;eK1Pc88996hLlGHsv/3tb6vgcKAXLRFHHHGECh+0FD322GMH2mTKzxMXaD1K5eK9dFWzrV0GFhQ0&#10;GNNC/OE+H404Ml7ELQobhBtjsLK45AyLaG7U2LcqxOrVgA9ubCxA3DKOSV1bKp0z5N5HHtI2MnML&#10;ZeHWNBkx7lhpq1iocCI9ePvtt9X9zn+Rv3v55Zf16yYok/dBuc5kAfkYWzWUPY0NNeBNaTHN99wC&#10;Oc4nn3zSa4qJF2ixU88jF9Xy4Qp+551/keXLmU464RXvEIx66JARcrDIOQ1YrDcgBZp4KZrcKUhQ&#10;U7GnYq+mBuW1Hdo5XrTscAPz+1VrNiAgbwf8KLvI1m07IPSUIACwvNPiRXr0KCNWaWB4M4SObdt3&#10;IiOJoz0icu+rRKYN5MZn0DIFralTpoBZglTNINgoOtIB5gWHS5/y3kD6JtQXgA8qNgFd5/JRVIu+&#10;x9RWrUZefAp1JDbHHnWUQ9xirvb3rQcUXGuSM4lOZ0xVarTUCz74UI4G0Zk2ZYhu2OgrdizUOtBS&#10;UlKIBHEuU5qdkyUffWIqQ0c/w/myr77Q5NEloa62EbnhBwakjI2v6XcOGR5OQbDxPUf6D+REljet&#10;1hvsyhQPxpHDjMLNUlRAjtTvsA43D0ht0LJuh6tjb8d9M06zFHS4D6gMgIDztSmHTSh4f+Gim5JR&#10;j0P0d+4kknePrjkauEhFav+8KPDbVp/AebuwbUUq0dGjh+KA6SJ0kQ0vUb/53qgUz/37HgKIE9EB&#10;JXNtbYVgej717Go33/D5gseffNY18rWpywZpwzmnIqtTHGHACRbRQbtMgY/BMwgQyOSaZ92b7LY8&#10;xGF77n3e7053kTG5h4MyJQH9W32XQmNOpU9U/KDN9Lqf6Ro2H9arvSj0GHUpTY0cRjy7yuDec86p&#10;p0W+V9dJ56lphx8JIQfZmtxY0GpYhvY3R+h4RlqW7KxbIjWNO2VwyUnS3Or8FpPoAeOaYp1HtPZn&#10;gQGrtYQcMls12H+2xTVZbRgyhGRqSR+DA6IR+9ZGZhoZE9VJL/F1MeJJ0hNkwTRPcw/QHf2p2Y4r&#10;Dv9mfIO9N0zmr3g91qEIYhuLSiYTcmwctBuzccj+3ik07OKz5lGK/GrvA30+Gh+cG92zKED2icYl&#10;C4fxkecPFb2JLnp90Nry73//24tz4f20mB/oRbyhlw9jZv7nf/5HXcfodnX77bcfaNMpPa8ue8my&#10;5bktMTsbr2eeecZr2yj2y8HLTICVhkIOE1jwsq2bVLQu/GgREmiM1lo4vRGzdOzImch8lSU94Trm&#10;KZOxjORpPvxksfTr3xcugtuktOcwCD1wZ2uok0GweDJ+aOCgQUrbabGhJcpP383f6v7JmETg0569&#10;u2Rov+4yBSm6ywphcbLkdM7j+OOPV5c/M3a6UZrYKMUwFYyTeBEo2loWjgSrcMgIOZhDTiMsFawK&#10;bNxPOE9mkeiJhSTzTqvJFgSYGU09rTq8CNgmEGBmACsq6CIfLVkqRxx2mEyd1B/+f37mWoGnz3Fj&#10;0F8x+vLvbvOr88zQAUPVqkFhYx/iZRYtXaJMZiGk864I2mI2lY2bt8gJ06ZLH5iJY5MFxFNyuhqY&#10;wMV0nuGSDxuYqf6+dFtj/n36h5Pg0upFv3DmyL/wjLM02Db64vgZPOcE10Uz9RaW4jY76K0NRJ+C&#10;XaLAfP+QuTF03hgw43eee+kVFTYTuRU5bagUoX2ZQEBd21ZTpCzWmmQ2IWOEuNaPvfCcFpqLdk+K&#10;J3iYkSdec//81M0gMCYuUT+RPuhbz8DTnfA3TnalAfa9y3tpHv94GjnCmn7ZHBcEnBsPmzB2y8JF&#10;S36arO1D9HdkpPCvV6RuAV2wFCewFAyEz8sFk4OJBq6wtVx8hhaOU06cIT9f9HeF5+6gzEifMtAY&#10;ezXrpJkBSgJrIDFMvJmtO0EbAH5Gx4OMeSYi2DNIdfWmDRp/csaZ8MXGHiMTQRoyuKeTgU6TrAB2&#10;jMnZumOXLF21rqS8ML3bH759fT4szxn4iaXuB2MRinF7TlpGGitSwv+CtajSmDEzu62lFUlyNWU8&#10;wpOYuIAJZdpa8bfqK83yoa0GCFDVqGxE39L9WDNajTRlfEFB9tbZOWl9apud7IwnHD1NGYXxo8Yk&#10;EXIMU+iQHy9FfHvX2YNrgGbeXo4Y5tG93xOCXPgHIKwKD0ZC8i1xZLhUuuXCzXmTfLg4sXac68Yk&#10;G2fBl95zf7MELWbS5Hqba3c9mbPI2ZmZiRifrgNxPvSV6t1wjUG+CcO0t8FSnWaC4CkE+IQMzsM+&#10;g0i7aqGJZr0UEwzdDS7J0UIPq9A7SeI0iRQ9JTDGoIutZ6bVSs+s14E0XWVvC9zD3EKo8ZaWzFga&#10;hZwgguFuJY67qKBI7n/0EXn6pRe1KRN83i6UcWWJaMJkBF7lUOMQLV8vMfvZ/d2so6FxNj7ZApL/&#10;yPLw0OwHt70goScuDgZDgkIprRjkL0xSCN6ZqgI1EXzZBuNofvzjH6sl4U0Ex7PAJrN9/fa3v23X&#10;0nTkZuJiKkIO+RnG4TCZQtCFLSWFSPzbjAQhFAxM7SC2f9FFFyP2eYV0ycSZBmGjvDhXTj9ymAzq&#10;1QX8AZWvjqueEVQVV5HB88Izzpbf/OmPsPZUSnET3OygLB/Qf4D0QIZG7u8xY8bo2BmPxMQORqii&#10;MvYShCTQhY5nYwP48z6luXLJiZOkf/dCeM0Mlq1VFVKL88CgERX+TIlthJyOwNJ6JhnjprceSkJO&#10;FvclA0XNxYVlXEotCBnN3xRI0iDdUlqli5K5uCjUWnFRGCeTn5evPoTlZd2djBlYhGhhgy4irIhc&#10;K//6t23SjMfssicL3vjIRacFien4SoqLNGVkYR7a7ZYmpXB3eRJ+plpvI4Yhi7duKfbNwwF8AAmr&#10;U8Ualg8gJoUcwofjevXNtyAAbQjArzT18TwKlp7GKOHPCF48NBrkvvsj2VsouTMI+7wzHJ/jVC8z&#10;b1bfpZ8yNavMz57qNQC57adOnaobbs3qddAy4LBNkGaC/REeNIsyKUGiSuGpjuE/4T7GPtXi8O1H&#10;v2vlhzSTeMzQHK0sFehpcF9cQQr6WRRyHHrm7imuuZOggtnKkOCjD7Rgo8fq/neuNPn7Qy/KFy6F&#10;yxqy8DmXe4p729BhtlhP5Z+PvyLrt8FKCkXBbdffJNUI2laCH4/hsLeyxxz41oaa1BghxCUn+oxh&#10;bCiY4UafT34pNO3DYU2JGz8TyJAZRtvXXqJ7DZ1STb4zMSpuFv7x94h7WIx4m32qRKJwf9KJJ0kZ&#10;aA5h3qNbDylAdp9swHf+hx/Jwk9WpXfNyxjQryhjKMjjIDRzGOY/HXNj7S643TrMqTK57tRbUOiw&#10;DYc0XXK1xjX5TIwhHTfokPEPrfscYiuEGP2DsOL/mmkTNSQKsmvzMtPza4AOxItRSOWaB7cIJg3x&#10;tksQQxijzQ5KNuGhUxQKeZvQXnJm9TeXfu8SLZvZjDoCfIobO/1+VLuRZm009j5bnWagDk2qmTiJ&#10;36SZ3jml+Eq88fWn4HYLnwHm+6tr5OMP35LcjHop6ZMjWT2QKCdrtBRk9Wb+BSlZvlBq+wyRGjyj&#10;sTnuOplW/ZZzMnOPvzhb3ePGwa2J7uhGwOG6M4lVt7J0WbetFcJ0m4zoBZElQRpqtp/eBiaxda1U&#10;tJ2NbjuYs9rgjAsPnrEPPfmYzH7jNR+A2vGnUVAnOvJtQcSQLbuLeDTJPwxbaLGFEv0csM7mO/9e&#10;8eNvOwUcZj278cYbZTGys5pUxd42ieGR2gFL61YKNkbgJMP+s5/9TDOp3XrrrQfdomNiiJKNnPvt&#10;5ptvFrroRS2nixOFqGPUHSEPrSCUyJMW2dWA0fPPPydHHnmkZODrJctXgM8sknGDsMdqXUW+rpG7&#10;UO76DRswWDOq3XDF1aCVGVJU1lsgI8FYsB1nG7RDiFdbtOhjhVuxlrCIMFlUNjz77LNqIRuLDLuL&#10;cA70hdLtuCljoVCG5RV8iR2KQRgwicQpp5yia3wWir8myjCXDFaRySS+81AScmIS9pNRHYQDfjhy&#10;21PY0SUEIPmivzER5t577/UINBeFGbcIYLqb0IpAE9zUaUep20WkwrJLYgtzZdqxx6QA6+BbFLHd&#10;4mxMTmBiA6iMpLDV2RWd/aMgQtLCxQxNhvGjAERNa58h5C9ir5KuJdII5qTVQmbv4MF8yDIuX706&#10;6kHGKiQtXJYAijSHxsbkRB6gVsN/KDOVIQNRKbju2rkHWoZKPJDc1b8A8BgMLQVxh1l8EvWb6sJ/&#10;+drrNYYm8IphXlJgctlQ1CHhcnBB7irEeTAITBf5yeo1Mg8ugFk5wdua+6ErmE8I3cuWrliR6vQO&#10;pftMnSrd+6XIcDPpSLiruJkF6b5ZAkJNgr1r5y4ZDVP8b/+yXn5392Pq6llAuMGK1oL/6qHFysR/&#10;OTkZKoBTkz1zxhT5YPEKxZ0HkS79O7d8RS0UMUKOX2iJgqCfmbI081HMrYsDNlOs7URr8unvTjce&#10;77Lxze7XZnq8NvmlxcgEjts/XlcwwhvhcNYpp8mJ04/RuLW/P3i/KhLobkGm9ORTT4GvdisYzr4a&#10;B0h6BxTOw5AHt7SmDUJERgssN73oSWKGSrQnT6PiC27k39TK03vBEWpYB4l0HkKPy4g5af1dkw5/&#10;AyOuwo0FKlRQznfS9jsXtZqZ1PLHcz/yr4U9wFQZyHjwN98bYcEPd5uB9Y+Da2eP2WKyMyEEUnHG&#10;c6dB/e5hBqPwTquyKtSceXfaZcPBImu0dmTltUpl2iey+JXtcvKsY5BoB375TXulMKuPZGPP/PWV&#10;N1HZvky19rn5yKQUp2SDGStxZzTO+VZYfxDaJRXw0sjNK3DPe+AI8GPfPsSIYkzlxXRDSzZLeAOg&#10;NvTWlnNwpjFBSwpwMXD3CwPWnqMbON2M25MgIXakZk/yPY7mLkjICBJY2HgUDrn71+000A3bWtco&#10;MBr+2AhAHh7bM3D2okcT7TElWBLGZvRGZj+mjqZbm3HZ4iOdYclhO6ZIqBkGA/VpNaFFhwLWnXe2&#10;r5RHMgzz/+5PKx/0PIt/0jXMfxmB/qO1lbJlV4OMG4hYONCzfchSRh6GMGKSjaFIGa3ukdgQpAWB&#10;+8BaX1o6f/nHO3CW3ea6kTZLPZ/NKpGFH34o77//Ptz6+kFB2MdN2Y0QEPciji9btkzhyvWjJa4q&#10;Nx8eVSg+CoKtuSRdBOJ5QDr+ySfLVLi58sorNZV3KtatBHBOusv57KEk5MRwkVxMmjd7wHqj2a+s&#10;qxt9hWOC2Z0byDAzU9IexPPQnWLC4VMYfehUk3cvQi8jI1uGw0pxoJcTFxC9HqUIto92mTrQXoKf&#10;D+qbd/YKEGL4vckQEm80Nr1k0bkbrrhKtc11dV7a7nZPxMRS8cFrPneZVtvVNNxkWMDJZJUUx7TJ&#10;cToBtrGwTTQAU8D0ROSbZ3xUQ32Am1fUYaFck+vDjJb10InmPPr07qXMV+AVcxgFMLlRAg37cLvQ&#10;d2X7rKaD3VXoi78VqY2TZc9z9kxexMek3av1H/1Aibc4mCcJK32YjcsK597Igm14r4FF8r9/9Uu5&#10;5dovyG//dier70JgwWLhYKBVpFHTWMIyzHq7KIRXiyWoR4zAvuo6+er1F8AKgDSaVAawAqu5bBSI&#10;y3DYmnylMtHPxzAFKWry2UoMQ+w27Uch/Zo4HfRQ6utLeBZ0LZLM4kLpVVSiiqZTZ50mr7/2ugqW&#10;Tz7+hL6PGDJUbrrq827DaXlwJ8P524biEkyp48oqFFQ4VXe/OAYyd4y04nCH8cS24GO8ttWVCmOh&#10;zKDWcdfa487StfBY86I1iv34hQxzS9T+SwKPIEb/QIWgqDbjMLk+PMlDApgX3l8nW/ag3se+7XLl&#10;qUehzkq6/OmZOVJY0gua1Trpnt8q5x6Lsw7uvbHIgq/0TAigYzS92DTIDx9rLKSDjS3VsqnmZenR&#10;q0gGDStFjZJaKe7WVwYPQQ0Mxplgb8289ApBpSkVwpyEBAnM8PiVyqyF0CgPHQz3N8TQ1EKJyShY&#10;b8kwhto6uJRi+EgkFeuxGrCMrOXdJN1SE3DsrWLIcRwWKzgbYur7Koae+M8Hg9jmHXNmkVPnzHRv&#10;9p07MTIkSR3+q0T8BdNo+y+2kg38KcqKriGl8bTApSZsUD+m8BkmjSg2z1gCeLLZ8zwnk8wsaoyV&#10;UXC71ovOEnLYpj87GGOAKOT88pe/1P7vu+++ZEPt0O+ci7/voIauvvpqjVmJd1XtZyIBWFggTENx&#10;41m7HRf5NggOL+t7GRTAN33+OvVIYq1AXk5SJCpJ3G2OdwpeF59zrhZxp8KuGZbwZo0jz1V3OK5H&#10;N4RbmPEH8ay8jxnwKAgdO+1oxUH2mU5lUyO0WlAs/+1vd8tFx3aHR5FTT4gWIAqZzJoYwXciDGlz&#10;HPpkA0XR/DNWJ4f7J2hOXFASTr9Ak4xZJ4hMHImdoc3A0UjdB6aRib8f2sucd2hnJXgo0bziaRyM&#10;lcw0y/SUfRF0zFoLyeoypDr+7oh16AONjqlp0wYmczuydhz4FTkpOHdauHohlqupyTqpApkT/J5E&#10;yNEih/YV1I536LRDyNE2fRxqHHcV4nCqcVHAvQ76Zhz4KhzkFqIqpJnYLxMYbfrmUtBtk66k3eH+&#10;8qOvf0v+9w+/dg4CHAL0Xy4Cp0R8r68HH44kEkVwj9m6bZfWxfr7wy/I92/7lh4QivdBTI8fBwJx&#10;wtV02b/FCMVJIBbEZPORpP07Al2UQG26SpHJ59zz05GtsalWNlXukW9++VYpgHZ9/ltvyomzzlbf&#10;d+61SqbSNy44aWmtsN7U4yyDVgTiDryhnORxDstEzFSajjGgXrl+lw7h0zxPC41m5ee9VHDwScYE&#10;UigyfDKq4hqBKcrzx9vqXDM2EsC8+2Gn3KGPnbOZziBY+Zlf+/F4mvk4DHPM6pu2LLKQB5eSfz37&#10;ssxftMIpSgguqO0UZPMCkFesXAZl3Wp1yR41qB9+d4TqDjOOfsbVnr9SK8au5Un/glNkwMB0GdsX&#10;ewSLk0lGq5XMllOb6KnHH5dLTjsZpiXoLhmQjf2V6KKi4kxogLVAI3CuD1JQ+xkub61ThaWubDtI&#10;oU+w1PH6926S7dqun32kP9q6H+mbyXh+ccdv5KxzzvFSZXtrDKBkY2OUZCPMTc+x6DFTwGEBaXMR&#10;pjxHKCtlGIDadAGfW/AjnzGoaBhsNk3Gtr0XY/koaCxffnALkSotCVDustYOY3P++te/aoKKg5F1&#10;zc87xYMRBaF169bFBSH3lxa7p1BjKR7Y/pe+9CX5wx/+oLWArrzictlcUS/3PLtQKrYuQ+hEnVxw&#10;yvFy5MSxkdTx7lIN7NcXseJ75S4IeD+87RtQ/NaoIEIXwksvhdJ5QH8VVO66668QZHqrxY2GAu5F&#10;FvWkoEih5YILL1SlxbyPFsszr88HX94kF513qsyb+6asXbNK0s+bhr27UM8EOz22biO4NNfvRD2u&#10;qk+kSykSTdRH0mcnwKeUNu8hZMlpO2hj1UOVUq5r9uMm/91vf6cHQZD0TYlYZc6ADUNibILB7MUx&#10;blFkrjpyqUnSsjSlohVgP3yODDCRls+kYj1KND+2SeTWIlTgROw88h2Zl/8ZroHmnXeza3QuPx4h&#10;wA4D7PTlMTE2g+kNzC9kUOhxmUP/4P30PYAhiXqkM3yN4zG5iRejHWxAZ6zqp9aGk5ZGueBkNV7g&#10;vgBLz/f/52fyk29/F3iQBrwmA813hxGsgwubukJBM7kfFaPToNHev9+xWCp+EvaW9cFjeIIEDAOC&#10;RNmZ/Mwzn0nEFPsFIt5v45zp08ZLfSaBdcC04QluiQLdnP76FHWVn9/xWzn97DOlK7SBdF1jbN+x&#10;Ew9Heub18sIbThpd96BPQ8oApI5KYwrMLpG0Vs6hzS2hbr46d2gqsR5qeHHnoMNXXo3713nXC29m&#10;KVQZaKGc86x7pw8WdGHbVY+sXdb9qXwkTe2ew/wITt8xzG6QIORv2C8w2OsXtJYeDNI0vXJlI2RF&#10;uqchVeuRU8fLlCPGefOoRh0KEGm55fqLvF55Xm3ct1f/nnbi8bK9cq98hGKF9mXorwpBbDvReRWH&#10;waeFICvdyaRlQt1spR7PSLqr3PePf0jaiWMkuyVXLu0x0bYVxSwBn6fvv4MWEKRSzFSVyloe0D02&#10;JU1AVWMFsvZinItj9mDd/riuVXARpSWHlnye39mIDToKMasfobbP+NFjZOmCD+DGTAHRKdxNRDFu&#10;TqZJekbQZetHP/pvTU08n0XWc624YTzjCECRifLz7373O/nqV7/qeREYOYf9qNtoktOGhTO5trfc&#10;ckvUUhwMS048vGHtHuLk4xC+GWw/e/bsA0KLoIeTuas9/fTT8iFcxHif3z3fwKJi4wdy//3/kOzP&#10;XSqTxo0XYV4NF75mfzAE45FHHpZTz7ocxV4bpLJqPwSXWk0M4Jdbud+/+sMfKH/YmpYtf579ieza&#10;vhZZYLbK5z9/LZQkK7WUwXPPPQc3us1RPK+pK/T4E0/IKUhOwrjWpRur5NWPt2k8TgNirImTJrPh&#10;8vfmSYtbxD16oWFBqlgl8958Ud5dsUd/OmvGQLnitCFy+0OLZfe+aC8hxoVv2rwOBeUnpeBjemi5&#10;qyUPuOggWrKAEi8uWhFiG4g1TGRARj5IKEkkqJjYG9asYapOc5lnTFrjZAjvn4rdJxHS+F4nm7L3&#10;HA8GzC+ekGMEPBKBZIIYA7ebs+EbDcJk3KNSEZ6SjdX73WOwUn4ihRsDDhX9ilqRCKFwTlHrQAnS&#10;3tm9xRMyghhdP7GPp0k37SfrO3DW7NjfecyNHThhUwDx//EtOHArEBsGj7QWLztJMrykmf67v/ip&#10;/Pa/f4Kg9S2aWp1CzsIla+Sef7+kxTgZnH41MtdMGj/BSz+ublEmxsPP5Np/24KIHz5BTK4ftww+&#10;uqgatUfsfeJvyy8ABa14e5lsewxW30xR/5Xrb1Tlx49+/f/ArFylrg4ZxQUybOhQ1MMarDGIUyD4&#10;7Kms6tXQvK8WgssyeCUMB6pC4HEmSSODWpgdHsw5kGmtUenFmYCKKpSA8F0TI8tdoYhZtTQDAfyV&#10;eGvUYa7tOUkKzEVh1vTRESu0t5VdGBptdpSga69dkNATj/mLR//sNlxY8CvynFRg2VpAc6t9BnE4&#10;hl5nk877BAX+fddf7nSYX7yYQfC/bvmqZiYNvBLSaefHeHoc9nX15+HCqIsV/z673w5bnzqLLh0A&#10;1eR+sMdPPI8bkxtkaA8SKF08r4Pm3b4orPzxj3+UcxBoPxHFNR9//En5eMlyGT6wv0xAvTyCvBBJ&#10;Qn5xx+1y3IknehXsiUMc4wknnCDbdzDw3Ek6wXhbFrfOQ0bWO+66U8ZNOUyGo/C5ozhlMe5WFK88&#10;Q5nZfz/6qCzbVQHXUqQdRlKhK86/QLO6JrrICzFNdGwZCeepzlz3RHwXs+exCCczf3G9mKigsy5V&#10;3CRRcB+OWlBUDiVKCjILazOiZ2/NKsxYUftiTA4vZkC77LLLZOsepi0HbQBd7dKzH8qndI1SlPNe&#10;jukn3/q2PPDU4zjzVqKGDlJII8NaazpctLFuTCCSk5PnKLV9m5njZP0iuiSzplMhXSaR2LIJnhBt&#10;UMKU9egDCy6cUl3l/IhBxTJ7QbTSjGfG0qVL5e2XHpHLTxmJulpt8t7y3VpvJxfnsF8oM/N12/ys&#10;WXI6C91i2zGLx0W74cqrNCbEXA6ptv3oXcriZ4R9zSr/ah9i3mHoEn9PA+mqHf2MEttzD/moglzQ&#10;wurXfibGPy0fnxs1nqgMP07/Sr8xhph2YwKfeR+FJWd+rJrb2YQoike3tM4EkRHujLUpwmy010JG&#10;bT/lZnttXSCaw0wb50R9p5t/7YMYSvOsWUcHSgq7uFcM0xPQt6W5jmGoUj+E2wusg7f5OrFlCOdV&#10;Rx85bt8bcxdqdKSpOk2hPdFByd/2IOV7VXOWDOnRC4k32mTsmJ7ymzHTdelNwUKmpldXgXjMqT0X&#10;/35Olcl1+9Pb/f34mFztzs/82Iyn/Zu/LR99iFqGRMyrjftWG6rVA/28+YtfRJ2FRvnnfXfL9Qgi&#10;3g8N86DuvZyhKulU+FVj3OvxkXnse+PLKnyJ4lcOTXEsPrZRij9w87uN4LOmpXYzculByGcYkKEf&#10;3Y1gzdmx/kQuajcLukTHYbYXFRUXcDUCLxjbV4AYLqX5ftgGwdq+LxktNwNLfX+3dyp6P7WsXD/N&#10;dua6Au6oqZSybGTNM5JnzFhS4jNixkMGyvG9x7rAKpoPZUJnXuas4IJ4Fr4OdsC21HXLxn1FNB29&#10;+3Ib53npWycyiL9EcUdjzTIa8HYNJ2j/ogFmc/v93/6K7LGVntBK1yKb3tHqvHPnNtRPWSDP5BfJ&#10;Rah/Mn7EUPnqjTfJbriCM0ide2bmzJPVksGLZQxWrFkjzzz3gpw763Q5DvWGKATcePXnZQ+EKiex&#10;RZucdNLJ8qtf/cYpfo5kEA3gB55+/hllwE+YPs2ZoguPIOadsKB71ebNm2PAYebQmSEDySyA7OvY&#10;Y4+VefPmyTe/+U0thNkZVzIhpwdc55lZLl7KczMG0he6nAbROJM5rqiIinq6ZDMraJocOX2qnHXC&#10;dKmF8Nvoc61X90TM+YOPVyDPfrGkZTpCSStiofOBA3lIqMS9H28N2CfXtWp/jVRDsGEcV9fCfGnI&#10;aJBLZ06Gq9prsmHDRmc85eMw+KXKw3UvKXKEKZdJ5lqTntpyYArHbErE5xBidtR23hn4lrCN/7nj&#10;dwhAc1LfmUAt48qW8js0MdRuBN1Pf3++6O2iL9dNTt/tZ1hfQv+27nXv98Zl7uE7n7fffW3pM+Ye&#10;07fVP3+PaVfH5I7T94zOTx3oXSIWT+TuhBVjcbhMrD21j/VYm72s+IsNyO8Y6Bg36D/Vvu3d5B1Q&#10;yjkZzsz9HCHY9tkWVTXanHtaygOJEQSHOYvgsXSH3//bEqaiiK8yPfTF4TPus+azppZyJxaPoU0+&#10;74PMLiUfwEG6oxHEUv3UmNVwBzSJ7749N2mdCmokf/bbX0FD1tchuvyfrpjunvTcOoKorh+SCSDr&#10;YpRjQeDLZeQj7/SHR3IEatL1HtfaYN9vnjGoaOOAH4+DhCLvtLRw2Yw5keBjnrPn5xOG6KdPWPXq&#10;Uiz//Y1vSQZcJZ6Dr/b22ipZu22zw4TRBa1NaiE9bscMUcU3bXNLc+uOFmjwmC2IxjF9gbSYz0xT&#10;z5wD6p6G+zwLmoGhJRHpFJiVDf2wlkRTIzTmeLn1KnXSFI5+efdD8o9XV8tD8zcpM9Dei+3vrm6Q&#10;itomWbh6izw9d5Fm4oNPo7PPldl1X1F4Y31v7rPfbVHMHpZZmxRO/vbOxb7ff2a1py2l0/FeoNWk&#10;13wVFeTLcy+/Kw8+94E8Ovtjue+x1zRJgvesda8+49J/83zMfQF9UigpQaxKAZi0qPsTjdH8Zvo3&#10;/eK9GwQ9/9GQDDYmWJsWEjLzFB67de8RxTB2geeIcTOK254fPa19R0vLbcgMxsLjxkvkJNTN4l4z&#10;8VemXZ5TDp/hePmo94Y5SoDPuQg2/+lPfxYpr4B+WxATqzXY3Mt4fJi/6RrFwo1VVVXyvxDkHAFZ&#10;y1hFaXnJK/Tq1SuGFndHgqiHHnrIE6488uQyv+wvnoUnGfz9vycTNOz7p02bpkVDKfD0dItutre/&#10;oP7jtUHrEd3lCMdElydsYOEyUS/H9lQYNWqUxtFcfc3VUoNsln26Zsl3LjtWTj7mCHUfs+mmDecc&#10;ZEQ7dtYNMvW4i1G8M0NKkVVY3fldes4+KYhSEDPWPj5PHKPlqRSlKTavWSuFEJAGds+Wr10yXf73&#10;+9+VyShaykxr5tq25G0kp2lSK9RXcD5cdtVVWiSXF1GcyVO8JAkmycyBAh3PH7Q4l04Y2/9dE/4D&#10;xa9992vrUtXExWA9vvApgvxaoBhNrYed7rP82z+eeFrCVPq37/Ez0wYbTZ9RDFYnnb6+g52buCwH&#10;/t1onlqDLWvXy5q1a2XCuedrHSJqsrJAvOO5RaSKRCbGSQvJqosMa/ZEc3SoRcgo6Ogmccvm7ds0&#10;iQHbcCr1UquNFOZNTAXpWN7I+KRl9oHyEn7lqq6OrB/73Ar3gL69ertt4/nWSrhPMfjOFuyh7cga&#10;5GlAPerQftAffG1BqoDv3PtIUb1gHD3UUvTdJ27pkZ8IlkG8sI/R9563BQb3swovJvjX7CVrr3K8&#10;tS0osAj3oOKsXBXkPY0s2zB6K7c9asQca0acQXv711pu7c9SgNkCjq6Fda+/aZvOebTAIWD8aW9D&#10;rTKx1J1To1tW1lW+9cUvoSDyJyjAvEQOGzZSe2CUEw7O6tbmVgg6srWxvnU9tkRv8IEFJLXp7mbW&#10;hDAWzB23NTdOhx+9+TGzmvOHQkIFKQiMEG6aIBTRla01y01t6+Ib15spl401qD1oyJ4akFXvobfW&#10;q/axGRrMMX3LY1xBvDaD6GiiDoOW1L/EQbjYnkl05F6Dq3H6LospMG2QBA+4KJeBJBLbYVVgNtRa&#10;xAdRc9u3WxfpBpcYZ+1oYbcGl+wMUpS14+8ig+PeyUEHhWmoPkGTLNuNutcPBPbt3ufht3OPtw/9&#10;igMDkwB42oorKlJ6IsD+6isulgcffEjvpnA9csx4FAffJh999FFHVkSfYVpw23Kza9dOzTq7B8pA&#10;w5Syf2ZApTs9YxH93gncP0xd/M1vfkOefvoZZbaZZGUgMmYx1iLIEs5n3nprjqYYprDypz/9Sf78&#10;l7+g6HkparIV63zVegMYUXHMuJ2vfuPrshGlO8xFBprWCwb9m4t90RpFgYluY4ehcDtdmjrDbS2Z&#10;+7K9CNOnT5fXXntNBVRmPWPRy45eiQQspl+mu55dZD2oHwqKGvBP11TQrxUo5ZHTtYvGXxE2XGum&#10;4K6Bdc6pwUjccK0lui14vvFDhMYTfVeuXiWXTh+hseSk209WfCRra5B0h7wMyyqgoTPOOENpLNfK&#10;CFrsk3h221dulRzEq9YguQFrmZk+HX6oVRMVdC0qlDc+QH1Ct3gVrZsRd02Y9msaZPn63aDbLShe&#10;mi+o+iyfrKlAKYeEsbUp8TGhkJMMa/1E1hxANiFOJmS4+BXjxpCsb/Oct/vxwX/AxGNEgsZk9xeP&#10;N7LbD+Kd/ESdZ0IS3jCVaUbd42Mcjc98I5i/iWPGamwEC2BqEKUn3SQ4beINwJ1rNrLEfYIAOzIs&#10;Q5G1RxC029S4yeKiSB+QwCGrHEJKqX42F3Xtj7/4rHz5qmtl1fq1UgY/dv6alY4DhWnJXVc3ji4n&#10;KwccOJgvK42jplzFvPjsAKRT3IWitTzoczIbUUgv8rzTX8CCOJxBlNYsBXinRBxSaOc/8xaaAVzX&#10;pXgDDD4wA+BrM/YBuO+0H8dq7tEOLT0olU1I1+r6JztNsaAlGIi0SHZI1f6CwO9vbpDqpoaY7W7m&#10;wx6JH92ghUuWNjzG8pds1eLRhiDm02qLok7X7NxId9ibLPQ7ArUbxowYqf79eqWl9cA8US4MCeIh&#10;+2O6LIEDDUIkTkZvM6hNDPeYS1eYMe5Dpn/+7mYiZiuqR6D7gxYXdT7bxuaa6go9cDMyU/J4CIQY&#10;671QK1lTCwYSjEVqDFQ84LpdBP2c5JFky3kgv+uc7DPQ3gO+/ZAKE5qTkyt/ufduyek7QwaNmQzc&#10;bZGbThkcsR4Eaav82zLm7/iHlkMeLfqYMPuX7yDzn6E2IKPGEH0om1pEJtkPmeSxwwfJ7soqGdi1&#10;Rb5988XaEl307v337MQCTip70aISXAMWWGQaZgogw4eP0EyiI1EHsBBZIo+ajLiPEaNU6ODGM0cK&#10;n3v/vffkhhtu0OxetNCwntz0myfp+dQApjRItqWy4BpYDii4UCApKSqW8886WyaNHIZYxgY81+i6&#10;qZJBjxbGKAQeffTRsheZveyLjDHTEbMOHn+7/fbbVQigEHWgVzJ3NX/7jE+iC9+DDz6ogs6KA6gv&#10;Fy8mhxYjWnJYoDTRRQGHNRaXrVohfQGf9z76QMYfPhlnAC0vDh1rQHxkprqYJWAJ7IWE1fvNeW/L&#10;EBRXn/vBB6gjWY2CzUulCJYbXr2heOUaE5eJIw45iDTAs6cWghGjwthnvq9Woda3QhKLvsClcT0r&#10;5Pu/eTZmrbuVlkiP/qNkzsommTZumFx8bn/siRXywOzFUssSH/GvlOSXlG46UMQ65J73CzD+CdiM&#10;jxJR6wZbCPITKJtoJju4ggSMIED6BIJEmuTI4y4xD5wHpZYEK+andGQmcHsQAezQuieZt9YCcH2I&#10;XdWf001cU46fMzWjcg4+CjafgGhs3r5VPvrkE7n8/AvBH7dJMfK5R4Uq6wQt2JgJ4z0bKVE/WLJI&#10;3n7/PZkx41jVrHXNT5ehPVBY0p0PtS/vf/yRDBwwHAU5u6gbooM66CUrXS1BH36yWJoY24DfepVk&#10;SN+uCOpMaS24CO4rxjQYuAoHLYlHh9a88x5KSXgjsWbBubiBoDZTZ6GLN8w4yE7tGROWsM4AccC7&#10;zf2g7me4hwdtGpiGFrgi7q1bI1kNfaQYqaxNQWMH06KZcj+INDylI7su2UaNx2TbdM5Px9zBUah3&#10;iEd0J5otES9W1tZmWtq64dWltaWtFPAoy8xKL8fX+JFzdgmK+8b7qVCkiy8PWOoHnOahdOAHC7Zq&#10;gcW96RmOZQeGMCf9NBuHb7rxSuPWO2L0QOk3sFgDqjtmBUbGBGQP2r7+I2gzc2TwyPHqbhf3crht&#10;FzwJFsF/9gSth3Iwnbdp4rVEZnM/tP9lZcgiZ8uCCRh8py3/4CJ/M26r14BxUp2RhzVlYHQbLPJM&#10;8JMMMd1RBp6b7rOmG60tZl8WMiWKieQjdvtBQ4qhDdF9U4s9efx46V3eUwpBY96cP0/n9vmLZsqP&#10;7/iX4i8ZUQ9OiVzw4/EIUd/Hnr60gjCAnkLHBx9+ID3KSmXcqTNVqGmCZrymDtkEfVZSjofMLDOL&#10;vf02sqrRrAoLAXFcs6SZPgPwjvVl5mOelB9Li2CV64VinkhCYMBpVsKf3ZWWi1//+tfI5vajGBQ0&#10;bpN8hkkUvv71r6ul4ze/+c0BIX5qiojoLs477zxkNLtf/vWvf8m1114ri5Cxrr2XE2cYjOOsxchE&#10;ARQsE10MEWATGxC/REHmusuulJ1VlU59JOOxoF04amFaQ+IqHtx15Jhuu+FmrRv50ZLF0g8lQW66&#10;8vPy8crlKNybI9nA1yXLl0khkhnkF3RxlBHWPIoK8uASmq39UeDJZvyrtf9ZZoRFP3l96bqzgSMO&#10;DNivFgjF2MvKusm555wtxSjw3gokem/lanlyzqZkAg6bSUl+Semm9i7oQbrfPSEOUuv+ZoMOET+B&#10;8+6xhuYRWsU193IPY//9hnBEvcch9gnPgAQnnrrHWIRQeRDrfrtd77PHOUTmYM/dfHY3lN4UZwN3&#10;aLWi2rfgaMPJUNCYYpn+HuMBjmOGK0tmurw+f64chjSbeSDq63dsQ0Vu+HP3gTYkRUaCBPnVuXOl&#10;GAF/DHJvhfrYf2jnYEM/89KLcsHZxTDlYzO3OhoKbvb9OHQeeOpJFCftK1OR9rOh0cmeF3tZ3yXE&#10;h6RQT0kYSNrKf94NDu+f5CLhLwFBDXRlC2Is7O90/1gduH9TcKGlYs77H0jfHt1l7IgRINKI7Qtg&#10;fJm5qHnwKAg5KLZWt0Nyd2XLEAQO50FbmYo2PGp6Lo7yYMnGwcdxUPMa06/BZf/4E9E9c2/QPvAx&#10;uvyzCC52zgEXwGTqVw6zCaapEOPrjsn2xXbpDSuLk5lA94ODmir8u2S1FbWsIBBpSKbxtlCKZq2L&#10;7U7Er42rGxUVzr14mB80JqFFLr/gIghdqCmDvzeDsUuKND440dXtyKGlsgOSVK+e3eTIccNRL4za&#10;8SDkMxyFWawE28/GtXiDssh5Mlw/oN+xTxzB2xqUH/dtyHlnn73+Zu7OSBgPUjYAQex7ELwOf32l&#10;seoiFnDmxBt8zBgM8gSgXiptxLvHnoYBgX2+m+esfUJ3nlOPP0HPgidfeFGZuIaGeNroJAtpbyX7&#10;/LX3cNB2w7go4JhaJjyf6pEMRPcICzTaSOqjd8ZlymxXT2eRgG7wGTK/ntIF92pMEN2b+D1dpzAm&#10;850BG2NtqGz65z//GbgCxgXrL3CBe+eddzS9Nfv6+c9/3mG0TpbhLF7Dl19+OQpa/k2LhVLQef/9&#10;99s9hqC+T0R2u5RLewCXasErnI5kD9x21aBbrFMmqDETfTlCqZOSP4B42ziMzxR6C5Btj4WxeWUj&#10;lo1r9jFcKKdMmaJJGEaNHSO9+w2RfVURizWt48WFcDMFfjHeqxjP0eXbpCj3q79feOo5jZGkEM59&#10;wux1Tpw44ifd1NLZyKjW2ozMnEEJr2IhnpKy9hASctwKVe1GrQ48YGhP0CEfuNmDuAD3bPAIoUWl&#10;goQM87MSHfxjiE88BivqAEzSv00gk4EjaM58xn9u+duMM4Rk3cX8nuhgN33YY+yEfvPhQjEbG84R&#10;UphaNcGo/evv9k8hxsseEzAH0hrGD/nTc5MIlSLjzcmwAC2GRUmvmLPPB2z/nNvLoaUgCLR73f4z&#10;HkgZEoHZYmx/fHs+QcyO9TsDfJuhZXvhzbfk7QXzpU95D9m6aw/cQkbAalcIUz/9qKgKdxratm2b&#10;1E4+Xj9n9hgtW2s/lG0vPSmnn3d+TJAt26a1kfhjBwBHuneQJQvatI+XfSKbd+yU6VPgwgAXgFpo&#10;4Z1Dzp2Ax6glAJNNb6JokjXhKMYo0pZznpJ2+REUf+sw3bGkIQ9aWlp/uF6goqMwlaVXvF7dzNwR&#10;e9YDfJHupoamJlBd0JQmubZWHuiupcEUFjXaRGONdXqOjLUOgbkoApLY+hIHp9kWSymdMLGfpE0e&#10;oi076VyVs4g/f7u9VDDVpjU2CegEmpfKdqUSoASxFV7Asv9MisIDl27FLD0XNDJZ7pOJA7pI4/6N&#10;MqhPf6WJTnHDBMB20Urv8J9PQfhqmjIMXjwFXBAdDYKtPW+vbd983XGR0SfT9rcHHpC8rDqN+Tr/&#10;jGPl/ideQ/YqMI9xwBR3PWy4+OdutjXmRwWLzdAyw1Y5rEmLoZ3PAlNJOOuFfdIIwZVWAQ+ebucU&#10;VFirhVYgzoHudIzhodLEoWHu4K3Bsk9Wu2chynrsqSXIEFZbzdg8ZFvbWyGHjRmjsbPcqxr3aqXP&#10;YqA9M7YFXUYQ45iokGKdls8j5TgFDcaBfO9730sFhWPu6aiQw4ZuRIIH1gS69957VdCh4JXqFc+K&#10;w2KaLJq8aRPc4xNcmkiFtWygNKOAYBR0SucCcNajxbpm1g32frG+VosqLIy7Ecf1Fs6w1XBZLCwp&#10;lpGHTdAc1EwV7sQVRYRkfiae7KqtRrrnbCkAD+T1qwQ3TYXfyZMna8xWDkqqbITgTxzjOjAWadKk&#10;SVKNDJwUpMyZzPVN0eL2WRNy2lOaOFXUi3OfxRd4d/gJuvnBPogSdRvveTxDDWw0lTe+srQ0kIFq&#10;1kNUF94gpn3opXJgmrEluzdonAnGznE74Oqkk9eGvT3XAL7JAvdWfDZR++1e/FocEGecdKK88+FC&#10;lyDA1YWKX2Z40gw0PKitgdljAWzqQXQo4AwbNizqoHFCsN0Ch/jEdNsmJsNbDtV2IQgXWv9jj5wq&#10;tThQNPseqrbTDY5Vy1nLxdGOmFNNAW5d7tGpQ0xpHZJhQbth+B/yQNDObd/Q7H3lB7Fp3YIemZoa&#10;aPAffeFZWb4KgaDQ7G/fuVvegn97DSxy0yaMhbarIKb2Afc1D/2GZhxY4NpZc8qvdeNBsBtBxPvg&#10;ksBUYwMHDwkk/ulIxVtUUCjrcFC+NGcOCsDVqsvlSfB3p8uMtmvGrHvZtWokg4yfthk6YH/v2wup&#10;kAGcjS2Y8gQMbCgeH+wIRs5gtCSoi8cquGCombCsgmuKkGKSQT6Cf7R7PecdVw4tPkidsjdfR7Sh&#10;G5yN9LTa5pC2djwkxxGyEL+3cfteWbVph8yYNBKHuk9rr7CPs938WzXotqB7DhzLk62897taBP1n&#10;jVn/IJrsn4Nv7nTpG9WnWJYtq5Cx/UZjb6A+ChnoeG36+zY4GLRPg/A13kzt/hKdb4koZeCZxJS8&#10;SKaAWIa165aoEL0f+7FPr26yadfuCA6nugL2nOxxWn2T6b3svAtR48+xBJOxfOqpp+T3v/8DaqMU&#10;qVLl8SefBjO5D0HqeXLExMOkHwQgzY5qtclnzz4b8TRgSlnzZs4bb8gLS17SopMjBw8OrOvDGkrz&#10;5s2XO+74PVzdquUtuLrNefNtCHeI1QDPwrqDA3ojLT/OR9tiQdpGwei6666LCwmevQ5j72zSl19+&#10;Wd26KGSQEWYig/ZeKTLPgc1yLCxYyhgaCls333yzzAG9TeXis0HxQIQJkxvQTTDZRUGTVmiPnvj3&#10;gmkgJRZAyaSz71wc45pUwKPg5Tff0JaO6nNUrL7VGiRJG4UfJphgshhmvvTTf86bGdj4egj1KImb&#10;CxYscNo/6iikHd+tFp12J3VAf4BnStT7ELLktF/IORCp3Y8AMZaMZBiZ4u/cdLMXz0ERJV+GGOBL&#10;OhBoK9KTjuk7XKZOOTw6h3qqiOxHfP9BkGic8Q4ePmP177LYKc44yW32oRLvgIk6lMjxtFXin3YK&#10;OQ6nRH/WWcedKP0QyPfWu++rENLQnCbLt1PzxA3cXQrzCqUF2T/S0qENs7NjEQzYbOedOks1UmR0&#10;e/XprRnWGlqzZXdzPrL7ZAstRQ3o67ILLpXybr3gAkJi4EyOrFdmRraMGDhEBvbrLxU4iDJyswWe&#10;P/L0yy/JDlgEzoB5uhvSNDoCUpCri7sChuNLvhKJju7kT//n3hExl3RkjKlCxcZ9MNXUon6Aomhd&#10;cPDSp6orgm/Le5TLth07ZM4HzTL9sPFS0gVCjLtpBg0cJJ+8/LS8D63nZVdcgcK6yCYEN0X1d7Yu&#10;+sjPhpaUWY8uv/IKWGvcAaJ/JPfSKwPS+Nbde+XhZ5+RZfCjzkca2I8Wf6x+/zORHYguIy3xBN8D&#10;ZbJTgVcAkw+ZDAbNtMNB+3pgCoPNMDRhQJQWhyI+KwfEnubatf7jKhHU5z1InvCkHa9lWlP/9ugz&#10;0mvwZMA0XSaMaJ+bIFtsgHT0+AKnAvjeqmr4pYOJwTibkjD53vLGY7LjrUkESPGtHh3B+fY8E4fJ&#10;jmpCx8mFcL/VeUZPqg54fvg4wB4+/w2olREoRJlGDZz8gki88892e/Msaw6eeFc8ocZ/3tlol0gQ&#10;8sGwBczojKnT5N9wQW5CCuZX5n4kP/361fL2u06xRnMl3D72j0E4YY2VCrYpEw6Tbfsr1P2SQgHj&#10;RijgDIZwUl1TK4uWLZNdu3agNlSxjBgyFIIHzikSEattZhOjdp2M6T5kV2PtnQUfLUSQe18Zg6K+&#10;fqc7nn1HHDFVXcj4DMfBvjdu2qga/wy4L23duVMG9+ur3ZDJN25JvI/pjl999dUYDDRt8Qe2adNF&#10;1q254IIL5J577hG6sTFRQqoX2+koT0g+ja5lbINJAginr3zlK5oWm/SZ8SXxLs6V6Z03bNgQdQuf&#10;pzDKgprJLsK6BVkcPQ+EoL3YDhwN7I88p2Vp8yvdGAfEeRpBkaR9+859ctgE4BIE7aZKCGp0TcT3&#10;tNowDpkuiTwfuY5jkIBg3Nix2geFaCZz8PaCPtc+pjYtI0l2IbfxQ0nIaR8EMMFt25ihtJMvm3h7&#10;TbuMp3cQ+QVM/oCXIiH/sRnVNFm3e7OTvtZHAjPhE7Fi3Urpmd9NgwK1UFTS/tkPmAMwW37XKK/5&#10;tkwUAIvjJ+zyy55mLQh89mairKC0st3Lk3xh7IOdd5t+DYHXFhQgJrmH79yIujEGvs6GbJMBiIWh&#10;+f7iM86CRt1JV60KTPxOIaWtGfno6feq/bvraLU2qG9/3cSXnX2e9EAdBJAj3ciODzJz4iJOB48N&#10;GzxMBRxHsx4ZKi02A0Hw2UYJNJsM+qQ8M3EM4nOgKSssQPhCGomLi0f+afnhlByyn9WYHBdAyQGQ&#10;8h02WgccItSGdi0ukasvvFj+9cTjyK5XKr2ATxlINc6MN1t37lBNbgkCckuReWwvhA8yHxOw/v0n&#10;TZAuVRW6d9qQfpc4Q5wzqTV5oJ6Ag5V+7XQ9mb8argqIT2HdxCOGwk4IHGHRPmY+qoA1qbxXH9mH&#10;7HwMYM3BgXTHX++SW5FSND8PgeP+A8Rm6BIxr35my6YP/i0ftN0CrBgYShncHMbASlAaMa84gzB1&#10;ipRckrZw3AH0BXnZNCEBf/e2k0P6tB0zXSerGgQ9MHROALXz97K1G6SuYATccTJlYhqFnJQxQm+k&#10;hWPtDqRq1RTSzdK9Nyxm3ORqYrKApjDxnQcdZbKdqR3Ui0wMX4Qr16JNiz7Gks4Yy0sUnnDhzDOx&#10;A2bbPUqRaMPUWTO3+uFi03t7CL7zJ+asinE7jQO0ePOyz5p4MDdjsN+te3lWa82PWgjESKzAPRzX&#10;JS/VFfWff9b46VJm9jjpCJVuN9zwBfnDH/6o2n+eRRRG6utr8ZuVeMCCJTOa8VJhxX2GdU32V1e5&#10;ioZY/GN6YL91xOFVGmQiPBsmI9ZV5677tE1OPvlk2QHlD5nf5cuXe6mJbRAwdTTbpBvTMghnrFkz&#10;Aq6/ph/ClkkATjrpJPnlL38pzzzzjBQjMD7ZxfmvRfmJWbNmBVpVEj1PmLJOjHEbe/755zUz3DXX&#10;XCOzZ89WiwTHHXQRnnzWn1jgmGOOkUcffTRpVjVFK8COlhytheTHyUCeMBk0fL8noStZ4FHeeO1F&#10;ZN5br8q2FniaEL+vu+562QAPgmyY5rvlINMn/svLzZFHUR+tJ7LjXX/FlagDVSR/+fvfnYy4Lm30&#10;F4Ztr4BDGovixSlVED50hJx2QwGZPsBwdPhqP+PYvq6AmBqkDm72hHHHyZtL3/IJCnSZghsKmN6X&#10;5ryOglTlMnXSFEWUKPcTG+FdgpUFxmfp1lXy0cZlKKDpD0rjGZwhZx12InWkwWM2c7eZFnsj+ZgZ&#10;p2hhnLbaB5WO3s2KUnwFUJkgzsvtxmWJjb9xT/iNekyWuUUPel+udh/ja5jSIQMGOr7OhqlxCbtK&#10;LIZ5tbP7uO2QyaX2j5cKu25tAWZcI1FgymlNEelfAz7QMbB37KmOrs6n95wJful4j0HE3mZkAhis&#10;TFgDBiP1+JixE3EagaHQuk0OY+skkHDAzcK1vEjgV65ZBbeQI3BwObEczMrG1K/UcM2cOVOZAK59&#10;X6QV50WBp6quVaYNAwMDTF+wGnRjdK68D03r06+/KoOGDFfGJBfCUo/yXrJ18ybZvHWTYzX0X+1l&#10;sg2exXvObl+7s9zhAph8yAR9mpraSpnC2WSRo9CizCoFEbXeuI0qv+wKLa7LmXNOmn3h3KdHP/7X&#10;zBMudutw6XLKcM5M1stJR+X3rZLXb6AqjTKhCEw5q1csFJ3nmeihsUb27wPjmIH4HFomUhVEOspk&#10;R1AqYFQd/4pzuQvacTKlPJe6IR3+N278soujSdo1ZDbFuatV2qZnyXArSADikPxnVYr962wSCA0p&#10;7Rn/mIL6xnff/8ql6naejoxyfkN8uwix3b7vDPKPl2eSsRB071YGDfpoeRbW3uOmHS2T4Trktxrz&#10;eQoLDyCW6JFHHtHmSIsGwu1u5vQZoEdO0Ub7vCF9eh20J6otjKtqXyUSr4yUz519LvYHGWLnbMuF&#10;R8OHH36ogga1+NtRrPmtt5DJzacIYfwGi09SaKBwwHnwmYgFoQ0Z4N7W8TJpAa1VV8Ainsiawv5Z&#10;dJVC2VwkCWqv25oK/a7bHNviZ/Z/2223CeNqmJiAyQjitUtBje5t5jr33HNlLKwatEalchnhKmrf&#10;mAdjeFVbqUICauk0NXul9buNgKZ4sW9ATvKMBjl55okoxl4r727MkjF9aiQ/MwfJmjKlOANuJ+RT&#10;3M1I9/tjjjxCPWGK4dXQBoHoinMukJ/d8VtNnNBZF2CSkvyS0k2dNahPux1TPbVD/foJoE0U/YeM&#10;jWQpElmO7a7HX5MLTzxCCnNRIDLqimAeg/ZOnnGCFn564LFH5aarrpHBcHfxCikFUEluNPr6VyIg&#10;LDbeh4yXOoEEH8b+9uIdxNaclQlJ+WTvwGr4CbornFgEV9mj2JZTPELctVYCkojJ9R/kvkNOhSX9&#10;zmokQJOt47TbinNYKlE1uGbu9+OhfciniHsdWIFD5ZGoYqDtHrQNY//BEcSEufc41oRWp3I53o2m&#10;lP7WS5Fa/MgxI6R/755Oqk9c1AqOGjUminnknq3DAULGgp9zoQ275x/3SL9+qBeBFJtDhw0HKqTL&#10;e2tRbwJogZIXemlsD2gJBRzii/H7Hjl6rOyEe0pCC0WqTLbBVxugNoNqcNI7dOHqmcZCtriUzDDr&#10;TpH3NMjPQFpAWOWelyagQxyaA37HPU2FHEvQMfGIadaEtE4WQUrhxtpnGsfukjfHuuLuN9xoanXw&#10;e+/rdiOK+wCURVV7t0lG5VI5/5wb4SIY7W6YtNn2MNn2vk/acPtuYEA3g8fJzOzcuUt+AtcqZp1k&#10;rFhby0ZADcUGmRuCTFAHzrqo0cQjycloVzwG3zSeTEiy7wsCTyK6H4T/SYQMwimzEIrmSpHiLgXy&#10;w1//U4qKIeS0Zx1TnRP5VnoluPOiAM94FVqMHYtSFpjUOpk8drxcAsGDtYko+KuXgXWRkT3nnHOU&#10;jmgsBVysjp04SV1iAxO14FnW27n11lu0FSr4eiPpyv8gKQBdlZggxElwwBhjFN7Fd7TO0KLBYHTW&#10;TwlKm0yLC1+cE+mZeca/bLTyUCF01llnaQ0d1rFJdHFObDdZquZUdw9p9c9+9jPNFkb3uTPPPFMW&#10;wwU56GKabdvSc9xxx+kzdH1L9dL4JD1DSODcpxKdWe3dG76BEP7En/PPP1/XgfUES4BThVWZ0ntA&#10;k2RB7uXZl43fIMd4tIFW7hLXsubwqelw3+6hijygS2den7nEA8nIYGcCL7qtICbbRqBEPXt+E9HU&#10;nQRm5/YN8tM/fSI3XXdRRKvka8sxYLXJJeeeJ2eecqpTmMm4mgUwx06mVOc/Hvx+Qsbm26BZ+cH/&#10;/kJ+9LVvKfEik6RXPEJvxmQ2lOnXfe9US06iMfj7j8CKyJ4SwidEEr8Qw5t9c42CUdBY9TufJlt9&#10;b6ybEx1e9hjsvhMw2R1A/IRlhDvQ3mfjET+ME62TtTYk6l3hjjZj8mHy2oJ3dU/xMF22dLGcceJM&#10;GQ+BxtZ2prU1oIhktNHRuFHxne4Ab39cIbkDZkoFGIy9VWkyCOht3LeOGwmmAxBncgr6O1cjJiSj&#10;P2oqoV9HxnYY+P/+xrelCyzBbVHxftZS+Q/KZBQ2jjDu0Q7398x0Blg7jVGZ8+HipfLmglXynVu+&#10;5HaeVs5faTX1NJ96brtxNZRSLAHHJj+qTNXnnC3lykmOFtGdj1JMdy66nUgHGc/k/k5h87s3XoXg&#10;ZSSEQIN7m2CFaQcGs83c7Ay5/oSB6Lc/xnGECrlRtWTa0V5C2hvE3DtHgsN40v2OsNR5kplkQK7z&#10;zkvrbLmfFQ7uRDWhiquZpnCuGc5cWJWgOjmFZ14O7rj6IzOWeDQ6Gf4kgknclLEcl291bLy1kUO/&#10;d4Fj92W7iJt+TBtJFz6OZ6+9F+xzyfSfDkGhxrF+ENY1tfVSmA+Nt5tJztnvblpl16PDGzLWsUVL&#10;DPgTErl3+OafAeHhZ7/7lZwDZrSsrEzXlcUzSQeegAstBZoZR02TkkzUJsLZT1wlw/n//vB7OQFC&#10;AguHUsAlI0tBhHEi3Jtk3vOQqMAIOPz79r/eKeMnHYYio8NVEHIUMrnIfvasUycFro5FrnuswU+z&#10;KswIRsUE+2B/VYj7CboUT12YMBU2P2tmNv+F/iiw0CpEy8+fIeh8GYkB4l2cM1OiB7aVCDcT/Ea6&#10;zkxv5MuoKDgRxUNXr1njKJEt3KJA9t3vflfv40WrMoUkrpH5zu6mC/bk97/2dbhkIc06/qNb8stw&#10;AfPM1EF0IeH+SnWCzvpkYq2YKW8Zage6B49iNmOqvn3L16Q0rUhaEUuq+G0W2OrC73ilSS4CLsY2&#10;MQHBQw89lOoA7fuS7l7e/Jm25HQEasG7zv3WEDP+mZDQWq0k0OQzOxBdA55/ZydqZJhnYteNCEMk&#10;Z5riRBeJTEMdMrGBkDfBbSKe6ZRI/O0vfUW+8/MfS0/EkHz71tuiU9daDJxncTBzDthcnWrJsafv&#10;Z8LiM1k4PVhM8CBe9ryDmEN73P5zNt5WTMQs+NvzTy1ojVLa8tpQwjLCBxGKB7Vp4HsmGL2O07RE&#10;TJof93z7gYJOX2gxR8Bi8zjqIV123kVyzdnnyMvz58jGbVukX8/esqOWGXTqwejgoKMlgcy6e5jX&#10;4sDTWhMuvaBnG32bya8aL4mZoxqwcER1SvStUlW/TwaNHCG/OGwKiretkPeWLNHtmoF4nKljRmvd&#10;p5R9p1JhXBMdrBZ8IjplRxBxhBfc4D6fntaWnwH3tGbqAtzYGv6mqaE1hiZi6PQsMu6zytezTT5L&#10;PsLPg/J5NKaMP4RAFB11LUNWxjX8Rk0z3c0OxM2Wz0Ok0PWIuBAHMdm+QapbiLsVku7ZWCab9LYY&#10;AtrceXPVOrhv315Ztgva1cET1Zp04dRe0rNrPjzn2uTOF+GynI26FLAyD+yeL+dP7Q/0y5RHn35G&#10;XYd4Of7xzkC6FLrxW4lMgEF7wT4bo4zqXEyfuwx/T3n+Fsnw94u/yQDTgq74EJV0IMFzHaVC/jPf&#10;/7fiKJHSRVbz5r5nwZV0e3Ue3HvqUJukEXVOamQ6SgdsrmhCTZKF3qg0McYDD8vNV10OmSianHnz&#10;ZN945cEF7H9+/zu5HNnVCrqXaXpoBRPWj7Dh2hJfMuC2TiGGzCbTQt9+111yOuL9eoLJZHZQc3Gf&#10;Os+QkNDt1l1YNMrCoDdccbXsbaj1+tEZ4xkKPLyTzLFj2Y6ViNk/3d7uvvtudUFLFIHA35hB7cc/&#10;+bGccOQ0+cYXbtYCy1GX5RauxKB6v9zxs194uOzdq1NwmOwn/nk/7kmhzk5MBko/k068dhBA6Xgd&#10;0m//6wG55fPX6nf7XQHGj2oXzTpdv6qBxbQPYjl/9p3/iouNTda6UHHx6L8fVdp+0Zlnq3Ir5krG&#10;ZyShNVzDQYgN/t1PfhoBncFp8w1pL62GnLN/AIn6j3O2qrXOVajEBcQB/tBxhuAAO/6Pf9wsis1M&#10;2kQ2HkOk3yfX5DMDV/9B8KOXVVKUnyVJHR3iHSwuIOlbvm1PrfzlyTelYvMy6TO0G15dYnzyDR7m&#10;IQvTr3/4EyVMNFNHXebAiqVTkdssuPBwORBmIaZvfuGfrx/e0RsK2QKCrqiTNznKBRyigdatRF0l&#10;YpSDiILhifwHZrx77e+DcCL5LKnxjZxqKdx/qNySmZ2TmVdYBIi2c90TTdDA2L+u7t8eGuJDIw7w&#10;yRMmyOFI0aouH8iGQ4aCh/tuBPxCBYFXFuCfKXv27pICMBNdoEVdtWqV3Ie0qLwYjNqIIPlp47qr&#10;kGMYgd17KqRX5mzZ1HQ27mLnjbrn6ltqZQ/OO6Z4bWlukLVbt8m+ij1y171/l/ETxsvZJ52iDL25&#10;4rqVxi2qm4Imm40nADk1x44rKC0M5EydujfpEEIUvOhbLREqoDibn+9Woh9bQHJoA3lJt3YOnyD9&#10;M/VcbFrkWXTIk0TtHbWFKfODoj1JLDmxp7exiFiAjTE4BKJVEkYj6V5z8ZHZ806DlXDVhrXy+HNP&#10;S0F6CSwH25Hhr4s88soCuf7s6VqjZefS56TbsBlSAHrfCvdlSRsQtwsyt7dcc6760psrLomx5+E/&#10;L/xz7ACdIp6qG6MumrVy9kd83ldRIU1IHpEFCblrFgoTBllydDJg9GMk4qTQjtwQtG42QiWg+w48&#10;02Tr1u3y7FMPy3FHT5a//PN5jVepRsIQKiSDrp0QKiioGIsb90kB4iC6QmhVyyX+J7P71Ru+qB4b&#10;22or3ZnSWwNKEFhK1KLjaRccUPKZG+HaRbq0syaSupi0pgLwpJtbvOlQAPMrTysqKpFlrKfu8RY/&#10;L2GWj4pa0CFaAo444gh9eS73vsnTRYqJBOjixQQK1RjjLgT2xyRLiqnH5dCOmEvxsz0HM+FEAmO3&#10;FPS8j6i4fRBGP/rVL+POrx1YF3Vrbl6BXH7+hdGug8n4Bn9nrmeQZxFSV0IXbPoeLcw5Ojd77gHn&#10;QQf2d0dh4HsupUU9lIScAz0e2gdXrqVHZH3rbC+q+ewn+knA3wTt0xWnIg952tFqmr777YVgaBJM&#10;0d+e3a/L1uVAQ1fWBRmcMNy4mdWsLkyMQJRWLdG4/cjs/t2plpxEq+TvPzLWiMN/+1bZudt/SAe1&#10;EURMOrK54y2xH+5+pjHo9xgClvLkUyIOKbf2H3JjU0N9Y21VhaUmbufAAgMvXY7a3xTPQECxyQpG&#10;1X3k+Afp3dSqTxozVvaCWWmEMELhpg2M/saNGzR16nXXX6/Wm0qkamVALAWjErhd8Ok9eyq1XpKD&#10;nm3QsOfJxqbz0YWjzVQLBQPf8bkJtVreX7VGSgu6yLknn6L0hK6qjqDVrBp9D80xxky40kQd4Iko&#10;q8Zh2Jp4ixYG0UF2ZLWnGtm8HKRO76oZyZyLmkDc5IZ4IMuuXq3IHMc5pTMJAUGpJSEc4SUKzG7m&#10;0CjRRB+hFhoabLcbzaZG2sh4H8IgAOsJpx7QsMe9jKtTDFNviYtRTEJASx2hE0ED8q0TmcFBvfvJ&#10;t266VRnItz54R0YOGiClxeM14x5h91+Il/jVn34v//XdH2rV+wa4v+TFqXZMhvofj8yWb998sePy&#10;5q2WCzp7HqnQI3sO7Ti9eWs9Fn8vGGYn1iq6M7rlEa8a8ftvfvNr+f4PfqAM5c4GMuzBHVGM7pHb&#10;BYJO/KWO+0u8Mz7J/MhPDurfQ7Zs26PwLOvaRW66+ly4KdXLL793nSoxHnzqdXn+tfcCu9ahohG6&#10;YvFqQpKSljpXIWmBhJrwdUhPnF6Ur0Uiue4VcOO65x//0Jou1ahf04YMb0oTlDzRMyRDNmzZDL/L&#10;XMl0s+lRoPjzn/8sv/rVrzTBURNeTkphx7rDtjej5k4rgs0zMXa2w7TGfObdd99VOvbGKy+7xYsd&#10;662dRYt/0zWOQlSQixbnSNdJurwddthhmkHto4WLZT4s4P9qfLQDC/fZeoTrF2X9iscP+XHc3Kd0&#10;yvdjKrxPIjAG0YSg/v8Pl+JQEnKCnfoOFvCC2ED/oa5EyB1AR5CF6sAITxQzk6T02BoPGYiepfly&#10;wYyxcufmVQhiZs5yJjSITCSmPRv52XuyDm2YWJ87NSZHoeACxYzHCH8B/Tu3pJUEo0GiCRnAG44o&#10;DiJ5/jLW78lwI1AP5k0mMcZ6GidzP9/9HJb7lX8celuyReTZpGGCn8WLFSF9ZslOnKbvUKlHvEJF&#10;o5UtButBdNH4BpcetDbwg2OnbVNuPl3eQgE51negixpdhlhl+jYECtOiSsUDnaBefO0d+fiT1bDC&#10;ZKmwcuZJk3HwT4BQ5KxxGjPaMICYghOeGTSwH+5Ll81wXXIChcGAwIKSZdCbripoh8H+3XMDUkp3&#10;IpjspjifEYP7y8jho5EVLpICX7OeucKNiSOk9pRzp1Zasxw6QNOQEgosPOQd642765kqH7e4YTqO&#10;9YeMAAUaroMGPTj30tKTwHM4yeyDNjzHloQm2K3a278zdp/bN+FEl+dGMMBHjp/k1Pmy6i1R2TXr&#10;5NOgvUeRYTfLVbzJkoE655RpamGIuVRadBE8Djjikh5zf+C8/V9Gn1e65kqqneOfGELNfp5bFd3O&#10;qJXYHmfTUycWTGM0qAhgAVcPOXyT88fw6Cj87ocuLlhTYdss4jzr+GPk9rufcmJecBuLxRLOVIA4&#10;7mSJ2ZohsNCyOCfHuxn1WN59e25UDlEKOKvXrZUnUaNtFgp5FsECwmF079ZdhYlTTz1NVq1eJW++&#10;+rpkt2UgcBxpfjGW9Uj7+wTiaE5ASufubmpkZjIrQPFgpnnevHmzzEfmsxpkw6oGnSpHOuBslLR4&#10;c/7bMmz0KBkwkJlEW6RbNwSUQyhxatu0qhtb1X7GuKEYKIQkZgilpYpQpVBOAYrB9hSo/BcVPcxS&#10;xqxrd9xxh/7cr+8AaWqs17pfnXkZlysqB6JXPBa5SYMV91wcMZnWOH9/KuTOHGOntRVvv5oOEu5P&#10;3yjMGZgiO6NPJ+u/4xNNqeVQyAkEsMUA66K6K2pA6r67R63Tgk1D3VWN9jl1b9A3x1928Yo16qOa&#10;X1LuNpDSmjn9BTC4jaiwPrh/X7n6nJNl9sI3owhoLP8b0FcQ05zIuuTCLhVLTsoZwNXh3sDfLE7Q&#10;oeuAvBEHN44JxOO0l3Nw+4lrxrYjn83amYPem3gEezhkbwgGkFYbgGM2UmI1tzS6AcPuo/EO/jam&#10;LqFXmf9ARcFJ01EMoeEXEQY7Ae34dBUGHSdiHXny4MwtYJ0q4YJmu26QWWd654oaZ/2pNS0rTENd&#10;G/qpOwIOr89f6/ht08ecbhgXXXSRBtB68TgQXAb266luQ062tDRkaUP1dGRMnDBxYgRxXH99xoW0&#10;UmJQDW0WajbskkIUH+2X1UNW5SP2BcQic/tmlwFq7z6xliA+P5rwICMj2QqmzuUV3Dgdp126qKXb&#10;VgMytXipId1YelTKcbtwt6BTHxSslHvoKsQpEGmjbNdp2xGb+F28eSealAG127l3q7vH/NgZrwub&#10;iYi5J1n/pFNuRx6NCegIv3mWeXM74EFm+8jxhznxDEmWnvFhr85dKCOH9AsQdFx6aQBsz91dg5Q3&#10;qxGWHAzQf1krzKkDFzmEiAf791dJXW4BrBSlihBpcEvbvnKlDB+KdN0dulxBGnOd9957CNTvLqNQ&#10;HJNWElNKoF2uTfbc3aFzz37w8SIZjxoxf7z3GR1lJnA8n1u5HUc8nyNdoNWDrlsxDDX6zkQI4rz3&#10;3pVrLr5MWvKypB7rzDWfPm06Mo790YnzQzsbKCBt/VCG9e+DdPf9kXr+I7kQQlE+ymzUuunqjzlm&#10;hvziF7/QZ3heMzD+JQhVTGxwBZIaUGi56uLPwcWtWupQl4f77eijj1FehvEzzIJWibiYD9cskYaa&#10;Ktm9t0KuQOHOQhZJdv3xp0yZolnIOB9z0VI1Y8YMdZWjwHTfffd5v6XMN6SIC6ehRs4LqHFDYW7U&#10;UNStczNexnucy7UcQqKJM9J4Jcw7nqtdisPo8G2asIL/GXpm72kPtyIEIym6+Z+3/rbjKCMDdm+I&#10;omnuH95bAKE5gGNnGOotMYV49FqRyKfW6KEk5MQWfOkwqiR50DDaXvCcD5iEL5pgCQqviKe96OqD&#10;jhBhJAtwLh6KbhsuA58Nxufh52bLrj1VMmzKLCnu2s7J+A8WnkE41MnsHI4K61KcJq8sni85ODwC&#10;L3OYJMWTODdE9c8/4jdEIjhp0iQv0LWdM42+3eqXm30/4hCaWlusDLL2QgT1FLvteShwQ1Pz5lxY&#10;1RZmfjEb2uk0jXUOtBSP24b7Mw9oNfiAq6VW1WGuoNlqdtvAj6xdNGf+EhzOw1B/gq47ft9XJ6sJ&#10;DxjWWWltroP7DrJU0V3AAy3GkDkQHR1wIrnPZOKByMIcEIal9jD3G60G1t1kvCngvIOinb2xn+tZ&#10;Aw+/DyjDurZlgXHnXyxi2aLaTGYrYvXu/fv3RwlL1PZOnjBSjpg02ms/Le0YeeLxxy0hJ3qYra2O&#10;mwo3Qg0YDbrC1HVFvE9pOhQBzdJlwdsybsLEOHMLPCmte11GW5ls3yFnt5iIljhT10tlFjZJq4wl&#10;wzv1cNzYGlewUeHGfcAJ7ncyhHnN8Xdt0wmE1SFoUgI33odtckdrooeg6buNmbHrHK0bA+lk7HnQ&#10;LubVY/J9dFP7VghFBurPyqi/WP37zwHfFNlSTMB2HCygVegr152v2TeDYeV70IaZPWw/HpgxmvlZ&#10;zAlLHDAY/l0E3k9C3RDPo5FQwNyLG3NkZ2lv2VJeLhl0mQKt3bT6XzJk4ABHkrUurjlpqHGT0gxy&#10;9kRcsFKofh5uVc+89BIq1w+Ws2HtKALTOxDFMOthNTjQi4z6nYix+9UPvo56WCtlxJDe8uHHq6RB&#10;3UaTHrhe9xz/ggUL4Lq6Ry6EIiR6sg6acLxXX3IprB1NsqOO542TzW35yuWO0MgeAacGuMy+DSvM&#10;a2/UySXnnCtXXHghrDR1UTE5K1as8OJzKaithzXnrXfmyynHHe+2wzOyIYrZXLVqJYSbKq2tc8YZ&#10;Z2gilTXr18mmDeskJ69QFkMgnQHBpgEKO/IBpHmMtzHC26WXXqquuxR+vv/978scWLkPxnX04SjV&#10;gULf3/3aN6QWMUQ9YOk6CfV/mqA4ipY8o/ck98R3fvFTheX/pXDjwASJqrA3azDmRh13vMuhecjC&#10;IzlQeinaJ6ET/pboBdDAhB4RqpqwP3d4iI1DfJy6k/r6DKS9qa20SREeYP1LaTMdOkKOY1/0QeUA&#10;IJcafGPvcpGFxHTJlhWya3+lBq56F4bETGgj+gyD7zMRzB2jbzm4YQqKymRXRQ0EkdhgrsDV8yOq&#10;dcjQRaaqtkkWrtggDfv3yP6M/dDoOMurt6WEDkmA4j/UvL8tDiagCRI3EkCTzaejoPfPgREJ1OzF&#10;Ti7RZKN/o2vP+4s/lsqqfXICtF9OXQ2Y3ZtQ5yNKU8C6AijOSTchj1tjz2ky/4P3VItKs/bUwyZB&#10;M1YnVTW7pWseU0S6/UHrXrN/Iw6I/jHjJXwoYC3BITNy6FDZtne3dMltkC45zIZjj9eH7/af7Ts/&#10;P6tCDlHrAIiCOeCsJgzT68E3Pm6pC0x2FuohIIV0Fvzn6RWoTHi6dM1YKvtbB8GFLFdTjRJfNBti&#10;UKAuJkHGlF409nXueeehYrnDhBFnqOE1f5s9QG3XQLi4pCEW59UytXJKJg5GviI0yp4fxmgLLkGW&#10;zRhG3+C0NTob6kloTVoa/CXT21Qx4fD7kfgW1ZjSlY1Ci/7muP9RcaBkjEkLmGTALLTbr7bjklEj&#10;ROn9ppN4JNB/GKdCJw0d9tNDbcv/pduxTSJ954UHxVT6NrTcP24b8/3tmPGaNUrQTy1MkSzwF3cb&#10;2XP3txe488z55+wF+2Lq4XcXLYGFoF5efvNVmQa3LBYSNBpbjedCFXWmMc5BjY62+gYViBi3pgH5&#10;1oFgBBumvK2BO1t/ZIliivBCBtFbCqVsnNsLkYnwmZdeVisOrQ8PPPWEdEWq9dNPPAHafceqk/Dy&#10;r7/vXGYtpunTp8uzr7ykWbYuPed4nBHLwOhzr5kFTNwF8Yj7exYsD/dCYLryyiujUx+766/JR3De&#10;RFJ2uMWGIVwcf/zxXlpohzZlK/wySTdAd2zNOGG9dOmSqGfUisxaSYqvzot7k/VemhvqFa5LliwW&#10;Frr80Y9+CMGlUq1ImmENd/dBtsmh/Qc4FjJsZlqEdu7aJTt27ND5PProoxpvRNc4CjiBF/tOUWOf&#10;CKIFsCbRdfM730ZafeAE45QeevqJOGxRZIOQMlHACSqemmQFO/1nrmE9cKuykbFSjjKI54RR8BDm&#10;JKrZWB8mlyD/mZuRre7LPJcaIQg3Gx9hMzprD7NN8rVUCIHbQZ3FWje221EQcd2dGkq09EXkJu5F&#10;/sZEFxn4fWjPnprZknW2mGCrUd1BOw4OnpFxLHpxsuJE93XoCDkxMDoAXqaj8LaIG/3GN+3aJGt3&#10;b4TJOKJZV8KcnS9j+49CwG2eBv4y4NOfkYSJB04/9igE642Qhdt8VDLR+PwHlnsv6UA1VMcvv79S&#10;9q7/WPqOLJf+w4ud7GoHgGDavH1uB57hjgk10RVhxjoIfN/BkoZCfA01G+Cvtk3SW5g1KCV893VO&#10;t8FMaBE/kglwLXh9/jwZNGgQ1rNNehTSxShorMq1Ri6Ma64KOXAVBHPZZ/cOqQGBaWutkbJ81ANw&#10;721obJVTjztCWhA+pAW9XHBRy1aHw/vFN98Aw1oHDeUg2bR7p/Qry5KiXOBVzBgMVxc9Bv5Fxtkx&#10;oyc1eiZN5tfBVfq/fozA6XgNIDIhyohYQI/H4PtmatK1Llv4tmzZDgZs+DTp2aVRepdlSzZiYIoa&#10;P5Sa1u44DIrhSoaaOnDPUN/8OEJOECBtAWc33NyYhpXF8PwHsAYJgyAULv5Q9o+YACknUxonHw3I&#10;wA/eMA0GuW3SkyqdiEOD4ouXhknCrHT7pHHDOsED3nZy/nBCL1z21YwHa6AObE4MtGe5oT7CS2bA&#10;drw95Xxw/nbon+NukgA9g2hcMmw2gob9rPnOfjZIIDG/2zAPejbRGPz3x5tfov597TNJBC05SVW/&#10;HRmr1RcZ6JfefBM0d4EqAql1XrDkE9QfypRRA6EIwhBys6EQmPuq7AWjtj89R8YgLXrPXr1l0Omz&#10;pBZB7mTkzJ5Qy8P69fL+e+9jf+VL7f59MuPYY2FBZ2IOI0ynyUcrV8lHy6BMGjUWsR9bVViqBcNb&#10;UpCvjFoMM+VPS23DWD+756u1jjzbzz75VPn2f/9IGTzGQ/GyC9kmQy3Cn/v4Exa8RIzM3HnzlDE3&#10;xX4dBNdG3Q/Ri8+sakcceaTMw3MazwL47q/eJ+NQgHM0atw0Bbhp0crC7I5MIsBzhPDtXlomUycd&#10;DgaZ7rCOoPTs7Odl+KiRUgpXNwpip556qmZxWw8LzpChw/W5rl2K5MLTT5feKFFBBR4Z8m6o4cNa&#10;Mb/73e90XFw7fk50kW+i0Hqg10s4Xz8LF9GMpUTeeOMNxKXlyehRo1UwId6aZDOzoUQ7CedCBtar&#10;MC9bPl61Tt79cIlMP2KiDOrXKypmzxhqClHbqKK6Rt5ZugaeB7nyPvbIVAivXEu2zz7ffP0N6Vbe&#10;XYYOHqJ4aPqkcPMKLI7jxsMSKwWyattOaajeLtWV26WgpLccPW6IdC9JypN0ZHnSvvyFq9N+f9c9&#10;CYWBQ1jIUbLREcB07Bn3QGZQJk3suVm5+p4Fadkv5NB9icHE9917D7KrDJBzTz8D5uJI0C0HQIl4&#10;/NA+QJZ+Ur6xUt6CH6shsLGzIiE1xCxg3uTL8F8ztGCNMFlnA2Hpzx+88v7W3b/tgzCIyYvq1mrD&#10;MBAHokBPtiKBjCZcgOq2SVrNYmitbWtOe3HCIdx7KytkBYp45Zd0FSoyywtdM687trit4gcSgHQU&#10;/WAK4R0Ve6EtaUOmK78rhZNtS6u4OAEFTsuslYTv6fc7euRIyUYshaa0DdRe2RypNTA0RQFnOASk&#10;LaO3y+q1qyUDzEKCq+OCQLK1+r//vePpsS1ePO40bIbWLAEPYricvQIXmIq9e+SUmadLbfNu1CrJ&#10;kkXvvw/3jc1y/qwjpKS8jzz5/Dw56bhplgWm/QAjnSBD1rtXr7iVyCn0p61dLi3DxgHFoMnbtV2Q&#10;diu4s44w+EHk1yM4/t1CIcWlXw5eq/HbU9IqWjsP06pj+EaSdyOnGMHTFlSamxHrw0RxuIkNUkCK&#10;TkwQma6njHY64T/OjymTCxK6APB5jKavLaO1N88kEkASjcO25AZs/6hBeXNxx2rfn5ANcOZFhv8v&#10;9z8r1158ipdVy5uxzoftWgAzbQbR5yjBKhrIxF/GabyDpBs1iLkhLvfqN0A+Wr4ctaZ6ypjBA7Vb&#10;MtoDBg2RgaBtFER6oWhrWW2FPPLkU3IimDjS7QvgdkVhgPSSblAnnni8VLcUyMotdbJ4Wy5csppk&#10;fL80WIScRANLV69W7XIpGG6u/Y7t2xT1+vbqI6OHDVfLTjROWOejAYZ/HRTxInOk9b6Q1ieM77Jz&#10;ZkQynULZEY1DyZGPDCbHxHgVWjMLIfhFXbohyB/EtkU32OX7litDOgSJAq793GXSF8H93WA9Ubfq&#10;gGcYK7MSViBmUmPNlMGAb388Q8sPL/IVCxculN79+mrhUV5UslA4YmKLeqTEPuekmXBbSpN+gGk9&#10;LD6EJ936Sa/mQLCtBlP88MMPB2ym2K/2o5bQT1HXZvBgWMGpvHFTWNPqwPVfunSpfP97caxAvuau&#10;RjyRky3OQ9wUxuCXalM5JGKbpXfPuk0bYLF8I4U+E9/C/fIJLJbFXYtlxPARnoWPPCWLajJxw5ln&#10;niHbtu+T91bul9XA+Y/ffU/2NGXKxacUS/eibKyVS2/RFfmP3z/wVygDMqSxcBjc1DJhgeurWSq7&#10;ZGYjnAqFDwDrJbD01X5QJ1+47nqNaeJFIZfrMn/+fBkybLD069dbNuxFv4vWSMWWpVI28DCZOHyA&#10;9OgEa5wP8XlmqGOytaCBgDvEhZwDxpfUGnCJeGZmuqzYAoHk/Y+lsXqvZPZA9dwAbTvpDgPxWGW4&#10;CCkRY4LUXJ9sanyacFAP7dkFQk7wUHggOIXruDm1moT7su5Hf0Ta3t1K5NhxfeS52QuBeG5W5WR0&#10;1NZUKd77T8Og0zG60c7PruaHhT0Gt2+YXdOKoPErAePGqrytcC/zB+mnsrpomla5hQjsLsTGpUk7&#10;qj5Hojas7UVtGX2nnYJriWQIH+ywR4kf25GacySEnAym5gy8rM7MR+srEjgeXr26d5eVq1cmm3kK&#10;LE+yJv4jf+cG6bhTvcsvpM74RmBA+OfCpWbS5MNlzIghsnrVClRaLpS16zZo1ejqmadIeW4RfPQ3&#10;yfSp46Nq17QXksokgq6MHjNGhRweev6LjEf/YSOkd8VWPQdYKifuohuGNN5AomhEciaXcCBTRCYq&#10;L4c1wLKkpgnCO60pejBmFmaAloJoOT3aTeoaMPtVNK9pD9GQKWouNWSN97pxOB559NG9KNJmH7jJ&#10;+J2IeSiBccMPWSMQWAC196z3NZlTztcdbCCtDoK3Rab1LPEvoBvHF0A2E+miuF4fLl4u11x0skdJ&#10;nWrz2XDBda31QSyFj8n36sT5+3f/zgW+/ukfd8NFuEoGDxkGmpmprmVNCGav3rfLc00k8zQIzPk6&#10;ZA8rZ+rhrqXSgvEsAWN7HCrLc2xjEcdjLJk94SbDmkx1Da2yn0kKkFp9TJ90WbWzVYaVZ8jr7y4A&#10;Q+fgpaZrh0KLjDKzgnXv0VNTUsfs/cD5ujjrgT124dg+dVl0Uxs5lC7KuOgGl+w8DtiDHC+ZycAa&#10;V57AHnuuaNazGmY9a0H66q4yqk9/KOBg7Ufa53gXaQkFK2rwy7qWQdnXBVYf3q/53HVvsl3jPsp2&#10;jBsTz9HpR0+XbStWSQbGy3ON2d/YfxHaufyKK2QbzjkKUaleBHEJ3Bq7Ic07x+54jDi1etjfsN79&#10;5cvXfSE+cTNgQUPjRo1yBTsTD8v5uITGrKX9rrQpKI8N9leiEzQAZ9SNGXA7ICFHrTXpqLe0RZVk&#10;3bK6RYFxJayUrLnG9Xv44Ydk6owzZMmmPVAQNEl2QQ48RCAs76+XHsWRuGLQYnUnZKKM9ExYhqZP&#10;klV70mCBKYegirVNyxZEB6PswUZdz6rKfZ5SgTj+Ebxg3oTgykQ3RO4iZNfoWQoDABT96RhHbdVu&#10;oD0V/B1AfDO7xI8mbfhQEnJ8aBV/biQIxkc31c2U+D6naxKtqtpGWblxm+zfvUWGFSJNI8z7XrpT&#10;txEyISwCOHn8BNVuqO+rEgiXOEYdsmByLfUk/Sf5vBJuGCh4IMyG9F/WrUyOOvxwTb0YlQnU3VAq&#10;DOHZE4+aIoeNGipr922VFTtWR/vxJqKwyQ57G0A+JjuV7GrBlokOrg77Z3Bb7W7JakF9gBZqi5Li&#10;etzO6nHwXYkiW8+++rLLPSDaB4vNBAAsXuYEPBsOOLYZZo+69OzzZPHaVZ5mXUkx/qEGywFt8PP8&#10;lbAZPGiwnDpthlTv2qMPOkyeI+BqdipfogKvSWvavKfFFaCTQPazLOSgSIytresgjnmP+Q7CgOY0&#10;vg5CBwWc/dC60j2D/DuVZTxweOVkM4YGyopOqu6sfthAkpWI45o9e3bUPudhdNHFF6NAHyw9qE6u&#10;2Ifq2n46FTOVuFvI/cGmETYGGQdtl7z99PZ/yrdQa2VPRZX84K8PA4vBjI6ZINdccDFckLLkyTcX&#10;SVlBpowb2ldTzlInYEgg3Vp0buTTLYaD+yiNxUM1UAcdmVI/ZmhMWMD+2RZUkNw/mkbbzQ6MiI5g&#10;JpHP2LQjJiZJiU00qDwmxm0ztT3ntOGXR/idTU/9i2Ixad5PUQxZnEULEnCSbgXHQkiLB2M3sqCw&#10;2bRtlzz/+mty45Wfd6qsxzCBZgK+xhNQGAoiuciWNnAgmClXI8zvlHFFsUunaKxjCec5WAqXKe4j&#10;o8m3a6xoohbWb0Fcx8svzZaj4WJTVlYiXQt6ygbovWog8OxGPP6QHiJbEAtiGHUz2sLCIunbs5cc&#10;NXGcEzugvo0242sQzVo7HZ/bgmfhigUu5/PJqo0RFzgiY6dfZv0jeMB+6UL03LPPyj/vv192Yt7P&#10;PveC7M0tRDzMVmjlM+Xw8eNjElIQln/5y1/U7fp7iJFZ/P6H8jHc5bbs3CYnI/MarT/eVnDnz736&#10;hz/8Qa1ov8f7vLnzkCJ/nmzauE7PreOg6D0SxZG5fm+//bZjKWvHRUXGlg0bWbHczRbLjh346ycK&#10;uiNGpdQiLRZ6eYKLtbfbI+SoAcHFB7tneyva+5xjJU/XCevPta2trXEz4EVPm2vOi3tq2rSj3Ngy&#10;uD0yvXd6npxyxCgZXF7kFGZ2MF1mv/0GeEoT54mYn6qd0lrUC3HBNTKwZ6ZUYc8zxoeZ9kzgv/E4&#10;Ir/BeCVa8V544QXlUXjmQW8vu3dslplHjJOjph4txXCra02SKj2lBcRNFLBHjRqBWLDl3MuELAlF&#10;Qs+UQ0nICYSDEkbVvjvSPQngP1AEi1p1J1dB5/JzRAxq+8l8xncpcpGaDLI5FRINwz23G1Gwa9Fb&#10;S6VPn95y5RVX6rOzd74kuWUD5AgUx/rdX+6UE0Fshg8e5liHfBvN0ermIo10f9m7bp+07ojfqVoc&#10;ghAv6BCOh4HuvemIj6FAEE+9wTXYtg3uMp14tcGS07X7WHng4fdlxcY9ko8kDthecXqIPynG0lwG&#10;AeXpV2YjU43j6dSCg2ve0t2y4J0F8rkrL5W+sI40VoFZ1Dkaa5ozXWYAooDELHbUdvSGzzj0hLKv&#10;tlVW78mCxj1PCrPyJT8z1xWWouFEpq4I/syfv/hSuHDkyS5NJSyyqwpaq+yu8uILs+UIpIAdO2qM&#10;o4HzZ1bTqRmNON87F987cck+jaZc9jfSFfcocT3Kl517OKggYgA/67XkYxpjeeE0dYEpLinRA6gc&#10;WmUeNkawIE2iNq+urUQP/MD+3c5MVihD0+JuP+wrxpBdhtoSNi3ifiPTocKCK2SZqZF28eWlG27P&#10;fjcDiXnGIUT8dw/cU04542zZUpMrLXDlPfeiy/S3kvxCFf7oZrK7cr9U1zruLyTPdDtj7KAja7gM&#10;Jo4tlmuJsHBOoC27duq4OEKed/GzSTygDTt1eJqbqFGHIomWrICtQeFpD1OBBy60+TJYkKCLXCkC&#10;43Xm8badLaTEkUeinw1gsl2wuFkaXCHAHluK/XvtBGMU4dOnzwD53u1/l5/ddi2Y291yz79fkS9d&#10;+wWsHRkhKuvIYFoTUVxIoNkOmD+zB54Dt7JXFnyA7KK0wDuX4jtprItfanFBFqm8XFoOYMlwa+X4&#10;R0/hpzto9JlnISUyPCiYOGHPrjaprEExzh5pMqE/s1u2ytnHnyA//e2vZNjIsapsaAXtr6mulCyc&#10;lwU4N5WJTwQjW56w19u/9u59zThf/+vLl2ggfruvOHONaScIp8EHcP/fccfvZf269SjW+SfpP2CQ&#10;PAU3PzLIZ516irN3uODW8+QpyMz+9Kc/02D1FXB7/vejj8s0ZD5TekX4mPvdOfJ7WmcYW0jr8g4k&#10;Fti8batsgrWBsYjkPp2siY4A3f7LKbfBpAWqwdC9HS1keDGJCYSMwH6VIMTZlPH2aqoT8PFmgUJR&#10;qm1Z9xHX+8G1k3jO2BjGUZkEEqMQJ/XCC8/rWpX37AOhpEEuOLpcuqT1hiL9aOmiyRdYENZZRP57&#10;xLjD1Or+/OyXsK0zJbe4F84GKBzwWzb2Yi6C2uqBT33gsng9ilfzbOI68539jBs3TovAMonIELiW&#10;NqAm0qhe+fLDmy5CPFCOxqW3wFIUaIXswPyJC+zf4uuTBmMf0kIOBZrVMH2uQw5tHjibsNn2YxPT&#10;lGc030aTSqAky4meDOaNWKzDR/QC4egpr83bkuz21H53NxMRjhqWMceMUeR5bdHraupdt329TBt2&#10;mPrIXnb+BWryJGPuYalvY3OeJnNT9AAiN/L376MS8k++9W2tEB7FLCTjke3q57pTKKH5KJ9v5my/&#10;R4/uqcEj6C7TZxThoLUrTU6cdZE0vPyqbIUQlZ0VjzLFp1hknAqwEc+GO5EGVvKA3LtX7n3+RbkN&#10;BRt56Dbth/CAwFcP5vYYMXWmH6V25PKzz9UMa2nQ2KejnZZquEbgsHAqM5BjM3CKBjJN0PRRZzBo&#10;Md4nILZGQ60BtwtPPw+CO4utsVN3u/rg4DE/HYfwZ+XJKK0O6QMtHXPmodZDgA9iR5NhcBl3owho&#10;1Cq6lhUTBEoBh9otuqqRMDNRAI+V9Ixd8ttf/zouvEm3TjrpJA2avueee2Qt4sQMDQt8CDgSpGyx&#10;M0rZz5GRGQ6r4S04sFQzby7vvHcZ1ijm1BWida+7TG6U0Ocy5miLlkT66jdrsEym9ADzyQMuF8Fo&#10;5mAyxVJbIdi0UQjh9qLZk//TiukWo+QQ1CID3oZWGc2yht+4lIx7cKydllIdnzV5EMbAoabjmWy3&#10;Bk92Jp8LoAO4j+lSE/M08YhinPPVPyjC2P7O35n/fj+DZNbICHVB7duLHK9/pdfuWOJgIOuufO2a&#10;i1RrTnelL15zgxTk57q1veJAKYjJ95M6MyaiCvrOg0vjHnhD5OYVg0FGsUe8Nq9fK1d+/Vtq3XNA&#10;Bncn0HQmbUmH6xmzNcW7yEB3746ClTgfX3zhRdDwSjkPqaFbEKfq4Euj1OLD5CmHyclHz5DHX34N&#10;yqUiueyMM3U8noDjwToBSTQwjNoDsffTxfwOFAL9wVcuk1x33p1GaOPgCIdEenHyzJNVybIJRT8Z&#10;kzEI1pn9COCnW7VVb8EbDmnISYil+dvf/qYW4O2IVWINP8b12HWs7PGTrv3apWWa7Q6bTou3Ymzk&#10;YWi5VuVnMp7iQIASby/44RMEL0VnCno+vLbXNzFhiCVAifAnWVspwcGp0cOiqSYexjxG5v8rX/mK&#10;rFixUj54/wPUResiY+CyXITEHa3MYAlezzHiROhWIZRPVIzPhNLh1OknYuEcHqMR+62GSikaClyc&#10;ouBsXD11f+I3Wnfuh7XwWJxXS+DyT9e3QX36yljUnqJl1Mmsl9LEUr7JJ+B8loQc7h4TlxKBBwUX&#10;LjoBXopFKIMmdd3mTWpG8y8IN16HBB2LyW6GpHrOCUfL+SceKy8ueV3W791iJR7w7SRlCLiJgtdP&#10;LU2W8l0tUfBh51XfVA9vNboqMW4HcwQzUJjfRbVZURpJ3ZC2bzupKSxb6JsJESJJESKYlgZG/Gs3&#10;3iRfR9rHnsh+8p1bnWrrgchoCzUHgKxOwF/7r12ouBx0qbaa6UWhQUikFU+lR2o28uDzqyQPvjPd&#10;waR9BQKOw7DyO2sBDQysrxjIyrXjWPRejQxx/JEjmi8XD4JgqAeg0yCZPNgdvGFTE+J070Mij2ng&#10;h3YvzME8dlIB+cG6x8t9y/Wgtra4qIse7Ft37ow53OO7UFqMvjL2WFB9d+DMeMeynAL5xo9/ED+1&#10;KG6lpVRTIbuzZRNf/vKXVAtn3M3sdwMU7hW6dZyNYn2JLNE85BYvXqz1c1LdXxSiGuAjndR9NAhD&#10;gpjsANS0XSv5mYznPGTfqd61W0aOGKOwNPwFxwFDsAdbflZto+UKT68EB8sjiXJVwMFLa+YYEssl&#10;gqua1l3l74j7UbJDpgsO5mb47O4Pj7wqX7oEsScJGOdUkJTjUrc4DLjdGnuPrgTs30RbOojJVuLh&#10;G7FNqxLseOMNYegM40irUbX+D/c9J9//ytdcK45BYrefQPyI078PR+gFMXvuHDn7xJnyryefkMJi&#10;xH6UFcnV530Niwn8xJm+r7EGa0u40sUzemKaIOHOO/UsJ+N14003ObQTC6xZDtsyEa/wvnTPGSTb&#10;mocDP3iGUPlXJ9NQvJLphC8/c5Y+k8FMMBSKPXrqklr770SIYO4LEPSoEb/tOii+wOw3oJvWqv3y&#10;q788Jt+44QJ5+90l8q8nXlfrbof4EoMDAfuPMGCightu+AIC0R+Wv/71b/L3u+/WWfA8odZdh+vT&#10;EvC8KwH/ZOp28SzKBy7QWhCPDpH3KkJKZqalNpehLUeMG49CtOOV3mS65SxS2VOx97jui/Y57BdE&#10;gv72BmS1qOvl40X8Z7rNxvnvNU3Z8Lf7Cdqb7T6eg6FEa9b2HXAnW/QRzp1mGYp05xRkzdqQh6O7&#10;4WmnzVL+lwKGupCRJgY1qbQTmQ1BA8884VRHEUjazPTUeJbJtZ5+6mm17jFe2BSJHYNYUNJ0Xmzf&#10;uLGpcUEVTBSmIvyMluVIcDHDbAcvIl1SM+mhZMmJCynjlkZtDi0eo5AlRfc+gL1ukxMwZRbC1ooq&#10;AgTFOsSBOI9YapmYEpp59RMyFhytHbNmbxy3/VpkXMuHFO0qMaMQ0QTzk3F+9e05YNaKZBJifOgv&#10;HcU8OxP1mAT+2Qi3ptG9h8uYXiP4o9NbFNF2Spj+8oc/Ui1GlICT7HC12/I2/MHjmRMsOjLn1EIo&#10;ZCHO9lMRZa4MkSeUuBGtZjTXvxJVcksRMEaZ6z1CZ5hfa7T+tfdg5a5FEI5pew47Z/qhO5xagAyB&#10;VzcDiyjoMy5Trt+3HxYdJDD/iY+RnmW00F2sd7l87atXyvx3PpYHHnxeyrt1kx2wpgRZdLyJmOUL&#10;PKgsuLooQYahCQqD4MtpxF4NrVHBJCIaZ9UidTg8GKBJX+2CArgAWIc4cS+Z8K6pPUHzuoARYfB2&#10;KhdreJDJ85gWP12Kx0Cn0ngC1OPcjC84m6LY4gg4rvDhjsPZykaf5RzOfGk2IPxGi70aety+tKyV&#10;te1UaURmF0dffLoApUZJT7nnjY1ao+yMo3pEUlGnMk/3HvYLnZd8tGKNfPTJcvny5agKj3Tw3pWi&#10;kBHbpU1zOBF/8LP7uwOqYCUaSYGBi47D/SOAoFZVVcsRh0+WxUtWwhKGuhYt3SUfMVPfvPkW1eYn&#10;zYtg7xszGf+4OGTcx5OnAfvz2COO0juvv/QKtfq9jmK1zAK4rQ6FcXFXGlyT2lBAN4aeAehkqi/5&#10;3Ofk/n/+U74AZZTJrlYFIaKtrVpmTJ+K8368bK5EwHU22nFxh0NKT2+SXXU1CGRHpjPFKwu2Btl4&#10;o/s1xORgjLD3iX22Wt/TkvO7vz8pX7n2XNQ9KwA8L5H/96dH5Nv/c6+S+S5dCmBdqW2/4tW/R9GW&#10;4UU4FPI7r7z6itIGwobFOssRd9QLr7FDBsvUiZPViksBz0NRwPVVPEM+6YorLpc//fnPcIsfIr/6&#10;3g+UR6pnZWPAwlYK8PuvfvWr8vvf/15uvfVWdYXjnps8fqLceuVVOg4KON4mbsfeiuwhH1EJ2lN+&#10;eMRbG3//dls23gZ9jtpL7nay95KN70H9d2TuvmcIWwovzDjHdfXzrvxdY+qYGAKfGaPDWLWJw0ai&#10;bh+VBlCiQ6j2eB1r/Jkmg4vuOOfcMkYC4gQFHQrHzL5nC7ymXhsLunK9x8J9bdYJJ0od3JHrYEWl&#10;AJMPHi2eop/zCCjyGRdaGtvkZgbE/IsgyNHFJmGO8dROxk5YoIPZBCfO/46afrT0QhYWrUNCPMT3&#10;1GhQ4/mrX/1Ks2dxIUz6REUSZRoDKH/AgLPhnzh/6Vq5/6kX5eKTpkkbEkp0hMFm0yzUefuDL8pZ&#10;MyZJKbLGxLvqYMY/77QzpAopNH9++6/lC1dchVznA52iTj4m29+GJ7/bdMJ7xoGPx8QrwJw/o66g&#10;QzSKqPD0osUi3mnb3pXnevBgSSzdczM/98yz0rdfP9WUtefimnHTqrUPioDo1bcc+3VKZK5cc5v+&#10;7QoS9sGeyCfdDCwItu0bdORuP6jtCahaOyk+J72hPUP7D7pXhRwzHpJqFnndDDfWcrhLGmWIvWeN&#10;e1mgcOjfC9ZaUvj82be/F7tXgtbbhTYxZ0vNPsW39MZ0+dvD/5ZJEyfKuvUb5BowFmlgvoKWjgdJ&#10;kDKmEQzEeNRJOHES6i8pnlrDsfHNWm2Hf8PBoq5qxBU+EzDReHO36cQBYBG19LS6qBbdtMmxMXGA&#10;GRe1ivhRXdU4Ss6RRjUTAuJOmYKNJvAgXEk+dOzOJvG2qSY0iMCHmbwQJtdhlQCPjWqkJ37kzdVa&#10;D6KPybJp+vDv0SDy6FNoOKMDiw/mgBbliBewD9D+jFD+NfH3BaCkQytr2pdWO+W+yH333StTjzzc&#10;yQwJIadWGqXYTeXNZ5qZ5h7jKsAqeGtlM4imP/+72yNXgfhJx9190DbXMzOmC3njQThpyuGyGwIO&#10;8aINrjLOWvEcj6btZHCug6slmSNacPjO+JGt23bL3VBmcAjHTZ8s+/duUpe7WajV0pZGdzu43iBG&#10;THEprVF2IQ7LLibq7AUHzzSpDXERf3eHcKIV3A3qpMhk04rcAG37F6+YJT+5/V9QYqBmXcFA+fo3&#10;vqEtsT0qMJ977jlNqxxzJdJu+9Y3CwqObTt3SHMuXKVdtzG6Ll162WVa8+aO398uV156uXzzCzeo&#10;QFkLppXKUsbPNCEhCrNgqUYf7ze5VrHXXntN8kxGN7c/0qFdKFStyR6gRTBKmK9//euamW7OnLc0&#10;u+fo3v06Jcg+Figu4GzaFG+fRfEo7nN2g4nYFfts9w/Cpqs2Ltj4wXuS9R84ucRfEt6boLRfsWI/&#10;Cq/uU7dgWjKNdxKFG7qrkeel5Yw0vrxbL2RUq5N/v/CK9CjrJrOOnar7yrB+ZpxVcGVkUd5c4Clp&#10;bCt8iGubaxUn2N4CWOJZ0J14MWLECK+mFOsjfeub35KNmzfK+g3rZSRSWjfC6+iFNxfIq0hCUVDW&#10;S758yekyrG/PwMnRnZKvVC8q5N977wPsnXwUlq0oXbpi3el49r5Ez7ePO0x1JJ/yfZo+F/64OSAa&#10;zCRhGAIu/uNw5bgQud7J2JR3665ZYyrhZ5oGYtcDGcvoN0gmmQSRvzFICo4uLjPrMgGuJq0NfhD5&#10;BUXIdNZT/v3iazJ0Yjcp7kYCamN+wOQDNhQlXGay+O3dD8qwSadKUUl8oNXUVstFZ50p58w6TdNs&#10;ejE5hlq2M/Azqif7UNYfXC7BO7Ds7DLkKlwh5AAYnITo4ScOcW6mafRixMC04YB7/NnnsV4URBJZ&#10;LiNrRGLw6ltvwTRfLEMRLEcXRO+Ky6S4FC2IsPlhESSE2N8lItLemgYQ5iT7imZmuin+//giAkTR&#10;NO6zFjCMXaDgYEIOBsRSO+2/kmYeCwCqP/kHaQwtRaoBU1pi+1w5mmy9cML0zxggR//P79UtYBQO&#10;kqW7kUK8Epn1fHUw2NaePbtRGbxUtbV+YUc1W6R5fukoEZPtzy4UD19tXAxCKv9eaBdN4MOkJc6b&#10;E7fmdMhfWERX4QV0dhIwOAMgehv/f2/KrhezCk2mTXxSBb77oD009lCcCU0jaH4bq0V2+MJ6q1XO&#10;jfc08AiCvelDfwvYo+4zaWBk9m9YJk3VTJyTaC+nCGwy7ihO3XXU0W6Rz+DJeoI/YF2Stoc6exeU&#10;iGuSXMlqY2yVexYYJs40FcTQmfkA/rVInaxV2mm5w38UdszFfC6ONwtigLo4+0frTnqLG3t4GqbO&#10;vPNWMu0D+pZry0UoBlqc10eegqtNHqyWjBfIyMjRxDD9oBRrhYUoI60JOOa43GjMGFLltiKz214k&#10;KEivqcaMAbeOZELEAEiDVyFOmHVmHn3xQ/TNXjRYLKqcBOlHIk+SIDBHrTr7Arw2I37mX48+Imec&#10;e466mxlawNhS1us79/zzpR6CDYuUMzaDVt/tu3bKvx77t5yIQqPlPcu9Z0xCEkdY0iG7ihAns9W/&#10;n31KdoIeMdmA0h2vcKwjFBahRl/XgUODFaYd3mfWg/bZ6Syec/nf/eetf7vYLFu8Mz9ovHb/0UQl&#10;ehzxzvsDgAF5nlngAadNO1J+85vfyifLl8mAAQM8gYPrQ4Hk9ttvl4suuUhGoejr2h018tTL70rV&#10;tk+ksHy4DB9eIcN7lWhyAXM1Y3/+84lHZB2yBncfMgO1+nrK6IEQnvYu1iD/b33rW4q3d9xxhwpX&#10;fg+D9RvXy91/v1uLww4fMkQ+2lApi/DKzc6AK2oPCErMmJgivWoHfFxvnOg82gHPH2JCTjCgNMPH&#10;ViQdgB97CfLBm4vfUzOxAykU1U0kL1cGgPCw4vjKJUvlWuRtLy7uKmvWroFPcHcsqOPfSAlYiaxv&#10;Q/HQYZ79Wmhckwo2NrDjMO5pVCU6J3zAZX+fpkHpXnV0FTSsRwKYbBLaDFsDZfcAJscTlIKYdt+5&#10;4g1PD13lHPSdfdA9kBsg1ZiAlHE4ECbRT5PI0hKT+hWhbMQHFQgS7b2gMSQiiEH3G1gG9ZNs48eD&#10;gU4jGgeImzUwJe9Dcb2OWhdTh+N/7J1EUM0QofFtYHy4xtQ8MuPPaTNPQAaYgbJp89YoQs29ngu3&#10;0Si/c3vPJnOHdBmbRhwW67dAowq8LIMAzXg3rfbtQzIyNo8te0pah12BYFAwVWAotm7ZIk1LP5ZJ&#10;046OivMhDXtPq0lPgDY4H8GkJY7FAjO1ZShdEXccmqYa46fftvYdwxgkcMFx24mmLynen8KeNZij&#10;24G+3+5aqQESz6u3GRlzty2+KdmxyKEycXiROVZ3Nfyj9xn7gN7vpvvQdqM3H/u4+owZ8tKindBy&#10;VnYQmZmatVHqKjbLqP7dpSQDdTwM4xCFOw7JDKTxNu21hsi9zIQn7fNVj0PIaA0jl52Ex7AZFwPN&#10;CCoYATQAVL6zQufJvtz+qPFnIUTjfm23wDVesKZVXf56dWUfKKJcSEGHmc5Y+DF+xk67He6n0tIi&#10;ueZzTpwNGXUGUzOW9dlnntEhnYhkHu+8847sBePP2jowbXlNcKj5KJS4O6+nfNivWPLmviojUN2p&#10;pAfyTvsv/1r654/7eba8PvctVJg/EnG0BfLrO//UIRzLxfw16N+FJfdHlFUJ37Mg+ew3XpXPX3qZ&#10;ZMH9jUpbv2xMupbFxB/uKLKR4OjVt96UC5GNrrS8B+oKNUTHk7k3Zvni1erq6+SaSy7VzLKffLzE&#10;SxZiJkcFcR8kLZiIYPcWSqq8zFnVIQg4DxGeic80d8D+lJfe/vK7d/vcP6PolkNJ9PLzRmatzff6&#10;biG7f45B/R8AHGixZNbgjRs3OdY0X9a+jz/+WD1UGENFF7D18BDIKR6gNRabsR49S3B+5DOZPpMB&#10;ODCjYrQZSr+lS5fJ+PFjZe2GhTJo0lla24bp2BlSQRe1devWxbiVcU0oeDFtuFknjok6NBoNGNYx&#10;vDhXsx12VnY1D3wG9sl4KOLPAcD8U37UH3Ef3b2dbjUL7lMGv4xgQIZn+tFHy+jRo+F7+qpsgSbj&#10;wWeelhkzZsh9D/5LLj/rXJkAf0L6O3oI7jsYeLiW5KXLpOH9UJultzQUVkEbRK1wwOlu7RVvs1tD&#10;pm/8kZMOk/49t0j3vsWyuT3p4+1D1AaDOwwydntrKmV3dYWa8j0i6Y6UgbwDu/WNL137CHk9Do0o&#10;JMVSMFPRvn0VUoFN168PKhsjxeinbkXwwzghRvrWSIVYi5iZtbYPaY+oJeDe7EPOxpd4BNKmnkZQ&#10;8d9r5uGtQ0D/bXBDtfCA2rm1MGWv2rCu/QHQn/JOPojd8TTLoxayBpW3ly1H1kU3u1YrTAMVSHV5&#10;8nEnSFlxN1cD6Y4E4CWjHJVtzFtX/hgwYgv26iuNQ+E9ZJd56/33kTVql4xEhrzjpx8jfcrLtUho&#10;lO8/7u9Z1gPa+gp2DI0x3GhqqpCrIjYFOrXVEydNkr3QntaDySgtRYpqnFE7K+FKUxwZF5kh1jXZ&#10;sbdCNkFgorvCKGS4URc9X7xZ1Gz8TJof1YLw2JztfjxNwkg7qI8G9cXPZMAjjfHrdE0c4B7AbvvM&#10;ChQl9XBB8D/TTpvskF6cjhuLoyUUtD+XZfcxQHQlmnVYufz+n89K2pFMc52w1EIMAhCuzciwl7nv&#10;Y/n8NV9HscxGKKFQRd7EwvhptB828fZ8hzeHf+ECFsOmcb5+mOI/E6nuXaDFoEjcYZk2vXcDdwb1&#10;o34NLKfbYKHsi4r1xo3cbkvjSwGzHl1a5f21bXLaRCgj0+tgOdorta29wVA7sZHJEgbxngZTBwUd&#10;kNk76ign7ufpp6BQwO9XXXWVPPjAA6izwaKQEdaHgsLC1YtkScvH0mvgFfSPxO9xkDkQzA4+6oV3&#10;KhCPmTpNfnvnHyOp2juwrkxPbgs5aqR0XTMd3BYIKPXyhcuvUBd8ZlRMyw1i6VhKw5TTIJ2rlSsu&#10;ukiVMVwTxlpEXa2O5VR1CWZi3LJoYx/iPC466xznrPdgEREaNBC9oc6oG5x7UqELceBDHFqFNNgl&#10;iMOitS5K+ez1fwAdBPUbb8xB53sq69ouPiV+gxT2li9fJTXgUYnfpfBEMoo5vi9atCgq4ZZjFW2R&#10;HqVdZXDJOMTBjZE+ZQVR+4S9MSMsS5S8u3ChDDnyc1i/RuyXTMRywYUNMYYlUKx1hfHAKLJtZSD3&#10;Ja16vGjl2bR5iwweXi6TR/WTfd3TZNb0UTin4O2UgjCSCigD7klafOoQEnJSAwFTlS7av1XqWpFy&#10;EjvssC599EFu6A0bNsBcN1w/j0K2iIGoplwJ8x7rlMx9711ZsW6NHD/tmEiWLB9Bo2Zo5IBeMn4o&#10;TITZOfL4ey/I6p0bQZSjwZiAJfYmQa3fyUeOgrUFRbmQKODvc2yZw2UCoqZMquNr2f6TG9DdhAya&#10;37Bni8xd/b7koFq1ffEREqgbTxoKE7YvSNZPK/A3nQuq4WrQ7MvbTxe/TzaskY/hH3kJzOG7KvYk&#10;DZRObQUPjCim3IcSMh9M/URMGZXkTK5HyA1xTMQ4mn7jDTRmDYKwiRzeTrcF9/cWWu5qsQasMG+l&#10;Bk4ZIJ+ZG6GAzICbRoXMfmkeLCBDdGKDBvaWw6BUSMd+qEGArHd4B52PNsjttQzab8qYQ8MGAerl&#10;t+aAFsDZFQzSJ6tXyR5kqJpx1FRoNodp6nezQckgD4TbTNrODTo2DmF4eam09TlOfdttrSUPlF6o&#10;vdS7dx89KNbubJZqLO+uqjY5pdRRYHA/7wQd2wc33DU4ZN546w3NTnbmKSfLjEmTsXfpgx0w0VQO&#10;8wCaEKXTMW20g89wtpWT0lnnyi/IMxGtDY/sWmIUQMpwEdDOZ5VxdN54IfOWLgvvD0gRrX0pkKF1&#10;hBBiLvbVCOGvvLRnMGySbAcycwyAP/2UWVIDbaaTxMRidqPwxk9D4t3XmXswwVnh4zonIC5sxfIV&#10;SPPf22J4A5AjiBR5GGzIUQQRyAdXw9V699490n/okEAhJ6t+M1J9p8mH68tlfH/u232ya/3LcvL0&#10;IllbM0iWLftYxzQQ9aDoip7qxfVgljAKOnSTe+KJJ1RQOv+CC7wsUR4uqMCKIPlGjJ3Fu3v1Q6Hp&#10;SuNHF+nSpu8uXgZp8nOguf77v/7ZYQHHYSZpqXQRPQGNUm06M6O6V6JsjGap+IznFaJ7w9cB46L8&#10;gLb2pd2fc1u0ZSQ63Yq7AePiTuIVJWP/xvx3ZBgs8EweE5UwJWVkMMAxxCDBg/Foov29ISoGSKnO&#10;rR00Mt4IiRvde3ST9BXpKniYLGdc02uuuUYtlb/73W9V8VyNRBzdu2XK6UePkbH9j0GiJihijIXN&#10;whc+O6BvP9R46y49h6B8BYhwj7I87MWNKjwz7qcHrJrcS3SHs+sd0Wp07rnnYp8uU76aPHJ/hHCM&#10;PXky6OHh6hpOq2w2Ml0epCupdupQEnKSogjdsxbXbJc3K9dCyEEKXxxvzQisGwgfXPoWcjFI+EyG&#10;hmkwxzH4/BVYduj65FTEtbrxPkawuBkI0NyC6ruqRfRnvXGWUbNcQAiiXzOFAWqI9QBme5agYlyt&#10;0v2ZkWI2DZ/ll+4PNrE1G848o304WrQc+EJSS2Uur1n8/gBila5EBXKa9mmGppbGEMEopp06GTIk&#10;PmsVCVku5rgLB9gbqENyOBjITrnMNJOutrtU1MipVilVSuMjeEFEzWvK3ZgevF3gsgnzMWgtHC4u&#10;sl4ep2UdCH6iaQNPf3OfjxmfiZEyHJ950PLpSQ6LdgKrU1b202iEkNZNycMgBxYUc36PHDlYjj9u&#10;smxYs0fqISVEuT/YMPbD28bDqHW08AgfSeD3wDrM5CYFSPXeEwdDHvzTl6xaJYNRSK0XDgON4XEv&#10;1Uxb7iBq6XHT3vsB5cUg4JZlW9tkZK80KYSWbA0KHg6HRw01dtv37JX3l6ImDxiUvqhTsHXLZnn+&#10;5ZdlPxIvnIS0udHzdScVOB8favhhE4OnRHOXaW8HVin/Rq00BA1TB0e7Ur4uYn2JkDX+4Pyl/+o/&#10;5j7+5PymM3P/YbsOjcZvUCSdftR4ufeFuepqzJpaeQjUvvqiC2Qlsu515AjOA/0bgwJ8ayFYrt28&#10;Q46aOCa6irw3eHwwcFSY+5lKG6iGm3TnmAodTGVneYwZPphEKu5zJ554olSAOVIGMorhNRMIwImo&#10;PoMHSXwfjUDkQUh1uxMZvuzMhs7+RLHAxg3Sp19/ySrFnimog7U1HdZIkdffa5SJ05DqAOdmIiuO&#10;nrVoJ6jmlRF0jjjySA3If/yxx+S4446LUcaxfdZxG5gNLTfG3DJopLRsWwMJDQMxl59eRxDTsmg4&#10;NxOETCoQtVUwTgpr5D+SXXtQILUb3OejGzB47b4n6D9Z+yn9bpbUphHW8RcztmSNHgAeM812VI0r&#10;f1up0J2g+QSN2U/veU/MGWytRYxPW7xG4wEvGeCif6dypbioWI497lgU6OzjZOp0E23RrYw4f/LJ&#10;p8gA7KnNW7dL7645UgI6tQ8Kt8g8IgBTLwS43b63eJH89OvfhheIyBq4uX208kPpCcGH+8a4pR0N&#10;TyjuWwrIRtjkb4NRg4nGA46D51gdrD9ZpO0eLbGJX/vmm8LdwUy49WBHaHsK/R6MW3hQJMbmPPjZ&#10;Lq3ZIU3QXNKikwnm94XHn1KiRuLC4nrz5iHjAxiR1WvWyT/+ca8WyuJinHD0dLn8vAvUN59Bwx7u&#10;Kq/pMpz80hoCzdJEkHRIqfzcBJ/8FghXFXDjeubpZ5DxZLs89twzIG4MvHI3i4IG2l5o3J96ZY7c&#10;++SL8uCzr/gQIg78zDDMz/bG5Xf4mwcJi7fRb9Y+r6Ighz/IjN3xt7vkAQQfMo2td9k3JiFM6usL&#10;E3IXpNNOqkFqD0qkQBC1MjaKXKXvXy1pjRVovT2xOdGEi9qQ3KhqzAAC1rGteQeKFe50Xi343Mp6&#10;Cz4cxFhpOcsxMNSx00UIhIDPN+/Cs3jxvXUH1sgt4mHhg9YjyM9TWDpfs85RHe5nv3wu8nIYFD8i&#10;OMB1AqCT7nlngJ/Ni+CLqOutObJmQFN9FXL/I/BWA4q5x8nwuYeP/dmGjc3n+Q87dxlaQW+6dS2R&#10;E485BodOtvTE4dOtWw/1jWZPC5d9olaW9sRKcT8RL9kGX1mgMSRDVIjVwkN2F9xb10HIoTee1oYB&#10;R98KRp4uKyUlXZWhamlukGdmvxglXDlTs+bsSevWIRyMXtFKaz//a+CYDK8owChhcuopkNTSlbCp&#10;AbEZKPpI9zP+rPUW9KB0RBlaciic8MXnGcHhFB50Bqttud/rQN37W5qglMKrDilwTzp8jJR0QT0s&#10;NPzqx5sQk7NNXvxwk6albu/FR2qhFX3m/c3ywntrZeHSlepaFXi1p/mY88Y9c6wjqL1j1fsTjIFM&#10;ixcAH8+tJB6fkoRWazZTn/BORmk7YuQeeeQR6dN/sPTq018y6xBnAKE0t0uJ1GaPlHnv70VNl2yZ&#10;MGGCMlFBVhyuPWMPnnv22bgFc3kPmb/JkydrAqIXUaCXdJb7w7w0DTsSe/RHjbphOzbK8O1rpaAB&#10;1l6DF/GY3BTOKbNWFMISjdNe08pKV+A0W7UT+vfaTwUX7XmZ+4O+i2oUN/o9I7zfLTrbIeR1SZZ5&#10;NmYO7ubw+vff4PZvaLy5L+jdpgXx6GDS/v2TNPS2o5OPfq4R1hHiM5NM+BUAxOmpU6eq+yyTcTUj&#10;cFNjBe1zTvlY58WRZWflyBUXXCQb4Ob8yzv/Is+8/AoEqa5qqdbMvwQfhSHsY+Kxn9fjHuf3jBPi&#10;Po2x5GkDpMF1nQMA3Rek8WzXZ0YM6OEQs+QE7XZnVozDmbtvg+zr6gTc88qEBuD8CcfogckFeu+9&#10;99Qfd/SYcYhO3i3rV+5GdoqBTjEuBOM1g8hlZSIvNK6mfa7GJYiQYRgUasb2HytD+g6XRx99DNLz&#10;TBWe1CeXZrv9DVr0bzDa9xDRMLYURsCtvIvgvZ17q1HrJUcmHF0ew7vG7DEzFnuTWSAhs70WQdUv&#10;z1kg2WXQlHVhlrjYVechc9rxJ+EgeVfyUQTTSaVtERL7mQSEnFI70xIehlimPRDsOuVK4eCggFO/&#10;Z6005XeTLtnI9qHF3uLjRuC43LVgLMtLb70he+Bud+GssxwguK4xTU2V+NtYc+inTasY1tgCKntd&#10;tnoTXB0/kbNOOtnVMoN4AD+aW/epwOJdFFDSiuhj47VBAYd1DP70j7/LOATEnjRtuuzeVw0T704p&#10;KwDjasFDSVJbSSDDQgGnb49i4GOZLF1eg/iMhKfZIaTcaBdWEVqBUp4yxXll8tiL/5IhvfrIUDJO&#10;rgYstgeXsUy0DyzwskBvIZICHH34EbITdMOpT+FYbahpW7lho0wA3SkmfXCvtDQI0fB7ti8j2Ciz&#10;jkPllZdfRdIUx9958KQzZMLgfAiyIl0ROoEYUghsYODAGeZkULhx6iaQBnBe5eW99NCpgp+0XkHM&#10;SntA66cPdnsWLDQDXFy4Wh26B6wZGPeB04xTI8drUg9YN8GAe3zaGZTNVvSWioKRPqyVeDQmS7c6&#10;GmHafedcFFm6cS90JIAdLP3DB7JuUHuA4dzbAAbiw7UVUlNZL/01oLcTLpcfim7Jt5fd+Xn3pNpx&#10;qvcFTSPFMyEVCBC/C6EYY9HXMrgg8bxct36jTIL1orqqXrbXFMjoyceD+XLicRIltuG5/uGHH8pp&#10;s5ykA/EuMmGHIbbt3//+tzDrmG1VojfDULiUnngc3EX37dImWlmQ1sHG2CajjhqbELi3BsCZc+A4&#10;ZyKbWbuuIDIec9S5N3n8gX8A7t/ecwnPhnYfpVGFlLSrWAAwxinWzS11SOg6xKE5gf1TARJXsidN&#10;SEEZ6Oe3XPhFjcWbgnVmxNS1ioNHqU/fuTPC2Cs/G5SZj/vFKY3hFOrUomLxiJs7P1rJ+pb31jIl&#10;tLx261qG/TBEtlVVwhvISS/e4UsJLmgv9th1l18pd/3zvvgFtDvWSdLBHUpCTkIQUBu3ob4ClpUC&#10;CDAafSq7n31XRl73RWjymuScc86RJ598UpkOeo4xdSW9RzTAEAuRTpNoLiwDzSnwf3hEM7pVbJft&#10;+3dLce9i2VSxRbKqneJaDTDXVa2vlKPGHiZdYVqkK1wMD44+i0r7SFUdYno8f8UUiI8fCmaJ8U5k&#10;rUSw2MJFS6Xf2N7SDxme6FYX0yrudYIjj1J3ETJDgfQgyXA4FFqveuKg6o70gSuWr+wYmrb3KXBB&#10;zfXVUrd/hTy6bKes3spsOl24rdvZEtYdWvDV69ciFusoeeKl55GYAhXZAYzsTKT57ZoZJWTEAIn0&#10;A3dXgLE9fMJ41VYs37JJBZsuYKB6FuP5QMNLNCfDmKxGrMdEJMWoBKFZDwtgWSFSmWv9IXtK8fcz&#10;CVFRQQ7wDUJrcqLUTrNXO8H6f3s7K/w6nLF1ZcJtszgvQ1asXCYlCOgdPhSppeMx434mwv+3cs1u&#10;4+5nHiisBVIITXQaLDvMwkgawWxHxx0+RXpA67YHAb8UWtORvrbNl0aYwkEBXGrffP11TUt8DKxC&#10;K1aslO3bt2hHazbskgm33SiHD8mRboXIZoj5EXfrKcgg6cF+9GcOM+JCLqw//QcOkYvOOL19daRi&#10;GKh2LCbGtHPnTukKWpDQaoX7WkGX2iAkkJWkty4DrN1ca5ESWRZt473Ea02ISEFGl4Ap0yPjM4ex&#10;FlfG4Z7hvnSx8L/SWb0fhy5iLnLzSqAMSIHexwEB14BuyVVYeyfTY4Ir6VHcDjjrrVZv+tHqILAv&#10;7gmXGCGwPJjgu2NINBEb770huzD0mMJoOkxFUmYmLY2R+nXMcHrSSTM917FhYK6oLOAa5heVyoZt&#10;W+QHP/iRHA7FAYUTPaOsi1ZO7hlT+JCKhWSWUuLPDTfeqExgFFUl7YTWmikLM7FvzMXp1KFeSIE6&#10;vrsgM6TbhpFdLTXBOpv4iXattE1rzN60v9Oldwfj7d2gQdgcuyUwJBuM6cumCzH9J2sEcARPdC0y&#10;wP3x7r8jRstyA0z6KBKz4J59TUi6Yjxs7OMzAFc1C27tbtSbguUgxkpLGpIl2YW9IoTEjCEe3rug&#10;489NGEM1kj0k9irywR9jQNLApPiZFBQxNwQTa+4DvpxkN86kmHGTWdZ4HmnWb7OG7lC5vwrgXn3C&#10;9Onw7G2VmiYUi8X5xT3GFNOktZqtlMkMmDHU4jHYF3GbZyBjcMiH5rB2IRVZ6IzJD/jbYVDiUrkQ&#10;6GrR/sknWzWvxUNJyEl4TDQAmCd0HSK9e/WVJ3cskUq4C9VthOsaFoQL0BdFQnk5WiG4GgBPjzzy&#10;KJmEWJJ3310QLO0atZ85UAxOuQhbUVMhW/ZslfzSAgQZo64BRsgFZ+aLPet2SjYCEGsR7OVZB3QE&#10;vAnSNtzcPn/uifLfv/ylNGQXO7iY8JR0EdMQW/vdMPcqsAGxmbYzWY5/HHiNyIiml+nXo+TJBhLB&#10;SD2U3IPhgCR+G8lT6R4CQGtzNWoE7EZAXRHczdor4JgO6Z+fJe98uBDWnArpBw0/lygvW/XA8bee&#10;da7w4xvz5yujNnIM/PKhbneSpqYmS5ABp+/rR0uXyBEIFGeV6HQr+09kidxO4+wEHuKtVPUnF3I6&#10;ztl1nBh9Gk/GpRHPvzxHAyCnTp4og+Aeo3CKd/lbScQzuG2QiPeAy9qU0SNkASy0PCDWrFkFV7Ns&#10;6d3jWNkPK0IthNkMteCwAC20iWD6mN7XyZqzXGa/+KJUIoHB8ccfrwfJVVcjxbRmehJ5Yf5WFWom&#10;dH0KypwzJL0JWpocMl+kJfUyAIG5rGq9FX7YmnIVjOWsaVOlD2IN6LKQspkhaO5BZ2kcSFPBkxiw&#10;pFEkOY6lRQ9kkjajeQ3Y+xQetTtmiOKyWdtKExJEjU+JsEPW8GZUPK53hvt9mqz/5C0ZcVQ/nA0d&#10;OwLJSNXur5A9y56Xr1x/HVLm1kJTzQIvbgaFKIC7lnKP5CTafu1gQKMAbQFOPyY6LlMgsEFrbn9n&#10;N2Hzz75uefa+OedN2YuyCzMh1NgB7xR0zJlBIYWfy6AYOn1KNhJwZEn1iEINerZj2Tgz7q0//fGP&#10;6iLD3+mG9j+/+EXCMgYmDTHfgy6HdsbGMDOe9us3flFKkWHKc2NPwmTHw3/iOvvXOl1qyUxhHfxL&#10;adbAhnkyyupq02NuC0KRoCHZgo4ZT6r9u32TPrJukB20nmzY9u+NeD6KHfMx6XqvJXy1IW46rpCT&#10;oRWHYxh9rw3fwBgTxPHzzNAir3VM0+0kh+D/XFPihmNZiQCQQgH/qoLieSvi9rKRJKWzLioO0pvr&#10;IHQ5Z4m5iGNUuDDJ1lDEwpHuFRbkyQvw7nlr0Rr53KwZMqRPT+ypaFzPhYKfXkVPz/1IxvQukHcW&#10;fyxlKIHQhhTS04+ZLk1o599wL2UmtStQeoUx7tyvmnQHGXYffvhhrUF1Hmo1rdxWKwveXyBVu9ZJ&#10;cfkwOf/4iZphjUkMDsKVFKgdo/AHYaQpNJlQyOEx2AUFv0oyke2h+xjV+rXcNtorHEfi2h3VeC+9&#10;9FJ5Z/67UoiA3dGTe0ATl+f4ctOkBteORgol7omY3a0E8RhwPauEA7xzYjqHMiRVukFo1V+8aA1R&#10;FzmeT/iNMS503/ryd76lBZmuh5mOmowoZRv6LIHm/ftf+RJElHR5ZgniclLmRKL2kgc6WlUmjh4u&#10;Z5w4Rd5e/r70GoJUmVqErB1XEPFI8ninCTfsJ+hwjdc/awFRA5wUzRNPgGu6HdWfmQGL2lkFgeKA&#10;SwjtxwOIO7/aumO7as+56TMYN2AGxTbs8cUZKwnAB4sXy17UehoybDgeijDhBzi9oMmnJn21A23+&#10;g24NpBNVyDTDqui9e/byiqd1eMwxeOG4RDGFcw6sB6MH95WNcFEbB5P/mTNnShUOFFpaqMOiBYeH&#10;UivWOx2HIC9alJjpkRXKiT+mzkE3VLTmQUm3nsJSpnHPkK2Nx6n1uZXV2xuQwhgxhGmahjpdJk4Y&#10;p4zARx8h4+FZZ0lv+GR7sQxRTGkCJts/tyDki5m/i+QQOOJp003MTOQ0NnvdqY/CyxFkIjRAZXXy&#10;EWqYg9WGWMttqXTWbYl98jZmhFLhiWNw3v3b1iAGXSe+++UvwnJWIq+9Oxe3sR5KwuMlBlXUWgb3&#10;5gljBkp3WE8bmxxGKOUr3qbutM1uNZSEQHp3+jJoeiAMAk2KTC61uq2wUr/x+hvywXvvp+T6QovO&#10;6FGj5SwkCqpDPI3/fOF+uRApkHmm33fvvTIEzBz3Tjzco6DF+3aBxiez9pj1M33edNXn1RvDc+lO&#10;tMB+YcB3b0VFpdx7913y1evOAz/QKHmIhciVFOIUzALZ7Sdh8qO6Dlp/+3n/fvavt/ndjMP+277X&#10;EzKsBq2+ue86yito1/zH3mIBeOk4qZE4uMmIguYedLbHmRNp03d+/jMZMvpoOeOokfKPfz8sn7/u&#10;OuULMynowGLx6KOPyhAUwRwHt30jkHOev/7Vr5SW33jjDcjAWCxzllbDw2am7Fi/SLr3GS41FVul&#10;cufalEmGuTEX9R6fevIJWY6MZldceZVmPuOeIG5Xg3/4B2LPTz/1VCnG2bFse43c+/QHsmXtQsks&#10;RtZAFL2N4i3wTAPOpv/6+U+c4sk5xbILdXJ6D5iCAqKLJB0ZB7XmIs41Zm6jpd5P59i3WvCxT4qg&#10;rKhtrJFte6qkcvsuqc+CQIU4y/awde0ESFKKeQgJOVTnJT5EiJAtuCc/3Q2kL3K0Q8qAQNqmxPkU&#10;cuYPQjrKmt1psm1tnYxDcV6PsFFbAGk9B8KNEXTU7ONusBwgzdyPV8nTr70tbTBZ9hpZKAUldEmK&#10;3m1c9DIEbH3vtq+qqS+eLyrNiV2hiQpyL4riSTgHCmKq/3S0B1EHkHuzo8BvhZBzopQP7iELNy+T&#10;bH/mNuUSEqDRQcTGlJC3fbyGCpl7dsGaBqtZNjQWKVgxYoZBwnQ1Uos++vzzLhFOum88nojDpQn2&#10;Jmg3GOC3BsKOB2CrGYfJg2uOz1NE/dMRu/WVa6+T9ahzM3fhh95BbJZZ3XRYILCdjFgCeH9WhRyC&#10;LIpI2Cup8RlKRvAtNe7xcC3FPcDHd9WjrpbbCd+ySoqkF17l/frqfq0ELWD6dYRtusw8NH5IZZwO&#10;4YQXtdIrVqyQxSjkRkZNaQXGyKyMjzz5CoJBUcgY426Ce9exY2ahLcYMsr4M3W4RowPrQToUNelI&#10;aMH+x48bDQZxuArs22tYSykySVpL+FcOrKClOXBrTAWfbFpj4GJ/x0mYLuLITrRKTZw4QUoQ//fJ&#10;kuU6bwosWiPHaD/dejYGZ7mIpshnBjSgmQFaUJtPc44G1zrkLi2Ha/M49v4pRXIGJgqgZa0jl7qH&#10;Iq5k1rEztehd3CuRFt2PZymQnY6MtSPP8EzzMlr5mWyz5kHMsTUH4uB81I165qWX1CLJOhqpXGSi&#10;WNiY78oUc89aC8kuGHRtJzQohUIgHu2n9YBjIZ32F1AMGg+Z8asuugSxpuMdJaZqN108V6SyPseh&#10;IbYwRU0/z5jSkkL54uWnwrsErkBoown1ZC48/WjZj336zofOvoi5gvo1N8UVPu2gNo6V47duTkTf&#10;/MJTornG7d8Fkvcsb2znwZ4KovjuyYRyeeni+ZKXXwTredeEla8MXilYTOZbGy4uHrdCQVUJvN3f&#10;ViBPLKyUPqNP1gQvpO2Mf9wIy8amTZtUSeUXoPfDsj4DWdCYDKgHAiknj0Lh1p1bcB/oTlYuaGD7&#10;2W/iLxVoW5AkgBYiW+Dg508++URq0S+PuP3wCKERv6K6TotS58Mi5Vig3AtzpwWKirSv3/xlefzF&#10;pxFfvF0a4M6anYvMhmiD3gdt2Rnyr3vv0z7tS61GUNbRC4EX94pRMuleo9WrZq8mwEnDWZXcwaQD&#10;i55CgbP2Q7lD4/h0H/LXwDC46/gMNihxnDhhIvzej/XM5xr0C8LZ1LjbGaxabhwC6+EEA3tzYKbL&#10;yIWLVAUQDAvn0jznmcg8aRFgBjNmlHC0F8EnmJrJjR02gA4wFeWLb76GfOfdZNK4CYqUmkc/Ds2g&#10;gOXcw3iOAyQs8Yf96S5o3N7cDE2uL3e7BqVIQZ/+TBRa3CUPozAsiSSJiKNBBq4gpXgWtG0RMFrc&#10;rAXaCWMGyU9/+z/QKI6QKYcfrn6vTq0DR7OdjhPtwSegyVy8Wm69/gvISd8/ylxMglCxb6+88MYb&#10;qIfSW2MH9ta2yp6aVlgfS+X++x+Qs0+aJcOHDHaei1eoLnUAfFaFHEIgNXV6exlKm9Gz9oWndCDK&#10;KNlgpi9+gPIDb/Xwb9YMaIpvCKIGQ5yZy/gxx82BB+SCBQu0xgEzRZmL6exPPv4It1XnW1M/w9yT&#10;xgQWwJU2KFLatCo40uYDl9LB0CkKo7+WiMlDMlshaCF5Bq0e3mWTiHgw8d9j8ywpwpH7iocpoRQt&#10;E7mWGIs+Or8bd7ZYq4wnVAaRNz3DI3Ycm4TZ7kE8C9KRnfG06SfKLriapTiNqB2me9tlgr3n/Q0l&#10;sqL4GUpn2p8GP6jdqJtNgPVpV2OR3HvPXfKVm7+g9KYVuJyW1iJ5Rs1i4B6XyXWYbNbkmIAkP+NG&#10;jo5Y3hSCPFvx0v+dd4fpdMELmNXD+rMfZ/UOWF92bN4kLUeAWew9QMc7cdsqySHO+85mw2RqM9Zv&#10;3FdfvfEmycLecLqInJ+mtIOtPOSj3Ef8zRuXLdwYLIgz/3p4g3z/a9+Qb/3kR+Av6h0vDvaKeeXl&#10;Md2147bDfqh8jSt42Uy3vy+/8GHjXao4FDR+P6Mfb60T9X+w8DiIDlnjaAFDPmbUEXLXGw/J8H1F&#10;MnXACGnSAJTIRXyj18Q7c16WDXPnyNHTZ8jIE89AnSS47lvtU9lEN/wf/PqXiG2hBQpCaQviUkBb&#10;2WUj+CzGcX+MApy0EJI2G3wkHlLYMLExiuJ4MUOm4+KVKdtWv4tsn+2pAO/MgTT0gw8/QL2a+HFN&#10;yk/CelIE3gURNLA4QyGGPk+bMkiGIX68EWeS7kLg9+w5r2t8NvnixcvWSf/Rx6nlleOkcuDNOXNl&#10;EAr5sl/uPXXBi0PTGuGSvR9hGPQ80Fi5hr1y8fEny4Ce3TR22xQTjVqQA/8jqQ/coSTkBG3JDoOI&#10;ACeR9wglWm+EOZmWnAYUJMsuLZLGvVVO+66kzwEwoIrISitMMtNr1O96oBlC7lN5JhBG6BM8C5nQ&#10;Zh57nPzs9t/IzBnHyQhkgmkGIx25nPayMZ8PkMr0L/c/KgNG95Q+Q4s0wNe3yzkQR5MddLTbxNx8&#10;jgNlzs85JN2UvJ2hrUmJ22DwIDZuZj4IUS4C7h2XnnZdLoPB+Jev33RLZOSuwLlk7Qq577EF8qXr&#10;vgBNrUsAlaB6Uc9ed9To/Pib31dw1uBA3bm/Etm7BkpD5X6kKc2Th56AOXvwaLnqks+rpt4RVCKj&#10;pVBaCgH7lmuu05MvHXEcGjiIDH1cpq9ed7PiGjWMeh34TvisxuREo7pxS4iHGPEOefv+eMxFnDVg&#10;bPv63ag+vRGxasgczzCNKYPSpBxW5Yb9VQhspoDjCL8srEah9vLLL48JhlayozgdH6+VySajikOp&#10;lUUM6RaAQGlarHgx1fKiPkOlCa5tWU3VMnnRL0XKL3MQyGMo3ckmYlzNENw9E1eTnSJemgQDLWB0&#10;Wfwzij9zONToFcOfjjXT5Y3dn506O47YpNuWvLVr0TF6I4UDeVq2wcPdzMHtIVX3pSAUotfAdjAq&#10;ORB0ypDMwineqD26Uq07FX+2JRuepmE/c6lQcQumehCKBbBn7QgYIGMEWzUeK/YMION/5llnyqqV&#10;q2Jwr3t2lXzn5sswH2QKzCB0kY68DfEznEeKa2zu08hE0MdoxYyzkDyDSS/ZQyEYSvWIIOhU+YQP&#10;YIwyhoyFgDNTM+Mp2OLE1JA+MtmHuo4zuRD2jir63It9KSOqfzNFP2CDs4sZpfg5B2UeWAZA425c&#10;HGFb3hWPDsSsmyO47auqQq2cbPnuly6S7/7vPxA74ZzXKesdU4GzXwiy/w5CWP935n57T8TrNxnO&#10;mjZSGXcqYwu6xz8/3/zzeNY+9ZjGalWm5crOokp41LiuhobMAa9yINAM3rZO3ofL4BrweGPxnc1N&#10;MZnIL//0e7n2sivkp9/+rnz9xz+A585eWDggfIPxz87oIUWwwjQAV1hIlxaOjRs3qssaUzg7aIr6&#10;NbDevfvOApl02GGKu63A4Yaa3VK3b1NHIaBzO++882TRooWwoKyIEhyI3+PHj5e5c+fKQmTyOxzp&#10;14eU58vhlx4PRcVxykNQAWsyu/DvU485QelqLQ6q6txxamGk5SkHlvNa/D5jxgwZi4QBbLcKOH3K&#10;KadoHJxJ2kOhZzQSJr2OhDkFuVD6g8aO6JkjR10xE/3xxaQsSeWQDsMDDyY1xR9KQs6BACLqWRI3&#10;mrtJVFk/hya81uoakD4nKxuvRgg6rnO39yyruU4eWi67dgyWtxH46xQbDA4fjCKQau72cxXxp+Nn&#10;a3gQ1wK5v3Tt9dg4cH8hokZxBm5bPCD4EeZQE9Ab3Yv1UHzeKXKQJSBYRtLvCrcPdStJ1F6nrZzT&#10;ENMz5/UYJkW5R8iFZfOQumWVPDa/SfZWtWgdkZQui8B77oYWIR83aJRMGDomtsicfTAorJ3ejM82&#10;CwQORI2Uhkq6MYEowpJ3/hln6bkZ47bo5+VczqyFhVBM28o3WTd6hN1NkWslmGBQZIraks+yJUdX&#10;hAwnTfRxL/tQ9h/g8RgasyZmDQJw3sRyNWNPDELBzt1Q1lEPwCbzC0Hw8T1Xbv369fIGLHfXwb/b&#10;nzkqFfw1rgJMclKCytfNEJ75XQaL/1qcFGkbWbuWViQ32DFGRvZ0g2ODGKIgRsWeq/+ZjjI0ZCqg&#10;fGnCgaiCB7eR2bfqp+YKLOiPXajsgM/KA7t9Gi0721Hhh1YGh0fWv9mczpS/aTYh/EiJKmUuPZVV&#10;cO5RN2mOwMajVGFj7otiNNkiXRzTZOueymgrh29YRQjeL0ZmMD1vfOuzY+c2Ke/RU9Kg0Q26HBfa&#10;oIEijsb+XsHmQ3YbL+yxOwBJelExVAk3rXtQoJNM1fWIsWEadjshSBMWceLeJmndu1mWlWB9WT0d&#10;5x/dHG3hlJ/J/H3w3ruyF4qD7qVdZcjwYdIHxQybkWzEPxwKUJqkA65Gdz5wH9yFC2XKhMNQAuBE&#10;dbnpcNZFd+7Z4At+e9ed8uWrz5SiLgWafKSxKikvlhRm/vX1P5DKke7XmfDM0PkGrJl+5T/v3E5j&#10;nAks3Eth+ZPPNRBhrS+jjkRYZ1qbZA+Ktw4ePVQad6ZL/e59CdRDJA7YX3ghg7wzdau9BghB/3XL&#10;bSpY04pz1qzT5PAxE+T//eF3koOYTkkbqvuDfEMpMkleffXVev4TjmY/sTgmLSGk7+Qx85G5rGrX&#10;etm17p2Ozd16qmofhI1TT5OZM0/W897gq7p5Aq9vueUWPVM2ojh1V3gTtYIncQxaSh0dTZCLLIa+&#10;5iLR0rUn9Nde+FMNs3b2O0ZqMPbdKJacjTYuvvhi7Yuul2b/sU9asijc9e7XR958Z74MQwKCbkOH&#10;RQojm0yi8RTrHYRIqgqq/18KOYRpNnzSFy+cj8M1Qxdw8/ZtWlenb6/erubJwgJDPfBeU1cvM6cd&#10;IeccP0MeffcFWbtrExhrUt3ISmk62K5O9om4VyKKZD1EszlN9iTexcWwzMBtQJs1TUe1w+rQIKZN&#10;NW76QF/v9r3xhuYfV5z7TLD0GKT+bMABkwsz/Kd6AQgZ0Fq3ZnaRxoxuAAfrG8Rmx4lR3aY4SM2W&#10;Qi2o2fUG5i6d8DTCNnzcw17X3cMZx+oXcxnGwF7HYH4j8qh5hnQKmiqa3degqK0xYjHGYOfuilQE&#10;nc+ykKMEuA77dAPcXCZMGObBz3PNScYN2Myitfe1If96WwvLfd8Ey2ALLH9d4NO8Hp6v8BTAC7iK&#10;pChl8q7saD1GNeNvzZkjN9xwQ2Cl9mQoalwj3nrrLc2ic9PNsPQZHPPRnPS92BfdcTBDS52G2jmO&#10;JGABwGZQfUxyFFPlx80gJjdFmqZCDO7NhNqQ8VHmoPW0/2A8TJIBs4+MW5E+697ouINYuih3XppC&#10;2t2nChYj7WjtKN/ckwE7ye9srREcxD4wRqWIjUopzslu0w9H0jXgThbj9yAIvDjnY6mH62K8a8bU&#10;aXLiqKMdt2vf+j0y509y/bSzHLQFExh9WQtvQBK1xnZjFLjgHqYmMasV+xY/PUsAN7qybN+xSx56&#10;/jnZuH6dKhxnz39HTpp6pHRF1iZT0DgTbnJL69bK3NkvS5+e5cgcuE1r3Kw+9gQZOZLJWSIXBZc+&#10;ffriXM9BEe690rslHzWrkIwIxxLK7eilMQPYo9t275UX354LV6MPpQsEHO7Z+agZx7PzZKRu70LG&#10;0KbhZs4J9r4Ne7qofeuLYDQbNsjKtRulen8KyQXiwcsPY3NfwH6kC1XQRZGZng5O/cDIgUNr17qN&#10;67VoJDN82hfv4t2ZGjgXu7GZSjmGv3Fv070dRWP4A3EnVQ1kCpvSggtpwz4IzBurt8n8OfNl2dbl&#10;MhHJe+Ip/CAmS2NhkYwaOUJGDYTrONx4XROw13FTi6Mg4zSOO/xoFXZ+8V8/VDfKHfv34bUfsS+1&#10;SD3eRQUcMvm226EDG5SUQLyKUaozI9qBXuxj6/bt6l1CQWbs2DGa3MCxZDbKH5F18Oyzz1ZhhK9+&#10;vXpJ+Sgk4jJuewloNBME6Jzxos6EcaGvvspabTtkIqxRmbRegc4wvtJkyWOcHTOr8VqGRAhjkXzB&#10;XBwr8Y7xpNFK/wOFgqPErIflFidAUqAmveHAh9NJLSS18yYQKIhu7uKyZo6m/6zaKocPgsY9o0Rj&#10;Mf79zFM60J9+57tuukirPYvI5YBr2bBlm3TtUhS4iYhsWXlZMvzIERGtlJ+xYEdok6mLuYlsrZkf&#10;B2kOXLlutWzZvlW2on5KDwRYFqHvIKShZoG1UsaPHiR5iOVoQRpti9uOXQj7cPMzOObuBJuCm1e1&#10;0MyJ3llX4mWM2kBr1sHVoiVTevU7XtqyXoCWl4eJn5DGmUAi5i7FMQRqLPVZdww2TDsS+GkzQIb6&#10;aPvc2r2ReahKXnjzOdVGuSY8KKvhN6wuHQkn0YmnTWctfKe140LIxLA47RaVFkrXMigJjDCglDyg&#10;z6g1SwBG334x2uSNG9ZLSVGBjOtfLHU11TKwOxJiwEVtxYrlUtfvVLiwpMu6dZvlWmj4qH1u78V+&#10;eJi9j4DubVu3yogRIwKrwWu7YOiy3n5JmiYfI814bhPGMcpm3mycirf/7QH67wlictsxIR6kHpa6&#10;+1FdzlxTjO5cb/tCtCGtdB8yPBQ9ocxlaLxrq4oU+WYbuC+dyQtscsDPCehbO6Zy4M2451sbtMcF&#10;PZENx53gf906JXqQNt3CZya2qautUf/6CD47UP3SjbeqJVmvKFN7YgIXAYkDoLQ0pLSXfaAtCO43&#10;nQQw2dGL6Yee0yqVdmthxbz/iScQh1gp3RBr2rffANmPgsizIbQff+SRCNLuqlY3nqWZqGly1rnn&#10;aeZKWrYoxPz59h/IoIE3O1ZLXLwvH4LJ8JEjZUzGKFm1A0Va17dJV8Q09ittk94l9DjPkE1gDqnp&#10;/mDFag0eL8NZWgN3tSyc/7Vwm1u4eJEMHzRADkMZgOh0twHk0r8X7HUBIBpYZwQw/81fH0vq1h4f&#10;zwyBSt4/XfwqUReGRaGd9XaNl2B0M3E+d4FStxj8YDOZXa11AZckJD/50z3/kMuuvBIZurqrcMm9&#10;R56DVvA8bK7ueShgDNh5abzRbg4sg3vhks3abs4edZ4h08/PXbBW5UjKQcULXaxVaE31TI0Bhm+D&#10;+ukzMRL99CjsKoPL+8nqd5ZL+uAx0q8b5xMr9NGFtxFCdtbUE+T8AQN0ni1JUhszZiUbCkR6YjTC&#10;LExL3ZL5i0GDP5ATTjhBYylpuemKEgJ2ny3Ym7TYc3zl5eXAde6fA7iMRoc8pluzxrZmOPE+6dIL&#10;gg35Mp4TXaA0YC0wEyPcxDo5AQm8vNTetO6ybp9LTKmQoDteOnChNwwAdMmz07BzHDyDuJfo0rYP&#10;VqYCJFLKQ+bJVRu2yJ6qOhnctyf+RjIw31KybSYBo6C0HXuzPRcVCawhN3Rgv6Qm0k7kTtszxE6+&#10;13XOZqwM07LSJ9fAk5InkawQVpCjTztBeqIAXB0CIuv3/X/s/QXcJcdxLg73MjPvalerBeGKmSy0&#10;Zckgsy1jzA44iXNvkhvGewM3yU3i2EnMTsxsy2xLssggZmZaZubveZ6q6ukzZw68u+t8Wf/+I717&#10;zpnpaagu7urqpem+x4amCXPmgAFWFKiNkE0MHF2mt2jNpp3pSz/8CU4dH5HGHWJxxW0SDu8zrMwe&#10;1ASrD51x87feez8IB0ZCZPdoAAv35Fxw5jk43+OU9NHPfDqdihjQieNBTFy1qDFaMiKe5H4CNnve&#10;/Ojt6foHbwVDavXQRBMjISw6hvPUlesu00VrncZar/1Jfc94jRAsuKddE2G7y+Bh2LJ1S5o2kylg&#10;D8BVOblaV8pCgJlzZuBXJ0Wqqa4m2DeU2wNmO2H82PQHv/GbebGKscRX3/jjdPX11+Jgr64ra7+o&#10;KzmEVCPTW7RkfuLf1hV+jkvTnNYVl/pM158X80o+sJYpNoGTixafA5oYlB5bvSItXwWD57h5yur4&#10;7ve8K40bNzt943s3pve+fcbA8cjfoFDdAMHAgw1pKJHum86foKCbOGNmmvDo3ToQ+YknH097L32J&#10;uen25Spf66rk9q6cbHMI9ntQKVM4Gvmr9lEwJTyzaVkdsUqZ97swTASeQbFd1WHllDmupF/nvnRO&#10;koOQd7eGNwQx7yMsOg2xxWqLQnUG0NBmIYP2cv+GF9nKTepNHvACFzWumpLNlrchxXhmnbkOU3Bb&#10;r3YGFXesGy7Hypd6KPlt9fuEco/ixyDH1kAZOmTuvDRr9hzLooYXNm/egExQG9KMKROkiBMXNsEI&#10;IY5P843PXBU/ZMYopbSN+aZiuXLFcjU5ZjQP85yUNix/OM2dNyI9tfoQyEAYO+MGpeWrV6Uf/fTH&#10;CDGagfeHptlz5qalzz6Ds6nWynn4CoQlHQtDifuEOrHsFplbAqlB+R6JyJDRCFXbvKXb2VG9aaWl&#10;RK0dyt2R4Ps6uBGpe/cUcztu3Fjwm3Hpbpx58ghW+E868pg0dTIV8V0w4nB+IIw7JjZSkgX8x09e&#10;d95xB1bKjkQGsGFpDc7tWo9Q/kXIHkbP+djRY9INP/1pmjRrRhqD+pXcBPD/CdKDv+Y1r9YK+sNw&#10;6Nx3x50ySA+ZPQuZzmaaodMRqN1gEPoT8ZaEXpQtvpM/bIXiuwjJec4Cz1ux7All2q1f1CdGwbib&#10;MwNJfHgeHfhPk6+rfI9G8O0PPpZOOfJQJHmx5DHcS3niCbsVrqYDMlEXdc3SAFiCRFGEDVM00+AY&#10;MXoCInzmpm04U3Ek0tfv2r45bd+yfkAIQHhz5ZP7OVcDn+fPPzSv5BAHTsSKC8PL2I9FixZifoan&#10;n977pNqhsXbkwvk4i2ps4Vhn9M/u9N2rr5IeN3zk2DR+6vw0ejQycE4egSRJCPk8aaeM49uR+XXs&#10;2DEwTOZnfW8MnAuve93rlGiB6auXHHMUsgXuST+778n0vWuuTY88uSz9z3dekRbNndWWRZgH8L77&#10;l9+T7rnn7vSxj3xsQHBgYV+p66nLHPxGDhF59PS0E0rFnU+uT6M235/uRRrfHSAqAuHMM88UE50K&#10;w+DVL3hJuuXWW0GIq9MO5O8+/aJXg2h2peuuvSYDuCVdZPB3FyBM5frQMyvT0vXbcXL6Q2kRzleY&#10;NG1kQwrooGYXDnq/oEjcpgX85e/9EKf/bkKY3Ih04nmzG/e1ROz9RnigXnv5y5D9bWflLSgVNWcA&#10;NK62bMEhUYxdzkyl1dAiPL76nW/hDI8Xqh/MANdkSPTCOhLVE9hw9xiW4y8673kHxtApmRi6PWYo&#10;vGwNG9c4hilgMAvHHZamT5jUtn7Tq++ZYdYUI71X3ovvJawDL6KRFgWjeH8g+lO9/qYB1Jg8GR7n&#10;Oi7OPRXbPmJVezKGnvD771mAngVoduVlREDYmOOh0+Wadv1xKJAlXtS/s37g4zScV/AM04Bff0O6&#10;GBs0zZYwrxvDGeg55T6+EVB+9vXinFM4vATn4FCoKEMbaJBpqOlti4sHG5551llp3jwIZl9JPhxC&#10;l95IhddakFjVjU64KpzrQzvh+73WB1mP6rJzpLgxfjDC1bQ4I8+976uhQYJSWYcsWSdu8lBUrlwo&#10;+sYL2vkYng2L9bNO/9Mga8PNyzz75LXoMnvqdB22NcCEIlqKiX4RokGZzgZOEy+LeusKYlN7Las9&#10;ViC/Vg9xjIcx3KZ+lW34c2YNvPh556V7EGY7WgcKeiHUP3T4aHidbUL5L5WvWbPmCJ6xAssnT2O7&#10;I41j5TOQcQsFl5kJUdcoJBAYipWG7Vs3pTsf352OOXpQwjmEKn/G8SfBsfmUZ8vi+R+D0kx4vekU&#10;PWwezjvC4Yekj47YXn/QQeHmiOjE/Ob1N0G5rXwuPBtnv66G9mmoXH3j9QjjW5tOOONU8RnCg/tA&#10;HoaO8od/+IcwHjelz930JSjGGxAOCAMRK2DHH31UuglKK9McR1gX4f0jbCC/G+e18TzBZxAK+4kv&#10;fgnGw870xle8Ms0Cf7v2xzem+8Brzpk5LcOeThZ6+E877XQd03E1FOYvfflLAMLQ9PJLX5jmz56b&#10;tuJwzv2+nJ/aMlWtNt7CuMfhrJa98PBvZ5juBOJO60V8Ycru677/rTRk1JC06LAFaf6UucIJu+oV&#10;701f++530v2rcPj40PHgtziwdvJgOLIWa8M9YcaQtGeXPpuOB3+lUal92miHCQJuv/32dNYpp6UV&#10;61YhpfPoNAXnzyx/7KY0/dAT0saVjw3YyCEdzJ49M1133bUID3sgnXHGGTJ6eNHRdemll6a//Mu/&#10;1O+LLjw/LTz2vPSFH92V1j97Hw723JDe8ebXw4lwVF6pFFmD765G0q0777s7rd20Nx11zlvSsF3L&#10;0omHDU9nnXZaOhJjHYmwvA996EMKX+N5QEw+EOPk+Tlf/OIX0+kINz36qCPSEyu3pG/94GbMARwP&#10;e7Zq1bQJtFyVZxjdeJwzth9XT13moDdyGC08CfGTXAjc+MDd6dkhm7WH5bb1pusQCXhRAViOA4u4&#10;2feUU07BWwi1Qhx1qRC++PmXyFORQ8FKxg3cJ4PdCe/YZsRkMgtblsSdFIS6YC1mkku5Y8dPT6vW&#10;MbtMp6sS9Ww7Z/li8SaGWwhNEu12pPPTVRNeLMbMMxvACK9CCsFXvuhyy4BRF1TeMW2DbQgX5NIv&#10;Q6NufuC+NAIeq309zbgbgo+FwGoycnSS9k9vTEsOOxxnHR2u0ICWDfq9qCaMil7CP553gncXQder&#10;C908U62eWa+pW1ulVtiz4Z7qaO8a/nuWoKRaz65Vmf+8o1lj9gkNLTjPazeLtJj8Ah9Gwys9Envk&#10;jIEjtAa0sPiIIyXoSRezsUrMeOmrIRhokFz9w6vgJcOBbJh4ht90o3p6/qg8UGkp05OW7/AZ22Rd&#10;oxAiUMagUxiybRpY5Sor3xkJ5YMrvExmEil8u09n8/jzO/0Y6Lkw6iKtUsBB/+OfEpcoCZiFKO2h&#10;keM2pymxKEd+S4LB/zSOhMFufGUS5juqh+/zpVi0MM7QwMLUK2Vu2w98Vna34OIBi7K+/am8Wz0D&#10;5T3eD4Y20RmSQ5C8jdJIrjcr2JVja9cFe3vq0T493i/GAbmrt3wtbUKCFSo5VHbYtROxz4ZGEHF3&#10;CxwSTJixd68doBsXjeEjTxoLQ4aHjBrOMK3vUUcfI1p46IH7032P3Ij06+fAU78lzRoPOhi+O23c&#10;uV0rFWfgwNxrb75VZyTxXe7HnXfoAp3gvoMGDjzVjVddDjSxi3Ke8Xw0M2257B0J58YVl5/fdtJ8&#10;X2gXDtIM/1YlXw4DGv0+RXQ+0uj4z//4j/TOd74zPfLwI+mss8/EavI3EXr0dBqFULJZ2OPE5A/l&#10;RYWdmbkORRjXqaecigMeV6Y7YPBMmDw1PYi9U3NnzdT8vfyyF8GaHJG24jvbZvatO7D6Q/nP/U38&#10;HDtuQtZXsm3SjcX2BARpnwReIzCHOTPkMbva0yuXp+F3/SwNRvKJQYPnttXKchth5Hztm9/GXsVB&#10;6ZVjXpYWTTvM9s161Qp/RNZWrj4xYuKhJx9NY2efna6+Z1maNnF4ehlWHx+4/8G0asN6HEVyPIy6&#10;q9N4nI128oknt7RHQ/Mb3/gGVgePSs8880yaNGOxnbFDOti2Cfg5sHBl24PIRAO2X49Xqb+Sbh5/&#10;/HHdpyNs2jQaoqAPZhXk+EZNAr7X5U41KZQXmyETGAXy6D1PpCEbt2Nl5rj06FNPYsV1duVocJxW&#10;QiycZ0XDZxyMoBMQrjaMjiqHgiKFho0Fv2526il7KA2sVet6zn6XAj2560Fv5HDSt21bnQ7duy0d&#10;AoVjG3KZHzV9shk5vvxK4c8MEF9GJpcmRZwbrk45fErauGG1mNCwWoaiADAPe1wwc2J64wvPwca6&#10;wenRTY+m9TvXKQVldfXQmp1hcaXl8ovOQTziMXr1vg33OovqMp29lFx/TmY1bzIUrKPgtVFcRyt3&#10;IcyOmrNYMdEz4L3KBkydCREH6R0ZirNiGrpFwT59/oI0EelTd0CI1M9cIKzDs9R3OJvihf2PEOmg&#10;mUhA+bk2TQZYf1TT2lbnd1qFinGX2nS1KTcFxPS1VBTZrrfWk0Rr70Ynm9rvX4j09H70B7//dqXo&#10;MlpP3CDuzSRuNyV9yJ72/gFWHylVig984iNSyMtLYSOgOXpD4/DBu3DQJ0MZbvwxMgEOhpABc/9P&#10;nMDe6SI+cwWasc7fvPJKGU2dNtFqrFCmeKZDORr26lvf+lYz/QAmhx86P12E9KA0pvq+6rha50e9&#10;cJnPg1VSGDJUTQez0ulrBgyvymFhz8S+pIPA+46Q5FjBIejzOX4ow6q0mqMMdvjOzdaO6co854pg&#10;OV7enwRc6XrpTBfnAY3sHasK6JStmDXUVJ+YvgFeFIx2o/4m1O0G/yhPBQuK6Kk4z2skQrjp7ReH&#10;wfhWrVqeZjE5RVM9MQkZy0p+hgpa+tMAJOeP3B9y/a03pwXwRj/yHNLpItyY17knnZgOR+gN5eKK&#10;LZt0vgkTy5QGjvoJPHnglo3ptEVQqN37zhUZhu6SRqZj5Wf0kKfSvGn3pi2DjoQ83yqZvmU32tmO&#10;E+HhoDz7RKTZvR3hVDwgfNWKdPjio9LpOER3CuChPab18eeUfjEftQINwyXuPfv0ipz1jorpk8+u&#10;SGefegwOcUTkRC9aacERB67eaX2Rc3n+WdBH4LR8GvrLTtA24XA4Nt4zzIqrx9z3tBLJFhiOxOtU&#10;bFafif0hJ2I15wtQwvPRBN5mbGK3n8gSecictOTwRQgN35zOPxub8JGQZyXmKK5FyKT1JhyGzb0b&#10;733vr0ufYDpv1qvDJwc01oETBxNKLMM8Pnr7zemZ52BMIKRsFLOndWg4o+q2vVphUUKGQn6PwH6S&#10;T3z+c2kGDEGG9RMn9mxYgVCzQ7W/hZM3HisZzP63Bito9TC1cgQMB6RD1sJweUAmMp3B+bzq6bux&#10;F2hgCSkYujkER2ewnqaL87YUGQN5caXllFNOTrc9uDodvmBeuvz0eWnP4BFpLkL7S+eGLfLj/Cbg&#10;yXPPLUtzjr1Mzi/uw9KZOHhO3GIZJTchRmSdzJxSmzZtxr7ArTB0sadt4eJ06NSd6XUXn4jV1AVY&#10;nR2FPXYIkeR81JCejr9rrvp+OnRu9+0GxOE+olM6Is7BZOQ0aiS0G7cPHZl+tmJdOnokBBY3EW7b&#10;ld5w8eL0pesed++CHUTEeMWZM2emxx57rAUg9CQtnD02fePGWxB2dYk8MLmxgoFxomZOmZgOmT7F&#10;Nt/dtjytXYlsVp1UxkJZbwn5QJ3MmX70YTMhpGEhA1Huv/7ejp7GxtmrM9aCSJHMME1G9pBp4ye1&#10;r74SSdGvbThteTQs9nPPPAMeLGYX6cSJ4HVWVpBmxr4XAmQ2YMpY6JvvuK2lq1/5ylfkTebVMS1n&#10;M7mKuQaT7Yi9TqA6U2GfL7bTSdkt4mFYv4Qd/gqFwajewdOizPBHJCCgguR9VKhKryhgNVb78wGW&#10;Z1WUCk8U7w8Ov6hGDpdVJDnopVRq3U7u+/7g1FqqQDOq0cchxv0Tn/9MXzWFkbIXyTFe9fJX2Qb6&#10;Dhf7TCFF4boAe+wYUtOJyVMQMab5Jz/5SV/9iELbsEn4hdg027eRs79KdtE7rdjQbsB/8kDLWqnI&#10;0MiZiofv1+EnH/OTK0D0aHp9nnHaydLrdWVwEEKf8pSR51brLbk3fD4aIbEVDTfxgxp/qe+R0WPr&#10;a9+XaRdO4/5W5uG1ivZBye7WD+LVcccdk/ZCzu3EaiEvzsFmJMrYu3dml1cDNgU8SjlUCs2mA4vJ&#10;OuFQnDppMvbATMZG5kPS333wAwh/WZIWzpuHsKgdaQ2iK8zAYRZRrLbU5A5BtvTxLeljH/14ev0b&#10;3qB+8+T3L195laV/TsPSWUcsRXbDEekr37gmLThsGvYmLJDSvX3PljQUKzXHHHqYav3wf/5HOuv0&#10;09LZxx+XJiLVs4V4m1OQzyvnWX1iO8ibQi6Qvo9YNDfdeMud2s/AENWZSAb0r//xjfRrv/RyZcwT&#10;7kEG58xX/SJPQYtclSMNs7aS1/E7lVJu7L7ooovSpz/z+bQOKw/HYoP8S7GSxrA+nuXztivekMbU&#10;+CTfU1gXlOrpU6am1+E8pUkoE5vZDUZGr2znxhtvUHY2nqnCMiOQ5ODsM89OJxyxOE1GEgnpFwfy&#10;KnkR+kBHFs9oWYDQ3Huwz3nPxnVp5EzE9jTQIzfdT8LWhfe87a1gMThKBP3bznCqok7qKkuwJ2kM&#10;VvcYdvjUk0/BuY0MhjpjZnh64KEH0oMPP5Ze8uIXK0ySq4Dcd9Mka7ia89Cjjwg+m9YtTSsevSHt&#10;xEHyTDAy0Is4vG3bFumycexA2SbnjPKCK0t8vn3H7nQotlMsmbUozZjE9OxI2w965+pUeTGN+Ktf&#10;enmaD7qYMG0+6Ghv+ske7PvZuCKNRL+xdVL74l70ohdp5WY0ogaiXep35yIj4Te+9rU0c9KU9I3v&#10;fBMrfS/G6th45+F0qoCWuVpbO8uQePbYow+lM09GopUu15e/9KVsYDUU66lMHfRGDgfNMN4NOFX4&#10;utWb0qvOmZ8OmTw6TZ01DkbOY+mjH/1oejOyh3BF4QRs2teSNrxXSm+Hv8rTy1NamWKSwieLTodp&#10;ZTnT0LENbX6WQAu/a2V+FOAjIUDpxdkBhKt0cbZhgqWKDe8T5UuhEs01KNlYaC3OHEDBrGSzHcML&#10;ylkpOS6kG3vATcAS6s4xGtqP3On195lZpLwI77Ywoj6H3VRMjBgrSCu3Y+m3xXNTWHyN9ffSRggv&#10;MINdzxmh+jVoyATgBw9zdLoqquHqX3XeCd/nwXRrhSeVgUhvxjSmeargyacYB8ObKFTNy4I29+CA&#10;FRzG1/o+GsRBZLlP5TCadLPOsO21e2I/ZuX/r6+Se2eJ2ryKM8D+lahU+34mQjq4gvLBT3y0Z6Vl&#10;X4486uicHYf3dSgx/mNGJ0vzak4B4tNiKCVdvVjgMdwU/MJzzi/8EDX8LvfUEDXBv8ZCUDGpiV7y&#10;0+dN0W+QGS17SGqKOTtb8oQekNDK0+hx8jKrLfJbXgpzcGPGw5Di/K0450Ymiw48DZukOs/F9hjb&#10;s8hWULLHUMiauufsvPI9tOmwdX5R/K6PvYn1lB2J56VjJuBvgGjoYhclu2y/ULLbKolyXoYb98lm&#10;mtT1KuDEauGKJNPH8viupvK9kN/esX8ZNjNn+gwp9tMnTkjvev0VcEZMBK7vSqvheNuFyWY2tz2U&#10;OeorZWXVKhNovOWtb5bSZeE7ODEB79734JNYqUAft+5IE0cvSAuPOQEbw5Gx7bvfhhNyEEKwFujQ&#10;3FnTJ6XlUNSmYOP8a177GkQyTEu7EPq2DAaeI6L1E3g6HqFswxnqUx9goRB3mjLS9cnHHZ4++UWM&#10;A3DbBkX/sWdXpXOwEvK7f/WRNAYK9i5kO9sO3eB0GARHbRmkFLwDvmoTwp+UIXch2cD5F5yf3vWu&#10;d6bf+d3/lWZMnZzehQ3ipHsqpszKx+sYhNcuxeoW5Sf50C+99a0wTCarDirMr0MygSk0BLqs+HKl&#10;+T3vebfObWFK+9nI1LYEq3IToPxLqVZov3e0l+itAYAGVUf+57RErjEGZyxNnTwlHQPjZPJxRyMk&#10;bb0cyfWL88rVmZOwQZ6xrVT8lXGuuKivnXDMEtNVUObUU09Ol12IiBt8H45VntWbhmI/zkhl5CNt&#10;vBjGTkQPlEYHHVBve8fbFU65GYb4XhztsXWDJcjY10srKsD9F2Lvzdlnn4OMbpNaohXicGkeTvrY&#10;Y4+nIzCH46GDtuwHK3BGIWeo7//9+7+m3//N39LZQcNGDEmPPTgyPfjIivTEc8+mmXMPkYjgiiDL&#10;EzfKcc6bNze98U1vTJOwN2jV2jUKOR02BGdIMgdQj/l+8qml6V8/+sVGcBB+bKuuR1aF0SnG4/W4&#10;fiGMnL2wFEcuOTRduOSktBjxkorZXnWDGOrTTz+tiYl0x/zOUBaGkxAh6H0YNmxwuvLHj4GJczNi&#10;j3kphAoJgHtfKpwxBYWWsuWgfzL92398Ip18/AnpdS97hTKPRGEuHX/g09gMuH4z4ouHpamLMRUt&#10;DKtBnNRv1ZXcYrIVp5uXNQvFRIwBGTVqhN0LUfS8W/s9Kog5YDEpdfLSVhtK+2q/oRANTp5TUYGi&#10;J863DYTGF5VKGWHM9IP5270Ly75+SrU1i3r3jq16UDTDdz935dfS6zHHxDOuLNn4qESW9kSh1HlN&#10;MtQgdD/3ja8rp/3lL7jEMu7xeMG29wtLpp9hdgbqvugq+zpF/5XvUap12eFKpsipLC1Cn59QPuuK&#10;fqzeteC/vaNzChBv/Ue/9du1MdYszgh3KkrRA/jkk49hw/Nh6fvYFzdy84j01te+Nd2Dg22HMt+x&#10;yNQESreLAp5nfcybXISdln3OL4fSyIqB43TWKA49YLKP09SkZHeqysHC/YDc/8HxycDIyjYqw2+u&#10;uCjKEH2TLz9nXbOKqbQWERN+s+Db6pMZQMqqhp86vE+HguKP8mGf1HUfWKnk9kOH/ZbplypLmPc7&#10;bUUf6Alet24TNl7ToGhtlMU2D0VCnSHrEE6zGwrxiHTbPQ+lH9/6aHrXm95ihvEAxk/ob4VxsRFK&#10;cl5xzwkOcZgism9xbtbs2GIGDtYkdJGn4/4gnC9VSmTem4O9brEfIOiEsm43FNaTjj9CTs/vfP9n&#10;6QUveH669EVQQNciDH0r1jqgbPKAR/QIbQ5HZqr54tfcWyL72UO92Gd+77nHs25U1uZZ+8IyyuxO&#10;P77pTiWKeecVlymzF9eLhmOF55qf3duoyBVSu5jl6JUrKg04QxgxLe9RCEdbhw3lP/7JjdhnMQqH&#10;pMKgw7hKnkIeFgorYUqYED++cSXD2GAUQp/ayeQJNDpj3pVApOoSldHpSErwVaQF5zujEdUxBiHs&#10;27fHoeVF+X5x3KtfseK5NA2Haxuesp5aBW4IM0fa1m2bcajrcUgnPi7d8OOrnc+3E4jC8RiWGN6N&#10;FieDlY8VTn5/NTJSTp00Lj2F/Uyf/PJX02tfd4VCINkTyn6mTxbK1kKjCcd5WKHk4e3TsCL2yCOP&#10;9EutncsBz0kv3G8zBUZdeQBp0MKiRYvSIYfAMMF/fL5HEUVORnXwoa7hMIKueMWrcK7cM+mfP/zv&#10;OILk6DQPNMaEBuN4NqN0onDAtnaN9zn/MxDNw3IzkdlOcKBlUfeXNcz9FujE/Gu66sZUB6D05K4H&#10;j5GjvKL18Zhmsh1LYS85ZFS652dXpWueQMYhTirPiGGqUR0i0nqRYOgJYs78iDW84lVvwPLyQqVU&#10;7BjiUgiXnVjiPGnBSenIeUsad3EPgxCfOmJMeh/SvI4YPtJOuy8Qje2uWrMurVizUTGbUxfDw7+/&#10;lyPRMGz0uufZB9NtT92XhhehZoFjNOQuP+n56M4AOE6dSHqiVjsxxJ04MTf2L5Ao9sfrPoBRtEGY&#10;Kyif+NIXcdr189NXkEXlRMSGD0Pc9+Jpdua4XVKTnEvEZ9XqECz3vvTiS1RyO5jnw/B+TBwzCIon&#10;jKcWQvd3FKpSdSX2gR2JBAr/+bWvpuNPODFNGrkrzRhff5/vNAB+4ErP/oBsf7H05/k+V3Fq2dVq&#10;zbmRn4mxVFQGiNOsmY6O2WDsmTcJsjUjp1wtwdPnkCp3JGKzX7Dopelzs+GgmXEY3hiSroVRO5uZ&#10;oxrW2WQQdIiHIu2QpnJ4TZORU4ZYlas1Je70ixUlL+gAs3pftUpT9F+vUXHxEIaoRioc/s/OJhQJ&#10;/SZoRvWQxaMKKra2AuUkxb5Z2HzF31w/6uq+qiusA8HSEm7dcKgTncb7Po6BNJ3ZUwfW0FKXt89Q&#10;qokTsEIxggpTzdzD7396//t13tpbXnlJ+u2//Fd4g+en17/mjSbDyqve3w5j1wo16ISJisuLc/TD&#10;e5FeF7owHOTp7MXsDxxglN3YYDWIYYQN/K4MfdbZcAg1++W3vVxVczWHGQy5GfrP/vRP0+Uvf3k6&#10;Equh66HAjYQn2lKyWUdZD52R67A3ddj6wemFi5+frn/yxrR8yOo0Yzr2JsUVtNNp/sTPS0AOhswf&#10;kf707/8DyrLtRRgEObwbHu4VK5H2d+4MKHaWxW00jqLYcd0tlh2udq1A1tNyLx5pYyRk+8RhyOga&#10;cNEcmJCRIeA0pjbxHxVwhkwxJJOGm+RsFzqPQyQZSqQVEoTlN/LKGizIfzYgHI6EN1Ir0/jqRCya&#10;LnF8AAjOFacc2duNV2PcQ2AwLn/yAewz+mYajSxn8y86awAt+TBrbxCG3JPyB3/1v+XMesMrXqMz&#10;CsZ7FjUW76a7MKMn54I63oG8uDrW5AAL5zEd+Znn1vlTbf7pNJqFc3wY1fO+9/xyGotVsZ/cfLOc&#10;0TRgep3nxjaDJsWbI3lnDHgf576jHt4KyJ5S6+Axctq4XcVRqZT+9M616cxznp8ufukcBzhXMkT5&#10;bUhoy9weC44iRIj//NIX0u//+m/o8KTG/SM1wT4Mh5Td/eTd6ck1z3pK1grWVHwmIyf6K06+RKfG&#10;SiaHNPFiDBmZNntBWrPhvobl2A7zVgqVHgoZPSpbuPzvB6aVNdKjxk2Bw8B4TXkicwxe5gy7RKR6&#10;ytO6WZeViP7JODwDZOI0dmJpUhk3BnCRwXBVqhUc/dbBt5DjHsLn41/8gq326UA0diC2rfSuiwzn&#10;P776xTQeuPPal7xMh07GprcAAQAASURBVKTt3sP3G7RVNdkqIeiFXANBe+UPvy+hxLmxA7v6iCrr&#10;JHi7w7CPigcwCf9Niv7d//unnW9/8xUb2J2uXlhfRTRl2TGHirVCU3oQFiuv8YJ2flHRkK1WtGqD&#10;cqwgs843n/hu2nvoSxAKNAyGzeC0de2KRu8j+/Wtb16pcBCdAVbzvtfBH2EW7GanhAX5nTpP6Y3u&#10;9moJg6IDbI/CkfHq5cV+r3r2uXQzMlvF61xoVm6YAof5k+fg8CKZqDuFU4BP4ifhunOnrb4ryYCH&#10;qkUYU1lviw5aB1gPJaAjeg/UKOmEWr3q6aZk611BpVBey1U7e6SraJ98dq/z2vDUal4Ai/e97ZWY&#10;w8EyGP70f74bN6fBWTbMjOgmT3qbfNDsqT02yZCgpotgp7P/tMP2ppufsFTifG+QknNEn/3dLjjP&#10;+R47xvZ+Sh6Af77gBS9AFlSkTv7MZ9Ib3vjGtADZxrbg8NzhNHQULhwX9ATw7weG7UoPzQP1r9iV&#10;Dt3aIcw/htHIc6tJHIn9Ln/8N3+V3vq6N6Z/+vC/asV3NO799rtfkz75pe/LMLc9eVQO2zdkq2cg&#10;DIN3BbsWR0HZBxQZBivx/f/3b9Nb3vY2hG4hQyxXwVzHYdTIM8tXpu/f93A6/ohF6UgceMqzcjrx&#10;ESrP3LvMFYGbcO7abjhkDDdCeWnFpYA76Z5lnlu5Oj2x6dm0FQeGMkzv0vMv0Bk7B+wKULfQDXQa&#10;wHn23MXpN3/1t9JPb8bel8ZVcOA9svFu3/hsGjlujjleWnhZ6+QS5jz883/+yq9hLnZhdWN8WoXD&#10;d3vyVR9sOKf2x4nbCW6dHF8xT3mFjrQOY5uGMXWNNhYPEChsGnrYFIQqjkAoccMRQ5pb0lapO5d9&#10;Yx3kwwSpnX9mdJT3XR4wBGipqKcuczAZOV03GDFDGvO/02DptMmdk0Nr9XScqswDk8J7wknn/ewV&#10;rE9GwcRtgi1OlMo1jQljRK1Gzg54IJiqkM+56WwkVnOyAqXl0l3pPa+4IP3x396S9gyb1NW7YgKM&#10;HpgAQW1eC7oMxUbnSBSGXInY9Oj8n3/8Rwiw38ZBZVuQNADnFYREGigiRtvix52keOdKSRiXv/Cy&#10;dNlFz7c4a8To9wrRidpGIuvGNTdcla6666dp1sgpaQK8Z/1t6m/tj/ACDJKrOgO+HLBkHgwFGDEF&#10;c/n4wOFA2NnBsn1omTUle8B97nBg5j7U89/xlWeo9bZH6g5Ow3ZuTCO2b0zLH12Zlte09ME8HHDR&#10;mfDAtp/M3HGQTcpp1skQeAMhSwWHtM8Q2pya3itkgpChHjY6/JnH0+abrk3LcUDijJmzWngYcWMh&#10;Yqtvu+0WncNwNA773cFVauBBNhJkEBjN33DH3emqa6/Gxtnx6R2veRUODx5noVpNylkd3RSW0onV&#10;FspzAKVQsslX3sEYdPDgerU0cjoqBi3kYitWRgpVh7PN74aPRYbAQxoky/s6Y8XH2aK40A4wZ04j&#10;iyqV16bJlmLvDddJW7/Jn2PivQNleE+/VNKL9Dsp2bWV4QwD71puXjABjgC4m9bhQEgct8BVj498&#10;5COVAotna3ZPxFYpKNmI6BkBvJ3MgzhLwNXxSO23d551X339demexx7RgYF1jzDnF1wzfeBf/i2d&#10;8ML3pp89ugerOdwRhHDhPUN13s2Dd34TBxTCK3/48xBC3HkDO3GG3vJbbrkFWaKeS6997WtzCvVP&#10;/ed/pje/5S1KjVxXNulgW75seboJ5+ecdtFLcBYK9+XW5EDbeGu0pKEX4wc4GJI5evhqD4kaIpk2&#10;fdqU9Ce/9ytp6zrc74fPd8Kbku/kZi0teFzUgSgfX/aylwken//CF5HG+Il0260/RQjSxPT6y1+a&#10;Fh06T5nS4uJ88JDJL37hC+maa36UuK/j9nvuSdded0N6DZIPnHrsMX6+SmveGs7rRz7yUR3PsWrV&#10;SuyD/lj6+pXfRJjbdqQLf0Er3+mF411pxVeh8n4tIz2jTfzhO5NPUBaffvI5acfm5zDfNK4aGi3x&#10;uU1cO5/zeadOMkj8G6nNtY/RjALLmGY6Ja8w8sohEDasfivgygNomU6Z+9HsWAALGx7oxTaVWACr&#10;bdR368Yq9VqtHo0cbmeQgeavvOaGdM1tD6Vfed2LkfBqVosBSN1v8yYk5QC97dmzLe0ZRV3Gkm+Q&#10;p2uPDRwevD74wQ+mY084Np171rmZn5OGeBgoae/d73pHuuvR9emH1/4obVzxKOC1Nf3WW69Ii+fP&#10;bTyGZKBjbyjfU2nraQUdgE4cqCoaNMdW5I1VgUgqUH6SyTBONRCTm+/4F8t7XMGJ3OOdOkw62oa1&#10;9VXrNghJqlWH1n6wnlXYjPfnf/936X//4/9L3/7hD5D4AAo4RyAGZeXZpz/7H7+d/uzX397VOxt9&#10;buxXwYCp5NB4WoU43K1IxBDIXydxWuy/hWXJ1SC8D378Y0rFPKArKizaJhzHwoO0L8uyoZzVs2/0&#10;6tM2xIy/7JRZ6fBpozAfvTSVzrWRkMe596s8k4TwY3YVm64iz09t/JzvV1xyKZg6PESrkW1PDCz6&#10;Q4UtVg07Gz+HzjkkPf/c54lxhRfOYtgDaRreDWHnOli3MITa6AfOWXtNxn+f52tAYH2k86nmh5Gw&#10;PCDuT//+b83IabkoPCn0tEzg34sCqobg9D8YCDrkEiu938S5OL//t3+T7sZhcfRo8rKzAcwhs2Tx&#10;onTyk/fq74Rdm9OSk09NU5H2uu6kIT4ciXNAzsAGZRo4a3Bg23fu3JNuexLx0FLsiZu2l+zGO+9K&#10;9z10r7xyq1YsSx/FYX6r16y3DndCv142eR5/70nu5OXLbwb/K1Zs5fmDk0oebh0KSuFKRcL25ugP&#10;N/U7vOC+Gsd6SSYVSeIbtxrpHfDYHRDS23gmmu9BatinKr7vdURdJUnl79Tla+1V46oBseCNucx+&#10;KXg1nItOBQDqUxNsI+6XbeMZE/F8Acrs/VBOOGel8l++WvPfVXhU8sBOCruDpMn5pX1B6zekiVvu&#10;Sme99L1pwuiUzjp8OOxrZHTa/E1MIQ703LknPbZ0aFq5dpgZ8z0uKpvH49ySyy67TLL+YmQR+xOE&#10;rPHwwk98/ONp/bp1bYY2aW0mzn857bRT004oZDuOOTntXHAEEIcGQ9B9OBjhKQgHQMt0ExjBG3ik&#10;xXZEhfxWmj51mq/II4U1wtP+4K8/nP7srz4AvQPn5+gaGELQuSr+QRyu2FfRT6uP80nd4gMf+ECj&#10;PFZoawflmpnCpiN0KeYs9q9YmmlHuhL3cDf0qFLZ5mHE2teUdZ4BD7d9tgPPmsBG2pTBsT2tQyKF&#10;2267DvO9SsZm02Wy3QyitmkIuYpPllmGEMN/+dz30uNLV6Z//tgnZNQ8jfBH4jAzjfEsnK9jD1Nk&#10;pYv2WO7v/u7v0jPYm71o5uw0ZvK8NOeYy9KIsTPT3KMvSpNmLu6F0o3PmVL5yzhs9W//9m/lrC/P&#10;zFkHHOf9LyAyZQx0zkdXbEt/+onvpetuuSPt3IykADgkt5wnygnuGfqbf/3X9KFv3Zx+72/+Nn3o&#10;Bw+nG+5fhRUdSxTFswrHwxHOJF48+LN8n99pDH/t619LZ+IsJp3liCv06hba7yVnBgwNWXA9T9bu&#10;g3UMuOWf1wtdFTMqhJwA5mqn54J/TDrAv+XLkeoZCv23v/1tWcB8dt555+WUh9xM+a43vBkHZM3s&#10;uiGfy/e3P/R0+uP3fyr98Mc3d1xqFuPERrx//Iv/nf7uT/8svfolL7WkAw2XsrW1bNxop+CVMJg2&#10;IKe48pa3SvQWxYUrEfc/8kT6vf/9j+mHP7kdnpxm44UM6w//+q/AhKem3/uN37T0fPtuI2hUhCHT&#10;EJ507HEDn/9gmgMlAio+w8alXetgGCgN9sCbJhHS0/1mxNpyzuiJoud9F9KXbtq6C5vxlqfN+Bw8&#10;mAe71RimM0Ou6H0bnvMZgCfPLaCA5QGNuxCyNmTIKOy92ohVPRidrKPWSbbPVMfPP+d56Uc/+THO&#10;L5imFOYbN25JazcwJpvtcnXB/0ovlrgJ/ymU7H7CrVLqcOLdwOH33/ANpqTrvi+nQ6d1plS3qxON&#10;FF7B8Oz9EGfi3HbPvfDmjkif/tpX0qfg2VyOMxXW40yBrJ9QUQc9688FQ6fmuX+QJ5dzBednj+1J&#10;MyZAuQB73+xozzSgtz/4cHoIh/aNGDE2zT9sYZqAzDvLcRL3+yP7WwfloLAQutNQOf4WpXmghGuL&#10;3zRamFKY4Wk7tiKb3HbGmduGb8V5Ez6B4iwPPUvvuCQQ24j9N4WuIsFKC4eGE+pm/WE81cmD/PfZ&#10;ZUvVFs8YafxDgzvLP5bDb+4zCb2vzTNfgqSmFDbOcS5fKMyhOOdV/JqSXb4ThmidP7CxmKtQ3vw3&#10;vd7iHr28yS3te/aGJiW7Wx+KQUfYy0c+/GGEq+1Mz4NNcfJcHn67M91298r0pWtGpe3QXT53zXPp&#10;sGPOSWedeZocSP1cCtX08fA7U96+7oorsAn/aJ2Vx1UsetzLP2a/GgXHxBiEd49Bit5hiL7Q8Opo&#10;3UnJzkjqPZQfYy/waqWHpeHcEpzj879+FatZbemUuwstbRxnGBDapodeSmY9pLvWT47t+dhjWl6x&#10;b4KHdTLsKhY9Y5Csgkr7FYDV5z//eRhlWzSGMVDipyILnnLMxfiL8bJfF6utqhO8NwGHgS7Aytlk&#10;bF63sLsGePYzoU1lAo9rz7gav3rV0+mDH/g7bM6alKZNn6NVk/rF/jFb3FM4U2f1xjUYWzvf16qM&#10;J4/6i7//v+mJB36avo39Y8ec+aq0DecFbQU/Zrg/jQrqT00Ocq7iRHSGeIX4GnkGnQpMq7wPvkav&#10;p2lVnLjCowSoe1x0/gU4qNoSPJHZynEmZlmOlcmxnoJ+syW9D1n4xuxBNlnxTjuwNEggziWLNi2U&#10;vjKmH3jgQWVfJFyNd8NHwD1DbBMp4fM490E/6wNFenroey719NHIf1WRGkYYxGLTOpHse9/9nkLE&#10;lN0Kz5jxgSsLo5Dt401venN6G+JV77zzTmUyufzyy3U6LDNIGCIirlUp65D1pFzKLEbHcJMRo8an&#10;Scj28dUfXJsWnjgtTUIe8iZclQeE+euZg730gLQxzs7g49hoeD3z7LL0MNIBjh83Nk3C+RljkT3E&#10;kNerzlU4JxEj9wxNHapnnC7rUGhYifgdGEhjNbWy3TxEXZFknxngbqTgnJFmzJmcti9dbisg/XS0&#10;KMM+vwrZUxhW+JoXX46zEz6RLjr1jLQWJxI/s+q5dPU1d6aLzz8/HXfEAqwWUUDUBo2fRJ93vPYK&#10;edmehFG9cukz6QXnn5NWL1+dpo2Zkm69+34ZUCcffxiMbC6ft6Iy9/SMxynUv/rmt0IZQwgTPCg/&#10;+NGjacVynD1w5hLgkWfYkne4B2OUEdyTm0z9tV9598R/+eC/r/uvIt7/qnag1zI4fz3+Ju5Tm11B&#10;53MfKJBRgYLDCJvxzDdi0+YPr79W6Vo3If57/JjxwMu96Zqbb1GZ8849ve+Y7ljVWwrHDGl65pz5&#10;EK4pLTlkcFq2fm+6/fE96ZIl3H84BMJ2m+LSuRqlA4HnHiphrHSxncZVV4CbgCa844Ni/GW5yOms&#10;Mp00+lYvMHkmDRyF8OH7MOwB0dtE3+EMYzI7Rd1DuEXsXeAm2ZJd5Yxdzg4VC456mZmapMozRqXR&#10;gTaHIzVqbIaO0BJuyv7Lf/z79Od/8RfyAnf0EdThh7ppFE+HQWnDpmbbALwWY9DB0wsxS/xqgbNX&#10;Vs5ZTEtLuYyOdjf6leexVwc6PC+V/HKsvcZdq47y9oH77k2n4rDCU087A7x3b3oc8m0iskVdf921&#10;6R/+4f+mm+5+GooT97NhRaA1e8uAO09D5y0IV/uD3//99FLIfR2c6zKeCjhXL45Dmtw9SNRDjOM5&#10;TLvDw99EN6UIKMdelB2GOMq//dfPy6jRPmy0MxLnxxx26FGNinfboNywYdYy0jIPTmRI0APQX/7o&#10;f/4OwsyRqKAJ7t7WsuXLtO8mjm0YhbCm+ci4NRTZ5S654MJ0JPbb0JAhv5Lj1OHBFNA8UJKHEdN5&#10;d8zhi9MLEN7PhDoRliVnKw5WjfbpRGYab9IUr4kTJ6XXvuIV6cQjDke4EhJLxDEVPcVSh6ntKfMM&#10;x4krw8fNSC9ackLavfyJtH4mDklGyFZdn6Nx/9izz6QPfuEb6awXnpXecd4V2r8cF/Hz/gcfhJE2&#10;P33lW1fq9tBRExXOzneXLn0u3Xnb3ekCOCa/gkRBzJp20skntbXz0EMPC7aE41bA3VaVyJ92pA2r&#10;nkI4HYIO9vGKkP5ybMST++67Xw6Bhx97NI1A8pBxo6bhDEgcdD98bhoycjwSjiDltJK1cFVwcPry&#10;N7+VjsWZWbv3DE7PbUQkDvSVzUiME1oGD70fAW/aIPDnaHM8wqBzlBDGxxBqGnRcKWWI5LiRe9LC&#10;OVPTlrGIbMEhqiNxNEsHVN3H0be89gtl5LTBiUYAT57lgU78PhfpD7MFitJnnXtOevTRR5VM4FlY&#10;rHPmzsUhaMdpSZuIR+SMdJR33HsPPO5r0/FLjgbhwwBogaMbVLg5bfwoLK0PS2s9hWDXWcohLl6q&#10;aaZ5L99v5QI7kUr4+BOOT+e+5jRkVRmSPv65z+DgpFOgEE9g1HIlwAbZUjJTV0+ZPAGZMoDUOBAL&#10;7Ls/JCqFYNMbXTe+UhMhSewrB+vdxWozeCWl2eWdUGjWPfxQetWbL0hfvG5nWrVsnQRj+9Vdk9vp&#10;ZwbsBZP41be+E4JpS5qIFJiTcWr0KUebkWHGiV91ZYEGLT1kuGiUvuHyV6TtazencaiDp0S/GGET&#10;9E+rjg5g4hjtLALUBWPqgnPPFl7wkLGcBa9RWXHtTq33NwfQ9+bMGJV+9Y9/4+1f2rt710N/8S+f&#10;3PuHv/IWvgx3DA+cz8nnucjAfkAXkBSU2ql71lR8i4Yta6odrGT3rM9mfeJF1Ew1VtFHLTF9Mcl8&#10;qr2RKMnWqO9SZ2X6sbRXfSOqozYi/W4WxOdwFJ08avTYCciUxFUq5Cjbn6uMyQ781rhcmS32pkjh&#10;ocC34TLkavaM2WkSHBIrEUowHmeAzIFywXNhdsKrVYaiKcSsS3IJeVIRRsmQyRNPOgkhGLdpc/1k&#10;ZO67/zkD7KyJCNGAErgdKyAzJk9NT49drixY4S2fhjNJVq1EQoOYizqKlApbBllrTLrtB4zx81l/&#10;eNY4A47DOfeG9ohUdjlrDsPFlEOrxZrnj8oY0n1HgGCjfBeJuczhAQsnnw5ORGLYqN4ZlB5+/Il0&#10;/JGLkFp3RDoHoUrylgvt+sQblCOaDofw5ywKKek00pkg7KzXU/L8uF9vo1P5Xl0p3wsg1d+Jtlrk&#10;TJeKOzj4Wt4InKnLsz5hx7kZN35C4nlRnEBGV1C5noQ0u3ymVRve5ypfk8wsOtPvYbZUwnhOHp2c&#10;ZbgN6XEu6JP7dXaXoU1ymBGRHPm6zUXMQ62vwUUZEkSavPvBZ9IJx58D3aO+KtUMOCrUF15wAcL6&#10;1mOPzDXpJPCAiTDQuEciX942HRsxLiqjN8PRcjiyytFg4erVrGlT0ymXv0zfKauYtnf0qLHpZ7fd&#10;nCYjXfBwGEGkge9///vpumuvVSpphkJxSDTUiNtEDaaivgUwHIv9RaP8UMif/eyn6UicT0Pn8Rqc&#10;kzIDB71Oh2NnIw4cPqCXEiQ5rAocZMgZjUpmsb3y2mvSMOw9unDGpLQLhste0HdmIkVnBKuJQ9K8&#10;aYf4KkdFs0MRsfPjW25SuOHv/fr70h//3V+nw5ecl+59/M40bPuUNHEW96zsTtsgp3nY6r333qvw&#10;Txp/5TUDYX/Er6k4JHPi8FHpie3L0saVj8G4Wam/fb24MsJEGtzjw3bD0GH7XIm75Zabcc7NI3Ac&#10;PJZ++zfel06cczpsmjPlNaKxKh6Fi/PNSB46WdeuW4sU5/+WXnT5u7HyvSvdv30FVrexR5rPkAV4&#10;FFJJH3HEEWny5Mnp2KOPzSH5NGxPQkbapxCS9+zTz6SNGzal2eOwJ+pl50pIE9+I+8wyp6NdDvxl&#10;WTG6XAfZSk4rVxeDQh7yU844vXE5m4ztk5/8JJBskmInTzj5ZMWqc+/IDHhIXn7Zi8BId6dN2MPy&#10;FDzwa9bdi8OkDre4/JLZO2HtQtjD4jmT0mVnHZvunTI+bR+3AchePwulkJNldzsJuE7Cye9TANAj&#10;sw2ekje+CukL8dmWWMEJnsuDC+fNSW96+QvSLQ/fhw3AI9O6ndgj0rJE2aHB4LPdBFWjkh3MoYc0&#10;6iUkpH009220Z4jLAgfzgSjtdPyixWnEpDPS4HHrsD5KvbaXlG14XioBYuh2QCKnnx7Erbsbwgxb&#10;Dk9knyviZTjNdgohriZSUOKTSSjy1SQ0yz5Qz8J87cR+I0FDz0pDhj/LcegFqz42SHeBNZvHsVBD&#10;jpua/mzHjkHvAyTXfPFP3sHx0iIGWGHlDB00ZO8g7ooctNu8fAhwgLuVB4GDUcnckKkhewTvcJ8/&#10;ymK8NEb2IpML+QrjsPhTj/ULud3B86jSArR7wW3hPsJ3GlF4zgEzz+wetE9HPOI0pJDKpIHxQLto&#10;GM5XoQOK+iUNHHZ3GMqOwB/W5rev2jxixD99ee/eAyNd25Q4h3NduSzKca/eMfBgrlp/bvoeNuLO&#10;mjUbq8mmQDBV+DzQp9lpNJgcGZzXRJZBo3ms6EGA3H777WkrPNG8rrzyyvRHf/wn6ZQFxH5bnaH3&#10;cjPK79y1KR29eCGyKGHVFw4dprAN4+uVL315pazV8a8+Fke3FkU98Kn05Ee58rML3rU8ErxIG0Y6&#10;ts/AUZio7j4Ti8ww3Ddnrq3SiA+4M8NvZ3YdyR2YhCCSr1gFtmrEV9nelT+4Ou0ZPhlG49B09vNe&#10;CkHfYYNylzHRsLz98bVqZwccI5PHDEnzZ8PzHkv7JZl2MjI09x34VqfbQf/BdppYb42vaRjEl15G&#10;TNPzbkZtiT9t9GLAI15LGQtYoo1FixeLJtgf7Z1FimMebHjaaadpX+mEMcPTCYsmpZlTRkCBBb43&#10;jJH0cc455yhao9d+WjZ9xetf32LgRHdIazSWuIk7dxFftjGsSyyxl1zxtwoZvwe4ce7pZ6YfYmVq&#10;OxjWMODeTbffgX2w16Qzl7wHvKA5fL2ObuQF7Bv1l7ciecNzjz+ZbsReP/KUoFHC4eobrpfsCkOH&#10;ESovxN6k6667Lh0C5y6JjU40pZ7G/zwb5cabfobEAnfDIJghI4dzwTl49WteoxTcxOtxWH2SXPF3&#10;brrt9nTTHbel5114Ac6jsSxu3JPzile8LF177Y+k1I5BXbaHp4BLFzoa0KMSr9EnrqYuW7EiPfj4&#10;I3Bmj9M+45nQe7Zxs7x1u/FSCN3G3WnVBoSrxUq0l9wOZ+R73vJW7a3ixvnjjluSXnTucWnbqgfS&#10;ZGwBmDR5YTpuybHaOEh8pVFJg4Y4XiZNWgnn0mLg+QjcfwZ9XPrU/Wn9Mq4W7vtF+PLw1WOOOSYd&#10;DScB24zwTH6yzWOXLEmjTxyRfnrbrdiPuSYNHTcRBgvPBWpvl9sMlCYbNPQGpFs//vBJOrdx+IZJ&#10;OApjc7rnwfvTrajnBJz1eMopp2i+aQQGH2Go3j1ITnE0wkEZavwzZM88Yv5hacbEydCta4eBdpqM&#10;fQcH3+y5J+cgMnJCELZCKhhUp5hdEv0qID425eAwp2cFzgkghnnw3rwcTODwBYvSKy97sZYhySQ2&#10;b8HJtF0EAU9UPv7IxelsrLB85dbvYWPXk0gh3cNCbVIkSgbQafLxHg2un9x6S5oOz9exjkh6tWCo&#10;WclGPRQQx2KT8uIjjk5X3X0DUlSv7m1B15TsfEBg7qMrFmFldFHy9xlfMwxC27ExkgB58rQuzosY&#10;kqR1uvjsc9NqHAC2etdhyNEDj1VahkID9BY0wr7kjmyTf9F+9K/sZxduGgDposu0eguLem3QDe33&#10;0V7XiRiErR2DhkPn5ilmU7KiKbyiTWH1iwyoHOInbS72bIjDwhT1PBUqp0wuvEf5pvBfS7gQIJZl&#10;wjAlWjXcGM6zMORht3a9+epsIfXB9mAoDAmfOhzSi8en68GsayyywlyMx5ZPtqp2YGgZc9VtzjrV&#10;iE5RcCwCo197ypa0FJv/lZocysr8+fPSEp20TbuO1iDOQQLPGQJBRecLPaE89ZxeUXoIeW3YsAHe&#10;sQ0ciRQb+GHT+EF3ptU7jtUJ2kNH0uCBkg3YLNu0IR16yJy0DELw6WefShee+bx0/Ypn0rELcQ6P&#10;JsZXSdwArzIqNihxHcfusxmKb8nb+tEFg47oACCOBHIId8xbzFsMpdd883g0LY6QDozuXVs36oju&#10;OK7IXlI/vGNFvUrb6+VHQnG+Gvs/uJI2bjTOuTp7hsKm+r3YxtYdu9P37lyGMBbs38PK+Ynzx6TF&#10;c7Gvs76aE91Rh8sfjqBNsC5x0BihLo5hCwyyPMRcZ63nJU/3ZimnRsGos1H2M1leZ5ORU6eRcgwO&#10;RspUhoYtw2rCd7/73Y5ZM9mTcdgX+bOf/lSnw3/+C1+S8sqjIe57em+6u0OELt+jov2DH/yg32nr&#10;WY51MtMmV9BppIybBaeEG8ctLweqlPhfFGD48+te/sp0PTJO7dq4IY2dMC790qtfkP7fR74MyFer&#10;fbGHr1vHtIcEyuRXvvKV9Oh9D6Sj5i+wvcMOcz5fBx5haantihUxfj4ARVXGSnGRNzM50hte/qq0&#10;FVrgDk+3zPJsi4ZjjqDwMbKdlWtWp1e+6CVp8NhRwP9qRYoGAd/RaiZ0kMQgohoO9gR+xwIFrtZp&#10;xZ2IGj8Yyrg1CFtHPO+Tk2ekechkxpicOlVzT8kUhG298NyL05wpc7QqUzp1KNnyHmq8vGjufGXc&#10;e9eb3pa2wmG5CqHsxO1rYFjOhQHJVUAaN9wzFas5hOM3v/lNZBW8Ij2KFRWuYqxGUqL9vRjytga6&#10;7B6EwrHNo446SgZwbD34+te/rnl4xStfiRTgcHo982yadczklix6uQ+ZRWIbBiINjl54BML2EO7M&#10;nIfgYXQccP/6g9hzMxEZ+ahrU47RoIkEUwwFpfNNxwZg73mcfUioDwdf5H2tBPZakt0nwNCR1Ri6&#10;01LbQWTktJ2f2hMsnVKWrt+0ERmPYFXj8wgs+4XX/GWXXobJnIAT6LEqEAHhIqpKkjIuvtWoaRUW&#10;LTyvEOAtBO+vEAmGDDHG0EJlPjLTB3ii7FAw85Hpa99B/CQQbM7MOAuIBVjYKiSCPYO9KT+++Qdp&#10;EUIxhsJl33514MqZE7hALTlDhKtkdkFlI7jpAeBkZVsNwqPF6CwMUHqmSOiW5a7XJr6yYoKsHEMN&#10;SpmRxl4LfzfOo6hPV61qq431F7DMYHcBxyKlMV2HgTS1ErYooJ+yElrRpeVd/OjlrU17sY6/d7g1&#10;AUZhyaV0WRYr+y64qzr8QwUQ4Ah5ELYkl1PUPP+x4rbvQUZO1GvKa67XlVmu11jmuajAuh7dZ3lt&#10;ZeSQXUHdKwWSy0J8ZvC19n0/1t69z8OvYgnbR8airaRam/QOOJBxoXhewL/Jy8u+zpg0MZ113LHp&#10;htv3pKdxOOziRQsgkA5HP3HCuEaFrDbcPwhlm30Pb3d4paWkQKBc/tIXZ4FyC0IolEcNByYqPAqw&#10;2A2FZDAUmCFYENuCcLjJ06emMxGWs2Dm9HTSUUcoxTqVDgpfenHXoQz5GZbE0mgoAZl9+PzlUbaw&#10;iTrgKpi24WJ3qFbVy/j1LIS5ev/iqK6lQ+KnNtbwpk225Frun+GW8DEiePXMEUNVWmGdB1ZcrG7U&#10;SGTZHDlAx4jXwfeZgWgoN63DcTYGHtM4G6IFjoHemZyLfpQkHi+V96L/DhMmSNiAM5YaTrvoCnmS&#10;NEOeR+M8FaMXEX9/s1XiQtm34Dt1foQyVAIff/rJdNUN1ynxzw8QBnWwXEchTPnIhYvTJIQbIz4W&#10;aFUy2IxONpySP9TgQGfH5lrCob2DQIfYFJ+2LpXHnLhz4QXnp2dXbU7PuRNW9WanzyA5Opl45FHs&#10;s9iE0KEl6FuO5kCbXOmh4XHtj29ocdAGD6HCqfJFXxlt8BJkBOXm+SfXVaFTpDfyIO4BEh8Hj4jh&#10;0/C75IKL8HxYehppsMuhM3vsemTL4/aBxXDwLHv0SRxHVIS9BqxqoOwLJ0rGXUNZ7T1EZtKFhx6G&#10;9oamJ5CmbyP43Zi5C8EP1kBuxJ7oqiU6naZgpeE1l3IVBvtGwGczm5AQqxohDJYsPlLZdLmqs8PP&#10;ieE2CIY+jkfSIM4NDUMaHDIOC/lradOVP3bfEg10ABDb4Mpjk45LfLj5ppuw12xceuVLID8g34dg&#10;HmkgUWeyJATBxCocHoaCw6Az0mlDRxzDIiPb6MMPP6wkXhwfx6npRB+4infppZemCZj3Q7BwsBTp&#10;2Pdi/9F4rMRee8td6cGHn0gvPO90JHdiAoq+ZntAhYDbv1B7cnppsW3A4bJet+sppAHkX1wrV6+S&#10;Vfx6eDdiY749s6a53+Ox5RvSTXdhcxe8pjsnILc4MWgfJo91XXv3s+nJxx80b/Wk1koCB+lVOuO4&#10;09IoIN5ypDLMMZil4PEBMHZ/Jaz8a268IQ3C4WhzF0/ojjClRlmWbFLsjPNaqbpQGxBaDqBwJxnc&#10;qHj2moQawDj2ktBjXDFOett3cy+DF4KhN2jwOPxs9YiFskVmYHtqAk7I+LZnvd6vhsE2IeCUpa1q&#10;nyV4pgQ9wLY/iAoaQpT21ELwaGQNxvvl1YAHfUDY2DiFR57SSnvJGaxoOLAr+FRuDhXh+Sy+QkN5&#10;EHPhTgGZha4z5mdk8Cyr103FV3IQX1FQJ6IfXqdiwN2Tz0fWvpULw8iUVuuAzb7+xSTtxxVolOFK&#10;ADTU57Jw7Y72k8pVGqgwDKssS45enGbMmopwhsm4idStCIGh9bcTsctDYJwMBt6Q1zyK/YH0mr0Y&#10;h2jSO0ZBRGXiS9+4CjH5MIYYo4dNpDBP0trdx+P3zjR09Li0G9mg9mBFYQhCNIYORugtfo+fMjFN&#10;nTE1bYAAP+6EE7FBCfHQMFK3IwkKguDSboRjjEK4yhg4WGhItI2vpLuQ/iVcAhxxL+NA/3DXKzJi&#10;bKWwbFIrgZxzGSZ5Xg3/hI/2nHjKEGJeQg3VE4dAW1m9k/vZOpEXHTMtfeILn8O+p9HpklOvgFJU&#10;hJX2MRT2g2mO94KeVy3Hhu29T6QhJ87DsqcnMKjTZh23utFuDbY0pmTwAzaDsem73FfSR1dlAwYn&#10;4gZqHVLd9GKTJ6AsWOe9HcZAnsGQqLNOOz1dgBX3jn6XioT7kysVm+oOg7JfxTuGLAVO1Nqnkbro&#10;sAVwJM7GiuzW9qQHUVcLXhWALOaYG7zf+8YXpX/79NfgON2KLItXpfUbN6XvXHVDet2lp6brb74X&#10;SUruSSNwcPhWJhIor4zre7UXj/NNJXIsIk+omNcLN00bQ9YOh8FGI2cLjr1Y/9wy4cBuERiV5GHp&#10;Q//xyXTq2WdhJW28qmQijmuuvjr99V//dXoOWQefe+IprcZtYxIlyKZRMGY+/rnPpiNxVopSZPsq&#10;9fe+9/30R3/0R4LZ+lWrYfSbnGRCAhoIWQqWhN4P4tZh4qGs+Tbq2w2lejf2zQ7eiVDrmYek6Qhv&#10;n4KVh01rN+J+c9IVZjfbBmeBog0sLrqGFFXDdBDJSYQVVPFLsHDyYxrv3MN09tlnpxNPPNGiFhzR&#10;+f1Vr3pVWggnuu0bAz2MRgjY0l1p4+on0qixk5R4YNvmtQOCAuE9FVlcjz76CKzsfVWHtkYKb66a&#10;sE3OIcMN3/KWN6f1Owan229dmjavey6tWf4Uol9ORwIKrlpX4YSEwWY49rnnm2dSzTjstDRs7CHp&#10;/LMOVRjpw1g9nDZ7pvbkMF32A0jKwJA4jpH6KPe4Ew7PIJnDsThLafPO0emrP3su3Xrrg+mx++5K&#10;24dNTK84/6Q0dlRPe2RAsFDhvXt/ofbkNPLkblDZPMCNb/c++ICqex1j2LmJrEaQROzVG7enWx54&#10;Im1CGMjhJ89ME6ch3j4Qu6kzdQbrZajkPbZsIzJvPSir+YRzZ7W1x6JEJHp0B2H5+xR4aJVSMsIh&#10;VKCgTerAkvQ4FBVCrDrHpwOUQjMIwVWHcJNiU6+qw/gGhK1NjK/s0/4wxj46QiWTjHgYmCP3P/Ew&#10;ul07IRCw8a40ctIgpoDm1pXW1RQyni9++8r0shdcKqbPUAueWbJ7L8OMyrTTnKAJmO/qBEPOL7Pc&#10;fP5b30D66Kk4HfoiCApk+IMHau/ejdX7nFYq/nsn2Yj2Dz5Dqzx0TGdpB0uqWu2DMGdWrJQotbIL&#10;XX24sWGOdUMS2+xt4PItu1YP/riiE9sr6IGu0MwaLfWmsLutDffkx2qP+lQpa3wzjKEwGqOdnaiU&#10;p7a3n3vTB0KU+KbvGpRdJb7j3hYI/jYFg9OMPnMOn9o4Ms2aOhvshFmifEM1NucOgcAbDMOWsGWW&#10;x58iVOeCCy/MBo5ginmZN2c6lImJgvmSoxYIWtqPo75gc9XIMVrNoZBnrPSQwQibgPDeAoHPPlP4&#10;PnDfPWn44OHpefNOTTc88+k0Y+GLKtbWiauWSnYJsjocSv7TB2ijSOCR9s7ETeIKvnMzlrGmQCrH&#10;x9yWGz/Er9BPHC8s3WmsDpZzVmfmg9Lhc8Zhj+UYhCWdZfHjA7iIp2NHDk1XnINQWShM27eMTqOH&#10;4rMlE2JRYROc6ny3Ay9l5rwv3fgwPNWjsPF7SFqyaDRwaQCd9aKUDWOxEftGHBbLCILRTUcMoIw8&#10;xFj1UebS4oDJFvwv5kxfSzzCd4UEYZPyBdPPtYed8CTu1z9LRClxriPf64TIXlG5itdwVlIFTZwx&#10;A8WcSl8eb1P7Zf+azUWQJ9K93/kg5Dcr2JXuuv9xweFbV1+VHn3iUTg1VsNxuabDRNrp8tdff31a&#10;BmWaCmwYFHYCrsMU32isvP+jH0LI2npb+cQfFd0fIozvYx/7uOq544670nd//FNkCT08HTZnpvj2&#10;Bz/xMRhzM5Ummhfr59y/+93vlkFFfefqH16dPnPLraCRM9JZ2NP8sc98WtnoJiF8PvQermJw8z0V&#10;+mVLl6VvfO1r6Zaf/Qz7fEals049JZ2CYyUo0+r61IAxuJziGjmHLJiGFQWGPGpKuqDEEDiQNq9c&#10;nlY98Uiaf/rZ8G/UHByOjzRa/uZf/hF1jk7zjn0BaD6lYxePV1IHrl7Q+HnooYeU+e5C8G8aHbHK&#10;xvOZPvvZz6Zzn3cOMl3OS9vTeJyVsyZt3YhVMNB03rs3AEDYvqnJSizxAM5fo4EVDg9GA3CV5XOf&#10;+1y66PkXpYWIHrj/sXXp3mc2pbXI+Lry4TvSyUuOSgvmQdcsGAj5Auf6ljvugDyZkA4bsiidtGAG&#10;9ndPhqNsV7r8la+A0TpGySiYAGMVQhZjvzG7TlyjIT4eyQmOOeaItGPQiHQH9ipuxpEAIwCwh55d&#10;hzC4XQgLPtBGjhSMX6Q9OdwIPbDFnIF6uxpxrdDAaPFu37oBf1A+m1wn9QpKxl4XYJDGm5Bebw+E&#10;K70j/VzVicbN4RXaFIYl9sHwEtwD5N44HKmkW0IWa5xB5xrUOEFd8EqANbTXSUD3M5BOZepMLCta&#10;XdofUHvF+DU3hM+w9MXvXAnj4oL01e9+Ox0DDwVXaw+bQmPH2zWNjP+0Kblsnnhx9qmnaV/FRizp&#10;PwkDGEn4kPmKgqmUhvHD++H1crWOh1EesuS49MXvfgtnOhyTJozYkaaO9feLZutKtmqvK569YTJG&#10;xolsFzd3tLPX99nAO24jJxOhgWIKc+zPDLWUoWvcx8A36XUfQsVeDLOmieB12klISFB1F2XzcQ8x&#10;LSzH9mzjTmF4mUCP/T3ypuEibHfRk+7ee53p6LBg5pn7HngUm31vN/2qhw7UBrKMe7UnJT/Aoymg&#10;tzVYzSkpi/14atXe9NRqHDK6fTe+p3TqAsSLQ8HcthJhKuMmw8DBSdV4n4KJGWsuuOACCcjy1HIq&#10;HYdij0fmY2i7ZUOvD2oIExsgYxITG1A5zWYgGmB9q048B4uHw9LXN21PN//g3vSOI1/KimxgbXyp&#10;wKcmPKorF53g1AkHBT9NpoWY0TpuuWL1pn6fxrjhoDDTUBPwM7wQLhXGcPBnCWMfpvQe7y9XAYnl&#10;V7zsVUiBOj49t2ld5W3u1PfiPtvcBq/18qcfTOeefDp0hjGW8k+hIK5hlUNo4aFFyGo5B7n+6LF1&#10;/Ic/vT49vnwMVv1gOIwblo4bBMO2mwbX0H/S5rL129JVdzyenn78KdAYNrQ3pLAlfD78oQ9JAWOC&#10;nt9853uAW4UBWOB/hfTNcpmGzna9S/5R8l6HT0ccKfi9iNcLxvc6auhxL90gEIfd6VI2wvjKdqOf&#10;dR7S0o92BkMUv+n2+9Ivv+P1UrxHDBuJvXLPps996cp0+50P98Qy4u5ybFiP1MwtLxRtM0X8BVB2&#10;zzvrLG1yjzC1x7AXhOFFVEJ5tMYd99yVbr/rtjQNWewuveC8dOE558qxthbv83wo8iJmc+NKAfkG&#10;DZ6169elh598Kp1y4klyBJ5xyqlpOt7fBAzczhTVGOTznve89HEctsrQceaQ2Qne8jBWgLhiuAGr&#10;0uNxZs5hTH5woK4SB8UMnMDxwUicL2Jfyqahu9JFxx2exkDwhDEWzTNsaxXSQH/v699P85EYYBEO&#10;u2wxcnzu45Dg0ePHpNvvuD/tnnkOZPLgdOzecVLomaSB2S/vugthWVjdOOOMM1pWFx988CHdP/7E&#10;4/2oE56NY7S0i5k221bk+gAQaIoONIbLEd4lblBe3InDoB+D0+xs4MJwyHHiIA+MzrK21gT5GMMq&#10;/+b9/6wnQ0Abu7bwwM8ZqvtbOOR0MowqJvjgYaA8bzLa5LvsA/vCK+9H8vTnlEfbN29Lrz/9sDRl&#10;PBMkDFQI9wGPPjZhH0x7cn4uEOoKxizAjUHuwO7eExbNTYvf/mrEOQ5N1z9+c1q6cTkQo0NMd73H&#10;Wffj6syedMVFp6Td55+Q/vwf/g50OjkLWfGvFgGJH0xEVQq2mh7JR9zsuBBLkX/yK2+Cs2dEumfZ&#10;A+mhFXsQxtJ86q8GFcy8CbotfXBIlUpR+c7+zE75brtuYw2Xgq783RcdNBRy+NFA4Ua+//zKl2Bo&#10;bBbTGwGqQL4Ra7LQNzo1xT0Y3/3R1cjJPyq95PmXpM1QfkbAUsLieQ1oRQ2FEKUXhece/OhnP0ZO&#10;em7o3J7GDGWiMaanrV11Bt8kjHvDRFmaFXNd0z1iNcZwsPKy59UZKaateCP9UlzUPejZk+6Vh2IZ&#10;0AgHQdm8xqGEbFJELSSuGkjMhWKbWdT36EQ5eTDZt9h5jt97wGR52j0N/ZHwdg7YMdEExxp+Dmug&#10;fcICjqu0fMPedPpCnAiNqFkly0PHh06YAY88T9oepHMFuFH07e94h4RlaeBE032dEYI+Dc7pSxs0&#10;wMnTkB53cFo/eA1SUT9PKUKJnX1dTUpmG12EUt9L0WydTx3QCYNW53buwD8cB+ZfsjCMk8wMlZZA&#10;+27CPvJId5Xd40q0pkPIYsbNLvBs2sw0sofgnJwq0wHr4flUY5SyvZXh9oYMFUmeCXEcErzwLDQq&#10;Urb62D8MurZSwH31ujVp+yYoi1PHyZGwLxffYja459ZsBX9hpj9k7EQSnaaLsfdUcH/ljb/U4vFt&#10;KTvQbgyUTzWV3x8Z0y/Q8v7b2gDL/jTJoqI4leM4v+/Pf+d307SpkxWm9rHPfCq99vJXoid29ko/&#10;V2PWuFIG4Dvbmo8ss+zCczBmeFERZbj+O9/5ThmtpBGeobUWe2mYqZUppI9ciLPfEEq1148/IP5y&#10;9Y1t0jP/9//wDzhD5Tg4YUcipNbP3sL+F/LeDdh8H9dknG9UXrG/kAbQRhx+vBGGjq3KBm32M/Ki&#10;TJNzu4YLHPuoUaPTN5Dgglktjz7jOERSkBbbdTMle8Dq06rVa9LU4Y+kzXfdlIYdeTyccL6ag7o5&#10;hqt+eh324WzDSs0jSuM/FLTHPVRMIjCcYaPgOQxFCydU6VQnf2CiCBqZcZ9yTVHdYFK7tq0HH+4v&#10;w14dWpyzs2DEPPvsc+k+JKphWCLnm20y1FlngOEliyjBeQpbt6cLzzgpLXnl2YKR9qC704XPR8DI&#10;e/0rXp3+6cP/Bvk7Io3AWUNKMoB2TjrpZNW1DUkVFizAyhDaKw8PjjbZRxk9APnRc7GiMxvHnOyc&#10;Bj5zHvY/8Zy4UmkY4Px3L95B+a5e6lnggHZn/yo7QNKjj06U/M10N11EiFE4XGoaYt6nIxf8CCwb&#10;5xjMpmqjngaGzbomjrPThP/8t3+778MBW5TuIHRneqyTyQymTZqAv7FpJDaRVR7salB9y6dgSiVD&#10;qQuaAj59QLb/IuXYmtofqNCstxzvO0Nbj42WNDZiub9jR5vGj8KrkKpxA87EGQmBFgSvz04VhaDy&#10;AlSUNqAPXA0iQ12xcW9aucn3wpR11Cuswya85L0gXS5SsZ/qj02mNvrL++oec31aQgJ7Vn0y9T2z&#10;IHEzuA5qVPtFXXyXVUkY232VlRHDsma0KNtatOHCIN/DfbZPJ7llWWOl7IQpr7FHR3PXAqtB2vB4&#10;+MLD0zP3L0333/oQ9tB18+uoJ62Qq/OCEt4cV20+KBxXIrxkKU7THoX9eg8uxWb/zRYOyGQDh47+&#10;Br7vknf1swgreB3SwlJQ9jx1vtd8dpt3S2WHgzEHI9TE0r4KeFLI/S+fav9fw2ZLbkTc47xqjw3m&#10;uJjeDGCBXYjkf24EK6beV3AMe6v/uFpD4ydwT3u4ahO2r3AnuDfDWPjUDUvT1fesTA8+8Wz69o13&#10;QSZ0iJ7YDz556TkXpGcf+ml/RnoXPGEXaCTtAJDPPnp2OnHhtLbSHNf/+YM/Sn/xO78HDy7OnwsB&#10;Uva/mzzohaf9PG/i7SWd1Xlw/Xc/bXQr08ZTjVzarpCPxQMaBP/0oX9PdzzyMLJwbU17Ro2EI3RT&#10;2gw4Xo69vkuxMrKvFzF7G+XELiQbcf4cdVEpbdln4V527vNjNw+ZMxuhTEeId/KwRx58Gym8WQfB&#10;y9+fRngV93WcjNC0P+YeGyjNm2E4bUaSJirnbKfUeYgfP/gBk0q0Szpu6D8HB74ed8RiKNYMV6ut&#10;YO47IFqaY5KLFViJ/f59cBIeMj5NnzMDhhX2TJdHN9Taoqxgps4Rs+en0YfTwHHFn8o/hsJxnnn8&#10;qemC085CdrCd6YizcNg37j+J82A+9alPaR9Mt9TirJ8rXAErZitbMGNsOv/wkWnrOhwEum2tCcV9&#10;uCKrGpMecA9UtEH95eijj0rbYZjd+JMfpyHYF7Vo5pj0a5cuTGccMSNNhjFE/pSbDZrGe3NxVtIl&#10;F1+U/vp335feefGCdM6RU2EM79ZBn1wdowOOoc/cg7MEqavjkFmu3jAbKK/V2It1+6134BDsEWnS&#10;GOyLmoijWqAPmbG1b2PtAzxdPPj29sG0krMPUch9gKhXkdrc6KwFehtBsPV5K5MVclKZnWIn4vK5&#10;0tPmkQGCcVmX9Y3ECkDL1VEzdmbbRfFin7hkrM3jKu4e0KIB3XHFkcjLvSj56tZ2E6wOBO5Gm03C&#10;rd5mp/6Vbv9ec8rnUurtL0JamghRIVo1xbalejzj3L7p5a9O7//wh9KOtRtshaSfy/vAdmdNm5HO&#10;OukUZCT5md5kMrPG1d3oNwvlZlwxldLa34SYwUJFF21hWZuHWHKceW8Ofgs8xVCEUQgvYmha2DIC&#10;pWjCVl7ksFNYkZXdgU3x/G1poq2twbhvp5nbYNjujm27rT2LtspzUq7o6IwH1uXtVF0LQDYDnQJn&#10;7OjxWGkLBb+PyWnCxW544FVyLjdu3ppmjd+FFJ5DkI7W9pfQGGTa16e2vxi/h+hcire97W1a4t9X&#10;AcB36XF9CgcpMmUoY+ObrlcOW5Y+v316mjBsTLps0QvTvbsfhzOkRyhzr/H3AcJuRWzGfFWupaDh&#10;URsJia9VV3yvO3mJUyX9WYY/C9fwSD5VwjY+cc2T+IbMaNjn8vxTpw4ohbTwHnO9Dfj90LPI1onw&#10;k2PnTTTk39+rBvuxo8ek//sHvwsaGqqwonW74Bnv7D5pbB2p1dOcSaPSuy+aDL4yD6FoI9N/fOGJ&#10;9rKof6scBwi1hKJYXhzvWHh9xyJKYMA42x9bsub6MTIGUl8MYl/eaYJmMJ5cH3HWToTfC962CXuB&#10;GdpFA6A80477GnhYJpXRfTWuTb7XB1KE4jlecmX4d//X/8LKzJS0Bf1he9NmzExvfu0V2NO1APOH&#10;aBLgbhVtYPjMlYfLX/ay9JWvflX7qk7CfprzTzxF48v8JZTjohu//MvvwcoF0mODsMZPnJRe9uKX&#10;pjOPPRpyLGBwAIAfdBFV+TxwxWYq9jhOPhRKPDbKD3/hkHTv0kftTK2Gi/tupyE1+Hv/5K+0+r8j&#10;aLYmtkciDJiwfv6F56fLzjsGsmlQuue+bembV2+GsbkLK6Mw3JBe9DIcRcIMY9QDynNyTj/9tHQy&#10;jDxm4x2LfdKUgcMp9yKzyn7wCYa4U34oVLcwIhhC9773vS+tQJKJbeu3oE+D0piR3P+Decix8y1C&#10;XfPOsV52/vPxnfuyhqXrYSQ9/MxT6WXAhZh36oq/+qu/mleN2H3i1XScEfT7v//7JrPRH6bf5rk7&#10;2ZlGpB2oftY/bH6R9uQovRXB2v/w97VkN3os8cMNhR3IAz4Gy4AhXC0Eal36X//nT9WD0xDPyoM8&#10;c+513BuOJcUPfP3q9PBD98lzf9TpU6Xc9VSP6wWytC8Gq3vYnwMPx0gIpWGDiQeFSgjEHIfNg2tw&#10;yu2H/vMT6Y9+63d0LkDmnX2Of1/B2/4eiSC8yrXFxVLgx/fyc786wYHuRtjJcKWS5TwM40oKBDz3&#10;odAI3YWNxMwuY5m8asAPJgtD9svYS3MkMp7sgpeNXrIh8LIYkdfe463BlTHCIhNxhsIl8Pp85utf&#10;g8dtjp0RwVUl/rkiaMPsNDFNGml3wJD56WgEZz6KlyUjpLHiBokNz/fp+Eg0IhkZPvgMEl+ZoVJJ&#10;RTMUWB+q7acIBdbK5tGICfriDMvVNqO3jbxs34fpKN9x0D1X6HrhUQnimNZaxxgm8ATioe9GjPZp&#10;p5+uxAePPfq4NoouWHBo+tLVj2GPzpD0qvNmpQ9/5As4cO7y9uxNvfpRPKfQ4eZW/nE1qCmdKIXQ&#10;d7/94zQBMN4Aj/LvYoPsu7CxuOvO9SZ0qt8LGJSw6KfvwhfQF7yEuxg2ofhtpDce1T2oQGFnUFqU&#10;0IFU6+F/kVxFVEZ+zOoRM4EDZYVvw4s0+sOwRzHLWrSrVUH8x899vfQ+Xqentqfi328zZTmHLx1R&#10;HKP2x+3jxbEPRcoRrigOgUyop9SOarV60+B5zd1qw49i7rICWspp0ncxKPHSLvNd5/n18Tayu1LR&#10;r7Wn94tVhKY9pmUbvdqv9Yd4Rtr72Kc/lQ5HdqlR48ZqRZ5XqdtRuZ6HsLI3vvGN2hxuWbc6X9oQ&#10;XlMOlRCmPKOqxoPK2pQKGiswX/zyF6WMHnf4wjSBijsdXKSjhjkmn6TzxPbXYKUDRgMV4F14X9TF&#10;aYy/aAzvkPdplQf35iCN/ZRD56n+Ia4j7SPKtr9W58MCsskjrlRvh7PhuNmL0inzl6Qdm5aCzyBL&#10;aVtIsSnjTOG918IFqnYK8gpj8sVQ/qkbLMNBm5/8/KeRiW6CMmFOw4HyezDmTgfRCpaAC69NODoA&#10;aQr6dEH2hpZg6zhWluZ9rr6MO2IcUs0jiybKxAHJ3WplXSuQXfjv//VfElOo/8ovvT2diPOdNvGI&#10;ggIHmaSp6RpS3OdZQgxVHB0OvJ+fgcOu/CIZOXEKQm8E+LmVKJRrItNoZA+ZhE119/3o7vTWN78N&#10;yDU2MwLGbk6+5AohNRXI8nApY/jI5c74/CEPyXrufBVUV1fu86P293cgk9Px845MJx56VKWgBy1D&#10;yR585ou1vP17v/GbYAyevlL1FUp51J8FlzO4uJ/br3O9AzADTYKsFP5FN/enNXrcXotDrCJmmN4r&#10;xvCv27EpPfbUE+nBex5Mb3/Dm7Q5T9zdTiZssXco4N4DwcXPJ3Da/L133p7Oec+70urnViABAXBC&#10;/XYt3jCipcuWt39i+o23vV1lhQ4+fi1ftihH/mPfdR2Fhq1DlsDRDLekwEMTCqeSEYI/PzfH9dHc&#10;Fws3Y3k3UCRwbSjCAHpyIID5n4wa1uuJL1QX6pWHHuV4EKiyp/E/tDkEx1NbyJwZQzH+6EM+Kwc3&#10;zB6zhrOqpCUkW5Ha76sJ9/qolPM4AeGnhyILTRWHbaumw4aPTPde/6l0yImv7et09j6ay0XYFs9q&#10;YDx2GRdOeExCjD0TWQgDUe5MxHJTuaLw63g1KNmN0nm/QG0K3F7hRw2ZQ191XZVTrT03jquKKPHX&#10;yjfVHb5DHK5IqKNZQL5M1a2+Mblf2NPAmjJuFNrDqgfmfjBWWDAgvN60orp/SjbDzERP9fjIfjvr&#10;8KBc2oDNwIzJ75l9s1PdTqf5cZ0v94sX/fCwsq2gy3r7wYCE5IYDfV370360hU/uzfrc176S7rz/&#10;3rR4ydHpl37pl+T91gGbtb7sglxeuGhxevFLXpK+8uUvd+3mzFHj2wfjYqQljLBDLaVjh3ustuPA&#10;zt0wlrdijwaVWt5rghXlmFYk0BbHsWLTVoVnjULoXfsqkjXO+rSnELRHY2ctzsxhiNpYhDoxhG9f&#10;aayvefRCTDbz2KN3p4cevD2dctrFaeKYEdov17SKMGgQjI/Ao/KzxKVoHHDgKvwsrFj8+tvfnb59&#10;7VVICDNXOl3H/di1jhNu3cLbBjJO1sN293baC+6VmVx3Ztlg0Jbj5/hmICX43//pX0pebcEenFHA&#10;ldFc8Q86qcOpS6cjRD3rPQdqr2J7mz233BxM4Wr/BUs4BQSDOXVgmjtAPM87/DQh7uDTXyICr3tG&#10;qEDbRaXNuVMgIOqfpowT9FAW2Wu6Md66MOlBGdrHUK4mxPtoM4BZLqeruhKRewmzgVDmgSxbzg0Z&#10;rCs1+9pEPXSAjGHy8PFp6lHHpzOWnKi41xbhWcLFvxOO/Dtk9uz0rje8Je1YvTGNV3hUWCwVKjT1&#10;k9XYXLh6Vnuta/uOYv2Mn/i6dtO29LHv3pZ+4/LTIASYVQdeLY8BywtWVBYDHxjaAK87N4rTANlF&#10;VHY7xMKKaKhEViw/6tL3SgwfUSmxQUpULncjjEuZqfkHvZArV/kqmar3gRvw+UfFLHBXxTyuiV58&#10;dtgyuOCvian3A6AYc5TtxNgdB+n1HLrbNnry4ibcqX5+hMLksGLKmGZ6/miAbdu0CudPTFT4hzaI&#10;HgDmT2XldoSt3YQD4Ia455B9oZfxrQhp4POSN/FA42Hw0NKbzyQEbVfJ8zrxoxa+6HPcU7n0uQl8&#10;JR45nrWwNk6fz4PCKlkGZbkgLVWf3/OesqqDmns+llwPvKN6YWXq3Zs+AflgUXjkiHLvYn9Iwj6N&#10;wIrvhYuHpnmHzAHeHSrjW9nE+lGe+6VZh8WydTBgGZbC0TATa09Yt46DXWLigdWbdqWrbryVhAPF&#10;rd+OFnVVYLWb/VQRE9gE2vo4muqry70CjXr2IfhAJ2/yvrQfyFS8W66ihkxdumxtazZE0iQdD1i5&#10;7zmBKLds1Uoonhbhka9S9rTQYDtw6cxYv359OhdZ1KZMnZI+/NGPp1HA9/seuj+dcNSSdBrO0CrD&#10;q1gD9ZgNeGcxUiRTLt54449hjH0pveryl+NQxwuwP4WHCfu8+/hZx6oVK9MRRx4h/vzAAw+l73z3&#10;h+kJpMl+/nnnIRnP8/fdoPZhMeQrLwaW8qGAAbPMLVx8XFp8BI/awEoUVztGA36Nlx/OWce3Or+P&#10;+vHJcTLBw6//0jsEpzGQ75mxdKoncAWHNfM4A4Vc78dFHjMWvHv6yLFpB85KazNAou6MJ7bXsY1O&#10;G3CH8ArjNvSN4ii6gTkQ9m+YA4FQz9TEB5OR0w87HQhwupdtYiA1ZkvrV552uv77vXwUVC5feuaC&#10;tPLZ+cgnzk15yNLRqQ4+KCP1SkZXfu+3D93KdWKc5f16+6zvQM1OycDKfnboF5X2Z7Hqwg2Z+9aF&#10;4NhFY1IsLIxFcay9cKFomTKVB6BRK2vxeoWwFex69DTwLD57th8TgIJaCurOYdg8TzWWpy97xQ0O&#10;bT1jlQCBLZBUh3rGYktYO6WyKgXTjZyWnuB2W/2+Z6JJjwkBoiEJbPa2Vn9sf6jXZ+Pef77Kerzi&#10;EvZ1evH5oFC47a470xZG0jbRFJ4zpfPOXavT5xGewmQDW279avrXe6YpBSnPVzhQaTWnQBl6yUtf&#10;2jr3gNczOOy4PSwFK0uwLOdOnS7vZNfzGupKFccZSmadVvslQLzPw9C1yicby4BdX4VSAgL8QyOc&#10;fxl7gn6KCY8diPmgWMNW0Vp0q+weX331WfMU0st9Ls9gM7b2f/XJQ6nUrsNm5xuv+VH65V96G+a4&#10;S+jR/ir56NWnfvRAGjJ8LFKxDkuXnj4N7Q0M27kS9Ozabema25elLas3wwDekbZtRG7z/4qrm4ER&#10;vK0uX+q8P9Ak0KBJBpVlYiZz2w3wijrKzwodqx6UeF4iU/29GiybQmQVCdyL/5MigJOf/erX0/ve&#10;9Y6OqyfdGJ4SoKxcmb77ne+k3/nt39E5Lps2rk9fv+pqnFW7PZ2y5Pg2XOc7TBvObGx0mDzxxBPp&#10;+htu0KiYmS3LwaB/Hy+ze73/n/45XYczfa677jrRHA+bpYPnpnvuTQvmL0gnHW2b0/flYnMTh2Oj&#10;P/cy1XWt2rTyeS4TjmXNU11H67kA0Cr3vR1GeuzIe1t60GDt8cAotjOkDPzte63b3sgN1hl1UbLe&#10;qZIO6wyz3kCddnuV35fJ7/EOaGlSr2oPJiNHU/tfcjVJujoTbmJ8A+zcVmTteNurLtOoPvKjLzYo&#10;pxYWNAxnXDAIYpdpBHa1gKLe4SaGXt7rV5R7O+XYG9vvPXCmV97CFZGOl0uvete7CRLwreFQ1q5Z&#10;92hat3NTmtCH8MjNa0xUav2v7FcnQo8ybfBweLaAuPxBZatkLD0YbMk8muDVqf1C7e89I2ZrqVtU&#10;JvlZ+63wM0XeMObc9tPo8rAzdcNfDEWa9yIMpiYLW3A2Z0UzVTQvIKo70R9++upRKLrCkjbwcQ6N&#10;8XeLwuoHJm2SP/DP4VN2lgr4tT+5MT306CN9Vc1CPFcobVmR1uDvPz7Z/3t9NzCAgifjcOFfg1dy&#10;M8LcWuiiXkcnQVjCZgDtqqgMCvvPf9a8kgxftJXDXkohu8Ezm1RO1VX1Ci9a92VnPrt7D883Yo4l&#10;pJIewTBVHMyLQ1T7YSP01k/Fqt2vvvWdOsy3aY9aBdMmBlogfZ3H1eD92DNPope7sI+Tewb7UM46&#10;zoWNjUbtjm3YjM5Qnv25OskFn4Oq6gZ51AEkmRHEKyUvrL/TSR2IZebogOBbK3wg2hezagUgnT9c&#10;KeUB3/t7DWemPvazXLru1O9aYwwzuxOHOzIbVrlaYzQSdFL1XzQEvFiOzJBc+eVKRUQnBEXVt0Pz&#10;HToGzjqT5/OMUMrqq6++Oh2GVMN8l3zlCKScno6QWUaU7A/mSr504kN1eRnlOuFHCatOdfY7efW2&#10;+pyffqvvWq6JHgbafpSv86CmhpvqLu/1U8cBGbhVojDtLVsXvuWK10z65Ge/sLZT1QeRkcPDQPvB&#10;2gMAxbKZThPX0pXQ/kquWu+Hv5AVA3uH6Qm7xdcyQcFt99yZpmLvDzeEbcVyMb0JjUZO2acWpo4H&#10;ZRe7bbyUFlkw7/rQjON1MLKaClPpHZxe/qIXpceQBepu5FnnsvK2lkxQVFL9L6oohVwdlEUzuwCL&#10;o0dPT/cMfQwg2dS3J7ZvLCkVuTpDqE93ve/dGmkGVesbdRh0ap9vsewAyINVyZOuhSrPjlZUoOo8&#10;ly+PWWJWmND+ipQB9gbT9EoQcxO5ha61IIl7yK2sVYNEUV5dNcgWBz1XZlSnKbrcS5BNoTbBBDUV&#10;WW4YzCMDq5yzvie6S8EWuqpgTc/n+971y4rHb1HEu56obvDKVymgG3hNpbhXw9e7JW7U+9dSoGlc&#10;CPmDx3MxlBGlWW0SluVrnWiy13tNTftKI52hNPi4YT+bJKEFBXsjyhEPML48xGLcUtixomG46iFs&#10;uaBphoKfK4l7hsSmHqtw+NBNhlcogvB9hHPhkMC9OEyZ81eHbwNtU8Hbhr16rStQarXGb3mrhrRt&#10;PNSBVccBlFu1dnV68qGb0/wlL1B46b5cJOXxo4amUxZMTFunH5b27Nic7rpnQ9ow0MpKPtOJ3+h+&#10;AQONqSjcD++r96uN5htooKy3X17YT70lvdXposZrlm0amh54+Mm0Z8SUKkHAQGFcli/718SHSv5R&#10;vEeZO27sOBke6j6IiPsCjzniqDRz2tQ0HSG1OUrBZktGzt13353xOfZpXPi889OCQw/VOXxx0RDa&#10;xdA1r3sr9nAcdthh6S/+4i/SP7//X9KM6TPSAqStPh77AechhHsbEgJwdWe/ria86URH/TZUl6m9&#10;8GZ/2+u3X73KlXQYZVv61jQQB2An+VR/JeO2v9f0vIkeDCtqI2Ad+0L4nQFBHF+5au3sUSNHPA+l&#10;vt6p5H5iXa+ZOKDP942770sXyrmof68xNZvP2uS1IZFPeBaUPuGF4KSyQY9idWEfBJgKlfi9yPBF&#10;5e0711yVjly0KM1EiEnLPpJSIDfhVxMMuuFbN8Ya9deZq4wULca3tUYlgKcxn4OMU7fecadCdO5/&#10;+EHEBj+IQ9I2VgdqNfWpztjL8aE5wufEsXPSM0NGpbV7Nw6ckDrNdTmKJuFSh3knPOsUE96JmXZi&#10;om3w9qH2Ysqd+kUdRJuZeQBnOMALYKBe/RKqcm4LPaV0deN+GU7GOmN1p1QU1U0va552vle1F3pR&#10;lIl9FCqh90zZjb0/4Yw0O4xGjqVpVtpQdWAfGWoTb67jgs8F+0Q6fMtrXtcAZQegulKrtHQylPPa&#10;bS474UXj/Mbk+cO2PnA+7bTq7dgcHPtcylWqRiOq4FfZMCr73y/IUc7OxQFv8wxnNs+GZ9zcovmV&#10;Yc0bNp856suHx3ciNIVjCP3fcMMwKMeUE0toEBWOMts9Zm2ap3kIwmJG6m7TxbvMdxiBkepZS5xm&#10;Ae9+6bIbf3PYnnn8SWnNyjVpxmFToShy716/lVejoCNt8pjh6ejjJqD/03H4LLIvrXoK2QAf7MQh&#10;ut8v57rTGDp1syTPKNN0r96DOg2U+Oh8ot0B1zCMsu9RZ7TfRP9xr95+wzuDsIKzd8+OtHP92jRm&#10;HFdEeP7KwOcr97ppzBVJVLpkAT8lRcI+wBcjfPVfcJI9s6wRZxfMm5vOWnIsjiuYin2mO7TakhOk&#10;oEHuL7ziiivSH//xHyMroSWtOvSQQ9I5x54Ap+SOvCLEvYTXYcXmqGOXKLztYZwJdB723lxzzTXY&#10;w3NDmjVzVpp99plpEd7dCmcmHbOZvvcN2+ytOhibfkteNcC7SUcLPKjztbKPmYkUtB3PO01rCK2y&#10;ntjsuh+JQ1pAp3EWd0qcaAJWmR02Qvfq4+86N164xMcmHpDH3iDzmjLU7g8+kB/D0EHmu7Hdqvn/&#10;jJxeQO7G9PhuE8Os19kUk10gCxnNOYtPNSrOBMeD7BBGgQwr8xbNVmrj51Ys12blrIzU2y8FRSZE&#10;1ll2sta5pvHV+19nAtH3TkKnAaZcPidCnnbySUgUMDQtOfKo9OiTj+NMkU3YFzCrNZ1mpz7F+ErB&#10;hLZ2QrB03tDXBBRnmOU4gonWx1TCuN5+k9Brw4kusI+ypbCsC86yj53a64XDDc+Jkjux+X8HFD/1&#10;EP8whExKG1d3im5rRQf3ZILjvh5pYQWKpRRHfnXFVOFtZnhkPsyU0Lyn1NJ8BgVb/1YTLcU0Mmjp&#10;rJOCFHzjZKQ+tRo8lTA2U6sW/LML9zCk/bvqTLxJkBVzxHEqDLOOZuV7WVH3rtX3/TThQXmv04jq&#10;dFjSaRsNtzpQBF2xm5hQf6Hb+DsJ9aCdss062mdksLmK5AAKg8R/cQaShg1kGKwU0BXC8V40P9gN&#10;XqGhNuN7nd4GP5R8HV98MVCIq5TsPWLRaAzklmr0xlfXIy3rGGz8jWq0KinCcWO7H4U2r3QaPbUo&#10;bw0wplPoFZe9SPtotsOSW7aZBzP24CsNOMOxbQeBUK4MHoJMW3lvwT6QTBMuNPHOpqrLrpfvdMOv&#10;Oo7tT/udhhsGa9tz73CTXKrd2wl+tHv8kWn3hvXppzd+Nx2Pzf3D8pkh+wDnumYf7RVwk1GD7Gfb&#10;eAyE0w9XGLkn5+xzzsFemevS6jWr00wkH5g8YjTOP9oiPs+sZ8qI5mhIp8e92LtzwYUXpht+/GMl&#10;LeDFcEw5k/wdJje5Aftv5i9aKCPnkUceSeece2666+670rJly9LRSFowfhjSV2/Z5P0hjpcMYF/g&#10;4O+UPK7Eo1Ju6n5tYnTgXVlHg6DoSFK1ByXfjabqvLdt5RbtK9HHwOm2b2jVeXf54oFoNuroRLMt&#10;Mq/W65/v0Ed3g9HBZOT0YoF940LPgk3MrETmEsnLsnVFJxpqEkgFUbK6Y+YsrhSlXKcZOgzvYjrG&#10;c047Q0vGeRWnSajU+9AJuevMsl8B1RF4rNA13A5lyCR1NsDeXYoVPv7oJfDWIssPmOsunjic4VXw&#10;qBLW+93HnjPfPgfd2u+EkbqPF1uYTlF4X8bRScB2Yvr9DDWmy/tDT7cu4FykcRbq4m+PZzGLMVmI&#10;GwWfR5EypSWjgXzYKi7LBl/8oFHOv+mD7pVHkbx/h4qr2lel+NfPNIkQJtbnSm8Z2511yujoPih/&#10;LaDqxmXq81b/XQraPuCvIlFHP+824U1TH/ptu2y//r2pjhLXOvU3hFkPbm3FWCjCzezsCvuzuVYT&#10;vmRnKyaWmnwP8YR4Jlwz45rlZQurj+UZTIaCMqZgOA1Yx+C7jouseuueXWn8YK720FCjJY4N/Wts&#10;A/8YnCcyHnsPe2dQahAUneDl88sU9vzKJAl76FDoQxqWqJEhnXO72p19vppwsWVYtbrrIZqlQy/w&#10;qmtnaoVKXIz3cvsN42pp359HHbnqbpNQdK4ce+C7Px6Fs5jGD4e7Zfq4dN89t+PsNJwOjzS8sYJI&#10;fjmwdMoNuBLte79HAO/+/T8/mS5/4aVp0AgcC+BMcTzOauPhkPfee6/4+XgceaFVQLw3EntoPvH5&#10;z6YLzz4nDUESlMiyOAorQAsRLUJjh8ljxmFlMy7K7M9+9cvp7NNOh5GMJADk2fiPyVWYcnjipInp&#10;jLPPxpEUWCVijHN5Nc3XQJGvE86V88/vOTShNp9lH/rCuYYO1t+LJvohpRquDHT4beXrbfbTh31t&#10;tIZzqqapvU5w3U9209xtFwLYBtdtWAePkdP9MJl9nbqOsMsPysmtE1nTJOuez3QLURWFG4iVoWkt&#10;noYo7mUp7HfA0Onl9TPkK9qX17iGYU3Mos6Qau2bVK8hdtv4+6cyZSmh252OpLqwqbfdRFB9M6kO&#10;BWMs9S7XBVgnJlbiRYMcyqE3QocucOm3/QOL4VYbxuB6Wl6p0TTT461QoWpulN0K/+d9Mr7qosMZ&#10;MQYNw62PajqZyx9PaEzROy9vuiunjOJQwQJ40aQOQmV9rXSkqDkquVppskaVSph7gtQEQ476x8H9&#10;AmknBt9P890EQb1TJT52E2q9aLqfwfYaU6/2B7CKRn6mA2lDIfFPO6PJV3HQXqzoKX8df+MfukOQ&#10;vVn4xkM/A5dl4KiMfbEQNu7tYn2xMtQNEHy54pXmuR6Rlq1br5AbhfeBT28ZvFFOmo0bNqRvXHll&#10;Wg2vPds+EyfDv+rFL7GU8/Wrn3CZjl2zMbJnw6FQzh47CeeXIJtkVx64J22DIjrSY/hIGaQ/nTfk&#10;l7JA4nrNa1+rrFjLli7tjSUFT8h8u4lft/A8ErbNn101edSz1WKgdTyPR8FGcl9qyFp68n+OB4pP&#10;GbM3zZ1Ex+SO9G6clTYFGQwHS+H3DgKnRuK8mZXLnu456sYCdbmDQsTLM046WSsz23AwdWVQWUgo&#10;oz9yLi7f2sh3Tjn+BB0cOQyrLnuK1PNsdzwyo/GqwjMtvPUEHDw8ZvSY9M43vSVNmzZdh13urWmR&#10;g7H3pj2jIyorcWffRt/6Vid+1VR3iaNd6aa5Y+RXNAwZHis9rJO3JAu/WiOgO+7ha8sON1A4yLNT&#10;0lKtgl6yZR/GnvWXlndrFR0I+TNQWFTluxz61sMC2vc2fy5v7sv0/Fw6okrrzKbsXQiSFqbe0JVe&#10;SkU3Badb+5IjXQih7EpTHwq9Mwumermy/ZBbBwLa3ZTEOjzc27tPyYNjjGWdvQi1ScBGf5tg1g88&#10;os66kG56t1v7+zAH2ZOOtuX8kwECZYioE+FijtcMmSGj1wGKCMlwB7t7tPm+tEsRRu4mz86RgePG&#10;lBsug1CHrfTYIPmhMCEqImy3MG7iqwwp143ojQxer7S/xAMX3lG+H9D3VaYbDXasIJRlLyB+UKw/&#10;DTgmuly7Khqt9y3zoAYlsiXZCPunjBPVBHQFRkP7dVws8b/WxZhjhiPyrCMqXnY+EgS/86ld7n3W&#10;B+qWocMVC5o1Qq1IEm2QtPlXwTwOHbYnPLH3RBL+W+ft9GWEVbAbDWX0U1/6Yrr1nnvU55e//OVp&#10;ArzjO3F6+b9/9CNagR6GAwh//e3vVCIVHga9nccBWMutEO0nXKbjHNhYhqKtp3He0neu+lb6H+++&#10;AmGS262VUoHLdexNPMWDZx42dWcPDrt6xaWnp5decnK68qqb0to1a7piQOPDOq/uxrsDCQbeSvVG&#10;KWPjbtlmv+2LufWFDLU5bOh8jdS4mii7Etb61VdfI7jmfS9AxhEjhosGKjzpAyDsaxniWqM94ubR&#10;RyBEDntspuyJCa+Fp4aS7XTGskcuXmxns4nAmvVEDc9pkmUXH8bMaTj0GHSQ3y2HoDlqSG/cwJL6&#10;GHnr3Pea34FU6CvD9gr5hvMSjbUVNwbBo8L0///nn/9fmjFjenrta16rQ1IbryYcdRodhEPX5y5a&#10;kN773vem6xHudwey3w30qs7Sq73ZS3dpKc7xljHpsWzuhQSbXsRdDLRNRjosSx7oxRXJc4Cu6hzK&#10;7p7Ng2clp6PpfIAgVlZTCo34fiAJLNpqUlK6tVNH5CYFrF9kj3LxGUrKvra/r9NQ78cA6qHCPW7o&#10;CGysxIGMflDeAF5vL9o09k5Kbr1s0Pz+4Mn+tO+8ut/xUx+kF9xOUIfyacsteQUl1Frbp+M2s5RN&#10;/4+hZy2rPZ5wIPibwohwD6FFCiMKDz07CEtE5+yUAmGHmVw8z0ND8WfSW/l+KLAQOFrloSKLzlWH&#10;Qnq9PKl0ny82ROZfV4AMRnU50cZag4bq7UfY3j73q3ixiQfwcalENIGgfG9/QBR4Vo41vrvd1Kn6&#10;HYj/P+uUU9LajVugJOyCkQDjdqcZwoPdGCay0DPMKhn2FZCnYatwRxq1WKEQOtRwiHiicDamk+a7&#10;VokZRQxxy7GN/U0EFZnnn3d+Ou+Ms3Vy+GooKRSsn/nMp9NLXvxiVTJ+zNg0D2lyqXzQUFcocScA&#10;lDxigHPAfT/LVq5In/3aZ9NvvuNVCAli2mpnGB14fksChVp7hOWUyWN1Iv1qHDrZUWnrD1RVqU7j&#10;KmXqQOvshHNN9fTT/gBhbwzJaSy+B815HyKE3AyaQYDn1nTRRRchyxhXcmx9mZnLrr7qqnQh7n/5&#10;S1/qDoXycGS16TxJfa/xI/xU5jM00nKocm7BiKVFvGD+q9TShZLboOTn1U21YwZX/RDRFvh0GRkz&#10;tg30slUh583ZU1FzvHSggb7a6kP3IXyfXfpc2oX+cz8p9wG3X4RzlxYRkj8cjpNJUyan0djL1HT9&#10;/m/8plbk5NIJxxSqJX4xffz1N98Kh8pWGNJMVFUljrC6fB6FIi64M49wGOa9UUxzTuci6/CxSL7T&#10;2HXmGh2sRwJlfCwdd1640UDiM9sL+Ge/8zvuripG7+Os5HkNiA3ZgIcinf5jTz6dvvGDqykXfmES&#10;D+yP+tgXrvcs1KRgRK/6IJSe9TeNsGyzfF4vWwrQng11KLA/7YswnEB6td8kZDrNbqfxextUeoaA&#10;oDvLrU6aJytwxtnVq1cTKJnw7fV8tQnxQlFu8uSXHe4pdBv60MTUB0ghXDEJI8Y84JVDKxYe8gqK&#10;g0tNqDuWlS321PA3b1eHW3oYm+/7wVYGGEXFXPB9edwdjqrYsqQpVI594S3nv4r/9g5qtpnMIAt8&#10;mwWBpB4W1AsXB/q8SdmJMXR6ljs30MZq5QdCN01NlTyiJ8516Gv5Xjd+1PA6BfcoCPmRSD8rpc3n&#10;U6s6skTsJRrPCu1wudxCY2FY+0pjLOaoKP6RjUz5zkgs8oZhuGH/K110y7C7wIDtb8BG7u3Dh6bB&#10;2Dg+BNmmvvSBT6S3vPkl6X/8z9/C3kIL9WIVT29ck0YOHqbMbB0ZUckf9gH2u6EgPLlmRdqKTeDT&#10;pkzE+RCWvjejXBM/yJ1pZuyk1V0wzpQ4YaDXAHlNW/UtnvT+lWzHkPbeNo6/y6Ca2o/ibeHdpYER&#10;hSqYbUMo42UXXpwuOe+CtBkMi/tnyat4SOZ0pFImfKncL8Jel8X4e+bZZ/PqzkDB3li+mItsx9dx&#10;rE77pYdpf3WXEvY0nsDshzQk+aAh/du/8usWstUkcwulnuPkgajDQX+fu/LbCBGzMDzJDBF9OWgf&#10;XB5zjXGUSnKmwwJAddzJ/fB5R5vc3/S3f/wnmssRWB4dP2qcTUWuz9rMYXrsa4fJpcPllc+/NF1+&#10;4fOLEtYWEznkq7b6PmLEsDQJOPXdH12XJmLVeNFh81uNTeG0v+3ytM2xU+tUi6ORI2h0BNUZcbTh&#10;lbXAr71smSRlMvaItV+D06gRIzGuq9O3f/j9vkiC2f/Ox36yP/yNX9mxdMXSlVdde23H9w6mlZx9&#10;WF/uC17dC7UQcFG0jsEDZbJ9da1Nc67eaiNMfyQkrxO5S/54+0CEywx0vGV66QPVfslkOsJzHzSK&#10;bnNTjrsuOFqYXlHJQGE10Paj3QEMlbyMR6QgYVN1Hg7eZwrmPR7NIaWRWiMoz/Y22Dk0VEKrEAxf&#10;dXGjhEYGN4bLb0ieG3xXG15Rl6Ii8B37JGTQsBgFl6O6Dv/U6fZ2ZfnLfqF97uMo91eUSi6trgGA&#10;oC8KbClUr7zOA3opfj/XzqGn3eovWcm+9KMJ1+sQRBkqAZZtrBUYvKeVvTBW9S6VFTNqymW9Klox&#10;vM+WwU9hQMAD4Z8PVnaS4wkL6Td1KO7BKfCUD9ze9tjJkl+2owKN6rHYq1D6W3/nV96b1iC72i6k&#10;BZ4xsnIeCkdJJqWS0Qu7spJNwJLwfP70WePf4JcsdfLihemM//G2bOBEE5m9lHMU8M2fzcjJbnDP&#10;BtMMl/V1RpEOCs/+8rj9eb98V2zG8KqVdh3GcbM07OStqTMcn5cWvC9UEDEufwlleG4M521UGRPJ&#10;5xs3g9UBFwHoeROmaDPZIRMmptP+8n/7vLd2lFhKHvvvn/68wiHtCodO9NHpJb/aoBrJ4VheJTMm&#10;wRRehahHy6k4LyqHXFrbbcAUjra3mfcC4XHbOocvu2ovHg5LHaw4yloddY/90L1IZW3LujRymNCA&#10;hk/blWOr2S8FuHKAVbGGlQDkwCueF3NdkkkxRjo9tP8Ib+0kfOq0hrkfDiPkr/7pn9KyFSssBXfd&#10;gig6bvsFsfrL0N3ifjTfyicZ4YCDgFEny/PvAx/7SKOhrH12Ndyv19UOwOY74rGdGUF+qTSM2M+h&#10;HHvB/9+CPX+HzZ0v+f2JL34WGV1xJIrLgrK/HNdY7BET1rnTlDDkAbWL5h8G2W+rT/xH+yNhNCOr&#10;4E7wr+oAp4ahHExGzsDXOfudzXq5CFnJEzXQmPSGcJeWszHIcJq8Q00d7oFlweDbiK6FolpXHfYV&#10;LsHzSoUp6vqvUvBivKEU9EGEDVxx3yBQb6sc83/F+Lu1b7Tf98WqtHmbDMWVRlVPeU8GxOdZ+BUy&#10;TfLAmJ/q8J/yuvs7NJIoQ8IYCYWU+29Z926GThSGjZRWxa9ZHRGyJoU1xsQ6oxHrdfFvOew6QfQN&#10;ku4FO9FZ/a1O+NhEMwPpWtOwBjDfbU2VSnZLohKCtsa/yt+BJKX0875xnletWpWG8KT2Wt+YgYlx&#10;7ZEKmhg2mKGHoYv5RNP/GYkWOd3CUf5xA7VZEn5usDVgUW62Y0dGOHGw3JiV63UjpAAEDfLWs5po&#10;nNHCr0RNOZ1DMYbBuxB6VDPgWqY8+FITXpS6Vw9PuozCap3GcF2KFpTpDppHCfIt22Ge+Ua1MC7t&#10;03UvGoT4vX3ToPTLb3mXhX7i9wc/+ek0HRvLOdZuVze2a89CZuJXaURkxCjqr3nwjbnUEEh7tyoe&#10;kfvminn+zTFBCWU2upZL8zIAgmlqq47Ubckk2GKpXDf0t6UOH1ML+6KRM1hZSGnkrENSizbnupqo&#10;1433IqsL2hjkMOW7FkrHia/3je1XjXPvyQbQ6N/gbJ19ucYg9LHfazPSWPdz0fimwXDPfXf2URzJ&#10;mbD6WuzV6PjOOCRWaF61aH2FSjtBtAHn+fW6mMabDgOuxrzlLW/RinXjwggqGoEkBt/5znfSnXfd&#10;JaOg3hfOP5M/xPQciyM3XvmiFyNUrYbXxV5PJkT4P+//J5Ox3Gvl1yhkfORBrJEuvNc4hF2kI/Sh&#10;VxgryxGW0dFjjzra+8k9S8bwtJeXS+tAt7e++go5gzZjRXrtunVYpftaGoE5jtVkGjJ8PhHGzkhk&#10;DSRcJo+f4IqA6x1EW+oPrH3vXmZ52dBtTAeTkdPVWutn4g5ImVA2nM+ozhBs3RSZA6V7NbXfz8C6&#10;SaV+3i/HG+VbZAaZKAmrWZBw0+y+xOO2dC3GUMJgAHKr32HuV7kmOO+vghuwLxWo/Ry32A95hrJO&#10;OfPIA2cmNE8GwHKMLPLVHAsPpPZphpBS/+OLusP9EK7IyXCS8VR1ngplzlLtt3UmivQdq4ivc9VI&#10;ni4wMuowqpIrQfwOhZuqbKQOjnMRBRomOtAhPyaYSkYfG94t5XWTFxIZkTzevG3+w7Oe57YPp0cv&#10;JMraJgvWw3UciFFHm0OkQ/u92uz0POhpX3CqoEUK+N9476/rXA0mkRgKj21cO3bsTKefeFJ6+aUv&#10;doFWnaRUonUo8FLLfGWGuhsOfHMcMSW9yuoXyOeY5otIVeqBatCadrIpegnxt3PXROArRaDvH8Mz&#10;SzLVScEflGaMHmv7gVo73QzZUMzrT6WY1+ewUuJJY8txxslOwCx7IgY8tx02Rneph84FZoaj8tHR&#10;yAlw53oMaWJllwkYWs/wcUW6hS/WEK0pxBQ0F15rNRCwJNjidX7WjByuqPzoxhvTNTiU8mC+Jk2Y&#10;IMPzb9//L8Uw6gRaAZU4uQ7Z/pquKZMmaz9EPxf57vSpU1WUCj7nc62fl9P0Pstyvmng/Nrb3g7D&#10;jDoA+9Xg6HVpQIX2L//pH5R2Oi7OdSjhNBYmQMmlsvuySy5DgoTDdYxGe518u6KjkQh5uvKH30vf&#10;/9E15vXHxQQJWoEpQDcVe2J+51d/rVDgiaMe/6q33EDAuOi02QZl/y/+4e97gu+lL3hhOnTuXMFg&#10;F7If7mxLTkC4+JzhMNbtW7dJRpFX7eGequIagbG88w1vxoHw1hc6cB598skGXKjGzwPluTLCFZ8Z&#10;CJMMA4VHj7zs0st0MGumHelqIby1Ybal7tEwwr76nW+nr37rm13HzX6++03op+adDqA96bGnnqrq&#10;rumDnBeK03/9z0/kVf8hgPO0KVMsoiTkCbPY+dmKwibxW+PqxEnCrR9jlp0/mIyc/kz/nqi4HwXq&#10;CmzJc/pREPbX0Nnf9vdj6Bn5og/9jNfbo7LyGAh08YIFJFdtdtvFQ8i6LOe2dbUJdh37UGkgbLtU&#10;dqNeLndW3pNugBWLqYhPRV1w7ys8g+Pm8ZdKLtuqDaxfJZv9advR39xJDkMRG9IdrT2p1lRi6C3n&#10;Da3GmHHBB9jrZwYCFY4wPsS3YXLYaXGemc3hyVv66vWzXn2NcoYCpu97m1aNBByNHV1UatlH1z3Z&#10;pxwuVw6P9o23RsE2GylO40wKGjkTJ05II6Gkth2CyJeG7sSS+lzbU+TNcvWB+zjarnr4QzSaCzbM&#10;YUslDV7s8nlZX19ZoAjEOg7Xet2tntiM2rWK3krSXsCFIV2chd0Q2o8++UTuBKsmHd71wN1p7drV&#10;ac+U8Zn+A9tj2Pm8GxkjTDDhxrLTiz4cTxRGWaGY4WoxZTLkvQEZTXi8nd5QhIo8/tSTnt63fYr3&#10;9w75i+ESkdeRMgZaX31Q/30O8UEP5r98/CMyFv+rL3pVP/fVr3ZYK2ruDZVWeubpxHoK+00O1DUE&#10;3o+ZyGY1kLS7nGE61ObPnSegDwcsn37uWexlakjrfaA6eoDqmTVjhm06B56+641cCcAer5algJIG&#10;xXhzy8OwekrDgaFS4qnAvcPmHZpmz5iZ3vPmt8ErX6wA1MMhy5U0iU5mz4QTADL621dfnb7x3e90&#10;HOFlF78A+IoU1MDfu+570LskSeLvlILb+ssVp81Q8On4aEp5OB/9vvjc52klYSdCQ+/kmT16tYkH&#10;VcQ+Asr9spWrsG9lUpoII5H09y6kup4JhX8PjYXgG+jbxs0lbfFBEVnjBuHQwUPTH/z1X/U9u5/7&#10;+lf7Ljtq+JA0Z9qktOiQaRlUWWvxfn7+K59SfVqpzl4Vg2u5Ip4bxZwtnD05TYZR+5vveLfgy/e4&#10;727LeuJFyeDtNC+7Q4Sxbgg1ANLdaViaPHpIWjRnusPNeGeuweviSttXr/xivt/Ci1l11OvNLF2D&#10;w99nzkyLDp2f6xPrUyj8YBmnnKtI5EFDmN9pmLLtZStXg8dY+vVRo0fBEB/CpW2EDnS+DiYjZ3Pf&#10;GHTAC1JpsQmz2TSkaLu6KQnxbluZppeKygNr+mnfu9bWr5LfNMKm7EPTwMp7TgX1eryKJuuaSPp/&#10;P/jP6R3wTOyBIBw7dnQ6ahHSV2oZvRLuFV/sEC5TUVhJbpnyZLjE0rx8/VgWBhEeNm9e2wFsZOBM&#10;EWsyxOczw9g3OPK+ZImPv9P8xnstqkEUDtg1wfUAIWpu33G072qduRG9c65mvhzGiA1dqX4tpZlq&#10;VsICGjZeLkAY0dAqU4bGWJVmQDkdWCSNZ2Qr8DbK5HmRn4t98LNzvO4YshlkBmspsZBl28Dc586c&#10;nt7xpjfBG+QpK1GE+NbpkHfy7JNOu1ThACOGk3kOljf9qefAUBvnvXZTqOx8om/4GwwMqJ1e6hNv&#10;eho5XeqpJrBLz/vphw2CeECl8uOf/0zH+k459CLbW+OGqU2g2eh7YZC2gBJzzMh1Gdx87mDmXO7E&#10;WVvCD/yj1Z165r4Ar9fNMiuWmiL+D//2bwOZqQGVnTJ5cpqEMAt50EvQtfBxr7Lkz6QR3D507iGi&#10;MV4c5/0PQ4H8OV9jEaa26LDD+grjia6QThji9PjT9N4euGs0VgZe85KXIrvdeWnbNj9MrQ67FriW&#10;0ey26se+MSMd9y88vfXAGV8HbpStNR2DkKRDZs2WM+D2e+4Vf2296r9dbqHQEDh11m3YmA5fuFir&#10;cKMxl7/2tndI0V23kSs8LsvEf/lPWZevYjhvpuExAkbTzXfd3dXAOXr+rHTTT65q62co5JIQwVtC&#10;eXIxcvS8qXoWodF67O3v2rEhff/7X/WhOwGXS6diDhXDzJKWjjjA4R2velE65bgTNPatSLO+a8Py&#10;IvbaWO1wOe/KVPMFA6YTTWAanE4/ZqFCBzWMgk67+WfV1RK8AVfWwWnA38WnHpUuPvlInXdFeJna&#10;Yn1QWDcyn4azh3ELll3SOiHshjy0bU4h/QxcrIZ7BrevuivxyGIaesMDXL6fNjq3C0dBDGXUg+Sm&#10;dTIngQHJXXrc9HT5Sa8ynivZaXvD6BzlwcoxJWFmatj4ZzfqlYNUzk/LkcmRcT/tX37+hrTZz/hi&#10;wij1mYYYBPc2zNU2hBtORXKCCTiglteylcu1/+aIwxfI2LmpSLsd/NGg2vk6eIwczCYBJuvfXXk7&#10;gXxM7WfAdclXIBeVmn7iLrsBSM8aldwCrsF8e1bkBaKvVrndzAymaK9suyhaNVMoSHncdUZYdCoY&#10;XHiHSkqNGORMkEU9efwi/VqF1c9dWLI8ctFC2yxYDknEuzf99NabdZ/epWOPPBqb3n35VJs4o57W&#10;NtjFEcpa1Dou6Q5+CEts8lsCITFqlMVxsp/El/FY9j4fpzDTm1G/aOgQR+gxbL0sLnQo7zedH9Am&#10;JOLtmtc/OGNbfHmU5ypTxNC48lYocSVKNKNWyT2xGDGMm77N66NUu/gjY+iEEebA9wa9qjBcpGyK&#10;ifrOAF8qDlRXrej6LiqgJD1npBYWbpnX2jbzqjnrjW0Ot7/yIriZVlhMUXLZKrbQJd+A6x55vqcD&#10;ZX0YCqXDctMJC6alux55Mn3j+z8AE2+GXOPdYu/AMJxSfgsY6p333TOACv6/ov1DgHilCfbLvws9&#10;7GawJ8M5m38FKnLVz3nKUM+ypzLEVeFTVBq81XFOgqL/Hu5PyVe86CXpgjPPltBua1PdCkeOE1p0&#10;O3h08dLOHbvTu3/nt/anO13fHQb+Sh46Z/bstB0KUr8yk3S+bsPatHTZcwesb0OHjUinnnCiHFPn&#10;n3NuWr1+A2aTS8g1eRst5vmUVlXhEt4ag70RH/r0p7SS03Sx/xecxFAo6gmVCFY1db5Bh0yuhCvJ&#10;HYaM+y1ZxN3GjTpbRG5U6Hi5Ydnj6Z7nHpFCHmxZzTiLzjpCQRtlL049fHZ62xWv0+oV+evWdc9o&#10;UHR1G0E5P4cSLwMq+xJdYXUZQB49dNfQNHfi0PS8Exbr1VJxj0yI77n8POydGNVi5AiOVMjZHJuQ&#10;cu4rsaDVIb5dj+PaBd7NUCXVHav8pGEq+Sgr95XPu85nQ38VqEAaz6HQrWKGdW3dCsNmxb2JiRWH&#10;FmSm0GgJBO7fY4IcOlMMuC02FMowdJNt/uGbX2iZHvGdKoTap7rg7QtVXChqGKhbiXd2h6R0vHKc&#10;YvvsBx1xq9Zt9iMcHBHi+AS2g42tOSkB4Yhx6Kw6UoPUEueRhJE3FUNl+0jRY3PAso5EdE4yMEH9&#10;ZF0aYxg2zjsBCHsH7aPcVhp4nFP8w4g6GTkKRXd8wke5UG3zD4NIsIpQeMpw/N5tYeQMPaZzcs26&#10;tcItZq47Cmc2LV+1Ij0DXjJ79nSs9syQsX/44sNEikw8YbpS28WbjQ+i5MFj5GCcPA/lhGOOy956&#10;DnrmrFlpFCZEim6NM81GnN9F557rFnAMucad9NM5nBepsjiUZTtIxwqXvR5xksJooXdhSBrG7DVR&#10;Ran01peK1QciRWt7sqSBQfROZQ7bkszAXmvbNByhKHn4hg9EIHadITnWpHtzMg41aAS1MB07e9yM&#10;DTEhfF5ywYU5HjZAg+h8qxU32H8aFtsQ+z0KsbdtVwEPEjTTcX77hz9ogwdPXR6PNIokFsagPoMl&#10;zHGjFqW5c2bLm0NYMHyCxHntT37S3dSvdwLzx3C6VWvXSLjqgMxyM3PgTFvna7jVNN/FO+zbTIRU&#10;GQwZnmVeadnAUuRMKJkBH5KuQC2vK+BMD96y5UsR5jBc3jtuvp2MpXtugGwL2SPTwZRz87cjgNpQ&#10;MjUyQDYZKCHGRWTxbhCF8J2MLJ9f4oKZdbCrLcaLOsjZlGVqQptpv0Uq7TAb5AeVGchtdOENqpOb&#10;yw6VItMeMWxIetOFR6dP796U7rzlR+neJ1a041ifd6Yh3vySCy5QnLNpCOpK89ViqHu/vTxD566+&#10;8foBbfzss4sHbzGFJxKxTJmhwhG+HwtVMLwQjgjs9q92ZBX0V86/TZG9F3XRq6iMtbiN7b2IS+eq&#10;wM/3WjB/YZo+bWZav2mLnV8SF7uWh+ZyWXRd4FYwgALRdsDI6XQdNntqOuHwuR4Tb/hZsQuTa9mn&#10;Vey9Exo7LjMefiSMi8wjwlHhBSJcpvSNxb6mpSuWpz0LsYejoI1QxsJykFjSRNk4QzySd8dUhpLJ&#10;/SMvu/RSzNPWtG3D08hu504WKGPBBzNfijZzJTYksQ98GbplY7ro+IXpyBmjrR3nTQHu8Qh3ecsL&#10;z1BIFPsc/JZe6uBfocCR1wVOcZ9UrHzLq+6OmjCUdlHJFZuzlWVrz5XJwutCA8A6jH8CL1iWK+fu&#10;rNKbuMeyUrLdMaSMhCWP9mo2b8FZLlttJXSci/DMYsnvGXMswwu0RAeRe+cDZwQmP6T3uFlD06lv&#10;vES0yPEzbNDOqbIyW7CvZDMMijyfjmsycmwTheGFkSSUXIwLf+awoNIMOOVxm+zRhTJZfuQ6uWfS&#10;ZRbHLtnkKwv+mtyFBCXn0rX7QVILC15CJd9hHmsgikyQ0u6cxvGUsOYYRSqok2KA6pI551zOFaRr&#10;xoDBaRA3qyrUtopAEGx1nBFXaexAbUk2yl0Onn1wmpSj0iSm0TDHJG8i6zeaKB06sX/RirOcwzNo&#10;nm25oWi0bw3FWIwuDacq+KCA+2DVtuDqTianJdbBoWq6WR+xHt85nmqvb+UgWLl6NQw8hvLuSStW&#10;r9I7R8AZcfG55yBq4pm0DGny2VYcGtq01cCnOz7IYH8xsqthKWvP8HFj0ksuuUTKguVaN2WdBoCl&#10;LXUO6sOfhWWvE444ohUmbYq6zSInWOFTmKHt3C8iJA2qYxWtgobnJGTL0otxr4mlRiQjQCYcuC2o&#10;gD/8+KPp5ttvzcTeoihFG84TqmeONd77yciPPg6rEkuRTq9CAINB6zkHpg4ybIwb0ZwcChgYocSy&#10;+HOojwjJvpLLFEuAIiR6Ik1oGQqXV2zgHjNmtJRpHVgFhc4U16B+whabzXyu2J5dno647srHe1TO&#10;xQQ4DszFzwi7houhaOwb+8/vP1qxLN37wP1pzfp16sMcrBgZsfvcNtbSfpO9J/xIkCTUTZs2tyor&#10;fdbTTzHiB6/hgNucmbOUyjUOFWyFdu/aiDE0dEbCGbBli3mMaFQ+t3wZloAnwxGA07bLw9jMyqjR&#10;hzGkuGsM036LiZO58Z6Eo6d09hUQU3ziZashr7C6faODH3kIqYx4b8uFrikRsQzuK0RCO1/JKQwt&#10;C3Wj0W/dF392D/9QrMK891UXpeVrNqQPfuXa9LN7H+sNvIYSS448Mr31da8HLBnP3302JIxyEX6x&#10;jknZwsrm7Nlz0yc+92nwqv8e+VP2CSAH8CV6zzWHlI5Ail2+eifeIQFJ5DHBa7qHeV8lzAu0lXLg&#10;cA/cKTLvaFXQUo/DS4bNti8//8S0YfM2q8eNH+FoyW7DYLcZrPAY5dQ/te+e5oIzSnfCf8cddUw6&#10;dOaItG3rc6lKzEyFwsYSTYUiI3Ji3QFf976ynEJVsIfniotPM+VD4KnGfPyiOenkow6Fp5MbmA1O&#10;4XEVzCLMha+AWKQcO2IqhTtgQJ5AZ4VIl+VEn1Sw/B5pUp5s8xpHNkSOddiQwx0WlXLE1V3ua9a0&#10;uUNETUa4DGEQSm4Gho2NMmTH2ofTSPR1uGCiWkzJJq8nP4eIzeGwhJHq8z/8lm5AXrFjb7rs1IXg&#10;iUcYbAFXeeilZNtKwup1W0zBrEAqL3yeJ+8fxy/jBeV4iHLgQDEVUvTMYOeE2njLetnRIW4shcdf&#10;5WJVwqeGhoAPOxuoNHLYPs8ak7ynIRLz5XhnaAwvOdvl+BVmXLB4X+XkkChfpUaTQfnhui24iR+c&#10;x51bTMln+/zTeKm4sx9GmJq4iBcwGRF0wlWB1qX6WCWMz6AJzo1LFjMmibs+p6IPA67wKfsJvHkO&#10;NXBfgOP77pCrsjeKOMzhofGrEeMvdPSFhYX7Utglr8xYFV2LPkhPmUrF4t1WMDnHEYhHECkL3uX4&#10;nvexWo2Gt3wnjGQfo8bJEjZRbnwELQbBBL2JjVr7/sjqdeSwYet5hGpLBmPMpAXrv/Xd6rCVN+kg&#10;XidX21ikpJOsNohmi/kifxBcpDnkPgUffQ5OEfKq+sX9V1ytYaSWHPn9X6ysnnKu5e2DZiXn0gvP&#10;e4qxef/84Q9JWZuDzUtkiCT4VWvWYtl8nRGCQ98AVSGEjZqxjQx52+GKOEuYR40Exjq54vLkM0+7&#10;1QzlH0qocLaoj4Rx0rEnpIWHHmbhco49ZuRAoUfT3Ih5G044prJ86513pBU4VXp/L65QlCcN87Rq&#10;Xpsa0jHOxybqJUccWWSgqIhTjFopSuHtQR3r4fW/7c67YNBsQ/2tCMiMSJMnTTTYOqRax4GzAbBS&#10;MAxaxBDA7t4HH8RYkUbWV4gslMwgzA1lq32JkqsjTMu4neEcteslL7hEqxEyIvHu6w9DXKhVkafU&#10;iNb9u+BEU2DQsi3ixOe/9jUJboVrodyKNatl1Bn3tBCuXheNjfFjxwmdtsDo2rR5k3BgOTY2tqdx&#10;hJGCtl9z+cuKuitB1d5WhZfqC5jKCIyXm+yu/P530yScozAHK5StyRF69bh6zjppdMYqEDMOcT6e&#10;fPYZwGGWvusUbipAHlpAr5qYuuCjs5QlAKVk5KEYzEtPeh0lXHZI0HKUu6lkunDMAgFDZphRcHLO&#10;xs7t7skPsnU0NCEd8KICYQZSGEmhBEmwhUqEhtZt2orT6EfCU3tWOnHhvHTjPY+kux9D+MYALnop&#10;NyNOmH8WNuEIGELEJAn6siuN37Ncq1MSEi7s2Cd6X+mwvfTEeWn87ouEO8SpECCqkbIlUDKEs7dh&#10;eeT4PDzNzuICTpqbiralZFGImbyyen3+JHg1LxTeprhKfpXlCgHtIzGlgGgqh4KDgQp7AyxZV9Cl&#10;xlaSmpR3UyCPOHSmVsjMyKE+5sYMq8+e7Mw6pORKMZCCldm8KV0VKplA976yh7ZaabyOvP6yM4+T&#10;11bZAomXAm4MREiE5/S+mtCPMco7TMWdMPQQOYO8KzWaU6trG7y/uzY+m8YIZQL4VASM78bcK4ug&#10;x8Jrjrwxzo3VbLDh7dc//3SFVemcKIvjVHnyyHUbuYk6Dk81Y8SShhRzz/L0pFPJV7UWUqI9UYWh&#10;KGUGNBZ4YV0wL7KUbMIz9sehEFdBwuCQoiuct/azd9xxQEoSPdmuSNp5WmY0iZKCvJA4gD9MwTSg&#10;yijw0CUmuBBoXRdyJ7NNIvHPYc56dwJxd+7xfXnKYusrh6ybKxNKX294mS/hU9CJK9uiP5c3NFRk&#10;ZBjiaHg+90YzHJQrr/rhXArvR8RNXsVywzfaD/phJSXtiIfyoYwkrgLYnoxWJdtGoH6pXvsM9LbV&#10;Feus6uKYOSehZPtTw0/D97jU3/x6jNvkgxc38ar28Xrgfq7A4Uh40ekgurT+B+hVqyvW5De7JDcc&#10;zjYU52Xk/wF9x0922fmTOUiMRqx+w0sbvhkxtiLmSj7pTfNnCn4o6MRjpa3XFFoIm09nVvgDpNaE&#10;06U1Z3DXeNiRWMHyOUJ9fC46E4/WL++DlTHjwaeJfSVNsFTm4zFh3lbUp4ZjbEEnPg5NrbVluFOV&#10;i8GV920a0a4b9g4KP7Db5lTd1ngdQSK0NPBFYzX6Nb2888q0j6jPD8EV3p1BvxhGzvFHHXXu+k0b&#10;00c+9R8CwJhRoyUs6E1gzm3uvZgwbrwzgEHp2aXLbNNn7Zo5fXo6/6yzFQZll1MOvlGppRCR5YqL&#10;qxg/vvlmCeONUHLLa/rUaWnu7Fm2KS1mWgixS+FBwxCixudciZg1/eL05NPPKNvQmrVrtVGz6WJ+&#10;9XcjG8jGzczJXjBdJ7wqXE0YpQwivDahPOu8+vrrYQ3vgNG3Ji2cPz+9+PnPV4YSY6Ct1rFSFuJ2&#10;pIk88+RTFfLA1Z+HHn0UGSyeQXzk0nTO6acpUw0Vbu1daVt5IaJDBNHghPI8G6sRm5G5hN4e1n3D&#10;TT8t+pCwIdIMM/aJKQ43Q7FnOYY9RErJxwCn97z5LciegbJiEr0se4by4c/H+EuvH6fXNm/ZnL79&#10;g+/DcB2pWPPVCD/jXM4ADuRsK00TEcTpq6AUKOPGTTQ4YqVORjKYznO+gZlV7ABDvODc84qwsAgD&#10;DBQrOF9bpisaHYOAG+vSVODV3ViN+tmtt8K4nJQmK0uMu5zZUO5bqKCV8lsJDGO20jnAJceNHY9U&#10;lHvTSOTLZ7jO408/nTbPnIQ24R0mk6N3zDUFKlDc1xKKY5wRLxR3hVkLNwpzM2+iTaj9Ex4jhpxJ&#10;2aSgklQxT1AoiHbotXvKvG4JMSoSrkTJ48ShuCCgEJMy7EquVMGQOt4H6QHyIu9N2zDXk7HK+MJT&#10;j0lHzpuZnlm9xoQkmS4FWrAHwqlwkJhylhI3j4/a8ngazlARaYa2aqg2nUcYZeFkbpx1rvESTDFm&#10;fvc2dsMJc/4JCxWPHAqklGxvVxs/nRUpXbID1qdRoR2CjZQnV6CcqmOupCDxL5TneBByGu+Rv5GP&#10;SCixzWLcAmEYBZK3Vo6vS+mA53soQ3lCyXYwhB4gEBGX+J683i6Uo30ZBybwSI87tsMp5I0OwcF/&#10;GZXkgTa8FA7rz403D+mIcCHXZ/O7LrdtIhjbnw0c82rvAH/bo6RObnwT7IWSzdfoSY85Mp3LjHsq&#10;5RmHXTHW/OMfddX7qjAkIFGZnj1IJPpnc2B0kcuxkBNx9s4S9ii2hfsM3MhQfx0PzeFQzZVwhDei&#10;3hAj/hnZBoNXmMLk4OOcsz0BXV9cewlYEV/gKNThpIaDUn7xaXju3mZXri2kKC73JAsAZhhyVUIG&#10;XVXIV2OtbaPPMCycV7BGhgNxYzZ5iFcvfHY2KfWxNNxUi42pwiODfUbwXI+PHQCikh1ebONF1lrF&#10;Z21WLVSoGIsb0dE5N1ftXecHxkOsLhtlhf/CIxrh5HfWhGCUjWubfn8vA1gKel4h11waYsaqqA5g&#10;Zj9VH//x/ktTr3hK9FGsIUDJ8r4jwJwHlRHeQnN5xhx1aHiI5n3sGnNleLEHaidbigbPmBcp+e70&#10;iEELdMX42R/Rk9dtL9vcsliGcaGnxUpSYJAcQ6ID5zPkXT5H+pDDoDJyqnC6wOtq/tR2gLegreBl&#10;6lNBl0Gv0WHxZfY96iixoxw4xsNjFmy7sYW3xQpWrFIV2JHlKHFE5inrb1OtDJeJK0ZC/lvDr/Df&#10;VCOjkV0KnyNe2Yo51bVytTnzhZiIqlMH4Jswp2vqxINmJQfKNxZFqlAPGjblRcVzPQ/O8pvaZIX/&#10;mLaYk88QNGaAmY00jc874wxl/zGvImfZZtrS44KBSoDYgUpcDSEBMISKoViPPP54uv3eu9N0xDFz&#10;g/1euDs4d0Owhi7FHUbGv3/qk/l9Tj+Vlo0wQjZu3txyuBJT1nKT4MOPPyZFlkr+T2+7Lb3jjW+W&#10;sWIXKbeQAn6LA40VCSqcXDFi6kWG3HGT/dPPPpc+9ZWvIjvFyp4HWUngUCjjCw2O9VhhUUrQXTvS&#10;Rz77OSQTWKzVM4bdVSs67fhJ4lAedOeqrI+rOtFPrkQtgvEVv/mcWWA4xpkILYvTb1esWmuxvgih&#10;M2ZEaWqgqCbYvws0RrQT9z6FmNed6YQZWH0Dwe3cNTzNvexkeX347s7dlslkJHLASyi7QiDFjApn&#10;hA34p7esgZoCx/H5XhKU2QQjKrxjVKZGbnpIgokeMPqZhE7OrNQBOijFiCz8IrfvQm0W8G7+4RPS&#10;cTOOSBceOREheCOUnlM8R650gsKVfAeGGI/DJgQJDU4qzxJyBe8djLSVxPFNW45CDP6wtB1Zi8rU&#10;z3SvKRxEXiMyzTBx3DsrRsb4ZUlJ9SAETsglZ4s5W4uUBFeKtelS3jP36nHc3j8qz0Jt1uubM/d6&#10;lhvWKU8uBabsbKNPXiHsY47sNip1LyCZ/bbdO9IhMybCWJ9SKUWEKS0tGW4u0Lwy2hhsg17q3bs2&#10;QLZ7dhu1z/Fwfk0CSfYRPzjjErKGjbEqpo2uTr470Z4yvDluSBlmnRq7FyIvkbbmdTmAaBDR0GH7&#10;tnnVhKDLXvdym5dSuExDj+UKIMlrT08w7hFPpbQThq40G6KzXtuvZ0q7G0Ru5AxWXDobbjVgBHWf&#10;TxlZrCdWPIJufeOq8JlCmXCmkhuanDpg0xerHfbdaE/OTsBPhrmDa7fwNMJlzCspgcs6w/PqA5Mu&#10;5zHxg9DB2GcXekM0bxt+fWVE40Kb8qSjUdGV0UGGDb5XK3OVopFxUTjhpBhjcQMgVluCEFTO6YPz&#10;Lfsr3nHYlIqrlTeci/tmfFQoFTCNsiydx1wOvuAVoWQroZ0bdIbyQXc+AZnH+CA1rpgf91arAzY3&#10;YRQZ3zDaiE3QzgGcb7qyKfx1B0l4PND/WBELPFUTwS/Ciy/ABf3ZCnXgkxTCoDGy1gixcnzTqz4k&#10;0VlJI2hKG+a98dg7IfCJCTgau0ETDgv3kxgEo3Gfv/JW+LSMt7uzwHlS4GieNqfPoJlKHPj8VN3J&#10;IWWBRj4tUmhzyFQ0wHmvQKd5Ko1hQ0qbu5zqn1PgTCm/q4E5QHxFRbYlb0nWGLg0HgNgNnK0dZ4K&#10;ueYHj7AZnwq6UNurpIJP/4/CxFCXRE1hWOR6eZ/viAm4ki+8ds4b6Jz7wqQIAQynJ3fsuXjRPAZf&#10;liwQnhS4qrF7HRww3h/MkFuNkWVNl8jzoOHbfIduUDdCMs46s419NgIf8V8eSOdBLe2bTLf23Mj0&#10;wRfDFG+N4xwI69x9n7Pob8g44yUhCwyY+tWCADavZTsVZPfzG1k/1O5utRw0Rg4Yf9eB8IAg/tWv&#10;J+G1NtyhYknl/9n05W9+U4bAU88txcFnawtMtMmIfzkpFqZmShX/tsHYoQHwaRgQDGWbf8ghaTS8&#10;xQ898qjq5IrCBhhb/VxPwhDhikco/fOwYrJty/o0dtN9aTvDxpzRsP0I1wgkDGSjIhEK1dRpqIsK&#10;NijjCJxCu3HWXBhVyFIhNwWJ35UjvJM9wxwxFW4Sv6jUsl8oflqCHl5qZWvBpt0lUBIJB9bFdrP3&#10;oxqtluMVgmHMSYqyMx1uehyNzZ7kNtLZPVykNARUPxjF+KEr0uDtKzNRWsYQ96Rmu7RStNj9oXtp&#10;GKJubFolTOh4Omz6JJtT1DsE2cdMCJDJoP/MriLh64zVgTp4uIe3ECQamoU5ajmcsJGnnx6qCdlh&#10;yBHv2LlFKRak8MgzX5G1jJvwWlI4sB+eKldy2Ivu2b4lTRs3JM2aOM9XD4xP2h4GF7YevyzGShzF&#10;p9tsYp7a0OntRxYUjYJzKkUeh8PhhR3bFTuiOdWGSmdWymyj1cOKHkygWVumSBrZiLk6jKy0Sx88&#10;MWPImZ7at3ES6qpbbRsuhfJUClObG6tfijEVZ+9D2XbZTckw9a0ylviTqrElELC6tIOB+Bf9lAC0&#10;V1XKx8nQGL4gfGUZ0ooEuRDJxCV+Z0WTsGG5gLXPq43BjRBn+Bq7K26BKUY+lvUnG4NUrIl7bJr9&#10;oFTnHPm8C6ddeLPrOXY6KnVFKBRhA5EbGe4AqJRsE8ACj7EN/eCB1dH+HheWLYaAEISKhikuPgX2&#10;xedEIJb95sI2lBErVRUlXFmd5qeSl5nnOd7bvIdXmPzIFB2/XROqBgzhrpThJkU88Jl7+DysReXJ&#10;89wQZiUxtzEuVKqwQuG630Rnw87I0+D4RRhw/7eMkQbRH7hu9EcAGN23rF65QW4w4L+mPMUlZwLb&#10;K2BcOV3YUSvNvmlO3OjS1Hs0SdC4uuD7dDjI7C3mu4qLtIokQnKbDu/oEHFQ4ze8zl0tvBQ2FqMT&#10;gVnasM0/f1Ts1GWeD11e/KobxlPEy6we41EVbMQvY8yFQmyaJwq7J12k6e8FnMWnUCaMWnqyY+VY&#10;uC9+VvG8PL0COZHaBsn9ZTn0MzrJvkpRtXHTUaYx5/EZTHXLkYqrewp7FEsSZXn7DvgYH+tz2Bqs&#10;bFVXlZmKY7AW4A0HMp16MQktraT66gVBpVVuK6v2fa9OtVIU9bIDeB4r1uyn2i3oSqCpJjJkgndN&#10;OFtA1ufUFXsfQjCMFuMgxsZ5V5OuB3FcwascXMIdCdPoV4FDbjCL33IqKb8Ix6jDdaygq4CpAdVl&#10;BB96uYzcPt9Rjr0MdSzzAAOjOY987lmGY+GZy7yV5UnGaS9oGKcKwoAO51vQeEs7GKfa9zYdNFnP&#10;zHRoVr6FHqoDHFshyzWdPp/8qLoTVRafBRI2PO1yi2CJFYHGYgeNkaOMWbUr9n10y8DAFZjyWoVw&#10;sWt/8uN08SlHpz94zdkKl4qwCJWjpzRM+GCwmD3tD8GE0QAYDKyiP5ZIM3z4UBkV28+db14+Iawz&#10;o1CMWC8RgR5bR0wW28OsOUJIIAbK0mhimd07tuQzt81jgfd8rwyVbCMSG5UfHWHeTu5XQD1UDkYD&#10;XGOnYk9JvE8mKBc1x2hMjEp+62XcTBsrOQxneqyCCuLgND57tMTIHT6Z6PkOPRWs1xWeUtHXhlES&#10;WjAJZnchoygEmJg1jTDElKjr3kUqpfS8K1xJ3jJjgRIqYjjGuJX9Q523uWShUA7kkcUNE4pWn2hT&#10;hktBgaEUou1drkDQyCBc3b6RgIJJG7quwUtiKbxEngzDGblm0bpjfdUfB0v5bXMalwwQXyHUONgP&#10;tk/8o9eNsfURYuPoEUxKuq7G5UIkYMFPChjZzgQYO+QMv1i5stcFQY8JdgVCBqm9p6fEIQezxkHY&#10;Or6ICcqTbiMKBSM2N5ugQmE3rNiPKGNZZGxuJUS8EQpHwZ7GpkkD9T8bNUIlE/YEDWPmrZiPxeEY&#10;PTIFI+acD/ndeiEZZ/Yf6Av3VJUZM2o204XNdYY9DZFC0EU3rU27bCWUFdv8+KJNfm6CpZayNBQB&#10;Vwj5nmVfyt1W9+OnddLooMBqg5vmz1ek8oiziak3TBmOsA1VxihNC9VysOV4drYieFRKPd/gnqxS&#10;yTd8d0XY2VD0rlSyDUYGIjdFNByGULqHQnCLeP6QoVIEW8ZrIy/1/Nh0LJgH32VTXijTpmlChqO4&#10;qg23Fd7pG2Fuw3d6dpTSu+2XaiOsaAC5FtGCgf4jG7ShPMV9R2m154gvseQxkeWqruaJ7xNsNgx5&#10;coN+hduif3tmyjQ/3Rgh/w54coygP/LtwDs55VGJlHxXvLS6EThSKF7euGGI6JsT6oqm99HJz+DN&#10;rqBedlso721lj5LDkc+ZsIIb5PmOrTBqwmw8MTinVw1VDriglcpwzBPmCjt/FyzZgORji/etX/mX&#10;6+BGiC3yREUMO1062IKPjKJWCg0+ZHNS4pHx4cBbUTH5Hf4LJTsrmmLs1ZzG2GzkFdxL+Gbi4Zic&#10;/vNKp9pymAk+dtl2AY7V6F//F3JU5ZwoTUbY3JuT1CtRj6xc9M/CpQhvKxMg1rux4hYgxafUGsLK&#10;eW/uYeCO12x0wxdMx8iVezmpGmxa/MeljPc/Csuw8LmJuQqnjvEMqzf3mbDzfWiiPb7vdQglHLCW&#10;atvh4LysaquCVUTSFL6BYj68b64z8QHD2ZS5MvM80hbJj6ti3k98UhfaDf1Rd0wIWRgh5zQ3ZtEU&#10;5DfMGMxCxiNMKQj5EjPJXusMHNAoByf9s+NV0kGXYu2PCLUYceOLB42Rg9635f6ch1WUc844VXsk&#10;GDp2/U9vTs8tWwGF0MKSeJlAqWBgjBnnuUKRnz5hbNqCDd9ZcrM8BSgPOnJBG0S6Gwo537Uc4bY6&#10;EUqrtYSDJTntnG9MqkKGig2aLMGNa2zLlGz0CzHpEV9vG4KNPCql3IlSCkvF1LLh4lMadJhpxglJ&#10;9XmbQl/XGJUOE39S8snM3fhRD9Q/q1ieZIHOVn524ccQefI8s4ueeFmXUsy7rhUKZ7J6TtxGPXnT&#10;JetlH1w4ykjyiti2EXLMgfXBynMuK+NGnuzw5IrOjFOakm39zJ5dtu+cJ+MGn4cw4DvO3JUdiKQr&#10;ONpc8of4MpVszp3PVXhTbO4txaYJGwr8EDQ2hgILrV1p7ZwAB7jjT4a/KxoSZigivuycT28Yb8nw&#10;FX4Klu0MI286FYisXGmA5h4YP9Lc00OpNmMuQ8lnl2tKdCikziYLzHAE0Z0wCMLjHlzWuqJZl5vV&#10;+kCwB4h44E1WyCBVQrCE8DUcqzz5UYfJ3spoknLn4VHWnrVTKQ+cRxfqhk72vofQBSyUfcqflwK6&#10;HG14+viO8MMVrDCWWNY87uyUzZnRnAE9DnqTAOehD36Vnkgbf9XfIEjB0xWFeFMbzVWHe9P9u9r1&#10;umPFSmGJEnYO0wYFj29ZeXtbH0WbaisQIgw6V2AybfgcZEZiNemnOTCsbpsj409kFsRNjnsnea3T&#10;vKGOKzua96A/JzP3LliNZsTEynEIdmNVnANTnMUPgyBdkRKP8bln+zTeCSttTI4VUW8/xq/xsF6P&#10;n+cI7SyrmFSbBCtn82HtV7zBSzqE7JFSCwM25icxr7aU01Kf8DkwRdSNQV+RkRFUVGy04gAN+HnH&#10;QumuemSIHfpiyMMM96g3N+AdcZnU0nIxTNEKxx8WjqGE5jkrZrzl4x4eQAwlNxCiBJ0JC1f2KrmQ&#10;h162z7a87uh60G8o0+qS9yfv03N5Us5T9T1CbmmMxdgMv4L4DOsrZdeHXRXwMcdGepXXVDse8Wep&#10;/fqbkp9618YfZ7XEGOzTQqjDeOXYIptejEEGWqzyFYAp6Txkeshi7WVTsoQKwKSBoYXizCdaESpW&#10;btkmE1EKVYq2jIR3Y/XCENweGTFaCLi4m17iJ9tnslw+CNxRKK8rBmyb9WtFzCNLStoxVK0oJGQD&#10;c2NU7TuENH1GxFoJ0yfTIUefrJwctf6KrZjZ3HCHQgs/YNmaXZDBKN4RMDW8sdUzqztDm3Dh/Ls+&#10;a7LHnIElYKnThBMoXg56ruOnc9ZSfbDRCJh5Uuyey3ILOyg5jQNg/z/Y6i+MkdOWe1Wpj7UvxsZ4&#10;9umntICMEzp3xiHpr97/z+2g5OSTCBh2VGCS8UIjGiGUMzwqvrbxmYSXfcnZGxtIZQwFz6VkB7JZ&#10;fazD6dGInkjqDD+YguoJb5OKqKPVPX8WA3KeI8xS1hV8E/8IBdulsZoulWaOI3tdrPfCFhfCxhX9&#10;PomfzNGXTOS9Vr57e0mGpMdChIANRU7jCkT3GWQ/LY86Xneiq+BiDELDpveejMJGZwQvRdZuatqd&#10;bmxZtCLeoLf6xJu960vrLYTuJckk2Db+uKIB7DJjKXNyNBl7Ihxm9iYRp+yP1aN++HwEHOTt17vO&#10;oluUbIO59CrB1uBLJTdYhDZiEuY61M0uxdvGD++Ohe+ISxsEqUB7nRlwuE84h7daYHSDzMbsiiCT&#10;ETjDjT4Fw20RYAXAJTTZPOfZYWpjqJTswKEYXDDkaENzGl5fL5QFAXsnGNugZP+5ERxTYiOo/gR3&#10;eRXxxbVYKc8+dUHzLi9sDnzcomt/Pzbv75LRa4PmM2Z2MuGQAV0JNJ8tMwZIgC4TYsWxoKVyhSfH&#10;Xas8jWeba46XXjLiaaVke/vsQ7iwvCvKR5Q92R5aE7jpYyCN8WyZ8DYGefI9paZ1dApcopJv2ZLc&#10;o6zxV0pXoINYnWbKoKj/CNdS7rGffivjehhXBa1GDbnu+ju5faOyoLZqlvxNDq5UCjWBFbJECFfg&#10;kM1Xa51UWCJRheFlaCU+gty80aocEXUjJIBgyOUKYUW36i3vy4AMzmGOLxk3ziOM55sjIXOLaF9V&#10;2HlmecUjY62POdqxjua6rH2HpMsVtxfNR+Ptm+FaTGh8dRVEIkJKtjlJWpoXTditWMmr7/80nPMZ&#10;iLqD9gJxNNtO36qy2v9oYyDh+KoPh+VOI/mxXMkOfqZzWdROzLm9r9DN0gAzcJmcI+4JXNYOHay2&#10;ldhkDh8y0CEfl+MGiFbqmUY9aMJxscUQ9rFQua1WWbx3ggNeCoOcLaIuGgqkUePjDnJv037ZRQV/&#10;J1Juh+4Qc2N7sipcjsQF2clV0q+Pjx+VYcUz57xBDj9kSNm4gceMLH4P3aVWxqfaxumDKZsXBAr8&#10;iwODQwBIx3Z+kvUTA439w/99Hm3MvOG4lEFLvmVly5A4Vz9a+Fm+VzSRZUk1mByFIqxxXh1O9FIe&#10;5a56fYWpJEhZ2ajAhxUT6ezE6g0eYaB0seRyiwXdme/wz6TmepzJ8koHziyWVck5RKbgXB5fxW9w&#10;ycl/4K8SLI21H0wrOV335IiXlwzWf7eeIVPBIBiFraA4xhF3ZVBYORK+lGy38FU9hX14wzSpasiY&#10;pTOSej8y8YiIohwRoZj0QHr/tDAEO7dWjFMeQlOe6IXgm4ashtQlgovJZHUhMLVSjMI7kpXUSiS6&#10;F9GP+ZRhg+oZoieXutWllRzuCeB/Ekym0FdadmkAVTAPXpKnKfgIH2RGaoQevFqrGJTkigmP9k3h&#10;ltAj1FVxUKu1TQagDa0eR2sMx+ouQwRMSUb5EMSBA94lNcl/uCrn30uPZvSBjwTzgnmZsmH9izHl&#10;3w7M+E2BqFUFJ1nKAlvdKmK3C3wJQax0rTZgY7ylgudGtqrhd0uoZ33hvPpfNbExx9xGb8xOV8CZ&#10;ffR+8V1Tsj1+GPUryQCZaCjvxbRohdQdBeoLx8XKQqh7U8QrZb6LR05/6oaPzabbkGH7NjuhQUp+&#10;4CjxUwQScDGGmxVIhQlWxoAKBvwIw0CKaCYEh0Ej8wu2q71tXk7GMMqaEuvIai9UuOPTFQppKShV&#10;yOmJL5WKlPrvcPVuqHi5eT7zHZ+HUvioj05X2Wh3paTEn1AIREE+BMMZH6c4kBt7uK+ohRhrKO/C&#10;x4IWvJ5YGQ4ngbXr5XyuSk9yXq1j++6ciD1MIhMqq962mojwR5sRm1KuLDvSBo+s9ooFJJ2HOJ06&#10;V9EqsXMy1Wfe2fCYOu/TVLvBFvMTcGX7DPNyHMgrlORBwUwdo7jnUKLE++CWSkspM3QqfPNXfZ7M&#10;AMionI1ZrMBDeQ1aF84SRzWnKO4rYmxfe/lcwTT4+j6wjMvoo59nFHgnnVV4VfAh8WbDeUUAeKro&#10;sP/Ia8OpG4kwWC+V8Wg/aCFCJGOmIiqDilONLKvJRIfcdlFyDdUbuKxPOq/shlAQ/WGqezoMYp9M&#10;lA8UDR5pzrSgZ6vDWUfmKVGv6FXRB6b4Yd+83i33V1knbE6Fp5T75F8+mpDRIhN1phqm9TH6EFqM&#10;8Yns2y54mY2FcDNHhPFRw9EYiL6Rz3sIs4oIMVvspzpr8WEQEYiDGSIubw3OYmFiWnnIRv4+LvEl&#10;B66ttpMeqgEH7IWb3mV7tRq7VkqjCw4qW5E2uARP0eqreE7wM9uXqja9j+IhuX3gEKNfHLF2s6zr&#10;DLmHLic1BJcvbG/48AomYWAoPI18FI2Jh7HcyIrBZx1JgzWZo33JpCW0rTAwl8fB9wMOET6mTMHE&#10;JW9f/SQs8LcLcnMn5OxQOS9tf5aS/wgm/se2nXlZBJTxXLbHMFWnHgvRLvCQjj/WyWip0BXZ9ADP&#10;v/HZ6/mRe9mp5MFk5DBNXI3MewKgZ4FgxpkLGkaFw1PCPVZlYiLFpILog3pF10GtIhVTskuBR2aK&#10;IpVF64y2GFUoxFaD/WPL4Y6AxNEi7jWydHGDtKtyroKEYmLvhRctqDiYRDCk8JCFh1pjddqM1YBK&#10;ULDCGKOtHlFw8h0x5yASB4n1vcqWQ+VB5WRBFQTlSrnOWHDOkZV2n3wDioWMcUz0gHEsqioUZmdS&#10;FeH5y7FKZay0WOUwNAlmlcPtok0yL04cGYYzHMEUfeChsGSgnBOtNLmCmfWCGAdf8D1IgpSfmq3h&#10;54bpQUF1Shds/IgSxubKEE7GW4AM9+Uli2ZdSOQD2KJtMl2NOSw5H68z4nLsJiDNeDZjrhKAoWQb&#10;e6uQlpgXG681D26MWCvRWWfBmnJXPKVQZQBZWW+OpUo7QY8Cvl4t4aKtel6nGVgZcWr1VXWXq1u5&#10;j4XQjFWUwFuxBKftoMmgU533E2P0/mXI6L0CCP7bsp75e9FulBNeWw2xSTQGwtXT0hMavEsbT0OL&#10;dSXVNxJ5mIJhjGxHb0cGaSAf7tnp6/bQ5Dhvku/kAZgCJrxwnDVE8N9cYap8i6Hl2knpqjAb+0Mc&#10;t9R/Gr6oRucpOQ+JfuiEd/Y82I3ac/dNphl/rkqMz5gSZbRCgcu6hZMRFspzVjhc1u0OLSripKVs&#10;ePu0GT47YhIkjqR5s3HgIh+wQrxgbdvFVTF5yAvexDEz3b5AbKCxFTlXvMKY5/MIFw0sCnwa4vOS&#10;9wNwtJmRZKyWd1ypp30crJuhQsVMqf1YQY3Zbgl7KlBAMHPcybye9whPwdhGntGZnCJ+uEPQOEBl&#10;PparD6bkOy9mVUISQwBHt8wv6/wh04vjodGoK7OaG/IHg01rFIDjcNFuuYoX0Iz02+X49D3GRyWQ&#10;ffYsXIFjUgKDTVDRxvc4sDX4iWSn9006r38XrPLYw7COUGrjw4FrRmOGpGqPuI16hhahrrGnKgzP&#10;MCp5X8o455J/pCHBv/gDLQWM4/BPlm/ZVySEZp+I8zhGAokIlBI/KuZXFNm1w8L/FeIpJZu8XC5c&#10;n3yHulWnskiSaYY3yjJTZRhIsdplGGV0pJVlD1kfMjJDyOYexXguG8fAMhy7Kfi1tmOinU5lZMRc&#10;OE/TdDsiGpvgyiGMaGWrdVrhmApi0cGq4nt+mDYem4OwtZ+Gp8a7lAiFtBG46/hstGSXaNPHR9jn&#10;eQlc8iFWMtb6F/0syLyaL1VosigcXQGDln3B/nI4p8sU0qFLeDcP4AcbjQDrztUeTEYOc0aTbA9I&#10;n0WGoubADPvME6jVGkOgrOQ7OgnRiOyYUbNovZqgEX6SsYVnDb8NQZ3hBkLG5rtggF7RXglbIwzJ&#10;MirZuRVXGlQHcudts309OiARDCUr0JmrGuqzzG4kOpBwcWqwMKBKHKkc+yLvdHi/jLGa4K3IiV+1&#10;QR7Mipd50o2K6mEoYl24vxeugGBMMhgK4gthVnnynfhEveR0AWUTULFBNkIaYq5UqlDejepLoakK&#10;1eHsRQ9mznczZ4/xts6vv51Zi/bgRLhRzFlmlu1Miz2pNjKzwaIM55senpgSCV2bL02Z41NGBdyU&#10;Jz16U2iEqtYFVJ5hh0MY7apH9VrRALV5ZSuk1DOtwvhGWcUyEQFMeRtEpVHc3vFHnbX3I3xTzF80&#10;QyOdqE3hHV52o6WY4eyF5fvelB5KiahMeb3hgoTyQUq2e+yC49tJ6RSIvocG7Vs2mgruYpUMF+EQ&#10;8EP9FKzC2xewcQ9xCAtrvrh8zKrQblN51UqwK968x+QRbi0bnNFYhH3F+RNRb5uwcBhIaQ16VX/R&#10;DudCtGr9IjeQh5qe/FgJ5gPSjysbagfvU+hH2FumC1dCYpARj86pzXqLdzSMwACGcBh/VDh2oO7w&#10;khIvij3HhutejnsZsenPeEjUG3gcv93C13xzvkLB4PMGJSVoRzxURpvDrWXerA/8i1WfFn3DiUMf&#10;BT7WjYoiskW1Gx3bXOdV2cAdrzPoNJOMP6+3z+Flh7uhTMXUvGPC2fyiF8BHhMfKk+3vVga0G43E&#10;HaW4NziW7ccUWBiZ0WzQaOZVDhs5YviCN0T81dmejkSSN3zf8v7anLmspDKexZbm04oYLLnSFGMm&#10;XlXfAz/VTyn5Jm8UAIC297igUd3qG+5p36zBJsplZdyNEsEz2qesVw4nW2FV+HpVnQOObdvYbNym&#10;vCurp9ejsWMilS3TwSQlW4aIIblkpA07fyEPwVZj45OkXecvpXEUK9B2np7JJQ29tJRZt8ZizjNu&#10;QBdNuByJZnMfnC6098vDyONZkFugebxrciH0gGpc+XmMS/hqG+DzKp8mPcYexGYhh4Zz5jwW1ubo&#10;lgJUhl6VgSG+W/DpqNuhbWXd6dnSwdYfHo1vOKlJMh6qFdmMo/ZOy+q8ppB4YS9KDnjVeTUtptnn&#10;VI9dNzL+aLiqvgZhOt56iw4AFPbJkH7kfDTre3zM7mYYsUOiGpMfMTjHe1UVflEQv9GH46jTiAza&#10;0JmE/tZAZaTbZDgaNUJYq1ldkxJ0mZiCVDqVOiAGQ9cuHLCHg7dhhg6YkROEnVPsYmLEGElEnslM&#10;+SM8fsBCAZzofOLtrAlzm+QlO05+EHggM+q0/O6G3qamORNogU+IAisXHjNbwpXGa+9XtB8yQkp/&#10;Xu3R4CpqNjwumI0jf7k65Kjr/Su9+FFPJYAyYaFNCpEQ9jnWPDdfcBQKR6fuOEzQxlEwCfeG8r5o&#10;2QnSO2Uw8fEH2OhJNzItGIB+OKw8HEN8RtorhZoHi3g5Y2DGAbTeEUygEjXWBQpF70R4NcITpT5w&#10;3m2CM/wtG4nNeCReUKiEDzv6ztUbTZF7bPh8cCnI1XWb+Lw8r8YqYzAbosHr8FQrXe7ZC++lKZk+&#10;H16WHmcTztZ9obsrAQFrKc2kEw3PcVRVuRHu86vy7nWigq09HmKK3nNXstUff2f7VvsRBqAesP0C&#10;hVSt5sCMBj6Sro4+mY3kNMoxeRs0MnZCoEvJ9spiNSIUbH6qnzJGjC6j2VB6Y1qlGOR5sCYdnC1f&#10;5EEmL0HHyjAg6XQFbVq9hui2muKDEopUtFHNgd2vK4PWhwYaVV/tbRN2xuNyGGcMIdOswTErhMWc&#10;tim0gSxWe17t9JkwHOJ4feWb98knRWpurAQ9qz13Fgj3I3REwt1WRzTHTrP6TvB4PTFAgU8IamO2&#10;+HD7USlzvk8jxky4oV9SRqOcG4F5LKhYoaFetbVbeNGjAZtN4bqUIPwN88N1hZ7er6grDBCtCBbj&#10;z2jl8JfurhUpKiRmaNh0mlFh5fHMvc1yJLBKfraE2pqBQLml91xeqf1i318r0ijfiiXU8fFF+4oQ&#10;zfhsnVV4FnkpFfxQtjUPjusos4uedJQLhwP7G7H7BkCfax+/+WtpQdBoIX+icuX45Va9o4RwxXLp&#10;GMBb6jW0EB8TjRbOrrZVZY7Vx6ZDF9EAMUSwqNDKV55ixmz+Tcl32RS8yduWyGPbrINKfqH4WpGQ&#10;aRUjL/3VIR9tpd3hVH1k/IuaSrYs0HJO0KgdMs3OWsm2i80Txt6NvEKvfle4XL4ZCnWuLoYQOFoN&#10;KQdyGNIYTDVlgfMck8tsFqlCFw238qq2yxq+rvO3NO1OEaGkx+Ccbmxl1ebIsLJYWfSyGotHf7A6&#10;GeE+sBZDJtNoBlRNya/Aq7kj7GjUSufMIhAPypky3mZGuzlGGXaWSa2gEY1APLV6XxEhwnGHUylz&#10;SB+kN20Mq96RTA+Bq7m38bDUUB2/Ucx09Juvu0PUtlfggfhNVTZkSd34iykZicPaJyAJ2J6nSoWn&#10;HR073FEPupU+iIycxJUc+nJG9D18FWwgXt52xpMnrhBq5m2O9wrkLz3pzvBy1qUsTGvwFp4YsoUn&#10;whQ+PhA1qi+mNBtSmTJRtm8MOfoqVdGbiVAVq6aV6bGWUOzZXjiBspIVyibqUhwlCT3a9wZa9JiI&#10;dzU1WP3nf8YjnWEYpxGxsNRuGIw6iZm3STCkgUIZi2HHOTQsUMHKaI71iBwr68OUW82vPXVe5Z5Y&#10;89rykvKqrGfWR8GZq15lP3FrO09fj/l1rsGPFk86FVZVY546Xqa0mZLfqnDpsTxmNDRCmEo4yujx&#10;C18oa+hJ1xyHoeTKYDb2nA0LNyngiUMcSsGU1InsYfTxayUB5cj02DaKyMhy/NEHcZMefz9s0sLS&#10;DK7ZQPLu6i7Rlr/zPz5DPq9RZwxRIKexaRqRKYCci6iCXXB+G3y69Pa3KLbqmRkQNZ7rSnxGiewM&#10;yAIt+iyBGgzeP6mQOv1ofEXl/JqVDH7nvJfwi6pC8XXkzIpQHMrpiidxXYY+6rDpM6GNZPSaILaX&#10;jTsHuJR8eb8N1z1aomLvwmf3ojtyhaI1FAdGZd5hVqGd7aFxWvvyOjteWErYYsJZNWHmuMUqtJfa&#10;eQYLR/mI75eiwfGi8HA/d0rluKqBumT4cZyuZPPA1bwb27396pkIyxVL38AcKwl8pHa8q5oG3FSU&#10;jhsYOQxFlXlJFKLhy7JmBPiKqKf4zwguZmiTK2cFV5o4bWrY8IxPM48g/ElLvKfVSqPPasXaOqu5&#10;xFiiOwrXKYEYuKmx2+AILyUIEWH4/h1WFwpGTJeXNyPLxpvnkl8056786LvRoi5/Vy/YsPPbltLZ&#10;CkQ2QhtXrt2q8DoqRdOeZ57A8ftvQ72sNrbwAx9Ofi/2Qji6moHg/Y57IUtMqWpXWoVL0T4Km2yx&#10;mzbc8ruNTava7owJh5qKKXmC9TKUcpWNfnnfqimsuF04WYK3t4y1AKJgJkXX+m0HJhsOVbTrb0vR&#10;J74azrXsrSpmKeaHz5XhTHNoM5T1B/6yqrKRwaKkYxtwQUreJm8qC6mvrphBa9jREvKqloLujJdn&#10;qGtogYRGJ7GCQU9/ZDSLPkS/85zSaBb/DJx0IyLjmA8Vj2P/ZqB5GzwFg6ovMjICVCJsH4hPcKxk&#10;y7HhOBbF6yu+0rRchyjdJCX884y4MGjrXybZqo+UnfnsI8G9or1QNw12hkP2taLfkkaj7zZOr6dq&#10;qoWpBJ7kpCbEnYAPK5LiaUDZur0tSXJauWZ1uuve+3SEyj5e1SAaKjiYjJxtALhHUA8EFB3GH5Pg&#10;TIRKvgktD2vxlnJYB8pbBjFatG4QBMNxPAiFwbR0V/KVfSjcjZx9EqJpMvJKS+hjbwfTSTsxGrK5&#10;R7BgQsboSWwWfmNIatpu0KMIRQzKyspjRg+1G23U/Yd7YRMK5m2mkp2RvkXBdoJwRV5MHHVnBu/9&#10;M4+DE5BzSFa/kxvDaQx5OTvnxhiEMTczvqR00AOouDcjcY3QhuEbVU3pVtvc01JQfjCL7EEwUHue&#10;eEBDQt+MA42TLXNo4emhd9Me2DxkuHtfA40KplDNgeNjMNPMgEwaZJZLWncltsJKn0e2533JwwpG&#10;xL5SMRJzDF0kN1IRg6aA+OFKEMGkeRdiC3CEXQ5V4T3nfsQPC0vWBJuQjP54CxEiwnnzRzZP9Cyz&#10;DMPCnJlpbkPRdA9YGcYoJdfQT2MaVgvXqFOtnLjEY47fFeWMr+qfIRU3+rLOiNCgUjg8h6sYLmvT&#10;p+/aJP0pSyOlY1wBB9booCNEbW+H4SKzMgYeBUpUZ4yE8k7FpKjXvyomOxIWuCGgfVQyAg0eMaJQ&#10;oAh7GkccjwwOx4PsSXcJFYa2lEwqMizAlQQjNnuPRrU2o3tMvAysUPSIJw4Ip1P1heEqNILxTOdc&#10;eT+FLk7Lmaj5ggwlV6CFZ14nOqXzqmgQuEKiR6W1Yla2Ad+AnEMI+dP4ZiGgvZiDoKJhVVzHpAK2&#10;7LvoswB4zHl5i3wkOw+8S3xPfSxgFT/zeDso2o5Tet/nMU949DjuR/0EUZF8RfZwDC3G77yywh+n&#10;sWJ8AVbxmBYFtxVWZqz5xLJeomfsW2AfCzw1ZKAcc5klpGjtXFbmnC8bDw9HhSm74slCNp+jQsm1&#10;TKo+Uw43OUoclnpNcpa4GZEVPjdepetq4qWKQODj3E/Dpwxul3exJ4LnNFFZys8LGhELlcxzw11z&#10;V0kkUxMqZGE/LAKCf1GjwSJw0QyWMCtJxybnK+ZQIYaNizoA4c46Qs5Fm4VDyOeVstCSy9g8iT2o&#10;fYd9MQ+lTCjx1Er6S6Y+2Uq802Y1l+0V53IFAVjbVtbGHzCx264wVJNa9NUcMIZDVtTn0t9z9lfN&#10;n4/U+thOpy5OWtpyH5brORWLsjDeaMEXfzJQ8YWyhqvZjvssaSqSO0d9eKHrGNkVtOcj0zs+HvVY&#10;cKI8M9SIPTuBU8Y+K8epfqIrrEK0rbrCyDQECP3Cwp7D7DJjs8JGmwvrCmUZ6dCcRoKDMqt5/1Ut&#10;SlLHhPr+8nNPSF+74Y7M2tmlZ5c+l35w7bXppS98QdvcHogbB4+Rszcxu9o+GDnNYNKEEDnxF550&#10;lgyvXMS3kpdpjtwYUniAGFwo+s4WwvWhqTei4TsM1Yl88+HRk8UdSKJwqvbNoSrLMs7LMsPIWFjx&#10;u8wYQvAGgRlO2wpKKAZWbYsFXxTXQ6WNFP/LbMeUWntRAC2+GoCFx76ikoUFjYVKySfgtKJEQjMw&#10;ZaajvQje/zJciAq0hkwl3zf/izkEp4j+uLTLCqf3iTrmHiy1sq0QrGw154T3csNYxq8cm862nXfR&#10;EOT+K80LABTJRUIoGAy8MIv4+HR263DbhCgmwv4obi0YOPEIAlQuKJvsEu4BaCrlCvuSAsH5NCZS&#10;CkaDrSGNjA1XDPZ6vtLw7MaZT+qSGyLsQygBMTeFJePnGNj+L5XzuRN9uE7K/kQaVnnSOV4mZIj2&#10;bXAavza+0ptFw4t/xeZYY5/GQAN7aAQrDIbKVIa16eOlJzqEA/enKCY9i20TnsJTGkysS4zY2mrx&#10;SheTGl8FbvdVMFxG2OJVOonacxuiNSXlz5EqPjgt6FesZASFBd5aBV44aJ9w1RKXAT18CaafVQ1U&#10;NkGpPAqQBrOqCgeF0SfrEDlFH/1LCGXeZps5REU4YwZMnGOj6mP8opFq3NG2xsi+1PhLdC06EKvc&#10;GrIv7ak6xyNFdZV8JWCAiY1+VrylmuMYYRUqFOALnHKkNi+RvPgRaqpsQeWekTw+f4dDM6ZkcHEZ&#10;EXRe4izhpH0qWalwxczxU5jvcIo08AovITOJSRLi+6Q5gLPCT/iIBwc/aUETozdKftGtVZJpvsQB&#10;4byNR5maIpyumtrcHzO6iRNOsy246TIz8BAlaawb3WYKMHpydDZcNrMn4GRywBv3ci2k4u8XdosV&#10;rpEhq4iMeLm+1mr1S+SiOaqMhDo5ezczfYZzQTRFPC9h5XSmLvn85XT2RcHMT7zjAUpHr1xpnn7t&#10;O3Se44VDHREEgwQK+gvWF6sV2SST3uEGUxCrgGFHDdSGY3TiIV12/h9K+IqyaDFeUNv+HN91Fp3z&#10;C4msDBO7HzZDvB9ZCjOY8gOuShti6D/cNyXRlXetWBdI5fyeh4trqN4vvpFXXJ0ZZl2C1TsfCude&#10;dhpRx4t9tC6bzFlt/TE5gQoIO630Gm+wcEk+C0eEk3M4C7xcyJJsYNSmQOHthVZseOD0LIrERada&#10;IHTRvsYcoNFzb0XzQblsdGtbNoznVmHG3m8fR9BRdnbrfZv8CHuj3H/jxaenr994p/PKCptGDB/e&#10;dq8V2br+qpNlS+GDx8ixCInAsQGMv3vRrBgEIwRWZWGuyS64qiOB3uGEB+J4Exba48QVTJrLrFr5&#10;IZL4Jr+YeH+PiMx4z1DIylODLVELMyMRmeHJpbIvfdiIpGV2C2YexME0fjr9ndX4/pXIdsQ6wpsq&#10;Jd/fz3uKMrTB4HbuFiM15oh/iMBkIC3KBhRxEpETD+seFkvcGr+gAI+4K+v4qYQJKMj2JcRcUAm0&#10;IljruzaGc6UAHeBZJKJrvV8JRnkzOCYDmQlzwH+vr4KKn+Efnh0gxoB5sf0CiIumkh3ALAg/GLE8&#10;uWQoMefsK757rgWbyeKh4EoG4WkZVaVzTbZvih76qgww8KgLpwrNUJ11BGHVznhD+dFeMk2Dd5b9&#10;iTJsyqdI6BOczItKyVboja36GMCK4XvbMRdmFHif+V1j85lxPC+X9rNS4ONt4cvGL/VnWXHMuM10&#10;mIdcMVwZuC7ErZ+V4lHhvxtfNixXMjt56Jz5SxhZDXXZoXvslNOAZoZ4RLi6B9pWeSsjPnsTg/iy&#10;Qeb0pzqtXgs5tD5HL43UDbFyCGSsKOM+5EC2rtRE4Kn3QSvG6p8buSHkoqAPlH0wJdvm3SRYNQ7e&#10;s6GbB6/aRO34qbadAAr47SWf82dlGETVjrWlFSbHyZbVUCMSxwCDfeCJsheGxyeXc2Ty+eOsBj0W&#10;o6ksUptUQUUrXEV7GY+y1NdsaG7En+mgKWyMFsYrhLY9l9W8FHPuOGsDM3ozHLbxRtvxu46Nhk5C&#10;toLZOZiMCeSwnuALrTVH2eozKyC6VVFRa8lWBT+6L/yohmK44sqVamN/qqmx+lt+V61EObEc0oRg&#10;WTUQfDL4nroaDMReMlpRH3zDu16vKLpE/6CtcFKFYmekQFg6LwqG5OOU3KBsKdAz4J5Pq2cZ6QAF&#10;j8toZkpvrDRb2LSPhWVEN/xiNCc4SM5bBQqXFAyDd5ns04n2TEjgynLe4K6qq7KqOwwhfOX4dwe8&#10;NWk2NtsnyYYKJdWAVkGU/C8MGefNDibkLDIcDUkm9mmTWrVPJd8eVPBkCd3zPaSUbNnbGjRjcLW5&#10;ElG4o9rmjvejXvFXK5JD7ozvoqTTC1mrgkZ8TrVa4Ua9bFBWwC9Beizr5TO+RBsCm/fJ0Mgc5n6Z&#10;Q93n2WleRqA3IfgRzOwUea70Au+bqWbZWDMYGEHJQPT+qWvCPWs360Ys6rqJnI+s23W5eEfvsWKX&#10;83GYusAcPJHzLti5I8NbojwMQ9VsSL5k9Cf4s3K2h5e37WgPV8tAGvAXQQVbZKs16aYqDh4jx/Ta&#10;A2bk5JUBCSYoECOCLEsLlHNlCLOT5wi4Ai0F2Ym89LrL8HDGlT3k8j6GRmpIwn0ipsBTyTblfviw&#10;KhA+kDb4IEvqsDCXJoHE7FdOW8zpdqQP5Ga9XGbPl3+1VIhuDDhh2EqCY2XQJj+dGWUhQ6YmAjaG&#10;49kyrYksV5wpkdkVhC6ljjAiIcVyORsl4XmbQVAiZILEia5q31TCQGs1WckzexbjEIEFWzTZ6dPj&#10;RkYFmqKKUvbYsAhXzrkKmRC0lYoKPwIAggkbKcDeKuC9JeNauQN2N3rhwA0NwG8r9IxCHXXnRCex&#10;/MK33dsU3kcXLZUKE01ToZWSzXmyPphA9O/GP02w0bVAY5E4SoPVYZvPUVAj1t/IYkYlm/WGWAyB&#10;FDDiJz3TlYfU2w4c4Jve+d2I0yIOKR49cFSgs8IBQfFn5ec3I6RU2ssFFYuHh7Dz0JcS1StA2fiD&#10;/uTJBqfUvolo1XEpJtDAYONWqehfzHHZUY5fB8qGeeNjCbx1PAt8kLFulWZ8aRl4IHVMjzsTqsI1&#10;QBl4fL69ziCTogm150Co9qblSaqIKRCcdbY4PXzGjR04TCrlo6V/wsEYYaVQ5Vku6LgVCE45BVkV&#10;Ml9FrV7HqXi5KFS1y+EWnMDnwcBbqs1eqdcVG4RZnOG4hrpGRHpXmZW8n06jUno0T5WzKqa43Gyt&#10;e67Eh9Kq/jp/ET+l0yYU8KL7AVChJffkFYoNPdm8ZJjpvzCMrb1YLsx9whcTvgYtoSqVVc+6pUeh&#10;2GSUisOpDeGMP5miqYOxDTgmR1iEZ8r4eNkH4w+EY8A0N58jtxgmo8M2fRKV0MFxu+q7A8WVM+L+&#10;zvCqO+2EQ0fHB0QWPtXj/bSJcBmiBy4nKgeMjY7/kF49HCzfc5nLhgC3iGDXuB2sYawFzjs7qWSJ&#10;cLbi0+Lhrrza+Ftcshay69NpyivHYivnjqEtTkKJm3DqaILdCPF6gufokYdBG3uz+uyr957DLNqv&#10;Vrm9facz8aGAJdv3lRfbq+dWXoQbu9IRPFxj84yfgfbWvP2KblufzIBWW4S/T2tZzkBoY5Yewv9j&#10;c6iPk8+0YuX7k0WTNqWuazgMCj5CyGjWNCavF4217M0Vu2AZB0acFitg+zzah53N5vobPyM0m8/M&#10;6MEL8dxnRvJS4zGA01mejWCHmNadiFM638bnvwCQRYN6tIiMFtch8emqSRBAnlPdyKtSeUZ8JAfi&#10;Q0ded7VjDh4jx1YhD5iR45LICdOQm1igaSBie0v8rVAVFzTGkR0rbJ6zJy0IzTY6G0EJ1wsCEZq4&#10;4t6YNU/dMKLUxWVilHfZKEIIJTt3PvNwo+Loh16vOmCsCA+Fn3zoiGyoa8gonk5r3W7qj0RdAd6J&#10;lYRdH5cr5bE6FDp6xW1MUXBQGyE4TVd9NoCFwm6fphBS0c1MIpSpeFH9tNTbUb8B0AfC+z5+Qkiw&#10;z8pgZpHVK/imECGFqFmoyl4ZjNSiDUa63DvGPu7xww9CyTcAGmHbvzZ+49mlUlHUV5SLTa8cE1fk&#10;srSLtgs0kSLksLRQNeteq4GhZtUZGRmEYeY71fdq7s1QYX+H5klrAVFuk6CyhBLOIKtJz2V8JlTG&#10;Nn5WTK8OqUpQ2ZznE7ZDu4jKojsYv9k2rd5BB2cWFIJJCLKyj15PnQ27XqC+tjyLHyQbglU8wua2&#10;LJkxy8krz0rp6YpJKQjX5sAn2MiyBnj/WdK+aLfENMOAtpe9L8bbTFBZU9WgQiEOpUFjLDUDq9l5&#10;mQk+4TWVd0cz4bgEvOO3HAWt5kIpaDmBKu1e62qqbQ+Peho4z69Usrkh32mwdGjE5nqxOOfHYmIi&#10;QKS+d69qGHGsNqMj+TOLaS4rXuisSIBXeSpL2ivlSICbpSc/LzxxmdaBEraarSSY4qX68rhwLyeF&#10;8JsCYMC1UHIJbjQYobcMF6767W16/6WUET/5Dqr1yF93Ulkn6saV8WZ/SWP2uRQIS4x0HAoux1fE&#10;ghwXWTQnqTAeofZYDxUuA0H2JAtvgkZLhwXviSAJjgpw2RBhHV63nB0+UeGh109XNDPc/Z6Nn8DR&#10;QAtF13EOHzzMUM3mebN+it+r8oJDBL8g+fGxOwtjhd/MP2fHrsv70FrbLxxRpuOjD4poyKzcjBan&#10;aQdlVXfAgGATb+ZA8J2rBT5Wn32jVicEO17CYBFjix5HFshwHNCgi8to0C59Expau8In1Ct0Dodc&#10;lBVfACAsLZ4QyAzPCqahEyhxS+hnxDP+EAiqM+Ssz9aBOPyUe9rCOScDw8DmWF3rZ7Y+q2m1ucf/&#10;3GLg+0NZh1iudKbCyGT/BfPKiRFptTUPhD/bzn1EYRrXHD5XjT3qRsMo0MrUORpZLFvRSSmcjJcY&#10;UvFr7KWN5EfqsyaHFFrNvviIjyfTn6O/aFXD5zwaL5bRGLqQE3ErJxD00yCPXGG4q2+byziy31/2&#10;KhHZ5G71HERGjhZlS866f/BxhSxTsVNkXlojMpPwJPCMGiyOl1hgiJ2VGUdC3xpu4SxZCBgZidyc&#10;SMST+H64OoIgMzIbYSijDRkq2pWCb2ShxjPiFxAJT3au1zEzziYwTkCr2wjcynn/RFzOKfkM5bSX&#10;iOMG4xmBfSX5KojO7lk9tmReKO8urCqFW1DQAWHB9IworIoWYrai+lN4i6+IZcZrQ8lKApW1oWIq&#10;rKvqYAuMfQAiZGG+ClvzIWkLrDJ+7Yq7ilV9rZi/3VdfgpG7YC6qqt4VTNhF5yYthQqOYrXae6zX&#10;4dBapz0WmCo0y8zbQMg5rOp1kGYPXsDf0b+l+pLYigWj1i4QZdiOK5DlClt0qaTaqDOehfHuqKkx&#10;5zLFmCKuV0+racuex+oEa++LeukVCEZGUxJSrEJysWorF6Ww0lisF5pxvWMJMlr0GMyLQlVCsVc5&#10;EY+NQV0lrhvIol7iyc7cGXuW8ZYNutJs/MYEWhUuE4hvK84WxlrhgYWREB8NTra52KeMneIg2O/c&#10;QcMPa98hLwHuAreYKHvqcBE+ehitGz+7GBvvYwnFJ+bLwjAsRl26JLtRGhF81b3NYQjY6hEbImAL&#10;PuEoEDyj1X/t8PR+iBMTFm4IBe3ZSoYJbJtTL+cgyNn7Clyr9nc51bB7VDQc/k7Y6oDtGzJwRYbL&#10;PM+k5/CYRwIVFJQCUNSVzy7xoTMdc9btM34qUbkhQPAVn6fIEGobo33qxOfNWBAEJMts7KVhK8dC&#10;xPI4DKh86Z3IfCEYS91R5favXfEZU6iQVNyXbIyghVyoeEnDMGU0nIX+1PmaZTwL+PGZxJjzwSgr&#10;+SmcciXXZW0cXxBKdnRW4EEfc+pnF7Ulvcd+Q4Yul+8P8XCGajO3k5wAwvYZeuWrsS5zSyMx4Cb4&#10;eJhSFcZZ0a/GlPGEWrJ55EsjJ8g14KBJUVg5/yxdtUSPxuu07B2QMuzGTekAy3uJ3Tmr+SU9uSFA&#10;ec5K5SMlKjq/E9pSjxCzoeLuuIcHOhDd6d+L+SpOwKDgJY5PthDoIWec8tBjPCSc9Qh38uBtfBGF&#10;wRWKuCyJhv0Se+EXpYysxqXvoimXGfEZTMzLhk5ifDda8P04pE5qrn47epeNbedDfC+fQ1TTRVro&#10;yunYjCHra6m7aCU584aKp4XscqhitYYGe4EthRyraNYAH6wjZGcOu3O6Y0cqOnFeEjKFiYDcwcJk&#10;PaUukCfDoO5/GYCtjzv/GoVH07oVPoiMnAO7JycOz8wUkQnTJj4yy3A5nEr+MOYoJ6FyLkJpIW07&#10;npBhmKJryBdCOcd1OkEpxl3EboQfV14WbZgtIrJFnZXcg20Yc+GleFMKrOyBCCZREXNUHedWlOyg&#10;ongrZRa73TWGmEtUN1nQvZ555UuKfp3N2CtN6Nt638dSwMB0NetL/f18r2C+QS42ButfAeZQ0fxp&#10;qLmVhzKadvbf0utG8nPBQy+IhQdYR00gOYM0bl8pGgHMUD5CEXXPi5iCD8AYjr2rLCoVaLMnW20J&#10;TmY8Rox4lK2UbOsU7yu5ly1RZmgH7shL5UPR/PiG02CUgXaqx0MfAzukfEgYVBkADXVxM7fnahnG&#10;G4sDwbAFO4WdGXZqjltWB4zmovxOZq7R2BGCQjzJHkKfQYepXqBygnIBXil7gRFGtBae516+KvTK&#10;YcS+kMYcYib8qjGwFPGgxcZVGUcj1uvKDg2CUDhiSjO+4ksoW+WKXN6zJ4owxqO5zfNVIYfOb/Jm&#10;c/ucBu8cFUXpGdJ4CiXXanU+hmeFhJCSHR7UEKTkdwEeAcb6YAqIfc9KvlieK3s+Z6USkVcSiPOc&#10;m6iP1YivmmC29kpq9DZ5tyCQvO/E+2y983o9xbxNZVY9pEQK73ylMyObDcoUA66Y5H5YX+MKs7ne&#10;xRwuIhwiLlqnDIyV8A8POvEk+Eeu22lLnnQnHJYyPCIeiln4iAw3WXdkZczHHdDY9NUHMwItA6Yi&#10;qQolO3SgPDqnLdG8cBnl0UQc9CpHgsDkb+iH9Ut4L0Xbx0XjriIr6yfDvGpKPgfD94LHCVZomzBQ&#10;IgSXey2edIJBs2pzywV2GTCR7IDjjLTuDlzyWO6VtL0I1RgCP1VMU2Z0Y2NyZ4Aaq1akrNXqUr28&#10;F955lvUCmfZpDDBLFcdL3HcYlvQR/MYMCpQhDRWbQu25txVTQFj595IvmQEeyilxmnzX0Kc6PsP4&#10;rEadyc24itpiX3MCCRuz9v/meXW8Bq+rwiKtPsI/ZFZAKgykUKIDiCFLo97K2cSJdGD7hGttwvk8&#10;e6R+u47CMP0wCrSi5Piscu5YynvLHD/kjDHw5FVrDU96jkBYyWSHp610GeDUhvrj6ciFm/ZMhy87&#10;rDRmyVnnxcy6KTzztlWN1Suc8HDnttgmlsM8ij7IL1kBfithD5+xdfJmZukkPMJ5xJUhGa7EA+OC&#10;7CV5t4w30mesBrNjopOgMJ97DdjgLV1FfM1Hy6K8V/jKY97359PpZEy3Og4mI8fBN1CQFBKu9qoE&#10;HuclMxxHzJZyVirLsYJ76aszlswDDE8z5sd9MXRH2FghKDlhxHgKybzLUZVwhwyt5Jxqu1I6pFwJ&#10;rSoGq7adMPKQvB/qt+OknlWcIzOpeEflKrrNiCzYEaElJF35Yzkq5f6yuuwCtNozMsQJ1srGuDJD&#10;zYpqjJlJB6xZMRZXJDlSClw+yQLZGsxwkOIf8+GVkOnvMjefKzW+AV9CCMxoh2URM28WhaoxKGvf&#10;ACdGg+c7UDZiTqlkV0qGQSAr+GzOUxArGYyYgF2aNa/P9iBZn42HWLt5rhxZNSZ8N4PGZl3CjOF1&#10;FID1uRX1uOKJh8IX96RlPA6m78p4ifNa/fYem1yxNrO+JsFr/eTz6uA23sMD59byGgtvbYwWBuco&#10;Fwo03+cYVFHASMCvjDmHXF5wF7ysLv4bAl1wY71k4HyGB9oh53MYe02E3yynaXNFR1aAtc+vGoem&#10;yglZXZKaaO0WBGpt+bxF+ywb8xwang3Lasi0yULOczJx8JZ73wrCDdS2XlaXhHMgmN+OtgNNWY3C&#10;loJ+Yjyca08B7VRnwHOizgkWHCMsxt91QC9k4wkuIJBmmgrlO9fn4JSS7cpDXckPhYjvKjNf4Ch+&#10;V0q20U6sfLqOb5jKel0h4+8hiNWxOvnQaEwwIw/wseu9kpYKJZ8EpLKqy8aXp4VjVb0GMwl8V/A1&#10;B7ztuK3542/yUW129DYD74XXBko1X/xZXdZfVhLGt90N2PNwazwXXJ2mWFbKh3cQ90WeKKd+8j/v&#10;GD+ykeF4pEyYDruciZJdc/rU0AUAVuqKpoxeN9N9ng1E1k+tgDpPjNBUjclIobrUb1e8Yr78uZVr&#10;VZ4zSam/VUWx+hHt02ip+cMMZ/2VQGXygODPebVTBW3ego6rcZk9qzn0BiKkWvX4yIL3CA84bl/t&#10;yu0SlJRBxAMZu9VoKj5t8xZJCgKvQhG23U+VLiN5LAbOvvknjVJXRi3zm6u7+KxCjSqcsxqLmRS+&#10;W/gq9zDKwRHj53EaHJePTSnpHQfNwCJdu0LtzpMMOzzbzXAujEHw8xTgRqMBRKcTwsdxScZDIGte&#10;8cb7HDNFtxsgEcoqY4DtCN5Wb1BSDtMTf6zgmGm6fEfESvi14p2TlclJ/qAy4P236BL7GYam7dsx&#10;OlWfNV67o3/paChwlJxMuB1RQNJjKiCpXnXLV8Rc5lkWVG8dz42nmkwP2Sk4lAOIvnr1ecghE4Ve&#10;nKtqjBU0fc724+PeBx9IH/3sp9KLXnDxj7tVc9AYOYg93oiB7NgPmLS9KlrIREx+TCwtsNonTyLQ&#10;HxnSEgudoArrO5BdCBaKT0b0iqCkMAtvS2XcsH4QvDm2gTuQmUTHAzWN+UX7tlTM83V2ZeUKqrm8&#10;S7xiyVLFXMAxQxoJgM5vWypm3a7sirJ4nga92e6lC+HtxGW6tDGAUOB28oA+Z7q7xWHdqGAZx23r&#10;E1pDWQlI/OZrQZyiGwkIZyc8PNPPZMgKpXOyYGrWvnGVsM+kqJKwSPgx28ZnXMm2+Gl6LwQCEnOu&#10;1wqKH+KBrXbFAIxYQyQFnXOA8hY7P8vMSoIkPCAu3FQvGRBOOfJhSocOBsVqgok53kVoRRag/p69&#10;Yp7QEOy8k/vr70t+8Z2iXs07x+cCNjYthhIVCk6uq0XZcoWF9Udf+NyFRyj5PtvWOdGTE4/gaQQU&#10;S/vZExZ05/iqMgJOiUg+R9kD58qDw9BtJEFHKJnhI/Qz4cAB++ZkgcbpOQRaxBjnMEevw+K6zSzW&#10;GTeEH+kKn1WmqsoQrjz+FU7K++boIk961C0QGf6XISUGxwpBQskxJZ+0ZOOKg+1iY3GB+gZ+0lrh&#10;odYqTqUR2zQ5joRnNhQHwYzPnTYEW/dOhiJWGqPCwxDKPi4dYlkYGYKZ4G7QYBumZJuHUTio/tkG&#10;blPcHD6kOfEqPI2yPmApoP7deIrxQSr5obyHcpjDhwyETifuXDBk0f3Mo9QH4hT6LivZ4FL3+mc8&#10;su6bouQrodno5Bhs2bdQogPAMTHV87JOhQSzXkeLUoEwB0zIFCugeSWuOmCMv7ENyBjd83YwAeIB&#10;9PoSrkI+r8O7JqkW32PsrmjZWHxGpZhZ3TkMjnOMSqX0GGJbyJPPWaXAm2wMh0XQp/lI2EGHfeEA&#10;8aZs5snbfVe/zgtzBwPfDuU9wjMVju04qGfsN5uQoWv0aaLSlPXYeK1xRnZCH4u1bdAUffrkc4xD&#10;THDaaoHLSI5xDxVch1XglmqQ8WFty0CgrKOY9TnSIbuBPy04ZOxWXeHqld43HmXDjPHGvAOiTHbl&#10;fcr4yT7lDcMVzwrnq0LNjEQM9Pazjc1r1K57xBxpNdj7KB7otFGW0wqhrEL8755/4Yzz7WhX2ONt&#10;G4+wiuW08TYU9hiF+Ez9IYgJY37xgjwHyccjnopnIWayc5bgdFAKxhxfwD9+RMNRgLI2DA31zV4Q&#10;C/UGWIc5V6IDUS91JZv7qC5WVmR4OGzUpKGreiRcxTcamcGb88qgD5dlYyylA4YwyfsfWW1GKFeh&#10;yMudPoJ21T2271ZO7N3McxrD4phL+Hhf+v2o5t3eIJ3v3LlzLb4u71bHQWPkPPLM489OnzB1a78A&#10;6VWO8Y87sPtUqXQxQ6YwOGG5ki3a4ASRuZj80A1Zwb4Mx9TGmmPdFyszwtZ33ufM+ruoR3H0bhfE&#10;Hjt73xDFuZliJtV2EA8Ry7+H8hZtGA4ZQfAqN98HAbAeyQXvW8im8B4YQzRKCSbTorzwPSc2teeI&#10;K0+6C5zMI5xJWJU2fr0iBVsdtL6oP/bMhLGXi6VQVpiZuRsdoTATziJi83AY0y2YRMxdEJYzJzs8&#10;1QSagy0z6NZ+GjMstRwp5oKRKxKOD7kiB4oJRrTBNg2lDB9k1RAo9iwYTejyAVZjzHyBHbXa+YWw&#10;UhIKX5GyU5Mdd1SttZR5inU1w4b9tzh7jt8+HXRmFLM5F0q2chM9wqfXxeHzvB4KkgA3D7YjRCyF&#10;rhFKFvL4ye4ytMQUQltCD+U1Rqd+unCLVOvqUpagxkR5L7LLVIp7rqUCl8BnRhn7pUNmhX+2ahft&#10;xRK94Eqlh4a++umjdziEcsdxWeiFw9FhxhsiX59rzQOFGfscse4hdDRUo15xDb4LhcdW11r3ImTF&#10;g3PlOEyjRu24NzHPt4/Xum5zYIqr4XqMSY4Gf6nCFYeJkECF9Y4ULB+T1eJzbN33cBmDRY4Hj3nj&#10;zZKuHWqcC4UzWq8qwBHHSBtu4PC5IO2kWjFJB75D0Mr7fPOdmlJvAhh/GacNznbukr/L58QBjinI&#10;Lpr29+VQYf3qIx5GfQUy8Gu5Byf2A4nWs2xww06ajrUvrzLhxkQKoCf5hYjrxAnSEIuWPMtXne0l&#10;74Bo1PZJxWqlaI39DZyncu5tMozLGndnF2EoDzBuUePTeM3brvaVPMDmnCHccVU4ZH0WHMOT7jir&#10;NnzPljkTuQpNoNvbMgZswo03E8ezUPS+uFFiDrDgTxWLrujPDArDndKg51hiN4zxdwvNNWNaoVb8&#10;H0MzXC7wjMNlWdzPirVovJJhxpYtqY0cIXwWXiSvKstm4atxbF7ZqaYfhZIdYGb/vHBGt2jfhokK&#10;CVdW4A5DzjsNoliyxxM59YhPNW3T5rSSHa3ODeMApFmru4CL7lQkqrksEEOb3YU0djMM4Qi9spsc&#10;vx7muqJOfTptipcVOkip5Ge1ILfv85T33lZ9zvMaRkYYIQFYFKXzm1fGYxm57gggTbK7DHkTLI3n&#10;5HpFkm5gxKePYxex0guGs9hFgemZLOcANAeBOYjoAOJzoZPKmaO2GJVHRxDe2J/MvsVEiC94//Lk&#10;2N5shc76/OiRj5Hn8oXM41jFU90BYkTOgVtfw6QMx7rAWOhi6qOXq0IEWzrvRaxzpR5XltqxYxcS&#10;QPl5IKqTh/oWG63aq9Sdg8bIwcDJkg/YSg7ngGc1BIxEPI4ALXtbQoCSEILJiOaNs2hFwQ2eHKOI&#10;R+KXQQCOjeF5dT1bE2D8hwqOMNFUE1c08zKjGC/bcwJwitb+AN52JG3xpIcAjnf4m536/7H3FgBy&#10;HVe6cA0zz2jEI2a2ZWZmxthJHDvMG1jMJpt9S0k2u8kmcciOHXBiiCF2HMfMzLZssSyWRhqUhvH/&#10;vlNVt+tW39vdM5LfPuXXtVsz07fw1KnDdUowVmMDf3BorpAt3iROzyK/mb9YQ1Bfp0/UxNRuUksb&#10;rMDMtnVKU4dqyBy0oKlnrAm8ppuGKAsDSRAHXTIxVlaQDEJGyBaGxGEZwT3Rp56gFUVFKbWKE9sU&#10;wuFYG7lO1tosgrAGnibtegRCMMj0ycB5z4+BkZyVMoNk2F5oc5t2xVshAqkm+JINxjyWIAgRs+UC&#10;ySugPxruRiCwB2C10J7oUisYBjVlXQ2zN4KjFd45lWyb/MEISXJ3jyCDIdBmTsITNarLR/DNSF0W&#10;R2wZKwyJ8mnqC2PSMVGaiXH+JMDWWqy/hkXRwX0Ld5Y1+BfQZvlOE3CLK7YvrdToklY2CKx7Ej+v&#10;v7VGCMEQ45bXe0+QJrGgnLtZe1n+0JrpP/Se0pOVcRg4BZhvKlrYBuvOOQi6GKHBMDQKgLwHymwT&#10;h+FZHNQ/rbAg+CnIqL+TlyLU6nbtugXnuQxdCBR2M2crZAv8JIuhhgeNQRaukn3HwMcNU0rsUt0v&#10;BQTJ3IRHcNUIf7LVKXRJn1oY1w4tLWRra62mHQ6ZkulJhkeZl4a5PiyfWCppUpMlHTtu2rPhLpZ5&#10;y5gMyOSgtVlUMl8rQPC93Ltp6bH0T8FVnxUThT1Y4MQetbAW5m/mHwjvBs4WRwQ4IuhrYwGbEwu5&#10;TEmvv8U3WW/+bcLerGVa44AW0PkYQ7c2hsBCH1hoLQ03vMYOXjzs4oVFK44koBVtvZcszdEolhif&#10;/GbGbcmVsZEZnGZd7i/HYBPMUfMRi4OyH4FzNuxR0xPdl8ihgu/6Z2KP4m/Lm/VyJz+G1gR8SLaq&#10;bdfZzezPzFmmZehoaPOze66r8UZxTYgvgm8W183eEAHetJmgNWZ4pk6AK+xPhGwHoUybGu8Tax/w&#10;ICysFDfeYGHHdjoyTtO/WNwTu1O2l6EPxkyXMOgYumCbsWmStUGKtEo2sY70MJxRFFG7RoKfeqG0&#10;odfOF6XN1GQtjcFFaK8gvXkpPxJKhIhjAiTdnozD4JyVkwQfyI81Kmp8s7zHZqUTGqFnJWUDOJl9&#10;p4mRacHA0eCcpTmB8i34o+cVyHAuTpq10gV0q9ZYYTezRJFYHsUyQZ3E+htpSJNyfMRIIUqogEMa&#10;l71i1iy4KFpvUiuO6Dnb6TvolfDkJ/ZzILoE5cw49RLInuC1C7nm0nTh46QRaN8adWwkQWBQsShg&#10;9pyEGgtNcZDVlOGPooJCWb/Orq6A1tjXxLnVa99Tc2fMMrNC9H9/vxpXP6Z/cGjgLyaFNEEdScsc&#10;OGX8qyyO+eg9oBFdExxgj6Fgic2qkSuw+Br3gSXMfCuDM0gWbDxDnEMHiQ1zt73KhjBEXzMmLbnK&#10;JjHEQithGvEoZGuLEDa+HEDT004Wsi0zsQxP74ocWlHNuLTUwLhtzXTEu8QLNPGfZBgykNF4qXc0&#10;7+wRGouyMj7LbAytsPuEcxmwl06aeHhhwNy4ult52K928WumqBmD7tkKc1aAseMRedwSHTOHQAm1&#10;DaOACO+W+NrNSgFGL5U8hGXC2q3HE7yzQjanznFzYweKoGZQdv60Espj9rCQZ1qAJMbZIAaJheWO&#10;dgxca+KAUOAAKAGMA0ZnCKIOnTP4ag/ymblpYmWIvSHWAXoLtdI9JOLq2bFmAJqJGqHbAJqgtEzc&#10;FXr0MI3XQf+q/zaMSoZn2pWfNs6bpYzCbgElZ56MhCRjFVzRb61gK68dSzYvkLUHf80yBoIR+7I2&#10;UhE2ydwQBkrFTmcPsv1ZiycVd9n92gIsANIDYIiN7Ht+bzZ1lBtexkvYsQ7GqS9b08xZsJl4YHBN&#10;q3NagZAyBk5iZbWhdCJk6zEJSqGyeNDI7MwetWBP7H+Ul3AdbYjQOGUMLmbv8r2ss1lXsZobvNI2&#10;MVoaDSz08OQfK+RTELfJC0QYtaDivM2ac8xWIWAJOSDulmX3Zu9aI4emc3quYknn3rWb3n4vQgzn&#10;qDt1+2c9ix6iIBhGKveEJbaU9mTLlPXBdSrX1totBqtgnAReImSFioRxROj6Zr85qGIolt5/4gEh&#10;HeElx1bgIyzMumpGZgBPWAjh1Tgn8zL0XfalmY9MSQRtAwMDMh3qqJ9ABBVA6b0WeCVtecEnQVgd&#10;GmZgGRDkAH4G9zhfDMReIs1m9Lk/vX/seRY9AI3PMgez18zQ5EvrQTAoqNfRehDYnfSl18+gnhas&#10;jYWZPUr4IQ265kR9oKsaiVFGLeBM8EY9NN51Z3BaFpHCuMEjS3DQvigCZk/q9dD7yYA0CM/V47Sz&#10;0wohx6cVEAKWS6ALmK2h65pvBE/JTwTnnHKOgsw9IF45mZI1HJL/aqSy/QeGAsGdAOLBWkjrDmwD&#10;vLVlDU4HbQo/0N4La4gN7mbjWIxyYpbMzM/CSG8iDUa93/jYsDnx7AuQNK5IWcsjDWz41lVwQ56u&#10;AK/1nARcFl8ETrpf+Vr4YRge/EvLbXr/abqto3Ps/ENrq4GPJU14pbSSow1Vds/ZuViYCO8kjoXa&#10;1XyEMM3FIRgb+qf7NeMhrxBmob+zIfWB0Zsgc+ak2QjapeGS/wU4oAsl+ANT8RuOYurLO4v7pp7w&#10;D/TPqxsFLgbx6ZXbsLNd9fYPaMWXgDaKo1ZI9VqG+9dfmtUWnldcXBIYgXQlKCxwK3d19aqW5g61&#10;7r0N9NDoRZM9qnE9B9ZsqyDyb03vscuzslI6Pw4YT46wvmFJ1rlfHtFjgBQ2/SOFcbHmGLepyxg1&#10;rI1wwE0lVgVtrQgOnTqCseCP7HMI7+I2xyPKAAV4I+CbxRX8AcGAUiptBRq6phMBgtqwsGwKhLLJ&#10;zTvDtFmYmzBANNbFJHmIXhNqozigHNMnGnzUneAfsX5ynmYe9vB6sJkMDrOsjpc1DEK0FV3XWqUD&#10;opZgC7qQRko9JzI2vac1rAhXfGy8uyU+nJIVXqxlR/dlFCAr6bBdTt8IBULoLPczBMOAXO9pkQDN&#10;nFnWaqVCmMy62u9l/bWgZ+cp3TpzNzPThJ2EVUgfHhF2DRHnF0bZ46+B0E4CpZcpCJ/g/DXxFlBr&#10;QmrOvliCq0fjEDziKOuRYXC80r8mfDZDmg6r1IupFWfDaEh4WZ6Zk8wecJUuLWRrhqf3iFGBBbf0&#10;GOWxFnoDrMCSzQLsj4IliSiHJnHwGkhy0aa0Y5lCQviXkCkr5OMP65UTHLaCTDAfzbAkfZxRVHJM&#10;aI2h1Xo/EOdFcmcjmulYRA4EcDMfPS8zNsFfg8Nmj5rtYJdDC8GcB/eKVW7xVizk9Iaaw3Wi63J9&#10;jJXO7iOtwBl8CEnuGs5BggWHRggs7B41qK2t06QvJvUvJmEPddvxsZ5eU+Hael9zfvzO4J6ev25c&#10;1lngl4CX5W8a4TUiaOZpBGjhkvqRLvifbUv2kYVnggHLfOwuEtwxgq7scxOCZXCZIp/GPyMY81dD&#10;H+1ayWsHT2UanAfLGaOKKziI7hdMTNN8UTBQT85xEkYG3pJIxMBIz8+0aaUDO3nU4+FpO1ahwuZc&#10;kQaohp0W7hL7UoQl4ongFGmEAaSdgwNTlhWh2PIbMy5p15TX66f5V7AnTDm9vGZf8Ad5ndmX/Klh&#10;pFfHEk2dvsUin9l2znkBu/raG63pmL6nywzKtqinr+kg/gmuMDDrZj1dgldmsQJ4axSRR79KKH62&#10;/8ATjoLi/aeCYdZU12DfpjPTnoa5u491KX12LZEIxOglQSsCIQPGwJNk1tQKlgHMQuUM3zDfCTzs&#10;HhHaoydo8VrP2ShYplMDBimrz/9qCFi4Ct5boMge0i/td8HexHcCZ7PcQXppCyy7Thbwdh8GbRtc&#10;MpYD6d8qcJpJCpDMcpl+zK5n39KPDm22hazRV09Gr5UNF7Nz0GH7CRptcULmbeapvaK6XatoEPIy&#10;FrPXHZbgbE9Doyy/RufMlKmN1KYtkeN4eXY+FAJ9DrogjzHdhs/jZx6E+BXvbVc7W9stMVVlpeUS&#10;Wii7yYaSGoyy65fYf7Kk8kDnCOZr7OMJ+VBKmPU3PFh7+owyZI2kieZkHYLwWU0s5MmD1nPnM2tU&#10;c0dPsP+C1i3BNzQsQCrTrqCQKdMweYZtkosoJXoAp9v+eL8ofrn5hc5oslRzazPoZmKH2ZeDuAV4&#10;V3Pzjr/953/pcYfv/34AKTkCl1EoOXbHhacuggy9IP2y0wxxM4yPCGCKC0mzVMOsqBWIxCJtzzhI&#10;HS3A6c2mf1p3kWww1udPCjDYoEH6QCPsySEzvhehPEF8WE0zCNm6xgpBymcYhR0rCZZYYPSMJATK&#10;3AYtipEJEeK4hdhYqsc6Jt54mHHCQviMEmJonBVMNc7jP0d4S0BYF7bhbCJmu0SNAq4Bi4xQNqcM&#10;Qlty2C89P8RKAwu5I4QlaJ2Xw9bM9W8mI1TIMicW0gyIZeUuAw5HhHct5AtYRQLQI5ZQERJJdGBv&#10;sxc4SNinJlxi+UBxuY+EbZGAGe+Zpf0WRwRNOD8KZCYMhV/pdL62NAskxmnxQstDek1lXU2jwYF3&#10;SdvK9dawT4Qr6bJ2KY2BMhCE5IyJxQ+OHX8kTkPoNvmlVlwMPCHwCv5as7ODKnpsuqAeLseiN4iN&#10;odeMUQvvNqOVxnstPGsrO/FL19PnYBJYFBBqtmnWOBD6DEPXK2TqBDhlxkQ8MjB0rcl2vIlIeD3n&#10;xMHQxLxCQDXw07AyAicVE9Ovhb3d7jIyYc4atg5FDyzZ1iIlYxJhM1FOmJwVvkzjel8DptxStGSL&#10;kMa1ZLIQu830gGTvSix+aGfKZK11VLal7dsbo8zD0gRTTtJ6s21hlFxMvS+MjpjAP5kG3rNNwXvB&#10;DPu/Tl1uBIKEwGYBbJQUC1cKEigrOGss6SIUyUV4Fo+Sf4pQLh2bfWbb06RG5pZLAxfLWS+CiBbB&#10;ULVSLQYCI2xhHGEh2xTW05FyoTAUIzwGorYdg7GSSrhoYnk0ddDbIRiHhPMZ0MiceE7TTEu8Y6Zv&#10;O+6A70gbGvZ6p5l2zfzlL9uwwQmLKlLH0kc9Er1HHEMBB255oGxhs58NBO2fUtHtX/NDOyozqMQW&#10;Do1TK+GJMkEIt/kygVnG6m2ZtNehnoHFQvxlvPqBoC/4ak1SCXzRIZ+G1tGTY383kNXdaU9HIGSz&#10;jNUE7TilES5+Yr3sukkIkJ2k/5NL5LQR4JFBGu1V17RIjjZxvNwb9CYZQ5oYw1ziY/deYsm0McDC&#10;WU8Ja6vnlCv345EZ67XgXu/v79Y0xLgnea5K7seSfar5iDWSOCTNcnkjdwyrntwqDUnLw3UTAb5Z&#10;ZciunkaxBK+xQ+bKIPWS/Mm+LR/1DZB2kw5biZftiYHDwUO3f2nSwUHboWxEB6esh5c0gPtECIam&#10;ja+tXKOOX9yg2ju61X0vvqllH2NpKMzPU/c/v0JtamwOoF9cVgUa46RYc9clmLC7iRPrECrqAk9e&#10;CBIGsNWAtpON6iTxnZVcbOVC3JcYZD9MXTX2bVdn+BXlugFqapr4hF4Sl+pqy1fmZOdsxlp34SU5&#10;HyU07tw9w1kDd6UbxoGm5DAXyAif0BYO6pKQM7sJrcliTRWuT6uHgXWAy/oXyT0O5NGWP+O2NLvY&#10;kMagbQmxEXWMFTWpFyElEGLZJkM6RLI3BEIXFwWBq2KEHL0HdfgH15/Mhh9RCLixDPoGvIbED/gi&#10;1kZ5bwgJ58ixS0F8R2FJhHyNWMGBSNax8RAcjxBn0z8xzFoITayvZgR6ywjxCy5/0tqNZFMxSyCW&#10;bD013aYQam0V1XMyhIICjGlXGLfU0WFfcpbGUBPbt11hzbgMczdczM3jr0PrNLzZvj1cGCR5MCso&#10;lnUBi1FaDZSt1d1ybi3gmwUwy23nIFmQrEJiCIx9pwVNg2hUOTBIl9i64XJCGE15a1kmbsmZFgN3&#10;q0+HSBcJrrgGA7QUQFrlNXD7GquTVTIE7jIXjV+Ck4SXIc46FMwwB76TdTKHIF1Bw4Qd6i2i5yrN&#10;GenaWr6sJd2O0uJxYt6amQeKs43pNnB3aaJl9IJd3KPWSq6nYbYj95FGKpsxLykenv0Zz4EI5NzB&#10;gqdmv4iymWAT9qZ5265eSwcxDJwE60RZYX29H/1y/MYaNATfreQrQkeA6RiLVm44CqtoCH3Cf5rR&#10;O+tugBTsUdnvBn8CHJLGNJwouHGotOLbplBOLtDTqCF3MLheVm0s0IK73q8JIdvlpzZ8hGUsXdAC&#10;jMYTUfACvDNzkL4dcc0I2VLNwpY4yr1v9nZYyDctB3vJ7Ckz9wBS1jIcbCQZpTYCGKXOlrWehADl&#10;7SRkBvqxP13lJZA/CF+7N5zCFv+tkG37k7nJmpmFNTAjzCnk6o1q4OGuv0MjCCwb/mnIY4J/mKnK&#10;gjP6gNOWNdJ7JXhkEGaNWJRCttmTmh5qePGxuCD1Da7K0DgO8iDOydCnQHY0ANAWdz3JoHvzN9vW&#10;uK5xVCzZ3M/4ITSeBkRHcbfrkIPJGzVajFfUcrXupuckv5l+g7WTzs18qVwbmmLXnTxU5o8vtDOU&#10;dMcI+w7YgiUWxqvnTfi44UoBwtB6IlnPdBlDuPTrYJ/wa3xjohVYTBwTRsAO6EAwEY1vdn/p/vV6&#10;2S4soAnTXABye1OLembFhgD+BfkFauGRp6u6EtTo2QswZ6ui4kKVYwmQWXTrSbE0X8Bg954Y6QfV&#10;YG6tnox+FXrkW4vnelUS7x2Cz7mI7BBYwoxsYRq09EV3IrlnTTsOUJz9al9bfmU7lTDHkCfB2WBo&#10;KkfkQd22dWohpZW6/an71ObtO1TLnk714IvverNM/rNrb2vaMvu5gHB1p03+br+Tnei8ExTbG5ig&#10;Rz0S24eAC5+BwsKCzQvnzb5vYGCQWdLa+B0+3AEMQ2t//a13HorrbdWadWkHcqApOb1pZ5RhAVlB&#10;Coty4Js5ws0GILGkYI73QvcSEoQm/EKYDZFimaA/a2sho2W7IMJgzDrNqlCmgABZ7NGWef09N4rd&#10;2PbMhmX2/N7GjSYIfoKJuFs3IVqQIJuxmjFawq+zYCUAle3ErQuzMFISYzyt70zGTMFPKloRQreh&#10;52NFFA04YXg2JpsCoShZhlGTzhtBUzM6fROzfTRrM+2KhMt10D/Fm2LGLztQvrZeL70nA/e+KBmm&#10;VSGybMD8ZB/G0ixTEuaoG+S6yE43cevyrWFkPIApXjgDP6F9wjx0uxb+4h0IvF0JC3Xg2TJzEGHV&#10;HpKUjrSwGDAF+7uZv4zfMDoRKvGfjsnlh3Z9jofcU+Nc6JF5aeujvOa4jcLoUjObEW+A5Qyds7gv&#10;zQfz1K2LUC6/6BThWvlyfVdmXYyAz6KSPjQwYwq7ChZKW0Z1Zinbv2SMMXvUPRNj0MjAP5F6PSFA&#10;6/0djNNMVIRUo/Rr5SQBLGslteGEMlYyU1OGOEvhxB70ltmbdhMCrRbYteBnpiZIpeESCHUWeYLp&#10;U6AyCGWqyX40RgW7nkFaVEFpowg6bbFfV/bQ8+c/Bj+Mddq1VQbDNB4MI88GwrVVBllOC6fWmkxU&#10;M2MgKAxu2T1s2xVZ2OCKHoZDraSwpksal40nzMDWema0hdbOF9zQeFgFL4XGGrQ36K+dplw/DQDJ&#10;pmf64C9hQdwYuYzSoBU8ayyy+87gvJTR9KjfeJnkgmmulTHmhOQ0PWyBmV0L2St24JrjyHtmONN7&#10;yEVLXU/v9oQBYghB7uLZw7f2rJTI9+45F9OtpEgO9jNwWNZJ74OA4HIEooRomElbsm4JuhPQCitk&#10;m42gSYlefHtmVENJt8++bWZCNyzavrdFbf+mKUuWZQDWa6yByI8+s8JCVhHl2cjA8xEMYEjtza5T&#10;Q/qggcFRgyQyPjMruww2zEKWxGKwU17aRTt5+LjGd4NTZmGD3i18hVaIF9ajDQZG+NGF4e0dzh/u&#10;RW9cbEcQleRLXG1mme1BW4gb4h3IibgMDWfherlmgxFZsnPzcofyc/P7sK/GYtxzse7FLDtkrqcI&#10;1sDsvYK8fLV507vqjsdfDeaQhzCiouWfUBXlOCCevR2yTZ766Z2/V/19rlimYRXoIhZ0FsTyN+eu&#10;NxAs9AkYjfo304ntizRR+LTZ96EBGWQJJux06ozVHQr3yOTxE7C/ksfKyJKmlhbVYd0Tic0hMs3v&#10;Hn7ZdmhbF6wVIARcIzTxqFEErTp13O98yA0XZqluw1TZnv2QVPTPnz/7J+UVlU9DlqFnxEZHicLh&#10;fPwxkkoQ03nxZik+VFfz5TsIMTDUDg8PDvCdjQmxSgqRg8oKfxJv+ZMf+76zoqK85f4HH91vsr0P&#10;jANJyeHYRxGu5k9Z/x2svAij1jNjyhpaJlhohEtthcW/ckAgoPia+LOa/DR/sD4ZnbUmad5lCwU8&#10;V9yaRmEKJCE2YQ8fs46gGgVvLY7YA/JWJzDedxm4PbMSnFdxLL/Cj7jnKUCacWomYpicmbroAeYc&#10;ke1TpCPj9bH3NHDs2htghFotmWihQIBrGULCMmtTMGqZ0hAgyxRc+Blw0dHFNIcCOyo3VjIks9PS&#10;i9nHBryEERks37iMG0U10cXoDAYF7myUt3xNg0ULENqSbVIlm+mIkM3xGiFGyhqFTsCnNTAjwGrr&#10;v/RqpCobSijCEMdkpCBdTI/dKrOCdsaSLjZsuuI159ShSFJWL1qC2iVYu6icbMQqHYZkaZzGJ6DX&#10;iXYCAdMqI8bbpJVBraRqKGr8tg9XQZ+LcG8o0AOTtTYKpEGRQICzA5d5GKZvYaThptvQe0TjkygN&#10;BqZGtQqsZ9I+3wYLqv8OeJ/AVLdrUNfA3KAr3/OdtY6aARjUSRANzlcAqb2BkoFMYKKNAIL6RnGy&#10;gq4lATYMh/WtUC7zMgUEJ+QeHm2VtsqDvJZONNSlPn5SyOeHvwuIZK0SipVtlwWyJY5cty2oar2x&#10;AYDMPMxYZAtJnxrDEmDluSKtQjFhiIRVEUWFNGq6Z71U0rRtj/QTC8B4dLEoE2scAFmZxB7c11X1&#10;3PR6cd9brDONsk0zf6v8ansRYaAnZlMW54D4WbhbQ4Eb0mfHKSPj3hN8M3MnvI0F3o5AJob50BZk&#10;5ymwt54Ei+B28VFx0CCgbB+Wk31ocVb3JWW4PmZd5AfxDPJEW84EzMsmi0cxCuM6osiwEK3lWbDa&#10;OUkXHKgV3qVbq2SZGVkcFDHFTipAOb3+Qi+NSUv2Lf6GoG+XOUH3E7Cz8JJ1YKCJ1YINzUvA0+AK&#10;xul7kLhvCgvhNXDDeQSVtRIqcLO/2HmFGmbZctNBAj6SGIZrGPBKr5LA3nBbu0+CIsSTAVxFARku&#10;ALheC/5TkA89QoiN6RZzkH0jBgYdmeE8O/D7anxW4bMJHwb1DOCwtbZ6aMD3Z2flMPVUM35vQcvt&#10;KNMDxKRwyg3JgRLCRfjUYdwlKLsTaXc3r1i5cvojTz35L9gBFRBui22/E8eNw9mRAm1kNQ+76uvv&#10;U++s4lAST3FBnipEhq2XXnlRNW9+B4bhPLVmzSrs/9RiGWdLZYag6OntNbSDNGhY7emAb+B9eEpL&#10;ShQ/qVIWx3Wr014nFpu/NjW3qM1btyZVIc3p6PTir0ypWbPmqVNPPO5fgLub8ZUI+9AHmrNzc5pg&#10;nADayUlorp2rzBrOolV484l6b7EnjEXEVpDnwlzhIsIW8DHBzQAHjgjd/9jTLe8DyP+fbfJAUnLs&#10;4u8XYFph3N41wUatUGqFHH1HASUCoqGxeeqYKc11QXuMQU8TLAr5wmDI8YVD6kfLFdqLYPqRPWSV&#10;IFMm+MEubTy6oZBa4NENWkbqVNN9gICyXTu8BHE1AwFRoaKj7yixg9NCbsCkzVjFOm+EbPans5uw&#10;cy3ASLpgM0UjhjhSkFF8LNk121B4t2nf6AtGobACtFEMDMgDoZhKhWxTPWYrzLm73OpCiR2vhXwr&#10;dNr1sWdcrNLjro3GgYQAKWupp6zDn8xyBh4glifvEQWUln17ziqsOFkcEMGSPE8GSQXJwN0yQWlP&#10;5CZHaOKEzZoHA9DSCP9luIgVuDW3JwLYcTuEGt8FNzazDzsvMyc9UV1PC+LGKm0BJONOWJit/NZP&#10;IVcEQuPdEgHTE7JsX1oL0bhKPLR81QxToMZzW/SC8r2pJ6KMXVg9QOH7LNCHTINWcdGpTs24bWIL&#10;2wdxXOaXaMt6EgKF1yhAWpc2HVocsHCyPyX8wRgExEVhlC/uDauUsQ29VPo9hNMAM2Q8VAiIoxax&#10;KP+wQ22FDJRaGbOegO5Fj01gwvla5V4E+4SFOFDvjJLJdxSgtQJgcEoOFgULYFo3obEuTli8kKK6&#10;vPYcmuxLtk2zPjYUJgAbvh8CzAYLatQDb6xXddWVaubUBlxM7AhIdmo0thv6lMBg021Cy9FjkPUN&#10;ldIwEiE9QQ2kMNcVtkfpxqxrsNESxFKUBgkHdQdvoO4KP7p/9GGEfNtHuF4CtvIe/RciVaqEjgEe&#10;OimGIFzQ4XAB10Qb3hIzIEbS60v51J6q03skGKjsrYSwGgxfxs7+nNPM7kuZSLgv+5p4N4ADvjr9&#10;ugdPa0kKg99pOeCO4d4cCxRDoDh+bXnnIep+0JN+2UNyv4t5CLOf33ar2rxte6KtpH5Dk/BmSKwY&#10;guKRbzzlDHMbUEWFRaq2ulpt2Z4swKboKHg1c+pUddbJp6heKjrOk4MD1LfccTvOY3QYRQeHzXHH&#10;x8Sx40SpSgBcsJELsxEFn0Va3KfAe6nAACRDues2bSRgivCuAuCvAP5VoWwDPgCcWNKBTMP83ZxT&#10;EMtBPtLxTgU0xkKOHoIHor+5paW6qaV5QnFRkRpTWxucDRyAF4ZZq9Zt3CheHf0wvfuAwMd/uCZb&#10;IOxvWrsWnvU8VVVRkVQmqQ7a37Z9u3g7rrn8A6p+zBhRDolbgZJjL7Fy9oG7JXno/Yc33hA5poaJ&#10;EzBei2u6d84zH/C2Mp0dU4iNuAPFCyYKYJ1N27aqnm7XsTCs2vbsUZ3ddHxk/sC9sXPurBk/wRh2&#10;/uBnN+03A33mIzhYkhA4kJQcYnHoTA4JIa2C2qqoH1oVfMSOW2p9eJVvjQREEUQEKCOMC5+k0AAH&#10;OCwYgVHGHsy2O8ZszEBwFjqhszcJUzTM24bhuKFZ0rs2impeRzptlCG7ycVzEBza0BZYy9js1IW/&#10;WYOPGZeGgxFIxIqqBT2bcjTgEUbO4d829EULZbq8axUNZByRI2xKUN22CK4y98T4NOy1QB94hmSs&#10;GkZaccIn4Gcoay6dE8XOrI8jh2lrLOcj662FfFHudJPSnpaR9AzlKxHyOUGdWEFkINeSbUBFVjiM&#10;TB/uFHSYm8UROw/dNrOnSIy1nOMxjYgS6M5JwyrbLKzMXc5kWKHVlCX8hLtpAAXOElm4xHw4liGD&#10;u1QyRLDnnNkeDH/BBWwa+ObBOx0vJEKgDEHON1kktsUsFhgvGr82yonUoSIhYzHKAhVr4rmZi14D&#10;rQj7j07GoYVsbcxNWNsTo9TWfj7WyC1/BDhq9hP7p9JIy0EgYJtxoO/83JwwQ2Q1Y7XVmcT0vg7m&#10;n9gqkjaa3gGJlzfalTFxGOVAqVZY1EXEd+bpLpFGQANb+4LzD1Fc0htudjEjJMAlwSZcc29tpIQH&#10;WOIB1zRCoA+IBKsF+8zikiyUtBjQNTMCa5lPrInGGjsf4hcFIz09O0bdVlDM/BnCAcwpr7BEbW97&#10;R+UVY+4FlUiHH3HMkspfcELYaUE2bViY0UqHAxMOR+hpuCz3sHiSE9N26KGh+RC8bLrS0LitCy1q&#10;TlIwPKZEXQN0iwbAJ94B8f0f/g8UnQJVU1WlNm7dEuoqXDf8Snev93D8Ex4khTbyxyJ4QaY2NIAG&#10;ZiZrDTAMDvUqIcQee/jhouhwcSm8y9pHPmng4NUh1v/opp9L2w0TJqqS4mJ14tFHyb7VW8YogPi1&#10;v7dPHbZ4iVo4Z45uJTjc5A/EpdyJd1QsmLnphltvUeNq68QrdMYJJwi/4zNr2lSZX2jPBNXjYV6C&#10;dLidXTiMHzqzwUxUSr29aqUqLy2VdLjaqJOlent6RNkhLhLG2Hw8tr8ZCsaW/v6+DWefcsaKqqrK&#10;HnpbUKV6yYJFMzGMmcB7HmKpwIdaLlV1RPJKihz7IbC4SN1QlPb84Bc/PwS/F04aP74PYxssKswf&#10;mjJx0t7SkuI9re3tEyi084HiI2Pr7sngnnXDXAlLOSyOdbrk3PNFOYiUuQzJ4DrTgzMAxWkiwr6o&#10;aNqgnMR+E0KmH4d02iUgr/rrz37O4CG/1XuetIi4naR/C39y6S9xxseVxN/cj/c88Cf11sp3AIue&#10;jGXI+BblTRdwuevHN/4qs02XprGDr0cHgQNIyYG1I2sotBM3btqiftt4TwghTzjmCFVXUyMHxSR2&#10;PoYga1u12VBWYzAyjRCkgGcnBDYb4iDWYGOMoWXUvTDNblKrHFiBO7C6mnUSZmtpOAUwkSD1RqSQ&#10;b88MyN/swygdrM40pJoOgGj2aoHcZhbR7RrlIZifJgaDFMhdYZGynuWJRugUIRuWdFI++06HwbFh&#10;I2Dyd8r2+NnHskaZC+7DMO0GbVPeYD/GjWNlPh15EGbKVBZs+I+sgfM6aM/iOgUXwEp0ABZmv0L5&#10;tEXbPokpUsjR4Q324Kc7/6CCnbvXYQAPI/KJo4plZd3wU7xdjjcv0aAWxEVZwpfmnJb1JkoxO1yO&#10;zcRshULCLL2mfGFkCRbLpUBu19EoTsHayZo5CCcKPJUgWPRzCkRQFzBZ3LPjpSU5jiNYiVjGjBlY&#10;hVv6srvK4IkpE4CBZSW2x2U+3HTBZtNFYZfUAXDuY8oFi2lwksqA83DftO3du+ORp57bcvkF5ywF&#10;w09ckZxvhFyumxeS4LYh8jX5cHgAQRF+PaBT8IWe0EjcP6Lb0RRE9FP4VoOQGMkz2AkYIdZefHSs&#10;LZDTo4KkFuR0lBZ0MzFXiFEB1rTQbGGGFxnmL9+54wzwRW9YG1pnLCPyXS7o6QpYcV945RWxeoZg&#10;FF6KJPjwC1mfPR1qV+MOtWLliiRhQkJlYBVfvX59aEnwB03l0IjE6m1Hyp1H7CdM7MeplxjQpAkT&#10;YHWGUuUJoyzM76orK9WJxxyDLD++0uURocgV9yceXYdz6+zuBtxyVG1VpTr1+ONE6Uk8qfqSkUbC&#10;VGf4StBrW6gf8b4//fXNaurkyfLVth2IiAoteGRzwjPPOPFEecnfeyGgEhfodXn0mafU86/IOYN9&#10;fmZOnQZ496m1772n1m5YL7jx+LNPR1MegJhjSeIBGY5i+uQpavPO7bDQd+Mw+Dbpa+euRjUB4Vpf&#10;/PgntSfGuvfscmomq5+k/aU3lJD0CJzivvibz35BFCs95ixRBtZvfE/9/JZfqRkT6tTphy94vLe/&#10;vxxnGbrGTFrw7eLyurfLSkryc3Jz6rBvj0e9w8A1lqDyLPRfE0Y9YdjJZFr29LD6p6/+bS/wbQvO&#10;1uwFLWlC3VcL8gsf+tMjD33v3TVrJrj3jWQIQinGCxhPB270L5ktrvjKsnJttHIbcXmOnjqlFyEV&#10;pEWiMFt4ktkLTjqKs4V7iG4OQUEanyA3hl5a42nQvVvHXUcWIFkzBV3WyK+KoWCTJ3QBP/bjUwY8&#10;O4Bk7P048/+HmjqQFsAXxcTi0w93sPs8+NiTYa+H7zaxNIt7j9Z3m3DAfM+sQbhBVSzvCSHd7g69&#10;+ySsFi8pgvT3aYGQ4VwS1kuWK+Eq4VWWTS6WbBGztRXbNYiZzvQm1FswUJT4DcubHaq9ILp9Cs7B&#10;5ZJizheKon86cw0pC+a1DbsKCuqp6HbZXzAWfm3bMxSIxJRCtnWf4G8BddCtR4ApEEv7WhkQIYpw&#10;NIqd0dp0j1rGCj2iZ5lwIhkfGH5nbp3qzq+U3/WYQzMON8C/KGCHCJ/Xia1RlBCGo7lqYgFo9TY8&#10;DG1bLcs25AAUpbQsr9cxaCGKeUqMvVlHswYJgdO0zfMvIRwj0EyrFncts7BzZ2hUACJCjdqW008A&#10;G3fcCTAGDMJWsSnGBN9k5ZJh7lrZTRl9FkPDQj9BA4k/kwS6cBkGF8OeaBi97lcbJ3Disl81tnR0&#10;I/V+9p7egawaK7BrHIGwAeH8ngcflDjrSMt9xCz8rzy2Hrz2mWdEU0RWctI+DCYPVsNiCD4uItLE&#10;SqGE0rYxpQRAIsWgdsXwFB78ZOw9D3vGILLufe6s2dposh8etiJ0F8LOaOQBqQ8jTdOOJtwLUaQK&#10;EIaUsLhqxaqspFT9wxe/pD1xgsPi6irAz4IEEfTm4+K6N08K5489+5R6DyE5OfaSOacMqza3tqDM&#10;M/sBQvFN0Bs/b9asYYQS9b2+4u32d9asrjLruU/9XnDm2eqEI49OCpkiLP/jH74eeN1kl2h4Glph&#10;uyVBSsCTqGLDyIRfOeVPP+EEeFuO1g05dSInkGJNKORSaeFFh/RoWCVf98Ux+ljt0SQ3vMnvPCBU&#10;iTZyYQUcBM1o7utW1XJWRoeEWiWOjDvAQ4eMWS7ILsLeCtMJfojBxAzZ3Yk1VdWG32WrtvZ29T83&#10;/FRdffFlj0GJPwmntDeVFOauwJnTBoQRZ0O5GSwrr8wbHOyfjWiU8zH/U9DWYWjWSAmegqtd4dEk&#10;F5XG1NSSRkzRmpgAaFFRUfFl8GJPHq2CY2FQgrMuarBCjIn6clcDMJ/823Vwhx5FhlyG6LZhccD8&#10;DJ39scq6iyuZ9h/BptKdKxrNBgVe1z338opvou6nR1P/YJ39A4EDRslB/GcuELGOrt6UD5BfDm6a&#10;h5aDqDrZILDa7hzedfybl/XZG33ta017SVh0wxJ6hj9yYZWTr/jKeFCCEDUzBhsepE0JJtZYmhpW&#10;rXnToCx5udFpRY6x2sn+1M3op8BIusFm13NPEGy+MIUpEslYPYJJhSbpcGWCeCXa8jQ3iQI2/QVz&#10;1YKk/whNcq3uouQg0aJ22ZtxmVoprOhJ7UZZ0aJtgUljiuMQHA0PuBKPJH87pylKpsu13UWgAkZm&#10;Yhg0lV4wPh2m4HJMvRb2G/6kQs1x8GCmxM2T4bOM8frkAL+sR8vW4zi64FL/xrf/I5hTeVmZmt4w&#10;RW2DhXzX7iZh6BJ6KSE6YaoOIZ/u87iYkwg40VOYo+ZDWKali9ZIuZ8B4QfMOOMe3r72yqvVZFjN&#10;5TBu8IS5XB4y96xau0Y9+MRj9LqIoEGB9hNXXS0WdW0Z9XBN5uDOQ8OSQuuDTzyqOjrg/DB7C9Ne&#10;0tXTr37yy5uD7+xQ7HpIWGvkTEf5pXjInDCuKAFPf8eJ8UAwlRPcKp2jxtePVe9t2Swdn3Lc8VXn&#10;n35WFUMmEsKeAz9rAfDPXvj94W9akf/xW/+q3npnhVowZ+4oJ5aoJoq22at5CAeMe4IhGgCLDBP8&#10;Tk8t/4CQC6GfniEdnpilPnjpFVogB8JTKE1IjtxX/mo54S1xA3FgcvrxJ6nh47lHTWHn8D6/4bLQ&#10;K2xpuZQKoZsvZBqDhhXETHnPNpFQP01bwJGsgeGhgrberjE1OA9i554Ucsf2HDJKA1mClhCg+IiB&#10;SHvX6IkIFAQHHgynCtrBGKjsdvTj8DfaK8c+JA3WDenOZJhsXoRX/m4S6BhgFCCsh6Fe+ph7xBr4&#10;pN/Ch32j4Za+LlWcm68K5IJafRA/37HkyzkcF5eFT/ILhkg5ezbmDId7jsdth0p5fhb6xbyhZIqS&#10;Y+cryjTDiXk9g2udxJj7BgxcGZwaSgEa5rtcDuKzW0aMMHj6exCqhT56entUfkH+r+E16MNh/83I&#10;SPV2XkH26qGBbCQ+y5uIZAuLUfwUfC7DB4tjlsXFMWdtg18jaE3gXUq8q0GYWdgbFNVWBt8x66jg&#10;LWOmvbUKjTlAKNOoixsxZ8cSSOjMXdrx+YFpMwpG3p4Mwcn+EUWfM5j7SIsAt6ioHnz+FyFwwCg5&#10;YPo5jz72bM2P/uNbTlymBzlj3dB7ye4o92ArBevEuZstzD8hgrfHQClkIw4nUHSkvTCT03qUzqxh&#10;rQC5eXojDuAwdPJjwppYy7WAIRRAJ96wm1Yf5LZE2G9Hu+yZ1cgcCvS8BzazGuNeKWRHSXKusEKr&#10;DmKBBS4UjBMKij4bQUZUCkapibejMBFEqKu9Wvp3CZ9DbG8fGIq4sIV5ac8FGbH+Ts8IOqtajbCX&#10;p198UYe97McnMnwgw/bFkow46o9efTXic99V3//Zz6RmXXWNGldfH8okQ/gK+0Wd9Zs3BWELDHmZ&#10;M3OmuuDMMwEPu7Zh2Pn4RCUHt/eqp194Hgc0u9TOpt2i8LCNJfPmO3HCCWL/2Y9cl4SXhDez5Tz7&#10;0oui8GzasgUCkA7BoYBTXFSsvvNP/5wDi6GBiBGYLNG32ybEPMJCdi6Eow0bNymEPqilCxaqBXPn&#10;BMogcYACRVjRDTMo4u6COfPU1p071AuvvqKmTpqkymG9/w3SkRJ3AkbJEQZCqbOA7tj4tRkz+5w3&#10;c7Y+WAwlx7fO8T2FtFAIq8FR3boV7PSvrsAaFAsXsZtWDr5OwKHic087Q1vUo5hoSCDwzZtcBz0X&#10;jjsfl8W5Anky+qYap8vWAAEAAElEQVQR8k1f//p3X0uGYciSz4k6LlgfD4KOvfH6oT22XEiQSayN&#10;BS/h/+BTT6mHHtmkrrjwQjVr+nTJ0BZ6DD1JfMcxemVci79b2e/fwNSGJwptMFrYbhy6rsujwRuF&#10;IKDm8eJDWXf+Ex67ZHwzdanwW68tlQHiOx9mqMoBXUsoCA7+GgAQ9yVkVJqnBO/QVbTF+q73wOJR&#10;R9deOccThBqiPnGOHx7WZ586+5iz1wSlMBGzdBx/J862dEFwpwCena/Hksh2BtcgFQAbq41X5Ak8&#10;r5GHcXHslTBCED9zQbPZbz+MQPZsqyim3jIZ/UT2JFUUem36cdGXpIbH+N549TVpl+MoLCpUy5Yt&#10;lz6DrUiDDg58D/b3qPUIaevYi+RikUa0YVWHA+1z586Xsx/ymHnzEPp//uSH2PulkmjAwlDbpThg&#10;pJdGRMjS+fORROAkCc/jg/s71A9+9DMkJdgucJw1fV7CkWjqsj7hwTpnnHi8Wjx/Lgw8wAezj/j+&#10;X7//XXX5lVeoT3z6U1u+/k/fvBlN3/zmmk3qc3/zjyUfve6jkpqrpfV3Vz50z71fbNy6fUlAn1x6&#10;ESXk+wK+L9z7NMjdG8kEJfNvXFbmrrdPl32a4O2poEM7Trctd6wuT2KlqD3uj97lGz6cMp/pvpcc&#10;Hir/9Ec/nHX9Db/0d8a+t32whYwgcMAoOQMD/blI11rW0tomFuRg/7gEzyg5ZDoJ67XFLX24tCCv&#10;UFWWlweWQU3otJXGJZ4kTnI4D4SSxNy1JNL6VYZYVMZ4//RXN4EIbpOdN2fGDKHNq9clX1DEtmnJ&#10;oQCUzjVaBUYSdo0n1pICYSkEwlVQEPpdOFC4xDglnSH6OuOkk9TJCCvogZCt20q2hJAfNre2qrv+&#10;9CeMqxcxyrtCSEMPGMd61UUXKRlTcEQgjFuEXw0y1EybMkX9z+23qVfffCMJ+WZNm47vwlSQGXts&#10;OllaUffXw8OyUYwwk/YJK1o/5ZCytWai4m4c0OTHfaZOmixCM2nuFBycrYEixDkSl9ra2tUPbrwx&#10;LLAElaMkAU28behDNXCLf69/b6NqaWlD9psNougknlQciwo17aZZUNjKVJkpOnvqdB0e5MxL2vOb&#10;imNWUlYr2A3Aw89c+zGj6GpLvG7LzI1/Bl8nBHgpI3GHw+qis8/GwdVztfwqIXYU+hw0kbLmH9eS&#10;nyJUg01w3/7kN7fAFBr2NvQAfqcef6KaN3uW3tPSNDvwvBIhZcQOwluziHAZ4k4vDAYheLoMOorN&#10;BcJ7xHqmXuJ4RcrBkmB9Bcb+ixR/RwkJccVDwphTiMvp9Zk0Jesd9QUyC3YfH6LGENe/4GNi3r0Q&#10;7qurarRnH4L2LmSJqh5TJy329yGUqaUJHiQerHdopRl/L/CltrZGDt7vAp2kUYjKQGdnh1q54m0B&#10;7fhxE9SMGTORMS46i9nu3dvV6tWhs0ah2VA4XwijQd2YsTpBgBk70/n+n//+L3XhSacE4Xb0nja2&#10;tqtNO3eLh6QH9PuSs85UDRPHY38m6goIAGMqKWs3wTDx6BPggdqoZDOaiYEKC8XzQZ/+4NVykJv8&#10;k0aczZu2qnsfeVBNnzlDrQNf+8EPfqC2wHAyHcrpm2++qVZtXC/laMSaXoczE46CZMfPd43trfi0&#10;BB5rO/HSieP0NsSnmAfYdYiEfjD/Qhhsbr37LlVcXYGbz2tVJ25cDymBrAt6UlleqebNW6AVTgdn&#10;CJttO7arKy6/At4r0qHkTUDYvPHmW2pve5sO6zRISoXsQ/AudnA9JTQrmUdRIWkGX6goKFLTJzVo&#10;BcfBXbb3t5/7K9XY0a66Orom/dUX/+p1vH4AdH77qndX7cTfk+CNPvxTn/zEmPlTZiypRYibTjMd&#10;3kdBm/ZrO8eEeJNMD3zhfiT7P2qfaUKd/Malcf74/H0dp3xE9me+9Lu083Lr+DQ7Di77CoOocab+&#10;zma9+7/f88jH+hdZ44BRciAQD3R1deXd9NtbkhbCVVAowG1t3CneiZCgS+EMTGTmFJ3ykTGy9q6H&#10;MEXRhIyC3INPPiEC4a5mhsiHn6MPO0wtQPjOycceI9Zn0iVLBGnd9olBHtItrkDe+fe2bFLbd+zU&#10;wpD3kPkydOVf/vZrohAliKUlLvaiSJttLUEJeSN4I5jvwxhz2949whzoeidT1k+yxEReTgZFKxvj&#10;bKch3CnwEKHGxHHjcfFXmXrqhReS4r2T4LH8MDUb3ouQJdEptAZWuKiHCuccCAaS094KtE5BbXTV&#10;CmqYR5mzLQHp0JSPDO+Scy9IeLFcAhwwP5Z1GZZjgaSBXA7ywqsVpDdLDIjKHOKnZTzbcXCV8KIi&#10;SGb3009+xiiwOqxHMmZF9u96Rvi7sw298uJNEyWcL5w19MM1XOYRBWi8l9SlGHhw1oHlQp4Mr2IK&#10;IVsOtENQTPA8j4aH/jR/eEW4X3S2p3SeBI+5plByCKfw7dThObFPrlc4vtuA1mfAwbaJYO6uJyFK&#10;QLd13TlHlRMhn8KXNwZfQIncPc7Wdpm6Lev3FyWMBMopcSFVJxHvooQoR8AkiPolpaHpmPIjz1JZ&#10;QVNODXPt/VAwf14sF4GMqfr34E+6tGlHozr69FOgjIwXHHnjhz/E36eJ4L0DgvD1P7leVZdVqFnj&#10;J+vU1gYepKMbd+1UJ51/LpSkavXd//quGrSedKxfzfSpMsOK0nKhG/JEwP7tLVtVVjE9RxEPw8hg&#10;oOoFbPyZkkaffc7ZagBzmNgwNeAzY1BnsTHycai1JWWJVLqOIEj+RE9zTmmxOu+8M52FTvREerV1&#10;62ahYzbsjfxyErJhXX3p5WoPlKhFCxapB+5/QAwxK95aIT/LOWeMeUo1lMUIgZY0tIvefSiJJUUS&#10;oZn0iIeVvK+8KrF3zdCo4J115lmqpRPn5wnWCC+OhOaKVyus3LEjGqFuu+8P6pDly9U4JBmIog3d&#10;3T3qsCVL1bjKavBdyg28xBuXPDY1q58hScCZZ50lHixfyeFYWtvaVBXmNROJDXpgwJQzfoxYoNEO&#10;cIGPSj2/4nUYAKfJvLGWS/CDn7fx2Q6ePwbJKJYunT1fVcC4Fhpf1J6OBKCzpPa9qwS56zLSPR7V&#10;30jaSEf/0u3huPn637v9xPUZR6ejd+T+/DYFJ92f3RxsKwoCB4ySg8EjW0h2T56cdE/x4DW9Hf5j&#10;hW9aqG5BWAwJko7/j9+xFeUV0kx1dVWoOYqvjbt3q+07G+Um3EaEFvl58pMGAIJHBpKHeOSpUxoc&#10;a5Te5WSkUyYjbAeWd1oHXSabSIFlW40IVYHOVA7v0hUXXizWKMliglAChk8HTyCAJISKMigZ//SV&#10;v9ZKBAs6Qoq19NHaHn6SLZ3wtOEg8sgzk9DqPnH8RHX+GWdqT4VLiCLGq8cRI/SYQZIxiqXeYfQh&#10;AS5IKYYKJlzBh1GeCT301/EiMNzjjz4WQs6g+vNjj0iYwwYIEPkI4eI5FH0Hgnli+w+Hf4XuuHUF&#10;0WD+UUK2Ew89KiE7IXgmCdgcfoj5jIBGp2JqISHb9s+1dPDOhV0IH1OMwWfiaZmwiEu6pzjh2e1b&#10;i1c+Kngw8mFm/ra13Ooy3jR0LDSnDOPRowSGqP5T7R9X0bN4ID/TjDcZOrIXmvpwViqANQ4a4A6U&#10;HiZ2sfAI4YTTSBK8It652yINDpHuV4A+3vLrWwIvOcO7vvud/5SGKbCXFZepgZ4I4xPC2Cqg/Nz4&#10;8xuFXrBeVo4cnJSH8yxDGFQdygxYa7+3FqQPs2fMSvaimjZ4IXVT0y5VAGOYf7aGwvS0hmniXQmU&#10;K4Ne4izFe943UlWADFHwKOi05HZ0OPcJD8Xv/nCXuu6aa8VjH/Wwz8PmLQLvMF5NwB+ivmrtbFcr&#10;NqyFhwiKHxQ7CYE28BK0QD3CTrz+jhdGTgLib/LdnfCQ7drTrsbWIdyXtxFKasvEKNjuqg0b1JSj&#10;jwNfRqgrX+Ef4k0HeOFe3K/iJ8kJjBTGszyIe02yadCzyinJCvrnfC+79FK1B14qGncYGq3PyGpD&#10;FMcvfBLr09/bhXC4VlFUJMTtxz9Q555/gapCqm9bV4Zm6vE84moYLrfgjOKHLrlEFcHLJAo8caSk&#10;UgyM63ZsU9PgQSd/FI8a1tc8C8FfFxJ3uqHA9ULBGeaBfi6c7P2R0lz266ysu4/l9xG0F4khMnH+&#10;sxlNEUkmBMUcXAvGEMn73DF4RDqUcdOO1+NR9mufRkmxCB5pBxjQmGS5RYrEkPc4MIzs+6jLFEbW&#10;wsHS+waBA0rJwSYDhU4rwcSmCbWgKofF68xTjlAnH4OMNL06/3/wWOEiRBN8SyMpsBbOSNhJtK1B&#10;NrQcGQvZmrEwvpqZp4KY3ji6FMXQuc1BXCngyxNF8FxiZAZKRkBLVsr5+2eM3CQFTpsS0x7xkLgv&#10;mb9QrVm/VuDFnPnuQ0sjPVv65mhn7MFaRKy5m3Y4DiXctiwxC8paAqrXMckKGUP5OFYqc72w+J14&#10;zHHCuBjeQt6WpOTF9u/iW1z/PiBTMClfuLVVXbgkCY0x7SUxR65HirIBAzGduvsnrn8RsmMIl8/A&#10;LIP2y/t7y9+3qciEeBBGwPR9nHTha/vxcchfE3e87tRd+Plztzjrr2dUnUz699tz90TsWpm94dKU&#10;EfQvWSUtfRWy6QcbxeCB21+qtU/a1/F4SPrINL5upjm5YwMPhdMyCJoNNWNUJ4wt2Tq/vZR9DWFZ&#10;efBoFxUjc4soMTpULXjEecPJMUkIBCkjSzEDIMPAGDL1HM7IjWmYJPOX+1Hch6FQSO8/a9I0sebz&#10;vbSDecsFnvhpQ5M5HnsviT2byTOcg30DqqOtEWfR2kSA1zQN4aqVY2H8KlOnnXa6GOIoVFP4ljBh&#10;eo2MkkAhnoa13r0IxXOUJF5QMHHCJKPg5Mk5VSoYNgkPFZR2hJDv2rxFzZ5UrxUA/JcDJbCknJdO&#10;8q6dSlgoQR97u8WzwjM2bsQAx7MWd8rUII3vNKRW1ooCvR45auXGLaq1t1/uFJIkBVg/9jERIX2E&#10;UedAlxruy1FtGMOe5i2B0VLO+JRUqALcy0TuWiLrnq2Q0U4iOjh+/iT/O+awQ1VvRw/CzF9XZTmd&#10;VH+k75njK1QVFI9iREUMYYwrVq8SmHF4ubg3b/KkWkQ6lKjHkAL7D/feqk46dC74GKI60O7UBceh&#10;TIXqgRGvelwpziHBSgue8fbqt0UppCe8vKJcVSCV+IzJDaoaIehylihAK5dHkAY7COPTcnmVguCN&#10;gNSl2I0y9/yCwlXZWYOzAgwOtR0zhoBeuIVRNs24iEfM8ke4BOHsfheZzI14bj1sKYzaqeY+6nfa&#10;9ZjJKEfdxcGKqSFwwCg5P7nhpsGZM+ZGm6FGuMrcPBSomSlqX5WcZOHYI0ZRQpsfqO4e4nUFiJDg&#10;FrNPfCEzUkj0GH9IqTMCpyvIWZoZ9J9mj/p1vfUgUf/khz+innnpebGa7fDO/tDzRs9IiFa7bcYJ&#10;pC58fOHcH1OIvqaYTyC0Ei5R5RLfhxRKWzRqTEYGCsCSSsCOEnTTKRmpBHrbaSohm+/SMlGnjItz&#10;cfg2EiE/Vf8u7Pw1dsecJORnAhTDfvz+/fUaIX0JtleU4uG2lWrfBHgY0bm/llG4bucUta/t/NKB&#10;KG4MI+k/FezS0I3Yqv62TBonvkgShrTVnsI8X/EQv/UmiTUfSsJ2hDlvWrNSzWoYCyGc3pAhVTtm&#10;snrujVfV3AUL1Lh8npUZgqCejzClVhkevfNFvBCys0219DTzOL8xKg+p0qp6CLqFEmr68HNPqRPy&#10;TxRPwgyc3QgSS0BpGNjdgrOT3ao7Z1D1teOQe7Df4X2qmSjKSgUShlDB2YuQtldffVX6pbIxBbRz&#10;/LgxqqFuptqx9hW1dVtjkOGLgl1Z5enS50zclcOoBYbmbUdCEt5wz7MyVBwmTJqoJtSNkctvd25+&#10;G/ekaUMZ4ZJXVK4qpx4qisK69zaoVTBUlZYyXFcnYmjAOczinDz1w1t/qz5z8fFokwafISgYVZh/&#10;HUCIJAWYYyngTW/Wm8j0x1Te9swsD+xfct556kM4M/OVr/+j+vIHTkVom02qMwSPyhiVX4xzVGi3&#10;oKhAvfDaK+K1WjRzjihqyw5dpBq3NakbbrlZfeHy00TJ4MNzu+OmLEKdElUF5YkPz1r+GGmcOzpx&#10;NxFwiF6VY5YfquoqStWfXn5GvfLiM+qKM4+VkDXKwiccMldNHFsPGNZifXrUI489Kp40zntMXZVa&#10;POciVYYx8aHyRk9StthDtVxLGB06f0EQztyIdX7skceYYU3kj8MPXa7mIVQ7T9JbR5xJjdsfdv+N&#10;VHTeR3E7DwrHa8/+6fja5fOyq4t1mHvUQ9xEZsdhRMs8D2WSqMPDqnB88Up1NUkUWJyDsjgmyWb8&#10;h8o8koI8/eILctZ3bE2dZDuVazqMEkow68RJ4fqi4GI9BkxijuyiPGTf5FUj2EflpWqwi8qk3gti&#10;pHbP4EXOaJ++3Eeo71PfBysDAgeMkmNWK/pEZ+xSxkluqBDEgwMHo4S20P71qQkFXUPL/J+yc513&#10;7tiC7yOok8uo3fGYTR0wbbtl/D5CQrzp1BdG7Fhcodntyx176Hcz3wT91i2F5s4yztkKb02oEBx3&#10;xFECGDnY68CXRI7vXYtvUN0fnx2D7T9uzP7co+ixy0R8VElFmvwx+YqN227c+NMJwFHzcmFq+4jC&#10;Q7+cbStJ8DNrGLV/MhWy3XHYdvzv4vaDu4Y+DP19E7vHnRdx+O7Xjdor/pq5sPJ/jxMufJilajMV&#10;3kaRLftdBCkKYk1T0qKISduv/DZ9pToKn/21djOSBesQvyA6qxc+cjNvxOb0aZTblPt7MPa4BdO0&#10;mP0xpCzPJJh58MnHA2WAoUnHHH64egLZFFe8+KSqPYdhU0wQ06/yEP51wZnnSDYyOd+Idp54/lnc&#10;sdQkbVKYOmTpEjWmtFBt30QrvWapFLIbio5E/UIJ0frgpZfhYD8vAs2TMxwPP/24tId00mpGaaWa&#10;P3umWt+0TrU24uwMs5RxazIMrmockg3kyXkbhoQNQQB/7InHRdHqRlKZS84+Vx2xaIF4n6gM5UDh&#10;sHc/8ScjA2jEroagz3elxaXqXSRKeBQCO+dN4f2qyy9XY5isBX3K+HmfmOmf4dV1CKGmN6oNPxu3&#10;bVdv7t4lYWt74KX4xHXXqSXIlFjCyxQp5JuU4OyLbdEKXwIYlBUWo79Sdfvtd6jVG9YhcU+ZKAvH&#10;H3GkGodkEK04I1tcBG8L2zBrT4/I+NoxavyUBeq5l19Um5DRcSMSsexFCNsGhLcRHocvO1TGSo9c&#10;QsnQTIJna/hQEKbgfe/DD8n3DDfUikqduvT8C5EBs0c8N9ZDZlG7j9cHAKb3od4xOHNaCG/QgFEu&#10;K8qq1dRxi9Wa1cnndV1yI+cfZRA6UykVHCpEBHYNPFxTkZGR54OTEg25e85tMIre6ummf7isUXww&#10;fU0pUYC98NQDvy5YWP8RVTdvIZRhTxzDGMjbmY1u6/aNPz760Pm39PUNTkbVedCf85r2DnfAlrAI&#10;zo1la9etnobIFd4PpA5dtOg9KOCVKEdLZztdosPDXTnDA3ubert3tA72Fh8zPJiNTOODavteZrMb&#10;UpuQRIMRITzTu3zREnPBqKIm04XMslv//PjjT8+eNnZ4Qn3t6cODuRMH+/eIs3ZrU5fK6c/KLuA5&#10;PISH1kN5ampr7lo6byEvyVqMT32G4Mi0WCpJItM2DpbbBwgcaErOCFNwuZJTBJQCU573zhVM5Xdy&#10;SadMJkJclPAZRbjiiFmckBnH7DPtzxLEVIIny2TSvy0XgDkFpUV7dNfLEyHQJgWxjFTIjtoEmczR&#10;H0uwHiPgCP5YXYE06nc71rg1SwX/KBDHwSpTITtqHKmISoS8HCou7XncNCQ4U7CN2o/2O+9lOiFb&#10;qpn+pGo6Th4jWIe6NX9E9Z1WyPZohQzJaTwKPvZ10F/qvWSMxYn9xDm7bfigdA9sC3hSwShi7i7O&#10;2j0c6i+m/4hlpkBXAKE3m3ftyBm2qLGgcZ82+sVCIEq95uyzlMI2BDV6VmYiG+IfHvyzCEe1yNp1&#10;Oc7a1UPoXMuELSKs6/aoh42Hl4MCne1hxdtviwWYnpQxqDulfrzKG+pVeyDUZ0O4t4tiD8lTuJ2C&#10;ZAe8/JxnRH5x++/UuwibooebbbxaU6Murq5UdRjbHvZtFCV9h45+2DcVgdtxiJ5egAoId7g7Tr3y&#10;5utIEDMO531mRkA68RUVnnUIq+J9TJU4a0pB2wr1tfibZ2coPEY99AANQOGbN2eO2oIEDfchdTzn&#10;duHZ56i5U6aHzgkJauBdX0+namlcrypqYbgnrDAXKnu04FM5oZJE2J972mnJ4XvOIAhnGsHo+WJy&#10;HI45txdtZOWJJ0YryymnbgCI8DAoac1I01+Bs7jB4jL8LEUDbL8cVwro7Ki47wbrRQ8SlUMqYfpM&#10;Z2aPDQ3ci7vBGO74FJTlMcjYt2zhQp06333cZl16k3l33qAMzYsyKGQ2fMHVujHjVDEU5WiY8c6m&#10;PLV563b19POPt55weMOqvqGeRhSugr7Z09w+tGlv73Apj5hVl1dvhQLY+tzrL1cctnjpvUPDg/Mw&#10;DKbTboGqjUvqevJ7e5vaTj5qIYI/BroH+nZPQBtjdrYO5vb2DRS/+vZbpScffcwLhfmFNQj9Qzpb&#10;HmVAfUSmYUk6ykorXszN6m4b6m+uHOodKirJys4Ddret2dy+trS4OKciv7Di0eeeXlZTWcVQyBcO&#10;XbjkStT/PT4HlZwM8eFAKTby06T/mzNL+PFHMIoYYSGFDKEJoOmCPzOQB0IDsm27wqPbJn9nmTgF&#10;ZwSzk7G5Y7X9+POLE459wSjdmFIJ2anGvb/6t7CzfUWtk/0ulXCcFsbpFt5ZQ1lLh4kE1mnnuxAz&#10;dBmO+V2EVNung3Au3Ox8XHyM69u2ZceSxDQj+k3Xv4V9Jv0HiBkHR3eu/u8ObP11ctc2SciNgF/k&#10;Oqfq24O9Dzd/7kH7adq0+z2j8mb+UWMftZCTFuETBeJokwtvHy4jaJ6oQQ+JHBSPe6Lo0L70j7py&#10;+SQv+IWwdhSyY9L6nw9hn0I3BdAKeCOiwCvZ+JgJEHXpAWhBqBo9A/wwBGp8/YS01wLI/TBy6SQT&#10;4zTIWNg/7zMbU1Otaisr4rMCmkGxvyOWHSJ3MVHR4bjGwxNQV12bMqOgsASaseE9acD5GipaNsMg&#10;BW7eg5P2pBTgRyWIc+9AnTZkFXv9rbdUO7w5tm4BzmQWQBnhnLJxlqi9aVvgTRHSARjT0MWxU2Hg&#10;GaEf/OJGbYXH+LqR9IGKQ+KDqyC4Xni/EJfZnn3yqaoHIeYMFWSSGnu2kyZ6/h1V16IX1+/oQw9V&#10;F118sc5ih763NzYiCdGdGG+RpN3u7Utug3A65rAjRLk697xz1cVnnSNnLy8482yJPrAJEPoAU3fc&#10;vtBA1O3t6xbl7pTjjlM1yOR28TnnqyqkvpbLce05QfvTp/v+Pknip3bTEtHNJ2lv7RvxEEMBkmvQ&#10;uyfszOlSyzK8I20Q2VJncW59Pb39iBNkAF82NLjsXVDqN0GZ7sBn587m3bmNzbtygCsok/UIkAOp&#10;B7M2mQ+SG2RtyMrK2QGFZi+Wbje0wjVo403UXYkwy/XcC9sadw43t7VshwJ/G/p/BP2/gnqr4T1q&#10;OeqQ5Vljanm+SwFBc3qh+/ThsxWextdy8vIeLqqu/Bzw4L2N2za/h3M/t1716Y9DuVLhOzRGQtPi&#10;ymqZNZ20uT96OthGDAQOGE/OJz/6kaxHH38unJZlX5Y1SlixG3cktMCWjWL6vpCdqowtOxolI04Y&#10;ckNBQtmRYvLwB1vR2ZdRc0giwBkAzMJWOC63vWM1tO0F7Tq6tw8PF07COW2DMWOwbbrzd7OrBW24&#10;pGg0un8aGIS8hungFUMT/WpJQn6KDZHktUw1BjRs4Bwr/Bi4J1pJPadQ6tdgnyHmH8ID49xTpX0O&#10;ZmXX3sWlAJ+cubNcRPrvEZELfz/6eJiEzyNoPR3Li6MB7veh/k2D+2ClDY3eX8o4upgOjVOAJJX1&#10;XKr5tDIKJiPt3ylPQZv3ghEvmcZcfkJy47mXAngb+PtQNjOHUWA0tMHU//SHr1M3/PbXEvZEhUFn&#10;oUR5ubdMrwV/TwpBQjQOU/2fdMxREvp0yz2/l5C1eghjDRMmqzXvbDXeAQ24wJMjQ9ChcUcvP1y9&#10;jUP69z30ADwbvC9tjSgAS+ENoseE/WYZWicp7M3DMdbCWzQOIVpVdTVqwhuvqfFQjo44BGdSUFfO&#10;IKH8EDLf6Xno/iUltkEvnp856tDD1Jzp8BrhO14EWmwu12To3E33PiVwJLzG1o9Rn7rmukRKbXzZ&#10;3dOlroKS8V2k6j4LCgvTU/NcLPtlGN0XPv4pZGBDggEJYyQQQR+QMQ5WfnjSIK1Cubrq4ktF6cmB&#10;F5DhaDIvpPX+7Ec/DTgiW2pQF0kK4C100z7zLqFjDjlETcR9ZhCg5R09WFSQluDM1YyGiVA2EUZn&#10;DVLoPx/9U/nhc9j8xVDehtFfjZqGZAGsNx/erS987JOqoqQIKcSLEByIsXPcefB2OIYttlkNr8Gn&#10;PnwN5lgnYXZTJ01JKEqup9XfNz6983mgLJZDVIK9MtINkp6GDROvLZ1xmzfdE6bVSBJRW5W3pL9v&#10;eyXWlinjmN1DVC/87AeObH979crD4Q0bD9zrxrf0wBDpdIvYiviXt+IiO4YcByNCMF0qvTUMB4F3&#10;p7/vpTdenzx5/Pg1xxx6+OsIi5yC78vwyQco6+AZm42xtOHv8fiUS6uaK+zFwrQP4XJ5tPEewhRL&#10;8b1NC5uOMqcHUFIJmdL70O4ohvL/0yoHjJJjEGX/IYtsVAr7EcK2e3Gmz1zdEQS/p4iikzLc3i4R&#10;Yt8OhbCvgiKekM8mXEabVJ4FRhjJlw7hMxEqQqth4Bnn9mLZqDbjxhFXNoKwppuKvLdjtaDfV0za&#10;1/rpBh2Fd1GCn4sb6dq079ON3fTNHy1Iqxp1wJSMrgihCWW5yDyU0tWpY+JbJJWweQwuU2i789bf&#10;qcMXL8aZhDmJjEsjwZNM5zzSchbWcQK+hftI2vXbjKvrr7PF3yjlYyT9j2bMGe9Pm1LMVHDpauw8&#10;SRd5Pi9CGHNxIAofkr7z+g88ow7ShS6UzVbXXHut+sPdd6vPXfNReBeY0SxHbWpsU9/73YNmSMPq&#10;yovGqUNw+L8PFmr7LIBS8akPX6tu/cPd6sOXXCFJA0rK69TU+ScEXg2ehaG3Si63dB6tOGSpw5Yu&#10;U5MmTJCMXzzPQo9KzdgZqrJ2slYU8Oj0zDwHpOkX/+adMxPgvfn7z39JEgfw/hmGn/VBARkzaYEa&#10;nmAULYF/eKNTAO1FWF0VEgd85JLLVD7CvXj/i1yeLWswrCbNPEJ+mgHAgA5lwGSDY31eyDkW4Xu2&#10;aXqoeO7m7z7/RVF65EG3TDKQjaQL7n1UVJjG1NWqL37s47hculruciNb1EpLrpqFkLukkDmGkzEL&#10;AMqx/+m458592HdBYb6aOX0GjCUG1jJt8dsl4VY2vFEzp+HOGqMIshST4VQBhlRCJIuXw6vcy0lZ&#10;l9VmTp+ms5hiWExLLldRiJKLL8y1T1pBdcINMXbSO0myw2QPCDGkBy3El+zEouhzlL5iv0tHzzUy&#10;jZRSjLo8YQj/23w0cAY+7fjwxl2Gou3GpwC4ljNvztxnlsyc/R/3PvrQTx2lBgihqHRQLmXcp83n&#10;bleEGjeqD/dDuV73wQsv+SD2Tw0ys05AvUqU5y22iC1UVfhQseGkeUFRBT7cwLVYpzHw4ORlDQ6V&#10;fPaD1/3bW6veOQfK6sJbfvSznB/ddAPb2N+PHfv+bvdgexlC4EBScjilTLZzhlNPUyyVkD0atB2p&#10;4BZVfrQCvgu50dI6dzw+cbWCYBphN4B4ulWME2rYQJTwma69kWKE9E/hK8X9JG6bwfxH2lGK8v+P&#10;CNk8GD0YwSDlXAWz5dKa6t4NFDElTqUfjD20TPiSXGxXU5OEfyR5eqLgGyX8jxjk5gxIuntf0u3X&#10;EQvZnvc0Vf++gB81x6T+DVEK9qZv9HAFQErMKbyVdqFGIkTZMaaDmzsXS0fT7V9X0bTt+3suiial&#10;wY2lM2armbjAtxKH7im0zpo+Xf3z3/y9tv5L+0jBjHMgoexNRiifAWH789d9TOpSkM+GwlCIMB4J&#10;OQ2UEi9VtBmPVl5yxJMhyosJhcvNL4RnE2mqAyVDX24c2gqoW1hYIAqSyNCob8Po6HWQlHHizdD1&#10;Am+CfKcBzf6qcf6Iw+yz5yRNJwWFkDGD9dfADnkkOFZRHpxRoRgvjg4eVmNaa+MRMgOR/gnLengy&#10;qOgFlxKbtqhsyOPjnwxav5I0y87fdo4DJtV2MAaZrzNIM39+o8PjDP6bvmTNXYXU3z4EKxvH99KX&#10;GadcaOzeS2TvvvVxmqm1MQabPlwrf6aQxekoHmsn5LYXtR+c5QgMou53qTxFbrlMf3fHE73nZ6Gp&#10;0zHFrfhJD0s1hl0JGEwFra/fuHnTjK1bttyAv6nI8D3T1PHyKSo6/IA9DCORwDAPK5FVwCM0XILy&#10;PVSS0O42ZFxD5vXBeVgDKkZ8KM+ORd2J0oYaxoYY5mE1biryquyFU6dhXMN74AVsLMrPHzpi6bLV&#10;WJMt8PzUokji7p9M4XCw3P/zEDio5EQtUdSmdQmvy2DfDwHX798lahyv378huPsN20YiqIykU19w&#10;j6vrC7NRTM/CYTT9ZyJUpWvXHWO6svb9KOpYASMpbCy0RlZaNLgh+MDOdIe6DS1wBcpEOiHXGWsU&#10;uHhw+fGnnoajv09ddsGFiI83dy3FCNnOCEPQ4uFruVvOVSp9/EsSGJx5Bq1ZSz6lkdGEGzrDisOP&#10;OBrg4mIcrsbRmXS44wvvFjZRdMenE+nazpRuuH3F9e+PM5O+4/ZFFPw9oVpQO6rPSLhQ4E1ulCeU&#10;eYeMTV+fD28CQ59cjzP3TlTmK30gPVGX+y2hUHjEyRoJnDGwrAi6IcEWbfiCeQSMgrre/K03RsPF&#10;Izbe/HUYFzp3++fWsWP123Dx2m5mB99cj40mNB4COP3rS0Mdz9tIhHzbp1vHn24UDsQJ+ekUhjg8&#10;9nmUWy5450TXSz8R0RaZ7GNvjcI4EzNAGYPb/yiYT6q5p5p/Yj1OxK9UcuAEG2qfWl8/aTirEBts&#10;eGD2+Alv4LgK7tzJ6oGScQrK0PNCZoDLpYbKs3IqB7KQHgB/92mFRxC6ed4kKkLDTYumzGhBuvBr&#10;8Z7hcMQ3uCOh2GRByRFlZagqO2885VtCj4pSL+DfjrQe9Ox0orEK9FuVl5fbhTN5E6g84fuGuCkf&#10;/P7AhcCBpOTwRieD6+8zwP0NHCX070eakTSb96v/TMecSf8+YxGTJMNn02kQhthnKmSnEjiDcUYJ&#10;+RGW7IBR85cMLNkRaEYlgXH6Ic+DYGW6cB0KWmbA3tzpKWnq7RCviJYttFDGmP877/y9eguXEX7m&#10;2o+p2QzJ8C8SJDiZ+QfZj1qhaPhHUXjm5X++9z3V0toq4S3/+c1vYoUMIDJYqridxvj84448SlXC&#10;+sxMQ8ETtVfSbVe7fO54QsKfg1a+cGPbtrgwEv1mH+Yv3UYJ2VFzdazokaDw9+W+CPn72n8cTNwx&#10;uooO+xsNHBmClCk9cvuIEnL9dnzBMYWAK0K9mQ+rSXhSFA5HCPlBXRcXooTWTM9bpBIc/f59mLj7&#10;YDTr4eKNnYOL31G/J/EAp5EoIdtV4Nz5+Dgb17+rXPn7PqkNFPYzCvpKRhytStd/OnrmwzKuvL+P&#10;bDlfqYnDC5cWRtEiQeiRDHaEZX2cDHCfe4gZ6UooEDSYVidlZQ0v0L/jsE1+fhcSAhwDN1grtqC+&#10;xEY/9OZUojIP/+BCIwlZ4zu6zwaRoZptjs3NzulGd/odD5/pQ3702FDJmYK/INuGmAHfl+AfKkVU&#10;qHh5UoVRbujBoTfJeoRGCIiY4mkiHPZPJwdbSQeBA0nJSTcX8z6Ky2RYddTF/Hhwbj1XyDbUZiRC&#10;diriFEmc3TGQcfsNOOEy6SzdPpE1cHFjxcOCQCZclf1nUs5bhCSBBe8t8Y5ilCMRslMNh+sXYXnj&#10;QVmmcg0uAjXDZVy8WEdH2T/DGLq7OlQxPCTDyPbElKK8v+GSyy6TexS+97Mfq69/+a8lHj4RTuPA&#10;CjBheMgA79hAPDyBlMtDw+QMJt1t5HR9NBnBElEp0+FqaThp2vcRa+rvxShB1paJGnOmN1tHDd1v&#10;LwpGIxEeUlmROQdfWEk1JrsfogQcthVF/jLZdy7e7u/+M6Wr6cYQ1U7cOtikRgGcPInv/RSyZUyO&#10;kB0IoJ7hJYpWuMKq/3uUkB8Lk3A4lsYLp/+R0CkXxu7vIxGyU9GVVPsrFU7ECtkOPckE90bbv7t3&#10;7e9uf+lohL++du+mq5dOCRrJ2mYCn6AMBhZHG+z3oTnEE1IUQypDhpMhMUCW6kK7SAggikwR/maO&#10;ajIxemBsNg82Rk8Pv+sGS+EZH1rX+J5yLMszwQE8RZH3P/I9P/ahokPFhkkHmNBg/yo4iX5MfPSI&#10;AH2w8H6EwIGm5GQggmVQhAC0l4FGCfwxQn4A9/1BRDIcZmitbb9RgkwUc0yHKJmMAe3yojQy7T1I&#10;vcmL6kqKSEvkK3kkfAIpOFM9TJ3pKkmDyJYzKguw7cRlsOnmmcqSHsXgZE78J7nh2++9R/HjP1//&#10;0ldx5wHPV0Y8afpnhp/mpmZ13/33q6OOP0H1T5+j3li1Ts1p26FOO+fccIOuoOOsOS/h62htUe+V&#10;VqveWQsQOp6l5m9fp+r7beKYRDMMEaNBbMAoQenAF/s+Cn8icFMuf033uG1lImTH4Xs6AcEdh8uQ&#10;faHXF+YE0U1ldw18WuCWSTfnuPdR9MeONa4/f16hUBU77vdByI6Ct3zHM22Wv2dCaJwJ+MKeu9f3&#10;B+314R4n5KbCCbYRJWy6dTLFRXfP+H2mEvLtPOJoYQwNC00/ndA6UnhnKqj7c7ZjTddf1HsfRiNE&#10;t2AdMxm7vz4uHmRQX0cCxN9JlJLW2rXyf7qVUsIPacu8RBijJVFSLx3uZN44lR1+9JNol2FqyO/u&#10;fKdD11i2Bh+EtsnJNH05VdTaxI+BXh9+6C2ishQRS5j5BKJK6iyF+VTKMqUE+9bhwdqREDhglJyf&#10;3HDT8MwZc/ffMlpBJR1B9IU2h6EEVX3BxvydCrND3UYIVKG63nup64/LQEbOOICQ8vI2TTBMZWPN&#10;jZyutIU3jD/3CrC9jVu2yGHNHXu71LZt29Shc2fqjDekDPhZUFSgxo2pj3XUUAlaixuqrZJThJu2&#10;p0xs0OlF0Yy9hyJEqNyVjhNCMsWGkcZjoz/xfqfDDaf/f/3+d9UP/+07iTh7d2wp+s/LQ/YiAH3y&#10;uLHqqi9+Wb06ZpqqyB5QR/XuVdWtpYmMY7Y9F9ccpsoMSDXIfNRVPV5t3tOu9mzbonqz+lRehb7I&#10;zn12tbSpXnikmAaV2Zk0nmhcIbqIUotfcFQ2UwiHy6Ea71Jgt/RQbW9FYoFCAjUDgLp4HTXXTIT8&#10;TEadShhwhRVfwLaw8tfD75NztXCX9jJQMKLGHQUPW84dm08PZD0zAYRXZiRCdrr+M+k+aozu2qQS&#10;8lP1H+B0JoMwZdx1j6vm402UYDVSuLvz8PHLH0dU/7a/TMYf1Z4Lq5RCMvHYw6t05VPBMQ7fU81Z&#10;aAvEFsOvJHmB+6QZDy8Q1Y8OfddJJRy6lA4f2T887Zb/UmkIQohT9M3h5iObnEQCtDWpiUg6wWx0&#10;oQQEcWufAdkMQBCiAy7NgYIDw2JdTZ0qw+WmezsYIbYfnih6HAgoHjB9g7JES5gxpJ1jpKGMCQhy&#10;Ajpn5x605dHcqP61wsTG97ssPGbiTNXRso1K1MHnfxEC+31h39e5iGUw7W4Y2RCiBGi/hQjCx2gw&#10;ZoxCBv/I/ng2Ig8KgjwRlvw+CPhxYT68qyEP6UxDj8MIe1E36TAsdypCh9qbcVFaV6eaMhmpKiUd&#10;ZpgL67rRY87BXs+D1d2NLuLlbj+++Reqfe8edc7ZZ6snHn9QPvYhwzkR3odTT0ByEhHkkoFFRvBf&#10;P/lxUId59D90yeX6MjcMb2xdvaQWlfSdUYTeXXKXiEcxleC9jycZSh5S35cY06MULhRLFJKu/EOn&#10;ntSJ4eUCP1a+t00NdrWqBfPmqZauLlXV3qxm5/eo4pwe1YSLBqlkJuGBAROXNg8eHKaZHewHLuLK&#10;s0Iot2N3rlFNf/i96j/qGLWhJV8u35OHZ3eQCvflVWvUo3++V33mIx9T9UhlSmWTa17IDFEIl9uw&#10;ZZsayCqEspOv8hHFHBvtFANS3ub9zroNTLCkcoqq1JPv7lIXHDtWX3qX7kknxNn6Llq7QuJIyUM6&#10;ocb2l6qcL6SmqhM1f79t+3eUAB0HP3cMGYA5qZlMBeR065OJ0Etk8+do9326+un6FzyPJENJU85n&#10;WGgfhNy48lFkwIEtDwPQQx3KvhbqJYq50HiQhftXtLBNGh2VMSxpz1sDAZokTSDdtcPjRZaD9j6b&#10;UJe+kIn9CHrBMeu6zHDWH7buR+I5AGS/B+3JxT1CbEcefM/Q3YAfhWCZ3D8VBKFphqjwctAknhF5&#10;3xMbxjlF0Kd3cTcQjW7Z4FXMchdiOcGaefQWtQuQ0nrF6lUyVp0RckjNmzU7EWackjZp4yE/b737&#10;TrDupci+NxXGIlFWkvAlwWepjL2zerXauXuXevHVV9SFZ56lysvLJEtekIAiHW30z5FmiOe22R7c&#10;93PmSaeobdu3qydfeC5tb7EFfBobRYvtPnQbccc7UjrtDyaqLYtuUbQlNV1gGIqx9o0eLG5N4vhZ&#10;13xd3frdjzGsLoNQhv3T78FWkiFwYCk5+3MFXfrrCxNRvMn2bQgZGUTHQK/qhkuShJeCpKt4MFPP&#10;xPIq8QiQIJMRWIs6f+7FxWS9IIysS3rPg9yW9xdB2Bxfri8TIwPk+Qx7WJw/9+CAOVP7sh6zXLEe&#10;6/NW5pfefUttXLNOffUzn1OdEJoTwgSZK5LWoxwPunMMBQW4uRiSKG9/5jhLcOdJZQ5Szds0qIb9&#10;MGVp+16l/ohwKv9ZOHe+uubiy3GwvSVDZoG7V3AI/ns//0nQ1LmnnakuOOMswBKhVb6w5RMz9+84&#10;YU6+R8EQ8Q1JJ7rvWGFwlBRY8+FE2ymETV44+NbGJnXjHQ+oorxhdW3tFFVWPKAWN67H+iDFTEGN&#10;2rNzowgTIUXHtCm4hM/rGxpVZ+tO3NNRqsZMGKNq23eruoJcNftD10iigW9/61tyB4dMF+vejAv5&#10;Ott2iwLyHC4EPKPuVNUPQY9MP6eoRFUWlKk/PPqE2pM7WZWWj4FyMkYV5YcV33TMj+FpN9x+t+od&#10;gBCy9Azcy2Gtpxls4BQwk9p2/S2e+Pgw0qVz20vNCPXg0wnZPi3JYMojDpfxaVc6mEWNIQQn80fo&#10;7JS3XxwhO2guWoZ3NkC6yVtB1GkonZDtvo+j08H3MQXwNWnaK2+9qQ5dtEgbW+wT2T83TxixJOQI&#10;xpt3IDQvmb9AaK29CFPTgGQhmxnFeBcPae0Lr70i+7EKd6xQUI9KKBKGnu6fSU94Rm/1+nVC77u6&#10;u9SUSZMlhXOysByeTA6MIY27dqt1G99TRcWF4Fm90ndNdXUGYUy6f3p5125Yrxp375Z58NulCxcL&#10;HxP+Z/elpjgOXKkQ5qt3Vq1SLW1tYhCjgnP0YYeJwpCJ7ZK08LW331Q33fY7WTPyvu9+45+11912&#10;Z/enRwe4Xm+ufEfdfNutmtahrSOWHSIXqWYawsVyL7z2qrrt3rsF9kVIDHPGCSepGVOnJWfKs7QC&#10;Pwmb3fCcXH/zjbjTp1CU4l/9/nZ16Xnnwxg5WeoSdiw3CMLsGj/txawhXIhTFqJ4p1OR+Eml1qax&#10;Trc7M36fak/6jfgKUcaduBPxKo2m/0QTVG7IIPeTayvRcF+vhIpT0z2o5IxmnfdTnQNNyRkNO48H&#10;VVRrUYTClKPwlg/hVGxgJJT9vJI3R73w/PPqENykTEJKYsWfFCxvf+IpIcCT4Zo+4tBlCY8Oy/TB&#10;z4pyzz/3nBC9I488UpQW1m1uaVHPPPGktEUCugy3McuDAsOw2GX3Iq4X9wyQGD7y8CO4+bpEHXEE&#10;L3HTrvwCEGDLcHIxZnHv4/Zu3lac3cMgJISzgdg98tRTqgL3PBx66KFGCZOpJaJTfQEwApK0IPIm&#10;6bQ3mKdAWG2VBJB9AdEXKH3hzrYZYqzmywgZI3IIUW2KsDdSaRlVbFtpsJSeuideW6Xue/YtVV07&#10;QVVPnKseeXO7uuiYsUgXo/vNhweNeDVz5kxRVoLHDIvM8MU129U9Dz+hOpt3qmWHH6UunlKv4MwR&#10;BWYQSQuywFCZoc0+wuSg0D7x5JOqDndVnHf2OaoKFxaS6VOvlQvtJL1rcva4SNj5IHLmX1Jeq3pb&#10;2wQP++wlfamIlr/vMiFwUTJsWgphNdGYgpFfOxN13ufhtnoKKPRc5cIw0Yt9EPJQuEqDhK+5k9L4&#10;TlzQxg8ottYa7M9d9oFVRMKoIMYP/C/o7gqZIYXF7gkzBnbNX+XDfpl9FS3Rwm7nl2RNj9gPUfsz&#10;KGY3YKp9ZMpEWu6jgOB95zbt7nf53iMANhEB3pDG/vnxR9QfHvyzam4+U514DJI8pT2rkOjMWvTv&#10;fuCP6uXXX1cfuPAitWzRYn0ZZqrp4h2NXfc/8pB6+KknZDJLFi5U8+FNYBhTJg+F8x3wBvzyjt+p&#10;QoT9joMXfPzYsRqH/PXwxkJl4r2tm9Vv7rxdlSJ1dgd41Mc++EG5t6Yv5fw1ruZCSeK9QK+89YZ6&#10;8rlng+HOQtZHCvw221x2tjFqZOm7YMizcqAcVZaXq2dfeUm9+uYbUvfI5csT6IbxU8jvtXflSAld&#10;l57mgrwCCRO7589/kn1CHid8zT4YImHDMn2yDnr9uT+GhgaEht6NuqSrhBVDtq666CKFiyGlBY6d&#10;nj3eX4S7V4JmWd/e90Nj5T0P/kkUUxoe5+Dy0jNPPFkS0bBNGgypPBOUkibbhKg++uxzUITnqipE&#10;MHANWBf3s6gTwPPb9uyRvjieJ0Dv6ysKYOwiLPXerKybnIwWLnvy6VUs/Qs29qhYWyxuRvUXtwec&#10;ISTvE4e+CR5rnAstsP07mL8hfLaQxf9M+td1qIC0O5/Yae7DC26GVFRhH5o+WDUTCBxoSk6aObm7&#10;KJPpmzJ+Nfdv8zsVnG272tTrOBA+hMPcJVUT1NQptbgrIU89/vjjaseOHeqcc84J7UmeVyGhZd33&#10;tjer199dg7o9qqxmspo2pRqMIUc9/PDDouSccMIJ4o2xj7bmIEMWBKgNjXvVW7CADXTvVeV1U1G3&#10;ArdVay/Oxk0b1ZbNW0QYpuAaPKhOBWf1tjaxvA32d6pKnPeY1lCO76kgDan169erJlzGyLpUlKKM&#10;j2mh6MkSactHFGDSAgp7TJ0SsgTiT9wxHfa4WEIWRdx9Jp/JYCLbGyVNyrR/ThPjP2Vxg1q5pxrK&#10;Z59aMrsca0Lmqo0+ZLpk2GLldB/D/GgFve2PD6lhnN2Zu+xYdeQhs3Bzdw8YP5gsLMZy4V3E4yZ/&#10;6IVHcAjCQiDgoW1a+o5bvkT15ZTJxYT5XviiP5akLrhmYPDnnnSM2runTVUgDJF4qPdCzEOBRLyH&#10;PmMz5QWuDhO0zfjwZhdpbWYEvklFb5c5o+V2Cpl+39mwFjfAj5Eb7zdhLx1z5NGJ0CNR2p05yz1A&#10;zvwhABFOLd09UI6wDoD75PpxWjiKXrnEtyLP4gIJGC32GOG4GOtYzBvkbSdRioMZA4ffO9Cn9oLe&#10;iEEGVvmqinJVjjtiJIVyuseFuy94+LQU+zoQgNEuaVYQ6pSun0gENl+mEq6i2IDsuWGMpQj7Klc9&#10;+MQTkkTlwSceV2efemog7FIYpsLaJ/tH+88pJAc6I76goHzXn+5XT0DQ51yeefkldewRR+GsRZsM&#10;TkJXUU6Hoek2qEhSGeYfDz/9pCouLhZhvdgxQrAuhWxcVBhClSF7vlLeZ6vSkmLQa50M6shDl0NJ&#10;mhOMX9qA8i1Ct6QfIdrhN4yFEVqcPxUc63lJ0BcNmz7QYjtXty7LrV2/Qb218l21q7lZVdfUiJGO&#10;AnvC0wy+gn6atq/Ws+bdQcCn8qp6tXlXu1oDPtQBjxfr8mGiFqvk49Z5df/DD6qjFk4P9gDrFlfU&#10;qarqcQLr+bPnIqwZ+w2GGqvQWJ7Fv7ciDGvN2nfUklkN4q3gvBmaXVk7WRVWVMmcefEwH+KC68Ej&#10;rV2xZjXCvXeqWZPHBd4OlqsZOw395eGjFTEbscH1YxSEVTDzkdWS46wpzVG1lWWGrg6rXVtWqez5&#10;80SRpXLGsUmIo1GsqFw9+9JL6rd33anOP2quGl9XKfSSuFBZ1yArKE9wBYHdAx7hsvsyFT3bD/w6&#10;TMicTZop/7NVtCZn/uIGtfMKCthfsHnkHhs+ZQmVwaPJSjXhPS02zLDGO3NIzLjgLFgcGAES9GE3&#10;vm/Gh5qm1jb3/5MRd9n/3R5s0ULgL0zJGSE++cXjGKcoDDlqM4jo/Y88LoJUXcMyVV1fpSrL8hQP&#10;0r/22mtqATwuU6ZMEeLGS+auOP9CIbR08f/hsWdAxJ9Canil6qdn4SxEpSouyhGmT4J3++23qwsu&#10;uEAIfC2YgK2bA8L24Gub1SMvvq2627apCXPz1YQJYFL5Oeq2225TixBusWP7Dlgkm9WYMWNCmG2V&#10;nIeeex3nPlrU5AUlatLEMsyFYQe5aukhS9VDf35IFJ1SWJJoGSOh7obw49KefbVDkAlefMklMk8e&#10;kHcfvps8YaJqh6DHDPi9PTrsjgIB718pk3TIzkLFKaRslO+Cot5iuuEmUsYRqCPRZoS4lLZ/FtBW&#10;ezLekw6djb+y1QSErHVBiJk6rhAME4wZQkIeBB/CgCGQZKTBmRp6AFGfCnABFvGqUw9V2XlFqqi2&#10;Ro3lfdLIoPnKK69LzPxyWEn5hO6wiaR7DtfDlPsxluWL5mn+gH62dXRKeGPkQxBFCLkc35ELpopn&#10;gELPAP7ejnbiIWrGEGvR95hZSFkwI7Nrn0KXCuYwiqWNqrt2y0aVC+NAG8IvX3z1ZXX8sceFlUu3&#10;n4g+Cac2hBvtQgjRnqYWNQ37YLAvjZLhtNMPC3cL0o5rzCpVJVRyogR8O3hHnugDrrUwWyLwqBnn&#10;+IpAhypEME7zpKKZXmXSzAF4C26+9VY5P2F2ADIxgiby8PZIH1+I8webau54RwHzljvvEJwlvSM9&#10;onB86x/uQbjsmTKa1evWqQ0bViG5yjQo/LyXcFBVjZ0KOl2uFUj8/9u77xJvhoR5AeA8r/jgE4+p&#10;Yw+DN51eWgi6BVndasq4Wgk/4n4fM3EO9oJSd9z3B6HvpANUEOhptUJzFoTa1t2bVE8nPQMJbb0O&#10;dTl1Gst2Nu5Sf/jzA5o+yKH58MM9t3vbuzB4UPjWwnwuvCC142dJn3IXV8R+ZijZLXfdpQ6bMxFt&#10;QyzgVGloKShWNeOmyxwKkWBmAhKkNLU2C03i+hKG/MkD/YTFIM78Ne9YG4yf+58KRPveDrVh01rV&#10;vqdDvMkcy/0PP6SOPfxwE+49oP706GNqfn0WvDmaR7BuHRS2Sig5dYDZXvCIvcBZGgO5bjzDqe8W&#10;wzjBuxrBx5569gk1tepYKDCUdaFcwnhQN2aShItRkRJaCrhQscghLTVnHvMBo7XrN6pN615XYwqW&#10;BB4lepGqaiepsrJytXrLZvHWsk/CnoYkKnr8mwpIMeSAl+DZm1GH3JVTJkCZ0Xv5yAVTVCsUnKsv&#10;uUztguFn43vvqSzQ6KdxNodlqDjRq9gnIecFoqSyPSo54ccqO/g2iZ/xO1M6Exow0r0XKh9BJVwF&#10;R17ji0CIMJUJJ2rawfhi+LrQcmEuVEC24cOf7XqGQ7TkzgT+1NOYQBztB56Y87wMO+NBf24ehDBk&#10;t+InGQ9bxAbOLs+RxRpuA662Qfbaju87sAa0Lq/fJ5DEV+ZY9oXjvE/D+v9Ps39hSs77uXC0UoFA&#10;Dg9AICiB+xx353qou3t3kyg5fEh4uxGTyZ9FWVBkGJ/Zh/1XWCyeFH//k2nZh4RV6mIDF4Lh9Hbj&#10;XpZeutUTHZJPLYaC09Hph5KaMiCStEYeu2C8WrmiVL23gUYO+4DBgtg//tjjouxMwOFHMg0ybpjJ&#10;1EnHHZcQrNOLPWZUKURYDHYNDl0eCYY22SiBHAn73L1rl4zh3oceUOvWroOid756EuFUrQh1uvrq&#10;q6HkRHh7XWHHJa6h3z1CLLTNzt8R7PcnysT0L+RahJZstQfeln54bJD4DF46XM1cjxANHMjv7UOm&#10;HSQPKIHw9ebbb6t2hECcfMopIiDQQ3coQzsgZDT3dJpQBoS6LJ0joWBd/XvBdOExBFMcUz9GFOwH&#10;H3xQcPFS3LPz21tuCc7lpJuueAiM8OROJ7KeBaPPXFHYDTuJU5JE0DOKXPpx6fCN0NEI8lGyPSu0&#10;WUUnXWP76X0uhBEqnRR0ZP+mEbKlW2+b8IzFMNa/D/suiSj44zQLQgNAAZT/ThG4dINBBr1U7BTj&#10;k0PrFGKhXIn3lOOH8Oxn4IsEUdy+cwsH/YuEDat2mTp66VK0z4x92riyGpkW1763eRSrgAbc9qP6&#10;TaGl8ZD/4nnz1c134FwGjEmEBdduwew5+JkrgvIuKHxvvPmamoN92c2zalD6yyFkq6JyHQeK/vd0&#10;tMgwKGzTCFGNO7KYqZAPE7WsWrdWlWa1q+qCGVpRgmBXO2EWvO8FqrS6SvW8i0t7jRdEC8o4dwf4&#10;ZMNb0L23RbU1bdWCrnnqJs7WiI5PW0eTehfngBhmnAX4Pvn8s2oMFID5mAPP1pFe7G3dAWNRh/YI&#10;0VsAnjN28nzVge9WbV0j6f657+QsJt4TBrno/0mETk+tXK5KTbgUx11UUgkFaaZk65yGsz8lRflq&#10;2+4dMK7QswFFA3B8Y/VK6Zegz0adaslglkBEwr0BZ39ySwtBh6CkYJyCSqiwq2OPau7uhDGmTx1+&#10;yBKYVqA0gD/ax3q1sqCMt8MLdDjCsqkksQHKq9vbmgOvdxvaodLIRCzZOdqnyXOnv/jd79TCw45R&#10;J55wor7fzODhFhgGSTvEW1NeKR447mPCPtvaGrhHMM/rb7pJHXHcserM06EMC2oPA04l6r1dOwUH&#10;CIs1UILaoNTnT6zXbTAOAeV+8+cX1CUfmK0apk1TNfD6jh87Tgvn9BaCCfSjjwXg5c8882ykApp2&#10;L7JACrwP1c+0XFynVnARfDT9JjEKAghX3wxRL3EIEnEtd0x7VlZeMwy/tX39PUV5efl5oTvnwAqB&#10;uE3DQ9CKh3iYNIuKCAUpKi/DuQX1TcCJbsBu7K/uvn12aXFZ/tJ5y9TEsdU7YCCmMsRyIDZZucMD&#10;TTuHh4FsEMHwXf/wcFbrhpbBHiiVbcXZeR1/fubxBtDwOfNnznruiKWH3IoyX8CnYhSEKV2VVFQ5&#10;Xd2D7/cRAgeakrNPWzQEK7EaJ+JmU8ORAjKZRZnKLiyHlahLrE02Asda2mfOnOE1o6VAMpMjli5S&#10;M6c0iNLyxOpOHTeM9O627kknneQROF2X5Q6ZOUFNq79ArCAFYLbZBYg1BmN65tlnVRMPgGJsk3GA&#10;MRxXrjPIVCOc7kPnnYwwgT54nFAX/IcCDZnShRdcKF4o8Zzgu0bEevfA0qbvNUlIroEnIQJIpHnd&#10;YIAd/b1g7InzH25Rjm8FBPfTTzvNJFjQbbNPzVRy1BzEpU/A4dkSMI5DD8EZIWMpTOrSJxcuRqTD&#10;jveb1ET0TyGyA4y1B4KFCPU8UwXw0sj32vohtWwKcasfZ2j6IUfVqNVr16oVK1ao0xBCw7AOMtBK&#10;xIBTKKLVlLAm4yDuPbMCB3dnQkCBcNQ7hDbw5dSpU9UTCMUhLtCzVw1rs6tAj5RepANp2vVJ0SG9&#10;TGcjY99keKIGY8LrBE/wYVbAvcAxXxgnbo0tq4DlmiFFrhA80pmmKW9xB11IXP8ojHN6n5l+oOjq&#10;MB9qarIZgAdaEdZ7z4M8wtsohFHBaYEB4PeP3asug6d4R3urblDaSK5mZyVhYll5atvO7TgX8aI6&#10;B56LRpOQQqqjbx0wqvvV1084j02BHVIynA0VIehQSGZYFkOqtGQI5QxCaBvkl9Xr3/MAbowQgeDk&#10;9q8FfG9A8Qtmi7r7Hb9zT1TV16lPX3OtegaeN569YIbDRnjitkBZoAK2CiFVtMjTq5JNSVdwyg5K&#10;N3wYQtNmzVuo4YT3JQw9g2d9XeM2EbJ74D2oLoZFXtpgGc5dqRffeUvNnTNHMbskhWIrKK/bsV2H&#10;c6I86T3D5TCAMPiFF0DpQoawq666WoZkDRL9oNebdjfKUDcj3X8FaEQeaIJgEQVLCNztHXvVinVr&#10;1PRps9T4epzzEHjAiAYPxYbGRlmfK6+4QpUMNgoOaC8Qz2lpbwLP46zdtEltatyhZs6aqxUolsN/&#10;DHG1doYs4nUHEps4o6ci39K+BzR9GJEEDQnPFcowhf2wuWPtMODJcDsN6uG5Cy1DKGUblErC2qUB&#10;HVAaZHyw5neBnvh0hOekjoKBqBhhs2YxgnVjqGeAtlS24JELJuKiPoDx8huvq/pJE9U8JCqwD8fV&#10;jkymgmYokwW6wJ9BllD5OkstnT1JrYdiP7VhilQtgxHKfw7BGZ1XX33dCXeNR+/QmyhcjyPa/N7S&#10;iQybjy/mdGLbtYXFEsVsc05iMaI3kGTT7u0v9w1mP7ri7beqzjvl1J67HvzTIeefcnoNeNd0ogM+&#10;qzFIIFBf8fBQJ5AvW4eRAY1p4lq7fWtj/8BQ3upVq6acdOQxf723o+es1rY9J08aX7MJZVpQkheL&#10;0hUGfbunaXi4uwR/M010HtC9q7Wzv7looKhp3ISGO04+6pi+levWnLutcQfEqewtKLMDn4p9Bk24&#10;gfdb6tjPw/3La+5AU3LSrIC/2/bfgtErMn/6JPW1T3xAQhh4XmEINI2Wuo985CPaogeBkoKLfx6C&#10;zIQx7zWVsL6B6F1Q1aM6BmEFxPef+MQnxNJHwkei6ef9p6WpqqxE1aC+NX8xdfUr765Qp59+mlgB&#10;qbBQWYkKQ+D4xkKIFGaFejsR3rIL3hMKwDyLw8cqR2wrdMidVAeGkOuuu05d/5OfqC5ma4t4BjH+&#10;QTC3iCiIoHQeBDx6KdwsQhwvhR7+rK+vV+OQzpjvGxoaBE4CRzYacNAM6UVUMZfwZ9jMqLAnom16&#10;Miikc07UH1+GcrO4Aem+AU5aY7P6sIalJWrTxo3qeRw+vfDCC+WMlJua1sJNDtJiLq++N6Rmjc1W&#10;L6Ct5dMpiNCCqS31WzZvVg1Qdspx0NfP+jeSORFkNQWF8B7RkJb80AIs1lyuUwoBO65P4l09Dk0X&#10;5wMHkEhDS1Yo7d8pIyI3sjFRQfRcoDxf8a0f/UB9HIJfWUmy8BA73xCpMEKV/U4EW2fG5hAzhWAq&#10;Kj/79a9x2LhNTZsVNmq48oMPL+7Rn/zqJtUBazP3GQ8pF+NsxelIJctJW/3MRR+/jf/88Y/EIMB9&#10;0YTkJDx1cNQxx4oRJdCLIoQe4s6//8/3JXSxGEaElrZWmDUhrMOzylAPeqT3IFOkwth4DkKvO4R0&#10;390cB0x37b19JokngrtIgL19PJ8VEZIXwH4kGGrKZoh73H8UhLMhjC5ZslToDv+Ti4zRBkOuSnfs&#10;VJ1NcVKi7q+4pBz7E/TYPGynQ856QE3E2lB5iqLFd95zl/rYRz+uJiARjRXUSd87MSZ5eB4nxZko&#10;8VjCSjUedNJ9CE9pA/Mrq6pUOQgnI4/SmxJmbbS7G8awh3F29NoPX6P6yk1KebwjbnSZs6Djxo9X&#10;wztbJNTNf2gwq6+pVjnwjHRjji6eIr1JUJyw3LA9S02DqGiNgOxj6rgJqhh41w2lxq0r0UMcKZCw&#10;Dwrcpr3ZCsdGg7p8J54WKIbvIrNZWUVlwOtIHwlH7kt61SZNmqTqy0+FF6st2A5MGjB/9mz13Rt/&#10;qU6AJ4dhivZMmD0PJDwbY5zUMFn1lQzplNgyeJ34gOP/xle+Kl6hpq7uoL4YC4Mzkzq87OKLL1bZ&#10;LetBu+1REKWmjq1R1dPmqWaE2kn6buKdxyzZ1qWXXqYK9mwAPmr469x1GT4u3QyqeYYDDczMvT6R&#10;XbM+2+XHCT0P9c8/PI1KiGMWQgZ73+kZVPdubdxx9m/uuWsqzkVtw9x/iHF9iTsAn3cwbYSoZVXh&#10;Aw9MFkNVGOYCRSUrC3jeCgPz3o1bt5zU3dP9qbzcwkkLZy1uRX84XzNEJYe5e7g5iRy7oBdxs9C1&#10;yDY6sEbNWM/219euPHnV6lXLkRVxaM70Gb+46tOf6Djq0MN2osycDCGeabH9plZm2uHBcmEI/IUp&#10;OZksb2oGFteCDh3LU8W12HuUgYC6rQg9enfNGoSS9Ylwydj6xx9/TH32s59NaoaMyLL2UpzF6e/N&#10;USthtacFms8vf/krIcCf/NSnRBlxH531KpGHH554IegbN2+SYh2IN7777rvV5z//+cjhy2FmzcfF&#10;8tYCAakV1kvJ5AaX/TrEoX/yk5+MJmnouxaXTCbd15JUOjkEzy8SxJ4HxDtB7AU+Zt78ybLi6QFj&#10;5TOMsKx+WAMlXskS8ailzJQvBBZatp7KipwJTqUvYykdGSucaurpVZgv5pKd1a8mVTysXtp8pHrk&#10;0UclRI+CdFziAPZEuLTBSPb6piEw2RyEQ25X40o2qjufLFFdCKXh+SfWJ+OXi+tSPoYZWbjKn5ZJ&#10;QUCKEXTpVXjsmadVFsJMLjn3AkQ52nOh6WHhlpD0qXKhDhfZvCEDTVJ0oo2QFJJ490TsHUtRwwkp&#10;OE6/KYRlWvd/+Isb1Q4YCCgQ8VD5VDE+6mcAONuIcCCrVJbgjEMp6EXivAWCymEpbsK+o3LI78t6&#10;cYaWFmD81wfreyNCEa3XlHu+GopGPhUi00cLQhhdI0Ez2sokzIz1WZYhkDXGO8hD8glBW6mSnHz0&#10;B8ON3K3FUKAM6WSGCobexBmgoiB4Bjhk+820f9M38aUbSmFoX5hIYX7HvZc2+QLpsSekWmGd8FuI&#10;jGklvU3htNAY59985ouqtU+HIZPG2cx4dh1wXkBt6spSFWAJJfmeMEovMMa9ceMGNWPaDH0vjqEF&#10;/Gnpc3FRsRpoI6zNhPGTuMpzjx//wAfVXhgsXC+k4J/Z4wTljfc9oz5w6jJ4bvSFwHbRhP8BH4sw&#10;hk584hRgKuGTG2ZA3IRBXuiqPpNUhFDb/K5cGMogg2r3VtIiE6Z9NHbYcxtOGXpkDp2HkK7XX1E1&#10;8MZxnf7ha/+gOqE4/OLmm9RXv/wVQZxXX3tZ/Qm8cJok8dAwHMrOVx+94iq1fW+r+tKXv6S+B4Wf&#10;fJcwa29tVy+/+JoouMwSyoiLWYsX6rA2g7A8rzS2DgY6rNmm5hb11GNPa0XH7F3Cz8KfRoPzTjke&#10;3rI6fS+YkRXycbaJ4ci/+v1dakx1pZrbMCkplTOnO3HKTFWJRA3MhqofB072MstMcd5C2AX1/hS5&#10;/XGEeGr0HgasdgFcLVC8m5FKfBKyykGxGF4Jev8qFCdYY9U61NyMnzx7Q+2ZbkbKqQAKWF1W1lbg&#10;Xh5+tm3f1ZhfWlzexe8Apj3AKR5m42wZ7sAFpKbJn6zPtnLxshW4vAkJMGq2NzbycrtO1NfeIn3u&#10;5+DzFwaBvzAlJ1PuOIpVJO2l1Y+Ei0IAUzhD8J4xfbr6MS66bG5iOGiKxxGsLO2WuGgctOfDlNNW&#10;sE83OjYlqTLNJY8UaLdt26ZuQtzwAjDYdA/7YR17kR0zzgijE/BxomE4pk+vmq5H/T4HAkbzQJf6&#10;/e63pat5JWPUcRU44EuLkAEKw2r+B0yIIRkSd24OhmqiTwHMUmlnjKmUnsyGllRK6PVo6lqGElGZ&#10;jHDlO++oZZOnIKylWPAJaop6c8dyde8f7lSf+tSn1dtvvyVZ72gRdLPt2aFwLVa9s0KdNH+R4AuF&#10;0T19Y1Rnf51auliDh/2IsBYhSKTF0QznTCHg6OWHqwoc2A2lTk4x/4z6HgXQqTTslydm7BTubr/v&#10;PvU6Qi5piJDQL+9QMMOe6nBWrzdLH9qWbeTCH99xXaz1WAuXetwU7qjMSH2JtNAeBpZ15RPWl73I&#10;76FopTc8JKBiM/VZgdavy5AiwpGeRd1pOo3EtO3QNfkmk2pCa7yFdv/020y1uFFlU4xBzmAAhvau&#10;MLdpegZ4PrEyH8ky6K1wFAC3XJQlXugbBN+dO3ciq+BenNNhaKK1xWOtIaBWwFv/7DOvhtaNY6nE&#10;OZ2x8GT3wYJfCw/75Or5qqQwsX+JJ7zYvbOjSz39zDPwwM8Q2rQR55reXbEKvECHG/OhQnPVhecg&#10;JTHoiwmTI6yZUKYVxq0bb/0tMmzODHiNr+TUj2lQ0xecgrMTWoIVz7HJEsecMTy70tq4WzXu3BGZ&#10;JY+wKYL3d9HS0wIlgzS8D4kA6isQcrajEXf1NKJ9nQEuBFfAYnzFGDV98WKTthmKIHGe/WMujDI4&#10;ZgmuakC93Tjf+off3iYun7FFZeqOG2/mThJjQ8O4iTpLnWxCTmMY5xTpfStVD/7+bmSnK1V1hcgm&#10;yjMzyNa2CNc02IyLTNoyjPNJufAuB8iM+nKxNp75CLebfuU4nK3shbeTMLYIyH2pEc9eeJpFt73B&#10;RRonePnnZZddoOqLyw0bcxUYvSe4L4Uu0MgTtw9tlz6eRykZI1WIUu01/507Dis7pK9vVkR1Y22p&#10;XDA8hJ+tRDX8pKLBODeeo6HljGFk/J6KSyU+ewFzXPNUtPaaSy6/prV97+xdu/f8D+pSiKEwRXMZ&#10;Lcesww/b6ABoCwHVnLn1OXnv7hhAZr/aB7/00Y994/V3VixBGu9FZtjRKUnTzyldiVFwtXRNHnyf&#10;KQT+wpScTKftljNCc2jDRsejS0nGdph7RJiZ6E0IpcuWHqK9DhAsH3vs0chBaL6ekMapYDzz7NNq&#10;5/adcvkmY7kZchb1ILo0oX9wDPiPQtDcuXNgGesWwrgUh3tJXF9FlrfQ7ER3MUKFyC/DatasWcgg&#10;tEEYOkPDjj766CC15mggmGkdgrgPiRuo1OSDkbzbuUu93dGoThs3V71+x5/VnAXz1dJly9WxS3jX&#10;j2PsE8HLoeiEoyuQusQ+Tsj2FSGXwUYwDbeLTOeXqhyZ+gYcSGaGn3wcNmWGO95U/m//+i1VNoaW&#10;2Qp1x72PqcsvOFHNQdx+lIJDIeohZFaaMHEiyPeA2ogLAUtxHuXRRx9Wp551oXrt9XfUBWcfJ5fs&#10;jfqJIMdjYB0OP+E9k06ZojdoLNuwlkgxb4YZfCaycco5mSFlHGLlkwD3b09wZqrZS3B2aNv2bWo7&#10;slsxJbJctOtI9GKgAG1w97gPM1r75WA0vQmwqDP8RT/ask9FwxoborgiFSlm3mP4axcuzrXpf0VQ&#10;NemJo5QMCof/hHCb1tY96gc3/RwW+cLgTIj0bhWbVIuQyoos8DI0MzTwiHCZuEWM27e2vL3nJkpo&#10;c/tn+UDgcsIQ8TVDG1947kW1G5nsSLuXzYJwi8cqk1Q4KhAWvPTw4yQjmc2mppVKKSltt27aor09&#10;EYvE8yWHTG1QE3BGMosHIAO6hbMrUKI2IbnK5z72SdUNIZlnzGqRtlnnM9BtJx592bN95FwKUi5/&#10;/YtfCbwoU2rq1QmH6CyK2gCkfws8M/ZcD9pn3zNhkPv3v/8aj/ZLAhTaBkrhpdDzTPSv60eEFOJb&#10;hqNNhVIwDZ9mJMMpRTKFhLeR4QJ6EORYQXYwR9BfiAP2//GD76kLzzwTF2E2JLxdpn/2zeL0CPln&#10;c/T5Iioveo7MRqbPvyMjm4TcaQOArGfgydIwEYMQQ+JMZje5rsAo2zk4TxUAT1iNyOHmY8BLliNt&#10;aAMScslpQ5LAjtXD5YM2zNxpQNjZtEv9DpeA/uNffRX8VmKVnfV2aKq0GbEZXdz3eZaAXSf3iH18&#10;HpiiaMpGuNftfrf9yXisUsefURRM4FeBSJRSJE4ZxDq1IMsdazIfeiXGXohlqcLvVDYqzKLwb5bh&#10;36WAIxKL5gzTk/mLO357V3Fh6fgjlx7FeGlordk4mCkjZ+A2N7DRVLO2dnX37EaKdOqd89BnOcKN&#10;5/7sqac+j2sbBpfOX/Sgme9+spaNCrAHK71PEDio5LjMNQWBID3sQ7KBLnheGF6TmwNPZxFurcet&#10;2atXrRYC+Nd//ddq8eJFQeYeu2asy/TAFHBZjgdLe7IG1Kc++Wn1rf/4D3G5f/nLXxYlhcwo37FM&#10;k5j3QGjtFsGVdZn+XYewVMIy9O///h9S7ytf+UqSZYz99qBfuQ8AFThm0h4S6sUL56t/+Po3xMIV&#10;hLmlEzRikFDc9cIEUtPXvYM96s7dK0TB4dMHRnF4+US1tGScekGshRwj7pF4oUtNmgcKBZ1vCEy1&#10;39w/QateNi5by0aoVH8bE68Y8pfJ5khF/Fl/lHPPpGuWoWV4Ci2Goj3pMD12yZhxhj/xbhu5WNKz&#10;Hltexjb4/qxzzpW6bC/f3DnCw90MdSl0rL+Zjiso5zLAKP4U16A7QBeOceWj1sztb5TroD0kuHdG&#10;blP3U6+mgYYva/jFsWl6kBjiUx++TnCOWdW++d1vqSzE3duqTE8cGA+tkG0FRxSicPWFj35CWuba&#10;/fg3N6mPXns1wt/2iNLD1LESthcHe7T1D1/4sqRi5mXBv8Ot60xOsRehqvSqFdECjDM+iTA/R8Fg&#10;p5BLquAZ/eaX/wZnMHrUNmSl4lkqppnn2G2K57R4E0cvfTywDaXao54lP5h7KvyL7d+88Nt01pZn&#10;ly4/j3eZUcBluOiwaoKyOYZeVScMluFVeneynAcRfH3o8sMiaA/LG08zfg26dawlpNOf/dgnJI2+&#10;3ec6XNGhP2ng6CrxNtxNN0D5LILIOV8FtMWML0RrLNxS0Ukj6Etv4m3QSrko2PJEyIje3iIP/MLH&#10;EJKN+GkJ2bP9uv3b/WOBLzDR8GWdwHMbGivXKoWQb4Yo98+IcpO8ruFvOFlTTvofUruR8bSeTInJ&#10;FZKsYKZ8zAbiudXamlqcb/2oTusf1X/ou4QXKOBzolxwmUknPEUiDm+ixpNif1E24HlQRpb4D0Pm&#10;Q1Ed/t7210OixBI4wXNdM8aNw63nBa8smDwNecaH1gBlx4H/XYOCvLeAWmMpfrZLloisXAguiDXU&#10;Z2rGYE8WzJs8AR6d7J6lM2YiG1o2wyEOx36dA4PhVJRpxYeCRLV0nJUDQOfiqrecvut/c0/7lz/5&#10;xQn5OTkTFzVIKNzaoxcuuwU/3wI/7T/5yGPKbrjl14mDdjHrePDrAw8CB5qSE7E9R7K7UyxQGuGK&#10;BwxfW7VJ/fJuXMCIizVrGw5RF562VF1w3rnqJzis2gbh6vnnX1AnnnhCUif5zIn/+rvqjgcewxbs&#10;UfUzDleXnLYQccs7hGhQaF25cqXEcvsPU1U/+soade8jyJiFix+nLjhB5RVVqfOOqlPl3X3qrLPP&#10;Ug/86QEJcZo3b16oej40hkfe3KH+/Ogjqq+jWTUsOEldevJ0nC1Cxi9cQnjqaaeqxx99XG1C1hyb&#10;hGCkKEywFdMayMPjKc1IuuXAuw8mMdCBewuYgQV3I7iPnD8yhQfMjdBUbvJwkF4TeIQuIBxjAOlI&#10;k/J4p2LSbNMSZqdLCSugPRDfUamiwDcqrIphHmSIeaTZCVOrlp8wF8koV10jSk4tElPQTpkrAkQC&#10;IgytsaGM2xGWaC+MLEF6XiaQuPyKKyXuvf44ZqVLvjsjozVNN+G0lnw2wLWxvcVY8aPWJ83ek0Yj&#10;LYO6L3bZ0tGLzHM56r9/+gv1tc9Fny8L4BDH5O33Me8tg+9DKvmvf/mv1TMvPSVW7Crg5fGHHxlK&#10;FBEMzJkvmTwfChJfvO5jYrygwDZp4njcnj5NMk2leuy5tUqkLP7CtR+Te0HW7VintmzcpBqQwGHq&#10;iafgnp3EhcJRRgBaQAtAy2aMqQ926+TKGvk92HcphKARWwM8ITeYH0OAeLEi9x7joGyfaYR8YzYP&#10;fiQ2aspBB+3LWRqhITjjx3OAjsEhMN5HNRUIdDpJBMOign0aCOEEosVIbyWtkI2wJ5Hn09GpqHOC&#10;pg050yOmLsdTJUJ3ChiYV6RBHcDfbniCq2AwS6yH2UjBF56SLJ7KIXiAgLPoqzwX3kAJo2O/plIo&#10;TX/0/FljN86elUOxpjEvAEM6+iP7Jks1Yc9U80JXeHRIp0MOYTEcmRZdfEJdGiaoXO7u74Kioi9S&#10;TdAqFtYeINlj1rPprROzjtLDVIBPIcL/oC4Fc2dR0uWQV9utj2FJyna0oTPr6ctag/Jm/YLxu/Dw&#10;ccVX5C2ok8p5eJYW53Tmt09/+lNiPPWfJniiqnAfW3CHkx1jUr9UxkqAL4CzNw/M7zhYcwoBYhwo&#10;HCICw4MzXIMKSH8nygzi/ofas7Ire7JyKhnORqLIjDJQXIaQoG34dDRahJ/Mmoa4P2hSif6ZbpqZ&#10;LSpQFo7UsRNlkbLU3n/4q7/pQYr1StSdYoyx89AGBS6m83sHn1/igxCJ/fxoC0Aa4rSf+zzYXAgC&#10;B5qS4y1fBrs23YL76BdDbHnPQ2/3XjXQ3aaKinlxZjbCVgrUjTf+WBQcPm+++aY64YTjIzwqqNvZ&#10;pgahpBQXlYBAI+wEgsYjTz0lGctozYpKK8k25RI23FWQj3j97h6crXPmw8sAGQNOCz/PCvhhQ2x3&#10;ACERvLFb2jJ1WW4dlKJdCL3h7/QESF2PMaQDnfs+XcgSy1IoqM8vVbv6cYcDCH3ujnYIXMgKNzdh&#10;7WE7TIdtD3bmI169D4c9c5k6lEyMTIh3T9hLRQMBw2NuvpBgB+uvL2DUtwuZI9F2FwSQMsRz87K7&#10;sVA8Ro5djhvf9E+ZhyEdpTnwnFumJ2RPC7zf/OpXJbOYsDyMQbLrwSNjuTcZI63NvbyLAULBo0hO&#10;QJwhnJg97SokKtgDRZAfZqfb5ycdOQ4EGgehNKImk/IoYS5OwEujYKSaF4WfO5/fihTvpWr+UVdG&#10;Z+/aF8CE9oVGIN5JcvShx+rLbWnNhpLhJgUIbTj+4cGV60yhqQEZGflShB5XuPLH6wnZDEmkZ+ZU&#10;3P+RjfAqnDIJX+LrbnjbljMG9+C8ThftCqus4CmpQXiKRQBtGAieVAJuxPyD7Wjdv0l01+9fKybW&#10;yKGzO5lWpK4j8EfBLmL/t8CjRYE1WKtgOkYucYU4x4o+jPVuwTUC9QWkuXYMqBMnfDrjEcGc0EVF&#10;OaMlh/C5f3SfIvjyC0+A5OWVzPBJBaMHONcJD3BtfrFkHUwoGcy8aBLUWJg7MCI/IN/JRZlK0KMy&#10;eA+JB3raehxBdk+vfxHQsc9YX37Py1G1uVpZ6OlGdAP4VNIFr85e1+k19PmeASjzvBumAGGTTD9N&#10;D5eEqcm0Harr4AT5QSfSPPfgUuG9SHaCk+dqD4x8rpbECIlieCF8XkSYr9/0nhqPBDo9SKXdinp6&#10;zrov/s4rIfZ0diG9d6V8gkQmeEm6Szht37ZTddn77MyaybLhd+79WuzlirJSWcHQgzJc5xZkZFyH&#10;ZEETKpGUAGuAgyUIN8Z4JeGO7qME53x0YhIzMIGJk8UsAo+TGJVPw92/Zdz+Bkn8Tdi5WT2TtpJ4&#10;wSKYhEvXg/YNT3D70+XgCnUe2bsBzlMxmSj8z8PB5DTybhvSxHhnWfkFDvXqpkmvgycxVoRWKPvh&#10;2Z39wECTYOsRynjYH3zz/kDgQFNynN2VYqfub1gJQyWRp/CZK+FfDF0jQ5g/f7568qmnhbBedNFF&#10;iXho7K5CZCsi0c6DFSkL2YsYM9uDkIk+COk8j7F02TIxM7z+1ltycaMlziSIPOws1nvUrykrUItn&#10;Naj+rkrcnI00nvlQlOCl6UZo2wvwHh1yyCFqIs5paEtzQggZgqGkpjhLLZoxCVR4nKqdWCVx2HTZ&#10;3//H+yXb0lFHHSXC8aiTC0h3+l6FVA+LFQN+59bOVY+1rpd5TT9sulpcNj50/qQflsKrrv4w4q21&#10;ID8IWJMJ9OE8QX45MtzgAOsgmJF4cGynwhFIUL1BRAnUrMbiEl9H2QgK6Gak/Fz/jtq2p1PNOPls&#10;tXbNSjXuHKzlvuKRaUALQh6+GulIhxKGPTea4OvybhrRYaz3ddd8GNoiIsKN1ZDM9T3coP0s7kxi&#10;yCOVnVE9FlYhQc9lIobpyFcadiGlLQpa/haNA6j93hFqkrSCNItBowM/vLxR6tr4yXSI6QNLxqAF&#10;zmCO8osbKsJ3Tqp4q5wEZ468Rt35GfDZEtEXmbJ9UylYl+T+Gd42YAwYHK6c64gji5EwNqMIwX1U&#10;2BPdb6Tg47SPfouK83BHFPZgr7nnyL72BRz7vV1Pf29HzduWMe8oSOdCOBeTApSWvME8VQ+jE59+&#10;0HPCnOcjo5SMIEyMwriQDyooJjGEtK/PSYY8Ce6Y8DuF16am3UJ/BqAUdEPgz8rr1M4f2fLIuIfw&#10;4XwYzxIWftLrIfXCq2+oxTiD2dzWjrpISQ+DzDC8CSJQm37kHiBkz7NntQJIy3bIQlh0t9q8bTu8&#10;50w+jnBgpj+m4UjwlwoSzmtOmyrnldy6A3I5da/qQlj1jt3NopwX4rwR2xgA3E4741S5v2bNuyuN&#10;sSxxHofKD7OlwYyOUO9uuQ9tYnkJIr1z1QrwvTlz5yLZyttyLokZ3aowfypz1kPE9SiAEtSM8Mq3&#10;UK4LtD8pYQHBh7GPwyWbSxctC901wxTQhVDmfnDDz9THP3gVDJV9MLKFPaZcy3a0u213izp8yWJV&#10;D+94P86OyqpijXfgws+S0iK1Ckke6MGT5SLcDJ0m+Hle7mjc71YDRYfhx5Z20MDIfbq1aafa1tKs&#10;nnz6aTV54lRRJMaOH4tU/5PknJMYOmlsREIFXqiqH/LVHFVcDieHGJFSEMG4vebvE0PaRrnLnWpR&#10;zDWiVXcPuMOX6gnjZhK9j9r/UfTV50NRfwe0I3bWTJN5JD7+4dN9B5OemDvR/dHmwTZGAIEDWMlJ&#10;j7kZwSFuE3qVeXZi4rix6uRjj1YDfZ2qrGaiKoD7/syzzhJBlDGsk3BZmBBGEKMOXBL2xxdfFkLY&#10;gAP+s3Db8UnH4rIypBCtqBuH7Dm56tkV76jLLroYnpqSID5ZLD5I9/rKCy8IXZuCVNGLcZv1kqkn&#10;i5uY42BGrbdgEeIFaUfgBujzzz9fEgf46YJ56/yRC2ao45Yg9Tu2Gq1ozfACdIKJXIGL33jp5Hnn&#10;nSdngtLe2J4KmJZRpgE445ILoSReUKvD6vh3F1IPhxMuIBNP6zo1XDgGY8adIO1Iky/WTtyTgnSf&#10;Qif5d0goj6HcEWtLAaMPjIp3WUhbsCTmLodFviBPTUF2o95dW9SSCWO1EpERArmFvHHE4ZYvVLrE&#10;P3hnvjQZkujFaiqtVIMQBIp2bhHPnQZFtoSs8Z6hd7CecxCy2ANcSPIqpJtLaLKugE9mRKSOiAe3&#10;deS9qRPVT+T8nII+PPQucpQM/p16NfqQ6RASCG4hZ8y8oyCkm7fpSop5QmkYx0xDmQrZUUJHKkXD&#10;xWcXHv60R9O/O7fQvrFzigBvlJAhsEohaMXB2p23u+zA6foJFep3v75XLZ2/DMI9s414jcR1Fzc+&#10;dz1tU2iDQnMnPDeb1m6RlP9c270QvDdiP3XBQ79o0RLJoJUP4buU5y7onTN0hkaWdnrxzVkadt2N&#10;us3EOQNPURpwz0sZEmy4XjIdAqgntX7rZrVuDc5vauwWPpHwpPDMZ7866rDDVSnCEQNrOgoOIMR5&#10;/aaNatL4caKkSIIK/Nds3UjcKmi0EMa0yqoaKFNaAbHbiGev2M/Othb1+mpkYzN3u9hxisAO+pqD&#10;0OjpU6fI/HuN5ZtjpDFtO+64aYaCs20z+mc4rxHy6VE87wOXqBpkKSt6byMMgLiwFIaG1l0bpft8&#10;ZDErK6+D92UPBP1das6yJXKHF8fb+OxzavmYOrVzD1KjGw/9qpUr1Owp43VILsrkQuF6a/MOtRve&#10;okKcORNPjYckoqQgPfvqTevV9Ak15qJtwgSX0ZbV4v6sUnUEMkH2Y32qahGmaeFm8IM0dBip4YfA&#10;HPKzsK47N+jLWfHkAtYbduxC1rt6dfRxlIPDD+FDb1Qzro8YHtirWna9lwh3Q9GyqnFYj1z13o5t&#10;qmHiZPWhD35Q02bhx/C/MksilNU2jH/Thl2I3WpGxINN8oVECwgLnL7gZKNQeZvB7pUo2pFqf8Tt&#10;00y/F55k+ZNBZl+5YFsjGYOdgzsnZ/8GQ/Pf8+8QH4r526XH0TRlMpc7UxCMoNxBT84IgPV+FH0/&#10;FvX9GGdMm6NguElUyqda0V3JZWH1VWr6WcfqmFQQ4Ua4vvfCAnTaaaeJsElFg4+EicmFfTqtdDni&#10;XBfPX6BmThqjZUFYd7aDqJ2PSx87YSE7+5xzYMnUSQn40JLV1NwqvyPVoRBNmy6a35Go8xBtJ5jJ&#10;ueeeK5me7B6md4nvNBvUl5VSoJcHzZeC0Hf271W8+G0SwsJ4cDlRt18YrVjKgoO4aWAs3Frv49Ri&#10;qB0CL8ZMkamRFtK2d9TgmEqYPouhADFMD3CFkK292uhFXNkukXV+j1o+ZwrCtKHsdeDyw+CMDM4x&#10;ZM1aFNTspVWNh2K1GpT54xJ/t1Yq4dasS7grwl9AGhDwHMx7XeU4NQAP35Zf/ExdduklWkhi2lWs&#10;5bHHHqueQfgjbzyfBiFiIpTjESk6LhPwmZMLhnRCtls2ism5DFnmzvU083VhFsU0Y1aCh5mXTa2S&#10;MNJHnnpMZS0925SMWT8XUR1BMfOFNuviwixqvfmdu/ZxG0TGkEKAiRqYWyWVgOHDNGkMzl7y+4kY&#10;VlDE7zNKOElVH9Plsrfuwf1AezvEI6FDlpwBRuJAxJq6MLb7yQ7UrBEVgzacBdmMO5V6cB6RNJSv&#10;doFe7u1qU+NghCLtrICSUomLPjv2NqnOPbhfEIUqqieqVtDYbtIJs05CR4YTd0PR9l6S1ar62phE&#10;RA+IQnYFjGE5cvYFSkZ7qyqHoSzuoVL1ClLMz8BZzaoyKEsmirAc/dfAoNUFhWzMlIbI6jy3N7Gy&#10;FpfM74bXA9nfDOyY4ayqdorcDQQNTh1//FGJEDunJYaDPfXMUxJ+ef/Df1ZLZ7MfXjOPNcGZywJk&#10;m5s8aQIiDiALOktEODyAqIDtCJvug6Fv+dypUAahKOCsmJ7/JFUBQR/ZtJAopwI06mn15ONPSM80&#10;bt1x+x2ScRAONvXO+pXqiYfuV5+9FBd6Gm8LPSTrNrWocTMWqQYYEaNoGse+Ht7s5x79s1o+qQjR&#10;EtpTMwj+OHXO0epPyD7JqIn8okJ4TYyHxtlvnA4FoZdeeVWtXzmkTj98ofTPuTV3D6JvZE/NyQvu&#10;tNNg03SL6eTX4r67PyDF/FHzJqkjF840l99qb09J5Ri1EYrp1Iap+rJvtEt+TmMlH8oS/LscMLjl&#10;T39UZx85R02sB883URnZUFxDpMHdZ1HCvUtfo/ZfJkw6FkOdF8L3NRhCvMqliUm03tRx2/f3bqq+&#10;Q3Tba8snC1Fjs21Hw6Aqk2mPvIxNCznymgdr7B8IHGhKjiuu7h8I+ERDevCETJMekod2u3uYrRCC&#10;OLNhGQ8GhSz3IaOoAEG/FheQkXmToHXyLhq2K8QB52AQcsTLykj8Ga+QD4uNpnrDqmrsBLX0illC&#10;O+RSRzJXGZemWmxz1qQpMFxDecH/eVBc+DAcYsG0mbhnYQyItJNG2JkjrWBlkvoSD/pnVie2yUOk&#10;y+YuwIVlUHRgjQtgYJQXUTQiHt4XwnCAzs7kbCyZLpCkAwUTDhgYLF8yTxD625FF6vwzzsJQjQvf&#10;FbItSFyiFSVk23JmadmEZONyuYdz6FuELRt7nekkbDm/f/u9y5DMOOSVCPlmaaP6MsyELPHYog71&#10;3HCeSa+aKNwNRbUWivTxJ52kfvXLX4qgMhNpwnlJbNpHmFQEN0wloCZQMdlaFyWYphL0fabsDjjd&#10;GFCWOHPKqaep4xdOEE9m7+5kS21KGNh95WZSctcsQqZOas9fvyhBJLTmhLlLyjx648NA/o4YSJRi&#10;4a+N25azDtm8C4QHoDkU0AF6VYMzQb4wEdm/M2Y7vCghJG5vchOC1vUhWcQll16q+na3JRScSEHO&#10;SlXOhFxcc8cQIeiR7uVgzvPnzUm6X0gbjXBDESRtCvNdSNLSuOVt1Y1zlDRIFZVU4ewgQ8iizR5s&#10;OxtC8ODeHWrnLoTiCv2ipb5flSDUKBf0mWUmjedxg2gJSwRieCl++shjqrepWM2dOgHKgqZ5pVXj&#10;1W54O2bSqGENVh4Ssj4VubsfelBNH1eiSiHQ8zsqWNVjpkn6bD79fWEDk4ydZ05AayvhdSFdvOtP&#10;96tJpSfJ7824gHl9U6866cwLUBf5MM2Y2BYNf5JpFLRyIjw5/33H7WpK+UnSDy/QpBeLe3InQvR2&#10;tu1WxUiUwlT69MbYDGlUEuwFurWl5ZLenII9giQ0DNHGoYcux1HzaslOyjBue8cT58cwugKsXyWU&#10;U4bpcR3cK6xYdi/WtgwpmytwOS/r87FJPqiIdeLdVKSzPgLpuNeteinon2a7rIpxuPyUWQhxhgYe&#10;LquE66ynvWrbju3AjTw1HfWpbLljt/vprbWrEMZWI+Nm2viyolI1YxIdB1Cy4SEjDZvZMB1nenAX&#10;ZpSn1CoS3pqH/vT5i/+3LZyK16Rq374jr4hC4aj+onhe3Dijxhc3B7vX3fH6Y0pFgyPGD7hXwDjM&#10;zbF/ZeLh4XCKuUxgfLDMfoXA/l3Q/Tq0/0uNRVkSkgQeGyOLMRkiRObAW80LQVSjHh4JIPFM7F2j&#10;4JgNxtACbcHmF07qS3or0B3jl4O60qcj8eHXAlDygqRUucNq2sRJKhsE13pzoizJxWA8wRP0P6zm&#10;TEVoKu8SQAiCTQvKeRajr2suv0Jthkv+4YcfCk33HYQ//O6+u9VxRx4FS2YmEmEytHjHwalIh8uD&#10;9GSc2eLp0SEUDz/1pLrgLFjm/bOXqQTgOAIXEOr0uCWKTka+Ka+tKKEu1Xi8pU3q0r4HA2175WU1&#10;ZdxMNfuM00PMMBtnUXpwnqgWh16vvfZa9fBDD0kSDN6H5IdmSEIHQeMsue+FTJ9Zvih081JBHojl&#10;beChx4d1ulAFX/h0GRh/NyF4+mtPePXhJ39zn0TjFgWEww8/HHibC9wZVmecfJraubsp9QILTG17&#10;aZQH239Ui3hnQ4cgQUtsfTAlXzBJ6kZ/Ial4ZTjeeQ4XV6WoUSosyPgN+tAXB2qrMdsI8MddM3c9&#10;UJbW/WZ4FdZu3ih4UI1zBJNxQ3zivhOzLDIw+7vTvx1D1Bzd9fP6tWPTFx7qg+YVlSVq+44mGX8I&#10;RO4fPo12/47rz47dWTcJS4LByZ4/JO4wTLcbqYEJRB2ChVC0zlb5UEEYGtTGECqB/NiueeGlXWvW&#10;a25tU93NTaoGSlKilAEUK4Gm96NvvR+ZxpgCLwRuAyN+vx0XbPbw/qR8nJ2koG/uquGePeaYY6EM&#10;6Mx5XD9JWW7qEu/2gtfw8tG31m9Xk+pmQODGuT2GoEEA5/zeWr8GoVOVcr6RygATGXAoVHYbceak&#10;GCFdZ56M7HxoqxCCuPSPNcpGcgP6+tfiji8a6/LQHi/M5JnS+TCoZRVg3fqhZIwZF9RztwrnlQ/l&#10;ohb3eZVCyWHfj8FjtBMeNUuLliNEb+qYseAfOaFQP1lC1CevLIF3LQd77MEnHlO440QUBhrYzjvt&#10;DHhZcM4V51+jHmabPOP4kwQGZE9IEyyXTOtMaEM4a1OmDlu+HJ4UhOjBMOgqGQRvdXYXzsROEcXs&#10;57/5FcqbzGxUIDGeKRMnqOMPO1a1IJSvo/m9pCGwveW4uJnApqHwlrvuVOMQ+rYK6aS7sGYzpk1X&#10;hy5eIng16nOxwV5xN0MkOGLpaEzp6K+FZplkAc79TNHaj9OET8ND9wQ55QJFzCECwXeGHrn0Ld38&#10;XVoSw0dg5Mg6/cSTmnY1N43dsm3riMCRpjBl7INy9v6E6AjbOtCAPzopOhYojlAQVSauN1bDOwoF&#10;SRZWZ8OFDOSeQCDkSKwiUS+ED+rHbm5vLCEB3CEAZD7UCAJiHSE0+oKv9SZIZh20pS88TfSdD0J9&#10;+LJD1AKE1M1CggN94FILV7TsFeEcBMMKRvuQ8a1evVpNQ8hIZWWVGqxeBhoKAQBWQrG8xdFuX5AT&#10;mI52FOF6WugaBbq56+XD3nYhZWzbEX2485LQdH04uBdpOas72lU2GC1DHApxjojhFwM451RcU6Fe&#10;euFFCCVF6oSTTpN7c4q5LhBKLC6Qia5etVIUyocfflj9z4+vV9OR8OLEE2B9RZ9PQKGcPWWqOgRM&#10;l3HmFpYaDv4hUd7ZBPJhlWJfwfUE3ET6bLtGet6sFqRsdZfAF3JTLIVYggEL4m0P7rHK7DEN2naj&#10;BHZ3vSKUDFqxtyN5h3g/cV5s+qyZWlCJ2rvud6ZdCs079rQJdAshdFYh3C5TxZrw7OVZgK4OwY1q&#10;CGtlUFr7qaBaHPTHYfcHtzf3uFi2C9U7q9eqHCz3DIRCyaFp+9j66faUK4CEcNystfNevAPNu8XL&#10;SEG1qWkPcBjCeGDwcVYvrn93f1ga6e99bx/yHMlWXObaAuVOztrgmTd3Hi7XfVBdc+mV8Cj1qg5k&#10;fSzLKYVxqkUrj+YhfOllsJ5mevR/d89d8pbrXY3D/kcsPwK3GNaprhYojsaToxHc4rtSY+HdF8WC&#10;80Yo81133yWeDu7hqbio87DFS1UlPLKMEAhvBSiiuMtH4UPv2xZ4D+784x9FeaCnf9ac2WrJnAVI&#10;JAAFhNnbnL0o3hyMZ1LdWCgZJVCOCtS7OBd0//PPiqLEsydjqoE7SOoyrXYMvPIJZYH7sqK4QJ2w&#10;YCzOkU5RRVB+XnnrDfXka6+KZ+idN95UF+MKhTqkINd8J/lh+5WlFaocnpY8jDcfhpTtW7eq1RvW&#10;BwkSzj/tdGQVy1etJpTMbUWfdcpDfaSNxvmcrQjH3QwhlAoS2yo//0LAu1DtHMK6Yt6cP8PUbCY3&#10;ZiaDDQi3TzLxT7Y6Eaneb7vvD7JnuJ4TEeo7FV6oYiR76MOZTCqSPLvKj6xvR5OqKilSv7nnHglL&#10;s1lQeTfV5AkT1dHnXqhKoQAxZHxAPF2JuprPDqnJyLxIL9TPfnOfasUdV/SIrVm/Vs2bNUcnehBU&#10;w5lTGPsGGM4WKOI68UDIUOniVNK+y2Cjss4o2FpiTUiwEYbP3Ao8o5aDs7NJA4xEhcBAnODRqcZL&#10;QSSxd0ItxvFVKZQGBnZveMVI9+bOnFlaU1Wl9rOSYzXCGKAc/Pr9hsCBpeTYVIP7DSrObvc3lCek&#10;RXUp+8S1nvp7zG8zUhigxGHoRDoa5Q/CFdCihOs4YhCXBcodvzPWYZTvQ/ajfAjTi+Z5d/lw+GBk&#10;fUxV7THnTJeJccq844eH6WktHC5kNhl6z1yBK0KJcuHpzz8K9pkOSMrFUdgUjbhVfPzxBTPLGHyB&#10;1G0edXgYtpx3EFEYGYsEFVS+UIdhGj/7zR/VwkOOU4fNLpFzV3MWzVUPPfi0qsh6WR170iWqfQC3&#10;keM2b+uVY1fLZgPOJTgjNmO2CEiMi6cVkzh4FLIDlSLDj40Xt0NpQcYfHzUpnL38/PPIH9sPCzBi&#10;6GlljgEZBZ1W3E8RpTSKIIVwntCdGbZjV8gdyd7IlImnW+J0Qjbqd2HeA8w8BetyKNQkaj96+4tr&#10;ysPwVu7QicSdiabpn0oS69Mb8cSzT6sJsA4fsvQQuRw0eKL2CGBOBbWqokpnxVq5ToQwwRNuuXRw&#10;8bdA1DijFCzKLQzzgUWbgp6cXWzvxD3lVKhRIQ5mcXTPxxMXvh6+MKnATHi5++Gx4kOY/fqu36sd&#10;UHx++ssbVW1tjbocCVwG+5E0xsMfZmCUe1FytEef3jveLcaHwhENPNNx31XzDiR1gfwXrs7kBKwH&#10;YxC8PHwooDdj7TfgHAmNOBRup8H7PhVZLouw17WQ61y8iAaLJawYoclYt2EoFBve2yCeWIZMLZwz&#10;V42trBTPgg77NfXpeYJXPBdS/vi6WklIsHLtanUvzn6QflDZolHg2EMuUVMmT4LSgLYxVkYB2DuT&#10;mJ2sHI7/qTg0/9Lrr6hnkBCHHg8qq407GyVbmarkwvLC60Q9jpVtDMMzzPTm+QW56reA9/xZc3HJ&#10;MxQW0A+bBa4U85ALWJlchgYLmbum/cxOFtxdg7+ZlIcKq9TneLkeWQhRA3vY2dKhnlqxVV0GxYcX&#10;bnIv5SMls6ZnGiGWLlys7nnoz/rAP8PHgAdF9OYBJ4+DR7hv8UJVgTvYNCszZ8QAt+OOOFItWIq6&#10;d98t45kyqUFdd+VVaB9nXJFk6PQTT4TQj7A4pIW2RkQZG3BngMmCgDNnQZnbsqsRNPpBmTsTEk3E&#10;mrcjI2Y3Ovzo1Vch6QMVQWa9M1hEjycNJy5SubwkU1pn98o+/0SHQwiDHoYnU3i0GUwSfwt3pEP1&#10;vTN3qcbi8VIdWcEvnagav89IHusDyITKRPQNI2/pqL1pEe3la+/iwcQD+4xz+9bAgaXkjHiuKVR+&#10;CZmJwL8o5pxp6kJNF6OVlhCRsmJNxITc/vnaENukcB2/XCYEI4og2vHGgcrWwXsSfsn643zndjta&#10;ekthm0oOEzcw05sfl0xmRutpyEIewMaMwFUq7Luotch4kGmodibwjiLCPsDSCe94z8CVwLAMYk8l&#10;ZxDpuJGnTz3z5KNYjpPVobMKVTms+WeecYoa6m9X7b21iODixYOJLU648gAz4Thj6jQZCRmyCBT4&#10;bvL4CfoeIvEwJgbaR2HFm282RtWMePIsKDlcH1Fy7OPiFLcZvmcbcUpOpt6LtNvfx4F0Fdz1ceum&#10;E/LxnhZ1ek0IU34S953E4KO3Z1jfZusSaiAp0c1+T4MT7M8NO+T5hjYoWaUQxG3qXRlFBK6LtRsC&#10;lr77Q98gr+fATq1AzsqOUcGHh/t30IcjfPhwlzJEBF1YMheaVLwIBIMg7lwGGrTnGTX8vWzLheYY&#10;MwaDg2XFuKAQG4lz/8HNN+A8xQ6B44Ytm3ExKIRe/DfAzFbmfBKFbpbftuEVNWnGEaqgqAy4PKT+&#10;66c/DQR07hWeZ2RWNgrOVljXeys8HovnVgjmOvDDZC+83JLj6kVYVf3k5WoajEn2zhqOIRCcjSGJ&#10;9SjoswzPRFKIpqL6V5/8hCqGV5NpnrXiSMFyEN4hcYzjAPwUdfihhyJk7BkZcw5ceOXwUtUgK5tO&#10;bjOsvvGVr8KDg9TaBrb0JnR1d6o502eoJUig8/xrr8idOByDxVvSJKmHDGiJh2eVeAknPJ3o+8Rj&#10;jkHygUr13KsvhcJoxasCfBgDRfNvv/AVKBk8+8Kh6AHkMFU2YNuLMh/60IfUrXfchsQQ+rwhL/mk&#10;13kSaNfXv/wV8VRl5xUhxE2HE9rwQDsmnsWhN0XCuTHoUihcFid571QWlEWdWS2Br1zzqUjSk9ve&#10;As+jDoXl9Qt33nevuu6qqwXutaSrrOKvufmbeDZjyjTVCmWqDXUZuvf4c8+Jd+1YhOtxPFR4JGRS&#10;9r/Bf+G7bri8LFE0L8yYtyVW6CMf+Yi66667ZD6ZPFlD/apnzJlqMG8DNPxdaRwnekBUiNt6OsTz&#10;XFOEC6+h+Am9NF6VyGQSDC2F3MV1z60oUrtbmlTZYKsqrp+u+tu1EcdGW7B9e0F2Yg6oO9CIrUy+&#10;JAsjr4jLOfmTAn66P5UaF35s9/t/f7kaV1dl4/oyAe/BMu8DBA40JWeE29jljBHQc1tLJ+TLrjJt&#10;+MKILyzZsnGM2R1KlGDjzzJKqLBjcX+mEkZGijx++259X3hnv4zSGaUnRxOf6KXtguLzz//5bfW1&#10;L30lcaGX27+t5q+fZQQ+TKSzkQJjH8vHCd/+9z6+ON260+PvBbCMfvL8Y9TP73tWPQVFR6mT1BFz&#10;S5HxD+FH2wrUUggW46vaVBcPADuHhUWoxX9ULIPHwMOmNvU1mjhwFSME5ZFnHlbjcT/FiUcfm1B0&#10;IvYJ24hqJ/jOx/E0gn7kikiaazRkL66MWzaBuycQ24HIT2+0ZmyCo/ifwuh///yn6hO4zykxJwqU&#10;rpLg0AqhByaMCBUomP7gphvUZ6+9zhshhX1KNfH904q9u6lZ3f3AH9W1V30wqK8vluT42Eb03HJx&#10;VxezYF3/q18gMcVMOedhSdWItq67viPZGhgeBcIrrrwSl/veF76gL6qdqL0bR6czGIcO++RlwkPq&#10;aqTu/++f/VSEIyqc+iA8xFlY3curJ6jSCmRBkxA6/s/zF/DkGGHzw5derr53I+oy4yaEa55X7ETY&#10;YEXNBJx7qQ+NhAfhfcHXLUDh9hicCTnluONUK4wGH0eKYXqZsnAeKD9HTzZkBMAa0wvWiXA/3lsj&#10;h+/NhdISVofzVT4ddhUkeu6YXGEvvAcdxrJOAwW9ivYZU1uHNvTcE/iBi5IRSkc47YFAzHNcvtdR&#10;1wtvXP0nDSlK1VRWC50//8IL1I033SR3etkkAixFRaDOZBPVBpEE/CmksqnqGtxDA+MC+6FS9u3r&#10;/0d99dOfk9JjkUqf5VJmlcQ82efXvvgV9as7b1N/9fFPiDeMT0jg9fYgzyqNxbmgf//7rwdrQmFd&#10;wmMxMEmMYxIUxaEiw1oXQdFhG9yr9HAx8RCVXD6hcfv0LxUPyQD3Q0WctrmO1mCSUTNckrwyzNW5&#10;SympIsRKeHuGh5CdEMoafXIl8IKW4uuNjXtwxxMy2b30ohhMi6FkfuiCS0Nhssi213XrPXcXV5cP&#10;qpOPWfZuX+vgQBnceznZg3Vvvbt6Is9e0iiwoGGapFR/dcUb6qLTzzEebIu32M9ivKNCZL/DRaeD&#10;Wd3v7ly/qr21dekeeAUvOO2sVnhSq0KKY0aASF+oGddRjKtDLGgaVTB9SwdL7AsEDjQlZ1/mGq5L&#10;eSBGsA4ou6XwqXqNE6KjhGyfcEXVtX35Uq37vS8teu3QuiZMy8pKvsJiy/v12Ie4hdNImH7/hgCn&#10;gidDPihr04LLO18ohumjP35jCWDzXMmHTp+u7n62MewFcKtEwckXsmVept1MhGcKNpmU8/HCh/No&#10;sFUEVEfI9XEk+BsCTXmh+uqVCJOg9wXpiN7c3gMBOkvhvljEl+s5MBTmM5/9rPqv735X7s8JUoPH&#10;CfkyZk/IjplHD0KljkB41Amw0PbivqPIG6kF7pZDxzRk5xxCBedMBIQHHj4eC0t6kqfU1KHI4D7i&#10;dWTmwVS8ON36OLAnM/7uT65X2xp3gDEXi0L33Z9dj/umrkzXirzPx5mA7/zoB2oTvAYULCjYfP/G&#10;n6uLL75EZ1CEcL0LVl737pIqhDswuYhAD2P55n9/R7W3taF+DQSzHvWL236rzjjjTL1iKNCBMCK2&#10;QcGZTw1CaXjWhe/akJ3rm9/5jqrB+REKFwznsfuV09yD+bCu9R7U4sC5KE2j2QcpIELhlCGS9EKk&#10;NIr4eO8LeT5KpUExf0hlPNeGfSMCHumRcxaJZ3Z4jiV8Iauhp/ihw2p10oKdCD+65c47JXSphwf9&#10;eZYwjImx0KDyw9DRl15/XVVWVKpTjzse5+i0sUhfommqOvuCa7cA4WkfuuwKtWX7dnXZOefJmkUK&#10;6hE901t+NO6MORGJYm697x41FVm+5iFBiZzBM48+V5YcHsyD8qfj/N65p56ubrr9d+rQJUvVBIT/&#10;2YQb6azioggM4XxRQYn6q49+TK+/45Vk97YNoxslZkBURHnkZVNf/eRnDU3RNM4mSrHewVQbkjj/&#10;b3/3j7J2X4KCE4mHknjIwX0DfyYd53UQwcMijnIY0M1g3XzPIhXqbCTY4QW0rKyRXOvOHh/0+VUU&#10;z2e10P5MeH80UfD7Z2FjSHHXOhXAIt/FEQWLM1b4oXqjy8rBFMwBRgXeanEzjJfXAZfhhCGs1Sfw&#10;+RCKlOPTAfllJYwhV/UWDG4GRvwrMhwuR30OvAK08tTBoawK4HHl9+GN5T5smEDPjLQTwWqSeNkK&#10;eNDvQ6jvDpwLO+s7P/tR1aG4I+vEw48i0eTBrf32mHN9EXH2+62Lgw1lAIEDTcmJl4hjJ6ur2IOG&#10;dLPz4UFJxuEOwipAS16S8JQB8HTDumDCzay/k73rE0qHNohV0cqzLgNnPeGnMVM1X0t/dozmF77i&#10;vBh+xLsHhIm4jNL8HoQjOf2SSDATDSsw68/IvTLxS8PNPnXZxeqex9ernJYNakbnRrU6t0dNG1uk&#10;tvZOVJdcdL7aDoZNgUPScJqUppxeMe7J4cHO4PEJWdBtfKiKXiBDazLBIMPjMkWBxNgiLPl8KWN2&#10;iK3A3QtBGHFnul05aIxPD++EqMtSG2E8W719UC2ePARcYEhATviS2Ezmb8fs4HfU8IgjkuXIZGwb&#10;zRRS1rFrbQrJ0F3+mulcRjMwr282QWWEQmZ/nr5DI+QNS9uH3q9UbiiUuvUJxwIocWNwNkorOQZX&#10;nO2rhT4kn4ACY8/cuP2zXgmswmyj182hi2rs7/qbb5a+Ga7jnx2i8Mm08qxrlZyE9dOZmCd4BTRC&#10;hpws+MQZPTKiLX5zEesxKgXModffQHiT+1hFQdOLELFO8Ae8Ir/4P1/9O68ulfw0G8a8pmA2vn6s&#10;+tY//GOojVDIpzt/ixKmPsMcD1uyTD70RGlvSJzg6XZB+kSPiQib6tKzz5eXAwOsGxMeaKubtede&#10;Z90PwZvFLsNekwyEbIMnch7H0uS4oUcIrfzKXmYa8Oxgin7/Vti2BfT883BOURIS0DsXpWCk2Msh&#10;3HXXxV36KFx12gzvG7PdU/Sp8dEp57bv0sAIXp+u2X1+H9U/G42nzVvw9l3Qhu0Y7kRQxV0wrbyA&#10;fH6MaORt6kWAz4uQQebk5w004ve1+A5mO1FAGKO4ER8KBGXw5M2WkLVUxurkCeLUnFqNOiXwSs5D&#10;MowmeOTeQTM8rLcIn/iLrEYHLGJYjHAyugYP1hoZBA4sJSfQCkY2SW4CMvg9sEQtWkg8VqqpY4/6&#10;/YN/VtNnTFcLp82AxZSHGCN8GD7BcjYv76vRtAcpRBFL7R68zwPjqUe2JCmDQkMMijYP499bUZ4x&#10;xj57YilarWsh3EvGGlewMGPhnm7CYXBm4bGWSDIepgV96dVX1Oa169QXPv5xxFHzEk3TqWEojF/d&#10;jfhqjsutywOYjz2JOxoQ63ztBxBnjAvz5PEIasDHbbv2C8axxywLrZKrn/mVOmNinSpFhp0+uHSO&#10;hbth42Cn1KBCdsMNN6glS5aopUuXStwzraVk3hPnnKu+cVRV4jLU0Qq5ccQ4aswULkflykmBl56A&#10;ODIMdkqnkGWILlPH5KrC/h1q19Zdqn07DkTPnClWyxE9aZg02yJ8uG44HeJZM0fUU3zhqDG433mC&#10;XwqmmtzHKJUj7jEKdfbQMg+zZ/oQXpWI+Wf2HjmTQu+BOZeS+N1M0F9jM9dqZB5k6CHv4NqFu0fc&#10;+jxfIYfSIwbE77/0iU+of/v+9+XcViu8QfRGJcKYuKBmr9v6UUK2K/dj/PROMUWxtuqEe2bbveZy&#10;5NCQAkEMcx3lOiTRpaADV8hNHlNonKmSr0TQvch1DuEo/8AnRJ+iheygrVRjiBNk3YFE9S+b0xRK&#10;F7Zp55kJElv8sH36+BLq1xlDurYzwQFfwLd9jVLJCA0p0/5dWGVAH5OmbflJlEDub9q4MUVtblex&#10;SQfr/c3T/DVP1z/RAvfGUGwB7dqBTII9uHuoPatXlQznKAoDvGwvH5f1zr7knPP+Zbh/V1NfX+ss&#10;KOBM4UbFhgpQIerTnVbLM1Q0+sh5XXcsPq6Gx1WONopgrCqorxvz4nmnnP4ZvC6FJ/Os3FxJFXdQ&#10;yclgHQ+kIgeWkjNKtkihpBaxvlefc7YI9vWwolGAXrNmjdqzdw896GoAlh1mK8oLcsAnLyMVhBzm&#10;o6SfBTuNykIX0k5SiGC7w/Y2ZaNUrUEGHHIchiSMq683hj5SMB7Clh0v6UzlELJTtwsx1lvb9uCs&#10;w1gRahg2IgdJqU7JXQ2asiFvltqyebMIsfVon4/cbeCkc5a68jfDMoZw+RiyzuBXRvFs3bxFFSB1&#10;Zl1dna4rcf2OxyNC2Oo3gllI+eJ4OJcUmD+Mcb0OeC3JKUNWpwKVU4A7EToSHdi7Mxg+cP3116tP&#10;fepTEgP+T9/5D/WDf/+WbjlKyM2YyEdx5ZgBU/4amXVoZHs+E8bqM1JfSYqZDnG9ftwENRYXD/Kx&#10;AvVIBsiD1NnEZ3MAO6ou4+F5P00pzg70Mi7dmxNDDeVeEjel8kgGkUbIlqZSKHziSmUIQ1ShTJi9&#10;1z+9HWPH1LHZbQi32rV1x/al48ePpVVwBz4L0k2tH6FkH/vABzZhL6764c03n05vDC9RpOLE8K16&#10;nGcYYqYqc+9NaH4Gtl/6+KdkXaik/PQ3N6lq3HtiFa+pyPY0lunXaUyR9O4JBUw8Rcja9e2vf0Nt&#10;g8f0/iceV0ceeaQYDopwaSRpj2xr1nM9nin2lqQ9XoJb6HG2h2cNQg+A1I8wySfvv9+hRUbg988t&#10;uH26jYxEkPT3xmjqplpAX8i2cIkSskfSt6Vp6ZDH7ydK0QgpV2n2Rrr+7Ht/LlGKjls2JQypdMYQ&#10;vqh97BeNUgRcHTIdTTWhcbFD9OEXVTAKxhnznwyAHgVvf09YuufifNw6+V2+XzwtCucFLu4C6T8L&#10;8/MnZudkza+vrd122VnnfxEX3h66cu3mXy6c0/AejEaV4CO8OTcXfKsXCTO2oRIDOKl8MENEcVFB&#10;QS3C1fLKEdf5yas+PLh1x46cN959O8Yo6fWPhiG5LS4uKDxKlVcUbN+ydcJv773rm4vnznv5yKWH&#10;kOsnLjbMYLnSFxG5SChr+rIHS7xfEDjQlJxRIQuZOIU/9xI4KiWrcZElfzKlaRUEBF74NaEMl44x&#10;IxVQXlIjm1hlKg97Ortxe3OLuLoLCstUQWm+3JWz8b2NcnBu6tSpsk4UkPfs3avuufde+XvJggWI&#10;wz1Bbd6xk1KnZOkpwCm8PCgubSjXjEvkpiHblcSIQzDciovS1q54V334ctzfgINzrR29qgmH5IYg&#10;GBWWVkJwQFaeIqTehRX1tttvk8s7v/KVryCe281soxWe5j09knaTMeel5dXqj681qrOPqAPFyFK/&#10;u/V3IoR88YtfTA5pimEqzX3a++JuWxYthveJAbVxTxGUmmvPnq2+87vX1dc+dAiit7LUytfacMA2&#10;XIMw4CWWVHb4jNgLkXKnkOhwgTLZTiOVVmTlncYjUNUK1zKGNIOIEqT8JmMYrA6djNkqwuztWJPh&#10;QJzZ0dwu+FtYjGxDwO9cspeI4YpXgwfdGXrihFix6Jamvbg5vl0VlVbJVHPYRtzujRJ0XfBHgSpp&#10;eawVnxs3VRi0CSkcoSW/G2dgPnTpFZ8HfH6LPdqB8zDfu/iic/7P5sbW/wMP7gKdkcn4ZS2D97wb&#10;CAWrhzow9jPIaETj49bWJgl/47mI5cuWqcdwZ0skvhuclQPKoEc8H/Q3n/m82tvbrprae+W+kCFc&#10;5piPzFLxHkgcUIdnpRZncq6+8CK1GZ4gMHu5rX08lLdSZMXSZyQi9oa/Z0wZ7lUqO0kHvbHgqQ5/&#10;W4MGaW8QS5/JlrRoa2WXjPaxaTiVkDtSIdsVMDMVckfSf9wauDCKUnRSwXBf+890fSxv8OeQSsGx&#10;c3Hhatux/brtWXx067lrGMJXU1H6j6LJpoN0CoZLMjPu3xl0MH9vDLatkUg2mYxV2vNCtDMx7qRb&#10;Z7bhtxO5f3gEgPJIAgY4Oaqm1I8BCc27ZN7khk19/YO3ASwToeDQWDMz3DVpUf7SLLZBw4+w7mE1&#10;e8J43Sb+RrRJTh3ON55x3EmJSA/biBhdkWFPDF1mDPgO4d0l8yaN+zj63XzEgoW0Qu8GrZqOUP3D&#10;covyw1lD0sEi7Xv0m5U1BHrn3a6dtuLBAvsRAgeakiNpMAVvM3zIUKfikkkqMFb4o6eEl9Gdcsqp&#10;2Chd6rbbbhOrdCXSR77y1puSfYcPBe3F8xZI5hS4MtX6Ha3q5nseUv17d6naqYeqC09bqpZOqlHf&#10;u/Mu1QqP0Kc+/WmdHUbSYdaqb371r2VjUnF58MWV6rY/PaoGu1pU/Ywj1aWnLVSTa4rUm5s2qrtQ&#10;/wtf+ILcxExliel9j1qwRISSwvxc9famVnXXA39Wfe07VcOik1R+UZW64BhcYIYUwaeccop64E8P&#10;qC24JG3u3LkhqOTnZasXVu9WDzzykBpCv9OWnIobmyukzHBuljrp1JPUIw8+InVnz56dqBvFMMx3&#10;oUsdnd7Syez9WLiVvdlqMQ75DRVPUi1I47lpR5sqnxAO+aFCeiWyL9HKLAeymfkmjhGEiKuPFD7l&#10;NX8L3ReKGa/sCB1PVSAO+Uh8LVON6D/EqNOcR/QZv99liNHpfiPDLfVsBY6SZhMJCjSTiO6fYYv3&#10;P/2yehUX/U0DruUVlKqLj6/XlzWmmLZGKt00FaU/vLBBrXrjGTV98alI05qrzjumXnsZoh6HD0W+&#10;d5ciTrizTY/kmGemdIT8lt7Zvr7jML8/0crx4Uuv+Duc4RhXWlCYOwRhvQjKgxxCTi20SF5bjdO4&#10;u6QcSX0wht6WNvX4nx/KWKHnOvf29qsCRHBMrNTn1bKQwpb9xx7+NkIu3xNE03DD/DBd2FDExh99&#10;tOBGcKFjFFxGIoRFLaLpn/SYRh3S3V2NjaoBHiymSA8pZ+n6d3HA9pXpWsZjceo3tv0oXHT3YhLZ&#10;yEDIdve6hXOk4GiGaPtwx+SOPhiDL2RHNOriqz+POJpj96ttLkSL3EppaHJsvQQtCe0n25xfLwpW&#10;8h3x24WZVzCq/6i1ME0FYxlt/9JOBhspCq7uuNLhsI8XGXSZrsnY91HwkjnCjJpDJ4xTE95lST4x&#10;PFiGELMF9kLx6LBfRrlUgplU6TUkDcYPXTbRKI8I2Itbg0gPmT/q58LznoTDMMzo8LbJkLUm4+cJ&#10;usj7QUCEcfCupINKzqgRbN8rHmBKTtbwIKSC7EwIhYENrYUnnHKSMH9aTek9bG1llInCnSx58v3F&#10;F1+sXn31VQmPuvnWW+XWYT48gP+Df/0PnOfRF5UVFZWqSmQ22tPXKsoHhbluHPjO5W3KiCbduHGj&#10;KDl82C7PxMiFZLB0FxaXqXx4f7pxW5xNRcvQLzJ9KlOsyzMpNkECBaEg+5FDq2U7mv04kMYyw1SL&#10;cyZVqZeRZ35XpyYM/VDgWD8LAtFa3HROy7GkAw1Z+F3mmBmSpTMS8RaKPdUL1EWXzFU9GENH7xZV&#10;MrZTzZwxLcnqK0KgzDNLUhNHWqeTGJQZc8Ag4ik73wTnEfC7hBrCYxHIyZJmeRScIbWAmwzITOiq&#10;LzTZeXvfM8SsBOmiiZMJBU7PgTh2AgRZi9ehgXhjYDhURzuyF9CDiXcFUJRjH5cZe8dTBMfwTzrl&#10;V9qWBXF6iYKL/96tkwkc4yaRSph06+hyh+NzFuByPxQccsrluMW+QRR/3BZvs0wldRVjRRelk2MH&#10;kMRz6cLTbyRSPrV3aqAws4NZnIiCh7MQLCZ9G4XcprBNCgd1x+C26eNkLILI5PRb8yMHtHD9yhWq&#10;GWmwe7o7QJ8aVDWMSyDsgTAT4ERU/+4c3XG48Am+d+lYEsHQrbt7NqZI8np63/hrE/ztEG7pxysY&#10;159PR+w0/LnHwt3up33s38LHrl8cfYvaQ/Kd37/bYKrBG3zx+4vbq/4a2qZ9upIWXh4+OHgb7E1/&#10;DHYN3Z8j6T8KB9z1dmEfBb5U/WeKz2mWIu1rvx+L60lCQYozjD5fEzjHLGAczHwaEHneP/NzlGnn&#10;nbYAefFw9sBAv7606eDzvwKBA0vJEUadbueGOTD32Y7GFhG45OI1cwkYBdv31r+LszpVEh513333&#10;qWuuuUZuALcXY/FGafuwfm9vl6RwZXhYD3L0ileJNxqb8zTjcZlX1EOBYnx1oTrrqAWqv2eyKq2a&#10;qEryKZTiojSjfI2LrTusGsaUqrOPPQQ3q+MuhrqJOBdUiFuaoWShfypn7J9njnxlAPGuat7kKnX+&#10;CcvVjl1TVQ3uM8lGRhmeIepDCtlVK1eJ92oM7heQOVgi4Qs0ARCicZSwcc8BRZViWN+J42dC8dNh&#10;r5MnjFXTp1ws/epL6JIftnnlhRdLFrzEQpjffEHLHXuS0GG+wDj5WyHC/bIBfxHE8d/2thZV1bQd&#10;6VsgNEJZ2FM3AYYofUncfnlGEirCDuNQ3GekBgZUpHnrepXEhJnHOftAvLjyggtlD0gyCv9x4EWB&#10;96hlS9TMKVNULW5xf2XD3qTohMi1cNpkc4fPHqtmVB6uqsbUYN8hwXOUgOKOI4pR+u/5ty/oparn&#10;40hcf76g4NdL7IdJaMLkbFa8Uv1EWBKP0plFPAC42l1cqEqUgGL5ursH3d+dbrievGeDKT8Co0iw&#10;D6IqJRbB7ll6fxgyRotokHYlSmh0YZKOBNsxJmUU1P3nILSVyjgvcgxloMxkfdy+o34Ppk0Bw+wl&#10;F29cbdoVrOI2uitwWvZj23P36miFXLct215U+wFMnTnFlXfLptt36fp35xgFI59X+H+PtH93TqnW&#10;xG3XxYMoHhbXTtz6RY05Du/cveLCPVWf9l0c3fm/1X8mY4wtY5KGpRqr4IJTIIhyMI1apd/ijL/X&#10;kuiBKeD26fcfaiticJIe3DQsa5cJgo4WUHJOGTZuXBJ08Plfg8CBpeRkBKYwc6eA19repfbubYdS&#10;s1YtXnaYxJHnw0vzymuvqQVzZ6o5c2ar8889XQ7yuhnSpDsjdDDUZnx1sbrkpENhdURcfFmdqivL&#10;x70XW9S8efNVRWWFmoxbkWmR5R0U8hgixvj0Cag75aiFYOr6MPZOXuaG7ycjHv+888+T8zwsx8vy&#10;3IeKSkNdqZoxbpkWRiT9rFKvrFmtasfWq3lz56nDlh+mxo8fH3nIvKunTy1fOEe8Fdat+8qatWoy&#10;Dqefc845qsSkZ06ZTcwlCt4a2PNHvYBTPbI+xT0EI+4DD17bLFX8wp6/iaobKDhxBNCnUVGCrYMS&#10;cggbCldBNizn+J6W5V3vPg5NeIPa1tGteiD0PZNXob6MOxRG9UT2HyOl+gzSFbp8BmjxyRcwnfmH&#10;cDck4Onb0EOPD0/TTh8u2jty6UIJscT9BKqsuAi/x4w/CkBoh+M4fBYU6rkTBeeYBXBbx15RKDN6&#10;4uBihcxUTM52EBU7ngo53XdxAo0ucxg+dPXiynS1EKoycpWgAj7iyQkJed58IxhqdpBogHdHmYml&#10;7l8GQSWhAwaDPz/9uCrDfTqnHHcCDC+9+uJXqR8Ba9M/92w3yrZD4c2Fwj+M78t5J4/NzhaHY6OR&#10;BzKpE4OLScuVam/bfnzcybR/Q+dDAlCAS+aXqP7tvswEJ+PwL2rf+2XdNUnXV6Zztn24/WcyRrdM&#10;VF+Z9B+13+LqpaB5SQ73FLwqNe1B57ZuLJkyL9xxRo0tqB8xIXdf6rsi9OP2ud/6Z8PeGOT8Y4Z0&#10;OBZgNIxUgQjBMGojB3yckC7sprJzTJdiPAIWoTE443b5Y9Q+FZhGwN+c79EwHymipsagpC3LEOf+&#10;/sI16zdfjHfXj6z2wdL7CwJ/gUpOMmiYmawPB4c3rF+lDj0MhlfEZFJIYFajzVBSnn7iMZVXv0jl&#10;IJzMJM4PN4INRW9MXXWFGl+nb23Owt+7kC2sf6BINSJRwPQZM9R7CDl7Axe7nX/++bq+3UMoPwjh&#10;eVDuoSE9g2gEIXLte+8h61G+apjcoH71q1/JeM4599wkuqTrwtthmCz7Ly4uUTtw2+/06dNFqboJ&#10;N0hT0alEilr3IS2QcBQIr/YpRD/rt25SDQ0N4rWiFysYszvuGCyjR4xKE63HHBLvHioQa3U80WDi&#10;g03INjcBSh0VDda3yg3nzbNIvKNDyKLv5nYJWhyzd8cqw0DBgOGZXwxR06/xL/4fAC5MnDFXDU5D&#10;lqjeAfw9pI5C+mwJ5xntY/s3w/DDxwwSpAJXdM8+eF24BLhmqgogXWbmMzsNogBPTVtcRn1fkn4W&#10;TK6AgrInxco6Q3W6Y4in4gcPlZyMnrj52Orp5s/69pNRh14hs79STjZL4fCNWo6aXcDTup2AzRBC&#10;+/ra9qopOPsnZ2JSb4WgU+JYI5IzsDgTAFTy3CA7TwUup21CNwd7JwsJBNa8tx7e4UJVU4czgWlS&#10;WwtNgKGmpbNDFeNunNUIW52FC/VmNEyW/ZB2sfdRRrJJYOjFTdrr6VDFfR9VNkPYx+rb6dr036cb&#10;70jxMK7/TNuxOBxsbKdiSMDm9ygcJWTH9hWx8D68U/bPhl1B9X3qP+jGp3ne+EOehEwWMkLIdqfk&#10;0484IRsbNxe3FCPLWMIDm9H6jrB/GZs7L/LEfdy8Fq+yS6Hk6Hv1kgwDLk7sj+582PhsLROZwG3D&#10;53sZwX50hXiGaOv2xhNR+6CSMzoQ7nOtA0vJicv+kwEYdLiazthlnxxclNi0a5sqHLtE5e6tUDPg&#10;rUnak65QAaGEd9twX1NJIvnYs2ePGodUzzxIT4vu22+/rS644ALdhbVyCPELE1EKQ/UIE7sZl/Qx&#10;wQCVDQr751FBcoUUV/CzvwMOVVBmNm7eJEJCZ2enevfdd3HWqFUdf8IJZnqOtOellGXdzUg93VPU&#10;Iz/feecdOZcUyfi9/tkf58j02xdfconKwliLkCIb6R5TZHbS50LGIvyJ55yo4Kxfv149/PDDMla+&#10;WzR7rjpy0VLcEYRzUgUGLe0UooRcd1xsJMRc+TcKhEAew8Qw/ryJUxWPnhQbV3YDKvZDCBzx4wrY&#10;VqAIuo3pP5VQlanA5g80E37tE/0YAb8/lcAcJfDt65jT1fff+wxuNEw1XZ8urPScdVwqfu+A8YTp&#10;krtbmtVU3LnlGy/jcIikgTSgtWuveFPKERkLsUcNYB8lPRFMnMPgPpoxbbr8bEQ6+HFIPpBp6nN6&#10;1SQlPvbenrZ21V1Vm1nomN1rI94cugLi09XsOXPVu+s2qpkzpyPrZLmXdCAV8vpCqhmEWyWgAxHt&#10;yFemjbhQmdh5xSBWFO4ERTMQsm3ZjPA2olBK3PX6F37kSngjIRRO316fBTiTSsNIcK7TNpt0Bsnp&#10;X5obiSEpee0LkE3QyuzMbihhz+705Hdnjo4VvxB8yKZZ5z7sRebSjD3NaJU8Kx9nIOkFZb0BeKwH&#10;HENiqu1RWFSgXl/xttq+c7u6+Jxz1V5EdaTKRhhJD5Jpkv4mkyXNCNfSbXB2ZJPYeGXTjWG/9O/0&#10;6feXqv0ANxOkIN1M9/U96HPlvrZxsP7oIXBgKTn74GeVA/3m7IwFFy6AUvMWLFTHHr9Y3fyr36jO&#10;saeIhyXlE6KZWaoNZ3RqavR5GMkcYh+hAS7FDbdKIrkT2YXmzZsnwsWjjz4aLhAlQDolmCFkBrxH&#10;TBxAAjkFZygYerYR2do0sXMZmk+EhtWkSZPUnXfeKeeQFi9erEPsoohFkoKB8L+2VkmUQAGpDzBl&#10;SF1hGrjRm/QLeJvIUORsCDLc2bNPHN2xyw9XdRDSenhmxC4Bp+AvhmWwUUJ5jKCecj3ZBxgUYumQ&#10;DlkzCfqTeL/QiJ8kWGXQgi/AphO4/ffpyscNIWp66ZhTRFu844lCtpzpGu1Y3HajxuDDyN1jbl0X&#10;NzIAfWSRdP2bSvRC2vN9/t1UUsS/D0b2pENb5B4bbVThPuqEgNbUtUdVw0MboiPBIBN1uX+47/tA&#10;A6xwxDbCmQ99AZLnd3AFBegUcTvXOQfHkLksHvDjmGIvkBxJ2jozaGnPToAbjSGQSH1fVSEXyVZh&#10;v+fjbOGAK5zGrlu8kB3lkUysgdNgSMjX8OFXNH4xKU3qJ1nItsRJ7hdDtEAg5LqCVIyQzTGTZPJ8&#10;JL3YmQm5YRgw2UhOHli4OfM3AEVDQh5D/XuzMnuEexbpdAMFU7zomXhcnSHkAW4FBXnqx7+6WX3g&#10;wkvkvre0bZj+WTebOCe7gN7j6HOZkWuCNrj/fnjTDcJPeM1DFUKlr7vialwO2Sv0iGMZhMGA3lI7&#10;ZEnzTrgDbt/+8Q8RRZEnl0nyPrqrL7pYIZmIdCeRClgc8jWG3gb1TXZIvt/VvFvddOtvVRku12W6&#10;/aPBv0448mjpnw/Hx/n1M4TVPHJ2Eka8DTBO3nrP3cD9PPUGDIynHHecWr54iY64wMNLvdm3+8iJ&#10;OTZlaVy8aBFtrEwMIjNFKM1ucCYVXTIdfxkFe9Ub1iDMaOtnOq/9W+4Ak7P37+T/t1s70IA/KtQm&#10;IaxCVrRTzzwfzCxBTEmQGfZVVZanulq3QQniO68LV6mh9RMuZh1wBlqBcByGfIlFlEQVzGoaztZI&#10;mla5VDTx6IO+uq5ESkEhGoMLPDsQMvLYI4+qz3/+82IdorCoLyQNP/qiTniPHKJdg7sx/u2/viup&#10;pz/5yU8Kg9kgF5DG1OXljkIostSE8fVq27Zt6o477lAfwb0dwmTTQde851hI6NlWHn6nBXooygLt&#10;DIMw2Y6LCOMehtjIxZUj2RGplLJU7cTN07Qnq5QOFlHtu8L4SObhlk03J/f9iIA1wgFlcFs6BdV7&#10;H35QjYEn7/QTT9EMPoBb0kn8+AGIMJwK4HrfJD0+vAkPu3ViMx0wJp1X4RqlzDaadr0lFahOYJKd&#10;0/P9m35W+LEPfDA0Kgmxt4o22vWXJ0fqG6cjaYYRKilkr8WdXasR+nbB2eficlV9fiqpPmgM915r&#10;e5v64Y9uUJMmToLn9kQRkuVB2wIpM4ZA1kVfnV2d6hvf/pZkUiSNmTh5ojriyKOCfvbBSZ45Ysl6&#10;4Vwh9zmNQrLf308kjhhaIBxqxY7GnV/f+Vv12WuvTZylHAHtoJKydsMG9ebKd9SV518UndjDtGd5&#10;BP9kvTU4I3rzbbeqU44/QZ1+wgmhunKGMoTDTiY9zIF3Iz3/6svqwccfxbUApWIw+tAll8v1AzYR&#10;TnIbWh/ivr0f1wo89fyzOEtaKanDP3L55bjsFhkCDS7F1bWgYVKe62/+hdrWuEPCjL/53W+pb3zp&#10;r4UPCh4KvwvPQdBd+i9Q//WTH6uduxulOWYf/ccvf0VwwibECM9dj9viOPfRD37xc7Vtxw4xCFRV&#10;VKoLzzwbSkIfFJcC9STm9cBjjyAyYJpaOG2iKBpDMAg0zDoSSmGB+qfvImMqL8BFo+Mx53NwlQSV&#10;HT6c1+1/+IN65c031BlHLlQTx+DCXaNwNMw5RiIRdjU1qf+8/odyMe8upENfvniZOmzpMumfD8v8&#10;90+vlzD2q04/HGNigqFhVcQMq5XT1Y2/u0UuHt+LCIzFuENvEc7VEoaCF1Bw/u3731fnHDUXyYXy&#10;tGMYZXln2YTph6Adl255dHF/8J+Md7NN5ewRzpGOIZSUR9+HoxUZS0ydAVmeFHTpyUkj7Tvjue5z&#10;wbTcZZ97ONhALAQONCUnzVLGm7BIcEugFPiWJv6NS6XURz/2cblMM86ilg+L2etrNqvfP/Qkzm7s&#10;UTUTFqlTjpmn5o2rUf/5wx+o3QhX4V03DAXz76qgxea5t9aqPz7+HC707FR1DcvUGcfMVA1V5eo9&#10;zKgdIW+7du2Se25EYPG2RBGYwi33PqheeusdNW3BsUhFXa5OPqRalRXmqeWHLVdPPfmUWrdunXh2&#10;/KcQoQQ33HGfemfdBjVjwXFId12iTlteq3ra90hRKh7v4WyQvcg0qQGXcHjyCF/1Ybx9sB8WwSq4&#10;z0+cvJNiDCn7DAnqlC7t5WjsyLEye/DW9ymNYj6OgJsUiiFhIp4l3/ablgRmKOQTGMEYjERhAeTP&#10;x2cYaceQDGmeyTr5mGNVOc6CCIN312kU7WWMP1H9BMwx41ZGVLAQ515ugHCyccsmCpiFnTj0/18/&#10;/4m65JJLpR2GmTX2dsqlu3woQJVDEC2GAiNp5PPzW/7rJz+p3rJtq3gwuFAlpSX6DB7mwzCutr0d&#10;OOfXJXH6rF8FYYlJMrRhQqlvX/8/ajcELNKYvSjLMBcbniaJCLAGjT16DKxTgzHb+42I082tLZIg&#10;gV6Lyhpe0qoXif/ugZC3A32XI+NZPpNOpILOvqztvtS1g/XHNkrFn4Llt370QxEwf/rrX6lPXP3B&#10;wJofOX0P7+gt2IgznRS4qVhQubz8/AsVL46Ner72H/+qvvmVv0Wykxy1decO9bNbfiOKzUNPPiHK&#10;wYlHaU8AQ6n+5XvfUyctmaKqy8mzYDRDaNSUuUynr8OluXT9CI9qBe/ghdKXnXu+mtYwJeFRxQD+&#10;4d/+RX3kbKPIAj+ZLGf8tEMNkcChMp6phHIkd2hZRRlv6VX51//+T3XtecfK+S4asMorx6v6KYvl&#10;/BkRRkcDI1QaHnkK9a5JgwawdeApd9z9W3XVGZwTPExD/apuwnxVWYtgYIyfdcnrqChoXwsMZ/hd&#10;6t2TqCd7CXXHTlmiyirrRVnh5FsRQSGXymIgVPhqcJk3E29IUg1k4ySud3bUwUvYDdoEhQb1LO9v&#10;Qmg5lX3OmWOvhpGwq4ceGGbcRAp9zKkZod/dXR3IaJqP0GUdfdDX36v+7t/+jyqFUsm9x4ymjKgo&#10;w9+lMJZ29+rMlSzL8bGN3p4ujBFZBPHfjp171B//8KTsP86VOFOBayt4uW83+weNZv+6XieMIMz3&#10;qZWc3FyG16XYlHE80q+zr/svbgi2XbsXo0Qx4TlGkbH02jVuhWi436Du2CrCqchTJp7MlGVSNj6q&#10;l6MQJkbVz8FKERA40JScNFs0+TW9H1Mn1cnmCCs4WeoDV14qBIlEntatyDTIpkkhNPkIJUGa3o6O&#10;HaoIl/FJNisSVTAqhl+9u3IlLrtclAxm1M0pKFMDWQWqq3OXKsUBdzrB98BzJG3gw8P/c+bMiVgi&#10;WreQIhaMp6OzC4ypXw1kk2Ar1Yb6JNKaEVg2YwZsQk/EWtnXo+v2DcJLpMuVZeNuH/MEcBHCxDn5&#10;YStuqEy2Ouyww9TyQ5frSw2lhrYyphSMImZGeB955JHqhBNOgDcKFsUSnNcpKVS7dzWqb3/72+ob&#10;X/2qMHw9owirjRluYiL4LUCBkcR7hwen73cZBTdwGY2YMx2I7KMCYMdj497JNMUKzm4wVrmIko/t&#10;J465jXSRXJB6a8ixUPinkCH9x4CMgnZ9EW+/dtbQsdSFwBaBJym/8gXcTJYtkzJep+JBgfDB0BQa&#10;Q0SYctJx50I4qYMBISEs6n3reCpKGbdPoZCZHQWjIewmHiRCgRW3DnDqMZ5cHy6s2wHrbwGEIp9W&#10;kY6UQhCuK7RjSITpuFOxuB3gNzqhNbwMhhiukSQDSAVwZ1D0KnO+PIv46pPPqr1G8LR4kERPPb17&#10;pEudhNtxA41bX1fwEiWhP0gwQmXDWtNlbRBWtGvLO6q1cRN+pyUenoC5R6qCwoShbAhCKeHFxCt5&#10;CB9kpkb3oQC/edXzqgdhiMyqeeXJS9TGlU+rGbhkV5IvUJGFJ4VhUlRYdHwAww5zwE+60Taz5UGB&#10;oGIjOIHzg7nZ6p3Vq9XKdevB1yYLHtD7cNcDf1S1ENxnTIEnh+G3eIgvg+ZsIZPt0AvARDfPvPSc&#10;euy5Z0S4Jqg0LlD4lPgEkC2ET6LuEOrSi8G5Dw2zTc0X2N+t99ylNmzZHFxgK2vtwJ1hYuSJug3w&#10;Sn7ohRBewZBJRiYgCsD8tHCjh4NnTG09fs/fRbkzY7WCruXp3GOaj+pWAuWd8zK0XL6T8WVp5YSG&#10;ACMTBFkphZ1LWqBEOw4voLHyX//u70UJ+eEvbpT6OiyNRgFeSqnD2+z87FjYJj055HHXXHYFwvt+&#10;oQqBK6wnV0jQqyQJS7QCIMpbiAfpeeyXZxT0P22/EQRcgzr5emryCQ6BRhm732wkjPQTUo7CBIOG&#10;gK/9+7+pr33pKzAKAHaAN1tj1Ix4EJPmlvhid1e7rAvPYVcXVgo+aYXZeA/x/fv47KfFex9H+Bfc&#10;9IGm5IxqKST8A5uKcezuQ8ZjHyvou14Y/Xtio+iNoUMttIAJ6ykYkWQk4sZ1z6UArWGE1RuaRJC3&#10;kTNczNTlzypYwG0Cg3Nh0bVjID3DWWQhjJoQw40Owai8rFSVwHuTj4P5JIIVtBKzHVh2mWUtygsl&#10;IXlgSrZuXr7ezHsHtYJUg5vaeZ4ns5hwDS0JxYugCSPdyTwLdNZZZ0nyBlepIMzy4YFqgUW0gGF9&#10;sJJZL0woe5VwaLOCrJROkchQmk5WiDNEu3QMxB9rhs2SgO+B5Z4CVXl5mVgF6f0rw+9MW9wHC2YJ&#10;YCT4k+kYMuybxSh4J7xgHry5Q6yClaLvkeJG5PD89YvqL01Ho1ZghRLY/RgWZOxYA3SMGAPWJp9r&#10;RKsvP75HOamNCACwHsOrSiCcEh+4f/12EltCC8VBu6AXYnHGuT1a6kl3JKyWtElkCUlFwN1tvIGe&#10;kcD1iqKTXITgrH9npXzkMR0H+3ME+GWoSsILKXvZ798IPAFsI4yjGe5vO9zv/FgnPCIMduB85O33&#10;3ouzGZdC6aAnBoYDob36ImjizaaVz6lpC0+AQKUF2+07G9V3rv+BqgUN7XYuMHZtG7YN9qPPwOhQ&#10;ZhsCRXgJzNCX4KaxFWh6mIxIFAxngdYvgNf/iedekDGyPs8DifDPWp6w7y4Fz68cg/Mj9Bj96dFH&#10;JNkNBXUqG9Yu02PukotbQiraF4Nf7YE3Yz3OgNpsm3pOGAFoEn93abpWGleABxepvdmFagiKMY0F&#10;EvoMJZJeHRk2qvP7qP3B9ujBbOzcK4YCwQhjaKFHhYqV/USOHRV6BvZgzoUyPuvJYUZNfXYHyh2M&#10;gUxCEPdQuK6tLVfXXXW1evCZp9XVl1+hinD2lp7sdzesU2u3bFSnHnFMQIYtTe5EtMi9j72prrhy&#10;qjoGFzNbWaEbsLoH6zB+wnhVjL05cyzS7htFScsKeo56k3qPxfcR4P2It2UmFSzvNWXF69XTBn4F&#10;YzBkDzt0otjaHVB++4bU7AmT1a333S2GBhrKrrvscsDQSbrC83uDTeAt7dyh0jLZzD994Ur19tYt&#10;Yhh48YXnEeqYp8bVj1WXnoUwX3MeSgMfSlDfdvRN71qWqqa8goHgHnL15qYmtXdPu3rllVcER+tx&#10;9+DJRxwNGak8k9mOpkw6rjyaNg/WyRACf/FKDjfR3Xf8XlIrn3HeuZG3vmsrlL4Qrw5Wni4QOj5U&#10;DBLElmmje3EnhVIlSNNaXV6M2HwQZBDvWpz3Yf25xhPDjUOBlDHDJFOVEEZzVa+qLMpGOEitqikv&#10;EobXiBA1CrDskxeSWgsVvTbbkPGIBIKWPrqyLz79RHXJmSdrhotxbm5vUS39w6oGfX/mM58RYhF1&#10;30wPLi794AWnixucllc+jXDDl+eWqA984ANqGtLe0iPjK4AZ4k+o2Eh2Mvsrg6veJiIQRi1xyRp2&#10;n/70pyXOPA/rxthmCtk8rFqFu4xCDNDtNJMBZChtZ9JUJIzi2rcNRssuQpe1Z5BCphYQLD504zzF&#10;z3/7a8SC71Z/89kvCpP+7xt/qj73uc+p9QjvePj+P6l/+dt/SMT0R43BnVCGMEjJVPlypEpGGhhk&#10;hHPBgX4PkBkwesKUAhoFksATFnSaOh6cluzx48bS+jicl5/H3On5sDpDV3C8fingyv35yQ9eI8qF&#10;GEeQVe1HsOhaQUYLuxRmjEU9KXHBkPrqpz4t4T3NCLe57b571SmnnCSX6+ZDSEilmIuhA4rqf379&#10;nyWxyq7mRvX4i0+prQidmzZVG0filK7M1sTDBXed3QZS4Z0VlEa78dz1T9W/0ZX64O2gcEWvB2E/&#10;Ducjea6jub1VEhFEnYu0UxH6Dphta2+Wu9FIwwuwvhS8qSCwbT4F8Kz5HmHS4E2A+zbQ72rQNtI0&#10;0vtc0MNetMHw3xx4PFKdVRoGLu4EbWxHeBTboCe1t4jn4SBcSiKYiAx9/1973wGgV1Xlf6b3PpNM&#10;eu89JJQQQm8iRbogoNJcsayu9a+r7LprWdFlV0EQBQVFlCqyFOktoRNCS0JCek8mk8n0+v/9zn33&#10;ffd73/vKTIJu2PdwzMz3vdvOPffc0w8pK77n3balbbcsXHiINKKP8kF1sgBB731gME3gfZY8s/RV&#10;T5lnBDzzY4DKoPinXsP3+HfsxAlSPxyFk/GMgqJsDfCKD3F00+6dngBt2uvnGP+ttaukqGqonHTi&#10;SYo0dqve22biNbOh3Dr/3HOla9sK2pT0M9NeXT7lJrj4HYMYmnPgJmoVkpzbys0b9V3egW2AH//t&#10;wT7E5m/ck9dt3yPnnnOej5Vsu2KjaUvF2uIlSzTzGR+j0IzNnx0wvuf191brnX3CscepcGyf4opy&#10;mVM5W3ZDSKZCYRDeKSgqhZWP1oNiufiji6ShuUWmoa5e0KWdgCA0NgJu1bjzC9GOliMj5NCLBIWe&#10;k52NgJCR9r2B0n9/pZwU6RRpmfehf+Z6FR+ffO4tZH99W/7h4lNBo4zHh31Ie1duWi9nn/QRodvv&#10;w3DXNBvtvZFifvYVwqQSySaOmHeIvPb2MtNW70/+OP2koCe+VTtudvv5D2OBGyhV28+T+b/Z3YdM&#10;yAmedrOpvIRIePmvZfStBk0JMuJSBkEblw8N0v/7whdjFhkcGhOQmK3EbcroITLzchJIatxYJ6dZ&#10;diBxwEWfvEQvEJshhkIT/X7v/OMfdfzZ02bAV/sMmT9ljGdt6IGA0im/+OVtchayujDpgK05Q43a&#10;Jgg/f0Hw42wEJZ596mnIOAafadX22csC76BGDoOHx44b65t9uXq+F7zkrNbQojh5qea+Lr2gbUYX&#10;0zZFlp8MCGMGr/injPFDp592GjTSTeqS1go4tkBDx0ddBmAGu/766+XLX/6y/Piaa/TzkQi0vvor&#10;X4sx8/vCZKc87yTD/VnNAIiHEmQzhqYgxdZu2btTerqgpcxnljkwr6hhUoYL779+cZ2cgsKtEyZM&#10;UBeptq52xRkyp1o5nm5PlufvDzn154DG9sLSI+Rxgu6y4mJ4QiS1DISMOCjZC8lO3K2GrXNwNfne&#10;5TUAMLtNyCQ9huKZlfDBHzd6lO/Wo++kYbLJAH789DOexNm+Ha9uwiWfu27XtvN27m68sJdZkbxY&#10;Cb8vs7Fxj54vb39YYPWYww9B4g7EwIAGMTtUMQTcBObH6UHPNX7KoRz4h4svAsPUoBmXGLhdAtql&#10;2m0VlLxGgfG7wPRl95osbNUV1VIOzTHHrq2u9DSuTttMYd2ffQ9Bq3icCJ936FTccTOdgwcX0pe1&#10;u7bLwYcc7Fk/qODqlUfgwlUGxVYtgtHrq2o0nokuLcbib6w69iFzTEb2nHPO8VCHtdB65J2NJusk&#10;z3YNEnIw1krvHM8tphkKi3vvvVvOPfccuEtf4PfHvV25ZYMiDS107UzJTEu+MtoQQj0FFefeDuVW&#10;Y3OXTJk0SaYjO6d9KEiv3r7F/1vTOnteBvyXcSArkOxg6btvyVHHHCNTZ88mJy/vQxnnPhNBm199&#10;CYx2CYpjewlh8gtozaWbWa7s2r5TCpH628SQGoHOxVu9b9VCCBfMUqQ1h6KND+Nan3n2NZk4HZ4F&#10;I0cYV0dv4HxYc/TIgO43NbVKW1O7DBs2TPtlQeGcnHy1Yn4T9/OT0MDTAqUuShZlPFpKBdlcJAHo&#10;BUEt6tkrBcWVkuMlHuCd0rBjh9TDauIKn7YfWsOOOepoaYQ72mYIPlXVdQj4h7Xcwh7uCx2gv88/&#10;+6ycd/75Oh/jimasQppYAnvFmKwrkLW0HJbbLq9WGN3mt23fIQ/cd6ecfc65SsdtO4UN3R0Zf4e+&#10;vvK5z2Mkrs0Kq8Y12dS/ctwCXVrv0sy4c+8obzhQwNpPK1xQEA89b/38kOul1SvZwzFvuP13er6G&#10;DjYZ+Q0CBP5N0gGtobuQ5fUPsAZNmTDJeSucBwzrhmeY5y4Vze3nspO93p9beT8NGXVjIfAhE3LC&#10;N1Y1b7gASLiYRtr4x5arxoRau7eXviGDDj0Mmpc69Y1OFLwNjlLTrkIPmXDNEmQOpc2qYkcnoaUW&#10;5/vf/JYSJwoZjImxfsEaYwPrzKWXXiZd6M+6RxRoCk6RCcjY9v3/9y21aJAYqhuJV7yS45EQTgHD&#10;a9JMogFpCT7PxcEfDL/sLKSHTnA/cxgfM47RKNuHmsuhdYOlq7Tcd6WIQTP9GWXBx+4wk3qSs0Y4&#10;NzY146KIdw3gSEVIS2q1LC6d5CVpXHBCCFmmjI6djyNkxFx07NaTqf4bEwkyUu17kRBik+zEJby5&#10;YauMrc2VSkzDpgknPlg/bgrU/iVvmUe7TWF03tW42e+d/dfVpt/mJAfMaRvCYDMOgBdKJ2LCYuM4&#10;AHbnO5A5uHufpj1dY0Jj79z1J9l7WHHo78obuQU4kz+0rKprHVKpkwWpR+BzWmuIMzfSnXnT5xu/&#10;cPQwbO68mKIkDe5xnC5o3ssLq6WigOe4T4ZBaLGuS0kxF+OTma8sr5LjDjualEkv+JOPXAgGCufX&#10;prv9IHE/Wd/u50n5lCSN/fc9APtwDnnf+4hM9ZhRYxLOOWFIppbJaHKyUL+oqp6ct+6RcVvzmEb8&#10;bZhSM5jGBuAzus/woSXhQWQ+mz2yRmqrhhgrLd4pg3Xn64efKcs3IdYncP5sRk5OkRaa8so6KUHi&#10;Ae4Z3b14PmmJY1zYBsTDMJOnS+c1zsXZ/JmwGJRUDDbzYx95xTJ/9gyZAAvMJgh5drzgPDpAZ06E&#10;ln3kpDmOtYSxMYAL3JzPOe1jsqlhhzRCMWUZZOtFwLlSyKPQPWnqLBmJjGTtDKrnokC6r5p0hKzb&#10;sRkuS7BeaQyThZ+ZOAWxjS2dUB4WyJFwDTR3I95i/AXaw5Aqb6Lg9oIjj5QSwDjsuFMhcfBBc6UO&#10;eK7xgsZMosLSEXPny6vvwcUySPs8uLEtt/TjUD7OnYnSCp4bIr+m4ESXpi9ceoU8/vISGYcaVRRi&#10;6+oGoSTDcE3gQ+8Exvy8jbp1mhTBi9PiMa+H1eyzn7wUQtqLKAA+Ut8bPny4jvz8889Lw67dEHAL&#10;Zd2GTXI4Ynvp7RH/eH+7NNYFQNyd5rQMKgScY8GERf1K3+1OKOw46nw8hiQw++Cf0yGkUxDfA3zW&#10;x72jUtAgFQ69gu7TJ06GkFTvxa3Zsd3OEiehXiPABeLGqGHDAWdTjDx6PpwQ+JAJOeEnw5jpW+SJ&#10;R/6q54iCygIEz087YqQSscsvuBDCRo/Jaa/Mf4B0hgSQ05Se76WEDRuVmow2aHqMQT4xkL1A6yMg&#10;NaTVYGGO5ahjobIMtNgMhNWjqsTYm483EMcuy4HfnL0jfOLQJwdPnSnZM0icjZYp7Kmk6ZtaIvu9&#10;F3C6CKZftunQti6RjMEjjpGzU8O/7SAaLJRqm9XV1iDDzB4/nWlwHu1IoLBhawMuDuOLTdcCapjJ&#10;DIweXgvYZsnMWTNlS1NybZDfZxiTG7b0OGLvvGCZJB/MTBNsgkn7/bhN4mDobaN/QcVPsLcX9RrK&#10;J0nhyLPl1tomyZs8V7q3rxOBa4nFg13IrEWmuAIMdR5SmbshYGnnmelSUlwucWM4F5L+6uOS9xb+&#10;5ueMIXj8mWe0htPBsw8yl4nOxQTtqg89zVjJ4JZsYQ7uDWSb0sIr/AUEh+loLGhRil9qj5gzX99k&#10;CCxxWBedjsn2vrdacG3vacT99gn7kLgxvoua4i8v6eAmh2wmPlIhSbNkmfd7VbFDuucTmCRCfkh/&#10;9uy4Y6davw9X7D+EXzLmyl64jFsY7NXSxzmGLNO2jyvw6b0fONuufoSMkjZVoREZr5gWH79XwKq2&#10;+MUlMgJKn4XzF6obmWa+wrsMojfomwX8JQEOPzDKwKOv+hHTNWbAWtMpELfDzYxtXWuxCqiekohn&#10;5MijFiFb5kS1cpuP8T3OCRP2tyMpwaZ16+GCjfTGgdpvLuguuuATSGZhklzYsgVdyBDGLGRdtDyo&#10;dSkRaw5dcJi88fpS9O0V+DQ96A+pMWFFmDAWVa3u+Hn1tddU4KqqrPanMB0eDJ24S1SQ9/a3A5YN&#10;nvm1mH8XGFwKjQbteEeaprzfZsCLoROZ0Wy2QvONyQz4xcs+I+t3bpetWzaZOyOA9xSy1sCNbCwS&#10;M0xASm3GLdqHZ45lG/bAqqIuwYG2hPUouKVWwkrXBmt6UG/H4p9Ne/fIDnhSzJo2XZpaumU8lJIL&#10;Fy6URyDMDYf7Ht3RdiJeKwv75esmMRateM8sfh5tmqUU7uljIegcgeyUfJ5/6inZvmkrrMywnqn1&#10;ztz9cePbzuxi4qzv/DDJXZmC9t97770uyqT9nV3RqpedjQKmnBzLYsTRbs+NLcm5oBDcAymSez1u&#10;5Cjlc15ZBnczs/EZKBd74e5fBtwolHkQQhdAaN2AUhhG2HfoF39X4HmaaItZtLDifBeCd6uEYumo&#10;QxfIhs3btdZSWiVVWugkfSEDJmbgnUctU0PgQybkJF8sCYaNOyHqa+pKHAL+bn2R+4MsbFlCn2vj&#10;yZDw4EqKJ6D2csa7fJ2ZkHxBAi4kmpKT89Fzmp4jtdqpOO0HWmrGEmi7EgScuPFJQTmMN45SVLbl&#10;ZR4QrAIro/bMPM7lzjXBus6aOfaZPHmSLH3jTQSKelqaQD9cO7We6zau14tu8JCh5kLzpsT9Oefs&#10;M+Xul0x8VNInGdNjZ6njsD4JMyEZaxwtaZbB8ZcSR6j7gwkZvhtktrxmhfC7pka1Dwatpg4Evba9&#10;L6N3wWID+FYhqQVTx9qHwucGFJKbNecgeb8hB3UXHBzKcBpJmUS7nUkvmgAz58GL+9iBfeuCmwbf&#10;yGHWPsKXjCE+6ISrytuo3cTYshm4lHiZcI+ZRveNN9+UWnw+Atq0OJfK0DmEjx+7GO2EvPMTznum&#10;xiP7bXIYMEc7VeNbMS65uVo/I5d7bj2mLdRnPdnRtp8nm3fQnS+4Es3ApYfX+caNM/I+TjZOuvEV&#10;rF7fwTOnbfl/3vj+FJKPT0vWG2CMB5ccjsQoRQnMZNKNCs7ThWeYJjs4V29uFCQYcG7dzui6tvK9&#10;VZpx7D4Uauzo7JYxQ4b4mcHcQq7U0NOqsXTpW7411cZacd5m+yEE4ezSZYfCgnWJofKrA2di6etv&#10;qpsphSGef9ZEqSgp9ot56qmneyPPi/8wYQHmhQxquYjXfOXllyAowuqN/wwYHGDg11owgyMHI2bG&#10;+ZiZ8AqgWKtGOQVVxHl12VhY1Ju4TINwtfodL6GEG3eBTJ0dEBiY9Lm0kO5VRuxpR4xQB2JNKHBl&#10;oZ4L7x4KMl2tJoGDy7wSRVnAVAUAwJjzUWFPlSJGGUiGtVvjOHifOG6r3p3VirTMg+Au1wy37jYI&#10;nSW0crkP8GDsoCFSB4HLr7fjHAtmMW0pQ1Y7wLLIzYjnwYl3RDHTYpMZp9uYL6kY18EaCJeXI/FA&#10;I7wzGDe7e+MWufO3v1M3w5U7GuSdl1/XZD8M2rVXLPFjB2rqPAvh+ec/uAbxpo3SsGGz3HnrrYqD&#10;h8+ZJ8cwYYHn9srkB/ycFkX/scV1vfvaeCB4C1Oa5cE62eFxaTzemQ5Bkqm0X3zxRT9TatJz532R&#10;hzpELz55j1TPnyClSIDkeHDGNaXXgYl95P6ZPeR6quEpUlaM+xhI8c7yd9QSOhtCoboEJtzlXFR8&#10;ApKsnAoZPahW8WQaLGmbt26XbSjMOgYCE5UA+ni0OCunFINSyI8tHLetjB1cJ1mDTd3CRiTwqaxg&#10;5s94l8t0cOjn9/29jfrZffR6Kgj8nxFyUqJBfxlc7zBSq5PskCdYgwJMrsnU5M3KcUXLCF0DxCp2&#10;sElJkvSQhMmOa2ubJmXykHoaRM481m0jRle0poc3vqaiDarBAlPLwWW7DhlpeOkNRbyN1drxQnj7&#10;LWTiqZ+TXNyzBDFhrjEuSAPN2zrl5ZUbMVsUQKwulroK+Hbjcq2Hi4H1tfanFQbXjDbE2cc4K6B7&#10;wSdeQEwH+8gLb0lbS5MMGTVZhgwCE9O+XibCiEfmZ+mbb0lL/RATSwZYDodm0rjxZcuyte3SuO5J&#10;Of7wKUrDc3JZLyJbmRCforqaPndvw9aUYs/19SQMLhkTMgtN3W1SAPeeNZuekZyuKhkyYry61nC+&#10;58N/nYzDDi/mit0V5RbJk8iOM3vCRFxQyO6nhXjxcPIJVwJhF/jQvRB1y3lJWiY8yOxnsIku8xx2&#10;JRlLAm5NYZ73XZgjq+G6edjN4XOFjIRL21ubNxZhQ/ccxgqQiWaqd8PwhczXxXeLbvjMuhzRKkIG&#10;mEJkXDyZOwcHv9mOOgmbYY08hp+GN9mVHJyD/Vvf5x6FEJ+w8fF2HlxFnkDBxnnTpkgpzr5qhRXP&#10;7P57k3Dx0pgjPGYuZJK+K5lFJAeOztpJt6s0w50RclhMk7VPBkGLTiGHyWQOO3S+jBw6xLgvB6z7&#10;bNMCt63qYgoKBscp5CtzDMHG8Jv4jO5cdgp2OWTy0aaCGQtZL2fdOtkGC+3pxx8PxjrfZ8qtaxyF&#10;iJhCy4Tit8IS1Ae8mT9tlmTBotuGPWef9Cxwae6gSiTECdxt/L6Uad8hHLGudRMYUa63CD/21ace&#10;QoHfCtR784pgmi+oHIIWHqiKKBmpZBFtxKtwflvhZnvxOedLGYQ0o6wwe0Sri1/Lyd/ePnURP2rB&#10;oUijTHEptu/ZoB8UFChgUuPP9ozF0bpPvhDP943VayysIdvbm6W+sEz3IR93Ey1MFv+7WaLBS6pR&#10;BEFa45ngXUGcHzVuvOxEXat67AP74pzyYfVSAUvjgEw2VOJbgQqSUNhA6WQfKjeyqDyD26imD/eU&#10;fzlMWgEXUpIBteza9XlnhLPXmkqYL9vlwjWbmVOfXrwYFoXNOk4XmHW+R7p/1imnJKbnT0ZjkvEx&#10;7hly3lm0aJEKOstgSbHlINJRSiY5eeqBW+SQUZ+Tcrh7MgYpDsfQP61l48eOgct+KRJpQOhFyQuD&#10;QX0yuJJ/Gyvn6KPgCsrP8Tvd1uItUcC3bBjOgROukJKVA+ulFyNFRUUtao4NrkOYAdvH0Vu0z6lK&#10;JKWYn+/iqc4sJr33B/wko6gf8LBR94TAh0DIScedZbDRLgr2p7uwdwd6XpxLOOFkptLi+syZ5Zyc&#10;W9XOz76TbG5B4hh8z2EwvfsuRrwt+SKPk1wkSboJrC1BYcd9OAbdmx5+6H459tgj5VX/S2U0Exle&#10;Xacxgce20ghh9IlmPYtn3mmAkNMGDVuOTBleKqOHIQuPFqnzXKVcHBgwSTIXsHm8uQaZPG9PSFwf&#10;f2MTCsQ+jwxH42R4T4OcUT8IBB/xY2iTiwv7Lfh1T2Qcjhdgy0tv1OgxqNMENwq0L4DWVOtt4J3N&#10;CAZ+f+M2WXTQFLgAIMMT627EMX3OtFLhaLq1u8szN5cyPWNzhslKZA1c39coed3lUg+Gi+4wfGyA&#10;LgU3K8hyGMbqGL98D1xefymZfIsLLm6nm3MGJMBR9qUWMkTmoLsdWDeC7ExVE7Ke2eAYfUHNnaNz&#10;HL2jov2rWyjcZl+HkN/QsBucTa+ccuKJKEAICddjiHyG38Nvc4kbmGp7MFiNYPI6ENf26uuvygQI&#10;i7Onz1DmMOFx6AsZQmYR29G0GwlX6pAkZZfUllUgGQEYW19rowc6nnGwmYuCgoZOiYuKV3zEzcEb&#10;v5f1LTQoHVmYwNz58VEJtDS4qfZsWTrnfe/iclpBOLae2tIK/MF0zrREdsuSxUtkGLT7LbAgfPrj&#10;n1Crtmadw1uMn+xBohZ/WwGHTvwct+hwI3PhP5YS6MIftUXIGOnD0MReuoHNpJHFyI54DNq2wAox&#10;Y/wYaUB9oRnQZjMJDBl9Ci4c2I7f51tzPE01+mch2UFwp+N7OzuRpASw55rohqYWCHRBZpDxm3SF&#10;NEIAsrB5sXwdcBfOw+KzsR9Z3o8lXYUQ3hS3SXcU55j5j9noiuQ5uFsx3mYBgvs7aYmhuxn6Jrx+&#10;9uubNGGCfYbV18upJ5ygliuLs7Te5/e51if2b4T13cj29uCjD8rR86b5MRJMmFBWPVSqa4dBOIBl&#10;QNHM7n22VMN1iu57W5FQ4OXXX5Cj5wP/qWBDu/KaYUh8gIRCWMft99wlXRBwzvvYWSblNTqq9BR2&#10;nNP7iKd5CnExo4aPkrHDaxDfatwSaYl7ePFSeHt0g7Ye5HtIcAaMQWVdn+1g2vNI20AN8nOQqTTX&#10;CEi1QyYYS7yWjwBuwAJ0ItJHv/H6ax6OoG4L1rKzqUUef26x7GneizPdLTPHVIM2Ava4F/W42zsk&#10;7EjYz9x7xtJRl/YEriV+1QZcZ8xvOmWke44pxNbW1SMpDjI6BoUDbw7EW7riZWeP0UKwdr/4tZ4N&#10;z32xB/jjP+4aLZORVYK21CvZJ2YV8j8hfnvJHWIH1Hk/CBeHDsYLRXHUan//kerG3d9jRf0FIHCA&#10;Czn7CXeCjFsYmsQJGg61sQyIS1AMSXeYhJAL2R0jk/FDOT+nE9V0uRSPt4G5QEIJSXCNLgENElN3&#10;bHeucQxGvFk506wtJo4hfkASXdb92fW722R4hfFZjhEw793A2phWew+0kn5hNw/+NEnPmlQjldWM&#10;Q6KWCZdNbYksfvMNGVY7CExerdLcD+wJ21vv4nroiaelfiSqgNcMlUOmlkODaH3kzRq1foUn4BRC&#10;43fPXX9CbYoWOfPMs+WQ8QVSMO0wxGbtkYOPOE7uf3mr+vq/ueJ+mTFmkMyHr3InGJm4vU+1yLCL&#10;NCHjGvGJXB1xO7YPtEasXrtCVkycJjkTj1ftXt/7SMOKSuV6EjwNaiMyDg6FzzrYXGUu4/eVL7qf&#10;uOeH3yk36Y3Pf505KDxjAeEJVp9UuG6/i2OynfPqwsVYEmqwIHC3WbuAp1XbmpsQnNMDQWGPjIL2&#10;0td+pz2vRiVA3XABgpXbG5tkw9p1cNuEi5SNYYhzP3FdMQysuvBeA6xj2UgPr64+ynRwwiFnxMFD&#10;Mh2s6r5xxzYEtlehuOQqZI4cI3VIR+8z5GFWQOs6kkAfPCCmETJ4rosrkXq/hO5p3oTsv8mYtCBe&#10;BmhFRufWYWyYLMC68nK6jYhPKQWTWwTGndnS3lz+rlz3+K+UTpihsuT0k06CtRGZvsDg8Uxy5gWW&#10;aBANuS7EUzY1bpb31y5VZpdMdu3QiSgeWhbDazSkxYXxOEwVTY33YASfVyEJTuPuBi00unvnSmlB&#10;1jym/LfbOHjkDJ0z23JKavljemQG4+OD8twCuE0VyK1/+qNMGlEhdVUVRjsNfM3OzpOho2fKeqSt&#10;fnbJ83Iqsqqt27DRRCqgLeklXdXU3Y7CBs5yaaERJvg3hdGSsmoZNGy8bIKr7N5tO6QLYy0TxOx4&#10;mXcoJO7AnFatXS+zxlTqllC4KssjPUZH+B/7b4Kb2dMvvYWSADvVVdkcZ2MtoaKgFa5Z27dtkqbR&#10;tAAYotwL4amiahBqGP1ZhmEP9jQ0Iftas1/niQmEfnb9f6MQ93KkEn5RGrat1gyGLCBKJVBxWZ0K&#10;i7OmTpfnXn1RXnjzdemhyx5hqHvHPYGgAdq0F0JUWztqqOxC3TZEihleu09mIoPdhp0N0qluzwaZ&#10;XHLRi7UsRjKEgp5mmTlhiLRqzZ5uqR40VmvlmcQOqPGD+2kiLCc70BeFS8UuWhJgKTr2hGPl8See&#10;kOlIVDF9bL1aWRUH4u7Y4MEL0khvYgZtE5UUgcMyqBpWJ3gAxLEImE8h9jfZQ1wvhzDNWlEJgLBA&#10;wb8ae0mvAkuzbYfuEoL0wh3UAN9DQvtFHJGOve2Ma4DqwCHpSv5WXxD/B0K0/lbz+/CPc4ALOftx&#10;g+zhS3aB2xsneKD0LFoGxG3s+TiHCRlh0047foCAWRqQKQjiiItHCEIJT+C7ZETDhYPHDLhTeWPZ&#10;m1rxOjmxZAKIDmTgmak0gBleTMFUAzCa9HOgBbMeE6H9xDFA0GyDsPpuL7aB+lVnyajBpiiZ1XAO&#10;goBTZgtountr15ssiDMVvLV2gLvh3ssOk+UPhfcuO2ORPLECGX9mgDGpYCoItIfWswNF9oqGDlUY&#10;8ILOhWb3xeVN0pI7UVYtv8Ok3awko7NX+qBBnDZ9rPSuapG31/bJqk0dMhJeAB7bayYAZkfT0jJT&#10;UJJ7It4IZy7l+McKsaYDCo95Xlr21rZu6cJ8xrZskawNjQqDXK1uHnu4v9u2b5bi6uGydC2yA47g&#10;sTHrM3PET/BC9z/zLjt/b5K873eU9BCbsUK2KOn4/hK8OWjXffQbHElOsRlxUg3A83feelfGIuMh&#10;mavw9Ti44O0BtevVSCJRCFea5uJd0oiUqPXY94QnyXLMLoEpgQvJWPik18Aao5rSEF7IX7ddhjLN&#10;TKuPAoh7WxAL1qF9ZTp2gpXHbZhsfJzFAjD4OXmGeaPM2MvA+jCmxP0sbP12D5O1TVyJMpbvQYhh&#10;bSHLd3TiLNHNqwka7Yc2bYdVZQ/q1HSA2azUxDA8ayX5JvZhU2ODvLD4Fc1C1wUmnhkpbfIHsukM&#10;VB+OqoPjh1YobasePJYSiab9NmiHei5bNsqrL76u7QpLi+QTF54n5yA9POHx8COPyNvrlkse3Fez&#10;u2jRMwsfPHK6Ci3rEGyvTDHaahmAnCatdbMHc2Z8TxfA2tXRJHt3M2DebHQOBCC2JZ7NnT0HVh/s&#10;M6xAzMTJx81vxr5Xr10jY8tYLNYAkDi6EmmnNy9+TY5ceLiMnzFdP3ezuiFdjrqddSBRwOxJs81a&#10;AZ+islo/1o6CVBfgWVqNoG+MH9s2s5Ecm4lq1mP92cyA6DHAfdnM1gaY4mz1ICaosi5PSuDyZB6T&#10;vOSBhx5SC9JBiGtp2/y2prkmDbJ7TIXbc4iFmTF3DurWIFaGqbkdIkBQjZ9Qh4xvUBrsXCMTsW+d&#10;MKdzjjwfjy1ZLCedeobkAncTyTv2keeX91c30v/nDYdFznO88sjoHtCEt99+C2d7mPZZVhNLzsAO&#10;SxCXSGHt4b8+jJgVxgqzuCtilrDeeLqUAV1z7xoDoniBx4Mc/6mqKIRVzrjx2acZd89vfnOr81bi&#10;r76LYXCs4HjBpnH3te567A37XZBfsm9YHiPse+d6SKTjgfUnu/9Srnhfv0yzb/vafdQ+JQQ+BELO&#10;fkCgECY0AWruZZqGwffbJjuw8cc7TtMX5Le1L3X7wY8/rtHoxT0BrU8cHxdYXzKIqXsCGlILpYG2&#10;PlFyGCdfk++4pqi2zqPo3qSamsITDtg5FyFwddTQGqmH3y4f16XDVAYPw1t+SEdawsJZhcLF1P+I&#10;10vFCCk1s/Yhk1DDgmu4PE0BTvQVHC90/H5SEw9+un3qZxHf6cTR4PSLd0sF8nT1Yf5rVq+V1xGM&#10;fR5qaNDl6Hi4epQhwPY1FN9bML5aJk6eItsOqfeykoFBgfa4q7MFFzGCMMcUIsgYgtz8BVJSmCub&#10;kAHIassZ5H/zjdfL5z51mUm+EUbog/htQReEA9aRh/5Wb0LNh+eXyd7ta2TurAky/5BDwWBBiELt&#10;KN1P5+LUuAe4H06ZMhVxOT1SmJ8lg0o65DisrxZF7/q0XkZipiOD+0lg7p7BhLPQz30KR7ZYJyFz&#10;yKMrCZXBWGcHmKY2Vom3Ldz33d+9Y8wCkFlg3ggjzTbk1WoITW0dGJvFGA06IZ7Hc9PQtMfsg+tw&#10;L3x3D9GPbUvroLUQMjHIN7/1DemDoLZ2JeLjPMuhbnsQxsn2IoyxcmHh4RBdm/agBkoej5zHRfdp&#10;shJ7ULwx3e1LoLVJ9jYMf4M4TOEbzGR+MdlyM2lm4OYQNWDKC2HV7YOQUNS2TYrxjgoTYFCLQas4&#10;9x7QkHGTxvvnysDILg7ft8Aa04EMiOg7F8LFlrWwFo+brxYadc9j3AbWO3HaRF1zLmLyVsFN6rbb&#10;/6BzadjdKPndLahlBC7ZdeH1hmBctZIRb/YUtAoQQ1SNfqnEeP7Fl2RUcR3iZQo9KwvjGoz1gVaj&#10;3W0tMgR0r7g8/NrnMAsOmi8733/JWFg8PCtGrE05LFJ9dDUrDkcCxqS0InuYZiglWDC3fC+YXOvz&#10;rFuDxCrtWlohzD2KeMcYlRYUqnaZbtbD+f3dd8qoqfNQMHt8YmkEjLV8+XLZimxqry55Ss5YOFNd&#10;vtyH/c2dPw9Wy3J1KwvSegovy1csl2efflLmTIAg4tIunKv5hx7ixc2F6A9w7+6GFY4/5RWBbHs8&#10;jqAN//nf16IA6bkGVzyLnJ0flXJ02b733vtkJ4peZ2WPCkfwIB1xz1x/7iqHPvz0Z7cqnrrJgUhH&#10;NnrFUZOcNPNx2JjuGXTPXjL64PMXSfpzxwkbL3iPBVHT9h+kY/2BV0ogZPzl337EjKf24X/xQBNy&#10;AsiS7Nbt58YlMH0hWYHiMpsEs5p4WcWSobJ7yD15oBEMIS+psCeP6Q2R5lkvAz2o/NdSJ3M974If&#10;dsw1y+0FmiUEa5YjiNL/3s7LO/Q7kcUrGD/DnPFLnnsGGXHa5LwzzlRtZ4LPrbn1zGBBgtbPY0wN&#10;WSGYh17PpckNOrR8Q2iRrv00vqbp9LSZ/cSW1K8HUFLdNJC2tU39yc2XrvG6vCQXDAlrM/TJEAQ6&#10;1w89RV54+WVcmrvlIx/5iL5MTeSDDz8hzyx5Qxo2L5fPff4qaYV/+W3IzPPZq65Si08umObqMu6q&#10;sVix8KNuEZlIfLAJBf90/NDLIuEAxNYYWA9Ta2/a1SJ/fPx1WACQmWbowVII9xim1lVsTmKZ15gA&#10;BPlmt/XKruY+eeztHpk0pFKm1pTIHx5ajLoQE2VEPQJI3ZS4A2Fwk13AqXbNwiUMp52L2AohZNqu&#10;/dUvNVj2jDPPNOyyu+7AebNDax0TvPyTX14PIRYB39BonwhXqKRPYP3E2a//2/c0IxIzWQ0aPBip&#10;ho9Ki77cd57n79/0nzhzxpe+FC5ys6HZZkD2n++/D2mTy1DjoxzaaEMZavOZJjaAL5pq3nmCzEOQ&#10;aQnAkzheBSY5u5DuXG5HgSxaLo76fXAuIfQ+iCNhf3tDGRyE8AJLkhUU3FkUlUHp0cp6Qdt9Zp0u&#10;aowZXLxsKVI2V0kV4ipCtQRgdnsLkFZ5Fwq06hxgnSadZWC24ofIP//HD+SSSz4pNZ4mX7Nngd6u&#10;b16nr2RDiMihq6da4+JhTSuUuqsFzlcB4kr4w31tQZmE7u6qBHzgOEz0UAV3RLegaSLioI4PrNs7&#10;nS9oyapGYdSaOtSEYVA/xg/OgX/feMMv1OqlR8nun3dlUZAvRwHenlakjKdCI6QPBr6/t3plXIFP&#10;ToPwH4ai16WoF8S2dJEjTXXnQGsOhbidSOAQNze8R/z+8c+vlVnzD1ILUhfi1+w5toqVng5Td27P&#10;IYfJzs0rdQGEGdF/XUuOdOe0yu69K/RcaBY6+yCrHApByHvvr5N1yCA5bt7kmGXPAwLn87lLLpVK&#10;CJf8ffPWLXLL75iJDfFRmPPRg4bLsccfibTWsXIL1jqogHRhGXb27GdBht7DOV/pEaRt+H47MsEN&#10;+AljvYJzda+VJDRRx091hlNNMDiH4N0WNqYLh37yLAOBlamDJk0DaRu12T8QONCEnP2z6mAvqZib&#10;wLsxRhXpB6GZageTzub83Cfu+IBVECrzIKjgP0vU/fsJh4sXPrU4Yec0m8F0/M5lGuwYHvEyLgvm&#10;x45v6EW8KT6BBnpj8y23LU3Qvejo0Wee0jSX56Hg22HzD1a3i9AnyOD0c2dWrFghd999t5x62mka&#10;mB72fOlLXzLZn3zhwIHWPo5vxuONHC5o9nM58a8HmDTVtBMP8DldsZ9/r1daAFZeokdN4aVpamEU&#10;F+chLe1SWYeMSx/72McULgVgXpjh6dgjF8hoFv/rPkKu+/nPVbi55JJL/DpEVKDSLSUXQa+5IKyr&#10;EKi7o3KIFD/4HZky9mhYffLl2z/4d/nhP18dYgUMMLPBC9O9rDDpvXt2QOu8S8ZMOlhdd/LyqRm3&#10;gU1ht58BD7MGDS7PkuNQpJ1YW5CXJQ++tkW2d1XLA0u3ycqXfiHf+eIXtKBeymBYk+ks/HL0tjXt&#10;/qlrYYBpt43cy9H7jC5hN/3+NlmDuARaw1gDyyaE0LWBAdveDk22F/TPs0VFQzEUDjxrVCL89y03&#10;yer3V2v8B4dQnAgTCsMuZ8z1pzf+Ai49jWCGwVpByCkuKzV0x12sB5og48BztBmCbg006WQWs734&#10;Ago/55//cenc0yQr3nrbTwKiAo5LPMJg4zGx/nvBMxlkXvAi+1XjDftPx6S437s02v3cnUOK8Ysg&#10;3Pz4up/JvEMO0QKMvuXLgZ3WXKErk4vv3vcM2Pdd05QJDqS2xXqCbYN7Ow/WBD5WeWNx3Ge6kygI&#10;6Or57z/7Tz3vNrMU+7DWKKXlXryUsZDZH3MY1NoIRcsquJ3RYmLuKsPImweui73t0pOF+J35hxuB&#10;3bqL4bsSCFFDaodIAXDmnocekKeWPAfBxxSfJRw/eupH5etXfUGu/vEP9FzbPu0GEy50pawuKde6&#10;Pzff8Xt5H+fIJh3hv+ecc7YsmDFH3nzlpbj5M6HBvOmzELc4ShUpPHv/ffMvNUkB10EL1rlnnSML&#10;Zx0k04cPkV0b3oB8iETBiBnZseFtCHcFctmFF/sxMCTC19xwvRGY8MP09RecdTYScTTKGSeeDFez&#10;Y0ErvVgYgGckZkMwGReyLigofqHjUhkzCSmMLznnPDl0dqtceAboLgVREngPrHS7Y+NaL9aNbnd8&#10;9iLBQFeXcR/uQe2wLKS7vvz8i9W1L58CeBweJOHEU52doLDh8hHJybNLRfr/u99vkvvUfu/SXD1n&#10;zvsu6nh46ROJsPPvnlNtGyRIcYfb/JGM5rtHpv+rD22Rhzvj7M9eIw/e/E0Uj46evxcEDjQhZ7/J&#10;3r42KexGs7sRIAi8WGzB0Bz4/dJdZc37a6UJDMKECePBpJp86yRmNJ//4JZb9O+DUdfkgjPP0XSa&#10;fJiJiT7VZSDGe5A2loHGtoYPzenvvfeeLH3lVfnHKz6jzBSnwXH5HtMvkkcgIBjc98Mf/EDKYYb/&#10;8pe/HF940yFsJMgaNAtN4e3Pr5Nj5tbg3Q655sfXoFpznXz+85/XeXVgrMPgrnDxuedrSkkVcEIu&#10;/ARkdQlQhpissHQ0g2FMLS9Ejn/t937gE0NTJDWwMf0k3Nx7Mg75cJuyLnoJlqkM15HwWhoMJaN/&#10;6PgcefIdpxgrcQbMB9Nmv4OMahdeiOK0gI0LE6Z8LYL2rweuFVd+5jNy/XXXqaBDBonvsb1NZ8v1&#10;9QIHuxnikz8D4CJeQmvcTth5Gxok9q5g4+K/f2EagaC7q08movjdFWdXy/9AQJkxtkwmjmDFaGSc&#10;2tssuXAvIRPuPmTMNq7fII8+9qR88x9PhEvOOtnadTjatMiciSXwp++V9Vv3Ss2oOSyiYRgwzpPr&#10;AN4yOQUzsfk8WSZ7Q0ZBGb4MSEaytXMcD1wKU2recS547hTWzjyYrakObkldOcgkhTbajLyinTR+&#10;p9DK80whJy3KBhl89Pe5T18uX7n623EsbBwofEbC+zSBCYhnf/lWCTT3N9/ya9SeqJcRg4eGugOl&#10;pQHBcdmxC1Pvdwo4u3e0S14nGLkk8mXS8+RuY4w3j70e3OrA+Kw38g+oNm+tAOThfwA3IloASItq&#10;amrkvHPOghW8ULbvAo31GFIiHZnhhWBG7V7SivZ9WAf0POD38ciQdtaZZyBmB5p9MrZ2cTpPDMS5&#10;gJc7+fCjfIUXmfybbr9NmX7SooOQuWsOfvhoTInD6PJu+O6Xvuaf8bdXLpdbkYSEbYmXe8DwH3vc&#10;sfK1qz6nNXDizgnGpvtxOTKmnXTYIr9S/OPPPStPLn5O+yCt/zxwaxiSXhAWY6YeFds/byuRAUCT&#10;GBB+hIfeD1674ahxRtj86Nv/Eseg67IZo0YQ8Dhj/2kFbUJtEtJxnmnO/ytXXgVFCdSC2JSrv/Ed&#10;k7HQ2U++U1xUgP36hZx7+hkqDBBm/JxWnDGDkawD+1BVPQTWNpOW2Dx01zM2O1qyrr7mh4rKzGLH&#10;tpouGhbVSrjj5WsiACgjQGN9moFJcC6krT+Buy/pp7VEaeY7rJnKi+583ssUHL302f74hoH34+SU&#10;IBiFqP9DgQpt87l+T/iMTd85JC5+O3e7vuvTihQKO32H46elPA78UvyaAVkNbR1GK1KNGEbCg2Mn&#10;WVJM8ew06O/4mUEjyVvAO1gSgRiRkLNPcNy3xgeakLNvq/Vaq2YLRFIJJZlETTUTo20efYz7jETo&#10;lXfXy+/+8hgKle2W2lFzkalmFpi0yfLKO8vk2muvlS9+8Ysae0ACOHjQIPnJ1f/mEcJceeq15XL3&#10;X59EHZQmGTzuEPnYsdOkCu5F7+LCuv++P8tXv/pVJdiqIUIO/8OmzjKFwDAvZs65/c5H5PlX35IJ&#10;s4+Gy0WVnHJoLQK/jVaQaSDfAoM8bRpTbzKehpTVrIltf/Xb++UNZFCaNOc4pH402l8lvmjLQMN3&#10;331XZsyY4V/iVtuXFtiWicpEEArpjIw8LzwKV/S9NvEiMYJUg/SgsWDoJC6BQYKfdtKESaHc8cc/&#10;yuFgXGYj243WwnCfgRJw98IJgQ3huhwBqLWD6pBdqE5m1MP/Prtc92MF4iGeX/yCfPazEGxVkEt8&#10;VE8F+FB7ecWVV8ovb7xRtbvEGeIOa32wbR4RGgJqAVJ0NmevhIZ2kMIx1Gpg55zk4jAxS95cvHc4&#10;hzGDS+XS40fDFa9Z4de1t9UIOIw78PaQ47Uhhe51v0L6VgQlD63Jk+aesdDCIkFZH2IfwLjQnL9o&#10;Ti3cXe6R0047XdpQU6G11cRz5YCBWAM3kMceelj+9Rv/TxmjOIZbAeLMjfMMuxRT4USq952+6eJV&#10;Ane7Cs+vvwmxLMzGZR6jFXfvWj1izrng96yHwfblsFTxKUDQb8rHXRtepKtgJap1l5eW6Z4TD4xL&#10;a8gt7zL5ODrMwDYETGwhtPJkungGeP6pOBk8aLBUMGlB0H02TLDI4HwlvOL2E5hqXBxS8CwnO4dh&#10;TE0AVj5eOPvratn5MQUUGxPFVPMjqwZD4K6U8lmj4pdAGAf218KKAnxWTxbc+yqkdCxoaIL4ylpq&#10;XnwLrVgQgJgy+nf33GnSDuM7Cs3VJWUypX6YtFXVhdxFVGIYRcjmbVvlD3++V13XuPc8Ex8/8yxZ&#10;OP8QWAZoEbdZ4dwlmDNMoeKNd1bJ3f9zv9IC0ltr0WGBZP7w4ogJoPFMNpn8s045VZMMPPfSizqA&#10;zaJJOBq5MLhp3t+6D6hTgzvt05deKr+65WbZjmKeOg/U9zLcv3ER0zUERPlWjE2lH/ep2ymQqkfe&#10;nntde+L4VJh0drXLt//xS9rz5775dXWf457SmrIHZ9koUVyCEoMf7/MvYexu0Lkf33id3pl67+Le&#10;2otaSIRBSsuzsxWciyaU0dIGfXBTa/FT7If2kY7J76/M4sNqIAfZkrsQoSFVd57LtLqIA3vo8ucr&#10;mb35h7umG5zhQ/yy7vu5WlfMCIvazr2fvN/5HZXKjP11z72WmoCwzhR81mVf78X+wjFT8Jm7MIk7&#10;TKadRO/tCwT+Two5ZAhfhVsQi5cdwlS7Tm7/sMtRyS7OUkFROYIXq5GJZ7evEWRROLqd8bJ+F2ks&#10;580z2jj2Qy20uhKAkSgoLteUli1tjcatwds1e9gZPDlz5kxPi61sk6MNRdJdvX/oxuYV7XPaU1h7&#10;4YUXtL0KOTyw1s3de1/rJeD3nkBue2ZAexkxILNnzxYGmOYz/allbH3GIVO1a/9QkYIZf/hcdPZ5&#10;cuRhh5uiZB7BURg4jGLc3lgYY66EMrWAmT682E47/iSpAmOhqS69vuLaZ95drFnwQrJzd+4Exj3c&#10;ddc98slPXiI/+cm1+LkGTP9eufOB52XyBGRJC2QlC1uTMswQKD75qU/JTTfdpOAaN368XHDBBfLA&#10;Aw+oRXHm1L0okrdaysedbhR41r3GzsllKJMwk+QXWIPDjf3indLaCQ0m7pmiAqZ/RaYpzD8HwnMe&#10;5qTF95xJU/NbjwrV3KOhiLlhutZ3IOht3rRJ41G0gB9iFy697DLV0PLSasdnqiVt3aGMGLXsGh/m&#10;MrJxEoU5b/16+rm/xJnzTjtDzz0TOfz8N7+WT8HiuR4Bx4QPz5fHn8Xwybl8GYNz1acvM8wb3u8G&#10;TXhr3WojoGpldM9Niq3DGBt8TGbqR/98tX7dAUZv7Y6tqqxhvRltH4SR1xc/p1Bz9Ze/pmPTerkF&#10;qXpXbV5v5u4TIw+OScZPCl8X9u4eJVuLCg2GSdmB+ib1qE+Tbd1W4vYlRJPtzs2+67dJ5yrjcHgY&#10;vw54tW3nDuf8sr3Xh3WJDFsDuiHja5M0aAcsDB2ozu537OMB6TjqjCCm6gq4UF1zw3VafJQ4zzvC&#10;tPeKK4ZYWjkmrSaXnX+B3Hjrb6G8YE0ck7giEyabFoxpKKB5yJzvyn0PPSh/efxRZe67PFe80P0N&#10;4ALH0Wr2aMM7bwvSkNfVQmmRCZeIvhhbtH3bFiQYaDUWUfS3aetWtSKlG59jE1+5b7sQs8jHzfKW&#10;7vwrruOloYPr9dywPhSF/j/ed69ccdHFKrQkPN761VqO83fJxZfIL66/XhqhnNsGb437Hvwf+QRc&#10;1oyVPP1DOFVASUHvCwq5S+EiOgRKhoNx/3J/4p5k59B+Hrwb+0nT0s82zRtBmuvOR5sCn3Gf5SBl&#10;POuA0eLYib9L8yrUQkZXWSPYUnmDeECfEHnjaqFRWt2QsKQdMUv0ZMF/ZWjPvexEJtIaxMmZ8xN/&#10;9hmL9b2f/FQuOOMwZJ6kpc+755lsqGyc9CE2S+u0gRYynT7LHvAsfkBPuD/+BzRY1G08BA4sIcfP&#10;qZhpHIV7CuMpgAkCps9shpSB5m0wFiSEZEzoPsaDVgStAGu0kEBRkx53sTkEsrw4XwqhsSpAAOKY&#10;+kowicaX3rptxbVlJw6B48U4GMGq48aMkOHIRpaHomzGZ95okCm0nXrqqbEigNqx6YPfD62r0UD1&#10;4QjyzkFCA2oBOz2CQssTA9wZtEqXiVJk7IqrfuwwanFr4x8cJ8jUDPCE+X7itsMwxsn27RFTEsrG&#10;brgAQdA0TgmZ7SWJ258ffFAOnTFbpiNjWVcGgkW/l+Xtn87I+119wEePli/A4kcr1hjE2NhHfb4t&#10;IQ4MRqYieAEQbyjM0ALIhxplCqx0P+TlOWTECGVEuuEu4hfcDFtEUBAL7LfDFqqWdS+8sZ54u08G&#10;IbbmoLF5kotsatnAqTxc3BvWr9egeApgVkNMN7tPXYAECgAC17gXdX4WLlwoTz/1lLzxxhuyYMEC&#10;zDN+7cvqx0svhKuqJTfJ1MOukI9DeAvFSRcfLD72d6Pc9dszl4S5UD9+9M+kDp+95NPS0r5bimBt&#10;6sJPLiy9yqS6PuZ2Lh5MqQm2D2MN9jZsBz6MN+5JsBIVKBPGEaxp2WvozIft+BD3hyEgfCuKerLm&#10;SCnOcQG0lto+OAevG79IKPCprroOMT3lSALRbCq2swClzt8evIBiw4VJ8PcYFodCP2ZoMtiUi1S9&#10;2ShkytS7FNK/809fgSA8KNGSlAxf3c8zO/KmRQC3r4KS4Js/+L5+zDOW8CTBA9KZkYjlWLNhvbkL&#10;lDnNYCLeKzwHdGsbisQRG7ds1oKhtMCGWloDc+BYk8dNlHMgcP/q97fqlHk2klppA4vincUCjYwx&#10;Gw5m3xJwCu4JTGbI+jl3pqMeCsaclswnnn1GxgwfqRbGWBHU5IeQtOjZp59GfE+ejIPbK+F23yMP&#10;I/PjpzMan2fv8gshaPz2FnVjJQ30553AZIdtaZb869e/iYxiSJX8x9/Ll//hs2pJoaUo4f4Irh+w&#10;G15RLV/97OflXsQmff7SK5VR15Tk3P80KGBigIbJv3/jW55iwVjNiEMJAk6QngUVEXZp/VXuJMP1&#10;5FuW+puk49PNBCUOendId6OhJRWIwWRW7Le2QNjBkXny6Sd0H3iWrvj4hfjMFI01D/CxZyfa78Hv&#10;EIJInzyS9MbGRhUqly19Q8488SMqqNRUVgP/nLhQ8HW5zGKpZsnYLdYNd/E3lr0llUhCMRaxUNt3&#10;7ZVX316mCTc+eszxA4VCunaZScDpeom+HxAEDiwhp99LdLmWJI0DF5++5RIr73cqwouR+3QyqiH3&#10;1RdJOeqsFEOd3QEGmWl+p8NVbPLkSap5JnPpWh0YhzFjVK3smDsBWjzUK5gyTtajJgYFjSpoIugq&#10;NgHZXSh4UcOkjyNA0OXnIwg8P/WYI7R6NcWjTQhe7MZBnjx5srrIjcKFwcvOJxTe0tug7TjzxKPV&#10;ZMu27Hc5ajUwyxDbcvyhqM2haSTRpjsL79jASzuPIOiCl0kSZqDf25VpA2d/DPnKXMDhEHTxuBiW&#10;I5aj6wqrazLQ9ajg6FF9hRFif0B4WW/D4hSFE8UPPJ+C24YySGg3ZcIoGTIYFo+ARooX48RJk1SA&#10;DjIh/NsmbVCtMvDnsMMO077jhIJQuKa6HfldovVO07zC6lCc34G0utmo1N0ro+sqcbmgwCGYl2UQ&#10;WubOnRvPeKCnToe5JzNGgfqIRYt0PWQueWZoUOMSbCwSayRllR6mlq0uZsRAMVT/bLr45+OCUXzk&#10;ajpdE/AbZwVMgEFAILH96L+xSzFuTPsVuuYe5mWVyrDKLKnBBdk1a6op4pnhw/i4hfMWqOVLu4Xy&#10;g8uK00yH4aGPXnBbBIxGo/q4ulJVVKmQFer2Yefk0DoKxUWA1Qicfz5WKI2bfrJz4DJcadZLpjqW&#10;RdJMoK/HpG7nWieMHatWpqSWiIGexXT7QFoH3JuMosMrVq/WecTBLtm4+JyM+hUXXKwuZ7TA1IPh&#10;75dFAfSgvm6QXHLuuXL/X/+qdH8UlBIJe6/ACiwE45MhroCAOnfWLJ3L0Pr6mKY63brxPa2StJof&#10;e+QifwDSi5S44/XLtscsOEJOOPJo3TOCiZ/FuQ2lmAOVhJ8GQ0vtvWv50hpeQSkhqOjy9oQ07x8u&#10;/qTSV84hnta5l3cYjWM9I7j0Irbxc5deDndp3nu8P0K8FULG5x4R9ld84hLUKGo0bldhDIMPg/g5&#10;EF/aOxw64U/XnTe3BX+7OBj4OoEu6Qdu5jdvAnEKD565ThkLXuHd91YKXW736bFkMm6J1q3cfom/&#10;Pf9HS5K59/Rgo6DfDCGHijBT3NndA7bXDCX64w7B88K2dM/89Z1/kAljxsr5qGPUiyx5Lg6RFwrL&#10;QMt7jB4Emxt2yi133K4Z+I4FTn+AT2TJ+QCBm67rD7mQk275Kb63p8r7l6b1ccMGyZQxHzFaMxCr&#10;bfDHbUDK0HJkjTkZ1pCGht2yCZWl6TYWfFogqCyaP1td1fa2GoK+B4IO/etPPvlkNX1vQfajGSFt&#10;NVCejCJ/HNrXBPPv6aefrozhc889p8LOJAha5sHE6X9KhowaEhQ30484LohbMdZzxhlnqPb/1Vdf&#10;lamo6hyqzQwDUZDgKowGoFJy+9bIVO8nU+vaALdXY7Lgo63Zb/jEMbgD7FT78ebvdUE0oYkdHtiJ&#10;WkK8w1ikdlB+pn/95PmnGCthID6ITPAYWH/iNJZ+//SrRzAwTPD0b29A1e5xYNo0e5bns2+Zxxgj&#10;4HC67j6GXaIOKNjPemR9W7+5QSaMmibV+btlZ1uR7G4plNa9O1WbdgYywpH5T8csURBZuXKlxpQQ&#10;/zj3kfW5snlHt8ycNVem5LXJyhVr9UJOeFw0C/IFwMF3Vq2U99esM65EQfeH/m5tCiHD4I3JkEgh&#10;bdb4KRBmQ+Ybh+Oxo8nf4s5bcK5hYztbpyeOlh/rfqq+6f07g9o+GUxSMPmhjYKKD+9YET67qCV3&#10;4obyIfh34FwQJy8Go18NAS8udbidkzsH238Y42vJTxocDi6VOHLx2efII7AsfOykk+G20hI7pynG&#10;sRkzL7vgE9qluljSmuJmpNNvgtCN/d2FlPK11bWGWcfDc08Liw+nsKYePOiSPB5W4GlQfhBt6Aqp&#10;8NP1p2fy+QbHhzEt8CQcqNj3HvzpFkxrorUoxncQejE4r5h4oQ4k2zHgCTK1IdNJIlCrUJSAo874&#10;Pj6GAFKvQiqIeF5j2dASjkISIYMWK91vG8vhD+GNH0ejwsc3Y3Ei/URad5LBMxekjSGHm/P+6PHH&#10;q2D/2rI3Epbcrw/Yf7I5JKOdznJ5Rw0ZUq88UVCvlOk8LMorKjljkl+bN2sOeLNE5aDZfUEK/nqZ&#10;PnGKrF6/NtPhBvZeVlaai2Fg3UatMoPA/wEhJxURsUypd8j8izS8DbWfzK7ERzPA4N92XNhPPvqE&#10;jBgxUhmrBx74i8yChs2j4h6jxaDvmEZbaSP+j0W3qJWinz8v/L9CqzcHmnBwS7Hdcxkbe4jZHv+t&#10;h3sQGRUGQj722GPGKkQhidYBLZjprUsvFNMRj/dwaA2Xvv66MsJb4Q/95ptvakyOYbo8yuWMFXdX&#10;u597dDpmduofkxWPomxrs9PoAn0QJmi07D7tw/2Q2fHYt7e4N8UQpLpyEEyv/udwT6APPYQSXQIR&#10;AdT54YcfgptXjVpBgg/jLe677z45BVXRJ8Kf3tX2sj2FHwq3zMz27LPPyhQIq/Sx34WaEUw/Tdcx&#10;MmELjzhCFkMQDipLk64wBLa0wHQiHm1YeZssX71DSgZPR5xanrzyymtwVylFADtcBoLB6yEDqDUH&#10;OMs4FuIu4zJqy/IxZyMgTWnaIm3b1kk23HmsLzxrgbR2eMxy8HL1z62or/zytes8ZnEf8NG9pF1G&#10;y/7uXO7WIpURbJMwbQlgcqeeahn9WiJpgjtSCqY2OCEHxvpVGBNjAeDDxgwWrGuif3v43w7lj6JM&#10;OmYvbLxkTG5g/LilWGHSkkdolU874URYF+mulCT2MOQscM/bGOjvwTPOXSxuj0M20uuvF8HPbW2x&#10;mGQdP4gfSfCFdIAuVvFPgMkOCcL3904vA92F5ETOhW/Ya+5nOk/nA3/eGSBoJnTcOW8+7rmf2VWk&#10;PCv4MlmSjnSk3u3XvZvcOYTRCbdfvY8DMMpk7bpXIVsdpEWhZ9JpR8sbeQ3cD/2xPCaAxgp3Fn0y&#10;pWleR+SjGBtMQWT21OkQMtaZb8JgHLIvbE+3RfIvR6K2UR4Kmu7c1ghlSanvMsnMsGd+9FRpb16F&#10;tcafE46tcWhIgkElIc/xPsEjHe6Ao0v/SvTGBwWBA0vIcZn2/QIRnioSHntT2U49JjuMgDmvxMh6&#10;Mkrl9B1nfjbJCEZDQ6/mdgg6PGSMjdHCjvayCAoUDhGgsEKtPR/r/sRgRmr14OiTCB2HMDMhAmtF&#10;kAGuh6vDIPjD+/76dlFhl0WQ8QsKIvtlT+Lvyrgug+MPMB8CYU4rQg7W6CceCM4908snzZoVhUCM&#10;d2/ZLnsHD5O+6koZ2rhd8uCGRVP6u+ufklYwWK+89LAsggtXIzIvuQwTifExxxyjsTauAMF3aAGi&#10;G+Katevl3RXvy9FHHwlBqlsaEetBIYL7y4ftjj/hBHlxyRJP8M1gcURdB4843uSp02TazFnadz6U&#10;U7l735ZJ846Sp8Gs9efpxpoojHMfeFHNnz9f5fqpkPE6IeyvR5rhoaPH+t9vgxD06qoX5MRjj9Ng&#10;U31CGFzOcQESiYweOVZ+/fs/SLGmgw3ZWD3v6CApYx2Aj4vn7vlPWHY/mMwgUxg2zwCtScnoZMRg&#10;6qZ6T6r1h8DXBUmQLtkuXXgqiFPgha8FJ631flwYWNqbirmzeJBsfP3e7cBdP76DgoFXSjtxKoz5&#10;dZlIdyy7fvd+4PfpmNxkhySD4xjKALowcs9DMmY3yGS75ygdLQ9jQJONH3Y+w8YO7rf7dxhMgnPw&#10;rm+/WRBHk8E7+Hm6uy7ZOUwGsyBeBNunO9dh8AvSnVSwt7gYhGEmeDZQmAVxTmHK/4uPnybNH4Ia&#10;Sz2gFUcfukBmTZkmg2DRDHfTddo7ezS8plbv7Uq4mM2fORtug83SCLc394zw7mImP5PIJzYHusqN&#10;gntpIYSbDlpToRg+5ehjZQQSeiTlBTKFSfL3Mg0i3/eRoh4SIHBgCTn76hKVKQIkuSR4zvLoz6lp&#10;cqGZx/lRBvL44zT4n76+Z6ICuroIBS7NXMQy8B2a+/uQMSSvN09eevFFZWrPP/98bTMCFhY1w/s1&#10;GnhJG7cUzQTCzCAaQ2IykjzyyCPaJ5lZup7RKtSJom/58NW3D6dSiHiGHCRIYDE13urZGGIwtOT3&#10;3HOPVmKmu5zG5PiNPPoUJJbBy6B/vG2m0A/38gjbkwGOzxiA+5B4YPakyTJh3NjwgP8B9h22SGTL&#10;lz1Zb8qW0jrpQYHOQU27VMjhU1k2WE47faZUVFbIfffeq8VRuRdW0GEBurlICKHpbm0qWg+37vjD&#10;HxCU/wnJ6twoh01plKKRs2Txyr3wM8+VSUMRM4YUxRoPhIeCtD7qUsf9TX3jcfxGuJW4sRKcA38o&#10;INahrsqepj2yY1cjkjeMBn6aauYZPWrBopsXLhowmJoKFJq5bmTg4cMMbNbljq5sTz3+uByNGILU&#10;ViKznm744PSiv8FDh8meXU7mrNCJkblOM2PLSNn3kjG4ela8l/SdMARymGx9h/7qKcZ3mewwISOB&#10;yXbHt4c3gx1JB4MgHVA84vydvsPml2po9/0gs2r7d9snY7LtO+nGT8ZkJxMI+stk8/1kfSn8Eu+E&#10;OPCEMfBB+AWZajteGIMZNv9ka3LbJ+vT3ROLd6neDeJmOjwP6yt4hJKtPwwfw3AvmRUnTGBwP3P7&#10;t/scPF5J70aHxqiiM/Ci/TO4/rDx3XPonplkd5V+Hhw/A3qQ6Sup5qDrRAmI7MHewfD+QYxQbUWZ&#10;0vxhtXVaIHr2NJZxCGaWY6rncky/0PBSzhrrK/k5kn8gcQCz9OUX5MjgAsaGerKEj2voI6cWEPAy&#10;FmIKjAUaivACk200S4461MSwUsDpT0xlpiCK3vv7Q+AAE3L+RgBziYZDhIohaLz6zgp5+qXXpW7Y&#10;JNRYGanpMzcgHe6SxUvkrLPOUuFBLSsOQc1D5po3V22Sxa+/idPUIZX1E1B0cyyySy2V4SNHym23&#10;3SZHwJ2ICQASHozPNJePLn5R3l21VoaOmYlMTiUya0KpjEeygnshqDD4lC5y1PYHuSYKOH954nlZ&#10;uwlpOsfORhrMQpk5oVhu/fWv1V2Ork5MfMCsWBkzqQmXiqUqmXBLSfbQBh4GAy7dy9Vt6l0KmriV&#10;gls/UKOTBfzGjJMqZMrRWPEwhn9ASyExdhp6F1pvb5cMqZ4krSDE2yHg0gUtixnhsLfDa2dKJ2IB&#10;Dsf+P/3kk3L//fejXowj6ACPrKXOLpH7fcvNN8shhx4KIt+CLFmwxtUcK69vbJG9CKTNQtbALlww&#10;warsJkWqRWgPYknWSbgWMriTwliAYSee1KHWz6DBgxBT04ag6Xq9pNS3OoOHSQreeW+dvPrC83LC&#10;icfA1e4dxJJNVqsiBRm6fdq0uHS5O/TgQ2QuLEimEKz3JDD4vMCyECfUInfeew/8zk+Wux64H8UR&#10;TZXxlE8yZsptFMaEJmPywwZLxeT2d3z3/LlMUqpF9ofJT4b7mW2vmUV/zo9LPsJor9ufu97+MPlh&#10;DC77dfEoyFgG4bkvQkay8e0c3D1Nh6/uGXDbJ+CrN2F/3gEmOygcBdsnE36C7ZIy2c74lq7Hq9vN&#10;iGHt0wkZSYUKhz64DL6/1/1A4qAAkmyuQbyIg2M8gx6+2BAYhME+uO8uziSbg96ryQhZpoiW+B4L&#10;nvtP8BzqXDBoFpWtKOhtH34OIUeFEdAjup3R8V8FnARcZPtC3GXwRgh8p+3wmeVXTGwh3rfr9HGH&#10;glIJB3Xm4AozzDT4NwiX6UvnizvwfYhapodAf3jD9L198G/05+rMYDZYfi/9oAM/7ih6ME0hvvc2&#10;N8qDL7wrb6Nw47vrd6BeSI9qo/ci0xkr1S9fviKBIVU6hPbNXVmyfP1OWYp3lm9skHZorWmFGQkh&#10;hzVyaFVJlgaUSgKRPgAAR/9JREFULkkbNiN25p2VmMNuWb2tBQHtiLM4aJ6ukUwhi2qGtWe66DUb&#10;N8uyd95DXYw98j7ackF0gTJzQ9EsaznQdXsLdglTBpDsH1cT0qF1WUnlNmKn59FQ1l6pLirVtJ7D&#10;UL9If+zvFZX4PfxnCIIRDwHTPBRBj0yfS7cvTTWZag6ZwEAvcu/HeZ9ZhIpksHRnl8mZe0vl7htv&#10;1kJlhH13Fxh3JgmAAHLUUUep+9afEYNTDOGTuKWJBRyY0Ipy4w03aHYyJotgAaeu3kJp6qzWWiPN&#10;3QXS3EndRbxVhRfBV666KhzHrEYucP8X4iKzR4ECTI7VlKF3CiMUtp5DHNDi5xdrus5MHwojuxub&#10;5b33lsOloE02bNigCQgID65/9ar3tCvOmUI4hXm6HoTGK3hzpnvCbliebv7tb+RjJ56ICu8pMnZl&#10;OlH3PXssgky2xckgcx6kVJkw2W6bMMEnbA5/q/Fd0hAU7jJlevsD9xAh1hAs78firEcLErrW7/my&#10;l6HJj0x23sz0NgmD+4DGD6N7IZ+FCa6pmN6kcPUmroxuisWG8f3JxnPX7dJj272FlX+N2LHTADsM&#10;35MJGWH4F5yLHc6uPSz+yM08FjZ+f/E1iIv9kKd8QptM0A7hSfzp2b1ymfxk56I/a0ryLun3u2tR&#10;4wvCic9zuPjiz4O/UJAJ/mQ6Cae97pX94dl2+gjDSf/74Bz6symZzjPtexlo2tL2Eb0wQAhElpx0&#10;gLNMFO7K5jbUtsAPXXPyIHiwgvnvfvd7GTJ8mLrwMIg69KGlAVrxPFhkWOmYbcnz2EJuzM40Z86c&#10;5GlUtVMyz17v3r+NLKaFh+1ZcyXozkPhh0KObW77IMNKVzc+FLSYflq1It5aWTOBcTvaX5DZcAlq&#10;KqYsHVyD3wcJVdj39jNvDkz9ePs9f5KlKC4ZfPgKi7fRvYqEmNm/uG7fJI3xuE4VNPDOV6/6PIrD&#10;lnmuhv2dfPr3UelGJuzcKC192+QYpPRmjRBaoIxwAEGlA3ODVWbB4QulG8z6K6+9LS++9o7C/6Tj&#10;DpERcD+jIPbzn/1MPnLKKSocm4xUBFyXBnIOq8qVuvJC/b0gl8Gd8XfBuNFjkGo2EAOZ7FLF5z6P&#10;AWCOG1spD7ZUyrTta+AOZnCKFqbpsAJS2OmXFdABl7HBGUTKxblgAgW6fdrHD+rPgVYwjPHiscBE&#10;9/R2yvW/vFE+dfb5MgrxZhtRGT6jx11/2EWdSSdh96YVeP2FcJkB1+ww4cB+lmSt/lkOXvKh58Vx&#10;h9N1phk/bq4eagXOXJyQwe+S8Qz6+X7WoYWNFYRXkJfOhKdJ9U7YHrmwdse38PAZ7AB81D0xA/d8&#10;tz37TIWXqdafydrD8Ca45uA7we/D5peujyCsgvdKf/YkDEZBPEh3jvs7fircTzdWuu+Trd2do3tW&#10;0+1PuvH6+T2n0YrAft9bJTjfTPY+bMyw9fVzbvp6HM8SOG9xGf3wYj8zUg5kOmgT8dkDBNz+aHZg&#10;AV9zdPIkZHBRZAqdGI+VsgUZzK6OZmlr2QOlmMnPTwZ5165dUgu3HZpgp0yZHNeHThfniIVDD54w&#10;SNaurpMnFq/RtmSsjz32WKQy7tK/Dz744Dghh33beAjWyTkLjPGpxx4BxjwfrEO2NEs7rAMxBQGF&#10;LNeticXebr3zTzJs6BC57JzTpAWMY24eTcew3HS3acpqask/85nPxI3LeJU/3ncParbUy1GHLTTp&#10;p5MRMZ8LzhTY+/Cee/Hjd1o3djY3yZzDDpFpB83V4H6awO2+0DJw2623yhf+8R9l1XvvyT133y3T&#10;UMvooyiaSrctWm/uuP12zVD3xcuvhICDVJPuQgfCILgXnzdfCjKlECRLWJhMMbdPpkKopPxI7647&#10;l6yX4+fVCBLEoO4R4rzam6UGvsZvLV8nO3c0SMeeTdJ68CTJHj5ENWcsjMkEE4zV6cAeFtHFEYSb&#10;XlkbdvTIO+++K0dOHyyjRo5LSPOaIOCEbYe7p97vTIB9fx9qceQhO5xjkSCsmbSCsURDULF8HhII&#10;BF3rwoZgnY8508fJ5AnflBHFz8rQs+bDq2GMPLscSTea22X6dFioks0tcIEyxq0JAs7Pr78OBeUu&#10;kkFw2dQsgZnsX7LL2L0kg0JQfy7wuMs2Be6nYhJSMbjsMshku8Ow33RwCFtPJkysO3ayedjx0zGc&#10;qYSX4DjpSEhw79K9b7/vL5PrzjkMhungHpxXUFhJNe90+9MfHO0vfF0aF/w9CMt0sE+GF+nwwf0+&#10;3bvp5pCKBrrfpTqH6XChP3NIKQRzEgGgJcM9/7Ugk0+eZN8MC1SMPvLww4j9zZEjZs8zqdODe+KP&#10;HyBCcUIGl2Ncz/wnJa1Ikf2wP+etv+ejP/sX/u6BxWfv+3r/V/VwoAE/3XXZP+C6F5tLoEN66ezs&#10;lmljhsq/XfVxPdDZWTnSDObqk5++VK0lC5AphIefDy0o2xAw/UPETfA5GOmZLz7vfDn9mAVyypGH&#10;4P1caUJmj9IpdDfqk2n411alZ7zCSjDlS195Vf7x8s8oQ07muwjFO4v0AjdJB5ahau+oMaPlG9/4&#10;hjKeQeaSKalPP+kkZf5zQYwqykrR2Ahmb7zxvnz9619X1yBagdzgco53OqoIU0sTV1jUwsQyEf25&#10;lDPZFZd+Z0CwlHRCsCxCcD3TL1/385/L6Ui+QKab6+FeEKblZWVyEAL3ma54xYoVUlFRod8ZdzCT&#10;oIHVugkL4yOsYNpn7zs/PSvWpbH+qjGCyxcpOgVkCKo/uPFWqR17mPz1lV1y3EHVkscYS1S+L8t+&#10;Ryq6H5du1GHKQYlougfwsbE4V0Iw5dwLEP/FRBT5KFK7bluvvPzubghCldLUVaHibw9w1F+P/pKh&#10;Jj9kv9qhjGpp2Ca/uvEmufILn/OznNHqwvTWt//+9zonWnaMVcdsYlj8PT/LRzG+/PxsaepbJPml&#10;OfLcCigJhmbJ0o5paoFL+ji4wcu1EYk2rr/xFyjOCAEHgaxUNvjWywzSWcfDxxvVvQSTMDdBNw3f&#10;J9ylUGmEDKvIoMU0G1asOJ/yVGfGm5PGL7FSveuPznYZXOKa7AFSNvdC8csVSNKdvyB87Jlxz066&#10;Ptz1WZhlIqC479o+MlhvKnAmfBcmdAbXaBuFvZvp2sNus2RtkzHZ+zJ+MqDsq+Dg72OQweUiHEbV&#10;MvQWDmlv9yRMvrs3Lg76SO0sNBWTnXb8DJjshLsjnSXB+T44fiq8DjuDYecvrM+060x9WqhgOx61&#10;dh586CHlJxbOgaATPMMWh1Ktqb/zIL64+5eMDiWDjaWNIcvjOpKFC/SLdoS/fKDx2fthyf97ujjQ&#10;gN/fY5Ea0sk0MEmIfHYOii8iSxmZCNbJyYLFVjOmYRQtPug9ZPKoUf7RP39XGRB+z6BpxtbQJUdb&#10;gw+0B8sy22xOF6QJY8fJIVNmqIBjGRbfykALAP4bP368sqys/Ku0zSGumsENVeLz1HKD7zSRiCGm&#10;FAAmoK2lSiYe2QMr/uFvXJMv+AQJRpDwZnqhZ4rzdh1he2PvOO+dHAh7YPMUDhTqWMfFWnPs/KnV&#10;5++FyEBXUloqjyNT1/o1a+Q8ZLSjYGNhEjc9b40pSiWGryZ4Bydhcpk97LYnlstepI5ufutJGTX1&#10;SHluWaMsmlWNWK1u2dw1RsYddJV8bS6Z3xydJ604FHKsMMvPGpCZ78/33Stnf/zT8vLybZhTj2xd&#10;9azsrp4sWROP0yQXGT1BmIdcrtkoADisslY+d+WP5I2OlYC65+rH9OeA/UUXXyw3I5kFcWfEqNEQ&#10;vijoMM11WBpnj59XxDTWt1ycrVfW0FKUxsXJmxv3fkd7q/zqll/LpedcYAQcV6jpD17a9YbhXhCA&#10;3rvMZGi215xvWk4NMumy01pQuGYqETYiaclfnnpMPnXhRVKVV4QdTG+l5t6vXLVKHnvuGbkSldeZ&#10;GYgZH318TbN2wolH/pEnnpBNu3fJJeeeL/mgGb57ahjSuGuy/e8rMxw2Trp9C37/QTD5nJenlIif&#10;YghuhtFD/5YKIQBxTFogG1Ta262/4wdxCQPEjU/iH5hDUoIRJG7eixngekY0qL8vBccNY7LD4JmK&#10;Ad6XOdh+k83L9t0PeBUgGRAPah/Od+fuxv7O7gN6n7GYefLMU08qjc/D76RHvteXhbn/L+k76I2e&#10;Kf6/g8MerQy62bsChyYVcM64vbPZIb0k9MHvRpHIXywZNvcKH7+N+cuBizmf9Czgvcr8AAN1u04D&#10;7AONz/6AcOfv0+2BBvy010B6MCaoWuKbhDF8fMN+7hAzukzlUAMQMig/ZyV6PWh6lngKDRuiRz1J&#10;W35PTbTrrhbsnu/UFCBrSJCwOhNRApCEYaiFtSC00rPXn88shV3g7mSSEfb0m5D8jbBLIoSpQo4U&#10;GYVg/rWDa6Sla6PU4UKg29R5550n9XCd4kPBkymImWqZ1o+ZqM3yPw8+IiNGI7NaTU3KlMQcMj8v&#10;X0ph8Wmm8JTJ48I7BbPGmJmLjpmi+7P6XdSu2fW2nHfa2bJ0yx5ZshLWHsy7OqdBKvs2ydCRY5Dm&#10;u8qfqyXCvBiY/puWxGK8f9LsoXLjXX+RY2aPkROPOSEuriXt1N19tLjuNSKe5gGXDtn0nqLTO3g3&#10;HymxuxDw04PMa0XFBdK+t0VaGnfLZZddJjff8ht5cvEbiD+DMyUEl0+cc7L2ZC+u+AvN1DCgRWH6&#10;sBwpKWCFKDDbzq3GMd3EC5yEWkqb98jv7rhdLjz9TBmKrGx+jYN+MBGhcAljot0+8T3ju370qxtl&#10;L2KomDihGAL0j771XZOpJ4PxCQsqPb7z4/+QEhRzZRrUP/3pT/KFS6/E5ybOLu5x+uSFvQOFXq+9&#10;6QaF6ee/9XU5+djj5exT4IbJ4pRx5zNRi0xBecXaVfKLW2/RsZmy/ulnnpJjFx6hbieuVTdxIgEm&#10;22Us7ctx5JWuKCFxfXEde8HEaWNVOFgIpQ2jUf5rASHDT0TgTaBfrjIpTlFwWhaHwi6GDPAj7XnV&#10;A+W95cI72d0VhxP4I80VmPH4wXW6f4fBIAxfMhos5DwkfGSSlsTjf2D/9csgk90PliJoRWB3QZg7&#10;E0jKMKcZkt4X9DzoaNgtBTXVkgUFRn5VpXTu2o19N8pUFSyUuzdzIF1VV207pzTomknR5rAuSHNI&#10;M772uYvgHTJcdu9pke07dmpipjgSgIlo5lPMqwD1yggLpdFQvpoSGx4fhGZ1VWW6BgWl0sYOaWo1&#10;iWZKSwqlQBU45v1de1o9xVKWVOA7cxRQ4BTKzNaOWBrq8tJijEvPmj7ZiZACtVrru3Dt9uZKZTGV&#10;cotfWCwPQvkZVAmUQEHHu4fTbUbIwD48BxqfvQ9L/d/X9EAD/n6IZA1QmCBT415CKZh8xlaU01LC&#10;PO4usfNPOg5VkpS6POSV+WjnpkuOm1ZMCxFHOT4I/AkwcGmZtFRCyL7ML0SQCe3OG5+WhHWySdZu&#10;3ixVSBt8/oXnS8PuJnVb+6evfEWJJQlrQ0OD7N69Wx579FE5+6wzZNiUI0HkWE8lRrRigqhHSTEX&#10;WoAmj58AJv0cueE3v8lsZf1gYCjoXHzcVMk+froS4jYwyCilJFUlcBPsaENK6AqZOnooLFSx+jha&#10;SA0CHK+5bE8QoItdH6x5nW275fhDZshHFsyOT7WcbOZhF23gLPDP2gIKxJxijENhSvR3N+6RV9fR&#10;+lQlBeUF0gFNYwvq81x2yUcRLYbibn20cAKPu0wWORbxZAbAukG1TqppJsZAMcbOLHnitV1y9NR6&#10;GV1H4T14KHkdqTlSrVkbG3fK3chAd8bxJ8mYkaPiXTVVKvL2MXTtvE3tRjn+4Gl5nXgmm0wGL8ti&#10;CAo1KG7nCwc+AxnCYPlMEpQjcFll/BthQ0tuJeokIVIvpllPmLshfXw/B/tdAQGX1pu4FKipmGun&#10;P507BDX2VYhYvudfeklGoq7Q1IkTvWQWGaC7C68gw53hPDIYJfkr3hZaN984GuyjD5kpF5fIeTkT&#10;9wSr4LElQ8RizSmffpx1zrGb1W7NDjqyWlqkC0zBe99vZpjFOGWWu9xkiQ5sm/4Ob2cTbBc8rpyW&#10;4mkOGFtk4AoCcqDjhm0Ix4Jw3g4mdOt2WrNjYA7V8rm1rHykyRAT/TTYHswd2BMEXC/vfLrM0qgw&#10;FAUmaaGOe5KcDbalG3oWCGJ2eal07WmSXlj1acXRAE7gj/W4oGvrLiiVmvAOH3Y5FPdCPhIbWdfV&#10;btQdM18mWvMoEFRDeCL98l20MwQBi43nwa9627ad8vySN+V/nnxG6ipLZEdjuCKwEkqwaRMnwetg&#10;t2xGDGkeaZ7nHst5V0FQ+bcrz9T7lndaEZI6PfHGW/Knp1/XGX30aBZ3Hqp0idb7G+54EDSvW4oL&#10;8+TCo+ZJe0sH7oRsZKzdJs++/b7x5EC7T553msyZOVnP8W//eJvsgSLO5wkaTU1A3reDIGAdNG64&#10;nLlgpry0aqN+zr1rbe+Usw+bIaVFiHUG7H//9GuKx13Yj8aWgDIpPezC3RnSt4ve2A8QOLCEHPpg&#10;OYHP+2H9iRqxIMEODuISNv3daWAZnHR9eIQpjghn0jbsYnU/y6SPdEBLJfRZimr7yGCd6YaL+z4s&#10;gEOpjg+wOJDlFBTJ7gfvlgZcAsNPOVYe+euDJuhcCVWWZrujFWfBggVy2hmnw7rRLEVQ7pDGWhc3&#10;WgHI6IW5+lALZfvLeB2he0TGmj3E+6PbQp0GjSD4oiTAsdNyZTsukO3bd8iWzfVShiQD1n2QQhsL&#10;x7aWVSglzsKFWtrZphqyKaOHyZQxwyDgeC6OxnwYP+0BuMrEejBzZ/wGa3bubumUTTvaEQe0V+ZM&#10;LJZCMul9iI/KWSJ/eRM1gbphfUItoIXTylTruHPXNnnsqf+Ryz/5RWgC21UAysnukaaWPln89h4I&#10;On1yxzPL5XOnTpNSXGBhqEBmcf3O7fLAXx+SExYskkkQQjushs1l3EKWnvH+ZfAicasL7nt0ITSx&#10;XD0aG5Pj1W/o6yGjQ3/UQGfeHNlmFwQ1WwuIOKbFT2n99eibqf2Q+LQAdq34oV+8XrqsTwRGhu3I&#10;PPBfE2vjMcBOF/xeNaVs7xV2pUXpE2eehUQQ0zU5ibZPdg5tX0EmOY6xzgCAfIUKIEuvMmxiDnbs&#10;Za5l+YrlyBgYAmt9LQyCbgdmDt34IcOj0wJuV0NrPgIZMxM20J4f20U6+qfxk1lI3/8O6nIhXT3i&#10;0OJLZqR3TYwDjS0e69GSXigS0i0xAbRJmOzge9SO54HhdKAdb7VQHAiXVrgvrN+1dtMWGTZsqLE4&#10;eNDsAW4xc2cyk4MK/YCTpb16ruARweQ96gLL8xG453JQF2zzrp3y27vvVJdwwtzSbdIM4+4LZZG1&#10;dHiYwfcYr9qJ7yxK00rLPtTNmQokpVTIi+LBorMzULTS64vFujdu2qhuq4z7ZL+fvfjTqMVWmrqI&#10;MeZEl+SNWzajMHiT0tERo0ZKEWJJ22Eh6drV4BW5xAyVNvSgflmhvPLmG7LklVcUrlwf406ZkIZC&#10;C9c1ji7pYeeY4IOb78lIwENhZ8uWLf4WE/Zr165NeRp37NiOouXFcstv7tJ7pwg05WdfukD+7ZYH&#10;FIa8W/MoJAA3JsDLYubYEaBVcMFuKJTy6WNk1sJDUecPdeJ41rx7eBtoOHwDpKa3GcJFtxw+e4oc&#10;NX+GLpexrO/thMAHAYdC2T9dZoqtc66kgZtWrEc5DZFJw+tl+ihTZ7AH4w0bgnqFKAzNA/3tL3wa&#10;lUKAz8CjXXDx/vZ3r9U9nT9ltHznM2dKI61DePWCk7nXdLHOkReXvicNe5qRGMrgxqePmadFqjfs&#10;hAfBM0YA68fjacL70SJ6db9B4MASctIuO0MK7vdjuSGvXao70RJ0+06yd/3PU3SmND/k+6SXpneZ&#10;BL8P/h3HYId96QIw3Q3tvht+maW1+qTdL+cFdR3xfkLbJRrxOhAXceJHPgINVqF0Z3XKpy67WP5w&#10;212qGbdpiI86+mg5CQkYWmHtycrNkrE1IHa4VPJh9p84bpwcdfChUlNTZS7FJMvMeBkWnfz9dWGc&#10;vnPeSR0gzLWDh8me5jZ5f/UqmYKMcDahBQn7ls2bZOOi2dKbkycFiLk5ZB3STIN483JT5jTIgAa3&#10;sT/bHlg4L88eMPfPLFsrb2zLhpYrV1ZtapbK0lwZPrhU06tv6jtW5k7sk+XvLJMpyJIGfl8vpYLi&#10;HBSyxYXPD/joXsP1ajeEBYCeftEjKxB3pNscQ2TLdJNZWbd9q/z1icdl0dz5MgtwaW1Hqun0YE3c&#10;voG08XqhoNCT1S3TJ01RYW3D1i3IUlgqa1FYV7WnWB4z9VVCGxsqLGDsdVs2yUtLX5Gx48YqA8h2&#10;VXC3bEC9LcKBiyoCDufRbcWZPeG4ZsdmuMh1yDjgLrW/1HCWg6lqBFNJgYeulRUY3wju8Q9xfP22&#10;Lciu2CGToV0lA8nxsjFWA2plsS+2YdHjOBfBjA+ABVJmDeJd48I2JbACWmUcEk934FdeewxafAjN&#10;A9lTMnzorw3bVuzx8wT/nFkHadzB6rVrAgvp7yB9yrC/tHQxBPLjdU/CpZLM4BV7i9k5S4B/SCvv&#10;7nIc/c+gT0cQJpPeDW6RlggV4gGIF197IYNOEmFCvNwEpv315e/Il778T7JOGWfTZ2VZgdTVoDp9&#10;iJcDca5pbyuEwlVSWVUlEydOkPWrV8vWrdtk0riRiLurhDIgRDCEl2jNoFL59lc/D2vBTmloapex&#10;Y8cow70KsWu7G/fIIXOmqOXTWi446xYohFa+v0HmzZyka6dF4P31WzD3HTIaSX2qMAdMV60xL77+&#10;Lu4U0Nu5JlmQ+/Acrdu0Q5575ik5dP4cmTRpkix57S0TJxcUNOwe+XiMsw7rxl0oAs0zuAPu1Vd9&#10;7nOyGR4Kk6dMQQ27JnVXZj+04OTBikuL+MGHHCaHw8W0m4lWQBvvuOMOeetNFBun4Ab4T0BtMTsE&#10;hSDeIVSqGbCjCCYs62eeeaYaOmmdoEqFY1977bUZ7DnLVuDAtPdgLPbWJ9//zFlaukCpN9aYm5cj&#10;6zfvlLff2yxlsIa8tX6rTKivVYt+J7YwF/jG9zR5Ctr4yh383oG96ERSJ4Iqn6Z+4mMPvAHweQfu&#10;n27ckX10lUbCHeOyB5qs5SFgDaKShgIxCnATl1m6o4tkg217OnBmEHvjnULiQivurA7UO2TdQcVk&#10;tgddoeDLF5lJl0qkNoyZDzzo1FjTfj9ORdR+t40a7CMEPmRCTn+hQabQ+0nbNEDMwy4Unh7/tRAh&#10;wzeVe8fMvpvR3RnyUnAO/vj2GDuL2qesMhlN0Lgl/S0qCCtzAtM2YmYYj/L8Ky/jEhwveUPK5Zxz&#10;PgZNDMz9uFDnzZsnw4cNAxOE9NkFcAfAu8Uo/loOF6N1mzbLGSechHiKQpPgYX88BJO7Jy7Y+sGA&#10;0CWAdY/IyNrECXo1Yc1jsE7ZCx9jWIVy+8CUBrm7dEJMZlsZAg3sLS6Cx19ZKQ88+rhMmol6PjlV&#10;MqQKBW1rC2X51l5YWXiWwLAjW9p7q96XseMnqXuZanYbu+SdF3fD/YC+glxLDi6sPjl8So2s37RN&#10;yiqy5ayFBxsrm8cY8N+9sC5UQ0O5BnVvHn3ySTlk+mw5aNZsMPMsHurdVu5s487g/tjUWB9qHcR8&#10;2vra5SRkF+IlSEaO83xn3fu6zjbg2rDaQXJQ1TRctsGYGNPX+5s3ypBhY2TewUM9rSS9UXqwxm3G&#10;AgmBZXTdYLiBVKo22TzmTOfCza2sNE9OPOlE/ci6YKyFAEhYv7PiXQiZkyF0DtE6SfbRswm8onvn&#10;yBEjZMRHhvsaUQo663bsMNpV4hjGzoFCIBGVOKA3FatRHzCIkQERWu9Yogkeaq8zfwxnBtbtzMFf&#10;MryfveJsaLId4WcA89GleENlZ6OgbnuZ3P/o2/L6W0vjgpetu5DGGnjA5WduLIixohnXSlo92e83&#10;/+EU1FRDLSndywEfQJeYp+/HhaULE5fJ9g4QmeIloKFDR4yVAjDcXBvx+KlXX49lKiRuBNZm4cHu&#10;jfChCKlMdhtwuLQYGSyBk28ue1OFyC3bdsjsycPloLGHKrMZfGhByWoFo79+BcojjJTywsnSBFfj&#10;betXQktfKYOLyzBOoiXFHA/gU3aXrG9cLw1bm2TcyHrpAI3ZuG6t7N6+Ufr2bpajD5+NuD+TTZRl&#10;GLra98iW99+SillDpBOWBCYVatmxRtatWAklBbJclpXL68telJ7OVvntXY/J3FnT5LjZQ5Spj51J&#10;MOJZebJz7VuyYPY4mTNpEOa4UzavelOmDhst0FbELzOEPlt36Y997GMaV0p8WrdmrUyePFla4Y1Q&#10;DXdYxuns3rFLVm1ZL6UTcHZbERMJPBtXVCMlmDcFFjeRDgV/Pmo1RkzKypUrZeTgMqlm3CNoyBqk&#10;6t8La3zh0BqZXDMM1hdY2xHr199HqRK2vgXWGEUBI3NIbne2Cg8UOujudcKcyXonk87lwdTDcgYq&#10;5KjV21j2CIccfIebWnGJH/P8qPWTe8azhl81ESXm2xfnUmoIv/7n8FVaJ0/HMMI7FSPuo1YhfESF&#10;kiFpsXGDJ5WWnAJKdZk+6LCgCO7XMARm2iR6b/9D4EMm5OyPCyQNkJMxsZa5Sna5sNt+MLqhs3CX&#10;Fxwn3fi27b4ygW4/dk16yRht/KEQLDZBu70DhPUDebzxmWqbsTY78bMMl+j6VavlI2efBh4bsTaF&#10;JVoH58ijjpLrr7tOvn31t2H56BWEIko5/NU2g6F7+tXXZPiQeqnBZTYGxSM1w106ASHdgkJky7gm&#10;adDTdafoDRbt9Dri56N3bTYAp3aUKcIznXgq3ExgvuKBQbcBMj+dfbmwypTJ8mXPyuw5C+XEw2aB&#10;6e5D2upWuLDBdat5C66owche93HNdsdLhNo6WiqOPnqR9ML6kYvLie4HvBPbcBGOG1QokxF/RJ9r&#10;Xtz+QUFbCnEbgUvPPP+cHDxthsyfSwEHcT68CIP75TPHXhdp98swZebxmGx/jxKRga82tOyFa12X&#10;NGYzQUCW1MPd0T4UMug+tW7dOjl4xsyEOkX2vdHIPke40I3DffJhPSiAK8eLL74oORM6pd5NjmFT&#10;kHuXdA9dMZxHg2nR57jhI2HJ8YraOt+TWaA2dxiEfrrGBYOi/bTbyu0TCCHEKkHQcBA6SBfSwF6t&#10;e2AAlOmwEsYAyDe161lpkxakQ4TY90zZvnV3jwwePUEumT8P1krjabKzocnEK5GJw3+0KvBhTNRu&#10;uLWQgaLmuAwBz2WlKPSLs9KwB7jSgX3KbkztspT59MLfDMK+n3SMtO/uv/xFTjj9XKmtG4QkLuUQ&#10;dvKRSOQKxFJwbYYBLUGCjQrQSwo0jU1w5UFshFU0EB7GjbMb37XKegj9S555zBOcgXtQDByzcK6U&#10;FRfinqBFIXGze6H0qKutQemE8+A+1C1bm/bADWuOfPTI6dKMYsmtiKPMCyp1FCLkhBF8jjMxbfJ4&#10;mT0tS7buhTKiI1+OO+ZIGVGFBChXfUdmTBkHNyaTZp60tqqqQi46i1Z+4hAVFN1y6EHT5chDZ8om&#10;xBeStt5+LyyFXjKQSz5xLpjzPd7ZiG0F2x25gMW8aR0ywtvFZ58kLR2ovRa05PBLZ7/0HAD+FAyZ&#10;IdTSy/MuPl+adzfLSNAKntVcnJOd7Xvloc1vSU0d3oPgQFq5rn23LKocK+UYNsxyrHiJMWjladhW&#10;KMeh3lr73k3SDiXG40u3SCesal884xNSWVwqo0aPHhAmUnbPRX8wWsaTUcdax70xZiRjGaGPKOdL&#10;RQAzxGbBCqMCDWCjITv43cQ2UeAxSRVyQH9ytA0jNPESvQICaBTT63gJDnDXULlAWxULcLP0h310&#10;DJXNIeh4ZRoYERFHAr2XiXZNiNNZuibm3pcOWD1QKj3x519RuWqIRfT8XSDwIRNyMoFhP2+AVF0G&#10;u0rSNZkfZuqKxWR4Wq9Mpqs0nDdrwF0rKNTYvvTQW27bnVBQA5FodiUxpSXG1dCZbgOUJCBsUfuR&#10;h/UxDmEhipoufunFD0bI4bgAHS/gBvgvv/TW2xCotsJVoV42rF8nd91xp4yec4ocNsVcFrw0KOzA&#10;m1dWrXgf2WqaZBrcjJ5++RVcRq1wMdosG2CCHgatd0EeNEOkbj6jvA94Esasud3pGN4HvISIGdhf&#10;TUYRap4IQ5TYIKy9Ez/3DBFL1+sxtAlBtfHrx5UkhYDRKYdMkKE1JbJn5yYZPXSQDKsuAkOxV4aC&#10;kdDsXK35sn3zetm+JVuGDR+huMSfXlxiu8DUv187XJn/KsRHVbSAcQTOHTpjPD6ju4FFaqIcLjRo&#10;zVqa2uTXt92GeKViWXTRJSrUKn76N5GDnnbK6YRNX9hzNspNAuKfJQcGGl/Bi9Zo6BPPiHG9YBKC&#10;+jK61YS4NWA4upukeui6Nh6MzaCQ7H9WECGTzTggakYpuFBrS/qSAxeR0UOHSykEJbpfJB5bk+TA&#10;dUWzWZnMnHjZA5u8Cz9DLEqUh3z4pu4hjgEME1jTTWAAQlG6Lvm9iemAZh+M27D6atDELtmG+AgG&#10;t1t8riovAlMHRQuCv7dsRSwTY7PA/PPzuqpS/X0nsmNpqvEwRjeTiWT6jiuXWvKfrG3IvcH5kU5q&#10;PArWPrSuCu5GubIXLrOb4bpFfCejWIYg8tpKxpj0yB4IIMwsaKxVSMJTOljjVlpamQBgl3R5Fn1q&#10;8edMnyAVue0yAWURuhFD2AO3oWQP8ZFuZOqoiVgb4nhLKy3x1IjjDgtLCOHgDhM89KhLLN2hjGdB&#10;Y1OnXPrxU6Sq0hP+vfdpmWKhbSs38V+O10Na1FME2tSlrs75PXvkzw8/E6PZ3lnx14B26t5kSRH6&#10;Z799KnyrP1f8GXHmyyLef336adkIxeChbn0w7x1LR2jRzR9UIaU5Y1TAycV9wZ98WGVsBrAwmLI9&#10;FRuHHnqoPP3ss7Ju+AwZO7JADsvbJS+/3yhbVm/VBAf78vQxa6wqQMzlaVwRsYPe+VTLl/2dQooK&#10;XniFyi7VGpjaZsri8K6gckvJl7kbjYsz2/A9yEcUWtC55lzzcd/r01uIWuvo7surgnoGwIyCczxR&#10;JL2zAk7MgmMEHwcinCLmtae1U96E212mTzeEnKf+cjPcX+fuAzOR6WjRe8kgcKAJOWmQxWGSku65&#10;5WLTI0U8I+PcqPbXVJesRznJhCx7+2156vnn0w/4d36D7lFHLDoCfrP9S5fINb724mJ1BTgSQf79&#10;zdhi7gwCU+3QyuAmPN5nefnQlq9+Tx584imk8G2TurpaEL98aLzGyOuvLZGZh3TJkhXtMmc0BEtc&#10;IGQyGLi6bctW2bWRgbAjEAeyG3ETJfB73ogA/21y4oLDYsVA/aH3gS6FMXku2imaxiMP3SdKvLpG&#10;egPQBSfVA7c799FLxjZJdgzsHJyLIb6TNENSm4ZhF0yF8JINDSPcsdrAACpzgIukvhwXRuVg2bkD&#10;VpoAM9ILpnE3NJ4b60ZhT5qxvK1S1bJH7z4yCH0h6VkpAO2BW9oJwCkG4q6DO1cFtMmKX74wGriQ&#10;9uUMhe2b1x+HayTDiotT/dE9wXIN3GH8B/AZUT9EpsEK0NqOGLBgRlsA6pV330J2HhZ5zZYhQ+H6&#10;Etjmjs52mTltulTBpZLCoPts3gOLADa5s7MDadLrZd7cg+SNZcvktFNPkxdeekGWLFksnUhK0asK&#10;lfhH3eBghbr9D7fHfVFRXongaKRT1+QF2bJ2wxq5/OMXSI0mksjwDATxLdDMtVBycGViEiYY+CAT&#10;Ur4ve52mrQbew7J21113yywUc85loWdo/PkQF5jhbi8slQVwufPh5B3pxj171HWQ8ORD69D+f8i9&#10;ObRS4eWNE0da+J436WBcaZJJ8TyST3XTDGfx7OPwc936A+bafUgLepBIJHgl0l1o6sQxMqioG2nf&#10;W8GYg1FNJ5x68yVcGddSWpItd/3lcZkxeTQYdLhhxikQksNW20PgLy1BRsbNO2QcAtOLCpN7DgV7&#10;4jhzcMamDOqVBx97Xm79w91yxXknZH4uLOCDLIddvwfjwaipR4sFrWCm+LfIn27/k5x44ol+/T0m&#10;bKjJKZZTyiciNgTZLVu2y7LmrTKxuFYqkYigk5x8kofr6IAFfdeubtnb1yZFyPrW1jtOjlmEuEZY&#10;nmiho7C1Yf36jNHUu62Ngg5obgtWK9nnVYQXmOS6CPd1ntYGBD5BIC5B8e580DZ1E6MVl25n+C4P&#10;8y/JaVY3NOjD9G7hSVMXsfxu6YA7IRWcjMKhMJ6PpjmI0ymCMB5TypgdJI0shsWwpKQIgo13V8Cl&#10;kOejN6vNx1HWLCyF4G6KIdOybgSdHMRmFTKeyvemYOY7ZLCDgL9o6hh55p01GcPJc4/rh49bxl1H&#10;L2YIgQ+ZkJPhquNIsaWo9iIwlwUPYWOQ2c+EsXIIGGeTzZSL5WUyeeaMTCf3d3uPdVeaWdzRjwOw&#10;U0l9SfeB0Kxat0aqITi4RVH7tRBrUQhzk9GOzBzINzTubUZswUZcmCYVdP2QYVKEYOtLP36RbOwp&#10;k5F11G7vlQfggnHhBRdIN/zL83G5LX9/lfSCcakor0Bq6V2yYO4cqa0olzdWvC2HIdiYhN63iPRr&#10;8hm8nAGfE2OWeEukaRAIws7IYy2DORggJ18Pp8WMM8zywxd5kdktU59s3FDVsELoZePhkdb0qR4E&#10;d7M22fjsf8tBI46VvI4WBPCHKA7sVnuX5OhBg6Ry7Fh1hdyOzDi8sKuAZ74nxP5iht01hwg7FGye&#10;e/o5MEuIfeHFyv9w8w2vKlchj0wKrYqr31sl08ZM8Nws2FEM6CoobduO7D/IiEZfeS+41YKQgcE1&#10;1UgNDfDFUg7H9mL9yvdUYJ88fQqSAxQgfqBBCjDucihRctu7ZOzgofq50Zwm0jUGOJ90xFFeh/RR&#10;x8WO/orgxlGoTGuWTB4zEulZwRyEIZSbfjfobhTCZCtDAveQGqQht2ljOTjrZhSwhpiLZu4fYfgX&#10;l/o5DqwZHL4BvII50BLMuIg777pTps9hgpI6pY1kRr/3b99TK0EdrMiLjj1ZLQB8dsG9qwEpaqlF&#10;Vu0++lmxGe6YQzv2r7Bj8d5loK0lOm65DNwOwCvwN/9k7RNLf2jFYiYzxk1YWsD4qRdefEl+c/NS&#10;7X32QYfJsBGjTO0TzGUt4uqsa5S6AXn0i65Yjz6zRMqzm+X4E06QDljQGTSe7iH+FYBm3/fI04jH&#10;KZNV76+V4fVVkg231qCRlBZW9yFec1KFaP/nBx6SLRDc31u7CckHJkn9IAj0YckLfBAZiy2qs+A9&#10;uJHBmnzNjbdC+OiUV19/U4ouOdWDU2zMBLKqH8AapOUlAhnw4uiMOaczp06VL115JeISq2T4pZfL&#10;MKRzv+nGG+VUZECzSWfYJec0qKRCae7Q0mqZXT1SBueV4s7Nw3duJrx46HJfps+YIUNGTpAhNcWS&#10;UwgFYE6ZzBxkLBSkz79FmQQmHsjk4RJaeQ/gpwQ/miQFVn4+3ciSSbQphrfFkq2r5c/Pvu5fJ1xD&#10;8evvaXyRPl6tH0M6kKES2Ti9wBh1/dS0AhisXWvsUHQxSM/W2gX+7MK+eP6U9h/dn6Jlq2HZJuwJ&#10;YxJo+juQrnahxIGhym+s3SZf+dldJp6Mco7GnJHHYGbWtgQXUwo6rA83gKd/WuMBDBA1SQ6BA03I&#10;SbOX6VRESZrr2SGW2+/NLx3paiVkglkwkZZDeJjlMX6ZNPl7vUNiRyYyEYqp4cpvqbkcsIDDBVt+&#10;MM0WMhXoTDAejXuPk0efekqFlZpBgxHYOEfGjxguK556Tp55ebkcf+LJsgGxEYMvv1y2lY6SWfnN&#10;cl/TPYjJwVUBhrVu1Ag5fN5BeonUsZgZtJPJ6hplvB+ce5ChcBsHBOC4foNMdn9Q2TI88egbPu1k&#10;8xvo+BibF4O9gDhoTEiOXf+8TAeVDZaKjiIpa96t2rYwTHMnTbcGXqBkwNi+CrEmbNfL3KPuY4dx&#10;q7f3N07D7yMcbF0wVc0HozATmZP8lLiYUyk0hnu62hHQWwxFf5u633Xgb1NJnjQlxmSS8Zs/5yAF&#10;mEF3A4EOXJztoBMVuWBVUMCOrmcJQgb6mTYRBWQxZhlizpjUYOt6ZHRD8ok3Yc2pg099JQR9YyWx&#10;F3HMlMQ9YrwPkzaYx7hq7CFs8VdZrsnGRgaEsUJ9oZphD+4urFwOT31M3L0xwbyF1g3Hw1MKVKHZ&#10;29ymofgfMn7CdiWwnBkfX75IBtni8radjVJaWiofPe4kuA9WYV9YM8oowGo+erquldaewWCcjYAQ&#10;g71lx8iS5eVvB9PHBBz9mkqKl8FI5hJHkIoX8QleCSm8H8aAeTjg7hnnoehp5yzylc9eJbu6IXhi&#10;/7cgZa+6CmFNxBniVCXw/Oi5s2T26JE6r+rqWimGskFhhf/F4kHgVsXile2N8hreo8vphEmTkXgh&#10;T35758Mya8JgCBtTffeu0EUqX4r4v65sMOczYVUshqXiDfSRjwx1cLe0TDKXgblta0UCC6cjzikH&#10;Cis6Ks+GJWbi5KlyHBQTJfWj5Hv/db1a99M93bCU05WKeLpp0yZ9nTTon6/5dbwrU8pd8oJU3HdC&#10;6S8SiuCM0M2L1jIy3byHb7zhhsB5inVEQcdknjQVxFI+nuuW7dtmWLNtOCVmc/Owwt4mielM/UEY&#10;v9SuhpU93X1Zn7/2Ds991wgJ/KEFZldTi8Y7xT3bG9LNdv98j7Ob7mG9m9dXZmS9IsLwx6S+VMkV&#10;obCQ2by/0w31froXou8/OAgcaEJOioO3j0AKYXL2y51E/1Nq/xKsI/s43w9bcwLb086ktiQg/gcX&#10;wkLUBZiNy5OCWR4uvnJcuIxnmIv4jubxwxU6NGv3wa/7pc1rZOX9N+lnvIBPPvJI9bcmNaa2thoa&#10;NA2GtE9QaBgwrMnk4ieVcOOOyd+TIZ1boyOMj1MVlPeF9uEw2PzTtknGA6Zbc5IaIRQ6SsFwlWjU&#10;afDhHLw16bjQ6JeQIfScnr06IvpVEiHDapfNxZmj1rukRi6rtRvoflnYh+wBGZA6KCqMC6th7Ahi&#10;ahjbOnOkBIJHCYLONduZqxwJMDUlZaUOThghh9EGuj5oG5XF9hjm4DJKkWWOj/VRZ0r0ItRKKYQm&#10;V9lVjhvkpBX94PbhZQWKxW7RNQPB5GDS/Smqr7yJhQpHxDTJHtw6UDrT8PeZ8tZqc6kY0Qx8LmX3&#10;cdFl37yzFAcUU+ckVlsoFwJxXTwyBS1AXnu1lIGRJo2IPayPIlKe3ydTh/Sqa9Mtd/xBViGVu8LI&#10;QTxmatSHDH4aZVgWMg4mHDv0ResfGU/30eK+5EJTXj7EP8YQhnnBBEdK7Ig4RkHBFxbQhHBkQo1g&#10;8LrFDcbqMB22zYZnYrkoBgT7VwlFLa9MZ/7v3/uengm2Y6KYl17Kk9vveTQ8vboDCPbKuAsiBts3&#10;Ig30r+7YIrehbdCNsgsCiZ0F6TiFBOs+pfWjvDNBsO5BUcqBPhx3HYpOJnmCFHafeRW3hk2SMa1J&#10;3f1aSYH3gUvRgreQ3Vqa5Pd89uJPnVBYVLgba4Scm9O3Zfu2ybffc9ej+C4ByTraW7df+c83H1/8&#10;2p1De/fuPBJnaTZIeTFczWjC3NObldWmddCy+irhmjgGmF6Ljczry86Caia7PaevlxpF5tcmgeDh&#10;h0olqw3vtbAdFEqFSBVdVJif1wec0/wEWb29RVk9PUj9B6Qgic3O3ouJ7kVimtZsutr29VIaZ7rG&#10;HHwODMjqwndd+LwvmwGhaj5EL1nZ7ZhfO75rR6rp3PbOztK+nJwCLLu4ODurqICCY3Y2gsKyO7J6&#10;exqhB3pMph/845/+8oYEf8CjD18498nnn3sKcY5ldgMC2WVbQBtacKZR5yF6/l4QONCEnA9mvi6d&#10;Tsfs/b126sM+rkuaw9bqMNlk8piJqgZ1DAyjQd01AgvRRwFcbfIQpN6CYHjatHOacKk99aTsgvWA&#10;Dy/nEqQ2beto9QUb1/c8NXORbhPUX8tjUIhUKTmVxM5SMNn+y+71FeRngkx+gMHWPsI+C84k1bTd&#10;Mb2+lJEgQ5sQS+W4ysStzZNmVWvuPBms3+czM1lHuu0KGzvZ+cd4cXhiuQh8XpuPbFpWMAlKYAF4&#10;KYPmvxNbP9k0FbSTjk9xMiA0KD/psZl+4G9g0Xjn7dVvy61IypHyGQjdG0gbRcEsqaiukQrEWV37&#10;yxvB1CSmE8506wC1OCWCwiiD54uXfUYtuv9x/c8SEHDezJlyGlyrdiOG6YTDD0ctrYO9d5L1nYp4&#10;hbehYPfemvflzr/8OW62p55wosxCfRQbyB77MtiPy1MniFAp58t6PU8ufl6efXFJBpDat1caGhri&#10;Jtrc0t3X3NLmhnYHJ2+/C77Tt6eJkX8tVvK1BFa9l7xZ9k4ZP/7Bc087478Q+M/vaUbwokTMGxDs&#10;wOxqERYUUokjADxNdiM9M6wl4BoA6f7YsYl8lJYpbNi2/BeeUnkdN9x6yyONe5sO6gopIBqAKi0E&#10;KPoVP1fnHRfB+Hv7okMP++Exhx/+W1i5+TfGz+764c//KwERvvH5L5JyWa2FeympHPnDn/1M/Syv&#10;v/WWuCld9clLG0FcNsDdcATXo5nzmJSBNXX6el+tqhmy+fv/89AyfPdwOgz59698FXybEveeb13z&#10;H8mQNaGbr1/xGZsPmrCHBqgvr6y0tA1z6fvWT36ccT+p5nfVxRdn7WzcWQW8KAAVKscsC2jj5n5C&#10;ybEBYzX/KkTAYZ8QcF6bf9Dco9eu3/B1KGvoo20tPIVotxRC6qf53rI3l6YDUfT9BwiBD0Zo+OAm&#10;/MHM12UcP7i5Rz2ngICtxm6CCMO4bOcz7xVXo2fz4+tXqiWllpdZ7fLkuEWL5OgjFkoRLA5VBUVa&#10;A4JDxBJLeH3HMdn9FFA4bpg/isOM09JkmFy+HHAysG5NCqMQpikuMD8wX+0v2AbvePUFfLDbJfn4&#10;HuQXvKH1vaATRKJWXodVgNtFBu+dQBtOiXujrxmegpp8zYJjrSMJOGK0zq2o0v3AY3+Vl155PSkW&#10;WfgzZiIfSRxGIp2yuw72sx3pqH9yw3VxexWvzXe6twLEPp9cU/AzqIEmzlKDPpBnMGKVrrrkk1rU&#10;zzxW4kjE24riCtWqB59DYQ099fgT1B0w/tkPzDwVD/hhOvnf/PEPCWMXowYJiqHovIJCTjmEn3+8&#10;/IokNbeS0YcwnLXDJrahpp9uS9DkauV092lBjRemhiZTx6xjjFkyTzKa4J499x1+Hg5LWrMqAANa&#10;pd3nUWTaevzZZwaCEmFtOAEeZDL6ngZGpULEY/cglNJHPk46QahAjGb7Fy+7vAyZ0ggg+0NfTP4Q&#10;ofbgZwd+mHKKRVZ2o5sm/Ntofhf+TjcfCgHUpKMP/uh8+BhKAK65qWVvEZQlPaUlxc2qs8I73/vP&#10;n6b1xAou+l0U//yXn16zv+C3T/0MGTz4atxB58KlcRoUJEOxznb8uxcLJuwIEwo2a8/66Ed/csd9&#10;963oz2DPvLBE+JPu+eHPVPBJHwQV6Oi63/y67eQTjp3/2rK3/h2u3JOBIGXoKAduag0XnXPOad//&#10;x5Mz7vNb1/w443fdafzolzfYC4X4wp+Ba0OSAOq6W2/lGNaHLvP80F5/L7/62qv49Vy3+/Hjxs2A&#10;h0gUh5MOOf9G338wQsMHN/mQ1Cj2cu//oGSKYmZ7cr2xPjLOLNT/YUNbuH7G+6nLjLvhWvd1vfva&#10;BxmOvSh81olEAvFOz9bPlxxyYEmWt3aYcuaV4mvN0Ip/7bOfR4RkJ5xnPSUcjOV7u3G/BIQCWLhj&#10;Xj4eOtHtuzK/sl8wJMPGQNu4x5tzEWKBrrv5NlkB15eBPHT3sDJUGMOarE9qbSnsfRAPmXQygywy&#10;mclDgaYYTKO7jadBcz0H9W86k9QF0lw5Hn4et2CR8Cf2xDOvLa2t8AFvlf/+NVwTIeCpnwNGUwsM&#10;gLcBVdj3oFq4+zAm66v/8FnEZlkYxSRdxn91IJNZ+JNMkZjICDOu4Re3IbA3UGyvFrWDPnPRxab+&#10;StyTTsA2YyfWogoXAG7A2CXIaBR8SmDxVHxNUPK44ztSuhVO2ZHzsaGbsTbEixakF/6vm27UrsPH&#10;LtJK79DMauYn96G2+Kc3Ih4h+LikPplrorOWkFcsw+dr9wvz85kuzxEApAeMcs+///d/yeknnZx9&#10;9IKFeR2drJmuD5bm+x1bzT4Wzl9V+Q9kVe0FY6ZNlcMs9c1EQRllNDmux/Bnd8+ZMbMDP/SbRWCU&#10;vockWsoAU3jATzaYr95m8pbojb6NyA4ARi+rB5/pO/yXjLJ3ADVnrtkZjmdy5lqhgu29dWfhdLjC&#10;Vy+8clSLYoUhXSzOTS4sMXPhWliJTuFOpEILhJksCjQcW9dy9TX/kTy1V+IuJvsEpvcP17Nl27YH&#10;sCL+yIiRIybUVlY1vL5s2a7gKiHg/K9c+EN/fZz7fKU7uRnTpx76k19cPyCh5X/lIj+ASa1avfrN&#10;D6DbqMsBQiDdbTrAbj+YZhPGTdoJDVyNl8hDabl5Ui8jTMNOn+G5CCSeMmkicvoHfdmNAimrDN7y&#10;yXiZDJZohahkr2qAtue6spPFM5MGG2QwmIWEJ7ila+Gm4SSjV1XRj5Sxgc6ZqvlJVKNnLZOPnXKK&#10;fP/a/5S3V/RLMZVuuqhxULlf4BMciHvUgKxdwYdpPa/57tXyNLRlv/rd71LOz+JXKeKCvvvlfwrV&#10;QLMGDNNJhlp7koaOGqaVbXZjjmSG+ft//vIXaYVSCs1k7j/3qU8jhWqJCiPxz0C09ewh1g4Mojy5&#10;5Hl54dVX0u4fhYxRKLp6welnqPbcPsa3P9UZNoHMNRAIEt3FYky9wuXG6zXwX1OMwpIzAnV68uAU&#10;3oBYgK07d6iblGtsY3pZ/n3lJy7StLjmMQeezP+Lr70ujz77dPq1ZfCG1oEIWPoovGWabl2d0pKT&#10;OZeBdokiJbSO7339G5DhVIpzmHmozyEFAi3h/KEV8jBBNf2xsIdl4NEX8x97iWH7cmzfNMeZoB66&#10;6ygDD0bdMNyQWHI4n3YItazBR6acf/N7MsbU8G9FayZsBUue1YpBiRAIVtLwJK6SjDmqrTKqni4g&#10;zP+qiOfNzZoo1SZoGXPOheswa9F++kDmuvcijfFmePVv8MbmHNCvWhmpkcCh1HRfViCwlg/Ap7cO&#10;Bo/JHuCRK53t9F3OkfDkj7q2mPZZSBiYDagiGwTn1eu5RXHtMBx58PEsJn5eaXXD8ZJFsB+uvRNw&#10;IUy6vvyd7+zDDYQeoieCQASBCAL/hyHwwah4PyiAarXB5DTf9093xufbrdAqBh9qlZ958QWkt3w6&#10;lGEkA/QZpHUM88NPXJ7JjhLPxOBWg4Zy8w5a82OPCcI0Ab4wZ6u7Ase49867vLty4MBjv9Rm72E8&#10;SpqnHpWtLc81bHC9XHj22Z7rSzJOCskTAm4dZgispaNbZk+YrIHXrIugaUX308MA31JooS86+5wE&#10;txJdgBvYb8dUFHE8Hdwl+Qy1+ZCpgW+6/XfSEnDnUbcq9pJBwgjC3dYCWbV2rcIg+AyqrZNyuKek&#10;7y8R/mTyH3nqcdnq4dJw1DkIY3gZmE+B1VrlKNiUQMC5/6+PyC4w+olPAmCS7FpwTrEzyHM0AsXm&#10;0j7KKvfKLX/6U3DqVrttbQOWybTuCXtHjxiZdcVFF5W3dbTTb8gwliwMBPcW/M6obkh/vU0/+PZ3&#10;qDFn9UUyy/lkNjEsGWl4wvhBK2SC4Y/fR005GOmsfPjMg71HAKzmLFXFA6XRnuOOPLL5xGOPoTZz&#10;K3phrlKOhShXsrsInDUMNYGBqojCQ8f+6JJj3uNPVi819ZaJ5hpL0aAS1kO0h/Cgsbd6jCgoYIw+&#10;8z7XZkJ2ECeb1YPMbUWs/4m/mfqqAQIGNfkUHIzbi2GirabenAvzXS/o0FDAjj7j/J6uGZyrdU9i&#10;dg5Ie5rrlvClsGErFxMYZN7JcGM+AA4tFLoufN7LuWKtyJaM72mBoADR9dWrr+778dX/wgmQgWfk&#10;ldo1vvav/3KgaYC5prUEZPREEIggEEEggsCBB4EDy5Izfsp6cDcjUNjbywwT81+wDD59392HysZ1&#10;mzaG7sxHjz9eTlh0ZIhPOl/PNqlrE1pyzHhBi2OvWL1aMy3Zh9rkzdu2yuPPPZsUKz5yzLFqQaFX&#10;QyHqEMSeMC17TIka3iEqIMPFmsGsTyGoNNXDzEaXQGiwQhnHN1lBkmn32VufTEdArFZdj4Fdh2HK&#10;26eXLAFDXSwnHXOM/P7uu2TdhnCYh87LY2/JoOucLLtLGQZChrpExVkiwtA2mfCbDMVj79OdKKhl&#10;r6mukssu/IQse/cdeeixx3XaVkANrkF76pN28HEwUqh/E5HQapkZANR+ynEnjJ49dXphZw+CZ00R&#10;ACNFGdcSPh5z7/mtk3FnrWath9PXA6Eb26aMOhlRIotlRL1xlBHtgGwGJj+LiAutcl8B3K168nNz&#10;C9FYGWb8WE03Ffb2MzD36t/FeRjNPANzjVYZ88+mu4x1kUEkcQ/dVvgy04ExfytzyZbiX/qisYhM&#10;N+bRCssV3uuDiTJ7fU93z9rmtr3U2pMhb8GayMi7gcFm103pbOIATTwKGWSoKQEO1OMzuqt686c0&#10;ou3pwoM593q+/1mFiHeo6unuIoxirjq2sI/5zAoIEHay2Qc/My5GGM0bw2rqTdCMCtNESJ0bEVNn&#10;a9potlnPbzyr5xvf+97+k/J18OiJIBBBIIJABIEIAhEE+guBA0rIGTN64q3g+06BErGa8Rsut033&#10;nG1wSUn3VEKomDFlqlp35kyHu9r48Y7lwWWUg6CxDE6isEFtNv1qWxnQ7nHodC9hcUkbo0H3sJiL&#10;GPoAw8TYNOUrbZfKPDlzSFCgxz4wiun4h02Z/pWaf9/C4XHgrmBGtylamczjrcv7NdX4V1z0Sa0L&#10;YRi9GB+HP7sgoLRDc94GJr8TAhuKMmt1Qc9txBdbLFNtXUMME2qYR4ZPmJzPxmEcDCS04H30V2eg&#10;qzLZZOTRB7MTqKa7Fe82Gq08AjpVk64MurUG4LMcaL3VRQY/vahhRs06s6f0leOzofhuBN5nWTRU&#10;QOxrx++r8FkZLDNzkKBgL4Iuy5AishRTLMP+FiJ+oBuVmimokHlnoOJK/LyFnzWatccwzBaa3DCM&#10;lZUPv/5psPCU0OiDsbkuwzSbxwpEnJt1ayEyUavP7wkPwpOMO4UcBlh4lea0vSeMEEZZhIERSlhs&#10;Agkx8TcFIraz2V88F5tsZNSE35ExLzHXOf02jT+/6ZMCAIUJK/B0fuv7309EPLz0r1//Wi6EwDzg&#10;AK0gzETaDUG/61vf/4FjUrPLjf6NIBBBIIJABIEIAhEEIgh8sBA4oIQcguK8M86s6+7qHLOzoWEh&#10;/qRbio36ZH73LoakgCkrBpNXAWatCv+Wg7GlCwaZ2uqRw4aVnXTMsfmIycmGm0p2V3dvntoOVHOs&#10;riXMHGP8vA2z5zOqZFbxtylmkUUfdPVDJ2PbierKdIshQ6j2B/CW1EMz36L6r3t+dqbMuJU41B1F&#10;rSeGwYcxBopkq2lHIQN38/2gVnXPQcpko302UoqODa8czy8eGm5qt+3cTWU3vgdHm+yCHbu3Q9Ou&#10;vCqZajLEJtrfaM9jUhzKHeBzG9ha0NbWvgnfslAANfQcn7DhvxRAyFyrkAGBsxjdlODHMtZ8j/Ph&#10;OHyHloBG+77XD5l4aOqzuFdkxmnJsGNbicoy7HyPzLOnqVehAT7zJpXnd3/0HxFj7aJO9HsEgQgC&#10;EQQiCEQQiCAQQeD/GAQOOCFnX/bnh//8rXLEiyyC60s1Fm615mTkjfabQgvdfVDQF3/zcyvkQLjJ&#10;slp0MuDUtoNJ72v412t+mhjw40zyO1/5JwbL8hNfA442ERO+LxsZtY0gEEEggkAEgQgCEQQiCEQQ&#10;iCAQQSCCQASBCAIRBCIIRBCIIBBBIIJABIEIAhEEIghEEIggEEEggkAEgQgCEQQiCEQQiCAQQSCC&#10;QASBCAIRBCIIRBCIIBBBIIJABIEIAhEEIghEEIggEEEggkAEgQgCEQQiCEQQiCAQQSCCQASBCAIR&#10;BCIIRBCIIBBBIIJABIEIAhEEIghEEIggEEEggkAEgQgCEQQiCEQQiCAQQSCCQASBCAIRBCIIRBCI&#10;IBBBIIJABIEIAhEEIghEEIggEEEggkAEgQgCEQQiCEQQiCAQQSCCQASBCAIRBCIIRBCIIBBBIIJA&#10;BIEIAhEEIghEEIggEEEggkAEgQgCEQQiCEQQiCAQQSCCQASBCAIRBCIIRBCIIBBBIIJABIEIAhEE&#10;IghEEIggEEEggkAEgQgCEQQiCEQQiCAQQSCCQASBCAIRBCIIRBCIIBBBIIJABIEIAhEEIghEEIgg&#10;EEEggkAEgQgCEQQiCEQQiCAQQSCCQASBCAIRBCIIRBCIIBBBIIJABIEIAhEEIghEEIggEEEggkAE&#10;gQgCEQQiCEQQiCAQQSCCQASBCAIRBCIIRBCIIBBBIIJABIEIAhEEIghEEIggEEEggkAEgQgCEQQi&#10;CEQQiCAQQSCCQASBCAIRBCIIRBCIIBBBIIJABIEIAhEEIghEEIggEEEggkAEgQgCEQQiCEQQiCAQ&#10;QSCCQASBCAIRBCIIRBCIIBBBIIJABIEIAhEEIghEEPg/D4H/D91tPwMt1kJ2AAAAAElFTkSuQmCC&#10;UEsBAi0AFAAGAAgAAAAhALGCZ7YKAQAAEwIAABMAAAAAAAAAAAAAAAAAAAAAAFtDb250ZW50X1R5&#10;cGVzXS54bWxQSwECLQAUAAYACAAAACEAOP0h/9YAAACUAQAACwAAAAAAAAAAAAAAAAA7AQAAX3Jl&#10;bHMvLnJlbHNQSwECLQAUAAYACAAAACEACTzQr18FAAAoFgAADgAAAAAAAAAAAAAAAAA6AgAAZHJz&#10;L2Uyb0RvYy54bWxQSwECLQAUAAYACAAAACEAqiYOvrwAAAAhAQAAGQAAAAAAAAAAAAAAAADFBwAA&#10;ZHJzL19yZWxzL2Uyb0RvYy54bWwucmVsc1BLAQItABQABgAIAAAAIQB2Yavn4AAAAAgBAAAPAAAA&#10;AAAAAAAAAAAAALgIAABkcnMvZG93bnJldi54bWxQSwECLQAKAAAAAAAAACEAsbc0G1xIAwBcSAMA&#10;FAAAAAAAAAAAAAAAAADFCQAAZHJzL21lZGlhL2ltYWdlMS5wbmdQSwUGAAAAAAYABgB8AQAAU1ID&#10;AAAA&#10;">
                <v:shape id="図 223" o:spid="_x0000_s1073" type="#_x0000_t75" style="position:absolute;top:3403;width:53987;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3exgAAANwAAAAPAAAAZHJzL2Rvd25yZXYueG1sRI/dasJA&#10;FITvC77Dcgq9qxtTKk10FRWE0hasP+jtIXuaBLNnw+5q4tt3hUIvh5n5hpnOe9OIKzlfW1YwGiYg&#10;iAuray4VHPbr5zcQPiBrbCyTght5mM8GD1PMte14S9ddKEWEsM9RQRVCm0vpi4oM+qFtiaP3Y53B&#10;EKUrpXbYRbhpZJokY2mw5rhQYUuriorz7mIUfI6y+pJkrx/Lk/taZptVd7yl30o9PfaLCYhAffgP&#10;/7XftYI0fYH7mXgE5OwXAAD//wMAUEsBAi0AFAAGAAgAAAAhANvh9svuAAAAhQEAABMAAAAAAAAA&#10;AAAAAAAAAAAAAFtDb250ZW50X1R5cGVzXS54bWxQSwECLQAUAAYACAAAACEAWvQsW78AAAAVAQAA&#10;CwAAAAAAAAAAAAAAAAAfAQAAX3JlbHMvLnJlbHNQSwECLQAUAAYACAAAACEAnaZN3sYAAADcAAAA&#10;DwAAAAAAAAAAAAAAAAAHAgAAZHJzL2Rvd25yZXYueG1sUEsFBgAAAAADAAMAtwAAAPoCAAAAAA==&#10;">
                  <v:imagedata r:id="rId27" o:title="スクリーンショット__24___1_-removebg-preview"/>
                  <v:path arrowok="t"/>
                </v:shape>
                <v:oval id="_x0000_s1074" style="position:absolute;left:44125;top:3296;width:5786;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tFiwgAAANwAAAAPAAAAZHJzL2Rvd25yZXYueG1sRI9fa8JA&#10;EMTfC/0Oxxb6UurFICGNniKCYB/9A31dctskeLcXcqvGb98rCD4OM/MbZrEavVNXGmIX2MB0koEi&#10;roPtuDFwOm4/S1BRkC26wGTgThFWy9eXBVY23HhP14M0KkE4VmigFekrrWPdksc4CT1x8n7D4FGS&#10;HBptB7wluHc6z7JCe+w4LbTY06al+ny4eAPruxa3j1/bD1twUchP/EZXGvP+Nq7noIRGeYYf7Z01&#10;kOcz+D+TjoBe/gEAAP//AwBQSwECLQAUAAYACAAAACEA2+H2y+4AAACFAQAAEwAAAAAAAAAAAAAA&#10;AAAAAAAAW0NvbnRlbnRfVHlwZXNdLnhtbFBLAQItABQABgAIAAAAIQBa9CxbvwAAABUBAAALAAAA&#10;AAAAAAAAAAAAAB8BAABfcmVscy8ucmVsc1BLAQItABQABgAIAAAAIQBmytFiwgAAANwAAAAPAAAA&#10;AAAAAAAAAAAAAAcCAABkcnMvZG93bnJldi54bWxQSwUGAAAAAAMAAwC3AAAA9gIAAAAA&#10;" filled="f" strokecolor="red" strokeweight="1pt">
                  <v:stroke joinstyle="miter"/>
                  <v:textbox>
                    <w:txbxContent>
                      <w:p w14:paraId="27303B34"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７</w:t>
                        </w:r>
                      </w:p>
                    </w:txbxContent>
                  </v:textbox>
                </v:oval>
                <v:oval id="_x0000_s1075" style="position:absolute;left:42423;top:12121;width:5525;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nT5wgAAANwAAAAPAAAAZHJzL2Rvd25yZXYueG1sRI9fa8JA&#10;EMTfC/0Oxxb6UurFgCGNniKCYB/9A31dctskeLcXcqvGb98rCD4OM/MbZrEavVNXGmIX2MB0koEi&#10;roPtuDFwOm4/S1BRkC26wGTgThFWy9eXBVY23HhP14M0KkE4VmigFekrrWPdksc4CT1x8n7D4FGS&#10;HBptB7wluHc6z7JCe+w4LbTY06al+ny4eAPruxa3j1/bD1twUchP/EZXGvP+Nq7noIRGeYYf7Z01&#10;kOcz+D+TjoBe/gEAAP//AwBQSwECLQAUAAYACAAAACEA2+H2y+4AAACFAQAAEwAAAAAAAAAAAAAA&#10;AAAAAAAAW0NvbnRlbnRfVHlwZXNdLnhtbFBLAQItABQABgAIAAAAIQBa9CxbvwAAABUBAAALAAAA&#10;AAAAAAAAAAAAAB8BAABfcmVscy8ucmVsc1BLAQItABQABgAIAAAAIQAJhnT5wgAAANwAAAAPAAAA&#10;AAAAAAAAAAAAAAcCAABkcnMvZG93bnJldi54bWxQSwUGAAAAAAMAAwC3AAAA9gIAAAAA&#10;" filled="f" strokecolor="red" strokeweight="1pt">
                  <v:stroke joinstyle="miter"/>
                  <v:textbox>
                    <w:txbxContent>
                      <w:p w14:paraId="005BF9A9"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８</w:t>
                        </w:r>
                      </w:p>
                    </w:txbxContent>
                  </v:textbox>
                </v:oval>
                <v:oval id="_x0000_s1076" style="position:absolute;left:11912;top:5284;width:4750;height:4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OqOwgAAANwAAAAPAAAAZHJzL2Rvd25yZXYueG1sRI/NasMw&#10;EITvhb6D2EIuJZHrg0idKCEUAu0xP9DrYm1sE2llrG3ivH0VCOQ4zMw3zHI9Bq8uNKQusoWPWQGK&#10;uI6u48bC8bCdzkElQXboI5OFGyVYr15flli5eOUdXfbSqAzhVKGFVqSvtE51SwHTLPbE2TvFIaBk&#10;OTTaDXjN8OB1WRRGB+w4L7TY01dL9Xn/Fyxsblr8Ln1u351hY+Q3/aCfWzt5GzcLUEKjPMOP9rez&#10;UJYG7mfyEdCrfwAAAP//AwBQSwECLQAUAAYACAAAACEA2+H2y+4AAACFAQAAEwAAAAAAAAAAAAAA&#10;AAAAAAAAW0NvbnRlbnRfVHlwZXNdLnhtbFBLAQItABQABgAIAAAAIQBa9CxbvwAAABUBAAALAAAA&#10;AAAAAAAAAAAAAB8BAABfcmVscy8ucmVsc1BLAQItABQABgAIAAAAIQD5VOqOwgAAANwAAAAPAAAA&#10;AAAAAAAAAAAAAAcCAABkcnMvZG93bnJldi54bWxQSwUGAAAAAAMAAwC3AAAA9gIAAAAA&#10;" filled="f" strokecolor="red" strokeweight="1pt">
                  <v:stroke joinstyle="miter"/>
                  <v:textbox>
                    <w:txbxContent>
                      <w:p w14:paraId="63856B9C"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８</w:t>
                        </w:r>
                      </w:p>
                    </w:txbxContent>
                  </v:textbox>
                </v:oval>
                <v:oval id="_x0000_s1077" style="position:absolute;left:37565;top:6433;width:5310;height:4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E8VwgAAANwAAAAPAAAAZHJzL2Rvd25yZXYueG1sRI9Pa8JA&#10;FMTvhX6H5RV6Kboxh6jRVaQg2KN/wOsj+0yCu29D9lXjt+8WBI/DzPyGWa4H79SN+tgGNjAZZ6CI&#10;q2Bbrg2cjtvRDFQUZIsuMBl4UIT16v1tiaUNd97T7SC1ShCOJRpoRLpS61g15DGOQ0ecvEvoPUqS&#10;fa1tj/cE907nWVZojy2nhQY7+m6ouh5+vYHNQ4vbx/n2yxZcFHKOP+hmxnx+DJsFKKFBXuFne2cN&#10;5PkU/s+kI6BXfwAAAP//AwBQSwECLQAUAAYACAAAACEA2+H2y+4AAACFAQAAEwAAAAAAAAAAAAAA&#10;AAAAAAAAW0NvbnRlbnRfVHlwZXNdLnhtbFBLAQItABQABgAIAAAAIQBa9CxbvwAAABUBAAALAAAA&#10;AAAAAAAAAAAAAB8BAABfcmVscy8ucmVsc1BLAQItABQABgAIAAAAIQCWGE8VwgAAANwAAAAPAAAA&#10;AAAAAAAAAAAAAAcCAABkcnMvZG93bnJldi54bWxQSwUGAAAAAAMAAwC3AAAA9gIAAAAA&#10;" filled="f" strokecolor="red" strokeweight="1pt">
                  <v:stroke joinstyle="miter"/>
                  <v:textbox>
                    <w:txbxContent>
                      <w:p w14:paraId="107E27C1" w14:textId="77777777" w:rsidR="00861E71" w:rsidRDefault="00861E71" w:rsidP="00DA6179">
                        <w:pPr>
                          <w:pStyle w:val="Web"/>
                          <w:spacing w:before="0" w:beforeAutospacing="0" w:after="0" w:afterAutospacing="0"/>
                          <w:ind w:firstLine="184"/>
                          <w:jc w:val="center"/>
                        </w:pPr>
                        <w:r>
                          <w:rPr>
                            <w:rFonts w:asciiTheme="minorHAnsi" w:eastAsiaTheme="minorEastAsia" w:hAnsi="游明朝" w:cstheme="minorBidi" w:hint="eastAsia"/>
                            <w:b/>
                            <w:bCs/>
                            <w:color w:val="FF0000"/>
                            <w:kern w:val="24"/>
                            <w:sz w:val="21"/>
                            <w:szCs w:val="21"/>
                          </w:rPr>
                          <w:t>８</w:t>
                        </w:r>
                      </w:p>
                    </w:txbxContent>
                  </v:textbox>
                </v:oval>
                <w10:wrap anchorx="margin"/>
              </v:group>
            </w:pict>
          </mc:Fallback>
        </mc:AlternateContent>
      </w:r>
    </w:p>
    <w:p w14:paraId="335C437A" w14:textId="2DE411FA" w:rsidR="00DA6179" w:rsidRDefault="00DA6179" w:rsidP="00DA6179">
      <w:pPr>
        <w:ind w:firstLine="210"/>
        <w:rPr>
          <w:rFonts w:eastAsiaTheme="minorHAnsi"/>
        </w:rPr>
      </w:pPr>
    </w:p>
    <w:p w14:paraId="7595788F" w14:textId="17BB9869" w:rsidR="00DA6179" w:rsidRDefault="00DA6179" w:rsidP="00DA6179">
      <w:pPr>
        <w:ind w:firstLine="210"/>
        <w:rPr>
          <w:rFonts w:eastAsiaTheme="minorHAnsi"/>
        </w:rPr>
      </w:pPr>
    </w:p>
    <w:p w14:paraId="023EEC9B" w14:textId="4EA07792" w:rsidR="00DA6179" w:rsidRDefault="00DA6179" w:rsidP="00DA6179">
      <w:pPr>
        <w:ind w:firstLine="210"/>
        <w:rPr>
          <w:rFonts w:eastAsiaTheme="minorHAnsi"/>
        </w:rPr>
      </w:pPr>
    </w:p>
    <w:p w14:paraId="68F82987" w14:textId="0EC09889" w:rsidR="006F20FF" w:rsidRDefault="006F20FF" w:rsidP="00276362">
      <w:pPr>
        <w:ind w:firstLine="210"/>
        <w:rPr>
          <w:rFonts w:eastAsiaTheme="minorHAnsi"/>
        </w:rPr>
      </w:pPr>
    </w:p>
    <w:p w14:paraId="712AA565" w14:textId="44BE214F" w:rsidR="00804CB8" w:rsidRDefault="00804CB8" w:rsidP="00276362">
      <w:pPr>
        <w:ind w:firstLine="210"/>
        <w:rPr>
          <w:rFonts w:eastAsiaTheme="minorHAnsi"/>
        </w:rPr>
      </w:pPr>
    </w:p>
    <w:p w14:paraId="5C6786F7" w14:textId="4D10A2E6" w:rsidR="00804CB8" w:rsidRDefault="00804CB8" w:rsidP="00276362">
      <w:pPr>
        <w:ind w:firstLine="210"/>
        <w:rPr>
          <w:rFonts w:eastAsiaTheme="minorHAnsi"/>
        </w:rPr>
      </w:pPr>
      <w:r>
        <w:rPr>
          <w:rFonts w:hint="eastAsia"/>
          <w:noProof/>
        </w:rPr>
        <mc:AlternateContent>
          <mc:Choice Requires="wps">
            <w:drawing>
              <wp:anchor distT="0" distB="0" distL="114300" distR="114300" simplePos="0" relativeHeight="251645952" behindDoc="0" locked="0" layoutInCell="1" allowOverlap="1" wp14:anchorId="01453DC4" wp14:editId="12F72762">
                <wp:simplePos x="0" y="0"/>
                <wp:positionH relativeFrom="margin">
                  <wp:posOffset>1641475</wp:posOffset>
                </wp:positionH>
                <wp:positionV relativeFrom="paragraph">
                  <wp:posOffset>36195</wp:posOffset>
                </wp:positionV>
                <wp:extent cx="2116455" cy="342900"/>
                <wp:effectExtent l="0" t="0" r="0" b="0"/>
                <wp:wrapNone/>
                <wp:docPr id="260" name="テキスト ボックス 260"/>
                <wp:cNvGraphicFramePr/>
                <a:graphic xmlns:a="http://schemas.openxmlformats.org/drawingml/2006/main">
                  <a:graphicData uri="http://schemas.microsoft.com/office/word/2010/wordprocessingShape">
                    <wps:wsp>
                      <wps:cNvSpPr txBox="1"/>
                      <wps:spPr>
                        <a:xfrm>
                          <a:off x="0" y="0"/>
                          <a:ext cx="211645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F7099B" w14:textId="7FFCED56" w:rsidR="00861E71" w:rsidRDefault="00861E71" w:rsidP="00D277F5">
                            <w:pPr>
                              <w:ind w:firstLine="210"/>
                              <w:jc w:val="center"/>
                            </w:pPr>
                            <w:r>
                              <w:rPr>
                                <w:rFonts w:hint="eastAsia"/>
                              </w:rPr>
                              <w:t>図１６ 実習棟エリア２</w:t>
                            </w:r>
                            <w:r>
                              <w:t>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53DC4" id="テキスト ボックス 260" o:spid="_x0000_s1078" type="#_x0000_t202" style="position:absolute;left:0;text-align:left;margin-left:129.25pt;margin-top:2.85pt;width:166.65pt;height:27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7G9oQIAAHEFAAAOAAAAZHJzL2Uyb0RvYy54bWysVM1uEzEQviPxDpbvdJM0DTTqpgqtipCq&#10;tqJFPTteO1lhe4ztZDccG6niIXgFxJnn2Rdh7M2mpXAp4rJrz59nvvlmjo5rrchKOF+CyWl/r0eJ&#10;MByK0sxz+vHm7NUbSnxgpmAKjMjpWnh6PHn54qiyYzGABahCOIJBjB9XNqeLEOw4yzxfCM38Hlhh&#10;UCnBaRbw6uZZ4ViF0bXKBr3eKKvAFdYBF96j9LRV0kmKL6Xg4VJKLwJROcXcQvq69J3FbzY5YuO5&#10;Y3ZR8m0a7B+y0Kw0+Ogu1CkLjCxd+UcoXXIHHmTY46AzkLLkItWA1fR7T6q5XjArUi0Ijrc7mPz/&#10;C8svVleOlEVOByPExzCNTWo2983d9+buZ7P5SprNt2azae5+4J1EI4Sssn6MntcWfUP9FmpsfSf3&#10;KIxI1NLp+McaCeox+HoHuKgD4Sgc9Puj4cEBJRx1+8PBYS+Fzx68rfPhnQBN4iGnDhuacGarcx8w&#10;EzTtTOJjBs5KpVJTlflNgIZRksXU2xTTKayViHbKfBAScUiZRoHnbj47UY60ZEE2YwUdZVIwdIiG&#10;Eh98pu/WJXqLxNFn+u+c0vtgws5flwZcAihNkIgFrBhyv/iUGoSJy9a+g6IFIGIR6lmdmLA/6no5&#10;g2KNLXbQzo23/KzEPpwzH66Yw0FBTHD4wyV+pIIqp7A9UbIA9+Vv8miP/EUtJRUOXk795yVzghL1&#10;3iCzD/vDIYYN6TI8eD3Ai3usmT3WmKU+Aayvj2vG8nSM9kF1R+lA3+KOmMZXUcUMx7dzGrrjSWg7&#10;jDuGi+k0GeFsWhbOzbXlMXSEObLspr5lzm6pGJDEF9CNKBs/YWRrGz0NTJcBZJnoGoFuUd02AOc6&#10;sXi7g+LieHxPVg+bcvILAAD//wMAUEsDBBQABgAIAAAAIQC1cbi93QAAAAgBAAAPAAAAZHJzL2Rv&#10;d25yZXYueG1sTI/NTsMwEITvSLyDtUjcqN0K0zbEqRCIK1V/QOLmxtskIl5HsduEt2d7orcdzWj2&#10;m3w1+lacsY9NIAPTiQKBVAbXUGVgv3t/WICIyZKzbSA08IsRVsXtTW4zFwba4HmbKsElFDNroE6p&#10;y6SMZY3exknokNg7ht7bxLKvpOvtwOW+lTOlnqS3DfGH2nb4WmP5sz15A58fx++vR7Wu3rzuhjAq&#10;SX4pjbm/G1+eQSQc038YLviMDgUzHcKJXBStgZleaI4a0HMQ7OvllKccLsccZJHL6wHFHwAAAP//&#10;AwBQSwECLQAUAAYACAAAACEAtoM4kv4AAADhAQAAEwAAAAAAAAAAAAAAAAAAAAAAW0NvbnRlbnRf&#10;VHlwZXNdLnhtbFBLAQItABQABgAIAAAAIQA4/SH/1gAAAJQBAAALAAAAAAAAAAAAAAAAAC8BAABf&#10;cmVscy8ucmVsc1BLAQItABQABgAIAAAAIQBCq7G9oQIAAHEFAAAOAAAAAAAAAAAAAAAAAC4CAABk&#10;cnMvZTJvRG9jLnhtbFBLAQItABQABgAIAAAAIQC1cbi93QAAAAgBAAAPAAAAAAAAAAAAAAAAAPsE&#10;AABkcnMvZG93bnJldi54bWxQSwUGAAAAAAQABADzAAAABQYAAAAA&#10;" filled="f" stroked="f">
                <v:textbox>
                  <w:txbxContent>
                    <w:p w14:paraId="5DF7099B" w14:textId="7FFCED56" w:rsidR="00861E71" w:rsidRDefault="00861E71" w:rsidP="00D277F5">
                      <w:pPr>
                        <w:ind w:firstLine="210"/>
                        <w:jc w:val="center"/>
                      </w:pPr>
                      <w:r>
                        <w:rPr>
                          <w:rFonts w:hint="eastAsia"/>
                        </w:rPr>
                        <w:t>図１６ 実習棟エリア２</w:t>
                      </w:r>
                      <w:r>
                        <w:t>階</w:t>
                      </w:r>
                    </w:p>
                  </w:txbxContent>
                </v:textbox>
                <w10:wrap anchorx="margin"/>
              </v:shape>
            </w:pict>
          </mc:Fallback>
        </mc:AlternateContent>
      </w:r>
    </w:p>
    <w:p w14:paraId="1A5AEFB5" w14:textId="0E292C4D" w:rsidR="00804CB8" w:rsidRDefault="00804CB8" w:rsidP="00276362">
      <w:pPr>
        <w:ind w:firstLine="210"/>
        <w:rPr>
          <w:rFonts w:eastAsiaTheme="minorHAnsi"/>
        </w:rPr>
      </w:pPr>
    </w:p>
    <w:p w14:paraId="5C953A0C" w14:textId="77777777" w:rsidR="00804CB8" w:rsidRDefault="00804CB8" w:rsidP="00276362">
      <w:pPr>
        <w:ind w:firstLine="210"/>
        <w:rPr>
          <w:rFonts w:eastAsiaTheme="minorHAnsi"/>
        </w:rPr>
      </w:pPr>
    </w:p>
    <w:p w14:paraId="3B1B067D" w14:textId="3A95CB0A" w:rsidR="006F20FF" w:rsidRDefault="00276362" w:rsidP="00804CB8">
      <w:pPr>
        <w:ind w:firstLineChars="0" w:firstLine="210"/>
        <w:rPr>
          <w:rFonts w:eastAsiaTheme="minorHAnsi"/>
        </w:rPr>
      </w:pPr>
      <w:r>
        <w:rPr>
          <w:rFonts w:eastAsiaTheme="minorHAnsi" w:hint="eastAsia"/>
        </w:rPr>
        <w:t>以下に</w:t>
      </w:r>
      <w:r w:rsidR="006F20FF">
        <w:rPr>
          <w:rFonts w:eastAsiaTheme="minorHAnsi" w:hint="eastAsia"/>
        </w:rPr>
        <w:t>実習棟エリア</w:t>
      </w:r>
      <w:r>
        <w:rPr>
          <w:rFonts w:eastAsiaTheme="minorHAnsi" w:hint="eastAsia"/>
        </w:rPr>
        <w:t>のゲームの流れを説明する</w:t>
      </w:r>
      <w:r w:rsidR="00A13A6A">
        <w:rPr>
          <w:rFonts w:eastAsiaTheme="minorHAnsi" w:hint="eastAsia"/>
        </w:rPr>
        <w:t>.</w:t>
      </w:r>
    </w:p>
    <w:p w14:paraId="6E46EBE0" w14:textId="095C8490" w:rsidR="00DA6179" w:rsidRPr="00276362" w:rsidRDefault="007E3236" w:rsidP="00276362">
      <w:pPr>
        <w:pStyle w:val="a7"/>
        <w:numPr>
          <w:ilvl w:val="0"/>
          <w:numId w:val="25"/>
        </w:numPr>
        <w:ind w:leftChars="0" w:firstLineChars="0"/>
        <w:rPr>
          <w:rFonts w:eastAsiaTheme="minorHAnsi"/>
        </w:rPr>
      </w:pPr>
      <w:r w:rsidRPr="008D0DDD">
        <w:rPr>
          <w:rFonts w:hint="eastAsia"/>
          <w:noProof/>
          <w:highlight w:val="lightGray"/>
        </w:rPr>
        <w:lastRenderedPageBreak/>
        <w:drawing>
          <wp:anchor distT="0" distB="0" distL="114300" distR="114300" simplePos="0" relativeHeight="251621376" behindDoc="0" locked="0" layoutInCell="1" allowOverlap="1" wp14:anchorId="740B23AC" wp14:editId="2EAE8A2F">
            <wp:simplePos x="0" y="0"/>
            <wp:positionH relativeFrom="margin">
              <wp:posOffset>3171190</wp:posOffset>
            </wp:positionH>
            <wp:positionV relativeFrom="paragraph">
              <wp:posOffset>120015</wp:posOffset>
            </wp:positionV>
            <wp:extent cx="2226310" cy="1373505"/>
            <wp:effectExtent l="0" t="0" r="2540" b="0"/>
            <wp:wrapNone/>
            <wp:docPr id="72" name="図 72" descr="C:\Users\y21504\Downloads\スクリーンショット (5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21504\Downloads\スクリーンショット (55)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26310" cy="137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362" w:rsidRPr="00276362">
        <w:rPr>
          <w:rFonts w:eastAsiaTheme="minorHAnsi" w:hint="eastAsia"/>
          <w:sz w:val="26"/>
          <w:szCs w:val="26"/>
        </w:rPr>
        <w:t>岩を壊す</w:t>
      </w:r>
    </w:p>
    <w:p w14:paraId="6249B91B" w14:textId="4538042D" w:rsidR="007E3236" w:rsidRDefault="00DA6179" w:rsidP="007E3236">
      <w:pPr>
        <w:ind w:firstLineChars="0" w:firstLine="848"/>
        <w:rPr>
          <w:rFonts w:eastAsiaTheme="minorHAnsi"/>
        </w:rPr>
      </w:pPr>
      <w:r>
        <w:rPr>
          <w:rFonts w:eastAsiaTheme="minorHAnsi" w:hint="eastAsia"/>
        </w:rPr>
        <w:t>実習棟エリアでは</w:t>
      </w:r>
      <w:r w:rsidR="00A13A6A">
        <w:rPr>
          <w:rFonts w:eastAsiaTheme="minorHAnsi" w:hint="eastAsia"/>
        </w:rPr>
        <w:t>,</w:t>
      </w:r>
      <w:r>
        <w:rPr>
          <w:rFonts w:eastAsiaTheme="minorHAnsi" w:hint="eastAsia"/>
        </w:rPr>
        <w:t>マップ内に大きな</w:t>
      </w:r>
    </w:p>
    <w:p w14:paraId="54385A0D" w14:textId="1B1AF63C" w:rsidR="00DA6179" w:rsidRDefault="00DA6179" w:rsidP="007E3236">
      <w:pPr>
        <w:ind w:firstLineChars="0" w:firstLine="638"/>
        <w:rPr>
          <w:rFonts w:eastAsiaTheme="minorHAnsi"/>
        </w:rPr>
      </w:pPr>
      <w:r>
        <w:rPr>
          <w:rFonts w:eastAsiaTheme="minorHAnsi" w:hint="eastAsia"/>
        </w:rPr>
        <w:t>岩があり</w:t>
      </w:r>
      <w:r w:rsidR="00A13A6A">
        <w:rPr>
          <w:rFonts w:eastAsiaTheme="minorHAnsi" w:hint="eastAsia"/>
        </w:rPr>
        <w:t>,</w:t>
      </w:r>
      <w:r>
        <w:rPr>
          <w:rFonts w:eastAsiaTheme="minorHAnsi" w:hint="eastAsia"/>
        </w:rPr>
        <w:t>探索に制限がかけられている</w:t>
      </w:r>
      <w:r w:rsidR="00A13A6A">
        <w:rPr>
          <w:rFonts w:eastAsiaTheme="minorHAnsi" w:hint="eastAsia"/>
        </w:rPr>
        <w:t>.</w:t>
      </w:r>
    </w:p>
    <w:p w14:paraId="4B3D2E2E" w14:textId="689C8D56" w:rsidR="007E3236" w:rsidRDefault="001E3A6D" w:rsidP="006F20FF">
      <w:pPr>
        <w:ind w:firstLine="210"/>
        <w:rPr>
          <w:rFonts w:eastAsiaTheme="minorHAnsi"/>
        </w:rPr>
      </w:pPr>
      <w:r>
        <w:rPr>
          <w:rFonts w:eastAsiaTheme="minorHAnsi" w:hint="eastAsia"/>
          <w:noProof/>
        </w:rPr>
        <mc:AlternateContent>
          <mc:Choice Requires="wps">
            <w:drawing>
              <wp:anchor distT="0" distB="0" distL="114300" distR="114300" simplePos="0" relativeHeight="251646976" behindDoc="0" locked="0" layoutInCell="1" allowOverlap="1" wp14:anchorId="5333A8B8" wp14:editId="78F7EDA9">
                <wp:simplePos x="0" y="0"/>
                <wp:positionH relativeFrom="column">
                  <wp:posOffset>3441700</wp:posOffset>
                </wp:positionH>
                <wp:positionV relativeFrom="paragraph">
                  <wp:posOffset>234950</wp:posOffset>
                </wp:positionV>
                <wp:extent cx="1543685" cy="342900"/>
                <wp:effectExtent l="0" t="0" r="0" b="0"/>
                <wp:wrapNone/>
                <wp:docPr id="33" name="テキスト ボックス 33"/>
                <wp:cNvGraphicFramePr/>
                <a:graphic xmlns:a="http://schemas.openxmlformats.org/drawingml/2006/main">
                  <a:graphicData uri="http://schemas.microsoft.com/office/word/2010/wordprocessingShape">
                    <wps:wsp>
                      <wps:cNvSpPr txBox="1"/>
                      <wps:spPr>
                        <a:xfrm>
                          <a:off x="0" y="0"/>
                          <a:ext cx="154368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FDD8" w14:textId="7B1030A7" w:rsidR="00861E71" w:rsidRDefault="00861E71" w:rsidP="001E3A6D">
                            <w:pPr>
                              <w:ind w:firstLine="210"/>
                            </w:pPr>
                            <w:r>
                              <w:rPr>
                                <w:rFonts w:hint="eastAsia"/>
                              </w:rPr>
                              <w:t>図１７ マップ探索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A8B8" id="テキスト ボックス 33" o:spid="_x0000_s1079" type="#_x0000_t202" style="position:absolute;left:0;text-align:left;margin-left:271pt;margin-top:18.5pt;width:121.55pt;height:2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A+oAIAAG8FAAAOAAAAZHJzL2Uyb0RvYy54bWysVM1uEzEQviPxDpbvdPPX0kbdVKFVEVLV&#10;VrSoZ8drJytsj7Gd7IZjIyEegldAnHmefRHG3mxaCpciLrv2/Hnmm2/m+KTWiqyE8yWYnPb3epQI&#10;w6EozTynH27PXx1S4gMzBVNgRE7XwtOTycsXx5UdiwEsQBXCEQxi/LiyOV2EYMdZ5vlCaOb3wAqD&#10;SglOs4BXN88KxyqMrlU26PUOsgpcYR1w4T1Kz1olnaT4UgoerqT0IhCVU8wtpK9L31n8ZpNjNp47&#10;Zhcl36bB/iELzUqDj+5CnbHAyNKVf4TSJXfgQYY9DjoDKUsuUg1YTb/3pJqbBbMi1YLgeLuDyf+/&#10;sPxyde1IWeR0OKTEMI09ajZfmvvvzf3PZvOVNJtvzWbT3P/AO0EbBKyyfox+NxY9Q/0Gamx8J/co&#10;jDjU0un4xwoJ6hH69Q5uUQfCo9P+aHhwuE8JR91wNDjqpX5kD97W+fBWgCbxkFOH7Uwos9WFD5gJ&#10;mnYm8TED56VSqaXK/CZAwyjJYuptiukU1kpEO2XeC4kopEyjwHM3n50qR1qqIJexgo4wKRg6REOJ&#10;Dz7Td+sSvUVi6DP9d07pfTBh569LAy4BlOZHxAJWDJlffEwNwsRla99B0QIQsQj1rG558Lrr5QyK&#10;NbbYQTs13vLzEvtwwXy4Zg7HBDHB0Q9X+JEKqpzC9kTJAtznv8mjPbIXtZRUOHY59Z+WzAlK1DuD&#10;vD7qj0ZxTtNltP96gBf3WDN7rDFLfQpYXx+XjOXpGO2D6o7Sgb7DDTGNr6KKGY5v5zR0x9PQdhg3&#10;DBfTaTLCybQsXJgby2PoCHNk2W19x5zdUjEgiS+hG1A2fsLI1jZ6GpguA8gy0TUC3aK6bQBOdWLx&#10;dgPFtfH4nqwe9uTkFwAAAP//AwBQSwMEFAAGAAgAAAAhAJmK0rPeAAAACQEAAA8AAABkcnMvZG93&#10;bnJldi54bWxMj8FOwzAQRO9I/IO1SNyondLQNmRTIRBXEAUq9eYm2yQiXkex24S/ZznBabSa0eyb&#10;fDO5Tp1pCK1nhGRmQBGXvmq5Rvh4f75ZgQrRcmU7z4TwTQE2xeVFbrPKj/xG522slZRwyCxCE2Of&#10;aR3KhpwNM98Ti3f0g7NRzqHW1WBHKXednhtzp51tWT40tqfHhsqv7ckhfL4c97uFea2fXNqPfjKa&#10;3VojXl9ND/egIk3xLwy/+IIOhTAd/ImroDqEdDGXLRHhdikqgeUqTUAdENaJAV3k+v+C4gcAAP//&#10;AwBQSwECLQAUAAYACAAAACEAtoM4kv4AAADhAQAAEwAAAAAAAAAAAAAAAAAAAAAAW0NvbnRlbnRf&#10;VHlwZXNdLnhtbFBLAQItABQABgAIAAAAIQA4/SH/1gAAAJQBAAALAAAAAAAAAAAAAAAAAC8BAABf&#10;cmVscy8ucmVsc1BLAQItABQABgAIAAAAIQA4IyA+oAIAAG8FAAAOAAAAAAAAAAAAAAAAAC4CAABk&#10;cnMvZTJvRG9jLnhtbFBLAQItABQABgAIAAAAIQCZitKz3gAAAAkBAAAPAAAAAAAAAAAAAAAAAPoE&#10;AABkcnMvZG93bnJldi54bWxQSwUGAAAAAAQABADzAAAABQYAAAAA&#10;" filled="f" stroked="f">
                <v:textbox>
                  <w:txbxContent>
                    <w:p w14:paraId="1A58FDD8" w14:textId="7B1030A7" w:rsidR="00861E71" w:rsidRDefault="00861E71" w:rsidP="001E3A6D">
                      <w:pPr>
                        <w:ind w:firstLine="210"/>
                      </w:pPr>
                      <w:r>
                        <w:rPr>
                          <w:rFonts w:hint="eastAsia"/>
                        </w:rPr>
                        <w:t>図１７ マップ探索</w:t>
                      </w:r>
                    </w:p>
                  </w:txbxContent>
                </v:textbox>
              </v:shape>
            </w:pict>
          </mc:Fallback>
        </mc:AlternateContent>
      </w:r>
      <w:r w:rsidR="00DA6179">
        <w:rPr>
          <w:rFonts w:eastAsiaTheme="minorHAnsi" w:hint="eastAsia"/>
        </w:rPr>
        <w:t xml:space="preserve">　</w:t>
      </w:r>
      <w:r w:rsidR="007E3236">
        <w:rPr>
          <w:rFonts w:eastAsiaTheme="minorHAnsi" w:hint="eastAsia"/>
        </w:rPr>
        <w:t xml:space="preserve">　　</w:t>
      </w:r>
      <w:r w:rsidR="00DA6179">
        <w:rPr>
          <w:rFonts w:eastAsiaTheme="minorHAnsi" w:hint="eastAsia"/>
        </w:rPr>
        <w:t>探索できる範囲で攻略を探す</w:t>
      </w:r>
      <w:r w:rsidR="00A13A6A">
        <w:rPr>
          <w:rFonts w:eastAsiaTheme="minorHAnsi" w:hint="eastAsia"/>
        </w:rPr>
        <w:t>.</w:t>
      </w:r>
    </w:p>
    <w:p w14:paraId="45CAD4D7" w14:textId="56DBED7E" w:rsidR="006F20FF" w:rsidRPr="007E3236" w:rsidRDefault="006F20FF" w:rsidP="006F20FF">
      <w:pPr>
        <w:ind w:firstLine="210"/>
        <w:rPr>
          <w:rFonts w:eastAsiaTheme="minorHAnsi"/>
        </w:rPr>
      </w:pPr>
    </w:p>
    <w:p w14:paraId="01A5B440" w14:textId="5F6F0EE7" w:rsidR="007E3236" w:rsidRPr="007E3236" w:rsidRDefault="007E3236" w:rsidP="007E3236">
      <w:pPr>
        <w:pStyle w:val="a7"/>
        <w:numPr>
          <w:ilvl w:val="0"/>
          <w:numId w:val="25"/>
        </w:numPr>
        <w:spacing w:line="240" w:lineRule="auto"/>
        <w:ind w:leftChars="0" w:firstLineChars="0"/>
        <w:rPr>
          <w:sz w:val="26"/>
          <w:szCs w:val="26"/>
        </w:rPr>
      </w:pPr>
      <w:r w:rsidRPr="008D0DDD">
        <w:rPr>
          <w:noProof/>
          <w:sz w:val="26"/>
          <w:szCs w:val="26"/>
        </w:rPr>
        <w:drawing>
          <wp:anchor distT="0" distB="0" distL="114300" distR="114300" simplePos="0" relativeHeight="251622400" behindDoc="0" locked="0" layoutInCell="1" allowOverlap="1" wp14:anchorId="29371D24" wp14:editId="5A655C43">
            <wp:simplePos x="0" y="0"/>
            <wp:positionH relativeFrom="column">
              <wp:posOffset>3168015</wp:posOffset>
            </wp:positionH>
            <wp:positionV relativeFrom="paragraph">
              <wp:posOffset>123825</wp:posOffset>
            </wp:positionV>
            <wp:extent cx="2230755" cy="1371600"/>
            <wp:effectExtent l="0" t="0" r="0" b="0"/>
            <wp:wrapNone/>
            <wp:docPr id="73" name="図 73" descr="C:\Users\y21504\Downloads\スクリーンショット (5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21504\Downloads\スクリーンショット (51)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075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sz w:val="26"/>
          <w:szCs w:val="26"/>
        </w:rPr>
        <w:t>MTさん</w:t>
      </w:r>
      <w:r w:rsidRPr="008D0DDD">
        <w:rPr>
          <w:rFonts w:hint="eastAsia"/>
          <w:sz w:val="26"/>
          <w:szCs w:val="26"/>
        </w:rPr>
        <w:t>と戦う</w:t>
      </w:r>
    </w:p>
    <w:p w14:paraId="5060F284" w14:textId="54BD4FFC" w:rsidR="007E3236" w:rsidRDefault="007E3236" w:rsidP="007E3236">
      <w:pPr>
        <w:ind w:firstLineChars="400" w:firstLine="840"/>
        <w:rPr>
          <w:rFonts w:eastAsiaTheme="minorHAnsi"/>
        </w:rPr>
      </w:pPr>
      <w:r>
        <w:rPr>
          <w:rFonts w:eastAsiaTheme="minorHAnsi" w:hint="eastAsia"/>
        </w:rPr>
        <w:t>キャラクター</w:t>
      </w:r>
      <w:r w:rsidR="00DA6179" w:rsidRPr="007E3236">
        <w:rPr>
          <w:rFonts w:eastAsiaTheme="minorHAnsi" w:hint="eastAsia"/>
        </w:rPr>
        <w:t>に話しかけ</w:t>
      </w:r>
      <w:r w:rsidR="00A13A6A">
        <w:rPr>
          <w:rFonts w:eastAsiaTheme="minorHAnsi" w:hint="eastAsia"/>
        </w:rPr>
        <w:t>,</w:t>
      </w:r>
      <w:r w:rsidR="00DA6179" w:rsidRPr="007E3236">
        <w:rPr>
          <w:rFonts w:eastAsiaTheme="minorHAnsi" w:hint="eastAsia"/>
        </w:rPr>
        <w:t>戦い</w:t>
      </w:r>
      <w:r w:rsidR="00DA6179">
        <w:rPr>
          <w:rFonts w:eastAsiaTheme="minorHAnsi" w:hint="eastAsia"/>
        </w:rPr>
        <w:t>に勝つと</w:t>
      </w:r>
    </w:p>
    <w:p w14:paraId="77EC7B88" w14:textId="306CCA70" w:rsidR="00DA6179" w:rsidRPr="00EE2F41" w:rsidRDefault="00DA6179" w:rsidP="007E3236">
      <w:pPr>
        <w:ind w:firstLineChars="0" w:firstLine="630"/>
        <w:rPr>
          <w:rFonts w:eastAsiaTheme="minorHAnsi"/>
        </w:rPr>
      </w:pPr>
      <w:r>
        <w:rPr>
          <w:rFonts w:eastAsiaTheme="minorHAnsi" w:hint="eastAsia"/>
        </w:rPr>
        <w:t>旋盤が使えるようになる</w:t>
      </w:r>
      <w:r w:rsidR="00A13A6A">
        <w:rPr>
          <w:rFonts w:eastAsiaTheme="minorHAnsi" w:hint="eastAsia"/>
        </w:rPr>
        <w:t>.</w:t>
      </w:r>
    </w:p>
    <w:p w14:paraId="35504B86" w14:textId="04B32C13" w:rsidR="00DA6179" w:rsidRDefault="001E3A6D" w:rsidP="007E3236">
      <w:pPr>
        <w:ind w:firstLineChars="0" w:firstLine="0"/>
        <w:rPr>
          <w:rFonts w:eastAsiaTheme="minorHAnsi"/>
        </w:rPr>
      </w:pPr>
      <w:r>
        <w:rPr>
          <w:rFonts w:eastAsiaTheme="minorHAnsi" w:hint="eastAsia"/>
          <w:noProof/>
        </w:rPr>
        <mc:AlternateContent>
          <mc:Choice Requires="wps">
            <w:drawing>
              <wp:anchor distT="0" distB="0" distL="114300" distR="114300" simplePos="0" relativeHeight="251648000" behindDoc="0" locked="0" layoutInCell="1" allowOverlap="1" wp14:anchorId="1B37F70C" wp14:editId="7D915785">
                <wp:simplePos x="0" y="0"/>
                <wp:positionH relativeFrom="column">
                  <wp:posOffset>3326130</wp:posOffset>
                </wp:positionH>
                <wp:positionV relativeFrom="paragraph">
                  <wp:posOffset>244475</wp:posOffset>
                </wp:positionV>
                <wp:extent cx="1880870" cy="342900"/>
                <wp:effectExtent l="0" t="0" r="0" b="0"/>
                <wp:wrapNone/>
                <wp:docPr id="34" name="テキスト ボックス 34"/>
                <wp:cNvGraphicFramePr/>
                <a:graphic xmlns:a="http://schemas.openxmlformats.org/drawingml/2006/main">
                  <a:graphicData uri="http://schemas.microsoft.com/office/word/2010/wordprocessingShape">
                    <wps:wsp>
                      <wps:cNvSpPr txBox="1"/>
                      <wps:spPr>
                        <a:xfrm>
                          <a:off x="0" y="0"/>
                          <a:ext cx="188087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CE1411" w14:textId="0E3F0E97" w:rsidR="00861E71" w:rsidRDefault="00861E71" w:rsidP="001E3A6D">
                            <w:pPr>
                              <w:ind w:firstLine="210"/>
                            </w:pPr>
                            <w:r>
                              <w:rPr>
                                <w:rFonts w:hint="eastAsia"/>
                              </w:rPr>
                              <w:t>図１８ MT</w:t>
                            </w:r>
                            <w:r>
                              <w:t>さんとの会話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F70C" id="テキスト ボックス 34" o:spid="_x0000_s1080" type="#_x0000_t202" style="position:absolute;left:0;text-align:left;margin-left:261.9pt;margin-top:19.25pt;width:148.1pt;height:2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Fq4nwIAAG8FAAAOAAAAZHJzL2Uyb0RvYy54bWysVM1uEzEQviPxDpbvdJM00DTqpgqtipCq&#10;tqJFPTteO1lhe4ztZDccG6niIXgFxJnn2Rdh7M2mpXAp4rJrz59nvvlmjo5rrchKOF+CyWl/r0eJ&#10;MByK0sxz+vHm7NWIEh+YKZgCI3K6Fp4eT16+OKrsWAxgAaoQjmAQ48eVzekiBDvOMs8XQjO/B1YY&#10;VEpwmgW8unlWOFZhdK2yQa/3JqvAFdYBF96j9LRV0kmKL6Xg4VJKLwJROcXcQvq69J3FbzY5YuO5&#10;Y3ZR8m0a7B+y0Kw0+Ogu1CkLjCxd+UcoXXIHHmTY46AzkLLkItWA1fR7T6q5XjArUi0Ijrc7mPz/&#10;C8svVleOlEVO94eUGKaxR83mvrn73tz9bDZfSbP51mw2zd0PvBO0QcAq68fod23RM9RvocbGd3KP&#10;wohDLZ2Of6yQoB6hX+/gFnUgPDqNRr3RAao46vaHg8Ne6kf24G2dD+8EaBIPOXXYzoQyW537gJmg&#10;aWcSHzNwViqVWqrMbwI0jJIspt6mmE5hrUS0U+aDkIhCyjQKPHfz2YlypKUKchnT7AiTgqFDNJT4&#10;4DN9ty7RWySGPtN/55TeBxN2/ro04BJAaX5ELGDFkPnFp9QgTFy29h0ULQARi1DP6pYHo66XMyjW&#10;2GIH7dR4y89K7MM58+GKORwTxARHP1ziRyqocgrbEyULcF/+Jo/2yF7UUlLh2OXUf14yJyhR7w3y&#10;+rA/HGLYkC7D1wcDvLjHmtljjVnqE8D6+rhkLE/HaB9Ud5QO9C1uiGl8FVXMcHw7p6E7noS2w7hh&#10;uJhOkxFOpmXh3FxbHkNHmCPLbupb5uyWigFJfAHdgLLxE0a2ttHTwHQZQJaJrhHoFtVtA3CqE4u3&#10;Gyiujcf3ZPWwJye/AAAA//8DAFBLAwQUAAYACAAAACEAh2JOGd0AAAAJAQAADwAAAGRycy9kb3du&#10;cmV2LnhtbEyPwU7DMBBE70j8g7VI3KhNSlAasqkQiCuIApV6c5NtEhGvo9htwt+znOhxNKOZN8V6&#10;dr060Rg6zwi3CwOKuPJ1xw3C58fLTQYqRMu17T0Twg8FWJeXF4XNaz/xO502sVFSwiG3CG2MQ651&#10;qFpyNiz8QCzewY/ORpFjo+vRTlLuep0Yc6+d7VgWWjvQU0vV9+boEL5eD7vtnXlrnl06TH42mt1K&#10;I15fzY8PoCLN8T8Mf/iCDqUw7f2R66B6hDRZCnpEWGYpKAlksgdqj7BKUtBloc8flL8AAAD//wMA&#10;UEsBAi0AFAAGAAgAAAAhALaDOJL+AAAA4QEAABMAAAAAAAAAAAAAAAAAAAAAAFtDb250ZW50X1R5&#10;cGVzXS54bWxQSwECLQAUAAYACAAAACEAOP0h/9YAAACUAQAACwAAAAAAAAAAAAAAAAAvAQAAX3Jl&#10;bHMvLnJlbHNQSwECLQAUAAYACAAAACEACehauJ8CAABvBQAADgAAAAAAAAAAAAAAAAAuAgAAZHJz&#10;L2Uyb0RvYy54bWxQSwECLQAUAAYACAAAACEAh2JOGd0AAAAJAQAADwAAAAAAAAAAAAAAAAD5BAAA&#10;ZHJzL2Rvd25yZXYueG1sUEsFBgAAAAAEAAQA8wAAAAMGAAAAAA==&#10;" filled="f" stroked="f">
                <v:textbox>
                  <w:txbxContent>
                    <w:p w14:paraId="28CE1411" w14:textId="0E3F0E97" w:rsidR="00861E71" w:rsidRDefault="00861E71" w:rsidP="001E3A6D">
                      <w:pPr>
                        <w:ind w:firstLine="210"/>
                      </w:pPr>
                      <w:r>
                        <w:rPr>
                          <w:rFonts w:hint="eastAsia"/>
                        </w:rPr>
                        <w:t>図１８ MT</w:t>
                      </w:r>
                      <w:r>
                        <w:t>さんとの会話</w:t>
                      </w:r>
                    </w:p>
                  </w:txbxContent>
                </v:textbox>
              </v:shape>
            </w:pict>
          </mc:Fallback>
        </mc:AlternateContent>
      </w:r>
    </w:p>
    <w:p w14:paraId="0B21DA09" w14:textId="181BFC85" w:rsidR="007E3236" w:rsidRDefault="007E3236" w:rsidP="007E3236">
      <w:pPr>
        <w:ind w:firstLineChars="0" w:firstLine="0"/>
        <w:rPr>
          <w:rFonts w:eastAsiaTheme="minorHAnsi"/>
        </w:rPr>
      </w:pPr>
    </w:p>
    <w:p w14:paraId="646E2E6A" w14:textId="687DCBE1" w:rsidR="00DA6179" w:rsidRDefault="00DA6179" w:rsidP="00DA6179">
      <w:pPr>
        <w:ind w:firstLine="210"/>
        <w:rPr>
          <w:rFonts w:eastAsiaTheme="minorHAnsi"/>
        </w:rPr>
      </w:pPr>
      <w:r>
        <w:rPr>
          <w:rFonts w:eastAsiaTheme="minorHAnsi"/>
          <w:noProof/>
        </w:rPr>
        <mc:AlternateContent>
          <mc:Choice Requires="wpg">
            <w:drawing>
              <wp:anchor distT="0" distB="0" distL="114300" distR="114300" simplePos="0" relativeHeight="251623424" behindDoc="0" locked="0" layoutInCell="1" allowOverlap="1" wp14:anchorId="53CD89E6" wp14:editId="4BD779B5">
                <wp:simplePos x="0" y="0"/>
                <wp:positionH relativeFrom="column">
                  <wp:posOffset>4386</wp:posOffset>
                </wp:positionH>
                <wp:positionV relativeFrom="paragraph">
                  <wp:posOffset>89860</wp:posOffset>
                </wp:positionV>
                <wp:extent cx="5394945" cy="1209675"/>
                <wp:effectExtent l="0" t="0" r="0" b="9525"/>
                <wp:wrapNone/>
                <wp:docPr id="99" name="グループ化 99"/>
                <wp:cNvGraphicFramePr/>
                <a:graphic xmlns:a="http://schemas.openxmlformats.org/drawingml/2006/main">
                  <a:graphicData uri="http://schemas.microsoft.com/office/word/2010/wordprocessingGroup">
                    <wpg:wgp>
                      <wpg:cNvGrpSpPr/>
                      <wpg:grpSpPr>
                        <a:xfrm>
                          <a:off x="0" y="0"/>
                          <a:ext cx="5394945" cy="1209675"/>
                          <a:chOff x="0" y="0"/>
                          <a:chExt cx="5394945" cy="1209675"/>
                        </a:xfrm>
                      </wpg:grpSpPr>
                      <pic:pic xmlns:pic="http://schemas.openxmlformats.org/drawingml/2006/picture">
                        <pic:nvPicPr>
                          <pic:cNvPr id="74" name="図 74" descr="C:\Users\y21504\Downloads\スクリーンショット (50).p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2015" cy="1209675"/>
                          </a:xfrm>
                          <a:prstGeom prst="rect">
                            <a:avLst/>
                          </a:prstGeom>
                          <a:noFill/>
                          <a:ln>
                            <a:noFill/>
                          </a:ln>
                        </pic:spPr>
                      </pic:pic>
                      <pic:pic xmlns:pic="http://schemas.openxmlformats.org/drawingml/2006/picture">
                        <pic:nvPicPr>
                          <pic:cNvPr id="75" name="図 75" descr="C:\Users\y21504\Downloads\スクリーンショット (52).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242930" y="0"/>
                            <a:ext cx="2152015" cy="1209040"/>
                          </a:xfrm>
                          <a:prstGeom prst="rect">
                            <a:avLst/>
                          </a:prstGeom>
                          <a:noFill/>
                          <a:ln>
                            <a:noFill/>
                          </a:ln>
                        </pic:spPr>
                      </pic:pic>
                      <wps:wsp>
                        <wps:cNvPr id="76" name="右矢印 76"/>
                        <wps:cNvSpPr/>
                        <wps:spPr>
                          <a:xfrm>
                            <a:off x="2434856" y="404037"/>
                            <a:ext cx="606056" cy="39340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6BF742" id="グループ化 99" o:spid="_x0000_s1026" style="position:absolute;left:0;text-align:left;margin-left:.35pt;margin-top:7.1pt;width:424.8pt;height:95.25pt;z-index:251685888" coordsize="53949,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sl+3QQAAKcNAAAOAAAAZHJzL2Uyb0RvYy54bWzsV09vIzUUvyPxHUZz&#10;gkOayWSSNFHTVUjb1Uplt9ruai+9OB5PZtQZ29hOpwFxaS4cQNzgwAGJCxIcWKkHhMS3iSq+Bj97&#10;JumfdNlqkZBAVOrkPfv5+fnn9887j86L3DtjSmeCD/3WVuB7jFMRZ3w69F++OGhs+542hMckF5wN&#10;/TnT/qPd99/bKeWAhSIVecyUByVcD0o59FNj5KDZ1DRlBdFbQjKOyUSoghiwatqMFSmhvcibYRB0&#10;m6VQsVSCMq0xuldN+rtOf5Iwap4liWbGy4c+bDPuq9x3Yr/N3R0ymCoi04zWZpB3sKIgGcema1V7&#10;xBBvprINVUVGldAiMVtUFE2RJBll7gw4TSu4c5rHSsykO8t0UE7lGiZAewend1ZLn54dKS+Lh36/&#10;73ucFLij5cXr5eLn5eL35eLbqy+/8TADmEo5HUD6sZLH8kjVA9OKsyc/T1Rhf3Em79wBPF8DzM6N&#10;RzHYafejftTxPYq5Vhj0u71OdQU0xT1trKPp/ltWNlcbN619a3NkRgf4rxEDtYHY2z0Lq8xMMb9W&#10;UjxIR0HU6Uw2cLmSmGyS5ZmZO0fFNVqj+NlRRo9UxVyD34tW4F99d+lZLmaawk/Hg5OXGuF1Mg9b&#10;nSA62RMlzwWJ9cny4rflxS/LxU/uoi6XF78uFz8uF4vl4gvvg07w4ZbkU4ut3dVuVG1LLCyHgp5q&#10;j4txSviUjbREmOA+rHTztrhjb9k8yTN5kOW5vWpL1+jA1DsueQ/AlbvvCTorGDdV/CqWAyjBdZpJ&#10;7XtqwIoJgzuqJ3ELfoLcYeCSUmXcuACDKx1qY3e3TuVC7LNwexQE/fCjxrgTjBtR0NtvjPpRr9EL&#10;9ntREG23xq3x53Z1KxrMNMPxSb4ns9p0jG4Yf2881ZmnilQX8d4ZcXnFAucMWv06EzFkEbK2akWf&#10;A2TIgTaKGZpaMgGQ9TiE1xMO9Wug7ZVoxJw3KT8WMdAgMyMcGA+JOfgNUstmzK0jBy6htHnMROFZ&#10;AtDDUqeenOEc1dlWItZqLqwDuLPk/NYAdNoRZ7+1uCZxgMoPQfx7QhKQVfnQhSS4vxmS4X8gJMP/&#10;Q9LlvgeHZDuMwn4bncdmMdwIzCBy/cg/HZilROulV4kc3MOyoW287mtajlMiGdKHVXujwHXX0fT1&#10;5R/f/3D11Wuv17UVp5ZbNxXa5TqbVu5ktzBqR9sd6AGUyOpBu1e1Dqvmoht0Aztte4t2vx0FrrX4&#10;CzSzaWpGSonyzckOXcXKHkeZec6saTl/zhK0TehpQrfaNaxsnKuqJMSnrWo4JTGrhjoB/lyJRaa3&#10;7a2VdvXCKbNaq3JQ660VrCSv9VYJuZa1y5jrc9cGBW8yqFq4lnY7Cm7WC4uMC3Xf4txUvQEsrORh&#10;9g04LDkR8RwVSgnUD3i7lvQgQzE5JNocEYWWGoN4Jphn+CS5KIe+qCnfS4X69L5xKw9fxKzvlWjR&#10;h77+ZEZsR5Y/4fDSfitCxHjGMVGnF4JRN2cmN2f4rBgLVGt0FbDOkVbe5CsyUaJ4Bace2V0xRTjF&#10;3kOfGrVixgY8pvAeoWw0cnTV6h3yY4kGsbo0WyxfnL8iStYV1cBHn4pVZJDBncJaydr74GKE2p5k&#10;rupe41rjjSh1lHsNONepXy72uXGTd1LX76vdP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66afrdAAAABwEAAA8AAABkcnMvZG93bnJldi54bWxMjs1qwkAUhfeF&#10;vsNwhe7qTKJWiZmISNuVFNRC6e6aXJNg5k7IjEl8+05X7fL8cM6XbkbTiJ46V1vWEE0VCOLcFjWX&#10;Gj5Pb88rEM4jF9hYJg13crDJHh9STAo78IH6oy9FGGGXoIbK+zaR0uUVGXRT2xKH7GI7gz7IrpRF&#10;h0MYN42MlXqRBmsODxW2tKsovx5vRsP7gMN2Fr32++tld/8+LT6+9hFp/TQZt2sQnkb/V4Zf/IAO&#10;WWA62xsXTjQalqEX3HkMIqSrhZqBOGuI1XwJMkvlf/7sBwAA//8DAFBLAwQKAAAAAAAAACEAcpUe&#10;rQInAgACJwIAFAAAAGRycy9tZWRpYS9pbWFnZTEucG5niVBORw0KGgoAAAANSUhEUgAAAgYAAAEj&#10;CAYAAAE+sfkuAAAAAXNSR0IArs4c6QAAAARnQU1BAACxjwv8YQUAAAAJcEhZcwAAIdUAACHVAQSc&#10;tJ0AAP+lSURBVHhe7L0FfFVH1z3M+71PFWpIEtyCawKBuJMACRLH3d3doWgI7tBCW9yqeF0o1hZ3&#10;LfVSqDv7W2ufc25OLjcGVJ7/y/x+686cOT6z95o9c+fsyTNv/FCZN3G4zJ84TGaOGiDy5SWRry7L&#10;KyufkW2rnpXd6zfJnk2bpbC7uyLvw/mkRvXamq5YrpxUKl9BKnqWk8rlyyus4xxwc0d+BXGvEy2b&#10;F8+QLUtmSlH/xlLYt4Hs3bZdKuKcCp6euE55AxUqSIXK1cS9Vrh41I6SLUvTZNPSmbLwyeFSNNA4&#10;r1iJklI+ZbQ88IQHrhUjXl3TpIhvfXH3iZDiQfHId5eebZJlcLc20qtdihTxi8F5MVI0IEZSx+Id&#10;z86W1PGDJHUc0tfWSZ75E4bJnAlDZP6EoTIHBTJ33BAUwlX5YNdu2b1lCwpho+zeuFELomypUuJZ&#10;urQ8PX++7NmA/A0ooA2btTAq4+EJDzc3fXkPsxA8UAgedetL4Tr1ZcuyWfpCf376sfFCeDiv7rO1&#10;IA0YBcEXIx4qXFp6tE6Snm1TpF/HFniRWH3JwnWjpULCYKnccqKUDIqT0cP7SRH/RjgHCGgi5fA8&#10;I7q30/N6tkpEITQQDxQej+G58uUqEflc5MYLIt9skjzl3Qvqw4b61ZX3d26X97ftkLL588m0UaP0&#10;xVPHT5Tdm7ZKTY/8ktioMfbvlLz3/wf7tqJUx4tXkQJSqZxZi3iRh+/7j1SqVMmBYgGxKIQooIG+&#10;UC882KWD+3S7WEBTfaiaXWbquRWBQjVD8bINtfYeeBw12jJRX4Y16uZTD/mxEh8fLynJiRIUUEca&#10;RIfL8qULUKDGOSyEZxcs1HP6dGhhSAKewQ2SxcJIndFX5NJSmQlJkCsrRL54RvIElSykhdCnfTP5&#10;7vRheX+7UQghpdzl2slj0jolWXav3YBa3yi9j5+U93ftUrGfNmaMpE6YJHugLikRlVUKWBB+dXwy&#10;FII7pUDFsaF0YyG0by4Du7Q28+rri5Ws39EsRKgT8/FCHnUayP2PFpLED6Ok/ZmmMuDbtuJWO1Lq&#10;pMZJyJhAafRqmAz7vqP0+rS59Poc+KK59PyimXT7PFm6fJYoHT+Nl/ZXm6L2G6qEGHFDkcuLJG3C&#10;YJk9cTDSyyH1aySPJ164Nwrgl4vHZOHk0RCRa7IqdYIElXSX66ePAicgDeNlz8Yt0KEJMnXMWNVx&#10;r8L5ZcfqtSoRYbVKGjWpHIGXsRVCUb/GWhPkgZ6tkqRHmyTp2zpRxd1QCYgpUKhamFTD8R4+0eKG&#10;AuP+uBdiJP5sQwlc4SOJh6Mk+XC0NP+ogbQ6FivtTjWVdieaSMdz8dLxfLx0OBsnHS/FS7uzTaT9&#10;pabS9lJjaX2xkXT7rYWqAgu3eGCsyJl5MmVUP/lgwxQthOa/JEie4FIeEogX7o0aGtytnfxw+iOR&#10;r7+QMk/klcsf7ZOvTh2VeU9ORo2vlw8++EAOHjyYAYcOHdJ8O+yFUAS1WgikWBigiPaGiA7q2hY6&#10;KSiEJjL/mQ2a/uWXX+XatWsS1bYPpADH46EjX/KTrtJOoncFSvyhSEk4UE/i34mQZofqS4vDDSVl&#10;X30tkJZHYzTd+iTSJ2Kl2eEG0vJMjLQAev7RWiqULSsVoLLlQOByaKpMRiHIN1sk7nKstJXmkiew&#10;hLuUK/CIdJteXx5yLyWtWrSRH86ewgMnS3ApN7lx5qT8cOGs/HD+7C2FEBsbm20hqDqgZgvXjZH7&#10;Hi2orM3C8AAXkDBDg8MkoWmKhIfVV0koX9ZTyoF8y+OBI5/3lY4XWkvjd0Klyfvh0vS9cGn8Wqgk&#10;7I2UpH1REvdGhCQfjJakA1ES/26kpHxYX1IO15f495E+hvTx+tLnZjsthDKlyug1l6bOUiyZkSYp&#10;N+Kk4etRkuf8vv2q/8EAX3wWauXG8UN46VMqDTeO7JdvTh6XHy8dcxTCzJkzHQWRXSGUw0t58sXK&#10;lAU8pQeIrnenllK+TBnxRB7BY5rENJXt69ZL6ZKl9djmPydIyHO1pU5aTYl9M0Ri3wLeCJFGrwGv&#10;hkrTt1Ao76BQXkcacdy7xnb8fkjMwXqS+AEAPhkgncTXu5ZMG9ZX0kYPkrRRg2RZ2ixpcqaBNDnf&#10;QCoNrCB5+LIsgHwP3AcmbYaa/0i+hUr8cP6MQZCl3eWHi+fkxtmPHIVAjAdPZFYIK2bNlafmzJEV&#10;aXOlbGnjJfliniiEXijovh2a63bZUqhx1BILon2zFvLOKy9pPmuuztzq0uL3RAlGQTTYEyQNdgdK&#10;A6hFgx2BEv1igMTuCZZYFIgdjd6ExLwTphITty9C4g9EyhDpJjPHDZMZIweCEIer6jE0vRgjvgt9&#10;xLNzKcnzLUT/9N79WhA1PAqoccO2/vrpYyq6QSXd5IuPDqiKWC+5Y8cOR5qFYBUMYRTCHFk+a7as&#10;mD1XZowaKFOH95fJQ3vL9JH9VRV6tEmRVORPH9ZPpo3oJ5OH9ZFU1NJ0POg0TQ+UY4f3S+KXjSV0&#10;Yx2J2uYv9V70k6iX/SXqJX+J2OQr9bcFaIFYqA803B0kMa+icF4PkcZvo0BQGMOlp5K4twmGhpAS&#10;/1V1pELvstKoUSNIwrnjqPnjEgT99yxTXh7Jm0/yAaqXZUpLZHi0BNYNEF+fAMeL2+GqEOyh6KMP&#10;STGg5GN5xRPc0x3NZA8UbjlIWYWCj0p55BEVka5Q0IgrIj557JDUnVZLIsALis11JWILgDh8Qx2p&#10;94KfUTAgz8itvo5Cqr8dhQOJiXktWCVjhPSWGSjo2eMGKepBfUJe9JeKfcpJQb/8ZiGA8Cj6iQ3r&#10;S2S1SloARIWyZZRMKkCUo0Mj9IWcC4BgIUydOlXefvttqVevnubZQxpqNW3MIJk1ZiBqvK/W8gyY&#10;54wv7t8rs8cOlpnD++qDzoI0zMJ27Tle0vhYQwl4ylvCNvhI2HoDoesQEygEbmvB2IFCYuFEvYLC&#10;gGTEQEWGSy/zSYwQ9nKg1JhQVQrXc5eHCz9kFEKwb6AE1vHX2g7yDZLlabNF/vzDPOWfCY9XfUzb&#10;7zqzq0nws7UMPGMC6ZDVtRUsFCJkDdJrjXQ41IeFEQXJaLArSIbc7G5eVSR4k79UHVFJiscVlQcK&#10;3q+tmxaCb50g8fcLkQC/YAkMCDMP/2fC4hmpsmzGTLn/ifvF/6m6IK7qErC8pvgvrakxEfiUlwQ+&#10;7S1Bq7zTCwYIQh5jq4AiNtWVaPBG/186yeLpqbII167xZFUp07aUFPDJLw8XeSi9EALqBpqPcKfh&#10;phnfbriJ9jtNlqD55QPWnFRF/BbVuBWLARbOMhaK1y1gIWlhPFsbquEvPW60kcVPTpPaqTXFs1MZ&#10;cQsqKHlLPCwhEWhRUAhEHvMJ/nUhT56SNlSUunOqGZhbTXznV1cp0UJZ6ATkBSxDQawEqaIV6fR5&#10;il5vKSRsIaRh6cxZsjg1VZYAuSyEP834rw01ajQwU7cGFkbt1CriQ6RVBV8Q1W5BXYCFxIIgT7RB&#10;f8IeVNpQIIsJqAkL5J+XhCfxCFONx+CLZha4z3tyJUWtqZWl1rTKUnu6a/jMrKoFEbyqljQ/3ci8&#10;gj3chNpBImamQjqm3+1CMFuVNFyWyC5MxjEzgCl55OqH+7MthJpjK0jNccD4iuI1MXPUmlwZ5nZV&#10;5YgE9CUyBnLXnwZZTp0ui6fM+IskYSwuOxOwCoPgy1pgzROpwDQAhUBCzK4Qqg0vp6g+EhhVXmqM&#10;AUbbUUHBgqK0kCOa7DdsnFvDTTm04xVwA+5r5txmsFoEp5ahn/FijgLgi04H+NJW4bAwmGY+9i+f&#10;NQsv+oiJWwuDeZUHlFVUGVjWUSCZgdJCjoiB+ZxdwBPkJPAlnZtAQ6xchp+/FRmHS/NlWRgsBL40&#10;C8EqGDtQGEvA3HNmZ4S9UIiKPUsb6FVaqgxCYQzyzBTVR5QHP1SR+q8GmQ+VecATWCE3LUAmEmAP&#10;E3Bp6jzFnrVt1byrQjDhXAh2lOtUwoEK3UpJpb5lskSVgZ7gh0oSCYPJCJk/K+7+F4ThuOx4wF4I&#10;dlXIBKx1VwXA/LJtizugBdG9VOboUUqlpTr4IRydr+wC7m4FllQWNashu/1mGInLUh2s5s8qBBcv&#10;boe9EOzp/33IS8q0KuaAURAls0XVIeUkZH0d86HsIWPfCHdnsF7OUomcFEgWYRguy4JgKzEJIC9Y&#10;LYMznArn4WIPaQHYUbp50Qwo0xIF0QZSkQ0q9S0rgc/UNh/KOaS/H+7MYGVk9uK5tBiH4LJUiVEA&#10;JWIiwIKwQOmwWgwXBVGssYeUTCqiyJOnhJRCnAHJRaVUMxRIVkBhle9aSvxgOWYMlIKfjKQZcFer&#10;1n/XDNcFkYtCOPmiyHHgBMD0KeA0cMYJZ02cs+E8wHN5TrYV4xx4HF7w5m+y+8AuhWe7ElJnfg1j&#10;t758RjWwglkIdzkcM1+GhUC4KgQLVmGYBfLDN1+bF7mTYLzTzZtWxWYdUAhWcK5tbmcsoIjwiP8q&#10;3LzpqoItaUjf56IQXIsMg3Xx5ORkje15RMMGDR3pYcOGyYsvvJhhvzP+/PNPl/l3C3/+eUOf0XVg&#10;IRgFYSsEK7jWf5aqqxv9m8FCzjp8p78uCsF1+P33313e6N8MPrMRXKlFeshxIfzxxx8ub/RvRTjw&#10;66+/4smzLgCG/+cKocaUxVLmjUua/uWXX8ynzzrkuBCOHz9+yw3/7fjppx/x5IbeZxVshfCbGbsO&#10;FK2xY8bI2NEjgdFZYFTG7cAnZGwwEAqE2RAORJix/Xjn82/ZzlneuLFjzSd3VodbjaY88yYNE85b&#10;4gSuuROGinx9RXZv2Cy7N26R7c+tkd2bNsruzVsdk7AY859jxtY0ncqIOXHD+h/Tcax5fLmKVaWC&#10;T4hsXTZLtqyYpZMzOAmDk7Q4cYvXcMS4Fv/K9wA2rXhanl8xW7YsnakTv9zrROlkj+JFi8qD+QsD&#10;RaSIb4zU7DbHnIkSo/OSOF2nd7sU6anznZJ1ig+nAnDqkHyxQuTqU8Z0nc+e1ak7eRawECYOlXko&#10;AMby+WXgPF5+i2LXRhTCCy87Jm0RLz7Lwtkqu1BYOk2HhWBO2rImbBkFgQLx8NCX4qy1F56aI1uW&#10;zRQ3n0gp5BWmD1Wufhdzqg+AmHmc2MFzJg8boC8xqGtrbBsTrzirjelyycOlUvOxMrh/Vy0cY3+s&#10;VKtWzZyzlCz9OrbUPM6EKR4YJ8WDGolcXCLyJQri5tsi36xBoayRPHzYqhXKy5SRo2X/9l1S7PFH&#10;9e/4N55/EdKwSZ5Omy171qzXl3tyxCipggf1LlJAZ61xqk4lc4oOJYGFUbJEiQzzE3TmGh7wwUIl&#10;dKoOH44TN/hCnLwVPGJD+sQvXJu1VsSvERCDY5vp8T3NaXjWywzo30/qRYaKX11vGTl8oHkOZ7w1&#10;lvsfLSi920IKgH4dm+vkME7v8/CJ0Fgucc7SEEMSvlqJQniOheAhk4aPkL4dWsivn12WmlWqSNkC&#10;j8iP5w7LzvWbdJ7Sng2bpGbh/DJtzDhZNnOWzlDbtdkohC5Najmm8OmcJVsBEHzAongpzjnk3IQe&#10;gFvtCK1xTtwqihcrUa+1FgIfslhAE3OWWiOJOxIpzQ83kK5XkmTYrx11Ck/LH5Ok858tZejNjtLz&#10;0+YKTtoienyRIl0/T5JOnyZIh0/ipPWnnLLH+UoNpURQYylSN0onbmkBXF0m8ulKa86Su/RunSyb&#10;l82XG6cOoWQ+1ckZzL9+8piKNecrcdoe5yTufekVLYQda9bohC5O4WvoV9bU54yFQLF2rx2Jl20o&#10;hWoES/eWCdKXImqKuxvnJkE1qnedI1UrVlSddvOOFHcUQiHvMJ2i01M6SvyHkZJ0OFpSPjLmKrU9&#10;0Vg6nInTSVs6eetCvHS6GC8dL8XppK2Wx2OkzcXG0uoq1Aeq4u4NKYBabJnfT+TCfJkyuj96rIsk&#10;Hvs7SEvJwxfuA3H77dPTcuPEIbl59aosmzZG5yt8duSQXD99XGaMG4d+fR79290+F4HIbroOa9S9&#10;VgReLEoGd2ktgzq3MTmZE7caS83YFprmfKU//vhTigY0VlJs9lO8NHw1SKI3hOmkrabvR0jigXqS&#10;fCBakvZGScsjMTppK3lvtLQ6HquTtlIO1pdWp2Ol+cmG0uJ0Q2n1cSMpXbyMVEDlcLaMXFiqk7am&#10;jOovN79cLc1+iJfY/dGSJ6iUhwSX9pABi5tIgWr+8v2VM9Kl1yApkz+v/IH0t2dPyK+XjjsKISws&#10;TP+/Y0w4F0JMvXoZCoEvxIIgL3ByRg9I3QdvvyFFAhqJf3QCHq6cxJQvqoXg5hWhU3U4fafGqMrS&#10;4pdECdvsqxLBmSc6J+ndCGn6Rrgk7Y/SAkl8v54kHUT6g2jhhK6UI/Ul5Wh9afJmmLS83EinC1XE&#10;NdnqGJO2ZiuaXojReVG1Jtcw1EGloX0z+eH0B/It8P2l8zppi9P7vj9/RooW9nAUgre3tyxZsiRT&#10;SSBxWgVQ1pyc5Ziv1B6EhYI48sbrUtHTUypgP+csJTRNljo+AcbcJrQ+lcp56t/xHaWVRL7s55i0&#10;FftqsDR6PVRfkBO24lAoLBjmxe2NkPh9kRK/P0ISDnHSVj1peSlWyuPlpw3vK5OH9pG0MUP0v8il&#10;M9Mk8csmErE5RKqPqSh5zux9H6LvruLfHexdFLX7/ZmTYORkLZwfzx3T+UpWIURGRiooBVaasAph&#10;+ay5smL2HFkxa57GfFG+XCnYFn1R0JyvRMbnTLZSJUpJBc+yUh6FxMBZbiwU5vkvqSnNtycbk7aA&#10;hgDnKzXcGSQxu4ONyVv2SVsopMZvoYDeDZOme8MlDoXR8kKszBwxQGaOGSQzOHMNhcDQ6Hi0hG8P&#10;QgFUMuYnfM/ZayXddPaa0ba7yzenjsr1E8dUGg7v2SbfXjirhcCapyS0bNlSEhISFM5zlvjiOmkL&#10;hTBpcC+doMWpOakjB0LawOZo9rq1TpTUIf1k+qgBOnGL+3jM1OF9ZMaoQdJ4S0P9L9F/mbdOveHE&#10;rWggYmNdiea8pG0Bxtwk26StBjsDtaBiX4e0oDCoPi3Ox4K48ytqFy2oBTDq+DBpcDBSaoyrKh7h&#10;bkYhfHvhlJzZu09nqXmWKSd5OV+JYsoaBIyJW0GOQrBq3IJzITiHIvkelNJP5EOB5pN899+n7Tcl&#10;zpqwRVQo8Ki8BOu0YiFj8lZMTIy0+DMRKuElEVvr6qROImx9HYncYqQjX/DVSVucsGXAVwsqvTBC&#10;pMXZWJk9bojMGtlfZkMaGKLeDhOfed5SrFERLQAthB9QCJyxGlCykOTL+0j6xC1TjKNDwyXAL2Mh&#10;jEEf4s0339SY/EDJ8PX1vaUQZo0bJLNQw3PGD9aanja8v8wY0RcSgBhSwIfTmWVI82HTGE8YrIVQ&#10;b1eoBK7ydkza0olba42Y85LCN9XVbfvELRYOC4bTdDhfqQVaCnsI3xYktdJq6JSdRys8kl4InK8U&#10;5BsgwX7B5sQtzmn9ZwMLocbYKumTtlxM3ApdW9uYsMXJW5y0ZU7cYmHUex4F8XIAmsqMheD3tI9U&#10;7FdO3IIKyUPuD6YXQpB/KF4+UPx9g81D/+5g9vJ++0FnjZTtVFoan24gdecZk7YyYIUxJyloZfrE&#10;LfsELk7eCl0DSdkAtdnqh6ayoSyePkMnZPit8JFK/dE5i3KX+x67zzFVRwvBeIK7GTL+seE6uB7t&#10;WZqWJg+XeFiaXGgoXpMqZZywZcJ/CeCYzXbrxC0WBCdthW+oiyYzShZNmaYTMsp0LCXFmxaVfOXy&#10;6cStv6gQMh+lzhh+NuPMw7Ztr4OD0iduOSZtEfOqie+C6sIZbEaMwrGBTWsgJIaTw+P21TOveFOW&#10;wD5YOJUTtmZq2ioE4i+QhMxC1oW0ZQU6NFkETtqqPaOK+MysInVmuZ64xblKnN1GiaFENH473Dzb&#10;DDc+09lrhE7eMgsjk0LgAOXthuwHNjME/l2PsGH5co0zCzpp60lgSqUsJ22xoCgx/otroql0zXOr&#10;Fy2E6rEQIBmcJmTm5zLYX9Tppfl3vPXnalZhEvbzD9kpeeS788f0YbIKOmGLE7cArwmuJ2wZqITC&#10;QEHMrS7R211PVF2WNlsW436UhMWz594NdXAqhF64JP9xtv3LrLVt/fvMffxn2vpHGuml06Cn2RRC&#10;tWHmfKQRnLhlTtrKMHHLmLRFeINUfVKrwtDyM892HVgQi2bcldlrzuIPVRptvqBVCK7+gmeaeVM5&#10;X2mmiqcxH8H1DDb7pC3OV3KeqGWHFgRUJwwtRE4CnuIvCINwWWv+QXbTdcw8FoA1M8WaqeKYpFE6&#10;MH3SFlC5XxmdnJUZqg7xhLFVQb+ayUnAE2QWXBGcqzwXYSguy/lKFHurMJwmYjjDXgDOYEHYJ25x&#10;PpKryVp2VBtaTr+XOHB9r/lQmQc8gauQw5fNLFAdSHxWIVDsczBpa/q0J10Wgn3SFsHZay4nbFno&#10;UQrSUlZ8F9WUA9feNx8q84AnyOyf2zsoCBYCp+hQGnJYCAQLgi9tqYGVtk/aIlxN0nIGC6POHLQQ&#10;r+VoHmNOXjaXBcL5SiwIaxqfVRDOcOKJ/zzyH7z0445CMFD7lolbriZpOcOzfQmphaayHrrWGYNl&#10;tKW/E+5uBWYSdsmw0tn9z28Lg3FJcgJnr40BWBC0HagaBInSeeKWrSDylnzYNmnrEY1vmbjVLJuJ&#10;W2Zh1ZxQScLRtb41ZKxU3NkKzgVwm8E+acuauJXNPCXHpC3u47lMa8j4sEaw/5fI/b+hVUZ/5Bf+&#10;+SqOSVtEtZEVJGRT9s2krRDswdXNMwsujs3J7DXCqTAunj1rXsAKuXkO55DTCv0js0K4Nbj66/vf&#10;jJ9+snfpXXXe0vtHLgrB1Qk/u7yRNY9p8+bN8t13392yn2jRvIXLfAY+qKt9dwMZC8EebpWu/4cl&#10;4Qc8dc7U6f9xdeDErayGBQypdyqEzEvO1Y3+zTCm6uQsoBC+N5NZB1c3+jfDNSewki3OS+e+HKtD&#10;eFi4y5v9W2FM33MOruc657gQpkyenGFiVI4Q8ISMDQJCAOdJW9bErcZVXZ+rE7GGmbGr/VnjypUr&#10;5pNb0/gym+x9U/IsmDhMFkyix62hMnf8EJk7YYjOX5o5dpBO6JIvL4t8beDSwQM6TWf3pk2yZ/UG&#10;2bVuvW5vX7tBdmr+FmxvVA8ZZUqW1Lhs6dLy9JzZOqS1k+dt2io7165XR1W7Nm2WtsnNdLoOJ3jo&#10;P9pIW+6K+N+ozoMyJ4BZ2zoXyty2JodxFot7nfrijpjzo+jYauuKWbJ+wXSdJ6XTA+pyQlgDKRbc&#10;VCeJeNdvpvelxy+6TRrWs7uUp/cv8/4E5zYw5sQxTgfitCCeW6CKv4wb2EcGdG4p/fQ/Vk4US9Tp&#10;B5xjYXgVayju9B2Dcz1860vFZmN0wpl6CvPltXBcYLxUajEaxzeR4oGcptRA3GqFYbshrhOrk0se&#10;L+8tDz7uIWsWL3Hch39qc3IanXDVjooX99oR6j2oCKdC0KWSTl8ypjjJ2QUiF5eKXHpapo3uJ7Mm&#10;DJLU8QONOVvXgB82SR5WOlGxnKcU9SgsxYsUkWJE4cImiugf1vy/toZHfkkdN152rNkgG5Y/JUWx&#10;j+cw5nF57/uP1CxcIMNENwUEYuWcefLM/AXqxYyOvPZsNISCQsVKYGH71PTSitFtVlBZzwyV7VGI&#10;QmFAhcEUCE6C0YJnJQGd1UkXCgqV0r014vbN5PL+fSgUY04Y3bCxgjhriDOG3H3qy8NupfTenMtB&#10;6OxCxCXrGJPlCtUKNwsW53iFyv2PFDAqhffB9RmzUgZ2bY1jOJOQc1MaQPjqqxCMGD5EBg3sK0MG&#10;9ZUO7VpIUnysNI6tJ8kJMdK3Vyd5cuJIKVumtPjW8ZbYBhHSA9cZPri79O/TSQb27SzPLFik9+vf&#10;qaU6LdN7tzLes3AdTtzDu+OdKEwsA04TsyYC0p8W3UtxqpbOWQPk7EL5YttIOb2un/z6/SeSpzoq&#10;l4VZBOA8Nc5XuXHqI1T2s/Leiy/LOy+9rBXD6RqBEIYXnn5Kvjz6kZx8922tyL6dOxv+uFCh1HJO&#10;7xrTtw+u6SFTR4+RvTt2qY8+TvXiFK/5k6fqeXoOhIL5KRFV1HGZURGGBlqxfeKPK7DAWdjUiCKo&#10;ME4KfOAxN3NiUJI6NKL3tZljhqrWUWCKQXN0YmHdGI2JcslDUHDJEICKGe7PSqVGF/E1hIjH8hr0&#10;CsfpJoO6ttHKsFeMWy1OE8N5ZJ8AMkgDqVu3rtSoUUM8wTjlypUVz7IQvAplJTjITxITmkjTJo1U&#10;ODmfT73IIa4zM1oCljWUeksjZPTRPtLrVdxjWzPpfC1BOnwWJz11QmSSVjqnuhULaqLncoocBYIC&#10;KOcWilxZJvLZUzIdLD8HbDDvSQjCN6vB8s+KXF8jyd80hSC4PyZhpT0koX6EtEtqJFufWiaL0Wpc&#10;O3kAAvGB/PHZFdm/a4+sTJtozutzkxvHD8g3p07I9bMnZM+6jVqpM0ePRQWjaYC2e4EVKAhDevWS&#10;BVOnyXsvbcsgDNvQlLAJSR07To/nzNDEMFQsNZEzQgEKH8/hflb4Z599dosQECx0gtRNjScdP1qq&#10;qnq644RJVhCdOjHmDDI6dmNhUbtZQTrNlYXmEymPe1aX+6DpKoAANYzH8xh6vvPQyZUQPBxLX2hx&#10;nFL3XrjOARwhPSXpdLQkH4vWWWPNjjaQ5kcbqj80TrFre7KxetHrdC5eOl9IlK6XkqTrZRuuJEm3&#10;j5Ol29Vk6XoV258kSZeridIZ6HQ1QTp+HC8dPo6T9h83lXZXmkhboNUnjaTrr81UOJXtwAB0OEkm&#10;8KBiaLMwG83CPJHzaB6uLjeagksQjLOs5UsqBG2kmeTh1L3A4gXV4x6lu1/HlrJ5ySwtuF/PfSRf&#10;HXlP5POr8senV3S6Decw8dgfzx+X66eOKb4CQ6RNmKCVxknhnNFyN4Nz5VswZqryxZvCNqC2suIi&#10;xa1msAwAhfYHVffrgDa8XTPdZmXS418xMAOFQJsSaA2Fgnjcs4b858F8OpWweuXKmseZtapxOJ7C&#10;5kE7BE1R6IY60ujtUHVeN0MmSr3tARL/QaQkfGi4Oks8CNr/AEJxqL6CE1BbHY2V1hCKNicaQzCa&#10;SLtTTbDdSNoibnuqsbQ8HCPtziD/bBNp8WFDaXcO+UCzDxpIm/ONgUbqW46O9Vqdj9WJqt1/bykp&#10;8c2kRWJzbco8S5WR0qaPObmCyocATBnJeZv9ZPKo/iIXIBR0yAkkfYX7SwpEugX9UbrpPE7O4AtB&#10;3JfeCCEQpFPOkf72zIegjy9Evv1Snp09yRQGw19lsfC2UjSsDeJ2UgTpCZPmyA4whDXTj7DP53rv&#10;vfcybBOc8+U8DdIZD4FJXAkCoe02jKNiwXEQDGOmMLXDoG4yQrLcuP6Nou2gifKz+SHMOwc/MgQB&#10;YCiG61iBgkCPiH/+eVPexXHBKV1V6KyJuQ331ZNoVDzR8tck8Z5YVWLeCpEm74XprEG6fGvydpjE&#10;741UxL0ZYcw7PRgtie/W04pt/mEDSX4/WpohJuhQMAX7OY27GSq7BdikxTEDiQeipPmJhooE3Lv5&#10;SZx/qoG0vNJIev/ZRo1ddVzI6aKIua2Td4+DDU7Pk1/3T5Iv13WUL9a1l6ur28lnz/eUxC8geH8m&#10;SSKEIfnNeMMnZ3DJQg5hCCzhJv06tZKpw/vBKm2mHk6/OLxPvj5iuJ9jwZbBOWQFznW9gSaC0z7p&#10;x+/H44d0XnxmguAKORGErGyFBlEN1TkaJwZboOFbskRJGFXNDDsBBiPbc05I1EIzC4w9BJ2fB+3h&#10;nFu/cqUkoXGC1KntJzs2bNBrcVop91PDyqvxW0b8FtXU+XMd0CQ0Xt1Awrf4SqN3QyWGLu/eDZPG&#10;74TpVNPGb4ZK4zeQ3hEsTd+mo8QIabTL8CRJaPp9pIHYHSFGeh8EB8dxBnfioSj1Kpn0QZQkgWU4&#10;b5dT3JOPQKA+qqcTlvvd7OCoeL4fn5OTovncdLa4bCZ7bHMcSD4YJ/FoUpp9Hy/ReKag5X5SeVB5&#10;ep47IxQGfuFBd3iME4J8QKWt5Mczh6VxRIgc3vmCXAczfH+OFX7GEAZtIgrprO/vzp2QH04cVXx3&#10;3rUgbNmyRSc70miy8saNG6fb2QkCHTuumE2fhuY8YW4jfmr2PGMOMAuAFYbKZJeV7n5ZMGojwKCi&#10;EAzs0kqG9Oyo+ZxgrQWHc4w0BAgFyMnVwYHh4lPbX7atWat5lctDACg4elxZCVrmr1PnmpypLw2g&#10;3f7LvSV6VwCEIFjq7wzUmK7/6r+CPPpEhEDU59zjV01PmkDjNyAgFBJX4JxksInlUFLnJr9vsAwn&#10;bBveNoEPIAgXY2WQdJFJg3qqt80ZI/vLk4P7qE/HmfTxOGKAYw4zQ8xhCNPFGIm7EithWwOl5sRq&#10;6tJMZ639cO6UXD95AobgI/qBB6fcsicxqHNriY0MkU8OvKNfvrz5/EYcd1C+On5EOPuVNkRpcwb8&#10;DxePqOHI/GoVKzkEgZVtr9CNGzdK48aN5ZVXXpEePXpo3urVq2XIkCHSvXt3h4DYwWNW6Bxpo/Kt&#10;CeOGUMxWQfCEIFCjK3KSOCqLlceKZh+fzQOFmh+ZkCE4g3bGyAGSCkxDQU1FAU4D+9FpJh1iTuEc&#10;axxDRuSxdKDJfSzkwQs7ovAqqgOr9mCDqgMqS9AztSAAAQr1AwlhIDjFOBrCQIFwzL9GPiemN9wV&#10;ZKQhKAT3OdL0IbnHECZOSW70JmDO0eakdTY/KhwQDM7ZHiY90K1/XCq7PabTpomqbth2f9ysfiM0&#10;PFRPGp2oL/UhVAEr60qVoRWlyrDy6RNZf7h8Vr6GJn9/4aSp5cZE95oeTzj671PGjNP4GpqH6yc/&#10;lKdmzRIf7zpSpsBjjnOSm8RLgF+I+JlzwFmBVkUS9FdppUeMGKHxwIEo/NRUhbMAWOBxmYVpI1BJ&#10;Iw3flkxPHW74utQKHdZbAuv4KBvQC3Pvds31M4tH8G6PAY9A4B9FXODhB3S7UN4HpSDSHvke1F6N&#10;O+Kijz4MtuTc80elONJ1e9WW4ygDekuN2RYtgavoMLSu1OP8cmuOuZV+wVcdhaqzUPrHxD7OSaew&#10;cIK+ekh8BWnAEBojrbAm70NYKBicp05vq2Qb9dFLwQBjtDgXi95KL50yPhtdQ4Lvz+05YwfKmeOH&#10;tZyiwSwqAM/VlVoz6YSwtBSJ9pBHKuRLF4RvT0OTz59Wyie10xAMLFFQHn44r+TLZ8x156R/xkqj&#10;0LxSJUprO0Sq5Nx3C8YUcdeCYIe/v7/GwcHB0qxZM20aeOxzzz0ne/bsybEgMLBZ40cC9DhNb68B&#10;lT3lu29v6JcThkbTAeog42sKxNTwKaDOrcvnYbs/CsxwmEpnqCzIqUN7qgfXWWNQsMS4ITJn3GAt&#10;TE43J1reTJKa4yqL/7KaEr65joFNTthYx3CeSh+h2OZ0c6bpK5TCEbaujuPDBQdMwbGEhwKlgmMT&#10;DHXBS//EEIgWZygIvc2ScB0i94RI6CuBUmtWTfVFWjKpuLiHFJIHCj3gEAIVhGunj0jVKl4S27Cx&#10;hAWGiT802qeWv1YoK3b0wMH6+YoC7XROQnaCYIdlLNor3w4ek1nYuGypUYFmhc2eMEQrlcPbpH8K&#10;AjVEmwNNGwIxHfjjt6w/CHcOHuHuKgT8YCp4hb9OguL3BS5h+kW1wG8RrO8P9IMNetylkDiB51pp&#10;dTDLjzcoOBASZZWXyBgUCrJEMHoObBp6mk+YMbTe00xCng+QuktrSQ30asp1KytFYwpLQd8C8kDB&#10;jEKgghBUN0DCg+icNgRGUoDpqDZE6tT0kyC/IAkE/vw1Z3/P/b8T0id1fHXlnASu85WHPB5UQWhw&#10;KFL8ltQUn9lV1Ukuod9ePO0K3hm+x7B/uGIJSYY0mhpH+rlaEgrBUOFRwTC/6AFbRL1In9SB0ux4&#10;jAz6vassnJFmeBcFFk2boc/rt9JHKg+rgB5BBSnVHCwQ5qZf+DxU+CGFNavfIQgh/qzsQAkGA1AA&#10;7gUjcHq1gVmS3/txFYSEzxpJlUEVpXZqVfFfanxvojG/PXGCH79J4X51JGx8k8JPLwwvy4aQZArL&#10;EzOFCLElLMHPgDHWkyl8JWKjryQfbiB9fmivlb/InJrtu7y2eE2vJuW6wICGLaAs4FdA7i9wn+Qt&#10;9rDCEgK7MNzdIcC/JeTMM8qdBuM7m1Lyn0cqyH/y/Uc8u6LruN5PfNKqidck9BwWVDecJWcH87sc&#10;Cga9TPsTEBTm87uc7ECP1BSgoKcoGBCIZ41mhl91JRyMlq5ft9TnpRvP+dOmyaLpM9Ttd8lkgwXy&#10;13pC/pP3P5KvJGy+UnlvEQILf5Mg3MmEyOwmGt3JZzmZhJu5sx/sgQLkM6uqOpNm7Pg2iR9szTU+&#10;2tIPt+ZBSJzAT3RuyYcw6cdcEKQAMEwgBIJNSNj6uuhKRkj7q4nmnRmscv5TFvPjLrCEOqbm1yzT&#10;U2UJoc0HBAb7/0ZByJnXu39FOLXOTIjsWvOcVujtBJ7Hb7LssL7F0o/XUulM2/iAzTUgQHbgHAoT&#10;PZFb33KxmQkGM8S+ESotzzUx75x5+Or0YRWEpWhCVCAoHNOMz500fedumv+G0B+PaM71zjrkssnY&#10;PdCYcM855ZxbzrnmZli9ZOkdCcIt36KhKdEP9yyv6/yAzwbuc85zQI+nMEEgwDL6hSMYgjZE/V1B&#10;kny8oXnnLMJv38qrG9bLd0cPyYLJU/WjPwrEYgoGGGIB4uxK9y8MWVG+E5PwYwF+DJDZZyKuwrYO&#10;Iq+0NmAFfmBg/wiJX1dQEMyPDrjYwZJZs2RJGn2H374g0KG6HfptHr/TszzP3wYoUCoQYJY6s4zP&#10;Xeu97C9xH1jf/OY8PDVnrvGpHcDv/+hHBCXwTwW7IOSgCaG7X34/xIrLTCCsirW+HLF/RmNpvrWP&#10;+YwtNuB3iOwlmMJwJ4JQdbBnRgwBhnrqh5zVzY84cwsKE53RK3uguaELgXD0Hhq95/Tdcy7DW89v&#10;1PdGCdxJyM6Qu4uhNx7VlTCwsp0/HXIWgszA/TbhWTl3niyZOh2Vmfn3mAZKACXVH6VzYH6lPmUy&#10;om8Z47vNAWUNobhNUIhqjDE+iab9EILeQ4M3XH37zXqxPBHkrI5QAjkJri6W3Q2s/Tl7kBwFfmRL&#10;L+isdFa+qcm3CIIlBNkJggs4C0FOwHNiYhI1Jsp3LZkBFboBPYxFByr3L3vb4NfQVYcajOKNZiII&#10;vYeondaHfXfSM7sjQbBCboTkToQCzQe9wHOFCHtbf7tskAVcVXZOQCHwbM+vL51RQsp3KSkVexhL&#10;cdwJrC/Ca46rKP7LvCTiJT858E323/tmF/DmzsFZsqzKc65Ee759n/NxDHcmrRr4Van1ee0kwPqy&#10;NDM2cFHBuYGl3VYF167le0vF28FjXH2Sa8GzgyEMGaCMUSpX4AfhFIhqw8tL3fk1JHRTXamfoXmw&#10;ytr6WyBn4yx4awZXlZfTYK9ku3Aw3P7AzC1hBB6VjEBhsNaGsITBLgg5EQKr2bDg6hjAEgSrorMC&#10;F9jICmVbG8xwN1CuM1c88pTaM6tJ0BofidrN5sHVJ5s5D3jjvyrciXA5Betbc66Wwg/vLXagvUCG&#10;sISCzYVlM1hM4QwKjIUcNCV5iz9soOTDUiK+sEshKJVSNFvwe3VXApIrWF4SIFR0HOI9ubIEPO0t&#10;kdv8zYKi9t9eueNtGewnM+1Kulzd4C5QfnaBn5fzM3PrU3Pn7+6tz85zumaIHdZ3+Xbwu3w7bMe+&#10;dXBnhm/vc42DOceeLFC2GZ2nlJQaYyuK7+KaErY1q8Wc7HXJtLWdsY5NQXAO9krPrLKd/5r+i/4M&#10;OoJKsBaKuRNhsMMuDHY4CwSu++UnV/EQKA/em/dxqRCuAo/L6bGugvO51jbHXG7nuq6UOz24YAQr&#10;ZKXtWT+Iq69S7+Hu4YcffpCbN1mxVh3Z68O53rIWACvkgBFchaybBD5szx49Zf78+be8xK5du27J&#10;+/TTTzXu2KGjI69Tx07SuVNnxzaxauUqvSbBL5+sfOuexID+A3QirD3v+++/14U9rG3CWpcjrmlc&#10;hvz/BvB796zX7cms/jITij/tgsALZ13BOQ2uHv4e7h6yFgRLCLJiAh6TUVgyYYTbD/+NC0L9t4Fu&#10;QNIXsWK4tWKzDpaQpJ9jEwQr0/mCOWGJ9GP+2xbF+m8EGeH3378xS9xVsLNBdjaCsf+uM8I9Qbi7&#10;qLJos1R6ZrcuYmYtZEZBSHcJkx0T5Iwp7jUN/2UIjTYmovz8c/Z+znMT7rogdO/WTb744gv1PHd7&#10;+NNFnpXvtO/DFwx8BBwGjpg4ChwzYyvtCsdt4Ham97ZgPUNWx2V3DTv+AFxdL/Nr/PzzT9K3Tx/z&#10;L3Bqe2ar+2U3x4PnWoAgzB1Hv0nDZM7ogepHaf6k4aJ5gFy7KvLlFfnzk/Oyk65uLD9J9IO0YYN6&#10;SOFCedzetX6z+kTip3EWCuYvIAXyGx5Z+BGNla/eSMoZy6TRX5LG3Gba9F+k68dl8JVkrinnlMeY&#10;x9P/kjvXhasTLRsXpsrLK+erL6XNS2fI9ZNHhM4xuOiVm3eYLHv2JYczDAvqLscpzwFcm+tRGY44&#10;6FOhodz/uJtsWTxTtixNk+efmi0vrZory6aPkgLVg/QzfcsTi/o08mugC/YRj3vWkqotRkm5+MHi&#10;3W2W1OoxV6p3nCZF6jSQql1mS1E/+mtoqM476EOJXk/4iX9AYIgsnjFdv+62fCgZi/ul6PMUC4xT&#10;Pw7Fg+KxTVc6xvvKV8tRh8CFRSKfPCVpEwbLrImDTR9Kz2ueufjfcFQ+Yk0PU6GYh3geBeH6V4Yj&#10;LQiEVvoWVrohDPSFtPv5F3URQM3DfvpOcvhPoiMt+k6aN19Wzp2vwrJj9TrZQ28pOH7Pxs1aeRSK&#10;1HETTYEwCl5XVLyl0ulIq5DGjjyAx7Lg3UyXNlsW0nmWsdoinWi9/PRsLRD6NqBjKrrWoQ8ko5KN&#10;e1ZRdzmGpxauxqgrMlIgAfWuQo8qplMO99r15P7H3HSpKrrKoWMRyw8D78+FDVXo6F0F9zM8mMTg&#10;nEJSqcU4qdE5TbwgAFU6zxIPHzwXjqnYYiwEoZ7QQwsr0I35uBeddNBX0zMLl2qF8x50bcT70n9F&#10;344tcG26AzIqnYLHJfX0OvSW8skKXeBMvnhaKz513EBjybvvNkJAnkW8TvLMHz9UuBTmPFQ8BYAe&#10;1CgU84A5YwdDWj7BwWCE61fl/L73UIGoxA2ofDCDCsKa9UZM30moWFY6BYBe1MqUpEDQm9pcWTF3&#10;rrrX0coHtq+jIGxRRqCzLFYEY2MxRUMwHM6zGJMJKBB2ATDziqCC6C3FTQs/VrZCOykEmyAAFAJd&#10;dRIFw0p0LKeJ4+lcw907Wl3zOO6rgpEObnNtQsshFQucwsRFFlUIqJGsHDOtWhkQJ4XrkAVwfZ9I&#10;vQ/Pf/AJw5Mava2w4otAYKq1HCPDBvWU8aMH4bqxpt8l3gsCUDtS/UH9z//8jzw7b4F0p48H9Zdk&#10;3hNCoPfEsbquIWI61FKPMUAxCIZce0b+PLtALjzd0lgC9CZ6GTcgAF+vNuKri+hJDZoPQeBn5PSc&#10;VpTe04oUMWJ6SkNc4OH7pYbHE5CicVrha5ctlfXLlhse18xj8z14vy4QWbpEiXRBMFlhFVhgJV5i&#10;53o0IWw6lDnQvECQ6NfAKnBlAQgFBYD0bGi+6UaPwuBOIXBqFuglRbWUjqcMjyn0aNa7Pd3NtYS2&#10;NFNPZ0rjKCB6O+EypNxm5fgOfU7caoQrm1jPQTd6lms9FqQHhMZyq8NKLlAjCJXpblQEKoEayZgV&#10;RAbQa+N4fSak/Zq0lH59esrwYQOlV4/O0rJZvDRtFC3xTepL+zYpMmr4AJkyaZRUr1ZZwkP9pVlS&#10;Y/WiNqhfFxnQt7MMHdxbnllgCAHvM7BLa8RgA2zHJ8Sr4yxqva70CSEnG2lzgudV51l0ovXZCmUA&#10;elGbPQkMf26Z7F3SRW5+v9VYBpWFPXP8BPGpWU2/kJk2eoy8/fJL8v4rO7Rw9FP3EoY7ve3r1hra&#10;DK1m5aSOHe/wl0gPajyG1+NqoXt3bJdRAwZKMQ8P/dx8+lg62NqMB5kIQQBzoDmhdw+icgVDACxB&#10;ID3TPV+pkiVdekaxUAQSXxQFz5hOropCCKzCoocXFhS31RGW6e5GKdt0j0eapq8kt+rhBv1TGMyY&#10;gqhOqXAOK59CRkYpVD1YmwM66DIqP8Vcv46L79LlXoxWAmNWSosWLaRNm9bSq2d3iWkYLWEhAeJb&#10;x0uCA+tI85R4eX7LOhk0oI8+l3pf88GzokLJCI+VqQGbwA1MsFB6dWiBe6QY70XmgdDxGB5b1BQE&#10;em7ju6oDLdoElyAAl5bIhkUTUe6D1SaQC7ARPkYT8ekzYPlnJE8JaFcRdw9pEFlPenJJRtzk8oF3&#10;ZN+2nbJ31x5pl9JchUC9p5V2lxvHDqqXFBqK29AU0MfiHl0S1rAJ6EOBmjpl+GjZ+/I22bdjp1Ys&#10;vae1iI6UPVtgVHJ5WdOVXq2iBSTUq6Rqf2DduqZGAiYbuKp4C6VrB+sKq4W8w7X9VSeW0PYeeId+&#10;nVs5qLNLC9AzCoiFTC9oNJzots4N59GrmmfSQPHutVBZwN4cUIst+jeMQrACtLtg1UBtDsgyQ3q2&#10;0zLjPXm/on6NlW24rqe6xfONFj8/P6lVq5ZUrlxZytGljWcZKVumhNT2ri4NG9STpMQ4qRUGQUaF&#10;qqc2VJ735DAJfCpWqo32loilITL0QBfpsSNJuv2QLJ2+iDf8WaG+aDxS8PW9oAx8PgpAcYACLpcW&#10;gwVgD4wbJIumDJdFU0cYAvD5KsOVHmyDPKRw+lJkxdEVHp2r0Z8iK/s9VOAbz78kvt7eUpZsUMpd&#10;vjq2X748flS+P31CmwYywQyATEA7gY41h/buqzQ+HdejEFRBpVIIuG+H6VhzJoUHx9OFXpXSBVH4&#10;aJPZNqPwKQhWL8FV5VtQ13ksAFSOO7SHaVaUXUNZOXSwmdK5r2oyF2P2YFtLLYUw0ADT9jM0RcrU&#10;72wInnlv5rNd5zVZQZYDT3pX7S891F9R0qEoaXUiVjpdiJfeX7aQIT91kO43UtS/Y62JsZJyI06C&#10;xvhLo5kNpf2lFGl3tqmM/qWb9L8GZrDWMv4M+Dx9TeOeuq5xM+n+RYp0+xxC/FmSdP4sQTp9Gi8d&#10;P4mT9p80ldaXGskANHeWEFD7KQQ0KikAuo3ykXPoFZxZJGloClLHDtCegXz6lPpXpLGovhTpG5Fu&#10;cBIbRMrVw+9J3w7NUHBJcv30IUjLJ7Jv5y5ZO3cKhCCf1EIlhtKXIoTkm9PH5dtzp4wmgbYC6R3N&#10;ApsEClZlCNPU0aOVUZo1jZOHkU8/itPQJGyHbWAwwSYVjhAwQXJEZW0GHIAg0NWNq8q3QO0sSk2F&#10;1tHKLoSCp9YG+ftDAGBF413UGynSl498ZLjOQ0Gxu2c4naR3VVrn7MbFgHY99L4GG3CFblrpYBgI&#10;jhvuRQ2jH8X8FWpJJD8gORipDq2GSh9p83MTSToWLclHjRV4mx1toN7P6EuxzYlG6i6vw9k46XQ+&#10;QbpcvNWXouVH8VZfiqj8q6j8j+PUl2Lr07gW/ShejJV21+JUUGmEGvZQumtdutyVk3OAmWb3EEYh&#10;uoNyaBwEY4nBBr+/biyI7Ve8oISU8pCBPdqrC5lP9r8uaajAXy8fV8dXcv1zeXfbDlk160kVBLrN&#10;+/bcYQjJMV0w+9szRyEEE9B13KL0Tk1XuwDMMm3UKNkLIXgP51OzWeHqonctmxE60wQrQHg6N6ml&#10;q4tT+2gfUBvJBmwiRuEargSAUCuf7SiEwPBKSl/K6MM/WshgAaCfdt8S5eKh/Wo7sLAKonvIc/Uc&#10;dMtYcHSmWaX1RKlWqbIuzk0Xeixc2hmFeDyOLVKHBiUq+Pt4afB6kDTZGyadpa30udlJGrwZLIlH&#10;oiTpcJQkm4t3N/uogTT/CIJwBIJwvJH6Tmx/uqkKAxfzttAO+R3PxyubaPoSF/eOV3+LHcxFvlud&#10;jJW2l5oAjaXVuVhd2JdCoGMCEGhlOWU4MoPhMPT3DyAAR2fr+tfGGtj91D5QFvh4hSRdozPNFNN1&#10;HiqWzpv7d2olP6CCP/7woHpU/f7icfnjs4/l5lefy+p5U9RlTkhJN5nRv4c2Cd+c4CLBR7RiZ06A&#10;INBAhBDc7eBKAIiiNIrAAG50cEl6NyuW/XHDcocgtEyU7i0S5JPDH+o+ajULSm0IU8vpgLNah8lS&#10;CDRftXJVFQA6/CITuNcGU2j7TqOSBl+ctPo2WZempp+iTtJaglbUkdj3QnXhci4/nfhBlPo6TD5k&#10;ONNM3hetgkBHmi0ONVQPq2SGlh/EpDvS/DDdkaZ6YT2LY841kTbQfPpRpDPN1ucbofmJVkeaLc/j&#10;+GvxkpJgOtIkc6rDME9d+roynl8dZ56bJ5NH9E13pnnVGDOIvxIrzX9KkPYOR5pgAmo4l8jvD4Oq&#10;m/oKTpHvTn4o8s1X8uenV2Tz8sXqN5FGYnBJGIjHD8n1Ix/K5x98qFqfNnGiCgG9r9td3rhyc2OH&#10;5RLHfo4d+/fvdykABJ1k03mmG/v/YABqLCv4wQLF1DsaPakyfP7pJ/L9V19putPwyVKpXqJ2LftO&#10;mCnlIuI1P+2pteLVsLlER9XXbbJB834jNU0hYBOig0UQhoC5PrpiPRdUb/5JvHpXjTsYoUJAF3cJ&#10;B+tJwoF6Ev9epDrQ5Gr1FIQWZIXDMdLiA4MdWNn0tNoMgsI0V7dPOVBfV7hvfSpWnWtylXsiYW89&#10;9aRKJLxfT1qcjZH2EIJ0X5CGj8eK7G1BCMp7lhc5OF3k2HTHSvg71oyXH7/eJSfW9VLXPq0kWVr8&#10;mmjYBGQDGn290ffsBaPqp3MfqWF149Qhxc1vPhf58hNZO3+aumSj0BSP6CDFw9uoN1VFeDvZsY59&#10;/y0ZKtG50rmSjX37ToSAms9KpzYb/XOD7h8rXU1tAlrQ9KLK8NrObdLKrNT9h49rs9F3Ahs+I2zY&#10;9qr0GzleTp446WgO3tz3obzy+jsmexhGJ+PAlbXUkyrd5g280Ec/HGm6PwLNg7EGu92bKp1lxr0V&#10;oSv4UxgS3qmn3lPpTTXhbSNNxL8ZoZ5Umx9pKPFvRTo8qca/g3QGT6pI05vqGRia1xLQlUaFw3Yy&#10;HGcawqB5iOlJ9Yd3xskPW7rK1+s7yWdr2smVZ9tK3CUI23ewLyAEDd+sJ3noMJNeUUMgDGwWBixu&#10;omPVhWqESlBolCxNS1UPqhOenKGGFtnA1/TFTO+p32EfVxDftfYp+RHGJHsM9krk2vHsIrHC6QGN&#10;20xzQf07FQLaA8aaCgB6B7T8uc1hWxqDfehcG+xGVuuKZoG0T0/rFJiA+onSOqWVhAaH6UglR/Eq&#10;NhutfqHYFFAI6BGOFFu6ZGmNqXHUfn5DSGdVXWAP1BxaTb8ypgA0eT9cGr0Zaji+fBfpPaES9w4Y&#10;AozQ5LUwSUQlkhni3jCEgi52m74RLkkHYEsAdL2r/pg/jNZzUg7DyATYA6GxmXLMxHHYG6caSAcI&#10;gcEC6NrSljLtKYsZdFHf1HQsmZEmc+Y/KQmfNZYWvyRKY1yj/pZINAfQarJA2QKPqO9D9n1ZaH98&#10;dUUHJNgT+PbsR7AVTsu1U8d1LIFsEFraQ348e1QFhE4zu7VtBSH4EIJxNkMlWhqfGXIiBIkJ8S6F&#10;gGBFsR20lq1XII/Prm50TXDAqGxpels1XO6yv07HmzyPMdv6hEZx4lPLV93pbl+/Dr0UOuYsiz49&#10;KBeFSteADbZHqveyqB0BEnc5RiKe95MGrwVJ43dDDV+GdKcLFqDjS3pFbfJmmEKF4V0Dljtdy5Uu&#10;oazB9H7YFHSliyaFlW+50k36yDA6LXe6KSfrQwgSVQD4zhz61nKga2GkKdjLIATLZs4xXOoyTpst&#10;Tc831G4hnWvXx7t4TaomeUo/Ti+obuJTJD+MPsNPMpuCD3c8D0pNUkr985Oz8j0r++RRHaBQn4ol&#10;C8mZd1+Xr44dVib4DkLy4/kj8h2Exl6J9In4/PPPy0svveSo+FWrVuVKCF585lmXAlAWFWi5w7Vc&#10;6lra2x3PTqPQEoKW8bEmZRoVqoXFysV51HSv6jUkoWkKmCFStq9dJ/179NVKL6d+lHkcr1taaqdW&#10;0zXFW/yWKL1PdpPQ9XXUPqChSNCfIX0ZUggavBLocJ3bcBt6E2+FqW9lCgX9I8eBLTQPaQtx76E5&#10;2QthgW2hbnMPAHSde4gGJ0DDEwKRDDboeC1JNT7Qp5b41/IyPMOOHqQORKcM7SNpYwbJzNEDUflp&#10;6ssgFl3Y+I9ha0AAwl8OkjpzakmFXp6S59y+/WACN2UBegolzRuLSKTIj2eOyJg3XlUjkM61Wdlb&#10;Vz6tQmDYBm7am1BfymgaGoYGyh+XTmaoxL1792pl79u3z+FLuU2bNvLkk086fClnJwQOt7nqOpfu&#10;dBkb/pTLozKVBVj5+n+FkfauVkX/M+B6CxMG9pCOzZpqgVGrlQEUhgDxfwIKA51q05cy/9zyqu5l&#10;XJOCoOyBNM6vPbOqOqjqALMqeKGfGoXqQ9kG9Xa6BzHd5W4PdPhSjtkBxqAvZQoF02AKouH29LT6&#10;U6YvZQgIm5U42hmwMWhrxEMg4lUgInVtBwrB9BH9UdGobFY4QB/KqaMGyszhyB8z2LR4jED6p1Pt&#10;+gciJGiVn1QdWlG8Z1SlU+1TOiTMJoHuZX2Lu0nnZk10wOiHc8ekffOWEAJ0GdFTSHeqbfhRpuD8&#10;dsXwrP4twH3fnzuSoRJbtWqlFb9z504JCAiQN998U7eHDRsmc+bMER8fHxUC2gv28yxQCJanmRWv&#10;gmD6VJ49W5IaNVattyxkrSxNl9UR0J5ggiHd2urfrTQUdR8EhauskEUM768Gg3iWKqvrQ7VKMTyk&#10;WKzCa7Kt5Xby9abqk4jeylr/mSKV+5WX8K111UhsgIon6OW0AX0i7wyUKDQVlu9kOtdWj6evEmAK&#10;CMWtCJZG9J9MQVH/yYZzbfWfTDsDNocKBFgi6Wi0dLqWrB5iqfX0/0ytT4Ug0MH2zFGDlBmsEIMm&#10;pcnZhtIIzUjwen+pOaGqlGlT0nCNx1G/M3vfV8MwqIThUJsjfqzoJlGhMqZ/L+0C3kCP4fppw50+&#10;/yxhM8JBJnYXvzn0gXwLu4BM8dvlU44KZGXHxcVpesGCBdKkSRP1sE5n2mweEhMTVQD4DcGiRYv0&#10;eDu4T5nAcqgNYaD3Vt2GQBgMYDQFbLvZhrNSmV+6ZEmteGJg59b6pwu15skhvdWDKp1pW0601R8z&#10;tqcNM5xoG55WUYh6XH8UsJFeu+dp9VDGdQoavholwathIL7ip860o2EjWM601bsphIEeTuttgc0A&#10;NqDTbKYpEArTgbYzYkyfybGWz+Q30Zy8DYGAMBA0QCkMibAPKASlUA9k8IoFH5Wqbo9JLTTr3ibs&#10;IeZIlDrUDlhdV7yn1xDPjqUdDrXz0JH2D2dOKMWT3g0h4BI6xr+LM+hIG/GF99+S6x++J9ePfig3&#10;cE67+BgVBLLBzxeOgQFOy3XYDdWqemUQAiu9adMmGTBggKYTEhI0Xrt2raM5cBYAIl0IwABkA2UC&#10;elafI5OH9kUF9ZVU0J7lFnfq8D4yYxgqDn1iVuTALm2MtRbapEjfTi1w3ECc11um41xW+uRBPfW4&#10;qUP6qRd1apXhZ3mgCom2rdAqHjN9ZD85cfSgOqJq8UeiRCwJUUdUUdv8DV/HiKOZfhnpV/xVEBzu&#10;bi2XtxQMpOntVIUC+9Xbuon6VpoOtCkQsDXUu7opDJYTbXpXp13Q+VqK/mFXszCAmBVfq0gBqV20&#10;gFn1Rqi/L1JicHwYmqC6i2pJ5QHlpWijIvKE1+OGEHxHDb58VtYtXqJCEIxKpSDU8DDWUlJhUIFw&#10;k29OfKDDxVUr15DkeBiIbEbABHStGxsdI3TBG+gf4qh4VqSVJuhaf8OGDZp+9tlnZebMmTkSAleB&#10;FTMFmsuYAsEKppNsViDzUpHmQiFDu7dXYaChePnQfnn0gfvxfv+RAg89IPkBy6t60UcekicevB8G&#10;r7sUQ5oaVhD7KehcdiBqF9r0mBjp0L6dLrnjM6OmelS3PKirj2Mzbfk8JsI31FWP6epRHdvqGNvu&#10;Pd0F6DRbBcIUBhqedmEgM3CNhc7Xmqn39DQI8HQoxDR6lKc9oD6ljaYgCoYnvalHoonxXVpbXeoX&#10;TyiqzrQpAEZzAO39/qLhTd1YbMtdqlUBXZQprx7UHcj3qJTh2j6kYLSTHJiIDI9WN7uM66B/HRYY&#10;IgG+QY5KZ0Va6cxgCcHbb7+dKyFgcM+HSgKDFXz4QSn+GF3g55Nijz6k9gq9q7NX0CWliRqIFIK1&#10;i9CEgDbLFzS8r9MLO9Ok0gqIjW2mH0Ue8408xgFr66oQ0K1+A1jtQeghhKytjS6ir8KqdCJiK7DJ&#10;8HVMgQiH8cj8egDT6n7fEgozbYfhLBugF3U0M+nMALuCTQWEgULQ5WsKwVB1Ik6hnwMBIJhOGzNQ&#10;y6geeiL1Xg+V2nO91Jl26VYlxCPCTR4u8XC6EKgrfbTl7O+vX7JY/EoUMpqFvI84XOqre33Eanyh&#10;7dV+M7pLFIgGEZHqTp/CEFA3UHzr3p4Q8FiuxpIbIfBEBakr/QJ4NgiAZ/68ElilvLb9bCIMGJ7U&#10;LZq38maNHaSu8ulSn1TP7tTsCcNk9miu0QBDCwVJY4v5PLZYkyIqBElfonv1bIi6mFHX+a5c6pvu&#10;9FnhTIfbBCISUEfYpsDwOCvtcKmPtCEM5poLTsxAQYg/aAhBViFid4jCb5UP7IDq4tmljBSp7yGP&#10;13hMHi9pNAWGEMAwpHWvwmBjgyTQPddTyEthMGNa1qVKlFJhoMXMWNdUCDMEwfo4wqpgVuTo0aMz&#10;VLqF3bt3y4oVK7SJ4GorXGyDx8+aNUumTJkiI0eOlAMHDmQpBLPGojK1vYYWoELpTn824imkRxhz&#10;XFNBBQDxVNDl9NFIY9+UQb2M40GbPJ9zKWdiH2PNp2t+VP4cxFxhhfvyez+hQtDi90SpM9NLfBfU&#10;QAWarvHpIt8JdHZtuc+nN3RLIOjvWAUiE1hu9DMIgzYhEATb2gpx6C52/iprIQhH15N+nr0gAJX6&#10;l5fiTYuKW2DBW9zpo3dwXKrCmGMb71c7UDWaXtUDoNGjBwxB94wLOM1Sq1xu5uzLFquiWan2incF&#10;OxM4IzsmYIVrZY0fovSnQjEKFj4qnesmkBFY+RQECgotfV1TAYyQmxCB7h29mlAIuMIK3cr4Lqxx&#10;61oKdjxneD1Xd/hcUwGxJSCahlAQHHiy0nZYC3I4FtqwhIFdULBCHIy9zl+myGZZbT5lxhD6YqAE&#10;bfCTaqMrS9XhlaRUM8OR9sMlHlJv8BmEIFhd6BsIReWrcQcB4AIbXFuBQrAc2vl/OVQdXUkeKPCA&#10;ND7TQEK3BIqf+iuuqe7tM4BrJpgIesZwf09YAkHhMBbZMIUDTEGE4BhdeAOgQ2zGKjAqDGAINiOm&#10;MNBeYC+jKYy9Tp+nyEZ5xnzK9BC82V/XVKA7/WqjKkvZdqWkcJS7PFHzMXnI/UGHo+x0IUDlWwtp&#10;cK0kxhQE5rF9558Q/3eC85c7f4r8+qMU9M0vD7o9qOMDXhOqqxf0AHO9g3RYaySkw1pQQwXCWlSD&#10;AmEJhR00NM00z2FMYWA+mxIamlyvqd7zBiM0eS9cOn6aLFPOjpSFdHNLn8epabquAscCas+rqT0B&#10;XVUltrAU4noKj9/nekENVjornEvq+NUJ0GaAeYF1LMdJ/9fCHzrOTt/By2YbvoQfKZdPhYAjhuU6&#10;lZFa06soE+g6B7pYBtKOhTNssC2goQLhWGXFFIpsoMICxqBAcCENrq7CNZrICI3fCZcOV5NktPRT&#10;59eLpk6TRXhW/2fqiM9CbynfvayU7+kpxeNhBwQVkoeKPyQPFzFgCYElCLq8DgUgAIzQtkUbsyD+&#10;b4fVC+bJkrQ0WQJhqDm1mtz3BDQI7WjYy4Hqb5DOqo0VVYgajpVV/LiSim1lFe7nYhgZBCInq6qY&#10;sJblIRuErkHzgKaD4w6R9IuMrl+7Kwm6ztKiadNlUSqYAIJQBwJQaXB5FYCSKcXFI9xNewMPuj2Q&#10;+Yoqhw8fMV/9XjDCH2gVvpMl1C5oVtEmhZVGG52qD4Owpv6BxIUxWOEuYa2eAuhqKuYKKo5ldmxL&#10;7WQHXUlFhcFiBqOJYNPAVWDbXIyXgX90NdZGgMCyKag6ppIOCXM8oHA9dylQJ7+uCJO3xMMKZyEg&#10;7vqXyXcvZOds4XZCzno3dHJNPPhANXms6qPyMDQo7kqMVBlcQf0MsnIzLJ2TGczj/BYZgsFtgyVM&#10;FjGXzskUZBIKA9hD11mi0bgajLCWf18HS6tzTaXvzx3k5nefy0IwwQIywqw5KgzWukoPF3vIWFIn&#10;i2V1/kVCkLMKyn3IrTD9oQLgHLZte90hHLeitDxWqZKudJIB5hI6vvMJu1DYWANdzUyBY3TlFAhD&#10;IISB6ytxoS02DQ12BkmL042lx3fpTfjVD99HEzYLhiKYAV16rpKyEALBlVJo4JPd/uVCkJPgLCh/&#10;jeCwYm8nGAJR21hTCUhfU6lqRqGwrZuU2RpLDrBJsYSBggBG4CJb0brkXqx0udbCvHt6OPTqDsOm&#10;gRAsnjpdoWkTXFNpcN++/61CkJuQ7lcpd+HmHQtB+vpJ5jpJaYRNKGZXyzEsVvHTpsRkhJW10E0M&#10;kKTDDaTj58nm3RkydnFXL1goT6XN1gW2lk6ZpoKgadg6nJehS+rMTP1vEYK/qqkwA/0jW+HP3+9Y&#10;CJwX1dIYgsEJKbcupOUM26JahAqPwSJsIigIAcu8pN6L/pLwQbS0vZpg3j3zsDxtlrF+EgFhoBA8&#10;PXeeMsJSLhlkHpeD8BdXxC3hb7jfj18ZTrPpGNsKf3wtZUrWNTdyFywhsBbPUliLY021rbSWK0Aw&#10;zBXW2DxQEAKWeknEFl+J219PWl1qat496/D18YNGU6DCMA1CMFcX6mTX8l/OBD8aHsvpnTxXIQcC&#10;NAnXpFt9ekNnbIWfr8nKefPMjdwFCsGDbl63rqpmX1nNvmqaE1yusMaV1SBAKghoHlQQFtXU4eQm&#10;e7lcf2Pz7pmHK/vekZ8vnZK3nt8ky7hgmAoCRxhnylNz5v1bhCCLSuNyOZYgWMgQcskYrHy60CcD&#10;UADYFEzOI98sri2vbdogH+6GUYW28naCCkEhL6k5toKxgpq1itp4Y92jDMKRE5jnWAtosXngeovs&#10;YXCWc6O3wyTldKx596zDpx+g54CeAnsOi/B+xvqKMBSxjRKwh7+ib24PmVVYFhU5qYax/oGzIFg4&#10;vso8kMF2nZdbG+dsM5fWY8Xb10/gPoJp5H0/4zFZDIt6MQdd7kAIHijo5XpZvTE2ocgNcI6XuZJa&#10;7WmGzUBDMQTdxJg3QiXpRA7WWLSFq0cOajdS7YOZM2Uh3hUlkEtNuqshh/fmAhmsvMwEwQI1m8ew&#10;jbenWdH25XWYz/3WPl4b20tno2/NpfUgCLcTKATVhpe7BY6l9CgUKhAmKCC3ACziDHMFNQ5UqY0A&#10;Y5ErrjZ4NVgSjhrfTuYsmEp+8zcYhGQBdB9hKOLt/86QmSNGCkMWAtEHj8lVUVhhrDxXAkCwUgmr&#10;kq3lcJi2Vkix9hF2AUH+qnkL1HAiZd5OoBDo8ncu11U011Y010rMLZQR0DTUMgVBv4fcFSRxH0WZ&#10;d7+N8O3nsvTO11XMKuREy+3HZHH8wMfS11RkZToLAvOcK9kSAPtxVuVbaR7L80zhMkbWUCgZlsIp&#10;qpV77Nhp82EyDzyu8oCyGcC1FKsMBAYZayq6YoqcIF0QaDBW1j+kojiv4FDuV1p1Dnj7vzr8YMb2&#10;kBMBcQpcf3kMYGqto2JZgUROhMAZ3M/jeR7SulI5wMq3Fsz6n/951BQGO9gVvHUsgXkuF9a0Ftcc&#10;ZDLDbUBZBM0Jl9DzmlRJ/1eIfMlfGh8w1oLIPGRf1nj73ATrgtldmPtvo6KzCn3xqFxBzWy/tRLt&#10;7Twr0lkInCs9M5jHchqdXQBcoW6dIFMQbhUKA/l1QasM6FVaBcJiBApDbsGmRRnBFATfRTX0Y9hG&#10;73OpXeflinIX8PbZ+cHNbXAlANy2D+Pa9+dwmb1+eFSummYZiBQAZyFg/u0IgQ3ZCYEzOnfuoud4&#10;etbQ2HllVcJa/7By/ztbXdUSBBqLddFNDNtcV2LeC0PhOA+R566Xhzd3Ds4XzEqjXe3L6nxLGBjb&#10;83MgiAPxqFxH0d7VcyUEFIA7EAJXFZ1TUAjKdeKKZhnBxTMrmkvs3gnSBaG8TnHjx7AN3woxCygz&#10;JWPIunzx5tkF5ws6B2u/q+Oo5Znl5zKQBWgT2NdLzEwIKAC3KQSEqwrODsoGLpfWLa6CYLHBnYBN&#10;igoCbARObgle6yP1X7dWVHVWvpwHvLUV7JWVVcVnVemZBVeSmJvzEcgCXDgzp0LgonJzClYo4aqy&#10;MwOPL9u2uEtYy+pW6F7q9gEmqdDDFAT0ODjPMYh/Ke8JQuHYy9IuDDmzFfDWmQXnys6u0lz1Au5i&#10;sFZP/RuFwBKE7ARCBcDFmsoOQBC46CUFIQNcrJ+cHSxB4IrrHCuotyPALCBXIVdC4KqCM6t05udU&#10;MOzh9ulKA5mAzQFXW7fG/+1CcJcEwIJzxVtC4UogmOdY7tYFdF1lsAEF4U5RvguaFQgCxwv8V3hL&#10;5CucFU5D8PaH/PHGuanI3ITb6XVk8ixrWxprKVtNgiUIZIPcCgH32+HqGIAVm/dhtwwVnTlqu14H&#10;2Yay7WgfuF4wOzcox6YFjFAD3US/JV4S/qKfWUiuAusg+/rFGzuHzE6y51sWPoO9GbhDbc8scLSQ&#10;hqG10joZgSutUxjsjGDvJmYHCowFF8Lw3sD/kQcLPSD3P/GEi0rPiNLNi2YLsoHLpuI2UK5jSak+&#10;qoL4LqwpYVuyWk+ZgUa4xRL2eksPeOOchKykKTcVz+vcBkNQCLjCemaC4Nw8WOzgChQUu7BkIQiO&#10;1dWBQoH55X8fLuFCCKq7XFHdGa7YIdewmhfYGFXZTZxbXUI2Ok+AyX2zgLfNKtgrPytBuBshi4e3&#10;L7NPIbAvs28XBMtYdIYlGHbhcBaELJqG/F6PS8mkIhmQJ08xue++/JoulR2SgWYQBhu47H6uYGMV&#10;CkSVwZ7iM6uaBK+rYxZSZsGqt8zrD2+Zk4pmfk41PvOb5TpwNXOunu5qRXXnVdVdraBuwdUq6oR9&#10;JXVrNXU7mGcdi+1blszPDQ7mHK6W1beDzMLxglozqqqzjKyDvT5cG5AQAobcVtxdrOisglXpFAJL&#10;EDITgrslCIQlBNa9GfP63JchZFcO1n5TgTJ82m8plVUpiH//BfFN+eNHdu3MY3/7+RaBqtyqnFTU&#10;bmIVCVhVyzjutoJxb1MIGJxfKLsXZMiNPXCb4RgKnsiKDXIiBBZcCQLhQhAunj2HV4RhxfvzXjxf&#10;Q3Z2TVZlZ9+X2XGu8rM71rWWGyGzfCM4NQeZBauy/6pKz+YZshKE3LCBM7IRhotnz+LmuX3nnJRn&#10;bo/JePzZM2fwa3+urCs5u2BjgqxCVgWRcV9YaJjLZV7v4e7hjAqBFSgglpDcnjDkQAiscQD7DTKX&#10;ZFcPfQ93F6dPnTJLO7tgFw5LWZmXcXndHDYHVuCFsj6eD8kwf/58hfMLWGCw4oT4BEf+iy++qPHA&#10;AQOlT58+jnwL9GNkpZ955pkM+zp36ix9eqef89lnn2ncvVt3jTdv2uzYx0CfSdb2fxNyLgQ5Czls&#10;DhicK9/1pFE+5IH9ByQyIvKWh3/v3fc0ppczK8++2nq3bt0c6ezw559/3pJXL7KeI/3WW2/p8/A5&#10;YhrGSMMGxtRsa3/Xrl3lnbff0fToUaOzFNh/G06ePKHvcnuB9WjBCLkQgpwFVw99D3cXJ44fN0vb&#10;VciaqbMRAruBxwPsbUjOApd0d/XQ93B3kS4Et/MnHUPG80whyGjhO0tKTsM333zj8qHv4e7iww8/&#10;NEucwaqrrOrLVa8h/fhcNgeZfTxihK+//trlQ9/D3cWHMGiNQI0m6Ek290prnWMKgTUDxZkRnLdd&#10;hXQp/Ny0xu/hr0W6ELgKltbnfMzgrhqGn376qcuHvofbh+eLHznS4WZ86OABs8RvR/tvDXcoBBkf&#10;4urHHzse+B7uHsq8cUlhbR86eNAscYasND5nQmIKwW1MAXcRLl28mOHh7+HuIKBlxwxCcCCD0+/s&#10;aJ+jg1kfkwkTZG0AZhYuXLhw77+Du4zKT227JS+jENx5uKs2wRtvvKGx80Pfw90DR0qfWrFcy9n5&#10;PwAj0Jin5rMpyGwcISMz5EAIcs4Kp0+flmVLl+qg0c2bN+8i/nSKgQ9ekJsfAh8Bh4EjJo66wLFM&#10;cNyGKx+kXztT8P62Z8iQdrV9O3C+Rzr+/PMPefutt2TunDlmibsSAitkN5BEITGE4a4yAcPOHTtk&#10;7JgxMnb06LuIUS7ygIAnZGwgEAQEAyFAKBDmAuE2RNjAfa6urffM5L4Z8jM7xo6cHJMDoFyXLF6s&#10;AmGE7LrwliBkJRA3Jc+CicN0mZe5iOdNQHr8YJk/YajMGz9EFkxCHjAf++aOHWgcM3E48kfIrDGD&#10;RD47J/L1FZFvPkZ82cCXF+XCgf2yZ9NW2b1+ky6nv3vNetm9kektRj5i5u9B/p4Nmw1sxvZmnmMc&#10;u2vjZsSbpVjRYpL34XxAXmM5HjPmkjwlihWT4kWLSpmSpWTlvAXy9Jy56p9v3fyF8tySZbIiNU28&#10;qteSalVriVcNH/EGateoJd7VvaRGNW+pVN5caLpcOV1omtuVK1SQStiujDQX0azkaSyOqXm2fdYK&#10;cVwukGkPxtw2V4/Tbee0LfYwj7Viwrp/ybr1xb1uA3H3ixE3n0jx8KkvpStWl02LUmXjgmnywoo5&#10;snVpmryEeMuSmbJp6Qx5cdVc2bhwqhT2jdEFxIsGNhK3WhFSRFeTbyBFgMJ16ku1LtPNd8W74H4V&#10;8D6MHe9upod074b3r+Aol4pmPmOWl2MfYi7Vz+txX9HAxrrKvEedaNw7xlxpHrG5qn2BKgHy4OMe&#10;MnP8aF3Pum/75hoP6NxK17Pu36mVrrvZvXWi9CQ6tHBcw71uNK7dAIgSd596UsQ/1tzHRdBj9F2L&#10;BsSoTBDlk0eIZ6O+8gDuVzFppDz4RGGp0maSPOZZU2p2SUN51JPavebruWViuoh39zl6nyptJkr5&#10;5mOQRrn585qxKD+8E1DM37hP8UCu1o93xDMw361mqC40/8DjbrJq3iJ5dv4CXYmvRzu8X9tk6cn3&#10;ZGwH3pfrdjI9olcH3CNGipn3JEoENdbr8/1KBMUb+/0bS7GAJsZ9fSKkbcf20L81Il88h57ZEmAp&#10;sAhYJW9tSJPU8YNkxrgBKO+BSA+EPg+RT44tE7mxDrr6rMhXzwCrRb5dL3nmQMEXTBou81Xph8tc&#10;EML8iSCDSUOVBOaNH6prRM2bAMLAPhLGXKRnkRxAIvI5CMDCV1cduHjwfbl8aJ/s2fKCofyq3FD4&#10;tRvllWfXIW+rQQwkChIGsHMD9jPPIgNs7169XsqW4rrVZQB7bKBMqVLYX0qeXrBEyWA5mkxCiYck&#10;w3vimrs2bZSd6zaYxANswvWZv3EjlJuCbSgFBboCV8YtW1a3K1HQLYXgMUiTDFSJ7QTgnNbYOMYi&#10;A2eCcBCBtR/CpULt30jcIeTuUGB3CjrSVPoXl8+WLSCBrYg3LZsp259ZIC+sRN6SGbJ1yXTZgrzX&#10;tu2C0oBMfKKkKASHyklQeXgdXt+9VqS4Q1n7RflL/nI+hqJDqa1yIKJCQ4z3N+EgBeyrQILU8jII&#10;gPs8fKOVuIpAWfSeptIUpWD7Gu9AZc5fua4qzYRBfVUR+nRsLv06tpBBXVtLj7YpUIwUJYUeVBZz&#10;zXa+iz43ntkDhKbkpkQAksE2FdjYprIahPBg/sJSMWWklKrXSR4ACVRoNkrPrdJqkhQJaKQL5Vdq&#10;MR7PXA/xaPFs0lcK120olVuOl0rNJ0gxkGlR1APrQu9BpQSKBpDsSEggBzyXEkRAU3mkRCW5/5GC&#10;cv+jheSZ+Yvl2cWLlNj6dWyp78H34hr0VPxhPUESfL9Wibqcd+92zaSoH+6F91DiASF4oCyp9HzX&#10;4oFNNc369KiNejRJj/JSDMfLJ0+BDIBPVxjpT58WubpEiWDWBJLBQJDBIJmJ9OyJg+WzE1tgTLwG&#10;q/AtnAdCABHIdZDBfCg0F4PjCoDzQAJzqPSwCubBOkgb1k8WII8kMY+EgPy5E3H8hMEyc+wAadG0&#10;oTRv0kCKFSkiBR5/TAoClQoXFM/CblK6sIfmFytcWON+HTtL/67dgW6Gkqt1QIAUqPyboKjY3rVh&#10;I/KwH3kWSZAYLOWn4qfDvl1anp49T/2Q0UpYtWCheS0SEQjBJJo9a2GNgAh4Td6Xz2IJeLrgG4Je&#10;BZaBpiHsjNlyUmF4DK0SQ6mp8OlKbZGEoezMM/Y7K7/uY9q8hiqs1fKZrR0Frph/E7TwkWhFknXJ&#10;TwrV4G5ttCXtrS2osSo0W9HeEL7LBw+o0liK71Y7QgXKrQ4El9aGEo6hOESNztPE3TtC/vfhR6VQ&#10;1RC8Y0UlQhKikgTfF+9tlI1JmrZtxoVxTSo+BZMtKJWXLaclsO4QYAqyG+7DlvP+x9xk3IA+aDWb&#10;qXLw2fkOXMq0N5S/l9laEsxni0hLg++jRMB7QelVIfFORakoUNIidSCLUMyGzdtJeFyyDBrQWwb2&#10;7yn9eneV7l3bS6cOLaUdyqtNywRp3SJOOuD6nbh8ahcobe9OMmxwLxk7aqBMGj/MJIJYfXa3CjXF&#10;DXVUBHJcsmQJqVSpgvjU9paw0EBpHFtfmiXHSWzDCImuFyqDBw2UZyF7o/p2h2XQzngHgHVGC4hW&#10;z9Ae7bUeaRmQCHkM38+tVrgU8g5DedaX4iFxKENad+FGufLdVTb4/o1AChGotzA8ZwwaYij01VUi&#10;F5eLnF1opC/MBTHAQrgGq+FTEMS3aw3F/wyWwNewIq7DMvgEpHERBHIFlsInKyRPscJQWCqtKq4R&#10;F4UCa2tlCuyMseNl2phx8uSIUfL2yy/J3h3bZd+2nfLuth2qMDSd8z1wnzzx0P1S5om8uvBwjcL5&#10;cd5YmQ4YrT27CGiN0XUwFHOzzJo4SVLHTZBUXH/3+o2ybR0VFQqL1psWQ977/qNLuacTAVfpLKHP&#10;pyRjEo317A/jeMKrSAFFiJ+/NIoCe/K9nOCWv4AUAsoVcXO0/hR0u9IzrliOXQTuN0jBQRZIc51+&#10;h5Kb8ChkKjz3ubtJgfz5QZKPy33/3/8nD+HZCBJn/scehVBVUlBBjRacLRasAgiDYdqTFCAQtdFV&#10;KFtZFWMAWlBLSVSggG4QKkuhLh3cByFmi2y1YEYrxm0lG7OVVbMdLVBRP5q/DaRAJR8pG99P8peH&#10;pRDdzkF6xvuasZm2ugfcLgrl5zXVCgFxaSsNslHlhyC7eVG4DSUtUNVfrYL7HyvkePYefHazxWTL&#10;OaR7W02z1exjkgWfny20cW2QALtOUAYqrEEOsXqf3r17S0eYzf369pIZ06fIgvlzZNjQgdKubUtJ&#10;SmgMxY2W+lFhEhEWIOGh/hIVEYS8eiCGRBkE0li0IE2WL5krT04YJTOmDJehA7tJ/94dZeigntKh&#10;R3fTMjDe0ShTo7UuUAXvBYK7/5H88tzCRfLcgkVaF/1hFZDgBnRuaVgCfF/k9wUB9GqLd26VIMPw&#10;vpbZT6uKdcP6IwEU86fy0/IxLCGC78s8koCSBOpUuwXnF0CxFwPL5GfEtARSYRHMYqOOBj4N3f/Z&#10;Tw4W+RjKfxVdic8Qs5vwNckBhPHdWslT3eMJKeLuAQUrojGFeNaTU2Rsnx66Ajkf/tju7XLsjV0y&#10;bfRYkMIYeX/HLtm/a5e88/LL8v72HaocFB4ut2shuBTXX3aXOVD446/tlG9OHZXDr78qO7U1ppm+&#10;FYpTCA88XpE2cYIShAW1HtZukBruXCY+v0wcNlyVjso3HcQ0DcS0d+d2ee8FkBNIyVDcchkIgSSz&#10;Z/0G2facQTK9OnaC6YQ8s5uwB8RUudDjUtPTTbrE+0lCqEFsbB1VGZCuqCaxoQwOIjBjWhyWQt8u&#10;tIVGZRdGy62mNbdZ2aqs3EbrBGVji9qjDRXIbDGB/hCyXlQqKhS2O6Q0QdfsoNH6m60pCYWmOu9B&#10;ouE1KcA0k1VpQTbMY4v0RHlv8RmBbllMD7kv7+M2a8lmCdAqIPD+heuypTaux2uQVFRxmYZpzXuQ&#10;KLRVw76C1YKUCKg4/dBK94V89YGy6Du1TESXgGmDJJjHLgLlj+cbVlN9KVgzRO9jtZwetcPVAuEx&#10;0dHREhUVJRERERISEiJBQYHi5+crdev6aEtey7uG1KxRRapVqSA1qlWSuj5eEhkeJAlxsdKrR2cZ&#10;OmSA9OrZVVq3aqGWhjtIuIi2yiBlxO4gIVpchiXSxLBW0LV4yK2EjoM8CKJ7bu4CeRaW6QBYaXyP&#10;QV3bSHdYIuwK0DLQvG4G4fWCddILsV6fym6WIRuDImgcSNjsehUPQh3h/SkbHEcoxvdFnZIk5OIS&#10;EAHI4AqI4ALSV5dD+WG5Q/lnajzI3B6EY0gAUPzPQQAkgmuwIL6ClcBxA1gVeaq555caHgUcrZm2&#10;aFA6KuiQnu3k+ukTMNtS5NqJD+SLw/vkx3PH5MNXXpB9e3bLvh07lBT27dytK+tbhMDFzYNLuuli&#10;7MSN4wflxpH98j3X6D57SvaBQNQC2LpVrY/UUWPUQpg5YaLsgIWwi9YDBxdhTeS9/z94Pj5jfm11&#10;K4vIuCFDZSqIafrI0fL+zp16/5H9+quAPpb3ISUDz/yPKCHMxnvsolVCctm8xbjX+Amyjd0FJaXN&#10;4o3jusXVlqbBFSSoRnG9jmUS850sQlDTmXmqDBw7qKCfTbhS8pyALT5bfipTESoWhQGCYCmnCh72&#10;sXVni0py7ofWhkRAdEdL2o+tDltWKBNJgWa20V9nS4qWBNfSfjxbHQgT89lKU4mprJYiG2MMMfJ4&#10;uZogBS/JX8FXyscNcnQVSJDp3QMjj0LMLonVDXAHobE/Tug1sU0lZjeELXuBqgH6Hg+AENi9ofIb&#10;LWcrvE+SkkPT8zEy9eYwmXazvwz8tq0M+7mjjPyji4ySLobC4Bk90M+nFWW9E8Fyq1KlipZreTxf&#10;WXR1SpYsKUWLFhV3yDTNfFpqHu6FpDC6sWXLlJTq1SpL3Tq1JCQYlkJ4CBAqjQ5FSz9pI+2lqXSX&#10;ZBkuneTJm31k3M0eMvjndtL7K7TqXzWXnopm0uNLdDO+hHX2RbKi6xdJ0uXzREXnzxKkE9Dxs3jp&#10;+Gm8dPgUXROg9eVGxngBugyWUpMEWC9aH0izq1AsyLIYSBawiPQYo4unBIFYLoMILoAIrsLUv7xM&#10;3nxuGhrWwTJn0hC1DEgCHDfQ4zi4yOOITzmugG4FugyrP+0vzb6PlzwhaL1p1tctlpEQiLmTJ6vA&#10;Xbt4TgZ2aQlFPio3Tn0k10EMN298ITe/+lTe275TLQUq5DOzJklDXy8oYj7tLtAy4PUb1SiP8z5Q&#10;6+DaicPyzdnjcuP8SW1ZqZQUrlloxVNHjzEV1BxEBDHQQshnEgK7HYVRoUVQ0VNxLLsgb29+Hvff&#10;DStlmyotFdRuHUwbNVpeevY52Wb+S8HWbiYsi13PrQXZ4F5ALRwX7V1K2sd6SaOActK6fnVVdm0J&#10;lRCQxrZhJhv30P24Fu/jrOQ5hSqP9t+N/i8V1FBitgRGC+HmHQ5li5K8HmXVCuAgG1tMggI1En1d&#10;9kF7gAz6o+/LlrRlj2FQbnPAkGALA4XVfxlMYuC1STI05dm60eymUFbvtVDKJgyQOoNWofVt4VB8&#10;gxQsVMA18Xy0PPj8uI5xL8S4NhXW3cfo4xv7+X4NQDK1pPWfKZJytJHEfRAhCR/Uk4SD9STxQD1p&#10;drqhdLyJ55eOUMC+kipj5X3ZJeNlALZ7SOc/kqXd902l7ZdNpPWlRtLyZIy0PBEjrY7HSmtFI2l7&#10;srG0O91EOpyJk47n4qXT+QTpfAGKeSlJul5Okm5XQKBXUqT7xwZ6XDXQ3YYenwCfQsktfEYgD+hu&#10;ottnUHwTXT+F8iug/MQnIACg4ycggKsggKsgAKD91abS/uOm0u7jJtLqEp7300bS7hosJ1oCZl2x&#10;rvmvAcuQ3Ua1SqDw7nVQd7AQWG/aTSLJ4pyPn24hV55uJldWpsgnzzZXhac1MBtEcOLpNnJ0RVv5&#10;eDXRWi481UIuP91cLq9sJldXpcilp5Pks80dJPGLJpLyXby0vJkkeai4bL2DqLilPWC+GaObHJzq&#10;26GZfH/hsJo2O65fl77Iv3bygFw/c0i+O/0BWOULkRtfw9z4DGSwU+ZOHCurZk00ugpPGAjEdUNx&#10;3Y9e3y7XQAgff3QA1zgmX584Kt+cOS5fnDgChd+olsicJ5/UWE14kgJbcw4iwlLwQleB3YWYyHri&#10;/dtv2qVhl2XG2HGyF4T03svbYR0MkCoVK0mZEiVUSfPdfx/OKaDH7Fi3Dtio/1joOAW7C+a12V2g&#10;ddAssor4VCosDf1oAdASKCc+Xl5KAFQCy0ogCahSmPlxcXEulT0rlKtSDUpiKAxN6UJeUEqtaP5d&#10;ZVgDOpaANJG/Yh25L19+/auqV9tmhoUAi43KbyBJeqAPyv735Q8PaGttDBQa1yxEpcf1rdZUScC0&#10;CFSZsY+CVqhmsDxRrgaOiZH/fTCvFKwcJJEwuatVqizVKleWqijfanh+D1g1+k8BiMuyZjwIPjti&#10;3odCy3e0/o7LX6GWtP28mUTvDJCmByKk6fvhErc3QlrdhJUgMNPxmwhSiDsWKU0OhEvS0WhF8hEL&#10;9SUFaHakgaL5kYbSQgFiOBojrY/FShuLFE41kfanmxrEcBbE4CAHgyA6X7QjQdqfaqpx50vYBrpc&#10;NsC8FgdipMsVpB3AcUDLD2Ol0xUovYkOV6D4QKuTeI7zUPbLUP7LTRRtFY2lDdDqYqy0+sQgg66/&#10;NkcrH68WAK0B7ZogXSI0XstVyRvdAqOsDctAt9GNkbNzRM7MhWWwEJgvk4b3kSmj+qGh7C+TEU9B&#10;zG25AouAXYlP0E34bKUxoPj5Skn8vLGDCNpJC3QT3B6XcjTrobRBNOuhuPxLpDcEjiOfJIWf0TXo&#10;kNJUYIxoX+fGif3y4/kj8i2UW66DDL78BDe6AmY6LStmjJM544apmV4GZFDmcVgIJQvBQkB34dQh&#10;WBcfyZfHYV3AMrgOUrhGUoDFQEuEA5UzJ9oUFS25DiYC7C6QDAiOG5TCMSP695fpY8bKxuVPgxB2&#10;yV5YB97Vq2ewDrxBBskRobJo+kyQwXp0Q9bLLHZJcD7nJOzZwH8xtoK42K3IL72S6sr4LpHSqbEx&#10;D8FSeDt0DIEWAsxmWg0cFHSl8FnBMAWjpWCNYG2l1TxExXNuAP9OLAqB4LhBkbpRKgBsIdjf5j8K&#10;fUDORh2lyIheHbWeSAjsf3ZBP/T83r16TWOAEOC1ody0RFTpcW22SPxbjSRBgSsWyJHzCO2Hl4vv&#10;K55xINa2U6RglWBVfsIgApACwLkPKqhKVo2UVDzw3B7sa5tWgtHH5kCoQUodpKVEvugvjd4Jlcbv&#10;hila/ZkEc7yDdP25rTR9K1qiXw2UmLdDJB5WQ+LhKEn8yECSicRDURL/XqSkfAhiAJoRH4AYgKS9&#10;0dISxNDqKFreY41ADI2l7QkoIAjCIgfFGQOtP4p1pO1ofaSRdDgHIjkH5SbOG2h9AvkX0MpfwHHn&#10;AcZAOwWUHmgLtDmP+17AfYHmxxoibiStgVbn8FyIW17AM14lGcRL999aGNYUCJRkUBjlyrpxWFqI&#10;DesqSscLWIfsIshlEMBlaOT5eSKnZ8oXB1OVBKj8BiEMUDL48vB8ke+3iPz6hsiPW+TC+6vk18tr&#10;JfEzEMG3cdIS5d9OmsMeayV5SALlQQbs5wdBaWkhxHhV1L4c+3C90RK9+9I6+fnCMekLASQhcDTU&#10;UuxvTh2UPz79WOSbrwxLAVgzfyowRS2EMoBP0QJKNjp+gG7GjdNH5Dq6CiSD6yYZXD/yoSo5iSBt&#10;4kQQAJXUnAsAMsiTJ4+6GnDGwYMH7wh0hWCHq3tkh/3797tU+KxQrnI1VSZtuSkEMKVZ0W6M2c+m&#10;VQBF1n450mzN2d/u2iJRCaEfrDTGOhqPuC+IgYF5O59bJecufyyXP/kMgmWsoeWBrsZLr74t2954&#10;TyYteFqWb3hBwdabA1IM2vfGdsl6rXSbo+Tf//izVKtS3SAC0yogXnnjHfFq1ErKhSfpsWqJUPED&#10;aCnweTkxB2aw2ZUgabQ/0FrCt9SVmDeCFU2P1EOPvLU0+y5Oel7tKDVGVZboXYHSZF8YyCBSCYFd&#10;CVoQCYdADhYOghgAkkLyAVgMQMpBkkJ9af5hA0nZHy0tDsNaIDEcQStskkNL5LE7QXJQQLkJq5vh&#10;APNPmjgFpSZOA9xmfMYOHH8KOGsH7kmciZWWp/AMSLdU4JnOxUgLoNXHjaQ9yKDH7610vK0CUB6N&#10;DFGuTFlFBU9PjT2xr0ypMlLeE/sBHvvHmYXy+fup8sXO4bAQ5smUkX1l0gjDMqBV8OSIvvL84vFo&#10;pGEVfLEcDTYtAqRhHSSgi5JyI05a/J4obUEEtApSrsdLnsAS7hJYoqC25OwykBCouJ2TY3Wkl60O&#10;B65+OHtYfjnxkTEKCsHjyOiNEySEo/LtCVgIN74EEcBC+B6Wwlefy4rJI2XZtDHaVaCFEFQSZACr&#10;g/FP56D8J0AEJ4/I12dgHQAcqLx+9CN5Y9vLMn3KDCkR0VYeeeQxqeHxhNREi/1vJ4MFCxa4VHpn&#10;+Pn5OdIkAw4M6V+H2rKyfw/rAAqpffo67C/yP/s45EVL3iKe0rWVMereoxW7BeYMNhDAqsXGmq9P&#10;LZqr+63w/Q8/mqn0kD6NVaRZn5EatxgwWmOGkpEtNf7xp580ZiAZVMUzX7t2DXFF+eOPP2XIlLnS&#10;etB4OXPhsoS26K7Pbil+emyMgXRAyxPC1RvQRWgAhSdaS4p0gTiO/WOY1H6ypi720/D1YIlDF4KE&#10;EHcwAgApHDCxP1K7FfH7IiVBAbJ4H+QAJO2LkuT9gEUMh0yLAeTQ/EN0JT4ycfhWNHeV7+iCNJSW&#10;x6DExHETJ6DQR5GPWMcubGh+tIG0AAEYwPkmmh1H1+YYyArdoOZnGkqrKwYZ9PqjjXZDPUuXlYpl&#10;DZAQPMuAHNAd5XYFoBzS3Lbw9abO8vmGznLt+Z4yb9IgJYLJo/qalkF/eXIkugf8q/EcLIiL/Ldh&#10;qQ7OJqB7kvxNU2nxa6KWfyt0EZqeayiJ+5oaloEFkkG5AobihpR2l35tDDLoBzLojv7p1Q/ekQcK&#10;FEW/MlTj/JX9YbpyCqYxDZNmLAeJCtUMkYI4Jm/hMo6/GkuDEAK0u+Ah29Zs0P679e8Ccf3MCfnh&#10;wlkUSin58fgh+e3yCfnx3GF5fesL6NOvz5IMvL29FePGjdPt2rVr6zZje3o8rI7Q0FBH/t0kg3mT&#10;J2dQ+pyAZOAOM92jjjFYqOY8+460GBAbFgEtAw4uos9d2Vf/luM/Br3bG38pcuBwdP/uqrDvvLFH&#10;/QN1B0Fs2f6a1E1oL6PSFku7IePl1PlLMmkRWgcEkgGv3WdCmpIQAy0QhuvffqdKbQUSAr+IoVVg&#10;heqVqygZtG7RVubNmS+D+g+WBlFRKrCVyqGVK1NGyqH1Iii4IbMDJGZlfQl6ppZEvewv9V7yk+Tr&#10;cdIZRNDkRENpsC5SQtbUkchX/KTRu6HSdF94RsAyUIAISAZx75l410A8kAArIWGvQQyJIIYkEAOR&#10;DCsh+SAJwiCJFJAEoXlmOh2GlZGMOAVWhoLdkI+MNONmh43xCgsph3GtD6OlGUig2TEboPyaTxIg&#10;TqQj+ShIAdZB+2sJ0ufPtiinclIWZEASqOhZFl1PKLyWnWEtaFnCQmD3tFSJUlK6ZGlZmjpLls6c&#10;bcSpjNOwbeDU6v5y8/pLIrAe5PhcEMIiaQKFj0fXJOlaU2n+U4J2z1JgkdVHeSa+3UTCngmSPFXd&#10;HpeAErQG3GAhuGlLXg5WQjCUNgjgxA/OnurRFq0RLIKfLx6V2eOGamuk1gHM/u/OHIapf0hunD2C&#10;+Lh8f+aUnHjtVZk1YZKOOejYwRN5QQgPGxYCrvvDsUO41gn5BhbBjXMn5YfLZ0AOJ3G941IJBUIi&#10;+AX3+gGE8f250zkig/bt2+s2ERsbq631K6+84sgj6DWN+fPmzdPtu0UGFVFx7733nkulzwzFvQJA&#10;BhE6ym/9zUglZbdBpyQjZr+e/f1i/BvQr7GS78AurWERpDgsNKO7YPxXP7hbO7UM2Jp4QoCojKqU&#10;ND0hdDQ5OcOQ07qZVxZxWdMULU8lLl1aW/WY8kWlRutxktA4QXxqB0gdHwM71m4CkW+SfMVwXRxP&#10;oVVhNe/De1YsX8G4lnm9Vn8kS+DTtSR8Ux2J2OIrYet8tFVqf7OFDDk3QOrOrilhG+tK9O4Aafxe&#10;mANN7HjXxDsm3gbeMtD07XCJe4cwiCH+XRCDkgNgWg6JtCJIFogTQRLpYH6kxgru12PqaTck6YDR&#10;JVEcMqDXRExlV3xkIPEgrnWgniQfxrY16MkBUGzTqkk6EiUpsA6anWogLS/DWrqWKH1vtnfUEcuQ&#10;9UZZokVQGQSsZandA+wjMSBmnkEAJhkoKcyWZTPnyDKNzbRitjQ500DiLsdK0ldN9C/E5j8nKDHU&#10;2x0mMduiUf61pfqYKpLHLe+DUqngo+JPQoA1wPkBtBAqFjQJAcpLQrAmhPD/7d+vnNL/hdkqcWyB&#10;4wc30JqTGH44AQWG8mqLj3T/zq2lT8cWJhmk/+VojR9Q6X84b1gHjL9n+sIpaZMQI79fPS1/fHo2&#10;WzJYu3atgml6rGPcqVMnSU5OVnCbYHrQoEEyffp0SUtLc+y/G2TAgUR/by+XSp8VrP6hKg+VCShf&#10;prSmtXUwhYRmo/YfEffhPz4gAf5P3atdc60HkgGnI3drlSDtkpvIoe3b9JoULrbU7H8aBIBrW8IH&#10;6D6SA9IK3CM0qqn4lSsFIkhSMrCIYAkEa/vadbIdlhqJRVsunFuuVCkVYE3rMxrX5Hbc5RipO62W&#10;LvcYChIgktFf7SxtpPH7DcR3cm1dBjLiBV+JeTNYGr0dmhHv2NJvAW+aeAN4PVQaE0g3eRPEQJjk&#10;YIEEYbcg4i2LgsSBtB3M13OYZh67JCaYr10TKHUCCQRKT/CcBHRhHOMZHPj8IMrozuyPcAx8Jh02&#10;QFKIR9enxcVYJYP+Nztq3ShBa/mDCEgGqCOLBLTrwLECkAHHC8rBimie3FK6deii674qYBEwpmVg&#10;pYnGIJ64S+gefN4Y1lhTtQxiQVKR20MlfE2w1JpeUyr2g3x1KS152PI+9iD/gntC/01g94CDiGWh&#10;tDXRXzcmD3no1EqSAlv6fkj/eJ7/MEDoPvlEW6fvjh6AZfCRXAMxfH8SJj+V+uRxVWxtvUAihoWQ&#10;T8cOlBBw7R8vHZOvP8S5Z07KtyCEayePyQ9If374Q/nuwhH5HtYBj8mKDNasWeNQePbJGa9YscKR&#10;Z8fzzz+fYdtOBHdEBhUqyMYJidKxeUt5e9UUeWrWPFmRBXT/7Hla+WVKlValpzCUKWmZ2BAGJQW2&#10;6Ga/kcQB4ejWOkF6tSEBJOk/CkoGqJuBIIPu2O7cMkEuH3gfAsSWv7SanWoVmOeTJAzy4bWN+5Yt&#10;BQsBQkYzlKSR0DRZiSCmfmNYBv7iAzLYvm4DyGC9RIQ3VIuC5+t1lGQAi2QQayuGdFMIYt35NSRw&#10;pZcEr6qlaCPNtIVK2hwvFXuiG7HWR6K2+zsGFmPeDJFYZ7wBvA68FqyI2WMglng1RBq9lg6LIBq/&#10;YRIEwDzLklCrwoQSiVMetxu9ZpIMtpvC6mj6LvBeuO5rDGh35X1gH5Qe4D7mkwA4vpEAhSeY5jV4&#10;LAdDEz+E5XA8WlpeipWO15JkIGgxdfRAmTaiv0wfORDpwZI2epDMwPbMMYNlyrA+Mn3EAE1PHtpH&#10;ZmLfzJEDsN/Im4bYIABaAenEsDR1pjQ6UV+anDe6B4lfNJamIOZIlFX488Hiv6SuVBtZWSoNKC81&#10;xleSRo0agQzOHFPz3CPfg/o3HFtsq+Uu8djD5j8BhvIO7NJGrYOe7TitMll+ASEUcXcXLtTh613D&#10;sBDQ2n+LbsN3Z6Hcp0EGHBcAMfD43koIeU3rwLjPrCF95Uco/VcnYCFY4wdnT8j3iHntH3GtH88c&#10;yZIMBgwYkEHBc4O7RQYrZs8G5kDRAU2bcCIBA3NBBnM1psKwVSC0r41WgYprKam2tFQ27oeCUeH4&#10;vQMtsh46XZdz3DmQaM05SNLJR6P6dNHrWEppKakOTPFa5v1IEFRstkZM637E9cKjlRBaJDaXkMAw&#10;2bZmrWyDVUDwPJqqamGQYNRKMJ7Zum65smWUCGqOrSK1plWWgGVeCv6dxb+xkt+Ok5qjqyoRhKH7&#10;0GBPkDR8LTMES8NXEfOY3SZ2ATvTEYO8mN0ZCYKxgyRAJBZi9yCmZZEBIXq+/TgF9ln5jWGZNLYI&#10;A12VWF4X+0kEir3A++HG9UA+JIo4JQeDIEgo3JeI7kJLWAadQAaDpasqd+qYIZI6aqBMH9pXZoyi&#10;og+CoveTGVD+qcP7Ix6IuJ8SBQlhBo6dMQppEIJzGHS6n8Sie6LdA9QBuwixR6MkZHOABK8Fsc/0&#10;kuqjK0vNSVWkfI8yUqdxbZMMzp2SbwH22ws/8qAqaCBabJ1zgPQjD9wn/H6hpkd+VWAKYbcWidKn&#10;jTHX+peLOA9Ky2nClct7GqY/FFi7DUc/AtGc1oHC70EMvTu1lAruT6C7YBACxyo4/+DzQ2/rNOdr&#10;J4/It7Ak1Kq4fF7PC6pbC/HRW8jAUmamFy1apHj11Vd1e+PGjY78F154wXGOKziTgZ0osoNFHkoG&#10;aSQBA8tnzZblaYayLwc5LKfiz2baIgfumyf1w8JUkVShTKWyQIWySIJKxpaXg0tM08eDziuANWAR&#10;QF/9KKY5ugnsuvFDmBTzmoaCWsrK63EAituaDyIgGZSHBREe4CsRQYGSihZqBgSUrRVbLYUK3wC0&#10;XkbeDAjoVAhu6nAIMvIpnEYL10/jqcP7SPh2mqFVpO7cauK3sIaEv+yvVkHj4/UlYmmw1JlbQwcV&#10;I170lfq7AxUNMgP/gdiJY3YA2wOk/jYT25FPIN+CEgTJAjBIwkyDHBx41YiVSMy0HbyOYxv71RpB&#10;zONJHI1grbC7QoJg90UJA7FjbMMc61DiAZE0Na0IkkMSzPSWF0gGyTJUukshdNXd8z0kbmiQmS4I&#10;eGCbeYyZVwr64vHIQ1Ly8XzQ04cMrXcRGoB0YtAdUasAZNDoZH2ph+cKWu8nfst9xGtydak6vKKU&#10;bllSyvcsI1VHlFciMMjgyFH5/pLRetNCKIobsZsQUBLdBZICYs7kqw4yqA5FZly5nKd+sUcSYPz+&#10;S/zGwPhugNvvbdsqXx/dJ9eOH5Avjx+Rb9gFOHVc9r78ogqvRQZl8ufVGYoknZ/OHwGJfGQ+B55H&#10;SQHxuTNy5eDrWZLBsmXLNF65cqU0aNBAXn/9dd0eNmyY/oPAdOvWrTW2Y+TIkXePDGxEYFgIZmxh&#10;1ixH3rWvvlClmQ6Gp+JNH9pPnhzQU6ZBwaazlYBypZrxjGFoHSwFNPPYQvA7eP3uH+VpTTqidcA5&#10;/5xByrS2HqN5DpQU59C0nI578J7EFJidVPAZI4zWaBru8+TQ3sZ9SAg4fjIUnqTA/almi8SWSgkC&#10;mM7nUyIYpObsdLZmOKfRpoZy/MgBqT6qvNSdU03B0Wv+r524A1bBmCpKBCHrjC5CNLEjICOg9BkA&#10;5Y9+BceBVKJeMsC05r1iJwgDGUgCRKKw0iCXhuZfnISSiv04E9b1LIskBtYJScG6buzrIAp2YUyC&#10;IHmQMBq/DaKA9UCQHGgRxOwKVuuBk6lanI+VztdSZJj01Mlu7JJ7Ad6F8xsf53k8Lt7I1zzEtZjW&#10;SXdPSLekpobmO4X6IJyG6IrEwPKgZVAfFknwFj8JWFVXfOZ6SxWQQIWenlJ5cHmpPMhTijbycBCB&#10;QQZQOP7Hr4pHBQSKPfqw9uf5zQLHEKisSgj6URPxhPF5MwiApnx4UJBMGTFSyaGIhwdaxTS5fvIj&#10;+Qam//XTx3RCkU4uOnlMBndtq0JsEQILgX830uqgdfD1GZATnqVq5RpSrUoNSYpLFt+6QVmSgX2b&#10;Cjp37ly1CvgPw4QJE5QULMUlkpKSNOa4gkUCFqzr5ATWNZUMtLWHRaCWgGUNGMr/FHBp/zty80/D&#10;l9nkYb2gcGxFB8iTQwyFZIvLPuOUYX0BKJSpvKq4prIpMVApoYxtk5qoZcCJYd1aJoAQWuhkMHbl&#10;+D0JuxAvP7PCUFi28GjBDTJAy41rTh3cS6biXtPHGuapkgGPGWOYqrzHow/eL4/CMqQcvLJ2vaY1&#10;D3jMBPP46Xp+R/oBeRzp0CnBcuLYQTl2ZL/4pFaRuIsxahVEvxEuXiOrS/BqHwl4ylvCN9eVKChz&#10;jvCyn/4tWe9F4AUTSEcRyM9AEDaSYNpBFDay0HwzbUfUi2a+/XiQk+YjViIxyYFdl+iXjbwYjmfY&#10;yIFkxGM4+GmRg2E5REiLcwYZDJdepiqLzBk/RGarfxHEYwfJHHQDZqMbwG7B7HHYHj9YZk0crv5H&#10;0uhpzBai0QWpvy9SGh6qp9ZB5Guh4rusNgBrYGp1qTK4opTrWkaKNy0qheu5S0G/AhmIwCCDc8fl&#10;W1gE36JFJgxCOAlCgIVgWgfabSiRbiHwK0daCVWr1FSFrVoZpgeUl9tVq3pJNUC3gQaR9VWhk+NT&#10;XCIqsoFEh4ZLVEiYRIdFiq+PvwT5BUlYYIgEgAQCfIMkCMiKDLZs2eLIf+mll2TixIma3rBhg8Yk&#10;A1oN1jGtWrXSfxW6dOmi4w0zZsxQD56Mec369es7rp8V7GSQm/DVF5/Le2+9KaU83OQRlCl9QfBj&#10;LJavxlQqKhvivMh79IH7oWDGce40I6F8THP8xvIKxO5Bt1ZJyGsmvTs0AyEkygU8Fwm3MMxP1ifT&#10;RdAV5IxTDhCXgsnJqejl8ueT4mgAmM95JsyrUPBR/YuZk9HKI/3y6rWIH9F/mXhcpUKPSgUeZx5b&#10;EXFF5FUs9JjEHouWmJgYxYmjIITD+9UqaP5LgkQ+FSbBawwiCH62lkSii0BEbK0rkS8gnR2eB7bi&#10;+C04fouRViC/HmGRxC1EYZIFt0ECztBjnfORx+ta20ouIAemebwSg2llWNYFCYbjG9r1UHIIAWEE&#10;g1QCHd2KhA/rmWTQTEZIbyUBWnz0KEZ3ghw8nI30HBCARQKzQercl4pGg3n2EPUWdAdkEP1euNSD&#10;BRK0yU/qLKoFa4BjA1WkXLeyUiqluBRtWFjcw9zkiZqPy4PuD7ogA9MyIBF8ffKoSQjo4589BQF5&#10;SK2CII7+00IA6HswX95HDF+EDyOdD2nmWTH2PYK0Dn4BZUuhb8K+qfV3mdkXZn82MjRSosItREsk&#10;EBYSKXVq+UlQ3QAJrAtiYJwDMuB8Aqt7QMyZM0cSEhIcx+7bt0/TDRs2lPfff99xXHx8vCo1HWOM&#10;5/cOI0bo35MkFYLHd+7cWZo0aaJp677E7ZKBFah4OhUcCqdKaYMnlJVTxKmohpI+IrvQzbJw9q1X&#10;dcyGVgG/SbC6DAQthq4tE7XL4BzO739Pr2ehApTbfl17eGnDM/LCmqflhdUrIIwDtLVSIaXQQjjZ&#10;OqkQoyXj9hykZ2FftTGVHWQwaeI4ibsSq/MKoraFid/i2hLwtLf4Lakpoet9VKlzA1oSnK8QvhHg&#10;vIVNyOdfk4R5jDNJWKgHMjFAsnAiDhM8x0jbjyf5GPlKKjZyqPc8thEb1oPZvQAxkHiYR8vBTgwN&#10;tgdJk3fCpcXZWOnytUUGQ7XcZqIMZ6NM5wB0Kzhr3EA5B50kzsKydg6Re0LUAiABMA57OVDqLPEW&#10;n3le4g1roPKgClK2fWkpHgdrIMpD3IIKyaMVHgERPHALERhkcBbdg4tnYZqf0n8AjNF/wBzZ5z8K&#10;NOE5AYmxT7FCUHpD8S3lJxE8TKelZh5RMH8BY8SZhFDSIAKdpAIS4F9YxqBZGYkMCpHw0HpqFTQg&#10;KYSi5fANkAC/YAkNDJYgf1gIfiFZksGoUaO0///UU0859o8ZM0YmTZqk+YSVtvZboBVBpV66dKk8&#10;99xzSgYWOBZhpSdPniyvvfaaHm+BXRBe43bIIA196zk0BSEEaWB7KhZNRAWFwZaXBiHRv5hgutPU&#10;nwYznv1yq2vBbsDU4cjTbRxDU38U8pjGudw3dWhvHae4sO9dbWXYuvDabIWoyCqEVHIodNoYKDWu&#10;kUblxr5UXIsCS8W3jpvz5Ag9n0I8Z8IwPY+u8yIh8G4BBR1kQPBvRP7FFbjIV2pNqwZCqAnLwEvC&#10;oNAWQtbWzrCdKUAgnLSkMbEBeUA4gf0WSYSTJFwQhQOwRBxpV/sJnm/btgiGaSUMy+owLQUSAy0H&#10;q1tR3xxzYPfC6FIYhBB/EJbBGVgGXxlkcDshfEewROw0EPYKLOg1daXm1GriPQPda5AxxwZKtSgh&#10;xWKLiEe4mxT0LSAPF39IHir8kEsiIPJ8i24C+/c/nDDHDYD1S5eYZr+XRMOMpzkfGhQhAT5+hqL6&#10;h0pIcJSh+JbXYpICYsIiBA/3wmoFVDBHwa1Rcv4vzf+oOfONH2DQIsguZDdmcLsgEdhhXTcn4PG8&#10;Rm7JYNOK5TJ/0pgMpmHaRHqmHmoQABRR+4w0D6GYHPxrGBEi00YOkKkkA+3jm+MIuIb+BTVuqKY5&#10;iq9jEFBgQscYqNDAtGF9QQbvgVyo8GzZaYqCbHhPXG8Ojtm1dZ3s3LRGdm5daz5tzsONX29Iuc5l&#10;5LGKjzqIgFYBv4wLXxcsVQZWEP+lXlJ3XnUJfq6WhKypLSGrazsmI1kIfqaWkV6bjpDncBzT5jk8&#10;l+lQkIjm4/gMJJEZUTjIIgvYjwX0Go7zQAwWeSCdbnWkk0PkVsZGl8IYczAGG6NfYrciSOL2R0qL&#10;0yCDL5vpmMFWWWOWYM4CLQAi9IUACdrgJz4LvKXmpKpSY2JVqTy4gnh2LC0lEotJkWhYA8GF5PGa&#10;j8kDhe6XhzweEh9/H5dEQOSpVdNHkpsmStOGTbQF9qnlL8F+gaaZHgTgxuy/Y59hsmM7NEqnqJIQ&#10;lqcZf6MtM+PlaXPk1Y0bzce+F/4vBd8VtaWAT34I3gMOMkj5Pk7N2OrDqoj/coMI2EUgGWQACOCW&#10;vGdrSdBK71vyAld4acztEALkwG0llwwkkU4ULsnidmEjB4flAVjdEosYNKa1oF0KgxQa7g7WAcSU&#10;ww2l0xcpMvRmD9kkz5olmH0I2RogwZvRfV7vJ3VR3tUnVpHq46pI1ZGVpEIvWAOtYA00gjUQ4S6F&#10;/AvKI+Xzyf35QQTuDyo4Td8VERB5Qvw4QBcg/lD2ELT+gUhT6QmO4lsEwP2BdYy+vD8IopaXn3GO&#10;EsIseWHl0+bj3gv/F8PYg6OkWNMikq9MXnnAzSADTkVOutFU/JfUkZoTKutMRJ+0qhL4tJcErfLO&#10;FQLRrSAxOMB8xMxXIiFIECSQZ70NkjCJQsmCaTtZmLDycgqDaAxrxSAHkIKDHOoiptVgdCeUGEAG&#10;DlIAIdAyaLI3QpqfiJWOnyXL4D+7yfSzo2VxaposnDJFXlq9Un778VP547dfzJI1wu9//q4EELjW&#10;V/ye9hHvtBpSCZZW1RGVdBZhWVoDSbAG6nuIe0ghKVg3v3YL7n+CFgGIAFYBicCCSzJQ5fbxhQUA&#10;pQcxELW9/cTPN1j77WoR+Bqj+v4c3ce25pkx8++F/xvhg93bZOnUVFkyY6ZOfeWXcktmpup02Orj&#10;KsvjNR5T4XuQZDC0oc6FD3sxUGrCfPVdVFOJoO68aqrAmQKtvoUAWBL2bc3T/JrGsSAVA956rIMk&#10;nEjEIgkFSCED7PtyCAfJKDmYxKBWh40YSApqMYAUOPjIgcYXDQuh8Tvh0uxYjHT4JEkG/NZZxslA&#10;WTw9VRZNmyGLULaLgUUzsD19usYhq/0l4Lm6SgJ10CWoNrayfk9AMijf01NKty4pxZoUkcKRsAYC&#10;Cuq/BQ8UfEDr4eHCDynsRJAZIeTxRSvPFl5bfhCBFVPRmQ4AKfj7GBbBvfB/JbhYmvP3H4RTrZdO&#10;AxmACAi2ZhReDl5xkOqhog9BCEEGMEc5FbnxmfpSO9ULZFBZfGZXE+8pldFFqCEBy2reAv9cIMO5&#10;IAYlCJKFnUxsREGScEUWus+2nQE8NjNgv35nYVojHM8gOVhWgxLDOhCCkoNhLViEwDkJjd4Ok5Qj&#10;DaX9x4nS96eOMlL6yOIp05RkCZbr/KnTZcGMGeK/qo74rQAJLPTWAcIKvT0NoEtQtoNpDTQobFgD&#10;vgW0W3Dfo/fJw0UfdsCjnIdLMiAykAGVvA76/5ZV8MLzL5m1fy/8dYFr5//3hV8+vSgLIKRLZkJo&#10;CQpv6kyp0MdTHq30iNz32H06Wl3/QKQkftlYAlf7SsVe5aTOnOpSayoIYWZV8Vtc467AH6TiwFKQ&#10;BGEnCIJpiyhMsiApOIjDBv8lprVhg1omTnkOskE6yCQaJQezqxLyLIiBg51KDiAF7U5YloKvWgex&#10;b4RK0kcNpO3lBOn1XVsZIt1l4fQZWpaLQAqL0O1ehHLmpCFaAt6pNaTKiIpSpl0pnTPg2bmM8U9B&#10;4yLiQWsgsKAUqG10C+575D+St/jDGeCKBJyhZGDW873gCNktYnkn4a+8dmbh7iywznBg24uyas5c&#10;FVoFCMFngZcUQP+Ug4YPFX4QLdFD0uRCQ4nYHayz3urMBRFMqyI1J1QU3wXVDSx0Aed869jMgGP8&#10;iEUgBwtZEQWQwaIAXOaBFFzl89sK57wAHJdODiAFkxwsq0GJwSIF00qgdRDzWogkHoqW1hfipPs3&#10;raT/r530L98FU6ZqV2HBtOnp3QaQxGKgTJuSOi7AuESCMTbAfwoK1i0gT7B7VuA+tcrylsybAa4U&#10;PzP8HyeDrFeq//eHv/H5//xR8uQpKQ0btpPixf00nXOUAypK+a5VdMwgS/A7Bqe8OrONsYYMmGvE&#10;vvNBDIRLorCRhc2qyDFcnQdSsNL+BMiDpKBkYY1xkBiAwBWGxaCWAgkBXQdaB/xXIX5/lLQ800Q6&#10;f9lcev3QzixkuqMD/vhRXnj2WVkG4l2cmiqLZ6Rqt2EpumbslhH8pyB/rSe0W/C/D/8vrIKHJV+p&#10;vBngSuGzwn8RGaT77ft3hL9DEWlJEP+Cd//thir23Q5lynB2qSsCsQPmMghBMcuMLYA8dGCS5GAB&#10;JFFnblWQRCZkcTdgXlPJgQBx+C8GKSAmOfBzbZIBrQVaCiSHkNU+2l2ovyNImu6NlOYnG0mHT5Ol&#10;23XDAW1m4cK+t2Vp2mxZzLEaWGRPz52vaQ7i0oLQ7pruSzMsNmwvBTj2wHwO8JJUkhITXZKAhf/H&#10;LINbnX9mHnJz7L3wy8dnVTFr1Ghg5vz1wU4GPjOr3Io0oqqCJKGxE1HQ0uC+DGRxl+E7zyAHP4sc&#10;TGIIWApC0HEHdh/YdeBYgo/5j0KEpByNkbZXEqTTV+kObLMON+XLowdU4RejC6EkAIuBis4uG+Pl&#10;s0Ea06dpeqljbAddjWnTZEma4fSEBEIsxLn/ABncvX7rf1/4O949K8vh7oxTnH5zzz9KBrWnV3aN&#10;GVUMpIIYiAxkYRKEnSxoWdjA45zzcg0QT93ZIAaSz1wQAydWLQAhkBTYjbBZCewu1HuJg4hhkvhR&#10;fWnNtRc+NdzNZwwZ5xm4Djfl3IF3ZXEaLISpIIfJJAYSgPEvD7sXSwC1EqYa/1YYJGFYCrQc1How&#10;ieXeAOK9IDIJYjAFmAmkuhaJTw+/L2VK1lXl/LuCnQxqTakk3pMraZwBUysbmJaOW4jCJIscwX4O&#10;4XQdH1fAefynREkHUGIgKdBagKVgWQkcUwh+trZE6iBiqMQfjJIWXHvhSrz5xs7BHEPIRTi062WH&#10;lWAM9LLrYHQXSAwLp9BqSNOZw9xeNsf4zJ7H/xeTwe9m/FcHqzLslWJLT0URprkqxr/r+W4zkACe&#10;BPj8M0wwTVJwCn9+fskwN9Gi/FNk4DWpokt4PwmSsACyUDjIwiSKvwG1lYRMciAxzDIsBe1CwEpQ&#10;UoCVwO5C+GZfabA7WJq+HykpXG/hQhPzje9y+PMneWPLRlnAfyQsi4DWAroLVveB4w/a7QBB3Frz&#10;uQr/coHPVbDexRUbu8qzhXGmMpEUnPG3hBwOZloEMBmg4k8HaAlYRMB8winc/PScMeMQrck/QQYP&#10;FvKSmuMrZIKK+relFzHRBieyYF4G4mCeM5ncIWrRciExkBQsa8HJSmB3gROToncESeN3uZ5kA2l2&#10;tpH5xncafpIPdm9X5zr852ExlH+B/lVpkIECZGCNGbB7wG6FjiP8d1sGtxvsSs3+vLVtxXaCY56l&#10;aM7H2UIvFOMogK1qZqTgjLseXDyXpfwWAfD5qPTTAD4niYCEwG3uM4+5mFrJMCtpXqIvuXLeAm09&#10;llJg/gEyeABkUGNM+SxQQWqMBTEQ42wwyUKJwhW4j2RixncMk3Bokail4LAS0HXgeAKsBHYXSAZR&#10;rwRIzJvoKnwYJcmn0hetubvhd1gGm3T8QP+NQP3pACPqdSGwGHmLQBz8yHDx7LnOZOBCoP6S8Hfd&#10;J7OQ2f1/MGNXIZtn7ouiHAFQAS3Tm31wV0SQHazA61jKS1BxCUuRreOZ5nFUaFewrmM/17IIeF3r&#10;XIswsM/oYxp/UbGVUbMSrck/QgYFvaT6iHKuMZIob8SjEAM1RttAsgBJ3BFMsskqzyIiJYVJpqWg&#10;3QdzrMHsOvgtqinBq2vrArQNXwuRpgcjJfHY3zAo+9XHsvXZlSABWAXsLqA+mV46e5YSw6I77yb8&#10;mwKV1ZXCWnlZ7bNCTo7JJHRHUfYHSAgTACqVpXy3Swo8z1JY61p2ZeZ+6xjut0jDUn5rm/sI6zzC&#10;fo5FBhawf+U89CU59RgtBlsUWgaLgH+CDKoO9cwS1YYR5aTacBscZEGiACGQJP4CKPlYUPJJt0aM&#10;roM5pqBdh6o6fqAeobf6Sf3d6Cq8HyHxR7L355HzkL28/vHZJdmweLHWK8G/INl9QM3/m0NOJ/b8&#10;VWMXOSQCK7C7MBAYDnAcgS0tlc1S4JySgrMSExYRWNeyX8/5upai28+zjieYto6xyMAiBMbYTyuA&#10;3QRaBcs44AQiWDZrFpTzEYeSEqGhxurPf0Ww7lFlUFmpMhBgnBkGgxgsDDFQjUQBYrjFmvgrQeIZ&#10;bVoK2nUwrQQOZsJK4PhBwApvCdtUV6LpXfndMIn7sJ75xrcbqCf2v7Bd6Q1l2fU3MX/+dF3eemHT&#10;v4EMcqlwOQrO18zuHtb+u/AsfVCkJARaCOMB9tctxbYrsDMshSScycCu0HalzuxazrDf1zqPeRYh&#10;WKRgAftWzJ1jjBPApCSWzOLgIYkgp0gnjG7dRpiFk7tgnV+5X5ms0d9CWak8AMRAgDxIDGox/M1Q&#10;UqClQCvB3nWYXEnqpFVTJy+h6+tIvVcCpOGbIdIEXYV/Q0DN/x3BYi1XSncXFTFDcDXZJrMJOLx3&#10;Zvd3tjqymcRD66AfMBjgoCK7DLQQXJEBt12RAJEZEVjXsGBd63ZhXYfXte6F7T2zuxnWASek6FiB&#10;oeRzZqdmi+DgSMfxmcMdSCeM2bNXmAWYHtL3PyIVe5fOFJUs9DFQua9BDBYh/O2gVaKkYHYjlBSM&#10;rkPtGfxys6aErPGRCHpYfi1YGu2PMN/4nwjpco+a/yeD9SDOZo1dMTNTUivfirNSUu5z9ddhZtd2&#10;FXJxLAcT7d0FyzqwFJlpex89M4vAFRlYyku4Uu67iGUzZkp0WH1VRsKV4t8OKlas6bhm1igMlJQK&#10;3UvlDD1KScWeBjHYCeGOYVoauYGSwlBYCtpNMboOHGisNbWKMW7wbG0J3+Ir0bvRVdgbZgrOPxtQ&#10;67kJdoVgmn2Q3CgUA4/P7BxX+T+ZsXOwH+uczmyfFay8nI5JuAo/m7GLwIFEWgbsKlhjB5bCM22N&#10;2rsiAjsZOBOBnQxcKO9fAUsxXSn1Xwnrvv/7kLeU71wye3QBuhrEYRFCJVddir8LdsvEIoWR5XX8&#10;gJ91c4l6LkNfbwe6Cu+EQmiysTj/spCuH6jx7IJ1sHN8O+FOzs0uWNe2F6qVtuf9Dd8KDEGx0ioY&#10;A7CbMAmw/9+fFRk4E8E/ZBXY4UpZ/0pYRMCZh54dSuQI5QAlBYsQepEQyuQcfe4+lBTUqkjvOnCC&#10;lM+sahKw3FtC1tWRyFf8pcGbIXLgm/dN4WGgvLqSXcr4X+cYB7XtKuRW8e3HZ3WOfX9WxzkH+7H2&#10;dGZWg3PIzb3uQhiJYh0NjAU4iDgRuF0y+AetAjseeKCAS8W920gnAi/xbFc8VyjX0SIEo9tAC+Ef&#10;BQnJTgqDPHX8oHZqVcNDND9pfsFPol8NMsnAWU7tRGAPf02DhppmuBNlsRTS1TVu57o8J7PzXO1z&#10;VWDM4xjB7dz/DgO7BiQCWgV2MrCsg9slg3/IKrAjXVEzIjKyvkvFzi0ee7SIec3SUrZt8VzDs70T&#10;IXT7F6CHnRTKGl2FqVWk7oIaEvgMugpbfCVqV6AcuGa3DJzD3+MmD7Wc05DdAzkrXnaKaN/PdFat&#10;vHWsq2s6P1dmbPo3BcsqsFsG7Co4E0JWZGARgSsycKGkfxdWpPwnAwl07drNpVLbj3G13xVqedN7&#10;Es95VMq0LuZA2dygDQkBXQYQQjkQAuEYU/in0MUghYpKCmWkKroKXua4AdebDNmIrgJXYHo92BSg&#10;7MJfJ9+o5eyUNicht9fIzfHOx96N581puI0BRloG/EuRyA0huCIDOxG4UM5/AvUrPpSlktuJICu0&#10;ad3WcU6nDp0c+WVaggRuF63SCcHVuEJuwDGIW0CSuR10SicFdhU4GYnjBn5LvSR4rY9EcEFYdBWM&#10;YFf27OSPunD39AE1bA9ZKd7durErZsuuD/QPt/Y5DdbAIQmBoJVgWQr2boMzMTiTgkUIzlZBdrCO&#10;zw3s57tQflfIW+Jh9cKbJ8/jDiW+GyjdomguUewWWITgqhuRY7TLCUpkgGc2sEiB/zJU57jBDGMt&#10;iaDnaks4F1tBV+H2gqWTzrpJT1650xvUrj1kp+y8eFYf82QXbufcu0FAtxNyed+L7xpkMBQYZsIi&#10;BhKCZSlYpMC/HHNqMVjjCHcCy9pwhiticEEAzvhPvv+oJ2Q64rTjvkcLuFT07FC6GZT7bsAkhKxR&#10;3DVa/3UgydBiqdi7jFQbYY4bzK8hAStrSSiXZkNXIfdjA3YZtawIZ2vCvp21pYGatUJmwu8q35X/&#10;QB6XSwXKEJxZzNp2jv/KcAfPz3kFhEUIFilkRQjZkYJFDNa4Qk5hdTnsyI4cboMQiI/H/49aCsQj&#10;5fJJgbqPS9GGblIyqYiUSiaKKqyZhBZ++MFoGJgumWgcc1eQAkJoDivBGU4WxN8N7caAFCp0L63z&#10;DrwmVdb1JPxXeEvI+joS8Yq/lsc/GVCjWQWrJc+JkvDYOyGDzIKra2Z3n7/iObIIp14UOW7ihBNO&#10;ZgKeY+G0E87kAGfvAOdygPO3AZy3e/8u2X0g59i5d7fLfAcO5h57/kVYvfs5JSiLpDh2UHkgxw0q&#10;Se2Z1cRviZcErTH+YnQdKMv2hpCte9YtfObyz/Myb1SzIYPchOwUMLOHsOf/zUp8p4HKbym3RQZ/&#10;JyG4givlzwzOBOAKrpSe4D7ez/kdrGfAMV+cfFmufHFZ4VLR/4+B1pJnh5JSqW9ZqT66otSaVlXq&#10;LqwpgfSavMXXFKqcBOqJs65klpcdcTAYx2RDBs4Xdw6Z7c/uvKzC94BFEH/F5IrMmTHX4RiE3lJ4&#10;pnNLCHZFspTpTsnADmflzwrOJOAKdjLgM+I9v/7sU5y/N/39rffi/XnOxVfNwrKCK9nISl6cPU85&#10;h9zImlX3d1EGMihbds/irJgcI7D+UneltDlRZAYe5+qdmJfVu2a8fi4sg6wuau3L6pjswl/lk+Bv&#10;Ckcg+FSI3JLCX00IdrgigazgTAYWQAaXzp6Vq5cuyvdff4Wqs7n1/ubjdJLk+2RQkOyUJSeKzWOc&#10;r5mT83IaciPDubv3+fPn5ebNnByf2/e5nWveSjTZkMHtKnduzrsTArmb4S48h0UG2ZGCMyE4k8Jf&#10;SQiZwRUZ2OFECJ9cviTXPv9MfvvhW5DBXzFDzll4sxJ4532sS8L+pWpWIbv9DPZjMktnHc6cOZMJ&#10;GTAv59fJPlDRc389JzKwK0ROleNO/mrM2T0iwiPu4R7+q/HTTz/J2TOnQAZZWcAWKVh64azQVPJb&#10;W/TcB3bF7cEgj9scQMysJbgbD3prcFW4t4vu3brL77//fkv+3r17b8nLDrt373aZ74x169Y50m3b&#10;tM2wz46s3vXdd991pHPzrF999dUteU2bNL0l7x7+Wvz0049y+tQJ+fNPewN4N62BrAL1kvfl/TLX&#10;0RyQQW4e2PlGztv2gsi5aWkV6IH9B2TVqlWSmJCo+PXXXzX/559/dhzTqmUrR9p+roUbN27I119/&#10;rSab87633nxLkpOSNf3555/fsp+wX9OedkZc0ziN+Zwrn14pz6x6RreHDRvmOObY0WOONEO7tu0U&#10;9jwrzf/lGX/7LcxyBCuOjIjU/NXPrXYc27VLV41/+eUXLTOG3BCAvTzv4e7AIINTIIPcjI3ltHHN&#10;mYVtBF7T9XVv0zL4e4NVoBTsLl26yJo1azR/xPARjn2DBg5ypO2gsjy14qkMefUi62XYtlrr1Bmp&#10;cvz48Qz77FiwYIHGL7/8coZ8Kp1920J0VLQSD0PazDSXxxAMjF984UU9nunnnn1O45deeslxHMGW&#10;hfG8ufNk3/v7NG1ZOsuXLXccZ4HBOsdC+3bt5ccff8yQdw9/LdhNOHHC2TJwFVztz1yBcxbYoH9n&#10;xhZuDbdJBtYDZ33xOw3WYIurwr2He/hvAi2DE2ho0skgN615TgKvl9trkiDS/753IgMqX3YXdPUy&#10;OTkv94Fs6tyq3cM9/Dfi+++/lwMHDqgVl/4vB1t7qyF1blDt+5xDVvuyCjzHAkkg4zX+gm7C3SMF&#10;msyuBvvu4R7+28CG7cMPPjDJgMFOCgyWYtoV9m4H+/2cwx85JYO73+rnJHz15Zf3yOAe/p/ArWRw&#10;u+FOxg6yDtmQwV/BTjkPn3/2mfzxxx8uC/ce7uHfBO8xaRLQpouER9STsOgGUn7Dexn2kwwOHTqk&#10;/4C5Ds4kwW326e3hbhIBG3jrekYMMmBmZkr/d1gEmX9/cPXjj++RwT38qxHQor3LfAu1Rk7XWMng&#10;4MEsyMAKloLeqQWR+5ADy8AiBHv67wlXrly5Rwb38K9GUEJzR7rMG5cc8O02wJEfDpAMDuaIDFwF&#10;u0VAHbTrIa9HZKWbJBZrf+bWxV8wgHj3wsWLF++RwT38q+HTb1SG7TKvX8yw7dehp8a//fabHNi/&#10;Xyd0/VvDv5oMDh8+rIy6Yf2GDAV8D/fwb0P5je9JeGSUY9tr/FxHOjwsXOWZfy1mTwauxg6cA610&#10;C7kNtBBoHdx67r+aDF579VWZOmWKowDT0tK0YK1Cvod7+DciLDRMQkNCpXGjxnLzJpXvprz11psy&#10;auRI+RmN262BCp/TMQJXx7nKo8Jn3iVwRQgmGWTV32Cwfa/+Nwb+DbNm9Wrp3KmT9OjeXcaOGSPT&#10;p01zwpMu8u4WJgFTnPJuB1NNmNvBjxkIMRFqIsxEOBBhItJEvdtElAtEuwDzebzjOa34brw/YXt/&#10;Bya7yLPA+xL285h2dR1rn/Ws1rnWdmbgfj6DdV3na9uv6SptHD9t6lSXmDJ5sgwaOFC6dO4sQwYP&#10;1jEwI1DfDJIwgtXvv91AMshK8Z2DZVVYz2DgX20ZWIHTkkkMHHwh2P/6e/CTCVf7cgo+rzOQ3z6P&#10;/NYOYNwB6Ah0AjoDXYCuQHegB9AL6A30AfrmAP2c0N8JzOO1eE1e33qmXCG7c6z9v5i4AXxt5uUG&#10;OX021tPPgP3474Efbdt/NTLKiiWrt36PkBvFzW3IrmFn4DF8Bvv3Cn9Knvnjhsjs8UNk3qRhMn/i&#10;cJk/AfGEoTKPmDhU5mJ77vihMn/sYJkLzMP2HMTXzh4R+fKSyFeXEYPxkL755WU59d5bsmvTZtmz&#10;YbPsBvZs2qrYtX6j7N64RXZu3Ci7EO9YvUaPUWw2jtuN83avX2+kET83b4kUdndPh5ubI10wfwEp&#10;WKCg5Mubz5FXomhxqV2zlpQuWRrbHo58C5UrVJCK5cpL5fIVpBJjbDOt2+WN/JrVqusxFcuVM/Jw&#10;TCWkuV3R08gr7GZeE7GH0z08bM+osI619pnbHhpnfEZe24K7fyMpVDtK3OtES+G6DWXjwlTZsmyW&#10;bF4yU55fPlteeGqObEF661JsPzVLtq5Ik1FTZotH3Wgp4h8rRQMbI11fivg1EDefelLUP0b2btsh&#10;65c/pe+n92F5ICYqV6goVQC+ayWzPAwwbWw7znMCz+cxLCPet4hfjHj4REtR30ZIx4qbd7i+A/Mf&#10;K1NdHnjMTZ99y2K809I02Yr3Il58eo5sXJoqm5enyaIpI2Th5BHSs22yuNWOMN8lVooENNK0W50o&#10;fVd3H5QR3q+IX0MpGhAjxYsWzYAHnvCQSs1GyxPlamu6Wrupcv/j7uLdfTaOj5WyCYOkcsvRSDcR&#10;r26zpXhQgnjUrifVu6Qh3UiK+TfEu0RqmscXwXbh2uFSxLc+8uLxbmGooygpUMlP7n+skOLpWfPk&#10;2YULpW+HFtK/U0sZAPRsk6Tv0gNg3LONGQNDe7STwr4N9L3ca0VI8YA4KeqH+/k3luKBcXp9lh3v&#10;WRTvyecpiudg/tyJg0U+XybyxQqRG0+LXF4qcm6ByIUlMnP8QGCQYvrYATJrwiCZ++QQkWurcfxz&#10;0F3En60UubhI5PwSkAEUfdaoATKHhADlXwASmE8SsLYnDQeGgSyGG8eADOaRNHCefHbOIISvQQgW&#10;vrwo72/fIbvXrAcZbIKCAyAAjTdtke1r1sj21c9B4an4yNuAfZu3gBA2GSSw5XnZ9hwIAfHOjZtU&#10;2S3ktdL5HtG4RNFi4lm6tDw9d76smr9QVi1aKE/PmSt7XnhZls+eI7Vq1havGj7iDXjVrAui8FHU&#10;rOalQly+bFlD0aHkDlLAdpWKlaSCpye2IegmAVDQK0MZqkCB7AquhGBT8lv3mXmO/c5kkX5uRdyT&#10;9yoW0FTcfFHZEBB3CnyterIJSv/Cijny0lNzlRRUmUxsXj5TXlo5R34/fxZCAyGCQhKFaoZKYT8o&#10;DpSJZFAE12wREWJT4PRYidEEidKxj9t6TAWpYBKFkoKZbxFEBYD3LAxhpeAWD4Si1IrUdGHcl+9E&#10;YnuoYAkojJv0bA3lgEIM7NJahkEZqDQ9sN2jTYr0atdMerdLkW5tU2R0386GIgCqFCA6Kn9hKCYV&#10;iNfWe4D0iKJ1o5QESpSrqqRTPmmY5K8cIA+7lxbP+AEa1+yaJsWCoXBQKK9us3DNRiCHuVIMys10&#10;+eQReBeQDkmU98E1SQJU/GKBIFqQjnstEJzeO1aVOG+RsvLA426Au6yat0ienTcfip4ig7q1k57t&#10;m+O9kmRA51YyqGtrgwC6tXWQwcjeHfVdWD8lgkCmSjhhRh7etxiIqgSerWiAQQ48Tp8B5fH7jc1Q&#10;6jUil0ACZ+aKXEF8cYnI1WWSCjJIUzIYKDPGDdA4ddxAGAQboac453MQwaerRK6DFH7YLHnmjEeL&#10;P2EIQGsAio5twyIYIvNpLWB7FiyBOeMAEgVIIW3MILUg5AvTMrj+FdgmnRAuHjwg+3fukj1r2cqj&#10;1UdskMIWJQQjxvaadQYhgAw0X2GQxq71G2QP9pUtVRoopUrPuCxiz9JlxNPKK1lKiWDl3Lmyct4C&#10;VMQCJRG1OEAu21evlp0bNshOXm/dRuSRdEBEpvVCZVdFtwQbUKvAUgikK6qSplsRhhIbCkwiMFp5&#10;U7EZm2nmp+/LGN9iQQB8FlY4FdoNrZNbnfpSiArlGyNbF81QEti1erHseG6RbFkxS9YvmC6bloEQ&#10;TPx29bK2Jh60JiAwbjXD0JKiNYNgF0WLWliVNE5Kx3SW6h0mG0rM90dcuaJBAhYhWEpOi+EWiwD7&#10;K2ieSQhA6Rq+4kEioFUChaKgeuD5LXJQ4NkeyF9Y7n+0EBQ+xSCDji0MpQA59FGlSVYy6NuhufRu&#10;nyJRjaGgKA9eV5VeFQFE5xWiVkFhlE0hrzC8F45By+luksEDT6A8U0bKg7hfeZDAoyWqSJmGXaRE&#10;WHOp1Hy4Wi7V20yQwnUawDIYKxWbjVHrpUqbSdg/Adfj/fg+vB8UHtc2Wm9YPNgmufJZCtc1CJv3&#10;efBxDyWD52AVrJg1W8mgTwcQG96jZ+tEfecBeEe+L8mulxkThVFWWne0QnDvwrimh5Id7qn3RuNA&#10;CwtlwPIlGfDZ5Eu27FD+C2jdLy8W+Xg5lHyV/PzxM2oRkAxIADPGwkqAZTBrAiyJ6+tx/HSRH0EK&#10;3yL9A+IfNkme2VBuKj8Vn10CxtzWbgKBbgQthfkTuQ/HmsfQMmC3Qj4HARBfXQURAIy/+Vg++eiA&#10;vPX8i6rsuzZC+aigazdobCg9rAC1HqCkajnAOkDeKyQIKCqVd/fmrbJ0ZpoSgicBEjDIwSQIM01S&#10;WDl3nqwAISyfM0dWzl+gir5rHUnIuO62lc8ouRjdEnRdeN+tLxrKri2eqfhA+bJQfgi7lW/BUBLj&#10;GEuhHQrvUPJ05bYrfAZSAFyRgQeFCy2NO1qaQlBod6Qp7BSUrTCn1SKgWb18lkEC6BpovIREMVN+&#10;OX9GhZMCxJaYrRxbrcIQXKPVjkFrDZMb+2uPWCsV4nvLE4VgRvP98G7sJqhlYL0z39dM0yqgtcQ0&#10;87htLx/ex7oHLQAPPAeV14MKy5jvA0F/sIBhupMIqPhUDMZDu7OlhNIA3UEMvdCSMr9eo6aq/AYR&#10;QDFAMtzm9a183oPdISovW24qT8WU4fIg7lMpeRQUtYhUajFWn7FSi/Ha1ajYHNtUNpxfpdU4LSs+&#10;d6XmY1B2hhWlrbJ/E40NMsMxIGkSgkftSC3rYiBXdoOUCNBF6NqmvTy7YCEIoLn064juAUjAsgAU&#10;UHy1gJjGe3ZvlYhjm+k9qOC0bjzqwCLBu/D9SBDaPYIcsAvB41gGfF+Wp3zyFKwCkwQ+RVfhc2yf&#10;WyKLpg5Vy2AGugeMDSthsHx9Zie6Ey+L/LkPFsILIBCc8+066O46yTMXym6RwQL00dg9YLdgLvIY&#10;c3xgnio+t0fIzNEDZfa4QYb1gHPlC1oDIACOG3zzqUEG16/K+X3vyfl33ja6Cs8+o2MASgSrqaAc&#10;HyBAClsBkMQ2EMMOjiuw5aaisvWGRfEKzjOsAkPpHRaCbZugVfA0COGpefNk5cIFJgnQOqBlslF2&#10;rFkru9fhurBCduKZ9PogqT14pko264AkMKr/ALUAtNWEAti7CnYysFsClrK7VHoz1vEFK99+LOBQ&#10;JLRYqkBsCSC8FGC2YuwO7KRFQEJg/xrdAnYdLMtg+7Pz5fx7r+s1CnqFaqupLSoEn0LOlpotWJG6&#10;IASa2RAmzyY9xW/URnmsZHV9X1VstvgEiKC8aRFZBGAoPrYr2LfRrfGHIvpyrAICDOJxh6KwpTZI&#10;qYm+CxWoYI0QNaXvf7SgKgS7BhkUhWSA/H6WtQCosqMM+F6WhUAF0VaU1hO6QEoUeJ/CVBJYBnzX&#10;B56ARZA4TFvqKq3GYn8sFH2cXqdYaDJIAWkoWI3WY6R0RAsZMrC7jBjaW8aiyzxh7BAoI5UT9wG0&#10;e2K7v1oEvCfOL4J39EQ5PfbYY5I/f34Z1q+/rAYZkNCInlD2DO9nh7lPyQbQsQ+UoVo5KEeSGsuv&#10;CEiHFp3KAkmQ5Uzyo2XwLcz968/JzbOwDD4DEXAMAF0E+Rjb3yB98zoU/yBikMAnz0BPofjfbwFp&#10;rAUpoIvxLayCr5EmGbClp1KzWzAbzDFzzEDtFnCsYC66BmoBECSFyaNAAkPQZRikhNAyobEUK1xY&#10;igKFHn9cqrk/Lp6FCwFuUqxIEewjCkv/Hj2lX6cu0q9rN2NQ0TThlQygjLtoIWzaaCjpZigpxxHU&#10;gjCU1lB4dA1MxU/vNqRvr5wzT56ePVfHD0gM7Bpw3GEPFX41yQXWwDrjekzvwv5duA+tEqMfbLR8&#10;hlIAqhTGWIIl9IRBGuldhYytvytyMPNsiq/EwG0zpsKqkFFQ0aKrkKlVAKEDnihXCy2l0ZemErGP&#10;2U1bFJqcbGmS0CKlyAsrl6FbEa4Cw2uRTBir8lO4VJgM60P718h7vFwNKRaShHv46Dvz3SzyU1iW&#10;AsvDylOwO1FRStf015ZKBZitGQSULSuvX4zmNQmIrRrivIXL6ngBB9n4LoQqDFpPvhcVg0TQA3ls&#10;LblP++QgQyVHtIxUzsJQEuN+sHiwzYE8xmzF2TWJTmktgwb0Vgzo20N69+gkXTu3kQ7tmks7XLNN&#10;y3jEidIRrXQXdEd6dW8ngwd0l1HD+ykRTJ44Qq/H6xcqX0MKFiwoHh4eUhTdj7JlykiN6tUk0N9X&#10;6keFS0JcrPTp1UWCA+tIs5QEGQQyoGVgvZ92h0gEqC++I/MGm+MFvVB3Q5C2uiBEIRB5seCmUhxl&#10;SMuFZcjuj9H1g9XAgVlaeqzPWmFQ+qeh/Oj3n5sjcgXpj9HSfwYr4QsQw7FJRjfiU+R/+RzIAPlf&#10;rwYRPAsg7wvEl3A8rwGrIg9bf/0XAZgDpa/oWVaVm0pcBAVApba2rdhQdDMNhc93/33Af6TME/nE&#10;p2gBqemRX9ImTEBfZTwUbxNM/s2yev58Wbtsmaxdukw2PPWUeS1e27q+ET/60IPyyIP3S15cr2bh&#10;/FIdUEugZEmH4qdbBuw2pI8nWETAMQTeR7sFJAGTAAxrAeSjZATAEiH5WMJOy0D7zNxG7DCLsY+D&#10;jVY3gZaEpdgOJbcRAZFOAlR4I62xkkD6fiUGKq1WMFohtKpGX9Hsj6KFz1+prpqUFKDeVBpVHFsL&#10;Y5qiA7u0UkUxTEuji6D9S4CE4FbbNNmRT2WyhC1gzGbx7sEBtBSDCPCO1jgBLQB7V0HTLAczn8pf&#10;mFaBEoFxbXusrTYVGfd/yK2kttTszxvPniwTh/dVk1n71S3TW1EOtjFWUmTfHdfRPjzvY7aKJCE3&#10;musgG95v7JhRMnhQf+nfr5cMGzJARgwbKP1BBl07t5O2rVOkWXJTSYyLkcax9SSucbQkNG0gLZvH&#10;SbfOrWEZ9JQJ44aBCEbK5EmjpGLFclLbu7oEBdSR6HohEt+kvrRHOQ/o00lGDOkhQwZ0A9F0ln4g&#10;5sH9u0n/Pp3lyuXz8uy8hfLMggWq6LR8SAZDerQz38tWZ7QKzDpVkjOtDuMfErwTugqGlcBuD62e&#10;aJAdu0cgAw5oImbdyWVYAVeg5GcWipydD8V+St55bir0b7ABjhugAWd8de88HIcuxaGZcn59Pzn4&#10;VC+5eWiu/P7jAfnp26uSRxXbofBGa24JMYV22phxMn3sOJk2eqxsffpp2btrl+zfvkv2bdsp72/f&#10;aQhJmbKS74H7pPQTeSWklLvUKVYQivwEzhurUEW0/aPAbSrBzPETJXXseMVOkoa5n10LH7CvV5H8&#10;SgiW8pcqUUJKA7c+M2JsP3zffxQ1CxeQED9/aRwFM8t8J/v7FXH3ELcCBcS7SAEpXRT9SQo4hZuK&#10;TiVwtILpraJhETAGSAamMhsKDWiZMV0ow74CsJgKPvGEPITnslDg8cekUqVKClUkKo8SQH016Q1l&#10;4l+KNL/ZdYjM0Mfu16mFWgUcee8GgWI+W9O+HZtLCZrnqjRQdrSSVBLLSrBIQgfeTMuACBixRgpW&#10;8df9haqHG38x0kKwEwLfW8skPS5fsTIEkt0BCm2cKizT7FtzbIJWit6bggyL5yG3EnL/IwVk0fRU&#10;VQhaNHwf672M/jTyTFIY2KkV3j9WFZ7loCPoKAvGxoCo8S+FtuJQpK5dukjHju1l5IhhsmjhPJk6&#10;ZaL07N5ZWrZI0hY8tmE9VezwUH+pFx6Ilj1EkhJwHqyGKU+OkZUrFkla6pNIj5Rxo/pBwTupwrfs&#10;0E7J2kFsqBu15FA/HrUi5aECRc0xAzclg1Vz5urfinwHJTnWWceWau1wkLQ73rdXWw6YYh/el9ei&#10;DHCw153//ODdqOhKpqbVwDEK4ziTHFAOHDeQCyCA8+gSXAIucOxghYMIZoMEUmHBz4TVnwYocVw2&#10;rAD5AvE1WBTsWtxYr92NPFQSS3CJ1HETZNygwVIGSsftSUP6y9RRY2TKiNEghjHy/s4dsnfHDtn/&#10;CmKQAQWnasVK4pH3QfEs8Ih45s8nwaXcxK94IZk+ajQeYoK8tuUFJYA9nEPArgAwoFt3vRcxc/wE&#10;baVJBjs4gIi+Pf9xqAELwwuK3bUtKoPPByUjOf3/7L0FeBZX1wXKvff/6rS4uzsEjxshWCAQQnB3&#10;d9fi7lBKS6midUFKXShQ3F2LtkBb6i37rrXPnDeTlzchWNvv/znPs3Jmzsg7ttdee58zExLTl2ve&#10;U1L68q131GMXgXx7BGqCZOAHIycJvfHSSyYPASWwdsVKmYbfIfGsZXiANq5LQrAGb2qTE1i7fIVj&#10;/Jh3vKUqBte63P4///M/kg+qxRr3rULjP5XWzs3XeVPTaNmfnqlMqGbX+8FbqqzWh6wxautpjDH1&#10;xDqnvt6iBkgDyukPpUHD1z5+GA8eXhoPu/xIQkxU8WGj0aYrVFYKJwwGKQTL43lKmPO0ZOghBszj&#10;WtvQweQhamAfPGbTg6CKBoZrDUc9GUiGhvtQplwaJiycNkNJbFjXtp7jNoRgzqcrpbVDCBrykGBI&#10;KiRIHK9m+nXfjvIBGfC369evL/HxCJlACr169ZA2rVtIg/p1pVaNKKkWGSqhIf4S6F9Rqlb20zoy&#10;PEjq16sJMmgl8+dOl7ffXC1jRg/T3+K4A+3ChOFRrakRau4lWvMUXE7SY021w/MqUbqCkgENvpuS&#10;gb0/CSDwZjKgU0sldd5LJT0goEY9TULyd7LgPmgSFGRgnwGGEDR+TRo6z0k2jnPANCGH4O2ZQCSO&#10;QR2cXqi9BuxGtKQwE6TAngWqBjmPMOEslARzCxdJBswjIFy4+IKkKZ0tYxIyYGgwFQbXOj5GWjaM&#10;kR6tGsuRTz+UNS+/qGRARcDBK5vWQRm8+44sQZxOgymEEKEgiKAg6sA8mUAIWaVNnZryyoL5cmn3&#10;Djm6eaOsXbZK3nvRZPhp7FQHcyZMgJEinCBRvE4pD3UAsiBsqEBPb4+NxERw/Y3vrMFxvC9+pUor&#10;ITwK4/RsAyOn4TMcWOeECSQd/S38BhOHrz33vJJB2cI5pFzhrBLqB6PGufBB11wBvSGIwE7b2pJB&#10;iYIFfBp4SqhcubJnWm82jYk1DJOGxZutGXFKQUhkPnyMtY2RkADgVfAQqRrAdH8+YKg53QUy9uTW&#10;TY4RMs6EscB7UAVk48AdGqpDCMwbUJoag6otlRAmZCkXIQHDVsLT5dLzSyQDgKGBvQYArzeJhkk8&#10;GjtjWZNp5+AgKBvGtvDqhhyMMT+UISe8Z1ZZOHWGKhsbT/fTvndjNDQktjMcYpcbDdJ2ldJgSFy5&#10;gmFAjKmdY2d3HK9VdHS0VKtWTcLDwyUoKAgIlAD/qlKlckWpVNFPypcrLWVLF5cypYuJX7mSiPOr&#10;SO2a1aRF8wQZ0K+X9Afat23lGDoIByorZ7AZs8Hf0vNgO86LSoWkl6VcmHaVUhm8OHu+vIBQVcM4&#10;TQ4myOCubTznNrSbIT8qIB2E1IxqiteGhMOwgAO0wvX8SJ5UCEqmVHEkCTwnHIfAAVBZQQh0InIK&#10;3p4kcNKMLfhm3VQTFmiI4BAB1MFnr09W1SDfOsbPMQbfouYYBRBBoyuxIIOs6dTIPLEvMG38RMQ5&#10;7fUEeuABPL7pE/n52D756NXlsmjKFPkSRvjlhg9l47vv6gAjPhgcjFMwQ1opAELwzw2Zni+bEsLW&#10;d9+QH/dtkx+P7pdrRw8oIahKAPS3Ro+WmePGqZG+r6MUjXKg5zaGnV6N25OQy5wFXn8M1AFUiqqT&#10;NSb7jweV4YoNFcqDQKZAQZAMqA6YPGQOQ8kAIYvmDPAbDEXKFMomcaHFJKpyfiU2GrvJFxhjML0K&#10;IAWco5IA2rmcv+M29FsFDV+z4AAfCiPvqQg4wgwPGqQ2yeCxPMWlaYMYGDxlNEOChibO5jQeKu2/&#10;7tBMOjWPAxlsxn7rSWY8VHxgDakYtWF6J/h7tbGcowLZR27CBXrcDMUqS7FWY6XKoJclS+kwcy0c&#10;UrChgV4LXJ+cOC5VG9gXeyhoIDSYJAlQ9eo8N2M87OJjbwLDhO44FybPaBw9Ed70Rdxu1UH35sZr&#10;chlJhOA+1SitB6V8hqGQOLmcA7OqVq0qlSpVEj8/PylVqhTi/mJSBOdQpHAhoKAUKphfChbIK0UK&#10;5QchFBf/KhWkWkSo1I2pKQnxDSSuQT2pU9t4Yz1mGj6JlAQHw6NxVpxcXcpPCJOq82tKyIt1peKU&#10;UCkzsrxEPx0pY3b3kRG7ekjnDfHSZT0Iey3u17sJ0vFKvLS/FCftzjWQru1I5PEyqAtVQjwM3IQ/&#10;JBoSn4YJms/Bb+L5YLelCbM4+IjAung+VCHgWsiJ+U6uwAw2mjdxiDw5qJssmDJKpg5jzaR/X5CF&#10;0/3IhOK3VAUgBSYTryyT/d/OlsY/NpA0ZbJmQAydSATE1FGjZSqMlAfbXUQzoD8f3SvfH9whV3Z8&#10;JZ+8/Y5sVGWwRr5au96QAR4YVQYgBIYKQSCCkLyZ5fCmj+T7XZvlmx1bQQaH5Ps9O5UIqA7WrYJ0&#10;h5dXIFywikF7G9gL8MoKyZfuMfXy44YMlSWz5yopjB86XKYMG6HHQIVCdcDkFkMWSwYMFSYjTFkD&#10;uW+HRdeKiNTfUTJiG8KF3E88Kn0Sqkp0lYKSEFlCYoI4yMaEBSQAGyZYMigCwrGxdFiVKj6NPLWg&#10;MdGrctguHwZ6BUp6GqwOOoI8zVw2RNIXqSD/eSy93gclAsdQSAicVmCaiuHE15uwT5N04/gENSRL&#10;No6nzgmD5W9noWfHOiQCTvv1flrDhfSFy8r/PPSYEw5YdWCmLSkoaeEhpdem4lAvDWPVnhE1YBM2&#10;qFGRGPA7D3oG5SzUc+E5WHXQFQqU59DuzybS7noD6f9Daxn4UxsZ+nsHGX69oxqmhwgwrQZUid2K&#10;vG4RUqBMRSlRooQSQGHcs/z580sehroIgzNnzixZs7Jrl8gseXLnkOLFCkt5vzISGFBFwsOCJTIy&#10;XMLCQqW3tJHOkiDtpAGmW8gY6SrjrveQodc7SO+rzaX7JSgXoNslHO9FIkG6AJ0vNJJOFxCinI+X&#10;jucbSgeg/bk4oIG0O9tA2p6tr2j9Tazer548f5CfqkJcf5Ioww7ef947qw40kaj3D6SE82d4x+Qv&#10;yWD7Bnh7KoLjUAYceXjqGQ0HOKZg+mgORe4nM4HZHLJ8EuswV0CwV+EM8ONyKITnVRU0/a2hpKmC&#10;2J6e100GBL1or3ZN5ftDB5QULu/9Wq4e2CHfAz8e2Ck7PvkYRGDChY0IHRhPF86RVZWByRtkleC8&#10;kN75s2G7bXLl4C65egjq4PABObl5kyqEdatXmt+Cp2cy8c1nlioZMEQgGWioAMPm8VX3K6XrFvnq&#10;KzXoySCQ9xAqbF6/HupkPYy1kKoTSwZUFCSE6U8+6RlXwHcm9Lcc4nHnDeIjiktkxXzSLLq0GjvP&#10;58lBg7RWRcA2NQ5jDMSMJ8cmMe5evXolmXeja9euSeZzwKt5knpMuMHwjRSm8dIDUMobj5GxZIAm&#10;pxhn92wJb6PGQyLgtAPE2GzjtaURqrSmxySxVID0pPFgnjkIHUqLaf4216UMZRhB0qjUb7FkAPlk&#10;KFJFiiEGtsTnIQVeA4BhjR6fsx8m2FTZ0GgtCeHYVT2wxnkxro5cEykdYGxxO6Ok4Y4oid9WXRK2&#10;15Cmu2tLqwN1pe2R+tL+eJx0PdtYel9uIQOutZZBv7aTgb+2kaoTTVijRoHfKj+ulsTsqStNfoyT&#10;mq9HSfDIAIkaESkd/2ohnX5qIfW/jJb4TTWk5w/NZPifHWXYzx1lAEimx/mm0v0sjNpBN+Icponz&#10;Di4kRTcFjN9BlwsggfMggfMgARCAksA5kABxFiQAkATafQMi+AZEALQBEbQ+U0+an46RLt0aSvOE&#10;OGPkIGLmPkwIhxAFhm7ID0St15njDHgd2U2LZ0ZrJg9h4HyvgPmCIwvllwMLlAxmcKQhCEDfTQAp&#10;fPLaRBAAE4dLzCAlzRVAHVx6ThpeqKuqoPn1RpImBAYbnC+LFMyXV/Lkyik5GTLA6GhEJIRureIF&#10;P4U6QX46uke+27NFSeH65XNydtdO2bgWCgHqYEi39pB9bZUMCmZ4VIpkelyJIAykQDLgthd3b1dC&#10;uIqQ4cz2r9Ug+VszJk5WdTADhGCGKsNQOc4AyqAhZBuVQdls6Y1B4liYa5g4fLiGCkYZbJBhCBW4&#10;PGvGjGrgWR97WI2cCUeGCWsRGnBcAX9nOtpUGTBUWLZC14sNLiotapaR4DK5HaM3CcOiHI1II3AI&#10;QtucLkeGC/w3bG4jTy3opWmwHKKrsTeJoLJjPJXpAYxCUO9bqYb2zZMM2GPAYazG+BNkWM/2SgqM&#10;Q+ltSAYkEu4vMwiG+9bEGw2VngYPFqUp5xmG6BgESlIuwwNGZVCu31Ip322hPMyRex5l4AbIgNIZ&#10;Bq4eDcdMRcB9Gu/F0IM9F4Yo6Lm5DgcbdZJWUuPDIGmwPUritoIQtkRJo63R0vKXRtIRy/rAL4+R&#10;gfKCzJN1shLzbaWftJfWv8CrXo6VlmfqSvPDdaTZ/trSbG9tab63jrTYGyMt99WV1gfqSZuDsdL2&#10;MAjlSAPpcCxOOh5vKJ1OxEvnk42k86lG0uU0jBjoesagiwtdv3EAIlKcs8ByFzqfw76ATudAAmdB&#10;AmdJAMA3IAGFQwJnQAJAmzOxitanY6XVaZDBqTrSEkaoyVdHORGGCEwXI5WB9jLh3rEmKWhYSSLA&#10;PaSKPL20qZxc0kjOvNAYpLBY3l0yUZOH+5a2lD3PtkTdVk6/0kpOLG0mR5c0lVPPN5FTzzXCPJzG&#10;8wly9rW20ug7qIJfG0pLaQwyABGEaHyfRdo1jpVm9WpKfO0oqVMtRPZ8/r5KuI+ufCe98RD+cGS7&#10;fLd/C9TCNiWD62dPybVjR1WmfwgDfn76WE8SkWMOmDcIy59V3nh6nvx4ZJdcPggy2b9Hvj2wG/Ve&#10;2fvJpzD81fDAg5V4pmmM7+QMaKgARyeWzWbGLoxHqMDQgWQwaeQImTQCocIaEyp89da7GiZoqODq&#10;VZg0cqSsWbHSEALJYAyUAYjO7p+okDOjtKxVVloBoztGSrUq7FozBGBJwBpBURKBEzpw2aRJk3wa&#10;+82gkpCJKNTaBQhDUpmNB8F4UyMLrbExSUVC7gKVxnvCN926URmwe5E1iILy8+SWTWqkOZzQg0qD&#10;hmuHJOcMwIMEglByoDEH1EMbjRbbQLKW7fUMwgQ/PbaCtbpI3rBmTteiyR8wHCtUujy2NfkHzbqD&#10;sLTnwyEwfVj9wrAOSEjf8DPSNuGH+tLvTFep9WmI1N9aTRpsATZVk2Z/IsaG0U+RkTD7RtLkbC1V&#10;DvF7oqURsbuGJDhovLumNFHUUjXRDGi+2wchHKov7UAI7Y/GeUihI0iBxNDpZDI4ZdD5NIydOJOI&#10;Tmew7BuDjpjueAbGr4DxO2h3BiRwGiRwGiQAtIHxtzyCYzoFIjhVT1opQGYkg/N1pd2PpluR90dH&#10;auLamcFhcA5o03tC5WCnmbfAtSQplIuub3IFR+ZAIcw1YQDDhfMvIARAKHCGuYGXRb5bhnXQfoS9&#10;DQgN+ELTtXfhUveqKuA9oSpoI00lTcks6eDBEd/DcNldxYRhj7ZNtbvnpxN7ZP9na/Xhm/vTTzJu&#10;UA9DBoe3wdtvlV/PnBS5ehFefqt8+c57smzORFk0cYSTO3gMYUJmVQch2P9V5hsOAQf3JeIQk5Kv&#10;qxohGbAbkl162pugoxINKdgegurly2jOoMjOnTIZKoJ5jY3vrZEv31uLcGGDEkHxwomhguYNQAYv&#10;P/0MwhIz3Hn2uLH6W6ueW4J9r9YQgqojvEQuaV/XT8L98khzhArmjUYaAcgAUBJw8gbWQ1IZcNyA&#10;L2O/GZgkNF4URkklQM+snpW9ANHw6iZ5SM9KkAy6tGikb8CRFHriHjHhpnkETSRCKbRoaF56gZHr&#10;KEPsm92LdgQivQ7fxCPRUCFQ4mcuF6rHwYeNXWgF4/pIuiLlpUCdLpInvLk8lrOYVA8Ll9LFS2gX&#10;MpG9kvFO2XDcOkgKD2s27Csbx+njgabhay+AkwmnMuH5tpVmEvpiFam3OULqbYqQ2E2RkPKRIICW&#10;MkC6S4e/mkjMlkip+3WExO+uDkDm7wIZKEAGDhrvAhkoQAhAs11JCaHVfhchQCV4SMEhhg4ghqRg&#10;m4MTJA3gpEGrXXWl4ylMAx0UWAdofRgGfihW2p8CAShAAA4Svq4hbU5iOXECBHCSwHEBLYHmJ3Gs&#10;IIP2IAN2K+rbkbjHqhRh6LlCSAwgAIR2vC80fl5v1povACnIURDBIeAgyOAI6hPzYQ/9oJh7y8QR&#10;ffDc99V677oZ2ssgJwCbMzhnQoZ4qIImv8SpKmgrzSVN4YwwWqiCMBotahJCn3bNpA8etiHd28m1&#10;g9vUAzFU6A2CIAkojuwAEXwLhXBJ5MI3cmLzZlk2a5IsmfakEgHzBgXTPypBIATmDk5v/0KuIFw4&#10;s2kjiGC3XIFCICF8f/iA5M2dW2aNm4AY50l47THy/qscfAQwmbj6dcmbPav4Od2FHNzDUCFvrlwa&#10;JowfPEi+ePMt+QKE0LtjJ80bPPrAf5QMynIbYPKI4UoySggID6gOpuF3VHlg/9mdAUgl8mWSdjF+&#10;0qVBJY/B0xDoFTmOIZEEUJMoQBArnl6cxMibNGmSZD45qDSH92X3nsbejjykJGT+QGN+69WxHl/u&#10;6QoyYHhAMujcFHE1lEC/DoirO7XS6e6t2R3XSImAD496b8CECnyjD/uidMcDxb5yJQQYKh8wjunX&#10;GBXGXKbjVCnbabaOC/jPYxn0mpbCMZdWMiimA2D4kGoIUIHTJtThi1VZnGNWL4Z1eJ4kA7a1+6O5&#10;RLxRVepuDJd6X4EQvgzXBxE0IG3+SpD4nbWl1sehEoPlDXdVV8TvJEAGDhJ2gBCAxgoQAtB0h4sQ&#10;9oAQ9pIQElVCGxgtiaHNARNCkBzcYFurvfUwjWVH0XbMoP3xBtIaxKJhxwm0udDqYD1pid9oewIE&#10;ALQ5gd8BWh2rJ8321JYWB2OkFYngBAjguEGzQ7WkxfEYaaZkUE/JgL0HStK8RiBl8wyYkIGEQGi4&#10;ReWIa8p7la1ChPy2abxcPzZfZN9sKIS5MnZIT5kwrLdi/NCeSgRTRvWDGlhokoz8zsEBrH+OhLBE&#10;Gp4zqqDZX/HSGqqgvbSQNDRajhjUhB/Afl4lA9TsC/7pyB6ZPmKAJv6GLlkkPx5C3L93k3wPkvjl&#10;6C4QwneQIxfkr/PfyK8Xz8mLsyfIgHZNDRlkSKtEY7sZuc3FvVQHIIJ9hhC+3bsTYcduiasTI1MQ&#10;y08bg3heyWCVhgT6xuPylVIo4xPqwccNHixtGsH7gRSmcoQj1MGXb7OLcb18jFCF6oAem4lHEkJi&#10;3sAhgxdfAek4XYwaJryu7zEwVGgQVkzDhe4Nq8DojQow/eowfkzbXgVLCCSJKhUq+DT2m4HGwptM&#10;z0AFoPIQhpOF0zRk3Hz2JdMb0KgeyZZP74slg16YVqWAaasMOJilf6fmavTWEJloYjjA3gn+Dj1P&#10;NnpreCNNHmI9/ha9jSELksEMyR3WRArE9NJejNI4XhIC1QFhjg1yFSGGffU2K0ME1hr+sM3IXy7T&#10;nALOte2x5hL1ToDU/SJcYj4Lk/p7qutD2PyPeBn912AJXlJJot8PUuXQYFs1abgDhOAgntgeLbGf&#10;RUoj1Ew6Eo23gxCAhp9XdxECZLijEpp+XUtJoTWIQInBIYcWu2O09kYrEgi8PhOZiqMuHDNocwzr&#10;HgVYA83315HWIAGi1VEQ0TEYP9DiMI7hWIy0cND8SB1pfqyONDthyaARSB/3QMND83o580UmT0Bl&#10;Z5KLrI0yYKjA/EENY+AcdUgcmauKYMKwXjLBUQYkBSYP5eISkZ/eh/v8FDa8Wi7sel0anK4j8Zfq&#10;SZOf43D1E1SxtQGUDArDaBkmBMGDM+HHD050Y18vHrQl08fJTwe3Skc8hJpIhHIgGVw9AmPe/aVc&#10;v3RO1cFfUAdy9ZIsmz9ZXp49zskdPIr6UVUGJAMSyw+HdkEhgAwIqoNd20EMe3ScA7PzNNKl8+aq&#10;hKfXNt2Aq/HL/94ydOhQnwafEmikucDylPLqtVkHxkJmGw9Aw81SPsxk+mFcTxQoJfkKFdMkoSoE&#10;3B/mCzjfBSpBvwXApCKWzZw5Tx8oNW6nVhnKefwuHz6T/TfhgulijFKvw/UzlfSHVG0keSJbqzJg&#10;aGCIwCgDY+xmRKD5CpEhFxOKGBJgG8MePuBE42sNpPoroRK9LlDqfArvDzJo/FMD6YzHMOFcrMR9&#10;Vkei1gRKjQ+DNZ9Qf0s1iWOSEWi4HYSwDWQAxH0VJfFbq2vSkUjYCkLYVkMafRWNuqY0g7pwq4Sm&#10;2zC/o7a0csIHguTQYhc89Hb2YKBNgeWA3ablgRiEAVj3cCKaYn3mKFofwTzQygFDFf52iyMwfpBB&#10;y6MwfoBJzvivcYwIbZofBRE4sGTQ4RpUHO5HQoPGiqYNm0gxOB+GpkaNFtQEduGChRX8hgTVKNvk&#10;0EwTKpx/Qfa92FEmgQT4zQISwSRgPMhg/zv82Am7EREiXHjBDEE+vVjioAoaXYUqAAm3kiZKBkwi&#10;pmFMXxiGG6jxfVb14vpBhtaITfFwdcdD9uvp/UoM327bojV7BxgqXDuyU347dUz+OsNvGZxXlXAZ&#10;CuLluROUDAqADAiGH1Qdez5+H9vtkAvbtskVxP0mVDCE0KZxguYM6LVnIK5Xr81RiSADksI2bOMN&#10;/rsq/mOKOwH34Yav30kJmxEetWnTxqfBpwSN29kFqG+h8U28OpIZjJ+V3hXGpDLfMVh68Iwlq2r3&#10;ItWajnCjGqAyALrjnly6cF7n+0IxnNz6tZz85pxs3LZLnnrlVek7boaGHe9++LkMm/GUPLPyTQXV&#10;CQftkASu/fwzjsV8XixL8YqaRCwSP0QOHT6iREBCKFPCEEJ0q27y7kefKxHWatcX+4F0BUHkDoVn&#10;gwJg+GO6HJ0QCOfVDjFp2PIqUuvDEKn9MfBRiCauSAb9f+8u4S8FSORb/lLrkxBVBUTcNpABUP+r&#10;SNPzQHwNYgDigQZfVpNGW2BsNDglBaqEWiZsSEIKhhg0p+DGPrRZYN6C7S33AyAHxUHWmGd9iPOY&#10;Zn2INTz+AewfKiARMHr2eBzA79vpwzge4ghwHGHEOZJBAozcGHehfAWlCFRnkUL8mpZ5MY5kUAgg&#10;ERQqAFLgcocgjn00WuTLsXLlo2HyznPDoQygClQZ9JLJo/qi7gMSgGogEfBV5rMIE84tlganjCog&#10;EVMVMERogftQd29NSROUN4tKeoLKgAqhdvniJnfAUAGksO+ztQgJduvYaqMaGsrVfVvl+30gBdR4&#10;EkW+uyjXz4EUfrgsz0wcDkKY6BACexXMmAMmFK+e2G9IYN8uuQic2w1loAnFPdKiYUMdCm0kfGLe&#10;YO3Ly30a4r+VDCIjI5PM+4LKQxoM1IDKbHpwyGklA3pvx/PabqcsfhE6ek+7ER1lQLIeO6SP9OzY&#10;Uj7/aIOO4mM5vmWz1r/+9pucOXdRfv7lV5WfLFQFtmhftVOOnz4rxao3ki4jJuo8P0Ib2X2qnDh5&#10;SsKCgvUfgLBQGSx9jdloU5r2HikFw3EOjtrQnIcfvwvInAd7F0zMGweZHPJyJan1QbAHfBBbX28q&#10;E/8aLWWHlJTIN/2l9meh0oA9DS7EboyQuK9BDFsM2B3ZcDNIAiFDw01RIAQoBRchxH9ZXZN4blIg&#10;EjZhOdpJEM1BEBaNN0NZbIpWr894X9v31pEm2BcVh+YAEAooDsCwMR+Pdv5e84NY14X4zSArHFOz&#10;Q9iXCwxx6oO8moIQmrrIoNrwEDVuQsmAJEBVwGlHCRBKBA5IELJtisj26fqSEnME450QQWuogskj&#10;ESJceF6/ZvTTt5vkyOq+MutAW4k7G+MZZMR8TSug4dm6ErepnqQxA4OyKhmYXgXjxXu0aiQD8ZAx&#10;TuXgo1+O7ZHuGpsCVAd7txpC2L8dcQlI4DuEC9+dxfQ5WfnUDHlh1nhHGYAQsG+GCSSaK0og2+TC&#10;/p1y+QBCjaOmZ4HTecF+H7/3juSOaC25IlppLwKTgO8u++8ig9TASm0mC3WcAT9vFggyQDuTSuar&#10;RyanwO7FLJWqechAiYCqAPeBamDJ/FlqmEsWzpZuCBuObd0kV77/QdZ/vknbWdijwLJ930GtWRp2&#10;G6x1/S4D5ZU31+g0VQJLWP2mWrNcOH9eSkMVsDCR+PxrZt1dBw5LpyFj5fS5C+ZYGYpUNEqHasbk&#10;CmKkaEdI6C8aQxlUkprrgxSNLsdKBzyODb/Bw7khVoJfrCTVESbEbAxDiBBp8DVrEAKxORFxmxwg&#10;ZGjogEaYVCVYpcAko1ELTXf6hi53tzm9FJym4Sv2JqLpbrTvwzTB8Q4Omu7DvvbUlKZQBE0PYHsX&#10;2C3aBHWTg5g/Zsig47XGEjU0SEOCYiCBokoERaQQiCF/vgJq+Gwn3ERA4ri0uqOcfaUdyGC+RxUw&#10;RLC9CfveBFFwiPLRBQgVFol8s1Tqn6wjDS9CFSBka349XsmAA45qfhYlLb9uasiAhsr4noRgjDar&#10;tIqJkh540JioojRl3uAnhAU9oRh6OkNIvz+0Xa4d3qEhg1w+5+QNLsqzqzeADMZKs5rhHjIIL2CS&#10;iCXwUOaCseeOaCk5w1pIrvAWkhOGT+PPEdFG8qDODTw5brasW/mqrGc34+rXfBpicmTw5Zdf+my3&#10;ePvttz3Td4sMqtzi0OTc/sweM8HHRJ/xoCQF2+/MngRN0GEZDSprheo6lLeH84afefOtkQzq1l6u&#10;Xrmsxsn6+6tX5ATIoPWg8dpmC/fDsn3vAa1ZbJstR06chlqpoZ/2/vbK97J7vyGOyRMmqCJgYZjw&#10;3Oq35bffzD/MfffDz7Sm8es5gNSYCWfOQMcc4DyYqAp9qapEvFZFomHwBLu0OkEbNDsSL8Hzq0rk&#10;G/4SDZLQLsfNkZpkrI/aA3ZDIlyo90m4NNgYCYAYgDgHsR9H3EgKUAFxn1WT+E3VE4kB4HQcDKDh&#10;l1HaG8EkpEWDT7FfgO1NdhIwYBBDQ6iN+I1RSgRN9zjYW0sVSf1PI3W6CcnAAY2fyqXJfszvx36I&#10;AwZuMqg+PBRhQAF4fxg8FQJzAgUMEahicPIH/OJ3wfwmbKBSkL1zzdiBg3Pkty/HyMWVneT8srZy&#10;cXl7ubSyvXzzUivFmZdby8Fnmkm9I7WkwRkQL0i4ya9xCNoaqTqosytaGm6MlahXwiUNJbwmDvNn&#10;01eQLRlQ0vdo3kh6w9PwvfJuCBdOff2ZtG8aJ5nKhGj8+lDmPPrZaf1gBZE+h2QuF65f5U1fKhBt&#10;2QwZgGiq5Mqo++XvrV2+Sq7/+Yf8eOSgXGP34tED8h0TipiuEx4kF3dvUuL5Hsv1xSXAlyHSeDdt&#10;2pQENM7VCC8qVqwon3zyidYWNP5GjRpJ+fLlPfN3iwxGjhzp0+hTgr5sQzKAV2USz3YxMQnHNiUF&#10;1Lq8fLheaxKAvvKrycJ4KLgENd7TJ0+oUQ7o3l7OH9wr1Zq013lbsoNkWL7Yult+cv5DFY117gur&#10;dJo5ikuXr2h4kL1UZSkU01n+/BP7PQ3V51Wee/UdDQNY+vcZoDUfUvMAM8Y1spY121tdbyLBL1SU&#10;6u8EeMB4lXmEsT+PkHLDSoEoqkoNhA5m/EEi2AUZawESqE986eALA+YOSAiqEiDRafxKCg4xaAjh&#10;KAaFe9oDtjnrchrKwtNjsQNhBNoagxwUuxzsRhgB+c+6MRSBB4i/tSt0B5ZhuvG+pEjYW0PJoNNP&#10;TaTasFBVA8wVqBLwkIJRApo/QBsJgNdS8wcghaenzZKnpwNaz/DgqV615JdNCPX0YyfAUaiD4wul&#10;/ona0vA8uxMbSLM/GmrykEqh1sfVpe57taTKvAomZ0AjDcpjQgWCYQJDhqFLGkjfp+opHstZWB7N&#10;UVgylw1TY38AkrVd594yoF9/2f/ph/L9gZ3yA989OHlIuvUdijh/hX6tJr9DBiQFTVLmyyynt35p&#10;hjbv34PtONZgH4hhv/zID3pmzSq/n9qnZPATlMfOjz7SJKIvQ6Tx0qCff/55fW2VRt6iRQv58MMP&#10;ZcOGDWqoPXv21GURERHaRsPlm21su5tkcDuDj0yikErAeFGV2jrikHkC9jSw24/EUEffyns4U27P&#10;57OozHpDtXUHGXRhzwLzCAghOjRpIKe28c1Fdk2ZF5D0FVgnpg+oHif+1etLi4TmUrd2PQkNCpPw&#10;kAg1XI6lYOhSvO0UyRvdTurUby6VKgYqqAhsjwIVRdHCRaUwPRiNP39+lbYE98GHWPfn1LU+jpKA&#10;xX5S7Y2qEvWmv4Ij3hKu1pc2nzWXgKfL6/iDGlQGHIOw0ZCAHYsQ83GYxH4JMiC+MKj3KdrfD5XY&#10;zyIMITikQG9c74NwhxgMKWgcDxUQ+2GEIQeHIAiux/Xjt2A9N7BNvQ3hptdiG8kBYJcmiCH2owgz&#10;3mGnA2cwFLs97UhJxR4DDWkQ3pAEEvYhXICXbnHWkEH14WGJ+QD1+qwLKKnS+JVkHXWg65A4gKen&#10;zTREoLV7OrFt0bQZwHSpdwiKh92J39aTJj/FSdPfG+qAo+ofhkvsB3Uk+Gl/KTWkOMIEGL5RAyAF&#10;KASODQjKk0kJgW8e8qHT98vbNlOPdA3hQrfW5mFkRvvKfg5R3qr4dv9efTPxR5ACPy3G5Qw1lAwc&#10;kmHegPhp71a5duyw/HD0oFwFEfD15it7d2mbEgFx1Mxvf/99n4ZI4128eLEa+fz58xXt2rVTI+f0&#10;V199JYsWLdL5ChUqaD1q1Ch57733pFOnTneVDDK5vl6UWigZBCAE4BuK5SNVUtsuQCYW+YYecwds&#10;y4mQIW3u4lInOkLJoHfbpgqSAAmByURVDQjpFk4aqw9RPkhLm4EurBKzEKQmjRXzeOA4XVAfOON1&#10;uB67AUuADEq0nihxdeMMGVTwl8qVAqV/9z5QdatxTDV1/cLcxlECOq8Pq/MwK1EUktowwvCngpUM&#10;IuH9IxEqMIHFfEFdyHX/8ZWVCCLf9tcux7owfgsSgQcIGxSfA58BIAMi9lOQAwnhc0cpoLZKIQ6y&#10;XkkB0GmoBgXJwYGnfbMDZx3mI+K+QohBYmDvxVYHmOYyKgIFvL9FHLbjeAgzYtLBbrQz8bk1ypAD&#10;CIFk0BJk0PmnpiCDcA8Z2GShwnNdE0lVyUAVhIsMrDoAFk+f7QLnZ8nA13tK7NFansQhw7OE7+tL&#10;7W3VpeaGKIl4KUTKjSktZUeVlDRFMrIXIbPpSUCowB4AjkrkNI2WCUQmqvp3aqVDX2mkU0f2l4GY&#10;74Pw4TKTgTs3QeZvxfR2NV5Kfw5SGjeorz6ozEdYhWDJ4I8TB+SXY1QEB3Tda8cSEVq1knZb/qzf&#10;QQC5AL4MkcZLg74T3C0yeOvFl3wafErICaOnQanhALzh9Aic164kPgyA9jNzOdat4lfGM9aAZMCR&#10;oj10vAFzCPz+RBPpDKVgjNwxVhh9vtwgBu2vNjKU++ZD6JH1uqyQhAWFKxkUajAAZNBQ4mIbSeWK&#10;IANgzcoVsnbFcv2HIWYbGD2JxdmXEgKmefw27m3yW5wEPltBgp8vL+ErKknEqsraRjLouLutVJ7s&#10;J+GrqkjUewES80WY1AU4BoFdj8wbKEAARJ2PQqX2+2j/FOt9AkAxMIdQBwqhztoQhxQMMVAp1IPn&#10;i1kfliS3QNT7KFwVBI3dDbaTXHR9tmmiEooCbdqDQXxNGGJogHU49kGx3QEHSW03pMCRkzp60osc&#10;mhw2ZNDl56bSeEUsrhPDgsR7QDJgmMD54oXNvCWEwvnNP/dZPGOmx+AXz3AAEiA5eNowX/dgTRMi&#10;8D0EkABR70hNqbYuTKJfi5SKU/2kzKgSUrBNPg46SivBOr7AjEAMzJPZhAokB4QQDBe0b5veB5g2&#10;vJ/8enyPxqqqDoAfIOd/PMCRiVtNHgDGew3q4EfErhweWy/c3wkVSAZGHcwbzlGNO+UiDOrHw9wG&#10;ABH8dOygvn/wx6n98tuJvfLL8d1KML4Mkca7bNkyBUMD1jRwf39/fZ04NDTUY/RUCWzjdFhYmNZU&#10;C3eLDPSlJh8GnxIK5c8HA3IMBzA3O78UAXTaA8aJaIOxZUifUfMFfIdkAD8IwvEg7GEAOXRqWh9E&#10;ECddcG+sd7b7phrQGgbM/alqwL6LFEj8LRIPyaF4m8mGCKAM4mITVBUQa5YtV/AfhmhIQOJy4FEJ&#10;qG0b5xN+rC/+T5eTkBcraG9C2LJKmi9o8QfCm80dJOSVyhK2srJUXwsyAAkkwecOOA0CiAEBKEAC&#10;io9ACA5ICm6loMC0RzFoGGFQH8vstBu6PmoLTVTC4JVkMG3lvu3i5HKup+MfiG0ElMMWhCtsx7yS&#10;ghKDAZOg8XujHTJoJsOlp14n5gZ4TflSmKebEeD9M70JRfS+WZXXsmkrhwRACh4k5g44HwMVoolD&#10;J0RgWNbgTB2JXBci0W9HSMD8ylAEpaRQu/xSrHchSZPlsYd0mK8aP9QASYGJxLLZ0mHaePHB3czX&#10;XRkmsP7pyG6tNx85ojWHGbOL8Qd4cvXyFicOm8ExLeP1Y6nMG1TMYRKJDEsYBug2R6EmYPBUAPx+&#10;Aslk+/o35M9vDqoSSUkZ1KlTR5YuXaqjAKdPn+4xfmLWrFlJ5leuXKl1VFSU1l988cVdIwMyuV++&#10;nD6N3htlSxTXT27rzVXJbjyq9axs50NAj27jcSUJtGXNkk2vJ42f/42IpNwfpEBy6A211gX3g2Tg&#10;IQEav/4WQgRn/1zGL0vb39UMNqBKAnVxJ0Qg4mPjE8lg+QqFHiMfVG5Hw8f+ivFrQo5K0N/G8TID&#10;Xm1lmFSeU1pCX6qohFB7a6SOeIuBlwybGSwRr1eV8NVVNF/AsQcMFdyo/WGI1Hof7Z9g/mMA6oCo&#10;tSZYar4bJDEfhiaSAgii9poQifkg1CEGwCGGOjCAWKgGwqgHTH8RIbWpKJx2N0guXF7/S4cgSAxA&#10;LEkFpKAgMSg5cB5kwbEQBIhBB0kpOQB2FCUVAwih8SGjDLr+3FxGSm81dBJAQMUKQHkJqOAn04f3&#10;lxkj+stUON+pw/rJpCF9ZDrmJwzsqfWMkQNlBtcZNUCoBCwBKJQQZkrd/TUk9lhtDRFIBnHn60oN&#10;HGe1t0MlZGmAlBtbWop2hdLoX0QqTC0laQ5t/EoyPfKAkgDfLqQaCIA6YLjANlUMIAkavfmuW2P5&#10;/PVlUAf7tJtxoYgM6dpWriJUuHyQYcJu+fH4QfnhMJSBJgX360c3mDOwicSAPEZxXDm8Q36AorjI&#10;ryAxvCCoEEAkFUuVkB+PgSyO7sT8fp+GSON98skn1bAHDhworVu39hg+0aNHjyTzFpYM+Jmsu0UG&#10;lG7tmjRTPDtzroJfZloyy0DbbM1lgHpiJ36nERXIa2pCDRkomA8kQMOD0XG9nDlyyqDOLc3Aoxbx&#10;0r8zwjWEcoM6t9acAYmAoOHTOLk9jdYaMGvKTp0nGaBNPTza+Ds0YIYGcfXiVRX4VwmSSqoKVhq8&#10;vFy35XrMfKsCUFIxnsz8hvmd+idrS4mexaTSjFIS8nwFBWUq30eo/3mM+M+pKGErKoMQqkjND4PN&#10;yEQavRskABcJ1AE51PkA620w4HQdGL8lBdYkBRtCWMWg6gG1gjkHB9rumldgHSUUTCs5OElLJjC5&#10;X9b08ARJgFDywTocExH3tQMOmEIb98ORlEoKUAlKBvziEchglPRRg6exs54OI586tC+m+8sUJYAB&#10;MnloH6CvhyCmYXqaQwhsX8z8AQlgmkMIcIp1EI7UPYQQAfeAw4+JOlAk4W8FQ50FScUp5aR47yJS&#10;clBRqTi9tMTExEgaeuHMjzyoBBAEo2fykJ6bcX5Abk5ngWow/w5Lv/qKB4346dBOCalSQV7//nv9&#10;Bx/8LBrzBldh4JT7327f4hj3AekOAmES0n7nwOzTdF8az2++gKQhxj6EBZiOiaomPzCJeGiXJht9&#10;GSKNl12EDAHmzZsnGzdu9Bg8E4jsNbDzBJXBRx995CEDjg145ZVX7goZPDtzDox9thdo+GgHlmCe&#10;H48lCViCoMGwm0i7k2j8NCzH6E2b+d8Q+q/NtJ1JwXwyEGTAXAyNv08H/sNSc09Y6z8wxbRbZXCa&#10;fdQ0YFUdasDmN3Q9lwHrNEBCqF6tllSqGKBYs3ylvLcMygBhgl3PqBeQFfanYQPainD/muQqqINb&#10;qs4vK1XmlZGgJX4S9KyffrtA35L7srWU6FEEYUIliXyrquYILGpCCRDuNiqEGmuCpCZQe0OwqoXa&#10;64H30f52oLZ5SMFBzXeCPIrBDW1nzsGFGBCNd5sC63tI4nNj8GrgX2CavRsbE4lBx0KQHDYTUAtU&#10;DCAFgsSgagGE0BhxPMmg2y8tZLSAAGDYFtOG09DRhnr6yP4yaXBvmYr5KcNAECCF6TB+EgLJYxqI&#10;wlfZdPUrhAjRJkQ4VUfivokBMdSQsLcCEZIFQalVkFKDi0vpYcWl/JRSSgSGDA7vlUNfblRDDcmX&#10;XYmAuYPimdJK9rQPq+EG5c4s1UsV1LfkukMNdG0Vr2Tw+4n9+rah35jRsuuDt024cHAnVAETgzDs&#10;4ySDQ/Ls9CmqLBK7GR/Fbxh1oL0GJ/YoaVw7iO2wPmsSwrtLF8nPJAPAlyHSeN3GfjP069fvhjY3&#10;EQwZMsTn76QESwbPzJwFo59t6hsIwVsVkBTmOEZo5DX/bySNlOSgJGGNlIZMdUADxjwNmJ9Mt/+z&#10;j98v4OfTmdfR0YlMLqK9ZmSkx2jzY3uzT6c3wTHiogghKFFNstIhD/wePT3JoHmjZlKvZoxUqlAV&#10;RLBcsWY5yIDHUYRdi9iG4HbcP2AVDI+3Joyi8qzSErConAQu9pNAkAGHv1K21nq+OhRDGQl5uaJE&#10;vesvtaAMkoUdwuyQQC2QQK11DkgIDimoUvCoBZdiIGDsCjsPI08EFAfW5bae9Qi2Y13uV5OWgCUF&#10;TnMbNykoMM39s90OmFJSAJSMsG0iGbSUJwUEgDBgKolAPX4/wNQTBveUyYP7yMQhvWTyMBg/1qNa&#10;YN5OwwTAV6mNUCRmH0KEo7WkPsgg9lgtiYJCClsdJAGLK0vZ0aWkzIgSUmZkMckdlzORDOiVf4Qh&#10;Zk/7kHYthuq4A5Mr4H9KKpc9g9MlaL7BRw/UpVkD6dq8kX6whP93gQNVI/wrqmGzjYlE0zPAxCCM&#10;G4ZNMmgYFaJEQFIIpDLAfvd+vFb+PHVAruzfpetxfe1BOLRfk2Y/HAbpnD7g0xBpwDNnztTPY1MZ&#10;xMfHa81PZlMVrF+/Xg2eYw1Yx8XFac313333Xc0ZvPzyyzq/ZMkSadq0qe6X8xMnTrzh93whkQyM&#10;AtA6CRmYdksEZh1DGMYbMylEA4URwVDz5snntDsGlg/zjnGZtoJm9GHzOA0T3P/K3IBvMzaSWtWi&#10;VFWYfbvCD2xPAqBSMPLeIR5ca81NwNAtGbRq1FiagRAax5uhyX9cvSBVy1cw+3SIikjMT5j9MF9Q&#10;pEgBqTy1glSYXFLJgGBGm/mCmp9Uk6pTTIgQuozDkAOkxrogIFBqwuAtaPzR7wXqMlULMPqanAai&#10;XveXmmsxDVhS4HT1NwNuIAYuZxsN241aa6EmvNpugIsYmLxUteAQQ12HGDzdniACQklBB0o5aoGk&#10;4NRUCI0PGDLoDjIYKwNkOox8Ogx8Cj3/k0MQIsD7QxVMHz1A8wXTME0imEGyGDPYySP0le+dkafu&#10;EvN1DR1VWBe/QRKoB0KoCSIKWRUgwc/7S/lJZaXsmJJSol8RyROXS0oMLJRIBhz9RzB3YIYjQwmA&#10;EOi5H3+I/zbtP1ImazrxR8jQtVkcHsSm0h1E0B0qga8kzxg1VF8q4mChT99YrV6c+YOrh/ao/Oeo&#10;wmtQCXxI+eDmd3IH/iQdJiyhDv5kjwGO4Qcei9O9SGWxfcN6DRW+23mjfLeendMLFy70tLNXge1s&#10;Y9hg24lPP/00yTzHILiVgd1nasF9eMIEj/HPkmdmwNhnkBSs8RsCMOrBtLFWIy/MLDGzyEUdD228&#10;K42L+QQ1UIDzNFqu0xUqgGFX4leOEnQAEvM5lhTO7PjaMVbsxzFyDRGYL8A++JqsynweA36vWnCg&#10;RAQFSGRIkPE+ePgmwSNNw0PHh3QKPRO91qiB6pmmDcaDiYdzKtq5jDWX80FmXf94bSnZt4iUG1NM&#10;/BeUVXD0G9+bT/i4oRTvWlRfXApbVVlqrIfBv0+DTwHrSRYADL4GX3UmSQAMGywpuIlBwVCCSoJk&#10;AGJIApIEFQVq72W6Hy5z1tM8BYhB20AqlhjYw0FS0PXQ7iEGHRsBhYB16mwIVWLwhBAIGRIcMujx&#10;aysZJwMly6MPwRk/Ilkee1iyQY1nxjzB73hyWY7HH5Zcjz8iedI9qm1FMqZ1TP/GUmtblNTZAzKA&#10;+mDOoNaOKAlZDSJ42V8qzSoPVVBSinRDyNgir5R9sriHCJQMdLDPgX068Cc7fqhqrkxOtyLVQFaH&#10;DDIoaMCtE+pJk3o1pFV8Xe3T/uXYbiUCqgPWF/Zskp9O7pXv9m6RyxxdSOm/n8RAddBY8uOEmDdg&#10;74IqDpDB72f2y58n92vSkcOSSQbcThVFS/OBFbcRE26DJBYsWKA1pX63bt30n2hwABLb2KW4ZcsW&#10;CQ4O9qxPdO/eXcnDkoHtckwtuI/EnMFMAGTgMXarBhyS0GXONNTC6ePH1cBtKKAG7xhsYagBXcae&#10;AG0zGXo7diBLZvNfjC34tqKORIRS4OfQuuO+bF7zlhrt5KG9jUEPQw0j5fykIb0xD4MGJmN64qCe&#10;6m0moCamDe+Ptl4yfnAPNXRi0hBIVpICCQDrTsQysz+T+GL8yt8hGXD9+HP1ZMDybuI3vrhUnVdG&#10;qs4to/mCJj83kNhX60j5iaUk6PkKEr4aZABF4AaHK0ev5bRDAEoCgRL1hr8SANVC9LtY513UbwdI&#10;NQ5ldvIJlhSi34LawHoeYiBADFxfQ41bAPMRShqWGKAUmNQ0pACAEJQYPgM+JwwpaO2lFEgGjfbW&#10;8JDBeBkkRTM9rh8QLpn1CVXNpbKkk8KYZ3vxzI9L+RwZ0PaElMmWTnv+kis1N1eTWtsdMthfQ8OF&#10;cKifoFeqStUFFaEISknhznjWOheQcuNKSOGO+W4kg+92G89MdWBGCjLBZ95e5D9UVULIlgEHkkH/&#10;xZn+b0HU/OcrS6ZPVxJYt+o1/STZimcWyeV9XysZXNq7C8pgr76yTEPvy3cc8PCaUMGQQSh+a/rQ&#10;/lAUO7AdVMC+3VAVIJCTR5UM+MXmn49sT2LEhNsgOaKQdc2aNeXFF1+U2rVraxsJgO0jRozQmu8s&#10;sLZ4880375oyeMZj6PT+DAMcJcB5DRVYz5bvLl1UqJeF4UxFTMjMsPGqMLJBPdSgpg7upTWNcCoN&#10;mgYH0APXrhbueVGpC9SaVQdUbRxwxNzOlnXvwWBh2KP6G4NmthqGPAltTERpnMrfcTAJbZNhzMSE&#10;gd1lUn8ARMFjI3EY78/fNwTA4+V6XM71bNsUkAjrfbu/lj07N0vlmaWkyuzSUnNThH5IoyYMotKT&#10;5TU8CFpaQSLfqKqGfwOcF5qSwCEBfb8BRh1N0iBACjUILFdgXVUNDjEoQCgKEgbqWlAa9g1KVR1c&#10;367jQvQ7DqGQGEgKDjFoItNNDCQFgCqEhGGIwVEKgIYpH4TqW5gJ+6EMztSXnr+2lgkyWMrBwMsj&#10;HKeh0/DLZ+e8meY/Muayiqwx74d2X+XYtaMaDtTeXl17EkgE1XBcgS9WEf9nKkm58aWlWM/CUrwP&#10;wsCuUJnt80mZWonJQyUD/V8GjOtBBszk54BMYd5Av13okILJHZjPlZfjv2MDEeh/YAL8K1bEAzda&#10;p0kS1UJC9GtG3+FBuLJ7C1THbrmyl9glby151pABCMeOO+Bv8CWp306xR8FJJOJ4+L0DzSEApUv5&#10;JTFiwhokv05sjZw5AYK9Bmyjodr12c6aSUT3/F0jA4YGNHonR0AiWDKbCUUqAts2WybDGGlYY/p1&#10;NQbGLiQYvjF0GCM9rZMkohdn19GUQfDeNGLEjtymcb1aavydm9ZXAuCbpVRdms/RbyHyf/s1Nfug&#10;1B9kvLf+juPZp8KTK8nQgEkWaJuEmqTA45iEdakadF0cI4lLjw1kMJFEhXV5TKZLzPSHcz885nZv&#10;JEjdunVl764tUnlGKUXDi3X1fYTa66Ol7JBSEvxiRaCCRL3tL9XfC/DUbkSz/U1/rauTBAiQQNTr&#10;VSVyVRWp/ha2cZFCtVfNuw9KDi5i4PpKEG5yAKpjXfc8QdLRUMQFDzmANLxJgYTA3g4lBcIhBVUL&#10;XkqBKoF5g4R9NaWVhwyGSHkYOsf16P/6sITgGL6ZZp3eIQTfZFBjY6SHDGpDHVT/PEL8X6wkAUsq&#10;S8Vp5aTkgGKaJyjQOo9kj84mWUIyJyECJQM7YpAy3qoDjjEIzmNeYLKhglEHhhDMfxpO/Icrk0Ya&#10;MuA0FcO3e7ZC5u9WT69fMjoCdbBru3yLEIBZb0pahguqDjQcySYX4EkYDlzav1vKlConpUqUlWoR&#10;0dKofiMJCgxXw3PDGiRfTmrVqpXHmF944QX9f4Zs5whDu/7o0aOTbN+xY0et7x4ZGIOn99ccwQyE&#10;DaoUZsubLyyV7RvW6huB1hPTsGhIlNuMzacMhBeHl5042DFQeNiplPP0uANRo13JA+1dYPj8H/8m&#10;LDC9CCQCDg8nGVhYA6V8t5noKfT23Bf2SwKwioMKQo0dxzauT2dNVD3x0AOaN+LXsB5/8D8GbHNq&#10;Ls/4sFknPabToeYyxqtUZ3vhDKgOKk0rqR/fbHE9QWJeqyWV55RVVcCeBI+R3wyqBvwlCgRgX3ZS&#10;kBAcUkiqFiygJjDvJgerHLjcM++A63I/nvWdbVSRoN2bFJRA8BtJSAEeudYG0xWaGD4khg0NNkU5&#10;ZNBGJoIMWGaNGiAzRxvMGNlPZqGehedhOp6F2WMGASBvrMN6Npa5S/XPIqQGFBfJoNbWKIlGWBLy&#10;WoD4L6kkleeWl9LDS0jx3oUlb0JuyVEru2QNzyLpSj9xIxnwLUMmEPnZck3cHdsvuR43XYqBHBxE&#10;QoDB8l+uU86UVYWQUY2esGQwcdhwQw4ghcXTp+oHTPiJs8vw8PxwCY27VMmyElurjoSFRDrqwCQs&#10;LenUiqopjWIbSnDVYAnwh8QhKvM/54YmMWTCGiSlPnsN2MaxBaxnzJiRZF0mCt3z7EEgaVBBkAQG&#10;Dx6s9dy5c3WfHNFo958SuC9LBrdSaOw0euOhjQKgdKfcNv3H9MYkDOuZHe/Mdhj2qD5dlAAYDhhV&#10;YN5J6A6VoP9XoU2CDk1Oi3uWDkbKmngCxso60yMPSkaAhpsexpzx4Qe1nUkqjjnJgDZ2K2dCO7cn&#10;GbC3iQSey0lw5XniUcmJaSazCoHUOc/P51HtVfswVMlAQ4Vdm6VGjRr6FV4mtPynVJHQ5ZW1mzF0&#10;WUVVBN7Qtxt9tPElJ9bV4OkVbINCiHy1ihcx+EvkSigHEoQlBzVyrMOwxEMUBsxFeLfdAEskCGE8&#10;aoEhhpNXULVglYKDxPDB5hQMGSTshTI4DVWnZDAUhN0bht9PZozoCxIYCAIwNe8/61mj+8vMMQNl&#10;BgliJJaBuN2FKoDKoMamahKN/Ye9EyRVFlWQygvKS9knS0kxEEG+pnkkV0wOyRaRRTJUSq8jd28k&#10;A/4PRZLACSgE1NdQf/z660YdgASUDFzqgHkDEgINmwZeGnXpEmWMsUPOK5xlZUv7Sb3asdKoQYJP&#10;VK9WU6LDIhQ1MB0WECIBVUMkuEogCCFIAkkKlYMk2D9p4o+wBmllvy/YZbbmq86smWDs0KGD1KtX&#10;T0mAqoE1/wUa93mvyeDbC+ckf3aEX46REpy2+RmdR01jNcb8gC6jF+Z6HDGqw5E7mn/RzhGezBVo&#10;Tw97GDj2oGVDTQjngYHzXjL8o4FzMBlzNmrEaM+rRpxWDZltTFqxvUhGJrDMOq89u0Tmjx+nyazi&#10;mZ6QorrscSnmJLm4XtGMj5k2rFMBspRksB8KkaEC+7r5VZ3o9yOk0iQ//bYB32JkT0K1t2DUxJup&#10;gEMESgqEixRo5FFY50bF4ALnSQpe4Pq+2rlv3Q7TblLg+tFOd6ibFJicJFl4hw813jPrkRCYSGx0&#10;Axn00a7EmSCE2fD+M+AIqABIAqw5T7LgspmjqBQSlUHUx+GqDEgC0SAFvndQ+akKUmVhBfGbVEaK&#10;9y0qBVvnk9z1c0r26lklc3AmeazgozcQgZLBj3u2qTKw0D5+hA70EppE1PyBGS1Iwy+Yny9UFJUn&#10;Hk8njz36mOJRpzbTaaVg3rxSIB+7tEwfNAe3sEuM/d75c+fWrq0KfvwPuNE3INCfhBAqQVWCJQgk&#10;UBVkEFglSA3PDbdBEu78wK2AJGDhNnSL999/32c7we1vhwxYHodx53niEckGg8362EMwykckJ645&#10;vTaNk542N9pojPnSYVnaR9Rgadjczry63FjJgCqgX8eWMrR7O+1i7AFlQIWw/pUXNEtNI7UGTwO2&#10;Rs9ldrooar7Baow7Kd55ZbmsAiHQ6IsBHJDGdUkOlgS4Pac59j1f4zxKBlYdNLxUT19OqvFaNQlc&#10;XEECnysvgUvK65ePmEBUvJ44rUbPaS53jF3nuQ5UQPiKyhK52ky7iSEC7d7kwHXYruGFAxq45hwc&#10;gnAvSw6WFBiy3FQpQCW4lYInyfhxmH6rodEeSwZtlQzo/XVcAUkABj8L0zOgEmn4JIHpCCNtO4ng&#10;j9/NV6YOfL8fZBAm1T8FIQAR78N2XqgslecjRJ5eVkoOLiaF2ueXPA1zSY4a2SRraGZ5otTj8lCW&#10;B5MhAydn8O2+3SADm0w8JGtWLFcPosOUne8bGGN/1NSPGBJwwxJDwTx5tDuM4P9w1G4yEIASg9PP&#10;ze608OAIiQiJSEIG/hWrSmAlfwkLCoU6CJSQwDAJDoq4wYjdBskBRPT6HETEefYk8NNnnOb3C1jz&#10;q0esLT744AOtvclg1apVWnOI87PPPiu1atXS8Qms2W5r+9u3SwZBpYupIRYG+OYoDVXBNtR8WYzd&#10;S7aN665/5y2FXP9Txg3sp8PAOX6DhMAxHKoSWjbSf6rSu31z55eSFksOhgQS97n+nbedNUx5a/lS&#10;eWvZc/I26sXTxspMxLEzIV/Vc0G+8uGd7TzEKnHpvRDCMG5lcspDBnu+1jcXG16qK0Fz/aXK3HIS&#10;8IyfBC0tL+ErKxmDTy1o2Ksr62vQChKCJQUvYkgCh0yMcjDqwczD0L3A9RPXM9DtX8O0FykwDNHu&#10;TksKjlLgPJd5CAHQcQowViJ+dw1pdSopGWhegJ4f15JhwLQRfeTQnp1yZP9uObR3lxyGfXqXah+E&#10;StRHYYrI9SEStKKqVJhVTirOLCdlRpaUIl0KKjHnrGPCg4wV08tD2R/ySQREGvuW4LVjhgR+dDL4&#10;1/bvgcR8WAcGURVoXJ+fhJDWGP5jaQ0cErAEwTrdE+kln46kMwSgfegcncZaiYEDXQpJzYhqUi04&#10;1BMqWAQHhGqIEB5STQmhKlSC25AJt0ESlPzu5QEBAVoPGDAgSbs3LBHExsbq/jj60O77ueee0/1w&#10;2tbDhg3zLOf2t0sGIn+CBIxcp1flNyQMMZjYm56X04ElC0tQqaKmKxDGZl5iMQN7zHgBTtuuSbOM&#10;OQabDNTuS83y95Wda99TzzIdcee04X00EcUHzxg2k1MDZXTfrlpr/Dp+KIy8N7ZH7Ir1GMtOw75m&#10;Y33W3D+3VemK7WdA1lZGrMqHzpLB5r2f6PiCqI/CJWC+6U70f8q80hzxKgzaGzR2HwhfmVhbkBDC&#10;l5tvJHCZJYYILgMsiVhSCF+ONqgLSw4WN7RhXe7HbqdAuxIDCeJmSsEhBY6YNPkEQwhEvS+gDEAG&#10;LUkGv7TV3oTbKTT+yPdDpdqGUIlAaBD8qr+Un1FWiaDs2FJSrFdhHViUq24OyV4N4UFgRg0PHs7+&#10;sE8iINJcO7JXrn1zSn48xLEGhhCUDA7uk5G9e2tCiOqAykC7GR2jVzXgUQePyiNKBIYoOE3Pr2/O&#10;wegtGejYe6oCtmEZiSIyvLqEwPNbIuC/M9PEoeYMgiQ4EPOovY3YGiQ9Pw20N47VLmNbly5dhK80&#10;kySoGsaNG6fLbG3B4cxUARyQ9PHHH+vLS0xIMqnI/b/66qu6ztixY+Wll17SmslH1lQOt0sGjAfV&#10;m9KYABoVDVc9L9s5DaOk1zBjA/rK5MG9TC/AQA4OsoN+OEKwt0wcwjb2+/eTKTB0Yiq8uSGNnjq2&#10;XYkChs3fm4nf4XaaqML+NU6FQdMz0ehZq5fCumwnoTCzrfP0YNhOk1s8RhCFrotzKt6niDxR8nEP&#10;GdQ/VVtDhGpvhEn5CaUl8NnyUnVBWQl9paKE05gd8BVn97y2LfdqIwmsqKQEoDXhGH6iWrBwKQZH&#10;NXjAcMM97wve2wAekiAxeIUPVAiaW/CQgiGE6m+ZNksI/FgL/29kIhmYL1TfaiEBkBAi1gRL6GsB&#10;Ummhn5SfVlb8cI1LDCgqBdvml9wNcnq6EXlPHsz0oDySI0UyIAFQHZh8gYcQHORLZz5IoqMF82XR&#10;xF9oSHWjDmD83grBtD8m2TJnURWgcHIHJAEdB49pEgVfuqkeHilRwWESHV5Nk4gkhCASAQjBXdwG&#10;TLjJgPPMWHuvQzLo06ePTtv1aMSshw8frjVfgaYyIKGsWbNGa/vdg7feekuTjSQD+3sWtmvyTsiA&#10;hqlxIo3zSchEGBeNlN6b3pZGybbxA7pp9+MkqIAJqgbYHUjyMIpAuxxBEtMAHZuA/U4a2kvYXWgI&#10;AO3YfmL/7iYORTvHELA7S9UDtqMxz+axAEoIrjiVIYJRAE7cSjKw85ymusB+oz4Jk5w1sstjBR71&#10;kAHHFzT+uYGELgmUUoOKiv+iclL1qbISpobswBq2F/gxlBvallVSItFlruVsZ52EGICwV9DmRQ6c&#10;5/p23oL7825LApKCl1JQUiAh2J4Lt0qwIyJBCjpwCYTA7sV4ksFJkMHPbWT8bZBB+HvBSgKsQ1+H&#10;cl5SScqBBJgwLDW0uI4y9HQjhnIRgM0AAP/0SURBVCE8qJQBiuAheSQFVUCk+fHkIflh164kBGC6&#10;Af2kUkV/iYfxx9SqZ7r6EMvTSKtWCvQYvVUKSgycdoGGTyLgSzEkAiUEtNl2fhs+OCBIJoyf5Jxm&#10;8oWG54Y1Su/2W4UNEwi3sacG3P5WyeD67z/ogCQaMI3IY3CoGTeyZmxOGU6imIXp6ZimF+eoQJKB&#10;7Za0IwOpHPRlFhgxjX4SyIDKQEkB80oIUBBcrgavIcEg9exq5A7Wv75c1imWyb4dW50jTn0JeT1A&#10;MlXNIA9le8hDBswX1Py6mvjPqyRV5oMIoAoCFpdTYw55yfn6kQuhL1f0GDsN1oLtYcvMMl0O6PZc&#10;7mybVDEQRk24ySFROfiAez037D6wjocUCEwbUjAqQbtBWWtXZWASlaDzbwdKzGcgg50ggxOGDMbJ&#10;IOfqpa7M3zNHwt8JkrC3g5QI/F+oJGXGllQyKD2yhBTtXkjyNUvsRswckEnJ+cGMD8rD2W5CBt8f&#10;3SsN69XXUX5+ZStKXGy8xHOgD+L0AAuHCIKqBGkcH4g2qoOR/QbInHETE7+wAjwDL8qH/Yu333AO&#10;/+4UbyN2G+Sd4O8mAy2/XDVxOQzQeF7Ujpdl+5RhHOEH1QAioHHXighWgx4/sLtDAM4AJLTRwNXY&#10;AbYRVAz6/rsShh23YPII97KUm1ha0pd9Qh7M/KASAccVNPk9TiLeCZGS/Yppd2KVOWUkcImfx6hv&#10;GQgnFCQN1mgjMZAoLDFwWRJiIEgYWMcShIUhmUTi8LQzbPFqIwwpGCKwoUOiUjBkcINKIFQhBGv3&#10;YvwOkkGs9Pypjb61eCsl7E0QwZuBOqgo8KUqCA3K6FiCMqNKSjGEaO5uxCxBmUTDgwwPgAgeUvgi&#10;AYs0tavX0oE+9PhV2I0HiR4exK69ICWEEH9DBuzi42Agguv6VwnRzyvZL7E+M4P1bK3vl/97Ze2Z&#10;NTqwJW3hxzzKgOML+A87Ql8KlPLjS0nVheWk0qzSEvR8efXqSfCi1zwQvPTG9dgW/ALasX4o5hUw&#10;aJ1PQgyJ5OBRDm5yuB1wHyQEL1JgbQmhGlSBJYVqrzt5BB0ebUKGOgilGmyqLi2OggyutZYxknQA&#10;UUqFSoDgW4gkgopzyknp4cWVCIr3BxGwGzE+sRsxQ8V0uBcPCrsSH876kM+BRm6k4QAf9fwBYRIC&#10;IgiqHKCDfkIDaPimjgg2/f5KBCAJKgN2+UVXq21IwPkw44ZVy53Dvl/+r5Wwt4J0QMvDuR5WD2Tz&#10;BXWP1pRKk/0k4Nny+sWjKnPLwJhh2DT+m4HreYFfWfbM2/U8pGCIQUEVQa/vgxy03UUSCiznvnQd&#10;F6gQ3PNWcbDdhhGJYx6SUQmAEsIakMHHYdJwe7S0OB4rPX5srV86Sm3RV5FXIlR/uYpUWlBeSg4p&#10;pqFByYHFpHCnApKvCbsRzXDjzP4Z5VGEBw+khyoAEVgySIkQ0ljjJyHoqD/WliA4EhCwbRbs9mMb&#10;Yb65NkP++u2qc8j3y//FQrmawS89YtMH5CE8eLXr1tL3ESLWhEi5UaU0cUhVUHVhWTXoZEHP76Mt&#10;6DlTe4B2fkYthCrBTQyc9kEOIZy2ysEFJY1bgCGXRFLwhA6rjELQPIKHFByVwJ4Gp1eBA5AabgMZ&#10;HIuV7j+0kpHSR56aOl0WAgumTpHvj++VP66eFfnrL+fKmkISCFpeVd9C5FDj0mNAAoOLSclBxaRI&#10;NydPUDeHZIvMqnkChgcPpPuPJzzIXzK/hwySI4Q0If4ggEr+avyhwZEmJKgUoH37FfxMuxo+5sOg&#10;EjgdhG1COBYA08P7DpLli552Dvl++b9Url+5JH/+cBkTv+n498eLpdX49KEsD+l/8eE3EEOWBUg5&#10;PLhMHFachlBhfhk1bDf4noKZZp0a3EgMxA3EQIAULCwxeKCk4dUGhDzPdq/1sV4wflenHULwqAV+&#10;1NU7dAA5GFIwhGDVQc31IRK3FWSAMKHb9y1luPRyiGC6ksJTU6bp/FPTzPRTEyfL8Hl9JWhZVQl4&#10;sbJUebqClJtUWor35cdMi0nRnoWlgDtPEMzwwAwuIjFzXAHhJoLkyUBDgSAJDgjR4b9EoJMnMOrA&#10;hAdMJDJEqOAHdvIP07CCy6kU7pf/A+X6j/Ls7Dn6Bd6n8bA+PXmqmZ4+DQ9+sOSsmV0ezfuI9mUz&#10;RuX/8WtwNkYqTy8vRToVlMpzykjFqSUl4Jly5uOoyYHEkAICF7u2d4hBa8x7lAQBYgh8hsrBRQw+&#10;COKGZamAJRCjLkAIViV4SIEDn0gKIANLCFAGJAQORIr7uro0P1JPul1tKUOlhzw1aYoswvVcSCKY&#10;OEUVwlNTSQpow7VmWMBhxlUWV9SxBBxQVKJ/URBwESnYLr/kjc8tOWpmk6xhmSVT1Yzae/CfJ/6j&#10;XYkW3mTgixDSWM9vakMCNH6SAnMFHiKA8RtVECojho5wnpD75e8tSaXj3S3Xndp3+fytN+TpmbP0&#10;f/ctQli4aDprkML0mVL1mYral81eBKoCgt875NuL5SeABGaWlkoziFIw0HIeBDydOG3hjzDCuy1g&#10;sXeb+biqEkQSYiBABF6KwZKDEkMy4Dq+2rifG9rZpurBRQpQCGwjISQmGUEITC5yKLMTKnCsQYMt&#10;IIPD9aTr5RYyWLrhOs6ECpgKNQACICmAABbiOs+dOEnDgoClDhHMKCslBhVVNUBCKNyxgORtnDtJ&#10;noDhgRJBDpCAg+ga0akjg8DKZrhvoiow5EBUrWx6E4Lg/bdv3eY8FvfL/8Wy7cP39aGl8btrPrh8&#10;QNOVekJjVOYL/KaU0X/9Hbo6UIp0LqhJQ6qCyrNLq2f3BY49SC10m2SIgW1u1UDD1WksT0IOALfz&#10;bvPAEoovYLkSg6oENym4k4wuQqBCcMIFvsjUYHOUNDtUV7p811wGXu8CFQAigCpYhGu5YDJUAhTX&#10;AiiD+SAIfxLB0xWl4qxyUmoEBxQVMESA65q/eV7JVc8ON84kGSqk1/zAAxlABjkf8cAXEVgkIQPK&#10;fHp7EgETiKw5qOi+/L9f3OXK4V2qDDQ8oCqgQlCVMFPyNcmt0vQBeCQ+jHUP1pAG52OkyoKK+lEN&#10;Jg7LTyyhvQlUA0lRVvyfKqt1wKKk0PYb2lz7cIghiXKAgd+gGlzkcNvQfZhp5g4sKXDaEzoAYcwp&#10;vGim+S4ECYFvSFIdRKyoou8t1P8qSpoerCudLjWT/n92UjWg+QFg/pQpMm/iRFUJ/DgJk4UVZ5eT&#10;MmNKatchk4Uk2Pwt87ryBJlUmT2a/xH5T9r/kUdzPZIEvkjADQ8ZRIRVVwUQFhiiauD8ufPO7b9f&#10;bq+Y10v5IlLS8ptTs9wtuZ+ytL+75bq898rLjiIACcCLLQaqLqkomYMy6diCh7I+qMmq2OO1pcaW&#10;SP0+f0WEB0wc8sOoDAFo4Ar39G3AQxBexJCsanDIgcuTkATbuJ5VFC5wv0na3CTjIgWGB4lKwaUS&#10;AEMIDBdM/qDGumCJ3VhNmh6IkY4Xm0jf3zs4vQkgA+YJGCZMnCzN5sUZIpjjJ2XHl5IiPQpJoQ4F&#10;VBFwYJG+lsw8QajJEzxeIq385/H/kYdzPCSP5gYJOPBl/N7wkAEJ4H5JrtyKsf2dhnk7xZucbr1s&#10;XfuuPDtjliEDkMK8SVN0sEv6sunwIJo4lS/FNPimjo6QK9ajCEKDMlJ+UgmFEsBtoOqCMq55M61t&#10;3sRA5WAJwkUOicrBGv6dI1F5OKRAheCQglUGqhKoEBgyOOECxxrU+zxSEnbWlg7nG0uvX9oZAiAQ&#10;Fiimz1CVwDaO6izWt7AUaJVXCnUsoESQt1FuyVnb5Aky+WeU9OXTyYNZH5D/IEx7NA9IwAVfxu8L&#10;SgbOfb5f/pXlD6dObbmbhJRUvVy/+q0smeUkEC0QNhTqkF/SFoFXgjx9JOfD+lXeBmdipOozlaTk&#10;gCKaOPQbV1wqTGX3Yhnz2XTWLlSZU/rGtnlom4/p5IB1/AlLEpYYfKkGb+VAgkCbe97Tju19tTGM&#10;uaF9EZSDQwqe0IHfdnSRgqqDZYnhAsca1PsiUhrvrS3tzyXokOTrly/KioULZf7kKZpIZG+NkgGJ&#10;AeECpwu2yafg9wnMeIIsmifg6+IMD/7nUYQHeR9NgsfzpfVp+L5wnwxuq/zs1P+3Spo0eV3Ip8iQ&#10;oYK+IvtIroflgfRQBohP+W+9au+pLuXGlXb+u29J/UcqFaeXTDRkEsKdwk0MgDcxaJubGLwJAoZ8&#10;RyCZKKG4lQLIgHCFDqoQnJCB4QLHGtT9LEIS9tSWdt800oFHhsT/kr0frpeFEybJAhDAHNRPQX0t&#10;njnboxjmTZokuWNdeYLKGeSJEo+b8CD7Q/IYCECRz8CX0aeE+2Rwv6DcXFFYIqhVq7VnOnUoCBSW&#10;Ip1KKqrMLZ08oBB8tVeeU8pnu6oHb3JwlEUScnAph1QjmW08JENYYsA0SSHITQpO6KAhA3MIzuAk&#10;vqsQ82mENNpVS9qcjpeuV1vg6trrz/q6nNu3A8Zvxxmwy3GG5hQWoG3uhMk6n6lKBsngh/Ag24Ma&#10;olkCcMOXwaeE+2RwQ/nFqe8Xd7l89qgad2rKe+995CKD1CK/4onixRX8xyspgsThgzx8qQZDDjBm&#10;FznwPzzZf/tmwW2921IE9uMhBU/Y4ZCCQwhUCBouvGzChag3QQafhEv8jprS+lRD6Xy5mXPVvMqv&#10;V2X5U08jRGBIxn+1PkvHHiycDqCNidyn0TZ/IsIK5nGwjD0Q/N8cXJ//on0R5meMHevT8H3hPhnc&#10;VkmuN+DOk3SJxb2v28kF3M1jEdmwcrka7d0sBQoEu8ggeVSeVcpgplNbzDZ1cuTgUQ2+COJO4ezz&#10;BlLAdBJCWFoBpMCeBhMucKxBnY/4slINaXWigXS81MS5GsmUn6/IqmeekaeZo9HELYhgtjH4RVAK&#10;zC/oNEDFwF4e4qkZIAQlCUMMJApfBODGfzkZ2Afe3W33d5d7OSowpUKCuN3ztt2fqS/XDu5Ww/w7&#10;iyWDSiABjl50Q4nhBnIACbiJwUUOVAK+wHV8tmM/3m3cf5I2h2j8k5CCCR0sIag6YFLR6WHgy0u1&#10;Pwwz7yccqy/tLzR2zta7JE0e/3nljCxbvNiEDlOmmK5dGPu8seN0KLMSgkMEqhJAFAQJgfkGHSAG&#10;QqC68EUExL+IDHx5stv1bndiKLda7q4H/reWt1568Z8jg+klfcOLGHTaixjYloQcAC73brttJCEF&#10;Ez5QHQQsdAjh2cRwgYTAF5lqfRAqDfT9hFhpd66Rc7Y3L9f/uiYrnl5kvL0Denxj/GY4MweEcbyC&#10;bX9mhlETnKa64HsQVkH8i8mAsbpJoNwvvor7uvy9BPTz8X3qWf4pMqg4raSiwuQSnmmC/7YtJXJI&#10;qhxIArcB3UfybVaJUCloTVIgIUAhaG+DJhVNuEBC4FgDfi69vjMkuc038c7Z+irJKbjfZP8nH6jn&#10;p1FrVyTVgTPPaWvwqhBQL8b9o4J4bs48VRS6fDrWnznj30YG/00EcKt9/39HSen63YVr+/sVeWbW&#10;nH+ODKaABHxhKkiB8EUODjHcQA5e4Lq+2m8JXqTgTQju/AGVAV9jrrexmjQ5ECOtTsc5Z+suqbtn&#10;1//4Xl597hlZTMOG1zdgzwNIgCqA6gAqQUMHEgTJYuZMVQdMQPJbJPrSmRNm3EUyuJexsy+GvPW4&#10;935JoZzfJjLD9+Pw08FdeLCm/mNkQEWQBJOSzt9ADg5B3KAcbgskjJSh/2naTQqAJhcZLjB/8DTV&#10;gZ8ELvKT8JVVpMbaYJBBpDTeV0danmzgnO0dkPYfP8oHq1d4lIJVBxpK0NCtgmAi0Q571lAC89rr&#10;gGVYJxkyuBXD/qcSaPfLXSsT8BhMAaYBOxY4je7yp6xe+NQ/RwYTi/sGScHCmxh8kEOKcK9rMeXG&#10;tkq+gO0TScEhAygEzSFYQnDyBxxrEL0mSOp+YQYeNT8e65ytdyE53BpB/HHphCx7aoEatxo6iYHT&#10;DjloG+cZOpAgCEdBEMmQwf1y6+UuyPG/u4zD7XcTwSRgOuBVjm/59B8NE8pPKH4jxrumUyIHhyBu&#10;IAq2YT3vtttDIikoIVAhOCGDSSjacQh+Oviouv1k+q6a0uxoPedsUyq/OnUqym+X5JPXV8PIjefX&#10;XgQa/3QSwGRTM3xA20KoPf2QCnMHCB1uvPP/NeVmsfvdUiy+9uMyfErrz4c6M+7yLw5jdr4gMh7H&#10;TSKYDJAISAgTnTpJuS4fvbpKX1/+p8jAb1yxpBibOK2kAOh0SuRwL4Df0tpDOoYUSAhVlBC88wf8&#10;RDzI4J1AqfNpuDTcUUOaHq4rK6+85Jzx3Sy/yw+HdssL8+brtxGUADhGgV9V4hgEhgdQDPx+qVEM&#10;dzVn8H+00KhICBbzHncW/EsL1QCPmYZPJUAimOpMW3LwKic3fSGLZs7+58iAxv+kQwK+4EUMSVQD&#10;DdaSQwpI7Xo3QLcz5KCEQIXAkGGmGQylCUVXuMChyfwEWu2PwyRue7Q0PhgjzZINFVJffjm6V7a8&#10;97Yc+PRDkW9Pov5AVi/mCEYQAcmAXY+c5nsOCBkWTJjkCSGoHJhQvPHO/2Pln8zSW+9/M6nv4xj7&#10;O4ZEee0mBWIvPPC/pbyWkBgWkAho9CQBkgGn2ZYMGXywagUeHHgOGOaZM+ec1ntfLBmUG1M0eZAk&#10;LLzJYZxDDH8HHFIgIWjI4OQQvAmBPQrV3vSXWh+GSoOt1SXhQG1perSuc8Z3Vn49cVBeX7pUvTyN&#10;e/6kqTpc2SQLndyAEgKMnzXaFkzmuw6c/tfnDP7ukYU3Cy18kEV3XMKRQHKEYLG+g7OBd7lb4UwK&#10;xaoBSwQ8VksEVhW4yOCbHZvk0Bcfybrly+SnU4dl2aKnVFb+Y2QwGkY/ygfYbqHkUMw3OdwpfO3L&#10;q02Jh4RAhcBwwSYV3QlFhAv8nxGRr/tLzQ9CJHZLlDTaV0uaHIlxzvh2itcz+fN38u6LLxijnzhZ&#10;uw41TGBYQILg25AgC441WDQVpAEoUWAed/+/pdzJaMTkys1eR+a2Vg1wOpl9UR08aQxJDcwXGbix&#10;lq+t3s3ig1Au7klKAm5FYBOGJAJO2xCBwDQfGv2ikcaU9l/nGTIg/q5if6/syCIpoKiUBTEQSQjC&#10;ox4cw/UFLiOBYD07nVJbisD+fBFCYkLR5A+oDPjPVmqsD5Z6m6pJ/J6a0vhQHeeM7265tHebLJk9&#10;V43fen/iab4WjbYFJIFZc+Qp5+Um3P3/i8Vt5O5ijd27ZkmGCFh64TIOA2h4NLaUFIIv3Ep5p4XI&#10;uwANmXgP04Qtb7c2x+FNAjR4NxEQnGabVQUOGXAQC0e16RtyBB6ahZMhI/8hMigzvEjyGAFCsHCR&#10;g1s96LwliXsISwgVJpQwIYMSggkX7BgEfi4tYrUhg7obI6Xh7hoaKtyz8ufPsm7FMjV2koJnHAKU&#10;g31XgfeYeQXc/X+i3EJXyR0VGnAKRuwpNzP+m+yjGy4j1cEox6Cswfky/Jvh1+/NPk9+kmjAFtyv&#10;lfd2fRIPl3FdGrUv+CICqwrYznUsGWCeL7foG294aJbAa2jmeaYZjvyPkMHQwsljmAMXQfgih9tG&#10;KrdX4qFCYMgw3pVU1C5HhgsAyCCQYw34xaO1QRLzRYTE7YyWRvtrOWd878ruj97XXoT5Tm+CIXko&#10;BUwvIFGw6zh1xvJvL77O4XZi8dRci2QSnb1xKYcCDBdofHdCCASN3BqtNVw77W3Q1qj5u25SsPOW&#10;CLy3tdtYMmCNNo5XZ6aZHzzVl1z41hs8R5ECAf8IGZQeUjhl3EAOXsSQJKxwYAkjVYDBpwKJhGCS&#10;iiah6AxWYv4A6oDvKoTxIydrAqXO5+HSYEe0NNxb0znjOy3ez2/S7u2fj+yV5U8/ZcIF/WiKEzYw&#10;pzBp8v+WMIEXITlDtu2+yMEu867dJbn9epUeuJQDACYTKdFpZNb4fBn7zWDJwG3IbmMm3IRhCcEa&#10;uCUB9/bubdwEYsnDIQM+IEoAHMM+eapKyXkTp0ijui3/ETIoNahQsihNDAYhEL7IgYTwdwEqwoQm&#10;PgiBIQPCBf5b+rDllSXq3UCp/WmY1N9WXeL21HDO+E5LKp7Vv/6Qve+/5yECkj1DhOfnzf/fmDPg&#10;BUnuotzsYqW07U0KQ4W+wBBgDOBI7tsmBGvMNNqUyMCC29h1uZ33tnZ91px3r+cmBMxTFRDsktL4&#10;Eg8NCaFezSb/DBkMgOEnh4Eu+CAHVQl3G0N9tBGWEJz8AT8EmyShCHXAf0DLgUfV3g6QWp+ESezW&#10;KGmwO9o547+z/C5nt34lKzkWgaSA+4u7f7vlb+gS8/kbyfUqXHPq2y23SQLuwkSiVQdjARqZNUZr&#10;sDeDNVDCbcwWyRGBG3Y797a+yICwZGBBMmBogDiSr7uyZk8C2zJlyAPjTO8x0ntNDPY3SvYveFP4&#10;IgcSgkchJIMkKuKO4SYEdw9DYv7A/ykOPAIZvOUvtT4KlXpfV5P6O6s7Z3y7xftTfb665JPrpv9L&#10;vtu/VZbO05zBv7nczEAZv9+JEdtt3fu43f1hO4YKVAfMHYwGbO8Cjc4ao7fhuuEYowe+DNoiOSKw&#10;4DJvIiDs9pYQ7G9ZMkDbdaxnvcXz8+djGiEDyCBNmrTJICdgDLd48Ujnetx5MfssJiX6FkwRJYl+&#10;DlzkoCrBhg5uuEOKuwwSgidk8CYEqAP+N2p+5CTyDTPWoO7mSIndEeWc8T9Zfv83kUFqjTA167nX&#10;+TsUjFM4AImJxEGAVQeU3tagaYS+DJfLXJ7ZJxHY7d2G7Wtf3rDr2vVZWzIg3ITg/O51rKexpEMI&#10;KiEdw69Tu55nOnlkAu5cPXjIoHeBlNHHgSUGon+iOrirGOSjzQ0SAkIGTTx69zBAHfDVZg48ini9&#10;qtTYECwxX0VI7PZ/Axngejv131zupuGnttzNfSVTtrxiQgV2M1IdMHdg1YE1Zm8j5jJLBCmRgSWC&#10;WyWD5OCLFOzvYbl+FGPKVPM+PEIFa+izZ027AUmJIDkkkkNqCcKSQfGeBXwgf+J0LwM3OVAl3JBT&#10;+DvgqJEbCcGoA34mLWhpBQl/tYpErw+WOl+GS72t1ZwzTqnw+fX15W62351nG3f+7yzuA3fX3ifj&#10;PX+rhdt7K4LkFIL7OHwV93apOK6euKT9gMEAQwWOAqSRW4N2G6SbBHwRwb0kAwtvUnCO8RkOUGGP&#10;wpREY/dFBN4YPWqEZ/2UcXNysGTAMKRYj/zJoriFQxAkBA0ZbB7hb4aqBw8hgAwcQqA64FgDDjwK&#10;W1VZqq8NktpfhEndr+9eaHXrJfGZxp2/V8XbcFIyJLvsZttwPqX93KzcybapLDZvMBBwhwo0NLcB&#10;0/htBj85MrAGao3UTQR3iwwsvPb7zEzzme3B3XrBGI0B+zL+m2HUyOGe7VPGE0AiOTz2WAlnupgU&#10;bFFQinWD4aeE7gZKClQJGiq4UehvAxWChxCYPyAhMH8wDmTAsQbPggxWmrEGtT4DGWyxZPCjU/8z&#10;BXf+XpfkDDAlw/ReZufdMim1hu1ez0571zcrtzBiksrAksEIgIOQ3GTA2pKALyLwRQaWCNxk4G3M&#10;9wD8Oo41Vl+Gfrv4//4/Gr43GfiCIYOiXfLdHF3zSTGChEB14IQK/wjchODuYXiymBlr8IyfhDpj&#10;DWp+EioxmyKch+efLbjrLHcjyZYaw0qt8XE9X+u6j9P9ApEtyW1nS0rL7lJhzsBNBu4uRsJNBL7I&#10;wK73LyCDHFkLeAzTl1HfLbgJoHbthknm05ctIUU65U0RRYnOhhSoEqgOTO6g4D8C7wSm7XKkOqjI&#10;sQbsXlxWSaq9EyA1Pw6ROl9ZMrgbdnj7BXf9doo96Jv9KzJv47uZsfoqvr4YxH14k4Hdt/f+vefd&#10;5XbfkUhhn3ODE3MGDBOYM7BGb8f/26G/KZGBJQI3GVgi+JvIgKBB+jLge4nH02b3kEGRDjD41KCj&#10;IQSPOnAnFP8B+CIEJhPtWIOQlytK5Fv+UuNDkMHGcOfh+btLUvvFHb9Z4YOfEmPdCZulZKju4k0I&#10;HHjEbS3cxc7bmsfnXs897V2See/gVso8kAEHHnEkIl9cIhnQ+N1vEf4XkUHBAiV9Guy9hCWCNP9v&#10;eSncPk/qQEKgQrDqwNXL8E+gRG+3QkC4QEIYUdSMNVhYToJfMmMNojcES+0vSQbu59XalPuZTU25&#10;s+cXdzyl8pNTs3gfUGoP0JZbXf92i72Qvi4qScW23aOyEGRAVTAcYG8CwwQSgZsMkiMCX2RgicBN&#10;Bj6M9l7Cl8HeS1gyKNQ2T6pBQkhUB/mdXgYYZmpguyjvJiwhMIfAXoZBpneh/ESONTAfOeFYg+rv&#10;B0mtL8Kch4fF/dyyuKc5ivDeffAHd/t2yu0adnLbudtTsw6L9zbJXcC/uXDAEb9twHyBJQOqg/tk&#10;kCp4VEGailKoTe5Uo3A7kIFbHTi9C/8YtKsThMAcAghBuxyHFjZjDeaV9Yw1qL4OZPCZmwxYkrOB&#10;e1twt73LnRxISttymRt3WpLbz93Y9x0UhgdUBcwXkAzYm2DJwBJCcmRgicAXGVgi+AfIIKHcQ5I/&#10;fwmfxnu34VEFrWHktwJvdeDudvynYLs5lRCgDhAq+I0vrl89CuRYg9VVJGptoNT8NBQPjq/n1jo1&#10;7/dx7s2Xt3G3U1tu1cjs+u7tUtrHre7fV0ntRbobv5VMsargTsjAEoEvMvBhrH8HEj12WsmRo6BP&#10;Q75TJP5GRSnYKvctgYSQqA68uh3/TnRNBAlBwxCHEJhMLDfWjDUIcMYaVHsvQLsXUy7JPa93N2TA&#10;nWbx9WOpMRh3Nv529+FduE1y27nlv13H3Wazozyu2/ntu1CoCu4WGVgi+JeRgTd8GfbtwO7Pl7Gn&#10;BkYdJPYs/OMAObgJgbkDjkSsNBNk4Iw1iHwnQGp8HOI8PMkVd2Lw3j3XuNPexf1jvrKT7uV22l27&#10;l3uX2112s3In297FsuMV32SQXN4gtWRgieAfJIPLOH43ARC5cxdRI37ssayetgkTxt5g5KnB//P/&#10;2P0+IQVbwrhvA4XagAygDrRnAYSQLHR8Qr6/BW5CKNGvoJQd5Yw1eLqchCyrJJFvm+5F38XX6/p2&#10;lCLre6IMUirW0Nw9C76K2yBTY5x2HXr21Mh7X/v0JiurElLz+/eg2F6ElMjAlzpILRn4MNK/E9bg&#10;LXwZdc2aMZ7lrVu39rmOL9htctbOJwVa5FIUvFV4cgd5lRCUFP5pKCGYHAJDhTIjOdaglFTVsQaV&#10;JOJNf4n+INh5gFJT3Er47hbcZV+G42672fLUFK7vvc3N5n2Ve3ch7kqxyUOSAcFxBnxz0Zc6+C8k&#10;g6GRD3iMtnOnzikatTceeSSzz/WJkOBIz3oFmoMIbhMaKlh1QEL4F8AoERBCV6iD3gWkzHA71qCs&#10;BL9YUcLfMN2LSVVAch/wuVm53e1MwV2+0+LL0G2x7cnVvorb4L2N/+8mg1scoUgyYALRWx2QEJJT&#10;B+5QwRcZ/EuIwMIarS+jJuzym8HXNmkLlpACzWDYt4mCLRAuOLmDO0Hh5ECSuWU4CqEzwoWeBfRd&#10;hfKTSkqV+WUl6IUKEv5aFYlaTzJg8Tbmmxl3SnZ06wV3mDu8uzu99+XedK0kLbdxTRgmWDKwICG4&#10;FYIlBF/qwE0Gd1MV2H0kB1/bJAO3QQ8fNsinUd8ufBn4LYHqwMkd/GtAEnEUAscflBpixhpUdr5r&#10;YLsXTbkVz+7OF9wd+8UdTk2xP2YP9nZ/3Nd2qRlCmZwisPv7F4QP32w3ZMCPmli4VQIJwaoEX6SQ&#10;HCH4Ml5fsORxK/Dehw/j94UHszwoaf7fxPcHiOHDhiSZv3VUlPxNc94Cct0AEoJVB7eN1qlFniQo&#10;lBJACiQEhgocieg3DmQwu4wELikvodq9aMngVot9/n3ZFROMt2anuLvu4t7Y7X1t++3047unrdG6&#10;25L7F2f/AgO/lcL3ETj6kKGChTchuMOG5PIIyYUMdxMpkYIP4/fGf9L9R/6T9n/kkVwPK8yrxr4M&#10;PPXI3wQGfqcgITjq4F8FEgIUAkMF7V4cW1wqOWMNQlZUlsh3A5yHKLXFbRt00FQJ3qrCl62lXHB3&#10;beFGN9vwVmSMd7nZ/zVMrtzpV49vt6T+ImqxZEB1QKRECO6wIbWkcCfwRQgWt0kID2R8QB7J/cgN&#10;uD1igCpoDGO+U4AQbLiQMnLfCCiKewVVKyCEIh3zSYl+ZqxBxRmlxX+xn6d70Rh0amzQXey61vBZ&#10;u7d32+vNbRd39naLt+e+ReNJUlK7rfdvplTsPu/kuG6hkAz4DQNvQrBkYAnBkoFVCDdTCd4gQaQW&#10;qSUGb0LwYfzeWNr6/5VHYfzeSFf6cclRI4vkjecXkzN7Gb1v5EvIeXdAQnDChX8cXgREhcCuTnYv&#10;6liDafwfCn4S7HQvJi3ufMCtPPN3VnBnbfE2Gs4nZ0i+sux32+h4EeyF+LsuyB2cg5sMLCHcTB24&#10;Q4ZbIYSU4IsUiJuRwm0QAvFoHpAAkfcReaJUWskWkUny1M8u+RrlcJBTctUhMSQlAFvSpCmn69wt&#10;mJAhV1K48gr/FEgIhdrlleK9CzqvMpfSV5mDXjLdi/+GgjvqXXwZhG1zL7MGyjbvbXztw128jdvb&#10;6G+2/b0uN/toi49iycAXIXiTwa0SQmrgixiIlEjhLpCBxeNFHpMsIRmhCHKkiIdz5E5CCu5l+e4U&#10;JB9HISQHn+HF3YY7j2EBQmAikd2LZYYVdboXQQYvVJCw1+6EDLzlP8Px27Mf3Mnkik0WpnbHd/Zh&#10;Bd+/Q3Kw7bb2JhLvcrPld7nse0vkELDXAefd2O8DB7xw0AXuKzU4fAc4chMcvT18u/sdeX/L+lTj&#10;7fd8tyfB17eGDf8irNuyVqL6hilBkSTYW1GsuzPWYKJ5lTnQ6V5Mvngbe2rydsnZbMrbOmSQ3MZs&#10;t8u4o+TWs8VtvCmVWzXY1OzzHyjW2C0RpJYMiOTI4FYIwcKXwd8MvkjADR/GngRcJ7l9YrlPw/47&#10;ACO8V/Bl8KnBu1++rSEMk4navTi4iPiNLyGV55SRAO1eTIkMblaSM3Db7l6eKjJguRODuxMCcLf/&#10;S40+ueKLDLwJwZsELNxk4E0Ivgw+NfA2zpvBGm9K8CYBC27PY3Ufvz0OZ51TF04q9p/Y59tw/w+h&#10;7uBamlgs0jmffgbNdC+CDJ4x3Yu3VnzZkq+2lI3flMTtUggTbEnOiGm4yS3zVVK77s3Wu5XfvJcF&#10;528New+QHBmklhDcZOA2rNuBt9GnBF8E4A03CVjwGHlu9tzt+dhj5zrc1ifB2zbWvpbfrLi3t7XX&#10;g//XzcbE2G35PDHEdT1Xf/4m8hvzRs4+Mf/HtR+A7zHjfv4wjWW+jN8XmDdg92LJ/oWl7BiQgad7&#10;kWSQnOF6t6fGwFNTbtxPCmRwOzeJ5Xa3Y+EBcvt7Ndz4LhOJNXzWt0MIbjLwJgRvA79V+DL8lOBN&#10;AL5giYDTOP4zx0/Iz1cvi+zEPM/fniePn/vkcSQpvLfez0dKzwuX2YfWvV5y0ykVe+/v8jOQxKhu&#10;di5ev/3XD84El/kycl9tvkpy66V0PDyWpMt9kMHNduAuXDel9b0LD9q9vvf+SAL/1CCj2yy78cDT&#10;EP5tZGDhbfSpgTcJWLjI4NKBLXL8yBH55fsr5jpsQ7s3IRBJ7vedJJnts+ZGakty697qPm62vvc6&#10;9nx9bWfbvJdxnnZBpJYMbLnV9ZOWWyADb8O1xb1+ctumVLjNnZ3EP16OfJlICG5SuFVCcJMB4cu4&#10;7wS+DD8leJOBCydBBBe/+Uau/8quLNf9s+fPc7uhpPR8pPbZ4Xrudb3nUa4n96zerKT2GGxJ/frX&#10;r1+XP/5I7Xs4t3ocN7Mf7/35JhqQwa3+cHLFfQPsPm/3pvxT5Q6uhS8yuFNC8GXQdwO+DD85+CCC&#10;X4+sl+OHD8v506cQW9/sozfJldRe67v1fLLcjX1xH8ntJ/llf/31h/z2m693CGyx7Tcz7HtXUsgZ&#10;3Ikh38q2/xbCuAvHcbuE4CaDv4sQ3PBFAt5wkcHPRz6SC2dOyw/fXgQZQBnctidOqbiN6mYG6C48&#10;FiIlie4uN1vO4l4nuemUy19//eWQga/C/aR+Xzcvt0coLjJI7cGkdONvZ1lK2+BZwwWMjIi8j/v4&#10;r4YhAzuylc+8N6n4IoSbGTWXp2w/t1K8lIHdcWp/4E4lzc1/59dff/V5ce/jPv6bQDL49deUQio3&#10;IViyuFVySE1hD4a3QjH7TSFMsOVmBuudFPE+Cbu9PclbK/fJ4D7+N+CvP/+Un66ltqcstUbvXo/T&#10;1sa87Yztthsz+ZIKMvAuKR3orRv7zYqbDFhY79+/39N2q+C2S55d4nOZGw3jGvpsv3D+gtbVo6rL&#10;9GnTb1hucerUKa3btml7w7LU4sqVK1pHV4+WYUOH6fS0adO0/vnnnz3rEd99912SeYIlrkHcDe1L&#10;ltz8/O/j7uKvP/+Qa0nIwNtp3stibTZlkgEZpNaAb9XQ3evfnipgcZMBDXDevHly/vx5rd0X2xeO&#10;HTvms52wxnP27Fn9nU8//TTJ8o8//tgz3bJFS61j6sToPmtE15DPP/vcs9wXFj+9WI/xlZdf0Zrb&#10;uJd3aN8hybw36sbUld27d0tUtSh57bXXtK12rdp6Dew6O3bs0LpxQmMZOWKkp92iZo2aN7R99NFH&#10;Uqd2HZ1mVxfrvXv2epb/CQ9mp+/j7oHKICkZ3EpJ2YhvLFz/Vu3tz5spg1vfYdLiHkno3ldyWdUb&#10;i/WA7KelIcQ3jJfjx497PHf92PoyeNBgnf722289F98XSCzuYttZaHgD+g+QapHVtM3WdrmdJnhM&#10;9NbuNjfoxUkGLAMHDNRjbVC/gaxYviLJem7Dbt2qtYLFvQ6L26i///57D2xb/379td64caPs2rXL&#10;006wMF6187yOtt29jp2+j3uDRDJIrWHTgd4qCaSmJL/Pm5BBajy63bl7vZTkT2qJwGRe3XKYxsOH&#10;mcV9oS288wuLnlqUZD4mJiaJkbdr205rt1Fa0AsfP3Zcp2vVqqW1/V1rUCmBZHD69GnZuWOnp61/&#10;//5JFMJPP/2ktfscvY3V+7caN26cZJ6w3nz58uU3LPOF3383JG3nWY4ePeqZTy5Euo/bB1XYjz+e&#10;w5VOyTbupPgycv6WhS3J//5t5Az+3uJNBnyQP9jwgXzwwQfqbe0yK329MX/e/BvaLn932TP9zjvv&#10;eKY///xzhZ33Bj005bs3efTt0zfJPEEy2Lp1q4wYMUIOHz4sbVq3uWEdwqqarl266jZLn1uq8yQN&#10;9/kRNNKhQ4aq0W/9emuSZVOnTE0yb8EyZ/acG9r27duXpO0+7i1IBlRzNy/eTpVGTtyqSreF+2Dy&#10;0H70JNVkwB/kyrf7w3e/uMngPu7jvxWpJwPv4jbe27VNSwJu3FhuQxm4D4bTlkDuTTl39pzPi3sf&#10;9/HfhKRkcCeePrlyO/uz/8TVFB9kkNxObbv3cs7ffTJgrMwLeJ8M7uN/A/7443cvZXAnb3Debkl5&#10;rIGPMOFmxRq/e93UbHdrhRnwX375RQ4dOuTz4t7Hffw3gY7tmzNn8GSTBCwRWLvxJd19JQRtSWlZ&#10;SsX+Dn//xt+8RTKwO0i6k3tRmCFnV+G6det8Xtz7uI//JjDx/c033zhPt3dx29Xt2lZKoQeXWQLh&#10;Or5/4zZyBn9PIRlcunTpPhncx/8KkAzOnD7tPN0s7jDBTQJ3QggpFe4zObIwv3mPyeA2/v+AU+6T&#10;wX38b0JSMrChgiUE1hwQZ4ngXpCBd7mRGFJBBjcLHe5NYYx18cKF+2RwH/8rcKMyuJ1yu7mC1BUX&#10;GZCd3J78ZiSQkuy41cL9JN0XyYDvILz88ss+L+593Md/E0gGp08fcJ7uWyk23vdla+5cwO0U7jNx&#10;+5sog79Drvgu98ngPv6bUPTljyS8eg2JiIySqh17S6V+Y5IsJxmcOHHCebp9FRsysHCaQ8bdXYF3&#10;avjexe7L7veOcgZ3SxX4LjrG4Ny5+2RwH/9qREQkvuvijYJrEod8//77b/qCXdLyzzlbXwVkkNwB&#10;3Sjd735J/v8jkEnZFfPsM88mucD3cR//Jvh36OWz3SI0pr7WfJ5vJAPvYr3132F7N5Y7UAZ3oyTP&#10;jJYMZs2adcMFvo/7+LehwMcnkqDs+IXaXuyF97VOngzuRPrfXWVxEzJws9Pfy1T8EOqZM2fuk8F9&#10;/GsR0rCJZ7r8yBlJyMC2V+k9XGuSAT+Mc+uFZOG2PW8C4CcBUmub3vtKWhwy4AsLyUv2f6Lw2wT8&#10;dNh9MriP/xZYIgirGeNpK7VgldYkA77KfmO5U+/O7ZloTElhcJ2bK5B/OExIvlgyWLtmrefC3sd9&#10;/NsQUi/eM00SKPBh0k/tBbTqLOFh4SmQwb+n3AIZUF78feqBZHDy5Mkbvl50H/fxb0JYrbo+24ki&#10;qzdqzY/SKhkcOuQ83f/O8q9VBr/8/LNs27ZNp70v8n3cx78JEUCFIZM88+FR0VJ8aaKi/eGHH/Qj&#10;PXt279bnOflCOe893sA7xuc6FrdTGC5YJC3/WjLgxXtuyRJlVCoEe2Hv4z7+m8AP9rLs2rlTPv3k&#10;Y51OLDf/XwZJiyUGkoRFaguNP+X1/9VkMHzYMNm0aZPnQyfVqiU/wOM+7uPfgIjwCAkLDZPQkFDZ&#10;tnUrnuTr8ssvP8uE8eP1M/W+S2qNmut5KwXO+9r+ZgnDe6YMbv/txOQKjX/WzJnSu2dP2fjll/qh&#10;E5LC34u/vOqbgevdZJttbxpsd7DDwU4Xdrmw24U9XvNucNmtYK8P2GWpPt+U4H0tvPfpq80bdp2b&#10;rXer4P7+dE27a1+4vWP4888/5MKFC7LoqaekS+fOrpyBlfm3qgxYbkUN+CruMIOEwNoUkAGZxZtt&#10;3IWvVqa0/N6VkydOyID+/aVD+/bSv18/mThhgkyZPNkL43203S2M9dF2O5jkwJkPecIg1EGYg3Ag&#10;wkGkg2oOom4D1X0g2gfYzvX5e97HOnmia/pO4N6nnfd1Py34u97bJAeux/Xtsdrpm23PZ4frWHgv&#10;t/uzy9zzpm0yMWkSMNGpHUycKKNGjpSuXbro8/vKK6+ogzPFbXM0yNT/HxHf5VYJggTA33cTw02V&#10;AYngnxt/QHZl9+KiRYtk9KhRenFHjRjhwjCv+b8bw28ynwwC0xsEOQh2IQQIdRDmIPwWEJEMIn3A&#10;LuN2vo7TJ3iO9jxTeb4K97pDgcHOtN3frewrOdyNfbhxh8eF53USSIGv4fv+d+zWK9PGkv6Dn6SF&#10;xu5L9nuTwO2ohkRC+NfmDNyF30NkIpEXlPXfh599tN0qeMxeaJ9Gfm/jQlugHcD2DkAnoDPQFegG&#10;dAd6Ar1Sid4u9PEC27gO98f9frwQx+TruFMCzyM187+68K3TditwrpfPZd7gvfJe90ev+XuJG58V&#10;Pq9UA3Rqf09xK46UComFIQrBYzPbpZk9sr/MHz1Q5o0ZJLOfRD1hiMwcPUBmAXOeHCzzxg6RucA8&#10;Tj85SOZi3fljB6NtkMwfN1jXm4v2eZifPqKvzBozULefg3XmTxwqc7DfWdiG9RzUc/F7rOXyRZGL&#10;J4ETIpdYA5c4DXx3Uq6fPyp/nT8i8u0J+evscdmy/n3ZsPp1eX/1a/L+ytXy/iqnXr1a1q9ahWWv&#10;yoYVK2TDW+9qm64HrEPb+6+/JmtRv7v0BbS9bvaDbTcsw/orX5X3V2B9YMOrDrjt6284+zC/sYG/&#10;B6zH+hte5T4w/eqrkj1rVsmWJYtB5izy2KOPKR51oNOPONOPpXWWPwqk1XbOp3Xaua/sWbNJ0cLF&#10;pQhQrHAxKV6kmJQt5Sfly1YQv3JVxK9MRalQrpJULl9Z/MpWBCoBlaUCpgvmLyQ5suUAskuJwkWk&#10;RJGi2EdhrYniaCvOaa2xHHUxZz1djjauU6IotitktuPy4tiHAsu5Py7T6UKFpLizHrcpWrAgps32&#10;rPU3ivEcikjh/PnN+WXB9dLzNOB1M+2mzsblSaad9TJnNtMKu41Z5gHvgcLMe9Z3LfdMe9q8agc8&#10;R56fPQ9el6K4F1kqVZes/nWA2ma6Sg3JWilKslepJVkrVJeCpSvL68/MlNVPT5dV8ybJO0vnyWuL&#10;Z3rwxrOz0DZX3uT00zPktUXT5T3Mr356qry+BOs8y22nytWDu2XspBnYb03JXhX7rlhNcgbVleyB&#10;dSQnYH87e9WakiOglmSrXF2yVI6WnAG1JYd/LaCOVBz0onzy5luy8b215hxwX7TmfbXn5Wkz7ayL&#10;8b6i1nvq3Gs7P6BLJ30muH0RrKfPh3t/LrDNAz43Xu2cLuo8VzcC+yxaDOccIzlwvlmrREsWv3DJ&#10;hnPOHdQA58fzJLC8am2cv7lOWfzCcA3q6jJesyzlwuWhDNnlgScyy3/SZpTVS57Ta87rz3rVommy&#10;YsEUeeOZWdKjTRPp1ipB0aVVo0S0bCTd2zSWnm2bSu92TaVri4YyuEtL6dG+uXRFW98OzfS4suIe&#10;aI1jZZ0Fv58dx0Hw3tnlWfxCcc/qYLqmtmm73rsYyYnzyYbts/vjvvLe4l7mzpnzRuTJL0UShuPc&#10;ckiJxkOlaMNBeo5PFPCT0s1G6jTPu3SbSVKm/TR5KGMOeSBdVvHrPEv8Os2UXIH4LVzXok2GSYWu&#10;c6Rcpxn4rTp6XPmqtZDS7acqeB15vXMG1pPy3ReY9k6z9fj4zOVAnZPHiPuUrXKUPou5+IzyOdRn&#10;kfeF98z8HpFdrwPOEfeLv8l967WAHWWrVEPS5ioiD+L4H3wii6lx3M/NnisvzHtKXpy/QF6YP1/v&#10;UU/eL6Bn+2aYb+RBP87jHnG6qwNOd2+dIH1wv/p3aI7l8Z42u51dX++Z2hXuUWXYGI4tT3CcgtM5&#10;AN6rHADtnutlx33NhfMgcgfVTzKt8wFmmufMa8NrxGdh+qi+8sGy8fBzS+D7FqN+RuTsfLl+ap5c&#10;PzpPZNtU+e3DMSJHn4K//hD4QOT0C3Jt37MybUw/mTa6n0wd3RfoJ9MxT0zDPNtZTx/TX6dnjh0g&#10;cuFFkfMvQwOsRP2CyLnnTdvZpZjH73/7EvzyMvjfFZJm7qgBMo+AYyesIyes858LwTAHmA2nr9N0&#10;7k6bxTysNwfL54zuj+khMmN4f5k7Hm3Yx1yIBAoMtnNbipA3l+JEr1xyBIEVBsC3LlwGrpxWXL94&#10;Wk7t2gGBsF4dtDr0V5bDacNR03mvMOLg/VWYftWIAgoAYu1yCABHVOg66uidbbgfTOu8sx33v3b5&#10;Kkw7QoT7X7kKImOlCgNtxzyXrcN2GdJnkKwQBVnheLLCgRXIl08KwRFaFHTmC+YDnHl3G9dn+3Nz&#10;5iqWzp0nS2AIillz5ZmZs9E2X9bx2ClMcNys1/M68NjtOfFccVzE+KEjpX+3njIQKF+6vFSEsKjg&#10;V0nrksVKAMWM01MhYKaLFCiohEwRoI6RtUPcFcuVM47ScfoqOOhUVDgYp6HrqqNgmyMenPXoQNzO&#10;N9HJE4kOm+LKTrvhERAEpxVo98yzdpbr+onTXJ5EgHitmwTOMnsuPFcadI6qJDuSe7QBHQCMPDOI&#10;IyscU3Ysz1axuhQoVUFWLZimoBBYPW+yCgROUzCoGFgMQDisfmqarFw4Vd5eOgdt0+WtJbO0fgPi&#10;4LWnpshfZ06CREkkEAQgk2wgq2wgYXUy/H0cB4mYxEuyyQJi1Xk6JhyXEj2QJ6KJdIwKksq95pl7&#10;wvvjBd4fOmnj6B2wrSCdP8WfaRvUtbOzPu+vIySwns7zedD13NPOc8FpPgdcX9sNPNOe9YmiOA+c&#10;L89Rz8k41myVcL68zrwOPHcQuBskXYIkrNMg8Eylg+EUc8K5ZFMHM7p/b3UaXeHse7VtIt1VCMAh&#10;YL53+6YeB9G3Qwvp2LSB9GrXTPp1bAEnxGVYF9v2hEjgOioSsF1CQ0P4vNbZHVFGR6eCIJAixbSz&#10;jcfJ81LgvlG8cJoCh+dEh5S9Ks/NiD0r9KwgyFOiohRrbBx/xuL+UrTREHkofTYguxRPGIHzDdVl&#10;eSKaqyh4PH9pyQxxVLLJUCnXeaYUieur+yRKd5olFbvNVcecKxAOLLiBlGk7SUq3eBLXOxbXHc6c&#10;zg/HX7LlOCnedIwUjR8quYLqYF06RghW3B86e07zOK3z57nR+efGulzfCoYcaNd1+ZzyHmEbXieu&#10;n6VipGQoUVUeyZzHiLnHM+NcIA7SZZHn5y4EFqgweAnorWLAiLi+dPS8b3D63Vqbe+N2+D1xn+10&#10;D947iAKtnTYL3te69SE64ej1vsHuePw5neOlyCEocngu5ti5zDh5nkMOnBOvmT6jvJe8t3qevOZ1&#10;db9WOHF5ldoN4ffgmE9CEJx7ReTUs6ifgxCAKDg4S+TIXJFjEAzHATrzU3Dm55bIFDp+dfoIxscO&#10;lOkUBioGIBQgNmY+ieAeYmD6GAA+Wa7A4dPxE7+uh7jA75zH73L+0gr4Wvz291jne4iGH1ZLGs0E&#10;qPM22QAjEIZABJh6Hpz6bOxcl48z4mEeHD4Fg92O9Sz8OEUDswcUEDMpNiAEuB8rMDy/g2UzIBDk&#10;PBy/xQXWzBicwcECrD2AOEB9fs82ObF9ixz56gv56t131alvYORPB0mnj/p9Zgjo5OnMOb+KwsHJ&#10;EjjrbHid03T22HY5nD0dLR0rMw50rioKuE9nOwqIV+l8zb5stmLDG2/pbxknX8A4fiBRELhrLk8U&#10;A97rFMibT2pGRsrSefMgBGbK86ifn7dARQHB6efQRiGiYsY5NmKdHj/EzMvLIFxW6jKeEwUEr48R&#10;DRRO5rz1WjlZj7XYn3X2SZw6YByCl8N3QYUBarueCgYKCmd5UQgJBZwLl+XMli2JQ86W1XHWPnBD&#10;VsHl0K2oMO2J67jFA9exbbbdiIjE5XZdN8y+s4CEc8CgEXWSrOlkYeyMBLOizlQuzIgDTGdBpMpI&#10;nc6IUSuj0NcQgb650AgDFQQAI1KbMXj1mRny3ovztX73xXnyGurXIQgICgPi9efnyp/fnJbsEBvc&#10;t0aVmDZEjeMqH6nHpMREwmUECOdpoVGPGyQnoFBcH3kqPgwOJFAyF61i7h/A6N/cV2YJjADkfdM2&#10;e/+BQd26JK7HZ0SnHVHhtHucPaZN7QgAfV6c5c6zoxkJO+08Y1k1GwLniHMi4fIcVRiQfAkspwO1&#10;jlZFga1xjtqGa0Nnm7FkgDyIqJqigE5mdL+e0g3OnKAo6A6H0KVpnHRr1lAdvUaSLRlNGqczoncn&#10;rQd0bi2dm5soVKNRrNNV0UjqxDXCbznOREUBhBmOkbDHR3C5RqDOvchaIdI8XxQRPE+cE9dTZxRo&#10;nLc6zArhaK8lRRoMgJOvpk6zeOOhkrmMyYYUbzJKiiUMM1kCCIRSrSdK/hpt9ZrkRpRbvOlIKdl8&#10;jPldPEMF63STIli/eNNRcNqxzvNdV0o2GyUlmo2F44rF7+N5xvEUbTxMimG94k3HYl+IeiEI9Njo&#10;/HGeWfxCcJ7VsD2uu4oBClactzp+RtYUQhTTuKd8htGmz6MjnDKXD9dz1EwJrsUTBcuZe/V4JiMM&#10;WOO8XliwWEXBiwsXyLRRwzz3h+A9GNajnQzr2d7cG4DCgIKA97cb7xtAMeARBE4bp3tDUHTHfee6&#10;jPJp93ofeT94/MyE4Bhz4ZwoCrJzHsermSmIgqw4hzwQVQwg2MZ9qAjgM0jRwEwIrxVFLp9lR2ho&#10;Vgi1nHra4OAcCIH5EAIImk8jgj8LsUAH/g0c+FU47gsQBmcXy4EPZmu2gNkAigAVBKPM/PQnAdY6&#10;PQDtfeWdFyYg8KYowD4uvSjyHfZzCbjystkv5ykQds2Sc28NlU/mtnaEgSdjgAgfDpsCgdH+LOx4&#10;Lhw6nboFMwOm68ARDFwX+9BMgNOlwOW6zjjTlcCMgRUHc8dDLIzoZ7olsIzdBEYYnMJFOGJgxcBF&#10;CgIjCkx9Wo5v/FyOb/5STkIg7Nu0yXQHsBvglWXqHBWr4CgpDuhE6RyXrYLDpINk1wLbXGJBHb5x&#10;nhZrlsG50vnbDAQFA6Jw7a6w670K5/oa1iHQrlF/Eodv5wskaSuENrabzIHJFug6XBfTz89mdgCi&#10;AFg8e5aKgaXz52m9ZN5c/BZ+l6KEoojHA2Fjjsuc+zpcj/UrmEnheQIqjACc53oVA8BrEBPLsez1&#10;t3RZ3y5dkzp/xwnYKNG2d2ndFuuxHeROR8JpAsSuUaOTdvbsy1mXbXYbj0OnI+a0igM6eMJx0OrM&#10;nWln3jht0550Gffh7NPuw8Ku44JnW2ddsz/XbwNZS1aG0Zr0vY28NQ0IIuO8iQ5qatROY88OImF7&#10;lopRRhgAJjMwU95cMtsjDt5+bq68ungGMB3GOk9Wo7ZghuCNRVNl7fMme/D2c7Plj5PH5bfjRw2R&#10;ktSdOieJm6QEcmLXgqYyebw4nkx+EC2WiHmcIGCb0sxYJsgQHLYpWKezVOy1SEokDJAsZcIkA0RC&#10;vjz5jNPW+2Zqt+jzCEGC95fr2HlnWlGUtXPfuY2ui1qfEz4jdtqub6Zzw+FoypnEWcWJlulIOM2U&#10;tRJzHcmM+2IIFtcdUSYJmNfDRNwUBhBxmOa5pytSQR5Mn81xMInCoH/HFuoUbGTJrIB7fmCX1qiN&#10;02H2gNN92jc3jgVtjC4pDLhu9br19bdVxPB4AeNcTYSYBQKAIoHTvC/6zOB5USHBZwfbURBodkSf&#10;O6xP54rpHKhthM77mjeiBaL/J+VBnE/aPCWlSMNB6kjZpZA7rBlEwnDJRmeEY8hbrSWc/Tgphig/&#10;O9r43BRv+iQwWgrV7o5nxqxXsvlotI3QditieP2KNxvtZAqeNE5dj4nCwDg9dX6Y5rmqSMNvcFu9&#10;D5jnck2187klcJ5ZK1TT68PsANvsfVORVL6aPJajsKTNmF0eeOABSZMmjTz44IPy3Mw5EAUL5cU5&#10;8+SlBQv0XrDbp3vrxtJPuwWMg++Be2fvCTGgUytnOkH6d2qJ5RQFjqDAuj0oAh1xQHBbtSvnPExW&#10;gALGCByb8aAwUCHn2JyKGtxfd/cB95OpbDBqc710n7wHFAPYLkuFCLM/zMvJxfB/iNqPQRQcXyC/&#10;7Jou330xTn78cpzIgYVyefM8ObRuEkTDQqz3kskOQACw+2AGfDS7Ejhvuw6IZVO6ylvPjkIAMhb+&#10;dYmcfbe3XDs0Fz4UYuAyfusShMAPr4r8uAriADgHccD2b5lZWE5hgAgfwmAuuwHYJQDHzS4BRv+z&#10;6bzhzDluYMaIvtpNYJbByVNIjHZEgG5vHP3s0RQZplth9iiIDJ3GMtSzoGooEKYN66VjEzjWgMJE&#10;zhyFKjpmsgYqBigEMH0OIoHQsQgOzh2XI5s2ymHg6NdfycktX8nm99d5hMD7r3JsAB2gcerr6Rid&#10;ZSoE4PDXQRh4RISznl1fQXGw3ETYHiHwhnGiuq4d0+DCrLETjBhA5K8iwCMOzLxbLFhBYJYZ4aDT&#10;ivyyhF0Hs+fKUhjCcxAIz86eI8/Z6ZmzIHIgfFTgAHD4nuOAALKCR9sphiAUVCRQUDjLbLeLzlNg&#10;QAgxctMxB47DVycPwk4k9iJSsmgxbdeaEaIjADzTWMfWHkHgOAMSP7dzO2110uqY7bwT3dt1dBpt&#10;1pE7jtu9rd3Os75dx1mWZN62uda1mQkjELJq9J2N0RxI2ESkRhRkQVSgjhht7DYgqWVh1M42TJPw&#10;MpUOUlHwOvAuRIDNGLz93BxZ88ICIxSena1CYCginCHd28nIPp20H9tGM0xv94aTokN6Y8kiObH1&#10;a3UsdCYkIevweXwcZ0ByYjcDSccuc4uIzCAgTvNclKgdomOkkjs8XtIVr4KouqrkQOSYJ7ypPJo1&#10;v6TLX9Y4bBUEzn107qVp5312nLoLieLA5fTtMte8Wc/uy9TqUHnNcQ4UBzkwTfLVCI3CgCRNUkZ7&#10;Lp6vQ9Y6D8ekws05bzvmg2l0G3n+57H06kBH9ekBB99MuraCY2dK2REC2j1gHQymu1gHw5oOBOjr&#10;dB1Y5zOoK8VDI/1d09/sXHvX9c+C54IpeiIHjolZH80u4F4wKmd/tRFyFAXchvcmRiN5E83zGcT9&#10;0+wDsyTRKnTyRLSGwx+u00TR+EHq3Jm14v4TIOIT2naURq07SAdExB3wXBEdga4dIXC6tJSeOP6e&#10;3QDUvbq1kT54Jvv16igD+3aRwf27ybBBPWXk0D4yekR/eXLUQBk3ejBswwoakyGhU+S5GIFszts6&#10;QZMJwfHQ2RaA8CtcQvLmzSv5wHP5yXkFC0pRiMiSJUtK+fLlJCiwqoSGBErePLkkX97cUrx4MfH3&#10;95eoqCgjDNiNAGHQBfeCYMbHHfkTPds2lt4QDQQFQC92LzhiwAo827XQC88AswS83xxbYI+b4Hmq&#10;+IeA0WctiAII56o1OQHr4F4QKmB5b7guzxvXQAUGhReeCbMen+U6kieY3RMx5rnGb2jGgP387EI4&#10;+7zBeTjnU88YHHnK1GeWYtki+D+IiG8gEE7OEfn5bZMFuIBlzAScx7aX2TWA6Ytw9Gw/hm3g6OUi&#10;1ru8UscPaAaCooDtnP9tjVn/PLY7h+3PvyRpZkF10KHTQXNQoWYBxjMrANChQxhwnABT/xyEqE6e&#10;WQYnMzAfAmLa8D4yslcnGd6jvYxCnTN7dkWuHDkUOu0gybLsZhmR9sEH5LEH/gP8jyLdQw9I9rQP&#10;S4UcmcQvR0Yply29+GXPKGWyZfDs1xu5c+TUfVqY3038DU7nyJrNWX7jMgX2Y+adNszPmzJFFsMh&#10;Pzd7njw9fab2/XOaYw6s6KDztQLA7eytMFChANHAeYoCC882BcxyTg/v01eFwfPsQqAgAF6Yt0B/&#10;l2MN1r6y3HSHvLICTn2ZcfA8FmYxXkYbMwOerAiOjRkGRwgYkUDR4GQadPzFqxJUuYo6eXUEDokb&#10;Mk90DradYFuiCMC6FBaO42C7ERSMNs0+7DYUIHTMHhFgnbNOWwdvl1unndThe+bttDNvnLt7ntNc&#10;z/yWW2DYLIMBpguXUgNWQqdhgwDo7On4SRAaDTrLPAARqrN1nEGGYlXV0XRpHqcOhNHnEBAua/aD&#10;sq1TszhP/+iAzq0UhsCayAAStkNSdEzc18mNX+ogtszlwgzR8ndJ/nREjCgdYjbHwwiEkSWFgwON&#10;QtGukSlFjSEq7cemE8I+AkeskqIN+0rOkIaSvmgF7D9GCtXsrFFoMd475znw3Fe9pwCEnhmcaIRA&#10;UoefEsw6dhuNiAEeiyVaFQE4PkO6bDcigelczpOcGX2pyMG8nr+eH6JRnDOjtYez5tX+d4oDM5At&#10;iw4gtI7COhPtm7bTQJ8OEA5WGFjQEeH+JWkDeE/1+uJ+0IFbGKfJaJLZAHPMRKJT4HEnrs995IK4&#10;0cgc5x7UoKVMnTJRJox/UkaPHCaDB/WTvn26Sz8ImwH9esqA/r1kINC/L4ROr67Ss3tH6dq5rXRo&#10;10LatWkmrVokSItmDaVpQn1pklBPEhrWkfi42hLfoJZON2kUg2V1pVnjWGkFx9oejrRLx5bSq3t7&#10;GdC3qwwZCFEwrJ8RBGOGyISxQ2XiuOHyxBNPSLp06SRDhgySMWNGyZw5s2QHV+bNm0eKFCkEJ19M&#10;/MqVkSqVK0hQQGUJDwuU6lFhUqdWNYmNiZaGDfDbCbE4tjhpi+e7c/vm0h020KtbWxUlg/p2giDp&#10;jmNpJf1wbgMH9veIAg46pCDgNXffQ96r/p1MxsfeE2YTuHx4zw4yqEtr2JURCjpgEefLwaQDuuJ3&#10;KQixfcfm8bAVZjPwLOFZcwsEfRb1meTz5YyV4HMI0NHnCoRtYRlht+ezmLk8uxwh3mGvOSEqzDOL&#10;7XQ9ZpUoEGub8QUUBCfY74+I/jjEwNGnzdiCg7PNOIPTz8q3exY6GQEzdoDZAoXTNoNjDTDPdWaN&#10;GwgMMA6f4uEy9sv6KkQHxxNw+tobEB1LIDoAdl1QgJym8FgsaegorXNUh+g42STzHkea6ERN7Vpu&#10;t8tm2lo0SpDxgwcntru21TZM582VC1GkIZxSxYolCoMH/yPpIQwKpH9MSmR+QsIKZJNKOTNI2ewG&#10;wUXyy5RRoxTTxo5FdA9HCaenbwx4nCEc31vvyPscL0DHyH54OPCIoGB1BrPGjZNpY8ZgH6Nl0vCR&#10;MmX0GFm9dKmso+NkpE0wO/AaI206UgdY/iiOsWCGtFIWIqUsBAuPyWYI1OGrAICzZ3YAClkdP+ed&#10;2rQV0G3YZgUEt82Da5InZy6pV72GVA8OBkIkfdrHpFiOzFI8RxbJl8MKm0Q0qx8nzeJAAg1MTXCg&#10;jrkW5vjXrVop6znO4LU39G0K7WJQQcPzYmZltRd5A7gvmjmwggDzdaNrKKFz2vZF24yAWcdAI0zH&#10;qbDmfeZytqtzVocN0Fl7uhIMrMNWx2+XqVNPdOxmmXHuZh+Jy9zbe9a363I74JGHH5YnHntUnnj0&#10;UXk8ZwFE1pEqBkxfNpyTM03nykFvhBo9SNxTqyPCNECny4xBljyFNNVM0NkrWdmIhu0gNktqwyCk&#10;bd0Z7YO6QCQgau0CtAJ5c9nJzZskl3V+cO4aacIJZdVjYno3UcwYR8plJtXJTINmEehsnFQ3+0yV&#10;2BjhKEExMo+WvNVbSP7qLaXKwBelXO9FUqheN8kX2Vqdam4IpGKaSTJC0OPYXdOmttNe6+i9d4Dn&#10;wYwlMMtJqtqnrgLARGg2jc7j0rEcqK1j5Xqc5zKeE52qXgOcS2a/MOyvvhIx78XDWfJqluBB9lWn&#10;zSgLJk/zXHuCDoRvFOi9wTXn2wYcZzBQxRra4FhZ2wjT1iN6tTcDFfVeNgLZm0GpRtQwmuazwfuF&#10;6+scK695bjgR3hfT5+x0H0D0JaabzbgI3suWHbtJ/359pFev7tK1S0fp1ZPzvWX4sEEy7slRMmHc&#10;aHlyzAgZOri/9O7ZVTp1bANH20yaNWkIx9tAHXCD2FpSt051iakdJTWjw6VGVKiiVo1wqV0zAs46&#10;UurXqyGN4+tCHMRLJ0TUvXt2lOFD+8r4J4fJ9KljZcbUcTJl4miZOH6E9O/TTWpFh2GbaGneJFa6&#10;4NoN6tdJxrOPe8JgmToBAgKOadTQXjKkfxcZ0Kejk4WAc+7XVYYP6S0hsY0kMr655A8xgx1VQAXW&#10;w/0K1kGHer9coCh4CUERRQHFwcAubfS+GYGQVLxRgFMEmMGhprvBCoKuQBfADhzlvWPmiGMTuB0H&#10;COrAQd4Hdfx8rvAcctqZz6kiAAJOUVtFQWa/UGN3mFehroKC97Oe5A6MNbaHe50b2xgRYbZntxjr&#10;bLj/f3w5QS6tGybn1wyTs+tGytEVveXXj8fK9f3z5ZcTcOR03N8skmenD1enTzGgNYTADATmKhbQ&#10;No3iwBEM7GbQcQscYHjaGcx4AcLjEgQIMwl8I+Es2jmt88wWYJ6DFH9YIWniwoKkTMlSUq50aSkL&#10;JJKsqWc+OU6mj35Spo0a41qWRR0716Fzf2bGNJk8cvQNmAiH++W778hX778vG9eukU3vrZPNa9bL&#10;52+9K5vWvi+b1r0vFcqUTeJAnoAgYLYgR9qH4XwfkwJAcN6sEpwvq4Tmzyb+eTJLOTjikX16y7TR&#10;o2UqxMFUOPe1rziRs0bFdIYmMtYI2Tp6x9nTQTCtPY3n5ZybYsyTRkBgPQoEwuwL+4Uo8OwDbY9C&#10;xJTLkUH8cCzlsmeUEtkz6TXxCB83HAeeJ2dOvV75c+f2tBEUU7WrRSlRlsJx8Vo8+p//kUdcYNbE&#10;wgiiJ2UdxI+KITr4N942XQs4fgqwaRA6XI+i551XXsFxm+N3i5y0OIfy2F/5HJn0twsXKKDkr9G/&#10;3g8QO6dJ7hZoL1W8uGmz6+oy3kNXROncT80qcD1A33pAO8VQEoeuz1RWfbODryXyzQ72L7rPn3j4&#10;f/6/xGmgOI7jTqGGCsdE0LhJAIwESOa2X9tG3pr6I0gAHB2v7ewzNn2vdNYPZ82nKc4hiIBIXIxM&#10;mAEYSKePWrsMXH2dXVqYCIcpT80WOGTHjAG3O/H1JsmDCFMdJR0JfxOgGGGEafsz6RQpVDhNQcDx&#10;BOxD1mwCswUUMBQP2A8Hi2kUxGl1WkZUsN8zXeFy4j90heSv0xnr1ZQnCpYGeYEwg+KlOMQ777d1&#10;9qw56NCdKbLt9nnhtBvu5XbgHa8lr5+SM0mVXTVw7h7RpQKGosiswzYVBBRmqG1XC8+VYomvNWYu&#10;GyYPZzbCwA5gWzhlOq6v6W9mWrmPDjZ0Bh3SWQBJnA0cBu/N8J7ttVaBhzbWg51uBELFAK+tnovJ&#10;APAY9XnCM2QEG7MIXMcIAh47n5/M5UJwrKFYRsFHxxGr59S+fXtJSEiQxo0bS8uWLaRz504ycsQw&#10;mQmunT9vjsyYPkWGDR2koqFVy6bSKL6+xNWPgQiIltq1oiQ6KlyiIkMlAhF7WIi/BAdWluCASqgr&#10;SWhwFbRVxfJgCIRIbFcbgiJOOiNKHzKwt8ydPVVeW/2KrHn3dXnlpSUyY9oEGTKon4wdPUiPWc+N&#10;1xrPjs7zfJyuEB0vwHvBbhI7b4UpnzneO2zL7a0oYLYkfZGKOgbE3K/M8lC6bFK8VDkVAy/OnS+v&#10;LHhKswB6H5jhAXRanX0TtZ/e7Zw3FdDu6WrgOkkQLz14j5vHaUbOgs8dBxEax877Z96SUD4AR6gw&#10;QKBgnDnayQPMGvD+4jrQPlVIcHuct3kGTFaItsdnmM+AEQV8lmHL+D3anpx6SuTkQpHjwCl2EwDf&#10;IHo/B0FwAQ78zNPwlTPh8F2iAIKAmAkhwLcTbPaAmQNmC+QMnPw5igJ2UcDpX8L8RYoCgOLgKtou&#10;o2ZGge18ZZFCgt0QPyyTNGUQ8ZKYc2TLprDTlrCZUZg+FqoRDnQG0AgKNDKoKiKaGKlavpwkxNTQ&#10;G7Zjw1p5ecF8WTRtukyhMBgB5wWnNG/CBPmc4mDdWo842ERh8M4a2bxug2yEULCOhKOgSxUrLvnT&#10;PaqiwIP0j0pY/qwSlDezhObLIiEQClVzZ/Y49EVTpsinr66S/Z9+LJvfw2+teU/WLlupr/dxFP96&#10;OHKOO/A4eYDR5vC+faG6xqoTpchgBmEGHK5mCSgQVBhAIOiAPkxzUCKFAaYrlSotjz9IcZAJyKji&#10;YBrOuQica2K0aqLUScNHqFDSzARqiiVei81r18smnD+vweQRI/U6qEhCXQTXwu0UmaWwwqB+aADu&#10;hXH8RggBHBxJh69jI17FA4LzgtCZOXa8I3iM0LHnz0GbDWrUdIRBRqlQsqD4Fc0ufkWySUDpXOJf&#10;LlEYWCdP589ap9lmnb+zjjoCjmTnNB2Gs8xuQ1CQsWZ2qAQHqflw1n8X8pYPUrIi7KA8RqNM9dJw&#10;NdqD4dP4rUGbFDeJgM7aOF4O+KMje4J92iA3EpaSlkNkjEjo9D192JbgMM30NPu6Fc66bKeQ4PTp&#10;bVvlmx1fSyY4kOxV8PsgmqwVnf5cB5znu+aEzW5oehvHqH3v7NsmIfOY6XhxzGynE6JTVsFAEgMo&#10;OorHD5CA4S+DAKMlXaGykjuskTyeu6SOii9RIUSfA7VZhSMKnHnWRfg8uJa5Ybun9DxwfU2kXUOP&#10;icdJR0ERoEILRKviwSFYPVc4HXteOsAP23mcMcUT1qETYsaAXSG2C4H3ZcHU6epEKMaYodGMgJMV&#10;sGCWh+Khe6tE8UZ+48BDT+YAbUxd836xTd+i0G4ncxwWPC/jSPFsOc8UHQy7Q/RZoyPR64516Fww&#10;reIC96hevXoSEwNH76Bu3boSi7b69WMlNrYeputK7do1JTo6SqKqRUh4WAgQLMFBFAFVJcC/kvhX&#10;qSBVKvlJpQplpYJfKalQvrRUdBDoX1HCQ/0hIMKkbp1oSYiPlfZtm2v3xMTxYyA+Zsqc2dPkyTHD&#10;pW+fHtKlcwecE8Wzdepw6DgXfmfCfmsiZ3A9hYmSTTbHXge9r7hOrM29pmONkSzlI9AeLWlzF0/s&#10;8rHZAggC4gV2paKmY++H+9CXr47i/vXr2BL3A7aE+9mtebwM7Jw4YJTZAGZ++Lop23qj1uwQREE/&#10;1H3aNZFBXVpKb0yr0IdD12yBCgPHuaPWe0i7wDmxO0DtnzyA5ZznefOtEa5DqJAAjFByiQFHJHre&#10;4HAgR+aYQYfEkQWoEdnzmwV8M+HUItPNcGaRx/Gr83cEwuxxg7QbYSa7ECgININghIIcw3bsGjgJ&#10;YXARAoPjDy5SIKDm2w36dgLngW9fRk2w7SUZ9F0bSaPpeUccWOhrZZx2CQQKg6lOhM2bwBtCAyPJ&#10;8aJToV3ZvV2uHtghl/dtkzeffw7OcKRi9vjx8uXb76kQ2PTeWjjG9+SLt96Wr9aulU1r1+m8OhE4&#10;k5Igj6K5cmg3gs0YFNL6URUFgRAHYQWzS2iBbDpPB7nxnTfk9ObP5MeDu+Xqob3y45H9cuXoQdm5&#10;4UMVB/b1Q3WgL7FP/XVZOm+BOm0jChxAGEyHUJg9caJHFJhvJTjZh1dWmKjbyRzQWZfKmk6vnxEH&#10;GWTC0OG6XwOTtmb//SSIBl4/igNek6/Wvq/Zk6/W4BoAm9etl8E9e2l63pKod9aA90rFAUTIVAgM&#10;ZnJsFmDtslXmVUYKmFWvSbXQUDws5pyIVxYuxHpmXU/WANeF4qZ8TiM4ujWsIhWL5ZSWNctKjaoF&#10;UZeRQD8cizp6Q+qW2JXk4QB4vKbdZAXssZv1jSjgNIWOvcfsl+YAymZNmvh02BY5c+b02X63kL1y&#10;Nc0U0NizOaPgNVOAmqCTpPHaaTM62Rg0nZV1qHxdkV0Rj2QvqH3arRrFKhkR/TqasQX8EA4zAOpY&#10;nCyChTojOirOO5kC1iS3aSMHyYmtm1S8mBHeJtXsAdp4Dhq5OODx0fmo03WOU50snSqcqHG2JGws&#10;cwSDkj3Pk+vhXMsPfFEChy1TB5uxRFVJX7Sifg8gd1BDKRYG8N56MgXmnntq+wzwfrvabVseP74d&#10;UVuvmREwRmDxODSy5LXGcfG4zXEhOoX4MetgfYoZLqdQwPp6zBVNylavD9pVGOB4mSl4IG0m7UpY&#10;OHmqCgLb/9zdcSLsFtB7hOuugw21PUH6dGgug7q20TEhnKeIGNihhQzv3UF6cF3nnpnfNU7QMwhP&#10;nxcTLZosDdp5H/Q8bDbBjDnQPmpnH9wuc1k4+fBwCQsLk1DYcXBwsAQGBupAvMqVK0uFChXEz89P&#10;ypYtK2XKlJFyZctImdKlpGyZUqhLKkqVLC4lS0CIF8c1LwYbLVpQShQvLKVKFBG/siWlcqVynjEA&#10;NapHSL26NTXrwOxDu7YtpW2blphuJs2bNZaERg2lPsQIB0hSBNGh67NH4Lm0jtU4Rt4b57ni/cK6&#10;uoyDLilKKRCcba1IyFQqQB7KhHuVNoNHFKgweMqMLaA4mP3kGBUGQ7q00YwNXzHV10wdAceMQRe2&#10;6z0xmQJmAnSa9sQa833YBYR73L1ZA+kP2+zVtrG5F3j2CX1rorL5WBHvCW2G58zjVcEA5KL4QTvH&#10;/nBcAtdjN4F19iaryI8i1dVuQNuFwHvNZzVz2UDJ7nSZ7XymnRx4qbucWd1Hvnt3qPz66TiRTVNF&#10;ds014wxOLJKja+d4RIEHKgbMGwjsRpg1bjB8mBEMP13ZCHwi1y5/Ib98/7X8cnWj/PbDFvn9x83y&#10;509fyvWfvxT5dYvI75tE/vhc5K9PReQL4CNp9G19Sbhan8Igo5SFU2Btuw9stGtFAZ0cswgeBwqn&#10;xIutAgE3gu+B9nCEwqU9X8v3h3aqQPjl2D65sner7P1grXzy2uvafbDx3TXy2ZtvI0peI5vWrdP6&#10;K0TOm1GTaPjhHY43KJgxLcQBMwesE7MHwXmzSEi+bBKWn8Igq8QH+MmVA1vxe9vkp6O75PvDe+XS&#10;vt1o2yvXjh6Sa4cPyN6PP9YoX99G0LcSML1qpZQpUULPz9OVMHy0ARzuupcoCMybCxph0wHT6eLY&#10;PW85rFql4oAOu1w2B7iO7Zu38IgDc/2yqjBg1mAqfmcyxAGPZ/OadSqMNlIYAK8vfUGvgRIuyRTk&#10;y/27xYGN8CvlyQahgf0BfPNCj5PdBc45rl+90nNe00egZtZgpXMuy1Y6ryq+JmWLFVVRwH3GhhSV&#10;jrEVpHXtchJVKb/UCy4ikRXyGULH8ajjZw3H3qtjJ3X0zBp4SB/T1vnrumizH8hxr2O7FrJnzCDL&#10;ly/36bTvNpiWdc+bV99MBGAcvSVykBtqFQJOqprklZWvKcIJkQyU7JX8zIhym9J/PF9JQ2rMGigh&#10;GcfDAYY6oM3pxx7QuaVxQiSyZnEadVIcaKoTzkcjU4pubD9lxEA5s+Nrc5xwpvwde2z8SpwhaZOW&#10;zlohQkfza1qzIqZ1GaOemnqM1rFq5gHnwG34miW7IbKApCgMKEBIetxnyQ7TpEq/xVIwtofkwPbp&#10;C5eVjKXCJF9UGynmF6D3UwcnstZ7bKb5TQT7RUO267R9prGOcYB0lszIGKeY0xEHdJxKuDwPZxQ4&#10;++FNFIbrXz4c67Hbht8yMBkEdcSAZkAckZOxhL88mD67JwKlOHhqyjR19jZjYLsNKBBYs4vBfLTI&#10;ZAls/3RnigYVE6jJd0xdO90PflF8VY/vuJvUuZ6bfT5wH1hbp2PHrdARsZuKz19mRJs8X/NRIONg&#10;KdrKly+vzr9cuXIqAEqXLq2j9/nsFsW1LIxrylH9HOGfm12THJuUJ7cirwLzuXNiHmIOgVae3Dkk&#10;f77cUqRwfogD2Hy5UlKpop8E+FeWsJBAiaoWJtHVI6V2rWipU7sG6hpSo0Z1qR5VTUVKmabRUqRt&#10;dSnavobU2hIltXdgvd3RErO7htZ1D9SUmL2cj5bGJ2Ol0dG60vBoLWn+S6z0llbSQxA8SoJ0lIbS&#10;WXAdMd1DmkovaS59/mohff9oKX1/byG9f24uPX9EZH8F/uRb3KeLjaTThXhFR0VD6Xi+oXRQxCna&#10;E+eIBtLOg/rS9qxBm29ipUu3hqbbAPdMu4RwT/nKaoFg3jO+PWKjfoqCWB3/YL5HAGHj3BftSnCy&#10;IhxvwOdRRY9ux/Ex5nsFbqHBwacq3B2+sdkiYvuGCfp6ohyfh8h+kcgZdh88J3IWEf4JiILji+WX&#10;g/M0A8BuBIqA2eMgCPi6ovMdg5njBuhXDWdwHWDv5zNFLmIf/JLh2WexP4LjCNB2AW38fgEHH14B&#10;fliu4wlMxuBFif82VkVBk5/jJE1FOASO9C+bPb2UyZo0c0CwK8FMm3oaol2m3SePGCE9WoC4hvaT&#10;9d99K9N+/FENbGTvzojYEblDGLjBLMIPxw/LV+vXAetlE/AluxcgCIxIeF/eW7YCjsU4DnYpaKYA&#10;4qAQxIEVBozOA/JkhThwkDeztI0OgQjYJT8c2i6/HIcoOLhHLh/YJz9CGFw9tF+uARd2btPo2mYO&#10;ONiO4oBOu36t2jLdigOm4J3MiBUF/K6BOlQ4XBUIFAaaul8l+XNkU+fNbAFFAcUBBzTyWlEYlIAO&#10;45gM/g6FAffL5ZOHj9DrsJHi6D0jkr58b60M69PXibJBpiDSQnnz6v6tQGAWgU6cGYqhPbpr9uG5&#10;OXNkHY7LfuhoPcQB0a9bV8/4kBlPjpOnJk/TdYzQMZkDnscTD/7HIw66xVWSuhAEAaVySs2qBTVz&#10;0DC8uIoVjfzo/Cle9BiNEFAh49y3RFHD1xMT16ODsNB1IS74+9OnT0/isN1g+tRX++3g888/TzJP&#10;5c6vCtJBaSSu/dwmamXfIo0+K50vjR/LbH+2RtuOMyOha0TESBfEoM6IaWtEp9pdoA7HkBGFAIlJ&#10;BQFgRr6bSMb0nZootSvW6af9pyDD5hANbRrL6a1b1GnnJDmpszeOVWseE45Nj5kiBaSkgofvWjsO&#10;U50sjpEwGQYjZLIw3QknREfK9TTyI0nC2bLOX7erpCviJ3mqNZUyXedKpb5LpXK/5yVbhZryn0ee&#10;MI6f95L32JnW7BFq+7aCZ0yB84wUBSheeHyGUJn6N6JL3+2nOMDvc5meH9fB+myzwoaRls2A8NzY&#10;7oH2W0MYlAyQBx7nvTCvK9ZYHy3zT06UVn82kOYX60mbYw2l07Em0vhwDUnYVUMabYdD21FDmu6u&#10;Jc321pYW+2Ok9aF60vZIfWl3rIF0OIH1T0FMnMX9vNhU+lxuIf1+aC0Dfmojg39tJ0N+by9D/+gg&#10;Q//sIH1+aqlOgcKA15LPijoKnI8KA0wzpaxjPSAQslaKxHmaLAnXyVuqgjr+QhBYdP4FChTQ1/so&#10;AvLkyaNCgNm0HDlySDYEbFnAL5kyZdI3BfjGQPr06TCdXjISGVmnk3I9S0uhBhAFHQpL6JxKOO/a&#10;0vZkA+l9qYWM+rOLjJeeMhFuegIwVrrLqN+6yJAf2kv/K62l7xUIpu/gsC8103NPgks3oruiicFF&#10;iCsPIK6Arh4kSJcLFhABLnQ6j+ffAYVAx3MQAgqIARUBDs5CBLhgxUDbbwwoClqfqSctTsZI89Mx&#10;Kgj6tGsmvSj6MG3T/SbKpzPH8wXBqnam9s97B26gcONzi3tKcWC6E4wNch8muKCdmW5H1uYT0XyG&#10;uW/8DtfTt4HMPrXLgG8cHGY3Ar9h4IwzOEZAGEAsPDV5iAoAZgJYc/zADNT2M8f8wiGFApfPQruc&#10;xnYcn/ANRMAZTPM1yBPslsD0aXZLoJ3LKEAUz2sd/209FQWNf2ogzf6IlzTBTp89nWz5HBmkJByb&#10;CgEn2uXAOCMMEsceaHqaffKjxyiBLZk2QfDTMmTedJBeY5kwuLdmC74/CEGw92v56fBO+Z7CAALh&#10;+nfnNZI/tOkr2Qxn+MVb72ga/fN3UK/fIP07d5To0GDp1LShBFeuJAU1W/CoFEhnQHHAQYjsUmDN&#10;rAGx6Z1X8Xvb5Op+g7MQAlcO7lNcPbJffjhxUL4/ekCOb/kKkf8K4xRfe0373enAp40dL7PYH28F&#10;goMNb76DdeFIAf2KIkWBOlQIBMe50lmXgqhiir88BQIc7LjBg3W/PTt0NOIA161Nk2amO2HYCB2D&#10;wczBFpz7ZoiijWshmNZweoPUjKxmnCrAPnkVBk7GgPDDfSrP38LvTBk5Cg/LBHnvlWXy1vPPyRoO&#10;SMQx8Th5bhznMRNChPV03C9zzDwfZhZwDhBj7Zo21X0RbeuUkxpVCkqz6NLSKKK4xEeUgDgoIFXK&#10;ms8mk/jNYMMiOJ+mxunTCaDm4MVi7FpQp8B1nXEGFAPcrpj5vwncXgUFwPNxO+zUolmzZj7bUwMd&#10;oKaOJVpT1OowYeB0/kb1G4dFp6POSZchksYyOtSc/OQuHTPWUfJgjXUy+4XLw5lza18pU5pEb5AQ&#10;bYSimZkCzSIwK8CaogEExZqvVRkhAbHAfm9ENR2b8bXHeDm1ZbMkdOyjBKMRMo8Hx89z0HOpAFGA&#10;Zfp6lGY0QEKMSjigEoTFDINGMiApdUo8Zo24OaYC+1RQVGCeWQdsowOpQGR+fZdI4dgekqFIBUlf&#10;qCwcWywi8Cw6OCxvtbaJDh/3l7XFDd0Kzno8Pjp1ihIlXVx7+y48wWtK56l91qj1uJ15HqPnuwwU&#10;bLw3EDZW8CixY5rIUKyyJ3vTSdpI1+utpPYXYRL7daTE7YiSuO3AtihpuNUg/uvq0mgbxUFNabIL&#10;4mAPxMG+GGl1ECLiUKwRCEcbSPvjcdLpdLy0PRYn3b6DI7zaXHr90FKaXIuTZr/GS4vrCfi1ptJe&#10;Wujv9sLfEYLoTsbJXLjdeXDB78krckHOygfXX5W+19tKu7/iDP6A0/sFAuQaBMj3cKKXjSPtAjFC&#10;UdIBv93uCI7hKNbD73eAuOl4HOufgAMFOp+EUz1l0OUUnO1pg65nCDhii29SibP4fYtzPnD+RnS9&#10;ATgGL3Q+j2M8l4hO53D8DjoqcF5nIQI8oABw8A0EQBIkioC2ZyAEzsQmQWsFhMEJCINTMdLibIy0&#10;vFBPenRrbOyCtkIRgOdIgwVHDFiRRpFJAcBnkB9hIg8QiZkgI6Y1a8fxA6hpR8waaO0IAwWeXyOG&#10;a0qpGg3l9+/flT9++BjYAHwmf/36ocif600UDwd/4IMZ5vVDRxToJ5ABioEZqJk1YD1nwiBd/v3H&#10;I+X3jeNFvpossmOm/LVztvy+c7r8vHOqXNs9S37aOUt+3jtXfvl6qvy6dZr8dnih7D87XeIvGVHA&#10;TEGzPxriyU2QNEzLByuyKOhkq+bOJPny5JbI4KqSF8o0qKKfFC1YQCqWLSXlShaX6mGhsnTOLJk3&#10;caIM6dFJ2ibUkx/gfCkOhs2aDDJrJKe+/ly+2/mVXNj8ifx2Yj+c9k65CnHwI8SBnDslcvWiyPkz&#10;cmn/XnWIXyBqplP88t218uKMcfLyrPHy7OTR8vyMsU62IDFrQKHAwYg8booDihoe99ltX8i1QyZD&#10;ceXALhzDJhUG3+3fLd8e3CNXDhuRcO3IATm3a7s6R/5fgWlPjpUcFDwcBwAHSqgwQL3BGVdgMw2e&#10;Ty7TqVIcrABehTiA86Yw0G4F1IGF80iLhvEqCDofOKTigEJh0sgRismjzFgD253CbMEmioS162X2&#10;uIkqCIogWmBNp6qiwMkaGHFgHHnz2tHY30hglKxZvlLexfG++8pyCIUVwjEHb77wIs5lFB6cMXjA&#10;nlRRp+KAWRD9CBJfYXxTMjz8oEcctIvxk5jAwlKpeHZpU7uc9GsWKJ3rV1Ri1wwAiR7O3zj4REdv&#10;hQCPt6gVCHQQAKfturq9096/cxeZNm2aTwd+r0AS0G4CZzCfjgQHGdi+RJt+t33ZxmEZJ6SD++hI&#10;4ZjUwapzY4TASJb/AKaYOqPgwAAVyUxbc9AT09R0+j3bMT1tBhlqxsDJFPR2BklxYBX7Tpk56KTf&#10;6m8iRzd+KSe3fq2/QXJiipPHZo4Xx8j3pEFc+v8U6DADOagrHNMUDuwjraYkxWyCkh/OUTMi5SMc&#10;gcDI1nxYiKlOjaBIhiQ1EF2eqJZSuf+z4tf/eckd2lByhyVIgZpd5eFMuSVPcKMkWQPCPabAPV2o&#10;ZDndpyVLCjP+NjMYvKaageH5cDnAY1USxrGwJlFzGzp+XntmUHg9suNc+PEZHr/NlmQoVlHSFsgu&#10;HaWVDPujr4S8WEmi1wdJg23VDLYCX1eTup+ES9zmagDEwZbqSop06t2lg4yRgfKszJT+mG4rIMyf&#10;6knTs3Wk8ZGa0mh/DWm0N1oa7SEwDSS40HhPTQ+aKGopmnpQW8UH0XxPHQ9a7IXjgiBpua+utNpf&#10;V1ofqCetD8LJAW0PwfkdhkA5DIeoAuFGkdDREQmKk45YcAmGJDjthWSWdTlDwKkT3yQDiJcuZ7Ee&#10;0NkHOilwTBbfQAAocMwOOihwLkB7izM4R6CdCxQAHpyGGDiN6+NCawWum4NWQPMTuL6ncH2/oTDA&#10;df0O1/FHPMsR7BI0Ij9LOfMPuChG+YaOfpiKgYAjTLU7IRgClrZGB4/1sldidhFiXZ9VcoLJCGSv&#10;QpGB5xLinLbHL1eqUOCzDFuTfbNEDs6VS3tflBNbXpALu5+Xq7vmyo8fjZdTqwfogEM5yUifmC9y&#10;FOBrh98gwmfEf/Jp0Q8j8a0Cfpvg+9fQtljkONqPY9tD7KJ4RuQIptktwW2/XSmXPx0hVz4bKd9/&#10;PlqG7IlVUdDoSmKmoIU0gsU0kTSFMqZVx8rXAflaIIUC0SgyQPs9+Z+qOH6AIz85loCv+LCfdNaY&#10;wdqnf/XwNumECIfRzY/7dqs4IPF1alofYmE7nPIWuXxgi9YExwIQ8t054Kz+cyS5+q1cPrhfMwbs&#10;UuCYg2VzJ8rz05+Ul1EP7dxK30zQ7IHWj2oXQ5Adb4BjD+OgRAib77Bv4tdT++TSwd1yYc9O7Huf&#10;XNy7C8exV8HuBYqEy4cgStav1eiaqX52m2hXiWZEAKe2HwniuAAz2A/Q7xsYgcBxB+OHDDVdCnCs&#10;FAiM6qeMHqXCINTf35M1IPQ1whEQCMAU/Mbm9R/oOX/19rs6BoNjD/iRo5J0tnSoEAdWEFjoYEf+&#10;FjCJ+8NxvwfRwu6YtStWydsvLZM12m2wSrsn9FwACgT9vwkqChxA8CycNFkHIVbA/tpCGMSGFJGI&#10;CvmkY70K0ivBXwcismuhKBw+HbqOLYAQKFmMry4y+if5M8sBIeNkDDjN9bULAW1aK8xgRO6nbZOm&#10;kjl9Op8OnOBAK1/tt4OJELJFSpVVp8dBXky/07ny63QkApICowg6SRq/IQQ4GhCCEQwGOuCNKWJG&#10;FhqpMuNgxES6Qn4qDB5CtEpRwL5oMyCKfdluQcBp8x/7jDgAqUIY0Oa4XtfmcZph6NkmQY5t/FSO&#10;bd5ssgEazTAqiTXCxR4X2tSZUgjg+DitffSomTUgKdG5ahoeQiFzuVA4VaayzfY8dk3PqwNm9GO6&#10;E0hyJTvNAinWlfSF/fT1RYL/lChveHPJVDJYHstpugsSuwyKmv+8qM+E0457Xaikn+6Tx6QOXKP9&#10;xGuqrxziWuo07kdWnB/bCP2/FOwHdsQCMxsmRYt7yZQ8MxA8P43aakn6IuWl2fV4aXK1odR4PVyi&#10;3guUmC/DpP7XkVLvqwipvyVS6m8GNkVKg68iJeFKrBJiJ2ktPSEnRkIODIU86CiNpfUfDaTxudpS&#10;f1c1qb81Uhruqi7xu6M9aJQEEAZeaLwbAsFBEwVEAsBui6a7IQ5caL4bzssjEOo6AgEOjgIBoEDQ&#10;DIa3SEiSSXAJBYsTBByxT9jlXjhJGIHBjEUSnE4ZHc9YYB8udPAAx3jaoL0HOAegXRIY5684ZdDm&#10;FK6Bg9YnY6XlUVwnoNVJXKNTEAIWJ9mGZUDz4xAGJwEKg/NWGOBYf2viRPHMBJiBrCq8Yc+EfvGU&#10;okCFAW3KCATWfI5tVoCvMBrxbeY1cwBRoIMSHbHAaYrZnv3awtHPg9MGnM8ga7r/JOuFBsfRztcW&#10;+Rlj/nMligEFxwvw7QGOC4BIOP+SyOXlZnuKAn4U6TCmD2JfRzBPgXAC4uCbZ0V2TXDGHSyRhmfr&#10;SvzFenjuIQquNZCmv5tMQSs8722kGYQBIvDCiMatIFCBgCicIqFzPE4CxEYy43u/PRDNDOrMr0g1&#10;ll4QDJf3bpafjuyU7w9u1S+6MeK5BsdrxUE3kBrFwPdHd8qPx3fJT8d3ynf7NsvVnZsgKvbh5C4A&#10;FxXXL5yR6xALB776Ur56dy2wRpZMGyNLZ46TF2ZN0LcSFCoKzNiDklme0ONVYeN0h9QpU0h+OblP&#10;rhzaIb+e3i8X9++CUNirwuAKBAHHHjCLcG43RIuTRbiEZR+//oYOuOzdqZOKATrQGYiwZ4waAxE0&#10;VsUDPwqkHwRCZG67EmwmgdkDCoPCEFp2MCIFwvjBQ1R0vPX8SyoO2B0zBU58CkQBMwb8rVWLn9Ws&#10;CV/l/ILiACLhvZdeVlK1YLeCtzhgdM+xDeGli+q3HHjM/PfSa+H411IgLFupQmHdslfMuAaOcXAE&#10;ggoD/otp/hOp5atkHWq7T4qN/k2DpFZAISldMIvUDSoifZoESP9mgdIgvIzJCmgGwHQH8BVFO83j&#10;tLX7+AkrDHSeNZwFRQK/SXDu3Dmfzvxuo0hJIwxU7atTMt0AJpXtvEoFozYRq0ljE0x9M6I1TtSk&#10;wJl10AiDEQedGxyt/tMeDnZ7PJOKaf5bWH0jwY4hgI2wndMDPIPdEjMHtKEBnWBrFAct4yEcIMph&#10;fye2bVEhwDEN2Sqwj52RtHGqjGp4vPzPiypa6CD1vMxx0YFSBPH1KqbjrQCwZGjSnGbwIaEj6vX6&#10;GMLMU7ONDjykMOD3DQrU7izpSwTIfx7LIHnCmst/Hk2nY4KI0rjGrMsULyGldb6EDibm9znMGALz&#10;G8xe6GuGOCdeT76hoF03uJb8r5Uk66y4tpmZoVHRxWM1x0zS1ZH99nh5/BrBGaFA8VB6YLg6+RHX&#10;BkjkW/5SYwOe5w9CJHZThAHEQezGCKnzYag0/a2hpv+7SFtN/feVztL6N0ROl+Ol8ek6UhciotbH&#10;IUZYOMJAxYEHEAgOGhE7LSAMXGisgEBw0EQBkQA0ddBslw+B4IiEVr5Egs0keAmFRLFgAcdrAeHg&#10;Gw2k9d560mJ7jLTYFoN91E9cdtyA3RkdTiSCv9NqD7bZgW128ljr6piM9iex/g1gO9Y/hAh+Vx1p&#10;th3nuqO2tD5ST9qdxPF7oQ2cvkXz/XWk8faakvA1ruXWGtLiSIy0PgHnnwS4PkDLGxAjzY/h9xxh&#10;0OI8rh+EQXsIg84QBrnwnOknq+nw8axRGGiWCrZksgB8rvCs6nI+u3xV02QTtQ0gD2i2C23MCthn&#10;k6Ag4Ee8TDYuRuTATGA2HDicPutDc+DIIRL2Y/7U/9/eeYBXUXzv3+f/+1oRK4givfcaQnohobfQ&#10;e1EEUREBAVFAwUKvKk3ADvaKDVGsgFTpvdkrSLdz/uc9M7N37mZvcpPchIB3Hl52d3Z2dvfm3j2f&#10;OXNmdhb9vf8xthFDaNzIQTR+lNK4kXdwQ3Iw3T9iAD/LeZ/OnztxJO39ZApDhPEwMAxIECNDxLcM&#10;Cd8yCCDuAPu/xvYCasefQXuGAuMpUFCgPAWAgj68JWAAVbj6UulKiGMDi5Z4XInCYmhl9ihu2QzA&#10;shcDgdlmDerTjU7t30Z/fbWTTu7eRP27q7HYRw7uEzi4o293KXfk4A4us52O7FxPv+/fQkd3fklH&#10;dqxn0lFQAI8B/fojE9CPdPr7r3n5AxvxXeI9WPzoBFr0yESGBNWloKBACZ6D6tdcRuhGUKMUVLfC&#10;ksfnSLzB8b3oVthAv+3fIwGJ0JEdvNSjFiB4D6Cju/m6dm9W8QZjVfCh6H644MfSiwsXijFdxsYU&#10;ki4GBPuJBwFvOAQoKDhQgYgYBnoV9U5rRbfecKN4Crp/9TWVffll5TW4F6MU7pUJmiaOGUMrGQrE&#10;a8BawVC0+t2lTiAiRmrAoOJdCjYYIGjQxBogZgHG/61nnpfXTAsYLHpOgQKvP/LQeAU8pjsBYADI&#10;0QGW8rIpzjNTUFctXZiqlilMbZMq0RCGgoEdI6lZdDm696ZkiX9wXMS8fHz6I3KdxtgLBHCLsWKZ&#10;sg4MGI+BgIM5loXjcB2YwMXLkEPPPfecZ352VCQCfdRoHSuXNKRaqcpYimteWhBwMSpAEMMv28Y7&#10;oAxykboqIA599SiDfRiXjRn38O5/AMBd/XtJzMCt3dvTQ8MHiOEXCJAYBDWxEX4zeImPAwjiVWAo&#10;gLq3YyjvKi8Nk3PVhysSLeumfD5fyx758sZFXANDAOY9QEwErhP3Au+BmqJVtczRshEAEkOLhxm3&#10;cLRn4XrOwwNNhmLx54UHY8UOd1L1vlOpQqe7qVb/h6lqr4ekK6FQ1QQZZlZdRhMpMFCqouAA65yP&#10;LjF1nQwp3AoDRMnDVPp3cd40bvkj1gHGH9fM4v3X4H7hLeAyCubQxaO8GwYEcAzuC9vIB8D1+Kcj&#10;tfumFTVYHEspb0RT808TqNWqZGrNavFJIrVeyesrkuWhiIdhf/4f6vVPJxp+egC3XLtRw9fiGCji&#10;qenyeGr2CR+/OpkQn9B+E4OBSx2MNjIgaHX0Exs0Swh0RDwDjB3UBdrIcABtYoMJQGABEKSLYSsb&#10;NIEENnQekNB7p4IE26NwA/JYAIagxMdIPTje5DEcONrH4OGI4YMBAGWkPPJ4u88BI97WutHWfj4H&#10;gwF0w34+1wFv9RZxOVavfa2oxy6+/918//AMIO8Alko9/cRlWN33tqCuO5uLuu1l7WehO+FbFxj8&#10;1VUZdnjXuAGA7xg8A/iO4l0VgG7MYAiJZwExSPXQRcfCM4S/pwAFpTR5lhivgYx8im/pdCPgPEe3&#10;TVNegm+5JY/3HuANisdeVoYcXgLWg/cMpAkCBncIAAgEMBRgCTgwUDBx9BC2i3dzfWxtv3tCzXJo&#10;AgsRgPg9L9HVgCVGOjAYCBT81Io6Hk5zPAXdBQqUp6APbwkYoI++HEMB+vDLCxwADNACVzEH8CIM&#10;5AcVHmKYHATDfQbCBdobY68RYd2JW/9b6Y8DOwQO8GADDMD4Ag7Efco6uX8zQ8RmgQPoxJ5NEg9w&#10;GnBw9BD9+/1BhoOflBgMkEdHf6UVrz9PTz88jp6bNZ4BYZyGA5/nANeN4Mm4EtdQIl+zmQBp94oP&#10;BAqObFtNv21bR79s2yhgcHgnQwHgANr8pXgPflq/RoHC9k0UXbeuBF4iuHK6nvwIngPMNChQwK1x&#10;mc9AXqT0mhhfmfiIjS88CImR9WTscVhZ16BBgzyNeUZ65JFHPPMDCQa+KBsQ/HDh6oMxESPPP3K8&#10;Thk/7sJs3DE3wTXcwoWRKQJDxMYJRgeG9Foz/4EYZzZO/AAoyg8U9UBoRgVLVpYX28jvg4XloJu6&#10;0+iBfSXWQAIOGQIwaQ48BngLnIICI0y600HGWwMg0H2HGIPIVt3VDId8XuNil3UYb74ubF8fxbDD&#10;1yoAw0YV92aG/WEp9wujz9cr3gU83GCw+R4hAQQNDTLsCvu4jpo3T6Ua/abJhEfXx3egCu2GUplW&#10;g+iKMrXpgkuvoqqVqzlAYLwGBhIAkliKEa+LB6r6/CUAFJ+zBhhIvB9cTq4VnztfL/4W2JZ7EamW&#10;GbYFknC/+PswqAE4GixpRX2pJ92x5VZKfrk+NXo3llp8lkhN34+nlp8nKX2WRB34AdlThtD1Eu8C&#10;3KpjaQT1/6kXNXg+RuISGr4dI96GFp8nSuAi4hPSvkihtFUp1O7LVGoPUNjIcPClvzpotV/XkNqu&#10;TKU2n/OxvEQcA4IcO4kYErQ6ixgSuDXcYSUf9zkfv6IRdVrbRAECt7AFEsSTwMaNBU8Cll3XN6PO&#10;q/nYL5pStw3NfbEJbu2C0qjHZj5mbTPqwsd0Wd1MAYbs8xZiHrqtby71d1nTTBn1PWzAbe31F2Cm&#10;y7pm1OmLJtRzZyu6YR8bekdcr0s997QSj0nH1QxVfP89eBtAYGS6C3zia9rZgj/LJtRuFX/Gn6cK&#10;DPTgfCX+rIzgLdjnBoO2DAYd6Za/ujlDEPH9FE+A/j2Y75nyUimPAeaYkAnEeL1SYguqnNiSqiSn&#10;UeWElhTdmA1tx+6i9mkdqWXTVn5C40gNTwQAzGFDDYPOLXlMPrR7qnQdfP7KA8pLIN4CDQEMA1iH&#10;JjAMKEAYQhtfZchAV8N+rlPevLiQgYPr/JaBA5MV/cjbPzMsfL+Qdv00zecpMFDwp4KCngIFXelG&#10;3rqR4QDb5yUgeI8FA4thgeWuKiDbjtCPz0LfJyYCkbmm9UMND7hBfbrJ8uS29XRqx5d0cu9mgQVo&#10;2dEjNPPwISk79d6h3IrHBEjr6Z/vdtGJvZvoCFr0LEI3AgPC6Z++J/rtFx8gfI83Lf5IT898iOaM&#10;H0mLZ0+gZwEHAgTaa8BLbANw4hhqlNdAdYX8tHkNn08FIx7atlVmkPttpxcc8JJ1aMdmyUOLftht&#10;twkcYJ4AtLAxIyKWzsRHOqp/KUOCvNIZ3gMWpvLdsGFDUFq/fj2tW7fujArXkJG8rjvUWrNmjeiG&#10;G27wNObQ4MGDPfOzqvJVqrPBxI8ebj1+EOh+egnG05CAtyYW4WURbgUUiWGhr5sfEOgXx3FoTSDY&#10;SGar4zrwEBEjCyNWL4WuqlhXuhJKla3o/BYGsOBtwxLzE8D7hnzpVgBA8G8K+fAuYDbEOxiukT+0&#10;b09Z4i2LM2bMEQOogAQeChhHXtfXoB5oyGfgQYsGxpMNsLhEeR1wgPtTblINOfAOmAhqrguGVrnm&#10;VX6RunyvfF/Vej/IUFCDrixfi5e1ZG77Eg37SLAluhSq8eeKqbINHJiuBeRhvhDkoT5MJOW7Zrhm&#10;VSChPITxGfJ1KVhTcGCABi065AMiTFyCSN8v6sES0yH35FZ/++2tKXJaLUp6KZKacqsfXgKjpu+z&#10;oeclWks38oMQXQg9TnekG492pfv/vocavZxEdcdVp9Ql0dTovVhq+hEDxaokGcmgghf1qAYjbGu1&#10;d8TGfb0Cg/br2Mjzuk+NqSO0zqdOEEOBuMpZ4kFwexG0J6G78SRAAIZNat3pdtBdD7aUh0GpxxYN&#10;Fjqvp5fkOC7D6yiP86D+XmzkRbtc2g1xSx7ibZQVT8dOPgZGPoAABBDKSTDmNr63XS2o514+txa6&#10;DbzUdUdzFbOxtSl13dlMwMCtbiKuF2BwgOv+ho/9QYFB3xP82/u7m8zUCcmcK3qJGCiVX4HK87Js&#10;6TJOvFS50mVVOd7GNO9lS5ah8mV1WV6WKcXb5lipE8fBi8pggDiCr9iYH3yU4QBGnSFh+0MquHDz&#10;dAUFLHgNBAYYCuAlQJ54CzQwTBl7J+35fIqCDPFAMAx8BeDQXQp4GRKg4OcnaMy3N1FbBiLjKeh0&#10;rA11+aMddefvPCCgt+5CwLL7Px2pPYMTgwG3ttmgwlOg4g0wJJDhgLel714M7TVsaAtLvydaOBBg&#10;YCi3dPDWOEjgYN9m+ufrHbSPW+vYljdZ8cNuEODhxq7SJWA8BkfFa8BGe8+XEoNAh3+h099+Q6d/&#10;+IH+ARD89ivRkUN8g8qT8NT0++m5R8dL3AFeEy3dCbhWwIGogMCAGr6ovAedYuqwoVezMQocsNH/&#10;dfsmzgMYbJGgxF95KbEGvK7E+QwO4u6Hex4jFe69T6AAkADvgby2+BXEFqjAPXQjYBQAJhYKg0HW&#10;FQwYjBo1yjMfioiI8Mz3UoUqNRgGAARsZNiIwJ2tXPQIFmqjQCEKLeomDAfcCjXiY2BEpc9Rt3Rh&#10;qGDgUBZeBtN/f1Wleup1uFcUoSF9eiijLx62DqpbwRYDwvh77qTM0vGffxKvAdLqjVtl+fxb71Pp&#10;2Kay/sCjT8iyWe+B4in486+/ZPuvv/6mjdt309///CPbdqrSuCM9+syLeitwuvXeiVQ8uRMVrR4l&#10;25czHARKtregQ5u2lJKYyNuqm+HJV9+i06dPizbv3K2PIJo4j1s3Ot1232SBAePaFTevhgOBCA08&#10;qusGHgMFEvjc0XXS7vtWYuw7L21Hic/Vo5Q3oqj58gSBgybvxsk61PlYW3GfwlsA70L7r1vReBpD&#10;7Zdzy+/huhQ1q7bEJjReFkfNPk2gtLUN1EiGAIIXofVnydTq02RK+7wBtWMgMFJwwFoLMSyw2q7g&#10;Yz5qQK2XN5BlhzWNqONaAwkMBwwJ8B6IF4GFlnT7z7i+TxoKMEg8ggULTreDVtcvufW9ilvfnzWi&#10;LhuaMQjA02Bpm0/dWd22NKdOq5vwORqpGAcu4yerPIZxQl1wXSsbyxLzPjhiI59OuxgUtrcQD0g7&#10;vo/uO7kedA/Y2g1xPqu7VpfNTan9F3xNO/marPxu1rLbbr5/aI9aohun627+fLDN6goxHHS1wOAG&#10;AQOG9r+7CwBULg8YKCvvcanIywpsyGHUYdwFGgABnA8wkNl5sY58LlOVoRdly5UpJ2BgoABDeAEO&#10;KKvAgcFg2wyijZOJ1k4g2jSRaAsb9x1TeTlZdR1ILAG8BKoLAXqI84zXQHkLBtPzj47hhjMDwPeP&#10;ifGnn+EdQJcBL+E5+GEB0Y8LqM3B5goKfmQoOJRGnY+3pS6/t5PAXHjLEFcAIEDgIeIN2uxvQS34&#10;bypdCSrw8BrCMEUTc1DlmsslX4L6uIwazoiYA7wEhls/MPbcqkHLR1o/nIcZ2/48uF26CT56+Wkp&#10;CyhAP6q0mvgBicDDEzDU2xkQWKf2bZUhjMcObCf67iu+mW8ZEn4kOgYPAkYs/KRiEX7+gRYzGDw7&#10;8yF6ZsZDVK1oIQUHGgywxPTEiI9IZNhR91SElj7zBB3dvIb+2LOFjjEk/LhxA0PBZu0hYCjYvZUO&#10;72FA2K7g4JetaoKk+dMny9DM7R8tpQ+fe5amMhwADDCiYMmzixgCEFugvQcIQkR0/6thMMiObDBY&#10;sGCBp0EPpdBHfU3tFG4hNxdIUH3abODZ2CPGAN0JcGPDIInRYYMvrVNufWMpbnoYJQ0HJs4AwwYx&#10;ygHvGLjk2jIy3h+AjO8+IHkEAnd5Hb+XYfrd8AILPTrKsN+MEo4/sH6NrN8+hh8knOq27kUzFy5y&#10;IAAGd/CD0+Renn79Xckrm9xeAhEBNUi4bqRBD0zj+1AeAnRB/Hr4iOTDC7L3IP/uOJVJSqPdB76S&#10;cim9h9D6TVsk/7FnnqMTJ0/Kup1+/PFH8RC0S0ujSePHS96hQ4cULLCefOUt+ufffyW/04C7ZIk0&#10;+9lXZPnhyrWyRMS3fM4x2psAOEA8Aj53hh7M2wDvgIE6I3Ql9DzdiTp8kUZxCyMoYVE9SmUwaLos&#10;XsDAqPkXydTtnw7Sn4q4Aozf7vdzL7rjq/6UuDCaaj9QjRq8Fk0N34mR+IIWKxJlNEObdamOMNTR&#10;FkY4tF3D62t9ame0hg26W6s4fxWDwmqjRgIHDiCwxIugIaHjGl5nARIcbwIbf/EmOF4Fn2cB+7qs&#10;1wChwcFPbPxt4fjOXB7128d09SqPlj0vAQQ4Bl4NgIMjBoB02sGwsoXPwdctc0XwOvIACEboGgAA&#10;ONrRnDozGHT6kj8DVpdtTanbLs631NWlLjsYVhgMOmzgz/JL/sy2NhFI6LqHtd8fDPoBDP7pQY1G&#10;JYjRh0pzax9LgYMyZZRRZ4NujL3xApRlgy8eBTb4ChL020crVlL5KAu4kPXyUh7gQJsYBNYzGKxn&#10;KNjAWs+/k31ziLZOpYfuuYMeZAEExDOgPQUQtiWf199//EGSSZAwsgHa9YjuUmBQQJcCXqXM22kM&#10;Qm2/aSFQIBMYwVMAKODvPkAA3gKo+78dZdbDlvxZtfi8CfX4sgudFyezCCojimVU8WsIQxjRtVCd&#10;Da0ysiooEYAA78KQfuq98Yg1gHv0Tu0xgNCXenL7RpnU6IlpD/LDD1PC9uZWE9ypqhviyLb1MuHR&#10;EfEYbKQTB7by9no6vnczA8D3dPpXdCkwEFg6/QvDwqGf6dmHH6L5k+7j5XiGATNCAd4DtUR8QSzi&#10;DQzUsLYtX0rHtqyVeRQwydLPiDdATMGubTR6/KNUqVkfqtzsJiqR0ouKNehFxRvcyOpJRZN6UFHe&#10;LsbLYsk9eX8fKVMceQ16S6AhXhNtgg0RmxAGg6zLBoOypUp6GvNQCpP/iLscLm02mmLM2QDByF/H&#10;kIB+fIEENrBwaQMQMGQRx0l3g7jt4RZHHQoqZLwzuhzEFd+CCpbE9MjXqOmP+Ttvggvl93Az5zEQ&#10;DMMb+hioAdiIRQiURgy6hTBj4v71q2XbgMAff/5Fv//xJ/W/d5JsV23SQ5a4bpM+X7eRvty+S2/5&#10;pyHjZojnpHRiGhvW5jRlvmq549XHanKk5uL+V6MAWso+JADIyVOn6OTJU3wtf9Ovv/wqy58ABvAO&#10;8GeMJZIBA+ipV9+lf/75l3bt/4qWr+Lf+4mT9PffypNxguuCyiS1k88efwN8voABeAaM8ZduEgfG&#10;lOdAXsTDf7f2v7SW1k/K/ESKfzaCkl+KpCZL40SN2MhDWMcDEi0leAvQr9p2ZwuadPoBavJiClUf&#10;WpmhIEo8DehGwGiEVgwSMryR1WpFMrX4OJFafpzk5DnC8EcDCNBqNU9Ci2Vc/oNE2W77BQOBLQGE&#10;VG4VAxYaUtrHDajVsuR0kOB0N/h5E7j1/XlDarM8xYIFLTbWRjY8dPyC61rNLWqBCDUiwk9yDI5X&#10;ApC0+Zjrx7YuI8dutuQMvVT7ETOBeRocbdPC/A1mHdquhG4Vs951O5eBdujlNr1uqct2hhezvVOp&#10;ixHvAxw429AuFuAAYIBJjgQMGAZPdKYB//Sk5LvjqGI5NRQbHgHM2QNJF4ALDAQKSmsoYGF/lQoI&#10;ri6n6oCXgPOxLKfhAVAAjwHK/fnuIPr1pT7068t96dBLfen0joeJWKarAF0ICgzuEA+ByRdA4OU4&#10;zvthBeIRGALQjYAhj4hbwAuXvkE3wnyizRMVFHzdgtr9oKHAmcCog8QVAAwggEK771pRM/7+tfyc&#10;P9e1Hant0lZ0nppBEMZfCUGHta67UvruEXOAce3Ih2dBDQ1Ei/xaacEM6q1GKoy45QZpCQ3S8Qbj&#10;RtyhuhW+2yUPQggggWlgB+gYBfNuA0xjDA+D6WL4++dv6dmFC0SFi5elqypHypjrwrWS5GGB2eUK&#10;lqhMF15eRN6YVhpwIFBgAhLVy5bM/QB20L1wPRv2Yim9teHvSSVTe7Ph78aG/gbe14Pa9RtJbfre&#10;Q8tfeZ369+opcwn8ffwoFbvuWvp5y2qZahnXe3KXiqPYu2q5vKMAUxGroYwvixchu2DQpUsXZ2lk&#10;9pn8V199ld544w2/fCOM93fnueto06aN3zZkQ4CXvK471LLBIJbv4xQbHS+DHioVrYcWJxsU9GdL&#10;9wBDQSS6BRDEZvrh2RjBhc3LolgCDrgsDJN0I8CjoI0TuiFMfAKEuQRk5j3+fkIYZYDvvxNciNE7&#10;DAZ4yxvAelCfHrRr2xbasZW/XydOiKFEOnXyhORt2fQlPbNwLh3csIb+ZBhY8uFndOi3o1IG1//F&#10;hk2yjm4DGUnA1zZ2Bj8kOO356mv6ctsuunM8P4A44fqQBo6dqjweMslQcyrG94V08tTvvN1Y1uE5&#10;GDl1NrW8aRBNf/w5KlYzVvJLNrqRClWqK+t2qlm1qgCBgEClypInYMDriDN44uUlAgY//nKIyjXw&#10;BqGEjv2kWwD3pQIR8Zk2ozqp7ahuw/ayrJXMD/dO3R01SW1MTVlo/XRa1Y5i5tehuCfqiLeg4ZIY&#10;asxAYJS2s7H2FmBmwt7U/qfWNOjwLdT1ww5U6+7qFPVoLQGD1LeiqcmyOAladIY4sjAHgqwzADha&#10;rYQ5EURf+JS2ogG1WcXrltqudIuBwQhBiisUKDieBA9vglGHLzif5cQoaBlwsCWeBwT36fKSzy3x&#10;dOUs4dztV/J1rOJjUCfKGzEsONLDL80xOAdgBl0BImcOB0uYAIqXAAPcZ3vcH7fy4RnISBgK2h5e&#10;F/584H2Bh6AzA4GIoSCddvIxmxk+EGdggcHNJzvT7f/2ooajEsWIo0VfDl0CLAMCFTGbKxt/WbLx&#10;x/wciD/AlN8SP8AAAAgQIOByVSv6hmVLfbp7QR1Tjh6bMp01gx6byuLl7g9n0u6lU+nvL9nYAxK+&#10;eopoK+INZhJtZ6O/+zHOR8AiLw/Mo2Ofjqa/V4ymbxfdwIDRl356/gb6afEN9OPi3vQ9Lz9/szul&#10;MQAJFHzf0pnV0AxLRFwBwACA0PG3NGq9pxk1YfBr9TlD4+dtqelrjSj+8Rg6D68vNjEGJtAwscx1&#10;4i0w3QpRxQqJkZUWOC/hrgdA1I4vR0PmtvZTfIe60lKS6UhZBYqWZ6OeLIa9UM14uqxkFTHoBYtX&#10;osvL1pIHp/MebmfdLK+VceFF6uDYBKnjaq3X3v2A1mzYSJ3Smmkg8HkNsATAGChI4mWTKmXoj4M7&#10;2KirERQn9u+hQzu20YHVX9CJ7VvoCK//snML/bJjC323hWGF9+NdC99v3kA1KldSULB3k5+O7d1N&#10;323cKHEGiC/AMjtgMGLECHlpSo8ePWjgwIEivCcAediPV7CaZYsWLWj69OmiVatWOQbeCwxQxt4+&#10;G8AAQxfvGj7c06CHUjIqQYLh9BA4CepT3gJEwV8bqbwC6FqQt8Rxy1W1WAEPLRVUACZkm/NFLSUP&#10;7u5CNeLlJT54ux+mN8akYABkBQcYcWDWO9KQm7prs0j0wF2DJPbgvsH9afy9I3Qu598zlL7euI42&#10;fPShXDfSod+U+3/8nCfFkLbsN1S20eWR0O1WmvfcKwIKGEKFVLt5VzG6SAPvnyYt7xuGPyDb8DyU&#10;TmpD12DUA9d16IgCD6QRk2epz6NapGwDDD7duFt+k/AcfPPNtxRZL5YSYuIFDF7E7KBLl7LeV3r/&#10;fYaFKvTky6oroXy1OvKg9EpNUlPlgev01ZYuTeVLlVJuXXlYK8l+lNPb7blVhMCquNmRDAV1KeHZ&#10;CIaCaEeprzMkvBktfayILQAUYNluS0u6a/8QipkaSRGTalADLpf8an0Z4ogRCc2WJwgMuCXzIGjJ&#10;EMjlidRsWQK1/DRJ5kdwtNJfbRgUWn/agFosVV4EjFYQrQAQ+CDBeBJUxD0/uJcleYKCFyzAiAMs&#10;TGCjkYIHJQl+1JI6zLbrmHSyjvMbWcGgIMK6e2imM4eDpc1KzhwP2JbJoDwkM0n6hHdbyMRR2N4W&#10;QNt96sTbUGc2ggIG37emGwUMutDA072p0agk9Z3Cd0m3+MU7wEvpJoA0EEDl4QEoXUbKOMfp/Q4U&#10;8DpgAd9RdE8YQBAoEAEQFCTMN9tTbQEe7O1pNG/KVFkazZ82jV6bz1o4gyl+HnXf3ZrS9jWjNl8p&#10;KGj/s29YonQhMAxA8By0/6GVvAir8XL+bn3SlNLeb0ENn0+mmDmRVPvB6qorQeCgBBt7XpfhirwO&#10;AKh4dUHdrXApxQAaEKhYEvMbYD/c9UXovuFD6Ll5c+mrbevpwL49EkyFiZDu6NOdPnrpKTq1bxsd&#10;3bNJvdGKH4yYEnZon240QCKue4h738QbHMV7DrDkPBhrTAV7bNcOOrxrGx3Zs4Pwmub3X1St9L5d&#10;20qsA+qsU7qYXCMAwfYgxJUsJN4NAzUvzHtURk+c3LmRDf1W+olbY3hvA96hcHTvTjq8Yzsd37Od&#10;oWCnEu87vm8XtW3ejBrF1ed7YTiAvt5Jp77dQ38e3EYn9u6hEwf3yFTG2QWDjz/+WCAAhnH58uWi&#10;oUOHyhL7+/Tp4xhygIEpYwxq//79ZWnKeEECyuP9Anhtq53vBgG3vK471LLBAD+qAhdeQMOGDfM0&#10;6KGSRLDLpDrKLQ2XtLimufWvvAAqqBBdA4gxAACo0QwABR1jgG0+1gBEEcwkyMeiLAChwHVlBQwM&#10;AGDY7u2yDg+CeokLPAcDJNZAvWteXr4kHgVVDnODoBtiIP+m5k58gJa/+gr16NKL0lq2VWrVltq0&#10;aKMeTnBdonWDh5cxnNJaUf2mFcqxUAato1IItEIrSbs7+UEHF6kxyDI7Je9r2SyN71vFWFS+YQI1&#10;r3A9Vek1jmr1GEst2nSjdq07UL2IWEcIMqxRrTrVqFqdYutHUbOUVHp54eMytwZiB66oACjg83Dd&#10;Ir5GuWZpkamltNi0AAZOX688XHEM7pPXTR0sxBa0XtKM4p6qSzGP1abkFyMpFS1/S3gYoj8V3gJM&#10;e9yKW5NDv72Dmj/XiOqMrUHJrzAUvAwoUN0IzTF3gZ77IEOtTOYWl1q2ZuMvAgAYfe4TAhNbf8rl&#10;P+ayCFRkSEj7TKkN7/ODBA0KbT7jvE8VQDixCfAoGNlxCqx23MLH8L12K1L9AMLRWn8JfPA5IKzb&#10;ZdGKt4XyOBfK4poALQimxGgLGxowJNMI/f24bvGG4B74eHgG7HkeOm3yFwI15d7154FtAQINBW7B&#10;I4CprVE2Dces5GPW8zEACUDBzqbUZS+DwVctqacGg/4n2U6dvkHAQMUAKK+BgAF//xFcKEDA378q&#10;/L1WsQRlJVAR301j7NVviH8vGioEYGXd5BkBDNjIe8CBb93anjyFl1NpHpayzgIgTOU8LbPdaldT&#10;as33J8GGMlcBg/IhPQKBQaDrH+1lCS9BGpdpzN/Lxh+mMJw2pWZLGlHi47EUMbk21RhdlaqPrELn&#10;waACBmLYcGLkQWKpwuINQB6MqelSgGS+ADa2aInLko1ul8aJMu0rHmCYvwAPtFv4gSeBVSxpXevW&#10;9vCbe8lDEA9EBCKad2mr4YQMB3s30uHdKvbgEEYtwGjvBlhwC38PG2qtrzeso49ee0PqMV0VdUpf&#10;78ABvAYAhJrXXkExDDkAGAUzRWjLh+/R73u3CLDAe/Drzm3iGTi8fSud+Go3HWNIOLaT1xkMkH+c&#10;geE452GUwuTRw+gkX9vv+7bQv9/tkns6tZ/h4sBeKQuYyQ4YpKSkCBg89dRTjsEeOXKk4zFwg4FZ&#10;dwvlzTFmG8sOHTrIuvEY2GXcIOCW13WHWm4weHvRYlq4cKGnQQ+VStVNFAMOo49gQxh8GHVMxQsj&#10;COOPmRAbNO9Aqa26UEqLTpTSvD1179SNunfsRtGRUelkHhK2wSpRvAS1bJikfg8AATb28BAM4KUY&#10;fxa647AcyPtlyKLOR1kch9gcxO48NXOSGOsybMTRGildsrSs4yElDzZpWSvDL9cC48kPI+zHw6wc&#10;WjkwrLLkFg3241gGAoCBcwwkBhl1laFGfN9w61fsNV6DwXiq2WMMtWvVTtS8aRrVqxslioyIdvTe&#10;cy/Rey+8qCbcYl1VJYqq1+LPCQ9OMe64TpwXS+3C5Wsoy9CCbXlAy/UrmSAvLNU9sniJPtRWO5tQ&#10;7THVKWZ+bYp7vDalwMBbasDqxC0nxCAgtgBu1U4b21C/L26kiNG1KP7JCAaD+iLpRvggTuY7QEyB&#10;EeY+aPZBArX4NJFaAQZsWeUACRC8CM25PEYriBgEHH3iEue1/DApPSRow2iDglHrTxqQz7OgxaBg&#10;5A0PgSWueS9JfaibpbflmDWWZMQFxOCA4ZmWsO0M2URQoFvOvA8MCSwspSznOfDAsJBOZqZJVgc9&#10;lwQmmfKfopoFONjRxAUG7QUMBp2+kRqPSlbfMyP93ZOYA/m+KThQngP1HTQwIL93LitdCvK9hCfB&#10;fG/5OIABlzEjGOZPm+5ogbWO1v988QLYeQFklQMY4JXX6BLwDzZUr1AWb8HJdgwIbandT62o5fYm&#10;lLosiRota0DN321MqS8mUczsSKrzUA2qdX81qnlfVaoyrCKdV+KyS2QaXxjN6OIaCsRzADhQRhX7&#10;EfkPOAA8qIBFNWcAtltFVlcBVPwQg7COFhFAAUv0yQsgwHMAY87Cg1G9E70jrXkbb0ZEnMFG+nXb&#10;OjqFlvgBDCfcoOAArfiD++jYNjbCO7aJF+EEG+tDWzfJPPQDemM4WCeGAQCBmttAuhQYDhCIiHvC&#10;9QJoADvfb1wtb38Uw75nGx3Zxef7ilv+u7neXdpjwPWfQD4vj+9T5ytTorjMv4DjMJMjZnEE9JzY&#10;v0OBwf492Y4xePnll2nevHmyvnLlSlk2bNjQzxPg1u233+6ZH0h49bC9HRUVlQ4E3PK67lDLDQb4&#10;kWGaZC+DHkqVKVlKDAuGKJXDDxpDlXgJiXEUg8Q/brizUYYNL1qtjvHUP360EEwellIfDC3XDcN9&#10;xeVXSPAgugjgKUPQLgy/wDHLQAGmTjbeAwQjYuQP4ECpo7yTBAYegVHyANLXapaqJV1GgAFvuqxQ&#10;Rt0P9vuuV8GLXC+2cc/ywOOHYIWKqpxI3ZO0oLg8YKnKjZMounwpapvWkdq15AeNBoN2rTsqGKgX&#10;6yfMuPnuYhYvsY7uQnMNgIJSfJ1lS/G18nnwIMX54JIFGJQpiQevulaADO5HHrx8vfJ34nUEc1WJ&#10;qyRzEDRYkEAxC2pT/UdqUCICD1+I9BMelN1PdxBPwY3UjZpzy3ro3jsodkIUxcyJkLiCpBcjKQVd&#10;Du/GULOPrcmQrEmR0FXgzm9li8sYtUSQ4kcMEZ/wttHHlj6ytxUYQAYUbG+CDxZ8wNAaXgcWPAoK&#10;Gox88CBCa53zEdiI8qhX8jISl0fZVsv5HB+pIZhSN2IkTBkGBSeYcnWq1IuyUp6v14zA8EEDyxq+&#10;iboAN3IffM/t8KZLBgUjNzi0W8fngAcG18Vqtz5VgEBkzz4pYlhgYEAQKK4d6ry7qUxyZMDgllPd&#10;aPDpPjSSBqrvmv7NAgjwvatYvqL+LenfB5cRSOClUVn+fchQR3wv8VvDd5Tz8Z2WrgSGbgUWaqkM&#10;u+o+kKWfZmrB6PO2AQELAqQLAZ4CdCswTLRk4GnN9wUoaGPFFcAz0OloGxG62eAlaLo2lVLfS6RG&#10;7yZT49cbUOJTcRQ5nRuT42tQjXurUKXBfD838LPrptJ03sMPPkglryggsQQwmtFsSGFMYfxNTAFU&#10;nvfLfAHwHAgUcL646VVQ4h1w6zME3CFBVjDWAAS0dtTD79TujfTXgW30y6ZVJJMkcb6U0S1+mewI&#10;MxWyju3eLCMX0M1wdAeCE33eguMw3s72dtqw7C0a0gfDIVFPBwcIVLeCAgVcb3xpdT+AGbx06cSe&#10;LTKds8zAyEb/6O7t8hIo1X0AGAEMsLHXBh95i2Y9SjF1a9NfX++gkwe3ymyOJ3fy9TEomHLZAYO+&#10;fftS06ZNqXfv3tKax7ox3m+++aazjq4AzA4IgMA0wT179pQl9sGoduzYUYTt7t2704svvijrH330&#10;kSwBGlhCOA7dClh+9tln9NZbbznHP/vss2cMDGSaZP5BNU1O8jTmoRR+xOZhID9kGB8tGERl7PHA&#10;KO0YTWOEYZhgiAEUcrx2K+JhIK5Ep0w5KnR1IbqFfxO3s/ByMXSrmcmM0JUwuH8vGnoT/20B0xoU&#10;0CUHcL6Zy/ZHfAIgm8Fh0/Ll6gGkr8M8lIzRFCDgVo0CA3UNWIpBlgeWNvhyb+qeVX18LD/8pBWu&#10;H4z4DOBJgAFul9ZJuhLaAQoAA7xtwKBRSlOKjUlSQFCXAYH17vMAgueVnn+RBt96B115XUk5J65D&#10;gIPPJdevQce5Flwz5+EBrT5bJTyc1bXy34evC10hGInQmA1S9bsqU9TsmhQ1pyYlLY5IJwRfYSQC&#10;5izo8EsadVnVgdosbkXR0yMoZUkMJb1UXyZDSsXcBUtjndEMCD6EWjpi4+0S3sEACTQYMQSIZASD&#10;FkOCeBEwAyMvHQEQjCxQgLFEngEFL1gQOcBggQODQs7E9YjsdTuPxaAgQlClXscLqQwwiDASgwVw&#10;UG+x9Mnsb8fAYM/7IHM/6Ndh28LQTxh62Y9JpL6ElKdABK+BAQWsC0zwcXws3oTZBTEGGgz6aDAY&#10;cvomGk13qO8af+fwMjjEBMhvg3/LVfg5gW4EBQaAcp/hN78f40WQ7y9++3ycWZYtpeC6TIky1LFF&#10;UxrS/2YacsvNNOjmvjT45pvovsEDaNLIQTR51BA2+JbHAOtTAAFYZ1gAKPBSYhJ4Oer5O6X1jy4E&#10;E1dgJjECBCO2oMOhNGr3Q0tquasJNeLvU8o7idRwSTKlvpREcfOjqN60OlRzbDWqPJgBph/f1y38&#10;e2Q4qD66Ep0HY/b+Cy/SNZdeRMUuu0SAILq48hYY97tyxRcReCgr0ycXUIGKsl/14SOAcSAbZxj9&#10;wfyQg9GHscYLYW7r3kF0cs9mOvzlKvp25YeyD8b0PiIaMG2CgoNdAANMfqRezww4OMzbvx9ULfZ0&#10;Ejf/DhkhgdgFeCdu7NhKQ4HpUlDdCoAXvE8BHo74koWoV2qM8mLs3Szegx82bxTDjrkMDAgYYy/b&#10;e3fTb9u3y7sU0hol07F9m+QlTQAEeDewDc9DdsAAQYQrVqyQdbTq4TGAsO5u5dv64osvPPONTJ2B&#10;tteuXesAQCB5XXeoZYMBps/Fj3PcyFF07aUXexr0XjG16dKLLvBTEf7+Xnz+/6XT98/dQtPGPkhT&#10;xzxI0+5/kB4ZN44WPzqdHp/5sPPjhhEV8Y/eGE0DBsZVaJfFeGV5CKA8wIKXaHk7ZQAIeIDwsVhe&#10;d21RAQMAswiGn38PMpIH70pgoz8QoAAo4OUwDG1kaIA3bPhtN9CQfj2le64/QwJmQFRuf3XNeKDh&#10;OvBgQp5cL66Br9k84AQCSpWSa8b1OCBjlYXU/SBP9amie0Kdix96XL/AgAECXrZp0ZbSWFEaCOpF&#10;xAgcJMQ1oHefWcRaLN4CeA1SGjRzYMR8nqhThPPyteIBK10EuBfnM9dL3sbx8sCVay1H9e+MoK5/&#10;t6e4R6Ioem4tqje9OsUurEUJz9T1E7oaEI2NeQsAB80+a0i3rulHsdPqU81RVSnp5fqU+HykBB3K&#10;FMjL4qj5Rwlkz5aYkVDWrzxDgAggYMQAYLoWmi2NF7VAt8SHnM8KBAotsf99LochjwwMAglGGhZ8&#10;0KBAoqUeHgkPhRsg3EJ51C3183WmK2Mfz2q5PImaL+X7fY9BiM8hZRgWZPQFgitFPmBAF0oLLtec&#10;7wH3IuCAN1qKNDgAErQwkgNQJNfE5eEl8EkZeT8xICCOA9eFYxUsWNCgvQkdEWeASY8EDNIYDPh3&#10;eKo73cmoeC8Noimj75TZeSePGsrL4aIpo4c6msqadPcgmjqKy2lNYU1mTbxnMI0fcYezrjSEpoxU&#10;ZR4cPpCPHUyTOX8q1z+NzzN1zDBZPjD0NlnOmwwoUJ4DY/wdr4IGhcd0TMFNH/Sglnw/7i4EFXDY&#10;WjwG7X5sJfEGzfkzSH4nnhq8lUApryVS0rNxFI2ug3E1qNoIBp7by1OlgeWpyvAKVGNMZao7pRpF&#10;PlyDzjvKLe9je3dRQkQduuaSC8WoIsgwukRhii2uRiOIZwBDGnkpnoOr1DwHMLYquM+46ouwgdcx&#10;BLw03QvoUsDrZTG88Ri3sKFnZ0ygmzq2pmPcUp/LcGC6GP7kVvzJvVskxgBdCRDWj2/awsZ5h5/E&#10;/a8hAcFZt9/YRVy2KfWqCxQ4noMrLqXKhS7THgMNOry+7eP3NBxspT8P7pS3LCJOQLoU4J3Yt0vA&#10;Q7oWLG9F0SJF6MsPlwgQyBwMDAXH0KXA29ntSnjnnXck4LBfv35O3pw5c6hBgwayjlZ8dHS0rL/3&#10;3nuyr3PnzrJE3ieffOIcByPbsmVLmjJlCr3yyiviEUC+7THAcfXq1aO5c+fKddxzzz1+QGDkdd2h&#10;lg0GC2c8QgunPyIvZsJStnWen2Y8rJbTsNTrfkslAMDCGTN5mV7K8EAwsrq1DcFDACMFg8XbaDHD&#10;iMJzgKVptRo4MK1eMbowpNLloI7FEnEGtapWZsOON5Cy8UeXAoMBhirewb+PUbffRAMYAgDPduwB&#10;PAbyKmYG7Zt5HYDw9brVYqxxXoECXKe+VlyDTMcq96Ra5Y5xhVdBrlvdp0AFS3kFyvJxvF+MMbpy&#10;1NIYZwMH8JqIx0DDQZtWHSgqMo6/R77gQ8CBeAtcapDcROpTdXG99ueIe+H6jVBOXLh63b4WR3w8&#10;vAUNlsRTrfurUOTM6qL4J+o4il1Qmxq8ES1BV72pq3QjtGbj0GttN0qdlUwR42pSbT428fl6IgQd&#10;NsbcBTD0H6dXk/fjqOkHDA0e+xxpSGj+YYJMrCQzLfK6iEHA0TIts/0+gwKXcUABcsGCt2fBknRX&#10;MCS45QKIrAqzOYq4LnUeVxkTQ4EATJYNC8iXbQYGZ2TGKkh7GtiYO2JYcMoAHGROCEiDAzwGRgwK&#10;Ig0TkMCDBQzONNVsHDtubazA4ACDwXcKDG77vQfxE5fGEBtxBoNJbMiNccdSoEAb9ymjh3DeEIGH&#10;aVhqkJg4crCUm4QyvD2Z87GceM8gmgag4Hxo8l13qOVI1DFMwcfoYQIGDz8wir7fuZ12rF1DdPI3&#10;GZ1DlH6mUqTmDDot+F5aoQsBULBfdyF811LmLAAcYLvlzsYSYJj0Rhw1eC2ekl+Mp7jHtZdgTDWq&#10;OrQSqyJVu7sS1eTfQMTU6hR9X4TYDei847u5xQvjenAP9W7XjkpdoaYZBgQADhJLG6+B6quHTD++&#10;lEM+71cBi0oScc0wgNYQWkVO7AHn33/nbfTPN7vpz693SUBfyWLX04evvEq38023a9yAejMsyJwG&#10;O9ZLQOIhjFrYuVHc/uLih8ufQUZa8rwt6xoO1PsbVDeF4y1gKIDHAFMmq6BJ5emIYwEQvlr3mcDB&#10;3z/s5Tq20ZH92jshXRUMA/YoBZ0HVatYnk7s2kS/79lCfx/YLjq1Z3O2wGD8+PHSRQDjj7kHbrnl&#10;Fhmy6J7PYPHixX7zGMyYMcNZdwuggHrsvKSkJL9teBDcIOCW13WHWv5gMEMMObRgOtZ92z6ZPN/+&#10;BYAAD6gweWbbhgzTupb4Ajau6PM2xkrc8mxoDRzYBgmGzOc1KCPHiaHl/TCuldHtgLph/Hi7DIMC&#10;4gwEfgEGGpyxRHfboD4MCIBahgJA9F233iCgK69o7skPMM7Dy8vwGxrW/wZl8I2h5CUMu3MvOk+M&#10;Ka/L5Cq8jWs2HgzjOQAkYKY2HKsCqfQ9yrEscw4W7gNLHxh0oMS4ZCfoEEAA3dTjBnpHug9UN8I7&#10;i5/j5XNyPnPdpi5Zx1J/TsgTrwDy9H7neuWzNhBWllKeT5S+09qjalD9R2tS3UlVpSshbmFtin2s&#10;FsUxFEA+b0EPmb+gxadNqMuSjtKFUG1YRUp4rp7MkCjdCEvU3AUYouipD7ilj5kTeT1DsYFHuaZL&#10;uS42+HIcQ4II2y4BCpq+y3qHyy/lbQYF8SZAXJeBBQEGhgQs0Wpv9h6XxRBJDQ0OPLiAAZ4Apzxa&#10;7h+74h4gqzw8Gyhrrkfq8JA5FvXb5R1QsGBBtIIhgY1VK86HFwH37gCDNcSzzReQPzDgfLh23yRS&#10;Wl6wwMJ58FkYSOgAMNjVNB0YDKObaSwxFNw1kFv0bPzvY4N9/z3iIQAQoIU/ZSQ8BYOlZS8AwUZf&#10;vAts5CfhmHtg8BVUAApEGigEBHh9mtSjykDTGAwgwEGwSaBgc2PlLdBdCGYiI3QjYImRCSjXgL8X&#10;ia/FUtLLcZTwbAxFz4mkuhNqUo1RVaj6PZWp+ujKVOvBqqwqVHlwOap6V3kHChQY6MA6ZQy3UdWy&#10;pdmY4n0JZhbBwmL44TEQABAIKExXXnwBXXHR+XQly8yDgPcqmG4HtNzxkBMg4OUAxB7goYi3xnEe&#10;Wum/szEteu21MmPgBy+8TFX45q/n7Rs6tJKRCX98s11e6fznt3sEDiADBKLvDsg2pjM2rXmMkIBu&#10;79PN8RpItwLfj5nfQIZmOtdchE7qIEIER+JzOLqDlwCAg/uk3t8YDjBcUs6NrgY+97Sx91HDhGh5&#10;o+TJXRtFJ1jZAYPmzZtTo0aNZAl9+umnAgFmOzU1Vcq99tprAgyIOxg+fLgs7RiEDz74QOIQ0EWA&#10;fPyB7f22kL9kyRKZ6wDXge4MwIQBAuxvx6CIMl7XHkrZYLBg2sOihdPZ8DMYLJjGhl/WlRZMAxDk&#10;XJ3T0sRQlSrBrXs2gnZAHwyouLR1S9kYWSOne0GMmQIAyeNjy3KLHYbLGDZzTBH+jqObDfMZiHR8&#10;gXQfaMGrdme/ngIIEEYiIB9AIYAgv5+O1DCpgV/dEM7vZ9hlv74Wvi7sU1L3hvuUkQdcXkY06DrU&#10;rG/6/rkOuS/eZz4TFW8AOOhI3Tv1oB4d1SiN7p17yrZJx7/aK0OL33n+RWrdvJ3UKZ4K1IVrw7Vy&#10;fepzwznU/cg+5954CU+HXI+Op8A6C2O0E5+Loag5tShiSjWqO7GKAIEttKLgLcCb4/CSmKarU6nX&#10;Z90o+bE4qnhTeUpcHEkJi+vxsp7qRngnhpp+GE9N3oujRkt4HZDA2xkJZfzKaXhwQICFtzqKMAPj&#10;W1wv129kuhVEXMaBBQ0Rbs+CPzD4Q4PprjDy9zgEL+dYrOttT9nlsS6xFAwKNnB8aukzCJ4HXrJs&#10;YHBkQMGCBRnyCcgAWBhoYFhwpGHBEeeZOrAOOOiwxR8MbjrE9un3njSc+tP9jAfj77pdYEBAgJeT&#10;0apnoy+tfO0hABQ4XQ4jB0t3wOR7AQoMCAwA4imABwFQwNvjh98u66hXIIDrlLr5HCgPr8GKD5fq&#10;X0zGqRnDTfNNtreAwWB/cxV0eLC5AEGL7Y2pMX9eCa/HUOLLsZTwfAzFPl6fImfWodoP1pARBzXH&#10;sMZWYRCoSOX6lKLiaddT6R7F/aBAg8EubomzEdwNF/pWaZFXKlFMGVPxCBShGIYD1Z2AQENMj8zb&#10;DAEFLzyfLr0AcHAB1bz2Sqp3fSGKLc77uFWOLga4RTHlK1o8AAMAAuIP8IB765nH6Bgb4t8PbhPP&#10;AfTaG28KHJQpWYKGcsvo5y1rZbTCcTa4MoXytvXyvoNje7c7Ln7TFSKeA17/Yd1qJ8YBD1XVnQBA&#10;UIIXQQVMXqPuiZd9miRJAKF5z8NPWzeqzwRwcGCvLJ3PyEAJ69prCtPMsSPpGEZUbN/I17EpUzBw&#10;G2jk3XXXXbJE8CGWgALMbfDEE0+InnnmGfEmwPWPYEGUa9asmSzvv/9+OWbmzJl0xx130Ntvvy3b&#10;EEY6mHW3MKIBMGBAAF0ZiFkw25D7WkMp1G+uxQsMRIABD6Ou5OsugLdA1jkP6wossG57FNS6Ws6k&#10;jq1asVFSxkcMIhseSGIF4KrnPDGexkBZxkrgoVw57bZXhs201E096Iowxg7LotcVle+jijMwngMV&#10;czD8lt56nwICeNawBEAjH7EF8DDc3K2dbH+1frWql8+DGIcKcr18XpxfugFwTlwPrgHXqLpD4MaX&#10;uAG5NyUVbKiPwX05XQ5ct752fE7whqB8qeKlKapeFMNAF+rRqauoc7suosdmq9kW3alm9Wp0Y+e2&#10;dEMnqB3d2LEt9WZJK+suuG2H0AS7j/buQbr/Fv20rBGDaDLvh3t20vCBEondancTqnZnJao3rRrV&#10;eagyRU6vRjFzaoqitTCO28QWdDySRq0+akatXmhG1e+sQrXuqyIvWYp/JoKSXohU3QhLY8XIS5eB&#10;NviZissiSFHexyBSeY6wD9Ig0PitWFYMNXmHz/Uu50EWKIiXQYMC9jV5O5bLch4gQQODkj8wQHLM&#10;21wHynMZHzx4C618U79Ah0cZW6i38Zvquk33iOxbDvlgwUjq5/uViZ8YBAQY0oGCFgMCrgHnQECn&#10;PyxYwKBhAUJ9OEYmmgoECvAkYPQCg0GnnQwG+91gcAs9wP/j+zaRv2PyfbuHDfvdvGQ1iqpLjWPq&#10;UaPoCJ8475oCF0lcU2FeYl1tX0zXsNSS8yDOv67gJZJ3XcGL9S8i+PTN719TMwYb8RbwPdixBa33&#10;sRgI8HtouiGVUhkO41+IpoQXYijumSiKnhfJ0FyLaj1QXYIMq4+sTBUHcmOoawkq2bk4lbupFNW4&#10;txI17tgoPRhIAB8LLWJM8gP9tmO7eATEBX9VAYrnFjbmA4DBV6MVsK48AwADvC/gMoaEmtdeTTWK&#10;XMXLqyiq+NVSDg+3QWyo0dLp340fhN07SMsID7s/v91Bp77aJi1tgAEeTE0PHRI4QJDfjAceoB82&#10;rlbeAgsMftu0ho7swsuOtssbE4+ZgEEZxriDxvHDAy0vnBsSKLhKdSkY4DGjFMyois/efFGuBV4D&#10;CK9nRgzDkb38uTAUHDPdCaxfN66Tbg2cs8T1RenwltV8XevFA5IdMLCNsTGYTz75pF8eRisADLA0&#10;gofArts+HkKL397vJWOkvdS1a9d01xsqoX5zDTYYKKPvM+Bi2MXww/3vW8L4SzcBAAHSMGC6CURm&#10;v7MP4jpZxvih31yGFcEAwkPAxk+1kk0fPYymDx7EAGMpQKCXxhDDeApYKOMKgwuPBIYsIs6gcKHC&#10;NGpgHxp6c089LJGhoH9PwttKEWiIuUAgQAG8XsNu7qXhQKmfgEEnOqjBAOdWc7yXpUrwDkjrugx1&#10;aNlUuTy59QJjCoOLFopxY0qfKB6AbJhhkKGHhg1Q22yUETiFYKpxd90h5UxZGHIsJ6EPlstM4dYS&#10;WkzmXJPuZuPOZWHcsT1+xEDZp64B+Qjy4hbTCG5VMRCIRg9TxwIIYPhxnWh14UEt2woczDr2I7Aq&#10;el49bgVVoTrj2Mg/UImiZtXwE/paMdsbYgvwFjlM+9r5vfYU+WAdGcGQ8CygoK56p8LLkWruAhj5&#10;QHovVmZOlBELXvuN2LBD8Dg0fpfL8nFNsIQYBqDGMMZikM02g4KUYaPuBQsOMFgeBu1ZSCcGAsgH&#10;EJbQDaIhIv16AOlj7XrNunMeKatAwU+cJ9BgwYJ6z4TWJ5ACBqxjv8CDAwsKGGTyKBsUIORrwBBo&#10;MMCgZ6NMs7wK6Fpov7kRdWQDaoPB7X/0orvoVnqQ/4eBv5YNd6krlH2A0S9+Odu/qwtKUH5RNu6I&#10;qyvBedfyevHLL2GbUlCMPvaV4mMqF76MKrHQ+MTEgFWvuVzWUV+lQpfT76dOKWsfZIKHq9m6hn7e&#10;AhmJwGCArgSsI78Rfx6JDGxxz0VR/KJoink8kuo9oochjqlKVe6qSOVv5kZB71JUrk9p6Tqozb+b&#10;aiPKU5Wb/LsQHDA4tp0NM9zwbPAObdvqwMEvu7aJJ8C44GE8EXMgMQXoXgAkIMKft43n4Hr+gGow&#10;FNS8zqfYcsWpbvWq1CWtKdWtWZWuL3odRdWpScWvv57iIuvQrPHjaP/nH9K/3+9xPAdNfz1EFTYq&#10;WBg5ZAi9sGAufbNxJR3avpavcS0d5uXhnXhDonpV8hG+fgGbbZvpOLfw4VEYenNvpysjvkZF6R4R&#10;KOA/JpYVCxUUjwG6Pgwg7F6xTA1D3LuZTnAdv+7azHXt4HPxZyRdGAwGRtjezcu9uyiyVnWGljXS&#10;PZIdMJg/fz5NnjyZnn76admePXu2LOEdwBITEyEOAbDQqVMn6XZAix9gYDwGkPEYoCsB0yvHxsbK&#10;EiMbkI/6IYx4ePjhhx2PwaJFi2RyJWj06NH04YcfynHx8fGyxBsPca04P4S63PeRVQUEA5cBF6H7&#10;wHQhTJ+ul3rbyAEJOw9iOJBj1bsCTDItY+Mql9a/QIFali9dyikDY4sWN9bbNOaHTaMUate0oag9&#10;y7gYYcAgGLBxd90uRhIGbtKwO+iBIbdSSnwMDdUvUzLyeQ7UREYGAgAKBhbwymbMJipdcqzV770t&#10;Bh59najfSLkolSGFcZ3Ehn0CXweubTy3uifcraKlxdBz+YlsyAEFxtiL4eVjJ8AIo36Uwf2w0IoX&#10;GAA8DFMuUrk3rgt6cPjt4kadhHfFAxQELhRkTOTzKuBQ1zZFrm8IAzzDCO+T62FAwPXjGARkYSmf&#10;K+rANeK6uY7mzzWhbVvW0rbNa2krNxBq3leR6k6oTPUfru4nDNXCS2JupG4yhrv1B80p5bFEqjak&#10;MsUsqCNAEPdkXelGaPBafXnBEgIPM5Qx9JkI5WDsRTD82viL3nKJAaExQ0SjN9W2gQWRAQoXLIjX&#10;gY8BXDgeCS0HHjQo+JXnOv0gwkM4X6M3+HpYONarjC1cQ6PXo+X6HVgwUGFDgo6/wDU25rJYGlBw&#10;YEFAQcMCG3zIAIftWRDZkCAeBUh5EXD/NiTAa9CeDWinHU2p6z4Gg28BBp0YDHrTCAaDh/j/GkUu&#10;d16GV+2aK6g2L2tfeyXnXyET5dUqcqUsYexrX8frrKqy70rZtlUHx2K96FVU9/qref0qqsPrWUlN&#10;GGyarmEwgLfgS8QWaDDY1oTVmJrzdpM1KZT6QSIDQX2KWxRFsU/Xp6jH6lHEtNpU8/5qVPWuSlTx&#10;Nm5A3FyWKgwoS9XurigxBVWHc0Oobykq2f56TyiAzoNLHHP+K8OHpTF83DLevoWuuliNVMBQRRhS&#10;TI0sHgMn5qCwdDXAawA4AEnVvO5qESChFqvGtVeLB+BaNvRGBgKgKWMfoClj7qcHho+Q7bKlStH1&#10;9evTtUWLynGvPbWQju/fTD9vWEGH+KFwaBvmDmAo2Mote3gONn9Jv/G1/rZ9KxvoLdLKP7Znu3q1&#10;LR6+LOlSuAo0aLwGmPyosApGxIgLvhfMcfArg8cpPtepfeg22ElHdEyBT/BKIACSlzu2yiiGm7t3&#10;ow7NG9Lv+7PXlZDbQteEVz5kvANecl9rKIX6zTX4ewyMy98YeIYEnaek86cxIDAMYPYwyQcYOFCh&#10;pT0FPsMJA3SnGG1jyJ193IqdNHQg5ymjhn2qxTtUjCKMJo5By3UCG1QxWqYOrMOYIoBJjJ4xgGq/&#10;MdbtmzeW+IJBEmiowEB5DlTcAQAAryj3wYGK05Ghjr3xWvPO8uIlrEvLH9eK67qPDSrf08RhfP7h&#10;2g3PBhXGF0sYcmnlj7mLW/nDVOsf94gWPl+3uUZlsNmI82cBTeTjIQCClEd9vISRlnUI18GfkXxO&#10;aPWPNJ+V8kooA6/2Q5NH43PBcepzU5+l6XfVoMH1AybMZ45hXuZv0Pr15rR9yzqBg62b19AHK96k&#10;etOrUeQMnzAlbGftLej2bwdqsjyF0l5rQTWHVqOIKTUkrgBTJ0NJL6hXMzd+lw0zC4CQ+ka0TKEs&#10;Bj4TNURZeBLsfIAAQEPDAOIKoIavR4knwS1/UID4eC0/UDDicwSCBk9paAhKWSnPZXENzjHvKwk0&#10;aEgQMSRAgAWzzwnUFI+CkQ8UjAxYYBiogQUHEjxAoeXHScrzYHkS0KVgg0Gvb9tQXwaDgQwGd9Nt&#10;NI7/BxDAkNdhQy4gAPE2jHotNv5KV7DRx/JyWUZwWbxksC6O0zLlAQTYjzzsz0pqsiqFmqxmMGCg&#10;EW8Bg4F4DBgGsGy6LpUafZZMSUtiKeapSAGC6Mcjqf6sulRnYk2qPqoKVR5SQQ1DHFpB5ibApEXF&#10;0opSsVZF6frm11GRpMKeQGAkwxUVHCC6H4ZvlzJ6umV8/OBuKnvdNeJGARxg8iNMgmTeyGgmQYI3&#10;wXQrVCh0mXQnQIADdC+ULVKIrruGQYANvW/JAhzw9qTR99Gke++jZqkNfftYAhSsT159SboUDuGV&#10;yTs20bHd2+jw9k10GGCwhfOwZDAQL4K8Ull5EzDHgXQpaDgAFJS64hK9jkmd1AgFdS/XUN9myXRy&#10;9waZc+H3/VzPbjWr4VF4BzQcHN6+md5b9CxVq1KTqlVl8TI5Ppk6prXPNhjgzYlYoosAHgO01CEE&#10;/8FjgHXT4vfyGGCEApbPP/+8LDHsEUsvYcIjTH6EdTcM2HJfayiF+s31+IOBz6D7jDuDACBAS4EA&#10;AhH1fj5G1s2xzjGIM5gpxmjcCG7BizGCAYMhhJFXhscYKBieCXcr97e4zdlYCSjAWLHQ/4hhRxOH&#10;6whmPn7CcDauw9i4iUFWxm8Shjbpeh3jxufGiJt+XVWcAL6TEoyoIQACBAzUoxOMMNJm+K29pCsO&#10;8TqABMz0ueSpBXKNaPUbuME6zidjppGH1jaula/btPjR6p6A+0YZ3BMiqPn6lJv/TnqIW/HoHph4&#10;Nxt1dCVwPfAgqPsdQhMYfgAZypjjvobyZ6bOpwSjr8Z1w7iPQwAW5wPG8Lmr/QoK+ndrL7q5Ky9Z&#10;WN7Mn8/lF10guuxCBDhjeb6so481dXayBOQKHGivQYs5KWzwq1K9qSxeYnIXvEFO5izgB2vau80p&#10;alw9qvNQdYGC+KfrUuzj8BrUlW6Ehm9xixcGPDuC0Q+UDy3hulnohmjILWsAB2ACasR5jqQcyvuE&#10;8o24nA8YAoODeB2kTu118IOH9EI5U7/Xfls4p1z7qwxLvO5VRqRBBNfV8DW+br4OT1jQoCCwgABO&#10;hgpcT6awoD0KmJYaZTICBcebsILhgI0s5jPohNc177PB4AZGggE0HmDAxhzGXrX6YdzhNTBAcCXd&#10;1o1/d6zb+Pt6G39PB+hlRukg29b9bD8O7NnhrEO//PiDLpE+YYghvAVNVqcqMFivuhIgbDdm2MGI&#10;g7jnoyj6iXrSbRA1N4IiZtSiWg9Wl7kJqgytSJUGlZcJi0p3K0HFWhalok2upWtTitA1iYXp6npX&#10;UkyDaE8gMDrvuHaTwxV/hFvhR/ejK4FbxGxoTxxgMOBtvMTo6osvYGOqhiiila2G/TEUiOeAQaFE&#10;ISEjBQfnU9Vr4Hq5mj9U1aUAl0zpaxgOGASuBRhob4ERjP+Ee8fQxPvGUpvmLVS+KSeQUIRWL3ld&#10;4gzMCIWju9Q7Fn7bBSBQOryZIWHzl2y8t9CP278UOMBsjDKEkh/GynNwqfQlqe4F1U0iYIBuEr6v&#10;Hh07U//eN1C1arX9lJrShDq27SRKSWhAsdGJFMOKjkqgqPrxlJiQmi0wgHt+1KhRso4XImH+Aaxj&#10;lMDdd98tQxSnTZsmXQSmDITRC5gFEXluwfhjaboNsA7IgAHGOromsHTDgC33tYZSqB/nh2ww+PfU&#10;cTp15DDRae9xvNlJv586KcZowj2qdWr60bEUA4e+cm2sYCCV8VItXinjGD8Agjb0bPjgUUAZlJV6&#10;GBJkKUZUlZPyfNxELnvXrTfSoD5q2CG6CYb07SEvSIJnoH83zHFgAg4BCV0YErpJIO2dN3enWxkG&#10;buPv8U1d28jsiUueXihGWxlotLLRTQBQuV2MsZpQZQjVrVKeVYHqVOYlC0t0/cHQYmmvy5J/u8oQ&#10;ny9xRhDyYKAv1+V9xvp8x4jHcQMBAcdvPvU0XYURS7wP/bQ4HsddU+BCOQ5Cf67Ux0JwVonLL6Ei&#10;vJT1yy7RAV0XUrGCF1GhSy4UFbu8ALXc2YSih9QXMHjjtRf84CBiUlVR2+9aUJc/4C3oIi+Qafx+&#10;CqXMT5KXJMU9HSHBhrFPqNcyY/IjeAxSYKwZDjISDDret5C6JIiyb3DZV+orGIA0CMBjIG95NOI8&#10;bDuwoMv7wwJkAQMgwS0/aDBigw5gCIVQn1e+SwZIHGCRrhXtTTDSoCCwoEHB7BNYYFBwdz/4QEF7&#10;ERgMBA44z931gMBFBQnakyCQgNEJ6E5oTF33+MDgDgaDewQM7qEZY4bSjPv4d8xQi/Vp9w6hmWOG&#10;iaYx6GM5nZ8TWM7g3/UMhnKzf/p9GG3A22Pv4uMH0bSxnDd2OM148B4+djBN47zpvJzBdU4eOUg/&#10;lfzT+B0PUqPPG4jhV2CgPAaiNQoIUvn+k96Mo6iFERS1oB5FPRZBkY/WpTqTalKN+6pS1eGVqNId&#10;5alc39JUslNxKt7mevEOXNeI7WuDa+ia+EJ0Za0rqGDZSz1hwNZ58uKgg7vUGwZZCOYz64ACE3D3&#10;09ZN8oOHOx5GHsGIsQhEhDtejCpmFixC5a++zIGD6tIvo7wG0r3AS8dLoHX9dUUdYbw3WuDV2Qg7&#10;XgNdTmCChZcg/XVgO+349APWMtVqt1rudWpGUKvmaY4Bh9qndaA2rdo52wAceA4ABVClQpcJ6CRX&#10;KEkd2nSk9q3bU2p8IsVGxVMsG/z4qDhKiEnkZTzF8HZMZIzsw3ps/TiKqx/D+2JlWticdCWYmQ4R&#10;GwDPwLJly5wyGKZol73vvvtkH0YSYPvOO+/02w8BJAAVbdu2pYiICBm5gPoxBTMmSwJ04FyoA5Mg&#10;jRkzRl64BKONbQAK4MNcq3mXQygUCAxyK6EViz55GHhAAVq0cHNLq5iNtzL6qtUMo44W7ji0jtnw&#10;QyNv78fqS6O07rmtD2/fpL7rbPhgMNX3/n/Oti0ToIt1mcCIjT/iC1QsgZrl8BbEG2gwgPBuBIEF&#10;hgJ4CiADBvvXrOb6lJG9lg0w6oZhLcQGFeswylezQTXrmPb8+ssuFgOMdcwqCZXk7z+ip4sUvFgC&#10;q2CEUV8p/n1UKFRQArDwW1Hrl+jgrAJUFIFafCwgG8FXKWWuYzAaSm8tWix5Ffk3hbezoiGB31e5&#10;qxGEVYCqXHM5leM81IMyFbgMArYqcv2VRJeJcCxUgZ8nWMKFGvNsJFVrU9UZxrtj6zo/OGg+uCl1&#10;OKxiC/D+hEYfNaBmLzemiPtrUfQ8vIq5ngAB3qkAr0HSi6obAV0BjhEPgaROIw0DMP4ibnU762Yb&#10;MrAAGZAwsuvmYxqyMgIHRzgG5eEZCAgQPhmvANSIAccNIH5187lSX4milJfqq2tAGbs+GxgYFuBF&#10;gRcB9+kHCxYoYFSHgQUZMoo4h2W+ERCBQMF0OQAs/CBBvAkY4phC7TDJ0bam1HUvg8E3AIPOGgxu&#10;FzCYzlAAGEDMzYwxw8XYz7h3KMMAxCCAJT8bpgEKABGABD5G1lnT78M2g4I+bqYR8jRAzGRg8EoN&#10;P06mRp+yAAbwGKArQasx5zX8OImS342j2OfrU+TsOlQfQDC7LtWdXotqPVSdqt1TWTwE5fqWodLd&#10;S1KJDsWky6Bo02vp2tQiVCSxMBWKvpour3YZXVLiYk8QcOu8E9yqPs46tmeLDwgO7nbWjfscwwG/&#10;27BOHhyY4wA/XsxbAChQrQUs1WgFGN4COubAxBlUL1mcqpcp4xhxGP9qVWvJdnUsdatc8q19tmpW&#10;r0MtmrZko8yGmY1xXDQb4/rRbJiVMC2sL5JcRYkjcKxcaYxV11HjZcpS4+RUSm3Q2KfkhtQ4if8A&#10;nN+wQSO/ffAKQAmxSQoO6sdSfHQ8n5uBgRXL0AA4EHiITcwWGGAWQrfrHwbauPuN8B4Ds/7QQw/5&#10;7RsxYoTfNgIJYdztvNtuu02WAINHHnlEvA72EEV0TcDDYLZRZsCAAc61YpSDfe05UV6DgZ3EWPN3&#10;E4bzKm61YrswWrS8hCEtxMYTeWjpAoaxjhYujOF13IpFHtYL8/HwpGEdLWPUAaN6ORts0xKGUUVe&#10;SV6HYTZgAJckZj8EHAy7uSfdcVNX6VpAlxcCDgEFZtgioGFofwQtdqB+3dvJ0N/Fs2bQ0mefZBBX&#10;M5HiRWcwtFiHsYUhhyE2BlYZ2UtFOAbdfeYYKa+FPLXOxp2X+J1j2yzF4LPMdnk+j2wXvpyWLH6O&#10;lix6jl5a+DjvMwYe5bCurgF5Tp3IlzpNPvKwXpAqM0Co8xSkGlHXUtP1qVTlzooOFED9+t7kF28g&#10;IxH+aEe9qDO1+bYFNXk7hWKnRVHUw3VkIiN5JTNDAZSwKIKSX4n0N+KslFfrU4OXIqkBRiq49rmF&#10;sni9cwPUA+Pvljb+KJfySn1KwnwJ8FDwuuSxHDDQZY3k/LoeHzBAGhYsaJAyGhzSextySQHP4YMH&#10;P1Aw235dD0YaEixQQJ7k87rd9eB4FFyQAA8CgEK2GRQEEDQkIM4Akxx13JoRGAyTrjXMV4CJjGDc&#10;McpmGjcmDBRgOXX0EN4P74Ay9I4AD9y4mD7qTprKDQ2BA64TIIFj4CnwAoOGHyX5wIAhBiAAYR1A&#10;0GApJiqKoajHGQZm1aHIOXWpHn+fxUswpipVHVaJKtxajsreUEqGIZZoW4yubwEvAUMBvAQJhemq&#10;iCvpsooF6eLrLvKEAC+dJ3MAaMOPJQIOAQRmmJ79MiHs38+tUDwAxSXPABBbopDuVlDD/tSbF6+h&#10;KwoWpEsvZRUoSAUuuVSWlxbAMr0KXFLAWnftw/FY57pKFSvmRJFjTDYmPClXqqSe9EQPI8OUrwwG&#10;ZUurcegQZqYDNMgQMj4eEegpyT4AaGiBQCNrHUpObKhggAVAiKvPUAAxnIinQPKTGBASxIuQHTB4&#10;6aWX/EYXvPvuu866W3jZEcra5SF4ALCcOnWqXz6EaZExkRHW3cfBm2BAAELsApZjx451rhEzJKK7&#10;Y+nSpdLlAZjAEq9GRrnk5GTZRllsG2FUhb2NOkydZxIMrmNDjVYtjBO6k/BdhiHFOuJo0KJVLxaD&#10;cUXr9hIuq8pjP6YFlzeO6vVyfHy5qwrodeSxYYXx0wYQhhjlS3GdAA9MhYyhiniDIroQ1EgFPadB&#10;/540jGWGLaKbAWAgk4P1xpDFtnRLz/b03OyZ9N22LfTnH3848kp7vvicr0EZaGXUlSEXAOB1XB+E&#10;PCkn16239bq5dzmey5jjjEE3xyD9+8cxOvzrL6qs1FOQvj54wO86M7pek+C1efT+EfTIA3fLkK36&#10;8yKkBWSDAbRj63qBg8m7H1CxBac7Ure/21OjD/nB+nQyRU2rS7FP1BUoiF1Yh6Ln1RKvgUyBDOP8&#10;Wi5KAwGEbggFHLxtpPc50rAgwn5euoHBgQ4tAEOqPg/2e4GDW+Z8NlAEEqClAeAHM0NmVp7PJ6+4&#10;fkHdp4CChgQ/UEBgJrwJvI76se0DBTXcM51HQbwIasSEDxIYDFzeBPEiaCG/ydtx1NoGA3QlMBj0&#10;+xVgcKMDBvASAApmjh3Ouotb+LzUrX8DBWLs2bjDQ4Auh5kMAjN5XcHBXcqboIFgKu8z5cWb4AEF&#10;mHeg4XKAAesTBgMWloCFlGWJlLSEG53P1ad6j9TWqkMR02tR7XE1VIDh4Aoy4qBMz1Kq6yDterq+&#10;GUNBwyJUJAldB4XpytpX0KVlC9BFhS+kS4oG5y2AZFSCAQIM+zu2bxcd2aegALEFWGK/TPbDOrpr&#10;O32/cYOGg0sl8hIeg1g9dNEEJGKegKsvK0gF2aDD8MPgi4G3jb6Vp+BAQYAjOU5BA7YxSYyCgrJ6&#10;7Lky9vAKGC8BxnQDFFBGtlky9lzK6PHmDAeVK1Si1KRUBgGlxiyAQMPkhiLxICQkUaPEZIqNUXEE&#10;sdEJAgLwFkTXg5cgXoFBPXgseMllchJ8iOGGUExMjCzt44zQ2re34TkYPHiwXx6ErgVMioR1jEow&#10;MQdG6EbA0oABzmfgwAYDdC9gsiWsw4OB7g10MWDSJYABhlma6ZtRBt0V2La7HQAlZt3oTILBhPtG&#10;idGHARcjro2jbPMS+yRPL5Enxl2DgGltSx0wmmz8ZFuXDVXatHaVT2uw/II28nLOpPulKwTdHuNH&#10;IKgPcREqpgEBiCbmYcvy92kHH7NlvdJMeXCxxuBhpV2keLDpbbRs0M9qNJPrmcH1TEMrCA85PCy5&#10;rNk/RR6geFDihTBoGXF9aC1JfepceEjiwSoPV64LD0vEXKBVhvrQZSPzz7NkH98XrhP7sD3g6e7S&#10;asL4a7hD3WBg4MB4C3pSZxnK1ejVBhQ9ox7Vf5QfqNNqKCh4rJYI3QjJbOggMdZsJDMTWvoQvANe&#10;+20lMXSId0BAQJ8DgoHVRtZI3v7I5YMBBjkWngQAgxc0QBoYACZm3ZHL45Fuf4jk59nQ0ODlUfAD&#10;BgML6TwKPlAw+QYUTLeDAgU3JCTyPl6yEGfQdj2DwRYNBl+7weBu/YvLm/T1ia/F8GOoIeAgleFA&#10;xOsp7ydQ0ltsW16KlliCOlNrUsTM2goIJtXwDUO8ne0g/yZKdytJJdoVo+udAEPlJbg6+iqn60Cg&#10;4PrgoQA67/huNvy71dA8md2PhXkAjjIUINofUHBo8wY6zOsCBwwQmFBo96pVDhxgeAe8BBj+p0Yr&#10;IIgPcx4U0UYdBl95DgQEGBYuwbqWDwysJcqJlKfBHFuyWDFn9jb1qlvVPYCpaJXhV2Agk9Vgpjed&#10;b14uI94FgAIrOSZOAECUrJap8UlOXko8/6HiE6hRUrKKIdDdCuIhgNeAASEpIUXyEISIAMScxBgY&#10;oWXulR9IxsjbwnsR3HlesmHALfe1GsFjgLkXvPZBgBKvfFsmkBLKazD448RxbmVuTqcdrEBp0exp&#10;9OysqfTUw5Np0aNT6Nk502jR3OlsBHV/pBhIFakvUft3D5Z5BGR+AIwIYGNohgMipmHiPTDgCFxE&#10;wCOGBw6UKVQx7BBBjZN5//133ipGH+VHDrxZ1T1yiMQ+SHwEy8xXAChQkf+D+LgBAgazHhxNbzwx&#10;m2bcP1zOhxYO5nwfPxL9qAoIEFg1netAf6ncBy/FXcplAQswzjDqpo9U4AF5MOQIfGQQMfvxGcCg&#10;w8gjnsNpdbFM6wuayuvT79etMi0cI+djoW9WwIXhAv2sdafUFLcoAqe8wAAvRjIjERBw2PDdZEqY&#10;F0vRs+vK+xAwAiHmsdrySuaYhaobQQx2bosNP7oaRBoslKx8GHvIggWRUw8DgQYGk+8FDenE++Q4&#10;XvcECJekbr6OYMqj7mS8jRIzRgYqb4ECrgPlkZ8OFGxIYEDAEl4EnMMPFAwkoHvB8iZgu6E1h4IA&#10;ggUJ8BxgKGPbdQCDJtR1d0vqacDgdwUGGK6YV2nOjkcphUE35X22LQwHjjgv+e14SngthmKeiaSI&#10;R2pTnck1qO60WlSHv/+IJag+uop0p1XoX5bK9C4lsxc6AYYNTYAhQ0HElVSw4qV0cdGL6EINBfid&#10;eAFAIJ2H1wmfgAQM1ERHkHqHgq8LAUvfkEa1vocNBKKHEWBUv9jVAgIYziijFURqvVrV2hRdP44q&#10;VaqujD28CGzwBQ5g9FlmXUGB2mcAwd4HIWbAGHfTXQCDLzPRsWSCGu1BkK4HPVFNBZn6VeXLG+p4&#10;X7p4A1bjpBRq0iCVGiYqQIDXAEsDBvEmxiAqnm7pj9c/+VJ2wABTImNIIlrjEFzwWGIf3pNghG14&#10;DNC6N/EDKGe6EYwQYPj+++8765i0CDEL2G7SpInUhdY+tg0EGI8BuhIQqAiPAbo0JkyYIOVh7OEx&#10;QFAkrhvHIx4B+wAhWBrPAMAG8QrmHrFt1o3OFBigH1C5/oZx63qgCi5iwzaZjbcYO5a0XsXQKfei&#10;zEvAhm78nbcp48eG7cGht3EdbNS41az6JwfT6IH9CMMeJ7LBlpEBbDgnwvDDoPO6GkGg4EGGSvK6&#10;CXw0ktY/t7Qx3BF1AhJQ50MjuD7ejwmEIKeMOQ7DEvkeZDgiS70GdgjtW/k5G17cC4w5gqcwgmGQ&#10;3KMRrkFa9ViyHAM+mrdhrLW7FEYb5eAmlfIsU1b2cf2OS9YYfL5XlBfPAZebxvctx/G2ggH1OaPs&#10;ZAYbwIDUw2U6vNmCYhfXp1JdilOhyKuoYIVL00FB89bNqK32FmDOAumXXZxAMXPqEd4eFz2vtoKC&#10;2TUFDOKerENJz7FxtgyzLWnts7z2uYV60OIXY++x34AA6kt8NoISEPD4HJdH/ZADClr6ONSJssjz&#10;gwUjBxpQnsvwMZ6eBiMNC/BmmPUsy11nRrKO8wIFx6OgIUHkeBR8wODrevAPZFSgoKBAbRtQYDCw&#10;hkWqmRcZDOAxWJtKHTcDDFpQz6/aUN9fDBgMkAmO8iI1ei+ZGrwbTw3eS/DpHW5cLomTFx4huLD+&#10;/LpUa2J1qj2xhsQR1BpfXcUSwEswkO2ZHWBoewkSC1Ph2EJ0Ra3LqUCZAnRhoQvpomtU90HpaqUd&#10;gx+sBAyMTuDNhTu2y2x+yvgrCIAABxjLb8bzb1j2HnVp1UKirRFoBc9BTIlC1DI5mTq07SRq2aQF&#10;JcfBFZ8kLer42CTHuCtDr2IQJE9ggfO1x8An7TGw8rAOD4CKLfBJXgZTRgcgiuEHJEC6C4GhALEG&#10;UlbeSKfWpStBewmMGiYxGLDQ3fDx8o9FwaRQeAwyijGA7BcbYfZCe9t9rPslSIhRQB7iBrCNVzgb&#10;OIDw8iQjeAbsbRyDa8a6uf7Vq1fLEvvMq5/t/V7bAAWcy1xTXoDBr3u20rOz54gRgkEy7mwYtSls&#10;DI3hEiPHZYxguKbzUmCC98GwwlA6LW42YtKaZsGQ39i5jXLpayAYD2/APWy4sS7GWg0xBBig9Q/D&#10;LzDAx8pxvI4ljPUUGHqdDxjAcMsJDAhYogvhwaG3iPEXz4TuWpA6eH3MHf1lHoN9X6ySa5SWOF/j&#10;dH0uGGIYZ3wOxojbrXoYZnNfGK2h+lP5eK7HfG7ms8NSAQTKq7rw2UnXAvbx0kAEPAw4D6BK6uFy&#10;+Ix3b91Iu7RkfcuX0tda/d4qMszqiuqX0yXFVcvHFl4k0+G3NOp2ugO1/bYFpbyZSAkLoqn63VWo&#10;zviqMsth9NxaVP/RGrobgcGADW4iXPi8DEoaFrIlwAPDgHQZQFgX6X1WWQcYID6vDxggCzhYxssg&#10;6wGgwSflPfArb/IykHg2+FqCKY960X0CobwfqHiAQoOXlBch5ZXI9KDgAIL2JPAy5RU+DvEI1jBM&#10;NyQYTwJAodHrapQFvAYYmYDZDztsYjDYZYHBKTWPAaZEXk2f6SdF7qTkt+LFI+DorTgHCOJeiKLo&#10;J+tRxMO1qOYD1aj2BAYDBgKsVxtZWXkJTIBhlxJUvO31OsDQ5yUoFH0VXVGNfyMlLqELr76ALr72&#10;Irr4uotFXoY/M513ZC+mQd7mSECAjf/Xa9fokQNmlEBtql69jrxqFUYfw/7atW4vQ/ai6vnc7Hgn&#10;ezTn1a+HYXyx0qqWYX9aCfENqdDVhR2PgAECJ77AeAoQXyD5poyCCOxH3ELx64tRVCQTVj2lyIh6&#10;rEj9ZzhzKRRgkJeyocAt97WGUqjfXENeegx++vYrZQx1S18MnGUQYTixDQNtG67Jdw3UUMDGkY83&#10;YAAX/NSRcKcPpn7d2lPVShWUceZjAQOYTMh4DgAFSmqOBDXRkmrxw9jDKzERnoX7VN+7AQbpWuAy&#10;AAoFE5iHAUMqGQb4/DKbIJ8TQlmUu2dgPym7b/VKfednV0L/a71Ha4ur9Kq6V8rYa/SV2lDQYmIz&#10;J7ag8x9tKWVpIiU9HUe17+eH6n1VZPSBgQK8P0F1I6hWe6JjoDMXIEJAwmufW4tYz7L0MSLkucX5&#10;mEcBngGZT4GPVUoPDBCOEY/D89pDkQ4cIA0OnJf4DJeDNwFGPRMFWy5b0mDiDQoKEvw8Ch7xCZBA&#10;QroRDxYkCCgoKMBLocSL8L7yGmBkQps1DAYbNRgcTKO+P3emgSdvoBF0m7xE6VVapL95oU+YewAQ&#10;IOL1xNdjKeGVGIp/MVq6DerNrUO1GAZqjK0qXQaIIwAQ4x0H4iXoV4ZK99BegtZ6GGKKGoZYOK6Q&#10;jDpA18FF112koYCBQMvL6Aej88TwQxgSWLWmDMtr07INdUzrIGreqKlym+sgOyxjItn4R8RRQnSc&#10;rCNKH4F38ApACVFxUk7EMCBwEJ3geA4S4lPVLHbTpivJjHZYTqf5U3l9Kt6GZ2naTJrPwvrJX37U&#10;H3f+TACDsLKv3E4nf/pejPsXHy/z6aNltOqjpbKeo3T6b9r0wXtskNFNwIbaTwwB3FrG7Ilw+8Pl&#10;L/EHXFa6BrCf11fwdaz86H1aufw9+nTZO7SClyuWq7z/UkIAVqXB5alwzNV0eZXL6OKiFxNcozYY&#10;pO1XsQVd/25Pzbc2ouSXuEEyvS5Vv7syRc9nKJhXi4GgpryBMRrdCE/UTm+gXYJHwSs/23oW8yco&#10;448ltpU8ylowkd7DAHlDg6eXwZYDDh7i/VKH1z7IVZecn6/Lne8pXB/fF8qnAwUDCRYowAsCLwLK&#10;+bod/CFBDZOMkXWZR4ElgKAhwQEE8SCgSwGTICVR2soUavNFQ+qyU4PBT51o4AkGg9O3ymuXX6Fn&#10;9TcvdOnoH0cEAhy9poHgBQaCZyMpakEE1Z1Ri6rdW5mqM8gCCGSiIv7+YkrjCreWTTcMsWhjPQwx&#10;nqEg+mq6suYVdGmZAnRBoQvowqsYCopc5CilYQq1aNHC0/BnpvNaNm4uhtwYdRNIF10fUfhJFI3J&#10;fFiAgDhexmg4UEP24ik5LkHWo+pq7wDyWRjXL2U1GCg4UAF6OC4xoZGAgJnm1mg+lgADwAAvob9/&#10;/l5/1OEUTuF0rif0w6IFdX3T6+iq2ldQgdKXSJ8pxmEbKGj5RlP1ToRTbanjb2nU4B1+Ds2PourD&#10;q1DkwzUpWscVRD5cg1WdYnQ3ghjp7AiGPZuKf7KOyHgH/MR1+2BB5cU/pcpmBgzYF/8UHwNPggEH&#10;GGMv8T6UcyAiA6G8eFT0enYl9TmgoLwZ6QItGRL8QEFDgt/cDm5IsGR7EuRlUWbWRQ0HiDlowWDQ&#10;msGg3YbG1GUHg8GBNLqJweD2E73pLgaDMXQnvURP629faNLr+16jxFdjRICBhJfYFjIQxC6qL1MZ&#10;15tVW+IHqt5dSYIKAQQYglhlOLwE5al8vzJUppfHMMRkhoK4QlQoioG56mVUoPgldMGVGgquYSDQ&#10;KnDtJQIFRl7GPyOdFx0RJQYccCBj8TUcSDeA0+qPpaTYBFnGcTl0FdSryzfL204Zrbj6cQwL+ni9&#10;X4by8THodgAgwCuRnNRI4GD+NHgJpgkkyDo8CDNm0tHvDuiPOJzCKZz+SwmtKQRZFap/lUzMcmGR&#10;CxkMVL+p4y3Y14w6HG5NnX9vSw0/TaaERTFUc2Q1qjORIWC+DwrgLag/C8MVMdshG2gtzGUQ97h/&#10;nqfYSKNc3JOZlOVyQYvLCyTY8gAGIwccFlmwYMsCBzc8ZEumHq99HjLX4bXP9nIIdPC6lMVwTjco&#10;eHQ7+HkRHFBgKIAMIIgnIUbWU1+OopSX1Muq0KUArwEmPEpblULtAQbbW1CP/QwGPzIYHOtFw073&#10;p/toCC36Yx7R31l5LfJpvUyfer3fXYEA9GK0vA459lkGgifrUeTcOlRnSg2qNrqydBUghgCqOqKS&#10;mpfA9hK09/ASxOiugwqX0kXXXihQcBGg2fIUQDYUZAcOzkuIjqXEGDbW2v2vvAbK5W+8BxD2wTsA&#10;Y4/tqEg29FYZe2mAQKAAXQgY3sf5ZrZAlDNlledghgMFi+fOoRNf7dQfcTiFUzj9lxJcrnCrFuEH&#10;IQIO0SJCawjdCBfxA0+8BTuayDsROp9oS2nfNKfk17mhMrE21X6IoWBBHYqaU4vqP6KgAG9ejJ6r&#10;RiOYlnueiyHEMx9KBwwWNBhIAHhwWdmXCTRgv6nPCxr8xPvlGrheOy+QMP+DV36m4np9oOLlUVDe&#10;BAEFAwkCCv6QgJgEiUvw8yb4QwIAAVBgvAdN34un5h8lKo/B+sbUeXtzAYM+P3SkAUd70dB/bqbR&#10;NIgm7RlNcydOormTptAc1uwp02jWhIk0h5eiyVNpLmve1Ok0e9JkXk6jZ9lWvbX4GXrj6afosyVv&#10;0Imv94lXAMJLjuIW+4Cg/mN1ZT6Cmg9Wo8p3VqAqwyqKt0CAgLcr3l6eyjMMl+lZkkp21F4CPQzR&#10;9hJgyC66DgDKF1zBvwuAgBVTAHlBgZEXBHjpvMRoKx7AKC5ZG+4ESohJEIMew/nGoMNjYNYFEKzu&#10;AvX+AKyregEcKGPAAdMKY4ltKCE+ReBg58rgov7DKZzCKS/TX3qZlfQv//uH/jj2G3335Tpa+vyL&#10;NI8frq8ueJyWvvA8NwBm0GP88H2M8x7j9bm8RKNg3tSpVHdGTSrVrYQEHF5a9lIJpnLAQMcYyEiE&#10;Q62p45E06XaIeSyS6jxUgyoPKq+DDWsyEFSniMlVdTeCii+Qln8GglchdoH3Prdi59eS7gmvfW7F&#10;zKvFdeuyuA6R8lrYkIB8WbdhwcgNDTY4uOUFDjlUVusy16e2/UHB59HQ3oTF2ovA6+m6HRxY0JDA&#10;UqMlsM+/y8EAgj8cxFFT/o60+DCJ2qxqSJ23MRjsa019vu9Atx3pSXf+1Y9G0kB66OsRbPCnyHfx&#10;MTb+gAAAApaOAA0TGQqmTaPZkwEPrMmTGRy4HO+DZ8DAQMzTkRT9OIAgQuYkqDWpOlUbVZkq3lGe&#10;Kg+tKF0G8hZE3i7fvyyVvbG08hLIZEXpvQRXR15Fl1UtKCNzzr/8fIECM+rgEkt1o+t6AoFbXjBg&#10;6zwBgZgk6RqIY6PttO5h2GNg6OMEDKAEvYyowx8AL42xhxJjk6RLQl4ypPPs/Y6HQQcgjh41Rj9E&#10;wimcwuncSafpx42r6KlHZ8sDdP706fyAnawggFtZc6dMFSiYj23WnAkT+KGKFthUaWmhJVU4vhBd&#10;XqWgBByKq1RDAdRyO7wFLanj0TbUfEsjSnghhiIm1KKqfFyNeytR/Vk1KXIGQ8GUqizdjbAAhlkb&#10;/jOoOCMXOPgDA8QgYAGDIzcsmDwvaLDBgdelLMqYvEDisnI9XN5zvy2U5Ws16wGly8c/Uyc9KBhI&#10;wFBHAwqON4EBQMsHCfX9IEF5ExgMNCC44QDdCZj0qNXnDajt2kbUaWtz6r63Nd34XQe69bceNOTP&#10;vjJkEd0Jc9nAz+PvJ5YODOA7yktAA2AA2/gOz54wiWY9NJFmjZvE+6cIDMQ+w0DwFAPBEwwE8yOo&#10;3qw6VHdqTapxf1WqNKQCVRxQTroL4CHAS48q3qbnJehRMsNYArvrQKCAQRnzE3jJCwICyQsIjM6D&#10;wVbT/Zppf5Xxh8s/XkBBSd4ZoL0C6B6Iqp9AMVHoNmBgwMuFeGniCMRrwGVQz733jNYPjHAKp3Mp&#10;Be5jzFoKVT05SaG4BlPHv/TzlnW0cOZMcbs+Ng2a4XgG0BqD9wCQABiQMqz7H72bqo6sRMXaFBV3&#10;aYFSl3CriB+CAIMiFymX6fUXU2vEFvzamtr+0JKS34yjyJl1qDpaYreWU1Aws4YAQd0JVShyejWK&#10;mltTgUFG4tZ/IMVoee1zCx4E8Q547BNZ50Q5eDKCgQaUtaEhEDhId4kbHvKN0MXhDwqQQIIFCsab&#10;IOsQvAguUHAg4UUFCaIXEI9gPAime0ENacTIBMxl0HZNQ+q0uRl129Oabvi2Pd1yqDsN+r0P3UW3&#10;0ii6g+bBI8AGH63/eVMmMxjwOsB1/DinKwHLOQCDyZMFFO6bfpeCgScjKWohA8G8uvKyo7rTa1LN&#10;cdWku6D8LWUFCuAdgAQIEFzYW8USFG93vZqsyM9LcLVM6nVFzcupQOkCdMHV59P5l53PvwM1k6HS&#10;JX7yMv6ZyQsKoPMQXwCvAYy/adXXrR0tAYTx6EZAFwIrWuYqUK19Wxi9gOXC+U/oB0M4hVM4ZS39&#10;rZfnQvqXDu/aRE/NepTmT2MA4IcnAABuWfTLzmXN54ereBAgxBZNnylvj8PD8+ooHXB4zYUCBjJR&#10;i1bLbY1lEqP2h1pLwGHsU/Wp9oPVqXy/sgIDgALEFdSdWJVVheqjG2FeTRmqCCMshjsDIRbBKz+k&#10;ygAWHGlY8IMGD2AQ+XkaIDbCLmDwkgAGH++1zy2Uky4Wvg6v/X7ienFfActqUEjQkIC8dJCgQcEM&#10;dXS8CbyuIMHyJAgoWF4Ex3ugXgCF7gTMZ9CSvy9tVjekjpsYDHa3ohu+bk/9f+1GA0/eSMP+7U93&#10;0+3STTCXweAxLOE54O/unAmTGQYACbyOboPxE3mf6lJoN6+ldBcIEMirkBkIZqp3GiBOBsNty/Ut&#10;LQGFeLcBvt/SbYB3HHT3xRIUtV98pL0EV9e7SkYdXIyug8v+J1AgXoFiDAEe8jL6wcoTDGIjY2UI&#10;IaAAXQmYrAgtfYCA8RAkxydTHJfDyISff/pJPwDCKZzye/pTL8MpZylrHoXTh76mFx6bp/po2fjD&#10;K2CW4j2A10DrsRkzqO+8HlSBH5yY3vWKGmr2NuUyZTC4jqFAq/WeptT+p1bUen8zSnw1lupNrU0V&#10;bi5H1UdXokgJNqxOdSdVpToPVZauBJnUiMHgTApQIsBh5wcABpSDAkODhgVeRz3GAPuBgi0GBQUX&#10;tschE3nVEyoBWowsUDCQYHsTMEGTGxKwrmBBgUKyeBMsL4IFB6KXMcQxRo1M+CSJ2nyRSh03NqWu&#10;O1tS76/a0c2/dKXbj/emO//uJ14DfF/FI2B7B1izHhpPcxhuH504iWZpT4EAwYII5SGYU4ciHq4t&#10;7zSo8UBVCSg0AFD+5rIyayHeb4BuAwxBxOyFiCWwpzSWyYpiGQrqX6Um9KpQkC5iGD6/IEMBA3IB&#10;Nv6OivurWr2qngY/K0oHBvAWGDBAVwK6Ae4alrdvmwqncMq/6R+9DEXKTiCfO2V2Pdif066BENzz&#10;v6doxycfqGHILHgNEHSoug+mMhCgq4HXGRgiZtSiMjeUkpe/XFruUrrg6gukhSRAwK0kqMW2xtTm&#10;6xbU7oeWMntcFLfQMFVstbsqUv1HVLChQMG4KqzKzmgET7Gxjppdw3ufS4ALpyyMfEBxOZb3Pi1T&#10;r173gwWjANDg2Z0RCBy0BBqyIHO81z63pKxcg/d+WygnXSfoEkFeRqDAQhksbVhIDwrwINSjxKcV&#10;KEgwIgDBiT+IkgmQ8IIlzGfQ4uMkSluZSh2+bEJddrSkXgfbUr+futBtR3vR4D9uoqGn+wu0CgxM&#10;mCxxL4iNgdC1MHf8ROlmEK8Cb8fPiZIuA4w0wBsQa42rJkMQKw4qR2V6l5RgQsxFUP7mMgoIepdS&#10;XgJr9kLlJWAggJcgWnkJVNfBJfIb+N+l/5PZPt0g4CeGaC9Dn105YKB/xuEUTtlMGb9X/+xItiv/&#10;X73Mq5QfYgxCnfie/jjKfHGC/v7tB/rwpRdoHj9wIXQfyBLeAn7INnkshSrcUpaKNCisXKdF0Uo6&#10;XyY0Mn2pGPrVandTmf642caGEv1da0w1qjK0AtWbUYOFEQjVBApq3V9JuhEwGkGMNd6RAIMN454f&#10;ZK7FCxgsGVCw1zOCBqybst7Q4JOU5fPGzOeyHvttoayzjXpzKgCFGyYEFLwggaEA3gQ/jwKDgQUJ&#10;xoNgvAf+XQsqGLHxu3HyGubWn6dQu3UYstiCeu5vQ31/6CwBiHecupGG/N1PugvmotsAIKAloxAY&#10;YGXfeMQcqG4FzMKLfUYImgUElO5WQiCg3E2lRQAECS7sXFzPXliUrjOxBAlqxAG8BIBizPB5SbGL&#10;6X8F/6eggH8LBUoUyFBexj2nCoPBOZt+18uzNeXF9eemQQ6mbnOPKHsOwcHpf+jLZcv4YTmNxg4f&#10;TWOGjVKBhlPgHVDeAmedVWNsFSrRqZgan12qgHQhoE8VD0ijFlsbU9rB5tT6QDNKeDVGPAxVh1ai&#10;GqMqKSiYwlAwXkFBrQcqOd0IuaX6j1YX4PDa5ycugziHgGUZEMQbgaUBGBsYAkEDZGDBloGFMyUJ&#10;qMxcsWadyzugYMOCGxR4Xe3X3Q4aFAwgGO+BClSM5DzzrghMisRggADED31ggJEJPfalUZ/vO1H/&#10;Q91owPHeNOiPPvoL/C/9+c0eWvb8cwKxpktBRihM4+1pU+lxhgLxIFhggC4x42FALEL1myoLEEi3&#10;QftiVKwVvATX0bWpRXzdBjqW4MraV1DB8pfKRF7/K/A/uoB/A/AEXFqyQIbyMuqhUhgMzukUCtd1&#10;bqczFQeQ3wL+7L9VXnstkEIFJ6fpvPNKhkBlLFWiMr3qU/G2dbg1VouqjagswVzOCISJVan2A5Wp&#10;5r0VqfZDlTi/GhtaGGR/waCL2FjDo+BsB9IjAfJyIHUtCgQyAwYDDY6nwQ0NHuBgQ4PkcRk/eAgg&#10;qYvP47XPrejZKM9lzfmyKt2tYCBBJB4FD0gQUFBwYHsUfIBgew8UIEjcgfYeIACx0VsMBhiy+Jke&#10;srilGXXf05pu/LYD9fulK912tCfdftL9Ajf+Pfx1gn7Zuo5ef+oJhgQdfCgeBQxR5HUGWwEDDQMA&#10;XXgcHGBgsJg9cRLdc/cdvjchipeAgSBSeQkQU+N0HVzyfzJxEQA5MxWtfJ2nQQ+VwmCQKym3W4Ch&#10;7PfOSvK6r9y618zqPRe6MM699O/hb+iFhQu1cS+pczNP/lCQmyrLquioSFJlAQkjQEOuayYrCGgw&#10;5QOBg4EGrNefha4TbeDPEqUDBXgQMgUF7UHgJYAhM+8BghAlzuAddCckyciEDpuaUrddamRC3586&#10;0y2Hu9Ntx3vxt9D9zEn/DDp95Gda8dabNGsS5jaYTAsQl6BBQLofLICYwwABz4KaF8HK53W8A+Sy&#10;ygXp4mIX0f8V/D+BAsTUXFqaDX8W5GXUQ6EwGJyzKbstcbRWs2Pss9rKNdeXndZxeLTBmUnB/K3+&#10;pX2rPtFGOHgwCFUaNGgsDRhwr8gfCHJL5bTK+wGGp2ZgWV0kcADZwGAUBDSI3MBgZAFDOun9RgYu&#10;vGTO4bUvGvmWoh5hOGG5872Ee1T1eoGCDxL8PQoIYrQgwXgQ7DgEE3sAOIAYDhBrIGAg70xIljcs&#10;tsfrl3e2pF5ftaM+P3Sim3/tSrcc6aG/QcGmv+nPgztp5dtv0tOzZhNG2MiMnjLaBl1neijujJni&#10;WcCoHOxHlwT2yaicCZNU7I0cgxcKzpR9KLsAeQwaItTFEIK5FRY8/DDNmziRj+NjGTgeQ/cG78MS&#10;2506dPQ09FlVGAycZPp8z4QbN6sp2GsMVC6z43PLCxBMOpPnDibl9+vL63SSZTxY/9Kx3Ztp8Zy5&#10;juE8m9POnXtF/iAQSBEyoVJQAiC4JfAQBDSYfD9o0EbcJZTzyncrozpyXQYYAAkWKDiQYIGCDQkm&#10;5sDpYmBAMJBgew9k0qPXo9XIhI+SKG1VqrxMSQIQD7SVGRD7/tyFbj7cTf/VvZL5zWf02+d9fx2i&#10;7zZ+Qe8+9ywtRMwB4hPgQZg6lRZgwi8Yb8QqTJxM89nwL8QoHV7HTKDImzfzEQGCOWz0IcTjzGEY&#10;gOZhFA9AQMfoyCyNXBYgojwWkwQoJF+6NHjJdQy8+WZPw5+ZwmCQ5WR/OcJGIv+msyG+4kyl3IBf&#10;/Xn/fZI2LHvXMZgrV65X+edY8ocCBQby0iY/VU0nvL+h3lSsqzKBwAHDLf3BwQUNBhC8ZEFDtuVV&#10;b1aV0TVCfB54GsTbwGU9QUHDQozAggIE5DndDF7eAzN6QWIP6kl3QmN0JSAAcUUKtV2npkZGAGLv&#10;b9pTnx87Ud9fuui/bIjSP8fpwKrl9MoTC5UxF4MOYw5vAa9PVl0P5n0MxlMgHgR4CLCE4DGAZ0F3&#10;Vci2lMEIH7VfujAAFphADHny3pFpqiuDt9F1IWVYk+8b6wkCbp2FYHC2GONQjCf3Sll9qIciHgHn&#10;9LqX/Pi3yA2j919IGX1PgvxM/zpKmz58T1yixmDWrNlU7zy3kj8UaDCYwgY/WAEObAk42FDBMOAG&#10;BjcsZAQNHjLlvfa5Zc7ntc+tYOsMKA0KBhJE2qOguh/SA4LyHtjdC/7eAwUIEZT8XKS8kbERRiZ8&#10;kCjvTGiztiF11FMj9/qqLd34fQfq81Mn/ZfNpfTPn3T8uz30+RuvijfBGHkAALoY4EGYBwMuAKDe&#10;LYIXi4mhZ+ENxHNRBt0RAgqT1DtHOO+JGQ+rYcCAA50ndfMS9WGCJtNdMW8qn4PBZC6WDCqzJozP&#10;D2AAQ4KHTPjh7Uuh6i/Pbj3nSss6P8Qd4Pt9JmAp/8Rc/H5wO73x7NOOwfwvgQG8AdlWRtAg4MCw&#10;wPukXEbgALGhrje9qve+/KgZDAaQDQqy9AcFP0DQ3gMAgulq8PIeIBARr29u9FYMNX0/QeIMWmHY&#10;4vom1HVXK+pxoI14DW78oaP+y+ZBOn2C/uDfyao3X6Hn581VLf8JDArSVcCtfgACxMZ+lngC9Myh&#10;rAWIW0BcAe9fCFjgJUDAeARE4yeqMlyfEbwUEv/A55IuB3gddL0yHFPXj2WHdu3ys8fgbJ8/PpQj&#10;B0JZV24nXGtugF9WDO659O6Bsyf9e+hb+uLtJfTUo7P8jOa5mOz7U4qQiZUy1ATfesQklyZD6WHB&#10;KENomOrzMuSqcC6vfLe4HK4/qOvie4rkpQ0JXqDg70VI373g9h4oQKgrgYh+AYifJFNrxBnIDIgt&#10;qPu+NOr1dVvq/V17/ZfN4/T7Efp2wxf0yuMLVJcDIAGGWht56TZgwbMg2zDgOh9eAgcGkI+yExku&#10;JjBMiKeB8wEYvD2bNQcjKXj/HNa8yYAAVcbMMwKAEEjherIJBl6GKj+6lcMpf6RgvxtZ+Q6Fargi&#10;zplVkMG5z/T3PZfOP44fCeNZk1nTtIJJp0/SN2tW0DOzZknrpFTxSMdonovJHwo0GMDwZ1U2OGQF&#10;GiBAAy8daPACB51vjvErm58EiGAJJNigMN2CBONByMB7YGIPBBIYEBBnIBMdvaECEJt/lEStVsJj&#10;0Jg6bWsu3Qk9DrahXt+003/ZjBJ+c7n8uz/NjZqj39G+Lz6ht599mhbOmE4LZvimEp+PJWIHGAYc&#10;MJg4WV5jLrEIbNjnz+Ty2tArb4HyDEDSvYAluiT0tvIkYN0o22BwNqaMHv5oYZ7pB/1/LeWHzzuz&#10;bpT87KkJURfQ8hFED/FjAEAwgTWJNZU1Ra9PZL3TXRcOlNS1/PvrQXr/xRf4QTSNypSKcozmuZj8&#10;oUCBAd7RkCWN963X5fUMwUG2uYwXOIh8xj/fCdeWmbhcPYghAdsGFhxQ8PMg+ABBICEdIPi8B4gz&#10;SMJ8Bq9Fq4mOPkyklhJn0Ig6bmlGXXa1pO7706jHV230Xza3Ep4lWfVk/kH/Hv6Ktny0lJ6a9Qg9&#10;8fDDNGfCeJo1frx0BQAKMJeCBBgCEOAxgOHHPoAA54mHQYMAYn+kjD5W9jvrkwUIxGswbVpegcG5&#10;YnRzy01+rqTM/s5mP5ZG+LHk1mca/lt5pnnViB7kn74BAngIAACAAQjeAmwDFCDkZZaO/EDbP11O&#10;LyycL8FNZUr+B8HgITby2ZENCxCAAaBgyw0MRgYctCKyoGDLy3nGe+9zC2W98oNSAFBwAGG67mYI&#10;wnsgcyAwHMQjzuC5elYAYgK1+CyZ0vRER513tqCue1tR9wNp+i+bX9NpOv3nSfp1y3p6/7nFPqMO&#10;AGAZoz97op7TAEZ+KrwFU+jxmbwPngbkAQAEJgANU0kmXNJDIjHlM4ZWYqhkEL/47CQ8kPMqqC2/&#10;PvzPlaC+jFJmIJBZYii4Vxse47Y2WjFalwlPZhSSBBCwYcAGAoCAAQLjJQAQYD+EvGDS0R/pi3fe&#10;kAfRgkdnO0bzXEz+UFCSLrqmNtV+oFLW9KC/6kDBgIOBB1764EEZb2+p8t778pEs4LFBQQGC1dWQ&#10;UfeClgEEJ87glfrUcIkKQGz+SRK1/iKV2n3ZhDptb05ddrekrvsYDg7mNhzAJgTTBYrnKuwa5H7G&#10;ct7JX+jvAzvpu7UraOPy9+m955+jJx+ZJV4BNepAdSGIsD5hEj0582Enbx6DwXzEEuguBBOPIN0P&#10;8ChwXpC/+HM1ZdW1819OOYUAd9L1fT6XaKQ2QHa/diC93Vkd959P9nc3wN9mYgEfDNjeAeMJgMG3&#10;vQRuKLDhIcPED6ujP9H2jz+glx9fwC2ZySJjNL/99gdd7txJNhRAFxWurV7ilBWNVarN65mBg0DD&#10;g2zggwWH/CRct1e+W1yuLi9tUHAAIUjvQZTLeyDTJiPOwApAbP5RosQZtN3QmDpsbUqdd7WgLntb&#10;Urf9rfVf9wynv3+nI3u20YevvCxG2ucVmEFPzZ4lkyXNRlDhVMxVgKmW2ahPU94AMfC8rboFlJGH&#10;d0GGM/JSJlCScpwPCNBeB4EE1nw9+2Jmv/hcSKE2MPkloZvhXLw33JN9X+7tQOmEXgaRBvLX8B7W&#10;AyxjsNDP7QUGgXTqV11ZXie0APKJV+PIQX/PgNs7gM8WRh6fr/ESZAQFRsj/8zd9Ev23P80wcFp/&#10;50/+SNs+WSbDp2RsNT9Y8CAyRvM/AwZjKmZPY91S4CDAYOQFDpAfPCjjGoyCLS/n4PN77cs1aeCp&#10;O84GBKuLweU9yAgQEIiY8ExdFYCoX8HcbHmCijNY15Dab25CnXY0p867AQet9F/3TCWPZ+u/J+m7&#10;Lz6j955fzL8v9VZH6UYAEEBo5QMQGAgACzLJERt7DEGUKZh5v0xwhHIAgAm8Pl4NgTRBh3O5Xsyt&#10;gCmX4VFYyODBv/hgU05b19kJvginvEv4QuJvFCgFY/zMFxsuMK/k+tKb9Nu3RIP4q3g3ayzLGCMY&#10;rKwCglsrx+iT5DTl5Lsb4L4DJpQP8nwGBALBgAECAwU2EAQDBfr4r6dVocf54YFJV/AwEfGD5XFM&#10;48oPFjyk0EpR+9W6MZr/BTC4kMGg5n0Vs61aUBagwc/bkIGCKZPvxDDiBwgZeA8w5NGMXgAoAA7w&#10;zgYBBIYDJ87ABCC+E0tNTZzBmlRqt7ExddzWjDrtZDjY01L/dfNp+vskHd61mT59/VV6ZtZsMfQA&#10;gNn82xOvAmZT5N+edBfAW4BYgomsGQ+riZH49ypvfITgKWDNm8CgoedKmP/QOJozbry8EZJ/9Wci&#10;na39xll9wIciZXZO9/7sGCH7GK91dxmTAh2XjXQbfxWHsEaw7mPB0MFQmdZtTgHBrTmF9Inzawrw&#10;eRrj75bbmBsggMGH3F4CLyjIAAwOTqksMICHiYjX4YZ0XgQDietSCcOebMN5riX73qALCzEYjK6Q&#10;JdUYZW3fa8SgALmhIWhwCLV8EOJIzuuR75ZzjR77MlBtSADB50HIrvcAQYhxT9ahRLxQ6RX1CuYm&#10;y+J1nEEKtf2ykXQndNzBcLCrhf7rng2Jnw//HKPje7YKKDz1yKM0i3+LAgjmdwpgALBjHcYf3gYE&#10;GPLvczbDg3gZWI8/8ojyLnA5dFfg98u/+oxSuJUf+pRXQYluo+2WVwqUH0zyqjeL9Q3gryPg4C4W&#10;ghLvZ8E42YAAgxZqSHBr53P6goJM27n8wmo+I2wMsS1cuy3bQBvhvoxwjNtIB5IBAW3ERfZ1uM9n&#10;rgH7TDkDBe5zYhv7+TiZvx0PGn7wSD8nr8N9OX/GDLXEQ2X6dJlEZd6U6X6G81xL9r1BAIMaI9nY&#10;Z0cMCH6y4CE9OEAaHiyAcOAhhEL9Xvl5IgMHNiAg/sADELyCEw0gmDgDCUB8WQUgNl4aR80kzqAB&#10;pa1vSO02N6EO2xgOdjbXf92zLf1LdPxn+mrtSnrnuUWEtzpKF4KWDQEYnaC2sQ95DBFT+TfLv+3Z&#10;DA7ym+Y8/sX/V9OZ8loEcrNnNWXVuJv8rBhr+1pDdd0ZpDfvUfEGBg5GswAHaBEbA2UbutwGBC/h&#10;nMaoQu5Wu8k3MkY4I5mytpE2MsY6I5my5nj3uW0ogNzndJ8rABjA3YjWCFoX8BAIKKAlAq8BP1AQ&#10;AIUhURLoZHUlQOdasu8Nqn5P+WyrhtFIWwwIXtBgyR8aLFhwFCg//ysdINjdCyZAkeGg7kQNCRYc&#10;qO4FBQcIQoxdWFsFIL5YX3kNJM4gkVquaECt16ZSu02Nqf3WJtR++zkwffe/f9Kf3+yhLR8to2dn&#10;zxEvgoECAQINBgB51QWh4AFxCqqMAgX+xWclwTicy8PwvIwfACKLLd8Mk5cHJitGHq+Hdht5LL3K&#10;4trN66SDTYHq8kpZKRtkQpcC4OBOFuBgFGsMC4GJxgga42eMXl4DgmnVuw2tl1E2MmWNzPFmvznO&#10;1GMb7Ixkynqd231Oc75A5zFg4BbK8LGIG1DdBwhy0hAwTc2WhnXM4y75eNDwQ6Z10y6O4TzXkg0F&#10;UPURbOSzpHLp8+52CeDASwcc/ACC4UCDg59nIZ8oJNdlAEF3R7i7F+pk1r0wvZrEGcQgzuDpupT0&#10;QiSlvB5NDa04g1arVXdCu82Nqd22Jvqve6ZSKJ+nXM8fv9GxnZvps9deoSfs4Yr8G5X1qVOcOQ+c&#10;PAlUnJJVMAAUhNgQ5Nt0JgDI67O18wKtZ5byoLUfqnT0RwUHd7AAB4g5wHBGAweBvAdQXgCCgQKc&#10;1zbGtoxhNjLX5yVTn12vXZcx3oFkl/U6J+o062afu+6MwMDABx8nYIAHCD88TFwB+i7hIUAQFF73&#10;KhOp8HI2w0PrJp0dw3muJRsKoGrDy2Vfd/mrOhQkOGTmVci2gvBY5LYUIFRUXSUGDiAZjeEDBIED&#10;AwiAAwMIDAcYoYA4AzPRUYNXo6jhWzHU5H0VZ9ByVQNqs6Ehtd3UmNpuaaz/uudw+vcv+uOHA7T5&#10;4/fp+cfm0Vx5NTO6/qbyb1gFLy6YnmWPwdmajBHFMisGNbeS+xoy284o5fb9BKof+bl07juvUPEG&#10;GKkwlAXPAeAAQYl214IxWsYo2sbQy6jnRKjXGFIjY2BtGeNry1yXuTZ73cjrnBDKoQ6vcxl5ncuu&#10;2+SZMuY4+1684MDkYT8fB88AhjKhS8EZmWAEIGBgMLOqiReB890G9Pff/xCd7cl9X1WHlc2ehmLJ&#10;QGArE3hwwMF4E9zdD5DjXbDyQqF78lA4nwEEL++B6WJI172g4WBKVQlCjJ5bi2Lx3gS8afGVKEo1&#10;cQYfJ1KLFcnUel0qtfmyEbXdfKbAwOtZavK8nrGB8pEC5Xukf47T8V2b6ZNXXqDHJk/yeQ2C8xjg&#10;RJm1ODMa5pbfU3YDLO0YBfcfA3Vm1YWflZTZHz+jL40tO5lt9/IMJdOlMJgFOIDnAN0KBg4eZHnB&#10;gTGOmRncYIR6bONpZIyqMbBG5vzmGowxNutGttHOyjWirH0OtwLVb/Ltsuaa7fsyIOAWyvHxiCcw&#10;741fwC0M9SY21dp4DDOscYtDeRXgokSMQcEMdA3L37gaTZo0V38J8m/yv+ZKVPVONvChEEDBJT9o&#10;MOAgcODhRTjHZAChpgCCFX8wRo9gyKh7geEgcqaOM7AmOkp5I1riDJouT6DmnydRq7UplLahIbXZ&#10;1Ej/dXMrwSbkVmwb6g6Nl/vf4z/mhccgP7yJLisJ1xroejPa506BygZTh9kfqJw739QZqDyS2RdM&#10;WZOCLReqBEDTrcnjvyivAboUAAfDWKZbwfYcIEAOxssYattIGsPoZWQzkm0kbcNpyxhWI9vomvPb&#10;sg21W16iWZCWAAAm5klEQVTXEIzc57DPg/32Ocx++xrt67fvzX3v2M/HnuY64W4ECKiAQ17XYIA3&#10;vpkWx7QHHmBj6QUDWdHlLNv4+lSiRAx9+ulq9T05Q8n/mipRlcFlcqYhZR1VNQoADung4FyX1WUi&#10;gIAARcAB5Oc90IDAcCCAMLGKBCHKfAYy0VEEJb0YSQ1ej5I4gyYfMhh8mkQtVzeg1utTKe3Lhvqv&#10;e7am0D2v+Rf/X02ZBQGada8P2yvvTCbci309Xtfn5cEwZbzK54MEr8HtLMABRioYOHB7DrzgwDaU&#10;tjENJBxnDKItYxxtI+mWbWztc9uyjbSR13XkRBnVa/bZ12Rfs30/7vs198T1iEeAjb8IcIAl8mZi&#10;LPQ0uqFrTzaU/kZ+5owpfmrcuDlde22ZdOWyrutYRVm2kfbpzTeX6S9S6JP/uSpR5TvK5EhVBnnI&#10;Ax684CD/qnxIJHBgeQ+cGAQDCC7vgcQfwHswvooEItZHnIE10ZGJM2i8LJ6afZJILVap0QmtN6Tq&#10;v2448a/9v56MUcwNw2jXG8w5grmGYMqYhLLoBjolW+kT9gVzXWcwwWtguhQQjAg4wAyJGMqIWRLt&#10;gEQYcttQG4PsNpJG2O8GAVu2gbQNpS1zLlvG8NoyhtmW1zXlhexrsK/Rvgf7/sz187EyLBGBhlhC&#10;ZqgiK6JWNBtJf+PthoJg1L9//3T1ZF9Xsmwj7lOjRj30lyzryb+uSix1vsoDS+dQDAqQDQ0GHALB&#10;wX9A1QMAQobdC+MqKzBAnME8THRUVyY6Sn65vhNn0PSjBGqxMplarUkRr4HvmYlk1o2ymzJ7xpr9&#10;6ILOyXlCl/jXfq4m84fAB+31RzF/DJO8ymSU0AIP9pisnAf7s1JvVsrb6SyJCwEYwGuAQER4Dexg&#10;REyCBDgwXgPAAYy3y5ilE/bD8JsgOwMVGUGBDQO20XTLNrRGtiE28rquMy1zbV7Xb5VTHgPlOcB0&#10;yHg3wvnnX+UYR+iKK673NPqhUuHCMMi+8+VMxVi2offXrl379JfRl/zLGDCIoEoDSodElW+3BGCw&#10;4MDpZhha7pxRtcykIShLgPBgZV+cAQIQEWewKIKSXopUcQbvxVGTD+MlzgDdCYg1CCeV+Jeemyk7&#10;QX3uY4zRsw282xDaxtG9zysFUyZQym8R1fa9B5tOsrLztzlDye5OgNdgOMt4DbyGMRoDbRs0rMOY&#10;2zBg5IaC/yoYBKmtU2LEQyBTrsrIA39D27FDZ09jnpdq27ZDuuvKvgqxbBBwC2AQQRVvLZUjVTK6&#10;DWJA0EoPBzoWwcQd/Bdk4AAycCDxBxoOWDVHKThw4g/uryQjFOohzkBeqMRggDiDFyKpwWsqzqDx&#10;B/HU7NNEavFFA2q5BmCQU+9AKBMan15dwLmf+Jd+LqSMDKPXPneePTIhUF3ufGwbIdnrmaVAZe2o&#10;0qzU55Vyenw+SuhKsD0GGYGBMdjGKGMdht0NA7YygwIoDAV+OjrlCpnDwG1EZ0yf7Gmo85NwjRMn&#10;jEt37V765ptvPfP9VZcq9mfjnlPd4pKBBONB0F0MNhzkhpzgx1xQjuq3AQFdDJb3wAEE23swlsFg&#10;QhWZCbG+NdFR4vNqPoPUt2Oo0ftx1BRxBiuTxWsQTirxrzzYlJ2Wstewvbw2VuZ8mRnKrFyXXVdm&#10;9SLZZbLwOuJsJ3O+/EK+OUwPx/tiDExXghsM7ABEI2wj31ZmUADZdUBuKAgWDLygAPIwtGej7m9y&#10;vp+B9DLCZ6vg9ShXrprf/XmrClXoVzJ0ulmpIqQBQTwH6GLwgoP/mjIBBL/uhfsqyuiECMQZPOKL&#10;M0hY7IszaPReLDX5KIGar0iiFl8k6wdOsCmQdwGNzDPT0g9V4l94bifbaAZaDzbBBX4uJWPA7ZSV&#10;zyXQ8Vmp4yxIjzIY2N4CM2zRK8bAyA0ERnYZKDMo8AKDYKAgEBh4GNizWcMbXCAG0su4nmtKDwXV&#10;qXzfkiFVBSOGBMeLIJ4DK/bAFZyY25Lgx5wIEBNKMSBk5kEAIMBrgDiDulacQdwTJs5AzWfQ8F0M&#10;W4ynZp8lUfNVybTl6EZ+4ARqUAUCgXMv8a87OwkfjjE+WNofVnaNUmYfeqj7xHEu1Inr9QrEQ352&#10;7yWz5K4b6+77z61z28lcB7ow8jHhzmYwwGgEeAoMFBhvgRmyiK4Et3IDCrzA4D8KBUbfTivtaUjP&#10;JdWpE+OCgqJUvk+J3NFNJRQciPcgAzj4r0pgQ3kQFCDoAEYBBAYDDQjwGmB0AuYzqDdDxxksrEPx&#10;z0RQIuIMXlfdCYgzQHcCvAZrf/tCP3TyIpnnr0l4BmdkA/Mu8S/bTlmdlcl9Y0jubTtlVj6jY72S&#10;V32hTJnVn9Xz4w/v/oy9DLJXncjLH1+aPE9zGAwABOg+MFAAb4EBA3QlAA6MchMM3FAQBgPRo9PH&#10;eRrUc0FJiQ1dUFCQirUoTeVuKB5ilaByNxo4UF6DQJ4DdCvkJwms5JUMHECmewFiOJDppY33YGQF&#10;iTOQ+QwQZ/CoijOIe0oPW3w1ilLe0nEGHydQs88ZDA7bYOBurP13Ev+qs5KyagiDSaZOr3rtfV77&#10;g0nZOQ5fBvfY/8zqye41uo8JVIc7Py9iFfJJAhTcw8LERgYKMMERwABdCTYchNJj4IYCLzAIQ4Ej&#10;L6N6tuvOwUPSQcE18eWpXG825LkhAIINB9pzkA4O/qsCFJl4i9uN90B7EKzuBQACuhRq3leJaj9U&#10;2Rdn8FhtikV3go4zSHkzmhoizmB5AjX9LJHBYCU/cDIbyg374H4eBwsRaBjm/xFh/IsONmXF6KGs&#10;V/ms1GEnGEHj9reT2c7ofIHykTL7Y3odH6jOYBO+dFmd0zqzLxz2n6Og8PtRBQXGU5AZGGQEB2Ew&#10;yHW5jWhqalNPg3s2aPDgQenu58oalbwNeijl5Tnwg4PS54Qq5UQaEgQOXN0LChCU18CJM5iMOAP9&#10;QqXH61D8syrOQLoT3o2lxh/GU9NPGQwOZaUrIau2AM/+nNiOvEv8aw6UsnLTdrmsHJdXKaNrymyf&#10;O3nBBEZshLKPHhB0Jl77nA+TgQLbW3CmwMANBV5g8B+GAujprv9LZ0y9dMEFV3ka4/ykdNd8dQ0q&#10;26t4rsvAQXkDBzoY0Q8OwlJwkQEgVB1ejmqM8s1nEIk4gzm1KGZBbSfOIPk1PWxxWRw1+Tghi2Bg&#10;ErwA2e2GD2R7MkpeNii0iX/NWU3mRoK5sGBvOphy2fkQvY4Jph60vnP3g1f1Z/V+/mPp0D5/KMgM&#10;DLzgIDfBwA0FXmDgYTzPdbkNaka66CJMHuSf17Vrd09DnZdyXxMmMCrbkw13XsiCA8dzYEYr3Fzq&#10;vykGIlsCSFAGgIAuBcxvUHOMiTOoLvMZRNtxBq/Up5S3oqnRUgaDjxJo3t5H9cPHTjk1xMbm2EIy&#10;9Zrt/JP4l5zVhNZsZn0wwSavD8ukYPaFMpmuCijYPqDcuI7MUk6/pGdRMiMQbDAwcJAZGAQDB6EG&#10;gzAUOEpvWNPLyyBD4x6637P89UXLeZYPtdKfm6GgR7E8EEMB5AUHN5X0C0gMS4uhwQCCr4uBwYAB&#10;AV0K1e/2ns8g9gk1n0HSy/WpgY4zaLw8XrwGwSXYwFDZwfyX+FeMBEPo5QpxG71ARjCzD8kcl9dG&#10;FAnnDOV53YYZdbsN9blovPH9yOPpoM0oBICBFxwADGw4cHcpQFmBg4zAIAwFWVZ6A+uTl0EOpDsH&#10;D/asw9bN/fp5HptVpa87gsqw0c5rBfQcaEDIM/XN31JzPiivggIEBgMNCJUHlZU4gxqjzXwG1STO&#10;AN0JMmzx2QhK1K9hTn0nlhp9EM9wECwY5FU6M7aEf8EmhcqAmnqyU5fXcRnVlZ1z5DTl9A8FCLM9&#10;EmfmD39WJAMGNhwYQHB7DdxwEGy3gg0GbjgIFgzCUBBQ6Q1t1qDgxhtu9KwjWNWuHeVZr5fSH1+V&#10;ynRnQ30mlBEc5IrY0J6tYoBxAMF0LzAgSHcCRidg2OL9mM+gqsxnUH92TSfOIOH5ehJnIMMWl8VJ&#10;EGLoExrNx1nBxI3Bpp15bwT/eo1xzWvjeyaMeigSrjuja89ov9kXaD++OP+hYYgZpee6KTAwwYdu&#10;OPAChIy6FoKFg2DAwIYCNxh4GMf/umxjO+C2/kG/T2HC+Af9jg21xtw3yjlX+v0VqUw3NtBnUn5w&#10;wGAAOMiKGCT+C1JBmhYg6LgEDGnE6ATpTnDmM2AweLSmDFtEnIF0JyDOYEk0NVyqvAbZTxkZ9Iye&#10;+1lNaEiGqi7vxL9cpEAt1qyePJQ3706hrht1ZaWlnt2WvXG/B7p+9x852HsMVN85kjDToZm/wIYD&#10;W25ACAQJ7i4GGxIMHNiAkBUwCDUU2PWdCXldUw41o/cFdP4VhdnYQm4DrNS5Uxc/KHjw/rGe5fJG&#10;Jal012JnXOk9B2wI/wvygpwgJICguz8Qf1DxttIyOqHaCDOfgYoziHxYD1t8oi7F6+mRG7wRLcMW&#10;4TUIbNxNMgAQzPPXPN8zKpud53juPvv5l+uVMrsRJK+WrTkGHxr2Z/eGs3NcbqSsXEd+uebspvwz&#10;HaffOxHgNTCeA7e8ACFYSDCg4PYkZORFCMZ7cDbKCxAgDyOfXV1S7GK6sBADQsH/iS646gK6+LpL&#10;xAh7G+czpWuoVKfrqXSXMy+f54DBQMNBWAFkgMLyHqBLAXEGVYdbcQaTq1E9E2fweB2Kw7DFF/Ww&#10;xXdiqOH7AIPMEp6TsHHBPC9hFwxI2MnYCywhM+TRKKOE8xrgyJ3Ev1o7mYsMJrnLeh3r/uCw7RXx&#10;H+w5w+mcTwdWKG8BwMC8G8HIQIIbFoIBhFDGIxhQcHsV8ko2mGRHXnBglIuA8D8Ggv9dymBwxfkM&#10;BRcxLFziqf+7+Fo20MVdBjtvdEX1ilS6MxvmvJQHFDiC50DDQU7kjHg4kwLc5KZcgIDuBAxdlGGL&#10;dpzBdDVsMWYBgwG6ExBnoKdHxuiE4BPsWbCAkFlCwwwvCTS20Mue2ikQbOTEluI+1L3wLxYppxW6&#10;kzmB+8KzkoK9JpwnlNceKOXVef7jCVBgwMDAgRsQbEhww0FWPAg2IIQCEnJDXmAQjLyAIJCCAQQP&#10;Q58dLR9wHl1Y+EK6pDhDQJC6rMKldFW9K+iCq69n4100nTEPlQqWr0Sl2FDnFznQYLoV/nNiqMmK&#10;DHxoQCjfr6QMXawyxJ7PoCpFTMWwRRVnEPtkXYq3hi2iO0ElY8NMCvTs9zLQwSTUl91jcz/xrxXJ&#10;vmmsn2kDaK4h2OtAOfuPGCi5/9i5kfLiHO7PBXEMwX5W2UmoG4GRefAlDgQGXoAQrPfAgIHbe2AD&#10;QjBeBBsS3IAQKnnBQTDyggO3vKDAVh7BgVGBEpcEVslLqGDZAnR51cuocNRVdG1qYSrW6loq2b4o&#10;lerIhtPS+ZeXYMN+RTpDH0hI1arVd+VHSBdCvpMFB2ejnO6QvBKAQgOCdCfcqoctIs7gXhVngO4E&#10;GbY4txbF6OmRpTvh9WhKeTtGvh+BE0YXQNlJeI4aGIBy85mds8S/UHfCxRplJ9nHZ7eOQCnU9WU1&#10;weBn9Rqyc8yZTF6xBuZvmdX7MHMfZOFYAwZZhYNAYODlOcgIELLrQciOvMAgGHmBgVteYGDkBQVG&#10;bjjIA0CARrQ+34GCSxkIrmAguDryCrq2QSEq1qIIlWh7HZXsACgITlfXhXcBwHCZZfwVFJg0ZcrD&#10;kvd/F9byrOPMiYHAiOEg0+6GPBMb+/wuAyMMCOhOqNhfD1tEnMGoivo1zBi2yGAwG9MjqziDhOdV&#10;nAG6E/JPwrM4uxCSs8S/yuwmPOjRijSGL6tGwyT7OBN/YOqz92XWCvfaj7zMjgtFyovzuD+PUCWv&#10;enPrXEGkYf+PYUDrLksjLN1t6R6tkZZGWRqtda/WfZbGaI3Vut/SA1oPaj1kaZzWeK0JuaSJWdCk&#10;DDQ5gKZkoKkuTXNpeu7p+VsvpGuir6brGxehUu3YIHXkB36I9P/+rzT9v/8HXa4V6Vkuv6hMJ1bn&#10;4mdOXfJWZT1Uhg2+lwBMft0uRoAYBgR0J2Bug0q3m+mRK1KtsZVVd4I1bDEWcQbPqWGL6E4IXbK9&#10;AzlJ5lmcd8/lHIBBRimnN5CRoUW92TXCOC63P1h3/bkNDGdp+nUv0bY3ibazdlhCni3sz0j2sZlp&#10;ZybaFUC7c1l78kh7Q6B9IVZm58Dnw3m7trxDy9a+/5/UB+vCykzPLH1KQMZ4WQAL0p3QVw9bRJwB&#10;5jMYU4lq6+mRIx+pSVF6euT4RfUo8aX6lPx6FD+csvrMRnkY//zyrDcwkv3ryaHHwMikUywz1MK9&#10;LzsJxwdzcyiTG3+UYOs195rT+/0PJdvoG8PthgIjGwS8ZBv/zOQFBEZeUGDkNua5KS+jHkq5DXF2&#10;ZBvvrAjHmuvwundb9vVadZzYtcTTgIaVh2JjnB+1aNnTusvpeglIxNBFmQVRT4+MOINaD1Zxpkeu&#10;j7ctLvQNW0x6DWCQ35Mx/BBSIPuDbbtc8InBwK7MXbnZtvPOpQSjH8y9nav3fwYTDL7baLuBwC0v&#10;KDBy15WRvKDAlhcYQF7GKy9kDGSoZRv6nMoy3BkK58U94XM2fw+vv6P9tzCfg/s8v2zRXyZ3CvS7&#10;Rh72/cXPSm7A/GsCau2y2M95f/1O9McJtZT9GT0DsM88gL0aEpx3ms/1N9f19x/q3O5h26f/pg07&#10;19KGHWtYvMT67vX+2rVO9q/fvlok5az9ngb8P6i3V70lQaroTsDQRZkFEcMWh6k4AwxbrDMBwxYZ&#10;DJy3Lao4A3QnBJ/M9yLQd8O933xHMkuBvkuoxytff2eDqju4xGDg9UU+m5P9h8ithM/sXPvc8jLx&#10;3weG3hgBo60sNwy4ZRsRt9z1ZSRjeLzkBgJbxkidCbkNeyjlNvQ5kW283cJ94DPG34v/3r/u2070&#10;Ja9vUdt+f2f338p8/qgH58H6j1+q71O2k3leBFNHsGVDXV9eJa/rCHR9ga6Zn4ungzVQ5r0x5hym&#10;TnvdJGxzvQxQgQ0gl8F+wNeJQ0THf+bLOabynQRAO06nD31LJ7eup6Ob1hB9u4fo91/1/rMh6c8i&#10;3WcUTMJxEOxX4ON1VwIKGGUlBTrG/LGR7BkSAxnTjM57po0wWhVQOIU8bXtbGQNjEMy6neclGwbc&#10;so1/ZjIGx0tuILBlDPWZlpeBD7XcRj8rckMB8vD58d/pwJ699N3Bg3Toxx/oz2NH+Ceuf2NuSLD/&#10;pubvYu4f61+vVMedsWSMm53Mc9HIJPc2kle5sz3Z95Rb95Xd+t3HubfdCbbHGFOT3NuhTKg30LXk&#10;XcrF4MPsJvuPZEMBlhnVCwBx/0Czk8wf3Siz6SnDKcfpH/67beaHvDEIbrnBwBiMjGQDQEZyA4Et&#10;AwJu2cY5P8nLsIdabuOfmVxgcJo/1/279tA3Bw7Qd18dpF+//55+P/ob0R+n+Odt/X5/2EW0iY8x&#10;f3/772r+Nl9/zgXNM8H9bMBvNxTPAyT7mZTTFMq63CkrdZuyoboWfNah+ryzkmwbgaTuaf/+/XT6&#10;dKjuzU6oE+fD9yurydiUM5HM52R/VoGTK8bAK6kPOn8l9xchpwn1BaoH+cF9mGdXMveVz/62+DG7&#10;wcAYBy/ZMOCWGwICyYYBt9xQYMvLOOc3eRn3UMoNApno4J69dGDPHgUFP3xHp377legvBC1n9D3E&#10;vqx8T0PxnQ7V+cy1G7lTZvtdCfBkA5RfCrKOoFOo63On3Kn/33//pT38Hfvrzz9DDAe5+VkgARpy&#10;amtCAx8h9hjgpnJ6Y7lZRyjqPtcTvvxn+HPa/q43HEBecAB5gYGRFwy45QUFRl5QYORljM8WeRn6&#10;nMgDBGyd3LNcoAD6ev8++vGbr+nE4V/oNIL8Ahq7UKfcMUa5l8xv0Qifk1lHCnQ/uX2fpv5A58jp&#10;/uynf//9m3bv3kl/OmBgf17BJGNc7c84NAY3e8mcO/SflXf6JztgkJ0/pvnj5NWNBZuy+oXxTn//&#10;/Te9+cabtOTNJZ56/bXXw8qq5o7LXPNyqMdyqPlhiRYEp5cWL6bnFz1LLy5eRK88/xy99tKL9PrL&#10;L/Hf+1XWa/5//7DCykBez1nojz/+EI/B7t27GAxOMRgE83w3Ns2tQMkY6pzbjtCkYK45a8kFBoEq&#10;NwYUCt3JVcIHbAcoIuEc2fnQs3tczhLINDkpmVIapIQVVlhhhXWGdOrUKdWVsHu35TGwkzHq7oRy&#10;EDwyiCuDTB5GNkAmIc+rDpPMOTIqk79TFjwG+DACpYz25UXC+QMBgRfMYDt01wxK9fqShhVWWGGF&#10;lXcSMPjnH9q1a5esZz/GwNgIL4UyuQHCbNvncZcxyX1dGNkDgPF6v0Iwo+tMPbk2KsGdcDJ4BfBC&#10;nWCTuUgYdq8PJVAyx+Sd5yAQGPz4449+2zt27PDbzo9q3KixZ35OlJqSmi6vYWrDdHnBavSo0XRT&#10;n5uc7RtvuJGef/55vzI5UZ8b+9D0adM999nKyn3NmT1Hlo899hi1bNky3f68UPdu3T3zwwrrXJED&#10;Bjt30okTJ8R7kD4FMrRnIgWyb+YalaHO62SBQW4a02BoxSTzQWX2esuMrhf5efeBeoFB35v60uDB&#10;g2nmjJmOfvjhB7/tO++8M91xmckkkDBiG/7hHwHSX3/9JZG4zZo28ys/a9YsatumLf9QdmVqjAfe&#10;PpDGjRsn5dNap3mWgZDceR07dEyXZ+Quf9utt8lwomCMr5dOnjhJUyZPcT7HZ55+htatW+f32Zqy&#10;7nNDjRo28ts+fjy4N5jd3O9mv+OQ7O0Rd42gjRs3yrWZPHzm7nJvvP4Gvffee355RuMeGkeTJk3y&#10;3BdIb7/9Ng0fNtxzH4S/JR6QTz7xJH3xxRcCNF5/X/z9P/3003T5GdUdVlj5SadOnWQw+Jufd9sZ&#10;DI4GAIOzMRl7l9H9GJgwZbA0eVlLGXgMTMs7sxRsudxMOH9G15DZ/pwlUKr95ezXt5/kwwA99dRT&#10;1KRxE1mHxwBLCP1f9jHQokWLBDJg9PGFfunFl9KVMZo/fz4tXLDQc59bDzzwAD391NPONpK93whw&#10;YW/fc/c9tHr1anp/6ftO3isvv5LOsBodPnzYWUere8uWLfTtt9/SDb1voFYtWznnPXH8hFMuq8Jn&#10;M/+x+bKOhGvp27cvLV68WNaxD2CD/UPvHCrXax9vhBQof+7cuelk9g8ZPIQ2bNggrZFuXbs5Rhf7&#10;Tp30fQ9w/0heXgWjVatWyf1gHcsnn3xSjmnerDm9teQtgTp4cAB/7mO3bt2aLi+QACItW/i8FBPG&#10;T5AloGXihIlOPpJZtzV79myaOdMHW2GFlV+lwMB4DAAGeTXaBQm2MHuGOHeSuZasXs/p7HYlGBjI&#10;rFVuymVmmPHHs1ttuJHM6g6UAp0LHgvMex765AYDaO2atWKoevXsRfeOvpdG3jOSfv/9d1lCbiPs&#10;JbTCA7nIkbzyjWCk27VtR23S2vgZ7BEjRtD3338vhuiW/rc4+XDNP/H4E852IP3222+Osevdq7ff&#10;vilTpvi1qmHgPv/8c2fb/py+/PJLMdxmOysyYGA+yxeef4GmTZ0m6++8844DBohevmPgHbJ+6y23&#10;OsdDcKsDeuy81q1ay/3ZeZD7s8Z92y1+e/+O7TsEhMy2kdu428cYHT161G975cqVzrq7vEk9e/ZM&#10;l29vv/zSyzR+/Hi/PHcZr3w30Bj4CSus/CwfGOxgMDjO39vcNNKZ2bWspqwYcdhHt0KX8ijGIFDC&#10;zQTzQZg/gH3zgAkY+9B+IBknxEikh4uMwADraPUhGYMWSC2at5CW4tdffy3lH3nkEc9yRrt375aW&#10;KzwC7n14sD/zzDN+LUXUPW/uPL9yRuYeYMzhtRgzZky6MhDuCSkzQ4FyBn5++eUX5zNwl4PWrFkj&#10;Rtlrn5fsz/GnH3/K8FqQAEGZdaMMuG2ApxcHwvWbddzHoUOHZB1dQy1atJAuHbPfS9jvPr8bFABr&#10;gJXvvvtOunMOHDiQzuhnpk8++USAy2uf8UxASABWJHznTD7ACumdt99x8sIK62wSnmP4ve3Yvo2O&#10;HYPH4Ah/o+0RBVlJxlBnZKPMfmPLMiobTIKdy0o9OK8tk+w8U1/wEJMNMDBGOpxM8gKDd995V4zB&#10;55/5WsxGMC6Y98Cd/1+XaelnJngHvtzwpaexB0whwM+dn5HefDP936JL5y50++23p4vZyIp279rt&#10;t43769Onj58xDiussEIneAwABtu3bRMPHBoNuZcyMuIm32tfbiQDAWgwm9cD2HBgFFzKJMbArig7&#10;H7ANEWbdzjMJ53HnnT0JrT2vL2lYYYUVVlh5J+MxSA8GxsbkdzsTCpgwttsWklnPfHRgFjwGqDAr&#10;H6p9QTjOrCO5/0Du7fyf8IVDXxZctD98/4PnlzSssMIKK6y8U+YeA7SkTWv6XE6B5jMILmUzxiCr&#10;htxd3kCDyc9KXWc+AQbw5YPCYBBWWGGFlT906tQJfi7/xWCwmY4cORLirgTTms9qnfnBxpnZHHH9&#10;xv4GThmAAW4kp1Tl/kAyqzOn58ubhC/byRMnZPw7gsgQPOf1JQ0rrLDCCivvdPKk8hhs3ryZfv75&#10;Z2eeF2Vb4CkwCdtmqmOsB6OcJHN8TuvJSjIgExwM+FK2hyvmJLlhIbOEm8lK+dxP+LL9+uuvEq2O&#10;L+HSpUs9v6RhhRVWWGHlndCVgNFQX25YL3Oo4PkcXDKG0xaSV15uJ5zHGPSsJhsGsp8YDPKX0c1a&#10;wtDB3JmbIKMUBoOwwgorrPwnBB8qMNhA337zjQcYwOiaOAN38gIAO8+9Lz8nAwdZte+4v39C6THI&#10;qifg7E1hMAgrrLDCyn/KHAwMFBjZht7kIWofst+waOtsT5l7FHIABjkFAXNsfvqgzT1lfG/4sv30&#10;44/ykiRAwqJnF3l+ScMKK6ywwso7+cBgFYPBTn5Wn9RP7TORYEMCGWHYvey06PMmeYCBcc9nbBxV&#10;CqbMuZcABj/+8IMPDBaFwSCssMIKK1RqkNqQaj0wiyq+8DlVXPwR1b1nIjVokMryLm9kwGDD+vX0&#10;1VdfyXrwyXgQstNYNQBgKz8mr/tLf725EHxoTnruQkUYDMIKK6ywQqfkRk2pwqurKaFtJ8/9tmJ7&#10;3EQVXlpJySnpZz5VwYd/0vp162RacUxznj4Z4+g2kCbBLgUy7IAHwIZ5+2+g6ZaNsQ10jjOZcH+4&#10;LvsezfWqPA0GKHR2GukzkUChmNP+e1YYDMIKK6ywsq/yr6/zNPKZKblhY6o63386c+MxyBgMgknG&#10;SP437WI2PAb4oM6FDwtfmOyNaMAXD4EtgAOAwYwZM/y+nGGFFVZYYWWuCi+v8useSGqRlrma+164&#10;hmMrP/Gus511MPBvKadP7n1mG56DczflQlfCuZ/CYBBWWGGFlXPF9vS9ph1KTm1IZZbvpzIfHwwo&#10;d5xBxN0TnLzQeQzyIpnujJx2N5jRFHaD3QCMDTXBJw8wMH0n6EfJKHDDy3OA7XO/WwJftoMHD9I3&#10;DAdhMAgrrLDCyp5iu97gmV/mg73poWDpDs+yEXeOTQcGa9eupb1798or5DNOpvWfUw9ARkY4MwAw&#10;MzDiWrNrzFG3OTbQeYJPYY9BNhK+bKDRr7/+WsBg4cKF6b6sYYUVVlhhZSx0JXjlQ+Xe2uRAQeXH&#10;3/EsA1V4+QtZNkhuQL///rsCgzVraM+ePbIdfDqXGrQ5g4MwGGQjucFg165d6b6sYYUVVlhhZSy0&#10;9Msu3em5D6o2+2WqO2qy5z6owis+sEhKTJKX2mUfDMLJpFwAA1AX+nXyc99OzhK+bLsZBvDFM31Y&#10;TRo38fvChhVWWGGFFZzi23WhSs98QA1SUj3320pu1ITKv7qGEq0gROjpp56WZzGeyevXr6ddO3eG&#10;wSCbnoOwxyAbCf1Yq1atoiVvvinTIhtKbZia9SE3YYUVVlhh+ZTcpDnVGjeHyi3ZSBVeXydCt0Ld&#10;kZMFCryOuXvE3fIchn766Sd67913afXqLxgMTumntjud0Mosoc8e8QdeBhZ5wcYnmHKQqTOvEhrr&#10;Jv7AVuAUBoNsJIDBhx9+SBPGj6dXX3lF3puALyTS7t27w4AQVlhhhZUH6tqlKzfKlNcWz+BfuaH2&#10;8ssv0/hx42g5P6PxrA7cajZBf7nh3bZBILNkymTWusd+o8xScAAQKOUzMIDbJ/+7fhBjAI/BvaNH&#10;08Dbb6dZjz5KO3bskHeB//uvL4AF64cPH6ZDhw6JZwEk+8MPP9D3338vQx3xWlBM27lv3z7auWMn&#10;bd26lbZs2SLC+rZt22S5edNmWrduHa1cuZI+/vhjWr58ueijjz4KKzPxw+GjJ6fSR09lQU+79EyQ&#10;evYs06IgZR/j9RmHdZYIzwwjr/3+wrPm008/pRUrVnDre7W45zdt2kRbNvueUdD27dslzmr//v3y&#10;PMNz7fvvvufn3Hf8vPteZojFs++Xn3+RRhSeiUeOHKFjx47R8ePH5bkJlz+eq/C8YmZZPDsh4wWw&#10;hXT6NJ6zykiiHOrAtT36yCM0cMAAGnPvvbSGrzn44YrG2IayJY86g4UDJNyTz34ETsbgB1PWK2UO&#10;DRYYqA85nDJP+HLiy/32W2/RiLvuopv79aPbb7uN7h87lp568kn6YNky/vFspr179siPBYGK56b2&#10;eeTlQ+3dTQfefdxb73loqYfeD0LL8oE+CKFMnc5nie+y+/vslZffZa45J9dtHxuK+jKTfY5QnCsU&#10;ddiyr8vUa9fv3peRMi+DoYgAgffee5efuY/T2DFjaAA/g/v17Ut38zP53Xfeod9++80BCV8ydg4y&#10;HoMzbffsa8qNZNcPGQBx50MqMRhgwxTKTsJcB2jlh5K0zo4Ewt2ze7dMiXz3iBF02623yhez3003&#10;CSxA/fXSW320fOXDyiUlVqSbIwp7q56HIl2q71JUAEXnsWKyoViPPMjUifvomub9OWZLfV1Ls25k&#10;8kKhjOq7wZLJM+Xt68mojrxSXlwHnjtG9r0Hc96slM09ybOWn7m33nKLPIOfW7xYGmR4Nvsn286Z&#10;dcgktJ7Nq5azk3B8sN4Br5Y6riUr3oVQJffnohSOMQhBwpDFo0ePyvBFuNjg9l+zZo0jDJ05N7VK&#10;y2tfMMKxX7jygtnn1mpL7m0rv92FtLatJWzbaq/VQaujpU5anVldLHVlddPqrtUjF9QzA/XyUG8P&#10;mX04xq4b14z7WPGp+pxyRe7vitnWf5tsyf03hj5i4T4+Y3kdE0rhfF752RXqw3fe/pwCaYWW176z&#10;WcHcu+/ZimftVn7mogsDXRN4Fp+5ZAwrjHtm15EZCJh6IKznJNnXBPhB0KXxlBjZcHCa/j/4XgVf&#10;12acXwAAAABJRU5ErkJgglBLAwQKAAAAAAAAACEAMX9UBlPUAgBT1AIAFAAAAGRycy9tZWRpYS9p&#10;bWFnZTIucG5niVBORw0KGgoAAAANSUhEUgAAAgYAAAEjCAYAAAE+sfkuAAAAAXNSR0IArs4c6QAA&#10;AARnQU1BAACxjwv8YQUAAAAJcEhZcwAAIdUAACHVAQSctJ0AAP+lSURBVHhe7P0FeF3HtT4O+7a3&#10;4ZhiZpBk2bKMskWWZUm2ZEtmSWZmZmYGgZmZ7ZDjMDjMnLZp0qRJw9wkbahNA36/912z99GRfOw4&#10;qXv/9/6+zvOsM7Nnz56z96y13lkze+2ZUtENG8FRQ0Q1iERjxko3jmQ6siEiw8LsvNKWb+ddeb+s&#10;qGGDBmjSqKiuorghLi0XiV+XaYhfl1YciV9dWQ//dXld/NdltfGrK5SuzXQty/vNNdH4ryt4fGl1&#10;HNu2Hce278SxHR7x+Oi2HTi6eSuOMv/wjh04wtjy/HjHLpZjmvHR7TtwXPmMj23djiOs4wjLHObx&#10;0U1bcGIXy2zailI1q1VDzerVjerUqoWGERGIJNWqWRON2ShRfDj/wdUQoiaNoqyR/IdUXlREA2tE&#10;HQcaI9I1hK5X+SqVKpMqoWrlygFq5F3XuGE0Gjdq6mJRZGM+DG+eD+oagPFO74H0YMw/yoc4xIez&#10;NB/68PZtPL8dB9RI1ggkNYjFbBBef2z3bndOjcVrVXepGmoEUo1qbAjGagS/ISLDmRaxIXTcIDzc&#10;5XtlrBzz1AitmjezB2rMh4/iw/gN25B5DSJco+ih/Ubw40aqW3U0auI1AuOoZvzPaBzdupU3KWmQ&#10;BLgb9hvk6JbtJgnuYb1GCTy4ayjXcLspLa7B1IB2bgcbQmnWf2LvXtcIPtVkQ7iHaxD0kO7YbwA/&#10;X3l+g1SoXBXlr6nARohA5arV7MH8RhCpUaIaRRvHTQLYAH4jKA+v7wLe3oqeHeKAj/ZiQm4ibjp4&#10;mDdLbonz5KYk4vDWbSYNx3a6B9WDW0NYA/HBtu7AoU2b7dzxXZ4EGLGMEdWB5VWnykollF/q5K5C&#10;3HRgC27fvxnfvvs6vn/7Tdx85DhOHTzqNUJ4UcyHM6nwGkbxDQcO4Oa966F6IsPCcU21mlamTOky&#10;aEg1qNU0HTfu3Y/r9u7BDfv24fq9+1h2He48uhWVK1QwdVs1bxLw4hasXTQVeP8A8hZPd42gBmBD&#10;HCbHDm/ejFOHDrqGoTSoQY6SjpPT4raJuZXnw9l5So8eVo2l2CPDAzUAG+fAhvUWl7rz0Dac3FmI&#10;G3blo1pCF1RpnYGY6TtQLrw5Li1bCRFZYw0cG5Jjzz//PJ599tli9Nxzz1l+MEkS/Ea4tGwVXFGp&#10;FlpN24HEBTegCv/j2t17oVCZ/7Vn125L48z3+Obrr4APT2GtGuHwYdy5tpPRM08/wzgTN7Ex7aGE&#10;DRJ9e2DFnmTYQ3sYQa6fUANavqSCxHMmOVIvk5Cd1oilTu5eh5v2rMdNuwvxjz+/hhpteqB6m66o&#10;Gp+FxPkn0HbJdajWqhMakeslG6Fz584hG0HXN2rYGBHZc9B4yGo0Hr0Z1fnwFZu3Q9W4Trh+z17c&#10;yP/rM2wU/ycT+ON64K3tePfIIODr25C3ZAZu3HcAcXFx1gjDhg+z+Ho1QtBDC+gO8yEO68HZAIck&#10;HXpoe1CvYUjGfYupTpIQqQHB8/CmjZZfalz/HEwa2hcThvTB/InDUS2+izVAlbhMVI3thBqJnZG0&#10;7BTq9ZgRaITCwsJAQ4RqBNVRjQ9Xr+skhPdehCqsp1G/pYw7UtI68o+3Y9ygXhg/uBdqJvVEpRap&#10;wKsbULBkOvDOTjxyWwEZsw9Dhw0t1gjiqnWJ1hDuwQ4RIA9RXeyYDyd1Ub5TD5YVuFL8j2/hecYB&#10;UDRiWcalxg7shYlD+2DK8H52YzUSu5NrXakamagcm0HOZSJu3rWoEN0m0AiipUuXnrMRarbpbKpV&#10;sUWKqUL9bpMp+umoHJNmdeuPp40YYI1Qlf9Rs00XfP/1LVg5fzLw3UliwgycPHAId6zphA2zcvDU&#10;k0/h2LFjmDx9vtHyNRsDpIfUQ6sRjnhdqBqqMkHXuszN29hQlACVsYfeHgDNY2ZveI0wdUR/LJw8&#10;CtNH9sc7v33eOFa5VTqloSMqNk3mjWchekR+4CHvuuuuQFqN4DeMSHkScVH1+I64hJhQul4zVInp&#10;gIrEgKqs8zA5Nn5wb4znf1dj3cr7++2TsHzuRGLCYaxZOBUJDerh6aeeNlIDnIuOHjsaaBzRvEWr&#10;LC8mtg1Wrt7g7AipiRpHvQgbQ2p0nA2jBlLXWerSMpUwpl82paC30cJJw+3hq8ZlmW5XaplmKiEQ&#10;8x88mEI2AsXfGoL1VGvTl9THOF49nhJCOsibGjcoF2Mpefqv/r36Yfe69dhduA7D0B/tb09EznMd&#10;0Pe1zPM2gh7Wp9tvv90oOE9UjV2/SI1gkiDVsO5UjaM8GkuVWqS5BiA2jCMujCN3JLLChWpx7uEl&#10;CRLZkg0gUiOsWbMGjzzyCDp06GB5kew+I8LqI6xefbRLao/qyf0Q1zKWeeGIYF6ZMmUxcXAfpLdN&#10;QHj9MITVrWeNsKtwPUZiENrdEIsRI0Zg2dIl2JG37icbQOQ3wrXXXRtIi9QAQ3v3sYdVQzhT3D38&#10;iV17GG9HKXFGWCDOLJwyyrjz3m+fRWpmNvrn9EV8TGvUqV2XN18P2V2yEdO8NW45doIPFGYPoPy+&#10;b2Wj8yPJ6PFUKnr9LgMD/9LN8sN4Prx+ODqkpCNcDUBSXL7cNZhAPGiflID8BdORN38aChfNsJ6y&#10;11M9kXZTHMpFl0X9+vVpZDXC6lUrrYF25ucjf/nysxohLy8Pc2dPwfhxo9G9e/diDSCS+IvrJ8R9&#10;4YAkgHk2xpAk6KbEsfHWEL0xgQA5lvraoH49RIj0MDxflw3Rq2sPxLSMx21shAbMd9eGoc2uVuh0&#10;XxtMnjwZixbMQY+nU+2B8+dNM9JDFiycjpWzJiF/zlTkdu6IycP6oW2zhqh85WVoWrWcNUCPt7PQ&#10;ZFEUWhVEoV6fmmh7IMby/TB48GCMHTsWo0aNQp9vemIKxmImRmMfVmLwR92Q+1IGxn7UHwVYVKwR&#10;ju4UDni9AgFUXabA0peOUhLFcD6kbkoAOXf8cJMMcdA4TW5IhMPq1GG5eujXawC5x4fjwxQsmGHp&#10;NgdaIO3mOJRtXAY5PbMwYcow9HqzEypfdRmqXn05mlUtj8aVyhjVL3cVfvj+ezbKTJK7fgOlYAN7&#10;hG5/zkSt3OpYl78crQsb49e//jV+9atfoUuXLkZ+yMnJwQCQaRiOtifikXQ4BlmPtEX2M+mY+tEI&#10;PII7Ao2wNa/AdaHivmEAicB82E9TOkrpQcXVCrT99fAzRg0yibAbJAfFyYL50+1m186f6sR33mSU&#10;vuwSlCVV50O23tQEbQ+3RJmGpakCdZG3ZhlSb2iN/NmT7AFXzprAh5yJ9Utn4K4Tx6zeUCFudwxS&#10;OqSYEeaTGsJRUWMUrF2GIeiLkR8OQfPVjdHuZCu0vzUOvR7NxLQPRuIFPIQdBeuwPb8QO/IV52Pb&#10;mrXOviD3zXiSFMjIYmOUypszBWuNs1PMYJpEiZhAdRjdrwfKXnoJKlx5KSIqXI2Ia65GgwqlmS7N&#10;2/0Ov33yUWxYMsseLqYwCuVjyqJ0+NVI2NnU1GL1quVUjdlYxQdfuXQOer7dGV1f6eSeNkRIuT0J&#10;kdMiijWAyH9wXypE2R92xVD0Q/KJRNTtXwtpt8Qi7WQsetyfjqG/zfVqBP70xMNshAKCawG2sSG2&#10;EsC3rcnDtrWifFOR/ZSKUtWvvgK1y16J8Guusp5h6fQxJhEKK2eNN85voARs5AOvWzQd65nesGQm&#10;duYttTIKrdgIV9W7ypB9LDu5WZiAqKgoJCbEoXnTKHTJ6oTV1OD5GIVx/+yNf+Dvdt2OdY5Lusn4&#10;A61QNaPyWY0Q3BCirl27IvfTbujxVhYaz2uIhH0t0PZIS6Qcb42MG9qg253tre5QYUeek4itJGsI&#10;pVevRamNS2dh9vihJvJSgQI+dIGJ/hQDszVzObL7ifC3zz4woJqIwXzM3hj+z54Eqq7o+6dOyPl9&#10;B/R4LhU9f9se2S+2R85LHZD7SoZ3JfCPt17G9lVrUW9IHZSJKh2yEUR+I3R+MQO5n3VD6qkkNJwW&#10;joTdzRC/oymS9rZE0q6WSDsSz1rPuMrPE7axQawxKBmlNpKrukgP//PCGTxxyymknU7Gl3/7CAP5&#10;8PHbW6DrM9TpJ5INqDo/lowujztSXten26E7G6THC2kY+nm21eHCGXZ/1F/pMcU0VCOI/Ebo/IcM&#10;NFsVjcbzG6D1hsYmiXEbmqB1QTTa8B4upBGKwo8o5aW88E8v/umwgze7Z/1GNFkahaysLOL0AKTe&#10;EmcPm/lQEjrel4hO97dBpwfaoOP9TDPu9FAbZD3aFl1YJufldK+morCjoIBqRqJNcK5GyHy+AxIP&#10;xaLx3AaImlUfLVY0RLMlkWi+NBLNFjZAG0qECz+SLqwxSjRCcDhXBV+76JtPrBFq5dTA5VUuM3M3&#10;ld2kHjT9rgSk3xnPbjOW6Xhk3MNjxul3JyDjtGscNVTx8J39PnbrzdhJiZBU7FhTXCra35uM1Lvb&#10;mhTUG1gLTRZEIHp2OBrPCEP0rHBETQtD2qkE1hJ872qM84fzNMJPhB/+blZc+ZblcEWNy01MU4nS&#10;6XzgDl4DGGrfGsvuy6VTbmptcfvb4qyR+n1Q1PcHh21E9O35eQaYkg6/Edrd2gbNVkYjbGQ9SkE4&#10;Gk6qhwZj6yByQl1EjqNVO6oOHv74Aa+Wn5aCx249hbd/98yFNkJwhX76jN3kVXWuNEq+LpGS4B42&#10;9VQs2l3fyijlBkdKJ18bg7bHWqLddcy7sTV6/OHcSL6V6rZj7VrrPbYTvBTH7Y2xHqFOv1qIGFkb&#10;YUM5TB9UE+HDa1tct28N72o/nLshdhYUGjBuZyN7jfCti84K52vNb23QIx3eXpCPVhua88GKHjbp&#10;CLuuoy0DlLi/GdocbIE2+5vTwmyOpEMtkH5aonv+YI1gDdAKDSaFWy9SbwgffmBN1OtfA3X7VEed&#10;3tW90go/kEredzDW/Wg9wlY28NZVa8x2KCEJuvh8D1487N2wyRkiawsQNbuBPaweTg+ZuK8ZEvey&#10;+9rV1OKEPUxvb4I40VYXqxzwvavsvOHv9j9Sg2qdqqBKWgV78No51bzzfvDv3ceBks/i539rjbCF&#10;NsLGZSv+BUxg2FlIkWJ/2/nFdESMr2cPmsCHjqfVaA+7zVHs5mij1hvZna2LQkx+I6PYLdHo/GyK&#10;V9uFhSoplVA7u+TD/8OLg5nox5IMF95+5nFsXbaMTKN9sHK1GUpqjH+pEd7+85/x1uuv46mvnsTD&#10;bzyIR950pPTDf36gOL3+AB567X489Kf78eCrpFeY5vHjHz3i1fbvD7cePWBAKyzYsmKVawTGv6gR&#10;Pnr3XbzJh1cDvPkaG+GLJ/hwJR+YxAf2yX/wB/94n6OXXaxGc6Gk6P7cUPL6MzhzJjjvB7z4wN3Y&#10;vX69NcK+jZst3iqL0StxQSEtNe3/FBVvBKWJCezat2sMwbGDeiA1xM+WBFXuh+A//Oc//4mdO3da&#10;evv27cXO6+WJn/6fpB9/PBdAEkXefNlUYcvPkQS1aqg/+t9MRY1wrvADfnffnaEawUfa4uH7778P&#10;+Uf/m0n3fCHhgiXhhx9+CPlH/1splfTPf5Y0AktihIv/n2uEpqt3oN6Db1n622/PZQkXDxfcCC+9&#10;9NJZf/i/nf7+92+8uz9fOGs+4dxB6L940SIsXriwiOZMRzbH+HVa0oaPrUXiIKZ1TdRpRYqpGVR2&#10;QVD6p2hOiDzRz6ljIZYsXuzdeXCQCoiKrEiFUs7nSL5Gnp8Rj+WTFB3ZEA3lmBEeYe44zg/Jc8gq&#10;5qDlSD4JxfID5RviV1dH4NdlGctxq3Q4fmVOW7XwqyvqGv3XZTWNfnV1GH51VX381+W1kJyU6TxU&#10;tovcmyO9qT6yQy9Yt7u30N6babnuyHHDHDQ0k8y8w+ymj+j1u6bWvXcNett0SO8feXzM3jsw1ssX&#10;c6mpVt18lvRWSW458kypVaOGPbzScuAy5ys9VKQcuFyjKfadteRxYnneg/vOWq5RGtl5OW6Zu04Q&#10;mZ9TVDOW8Ry35NrTsAlu2n/IHso1hG6WjXDgoHuDZPl6KO+cN5VuU+gsd2CT96ba91HgNSqjd6Du&#10;1ZtXXg2zYYu815xfkXyW5H9kvkmea06DMCcJ5q4jUlr5PC/Oy2VHHilqCGssPaz5JxU5bqlcvdp1&#10;vEYo7rQVaARz2vKIDSK6Yd8BHPe4a1zmDZ/afwBHN22zY3sQPpjzXuOxaPNmHN+q9wq77fW7uKw3&#10;TXLiOLFHD8+H9iTDpeXuI0nwpMC/af+BfectPbhRUF6ggawhnOOWPUzVyihf/ppijltKq1FUR1Xf&#10;hS9IItSAHdvFYGr/FHRKbslR7k0YlBWLmw7KP8k1gok3b9j8kMRZ5ZHktGGNoAeSd5px3/Nj0ptn&#10;kxA2Ih/UrmV9h7ZIkpjvv4HiNaVu2pmHk9sL8MMH7+K7997BE3feiZrx3ewBJRF6CL2Ks0ZQXlAs&#10;8bxh335zxLpt3yaE1a/GRqjgpITqIDp54ABu3L/fXHSu55/L5ebmvRtxcu96axA14poFkzkqOwK8&#10;TnP7bzdg7aJpXgPw5nnTh0y3naeZawQ+hKmFHtxvmJ04vnufy1M5e3g1hqSEx8ITa7RtuE7lTCVI&#10;8k/wnbZ+eP8dVInrhCqxGbimQXM0HLoE/3351fawcs0rVaqUvXYP9kUQlfRUCW6Ey8pXxaXlqiJu&#10;3jFUS+iMphO3oGZilofJQJ2yVyElqa07eHs3gftHnDq4HBNGDMLtazMDbjouJlDyYaTbR/RyVQ8u&#10;XedDKO8EscDAz2uEIs8ULya22HmWl5erYYOkQa/h5Lh1w+5CnCTJJ8FcdRI7W4MkLL4Ol1eozsa4&#10;KtAIKSnuXaFiUclGqJYof6UshPWYgYZ9FiJ6RAGqJ3ZH4+EFll8uvCVu2r2eDc//S8gy3yb8cTP+&#10;+Ye1+NsD87B28TQDRrnqBDdC3+wefBjHVd930Tlzuoaxhw3W9117SbtxUBLDRpDrzgFz1NqJIyx3&#10;WNdYD0FJmDCkNyYO7Yvxg3LNGUO+SfI3kr+SjsuGNSE1DTRCixYtbLR4LkmwRozvzAdnQ3SbhoZ9&#10;l5gUyGtNrjmSDvkqTR7SB7WSspmXiW2rZiNv0XR89egarF44NdAI8lJRIzz88MM4eYg9A2+8Xr16&#10;puPmwKWHJcflexQAS0mA9J9ib8eK2VtYQ6mRTH0cjpj7L+NSU0YPMqetyaS3n3uWDy8Psw7moaK0&#10;bjxm1qFAI7Rv395IUuCnRX4jiNuOuuDySrWsUcO6zWSjdDW6tExFLJg0wl7+qm75Rr1+22KslEPn&#10;79Zh5fwpiGLvcMeajtYQagQ5ZQT7JQWctvhgK1esNCctPbx6Ab8xDhJL5NAt6XENJmkQThBrdu/G&#10;Ed9OUO9gXioDc52DBtPyVpNI6+YqtepAtcgkTqRbI4jzkoT+/fsjOzvbqKTPkjhbvY1z4VP60rKV&#10;Uav9MJOOavGdiBFVzHNtwgBKXmI3VIvrCDy7BsvnTDA3vkNbluLmQ4cCTlsX4rMU3EDLVm8wp62U&#10;9pk2EWy9gR6W0nGgcD0biWnzUKFUyOiSJExUI7ABpo3ozzjXuC9HLTleChv0MHK/8xvB57hPJRuh&#10;SitKDx+4cotkU4nqbfugelIf1tHRpOuKirVMHcb3z7HGbpjcJeC0tUuOW//sh/6vdEb28x1MGi6k&#10;EXz3HJGfJ1q4ZKXzVNEDUxJ8sPRV45h6DKpLKbnuThrSF1NGDjCXnbeeecqkwXwYKa7VqMtqlOBG&#10;WMQxxEMPPWSx8EGSIe9TnZcnS4T5MtWnkVQb7dqmm/earNGIMBljEZgyrJ+571key9at4xy3en/R&#10;A7EbY9DloXaYMmUKVq1YjB35+edtAFFwIwRTwF2HD358jwwoPjwbxNkWnjRIEsoQ9CQBphYU0cG5&#10;XQ3E+vceiH4kPYy8WaTj2V2zcdvR42YnmIcLHyi8bl10fToFXR9rh55Pp6H/a1nm6mMNQTp16Aja&#10;JWegAW0N+Tg1DA/DRIKx/Bgj2QiFC2cgb557/S8XnNgtTdFmXwt0uDke0dHRSG3XBgf277I3RqLl&#10;y5cXawDRogVzMIZMLNkggUaQ/vtGlcjSNKElEWyMUvJXmjF6IGYRIGePGYIxA7LNfcdumg8YLp8l&#10;ozB0z+qOWw8fNa80v3Hk1NXp/iSk356AFcuXosvDyej3fhby5su3YQoK5jvHrcK5U1HAh5WXmhxI&#10;pwzvb05bzauUQ7MqZa0Rur+ViZh1jVG6wdXmtNX1dNF8pkJubq45bo0fP948VV7AY8jDTMzBCOS8&#10;3AEDXu2K+T9MtAZQg6gBXBdJQ4rkJIBd6xZKg6mGiI2gh61Vs5ZJw4TBfSx+57ln7AHVAPXl2GUP&#10;G4b+vfrazeR5vkv5jEfd3Rftb45D3T410Kd3Twyjvnc8nYhyl1+CWmWvRGSFq81hK7pSWTSpXMau&#10;l/NHgdUxDevYKBtZ172fnkbrbS3NBqnZrWrAV8l3zggOuX/phlEYjIVn5qDhjAh0eaodMh9MwpBX&#10;srEZK4tJwWFf7AWCcuwWMLIxbBTJtBqnlLhev259TGUXKUwYw55ieJ8e5lxl3iuLZzmPldlTkUdu&#10;6uG7tU82x61r+KC9v+ph7xjLNCpttIhj+eSjLZHzSjrWzp2EdXpg72HX0xbYmbcab7z6svc4RaHj&#10;E2moN7RO4A20qMhpq7gXW+8ve2AkGyFxXyyi5kSYL0TWfW0x4Pnu2Io17m12foGpj2K55Qh0xfWj&#10;7DZdl8lGMTUhJshFZ83cyRiY3dn01LxbqbPyTCtHksNWeHnnuOVIjltwD0VuptyWhPjtTVE64mo0&#10;WRhhrjPyRl25fDGmTR6FRVSBgrVUkz90RJeXitx0SobEo7GolFShWCOI9NCFecvYEM5pS9Tvuxzk&#10;vNkNzVY2RptDLe1FcNZdyeh5fzpmfzDeqxFsANcI8nfQSxbnsCVaiz3rNth8g+YmSlW7+nKElb+K&#10;dvwVGNM/G7PGDrEKvv7yCxP7jctnOS81clS+hhJjHfvh87+8hxarG5qOSkQnYzSmYxxat26N2NYE&#10;OErNAuatwCRMxSCM+FJuOhwm/OUdc9HZnpdn7zOjZkfiknKXnNUIfkP41O31TPT/IRepN7VFy4Jo&#10;e9WfdLgFMk62Qfq1iRj3xiCrv2TQ23OTCr2NpmRs18uX1fJmK3COWxL9PDltyXdx3mTTVd9x67O3&#10;3/SqCR3EveHDh2MCwWks+gqiMJRdXf83stDr5Qz0fCHNfJSyf98eOX/ogNyX09Hvnc7e1T9Cvoax&#10;O1uiZs/quLLmFT/ZCN3fzDKnz2arGhND3MvfhF3NkLwvBkm7W2LMJwO8uhWKT6MVhTPuPaRc+tgY&#10;Nseohxb93KAHKNO4tLnZDvlrH3R7PsVAqvOjbR09loyO9yRauivzuz2Tgu7Pp6Ln74o7Z9xx/Dh2&#10;SH/JrVCNIApIAhsg+foE1Cd+tMxvhFbsTVqvj0bsumi0zmvs1Xihwb2cueCJVhf8iUq9ll9vbjWX&#10;V7vMvNc63pyKzk8mm2OWOWvJcUvOWg86561MxlmPJLFh2qLLk+2sDr8uP6hO+SntoLiGaogMgqdI&#10;PksRo+uixaqGaL4sktQQzRZHotmiSK+mUKH4fxWFn/HeoXg4Y94jmylSl5T9Db7+4hM0XRCFTvJa&#10;4wPLb8l31AqQ58DlN06ft4vmFYKD814LLRUdHmyHVltaoMHEMDSeF4HoueFoPDMM0XOc81bj6WFe&#10;LcHhp17F/WLHLTUCQW1tPi6rdCmyP+yCsJF17eHb3xFnjlm+75LvtGWOXJ5PU4c74tHlaV8aioft&#10;lC45hMn7VA2hhlYDtLulDZKui0fTZY1Ru3dNNJpSD5Hj5axVGw0n0LgbU8fo3BxXKH7ueprSeobz&#10;NML5KnO+RHJ3ubLOlehFIEw6GkPEbm0P6vsuFXPaOt4SySdi0O7aGMtLYwO5/zj73ef3n71nSL6d&#10;jeA3dpvjcWg0uwHChtdFAz50+LBaCBtS03yX5MBVbwAbZpok4ac5/8Nnb2PTqjXWwFLpEo2gm/If&#10;/vyNoL53J/teDXD6/jMbCXubo50e+LoYe1jfYUvdl3yP5cuUsLeZOW4l0bhS15b96tkOncXCj+w9&#10;2AC72afHbGqOhlMjUKNbNdToXJkPXQN1+8lxqwZq58p9J/jeS/YKRQ2zhT3CljznpqN7N99m75wX&#10;zv/gwUEtuHX1ajZGAbI/6oLWm5uYx1qbg82RyAeVs1bAecu6MXZnNKR8Pyb5JGcSRC8k3H/TDQgb&#10;Vc882mvQpDaPtV7VseXGjV6JC7nvojJ7aD3KeNoqG6XISePCH94P+zdtxC5ySGKbfHOiufvLU00P&#10;HL+jyGlLnmqxW9l9bYpGq/WNEZMfhZg8dm1My9Xv54Sd69ejanpF7+hcIfhZgiTih7/ZhIpz1pKX&#10;CmOqxMaVq38pMAIfym/ptdfMb+mhPz9ofkrmuCWnrTeC/JdC+DDJf0mx8i9eOBcji3wYjfuei475&#10;MKohSBfQCGc7Orz9+p/NYUukRrjvxfvsgQIPbA9d5LTlP/iDr3hOW6QH5Lj1yv144pNHvVovdghu&#10;FKXPGAZsWbnKLEW56VijFKnDT4dQr77/N9Pf/+4+LCkJkjLG1Kvp4bcx3rzqZ6iDKvadHvw/6tC+&#10;A+bNmxc4/u677wLpjPQM8xnyj/+nyTWCJECNcHa3qUbwfRmDGuFcOuVCqD/630xFkqAQLA1+Wg3z&#10;g/UQ/4+rw/kZ64f/P8OEr0glAfP/LxohOBQHST9ccCOkpqSG/LP/rSQfqwsNF9AIrvVWr1p1lnNU&#10;z6ws1GxaA7WaVQ84bdWV0xYpNr3lWeXPpmBnrPlBaT+/pLPWhTtvvfPOO3bf5w56LvdspeSg5fyK&#10;nLOV/JTM58jzRxIV5RXFIr08kYeKHC3cuSJnreC0X95P61zJY/8aecPIv6HYfQXVZQ5hnlNY0Qpf&#10;jpyPlHMiK+YWFIiLPGQuubK2rfD1qyvDSHIWq0uqYyt9aSUwW+/JFr7yYvlVkZpGNbEFbo5t32Hu&#10;QPaCV+kdzqnEPGuUz7wbDx52L3p2uAVu7IUw00Z6DcBYM99ueaSt7o26vQ9x14jksqRZcatXrwjk&#10;myGvHeYd2ebckcxHy6tP/31cSzDZfbAe1mdv7XfvdWX0snrTZu9Nvsq7+yladcyLbc0pz91IDG7E&#10;xm0o8hjkuzCZ65LOk+TVs2PNCpensizXSL5cLOf8wILdnlzsO8lppTMxUALhC508B9cvW+4x1wmC&#10;YlGToLTvUKe0u9Y52alen+EmBL4ABAmCTxJkkV3vOc85kh+Zl5YvGeMmjZxA3LTvQBDz1ZBOCOQN&#10;ZGtUeMw8uf+gMcIYw1hMN2cZOy8muLRjssc8YyCFZiuv2yUB8pzxmG/LxkkofEcdpvXuyJakU91+&#10;XR7DdQ/yS3NvG718vX9S7P+XlTdBKCEEpBomGBQEMd6YR61nQ4l5xljmGaN5vgFRwRz+rBwpSEiK&#10;SNf7dZXIZ6zrjREeY1WHMcc79p0Cgx0Dg0l1u/NNSNFWr5hsXpPBaOBT5SoBQTAB5z2Y7x3rMBIK&#10;+LGQgIgQ7QlBNBFBDJZXpQlDMEkgTMOp6WSS1gxzTPfPM03GHBLjmHbORiy7TS8EJQgkXiemWj28&#10;xq4VKliasVefMdqu1Xmmle+5qUqILE+CsnOPu575fp5QKlAn0cWcGG/ZtwEndxWY15Z86r5/7038&#10;89038OP77+D7D9/Do7ffiSdEd92Dx+64Exk0FoyJbHyfxERp8eYVS905Y7BPHgJQYIKZL+qSkYHO&#10;6enozDi+VUu0TYwPOEQKfeQPWK12fXOMVHnlhxIElbXV7UwYogPC6RjvCUIQVams1e9cOoooYou/&#10;zZ9Emgz8aRvwyRGslk/hB4eAD0mfHLfF4ORRprXQDAXEIDJQDeqYT43UOz17r7eV3YJbJM4YpEY3&#10;hgnKKQRyklC+udY6gfBRw8p5sZit5QOdH+LuAEromhPMO+yjihHvif+trkPuOBIS61Z4jeo6zP81&#10;f2YdSyjIfLvOEEI+jLsoAKRTe9bhpp1y41uHqgldbH2lFtO2oXxES7SatBnlI2MgZ47/vuwq/PcV&#10;ZVAzKRsRUS0CTJV3qxpVaXm0XMwQ8IsklSnjFrXzKSJrNOp0GmN+UVro7rJraqD5yLXmEiyn0ev3&#10;7sUNBw7hut077Tlv3l2AOw9sQSPaF/KhtHp5z3vWLQL+fisZvx94e49zLP3sGPNuBN4/bIKwZuEU&#10;q/eWlRnmTOaT72boKNPopgNuBUFzHGPD2yI2shfkpy2t1Upge+R4Ksa7Pt7WjyOjjjBPzLFVBoUC&#10;6utJBzdusPLmeqjrRSoroVH3wWvtGgmTug8JigRM/+v5ZtnqQp7gBJP5ccqh1aeb9q3HddvWmMuS&#10;3JXMCS2uEyrFtDeXxri5h1ExoinKhbegkDQzH6zIHlNQMSrJ7IC18+YEPP1Ewf5cjz/+eLFjkXy+&#10;SrpBliQ5vOm/xbDA6oZlKuGyclVxiQSAcWTf+Wg94whqpfVF9cTOiJ1x1LyLKsd2wkd/+Qx//+Yb&#10;PHrbDbaoj8Kjz7zAOjNRPc69BFu3tGj9jDcfW+9WRNTXhF+/hz2b82xRQLlWnjp8JOBeGSwATZs2&#10;DRwXFGjtvAOOSWp0026P0R7jtPqZdQVksC0MKJSRlkpryRihh2DfMW0HDbyNgbTIuhmWOyEnvCDG&#10;m9uFvJ8pFAc2bHEGqjnq8T/sf9y1hjpCBwkChaXUlGFy2nMuVJM8d85Jw/riraefMqc982FjLEe+&#10;yhQIO27FfDInYcExtJy0Da0XXo8Wk3cwLxtVWmScUxBC0QUJgucLa4sYxmXgEglBeQpBmYq2qGG1&#10;hG6krmg+ZgOajt6A6ry3qq072DVyPiwb3pywvQ2T+Vzyw5k4tK+tOahztsJcbAcUkNGFWgTxT5uw&#10;K28u1i2fRSG4E2ceW8luYgrWLppuNsNJQr45Gw8bZuQLgoTAF4QmVco7JovhYpw1vjs+utGz8AXx&#10;zDui7oHnTTB0nnlmO9hIwPOwkpCI2UIVlTE7grGu8Yw/dRvmmWXM9f10nUCZTeB1X3YdSWkJiQkn&#10;y5Vybqzy5PRoYC/I0VmeW+/99nlUbNLW1iqVp3d1rTLJbqNmmx62LJ+0tEqr9qjffRzi5pxA7Jwj&#10;aDJqXUhBOHnypDk7xsbGBvKWLFlixz+NCF1s+T4JoVa2dJSBep0noU63aajfbSrCe8xEnQ7DTGjl&#10;IisXXPkVaxnAy9hlHN6wCeMH5pgHqZ7TBIGIICEzR2zWhxfy8N7h/ihcOgPrls0A3t0NvLcLqygI&#10;j926xkYNN3kLRGqlzKUjkooJwvK1m4rR2ryNxuBKtFPkd6z+XVpvi8CJ2SIyQ+fEDIvFaJUjs235&#10;UNIJsyXEfDFSAqTrGIvpxki/LubtYv1ed2T5+i/rDnjOyCGNCYqEUXVokSmhwVg2kBpn3sQRmDVm&#10;CNO9McETEGmVXP9Fbk1GpskINZ5W75SLrs7J81X2RNmwZgFBELODGXr99dfbIlFyrRs3bpzlHT16&#10;FLNmzTK/RF9AgkllqhIJbHFLdVVEphqJPcy7tlyDluYofmmZykSpjqieNpT3y3tpkeYYnChP+ywr&#10;c4QPq+cR8k0c0heTRvQLCIoEQkssvnnXEnzzwX5zMl8hR/O3ZDgeZbcwnagwFbndc9A5vmUxf2sJ&#10;hOLb83ue5W1bkraREcH+1wE/7DUbQ9IxLaUqZom5u3eboEiLA87sTGsEItQoXLbCCYyQx5BBQsTr&#10;hSRK76T2s/wBzzgUHQsSjlKzxw7FOPPdZNdAyPQ9e2eOHmgC8tYzT5pGVm4pG6Gb2QrVPOf1yi1T&#10;rZuo7NkP0tKKTRJDCoLWq/TTek+jePr06dafikoKgE8qZxDeKiPAOAmG7JYqrQj/ib1weeW6KF2n&#10;iblOy56wzyxo7ArJtP7tZddUxxE2xngKt62GKoEg6qmrcQIj4crCroL1jmh1y/URL22ytbMG/tAb&#10;/f6eg8Hf9ULn+THFBMGnUIw/H8nR9kIplPCI5i1ajZzeA1GhQqUAmX1ANLCuRgIhI5ECIWHQqEFd&#10;1KHNWsdX38oIKRxylLqqWj1rHHkzTxqitXppM7B70CKlarCxA3LwBu0FQbMtV9si1SDaX95aBqU+&#10;DanRhv04maAPBM6FCD4lJCRY3LZtW/Tp08e6BpU9cuQI7r333rMEwS1wTEFIZBfB/65Ku6AKtV7/&#10;WSOhB6okZFMIeqFm6iDUT+6JgTm9jHK6u9Uk5X199dWl7Tn1bFNpF6W3S7LlMiN0XjGpQf0w7F63&#10;zqMNAafh6Z9NRMTYesh+tgO6PZqCbo+noNcfOpozgk+hmH0uCsVske+OHkznyj92/FjAYdknQwNB&#10;v9+FSACKdSeO8c6g5DFRwvJpTJYSQ2WBCwUmsd80m0GCIJ9edRsSBpIhgGkQtZNMqRSTZsciYxJR&#10;Q6ggiP0pQQgm31gMZn4wqczQ97qZu31Y3frGMPu2oL5zrb/58FEkt01HStsOpDS3AKxc8cOcO37d&#10;2vVsNFO2TDmzD2QISyDS2sSbp7rqiNS8Aym8bnGXt37fZiP3426I39MSWm40485E9OzZ0zxW1ZVN&#10;mTweY0YOxGAqy8QxQ801VkIhpPs5AiC67rrrijG6d+/exY5Lkq4pJgTSbHYD7qNR2hMSAvsgVIzf&#10;RhTY7MoYURC80cZR2hPH2KWU6pfb1z7o0ESMEwZ2DxIE0mTrKthlDOuHt595ApEcc+ubBvu+wXP7&#10;d67/9QMfciid3SUbvXr0civ6tojFbSeuw21Hj7lvI1TOvp3Q4reOoVobtt/Dueb1mvVQW3S8u419&#10;K6HGkPaJ+rzSKSAEbsFcXcu4Tn307eXcdwf2GcjzEoQw9OmaiTUzJ7hPCUid26fY82ntWT2jViPO&#10;nz8dhVpzUmUWuSVYtdasQvc/Z6L/j7lI3B2LmPXRSD4aY5775aLKIvW6WKReG4vRb/ezshUrXmNx&#10;7dq10atXLyxYsAArli+37mUnBUOxFrARTZo0iRjTF0PQD0PR31YsHMZYH7XIcG7RojlaNGuMEcgm&#10;9cRI5IQUhGAhWDRjBpmrEYKGkI7Rgn9juGcnHNVS7v6XgF7+wXXayYD2B+2QUmo4mzpm45W+ugy1&#10;RYhA0trV1JyxA3Jt1eLRzNM3H26JZm+FYo+REfW0lHN91NN55vnnsrvmoF+v/tZI9914gzFQ/6cP&#10;bOx/WU+kNJflk0+09lYtTED7W+Iwc+ZMzJszFXNnjsMSGmpZDySh25Mpjrlk3tp5HNLNn4rVcycb&#10;Q80fnfmzRw9GhSsuxTWkOuWuQq0yV6Bx5bJIaEJB5zPoayN9bPPA6TvtvnJTEy1ex+HhxqUzsX6h&#10;+/qo57udkXJzEiInh9kCYdUyKuHq8KuQuLM5EneQtjdHw+FhATfrTz7+yK47V+jbt68tV9vvnzlk&#10;/kBMwmjrdrJf6YyM++X63c5cweX2rTU8ezzdHoNf7YmJHw3BqjNzcBCbQwqBSC+fJAg27GSsUcFx&#10;dQe0CezdBpkdEAATAnYRNEDdhBXP8zr76sl91CNtCzf4HNs/2+yFeROG0k5wcwzSJpE0Xis2692D&#10;XUMmigliji1PzVhfO9nixnOmWFpfQLn8qaZ9+lDI5U2zT0zkCBy/oxlS5Pd6XSuEj3QrtLZs2Ryd&#10;MlLx1ht/xAj26/J71fKVDSuVQSMyt5HiimXw6P33WmNvWKxldKdhvRZE5n+sXzwD2Zkd7EurPGq6&#10;7rOQ/59HIbL74P8f2rberg0OnciEjMdSETUnEmHDi39/U5i/vNg3OD7p85OMjIyAYIi0mLIf0tPT&#10;0evz7hhE43M08WDImX7Ifrwrmi5tjNitzZB6Ks4EoOO9icikYPR6thP6P90NMz8dgx3Ixw/43Lqc&#10;4C7BFnHNl8NzYWCfksN6byEEEBIY4xVrCttNZztB8GIZkxQCCUkpfc6yZs4k+w5PsTRtglBBjBcy&#10;UBDmc1jpxt+5ePPZZ7DWmEumkplr5ky2j6HWzp6CDgmtcPUlv0GZSy8xjax4pVuyW1+A3Xb4GBp4&#10;3wwpblDhakQyblixNHI+7WafvSXubY4m8yPs8zdR1Q6VbH3CNvuaY8WK5ZgzewYS9zQz6J1BOBw6&#10;lNqyYgk2rV+LzRvWWoOLgfWJNNndM7FY7w4shPbGOFdof18yWhQ0RbXMKsWEoCT5DC/MCxaOou+S&#10;RMpTmZ7vdUHff2RbdzDoTB8MfrE/WqxtgujFDZFM4dfypfJ0Fxp2ujMJvZ/IMhr/+iCs+X4BvsU/&#10;zMtdzJfbsH3QJa93r/vxPeD16Y4+8ipakDrPvm06umkTme51DxQIfQUrY9EmvCgY9uGXhEAfgl59&#10;6W+MSl/2GxMADR+njxmEMeoeKBQzRg+g4ZiL356+CwPZB/shPOiDsA/efcsWs95ADbQFrpUm3CpP&#10;x7Z8OUnauFGLX1NrW7LRYwqiELspGuWalsHVYVfZus99/55tjdeXRlu/b9nNEFZzsrNx9MgBTJow&#10;Gr1yuqJzZhqGEOoPH9yFLk9m0KhLxkz2rpMJv2OpfSPZ1wb7JT1y6qQbHqpB2YC72KhqQDmOy4s+&#10;+WQCGi/Ukqc1cVXYlSEFoCT5AhFMwcKQ/nAKcj7pajaHKPspCv6m5ggfUx8tCxub1785wh9vidTr&#10;Y9HpVnYVt6eg823t0Ou+LIx9ZaB39+cKPzhB4DMESELB2BEFwhMO32s3eOXyfRSSUmKiSB/ABYdN&#10;qxYQHfTZ4wysNa2fZMwTEqxln21p5i+cMprQS6byWB/FickbST8naJlnfTWoKdtef+1uK5+vxFys&#10;wxLsBCUaBTyeiSmE1FHIxRj0woQv+mLWF0OxkEA7g/njv+6DEZ9mY/D7bPC3stD39U7o9UoGer/a&#10;Eb1f64g+PB7xV7caux/ee+FpW7jbln1dnWfC0GxNtDnQV0ysgCuqXR6S8aEolDD41P2NTOSyW+jz&#10;dU9k3Jdq37xq3f0GE+rbJ1v62kHO/4qTD7dC2rE4pB6mQUrqdGNbTPhgsHfHPz+89NB9xmxz3zZf&#10;dgqBCYbzYDaXbvmvatFyMc++cGS/uXrGhMDHgM4Ac8w3y5q0d+Ma7y8uNJz/u5Oej3TFNTHl8MXn&#10;H2LkyJHo930O+v61BxnO0cwnndH7nU7I/VM6ev6+vX07Z4ugP0Gj6kmP9E3dUyku1mfqjG1h9OdJ&#10;v01Dz9+ReG22Pj78YwbG/RD8gWBRkBDsYOMorpJWCf995X/jytoXhgjBVFIItHq1PlrM/qALUu5I&#10;QtzOGEQvaIj6w2qj1YZo9/HDliaGhnFbmpoRmrCNtKUZ4jc1Q/LeVpj03nDvLkuGUP54F+auqnJ7&#10;1q0LfOhwcd8XnzMU3dy2PG8ZbsFxQT4SjrTGVfWvNFT44q8f2k4Vg9/ojfT7OIR8xlnSWgy+I49l&#10;KOorcIsfTkIWSXuqyMhSOlMLwzNtH2CawJAkLE97H2A+m4p+7wR/cheq0f7pDLCCddZtaHLJX0M9&#10;FONDkS8EHZ9MQ9bv09Hl5Y5od3sbxO2KQcNpEYieH4mW+Y2tO4zJi0LLNY3QcnVDxKzhManlqkZo&#10;sdxR/Oam3n39e8NFEoTgBg3lOlsUduS5Zci3SRgKC9GAw7NLyl9inxF+9beP2bsPRPyWGNsNQN9D&#10;iTqJ4Q+0QQYtan1HmXHaLYKfdlOsWdk61reVLk1i7O8goG8yA4LDuiQUg/7Sw7ub84cn77yZGrPa&#10;ljQW7aFlriXOdd+hBCCYMualI+PRVGQ8noqkG+IRu70lGs1sgIgx9dBsufuAtdmSBmi6sIEZyE3m&#10;RVi66Xwez3WL8jeZE4F2x/WFoIJ8sBWEsH57nw9tg3ny06uRBgnChS1YeeEhlLYpfIvn777DZuAk&#10;EJWSK+I3ZX6Dy9kf93inM/r9kEMNibbNADLuJcPJUPu4liTLWt+YijrcTvK+OZW17YjHzC9WhtcU&#10;7aBAgaGQZL/cwbuX84d/vPWqQy8xn5b3zkKiA41MbRWjLuR8205ot4XUu9oi/mArxGxohkYzGtiH&#10;e5GT6lMYatlHvFHT6tv3rA0nOtIuDI2m1LeNCfRtq/LS727j3U1w8AXAFwrFJYXifEISHM6YcP9M&#10;RDgXc4Pzz1XGCz9+bWigWbatbFBtkHRFzctxZa0rbBjZ/p52aE54lCCIifZRscdcfWerDwZTT7Z2&#10;dJNHpzxSmvn6Ftf/DlebJVhZnvc/SJZw9Xrj3HsOFQ9umw37fl+jDHUVZP4ekrPUKRhsyM0rhHQO&#10;Kdpy5JF0fTxasa9vuqKxdQf6iLkuRyL1BtWw3Sf0IXP4CJJ901uLeXURMZr5llcbYYNrUWD0gXPw&#10;0Ndv23NpeCjmB/Oj6Pwthw/a5hC2WgWF+l/oGkoyXMeh8kqGM9aoGsJty+eNsBG1Fpg+TOzz955o&#10;vaWlLcbiMzbFGEvyP64+4YZZFvtE4QikeU7fGtu3yEdaBL5H1nEy85OPx9jEVRbth18c/vK2QwU1&#10;ojWk221D6JF4JBbx+1qheV40Gs1qYJ/y1+5V075jrj+kpvuQezBpkPugW5tR1OtXw6Xt++bqqJNb&#10;HS2GRvOPSs5/BDNabevtMfMT4cC2bda+9pXb6jXG+MAxRxEaNv8LgqCbCsV8hfPD0oHNmx3kimi1&#10;2hs8TxC0KEzcjqYB5rYVY42p7iNz2xXkYPNzk22k4YZjtq/Ebre3RMJuEo9tmMY6JGDdOKK4GOGG&#10;vXscylEgWm1pjiaLGyF8dD2jWtk1ULVDZTK/VoDpdftWR93e7rtufdTuNuUI1Y7BoWSbXsgkWdGo&#10;woaQtM82ax6Bba5vP7XAjpRR34OeQxCChyU/dYMK5yoTanjzPe46cYKooFe9hFv1u0SHrN/RuKJh&#10;1Wyl+2bcGKrxtfeBvWNqU/fteSjS9+hB36TbJiJbSByWaSMR7Y1lxLS+Vdc17dn1dHsx1B47/5q9&#10;JMTrM70nanavjqrtK1MYHNPrBJh+vqC29JeOUBdwfqVy5YOFoqj8W0+6T85vYzewlcomFJCdI1RQ&#10;2j4IpvB6w8dzMfFCBOCXhb/95WO89brbEMWnp758Ao+8+7DbFOX1B/DIWw8WkbdZStG39yR9gq5v&#10;8H3yv8P3SZ+p2+fpZ3+irjyVeeTtB/HEp8GfpQc/808x4N8Vgu/hfDw4HyL8k8x1mi+GO81Xd+C0&#10;f9NKN4nkPot3M4z/Qtfw88KXn36Ct7zdcCQE7/z5Dbyl9QWCdsjRegG2toAEwV9s4VwLLgSY7JMY&#10;HMRskq1J4G8oE7Q2gaW9hRoefe8hPPn5Y95d/lT49ynHhUF9cDh3+TNff4Df33ePmzlc4xaD2LJq&#10;tQmCdRFCgxWrbNRj2x1RGP4tghDqq9T/0MWjr7/+usTGPaHDtx++SVvAab+0XuvJ7VBMxm9ZvrJo&#10;mrn4Vk8XT9r9Gx42dBjuu+8+Wy9iy5YtxR5G9PLLL7tyw4YF8r744otA+oMPPrC4X99+gbwC9nW9&#10;e/XGY489FsgLptdeey2QHjxocLFz/6+Q9udw+/b8nO7rDG0yjtSECFofw0YMTHtdxC9AhND7/wSH&#10;UDf/H7p4pIUPnCCE6h4uUKHPfGPCoNHOFsYXvWv4v7gh1P81kiCE3sTKTX4VBR8xFEtAvrSjUOEn&#10;BOHndxf/1zbF+r9I5xaEnwpCkGAUKepaLjoi/EcQLi5Fbb8RDQ+dtk3M/I3MJAhuSZgLne+QQpcU&#10;AoV/oyD8p2v491K7DOcZ9o9/hNoVt2QIZr4vDMGh6Pg8glCyv7mwMHbMGHz88cc2vDkvff1FYJPZ&#10;u5+8G6efvRt3P3EX7n3uHqPTIuYF6Jmz6Z6n7w6q88cLTIc6F5z3Q4i8UMclKVRdF5NU748mAJMn&#10;TTLkPXco0vTzhyBB0LIzResVkbxlaQLL1TT0lqth7K9R5K9lpAUm/IUmlGfljYr2gwvUK/LWPipW&#10;j50rKtcoPAJRERGBvKJ78ev0y3vEOstVicSvrm6AX2tzvTKkso0Ya7M9bbrn8n51RR23RtLltb3N&#10;9mrZsVs/ifk6DlBtlq+H/67YxOrQNe56XntpNdy0/wBsiRx5AMtjeLu+KJI38E6L7XjnHpzafwhH&#10;vM/KtOaBlr05sEHfJW411/PAEjhGvmu5vk/Y5fK0toHqksexuaO7c1oiRyudOBd1j3isZXTknHrQ&#10;Pq33PJhZh7m08/9O7NptH+DafepDWdWtr5zUqGKk36iu0R2jlNY5n7G2CaDluXJa3kbn05KSeE0w&#10;M3leaTLI1eeEyGLv2KfAedajhbH8RSsCdSjmuWJ16xrV7Z1v0jAqkI4MC7dlcLRKilZF0Yop/oJa&#10;1bzVUipWqEyG1jNGSwgUO0GgcFxaHZeWrl9sCR3ttKT1lLR0zk179uP63Xu9hiRTtGIKG1Ifk0oA&#10;jEw43GaFx/RJGZlmn5iZ67hjrGLl2cJYgTySvlNUrLptvQOm9Zmal+eOWZ99j7DLrjdhoHAVfdzi&#10;kQnSHot1Ty5fdfBe9F2Dly4VvOefvxGirZvEhgxe7Mqtj9QAtWvW9IRGDIuk5rpFqHyh8clnslGk&#10;x3BjlGO4z1i/vBM21sf/cvWxrM5ZGZ7zrpWgBNfvX++ExK2kJmQqWispaBGtEmRIpmdgXGztJFtA&#10;y23CaOStoWQ7Ux484jFaQuAx3UjI4DTV5W/HjXsP2PcFxzY7NPC/OfRXMzm0cXMRY4kOtpoKGXNE&#10;y+PY5+/MZ136TO2IPmsX08RYxXYd8+zYO6fyPD6hL6f5X0IAfeTiPoT1P3IJvs5RcSEIEoTgNY/8&#10;BbL0ZZNiEwy/8RhHWr6/HpJbbc2/1tZWUtoTIr8uxVpFzWe+z1S/Dl9AjPFidpAQBJjvMd6/Vuko&#10;3Qfr9pkvFNAaSYHl9YJIjPf/z9DNGO4tlOVvS+oLgoSAdErrIbHhBNEWszEd46mRSvv5amA1tEgM&#10;Ewqo8amBprki7/zB9Zt4znUvjjHUcAqPuhDHMDKRMH+tLYvnMVCa7NdvjPWYy/9xe8UKSXjM+k7o&#10;Ezerl/dledutW7DjjVuLhEArqLlV1CQIblU1WwLPY5qRz9CgY2tIMV3nghiuNZTser+sVz5YqHzB&#10;0fI3vrbbzqLMMwQgY6OiilZQU7mAsHokQWwQQVSKZJdARvpIEkr7S+5Fq/9RWUMDxsEMDyynx7Qv&#10;EFoY48Z9B90Sdj4KmAB42m/dgvJ22JJ7WhzLtk0SM41ZjmGCcH8FNbeiGq/jeXUtKmN9vpDAINud&#10;07eLR8ToPftcfSZUPN7kdkY97vX9WqNJXZGObdmdrUIeb80m+3+PVIe3uoqtqRhAA18AvGOfIWKm&#10;abyX9hlo6y0qJk0ePrSIuWI20wFECKQd04uExZ03ITCmi4muPtNMCYEnAMFCYEv9eaTrg8vYMesP&#10;dAM+Ali6SABEJjAsq/9S2of9gBAw1mKaPjooPql+3roCj8QkNqTPfJdHISBiqIHNFrB81/Bivsht&#10;MCbt1TFjf0EL5gfWRlJ/v3e/S0swTFCc0Pja79ZbZNoER1R0zrodndMCXVq8U+clPFZWZdw1RAKH&#10;ABKEotgJRKNIabdrKDWuraUoYtqYSFKDqwFlkCmviLy1Fv1jrw6fJAC+UIm5Wj5P5J9vRaMuf8mS&#10;wMpponMhQbAQ6P6U5zM/VDfg59m6jaqb99o5JQa9MloDb20FPjiMgd3bAe/vAT45jPG5CRiXk+jZ&#10;BFpGzxljjvFkOhnjx9q2V5ppaykKmsU0MdwTAmOApd0u1dJcEwLliSnSbI/hbsUzMnWLNnpWHTpW&#10;Wdf9ONvC/Xfgek8IDAlUN9FF24QfV336ttG+b/RI1/B+S9kaijsKcOfRbbYT7t/ffQPfvfMWfnj3&#10;LXz3xh9tb+Qn7ribMem2OwMMNATwYNQnn4HFKSifDR4sDLaOYnoG4mOaIykhzoSgW6dOdq5x/fqo&#10;VqY0Vs6bh4jGLe26enXDQwpBowZFC2+2b9vWE4IgAVBc7NgJg8rpvxSvnDfR7cX88mZbR3GNvnx+&#10;fx/w3kGsZVoLZskmOHnoUHGt90jDPxMAL7aRgc4JKciAwNpIjO2bQjHFY4b1/Ty2NRN9ZkmTdc5G&#10;CK7LcTHro3AJISQ8hjBiumcMui7ES/v/w/qOa3goAVHddo0Xk0wIbju0FbfsWmfrC373+p/w/dtv&#10;Gp35y4d4ksx/8va7TAAuvbIM+ufksuFc4/lw7jemI6V9csf+aqwOFbx8XnOS421tqH2jlu7z13Lc&#10;I6EsNKGKI6PqhkWiaoOWdq39D7uMYLp+935b2/Akx+Q37ttrw7fr2XDXKdYm3Lv34Pr9btPuW/dv&#10;wKl961G5QgUjuw8+Q+GCAW5T7hcKgNd2kOlaJY1C8NZ+4NMjtkH31x9dV4QE0j42oshpvvplEvtY&#10;aZ0W1NT+9oJ900AxhOlDmzbTuCOjJRgUBmfAMV/rI0oIyGDNIziUkUZLy8lQf9EK/acJg9LK1z2I&#10;sYJ95bl+X/MBR+16b45Afb/3abwR65CwqowW3yx12951xgBDhN3rbGf0qgldbd/b5lPdIpoVGrdB&#10;i5m7ED/7EGon90aZes3x35dd7TGZpK6Ajbl15TJj1sUOblVVT7BKCMHl19TA5RVqILzzWDToOsEW&#10;0LzsmmqI7DLGLaZpwrAHt+3faM94+7GdtpCmEYVKtG5ePzJ8J7V+L/CnHUSAo8DnJ4C/Mn7vsKHC&#10;1vw5ZhdI4PxV0s4mt5Bmk6rXmPFnTBMCeMwKHtMfJcMNAdhXOyNuq0MIaqqExyaVjGlivGwLx2DH&#10;bDHSCdC1+p+A9nvkHfvCad2KhMjQQteze9AiXF55IsF62xrfNkbflW9UNa6zW/MoLgNVbA3FjrYf&#10;eMLs/YgauhhVY9IRnjXaBOLyCjVNENSYsg+UDl7yJtQyN8HkL4kTfE0wPf30004IVLfIF4Dc2WjQ&#10;ax4ie81F1KAVuKJyPVu5LWbmPsTNO2yLacXMJSMZXn3tdfz5Dy9Y+sl7biE0rkf1pG6YO3s2WjVv&#10;YfmPP3g38A41/70jdqyl8/DZHZYuWDrTSN2BkEAM1zJ5Tz3+WEAAdLxy1UoTgm0rV+GAtJvMcBuq&#10;amKIDU9BkBC4RTQF9e7YLbBJhog8jRfZ0nYSCBl/rMvNFHrL6DFtSKKyPlLwehM+1cd8oYCQyV8e&#10;TyMVrbEYmKkUWvCaYqup3kRUEBz/+N7bJgRaCq9iixRbC0nrIlWL01qJGbhjSBoS2NDxcw7aMrth&#10;6SMI3xQEaqqQIJiJJZl+4403Fju+ECEQc6vEdAggQWSH/ojsPQ9R/Rai6fB1iBq41JiqdZlazXQC&#10;oHvX+olaSVXhtd/zfx5wTP30o/dsXacpy9fZscIfXngG+PhB4J+fYB0FYMPymcA/3gO+fhN37V+D&#10;/MUzbHRw0/6DAab7AuAfP3rrPhMCdU1ivhvqOdJKpoeklcw7TsYaIpjx5lZKPcZzxzn8PMjr1M2o&#10;nI0slN7FWOTX5dVrM4QSDuvnWRe12tBE8E+SHWA2gJX3kETEY9etOFuj1O0HNptBePOBjRQA1zV8&#10;9dorqKyl6NiQWjzLNaprWFG9zOGGDGXDm6EcqUHPadY9CA1knQczUXvHx8fHG8O1ApqOldaG+hcq&#10;BPa/3sKZEoJLSle0tZS1oqrWSZSARvSYYiupVm6ZRgHmvVIAbP/5hM5WTsbvzXs32LPeQdvABFqL&#10;giZ2pTEoW2AT8ApHBi9twF9OTsL7RwYCHx3g6OAEtq6ZizwahnsL1qFJlXKBlVTF/NEjBweEwBcI&#10;CYrrq7fbjJ3f6G7OQMx0zLdhogSBmur6aJbleevHvetMq1nWiPnWpdhwkvVw6KeRiMr7TJV2H7E1&#10;EoVAvJbC4Gu++28hCIVEcxjefZWaMXpwYBU0kb/kTaO0nrYWopivxtJKaFqH0NZM9FZDkyBc0zAW&#10;5SJa2jK2pWs1xrIZ04ox0df4c9GFCoGtbyim8n4iczliyJ6DyD4L0Kj/CoSzS6jVfqAxPGrEOm+l&#10;NrcWou71snJV3FK6g72ldIf0dnWym7N1GGMzCPeE/xfXA29uQuEyraI6Ez+8xtHBHzfayCB/8XTc&#10;QEN2SO+cYkLgM7+YEPhL7ZvG+7EY75hvzCazDmpFEqUpAIe2kllKs4wJAcsJ9oUMEqajNHANAQTn&#10;ir3rjnvCo8kgl+8hhgkFr1NaaCBSWkYtz2kRTXUVEtJS47VQ5sBcb9FMLSqZi5ljBtuaylqvWI0V&#10;WCWVx7YsHjVSaxVWatUecex31UVoNdNmo9nXtskpxkStiXjq1CnceuutAcYfPHjwZwmB/k+a6xbO&#10;dGsrX0rGVo3T+ok8R0M2su9iNB682gSgqpbTZWxL+1FoJQTGfArBBJKEQQJjay9qAU6WL9B6yi8X&#10;0jDcYusrH1y/ED9o6f0P97ml9jlC0ASQlskLFoLrl3e2hTN9ITh46KAtrB1gujFmG+tY7I4DQuAE&#10;Q5Av5klz/ZlIGYu+luoaWxzbUMNjsNEuXMfRT4CxhjJivMqwHu9N4nHL865h3UXL+CqfxONS0npp&#10;iQRgshbMpBCokWaMHohKZhRmohLtgkrNZRuw0Vt3QoVmbZnXzhrPFstsnUk0aIHW0/eibrcpxZj4&#10;xBNPGLOfeuqpwFrKgwYNwsqVKwNrKf+UEIiZYpYvjNUTs8jYarikbCWUbRhn91SpRSqiBixh2c4B&#10;1BDUq/wlpStg3oTh9lyTR/QztJNAVWe9tpYyBWzwuKHAs2vx4eGBNAqn47fXzgXe3UVjcRe7g3mG&#10;BoL5O/bOwX0H5tnyub7md+/R3Za9Lbae8ppNOEhm+kvfNqCtJGHQqqXGBAmHp8Vab9mYwhGBJnds&#10;PO9psdDACYMY6TF0s6aF2SX42m1MVXn18RIYV68hi+wDXu8vn6tV1GSQGtrwegmbCYHWN7LFr0Re&#10;WgtLSuu0XnKlZim0Edpb42vNZC2bawtbU0DUiGJOufDmaDZ5pwlDMBMHDBhgjL/77ruRmJiIhx56&#10;yI7nzJmDjRs3olWrViYEsheCr/PJGYbpZBS7I++/DBFad0DtDkNQPW0Yrq7TBJdXrOkEUvflCa/u&#10;tWpsJi65uoIhwZSR3kry7A5sWWCze9xa0VqbGa8W4h/3LnLrKL+6GXh9C148MBHL5k5GTLOWOHVQ&#10;C2p3NCTwSUIQvITufnYZJZe6nTVvGYWCQhJEqykoR3yjjVpsC2p7U8Q2tSwmyR6gRsu+EFJYGTJS&#10;aZ23MoplF1g9HrG8RiM2W2llnOC5YauQhXlCFxMQCsGkIR7zqSVqIC02PY6NNCS3K95+5im3XK4a&#10;3aBTGubsgyqtlJZt4NZU1prGLaftRrnIVgEGitk9evSw9FZqRbdu3WyFdS2mre4hJyfHBEArkG7n&#10;jap8MOmc2QSC9kRnh8gQrMT/qtKaQtlhKG2B4aiTPsyW3JeQ1mjTg4ilchQGrb3M8pfRiPSXAp4x&#10;aiCmDHcCLuGybQQoUHouvLgOZ15ah5VaSe2lfCLBTrz1aL5ttuFPFAWvnezTo3eevUJqKCopHKIZ&#10;c5aetZC2KL9gsy3Hf0xGo14s0WbQItrq+/3FtDW01NTzgY2bLd+GjtZtaEKKqGFCwWPVwfL6YtwJ&#10;jpBFqCLEoWEoxtsC2p4QTBs5EOP752ASG2rl7ClsHMG99lfwGlbDNaKCNEfCIbvB0hSQ1rMPodmY&#10;dcWEwE/fcMMNmDbNGY3Z2dkWHz9+PNAdlBQAkS8E0vyKLYlGQgHZANRwCV75qLao1qY3aqQOts03&#10;qls/LyF16z1raKv70khCXcD0EQMwfiBRbnAfMxp1/xKYmknq5tJx5vk1ZP46Dwk2AL9XeqJ1BTY8&#10;JBKEEgJRKKb/FGmtQ9H6jVtCCoho2eoN6NV3EGbMmo2Y2DZGvfr0R+HadWY0HqJyadsf6xLEfMXG&#10;aEK95iH818iyGYKNSptBpM2g7sAZhLIBBtnqqEpPHNIHk4kGMqIqNU+17sDQQH2zaRlhVgLBBrZu&#10;QnmCXmpTZL8FAcaLkX5apKX1tU6w0ocPH0ZhYeEFCYH+S7Au+DbU4f8qT4wvXa85rqwWboaiGYIS&#10;AHYJmjeQ8adrtD60hEALf06kALjuQM/BYSSFQQKhdZ93FWzAznytpr4e9x4pxD8fmodB6IP+/8xF&#10;v6+yMRL9izFe3cEvFQJfAH6KVq4pCCkcIglIu9SMotXUPdvB7Io9FAgyWl2FEMGQYNPWwGKawTOQ&#10;pWydZK2czkYSXEoIZECpoaaxq/jzk0+aRqm/ldaoXzZrXSub81jGo4SgBsuoITVs9JkuRvrpc5Ev&#10;BI888si5hUCIw/80wSOTTRj4f80T05GSnI5K1etR2yuZEIjx1nVobwXrqjp7QkDh5jPKNnCLgrv6&#10;ZPQ2Su6Mxmk97BMut5I648J1tibjeIxAvw+7o/vz7dHrhQxkP8f4pQycPJCDW1f9MiEIxWxR8NrI&#10;PoUq51PFipWLLZ3rM1Uabnst+d2BZyco1iZedkx7wNkIHB1o4kUCYItlD8jFBHYJk9hI04bTipaR&#10;SCHRNLIaTY2sUUJVWd7au4C2geDW9jEyAclE1KAlAQb/HCFQWe3GEkoIVLe6AicImgQSk92QMbVd&#10;R6Qmt8eVFaqzXFcM8JbTz+3a05bylU+E1nLW7ipCAW0esmjKGHupFV7XLfrtVmUPLyYAQoUB6GXL&#10;2sasa4bM+5PQ7ZF2tph3j2fTMPOH0W4xDlJ05XIhmR2KQjFTdOrmUyGF4Fyka4IFwGYPd7ILsKEh&#10;EUFdhM90EwzZBq5rCBikEhp2KaUu5VBLQiDDSYhgRMZPIXROYL7Salxpo2IZZXYsiFb3QKNKG22o&#10;K1B/LSb5DBYjFy5cWIzpPp0+fRp79+61LkK7rWg9YJVfv349Vq9ejfnz5+OZZ54xIejXa4C9oLL9&#10;D+rVtxXUtZp6raaJSElqj7SkNCJCBgW0XWDxblsm35jrFvjWaq8Sbgn5LA4H5evgC0AE646MaGBC&#10;sMsEQEvwrLPVzgf+sQ+arYxC10dSkHk6yYza2bNnY+MGJwBar1iLYoVieCgqyXyfzsXoUPmizCwq&#10;Q5AQmMaL+R4auDeJHqNlGKqbIPNtv0ZDAFdOw8lS5RvFIy05ydtrqRfmjB/qYFMrqA+gYLBLeOO5&#10;pz1DkEymVqpbEFVp6W9ypU0u3Ny9yGe0mBrM+FAUjAQlyUeCwX/uQeaSWXXrmgBoJXZ/Wf0OqZ2s&#10;S2hHIWgb386W5df+C+EsrziSzNYGGjJ+JdSThxHh+GwmUCSdtyX+KQjBoed7nW2J+263Z6HZskbI&#10;uD0RldtVRL9+/TBhwgQOcWdh2ND+GEEE7de7mycQ+ShYvsqE+ucIgKgkk6+88krL7969+1nnRMEC&#10;4AuBM/o8FNAchL1b2Ep7gOk9+3HC6ypEVpblNLQsJatfXYINE0k2oaKuQVY0j9V/TuGIwfZaohDk&#10;9OiDfrn90J8U3zqOje4YU58aKq3q3CUXZepHo2f3XshI64hW2k/h2utRhaihVdcFu/UFw1p5nddK&#10;c3O12tnt8ej6VAq6PJJskNvzmTT2vx3Q9+VOGPhmFysvpjUMdyigTTb0n9pY4wSlW11CanIHExZt&#10;CaCy9VhGaKD0gsnjTAgmDe0HbS+kex3F7i+w8jtJi3//81v3hY/WNh7wYy+0WNUECfua25qLZRuX&#10;wTXNyqNOnTpo1kxuaFGMozFq1Ci8+LsXsHHtaiKIUEQLWzvyN9koyfRgElouX7YEs2dOQcHaRRhJ&#10;QRWjb7n1FuTm5p4lAMdPHC8mAHpZ5XsSWX9PA9EmijRp5E8c+bOOFAqbpRTxGnUjpbShRt9cN0JQ&#10;A02QMLDfFBIIEVxX0duW2TfmUXPq1NCmGGRimGOmNTwZrOX1DaoHrrANNVq1jEdM89a49ehxpKZ0&#10;Yj8cwfJOWMR8XaN6tSSuhMBWPGXf2/mhtsjd1BWdV3VAj6fTkPv7dAz4qIvVr2t9Msjn/eRR+xRM&#10;q1lGeztoEfC82ZNteV9tlrF0xkR7pgmyC2gfaOl+bahRuHiWLbGfT2HQsR+0XnPHR9NsxbK2h1va&#10;ErbaVEMbaqQca41OtyV5JWHfNyjExcUZSmg2dMH8eQFB2KnV0YgSWv5XC2Zr5deh6GdIo/0U6rEd&#10;YmJijFrFtECXrHQMR0/bWGPdq6vOEoIJEycUFwLTcCcExnym3RSytJ0CQm0/oSlmCYgo+DyplDGO&#10;jChXtpzZAzaEkiB4tsG4AdkY0Z/UhxDKmxXjGpD5anAx1DbJYB2+MEg75fWbTSSIoRC0JN127AS2&#10;5q1D3draeINQrv8kA63vZlpLyre/NQ6dKAAd7060LWzU7+atXYmJE8ah66PtkP279tToMGSmJhuz&#10;8uZOscW8CxfOJCPFRLeHgxhqeWKsHc/EmlmTsIJa5vaaVHfQG5Wvuox0OY26smhapRyaVi2H5lXL&#10;GzMVen3RA2k3JqPekNq2ZL+W8y8TWRrJh2KQfDAGqcdisRcbvdJnh+TkZHu/MH48xxcjRtgzzZ07&#10;FwPO9LJ9FFZiIZZiFqZTFPZgBQqZHvOP3uj9ekfkvNQBfV7OxNA3sjH1i+E8OxMv48mAEAQLgOi4&#10;XjN708b2roBkk0LM08cvzqdAu63IyUT5LLdnD8szn+lSznAKI3TWY+MIBRwSjCdUGjoQBbSryowx&#10;Q4zJonp1hASOiWKotNJBvINqCUSvLt3ZVw7AkN59rVFuPXIkwHTFTmO1C0t921MgjUKgXVU6EBHU&#10;786fNxdTJ43Evh1r0Ol0G3R+OBl93s5E/pI5KPAW7l4jISCjtSWO2yBjBspdfikqXHGZ7eFQt/xV&#10;qF76CqP5k8Zh5phBmDpiACYO0z0VfbP3yUcfYD3r27Bynh13/kMGer7fGc3XNEHrjW4ha+2oolXK&#10;tKtKwvZmtqC1vw7ymlWL7LpzBW0TJEEQumjeYQzFfiIxYNaPk5H5ZCq6vdAe3Z5PtQW+Oz/WFl0e&#10;S0bO0x0x4q3emPftBGzFanyC10MKgfaIlveQzSwSEQ5tUhfgNF79/QHbBFSaL633uwT5IGyDObdw&#10;qFhKH5GESZvJGNkDwbaBm00kUQiUJy1X/ypGGxPJQGeoOc3WNjnq93Wubs26ZtX3ze1v2+LmUyO1&#10;8YY24XB7GVGbyczVcyYj/d4Ut0qp6JTre/v372v7I/Tt1RXDeC/tb46zha/LXnaJkbbPqVXmSlS9&#10;+jJEVCiNqEqOpNmNK5UxUlqvShXy5vN/+Z+2+jsFRv+bxy5B+zes431s0LL/RA+Fzi9lIOWuJDRd&#10;0iiwxO3V9a5C68LGQRtmONI5XxhEBXlFu6gEh/79+6PPVz2JAf0wjmA/7IcB6PZEJ8TuaI5mK7Ty&#10;K5/viWRThK6PpmDAH7ph9Fv9sOzHGTiILQEBkA0RLARi8CFpvXkfuRdOxmgzAKX1HBFYnspssbeN&#10;5qDC8nrZJOQoZfsbGTPro1qVKkQBN0ycNnJAQCCMiBCpSW1NAFx/7IRh4eQxpoFr2P9qZxVBtBrY&#10;N7Tc/gvaPmcKVhKWtaWOyq/VtjvUPglC8n4O9a5vjXbXaTOJVraljiijQwoK8tegkA07gpZ4h9vi&#10;0YtwqR1YGpLx2lYniqSwb8Mq27NBjLRtdRhrLwdpw+o5rutYO492gLoL0tr52pfJ7aVUMnSmDZJw&#10;oDUaTgsLCIFP8+ZMO0sQRNosI1gYRLt3bPJqBHr8oYttBjIMAwwJpn8xGQl7WqNlQRM0X8nRx32J&#10;tvxvx9OJ6EZbZNAfemL0nykE/5iJkziAjatWmZHpM3/NgoVmb8jWsI9Z1QVoJGDGoBMC31FF7xjM&#10;k5lGoJsgkg/jBhyXkFAgStnwiIaUD9FT1G9q+z0yXn2okEBTynqnoLSvxflsVGm2SEZYvja9YiOv&#10;5fnVtuWOOydm5y+gkUaBaBpRD2Uu/Q0qX3kZalx9OaqRlG62rLFbrpbUaFp9WydZ1LRJI3vNunf3&#10;djvX7kSMNZL2eNAeSabFi6ZjI5m6celsrKOwCdYLKWQ69+arL9t4X/dbwPu6kJDxUCrSH01F0+WN&#10;UaVD5bOEwKfi2+j45HZO0QuekgKR80k3Mwq1CrzmH/o91wux21rYZh1Jx2Js4W5bwJs2UY9H2mPA&#10;890w/OXeWPbtTFyPfbYknVaMte1zyHytYahl/O2Y5DbFcKuYCf2si/BmBO3bBjLcBIDCYrYAy9gr&#10;a8a2r5I0VQ21evYkpCTEmQBIGBRrZCDmTxzWh8PFHNMo7b+k8gHtp4YP6p6J0mSwSMytXvpy1DC6&#10;ArdxGBdRwe2l1OCa0o7suDQiGbfa0MT2VPINMJ/itjexnUVkJC5dstDKaDglA0sG19Spk7CuYDU2&#10;b8zDE489iG5PZtq+Sm0SYzGOgrtooevji8L5vut3QXsqxe2LQTiZU75F2ZAC4JOYO3b0iJCC4JMv&#10;BLmfdSf7e9kua33fykHy8URbNb31lqa2xK9WcbdFu+9IRM+H021PpYFP98DcTyfgNhzD395/05gt&#10;7bc5Ca2/rJhIYIKwVtvmuBVOnUC4dQ23rVlDZJDNoDkDCQIZT4SQC9rBzZvspVKpglnOoJK2riZz&#10;NYaeP3GEMX4MRwVyP5tLA00CMG5wLt594Rnrh2Vs1SxzBWqT6pW7EmFkrDbOUv/sM9iOSX74/rvv&#10;AnBt2ku4XrZxou0kEr+jKZotj0TpCApAOIlxgpa0pSDonPwPNFu3auVSLF9KQZg1GcsXTcX82ROw&#10;nPXlrV6ExffMQffXMm2jis6/z8BdXzvH0p8TtMtJi7wmqNmzOi6tcGlI5geTz2RRQnzrs4RA1P2t&#10;LPT+Ww8zCrXF74Df90bL/KZoNDsCLdZGmVEseyjlhtbIuJVIcH8HdD/NEcJjnTHh9SG4Bzd6d1cU&#10;bN8kTwgMISQcWsCSxxKA7Vq/0EMGEwbGtqYh03r9rFfP+zduNo/mUtJsQaU21Cp72W/M4FL/P21k&#10;fzMO3R6FuZjAMbYJAo+1/5IfclPbmJYP6OqWnHcbZ7E/Niazj14xD+sWum3v7BwFbuPSWSYAhTTW&#10;tM1MizWNbL3i5hQCbapVp09N9PkmO7Cxlr+plmjO7Jmm/UMG9UHXLDZWl3Qs5pBw+tSJ6PFyFqb+&#10;Yyimsc+dQANsFHJsg63gsHPdemyXRglO89YazG4lrApe1aiJR2Nti70qqZVwWeXLQjI+mIKFwCdt&#10;Qh4sBNoDQnspaZu9nm91QeoNbRE1NxKNpkcgUYtza9V32UPXtkL6TQnIPJWMzre3Q497OmDwszkc&#10;iK7w7j500OSU1pW2Bca92F/W1qGCLww+SVCKBKRUWPmrUZ9DqTplrzTmiiQQesWs+XZ/B/fZE0d6&#10;fwkaeW6DLRl/bzz9uNc30ziUtc24gIJlAqBhFxm/YYnTehluJUOXP3bEZ39517aTqdK+Ivp9l4OR&#10;bC5NooyiLT2Bveg0jMUcDqr0Rq9169akVoiPa4XmTaMQF9sCXTt3RHr/VCxn6TWYiiW0v2dpGHaG&#10;gvBNDob9tfhOKTvXbaAg5GEnNWG7jCs2hjSkzfE4NFnaCPWG1ME1seVxeZWfFgJRKEHwSUKgLfb6&#10;UKAlxFmPZKDVpuaIXtgQiQdaIoFdnK36friF7fKaxnvIuLEN0m9INGHIvb8TTv94u3fnFxC+/8bZ&#10;Dx5KiNF6NlsT2Za5dWhgApDnznk7q7nt8YKD2QnUWln6q+dMDDB9rYZaNMbW0n7wrXsxXMahhKGA&#10;5b79x/m30AkOHZ9Ow18/fd8mU4YMGWKzafPJyLVYgM3UgH1Yj01Yhnlk7Fie085q4xmP/7QP5nwx&#10;HHMpGJP/OQCj/5qLYR/3wMB3u6DfG5no/aeO6P1qhou9ndWKhzNsBGkOhYANpj0O4vbEoMHkcNTo&#10;Wo0ocOnF2VmNQq7NtLRlYI+3OnMInGzdTdSsCNtLyS3l7y3Zv7+FTUKlHnU7q3U4noAut6V69xsq&#10;/MSSg2e0H8U6j/EkrWy6eo11F35XobxS6p/FOBvK0ZJ3QzcN4WQwukmZ1bMmoMBm6LST6iTkMV9p&#10;XzD+lRC7OwZ/+/wDm1LVDNtIIsBcavRYwvlo9qEjyfThP3JoxUYc8imNKzH5dTL5lY7I/UM6sn/b&#10;Hj1sF7U09HxBu6i1R7Z2UXuxg8285b6cjtw/pttWe6O/6eP9a1GwbXFkZLFRmq+Ntj0NKidXxGVV&#10;LkVE84iQDD8XhRKCrq90sp1lZRim3ZmM+F2t0GBiOJoua2jL/2vvBlvOX0bw7uYcLseg7d4YJO3m&#10;aGhfK2TcUDQ9fXb4CSEoEZ6/+zYTgCIhcEveljK4pgaLodpST9vU2giATNd2uWs47JMg2Hlq/Rd/&#10;/dyr8uKEJkuibDe1v332gc2qaUp1N7W//2ccV3+QiV5vUJNeZt//fCq6PtHObavnb633lCNtradt&#10;9WzrvSeSrWwPCoRmGrWtnl5M5fyhAwZ91N371+Lh64/fIRIUmmZoZ5NrWpW/KNvqZR3IQNdXO6Hn&#10;+xSGVzsi5WQbMr+xoUDj+Q3cHg7av2FztO3bkLDNzUQmbG2G+M1Mb22OzNu1q8uFMPvnCATLfv8P&#10;bLZugt3BnTcctexXH3vIZvOEAg/f8zP6oF8YtGWOtLDuwNq4osoVtqWe0MA2qH4xE1lPJqPrcym2&#10;+1kXpm3Hdn/LPBGPRdpv0dLeNnq+cGRq8+5nPcF4jEbWb9OQSzQoCsHDRTUguwdpiZCB3YRtpcdu&#10;Yt3yFSEZfi4KFoLM5zoQCTraRpspd7RB3O5Wto9SxNh6iFkXzVFRY7QmGsgealXYGLEcKseub4LW&#10;hTyX1xhx65uiy/3n6w5+SfCFxT2zwkVf1PLsNRD9PwX+9srvCENrbJZLO6OosbWVzOVVL8OXf/sI&#10;fR/sZTZB0sHWto1eFwpAZwpApvZOJPn7KmrLPO2laOSdy3okCR1ujbdt81TGhILXau/Frt7mm+oq&#10;Rnzl77hacr0/JxSHduwwQ9F1E24UoX41FMPPRb4QdKIQdHkpA52eb4+k4/FotioaDaeGo2VBY0TP&#10;DUNMfhRartW+io5acbgYs5p5KxqhhboLCkL3J39q17ei9v2l4d8gBH44++b+/pZm8IQAbsPKbWzk&#10;CnHlbSj21RcfI/fzbvYeP2pWAxMCzaV30p6IZHCnB9vYXom2SfX9bWyfRSPm27nTiYE8vZHUPopK&#10;64WMBMKEgYIw8MNu3t2cO3zz55exc40bf9ueTh4qyHYIxfRQlP5ICjo90x6Zz3dA8qkExO5sicbz&#10;GiJyShhaGNMbosXKhjYsbrbUUfOlPF7C9KJINF3QwIShx/Pp3l0pXAjDf75Q/BuFwA9BeyZ9/Ren&#10;XdQy9cHTt41D2aZlbGNN2QW9OZbOfLwD4THaMZ+MDBYAvWF0G2u6vREDxHO2sSapw21xLu9+Vz5T&#10;QkJhUF3qRnqdNUo4d9i8ckVghk67jO1aL/ezn95YU9ThoRRkPJGG9g+2s1FHs1WNETayHhrNCEfj&#10;OWFkegM0XURa4DbWtM01yXhLz4lA9KxwNFsc6d3JLwk/PTvqh/8BISgebtm7l3DLYQobVdvNXd3g&#10;KhuPSwg0R9Dx7vZIuSnWhKDTQ56Wk6E2t64NMn262821i7TdnmJtrumf1/6LvrAobYLA7qTH79KQ&#10;/2XoN32hgrouIYKGkYYIRIad5ot4fmFof387dKAAaO6h1ZYWaDijgdkCTajlTRaEG7Oj51AgZoUh&#10;akZ9NJ4RZruq2oab00lT69uOq6GZ6XdlF7qE7fnC9xdLCIIhqCQc+cduqfbHbj7pNWweopc0whW1&#10;LredVVPSUszhIvlQIpKva2UMNeZTy30B0G6pabdy/KxdU0V3eMfe7qqadtUGnJqDFylPAmAvZrQ7&#10;K4+z2D30o7V+IbC5m8xXl7XN676EBn43pm1mJByhBCD1ziSk3dMW7W5JRMvCprYtYNiIuqg3uDai&#10;yXyf8Y3IaLeTat0A4xtNZt7EeogcXxct10R5dxIqBN9/SWH46Wfzwz0njv0rQhD8R9948fmCyp/B&#10;U7ffahMzgtiwkXVxacVLcEWNy400tx63hWPkozFIF+O1tS4Z2N7bOjfgc+AxWQLQ3iPtnmp5moO/&#10;sZXtyOqn/e12daz39bmvdXS3dAELeWvUpC1oxXhtEm5v7mjX7DLBYNdGQZDxGCwE7W5tg3Y3J9oc&#10;iCaGhAISgEbTwlBvQHUyWtvn1kXkuDpooN1UR9Y2YRDjtcOq5Y2ojdabmnh3UTKI6aF2plEbBwvE&#10;ufdIOH38mHlVP3H7qQsRgnNBzrmk7fz5esWpXT0lCHUG1MJ/X/XftrWuaDCFIHpuI7Q51NLerUtz&#10;08hAEwAx2ts+12KSdlkNpMV4xmK6kbcLq19eO7NKCGQ0dn/h522i+cojDxD+i4xDe89gU8885rDS&#10;Yk8Q2s9PRdsbE2x31eiFjRC9uJGhgPZRbDg1jIwnk8c4xtvWukNrIXx4bZc3qo6lladdVxN2u6V0&#10;fn44Fw8UKPhnzlj779S9a57AO3OBQZWXlK5z/WEoLTuDJ+66zW5gNzVp+uzx+O8rfo0r61yJ6PiG&#10;9r49em5D2/FUzBfjpd2p0mhtsesx1rbYvTbGjkXaeTVw7roYtAvajVXllKf5eZWRUMhI7PXmhRuI&#10;fhCz9W2CEwYZjPnYu2GTsxnYoDvWFaLNtXH2EqrlhmYmBJFTwu2FWDhRT1vrhg93jNcWu2HeFrsS&#10;BhOIwWR+0Ba7SUdivH/2w7nsA/HgXMrqhzP48ZO33SzhmrXYvHyFPcPWtRe8rW5JRp9P0oLD2eXO&#10;fPCGDRNtnoBwahpGgejzQg/0eDcLsdvctrfB+ysbc8Xs4H2UffIY7dJktre3spxQ9FJGeyxb+mgL&#10;Oy8BEbL0vMBd10OFE3t2Yff6jSYAeg43seQ8ihMOtUbr7S0ROTXc9leuP6yOvZYOH+2EwGe8MXtA&#10;DdtqV8f1BtRE3b41UKd39fPsuOoLQcl2DRYAv4ynrF9+hOt277CZwa0r3cuj7avcbqr2LoH3/BNC&#10;8FPMP5cwnFsqn7j1lAnBfu2vzFiffGl/325/zkT7B9qhyRKHBGK6r/E+k43BZKgx2SNjclDaGH/I&#10;23/Z35aXpGPly4FDgtDl2RTvjn5p+BEn9++zkY51b3yW+P2tbD6g2cpoNJgUjojxYaidW8O6gvpE&#10;AMd8x/jgPZaN+dpnOVvML8HEkKFk+4bii8t79u5bsZVM36wRGZmuN4d7CjdQCCQA7j3CLzAMz8X4&#10;Cwxff2RCIAi12ThBK9Pd385Cu1OJaLWxiTHP13LbKT2IwT5DfSYH0v6xmB68F/Oupt4G28zTMfNV&#10;T0cOGd/89s+8oVAQeyHBMeKHL9/HdiKCUCB2R0u0KGiKiHFhaDCBRuCg2qieVRXVO1dB1fYVjfl1&#10;/d3UtcF2rtP6776/kJ1mfMYGC0AoBDgbLb547Q/YvGa17apuO6lqelyCISRg3i/sDn55eO2R+22D&#10;Z//dgfOIyTcX74T9rRG/2zFTTLc4WKu93dMDJGZ7DA8wXbupB72Z00sabaZtsYh5KptKW6Pb7y/O&#10;LusKP377tRtBEBXqDa6DsOF1rRuollGFjBfUU+PFfH+TbdP6UOHcKHru4F9zboE+85d3HPyrGzDK&#10;c0LBPApBSQaXrMj/g4skCD9+ZZa1/OLk0KGJF/Wr2R91QfPVYlLTAIQbkcmOuc3IWLcz+lkU2F29&#10;qTG52Ns57bAetLu68lROQqaXVN5NefG/Hr7688s0IAtRp28tVOtYBTW6VEXVDhUc3FPrf5r5fjv7&#10;M62/7N7efvoR2uYcuv/9LxyRbTGmy/baSttFaUf52LRq9S/pDv618OWrv8fuDRvthvTGziZeKAh6&#10;595sORlFpgmy46XR/rb6ZLAx19fskiRN3+ptqy/Ge9vq6319q8Ioe0sXk9fISMetN0bbdR1OJ3h3&#10;pSDhL8mAXx6++OML5pcgIajRtbKXGxxCdQFiuH8PZ8P6hSkibYkfvqWtRYOVbSuHEo3GxPDNnkG4&#10;ibF1CZ4ghECCf3+w3dW9HdXfVvyn1/H0N0/hvt/e67bX11b6591i39txvST5u6+LvB3aA7uu+zuu&#10;M23b77PMYx88jKf+9rh3V2qHn9sWF7vt/Hv4OfUGC6/CGTx/+nYyeC22iNG0t8wIVBfg2QDWDQgV&#10;lEch+R9HAjkzmBC87m+1/zrefP01PPnXJ/DAS/cZ04oxnWRMLcnkUHQuxpMC2+x72+qrzKPvPIQn&#10;Pyu5tb4Pvxevi/jl4ecKmYdg339m6xlJ453x5/kUUii2CA3IeG2ovXv9ehOK/yEhOIN3PM1/6zWf&#10;8S4WIjzx+eN49P1HcO9zp41JTts9jQ/BaGO2MTqYxNgipj8kpvuMf+U+R3/0iHkqo/oe/5h9ZyCE&#10;0sILZcTPZdjPDSXrP7cR+MK9d2LrylVEAg0LNSoQ7JPxFALTfgmAXoIJDVaeZRNcLOkvUc+P35Hh&#10;EoI/400KgQmAJwyiJyUE7z7imEYmhWR6sIaX0PIAnY/xopfvwwMkxXbMso+99zDe/uYt70aDg/8M&#10;/4pg/JLw03W/9qc/eSmFYGFw6bcfexCnrzuOrTT6DP6l+QHKM4RQ2myDn54s+rnhH0hpl3LWFq//&#10;oYtLfyomBApi/tkKfO2uHcZsdQMmAH73QATYrpjHW9wQ8eKGUDf9H7q49Oorr3itHSoU7yZ+/8Bp&#10;W4xLRqJvCG4kQuyRPeAZir9QCEJBpAu6SYVhQ4cZ3XfffdiyZUsgX/GG9Rssz88/167rfnkteevn&#10;Deg/wOKBA9yXRX6+qOSxT999913I/P+r9OorL9uzunBu26Ao/IA3n37MhojOMMzD/k2bzTaQYJxD&#10;CH55n6eb1Dbvb775pqX9oPRXX30VeJCCgoJA2j//ySefBPJE7dPaFzsWZaRnWKyNpP20Tz/++GOx&#10;4/9X6Y9//CNbrORcxoXw7Ax2e0aiBEKTdPYZmnf2ooVQN/0furj08ksvea0tFCiJBP7XX+cXivtO&#10;Xm/vbTaHnjH85ShwLlj/D11cckIQzPxzjerO1VV4+We+YfdwkaeNP//885A3/R+6uPTCC25Tr7OD&#10;LwyhmB9KuV35iyoEn376acib/g9dXHrh+ee8FlfwGX4uNPjp8BNC8PO6ho8+/DDkTf+HLi698Pzz&#10;XouXDL5AnKsbCA5FvL2oSPDBBx+EvOn/0C+nsFt+G0inevFzzz7rtXhwCGa80sEKfC5ldvkXVQje&#10;e/fdwA3/hy4e1XvwLSP/uEgIfkrjLwQRQgrBt17888Nb3tzAf+jiUmL/4cWE4Jmnn/Za/OKEi4oE&#10;b7zxxn/eHVxkarTvjrPyLkwIBPUlkcA3HhUXnbsAIQj1pUvJ4PqWBx980OKSN/0funikWdF9e7ey&#10;lUP1879shPATQvDzKn311Vexe9cumzTStK6jH4PSRfT5Rx/gzddew72/vRf3Pn8a9zx5F+597p4A&#10;nX5WdHcRPVOCnr7bq6tk/Tr+rkReMOm8f02oezvfuXNRcNmfc93PIwnAIw8/jE0bN3gtrlBS2y/M&#10;DggOF6E7KD6Hffddd2HxokVYvHDheWn80MHo2aUL6sbXRt24WqjZtJrFdWNrOmodRK1qoo5PMTW9&#10;OhaQ5gal/bpLpv3jOV78cym4vn+V5pH+hfrYrjt37DCBAL50DX7eEAotzg6loiMb2tL00Q0bkVzc&#10;ODISUQ0i7didc9REZRq5co29PEe6RmUjLW7CMlaH1eO21C8670jbzzQKj7D/0dY2tvU+84PrVOzq&#10;cnnF/tO7D0de2vJYPpDnXWvX89i/d+8eLS+yEe/B5blriq5VWjvB6161Y7vWgC66B68sr/frLLq+&#10;iAL37sXuf4tiXRN8zp7X0lHuPI91D2pDtVOVSpWNrqlQjVQVv7qyHn51dTgpDL8uE4lfl410eVfU&#10;xa8ur4v/urwO/uuy2qSapFoe8Vj5PP+rK8O88u6a/xIFrmHZS2s48o91TmVLR+A3lZri1+Wi3P8z&#10;r169KDSO0mYgzRCluGE0oqOa2M6yN+07aJuLalFt7bWgnVeMtnukDTu0Gvs2bdunLX+1O4vbzSVQ&#10;RqRjKsJ1rOOm/YdwaIsW7HbbDduSvRu3utXetYK7/kfE87bEL9NuGyBtEuIt8as81ml7Qqlu/v9x&#10;3UuxPO+Y9+fWjWZa121Rnsp4eZa/A8dZ5oS2IgyqwxYe1/ldbqPTw9u2uWfRLjWsS/fj7knlt+Ow&#10;9rLS/alNtKEJr9WWRnoerVltxOvt3llGyxZrx3y3xYHyRLyvTXwe7aZrx6zH7qfoebSoqWJb1LRm&#10;tWqoWb06ArFH9evUtd1t6pOksKasXiySAJuSM68IOKjoTOucTz4g2HmSBNsvq3NaNF1CHhkWbvWo&#10;jF3rxaYsVFanaCRTIkfuP0qCllMoVybouiASqPl1uzIubfcfOHZ1+kClOPg5XHkXF/2fX1/xdPC9&#10;KV0EBEFkoKK6BAJF54PvQVS1UiVHlR0oVBUxbeTlXyjpecQP/9nU/sZj5plSN2rKZ21icXTDxi5t&#10;+S6ObhTt8gL5XnkPCJTWdTcSBG48eJjKLOV2G7RIoZ3Ci5iW0G9VTKIy6ZzW57YyylMZKoKlSSf3&#10;7TeQObRxM8+pPAFBK/pLgaQMut7SFHidk/CrLuXZ+t/MUzlTRv861m9p/Zfug4pkSlNUl+7Ddg7w&#10;ytly0bZmuMBHZaW8blH5AEDZ/fMedc7+wyn0oQ28d+/Yyqlukq09rt0LvGO3kD1jAYo9g/6TxwJC&#10;ntemd6KDmzbb/9s9bBZAqV6V9fL0H4zdYvc7cS3PnbD9T9z/lKpBEAgmAUENHxyqFYGD0pZPMgEi&#10;aYdBkdJGFKhICpbSKqN0ZISOGXv5gVj5TDdiLEBoJCFUeavPxSrjkw9O6qXVQwf30sHKZQrtkYFL&#10;0LEUy4EM04wFRpbnkZTQByTVpfN6DkdOYdrGxdv/+YDgk65XftG9MFY5q7d4WXefLq/ov4vK+f/v&#10;k2sntbEsAx8IFHvAYEQFZ+xbDiUVPxQJXHzlVyz+2bMy9hXeYim4FD2KpNgn5kdJ6e0cwcErH92Q&#10;acvneQKGKe7BgybEBggWS9k8pTOFoNCawui8Yu+clMyUidcYkLjrTx44YEItANCC/r5yio6rJ/V6&#10;3GOmkMwnwByhUtkOELYViLb+4Hkpm3pHxpYWMV+bBWmzYdtIyKvf9pYzK4NKxPgoY1kZZolQMZ2y&#10;8XrSCdtqzF1ngKF70L2YYroylhf0/wfXbXDn9cwCA5XxzrlrdK0jV7erK7DRoVfOgMB2yeR/6z61&#10;PTrPWVuorI5VziN3bx4YGAAEYpc28pTfBwPfetBOWKawIlNuR9qW1JScAmX5AgcdM/YVPHCdHTsh&#10;13WB8951Vqcfe4ogMvBRvd7/+qDhn/fLGrjo+kAdJF3npV3sBF9xmTJlqPweQFABjXi8dv4cy9P/&#10;mMIo5nFRuUbQRlIi/7lLKrMPRoG04qDzRrQMfGAQBepn2p5HxHstDgZFsQODIrL8nwAFAzj+jw8A&#10;PuCIfAUvigUKniVgYMA08w0MSFJ+DQ1seMDzTTk8sDQB5KYDh2zXcRM+CrGE0lkDjHXskRNYkpRe&#10;eVJcOyfh17U85vkbaRGIrGdnHYe2UHHUS0o5rCxJQm7Kweu9ntDq301Fl4kusNB5/pcpg5RGsci7&#10;tyMeoARIIKP7oKl/fGfQNfov3ben9PoI1Lai8ZXXQMz9v11j/0vatA0nNjOm8tpOZYHy3nn9p1e3&#10;kSwVtRPTzvTn+WAg88t5AGpExXfWC9OyiHh/BhC8R6VdOZ7n/zvLwEDAtw6c4ist5be4JCgwDlgE&#10;UhAKT3GFJAUpnq+gvgL6ZfzzvnJphzannMXPS8GUdv9ZdOynTQl1XOJaHzDcmN+lHXkgYOXdNdWq&#10;VkOZ0gSEiCJl9RXS6uC9KdbejqbI6vVlBZCiKPxFRKXw0qqvWNuFoKL2YO9crB71qq4+AZBT1oiA&#10;Ijtl9y2BIGAIAoPgY/+6YDIgYL1mHTD2QUgWkFN4UkD5g8jyBA5e7OVFkZro+Q0ECAzMj+b5U7QM&#10;Th2gZaBeXcpJATTFlqIzbRt3emlfkV05L49C78xz1/veSCvjJg477DopgxRUAu+Z/EqboJtCMV95&#10;AXLKFjDFCSIaZ4s05DAFtPE6r9XOMdZDy1JQHs+pV5Xiagc6u193j1I0X4l9M9wUTYqpupSmEtr/&#10;i3buNWvCn6/wrRK7D9alOQ9L815ExRTcIwMr/o/tjW3/x3vhs8sqUXkfOAL35d2T5RNYguvSvQVZ&#10;BhROHwT8Ywmsl+eoSIhFTiF9pWJasZ8mWU/PY18pTUH9coHYU0yW8WO/t3f1B13nKU4gn+XMquB1&#10;2ow18F8We2Dlka4RmLh8d72ATBaE1UMqqbxXl6tgZBYB61AsYJEFoR4+b/Fi5C9ZgiqVqxklxsYZ&#10;tYkjMQ6uz7eyillbHtlzk4qDgU9NXNvoGXiPpsim4A4ARD4YBANB8NDBz/fL+6T/NavAIx8c1CZS&#10;arx/AHh3P/DptZjSrx2WTcwBPj8GfH0t8O1dwF9vBD67DvjmVozLTcDmWb2wdGIfjMtO8KyGJkiO&#10;T8INNOmdZSAl9YjCaoovRTAh1bEvuB5QSHk1XtZ5KQeVRBvAaTLyRgKMtnl0PbB3DeOiHlJKp1jX&#10;MqbiqD4NIUwh9+51Smn/p6GGN/nm1XWAIHBYk4Weia2yuqeA8ggQmG95uk//HK+18rpWse7Dnk/k&#10;/ts2vPfyD2/e5PY698z6wP37wwSSJvl84NB9CWyuVTl7PpLth6pzWwxI7H/5vKb8OvaGBco3K0H3&#10;aHWzzXSsemgplDq5uxBGe9fj5B6XvucETbE96/DcPSfxw/tv4vsP38H377+F7/78J3z/1p/w3dvM&#10;e/8N/P2N1/DYHXfiiTvvxKO33cH4Lo7lDpEO4+T+/QGlM+U1BVUsJfaUUQLul1Gep6xKR0Z4sRTV&#10;G34EX9eIgmtpKVKI2K/XUdH/iHwLI3h4ovNS3gqVq5KqeLGjPt26Whm7nnHLyhURVr8a1i5chGp1&#10;6vPaSJQvX8FTpCIKZRmcCwwcsWc+Cwyikda2rfXWKhMABJ+CQMEBQRA4BBPznLVQlGcg4NWrZxPY&#10;dU1rhS6pMYxjMKZPCvDnLcCbpI+PoFv7WPTqGI8eHVpbOfyuAPj9OuDZNcBfjmHF7LGYPSob43OS&#10;MC4n0awF9eAiU3opOAU5YCFIiSiUlm/kFNjSLHOY5r+GAIqNJOC8/ob9B6ycPsjXuN2EWWQ9qJcW&#10;UXGOeEqp2fKjVLyjHPfbvXhmvimDpyjK17yA5iDsXngPppSyAuyY5USqU2BAUjl7o2HnVZdi9xxG&#10;LH+E/2GbFxtwMeZ9HzTlD6rT6iV54GPAxPs4sIHHe/cH8jW8UbtJ6f19ct21PE86rjbhsQNS3o9f&#10;p+7ZqzMANP61JFlFpW4mCNx1eKsDBJ92FtG3776O7957E9+K3v4zfnjnLQOGH996Az++x/RH7+CJ&#10;2243evx2AsPtd+HxO+7GE7cwj+DwBPP8IYV2wTZQkFJJCRWbgDtFl3CawpGUduXcRGWgvJenWNaA&#10;X8adLwICf2jg9/zuOt86iOA49iAB6wBuYA9xw559uGHfPty8byNO7lrHNiAwKt5ViJvUHoxvVLx3&#10;XUCBBAbVypRGtdr1MXPiRILBNajWKNaex1cwKXcVKl1J5S9Jq+bNx8r5jlaQSgKCrA//f2UlBBTe&#10;i03BfSUPzuNxsXPeeT/t36f/VkFgsGbB5ADhte3Aq9uAP+0EPjmCNQunYO2iqUb4+Cjw0UFaD7Qc&#10;PmD682uxZtE0rF08HV/95VqLBQZS3BtpGdgbAlM4KbqEVQpHYKCiWG/JPOv5A8ovK4BE4XfHGodv&#10;d0MEdjiaYdd11qNL8CX0UkjV5SnzESqerAel7VWdAEH3ISASGEgx7RqnPIHrZWbzfqSwtts479tI&#10;SinzWmkpnd/j+gAQAAJ3/XH2+AZCqtPLEwBpeCPgsNd6UlLVp3Nej617c/dH8u7F/k+KbOd3G1jY&#10;BCrbQa8UrV61gepinZa2Y7W3u879D495jV3LezvEZ7A3LbzvUhL0U7QCbqFVIGAw4fcA4c5D2yzO&#10;W7cNTYatQMupO1AuoiVqJvdE7PRtqBbbCXUzBiB+2i6UCWvG9CDUSemNMrUbo3LTNPzmijKo2rIT&#10;rqxSF+XrN0eZOo2pkEFg4CmzKa/mCxSztzZQ8BWdguqX17USXnfsFD+g4IxlLZj1wDL+/xgZALgy&#10;yq8Y3Q6Vm6cbTZ+/lmBAQNi7DzfyWe86RGBkm9y8R4DAdtiRh5sPbGZcQCpEVmo7u786tSsilgpV&#10;uiJBgYAgy0CA4O7Lke5VE5PNmzdHQ809hKBu3brxv50ZfSMBykxgmyDbj+spfDfQHD5Oob12N+9x&#10;9y7G+3A909fzGp2/XmCmPMbX79pD624rbjuwye5bfBUv7zy4xfjYqFGjANUpexXv0YGuAQLbrnB+&#10;fzx5az6evHk17to0kr3+JoLBVuCt3fjwsdUGAmsWEgwICvgjgeKNfcB7BISPDhMMTvD8dNI0bMmb&#10;wyHUdJtcPLX/kFHzatcYNat6DUbl9MCont0wKrs7RjIW+UBwiErvrAEdO0BQntsferu1jywNKYeU&#10;wnaEpzALZNxYXcrOY5Y9tNkBgVNGCTxJ4MFrbAJOIODlGelamewGJq68rIRDUi4plFeXKbx6XSmW&#10;lNQDgcBEHdP+/9o5xVI49ciKSerBj+zQvACvpyK76zziM/tpuw89oyb8eGx+Eh7p/wMTiapXwEIA&#10;sKGGd53+x9XBOnd7z+zdl9rr0GaBgWunUjexF7z7sFP6k9vycMeeDbiJ6Rt25RejDr1Homp8Fqom&#10;ZKFCi1RUjs1A9TZdjaIHL0Hr2ftQloDQsPcMxM3ci/IEjdZz96NceHO0nLgF/33ZVajaqhP++/Kr&#10;CRj9LS5dsyHCknoUKY9iKTOF1Hp2T7HVu5cqVQrPP//8WfTss8/+S/Tcc88Vo1D/8VP09NNPGxD4&#10;QwXfOtAzCQxCgUDD+A6ontAd10QmkuJRNqI16mZNwKVlq6Bhr/m4rFxVxM09jojsKagal4mE+UdR&#10;LaEzqrDdE+cfRvTQpajaupPFrWfvRzXyRuH6XXsNyL7862f4+su/EdBoyjPI0rn1/kdx+vRpFBYW&#10;Yv9OCvjhw3afIoXCeX1RsGQaLRFv3/GX1wM//BP4lL3/m7tQuHQ6z0/HumUz8cPHL+HH57biHy9y&#10;CKHw0XEDAlkEeUtmYOKIQTaReBOtLo3vb13VEXeu7WT09FNPGz36yKOBvLkT+1t8/8F5Rn7+nWsz&#10;A9SkSnnWddCUy6wMKoP1kFLUDeudUnngILCQsEtpbDihPJZzQwCnLJqkk6L7Sh7ovT1lVP2+QsuK&#10;sTkEKR5JPar10F69VsYAguel9PoPX5l53u7F67mPe3Uo311P0j3KirB7d0ptAEnSUMeAjnkW6153&#10;67853Niw0Syg4+wI5Oxk97xps3NyYrnjBiQCBN0b74cdig2nNPzg8WEPMPUspWQS331kO+44yB6R&#10;IHCzTGQBgwcINx/YaPEPHBLUSMik0EkgO6Jamy60EHqgUmv2sBTQqvGZpE5Md6SQZ6HFpK0U5kMG&#10;CncMSTNQSJp/jJaFiwUOEZ3HokJEK/ya6WqtslCn4xgDBDkgKZYvgfX+/wfAQM9eJTYdEVFNAuCm&#10;ey9dujgYNOqzCJeWr4qIXvOo+DTVe8+l4leh5VWAS8tUQsN+CxA/6wTr64LYGUdQne1aieAbO+sw&#10;27UL278TkhbdjJpJPY0XlXU+pj3GLswznXz83vvIr0JLK3z/XcmlLuC5sbowYtgwi8eMLNokOX+x&#10;BwY/Fi3H+cr9BQSDGfjm668sZiXAV48Cf7mHf/I3nDqyEVtXzyWQzCBgzLTJQ5EsHvXkd65xyv34&#10;vTdh2PBhRkUKX0T33H1P4PwzTz/j5Wdid+Ecq8cNEaTIW13Pqh7PV3YJvimgHH70loJ5FHRnPUgp&#10;3PlAntKMTVGkECRTYpKsB9Up5bKeVtfqmIqqOQCRjdv1//pPvdtnPTY0IfkAYPUKJPw6WPcJ/Y+O&#10;/Vj1miLrOqZtjoH5PmionGKv7AmBinky8j5VTs/vn/csDd+L8gQthwCIyWoQWPjljdyzKy51y36a&#10;lLvXmQCJNC6+gSbxDd5wwR8zy/T8+o3XUSORANAiBZUJAlVjBQBZVIJMVInrhGqJXRxQMFYvVrFJ&#10;GztfLTbLeq+yYU1xrF871IhshvIcX7eeug1x8w4ZGET2mIrwbhNwZaU6ZjXYDDp7LDf2b3BeMGjR&#10;ooXREo6tdRwTE2PHioPTS5cuRbt27QL5FxMMqiV2ppUkZRVgZqFmm+42LKlciT29gKBRY4T3Xohr&#10;GiWidJ0miMxxvX/DAUtxGcHhisp10XTUBlRnPY1H5KNK6wzUapeD1jOPWJ110geh1fRDqJ7UFZVb&#10;paMG69f/iJpk9jeF3Utl0ccLGs688ccXcefR3fj9kw/iidM344vP/4IXn3zIygkMxKMpqzbx/7Rh&#10;FOy1osLfv/kahez9A+HH71n+R+zMn+9l0ILQeYHB+7uBvz7AIcKt2L15DZ64Lt+GB/mLZ0C+B3lL&#10;V+A6Cu0YDgvuEBiQOnbseBYYTBwzKJD2zwWfF+X2yuUQYZ95HUqp1NtLEeQ+LCWUkgVIiiUlNGIZ&#10;DqucIjpllLIcpiIckRKIPCUzhxyV9/M8C0FlbEZfyq9em+dkjagOzSNY7x/0qs5cmlmX1ROkcH7v&#10;rLJ6g2COS6zrCC0JDYlcOQcihzZttGMbRmgOwb/WAyn3mpBlFdOiEGC5vF32VsH+1+v9dc1hDgcO&#10;qw7+r8V2XyQBC8urLc0yEBgoPrVvg4GA6Ob9G3GT3jBw7HnLbo6XCQh3HtqC7957xxS8UkyaWQGi&#10;Sq3aU/m72JBBVkJlCrLL72CxAEImcYVmbdnTdUQsTd4y4S2QsOhaA4jWC06gTP0miJ17BC0mbsNv&#10;riprACHrwb3Wi7ggMBg6dKgdi7Rn0VY2+u233x7IE02aNMnyN2/ebMcXCwz07DLh7Zn5/NXi2RYE&#10;zOq0phr1WYyI3Dm4lBaAFD8ie7azCvovQqWWaWg2er317jXT+hMQCq0tm49Zj9ppA6j0PdF09AYD&#10;VwGOLLIqcR0JxARd5mkIUS0uy+ZyLqFlIaEaPzAHk4b1xYzRgzBuUC+jSUP7Yg6VbjLzxSPVVVX1&#10;kJdVYgnkvM/XTq+xYYBI1sEPfz+N907SCvjtGgrcIg4VtgNvkd7Z6eYJPjlGQNgHvLHLhgfbVk+3&#10;ON/mC2QVHDRPwWF9cg0MRL169bLN04OVvWQ6FBi0qFnZJnxNqSjQfi9uiijFlYlN4bZjI573Zs0D&#10;ZTyFk9KoZzfQMAXiuZIz7DbbrzJF+Qc2UuloZluPrzz+36GNzmvwiNf72/DFU06ntE7pfOvCjqWs&#10;Ahr9l+q32JHdj53385zy+2899CzmX8F7EFDIm/KEX0bP56cJSAKbaw8cNgDQNXaPilmPJkcFAEbW&#10;LrtQSgIzk0IyblAuxg7MxZgBjElTR/RnXm9MYzx5aB+MH5SDYX17Yv/6VXj76afYc6U7IaI5W5XC&#10;KIU3K4CCXNXyacIyT4KnXq56gpRFZToFKKLHeNRO7W3lw7qOR/OJWwgK0ez9stFs5HqE9ZiO+llj&#10;WW7aecHg+PHjRkprCUXF2qhdgifSsUjpGTNmIC8vD+vWrQucvxhg4PfSlVumWrsICPTcNam8VdkG&#10;GmLV7zIZ5SPjDRAa9lvG/Cw07LsMNZJ7WftE9l1iQNKo/2L22Or5O6NBnwWmtBoeSGFrtJESqz2z&#10;jAQGauNLSlewYYZMQin/hMG9MXvcEIwf3AtjPUAYTx7ruLrxzFlz+l8DFdave100axLWLJiCtaTv&#10;3t+Pb+5fwDHCZpr/bq5g/fJZ2LhyFkHhIPD2DuCDvcCnh+1NgujhW511YK8VzfPwMPr26xsAg6HD&#10;hhoYHD7EoUMQACh+9PaDIcHgtnV9MHf0SDdfYEroFM8nmw1Xb09FsYk164WlhCxnoOHHwYpc1MOa&#10;Anp1ScGsN6aSSvF8z0DzDaBVYMqu+rc4JdbY3JVhHYrtPEn/YfdAwNigbwb4X1Jo73+srPJ4b6bo&#10;Vtcuq8/eMuhaKbb3/yd27bV7kPIelCWh4Y03RDHyQcuj43u855T1wdj/UErXaa5Eb0lUl5WxNqNl&#10;MG5Ib8wdP5Q9Rx8nMIMV9zZSeuxAJ0jj2NsILCaw/NvPPWWCKGGvHNT7CxhEDiSKwEACJ7JeiAJo&#10;YCBBlIDTBFaZZuM20yzu4yyFecdQNry5zTP8+rIrbdhwPjA4duxYQOHj4+Mt3rt3byAvmE6dOlXs&#10;OBgI/hUwkBJrHF8lpoO1QQ0qsxtKqQcnSNCSUo9ej4AgCyG8x0xUaJ6Cul0nOzDsPpPlBAiLUYsW&#10;gUC14YBlZmmoLasnqv00LHPzNqq7Mq0KxTXa9DAgECBo1n08gWCOgMCzEMYNyDG+iQQGqlvgIqtF&#10;9+cDg+LqiVl45tAUPHVgEr59IQ94bi3w2iYDA80ViF6+ZxXBYIuzEN7jUOHDA+5NA8HgsVOrPTCI&#10;djP/7M0XDm9XDAxEu9dMDSi7T1rX1gcCTTD6+fPmzbNXwTftc/4FsgykWFIizRlUqlTJaOWKlYG0&#10;XuuZUnvCbuNxxVQ0KbP1iFIC9dTe14fHNdtO5Tmi63yl1XkpJRXQlJZKZeDhK5KnhMds/kBvB/QG&#10;gvkcHtn17IHtNaHy2DNrwtDvoY0MMPgsKus9k92nAMfOeXUQNMzTUOAgUPKuE/gH5j988u63+NyA&#10;Gz6YzwPr18SpARbJXLMZlzJF93sOCo9Lux5kMk1LWQbjCAJ+meF9utv5twgIUmoJppTcFL0VwaFl&#10;B9cbSuF9gaOQmdVAJame0M0UxQDCUxoDBipM62nbCQLNkDD/egMFpcO6T0R49tTzgsG0adOKKfjP&#10;oYsFBlJo9eBVaBm4njzL5lecEjvLycCBz6o3BpWaJREQpuEaAkL5xu1Qv9tUlK7XBHW7TERV9tRh&#10;3WeQpli9qsvmZAQK1oZU5liCqMCYwwvlX1KmIgGhooGBQHu8BwCTh/cjvwQEfTCR/Js6op/xQ8O8&#10;6vwfG+J58xwa5tRKogXXugPev3818FIhqQD4I+nVjcCftxoA/O2eaXj38EB8eGQQPj4xkPm7CATy&#10;P9DbhBk2VLBhAsf3p0h3rOkYAIMHr19viq605hA2zM4JKH2fvn0MCCZPn39OmrtoNZav2Yh2abS2&#10;atTAmLETEBPbJkCDho2z89vW09SWXwCV4Igpu8CACqY4aAwupZg/b74ByI5167FrwwZLz5g+wxTN&#10;rqGi+gDiXjGyPgMKR4eZd8R6bc1DuAlEVz+VWzGBycpKkT0lPi5g86wDn6ysnXfl9BZBwwH/GldO&#10;Qw29bvXmTAhedp2V0xBA5XwAYHk5I9l1SvN5zFdCaZIsC29eRNYMwaA3JnpWwQQCgCyAcYwlSOpR&#10;pPgSoAkcOth5gQKFbd7EUXjz2SdNiaXYAgIbMlConPmqHsf1/I662MSXWQitO6ISlUDCXIWCWaFZ&#10;sl0jYVTv2WzSNprTLXFNw1jETduPluO3nAUGvjIrvZ0NJNIK7Dq+/vrrA/k333xz4JpQVBIMgoHi&#10;p8gHD3+YIIXVM9Ro251AwN47JtWeXUBQZDkRNFq3x+XXVEP19GH2JqF62lBcWaU+arUfgpopfW0Y&#10;Ua/bNLaJA1Ipu+o3SlQ7ao5GeR6xjIFB2co4RJQf51lzs8YMNithPNOiCeSthgoCYIGB5g2qsC4f&#10;vBwgMM3jdx9eyeHBetIGA4RV8ydj5bzJWDF3Ej59fA2+e5H5b2yj1bAV3/xpM1Z7PgiyCmKax7jX&#10;ihwm7Clch4du2BB4nejTXet7GyBoyOCDgU+y9C6UFi9bHRI0StKCpXkGEqLopi1w+eVX2JueYCAR&#10;jZs82yyMypUrF1cikR17Ckpl05DDvcJjPntie3vB/M18Zl2viWMpnQ0xqNAano4bN84pt8jmJbz/&#10;2M7rOc4/vNkNKZzF4Ss1SROXUnQDBtapMpog5LG9OlUZAoN6f7N6SLJQ9CrVAMKUn6SyBkKuXmdh&#10;qO7tKKU5Ak0ujetPQaGy+2R53nBBQ4WZoyVYFDKWmz5ygIHEe889i7CUXDM7ZepL+WXWmiXAdMXm&#10;7QgOHOdKOTTWpSJUYs/phhiac9AcgjecIEBIgXROChQz7YBZBgKQiJ5nWwa+Qiq9e/duiw8cOIBO&#10;nTrhgQcesOM5c+bYGwSlBw4caHEwzZ8//6KBQc02HCIQ3DQRqGd2gKieW4AgJXNDI1M2KbnaKTHH&#10;XjPWShMoKB6Kq+tE2zBCAKF2ULuZosZm2VscAxbVYwpMoIhlPWzXy8pXw2+uKmeTQVOG9cNs8mvG&#10;qEEGBpOH9zcwmEj+TR7Wx8rXoIWmt0Ga+NT9in9q/xocJqj+L2+ZiA9PjAKeWAH8oRAr5k0kTTL6&#10;/ullHB5wiPAuweD1DQSJSbh1/yrkLZqO1QQEN3no3JCToyLOAoJg2sCeOPg4lMJfbJo9b2lIwDgX&#10;LV5RiGUEkbNotU8bjKbMWGDxPiq5DyjH9+ylolF5OTRQXlyrVhyzb8NB9sjWuxNkDhFIBOL2oZSn&#10;8HIm0mvBABiY0hbRYYJD8TkIAYJMf8UOHGwo4IGHuSr73ox+PTx3KOBqvQul5k8YbpOGIn8oYFaC&#10;LAObN3CxaIx/XmYowUDpd559xgmpXnd5vb4U3IYOPig0a0sFcBaDhM3mGNgj6Rozrz1l8d8++BNk&#10;4d0molx4U/NVOB8YBB9LQTdt2mRWgd4wLFu2zEDBV1xRbm6uxZpX8EHAJ7+eCyG/TgcGnvmuydTW&#10;fG713Jqx90zxCk2TbDxek8pdqWWKtcMlpTnOv/oaVEnIJgBURbU2fQ0MDBjaD0OVGLaD2lFDBdZd&#10;he1aSRYW29UHTcunIgsMLi2rCcRtHNoNdDwSwJMmcYgwnoCuSUUN/QQuGm7UbNOD1/M+SRrCVGO7&#10;yypQfbsKaDIXaP9bbc1JC+EP63Dm+UJ8d8ckfHXLBHx+0xh8dB3B4rk1ZjXctnuxWQZKy/PwlsOH&#10;cNPhw5gzd04xZQ+mpx5/7Ky8UMp7senosaM/m44cPRISKM5HPkj8PFqP4xxqyI3ZXhHK6pDSM+08&#10;HD0QsLE/y1HJ7c2IN7kpYChyRZYF4RTdgQJjfcJNsLD5FJtcpFWwTaCxE6V+c1V5swKmqveQSWnK&#10;T4W3IQLHmgFrwQcFgUAOy/MaDh80AfnGs09RgSmcmu2mkGv2XONOHxCk4BVtsovWg/WYck5ir0kB&#10;rJ7AXk5lY9NNoVzvROG0sWwnRI9ci5rJvc8LBidPngzk33rrrVi+fLmlr7vuOosFBrIa/DIDBgyw&#10;twqjRo2y+Yb8/HxbwVOx6tS7cL/+81EwGLixt2bpPacstoeez9JUWrOCrDd3cyk6jm7SkgDQBzXq&#10;R+GKqmG4okpdO76ESl09qZ/X+3eyeQcpvXwM1HbuNSYtqTbeJCXb+PIKNW2YIB9837rTa0THP4+v&#10;TOvNgoBZZBOSNieh+6a1QHCQk5NIu6HvJCD4YKD0rsJC2xndp95f9cRQ9MMkjMJjuIfxEExnTh5m&#10;YBPmYf4PIzHqk1wMfLsz+r2Rhb5vZGLCa4MDin/rqiJvRJ9CKe/FpFCKHor0StqnW265JWSZn6I9&#10;e/eFBAmfKlSodF5yPbh6cvcmwldoWQ829CBAyOKQdaFz8kLU+QMbgoYYBAXNPRxiBymrwdZhkLem&#10;+WcwLUBgrEnOUupNateLMDPSjTXdsGDiEDdMmDysv71pEGCYkLHc+MECBL2CzDYL4S1aBy0z+9ib&#10;BQmw9e4m8FR4pjVP4OYTnKUgM9TMU8ZSFJX1Z9udZaDeiZaGelYKe70uY38SDMQ0f3gg2rhxI7Kz&#10;swNln3rqKUtnZmbiySefDJTr2bOnKfXEiRNtSKGZa72eFKiIVH7kyJH2DYHS/v+KgsHAlJXPqd7W&#10;5lBoIUnharbtYYprSu315or1JqUegbNaUi+ktCUQthuAtGQCSpveNmdQvW1fG3YYEHjWQUVZYAII&#10;Ao0DX/f2pjothisq1TYwOLhFbxPIR1oEU0dwOEcLYfrIgTahKJAXKITVD0NEWLh9D2JxWJilw0n1&#10;69ZHJI+1BZ8RQcHRBtvAW3m7LL0B/b7PwQgMxBgCwOzvpyDj3mTEFDZB2i3x6P37juj2YAp6PJWG&#10;Hk+nIeu+tsj5XTr6vNIJqzEXy2ZMR3Tlclg3PC4wufjvBINQyno+CgaD81Gosjeduums+kpStWrV&#10;zktSUuebIDBw30dIud3ybUVknpIeQIgECr7fQMAa0FBgIy0Lndf1u/WaUiCgoYTK6loOE8rUiTIh&#10;GjegF8b0cwIjUJgpQeLQYdGkkRyD6o0CBUlgQeGapNePGlbweECPTDM933zmaQqoFFvDAM0fqOdx&#10;QmzKwVj5piwCAimGlJ3KofkD6+GoIFJ+gYQAQePlKhxzV0/qcV4wWLBggY3/9+3bFzi/aNEirFix&#10;wvJFfto/75OsCCn1Ljb+kSNHDAx80lyEn161ahXuv/9+K++ThiCqw00gOqBz7+zduFuAICDQMEnt&#10;kNgxGwN69UO/3gOMdD4lqQNBgCDKoUL7tmkGBqlJqajWto+5IbdLao/wevWNtDyclDdCy7/Vq2fK&#10;a8Q8i1lGn01PH03lJ280t6PXwwKFCbT8JtKKS2sTh0jWo7oEApFhrs4wXtsognWHR1hd+lRb2zE7&#10;UHDKb0MHAQPzen3eHYPQmzbBEPT6oAc63dgeDSaGI35Pc3R/IhXdHktB5weS0eWhZAwfPtwmCnML&#10;uyL7uQ4Y/Wlf7MgvtM3cduTluzh/HQ6yJw2lyP8qhVLG81FJ5T4f/dzyIl0TCgB8cm8vpKBUXCqx&#10;r9wH12+0CUDN/Lt5AAcE5sjk+SD4JEX3XzmqLtWh7ymOmr+CV7f3JsHNOdAykFfgVdUjbLwpS0DC&#10;M56xXkNN0LDA5hJ6Y8bIQab8AgMNKSZyHCqTcwKtBsXjKWjv/P45KrMb+0v5BQKut+xpeQYKUhIq&#10;iKwIAYKAQV54Bhwk9XYVm6eYcllvGk/LgvFPzRn8UhIQBJNf74WQyqsOgcHENwdTiZxSWi9b1ymr&#10;FC5CCkflaxTZ0Cm2lNejdskZpHSktElDGkEgrV0HpLQjiCTkoDSBWnVISVWP1e8pvlZcEiBIafXt&#10;hurXcnSaIR9Ni210/56YQpA2i84D8vHkWWqbeFeXdx8RYe6jMAFEWD3da4RH4Z7zcejQ5xs3RBiM&#10;Ppjy9ng0Wx6Ntsdboe2xGGTd3xaZ9yYh+VAMBg8ejNGjR2PKlCkGxtpW9d7Td2Hh/JlYumgG9u/M&#10;w6xpYwgKAgRH+cuWY/r06Tb3E0q5L5SCFfznUCgFDqbu3btb7JfV3FPw+fORrgkFAD65d/7szaXo&#10;AgUqqeaBTGk9xZZzkjk2eaBgzkd2TCUPvKHwgEBvJcxC4DnG/psNvRGxtyKapJT1ITAws53mqMar&#10;clzRHIDvgKShgIYBmoCaSBAQGEi4BBI+GIzl+TE8N5pm6LsvPIPGGRyTypRNcMrsXjFS+WPam4lb&#10;I6mb9Xgybw0Q+P86FniIGiR3RYM2Weif0wf9ew800nBBryLle1Cn/WBkd+mB7K7ZSG6TgpgWsaQ4&#10;3H7sOG6jACjWpF3d+g1M4KU0EVQakcxjrVUoJfJ7VqesTtEaNIpAr0+6o/X6puj+HHu3Z1LR9YkU&#10;dH2sHbo/mWrmbo8n0pDzfAfkvNABvV/siP6vZmHgn7tg8NvdMPD9LoEe1xZt1f96SqtY/+crd93a&#10;+n/3afWtR46iQ1oWUjlMSOaQIYXg0JYWQwqtAjPjVSdJ11kdpsROke359F/2HOEoV7Y8JtGS07Bg&#10;vHgmHnJoMHvcUBs+tE9K4H3J0uA9CQh4rawCN2TQsfJZN48bRzbC8AEDUDB3qgcBLmR/2AX9f8il&#10;TdAPXZ/qhOQjiWg0IwJJR2KQflsC0m+NRwcOFco1L4s2bdogLS3N3vJ07doV6enpyMrKQpfOmchI&#10;b08gbIMuWeno1iUDOT2yMH3KGNx2w7VuXoLWgs1bML1LxGGK0jMIFAKLQ4cOhQQBUbByXzAdPWrW&#10;4XaOrVevXomli+dhfeEqbFq/GhvXrcLJG29As6ZNkN4h2Z5F1wgYOnToEFLxQ9GECRNCgoAoqlEj&#10;HDbF1RwBY/XY1rvrLYGUfgdOyE9APbwp/E43TyBQ8CcbWca+UTAQUBkqPi0uAwORZwXIqpDnpFkS&#10;XkwwcDPSeg2oGe1LSlfEVJsvYE/iTSL6FoEj18vMoXBZmoKmNxETCRIqO2nECNSncNWn0mn8KcGy&#10;nkyKKSHUsUd+j1m/Tl07p/J2rV+Osetl6xI0OqPB4NXompSI7M4Eg2656JrRCa1btDZAuO3IMQMD&#10;UWpKJ1M0Gxt7iqR70LEE32JSSVDo81VPjH5vCNrfHo8uT7Qzynq4LbIebIvONHe7PEIhoPnbjQDR&#10;7fEUmsNuTGzA8IeO6PlEe/R/O8t62Lp1PKXSc8is9+5D5+zZ+J8iPWuf3P6467rrcQuf4RYCgwFC&#10;O1kMGV47qbx7BpEBjOozANCaBCyj52C5a8pfgwWTx7k5INKCSSOMR1Nozcn1fNHk0ShYON1ozYwJ&#10;KFgwHYULZqCQvXT+vClYM3cK1s6fioL5zJ83DfmM//lt0VZK3V7PRO6n3TAAvZD9QRdk3Z6BlvlN&#10;ETmhPuK2N0W7a1shhVSp7TUo26gMyjUui/CBdZB2YyzSro9F+5Px6HxPO0QPb4hrrrnGHHxq1KiO&#10;JtGNUJftlJSUZAo2ZswYm8M5ffoeHDq4H2tWLXMA4ROHGS4twBBQrMP2tXlYxCGdgCK/IN+UdciQ&#10;IeaaLutkwoTx2H/dft43hyu892yCt6jne6R3O9v3LD169LDX0HNmz8bwYUMweGA/9O+bg+5dOyK3&#10;Z2dkkO8n77zR6pZyy529pMKfi3RNKBDwyRRaE3qaGJTym8J7pHMiKTOPbUKRZY/LGrBhhPIFAow9&#10;8r9ZkJOVXjf66yrK9yBQ3mLStp0oZQImQZICMl2rRi0Tolljh2D2mMEBMJgkgPDAQJNT4zQ7rTRp&#10;yvB+mD9xBAVvJM3THBNUCacpm3oaxiaspPpUEusp69Xl/zlQqFOrjqVdD0VSWe+clMcUl1SpWQqy&#10;u/dCzy7Z6N4lB23ikhDTnJZBy3jcTFS/7agHBjSzVZfqkMKE8x6kkBprR+h+TLHc/1mPzVjLsGsM&#10;nHagrYFB+p0JyHqI5u4DSUi/PQGd7m1jpDcQElRNKvbr1w85OTno+igth6dSjXJ+28FmzZsmNbb/&#10;EekZtOiKtQufyX9GAwv+d92addG3Zy8snz4Ba6mQeVRGKWfhkllU2pnInzWFMZV1/jRT3vwF05DH&#10;cqvnTEbBPKfM+YsY85qemelYMIVgIP4YIMipjMOFYf3Mils4dbRdr7ryqexS+oK501C7YnlUvPKy&#10;AFW9+nJUuepyDwKKQvc3s9Drb93R++seyDidhhZrmqLJ4oaI39kMSQdaGFXrWBmlI69GmYalDQxS&#10;jhEgSO2OOkq/MQH9nuvq1fjT4YorrjCQ6N27N8aOHWtvgvSGaNasWfbh2VAqvAMIAUKhzU+IP5Mn&#10;T7bhjIBrKPrb/MYEjMQcTMZaLEQ+FjNegFXMWYbpWIRJTI3GNJYe/km2eThWrVoV5cuXR6WK12DA&#10;W10w5K/dMfSvPTD8r9kY9QXb9+v+mPTtEMz8cRRrmojlmBESCDTJHQoAfHK9uEiWAUkWgr/mAOnI&#10;zn2Md5l3Y9GkIcmGBQ4EbK5AbtAEgUO2h4L7OEmThfJpsMlFnnNfRWp1ZDlPeW8mWBfBwOulKJwm&#10;pExXq1qdyp6LyRwyjO7b3Sm/BwKamdaHTM6JxXm3TRwxADNpKYwmWIxl3jvPP0flkuCL1HtpQiqo&#10;V1bvaLFTfjune2DaekIvHUbrwhRXgFHbgYeGBzkChK456MuhRIeUdLQkINzKXvXWA4dw66Gj2J63&#10;ztXF8gIh1V/SMjGwsjLuP6SYwygwMflNkHZbHDLuTkDH04lG6XfQ9L0t3ibCJICajDx2ZD/uvO0G&#10;LKJSLaLyzl4/hdZDWxtSdH4wGb3+lIHpdwyiYk+jglPxqLBr2evmq9dlr5xHpV4jxZ+nXngaFXo6&#10;lVtKT+WnshYyFgAULlE8nddOprLPNFrDtMoUsE715M3C66LiFZeiAimhWRMsmDjWAGCsvEmHuKGd&#10;gQP52bFVNJpVLYemVcqimZHS5SxP6RbeueZVyzNd3lNHFzq/mIEe73S2ycP2D7RD/I7WaDAxDNHz&#10;G6Dl2kZI2NEU9QfWROmIqx01uBpJewkQ+1oicVdzl97TAm33czhxfSK6dOmCqVMm4NpjB7x/+Hnh&#10;9ddfR3JyslkSffr0sa9WRbIEBAS5n3VH339kYyBBXrwdTTCYSEiYRkgQKIzHcAz4sie6/y6D8DCY&#10;+UMw6uveGPxxNwP0nJfT0eOFNHR5kjx9lLylpdj9mTT0+l1HDHylG4a/mYsJHw/CzK9HYwmvzifA&#10;bMMafI43zwKDufPmhgQBURqfwSwC9ei2LoL7GMkAYJsmAnfaqk12nj2970/genkey8/AevmdOLhx&#10;owMSpm1hFAGEvBd1rfc6Ut9z6NzBDZvcmonetw6lNPlkPZYUhbEUUIpasUJFmv/Z7FkoUASBsSRN&#10;LMotWd8rKBZA2CQjY//LOL3bHjekDwqWLrY1CgO9O+u33tpTRgMgKSVj+2/1lAEF1Ssudx865wOI&#10;KS2Pu2X1QK/u2eif0xsDc/tiYK9+nngonMFv7zvNcnU9gNG1skp4rWeuD+/T03pgjYXz5rtYCtfz&#10;/c5IOhqDtFvj0IHWgRFBoP3NcWgyL8LGwOqZJk0cj+lTx2Mon30Yn3nsqAGYMmEYZrDX7Xh3IjLv&#10;a4PMB5NMmMY909d64DXsxfMWO0XXfxUyvXbBVKS2boGyl1+CciQpczMqYJWrLkP5yy9FeR7XL3c1&#10;6pS5AnXKXomIa65G40plEFWpLBpXLovoymVIZdGESqz00f17rYfUxzDTOCywoR7p1Zde9NoGuOvk&#10;dQYy/n0ovWbuJKwnSG0g8Kxj3kZaGOsZrzNQKpov6PySA4POf8hA0rF4RM2KRIu8KEyeNA6zCiag&#10;+YpIXB12laP6VyF2YzQStjZD/JamjjY7al0YjWsalzcwOBcV5C3z/vXCg+Yi+vbta4AwfPNQ9P6i&#10;h81tDEZfjKDdN5aQMImQIAthyplxGPHhQHR6OJXPEot4Albm4+2Qegt5f1cCMu5vg65Pp6Dz48nI&#10;fCgJne5PsiFi98fbo9+LnTHk1Z4Y+WYfTP2UFvE3k1BIK2Mv1uMEduPZ9x8pBgQ/OTyg4h7YsMEp&#10;r3p9Kr8NCaTAJPeKkHmKzcR3vb1bEKUICIqI15HsOwyvDr8+TTLaRGNggpF17N7HvB20DKgk9djr&#10;ut7R9ZDqUTUOLV+2HM3LPjYMUK/izE5nISieRithpjeUUNo/P3vcYLvGFF6KzlhKaIouJff+Q71y&#10;A/6nr/ha0NSGE54SC5x0LMXu3rEDBZjCS7N2LXtQM3ElzDJ3JdgU5rXqZU3A2fPyWOXVcypt+exJ&#10;JfzqqXWcP5vmIpVUdfXgWD/txmQk7G2O1JOxAUq5oTVSb2yNiFF1UDaqjJF6o04d29ukVw+OJXN6&#10;ZGIIe+Fh7H1H00pqT4FKJ5AIGHr8Lg19/pSFeuWuQq0yVyKqYhk0NCqNRqbYZdCIx0ZM33zoiCl7&#10;I56X4vvxzvVu+bLnH38YG3jvGzmEWE9AGd63p72DVhv4Zv/amRPtmQV0NhfAIUQ+gccfghQsZp6e&#10;W+1GIFQ9ItX70B032/+UDJ2ebm8gIEBocyIOzVZFI2xEXUQvamBj7ZJUmL8c11xTHr/+9a8viH71&#10;q18ZhQIGnyZPGouCtecHCU3syb9EVkGfv/c0q0BDBFkF42gJjCQojPxqMMa/OwppN7dF7I6WiJod&#10;iearGyNhXwtahfFIId8FAlmPtLXhYsd7CfAcLnZ7NBW5z3TE4Jd7YsjL2Rj5p76Y8dlorDgzG5s5&#10;2LiOcPAuXjblFx07fszAIBQA+OQ+b3ZKrNl9/5NpW58hCASOaeIwYBG4sb+GC7bqspTfX7jFPkxi&#10;WnWpPK/X8uo2XGCehggODHROFoGX3rXbgYGU01kHvqK6XrtenbrITE0yBTdHFi/WV3F6m2AThhyL&#10;KpYZKtLXcSqnSUV92SgzWEInIVw9Z5IprQmu8mbzmAK4irEUOU/jVzOXXX6Bem/GMqnzWH4ly0ng&#10;BQZ5VGQJ/opZEz0FdwrvA4Azt6kYNraehDzmyQyX2a7yo/plo318S1x9yW9Q5rJLkPt5NzRfFI3Y&#10;LU3Q7kQMko97dCwGrQqiUDmpAso0Kl2M2iS0RmzrlhhHa2H3To7Jjuyz2efeud2Rcl0rpHlg0u25&#10;FPR7z60opPDGqy+zx52GjZq44z1Lsdctno71y2ajcP5kbKCyFlKB1/s9tBSfw4ONy+a4XptlC7w2&#10;DSdQiunb165CHp9LpCGGhiWm7N5cgtpGw4v9m/Jx5sefv193x6fSkPlcByRdH49Wm5qj4dQI1OxZ&#10;HWmd0kKCQUmaM2sqCvOWhwSC0OTA4acAQiSAePH3L3h3CuR81NWsgn7f5dirz+GEBIGBHKQG/bUv&#10;Zn42Bak3tEXMumZotbEZWhZE83nC0XRZQ7Qjv2QJpNM6EAik3xWPjLsS7XVp90fbo8+ztD4e74JB&#10;v+uBUa/1xbQPRmLFD7Oxg4OEkziILwgHO/Pzi16VFhTw2KV3Wrqw6FzQ61TRtrV52Ma8bWvzzQPU&#10;/ABEUmr16hY7b0KZ+FpA1hSZZbTIiQDCrdfgwCWwzgKpCAAcmQOSvpz0jvUxUylnghMIPDCIiW5s&#10;Clkwmwo1awrHm3JTdgDg9/wCgmkjaRp7C6D4JM9FgYB8FQbldLG8399/2tUnhRYQzGSPJIUUSGg8&#10;TaXOlyILCCTE6rHUe1F4V8+RojOfwrx2LoVfys1r5o8Ziuz0dihz6W9w5SX/bcrctk5l3Hb0hJnb&#10;NUtfYWZ2bfbEla681Ezsmkw3qFAa4ddchQY0tyOZltndgD2v8jXR1GBcGFqtb4zEPc3R5kALo7gd&#10;TVCzR1WUiSyN0h4pXb5FWY6Zm6BWVDX85je/sYnF1atWYgN78IULZttEWtvDLQ1MBCqdn0xG77cy&#10;MWfyOJt01Ky1JiAnThiPeXNnYcWyxQZU66i8G6j8Mtk3sLc+sGG1J+LFw1VXXYUPP/zQO/r3hg4P&#10;tEP6Iylod3sbtN7WAg1nOCColFwxpOJfCEmJBQ4CztBgIPqVIw8Ugkmv80qCgkhvBXL/0s1NHJ7R&#10;xGE/A4FhGIB+f8vF5A/HIePWNMTvaYVmKxujwXjNeUQS4JogmQCecTqRlID0uxPQ/vY4tNf80Z0E&#10;g3uT0fV0Kvo+3cXRU10w7A+5mPTWUCz6kkMsLLchwvW0DjRU8xXcV/6dei2qWG9B/LzgMgQAu4aA&#10;IYcsAcN2AcMaAoTIgCLfi9di38ZNBhJumLDL1oTU9wa2LqSsAwGHDStoVdDKsEVV7ctHL98DCZHN&#10;GxA4Spk5ScXPn+PMzLXz2OOyZ3K9rHrR6ejVpSOWTB1jyj1xsFsJqQgEHEBokmr6qEGWN3l4X4zV&#10;XAOHForV4+fLXBUYyIylwpehsl5NZS5NUlyZ42Qpd7WrL7e4JsfJ13DMXItxpSsvo5l9hSlvWPmr&#10;qNBXI6LC1abYyougMjeoQBP76FHccvgw83hMimQZUYQAQDHpu+++w48//OCJObCJvbFM5Mzn2yN2&#10;a1P2FlFI2N0MCbschQ+vbRNhgUkxkqyCpgsjkLi3maM9jrpOzsTChQsxb95cU/IhC/tj9epVWLtm&#10;NfLz1mBdIZm5dRNuvuk6/O3zD7B6+TwsW0wgWDoHq5hevWI+80iMmzRuiLR2CRg8IAebCxdj7sxx&#10;WMpev/srnSjwbiXkf0/QYqlfuyTDrld3Iu10Mtrd1gYtCpqgyZJGqDugFqq0r4Sr6l0ZUtEvlEIp&#10;89nWw7kBoSR1mdPZXhX2+mt39P3WTRxqiCDq+yWPX+mLzqc7Im57DJosjkLT5VFosrAh6g+tYw5T&#10;ydfH2DyRACCNQ70UDg81X9ThVDyy7k5GzwfTkfNwR+Q+0gnZD3TEgGe6Y9Qf+2EahxzLvpmJ07QN&#10;zgpnzhgImKIHvC29tE8CAx9ABAoigQVpO9Pb1qwlAAgEBApMryYFQMIDCOXbeR4r5jkpvr1hkNIb&#10;QLjJQim+bS6jRVU5tNi/aQsOcchAMJC5SWVVj83xo5RVILBq9gSL/ZnrLh1SAwDgz07bZGEAFBzJ&#10;MtBQwcCAwDFt1ABzVa4nJaYy1i93pSmllNpXbsVScPXYLs9TcPbaKuvOCwRYlvmvvvyS19LA53/5&#10;BJtWLaSprZ6UJjQBR73qevawMrPzef8bGMscX8fYxsYqu2RG4JqcRzsj8WAsYgoaIyY/CnFbmxg1&#10;nhWGq8OvKk6aHGPccHI9xG1rwmFFtMUq3+21Tsj5uGsxmjN7JpYuno+VyxdhzaolmDdnKiaMG45h&#10;bKN+fbqjf59uGNQ/G+PHDDZQuPG6g9i4bjV6vNkZ3V/PQtc/dEKX33VE1rPpyHouHen3p6A9BTPn&#10;3UzMoAE8mXSh4aQmGNVDkXYVrMPe9Rvw4M0ncde1J7wSCv7KyS5ud2sbJN+UiJbrm1J5GiNsZF1U&#10;y6yK8q3K4bLKl4VU8p9DoQAhmObOno4li+aEVP6SpHkfGyJ86SYOB3GIoGFCny97osezXdD1/k6I&#10;39UKLfKaoNH0BgYCkVPDzFkqgaCeeioWqTe1RurJ1mh3fSs31LsxFuk3JyLzjmR0O80h0e0p6HZP&#10;GrrdnYacBzth4NM9MPy5Ppj69khciz3WZhcavv36K/vuwwEEY6WDAMNAxIjDBoKFKb2AQURA2Opb&#10;DDpmvNU/J2BgvHXVGsYOGNw5v2w+tjN9QPtU7HTLrO3TjkpXccysHli9czma26KypOrsoetRcdVT&#10;16fCVmLPrTKanZ4+vL9NLOrV1di+PWytPTm1CCBkHdhKO0NoMdikIy0JAsP5wnU715tirlskM3ma&#10;KajM5Y0cVxcumGpKrDG25ht0bgPPSZlNqXlOQw4pfiGvdfVIyWdy/M1xKoFM6Q1Ma2yua9zk23T8&#10;6aXf2f93eTkDn/3lXXz4weuIKYxCaw4VRI3nhqFsdGmbGde7avU08kWQkPmCpplq0RCjfkbqifQq&#10;S3Fqaqp9BdmnTy8M6NcbvXK6o3vXTHRMp9ndNp7EnictCT27Z2I4h2SjRw5Fr9xsTOI/jmP9Y/i/&#10;o8E25P9OYN2TmT+N/z6d/ypSegrvbCLPnSt8/MffGgBoPLqjkEK2fp0DBQLCtjVrsJ1j3O3WO63D&#10;9lU0TyU8FMC2NyQg6do4GxpEL2yEBhPCUKN7NVRqUwGXXHMJLqv0r4OBT6GA4FykScLIyMhiQNDt&#10;tcxiQ4T+P+ayVXrZ3EHnpzui8/0dkbgvFk1XNLb5jqg5DQgKjZGgoeCupmh3HYdz15K8+aK2R1qi&#10;HePU62LR4cYEZNzYBpm3tEWnm0mnHHW+JRU593VEv8e6YvTL/bGAnLhY4cGTNwRAYYfmIGweQqDg&#10;wMGGEAIEgQCVX7EBABXd5Tmg2E7+GhBYHs+t5rGV1TBE5XnM+gQQpdQjh6JzBXvN2C8b991+9qzz&#10;w/fcbhN9/vDCn71fOWuiTeqZpTHTTQ6unDXeJv1WzZ6It556zJR4o3p2koYTGjerN9dEmRRar7yk&#10;+G4mnTHzXM8+E7cc2+/dwS8LmiH/66fv08p4DzF5jdCSlDk93fzqB4zob0KlWegpVM3pVNFZVL25&#10;VMsFVMUlmIkVmIM8LLRx4x6so7G4H0/gbvwOj+JGHEE9TcyGhyMsLAy1a9dG3bp1UL9eHdSrW4tx&#10;bTRtEoX4uBgktUnARtaVz39ZSThYzP+bQ1iZdmYQJv6zH8Z+3Ruj/paDYZ/1wJBPaFF80BUD3uts&#10;Xo/93sxE3zc6Gd3Jfz1X+OFvH3nWgRu3SvENDKy3WIvtHNYINCQgCYdboxWBoMGkcERODkftXjVR&#10;OaWiORRdXvVyo1CK/UsplOJfEP2xI7r9mWDAIYJ7i5CNfv/MseFC5jMd0Ol0B7Q5GIfmq5ugGa2b&#10;loVNaOU0srcH8RwKJh1pgaTDpEOaJ9J8UXMkHfTmfA7TOjhBwL4uAR2uTUD7EwlIO8ahxPF4ZNzQ&#10;hoCQgh53p2P8u4O9Fv73h0duvtENK7yhhRsaOBAwQBAAeADhK74DB50TKa3hh4BC1oPLL+XVb+Hl&#10;3z6LPzz/jJvM07t3OcHYGH+KvSfPZ7xy1gTI802z9Oa6qolAKT/JvcLSsMMp/uq5kyy9Zt5kgoTe&#10;FriJQXsTIEUnLZzk3GNff/JxM/GfvP8u727+50K7WxLRJKsx/vbZBwYKcloZPnyYva+WyakJqImE&#10;g8VU0hVU/qUEAXmbzaayTqWyTuD5MezFR7P3HkXgEI32aMyZ3hj7Qx+M+yfpG/b0XzD/r7kY+Wk2&#10;hn1MpX6fSv12Fwx4gwr9eib6/Kkjer+SgV4vpyP3pQ7IedGjP3j0kvJJOv9HR71UXvRqBnrr+tc6&#10;YuCH3TD+h4HeEwYHfxjghe+/ZA8RBAYEgi0UnPh9rRCzpTkaTo8wi6BO/1qo2qEyrmldHr+5+je4&#10;ovrluKLGFSGV+l+lkAp/Duqc0xldX+mI7mw/uRgLDMSznE+6IvPZDuhwVwoVPR6tNja3CcOI8fUR&#10;OSkMTZZEIm5HMyTsaWrzPQkimytqaqRJ5CSCRdt9LZFyqDXaiQ6SDrRC8l5aD2yf1EO0Go5zCHEq&#10;GeM/GuQ16P+H4ctP7RsOWQA2fBAYkKcBgPCU3vI17yDQ988TKEpZj6weViY0e9kZowebcq6hwq6Z&#10;Pw2rCACr9K6ePbyv/P67ept8JFmPz7F5Ace8/mtB5QkwVE7XrCG4rNKbA56TK62uO7hVO/8UTeb9&#10;fxEmPDMGMZuaoULcNfji8w9tYm/UqJEeIAy3iSj3WmoA+2qN0Yfyl73zmWwM+a4HBn/THYO+YA/9&#10;WRf0/7gz+r5HhX6rE3q/3tEUNfvF9uj5Qhp6PJ9mHz91fzYV3Z7muDOYnilOKmPE8j2eF/F61tHz&#10;t44y72uLnr9rj+zfk1h/92dorhpQkAQSpN6vd8Kwz7O9pwwVioPCHccP0yogGAgUOFTQpFbqojao&#10;P4wWzKA6qNapCirGX4PLq12GK2tdYRRKkS8WhVL8UCSvyK6vdjI3aYFBDi0mOY91fLY90m5rizZH&#10;4tCyoKk5SEXNbsDhTiRitzW1yWJZgPE7miJ+exM37+PN/YjimU7c2QxtdtFi2N3S4sQdtBxIidua&#10;GyXtJFAciEXHU0kY+n6u15L/G8OPwNefYc86DQup+BperFxNXhMw8hxgyHIoJbPcwEBjdZLcWOvR&#10;lJVCr5XrKxXZ3vN7FoCUXbFPK2aOw6YV87w//b8SihSh/X3JiJgYhnLNypoH25d//chAQa8KBQia&#10;K9DiHX0+7IHxfx2G7Fc7IueNDMYd0PNlKuLv09DthVR0faYdujxFelIfOCWj82OkRzmuVEzqIno8&#10;iFjGxe6DqK68TuTnycmlK+sT+YChj6a6PUuwEKiIBBT8706nk9BDQPE7UXvWk4JsgkO/dzpjJIcW&#10;oUMwGASlv/zIjUk1dOBQwt57k6omV0HZ6DK4pPwluKrOlfYFoV6DhVLki0mhAMAn+T0EwOCNTPOO&#10;VNzx6TS0O9UGbY7Gc0jQzN4cRE6jddOvFqLmRKBlfmM0W0ZQ2ByN1psaI3YT442kDY3t1XLrDdGI&#10;3UhQkMfklmbOc3JTU8RtYN76Johd5yienUjSrpbofDrFa7yfG0pYaf+joei/P37xWWcZeMf/D4SS&#10;DeuOXzp9p6Ghvb6hUBe949WYq8Bmy2t2q+7GwVUuw749Ow0QnnnqUQMETRRqmDDk/b5IuYHjxrvb&#10;IPOxtuhKpRR1edoHASq9BwJZBAF5r2U9lISO97ax11V27JEU3YAimFinSN9CZNyTEJTn6jPwEAk0&#10;PJDodJ9cZgkWsih0P8wTSHQ83cYsiRxaJgM/6oaj3++1tjh3CO2EdNuRwzYudZNWBdhdoNluTWjl&#10;YRfbTxOQ1pbscRSHUuaLQaGAwHeCEhjYnMFrnSzOeCIVba9PMIsgZkNzNJ7XEBFj66PBxPpMN0BM&#10;YTSar2yIVuuiSFT+QsYFUTZXpDdJftyqgKDAsq0LSASPVnmktY0Rs4ZlVjmK5fkEgkW3R9uztYLl&#10;z2/P/y+V/VxB9+Tfn6xy//jM/2Uw8Bs6uMGV9o9/wN0njtvrGhNamr+aNDPBZq9nM+k0l5qtiUal&#10;pAq4svYVBgayDr7628cGCDl/6WpvBPp/l4vez3dnT9LMfNc7PZyELPbgciQyopJmUXGltJmPJCGT&#10;5+XBJseVTg+0KSLvmwUjAkUwZdzDsWeJPJ/S7yCY6D8FJvwP1WVAoXvwrQzeh4GDgEIAIWuCAKHh&#10;wtDzDhcuIHz/DW7Ys9spvtpRgGCxa0d7L652NeBwTjWhlPpfpWJg8GQaOnEokPXbdAMExR0eaofE&#10;w7FI0GtiAkH0gkZoNJNDgwWR5l3YMi8KzQgENkm8lrSmEVqsauiI+S1WeMR0y5U8v4rEuMVy5vH6&#10;5ktJSyLRfDGJ6ZjVUUjY3hw9n033GkohGFiDZfN/c3B6878cDL734p8b3MO9eN/dJqy71m0gANDc&#10;lcBKcO11TSFm7ZiExvMbonxMOVxa6VJ7VRYeHY5VK5cZIPT6oru5snZ5uSNSjrRB9NxIpNwci05U&#10;0KzHqZiiEiCgXl3K2vH+RHNnDSYpdfqd8eh4H49F/z/23gI8i2NtH+//+86pt1RwJ4EQnEBIAiGE&#10;hAQChEBIgrsVd6dYcdcQ3L1F6u4C1VP3llLqbqeGPP/7fmZms3l5A4HSc/r9ru513ZndmdnZfTdz&#10;3/M8M7OzDzXUGW/NEQaC5ycjv8ur8VZUOCmG6SoWuCbTnFA4a4IiQXHguxF0F3p9f+bh3YJuP3z4&#10;tmxcusxYCPA3V8+dr6JAP5T7Gs/Qiu6f4Uo0fSxBmj0FCwjWQfNnk1QYODGq/oZ6puNzaW0dCqUQ&#10;VLqhgnBuRI0bK0vEzKpSY2IlhCD1DBAarkLt6cC0ylJ7amWpNQWYjH2EtUF4xRQAcbVwfq1JwMQw&#10;qTkhTPcpEI221pPD3z6JJ3OuxP/rCcX/EcugoA8uMN8pee2R+3QMXTHPVFJ2klEQYrdH68STQtWu&#10;louvuVgn0RBqHXz/ub7+2lu6gIxJ+OdXl9jNdSXhoBEDJb8VAFoKKRQAKwLNQHw3pVWntfLFJc5x&#10;h1DkAfI0gbgkQyC4nwe+fCyDoU6NZZoTGCsUGv+AtUIeMWJCoaDQUKzoLnT+pKDrB+T3rE9/tk/c&#10;dlBFdRXFVckPVwLWF0ckjKUAS2IhBQGgQCBv2/T0oAQvKNjHk/yImR7d9IlE3ec06eg1dYFIiVxS&#10;W6pPrqIjIGEDQ6XKyEpSC614LbToYQPKSS2P9CD1JADkrjGhktQYD4zLBeNJesJLG1tJqo+pKNVH&#10;V9R9CkTiLTH2eQS6WoHHgZtLzy+80NvZG9b/ghjkfvP/9O2PqmXw8z95/rCstx1eObPnaqXcAGsh&#10;cnmElEgprtNq/1non3JZiUsVFIPUUS114kr3Ux0kaX9jmJg1pfG+KLgJ0ZICwjnimzCICID8SXwV&#10;Gq27B5DeoQlEhVYC8wWCLzd5eXEeyZ58l5kn78phPh47oVCokMCiuMNZFEYY+CpuFocbP29tnwi3&#10;P1Dpfv1WNi1foe/FcxjLCAH7YOCSaYjnDGuBVhjnMThLTEOOjdPdwHEwsp8Jifc0kib3NZKkB+JV&#10;FBLvbSSN9jeQetkRUm9FhNRZWMtMjhpSUUJ7V9B5EWH9K0i1cWFSeVB5H+lB6LGG1NVGhUq1kaFS&#10;dQQwPETBeEf6aqMApFfTdGAYBGYo84XCuqgiyXfG2odSkOd5pvqdXxpXmToTkc9lNC6fa3z1gfzw&#10;1bHzFYM/SlpuZ3p4BSk/vzz/tqHdfvpSNi9bZobMYLauX7LE9JSjsoah9Sgcc51cCgHgjDodO7do&#10;+1EqHIT2kvF5mjRYFYUWJkznr1MMlPQWTdlyUwAI7CeDpCQrX3Jpcns0BIEAkS1oCZDEwcDpsO7l&#10;GA84h3Pkm+C6fmj8AcTfYc5JdlABoSViREkXaYEgtHkxUdofaWEfSn5bQdwy///tN3n04D5jCVAU&#10;ENIVW2XdA30Rh6KAkN9cWK2Wme2EBMz/xIjD2SyGlhktJOHOOEm4y4BzQxruipG6S2tJ3UW1JGJe&#10;Tal+IyyCQRCCHuXV4tNOQwrBYAhCAOk5nbzKkApSBWnhg4AByN+/vB77SV9lCDA4xOQZWEEqDwBu&#10;KK/79RbVkFYPsfPQv/H5uLqZ+46HyM82PBt5/c83sI6744Lwo2DbT2+9rFwgzlMMfrXh+WzuAZ3L&#10;DwrM63/I+W25D+6p22/VFoodXxuWGH+XlTC0TwW5tmYh+ee1sApKQgTKXK64AqAIcLpx00cSJHJh&#10;BPzPMInbVlfFgCshEUp8B9uSJ4GIjW+pp0JA4icehDVhQWuAcachn3iKgHc+58zbefMJKJ+hHvvK&#10;pUXhhELBe4RAMF+LJxpJxuvJ0uHDP+clp4f33yI5aiEY8lMc1H2gCLh4WgUA44kVM+dpuHL2fFnP&#10;fgj8T9jHE0wM4g/GSvytAEJOk26wNUrqQAS4rkLtWTW074euQQiEoExGKSkLVCJpQehwEJzEZ2gI&#10;bYgf1q+chPUtJ5X6lJVKvYA+5Qzp/cTXfEDf8prOF9eYl8cxq2rbX59fXS5IHffnCcx/pvN/tGHB&#10;tx/efkm+feNFPPc5OmORjeIquHDOjf4PuQl/5GH5t4LkPz3Pv997Qyth9mxOtDC94VRCVhq+dPSP&#10;K/6howl+ZOl3ATpI4u2NpOrIytJgUx1psDFCxUBbbwfbgnN1pIR9EAGKBYhJkiaQuIgjGu2sqyJh&#10;jm2aBdP8x5qOfHxZhvPlSX6Cxy6Oc+kb782NYzrn1auAoAwPB8z9UKg4BJr5VjM5eepCTPTK539x&#10;8me5desmPG+QH1YYCc7FSj1XggLByU20zqwFkcM4ptFqwL7G27BThw66hoJib32J3REtMesidRSI&#10;LkHNadWk2vhwCYNFUKFrOXUNKnQqI5UHsvUPlfIdSmpLrsRXMhviV+xp0aOMQfcymmaIT4EwxK/I&#10;vD2A7mUltFsZCe1SRkI6l5ZwWAyxm+raHx1sC2b58pkFPrczWcjcXP5zPU/kXw/eqaRfPmuuzi6l&#10;IK9fSsvY9OswXDV/sayaRz4s/E+JQTDzM9iDCbb58+SX/wzlnPxJdmWvNJWOnVvWnF1DSwEP4/LS&#10;l0m/7t1kzSJj3jLPkLv76oKfROymaF0Fh1ZBwy11JJGttiO8j/Su9abpbghtSKoi4JE3LxrtQlqQ&#10;eI/sfHGG4Msz7gUalOdhR24Yj7J0MRbm4/k8T8s3QkFhoFuT9kKiZL7TzD6cP7L5K+OZ+oFOyltP&#10;PKIWgo7mkPAA333QSU1wHVzl5EQm9/9Zt2yFxjfcGSOxO6O1s7f+pnpSL7uO1LqpmlQdW1mtgaqj&#10;K+s8AgpB+Q4Qgs4gdH+06INCpGyb4obMSnpLfJA+lCCxia4gd5fSCpcv1BGfaSB+SKfSUqEj0L6U&#10;lG9XSspllpTqY/3flXDPwi+yrJP+1jsYef1x/nO5H1inA88PSD+Oa538RY5/dsQefyvbs7Nlhb6P&#10;MBcN4SxZOWeOrLB9ZpxxaMQAIV9ew/8kHzEI5gacgXCnbQUx4/1bQcs+l3vI3T567pCshXvAyUfs&#10;OKRlwB9vYOceMMTDoZ+b9m5znYbc4oVkqbugtsRuqQtRqKNi4Frv3FYepGer7Wu5HaFJzDzkdQBJ&#10;HQyJDZjm9htuizB5SXiCL9MAsZtqey/V6Is1W8yLNfpyDeOYBjB/7CaUYYWC4kArgZ2KnDWZ+V6K&#10;fTpuC1ZZz3fLr6zj8uw9dxjya+sPK42CgJAVdiUEmvHm/7BI5i6aJA22ROlwIUcL6nKkgP0CQyqq&#10;CISPCJNK/UJUAMqkl5LSaSWlXPvSUgkmfBkKgZ/4ILaf+B7JHdGBYMQvnwXyZ5TEvQeSNb/N/fbf&#10;ADaCfi4Fq7/+Z3Ue9fv7T+XXL4/J8w/cjecHy5fTiyGoJL17F0HfVYD4qihAHOjO6YtMsJT15SUV&#10;jAs6A/Fslcn9UP8P9nf2ufPP5YHwgZ9t+0Xu3b7V+Eh4CCS/mq2obGsXL5H1EAmtfNZS4Hv+bT5o&#10;IR1/y5DEuxtJveWogOPC9O02ioFHdkDJ61puttqW0ATJSSI6cvoRC3cjWDzRcKtN88iel/ANQXCS&#10;PHYjRIrwLa7iLbZC4BrMS/ANPJbJ+6IgcAZl+muBs+a4FfTZn+1/XfDt42cflQ1Ll+tckBz8bygG&#10;azmHHhU4Zn2kigCXWWMHYbUJ4VIR5Odn3Ng/wDUYy3csK6Vbl1QhqNAZhEfLXqZtcRDfkj4Y8TuU&#10;UpR3hHcg8dHqD1ky0N6d29zvdSJQ0N8fmC/Y+bSqgtVj//+C+8H+Ny7upLz66ANo7OwLSHh2FIBs&#10;tvoqDiA730eANbB05uxcoZgzX1YwHvuccv4HxaCglYebewCBD+hcyji/7d/vs88AAoAKx4pGqA+L&#10;B8BQe72ZjmNWyPRjqTrhKG5XjIQPrSRcJDU6u2YegrsWO2474SMzCRjQYit5LYEdQc8Gj/CW3HyZ&#10;xnuzbp15s67+mloSg3h92WY1Qt2vaeKQRuhbeBQKigPuJQ6CwA7P1GcaS/rryXg6+T3/P/P/ErwD&#10;+rdP3tYpzxRligLnhUQvitRFVfj2ZIVu8ONvCJFK/UN1tKAc3ILSrUpKiWbFpWRKcQhDaSmbWUIJ&#10;fUbiZ8GCQB6Ftvpn2wr6LPz5XD0Pdu65Ws7BtvyskxPy1uMPSw6ITlfMWQNqfVEouOAJ4ykIwApY&#10;B8umTdc8ZxGDsz2EQGLntxU035+1nZCn777NCAAqGknPNeLYkbUarZJ2YFmBGLt7kLT9tJW0ejNF&#10;W6TaM6tJzJraOo89lmQi0R3ZAwkPwjkCc+UcJa9HYBCaJOa+i/enkbia7oMlvMISnkT3v2EXvbK6&#10;rrbEl24U+tIN4tyxXYmJ5xthqCXxsG6aPRgrrV7wv2Bztv91QQlx4TbOD8mBOGy2/Qch3ctLaK8K&#10;EgJRKJtVWkqlQgiSi0mpFsUhAqWAklIyucgfJD43P5EdAjdHRhf6856tvrvy8iM0N7oY7HM4W14X&#10;f1I+fPYJ+fq1F7Q+K/GdVWDdAGMNzJOVc+bKcooBxFbXNkD8OjxfiIG7mH8LFsftzyR17ie8Lvj2&#10;9THZuXaNugnOVcjtvabbwK8LE4uk5ctNJeOzVpJwR5wOWVUdVQmEqqlrIwYSXklvSU2SegQOILG+&#10;EsuW+2xgi06yO4DEJLchvSG2n/CKpQZ82868fAPw5RvCHjPdlaP3ifvnnIaUx+Ik7cVEPCD+vx3c&#10;Flj5/Mf/BXE/+Yv868F7vE7GUi1LSPGkYlI8sSisgxI6lFik/rVSzpEfxDfk9/+m/Op1sM3/e91+&#10;4PNxx4Hl8pjPyMUHPstg8c5VcM828Bxu5rzfjr0FQoPUltxcJfmRfTeD3NY9AMFJeLeICcWAnYTa&#10;mUgBYAgxWD5zpuY36xrMd5aBuzkX+rc/+o8/U0/zhdiC3fPp28/ffi1H339fPnjvPfngXeJd3T/C&#10;EGBIPP3DIXn2l6fliY8fl4dfe0gefedheey9R+Sxdx+WJ44+4uFx4oMz4EjB8Nj7dp9hAJj22Pu4&#10;PvFeAHA/gXiUwP0++g7v28GXh+ehLJb9xLFH5anPHpfD3zwpX/3+BZ6Q/zkGPlP/8R+pDxdQRE6e&#10;kB++/FKOHXtf7nvmPrnnsbttwn9qy6/eBYsPRuxgW/Ayv3vjefn4hafkidv2yQr697ZvIBv+v65r&#10;yNWSl8PCBanZKc65A7q8GfOA7OwncPkpBhQSXeCE1gEFBeevnDeXYnCu/6D8HsJfeTslX336iRGA&#10;d0j+d6wgAO+Y/aMqEhCDHw8rHvvgUXno5QeVkCQZyVRgsntkNuQLSuZzgSOzxWmEfzsI3npIHrHw&#10;4nzCoILw0aNy6Isn5GnvRZv/i//bP3sryDPxcyhY/jOVEey5Bx6z/B/l1w9e15GvPOY/SM1OQLUA&#10;4P8rubXlxz4FgGncZ5wbTYAIUER09EYthwW6/wc7EP+Km324p47L919+IZ9+eEw+PXZMjqgIEIb0&#10;JL8KgIqBSTv0zVMqBE99/oQ88vbD8tArEAOQUYlEAvkIz/jTWu+zkd4S8WzQFp5Q0hMkso/UfvhI&#10;r3jT4cG8sOneeSiXv+PJTx6TQ186QTjXLbDSXqjN/g//ctu53lOw/H4rwb8fmDewkWbek/LC/fd4&#10;JKcIqKsAgrsRBDM8y3kbZuLW+gVc3chYEmoRzIQQzJ6nQ7q0FNYtWaLns6z/t8Tg1An54uOPLfFz&#10;XQDnDnguAdNtHj8OUwzgJqiL8PpD8uBLDyhpSC61DgrSwltCn5XYfvjJnQ/yEJ4IRvg3CgDNa8rg&#10;/Txx9FEVhMNfPeEeokV+W/6+7N/bmbf3UA9PnQp8Vu55+uM55B78//Dzu6/IhmXL1AIg4Vfa1p6m&#10;/ooZM7XDddnMWYij9WBcBAoFXQjTgWhcg5WwFlbOAnCsZfz1LYNzq2Snfv9VPj56VAmv8LX6hvy5&#10;4fvWPTChiaMYHP72KXn86GPy4IsPKLkfIRFBogKRPhjhA0jtIZDc+eFcSf+6wcN+vOaDTXf5+Vue&#10;+ND2H3ztBOH/wnZudaPgW3ASnn0Ldk7euLfffjuIGPi3gl33sYM3G1eBLf5Nrt8AZj+Ir4RnPAVg&#10;gbEU1GLQPgQuiw+LgHFqVZgyzFyDPGJwPg/gP7M1SWzyN/7G/2n8/PPP8s7bb/nEIJiFVdDNnPvz&#10;kTdky4qVpjMQIuDcgRUzYBmoKAALTBo7HvVY+w6MEPANXgqFikNeMfhPbecyumDyBj7YEydOSIf2&#10;HRQ85nby5EnZtXOXvPTSS6flD4Z77rknz/FHH32kZpw/zv3jbj14a574YPjpp5/k22+/DZoWCG7B&#10;4s8Fffv0PS2O9xsY9zf+GqAYvPXmm1pPzRbY+ObXGBdcPE58fER2rDTioC4EW3wLdQXURTCCwbRN&#10;S6y7QUHA8XmIQX5TgHnT+f0gbmdLz39zD9RtkyZOkl9//VXJ16ljJxWF48ePyy233CLTpk3TvK3T&#10;WstcPAC3Ma57t+4aZmZkyr5b9skCmFGu7KbJTb19B3fe4EGDT0vLD+6c/PDLL79oOHDAQC+ueUpz&#10;mXHTDN1/9NFHvfiHH3pYw5X4B6e1SvPiiY4dOuY5JljhAuP+xl8DP//8b4jBaxADzr4syAjeuXIl&#10;gF/ffyK7c3JkuY4wGOtAQ2sJ8L0Q3acw2NGFcxCD8yPyhdjcAyV5773nXt0n+WfNmiWLFy9WLFu6&#10;TD7//HMViRbNW2geqvAbb7yRp4ykJkny3XffaSvKcxjnCEhRefDBB728xG+//SZjRo/xjteuWatC&#10;4s9DbN60WcaNHXdafDDw2iw3MD6jbcZpccSePXtOs3j4O/zHRO9evU+L+xt/DVCoX3/9dZ9lcLYt&#10;gNzeRgvBLZRS0O2UTsm/a/tWWAi2r0D7EeBaLFgkK7Uj8oKOJpzvgif5r67jzPRgD/dv/I3/S1Ax&#10;eI2WwbmIwdk2l8dfpn8/0LXITfvt8/f1q8z81iLfdmQH43+hz6DgGx8gH16wh/s3/sb/Jfz444/y&#10;7LPPqkVrtrP1AZC4BREEbsznx7luv8pjB2/5a4vBV199pQ8v2MP9G3/j/xLYsP3rhRdQn//I9Pxg&#10;ApIf+RnP/A5uy1+ECiAGf+ILRGfZvvzii7/F4G/8P4FcMcjPLc6fpOe2FdQycGLBzYR/EcsguB/1&#10;2aef6jBisIf7N/7GXwl1piyW2G79JLFJsiQ0ay5he5/Kk04xeP755+S339i3FoywBREDnufOPdOa&#10;CMwTnFO5fXT+ssz2B8XgQryRmPeG/NtHx479LQZ/4y+N2E49g8Y71J00X0MVg+coBgVZnSs/YfCT&#10;PJA3LNcfF6yMYFzLzfdfsgzyFwD/9uGHH/4tBn/jL424jNz5HiGPfOAhpv9ILz4RoBg8l0cMHAcY&#10;FsQqCNzyI/uZyspPSMz2l+5APHLkyN9i8Df+0qg3/MY8xyEPH8lzXL/XIA1///13efaZZ3TS2flt&#10;5yMYgVswEfivWwYF2zjRhoq6d8/ePA/4b/yNvxrCbn5KEpNyZ7FGTF/u7ScmcDUp0aFFIwbnMicn&#10;eCue/xZMNJxFwLT8y/uDYpBfJ8WF2R568EGZO2eOp6acacgH6x7y3/gbf0UkNE6QxvGNdQq5mzj3&#10;2GOPyY2TJskvaNzOneBn2vKzGHgN4mwWxR+2DP5cEXAbh2F27tghffv0kYEDBsjUKVNk/rx5fxhT&#10;Rw+XXp06Soe2baVzZpaENCovZeuWlpC4slI+prSUrVNSUSG2THA0yEV5h/oOpQ1QTh5EG5QD8t7P&#10;XGCOBY8DQ5fHwR0HyxMsb0EReN5sG/owd4bdP9eyA+E/379/kz3OLz0QTPM/gzPhTOXkh7Nd2+zP&#10;mzs3ALM1nDN7toweNUr69e0rY8eM0T6w/LdAgXBkPtt2NrIXpAxuJ/4qbsKZxYXqSmFg5wtB/+u8&#10;8duP8uWrz8r9e3fqm1wr58/XL/FwYc0KHUpLmVbFpXhCYSmVwuNS+jEND96KuxaZREmFW4CzXFuL&#10;dAgKcOyzI8HvQ/ErEPh7/MdM96edCT8DPNeVebZzf/Htn+mZslz/sct7pvLdOS5kXoczXYtgnsBr&#10;FgRnK/f7IHGBKEieMyHvPbi6GnwKsn8kLhihOXToJ3KwPE4wftCj/Df/uYHi4LMMalSpItXDw8WE&#10;ufs1qlS1MPE17XF1m1Yt6DkAjqtWrmzTTs/D/SqVwqRqWJhUQ77wipW0rCnDh2nZpnxcryquxXMQ&#10;8no8dtcMhLsn/33507Qs7udzPuGuq78R98j9yhUr4h7Dcb+V9H5NGstwedwzMsd8Rrnl2LIQal77&#10;O9z9MN2E5tzrioXLtcWryv9cXVn+56owDf+3UBUgXP73GoQOiNM8TNc8SC/E/TA9/p8rKsj/XF5B&#10;/r/LiPIGl5b1oQziyiFPiKb9g9e6IlT+Pz2nHNIJf36CcTwPZeG8/7kiRK/7j+ur457Ccb+V5H+u&#10;RBlaLq9Z1oQ855KSivi4FrIzZ7XsXLVGdq4GcmzIY7e/GumaxnCt7PAfr7L7xMpsObBjtxzYtEWX&#10;vN+Ws0rz7EA5PGe7hmtlW3aOhttxjR3Isw1pO9bg/DUoC9iWvUrPZ9kMFbxmDs7T8ni8VjavyDb7&#10;zL8S12J5yLdL868197rClKXlcZ/Xxn3sWrtetq3Mka2rcnCfpsztKGfPmvW5181ZK7vWrNOy9DrL&#10;cT2XxuutXStbcY77Pea3mnvczuvhXJa9HXDXMOWstPvIq/vmHHM+03Ovw/+BigErZBVLTlZaVnit&#10;tIivWbWaqeAkgavEiHeVmGRREiCdIY+VMJpmRIEE5b6Wa/f1emGVVTiI6javIRPKt9fSfRePOEek&#10;3LyGbLnx5r7Meblw6f60atwH9HxfXoJlV1UhCJPw0FCIAe/fXdNcQ38n9nNJbcXGd48OzOPy+9O9&#10;38DQluPKI3hd3gPPDQsJkRLFiknxokXl+sIlDfGvqmjIiPAf10JMuA/SGjiCg5ROCJTYANNJ7Ctx&#10;PsidKyCAXxAuKZ27TzFAuooBhOkfRWppqEKA80NCq0v1arUV1RhWrYXfUFMObtkmBzdtBWlYCUlo&#10;VGitgADJpyQ3lTyPILg8q0AIxoEMJMbOVRCDjZvllg2bUPlJNFRqno88rOTbUcZ2EJgE2w0ybl0J&#10;IiBdCYO0LcuWKoGUfA6OFEjfxXK4zzgKi03zyLWU4oDrsYxsKxQ4TwWA9++O3Xk4ZhzJunnpEtzH&#10;KtnNa5KMhIrBeuTF+fh9O1bgN0EE9L70eZkytEzk3Ya0rctWap7dazfo7zIiAPGB2Glem39nthU9&#10;+zt2IdyzbqPZx/1vhVBtQ54tyAMxMBVfSU9SIPQTR4mqFd9UfoLkNvu5cRpPIbDnESS7y2dEwsaT&#10;ZBADtrZhIFo4W157HUcC5nGE8UPL09Du23Nc2YZcKMMjnEnLLcOVba7jnad5TJzLRyLyHklGgmvL&#10;6T0AxgIxeXkf/n137J5jLnzHHuFdPIA4d6/udzgxqIoyuU8xKFEUUFEw+xQH7usx0/PBxVeWk39e&#10;QSEwpKdF4EEtBcazRSeQ7xKIx8Vs2WkVVJDLCoXgvmqA5DWV6ArvuKZUw341CgDFACJAUaAYsAU/&#10;CCihQV4lPoFK6JEflVP3SXjdRzoqtKYxXvdd3Fo5sG6D5iOxti1fpi3o1uU5IFu2EkMJpGXnWgg8&#10;l2/q5REBgsRmuu4zjwWPGUIEdq9dh3QQyp5D8vI6u9asBbnQyvN6esw85vydq63gKBlxzBYc90kS&#10;cn+Lj/C8B4qB3qOC8YxzxwGgcNBCYTpFiSHEUdPsvXhlAFuX4Rkxv1oD5nrm93J/jWzDc7modMlS&#10;UqYU4EKL0AoVJLR8BVMxUUFZEdmi5xUCQ2zmySW7O84VAkcQQq0EAvmVbMjnQkcOdw1HEnMdQw53&#10;Xbfv5dH7NNfjsbFWXDrSHPKcmxfmmv59kpFCYNwE/U0B+fxWgRLYEtqzNKwgaBrz2fNykTdd93m+&#10;LVctKJRtRKGSJX5RKwJGCJw4KAIFgen+Yx9YJu+bv0v/B4D+H0lkEh1krlmVZAfBEdaqXsscs9Un&#10;0blvSU9QCDSkKCC+BkLiAKwCCsJOVDpDOooCKzKJzziQQ8lj4kmInTSrKQzcJ6kdARDuQnhgM8UF&#10;ZZEESPfMbCUs40xl9+KRb6sz93ENWgjqNrBsj+TmWAGLQssmUXDe1mUrTMuPeIamBcaxkotiw7w8&#10;15CP7oEhIn8f4tECO2JSEJgvN4+BZy1Yl2OXxuNcWh96XyyL1+W1zG/n86L1sx33QKtDBWg5xceU&#10;qS6T3feg97haduv9mvJYlopB6ZIlFZ4oKHDsFwgbXxk+fhVUHlZShuEMgXC2ni70xZctU0ahlRoV&#10;zVQ2Iy6GYEYcKAaslB5JQIi8hPWTO+++A62a3DR3vj+Pidc0TTfi4YjPfb0/G898SkL+FhCRLbTJ&#10;l5vuysot34Qksxdvia0Iz70/TzisYHh53LGmm2dTRYlaWYqDxCoAJLQVBLevxNfQxgElixX39gOh&#10;/wOUybA6frc7duRma2/EwLT8bPE13pLcy6dxsAwQUgRUFHhONQoCLIMdO+Xg1u2ocJbotlIb858V&#10;kaS3cQTzKAyhvWPNByHYAnHZvFkrsZrAIOtOgKQwrR3JAvKR/Czfls3WjyTjsSG/JQfzk9C0WrRl&#10;R0u6kueu1dbbkBYCAhGgJaL51oF0vAbK37wIpj/uY8vy5Wot0L+nL6/l07Xgvj2mOKkY8Floi27v&#10;BffBeBWw9SS0dUl4Hu9RQ4L3ad0C3Os2dVNcvwiB57XM3Ps2FSnzDLUMhiperiwLdXsoBiC6EwRP&#10;BBz5Nc0eW1S2pDcwHYCsRCoSiAsLraikYRqPTX6zbyo14yppfmP6GkEw58JlQOgJC+DOVUsFqBQS&#10;qvkIjzQ+OKuD+4a0uTBx/nhHfkNEf5qWA9CF8SO3XFOWR2APJl3Lwz6P3XU1zqa59NwyXN7ccty+&#10;EyI+Z88aIKEt6XOtBRv6CH8m6P8EZbrf5iwQJXc43EYltWnt1R3wEb96eHUTR9Lz2KbVAigIFJEq&#10;zINy9m/YbPsMWDEt4bXVN2LAiqiiwHhUcPYJKPldXlReDzg+sGULxGCrEsBzCawguPI8ApJ4PEa5&#10;bD1ZBuNZjoYkkRdnSYeQvrS2xuyjoEWAfefvq1+PY1oX7MNQMioRkd9Cy0f8bptXW2xLVk1fZ66l&#10;ZcNd0nheGyEtH/4OuiD08elm6O/ykXon0hjPPBQIvQ4tCl7fhXoPuAZFEWWrqEFkzDm8Fu+L+Riu&#10;oWVgrII8gqDEL51HBPxwpHahEtbtI2TF4j5748MAJXXAORQCR3ptkWzI/BQLPd+GWlk1NPkNTDnO&#10;AnHHDHPjbDrvye7znlhuaPnyUr5sWakIgTFktSKgQuKEwYgF74v9H2q5WAHKY1mQuAhrVsntd8kl&#10;tUFe4luh0LJyr+WJCMtlur0GhcCY8mEqAHmIby0Br8/AO/aJAuN8IuDA56NCjOfB/4v5P9AVssT3&#10;Wni4BHpM4tfA7zMugCcWTjAICgOPkU5RWL94iXb27Qd5c4mNys2KSNKrKCCexxYklloRzMtzbLqp&#10;vGu0rANbUR7Jw0qurTndAJjyjLOE0ZaTraOWY+MUJJg5V8sgIZTULIfpq2UPW2fG25bYpWmrztZ4&#10;rREidrzxehQmZ+lsp1WB/Ozco9Wg5/I6gJKb1+X1vVYa19RWHGlId6a9sVJ47ybPZubX38ZjCgY7&#10;DHnftmwKqab5oPdnxMwfz7LZD6LHvHeIlScGFAFvP4gAeEC6RzZWICAP8YAwtPquY9AjI4nNEMc8&#10;h8RmHCs4rQRaGDrMaMvLQ3zGMb89Zuidb/OfJg72WibNxSOPy4/zabVoPOIKXV1ICUiRYqgWA49J&#10;EKQbooA8TANxVSQQT2slpEIo4qrae6Ir4UjvCG3hO/bSAL2WzeMXAyMOVbz7ZRjY8vPYLwoGNk8+&#10;IuCgv8v+Dmd50F3wCG1J7VkAjvRMV8vAuAQ16Q4gXkcQGKfnQwxwvBUt0YFNm7XiGcsAQGVXkmsL&#10;aONUGFBJNY0EQMh9mNLOPXDnHdiyTfsMtmOf5rnXUQcokVjxCXUTTLxaALaFVwKylUTI/gCS2rMw&#10;SFSmA+wnMBaCIaCm0zJYttSUA0K53nvelxIL8bQgSNo96zZoqNdT0hk4QdhBc57puIYnVox3lgLL&#10;5XluxELBZ8A0nkdhwv3xHL13ji6wDPs7naWkQsfflYN7wrPKXundL8vSfhX8ny4iwZ0IBIMTAW8f&#10;osHW1RHNa7WBShAArbg+uHzB4ln5XCU3ZKssS6dP9soMzO8do/KSdE4IGOYRDwsVIO/YkFoFhK0t&#10;4+z5hBMD4x5YkiJUwth7U+BY0xyQh4TIixpannt2Z4L5XcbNqhxWFWXWkJDyEBhYLuxfoDjo78Tv&#10;o2g4wjtR8LsNfstACe9EIQAlbajiht+rIcpW64O/z9/Ce+Cxia/JdBxX1TxmFEHPQT5aDBQB19F4&#10;cCNM+vWbZQ/FgFaACoAhDyu6CgFD3XdxhiyaxrwunXEID27boZWdZSlBGNpylRiMs6DPT7HYutzM&#10;M1BfG+Wqj80Q1+IIBEm2QwliwbJ8YBnblKgcWeB9Ig+OlUgkpm+eAcVg+2ojNor1mwxpeW0S2G8R&#10;ABQ8zxrAPfA6tGjc/eo9W1fBgWXttGKg4oVzOURohiR5bK/n8vK3QVTcuWoxQADUXbHpFzmLgBUz&#10;VwRQUb047vvEwIKVk/67a5Edck17Q0ZWdg0VxkzXdM1vCMZjhloxWfGZZkMtD/vO3XCiEBj6YUQA&#10;56OCe3EMUY6/jCqVGZq4q0HeQCFg2CgmRu+ZhCGq07QHnBBo3mp5hYBhST433/PKDyo2FrlluHJq&#10;yvyp0/ReDWHZZ+CInzc0IoB979gXzzAApYoXxzX5vCkGxgXS6yBU8juCW8I7sjNeXQbE8z4ZGlEw&#10;QqDugeblOTW1r4DzDLRlV8Ka1n3narOvLoEKgk3Timlaz9y8iEOFN2lr5eDmzUog1yq6fIa0NtRr&#10;oaKDHLs3oIVGHFt602kHMhAgpRINLaexKJBf7wXh+o2GJNad0I5KTUM+tLici6DX4vnALpJQ75HW&#10;wnrNr9aQa52ZTwXBCgDK2qydhDjmvSCNv1nFC+fxvtiRuHWFIbUTPp63G64BJy5x9GG7Wh+8JkXJ&#10;XodgZ6mGPqjFkRf67PD7WaZ1E1AxXeX1RMAnELbi5uYxLZpOykHoyEX3wIUmzhCNoREBd4xW0AqE&#10;sQysACBkxXSComY89l3npObT/AbGGsg9NzfOQiu4S/eJgDv2nV+oUCGpWIHj6DTPQXBL9nmTxmu6&#10;WkPqxhjBUEFQMUCo5PWT2IT6rM6C/MXAYN6UqfpMVFxxD55VYC0As5/bcehZB4747tgfB5SEGNAN&#10;cWJQFeVTECiIJLY3hOgXAhUBO5LAY6TVrF5bxaAWXQX725lPXQXE7Yc5TzeBJNnJyueHI7kSy7SK&#10;Xqh5EKKSm7yIR95bNm5WF8Gr6MijJHbmOuNRuZWAACclaQsL6GQiu6+zCnke9k0ciAXXQUWI1+T1&#10;WDavAYJuYX8Ey2arjnJIHnN9QEcbzL5nKfB3Md1ZBDbNS7fQUQd3zH2CwqLnUOzMEKvJx9+IfJpO&#10;S8AIlFc+Z2Tqvv393Kebw9+K8/X3aFpuXwOtNbo6dC88y0DJr0AlDYgz+7YCMw6ha7lJMAXJbffz&#10;kJD7ACu7IyNbeT0XFVDjLfkZ8liFwqa7kGW4ssNZeVGJeew3+Z1ouPOd4HikRx5aC1qO3l/uPdGs&#10;DzTtr7q2sAzv20fP5305IaIIjOpXRRZMvUmmjB4rxYuVlPoxDSQ2KkoaRscoImpGqMD4ywsGLZfA&#10;vQQKAUEx0BEb5PEsA0ts7iv5Len9QuB3H/ITA/4u5xro88Sz4jHJLO/miBzdKPLtXhneqbEcu3+Z&#10;yNfbgR023Cvy3T6Rn+8S+emADM5qINOGdJCBGbEyoG2sigXFgfMLvDkG7KhiBXRABVXyuWP2GaAS&#10;KxnZsjMNlZUhKz6H0bS/YMtWreDGqiBYlmmZTaVHyDiSgOcrMUAKhsAutqYqBLkE1FEBptsWWMtm&#10;mnba8XxzLq+nPj9bWcKWqVDyInRl6v3xHBLPEtkHJTPLdUJmTXbdJ+HttU3HIUdDbBksT60Ke03c&#10;O6c7c0iT1/XmK5DoVlh06rQt29wrQ/tM4Prwt6hl4Fr8wP28cHFIB+jTBvO9nQh47gAqXGUvzRDe&#10;EVAtAFZAtlA4ZqVk+vjBA8x5TPefw3QbMj7Y9V3ZJsyb34S5AuDulcflypZVMShcrISH64oUleuu&#10;L6x52HpqyHsofJ3UKVJErr7mWimD8667rrBcf931llQGLLsgYsB70vxAfmKgLTfA5+ER2kfuQGsg&#10;jxDoce6+A90EWjn+kQT+H9Ka1JPUJlHSMqGuLL+xg8gHK0H8nRCERtImOVoyU+pLm6QoaZUYKfLZ&#10;epHPN4l8v1cGZcXKTTe0kEk3NJeBmRADWAY1YDmoGKA1V7KTuBra1t6LA2FJflRcJRD3lUAgJfZJ&#10;GlZ0jv3fDP97/4ZNJh0VeTuIRCJoC0xwnwRcg0qOfSWuEtKE9KtJpq24pvrmWoaxCgwxLEH1+rwG&#10;SItjdScsyRWI5+9Q94JCRGLpNXEtTTdgq8uW3W8RmHu3+8vM9dz9uREEtTz02MxUZF+AWiuI12FF&#10;KyAEn8t2zYt4vT8+B5aJffxefQaM5/Ox5+SBCssauejhPWtl/7pF8sDedRru37BEbkG4b/1iOfXZ&#10;h/LbR0fk+McfyG9H35fjH2L/2BE5geNTXxyTJ+++Rw7de68cuuNueeLOu2ES0oTbJvtgxu2HaRhI&#10;ON23RHGEZKhE09Y3dz/3XMJ3PqFluDyAO0ZorACT38ETFYChO9b7QH6KDePYb+AXAwdDblsu8odU&#10;AJHKFJdCRUpKyfKhKgbXQQzcfTA/rZdzsgyA/MTAXNeQlqR35NbQHfvEQPfzHPvy2ThaBvz9pj/E&#10;iMGxJ+ZJSqO6ElOnmrRNjhJ5B0JwJNuEH2+TtMQoaZ/aSDKbRYu8vFTklYUiL80TeX6evHRolcwY&#10;P0CGtIuTmQi7pUZr38EtqAesD0p6raAkP8DQD8axEluyGBEwQqBigArPYb39mzZpHSNRSOhdtu9B&#10;K7UlIcsyPekgoCMeycp5DbwHm0/BlpOtqL7ngGtxtID5KQrauppjJSLL5jkUFC2DxLTXwH27SU8m&#10;Dum4JxUS5FWyrsV9kXjIQ7PftPgmn94TQYsHv4fnaccmnoGWhzTzO3O0r0HdH+RRc1/vCeWu4CiB&#10;KU/B+7TWkY56OOuH1+X9OEFB2Xy2F6kAEKsXarjPCgJx8suP5HeIwS8fvS+/fvi+/Pvdd+TkN1/K&#10;8Q9wfPQd+eWDd+UQBeHuu+XxO+7S8NDdFAfE3QPcdbepyIDn9zuyeoQEaAajMrKlUh+W5GC8hg65&#10;JGboiM2Wzdu3+Rwp84BxFq2aNlOkNm0qLZKbSqtmzSQNqB8ZIbEx0RLXIOY0MXCmOu+/dMlCUrl8&#10;CSMG5SgG16sguPtgPqIgIwpaps1vBMD1OeSKgSeQuAdHck8ALMGdu+CsBHescS6/L6QYOBeBFgHv&#10;e/akoTJn0jCEBioC764BVsvcycMNbhwucxDKJ1shEFtgGcBt+HybvHJ4tcyfOkrmWegIA37LwS1b&#10;gK0+AUAl1H0SwBDZiIE5Jvm2UgRWGBFg6KwChpxwRNLtUGKYisxONsKIjYGSQAmMlh3HJM6W5ea9&#10;ANNSmhaZYLpHFJ5PUjqQ6Os3Io7n2DgrWGotaCudKwgmbZ0S2fj5BjTX1fRH3Ha+XKT5TRr9dZan&#10;5zPEc9A5A4CZrQhhWMSpxiYfn5U7193TblxzK5/VSroLObKdfQVMoyAA+kzsOSxXxYHPCMdmCBSW&#10;gRODu7auMKJArLFYt0SOQwx+pXVAUXj/LTl+9Ij8fuRdHH8gJyAGtAgO3XYHiH+PPAUL4dBtd8oh&#10;xt1JkbhXh8a0tUalM2QxoSOOF7LlQ5oCeb18VjwMGO8/dunIy/Kx73xfk9eY1kaIDOmYxg4odmrt&#10;27hJbrHYt54WEkRw7WI5gHDfWvz+tQvlAESS+wc2LvE62SgGFUNL+sSAlkHhPMTm9YKJgdcZa8H5&#10;GLMmTJJZEyfJ7IlTZM6NU/OIQfOkZloer83QI7klfB7Sg+hODFyciffv54oByzMjKBSDSiD6MCX8&#10;HBIekHdhFbDv4Mg6iNJwYATSAYTyEdwD9il8CjH4bi/iR8pdG+cgz0gVBVoF6iaolQjLABXTiICP&#10;/IStpDp0l43WnwKAlssIwUqdp+CsAloKOg1ZSWuIwTcBWTaJp4QiSAKCrSfO3YHrqQAQbGkR78ow&#10;5XDfiIohs2mZlewsV4chsY97UqHwWtu11ifnb4IgkMxrQCw3A5ACo+VxLJ/7Js68SWnMfi1H7w1p&#10;AK9t3A4cq9lvBJLHmqb52N9gLAbj6rBsTpfGc0A883C0wTwD9jXgXFv21uXsCGU5iMfv4PPV+0CZ&#10;RgxWz5eDaxbAGlgqt23PwX6uIJz4+Jgc/+QD+f3YB/LLh+9ADOAuQBh+P3ZUTnwI9+HjI9YiuFue&#10;ghDcvnuf3LV7r9y+bbeUrNdChYGkdiMNHnl9hOYxRUBbX7t/47AhSiyP9AD7CJxFodaB3VeiK/Lu&#10;q5gAFAhjVZh4tlQUg1s2bIRLBFAQoP53bl4OATDPY/+6xXLXFgikisIiuWPDMhUKnl+uxDVo9cpK&#10;ZL36PsvAugl6zyYsdPU1UqVKlTNi+tixsn/rDu11vwUVXYUJpjAJtBum7c0wX2+GcivWA0hj3C0b&#10;N5rjDQTisH8LKgcF7a4t2XqvTtwPwMorVriwh+JFinhughkypVVWWWbBGphDQQDu3TRJ5IXFahXI&#10;e8YymE+iKyAGb62C5bBe5Ks9EIQtKhK3rZ8tC6aNNmKgowm1IaLsM4AYsPJqhTaV0oRs5YwroISn&#10;ACCfEp+msBeHSqv72bKHZKMLgfNJVmdCkyxKTBBIy6W4cATAXpOkUyKpu0AyUEgQKhGMX03XRE1o&#10;kkfv0ScKNh9n67ED0hDIxZOc2Hflkcy2td+iwoA43gN+qyMeRzN2Mj/vHdhF4cBv1dDmZfm8B72O&#10;G+rE+aYMc2/sM9H7o/vBe9B7X6fPRQXK5nd9FjqlmkLh7oMzJHFNxnmWwR0b2CKafYoAW8dbQYDf&#10;P/pQQlv2kaiRa2XJ9rvl2koRUq3zOKnSbqRcU7GWRPSbI+FtBkmh0JoSM2KV/OPSK6VEnWZSqFx1&#10;BY+LVKmvYcXIJoYoqICBxDUiQHeC7zYYoivZUUmde+BgWl7sO+KFO3ExIwp5hAZ5nChQiMJiU6VY&#10;rQQpWjNRStZOhAiAWBQFhHtzIIgk/qZlKgx8HnfvgDhuzZZ7Nq+QOzct11Y0qkQJtQz6d+2qYpAK&#10;l0PFgL9BrwfgntlnEEwA/NgP8uv02i3bZN9WtKIbtsgeVAb2v3CiDknPV2Q90m8w7/FziE3jKBK4&#10;f5d+cD2tG/wG3O9B/E8Prl8st0Hkq1at6qFm2RKyfvEy04HI52fv+/CBWbDs5sg9y/saMXhpmXET&#10;jm2SeSoGI9Q6MGKw1lgGn2yDIOxSATiwerosmD5G9zns2LdLD9zDJlk8ebJElLxeape4XsN+menS&#10;LyNd+qanAa01JPE9QaAYgCxm34ZotW+GcFNYtMKzcrMSq7nvKrsdMoOJrMOIOGarvmsZWmGSjyQD&#10;2JqquwAibYfAaOuL+O1KViMCSkBAXRZHYh+pvH4D7Cv5eA7K2MUZfmotGLJpOkPmtVDrAuTdzv4J&#10;muuW+GoBcN+W5cUR6jrg9/L+ga0814kPr2GtFb0vnKf9AThPF1rhM+IxzjMWDH6jfV5bYX3p78f+&#10;Rbey8qAlPIBK44ThHrQst9JkRutItOgyUEo0SJNSDdOkZGwrKYmwzshVUr3rRBWB6OHZ0mBYtgpF&#10;5Lj1cl1YXWkwfpsKQLn49vKPy66ScgldEF4pZRu1030SVUmLSsj5BBQB57tWBZF0XJ/xFAXE/ZW3&#10;iRMnqpvA30JSqVgBdBOCCYAfldMGyaXXlZCQlv3lkmuKSVhqf7mscGm55NriUqHlILmkUFGpkTlS&#10;wjNGqRBUbT1YqrYaZMSAlgHFAIKiYrBmvSdoClo4EIL9iLvdJwg33XSTigHv0/TTGHHdsGSyvPrg&#10;EhB8i8jHG0Q+Q/gOxOBtEP9DWAGfbkfcVpEfD4h8ARH4ca+JO7YdrsMoyZ49RuZNtZYBrIJ9HEmA&#10;yFEM7p7X/DzQwsM9gI5MQDiVBM46YAXnkByJoGRdb8bWWeFx7EhMgrgOQr47QOKbt/pAHgeSz0HP&#10;oXvB883aBdoC6zHTXGjy6zRghNtXZetkIe2IpIiAhKYlt9B8dBFITHueFQfvN/D32fwUQnWxCF85&#10;2h9BcUA6oefydzsLhfel1zYCydC8i0DhQJr/nggcwzIA6WEJ3Ea3IHs+/D6Yyti/Ze0CxR1blsmJ&#10;j45KifotpURMCykW1VSK1kvGcQsVh1INWkrUmPVSPqmjWgoNxm1SMajacYyEdR6vcVHjNqswlKqf&#10;JoXKVpWrylSRkOTuUrhaQ62EOvRoBUGtAeyHcx/xzjp44YUXTsPzzz+vH6b4I2AZfgS7zpnwzDPP&#10;SM+ePdUyqFAn3mtlee/0+YMJAFE5c4wSvnLGaISwNNqOkYuvLgzSj8NzyoBAlJQGk27RZ16z92yJ&#10;m7JX/wcVmvWQ2EnbpUzDdM0TNXaz1OgxTY4c+0Smjp5oBBxC8O8fvpMvP/5Q3n4Zv/HRezX+/vvv&#10;l5kzZ8rTTz8tr77wok6wMoJQWf7973/LgqkjZOHUkbJ01jh5/6FFEAFYBr9/B9Lvl4U3jZZF0wGE&#10;9+1eAWvgTRXCU8duFvlgLcRgpCzHeRSC+RAEzlKkENDqia1cwSP4M08/48HFzR7V3tt/aMtEb98v&#10;BjOGtDbWEwSBrTPJYTrKjO/tvQFJsGVmHCs8W0QSh7DHzMfOSAqJxvmw05I7zzmAjgjAynCEpOWi&#10;xEJLq8S07oC20Ho+jw3hSU6ea9Yn4DV8ZOe5Lr+9pumj8BMdcfYc85uY5iwmukKI53Pg76YYIF5F&#10;kdfQOQTmXvRZ8D6XIg7HxrVhWUZoLrodpq/2D+SYzjLu379rjScGxJcvPmvEIBpiAFOfIlA8uhms&#10;hFRYCa1QYVNw3FTKNOkg9cZvhBjUlgZjN0mdG+YZa2HCJiMUk7YaKwHWQZEajdRSKAZzPQQtIDvS&#10;jO9qrIPKoRVl1rjRavbzOBgR/1piUFiKlnPuSa6FUAIuRY0aNfKKQfsblchlm/aRf151vYSmDYNV&#10;UFyqthunwlB/4i4pm9RJisc0xzPbISUbtJKycRkQhD3mWSM+ctJeKZ/SS6IyeuN5psn2/XfKLSAK&#10;t334H3I7cfw4ROF7Of777/p/5Mb/l9volrnt6NGjsmzWBLn9FrT4up0S+QhWwG/fw0rYKseOvKex&#10;S2aMkXdfeVb3dfv8HgjDbpkzmR2HI2Vz9hS1DmgZ7N+0VfbBrE+JruMRPDk5WXr17qVwcYH7edON&#10;GHTo0MFYGpu3yXb1+9HqgjhsRRnqjEK2jsvQ6tNVIGkYR6KQXGg1lSxWMNT894kBx+h10g4JhGP2&#10;WXhiwNEEJTVJaSwEQt8DQMjrsK9Dz1URwD6vyTQKwVr21iPN9ke4cr21FQlaKS6NBNXQiIJCj3Oh&#10;VgrIzT4D/7ChN+rhLAWcq30jvD4B4uukJBUCG89zcKyWwW2wBm7duEwO0LRERTpAcVgHYYDPuQ/h&#10;wY2L5cSRd6V4VAoqY3PPKigd11qK1E1UYSheL0mur9lQitZJVGshZuI2tRAWpsfJrLQ4uaYyXAeI&#10;wbVhERIzbqPpT7jiGgmHmVykWpxaDlWq1VIRoDVAYdD+A1RYtrLBiPhXEgN9BrCa1OQmrCBQDJo0&#10;aeIJQXi7SXJ5sRAp26yfFItoKhVbDpFLry8ptfssUUshegzIXz9VQuEORI/eKaXxnGOn7JOa/RbB&#10;xcqQyDGbpMGNjE9XC61ovabSf9Ic5eXhhx/B/wpuwar58tsvv8gnRw2BufF/ye1fb7ytIbceXbtq&#10;2LVzZ7nlZrTw2BZOG6mhfLjLhNyO/wiLYIzuLoFl8MV7/9J9OfGVyHePipz8yYrBKNm6eroZWlTL&#10;gH0hW2TU6FFnIHvBxGDh7Jk6MnEziLmNJMgxpr5HIFZ+S3IFyGWG9igWfJeAZEAeVH6Sw7MAcA6P&#10;dXafJRTzaN8AztfzSHotC0DLyjkDxmUgWKaJ57X0nkhKnOd1blroNUlelK+k5T0zjaKAY/XzkYfz&#10;DDzyOjjyshWHaLm5CBxNYRnqWmgeWAW8tl6TfQLsK7Fl6D3g+u7Yg7neRffuWK0mpPYRUASAg2sX&#10;yy1rjFVw3+7Vsg8hOxJpHZRqkKahkh4VlW5DiegUVGAIBESAFZRhyRiYtEldJW7yLWoV3NmjCcQh&#10;Uur2m6+WQ9Wuk9RKqAT/98oSoSoGhcpWk8qJ7U1fAYSALZf2K4BYwYiYnxg89dRTQeMdbr/9dm//&#10;QolBqVj85gYt8BxaGkGw9+3vNwiDELBfoDIsAxK/bEI3ubhQEQnvSEuhhNQbuVn7ZOoMXSv1Rm3V&#10;5xg5Am5A7zm6HzVqu0SO3orn3RzC00yK1Gki1Vp0kc++BCmx/QxT/5effoSbsFievGu/xrmNQ6Pc&#10;/GJQqkGq3TPb119+DldhpPnwx4mfRX75wiR88ZS6CNw0/PcbEAC7xPYP72pAN4Fi8Ol7W2T+tNE6&#10;A/EgXAS+qKRiMDcv2emu+AXAv+/g4igGNYtfp8JifGdUdAUqPUMfWUk47Rh0nXCEOwdpueY9CW/z&#10;cG0CmN1KGoU9j2S2xDHCAizF+bgej7drmo1j2SCigq9jrzMdlJzMpCHEiSRmuZ67QZDAKItWhro/&#10;9nruuiyPKyip5QBrhSMmFIHNMPX1N/J8iooLkd+D/c0GNq8TIV7Dew7mxShYBqaT8BZaBWg9dmfP&#10;V3AWotcRBRxYM19OfnIMvmpbJXzxqOZSrG6SEYbajdW3LVG/OQiRKqUbtUFLSQsCrgXQYOJOiZmw&#10;TUXhtu6JxmWA5XBtpVoSd9M+KRHVSsXg4quvl/A2IyQ8fbhaBxQF02+Qv2VA/9cPkvOWW26RyMhI&#10;efTRRzV0IPnbtWsnderU8Y4vlBjQZVL3CSSlIITWqp9HDMLbgfAQgCrtpyjxq3WdqWHNPgvlsqJl&#10;pe7A5frsQlsNkIj+2XieLaXO8PWwAFqp0NYbuUUih2/UPHzWDAn+L06cPCkvv/a6kvKOLTny2G27&#10;5bFbfS07No4qcHvyuRfl3/YLVRSeFVv26D77DX768QcVAroL8sN2eAqn5PcfrSD4t5/fEvlgtdn/&#10;yojOvCmjZMG0MfLp+9tUFDi0eHA9ZwtukfYtG8hdTgx6GaL7+wyWj8/Q8KGtk/IVg4z4WAjaZq24&#10;rvPMtKAgus78Q5wfqPyc8afxnKTENQjUfTDp23UEwJLOme82bSeJg+PdtnyShi4ELQK9tiXwNiUr&#10;yWXEIBdrhQubGMIhXYmdm77TlqsTilgGQ42j6Kwx5Ndz2PobcXEdjRQDr4MR97HHWR8guBlO5HAm&#10;7kfXQUS8znrkhC12bHKyE8q019LzIDA8h78rVwxA/ptXL5S9wF3bs3U6MkcWWIl0lGHTCvnl7TeU&#10;3MUik5TsReskSKn6qKzwaU0/QgrSkk1fAipacRUIIwhF6zaBm7ATQlBbwjJHwHdtg1Zug1wLYaAg&#10;/PPKa1UQKASVWw+T8IzR2ok4beRwbWWDEZHkJaG3oMVISEhQkneF6fvQQw/JAw88oEQdOnSopiUm&#10;JmociVuvXj2Nu6CWAX4//Xm6UBQDokhEYxWD8PYTpULLgVIqLkstAgoD+wZq9lkkRWs2lto3LJFK&#10;bQZr68/9krC+GNbqt1ifba1+yxSl4vCMcQ12HjKeglEqtjVctGS5BBYGhxbZX0DL7gBHiWDt8f/K&#10;eQY6sgBRL4n/Ce+1SJ3GUgznUVAoYLRm5M0FIm9BNF5bqhON5MhakbezEbdCfnh8ony6q4d8uL27&#10;fLyts3z7CATjWwjO7/fJKeSlNeBmH7IDkWLAnn8OBXpiADgxWLlipY/sBnyWTgi2b9/uxe/Zvk7n&#10;YRzA72PFVeuAFRlQ35okZmtnTWL2BZC4SmrGqfltwL4BJTWtB7ocSrpVmse9t2BIbEjrhuBYJkcJ&#10;WKaKiL2+XkMXKcExe+t5L9inNbBLj215nCfAc5iPZeO36BCqEwTEOZihSmvq4562r6IQ4fdBEJz1&#10;sWUF11tcJbuZhyKgZeM6K3NsmTjm/evICiwPlKHrLFAQ6dJYEeB5FNg9uL+LOJeAlYYVhhWHPiet&#10;BLUU3GSktQu1Iv1+9Ij8duwDbZmKwUcuBvLryEIU3ASQn3FF4TYUrh0P98GkUwg4isCKVwqWQ50b&#10;5krkqHVyXfVYiR67Wa6rGiOl47OkweSdaimEtRgoYW2GS9W2YyS87UhvzkEwIpK862COkeTZUD6i&#10;d+/eSnLuHz58WNbgn8LjunXrajh16lS566675IYbbrigYkAhpP+ubhN/M4diQVyKQljmBLUKKmWY&#10;EYPKWRNUDKp0mqLPpWafBdo5q9ZBfbT8KItiQKKXAvGrwVIoEhGvpFUi12zkCQ7JXCo2Td0P7SFH&#10;KzikRwcZ1L29TB7aRwZ0aycDu7XX47GDe2t+dgI7ISjKMnF+aQj4QhB60fQxCEeJ/LhdTr20VH64&#10;C6R/N0dWzRsv8mEOsEHk2GaRowi/2KlzEAhaA/PgYlAMOPGI05E5/MlORAqBisGiTCMGQI82sXmE&#10;gJg/f74nBs8+86wXv2jxItm3eZvsR3kkl/GJ0RIq8VDZUaHZT6DEY5ySCMfa4pIUJk7NcITacYh6&#10;YQhEkSABHXBMs59pJJJ2Kq7WyUMkqpr8JBoJvGIF8tMd4PRoXJvn+DoJt7t9ktR2SKrAKBDP1pot&#10;PkWI94FQ+xKYl3EOzEvgutq/AVAIzKIpiGd+gr8X55sOwpWye9MWFSjtD8E9qMVghcf9Hh2tYBzO&#10;vYgVxYEVxyBLhvfupPtDe3aQwT3ae/jg+eekCCwDVnhWTg0hDkXrMc60OhQE7jONgqDCAYvB9Dc0&#10;1xYw+kZaCTUldvLNcl3lSKk/frOEpQ9WQbiieIhcXyNRQlvcIFVjmp3VMvgjuFBiQKtAhQC/jcKg&#10;pjx+P+PZ68/RgqvK1ZTQ9JHqHoR3mITnl4Jwqgpp2YTO2J+iz6y2tQhoIdTstwSuQiqsAVhfsS1B&#10;Wj5TEBjXIYkJCjItgy2oXGwpB+H/Nqhzpozu11UGQwT4fxzUNVP/pxQbPQ9lUxB4n7QsSuA5L5w+&#10;ShZDDBZRDF5cKPL6IpF3Vqh1sPimsbIEWMyOxE/XwyK4TT59bL78dHimyMebZd7kEdYqGCWtWzbX&#10;9Q104dItuWJA18CJgV8EHBo3buyJwYObx3nx8fHxsh8tF4cWtfUmwVDhWZn1ZR5HFn4piZNqtNKD&#10;ACSF7RQ005KRjjxq6vN8pjMODQpnSJJY3qKnJAnybV3K6buwJmg5IK+uXKxiAFIqyWhR4Fxej+US&#10;7h4B735cGs9FK00hUui9Ig4tNgWCfQd8EUlHKlg+SKuCode0okfyMqQg2nh3/4QKmo1XK0CF09wr&#10;y6ZlxIlUdLN02jLKo5UAMWDL0U5u6Jwho2/ohhbEtCoDgWG9OmG/nQwBenVsq/k+ePawmqqun6Ck&#10;dRO4zwpGYWCFU8sA5CgCV6JYPVZe0/FYgr3u0U21MjeYvEfJ3+BGhvDjh6+V6HFmGJIug3Yqlq8h&#10;8bGxQYlI8u7atUtB14AhCV6/fn0ZNmyYViJHeloJjOM+Kx1DWgsXSgxMSw3XiJ17AFtdfSYkL55D&#10;aKshah2EthmhxK3RdbrmpxhQPBjS7C+T2MmKQqpU7TpDKra/EaLRVMrEtVJwNIfiwOdHd4FlX1up&#10;rloGm/iVnaXLjRjgf2YAi6B/d/3f8djcE0Wktf4/SiPkvZakSONeSWq+jHTiy83y6W0g/jvLRd5f&#10;oaMJS2ZYMeBU5PfhPnwEN4LC8PFGWT57vNeJSBeBC6Ac3MS3WHPF4P777j9NDPbMSPX2nRAQLo6g&#10;W2feIdkMAqHyouIqiZRspqV0ZNXhQaRrpxjJQZKSsMxLk58CoCSx5wMuVEKxM1HFwJDUCQe/cqRw&#10;+XEtptMq0Dy+eE1T8uE8jcd5vCb3XauP32FmSWLfQt0PnMOXjfS+kI+/g3EaIr8RwJX4PSQx8vBZ&#10;aOgvB+Wyr8Dt8z5smn7mjXnV5XDnmPu7aHDXLK0ktAD8VsLIvl3RknSWgWhRKBJOND54/mlZu2qt&#10;VkZPAEh8mMj+TsNidZpoy8c86kow3leRaTGUhKhEjd+qFkLMBNOfQGGpP2kPTOhJniCUa9I9KBFJ&#10;3tTUVNm8ebPOAly0aJFHfmLp0qV5jvfu3ashx7oZPvnkkxdODOi/41nQVSDZ+LvZ66+dqiAsiXbx&#10;1UWkYuuhclnhsiAfXIDYtlImoRNa5mZSrctskD1DqnWeqm4Tz6/UboIKAInKTkT2u5h5Bik414gN&#10;hzSvDqkuF191HYhgppcO7NHREwNac4Ps//jGob1xP3Dx6CLg3vR/h/MpZBxZKIU0uggLOCWIzB8A&#10;AP/0SURBVN345Tkg/TKQHsR/F2JgpxnTBfj9mbly/Jn5cA/oNqxF2kjZtmyKcRWmjNKRhJrVahnL&#10;YOMWTwzCw8OlZ6+eecTAT/z8xKBW6WJalr6tyFZMW3sDLogya+YsGYRz2AqvUjFABWcaW2UliSGZ&#10;EkNbVpOueSgalnjbVto1AZXAjLOtNv19hojTDjwlqCGZITD2mR9pe3iPILya4Ba6CClFAPldy+7d&#10;jyM1LQGKBNOZlx2AcDModPo7eA2KA6+HPBQ600kJwnMdBZbhQCsIBOd1d0Ik1bKACNDF4f16y60h&#10;r06ftuepZTAEQjCqX5c8gjAYfmf/LlkKmpc0MwfCfRiCyvXhc88qoZX0ILV2FGpnVhtULLRedBdQ&#10;0WjOktwceVByEKjYrMxKEmshcJJNodAa0mDSzWohcKJS/Yl7JHLkJglpM0oqtRkWlIgkL6fWkthj&#10;x46VHj16eMQnhgwZkufYwYlBTEzMBRMDtQbQmqsoUAzwbIy1YH5zqQYkYVMVhJDWo/S5VM6YoIJZ&#10;Ca5D2aRuEMp0qdJxGtJaS3inqbAQpuM8uAdAabXAzAgCy6bAsiOXz7pQaG0td8tKVD5UYFoDE4b0&#10;MWJgwf8x/3/F6ybhmsnqbvD/QDFQoQZoJTDu8Kah8tv7OfLJXeNEXlus1oHOPoQboUOLnJkIEZBP&#10;NiJcDxEYBqtkqooBOw/5XgLfLjyA1jyxemVPDDj56nzEwAwrbjPkUXKDMCQ9QCEoWrSoVnqGSU2S&#10;tKKzdeeYvyEAzlHSunCN+sw0l3fgmWk8yqLZrFaBFYNt+rk2EIctO/PS5GY/APZNi4tQzzXHdCFY&#10;hlonVhy8fguU60TEWCy2tafA4J50rUWWS2IzP+LUDcH5zgrRa7I8FRLjKngTnzQdIcWEZZHwNi+R&#10;6x6wbN4jRcmew7wILxqCisNKY1r+LBUBisEAtCYDurISdZRhvTtqer/ObVUYPnj2aXUDDPHpI5tx&#10;b5Kd8w84/EhxUHKgIpeMoc+bbvsSWPEoDhx5aKKdimypjBBEwELYI2UaZ6mVcH3VaLSaKWodBCMi&#10;ycshQroAK6Hqhw4d8gjPDkSal+6YoGXw8MMPe2IQHR0tO3fuvCBiwA44/ibONaDZr+KAZ6D7tJoi&#10;k9U3Z39BxdYj8dsawGUYLcXwDCtnQBwgpOVbDpSQtOHav1K5/WTzXGlBUQjwLDnzkCGfs+mPwDHE&#10;4dqwuioGbEX4Dx4/sJf+Tx34vxvUJVPGwsKjSNOqIFgWBZwiQGHh/6N4TDORozD9n58L62CxfLGr&#10;G8i/1HYujpYVs8bKydfgOnCk4V1YDUdyZA5ci0O753iWAV2EA+rjb5FaILITAwqBg3/egSM994eN&#10;miQ3zV0mM+YtD465xDJUar5bYHzvmTNmKqn4CjIFQQmvH1u15ELLSLHQik/ysbXFsZJhnbE2hg4Z&#10;qiThuRSYYsWKGfIjD6/DoTmea8x3EAluhu6rOBhykqxqWfA6loQ8X8F74X0xDmTV4UHtLzCkJPas&#10;Z0ckj20+3rc7n3DuBsFrUCjoDpD87MTk/eAarqPQ5INoIJ6iQSHQyVj87TzHgfkhYF6fwTC0+G6f&#10;rT/Ny+G9OsFNyNI4Wg39OrXVfoQPYBnQXdDJRiC71+rT9LStvloAaHXY8aXuA9JZESkKWiEhEBQJ&#10;06JCECAU0RN2qyDU6D1f6oxYJ2GZw6UUhKVYRFJQIpK8frKfDaNGjTotzi8EEyZMCHqdM8GJAS0c&#10;zsIsgVaXLTmtAP5O4yq01L4TigVRLrmPXKrvI4yWi+Hrh6aPklKN0iUUIkHyF6kVD2thjJJVAeuB&#10;ZfJ5U1RMvBVhCMJ14VHaZ8AWh73Dg7XPBwKA/91Q/L8IigL/r2YUAUJNd60+ysNz1wljKJNWAS2G&#10;WROHwiJYCMwTeQmi8OYS4UpHfJWZLzB9dcdw+XhrV/l0Zxf5bE9XffV5wbSxpgMRYsCRBBUDWAYT&#10;xo72xOCu+Wny5L23aEcijykIw/p3UyF4eMdNnhjkhwlT5qgQEC1bpauQ9x8wWCKjG3po2KiJZC8x&#10;k3NcH4H/S0pKIoJDbCCksyyMiBiXg/sUA2+KMcUD52rfgCMZW3+E/PrRdlyHE5DUGkEZal0gH817&#10;DmU6EfJgXQltuZ2bYMs1Jr9p9Z0FYcriPu4n20w24toFrl9Awd+JONfH4M7Z5cpH2k4KBs/TcpkX&#10;+ShmtoyLbhzaR4b27WJEQE3J3FD3UbGG9jKWgR8qBiBxabQshWs21IrvKq/xQ02HlFoAqMRqNaD1&#10;YT66D840dSLBCsl8EcPXgizd1G3gHIQ6Q9ZIzKhNQYlIAi9ZskSSkpLUMsjKytKwWbNmahXcd999&#10;SnjONWCYkZGhIfPfeeed2mewY8cOPd64caN06tRJy+XxnDlzTrteMOS6CUYESSadIcjj6BY4Zief&#10;sZr4TBhfpkkPkLeolG3aW0PtVLyupFRuOwpCEGeshzbDNb8KAAir/QScgATQ6lKrgM+vXjNYGfWt&#10;GHAqLtwE/H/UPQD56TKMxP93qMa1N8+7IcQ4rjXEmH04nA/SXPsj1PKAZTOTYvDSfJHvtsg394yX&#10;/WsmKOFnjB9i3IQ3YBm8xLcbN8ov3x+W2TcOl1WzR8ucG/mKM8Sgai3zhiEwZ+4cED8lVxB8cNYB&#10;8fThQyoSJLgfmzZtDioMgRgxZrInFGfDnHnLlDyOBE4ASHp3vHTWLC/da5HRorJ1VTK6NMISyt9B&#10;yTIqVqyIffO9RgpELoy5rh2IFByQllYDxYYtOPtG+L/cifsxfQSmf4BE13z2fLowRiQssWlV8Fjj&#10;eMx7se4GRYgiQBHiMfOsdHMwzPlqGQzv01n7DNhZ6MjOVmUgTEu2MHQfBnbONCKBOFoJR59/RiuO&#10;tn6W1Kz8htwkRDMpWruRFKubYKwHzWN6wPUc7OtQHOJZEU0HWaISiqMJdUauk8rdZsh1YREqDIEk&#10;dC0793OgmC6eowqMZxzdBhdPPPbYY3mOOQfBbxm4MgsKluHEgC2/mvQwv+kycF+fA55H0YhENf2N&#10;C2H6SUj4skk9bNhTLYWyTSCC+O2V0sdLhdQh+gy1cy8WYsm+ApCVE48oqmpR0QVDfJHqDeXiQkXV&#10;R+ZyVxQAWgL8P+nIAjC0Z3sZ1bezERDcE89TVwH35NwN/i+chaPDiq/AMoCLsH/NeBWD2ZOGy2KI&#10;wYnDs0U+WGGGHd+FmwAxoEjMm8J5BiMhBuwz4CrG23RyF0nuxwPrhgUVBCJQDM6EqTfNCSoMwXDj&#10;9PkqBEnNUiW8SnVd7zIjq0Meq2LgsHHqoowdM1YJotDW3IoBQGLx0++5rS8JvUpXHzZuWq6boa5G&#10;tonbgnwunr35+vo03JCd6orwPYps2c5ZklaQPBIj1MVUlMD2eq6fA9f0rAek6UgBy7KipcLF8qyg&#10;UFyMVWDjeJ6CYrBGLmIfwWCSHRWGZqQnBioCuccDmQZBGIEK1bdTurz84P2yf8duKULC+1t6gMfa&#10;kqFiOevAxBu3gtaD9iHQZMU+W1KKwfUoi+ew47BorcZGFAau0NmIfhITfkISq2AOMaSpP2jQIGnY&#10;sKFOQGIchxSfffZZiYuL8/ITgwcPVvFwYuCGHAsKluHEgEKoYqC/uZVaCJx7oR2IdIn0N/O3G4vp&#10;kmuLS6mELuYdhSRYCAjLQAyuKFlJLQcSlGP/6g7Y58ey1MTXfZKZFlVLub56rLUM4NvC/xvcJUut&#10;ADeKwP/xIPyPx/Tv6gmU/n9gHegoAsuEKOj9URzg6shzc0SOrJGv7hoj+zdOV9eB6yLevQlC8M4y&#10;kaNwGY7mQAwWq2VAq+DjF1fInEkjjJsAIeDHU2ihBYqBw/2rB+Y5PlcxOBMWLl4eVBQCMXz0ZBk9&#10;frqKQEGwYOEK2cjJSPZ9BOfz8zuPdBG2KKFzlPjDbuiv/vri+QtyxUHPYYtPwubotxrZmadAuY7c&#10;fhfBdQTqC06WyKbvwoLpayEecDFUAKwY6CQ03JN2Ntq+DTciQ7hl3hQQm4s4WkCS60gBWhJWIicA&#10;w/vQfTDDjDr3AHmGUSgAnYD0zNNSkq812xbemcNFOdUV+4V11lxTKQ1/WHvTSRaSgRWSAkDrAMJB&#10;P1aFgy0nKiIrPS2DiGE5UqZZLwnrOiMPiQk/ITmjkGHz5s1l27Zt0rJlS42jADB+8uTJGvKdBYYO&#10;t9566wWzDNjJx+egYsCpyfhNxpQ3nX2mNbfWAp4BLYHSjTroTMTyTc3CJmWb9FS3oQxCDv1xGNaJ&#10;AWdxFmdfBMUT57P1Lh7RWMssWjNO/nl1YenWsYu6CcPwP+P/a2jPjjrxyPT7QBgAdVXwv+E0cuMu&#10;0NLgkGUza9HAcsE9f7VvoBynIByeBfdgsLoOsyYOk/u3zJaT78NN+AhC8DbCtxfJrBuHaSfixy9n&#10;a6hTkbds0dWatk5KzkN4P2gZBMYFI/aFxriJ04MKQzBMnbkoqCjcNMdhqWLUuKkydtIM3acQECoU&#10;7KAE0XnMKfFsvbmqsy5/bgWAAq5YuhznOBEA6RHu4rAifH2v89GG3pRjJwraT8GRB0NwWhVmybU1&#10;ZmgTlkdu2Qb85JzrY6CLo5aBswCG9e5k3AJtURhnhhgpBpqHrkLvjtqPwPwfPn0YlZsTjVDpEbJn&#10;mhWNIwCcVcfZeDpN2Y2Pg/hsfVQAUNkpAq5zkcOTbDGdWNTsY95uZIcie8v9JCYcIefOneuRnH0C&#10;BEcNGEeiuvyMZ8hORP/xhRID7RvB71SrCATlby8DEdQ5Fmzlud4DfnsppkM0Li9aFv5/e7kEbkLx&#10;BhnWTYCFUKiIlIIYFKuTCEFAOXgupRvAv4cIFIclQEGl6FAoTH8MBBjuFc/r3qm7bFuxXP9XFAL9&#10;P3FECP/PwQxxbPohCOse6KgCnj1QnKM7FCukyzNz5PiTk+XH2wfnEYMlM8aJvLHU9hvMld+ObYVl&#10;ADGAC7Fp+Xi1EDiacMumjTq8yP6CQMI7jB3U6bS4YOT9M7Bj547TsAhkDCYI+WHcpJmeGLTr2M0r&#10;Z/TYcXncD6Jdh86S2a6LLF6wTFv9jctW2JmGzrKAm0DXwXZMKtCK77Q+vTkmiblv4yAmeeMJlmFd&#10;Au0foGVg8rN/YRdcHBUAXFf7ICgUuCbTtM9ArQOE2jeAcEz/btoBxUpFUaAg9Mf+MHYkomKxtRkF&#10;fPjsM/Les09LkVqN1DJgZ6LrQ6BAkBBmWrLpRyBKA5wPz0pJMdCJNLQqVCDMNFtWcoaVOk+VGv0W&#10;SfW+85V4fjhC8uWk7t27e2TeunWrREVFaTxnGLr806ZNy3N+v379NLxQYqDugLoKFDcjgrQSKAzO&#10;IqAJzt/PY/5WigF9fRUFG3LRk1KJ3WA1sbwUnXtAd4BCSjEoDrO+KCwuvgTF50q3qzisDloW3Tt3&#10;134D7TOgoKtbByGHMAyCGBAq2oA+a1oGFAM8b703WgawzNi/sXbhEg/v3DkfbsMiOfXgWPnuwAD5&#10;Bvjy5r4iLyL+rWyZQRcCrgIxenAfdRP2bzZrO55JDDjEGBgXjLgXGn4BKAi279geVAzOBicU5wLz&#10;6rFb+AQkB0lVIBDqm4tq9oPUJDFnSzIe+dnRqKAIODHQ0FgBFJC96zZaFwIWgTcEastFeBHnEgzs&#10;njt6oBWJLQotATUtTbxzH7RfoUsGBCQD++3k/efgKqDVcnMO2JKxP0AJDkHg3AI1S1HxtFWiT8pW&#10;iK0a4s30ZIamY03nydOUhRlco+8inZ3IvgM/kQlHSJr6HDVgHOcWMFy8eHGevOwo9B9zBIGiQQuC&#10;IjB+/HgNV8DvY5mc0ejKPxNYVm6fgfHv6frwGbDVpU+uQsh+E/wmN7xo5iSAfHGdtK+gZMMOOlVZ&#10;LQRYCiXj2IKb89jvwOfHct1r0iokFNx6tDba6KvkfAGqe6du8FlXqnirdQfQMiA4IsR3FPQtRxVb&#10;IzB0Z5xFpkAaJ0KtXbhU1ixYoqAgrKEwLFoka4CjDyyEZbBEOv2WKd2lg3Q71UG6HG8nnX7JlI4/&#10;ZkiXX7Kk50k0INJVHtw45jTCOwSKweOPPx6UvBcSwcj+RzBr7sKgQnAmjIRLoe4HyJ/ZvqsULlz0&#10;NBQvVkJFQQmrowTsT1ilMPMPbP8BWn9HfMIMbdLS4IrT7EPiZ+WNsBgXIndUQ4XAzkA0lgErCitP&#10;l0wZN7CXjklzf5S6BlnaI01QNNiHMLRXB5k6vI/0yGol4wf3kmMvPY/KCAKjwrKSawuICsXKX8xO&#10;R9ZWH6KgvrQVAZrPztRlxS8GU5dmdGmIhYqCjefkoyLVY/KQmXCEdGZ/MLg0F/JVZ4bsYOzbt6+0&#10;bt1aRYBWA8OBAwdqmecjBvytfLNQ3+BUYWT/B8imAkk/3fSLmH3jSpSK66hiUKJhOysKsBDgLpSC&#10;GLATT/NoJyGH/9j3gGdDVwNxZmIXrlEPZaElp2XQrWNX9UPZaegB/7fBEIEbOmXKIPwf6aJwYpha&#10;Gihf3Q/EMeT/Qqc/w/pYswjkd0LgRIFisDAXXQTlSg+ZICNku+SA/B1lqgySFTJJ5iBu2I9dpOfH&#10;raXzkZbS6f0WCj/59+/fn+eYazQGI/CFQjAy5wcOPTsESy8IRo+fGlQMHIKJgAOHGdnDb1ptmPRw&#10;Gczowhpj5pP87BRUV4F5SHYSey0aBGtVMA+FAjDfS6AAACu5T4Gh0FixWZUtF7FF0dYDJmX/Thky&#10;YXBvtQoGAQMgCsZKMBaDWguwDGgdcKhqKKyDNx5/WJ576EEluKnsfN8eFQqVXitxZFOdgKMVj0LB&#10;PgT4pmzl2HFFH/j6WpynYN0ItlJWMDg7sWa/BZISVkqJ54efkIS/f+BcQBFw8BPdgRU0WDzB83Pd&#10;BNPZp78Zv8lYP8YKUusHhOOzoUiyo1RbYecmgPwUg1JxEAUcl24EMcA5JCaJT/I6i4PHhLoidMno&#10;mkCALr7qenUTtmQby2AcXzqD+zdlaF8Z06+bThbjy2e8vhtGNNPEAexXTWgt1RLSpGO7zmpprFu8&#10;RNYtWmxCWFoM1/qOB7zSE+1+ewhATwhCT9B/lKQ8FC8ZrzeVNk8nSsdXmkvWc00l4/lkIEkyX24q&#10;Hd5qLr2/yFLX4Ym7d+URAiIYgS8UgpE1P/iF4EzYs2dP0PMLgoqVwqVkyZJBMX3ceBAZpHX9BSSs&#10;kt2Q3vUFGLIjniKh8OUjrLXA0QY3X2EP8/DVZy2L5TPkeavkIrYoFAO6A6NRaSYN6aMvKI3o20Wt&#10;AboHnJLsRMH0K5jRB2IY0t57+rA1Z0F8JQIrmXUDWIFRabUFQhrj2CqplQCiUDRMhYRLAWvB+Nmw&#10;MiAo6jMntD+jm8B9/mPY6nMSEY85ksClz7g/depUDbnqEUOHBx98UMNAMbj55ps1PHz4sGzYsEFa&#10;tGih8xMYMt6F7tpODPgb2WfCfpBiEXxT04wssDV3Jri6C/xNEEJ1FWKztEWnZXDZ9SVVBCgK5WH6&#10;F6/fRp8d8+usQZDfWEsUAbbeFB1aY3zrsJWKCEExUIsA/yv+72gZ0PJz7l/FkIoSVtEsOMsP21Ss&#10;ECqVQkI1rMg4uzK1IT0FIVcMuK+CsGiptPuuDVwEuB7SS7r+0l66vddeolfXkeR7YyXj2WTJer6p&#10;tD3cRFIfbCTpzzSRthCENoeaSNcjaWpVdEttLq3rltMRBeKB9SOCkvhCIRgh80Mg6c+EYPkPHDhw&#10;WpmBCCYCDjTzzVqJhqyuxSeBzbsIaMlXcCEXugWW0FYI+BYlv5Lk8u/KXiM7OQzKPggnDuvMBCbO&#10;QTCzKk0ZsAyKSJ+OGV7LP4JTV1mRUIl0FIFWg8Uw5uEwJH1RhCP1rcZ2cuS5Z00LBb9fZ8xRCFBR&#10;2QnGPgM1QWkuI4+Sna0lW062lhQOgNaEWhRIV1O6TmMVB7Z6fM3ZT2TCT0iCJr8/vUGDBhqOGTMm&#10;T3wgnBC0adNGy+PsQ1f2pk2btBzuu3DSpEleOs93YlA0gp2oNOPNpCDus4XVKcOAEQuO61McDRrH&#10;N5OIiBjbcWiGGhmWh6iUbJilglIBz6RTVmfpmtlO0bFNW8lskyWVQisBFS0qSRjC0AohsnHxIp1A&#10;RhFwIq+C0KujWgwUA64vSTGoFBqq51WCKBDhFXEMoaBIBFoFioVLIQZLVQza/9QW9kBntQw6H20n&#10;yQfjpfqkcInfE6XWQDqI3/qJBEl7srG0fipB2hxOlMwXm0rHt1rI6gULZfVCgKFFTGiZoCS+EAhG&#10;xjMhkNz54Vzz79xl7mXT5k1BRcBBiUxBIPF9xFaQvIyzxOZcAnUb7IiBCoVzAfSYE48Q0nKw5+j7&#10;DEinmHhlodyLuDIvWyf6lF7HE4jOF1ucCNDnZIXiCjqj+7CiGYtgAMzQ3u3byPuHn5Lb9+4zpixI&#10;rz3d3IcY8P0DEoEugS6RxhafhFdTFaJgya9zFbTlo1CwJcW5EBT6ztV75D/PgC0/CTp8+HAvjXED&#10;BgzQV5opErQauAAn01zowOnMtAI4IemRRx7Rl5fYIclORZa/b98+zTNjxgxdioshOx8Z0nLIdRNw&#10;37h/7SiFK0QR0w46PAP2zjdIbi0Nm6WD2B2lU/suUi4uVRIgBgmNkqUW9qOj4uAmUAxKSlJ8kpSM&#10;7yjVIxp4LXdlEhckVVSooCLgjlUYkIdiwH+s/v/c/83u39ApXQZAzMNRDsuiIHCf5FeLAOW441CU&#10;pSJgrQAVAAgB49aiVV+7cLF0/DVDeksXoKvc+PM4qbc0QqqPryyNb46SdFgEaY81lhb3x0m7nDR9&#10;S5HL0bV9Nkk6vNZCtj2Xk0cIVs9nuDgokf8oHGHPBcGIHAznktePYALgwJmMJKZOL3YvSmXneB9e&#10;JXl3kfhKbJIerf+GTTpKoBOPQHDtQFQLAlYB8mpHIs4jtkE4vE+46YiFuR7Lu+jqCjV1oosZPTAT&#10;jOgukPi0BLQyYX/CwJ4yjJOQ7CSlwcjLyjaaC2egsr17+JCuYaDmK90DWAP0dbXzkNYCyMFxeNcZ&#10;xlZP3QOIgesvcCY1RxLYuVgsIl7N6Ro98xKY8IsBj1NSUk7LQzEYMWKE7rt8JDHDG2+8UUO+Ak3L&#10;gIJy9913a+jWPbjtttu0s5Fi4K7n4IYmnRh0atdFOmV2NB+D0VYXBLOk43HF8tivVFlbYJKPhExo&#10;nAIxaCqJIH9SIkcf2qkYNGnURIo3yNR4Q3rTehsT3whA5ZAQFQC27HqM8pjOrxYP7G4FXf9P7bTP&#10;YCj+rxQDvR+AebU8lKNCo+UYF4HXNP0DhvzqKtBFUCFYJBmfpkmnE5nSB0LQ+dcs6f5MZ6k2too0&#10;3FpXkm9vIGmPN5aWDzaSZnfF6vJyfJV89OjRuubEwgXzZOnieVYEFlss0uNgZP4jCCR5QRCMvPnh&#10;XPMTPCeYCDiQ4JxdaMgM0pKshB3+My2/FQvOS3DpAF0GTmrSdyG0Y5HWAs+jKFAALLzzEEIgaCHo&#10;dOTCNRupZcAlu+kqsH9gCCqQugIkvs5BgFDg2ExiwTHBPD3a22XS4Co8e0gtAyU+zGLtULO+LcfK&#10;aTFovwFFQcWipZSJRzwsBB1OtOeYc2lG8z0GnmuGLUk8PxwpA+PPFc5NIPxkLwh4vhMDEostNMkU&#10;BpLmmu+hEAgbp/G2NQecZZAQnwziJ6vbkAjEx8G9aJAhiRAF5q+IFt+EJLw5l2JgSBxqronrVUT5&#10;m1dmS//ObfX/RjGgoFMMBnOOiE8MWEYoyuO5lUND1CpQkaqE+4OgEfltmV+0li6n2qkYpL/eShpv&#10;ipN6y2tJ41uipeVDjVQIUu6Olc6dO6tVQEHlehMU3vvvv1fmz50p48cOk5VLb5IFcybIstmzrXVg&#10;MHnCRB0BCkbwc4Gf5AVFMAL7QXdy3rx52lAwPxuKYPnyA88JJgIOuq4BiKzrGCqpV+lkJDdxSMFW&#10;3e0Dau77QmKXWg9wAZwAQBQ42cl0QrKsNbKFMx7tOorshLyIJuzlxcqpIJgOwlxwyrEjPkcXCHUd&#10;ENKtuIEtD/IM6tlebt+yXj59/UWPyDT7OTmGx64zjePsHEUwnYxGOBjSUnB+NWcxsifdjCxwQgz7&#10;FFqeRmI/If8ILpQYdPskTQmqLStIqaY4W2+QTskPMjPOiYQ5rqhi0BjWAa2ExMYUhSSIQbL2I9Bd&#10;YP7K8OUd+ZXIWn5IXheCYgBwHUTTP8AOQ/O/GmznkfCYrb//nox4UWzMfbFcpjE+vy3r6zY6ktBD&#10;OknXVztK9IpIiZhTTeK2R0rKvQ0l5Z6GErexjrpoXJqek8L69+8vfBeE74vMuGma9O7VVbp1aS99&#10;e0EwIFJd4cZ06ZgOUZgPLDCAMKycO0+FgVPKgxE+P/gJfi4IRmA/KAYMmZdDozy+4oorTsuXH4IJ&#10;gMNmDv9xFEHJCVKv5AtMCJXACNmKs8WnYNgWn4TPfRsSwsHVj5woUAws8fV1au6zLJy/G/u0JExn&#10;JYcqc+QizgC8rnKU9kSzsgwARvTprJXHWQGu/4CuA0OKwki4DLQI2Nr0at/aWgeHvVEA7UjUkQO4&#10;AyA2/ejScfyeQu74thttcENxdCnCGraUyvFp0rldZ+ncvqtEN+FLP6kS3mOutAgrJRlpGZLROkvD&#10;yIhoiaxjcMeuXXLHjh1yBypC4VqNPKJUQkWvWL68VvSQ8vC14W8rKS0hnL9MMsDYl3YvpEnLJ+Ol&#10;9XOJ0vrpBEl7KkFaH0rQ4TL6vOwcy3whWbL+1VQ6vt5curyTKt3eT5MeH7aWbl+1tsRki2tCFQRe&#10;j/eC67iWma0y02/HPd++a7fEQxBoGcQ3bKJi0LBBE4moGaEWh57D+0QZeq+8d7bejFMw3nx4ZhOX&#10;PeP8EEt+NxJkhCFL8+s98rejPJbPr0abZ2CEhc+Cz69npy7Su7P56pLb3v31HWn/Xbp0kw7S8ZcM&#10;6XK4vUStiJA686pLw011pOkd9eEq1Je686rJtTWu0XUomzZtqsvT8Z0Rvj/SogXQvJk0T0mWuIb1&#10;pXWrFGmT1ky6dc6Qg/t2GncELh5dFZ3TAFFgyLhJ48erOKxGhQ8mAkQgwQuKm+Eesh9oyZLFMn3q&#10;jbBgpsvyJXNk2eI5snTRLFm1KlsGDewrbdu21fwktxOHgoDnBBMBB66LsJPLq6slYARgJ/sCaNZT&#10;ACgMG9CSM6QY6NAjRx3Y4jMOUKEg2a01sd73/Qbrguj57EOAS+kmKDG8iGY8e721IxGC4KwCgguh&#10;qnVgjzlENW5gTxmOCsZ+A/YXUAR6tm+jU5o/eIauAogdQ5KnSOPmbSUR6JwFYgOdsjoh7CSdQPIW&#10;TVtITL1oJWdouRDt/Aopj5CksS1n1fAqWtE5ZEcxSKxU2ogBkJrSygpBlNRDePvOXXLb7pvltp27&#10;pVBIDQlFWUpAVm6t6IZETgQq4XraIgKuQ45mb8KuBtLisUaS9gyE4FBjafWEgesR5zBZ+tMAwqwX&#10;m0qH11Ik89lk6fJuqnQ5lqr3y7KU7LiOIRfgiIx9kpb7FcpV0M64g1u3y21ALASA/QVNYCE0hqvg&#10;LAu21hQDFQSSnv0SWoYpx5GbYEuiy9Thf8d1DNgpTEHQYUZAxQPl1qhaTfp1aScLbhwt8yeNkgWT&#10;Rsoi7C/A/twJw038hBFIs59bs1v60ZbS4ce2OvMwDWLYdH+i1JxSReJ2RErCzfWkyYEYabIvWkqn&#10;lZBrqheS62peKzVGh0n9KXWkbNmyUr16daldu7bUqFFd10QMxb0nNI6FEDbQ/p2DB26Rhx68R1Yt&#10;42zHADFgiDhPJIDxcD8CxcFP8IKCrgzN/9mzZqoQTJo4RsaOHiozpo2XqTeOhOXSVqZNHuNZATyH&#10;4YUUA0N6S2IQVD/UqpZArhh4qzSR/MxPAfCBZKcFQLN/12qUtW4tjtn/wIVXOCcB6Xw7UvOzHAoF&#10;4iFEF2lvN8z4QhVq6AQYt14BQy6WavoL2smwnp3U9+R7CTpFme4CQBEYYd9ufOPxR7RiKqnZMqNy&#10;GiKyAiIelZ/7jAtFK62tN0hZoWw5TacgGN/bAiRlq56Rmi6c4ly6WhT220pGm3bSNi1TGkbHqhio&#10;ZbDNWAV37N2noqbXVLIYMjqyuPuhOBgxQOuI+6hSOVz6oorHbaonLZ9oJK0gBKmwEFIhDKmP4Pix&#10;eG+YLPWheGkDayEd1kLqA/HS7uVm0uH1FAgDLIXPW2n5fAauo7AqKn3VsNyW2LsXex8pTVNh1UDM&#10;tu+Q+dNmwHVI8sSArbYRNZQFEdAQZaq1YMXADQk6y4BCoP8jYAwEm+4chWBs/x6yaPJoWQjMmzhM&#10;5k8E2YGFFIIpoxXzJoyUuROHy2LmQ/ziKWOtDJgtHYLX8WdYBNJOWj7eVOotjJBaN1WVBhsjJGFv&#10;lCTsqSex62tLoapXyzXVIAY1roXARknSvhhFyu0Npe1jyVK4eGEpUqSILipSu1Z1KVumlL5PwqHd&#10;Ll26yMiRI7WVvuvOO2TVymU6FOlmQKoYLOB+rihQMHLgWlAYiK3btir52GfB2absyLzhhr6yae8m&#10;yfiklcHHraTtR8CxVrogDt0avsDGxXCGDhksPbp3ka6d20u7zNbSNKmRfPzhOzLs5YGye/duTwyu&#10;vPLK00gfDHfccUdQAXBwPftc7FVbeboLlrA7GaIlV0HQjkWEazkTEWQmubU/IceMRDgLwuVVccmR&#10;rctM6+/gxEMBQeAMx4vYSitglqentpGoiFraorh5B0Pobyrx4S5YEeCwosahkjGPydtORkEsSDAK&#10;gQFNZNOxxfiQsiC3rdimBQWUFCQK4kJgwiOfRxSGBM5hv0F6ekeIgLEM4mITjGUQYcSARLpjx045&#10;uHmTXF64lHcNwvnbtALUEmDZKFNJhWOKATvp6CY0gYnb8nEIwBPxGrZ4JE6aP9BQWkIQUiEIKffE&#10;Sif45G17t5Hm9zdUa6HNIY6hJ0u7V5tJpw9a6D3z9xB6Dd4Hr8N7Qhpbev19AFv7LhntpF1GR0s3&#10;kV+OvaOdi3oe8jtXILJmDenYugVa7OFosUnk4SAsW+8RIPkokHyUbFy+DP8nrmXZXsbc0NVML8f/&#10;hv0InDmq+cZBANj6AwtpDYwfBnEYrmnzxo/U8hZMHKlWAoXDv7X9GGLwa4ZOOmp5fzOpu7CWVBld&#10;SWJW1ZJ4WAdEGVgFhapADKoWkvB+IRCIKEncE61I2ldfWt2bIJtluS1RdKTn6quvlJo1qurxsWPH&#10;pGrVqjpCRDJzrgg7H2fPnq1Tx+dOn25FwFgMTiBy5s1XQSDGjhipw8t8f4L9G5wg1QPg/5jzI3op&#10;uqAB6KaIHl1PLZWIiAh90c297FYvsq5E1q0tEbVgSf2QJb2lraKPZCj6SmZQ8gfirFaBEpOkRkvN&#10;FhxkJ8kN+CGUHNkOYu9ZR7Of+YwQKOmd5WDJrUu+uTyaTsHgx17ognDNheWmLwLppnxaHHAT2Hpq&#10;b7WStJIULlxEK4++5GKtAgrCiN6d7ZqIVgRUIAAKBsSBrQ9x9PlnvcqvxGaI40raMWWu5dIcacpD&#10;JExLbXx6IxDIa8G02JgG0jqji1oFtBRaNW8DEYjBP6q+Qq0CiMEdu/ZIYuMUW0aolIc14u6BX2fy&#10;+hK0XNva8hjIOJYmjW+JkhaPNpKWsAgYNr2rgZK+xYNx0nNgD+0II7gSM33HzKxMtRboNmS8kARB&#10;aCqdPzXWgYoMyqUwmmeAOBw7khvBCJXaNWpKR7hRc8YNAzlByAkILbkXoqVeMIbxlpxI130F8o5F&#10;C0/y4pj5t9CvhThr/w7/f4DpQMT/ExaDugMTR6mgkPAUkz6ZaVKuyHVS9IrLpBhQ/torJeTaK6Ti&#10;dVcpOd3W7s02koHfRjFo9UoKWvw4qTIiTKJX15KopdUlbnMdWAURcnX4VVIoHGJQpZDUuamKJOyE&#10;xbCjnjQGEndHS7ObG8pcmWRLPfP2008/SeXKlbXPgcLA+STjxo3TeSC0APi/UCthwRKIwCLp06eP&#10;dujyPROOYHT63bxMxfkQnC05TPrLTTJeFshUmS9TcB8TZZaMlWkyHHc0SMaA4sNOdZWeX6QrSWm5&#10;FClSWMIqhUgPCGCPb9tIz28hBt9lSf8fOsjgf3eVkb/3RokDUMYImYO98xODHF3aTIWAprua7yDs&#10;8mxdIGUbiMsPvOibiuoeWKLTYkBeXf6ck4nWrrMfZskVEbccmxuuNOsmGLHYs26jd82LlBSokE4Q&#10;SpcqLWMHdFc3YQjITmtg4sBeMsq6AsNRsbRyUQgoAhANTmjhW4w3wGV45p47ldAkNs1XVnyt/EpG&#10;21pTJGyoooDruvvQEEShWc08FehOII77ma1QGekiANFRDT0hIG5VN2G3+t8UgxD+HpTDa+r1WTav&#10;RULyGhQfEpJlIy2yd4S0eiZFGu2KlOYPwxp4KE6awQpIgRA0u6eBNIMosIKxAk6aNFHmz5slM6ZP&#10;lnFjR0rarYnar9DmMEThuSbS4d3mUiO+ql6/bs2a0rRRnBJXzXGEc+GLzx43VOaMNy3zXLbMN5q4&#10;hQhVEGi+w0clweeMH4JwtOYnFgAkM337eWNwDkO27DDzNy9bgf8TLAH2E1hrbRAtue5Zwi9llbzq&#10;MilzzRVSrtAVUgGkr3jdlVLp+qskDKhc+GoJByJKXGtxnaWk2dLeai4Zn6dJ+x/SJeneeKm3OEKq&#10;T6ws0bAKGqytre5ByWZF5erKVykoCA3X15H4LbAYgEabDZJvbiCjvu1nSz23jRYDhYGTmDjXg/8T&#10;gm4Aj+kSMGT/Q7vv0lUM2NnJCVKDQPRxkIO9slW2yxqQf4iMRMpkGSjZEIbNoPIqiMRNiB8OQegN&#10;0nc+2lKy3mgqma8lA02lHdzBjm+0lG7vpEvfYxDar7rL2J/746wRKizLcHYwMQgmAA58uUwXItFO&#10;QFgA2sJDDFZYIpP0SmTT+0+w00/zK8w5Lo0rHpH4XCORIwZ8w9EJgX4KDnnMtRwoHBADtoymtSZp&#10;K2oH3jXXXKsVhyTnElok/oBOGRq6BTMoEuxQ5OSjIVxQFSZot6w0XfNAiajEM6FaBBAHlk3y0Z9W&#10;MkI0tHMMedR9IBBv9hGv55nWlSSmX98OgkAx4ASfzNaZEh3ZAK5CPbmdYgAwpAiRiGqm8z5UnHgv&#10;+I2Ir4R4ihUFxl0z84s0Sbu3hTSCmZsCt6DZfQ0gBLHS7N5YaXpnfam/qrZw8gwnK2XDh3304Xtk&#10;ycIZMoX+9fybpAXEo9Xj8WpBtIWF0PGjlpbINOnZyoPYIPkimvVoxechJOZAAOaNGaLkn01xmIJW&#10;G6JBwVg0Bed4vrzpzKOo8HjhZGMp0GqLCAuRIpdfItcD29BCcMYhl7qfOKiXCsMNEHYdTYAg1Cx2&#10;jdQoWkhqFb9GaoPstUD62sWvxfG1UgfHtUtc44lBbcC/pb3dXDIhBm3haze5tZHUnlVDKvYpL1HL&#10;a0qDNRAEWAhXh0EILCp2KytxEIO4DRbYb7i2jiRsj5KWM5KlVatWsmj+DFv6uW/8DgNHJ7KysnRO&#10;Ay0CgtYCrQKKVucTWeoisHN4IIg/HC04QWHoC1ch64OWMhRyMfRENxlysov0ogAcS5X276RI25eT&#10;pPWzCZL6VLz2H7WG2HM0qcOrLaX7O23lho86yvBvesnE34fAuhgHIZghOyTnNCE4m1VgXic2rTPn&#10;GWzLRku/iJ95W69EZtp2rqWINLdegSO+jiiA2DxXLQfb4hNmjoI9h6KCusGPuHqvQuNY33tYzsVN&#10;1DIwLSQJ41pxvks9CBVHZ7KxdbHvKLBHeiAFAAIxmC0PzVFUOu5zVKFXRzPl9aN/PWdafgsO6ZnQ&#10;kF47F7V1JimNCe/gkZ/3hHRtxblv0bZVW8kAOKWX6JoJf7C98bd/+/iIDtWxHJ7r73zj79Trabnw&#10;2+119R4hOqw4zfclSdy2utIUloCHuxtI8u0xUntquPqgNE+nTB4vo0cMlBFD+8jieZNk5ZLpMmPq&#10;WJ1ow74FWglZbzaVKQtu0B55tv60CmjeUyAoAnPhty/gPkRA/XOQfDbchPmwDBYgffa4ITJ5MN84&#10;7CrXgeTXXnYxcIkUxn7xKy+VYldeJiWvvlwqoJWvbFv1wpdfqpWAYsB+gxs6pOuMUroNFHfCvyVU&#10;ryRZibG6/+Vnn8hiiMwy3OuSqWOwP1KWTh2FcJSm/3j8B2n9DiyDT9Ok+fNJ0nBLjFQeWlFq31RV&#10;ImZVkZjsmhKzsqZcVelKBcUgemkNiV0TIbGrLXIipEF2bYhCXRWCQCyEqJ7v1r59e+nYsaPOaeD/&#10;Keur1tLhp7ba0cl+AnYOUwAoBP2wPxYWQo9PO0rrV5tJ0t0NJeOdZtKSo0dPJ0oaBeAwyI+w1aF4&#10;uIxx2ofUmu9XvNBMOr+WJt1eS5eBH3eR0d/3k2knYfHBNsiB4/G8PHzOYkCyk5y68pDt6HPTig2x&#10;jSC4Nw+V3CCyfjKObgHjCcSbeQnmHI2nVeEB7gXdDFyLrzSrIPAaKzgfIQeWgSWhkoZERKtevmx5&#10;SWsaLzd0bqvmP+cZsM+AfQVTh/WTYRAE15moVgNDHgPDke/J2/drq+xaeZLfHOeSUocQQUwzZAZC&#10;2tZb8/M+2KqTuNbcJ9iRxskw7Vunmxd32nWQ7h26SJfMDrZKiBz/4RtjabhrWYtALRSgU5uW+mIW&#10;yTmfprqa60PVD66/pJ6KQTIsAQ931FdfuHSr4jqBhn7rls3r5Ia+3aQnfm9frvcwsIcMH9xLmkE4&#10;2L/QEm5GGlqRDkdbqDUwny0+WvH52KcYLECrrr342G8cWVsKXfpP+OqXopW+Tk3z4jDlSxe6XEog&#10;pN9epXAhJTvN+VAcV0fLzta9RrFCZh+t/d6tm+TwnbfiH5yj1tqI3p30teUnHnnAPhmz3XfrzbAw&#10;jEtB12PJ9DGybNoYWQrSL0A895dQBHCvyyAKy5DOreWLTSEGLXQ0If5ArETCRag23vjyixfMlOhl&#10;NaR4kyJyVUWIAVC6RXEVh/rZtaT+SosVwPJaUj69VFAxcOjXt5fs2bVFr3suG8/lSATdhHZft9FR&#10;D3YesrOQ6y4MhiQQvU90lYknR0vGq6mScGusNISl0mhXlDR7JE7id0dBHBpI6+cgBIcbq4XITuQW&#10;+J+2PpQoWS+kSNfX2kivdzJl8CfdZNyPA9QqWCoz1Sr4QT46TQyaNGkSVAQIJSxbfpCSBKWPr/0A&#10;2opj35LcCwkS3pGboSW+KQvHzgUA2fWT7CuybYeijXdg3wJnIKorQjHgmHWAIJB41157vRKePdBc&#10;KJVmJ10AjmG77ygM0W/6mU4qdlDxHQYVCSBPC0+AmBQZFQQlNtM5umCFAUR1Y+lMD6GAlC9vzHsc&#10;Mx+HJunOJMYlmHcBgNatMmX2jLly4vhx+frLLwzZaF4jnAt/WjvlQER2nJGA6ruDjHMnDAUpTE88&#10;W2dOr623CK3W1rqSdFuMNDkQDVMYIRA5v7pcU6OQjpunpaVJvz49pGP7NpKVkQrAf+ycIb1ghvfB&#10;c6JLkQLXgiMQbV+FpQHSXHOpadWvQeteBr56iasulyIgfymQneQui7iqIHU1kJqme3iRq6WagmS/&#10;RqozRJojvgPT6G+eOHFCyXDy5El9DvztBmYOATsJ2adghhTRioHw7HCkIMwaO0QtliXIvxhYgrzL&#10;EL8U4PHNm1Zp2SoGcBNSX28mcXvqS61p1aT6JCMGDjT5r6l0tVwVeiWeWTWJXlJDLit2qfzv//5v&#10;cPzP/8j/AIFi4Mf8udMKbDHwc3m0ELp16ybtvm2jIwmuv4BvV1IIaCEM/LWP9P+0lyTeGiexW6Mk&#10;Yl4NqT4hXBpujdQp1U3ujIGF0FjdRB1NerihpD7C4eQm0v5fLaTHG22l51uZMuTTHjLxp8Ey+8RE&#10;WSeLZb9sluPyTR4hKIhVQKLzi9Bb+a1Hmv38kIojPEOQ1rkHJt6Y+Epo7TMAdB+CQIJTAFAvaCVo&#10;XwH2VQzYwUiBYR7mx/5ujjIgjSMVF3FyjunYAxnZs26JW6ZUSfUzR/btbPxNO/lI9zkHgcSHEHAY&#10;0oiBmaA0wH574cMXnjGCwJZdUUEq2ZmAfGGH4/8UBLb0HIKk+a4WghUQkt/0KYRKevOm0rZFMzWn&#10;2ZKT3KzYWuFBclZ0+s9s4Q258/aws7KbDjmSA2WwpeawGsqbz847gC1IjYlVVAwa760nifujgShJ&#10;2Bcl9XNqy/X1rtVxc6JlixRpkoCWolUzadumuXTu0EZ64Hf3RUvcHxYDrQlaFTQt272XAgG4XMLY&#10;soP4VUFsEr8KQkLJDqgYALQMquFYxYBxCOdOnmCru8jzTzyiJKX5vhSkDsUz3bpshUwdPgCuxzB9&#10;RovwG7VvAflIeDfsSIuAVomxCsyzo2uwxOZ59O5b7VVO3ygGaW+mSPKjjaX+hnpSY3IVKd+5bB4x&#10;cBg+dKDO3gsqAEFxdlEgFs67SV568Xl7R8E3TgLK/CxN2n+fLp2PcyTB9BdQDDia0PNUZ5n42xhJ&#10;e6iFNNpZX2rPrCE1plSRKFgs8bdESeLBGGnxBEeSYA0AKQ/GSsp9sTqsnH4oSTq+mAoXoa30eitL&#10;hn7SU8Z/OVhdhM2yQm6HbfCJvKkCQOzbv++MYsCGUWcEaqttVjBih+F2dg7CbD/tZSN9DdlMGPKm&#10;EvsEYSc/Aackh0VgP8TC80znobmGQt0INz8B+TnrEaGOJigJAR33x7EhcQW56sqrldj6cRUdTuQE&#10;o84yDmaxG7Zycww4uUUFAWJBt2HuxNGmLJSjFoIS25juNOE1DvtxMdEyaUg/rbxzOKRmW3Ezzm2J&#10;CxJzRtyM0YPUB1/g+dmm5dMZc+xQA+nngNiM0153HJs49sazXCMipjcfcTYPhaLTr5nSgB1ccAkS&#10;boYI3FxPEiAKRNy2OlKk/vVSqNrViuuqXStNk9FyNE2Q9lltZO/ubbJlU4706dUZ1kFntSpoXXBY&#10;ss2/mkhn+NlVVACuBumvURGoiv0qRa4yxEfahx8csdVZZMPS2RCq4aZ1xv2RrPTj2cKTvBSBRfi9&#10;NOFDy5UTrqzLEYm5fCawirQfAr/VCaOOPmB/Fp4Df68KBMDnW5Bt9lszpMW/kqXly02lwbYoqQsL&#10;qlLfEKk5JTyoGDhwEs+iBTMCiH9mUBT+8Y9/BBUDh/T0NioMwTZOHuKLVJwl2flUlr4/wXkEFAOG&#10;Pb7rLCM+GyxJB+MlEr+j1szqEpVdG7+phs4xaQzx56QzzkJNeaihJMFKaP5gQ2kFEWx7KFk6v5Qm&#10;3V+FGLyRJQPf6SY3/jQMNsF02SrZcr/skwMPbvUmPrF/iR3OgSKgMyoXmDc1iVXz5isZ/R2A/ICu&#10;19GnLgHI6xMOzUMi+2CGHM3+bv0+gsm3efFSWAycfERRsR2NsCx2Ir9+mNa+EXmR+ubaIvMlG4iA&#10;EtaQtnix4uoWOOvAfXbNvLsAt6F3Z51jQHeBwkAflXFc44DHiXGx6jPr0BlbZm2xTIvNCsoWm8Qk&#10;aL5SEJwvvUDNWna2mZ53CgX3zYw5kBrn5Jr9NH9R4bVskp1DbSQGylGy4xj3wKE75if6dWwrV19y&#10;sVwNE55o/W5zabABYrClDvzGSInfZRC3tQ4qfnmdUecHJ6I0iInU3uzZs2bIbQdvhjk7Q9plpknj&#10;3bAs0Mo0gXXBCpX5VlMZ0CnTVleR9996DQSHSY77JrGXTAXpbxoH4g9X4i+dZkYLaLozz5JpY60I&#10;gMAgN4cfmY+jBBUgBnxllW6PWgY6HGndA2sFUAiMZTBK9m/bYO+i4FuzJxOlxfPJ0uypRGmwKQpW&#10;QVUJH1ZRyrQpGVQEgoEuRLWq4UEFIDiMtcD1JYIJgh9+YYhPb6Sdhx3/bWZJcoIRXQP2GXQ/1VEG&#10;f9Vf2h9uK/XX1ZO6C2pJveUQhOlVpfLgUIlaWUuS7qovza1rkIx9diI3fyBOWj2SIBmHmkrXl9oA&#10;6dLt+bYy5MMeMumHoSoG22SVdh66F6zWzFugpPeOOVuS+4gn3IQpk75IJ0qtmjcPQDh/oZk3ALL6&#10;xUDfZAS5ty5fbt44VOLTJYBFsAauBo51KBJ5uF6i+xCLWfnIiARBl0C/98hQXQwjGjqawFaa5rq+&#10;0EMTHWJA071c2XIyFMT3f3uR49fqKmCfU5E5xZXTkc1y63QTkAZrgfnef+ZpmQ2f1JAWRAaZdcIM&#10;QlZckppm/1ya/lPH2laf6bZFU7EYLjNHDdEpsuyAM6JizjOtH8luytSysU/iR4RXAtn/qUS/8uJ/&#10;qt9eHH46h+CKXnGJ+uvsmS9/zRU69t7k7kZSf01ttQwaba9rsK2uxG6oLcXii+iMOj+KNrpealSv&#10;AsEsqkNZy5YukvVrs2XenOne+TpX/yAq8zONpeOHqbKMhARp+fu0ZbcEZ0cdW31aAuzAY/pSCICK&#10;AX8vfhctA3byzZ80TIVkMc5/7on7deYdV7vhOczH6cYU2vfeet3S449vTZ9IlJTDTaTxbbESnVNX&#10;qowKk9KtS0rh+tcFJf6ZMHbUMOnfr2cQ8gfifwwgCBSFgrgR3bp10SnGfKuSHcKm85CzDLurq9Dl&#10;2/Yy+qthknwwQX9HvWW1tRM0bEgo3IWqujBLM7oFsASS74GrdzfEgJ3C98VJGsQg81CKdH4BQnO4&#10;lXR/OUMGHekuE74ZLAtkiqyXpfKhvGYmQIHM2vJrSNIb4udgP9uKhJk5udhaB8hLYcD+qrkUhPkm&#10;9Pbnan+AI61zGwi6DmzxKQSE+cSaEQHPvQDhdeoyhQDCoDMRKRAQC+2LoMWxMsdOOuLswJAKElmr&#10;hkTWrK4m9PwxxpdunthYxcAJAEO3pp4RCOMuOCFga8V9isPN63K0lZpL858tMgk7DqQGYdmTT+Jq&#10;K2+hrRrIz3F405JZUUDl55x5igGFZWL/nnIViH4lUMi27I3KF5Pbt+8E0S/VoTcOu3H4rRzIXgzH&#10;OrGm8FXaOccJNmHXXak99ERLVPS4nQ0kGi1Dw00ROnpAUWi4MUJq3hgm19a5RifQXA0wJEK7lYVY&#10;1JErr7xCLrv0UjUJly5ZJHNmTZfJC8ZKHCyMRjvqqpXQFBWr7WvJOo+gQ4cO6tdybLx3714yetQI&#10;mTZ1ksyZfZOSn+KwFMQn+VfMmGjpmHdjh+HVV+edHfhnbS99+6I0fSxBkh9pLFE5dSRiXk0J7Vle&#10;SjQrLleFXxmU8GeDIy+theBC4GAEwYmBH34R8INDn9p56Jts1Ad7uqT7hx2l20sd4fbVl3orIqTq&#10;6Mo6gzJidjVYhHUlDgLe7P5YaXovh5XrS9LtcPXuhKVAMXg4UbKeSpH2T7aUTs+0kq4vpEv/d7rI&#10;mM/7y4wfxslaWSSfyltKfCW3woiBEQVLfu4D/vUb8uSnaEAAsikCKgTYB3SfVgOthwUL0OqjVfe5&#10;DeYVZgoBX3BCHASC7xuoGDCv9kPAYrD5PbAM64JcpCY7fW4S0JLNEBetNNCvc5YM79lehvcxc9z1&#10;QyoUga7GEgjEgG6ZdkybYSaEwJTnoILgFwAcaxz9WmAeLIak+vXUhGeL7sjO3neOo3O4jS06h96K&#10;oIXn1FmSnmJwx9YdSniSPZyEv/5KnVFHOOIrmA5RqIy8lZGn9XstJHoFWgqOi2+IMFgPN2BtLSnV&#10;IndGnYcqV0mN8ZU0H8WD4Pg259jzrbdRI4d5aalrk/Rd/EmTJuk0Wk6n1VlyfXvL5EnjZf7cGbJs&#10;8VxZsXS+rFgGLJ2nJFx9JBtmeRM10Wv2rS61INLso+gOkZ0wdrAMGxI4g++4DS/s1uT+eEl+uLE0&#10;vrOhEqj6xCpSrn0ZKZZQVC4tdmlQshcEfgJTFNqktQgQglwx8FsHgeAny1w56UdTczsP7WQjigGH&#10;Fjt9nyn9PuglLe5uKjFrItXVqTq2skTMqQ7XB8IN0U66C+SHW0CLIOkOjiRFa2dw83sgBg8lSuZj&#10;EINDLRWdn0mTvq93kKHv9pJpP42W5TJLXpTH9ZltW7nSkJzEV3HgvnEX8uzTYtD93DRnUXCfVsSq&#10;uRQACgEtBSMORhRsvLUe1D0AobevWKFDhTs5tVkFgIJhyE5QLPgm4/bVRjjUirBWwkVsgel/k5hs&#10;idXvpjkKs5wCwU67+pF11BJgn8AQEF3XSlTyw0rg+woBYsDJSmYVpEx1FTi5Zj4BoaHZX+iyi7Vl&#10;pxlPwhe2k2lowrNVZ+tO0hM05wkSnNNnSeZQO4W2kiU7SZ0YUlxu3b4d+Qzh2XPPsIqKw5UITfzv&#10;v/+u/zBuy2GKLwPSP2wJC6CaRC5ExVhHETCIXlFDisRebwTAN7OuZPOiyFdLXQiKhgOX9mKH0dix&#10;Y0D2PmjtZ8ncObNl/rw5smjhfLgSi2Xj+jXy6cdHZM2qRTIV4jhz+niZDQtgzkxYBxYhIeUkJrqO&#10;tGnVVMaP7i8LZk9AOFAWzJ0m6e+3kNSXm9lf8GduJ4F/S5N7G0mT+xrZjsNaUnlIJXURisQWlstK&#10;XBaU6AWBXwwcKArz50wLKgjBhCAQ6XDF2HnY/se20uWUEQMKAS2E9kfSpftrnSR+Z6zUmV9LxaD2&#10;jGpSZWQlid8bJQ1hFbCzkCLghIAuXvLtEIO746TV/XATHk8BmksW0OGpVOn+TIYMfq+HTPwKlvTJ&#10;yXJAtppH59u+euV5IwggvfYROHFQ4lMs6CpQACAIzmIA0d2+5yoQc7A/3woC9xGXzXTG2Ty0KCgi&#10;+lbjWrgPcBvUIkC4i6MHKyEGFI01EId162QThIDffmS+ixaONb31psNpNHx3mvUcokOLzdYaApHV&#10;KkXnuJvJRYb0Y2/grMRc64B9BDo7kS5ED+SzYnBw01olPlv260F6Er0wyY7WnCQvfpUx4Ulwkrai&#10;tuhmgo0DJ96Q8B75ka6k19Dkp0XA7d7bc4fHXn72KVkKQTO++Fi1dBguQRz9dBff9pNUqQaTsc7c&#10;qlJ/dS2DnFoS2r1MrghUykWZNiWkPqffWnCf58SsqqmtPycmca78nNkz1PyfDddh5k1TZPrUiXLj&#10;xFE6e3H0iBtk8bwb5cbxQ+RGuFHTIJYzp41TMZgwZpBMvH24ZHyUKulHWkqr11Ok1asp0vrN5vqC&#10;UOpLzaT9V63tr/wztlMeEu+Kk/hbY6X23BpS66ZqEtKDLkIxHVW5tty1QYleUAQTBGLUiCEQhps8&#10;ITibdeDQFs9LZx7+28w85FuKRIcf2kq7l9pKqweaq1UQMbuG1JxWVcL6h0q1sWESjf91HFy6Jrdx&#10;bolBwi31JHFflCTfCjHAM0i7P1HSH24qbR8yyHggRbo8ky79IDAjP+wns36boNbB2TYSXN0EJwjW&#10;rfAsAoqG3c9ByH6GHLUQQPLZc0F47jM0xFcR8AuGPVaRcPsIt3IaMi0DuAy6MCqwid97XJGtYCc0&#10;3AQrAlYU1GRHxdTeeboKIM5ICAEJT+vACQL3nVXgQr61yBmIzkXgiANDroBEUoegZTfEzyU8yexI&#10;z3223iYN4uAjvpr/QJuEhvLW66/ZRwuTbM1SM+YOEeM9LwHYMWd64hEPsHNuEdLZKUd/fB7Ejr45&#10;e/F5XttPWkkoKnnEDDut1qJ0ajFveq2Cs+sQFk8orMSvDzAkOFWX8/b9GDpkiEy+cbxMnzZJ5s6e&#10;LjdNmygjhw+QG/p0hbmfKR3bpelSX70hnGNHDpTV2Qtl944N0vGpDFgAqdL69eaS9kpzSX2hmaL5&#10;U0mSdE+8tHwuScZKPxkNI7ig2y+fvqetkH4padEi2YSWYPOipfLUnbfLvz982+biRhEwW4+Hu0rj&#10;2xpK7I5ofQ+BZnW5dnQRishlJS+Va8v+MTEggomBHwvmTZerrroyKPn9oKvHdya081BnHrZTy4CT&#10;yTKOpEmHf2VK4t5GuopzzelVpdINoVKxXwWdONVwW11JPBBlYOeWNN4TqSNCSQdiJOUOWAb3Jkjr&#10;+5ooWt2VKG0fbCodnmwlPV/IkkFvd5d5xyfLN/KVfXIF2U7Km48/DEuBlgFAq2EexQEhRYKiQcFQ&#10;4TBuhCN/tloIZkgyG8Jg4kl+gCLgCYEBLQXtd5g1xxzj/I3LIQQQh80QB34Elv0NKgYEzXcOt115&#10;8T+0Y46z5dgDz1b9OmvW6/RjkJ4TizgjcSAsAO5zGTQKAd2IUTd00xmKOmuRotCdX2s+pMQmmTun&#10;NbcPw2ycMadCQLIj7ALf0b8dO/KuEpa97DpvniQHodmis0d+6U3jZS6n0U7heDw74MZqhyVJPx8h&#10;LYAlMydo/LLpEIPp42QpxIFlUihYbmuY3rWmh0utKZUlenkNDxU6lvam1xLlO5TRVofDVqxwil8s&#10;fs3QuQqc9eaQMaktrISesnzZItmyaZ1MmjBa+vXuJp07ZkhGmxbSMgX+bsskaZ/ZSgYP6CVrc5bK&#10;wvkzpe0draT5w0mSAj817V/NQPo+QC8Zjuo9BGbvQJi9N0iW8F36fsD74sicS2TdTv4C8qNyocKx&#10;8qxdvFTFwAjCYlk7b66ss51aHNpaOWeuaY1QIWl6ctpx3M31JXJlbbSk1aTSgFAplUoX4Xq55LqL&#10;g5L7fBBMBALBmZ9EMCEg2uB/yAVL2HnoRhK6Aew/SHumhbR6mEPHUVJ7dnUJH1ZJKg+uCFchXOqv&#10;i5AYWHW0BIjGN9eT+F11dViZi7Vw/YUUCGLqXQmKlrc3ltQ7GksaBCETZXY+1Fr6vNRBFp6aZh/6&#10;+W3PP3C3WgjGfTCWgbEgGAeA0HpMywBkpgCwozGX+BQBCoM99mCOVTBoJVBInIDwWNPmwTpYIRex&#10;g47EpwiwQ44ddzTp+QJM6asv19748tdeoQKhbgFIP3FwLxWBUX27yA18OQn7brUjzjugUFAIRvbr&#10;Ivyic86c6fYnn7699/STcuferYbsOuZOspshN50ai33OjiN59UUagPuLJjMN+ZlmLQEtA2RnfoqF&#10;xgOLKAo8JnAOy16E67z96kt6D998+ZF8/cUxqTkpTN/Lj1piUKolLIPQK7Vn2lUu+p8Ee6fZ8hDO&#10;HOUEF4J+Kse3+YIMJ8G0apUqXbt0lI4dMqVteqq0bJ4kyUmNpFHDaGncqL6ktkhSgeCQW4/unSUh&#10;IUEGobwBuB5J3x8YhOsNRZkjcCejcFViJO5kBDAcRvGNMlh/S+B26ref5LZtW41vSixCJYMYsIKt&#10;tVaC+qg4phBwn2ZpDszXRhAC9hVUn1RFqk0IlwrdykmJ5GJybc1r5NIilwQl9vkgGPnPhEBRuLzU&#10;5dIG7pSOJPC1ZQgx3YTOx7PgZsHCeqqFNNkfL/WWmQ7QKiPDIG5VJArWX+ymOnAR6qglwPklcdvN&#10;KFD8zrqSsDtKmtwcI80ONJQWtzWS5rdaHGykopB+b7K0e6SldHumrcw7Odk+8T++/f7jN56FkAdq&#10;RRj3wWvxKQ4ktYUKAISd4p8NcXdioNBzbF4ew+JYtcDEMf0idsqVLXS5lLn6Mm2hSX7TUl+t77q7&#10;993ZuZccG6XWAd9W7N85Q0XAYdKQPhCDdjJuSF/7k3K3H3/4XjatWKDuh45aMORIAiySdx97FK37&#10;WB1CXIY0kpTEnQdLRYfYSGjEcwouyU2XQEkPQWB+jbNpOiynojJWr5MzZ4q9gzNvLTKbqyBUn1BJ&#10;IheyI7GaVBkWIleGXKmgCHCcmjPYOGbNt94IzmobBFN9KGKH42g02uxxaLvHgJhDkYPTX7laDlfN&#10;iYyMlPox0RLbIEZiorl6Ti2pXauqRNSupuv/tWyeLGmtmkvTpkkyHmVOQ1mzUMpcXTBjuMxAmZNx&#10;jQm4EwrBsFNdZNCJjtL/l3bS98dM6f1dWxlxqof9Radvu9eu0QqWo6sPm9aHVkOOmpwgPyqG56MC&#10;q4DYndFSb1WEugd8Q7FsRimdc3F5mcv0nYNgxD5fBCP92UBRuOyyy3SdhfQPWqprRkuAYsDRBK7G&#10;1OKZZGkBkz52E1yd2XwHoYrUnllNolfVltjNdSRmbW21BBqB/JxwRjHgRDPOMeGqTVydqem+WGm2&#10;v6E029dQmt4cq0jZD9fhDrgL9zWV9g+lymz8Z/6s7bED+4y7oJ2MxmVg6CwDJTbh60h0UIFgHggD&#10;983kJsbbfgeOVhA496JKlvC5PfRXyarFC+xt5N2Of3VULYP7bj9gY3K3x++/S8lNv12n+rIfwnZM&#10;clKQThlGS6/LbYGoHFmYOnIA0ofLe089DgKD9Nr62xdmIAQkNcWAU3KdFbAM6RSOheON378IaU8/&#10;mvfNvDNveYfgtn+0VWLWRcq3X32sghA5v6rUnVdVuvfori+8dPjFfEaMxB6Bv6NB/3Eg6SQQdApo&#10;eRO89zkyURbKVFmFve34e7/cIi/KY/IU9uJ7N5SKnNAFhISESPny5SQ0tIKEVCgnFcqVlqrhlaRe&#10;ZG1pGBsjA7Z0lsUobx6uNB3XmQSRGQ1bY9gJEP8XuAY/ZEmfb3A/X7aR7p+lSVf4yF0+TJVOIEJH&#10;mMkd32sunT5saX9Z8O2unTus62A6plg5VAh0n5VlvqyYPU/7Cepvqie1ZlWXqmMqS2jvCrCUSkiR&#10;BtfLPwv98w+NJOSHYIQvCLjOAhdq5ZoUfBWdbgJdOApE80eSpcnBeIlaUVdq3VRdIuZWlzrzq0ut&#10;GVXgNkRI9MoaOt08lvNLIAYNN0couB+/vZ4k7oqW5L0NFE121pek3cCu+tJ0b6y0OBAvrW6Fu/BQ&#10;c5lwwm+Z5Y5YXejt+A9f57EWlNAK87+kJZDbjwDLQd0CQ35aAGYOAy0KhHNmewLCtIvYe+9EgLj7&#10;1v32sqdvy2dNUiIrmScRpvORrbxODoIQ3DR6kKbrOwLw6TlU6YYruZoP0ziXgBOaZo4drMdcVZnv&#10;D6h7QMFAHP17MwWXfQOj5L79u/StvAu9NTvcRFuMb7+GGHz1kfTp01tHA7hIBucOcH47LQK29DPR&#10;ZpP4nHG2FDJA8m8AfTcKzG5QeCGM9WkyTH38wTBUb4BF0Rcmfj+Afv6A7zvIsO+7SP9j7WXc972A&#10;3iB8P9C/l4zk4hq/dJIBP7SXft+gpf8iXXp82lq6fZQmXY6m6mfNSfYO76RI+7dSpN1bzRACb+OY&#10;QDzTuMpS549a2V/ntrx9CSdP/K5jz8YSAFiRUCG070AthAXSYHOURK2qA4ugkvrY5TqWkeJJReW6&#10;OtfKxdf9Uy4veeHFgAhG9jPizhTtvPWGFSkGEIKsr1tLi+eSpdl9TXSSUd2FtaXugpre1OMakytL&#10;fVgFDbdESOxGhBCD2I2cYwKLAWEc3If4rZG6EEuTXTGSsC1aEnfESOJ2hNhvsgOCsNsIAvsOhvyY&#10;v1UWfAvo3zmP7fjvPxj3j6JACwDEdm4ABcCIgesfIPlNmmct2DxGLCAGtlx5/cXntKUlwfkugb47&#10;gH2dIswRBpB0AUg8Ee6AGWmgKJi5CXxbUEUChGc4y5J8DocoIQBzIRSzxg5S92DO6MF6PglPQWBn&#10;33tPP6Um/z0g/H96S3m6ibZ83339iQoC19Djhz4oCFznkL3StApoEfC99RnYmwqrYALoPRpUHwqT&#10;faB0UuL3Q16HG4D+iBtwsr0MPN5BBqJlH/Aj3KvvkA6y9/kSLfynaOGPgewfoHV/Dy07KrUS/Y1m&#10;kvV6U8l8NVkyXkmWTAL7XHor67WmmqZ4o6nmbfcmAGFQgYAwdICV0Pv7vAuZ5G7+VuuUPH33HVoh&#10;jCCgYkAIslGpotdG6qu97HWvdEOIzi0oGldYrqhwBXz0y+Ty0n8NMUh9tZlZZ4Fi8CXEAG4Cv+vQ&#10;5kgLSb6vsSTCv49ZHakLt1afGK6/pdq4MInJqS31lth5JZxgxlDnmNTSsCGshkab4CpsqSfxm+tJ&#10;4y1R0pghrKX4jQghlkkQBK7n2O7JltLnq9w1NS7cZl5NL+j21B0HvFbeIzwFAceG/AhtumdRuDiE&#10;F9Ecdy3wzDGDlcg04RX2XQG+IOTMfjf6YGYUGiuB5j977hdy9iLcAJ3IBFAE5sBlmAdXwImCzjjE&#10;OZqOc24c1l/L+29tnHPPsXN+4IOC8PYbL3uCoF9KQovO5bJGQRLGgOID1WXoBKJ3tC0/PzMG813Q&#10;mh/PkF5wK3r9mC49v20jPVA5u31sWnZD9hbSAWRvTwKD1CR5xktJ0vZfTST9BeD5RBMCjGv7IoB0&#10;5sl42cIJgxUHrsunwsGQ4qDCkCLdv0yXRbBe8t9+Bk7pF5jWLV5qrQQrCKgcnG1YbTzI0z/UdBym&#10;FJPCMcZFuLzM5XIFEIzMFwLBSJ8vXoMYvNtC2h4zlkG7b8wrzLQKku5uLA2315fIZea3VB5SUapN&#10;qCx1F1XXdRujVkAMSH7AzRUhOHckdi2sgw11pNF6CMLGSGm0wWJdXYlbizjsN94QJcm7GkiHZ1Ll&#10;6O986/RXfbJ/7lYwi+LXH2E14P+pLb9aBCA8XQb8bx359VjdCBN/ETvjFoGo9M/5SuzwPl0MUfkC&#10;EV0BviZsfX9jDXA8n+a+6R8gsbma74Jp4zwRUKvAvi7rRMTrN6B4ANtyluCWL7zZn/8WXGWbPp4g&#10;ZdqWUjH4/ptPVRA4XZiC0CWHowMd0dJzyayesAYGY7+99D6VKT2Pt5Xuv7SRbj+2lq7fgvBfgvCf&#10;wJT/sIW0f9+Y8SQryZyuZE+UNvxK07MJ0voZH3jsQxsC+dpQGJw48HwrDq2e4Lcc4q0woGykMzTC&#10;YEQiC2JDV6H/r53srwzcXIWyi6L89EmuEDBkPwIqSUiv8lKxTwUpm1laijUuItfVvUb+cdU/5Iqy&#10;EAMgGJEvFIISPwBcYyGPGNj5HTxOvLuRJOyPk+g1daXm9Gr6HkKNG8OlzgIjBJFLq+cKQE5NM1/E&#10;zi+pzwVeV8NdWANBAPm5bmPDNcDqOrp0W+yqCGkIFyp+fT24DTHS8cVAt8xt7jn/J0TiTNspHbo0&#10;QsD/L9yKWXM8q0DFAf/vizhMp2/FwcSnddC/c6aSlQIwh+sHIJwFc342+wCchaCCYEjNVl+X8aKv&#10;j9CRnaAwvPz8M7gZR/o/Z/78H9kS7o6TknzpJuxK+f5biME3n+iyWRQDzmbj8CCX2R56sq+MPtVf&#10;uv+cLp2/SpWOn7WUDh+B+B+kSNa7IP6bTXVlo3QQlkROe5rr5zWWVk/Fa8ivM6Ud9uFpPyAEzK/x&#10;2PeJBBdIYXkqDlZQKAwsj2kUGy7cqemIz7AWQweYyX1+aGd/ZQG2U7/LfTu2Cb9YRGGgH0lR6Diy&#10;rZRKNR2HnGvBkYQryl0hV5a/IiiJLySCCYAfRgxSlPx0EzjPgGHzZ5Mk8bY4iYMZzynUNW6sKtUn&#10;wTIYBiunazlYBDUlYmaVPALAqeeK5TXMcm0rIQhwJRz5G2QDK2tL/RXAMqSthFBAaBLgPnR6Jc0+&#10;xD+j4/CP9y0Ebu8cflRWzp0rKyAIKyECzpXwLINFk4bJvHGDpVF0pCcGC6ePh2VAi2CUzKb7wH4D&#10;pkEAnFVA03/5zGBv1134H/FnbDEw94o1KiJXwhd+6omH1DrYumWjWgecwMJXYLvB7x93aqhkvthS&#10;2n3UXDLeBvHfAPFfBfFfBPGfT5C0Z0B8kJkLaLrVdElWDQEVBQfkMWB+CIBPKPTYlqNCYS2I1MfN&#10;Ap3OauAafW0gDszDkCJEYXCikAXLhK7CcZA8d3Oi7P/fuH2T9uDeXcYyADgrTse0UVmur3edXHz9&#10;xSoC14ddp2PeHKoMRuILhWAC4EceMTjaUtEKVlHCXXESf0usxKyNlNqzqku1ieFS8YYKEtK9nL6q&#10;HLkE1oGP/ETUMoBzTACu5xizHILANRvtuo0xEICYpRCNJcBiCAhCigT7Dzq94cQgv+3PG134Yxv/&#10;96d0uTVaCxdxFdwnHrgLkb9psvzwhXA5ZfYJuDcYiew5U+STY0dNnr/0lt+D/01+/fyYmXGnPbBm&#10;UkcdtBxFGhTWFo+uwg/ffqaCoItqfp+u8wvYO93jaAdJvjNOWr+EVvlfID8FAIRMexbEpRCAlLlC&#10;0Ei/xqRfZtKvM/lgxcEvEFxnj8uzu2MtA3lVMKxIGGEw1gDTKAYKCoQVBXUnKApA+gtJ0uXjNLnh&#10;19wvNeXd+P8O5qadlFM/fCnZs+dBCMwU2NWLOHce5Ocz47PjPAVYEJwrz5mMwYh8oRBMBAi2/p6b&#10;8E5zafN+Sx1iZIdw/L5YabgjBq5Abak+uYr2e4T2qiBVhleU2rOrQhDCDfmX5U4wq7cYWFQNwDH2&#10;o5dAEEB+FQCQP3oR8i8E4GbUm4d07DeAldB4a5R0fDM/N+F8t/wa0j/awFqO59ly64A3mnD6FuzE&#10;/yubdUd+/V7WL1muc75Xw+zVufms0Gj1uL9s6WyJmFtDCkddJ5eVuNSIwXcQA7gLFIP2P7XVYcWs&#10;z1pLh9fbSOzGSGn2YENpeRitdoAQpAYKwWNxCr4C2+y+WE8ciOYPNcwVBwecR3AxDX8c1+HzrAla&#10;DFYYGNf8kYbGneC9wHqgVUDh0H4GCELHIy2l9w/5jSoEE4Lc7dT3n6kvuWbJUlmzdLmswfNbDZNS&#10;V/BxYqrP1MxZ4Iy3YGS+EAgqBs8YMUiFGHDSEYWg5UtN9cWqRnsb6NwRvk8RPqKShA0I1bcTObcg&#10;EmSvNa2yjiR4AsCJZguA+Qb1sB+1EKJgBaCeFYB6c5E+26De/OpqLSTujpF2b3BuR7Dn+UfJm9/2&#10;iw3Pd/Ofn9uX5hODP+vG/6wtsEPQ3b8Lf5M9a9aYSRXAelRonZ+PSpyzED4x4hJub6jTbDl2fkmR&#10;S6R+XH358bvP1TrgW4ecvEIxSH+rpTS/LxEVqYY0fQDEhhi0skLA9fWdEHCFnBaPx0kLiIAuqGmX&#10;2OZ+84e4YjLOtSJBcG093fcJhQJxXFCV5egxhKElylCLwgmDEweE/AIUrQYKg7oV7KiEQLhRBZEf&#10;gXMZpsqtC+/Dv9TXbjlJCc+ProNOWoLVoLPiIA4UBp3iDJEIRuYLAb8QpGxKVjHguoyprzSDa5Ci&#10;YfITCdJwV4zEbos2VsGkKhI+vJJUHRMGIagqdUFqfuNBye8JgJlkVncuMMcgEvuR80B4INIKQN1Z&#10;SIOLUQeCUmc6RGVONbUYkvY3kNWfLLNPi5ufR/4+sr8yvyhkJ50YnEtF+SttfgHI+7BPfv2xzr03&#10;b3wZa8DN2nKIPxirJuS1NQvJJddfIpcVv1TmzJnpWQedjvNFoO7S5sUWEr+tgdSAcCTf10DFoCVb&#10;8qdzhYDHJK4KAUSA6+dxHT0/VBwcKBYOOOYKO56I2DiGXHGn2b24JkTGCYWzIvzCkPoULA5cw/Uz&#10;0EJgZyJdhcE/d7dP5fy29w8/ps/LvEnHZ8nnR0Gwr97yeVIkKBrcR3owQv9RODHggi90B1q8YBZp&#10;TQUoDvG3GfdA+wpm15Bq48J1WTN+JbouWvI6IHe1sRUDBADkng1AJOrMtMB+XbgTgQIQQUwL1w/q&#10;MD5qARoHXDPv5iwEf308sxX239vy3tcZ3ISCbv9Nxcvv2og/+bM8uHePVlh2grmXc2ji6uufqLR8&#10;I48z67im4SXXX6wr99BVcNYBZx9yyay2L7aSBmvqSfTK2ioGKgAWFIHmJC9ab0dmJT9cAS6z3fRu&#10;8yEWHiuQlgILQUNaC8wLc99BF+BknAPPQTzL4rFaCw7WanDCoID1wHugGLR5IVFHFXp9l7sY6x/Z&#10;bt+yAeRnf4ERASMERgTUBQPYz2DE4cILQqAYNH8+Wa0D9h8kPRSvsyaJyKURungJJxlVHRsmYQND&#10;FLVB8oiZ4bnk5/GMcIm4CZgOkoPoDHnMD8Y68keA/LWnWEyGuNxYWdMj51aXZvfE4cm4ephffbwQ&#10;YvBnDU/y3sx9XwAx+E9vwYYnA/8JOP75a3UJ1sw1K8ysnA2fl/4tx1k5lo60BlujpHRqSV2jgK/k&#10;Xlr0EiMG30MMYB3wzTe+gdj68RZS+6bqEn9zlDSlZYBW2AOI6ISA5G4GonNFZF1vn/sOOOaiGRpP&#10;IK8S3ImEDzyfS29pWTavplmBoKWg1gPFx0JdCZ8wtHy0kfYrZL3dTLp9QVch2HaO/UKnjsvjt+43&#10;lgEFwFoKfL582Sm3c9Gm6zsQF9Z1SH40wSzQeghiABEgOFekEcx1CgHnFXDxEn4UJXxoRQntVV4q&#10;DwqRWiB29XGVcgXAikDtaZXR0oPgUwASHWFtQgXA7Gs8BKDWpMpSc2KY1JwQpukUg+YPNLIPx22B&#10;9dMvBLnEM1t+4vHfGII/8VcXAz6s/B5YsM3lNeETtx/QnnBtqewsO7oO2oItXCCRy2pLscSiOlx2&#10;sU8Mfvr+C2n3SRudfchXl5vfmiRVR1aWhP3RRgwoACQhReAJQ0ZaB9qCk8wgMH1+fppLcT8BobBg&#10;mgqDTyyYR4mfJw6WBdwELtCpcUxXcTCiwG8z8Jqe2+GEwbMY4qXtK0k6AenkqWCt07k8W992/CdZ&#10;vwTPEAKgIjB/nrEWIACruE9RoHuGY+JCjjhwYVaSn8u2UxAoDAlonaPX1tVOw7pLauu8Aq54XLFv&#10;iIQj5HsItdGShw+pILXVAvALAMh9IzAJmFjJkB37Sn5Aj60A1BgPQFBqjK2kafUW18Czb4wH4n+O&#10;wZ4p49zzP5dnnt/ImP9/6co7l3L9W+55/0csg/P8oT99LltXZptZV9p3YN7UW6vm7CLtPORafpxn&#10;73cTpk2dLBmfthKuVdDhp3RpsicelaiafmCD6+RpJ6HtKGwOkKB+IVDSQwR0lV2gCUjrCYMfEIDk&#10;u5CmYmGgfQTc9+VjGQzZD8E0TzBUGGJ1FV+1GnzCQEui5WONpLV1Fbp/3dY+lAuzHf/ymGy2nbIU&#10;Aa6LoJaYrpEAl2Ex3bL5sBzmy1paEmpN/HFRSHq4sbEOIAhE0oPx0nBvjESvritR2XWk9pwaOtsw&#10;bGAoyF9RaqA1p1VQA4SulY8A1JgAkOTjkB8hiR9MAKqPAUZXlOqjKmpa9IpaEN0EPI3A1v98tvMl&#10;c0G3s/cL/h8VA/+x2w+e58gzTxoRUNfAwFTgRbr+//UcVix+qVoFDC8vbuYbZHyRpguV8DXYBiuj&#10;JGpFbXUTkunTk2wKQ0AVApCR5OR6+47A7C/Qlt2C1gDTnUj4kXgAVse9uWm6Zr/vXA9Mo4BQKCga&#10;PmHQr/84dwKhCgOQ9XaKdPnsXNdMDHyep28nP3sPz9a4XnQZdKISoB2JAIVBRyAIHXUw+8FIXhA0&#10;ub+Rkp/WAT/zxn0uyxa1uo5E5dSVuotrSY0p/MBLJbgGsAx6V5AKncrol58qDyx/ugCMB7nHgtxj&#10;AJC82qhQDRkfTACqjQRGhErV4bA2kF4/JwJWIsUgcDv7s8t/+yPnns+We72/kBi4myrIw2CeAub/&#10;5Tu5e+d2dQvUbGXFpBmLkMNO10Zco1YB5xk4UAz4CizXMUg5lATfMEIa7qgn8XvrKRlTHPlpCSB0&#10;vj1DuhFKWBCTLXkesDPRgivvBooFwUU5SXYvr3e+LY/n2PN4zGs5C4IWCYVB7xH3o4IAy6Xtq8n6&#10;EZfz3/iMc1uWt7l2H8jNTlh1EyAInJOweg4tAdOpqMdOCCgCgK6qxOM58/Q4GOHPBF2p+YF4FQGG&#10;CXc2lAbbo/RFpMjlEbr2QhVaBQNCpXyXMlK+YxmpMgLkRitP0jsLwAlANSsAhuAhCu7nJwBVhwFD&#10;Q6TKkBBNj91QV06ccs8lsB6er1vmz0M34UyWBvt8ClKm24Ln/fyVZ3GpnwPF4L8xxOi/wYL+sEBf&#10;Kv/zvnvrJXnl/rt1qWi1DLTyLpTOazOkYr8Q/bqyLtZR8jIPKgY6FbmzNHs4USLn1ZaY1bAMIAZJ&#10;8PdJSO0spABYEcgjBJbE/mW3VRwclNiG3FyE05A9L9jKM82/fLfCK8Pm5bVUHMy12bmolgmO+RVh&#10;igNHFdq/11y6fEHr4EL8j0/KHdu26aQjLo/Gfpm1y1ZgHyKrfTKm45CiQLdM9xdDIOiqqRgbd437&#10;wUgfDE02xUviPRADCgLAKce6PuMKCMHS2lJnQS2pfmMVXdswpGs5qdClrC54SiEIH1RBqsMF8FsA&#10;1UaC2CT5MJBbCV5BqgyuoHHVVARsuoqAyxOiZYUPrACBqChxWyLt8zjf7VyI/Ee34P/33z58U1bi&#10;/0hRP0/L4I/2dp6vX8XtbA8wbw/5iw/ea81XmrFouRabji/6mOVgQl4dfpX88+p/mnf0LSgG7X9M&#10;Vzch+Z4EiURFc2KghLPk1y/u3Aci0td3QuDITOIiPen2aBtCFNDq5yG2DxSM04hvz9fPtHEZbwtX&#10;ZuM9FKfTxcFYGeZ+aEWkHmosmW82k04fX4hps7nP/9u3X5F1S5Zqn4y6AXjGtBZUIKxL5nUk0hqY&#10;SYvAWgfAitlzzT6siGAC4EfCHQ1VABTY5+hBzEauuVBT6iysJbVmwCqA28e3LPlKeiUIQTW28LAE&#10;QruV8QkALACfADhyVx5QXqHkz0cAwgcgX3/ku6G8Ckb8zij7JNzGZ+OeD8lXELIHy+Mv48/cTspt&#10;mzYZ8cb/7S/iJlAc+MMDf7z/4Qbb8kvLjf/3sXd0KWh2GDqrIAdKmLEwVUqlldA38f551T+0E9GB&#10;YsBVkLnoaZMD8VJzcjWJWRfhiYGf/A5NQF79Ph+FgKS25CfJ/UR2SDwYJU1AasKQ20Dj/Odw34Ir&#10;9+p5Ls7mYbwnICoOuAcKCY4pBuxQTH8lSdofzbvy9IXZTuinvSkCFNpVbPUXwRLg1OVF3KcQzLGk&#10;X6Cdies454PHKhYIrRXRt2fPoEJANL69oYf4Aw10WTb2EVAM2GnI2YZhgyrqp99oFZRpU1LFoLJt&#10;7ekCeAKAOBJcBQDkDruhnIT1Laf7TgCqDM4VgcpWBML6AX2BPuW0Y7HxzdH4/a6uBWvg/HHcd3mD&#10;1duCNJAuT371/szbiU/el4MbNsj2nGzZt2Gj3Llju3zz5ssqxvx/nIcYnN+N5N38ZZxref6Hys3t&#10;By/n5LG3ZPPSZerL0jTle/oqDACX8bqi/OXyjyshBmUu98AKxqnIXFSTX+AJ619RGu3K7TNIBBGT&#10;7wXxSX7CmuoUgiZssW1LnnjQkF7X48c++wn85CaYFhjnkLCf59nzCR4DjfdG5sb5ykzYb67rhIBg&#10;xyStmLTnEyXr3RT7VC7w9t0namqqBaBWgQnVQmBFo1CQ8PNgCXBOgloNXL2Xr0kjn/4/jChQsAOF&#10;gEu280MuBC2ChrtjvHUKIiAEDKuMqqxWQflOZaV0q5KwDspKFVgCIV1LG4JbAQgfaASArXtYP4gA&#10;iF2pd1mp1KusxgcKgMlHEWA+oFc5qdizLBoIDjXXtw/AbayD51KfmfdMInCmtHO5DrZTv8gXr78k&#10;hw7eLNl4xnQLNJzL/wXduv+IZRB40wX9Ecx3jj9Yt7znvHvoEVvZ8INpyrIiwsdlC8b1/+kW/OPq&#10;3AU7CH5HodOJTF1dt+GmGAkfWknidkSqGHjEt+QnIdUSIEA+ioETAq697wjskdeiMb/Y448j6S0S&#10;9tk0nEdB4LEHu76/W+OfH/zIUz7O90SHwnCbcSNaPN5IMt5oKh2OnXnB1HPf7PP+7nPZu2Y1Whj7&#10;8hKes3lfwQgCK533shhEQNPxP1mzcKnOAeHbkWYGIy24hTKwXz9PDBrta6Ai0OgWIwQxG+tJxPya&#10;+oUnugccIqZVwLUKymaUlnJZpSEMIDZMfRJdBYBWQBABILEVEA+mnyYAzGsFgHlCuwNwOzhvoclt&#10;DcxvP62e5ldvSW5n/Z5NBApS95nHlRMsP6+Ve51v33wJ/x/Uf1plbBgt+H85T8vAbWebHlmQH8Ob&#10;Dcx3pvP8Pz5wY1rgucx7Qu7etUNXdWFvNn88VZGV7rp618qlxS7RBT6vKAchsGjzQUvpfCpT35OP&#10;WlZHak6pIg231tV19flxTj/5VQC0BQYRbwURnUWAYxLVkbjRrrreviG4JTpIHb8HaY74DjyHa/f7&#10;iK+AIHEpb1oHLs7lMeVbcSBwD8znJie1ebmJtDuS9yM2F3r79IWnjQAQeMZ8QcyzFPDc6UqYNArz&#10;Irhwy9SqcCJg0gxoQVAM2FEYt7e+CkH9LVHaaUgBoEXAacfhI0xfAT8IS4T0KAchCNXP4xnz3rgB&#10;lfoYAajkE4CKPcpIReRjqAJAqFgEiAAEILQryu4CdC4jdWZXk/3v32x/deDm6mh+dTXYll+9P1sZ&#10;+aR/dwz1fL5ks/FTwtMi5tebsxHCKqNVMI+jPsYyW71k2YW0DAKntp6J1P4tGIn929nSznydU3go&#10;2mmIB7GWSmjdBM41uKZWIZ15eEnRS+AumNV7CK6Ww/cSuD5ixKyaErm4pq6pr6MJJD5bXfr2IL4H&#10;xDGeQkDCkpRs/T0SW3CNfo+8AfCneeeAzI221zUf+XCAKOkHPyAKPGaaigOuq9fYGZlbLsUB90RB&#10;4JuWmW//GR9tDayQp+TePTuV7OoeUAjw/Lkmn39ER10IpOkwJCss8yNe5yzgmBZG3J4YFYGGO2N0&#10;+jg/C19rprEGzJeUYRUMCJUKXcrpF69CusH3Hwh/Hz5/uYwSRgD8VoBPACgWSnKAx/lZAUYASkuF&#10;TkAHoGNpiVxQw/7WM22ubvL5uP1g9dUfdy4Cks928if5/acv5cUH7tFOWi597xY/1cVQIRKs//q/&#10;0P8HXbcL7iYE+8HB3r1muj+Pf9+/BcYHnnf27eNnn9Spsqx8ziziDERWUn489J9wEdZBFdcsQRyB&#10;yskPeHaRLEl6wHQe8pPd/PIOxcCRX4kPsDX2+/WmVbdCkIeoeaEkDhJP0CLQfeTJQ/7tuAf7wQ8/&#10;uO4/XRKXL/e6Rhx4P+xHaPFkI2n7erK0++BCWAcF+f+JHIf7sGtNjuk/ALm1FcKzV+tMrQATp+4D&#10;oK0YLQTEscJSBNhZ2AAWQfS6SKmzqKZUGR0GMaiii5xyghEXLikHIajQGaTvVwHiUEFCQfi8boBp&#10;/VUErACwpTetfWkjCEGtAEN+ikD59qWkfFYpCUHak++bz6+bjQR2JHYhR9zc/tnqrL/znK+bF6SO&#10;B4jGj1+LfP+pyM/f6CHfNF3BVZLR+GXPnqUrXuvyZioIXOYMz5n/Bwq1/b+cgxic7QYLVjkKVk6w&#10;PP44/8N3mz89b95HD+yDIJjKxgegvdkLWRnp1/J9hUWyYRnMWaRRKDgVmS8pJd7ZSCJm1pA4tLQN&#10;1kco0TzfnsR35LcCoGY6RYAAmf1E1u/3uf1gCCA+QaLnIf8OA5Jfv/zD0O7TenDp7jwVCICiwC8E&#10;NXsoVlq/2EQy3/1PfNLdv52Ut558yBMAsxrzQtmweIWSfrXPddgAt8GJdux2iMC2KBUCvnfAd0lq&#10;TDWfR+PryQx19WaIABdt5XLuZdJLSlj/ClKmTfG8AuBEwCcACpA9BC2+E4hAK0AFoF0pKZdVEpZG&#10;Sft7HHHdFqy+5redKW9gnc5vo2C47ZS88diDsn3tarWw3JwBQ3grAMScObKKn1uDwDJP9szZshJW&#10;w0qIhOu4vYBicC5bfsT9E7Zfv5EdHPqie6BmKSoefrhriVgJ9SUbPCSKxAZYCVxhV0cSbomVyCW1&#10;9Cu9/OBGPAju9+nzkN8z69kHYIkdpBVXMF7JGhxx2yJMPkduEh+I3RJhyA/3gKDr4j4C4uKCiQOF&#10;hffFkY/UpxtL2zeb2ofj3y7Um3L5/z9///gd2akfbyHZ2U/AWYwIF6GCorKy0rJScmk6igFFgF91&#10;ilkfKfVWRugQYuXhlVQE+P4BJxhxKLFsFoQgzQhBaE9j5pfLKJ7HDTAi4BMAKwLa6ndEa5+PFVAu&#10;s6RU6VzR/gK3+X9jfgT+tw3PtBWU/Plvv370tvz6wdumLwbPc9mMmYb8duVjIwS0EObqM+ey6LSS&#10;9dsKTMcxF0dleoAYBCpeQbdgb1flVykYf74CcO7nnfr0iJJ+68pVVgAWytqlS80yXmyVKAYwkzYs&#10;Xaaz5Ggt8GMcnGfQcFuMvpPAb/LVXwMxAMFPJz+JZsnvb9nRIiuhA1vtIODXfE6Lx3mM91p/TwAi&#10;9KMf+hkwfgUIYMhjfg1I4/nNQMIKBsvTkQ24N3zTMv3VJPt0/nvb0ecO6bPPmUef1kw+UosAFVqH&#10;H3FcfyOEABYBv+zEiUU6l2BgqFQZEabuAWeQ0ioo06aUzivg9OOKvctJ2fQSeUQgjxXgWn0rAhU6&#10;gPQgvhEBYwU4Efj2B5je+W5nE08/lwrKK+ci+Ot5sHNzLeMTn72r8zpIerb4K+bOUSxFy8/Wn9CO&#10;RBJfRYFuA+JVDAC6DYjjatgXqM/A3XwgWf3KV1AiB+bjxz7Of/vp3Vdka/YqNU/VR53FV2yNj7oK&#10;lZCdiuo6ABtgvi7OmSFZ37SWjM9aSf119aQmzNIGG81nu0l2R35t3XebVteQH8eEbf1dC+211j6Q&#10;sIFxp8X7yK+EJ8kJCgA/AwZrgKJAAXCh+TQYkVckWI52QkK8uDhL2r8SdYVns7n/0bk0BBfIivjt&#10;Z3lg3y36/PN0aKHl4qrV/KoThYCvJde8qZqEwRLgECKHetlpGNIdVgHdA1gFpdNKSEg3+PuwCkqm&#10;FDlNAPxWAElfgS2/dQFI/jyuwMnAOlfQesxn6J5jLmHNlt/zzW9NCf+5+W32Xn74UrauWGmJzs+p&#10;wRqgq+CEgHFo+Bi/nPsOdBdUgE3aBe5A5Bb4IwIf3tlE4Wzp577966F7tdXRjilAX6axx+sgDDSb&#10;NqBCMo6r7XKJ9Favp0jMmkipghao/vpcMcjT8lvyk3CuRVcBICyhtbUGoYNBCRsk3iO+I78TAEd4&#10;fg7M+ySY+SIQEZNT08ZZgWAefk/QJwicH9Hy6XhJfz3ZPh1uZ6t4F/5/krudlFcfvR/uAnu0Obxo&#10;XIX07JYqBHzvgO4BvwTNhUrCBkIQAL6RWL5jWe0nKJlSXEo0LSYhXctKWZC5QieY/U4AglgBKgAq&#10;AiA/LACF1x+Q35bfM/CTnHlIbn/cmZ5tsLTA6/iPXX6WHyDIp36R/Zs2WSEwFsJKmP4r6AaA+Dkk&#10;P9JoEVN4NR9dCbUa5snyGbP+DDFwm/sR+T1EbmerhBdgO3Vc7tm9S1+gyUHLT9N0x2pOjoEwYH/d&#10;4iXaaai92ojj4pqcbMT35iN1oYxwdREoBiS/mt0+f95PfjXPbWvuSK1EttCWOghcmvcBULuvAPkN&#10;8UF4H/nrW/KbT4Ih1H13DPBrQQDzqiDxGrg/dnpyDYbWLzexD8i/+f9XZ/q//Rnb73LPti06VZxW&#10;m7oLEGnOBuUQYsX+IfolaHYYctESN8GoZIsSKgRlQGb28pdoUvisVoBaAFYAFu8O/sXxvFvgswj2&#10;bAJb+PwWJjmX50rS58eRfMr54WP9qC7nF7CfbCWsAx1VUEsgN6RVTJGgKKzkMcICiEF+N+/ig6Wf&#10;yw/+k7fvP5NtK1fAr1oia/BwdBIMyQ8h4IQXzqHXkJ8jRxyX3W73fRt9Q44r5tRdWB2k44tKEIPT&#10;yG9a3IZOAGxrrmRmC27JnAeO5AAJ7R0H5FMBCGj9HcGdAFAM/F8F8sA4wqar5UBLAdYFrRu+V8Hv&#10;Pox6bwAeUKD5eqE6Es9nY8X/VT579Xl9AUoXsYU4sI+AfQO0BigEfBGJk4s47bhEs+JSqkVxKQei&#10;lwXBS6cWy2sFeCJwJivgbI0S091zOlvHYODzDNzIjWDX81/DhS6fP+1MmxnGf/Heu6wLAPIrFkAQ&#10;jCXAePYt0GowHYeIAyjCPjE4E6nPh/BnSw/czjV/wbdTXxyRHctXqAA4V2EdLIEty1fqqjyM52SX&#10;XatydP19ugmNb20o1SdUURchemVNiQapnOl/Gvmtj+4ndV4yG9R3rXtAGkXB7DO0IPnzCIBp/f0C&#10;EL2yRi58XwdS8BjxKg60Gmgl4Bq8f86YbPlUvLR+xW8d+Cvbn/e/OPtmCfD7d7INfrC6d7TaAM4n&#10;CIUQ8P2DMumlPPeAowjl25eW4k2uDxCAvFZASFYZU/ZZN94Dn4F7DoFEDHxWgXMD8nt+ZyJ0sLRg&#10;/QnuvvJe47ePjsinLz4jT95+wPQVwOKlC7Bu8WIrAiD8TGMN0E1YAQFQd4FiQOFA+lksg0D/58/a&#10;8nt4F2b79OXDsn4JWn/OLwC2wBLQ9fogAITrvabFwCnIHE3ghzhqTa8GAkdIFMhFQqkA0Nx2rb/t&#10;yFPy5xEAEti0yEroACg5A+Md6T3yE5b8PgGIyTYk938eTD8Lxq8DMeQXguxnwhinwkBRwPksk4LA&#10;0ZCUR+K0I9FsBW15/jvbA7fste85LNaZhuw05PcfiycVk5LNjRiQ9MUaQQycFeATgTlbp9uSCrL5&#10;66IjnbMG+Jz85n9+9dYKmrcFHvu3YGW4OJ4XYKnB0j1810H57euPbMQp+fzl57XTdUdOtrEE1Cqg&#10;NTDPg5lzAMyiGNiRBwoBLQbE85uLQcTgQvg6f6XtuLz8wD3qAvAHq4ugAmB6sBlyEoxaCIhv/V4L&#10;aftxqjTYHC21plUFMc13/EnIoL68beHVHA/aooP8SsTToaLgj3PEd3AWQDABIPl9AmC+EMTPg/nA&#10;Y4qDtRScIDTabVyF1Gcby08nfsAz4v/WgZt//6+x/frRW3Jg8ya1EEq3NlZBsYSiUjyxqIpBiaZF&#10;grgCF/o3+EmdX9mM/wlwec8kBG4LVpY/Lq8lcvie2yQbdVWJjzr90N7dsiObQmCInc0vLFuiuw5C&#10;Ti5aibQVszmfwwiGTj5yYgB+QAzO9sDOlv4X307+KI8duEXfjKPJtJYLdVpBYCfLevYXUBz4Vh0s&#10;BH6zr9XbKRK1qq6ED6sIUtbSr+8o2S35Sfb8zHlH/DyEPhu0xTcwpr0lvxMAkn+5j/yAR34gckHV&#10;3C8EYb/ufBwTNp6fEeM5aiXgGrRouEhr8yca+ayDs22s1AWp2H/2dkru3bVdLbti8UWkZLNiUhZi&#10;UDj6GhWA0/sDArf8GrvAzREwLxHNFigK+U0hdnFnsrryS3PnUliw/fY12rWv5cCmTRDFzYbEnEhE&#10;0gMkPRek1bkFIDc7w1UQtJOQIwjzzbAiXQbEs6+Maew8ZFkUigKIwV9hy+8eC3jvJ3+XTz48Kkff&#10;e08+ePddD3rsxb0nL3z5nDzz76fl0LdPyWPvPSoP/usBefzII/Louw9r+MRRg8cdPsgHyHvOeP90&#10;PPb+wwbv5QPclwPv8dF3HB7yweZx57Bs3OOTnzwmh758Qp7+7in7kPzP8s+oExdWSE78/JN8+ckn&#10;ct/he+W+Q/fIV999ZVMu5BbsOTDOH+/InN8zO5dnGSTvqe/1E3cfPveEbF6xwhCccK0/WnfO4mSH&#10;oOsbUOsAaSQ/R2Z01ADg5C61AmgRcB8uQ/Z8nmM+zf4XEIP8Jl1cwO34r/LxBx+A8O8o8T8+etQK&#10;gE8U3n5XDn97SJ75+Wl58vMn5JG3H5GHXnlQyUNCKWEDSe8QSGyHPMT2kbsg8JPej6AC4CP/20HA&#10;PO48W84THz0qhz5/XA5/86R9SNz8dSHY/n+7rvwnt8DffCF+O8sgAq2BM5Vt0749KltX8l0O0+LT&#10;ClgGQVALQE19kHr2bNP66zEtBxO3AqRfzunenIiEdM42pCgsn3GTEQ+KAsJzFINzyXsu259rfh7/&#10;6Qf58L33QXy/ZYD9dxASNk7FAJbBk58+IQ+/8ZA8Ajz2HsQAhFJyn438hF8ASLyzkbsgcEQm+QkV&#10;AJ8IBJIfeOQtAy9O89pyUOYTHz4qT30KMfjqCXnxhxfsk+L/N/B//Gf9z/9f2s7FOgis68HOCYxj&#10;g/mrPHP3rYb0cG81BNiHYlp69gUgnGuGDFfQUqAYAOYFJhKeQoA4BwoJz7XiEKQD8f+17aT8+M2X&#10;SnbnJrz/Di2E9/TY7zoc/o5icFie+PhxeejVB01rCuKQTEGJ7+C1/AGtv5/QZ4O9lrfvgxEAQ+aC&#10;CICHN034KOHyWSGhqD35MVyFL+AqfOu3DoJtF1qsz+RD/9U2EjM/kgfbziWv23hOfvM7cp/VZ689&#10;57XqfPdAh8QXmZEwxmnnoCO6CgNAQWA/Alt/CoOmzzczEhn//7P3FmB3Fef2OP97fxVaNECIQtzd&#10;3d3dBeIhxJ0YFkLc3T3BXdtSimspLbS4F6j3toWi73+t9c7ss8+XEwiQ9tL75Hue9c3s8W2z1rwz&#10;ew7BMHQw//c6A+1j/6l9+o+/2VuvvW7vv/02XniqgqAA1BFk1EAa7Awe+xs6g7d+Zvc9D1WAl1sv&#10;Il6iI15+vLSZTgAv7Ze9/KmX+8uQ8+U/lg6AL7/w4zzw+CQfymKbHnwL6uA9qIM/pjuDr7Lo6Os8&#10;+F/091XL+9cqymP/i+3O2/4vO5/Y/nTnGP3RjWn+aZ++/bLtWr3GX3C+7FAGGwCfFXBbQPT7F4sY&#10;Tixb7uk1pICioEKgqgidhiuGxbYW+f5vdQYffWBvv/66vfVq+uXPfuGJN15NDxeAoA7YGTz610fA&#10;mvdLGWiIwBcSL1CU/t4B4KX9Gh1AtsTPC76k0U0hvsApZHUASSeQpwP4dR4wLKRXOaiLRlAZEjFU&#10;+J9P/houYvrvWF7Or/oCf9Hf8Szr3/nHdn9Z27/JuX1uLz38E3vu/nvtRwf34WXOTBnGl3vb6rV6&#10;qZNwdQbBdoAXnYqCC7g0ZIAqoF+dBPwyMML/f6oz+Phv/6OXPw4DXuOLDj9d+VMvPtO9Bkg1pDqD&#10;R/70kN2PF/5HP/+RXuj48n2VDkDDi5wdAF/CAL2QKf+XIHnxiaMpgLwdQMTzKX9QCT9FmVQ1VAeP&#10;vP9gUAfH8lDHv2/ycP9f+0urqdxq5fPPP7dPPvnyoYCXxf1F02Hx73O776ZrEzb3aUSuIeDL7+y+&#10;ZqHL/qgSOEsQpxS5vJtKQvEcUiA/ZyF2rVmTdzly3r9/g5X/iL9v9oB9+Jc/2RvRSBgUAV94vuzs&#10;DGQfwPGbr77m4dGIiLgXXntencFDGEP/9CV0Bk/dqxc5voA5X/yI1Mv/pR3AV0Dy8kd8lQ6AQCdw&#10;XwpJuPKiDrTzwTcyhsQj//4VL/x/UifCtn6VYVPev8y5fvbZp/bRR/Gd+rJrwHh2BrFDwPH/vGeP&#10;3XGzPfuTuzJjfbzo/KCLHQEXzUkRxE5CHUYcOnA44QpB8QL9XK7MnalxDBylM/iyxh7r3/Eq59j+&#10;/vr732UMginbgHcC4ZhKIXQE7rr/uTefNXYGD779gN2HF4VrDPgyRyb90pef+AodwBEvei7o5Sfi&#10;CxyQfuHzIk8HIDyXAo6TtKiDNpBoSMz+y3Xv0mH/3nv77/v7Oud1tGuVCf/ss89CZ5BmfPq/Wn0f&#10;vv6c7VyzWi8v9+BYf7krAS5A8k7AFxytWnCZaeejhYvUGcROYh3zcHiAzoEdBeN5zLK+9cMEXsCW&#10;LVqewAn8RyNbGRztjx3DsRhFP7Vf/PgOSHufNuTLzI/v/CUPL37oHHyGIc+KRLrsAGIYOwSEh84g&#10;1w7Gx/PvWJeAHvn3z3/+M+fFPYET+E8COwM+y5m/r6YIsv+Q9/OP7Im7bteLT1sAXU078uWGn/sd&#10;epgf+ywD/ATS7F23wdZTJcioCJWAsG+9MjjRGZzA/wV89umn9o+/h+8MjvjLqwaORR343z/eeMGu&#10;37FdL3xcSRjtAzI0hrUH3hmk7AZ4+bWaMSoJ4H+hM/gqKuSzrM6A4y66/fr2E7p26RrSmcJHjRyV&#10;pE2nj/j1r38tt0/vPlnhf/nLX+zVV1+1jh06ZoXHv3RYDM8V9sILLyTHr7/2elb818Ebb7yRM5yW&#10;6VzhJ/DtBTuDvx+1M/iiv5QRMesvbXvg3+f25N13JN8oyE5AlYChQFxzEI2OSsO4AHYex3FD1GP5&#10;Y2/HE/pq8iivMuDfsAuHCa1b+T5+P/7xj23zps22bt06mzd3XpK2Tes2WXlvv+12pdm5Y6fcDu07&#10;KLxzp862bes2u+uuu7LSXzL7kqzjCP7lbdfy5cvtsssuS45jRzR2zFgbPGiw/IcPH1Ze+jes32Dj&#10;LhqXpM+L+Md0eePeeeedI8JO4NuNr98ZfNFfXmMk/v7xR7th+w5flUgVwJefdoIwvUhbQvy+IQHS&#10;bVu5Km9nkLe3Oda/Y3nBv3pHwL8PPvgg58WNmDljZsLo6ZeEf61atrJnnnnGHnroIRs+bLg6A/7x&#10;Be3Vs1eWQsjLtmNGj7HZs2bLn7cN/Esf58L999+fMzyib5++iZ8dBzs2+tlRxfDRo0YrLq/iefzx&#10;x7OOT+DbD+8M3seTc7R37Eim/2p/6fwf2+uPPxiGAFyNGIcHPtUYhwUaNqAz2LJshb5o/ArK4Ku/&#10;yMfj78s6g7/8+S8hpf/F8DmXzMlKR7AzePLJJ9U5pMPzDifSiEMR+i+5xJUC//7whz9kpSMOHTqU&#10;+B999FG76867lL9tm7YK47mwg/rHP/5xVFvIypUr5eZVNSfwnw0uOPrb3+IvIeW1CcQXORJmxLH8&#10;Md1ROpjPP7AHbrzO1nMhEqcVr77af08BHQC/TfA1CKGDQNi33oAYOwOO6W+//Xb7+OOPxeJLMA6a&#10;MX2GXqwDBw7YihUrEjD9FZdfYS/85oWsl5adATsC5nv99ddt2LBhNniwS3jigQce0PAhHu/bt89+&#10;97vfJcfEm2++mXUcwb/08fz587OOI6gA/vSnPx0Rzjaljz8Fk9Dt0b2HPf300zZ1ytQkLq9t4wS+&#10;/fjkk4/tr3/NteQ714t8tA4hpo2zEsdoaPzwr/ab+39sW5ev8Bc/KAJt8oPhhHZBuuqqf0dncKw9&#10;XO6/L1MGJ3AC/wmgMsh0Bl/A5ll/8d3h1nTH8vflncOfXnhGPw/AZcuxY9Csw6JFx7Mz+DprFb48&#10;z7u/fTfnxT2BE/hPQnZn8EV/xz6t6H9psj2WDoZ/H9oTd9+mnxNcdzWnHhcZN0k9xs6AFeZl+K/a&#10;6K/2Fz/sONEZnMD/BXhn4D+Xfmx/X/Zix/i87+XR/pg+5nH303dfsi380dvLL1On8K21GdCo9+GH&#10;H9qLL76Y8+KewAn8J4GdwTtvZ7Y3//K/L+sM4l8sKy9hH2t+s7+99KxtW3ZMBsR/9VLl3H80oNH4&#10;d/fd2XP/J3AC/4mg4ZtT30f+He2lzfvLTWkl/kWqnB3C0b6OzFtX6vjTv317lQE7g9///vfoDO7O&#10;eXFP4AT+k8DO4O233uCT7Q/4cfnL+7LHY9ZB8DhvfXnzxL9Pv2lnwB7qX2M7ONEZnMD/JXhn8FZ4&#10;uvkXX1K+P3lf2LzHx/L3Vd7D3Gm/tcMEjrF+9/77J4YJJ/B/Akd2Bnn/0i/osXQGR2f4o8el/46s&#10;7xsog6/SE331P3YG7733nu3fvz/nxT2BE/hPAjuDt956Mzzdx/Ky501zLHnSf+khQ/yL/lw2hc++&#10;SmdwLL3N1/nL3amc6AxO4D8JZfffZ83btLMWLVtbvVGTrPbUzEdrBDuD119/DU/2FzH6l/0xL/Fl&#10;Hzx9UVnsCIhYFv/8HfzWGhDZGbz77rsnOoMT+FajRYtWOcOJknc+n/jZGbz22hd1Bum/XC8zw+IL&#10;nC4j+o/WARytvrzlfOPO4OvvYOR/Rx9q8OJxKmb7tu1ZF/gETuDbhPojJ+YMj2jaubvcTGeQ9+9Y&#10;FEH8i2nzvuCR6eNf7Di+7C+77m+tMoidwapVq464wCdwAt82lPjp61mounCjwsvtuVdutjIg8u66&#10;fCwvb/ov/SLHMmMZRysr2gpy//0vdQZffuLcPPLtt98+0RmcwLcWTXr1T/w15q/I6gxieN1Jc+Wy&#10;M+CXt5m/9MubVyF/2fvxRcb7o+WNedL1Zv8dY2fw759e5Pf+/Fz4RGdwAv8piB1Bs/adk7BKG66V&#10;y87gpZdeCk83/75oePBFcfz7sviv8/f5t3eYEDsDbhASL+wJnMC3DU269k787ARK/OTVrPgGQ8dY&#10;82bNc3QGX+XvX/Hyx7+MSvhWdwbcEPRoOwKdwAl8G9CsQ5ec4USZ6x6R27NHT+8MXnwxPN15/3LJ&#10;9i8aCsTOgfnydhQ8zhXOvy+K+xZ3Bh9+8IF2+OFf3ot8AifwbUILoObsq5Pj5q3bWvldGUX7P//z&#10;P9qk51e//CWeZu5SlOvlP15/ucqOYbk7gfh3HDqD42VPyJ6m5MXbuWOHetSjbRl+AifwbUf3bt31&#10;PD/7i1/Yz+7/ifxfzPpf9PfFL/PXKzdT5jF0Bulfgfn3/bEzmDtnjj322GPJRietWh19gccJnMC3&#10;AS2at7BmTZtZ0yZN7emnXNlyX46rFi60++5jZ3A0ZfB11UKuDoJhLC9v5/DFdXxDZfB1e7gv/+PL&#10;v2rlSps0YYI98vDDuqDsFL4RPv3IPvjjH+y3r79ur/EHWF9+2X709L1271P32j2P3Q3/PXbP43fb&#10;3Y/cZfc8epf96Kl7jsC9TxJ358YTxwCUTzzz0jM52vhZjrCIT3KEEV+Uh2D8pznC0vno941mj0Q6&#10;b958ufBl8bmQty15/V+nzP9NeHv55e37779vmzdttLFjxhzFZsB36Iveo/iyR/df9859zc7gX9eg&#10;9N8beGmnT5tmI0eMsGlTp9qiq66yJYsXfzMsvNQmjBhmA3r2tP49eliJJsWsWP3zrFi9ola84Xl2&#10;fu3CVrR6ITu/bmEcMywPGmSjGFE/jSKOenlQtwjKLGJTZk7O06argUUBPKbLMCLG87xjWDo8+iPS&#10;afLGfRmYPraBiO1Ip4nIFZ43LF1WXjDtF5V9tLi8+KI60rgyR9iX4YvyZOpdTFx99ZFYtMgWzJ9v&#10;F40dq+eXO3iT4I79L7I7/46mJGJ4LnXwVf48/7fAgBhtDh8EN/PH3pXTi5s3b7ZLFyzQxV0wb943&#10;wBybc/FF1rtLF+vdubP16NTJSjQsZufXwotd9zwrXqeonVcdnUHVQlasThEPq8u4FJDmCNR2FMsF&#10;lE0smDczT1vyYm5Arrg5OcKImD5XvqPlIY5WT0SuvLnCZgG5yvqy8olvkuZY8hJsM9Mea/rjDDyv&#10;V6NT4J4cmV9gPh6/qhQ7glydxBcRdUyfe7flb0FnwL8vVhrcD5GGRF5Qut8Iv33VnvvZj2z3ujXa&#10;IrrkBcWtcMdCVrxfUTu/ZyEr1Ca/FWx5thXryzCog74BfQpbMaJ3Cr3QaQDMJ/QI6O44D/j44w+O&#10;bEOCfwJ5zykex3xflD9vWoJlRv8XIZ3ui65rjPsw5f+iOmIc2xT9dJmX7hflJRifruvfhX8ArDdX&#10;3NcDn1eqAZLakX955X/ev7x5YroYTjftz/sX03/Ru5Udd1Kl8uWtQtmyVhlulQoVBPqJSuXKAcGv&#10;MMZ5vB97mpg+HhMVy5ZDWRXlZ5mxnAQ6ztTliMdIH8KYj/B2ASFfbCvr8XSpttKvcC+nIo/hli1V&#10;2sqXLqNjonxpHDOsDMJwDXgdGFanWvUkr1ykTeoXUIfq8fhYZ/R7Wk+THR+PHZnzCmnhz+Tx84vn&#10;lLleMa9f56RMpY3HOXBEm2LZcMtmwtPlJnWn8sRwpilbqpSV0/Ur635cO7p+Hcsk6ZUnlJGuX8ex&#10;DQhPn29sQ5WQjnERsTz3+3Embcb1ukJ98VzKxTwOPqPpY6UJdegY/tjmWHfedHwGv3NGWfvOmXCJ&#10;fOXtv8+saP99RgXH6Tg+vZz912llHaeWsf86pZT91w9LuntaGfvvgP86tZT7zyiHMpDv1NJIV9z+&#10;6wfn23+dTBSz/y/gv04uDpfA8ffPB87L4HtF4RKpMKZJ5/8BymUbiB+UgAvQZTjw/0UoPfOyjjz1&#10;HIF0GubxMrwelI3z+e8zytt38lez/3d2Fft/+XCdzqyga+DXpATSo74I1RvLLmr//YPz7L9/eL5V&#10;qljNKlWogutf2SrCP+OiCXbjzt0p7LIDmzYDW+zAho3BD6yHf8OmgBAWwzfCZTjdTVszcQlQFl2W&#10;xzQbWS7SM2wjywv10M+0Kg9AWXsRtx/HN+zaFdq3B/49th/17ked+zZtsL0bNyj/fuTdTxfl7N/C&#10;chi/yXatXW8HtqKsdRuUZu965GF+pQ9Yvx750A6MpvYizx7EM+8BlLMfrtJsRJmbt8p/aPs224d2&#10;7VqzTm3ei7bsR/lsN9vlbdjmeZlnbTjnrSwHLsOQX/mIcD7EIeZDOxKgDbtWrUf7cS5wd69G+9fx&#10;uiDtZi9PSJXF+0E/r+X+9fCvwfkhXGXjPParnQTiYn7gIK4lrwWvaYTOYUtIm2onsQftOKgyEc9y&#10;gUNbeG6hfbwPzJ9uH3AI95buPpS3F3G85vvjuaD+fevW2Z5Va1VeAlznfWgzwWO6vI/7mD8C5ezT&#10;dcM9wfFB+llmbAPbhfuv65KEIV28zzxei3MGeI/53PD66z4wDm0+zHsH9yCfifhcwOU9lTCoXME7&#10;4kynm02EmY6xYnY4CSIScOjIPS7jspNmfifwCokIieTCMBG3jmOYuzFeZAE/y2AY06fTRLBsL8sR&#10;05D0PW95EX9FCAESV5mSJUVqjM8IBAqGMla/Zi2vG2WQVESecF3s8Py8bKbJEEYmzIFjgPHxGrrr&#10;SOdTOUlZmXQxr18bXkd3Yx1pPxGJztNnt0/XJpSlNCl/BI91rRgHZNrocbF9RDlcu/K4dhXgSgzQ&#10;DaBI8LIz7VA5SXkx3P0ZeNmsO4ZlrgHSw59uQ0yTTp8X8Rxy15cXqfqTtsa6cgHPFJ4bnnMUl/EZ&#10;qlCurBU891wrmP9cK5A/v8Bjd6Mf8TEsSed5BMSddnZxOzXf+XbqmUXth6cXdYJNE3ok7kjIgfhd&#10;NERij8dwRfye/4dnVc+IlFge4IIgnTcgEQBO1P/f9wrb//fdgkAhP1Y4yZzp6Qa/xEEQBhBJ555X&#10;2c49v4oTfHm4hMi+qlAxHtNlGAQAhUAUBDyuqLDKuE9VRLY3bQ+ku2OXXbt1hxM0ISKHK1LfDNIg&#10;WQck4SGN0jM8T1iSh+nDMTpVxrHTjnH7N7Cz9o5ZLsMV7/muQ9vYvhshCtgJs0PeA/Jw4kZnz45Z&#10;4SCOkJ/EQHc3Onn3hzaoXC/jAAmEREERAleEgjQkFxFMSBdBMUD3IEggKYMkQbLg8dbtSVo/lwyh&#10;KEykA5LmMeNA2gdI8gzndWF5yuNxh2K5gJ9Dpmyem/JFUiNp8xwIHvNcw3lLFLBOCAS1l0SrNnid&#10;kXh5PzKiYKPtWbNW7j6kJXidEqIWgrjJCsOx2oTrHM4tOScglqF8oZ1qx/aduJ+Mi+UxPcsBWD/O&#10;IalfbWX4ZtvDa6BzdIiw1Sa2l9cR8RRGEob+fPBcYvl71q7VeapchhO8lkwfgTCdg+qN1yCcT7hH&#10;vD8nxc6bnRo7ztgBszNNkyzTqWNl+uAnErKOZBLCCZUb/En5zBvCFRc60jSJRAKLeSqg441xceTn&#10;7XEwndcT0qTiFRfKj8cc1TKsAkArQhzhsozoZ0fPchxOirH9DJNICsQQCSLGZYWFY2+Xl5NO48Iq&#10;xmfiPJ2TYPqc4rXRMd1wn2J96bxfjEwZTE+kR8/yY3StOKX18Fg2XV5Diiu/Zm6NKV28hIiSx34N&#10;s/N4vfRnny/D5Ia0fk6hfUkaj4vl8dwZp/uAsEw7M+mz82ZEguJYB46zwoKr654cMz7C4x3IC+h8&#10;w3NGC0oURxUBJ3wXAQnZB8JneBQGSXz0h+Os+OMInnu5UmWsZPFSuIdlrCwQRYGEQRQVCcmnEAXI&#10;94rYOeeWwvlXtIok70jaIne67q8M8k5IPQKEX7ViSBOFQUBlxNMKkAgChqfzw1+FeeGnxYDl3LgL&#10;wgCj8Bt3u3vtNgqDQMgg+IPs3NkpqmP0zlFu6CjlR0d5gJ0/w9R5M386Xzhmp4zj3SRGdrAUEIA6&#10;cMEFxX6GxzJwTHKklYBtpDCInfc+CIJIYl43wtlBY2TtBMCOHETB0S5cHSssQyyHSOTo5GPn7qTk&#10;IIHI2oC4g5s5+vd8JACWxdGwj4yBELeHJEJSURjbgXapDaFsWiZ4/iIqpgtt3Mb6Q90oRwKBbUK8&#10;CBDnw3buhoDyMnmMtCwnHrMcih7ci10I30vREUmL10zlsB0pUPywDNXr9Ufi27V8pe1FWRQ9cZTO&#10;8ujnPdS5sgyUyTS0Hrg4AVhfuBaHWGe4Z8KadQiHS6g+uKHuBOH4IM+XzwjBdkZRpXrg0s9nj/cp&#10;lq/nICBdZgI/90QQ6bnw86A/Xnee/87lK0IawvPT6hMtPwmCgDipSKFCRhQtVNiKFs4DhR8lLg3G&#10;M12ecJbLkSM7zbJwiRLnFwPOtxLF4AIkfRJ1GiSVSDxO6tENxEgSyHKj3zvs6I952IGnXQkDdNok&#10;MiGIA4WhPW4eL5OQA8uMZcXjXOWKKBKSgSt/Ji7608dMH0k4mrmT+HCcPo8Yn0aSNpUmaUME4l3I&#10;IH+MY1hKDMSwTLnpe8CwtOt+3l9ZDnC9nBBJkhgx6zgIOtUXoHJZV6aOmCZzvVPtATLXNJOXyFhY&#10;Qhksj2UkdTi8zZm8niemc8SwNNLlRH+u9vGc+OxQdFJsRnHJaxAtASRjtxTAL8JPiYKs8LzpQpqv&#10;gnSeo+RnO9VetZvi2/28ry6mPdzfN4gIvpOB6J2cSf6OapUy/ioSAfCDsOVHWrqVKyIsIXaKBQiA&#10;dHmpOM8fhABciQTFIYzHEgqZuljO9WEK4frd+yQSEiInqYiYCXR86DRF3BzZxzS0EDCd/EjD40jq&#10;7ECZjn7mpZ/xgdAUTzBOZYc8Sk+Sg6uR/Ua7ge3bsctuojDAqJJt2bt6rZMgRpgcIe7BMcN3r15n&#10;u1eR6LyeCJWp8kIYXK8LLkjG27/J9qxagxEkSI/lIZ2b6n3ETEsCIVIA0Ufz80GmQVkkSpZ5kOZn&#10;hEdwRLqf7UH7cgJxMomzDfAno3kSnOBiIIIkSOsNiVKmcoS59QWCBWn34R5RvOyhn3nUTq/HxZH7&#10;41TCNVu2Jefv0wIxvYP3hyNqEiWPOSXDsJg2GUGH8pLplDwQ4YrcITbUjlQc64tpeY8ZF+6TQH+Y&#10;HtB9UBwFyTa1TZYNXqfQZiE5B9bF68P74ucT4xN/AEXPAZTN68jpmiiI0u3RNY/HuLaaOmG7ca9O&#10;cmJ3cVAEBC+RcATBBz/jEn9wj4ZUOpmYRRZlQSLsMJ1IHIyL4X5MP8m5HDpXIqZXONMgPUVGUgbz&#10;h7Tp8FgmXQ/P1JvVieOYJMaOUEIGfhEeBASFjBOAk0uGiKLrYBw7UPfHdRXZo14ee5gTTRbZID2J&#10;LglTXSnSZr0q0+tjWnbaniZdh7uxHRlkwtx1P8/5yHAA4XQTUYC4xJ8CrxuvYbyOvGb08/ryeift&#10;D4hlsS5B1zOCYXndiFQalEF/PGf6K8aw0K50vnhunj9TTlY7eIx88Zp7GZ42yx/SpeMIPUs4f3+W&#10;nGTpT0gecNLPEL9IPxznEgAeH6YgopsnzdeF36PQZjzrfJb8HciE6x3BeTCO/oTEI/lHsqY/Hsu8&#10;H0hd8TE8pEM8R/lJXPRHKH9qKoFllYNLqAwXHG6hoHWhCo6rgGwxEud0QnBFlOww1ZF65+cE6h2m&#10;++lSAMBNCwEehzSaGsiKC2VscCJRGOODq04aHXEyHRHTI56C5cZdu+x6EIbPkSMPOuS9JECOKNlx&#10;k1xC539gbShPZQO0INDlKJOkxk48Am0+yHB09lp7EMqkQPB4dPwsC+WSEKPlYDf8hI8uUXZwBV63&#10;WD5JCek5os4yndNywOuFc0zCgH2JGR/nRUIn2fH6iPTQVpZBfyqv2hzaLoJUmAsDnZfaxXMgiW1L&#10;1iXwHjL/QY6AkY6WFd17tFVTI9twrmwD07INyagcfrkAR/Ake/gjyeoe4T5S7PCaHaZQUhtSiPmZ&#10;jy7vAf20tOjaBPLl/dWaB1qHwnoEgALncLD2MJ2uBa81/BRqvs4B+SNWoe2rQ1uV3sOZln5NP/D5&#10;4XnzGqTaJ6TK4nOV9qePE4tBLmGQVyQUKZw6DnGJaChcxMHjlCggEnMzOhsRLiDLADqdSPaRkLNE&#10;QBh1MSzmpwgQFJ6Jj34XAxQOcIOo8E46lZ/+0AZ1fLE8tgF5WFesb8GUiXIlPFS2uyo/lEnREeM8&#10;LcpBfp1DEu7iRf4j4iJCOwIkZpC22HnnZcE77Ew6lpMheCfwSHzq1AGJgOAqDdyY3sNCGpTt4Z4u&#10;po2igHHRbB/LS65ZaIe3q6yVLlEik4eQCIjtc2KN5Jo+jmD50coRIfGEMmKeeEw/wxQexUaq7iPq&#10;iGmyhIkjioO0SHDgfFVWyg3gc8T7zmtAf3x+SMIFzjknIff0CD5N9Jn4kCbEMTyJC2mPB9g+3ofY&#10;1thehvk95P308GgNiUQdLQEi9kjuImqSd4hTGIncBQHFQBW4HP1LGMS4RDAEF/HRQqApBaStXJ5W&#10;B687Th0wPUUBxcHWlavtpr377cbde300jlG5kys7RpI2iZnAMTvASNobSBCM93l2gdYEEnkCpufI&#10;Ep04OlaNVJkffi8Tbiq9d7IMB0ASCleejZpC0OLDXXt8USDC6XLKwEeOGRwAEamTVv1AGM2JtACZ&#10;xZFfBEMhwjpISozHeTKeadVetGEPSRB+jhJ97hp5SBQsk6QIV2svGMaRPF2ki6Ztrm9gW1mWLAJs&#10;J8hJ5midI8uK9Xve2BYnWR57vgOb0Wa4aezjtUulZ9sP45zjdfXyeR0B+hOwTi83QSgjXZbyq4wA&#10;ESvi4df1jWE8R6Rjndn1xPIYDldt9TRuEUqnpzjZplH6NZzSCiSttGpfNrIWXhK8jrxeQcwQuga0&#10;uqTT5UI4v8RaE87rYBBkhNqwntMgAETqQbwvmfNzQBi4AMgSBTqGP4YFfyIIGB+JX6IgxuU5Vpin&#10;Z6eTjOZDR1QGxCxyhp/kxvn+LMJkeJpMScA8hj9veXTZkUlwsGMLZXpZqA+ddxY5w+8u87mrjh35&#10;BKUtbc0bNpDLeJYd2xnzsh6KhKQetoVIla9jhfkxy3a/p/PjTHysw60sni6Wr/MSEafi4nVIId2m&#10;eOxt9bTMH6+Fp+P5l7HTTjtdIBFyFF4JxEhX4kAor/tWpiQAt3+3LiINiqpyOC6LcBFKKJPhTrhO&#10;riLaSNbRRbkZl0QcF7+m4kLaJD/iPSxD4Bl/Jq3KCWUdKRQyrvzhOI0kTzwO9UR/TBfP18nWnyk+&#10;C24RABmnkGUdiMQfjhN/njzpOBcK2XFfFRX0DOE+weX9y7TbRQD97uIY94BpRdwk6EDcfhwInS7D&#10;RNhO4k78EAEi/eCHmyUsQhwtAFyLkMQBca2BFhkGf+Xylbwc+KOQ2Lpshd3E0fhOki4AgSBiFiHA&#10;ReeYMf9H4g+dLY8Zj85QYew4JRjoZ3wII0AaAvMoXfCrHIB1qF4ixAf/DVz/sIPCAO7mHSIgkVFw&#10;5WeHLZDASYocLaJdIGefYkCcRoYgfAoH5gmgNcFH+2xHJnwf2kDsXhMsB3mB9JpXDnWr3QTK0mhb&#10;50OycALWSJjnFfIoLUbCTMuRNdMrHO3kyJ91O8GRmFJQWV5nIlJ0rQBeW7osj+KDaVBvYmLnfQ2g&#10;SInnzSmCPRCJIkK07wDbovNkm5AvnnOACzcnQhd7hI/Es+FpaHGhqNJ0jNZVeLzaqjbwOITTWkDw&#10;3NR+AHlpAZHFhWXyGgZRljwPATLzR3HAawW4VQDhKotlME8oP4AiJcarXan0h1IWjyQdQMuInrVV&#10;EAprN0pUnBTJP4oDP46kDn8g+Jgm+mO83AiGJ3lDGiCmJwElhIaOhscRkWydpAKBhTRKzziSD/0I&#10;Z3xM62TJ/E6aaQKMZRIi7RiGdCQxjXaRjx2hiJ/5WIbCHTWrVUvKjXUqHctTmR7ucd7OdN3u97qT&#10;dofrkMTHclhvKDcpBx1zum4vL16zGO7nFONiOUfGZfJHv98Tr5Oi4HTidIiDQJYaRaIN8sNN++tU&#10;rybyd0JxctEaDYRFgvG0AF0glkuxFsNIDF8ONyGrfUB8vnLhvCJFMyhaFOSdFh+oD22NgsDDM3F0&#10;HSEuxKeFAL9SiSKB8GcI4HWPfiBD5iDkhNCDS5JOkXu2QPDw7LC8+TJxio/hqTAhRxinivh88Tqk&#10;/Wo37lsUBUT0i4xTI3sn/5QokN/vVVoIJEIhuAn5s6wUFF6uouIq4ziuS1B4qDNaHGQ1oB/l3bRr&#10;r8RAxGGO4ALZxM5Rozp2pPSzY4zhSgcoDEj8jCchxPSZPOpY1SGnjoNfxCkyRVgIJzlQFPhUAoBR&#10;ZNYoOUL5tmh0r3nvEB7bETtyLbRblSKwkI7gZ4BMz45eFgVcA9bDxYeMyyoTcIsCXJTppm2WhzCS&#10;soiT5wBCBFmIqAFZHAiGwZW5H0RJq4IvyASJkdBAjE5AtLjwukRhgDJAcpqfl8BhmlAm7xmnUOBG&#10;0hRhbuFKf1w3pNvH6RCm5wiaccxPYpYVAMeAyDL4dS5Mx7oI5kVbWZ+mC1gvyuLaCi1EDOeWkDjB&#10;tuh6uDhQWCyf9QHJ1EYS7uUQ8XonYch/AOcfxZeuBctPymW6cF0SeNxBTo2EuvKCz2UiToA4FcH7&#10;oXvC94DPaXJ9eC9Yjx9rnQnclDBIkb/8meO0NSGKB/enhEAaMU06Hv7SIOKECAGOOCM5kbgYlyF0&#10;hjtZZY4zaZJysuIzaehnZ6dyAebxsoOokJ/k6osd2fmVg5+uRAFAE2oiGEKZsa6k/gAds4xQR2yX&#10;yg9xSody0+kVF4/zhKfDRPJsN49TZcS4eE1UP9OW9Tj56abSpsuWH+XFOJJLJF5ZCyJpwo2kHi0I&#10;0V+9cmURB8uiyzawLAkruElejNyZnuXGEX9SZiCUL4YLg0IFC3+pMDhW8PrEa6I2BxxZdwRHt96O&#10;6F9y6aV6bpxAUQ7On9eH/kjWkdQTa0EIS4g/RfqJAMiTJu2ynHQ6lXEsCGmjCPB2u0WA7eWzy7bz&#10;HfBzCNcEcYkIiAAxK4wCgOQufwyHG8PyhGv9AMBrWKGciwe3DHga+tNiwKcecL1TcQyrwDIAmua1&#10;0p8LEOGKjNG5+RRA7AgDNG0Qpg7YSW5GuiSe4egclc47eEdKLERXwiD48x6jQ/cwHIfO3j9RdGFA&#10;4iQOoCx1yGxnNMmT7EK8xyEdyYLEFNJGUmA9imc+du4xH8kbx5wX10I7nqvK8bY5OcINxKsRMMqj&#10;gCAiiWnKgOAx9y9gHsTL1M1rEuuLSIkZlk+RsI+jZn6OuR7AtVY6xEVydUsOyEt5gDVoG8MV7+2l&#10;dYKf+B1MhAFJm/lYFoH2RD+tClEgaLTt5VJoqUzmR14KIp23rrfXpXPNA03V5ME+1OWuTwVRFPE4&#10;aUMg5tg+3R/VHeMBlK2pGyCrTgkAB9d+cH+JvajDrSWIh5/pZLGJz0QKeqaitSKGox3JMxLDApLn&#10;hseoQ88rwiAMMuSdFgFppOMy/rxAXETodIVQXjx2MkJHjM7GiStYEEgoOqbL+X83pYsEEaY8qTS+&#10;BwHzkdhI+vCLMEOc8nh8LD8d5sTonR6FQfzMTsfBLVW8uJMc0nVr3055IonGciKywpA3fRzzJfE5&#10;jh2eT3WEeB67kPH4dPrMdEGMy3t+QDgfXZ88YUQUG+6nWzYjDEAMJAeHE7iA48QPLJg8ycUU8opE&#10;QvkkE5ElENNGUUFBwJF2FB7Z5JsGSTgSsaNc2QrHTRicV6SI2ldObc60P11fNlwMpP2LF1zqeUIZ&#10;8dz5XKUJOU3mWaSehUy80qTIPLEQpMKz0gGFgvtFKFSgQEoMuDDwNofnAu+eiwIPYzzPLVoAHE7a&#10;TvwkesTxWKSfIXW5IV8keKWPaeFyrUAkeqYl8fP60ioQLQMERUGSD+l4/cuWqZi16JCud8Ts8IIb&#10;OmBNESSdtscdoF9x3qlKMKTDlS6ICHawTEdSEmmRHNGJq+P1jl8daywv1HEQ4ddHawGnOSIR0hxN&#10;MiBYRqhDHfU6dOyxTrWLHTetATwvEB1HmiwDRCqiAugyr/yxww/Qxkgoh2VyVBwtBUI6LdNs3e7k&#10;yziSFD/Lo5+f/YE8RFIxL8hJo12eA88nhPN6qI54fgFsB89HZnGRHNKwzhAm4cM6mTbk8RX19NP1&#10;8il8DnCRIdtOoaJPBzOiwD/BRJ7Qnv26l37NJAiAxEKAMnX/VD7TuT/WLzBdSBvbq7rpZ708F+Rj&#10;XrcCZCwOSdmMxzHPh4Jk16pVSuvHYdqF90rEjvNR+wMYp2vD6+LETwGrNGxfvJ/BisIvNNQmxqeg&#10;5yf4o6UgPnNycT/5mai+SojkTpEgYcCwwiEsdqIpgk/EQ0iTQZ580Q1gODviNIHRnzVnD+QmsQxp&#10;yh8IzdOGuADm0foFpIlleFy6XnR6FB5yvTwRGTpE+VlvKoxz6jGfWzpCXWy/6vE66Jbh+YQy6ZZF&#10;eJxCofk8trFcadRRLrYNYeFclCcpI+Z1wmI7EtEQ0zOvjr0dfhzqD3GZNMEF4vVJp6M/TiecekY+&#10;O/XMswPOSvkdJSCmShYvadPGjA7XKpAq2luW4kxtD8SSCAtaCtxy0LAWzhPi67x6nROcX6+jNaxT&#10;1xrVjahnDQF36wokY4mX03OLgzj9dazQveZ1owuozSCmY0MVWzx/ge4Xr52XhWvJc0eZJOJEEJCY&#10;U2SekHok/hTS6f04+BMwbwzPiAMdhzKOBgoDPU/hnksQpO5VFAg8jsKAbiR1jeYDqXtYQDymAIgk&#10;nkrjVgCSOoBjjvZF9nAvGtHTmtatadWrUCh4GKE09KsMr5NrDhhGQdG0YROQ7R5tHCRxsIvEy04d&#10;UCdP1zvExPzPETrDYniME9HHdE5g8kfEtAqPcQxjx8+ySAyehh353rXrMKJcj7bttBu4/gHChf4Y&#10;z/bFDp15OUJUB404kQHqiSM/LzfVgQeBo1Es0zNtIHgKAxEJR5QgSAkithGIgsLrQhyPdS7IA1Jl&#10;3jgqdusBR/dsJwmNXwiwbSA9ENC+QEIJWAfbQdCftJN5QjjEgz4NTX/qpzTBj3Q6V5ZHcYSwRHiQ&#10;9CUm4KfL41D3AaQjvDycl8pie/zactTNexqJOooDiY6Qzj9bdEsCBYPuD/xJnQDXTsR5fxcEfs8k&#10;GEI5vvcCz4nXnvl4bh7nn20CSMvzdEsA4wm0J4BlJn4KglB/RGJxYd2ACyWE6X6jbrWNYsmvYby2&#10;iT+k5aZacX+MCAq0IAzQQUayJxSWh9yjMIhpkvSZDjYKC6VVGe6P8Z6ncIawAXamJFKRU+hUSbyR&#10;LIm40C0ScpImkJzKCYj+2NHHcKVl+aGOTDrvAGWhCB2iNqlhutBZlmPdaMPkUSOS/AxPtyeKjHgc&#10;606OUbZG/uE4l6DJpPe0STlIm50mnkN2HWxDpg7GhfNBWBQmOg4uy/b0TOfnwziSblyEGO+b30N+&#10;eZK5n0KIK8e8FDMqm9czXhsn2nogpIgqZ59tSzHKXrrgcncvvdQKnFsowXm121qjevWtEQRCw3pB&#10;GMCNQoFuWhgk62CC+1Whew3QjcgtAnKhsoSB8vGeAunRNiFCTgg9gGERQRxEkZAlGELaLOJP4gNC&#10;OVniIYQdAcQVhjCI5xmfCbabLkWA7lm4bx/+eoPZ29uA7da3UzXr26Gq9W0PdKwOP4+rWZ/Otewf&#10;b++xvStG2uRBzW3KgGb22oPL7foD861X23rWtXVda1m/itWuWtqa1SlvbepXsNYNKtq9106xew9O&#10;tHuvgXt4qtmHN9uEPg3tYmBS34Y2rpfjjd9ssbG96tuYng1dGOC6UzRQaDSt31gbGt2A0fhNmkrY&#10;gw6dxICOkiABswMNBB4JQ0TC8JiOx2koTSyHx+56ZxzysOwYDuxdR7Nv+OQO2ANio0uxEtcYZMzm&#10;TkBO1KlOWfPxThLR1M+6RDKhHT469Q5ccUgjMEx52a5Qptq2OREC2j0R4RIUBM5BQoBA+B5cJ4bt&#10;0THKYplBcLCsZB4d7T6wCu3juQQkZca8bBOFAFwtcAvtlBlcfpbL8nAeGjmTTEmUdJEvbl/M9AAX&#10;FMbz1C6RIS3z7eEUBIkXoGjRFAH8ur5sZzgWUKeEku4By2FcuLb0s54Q5uEZl/P0iaWAYSRk3ofU&#10;faUbN2ZifRIkuGduncjko1XjEDeEwnny2idWH5Tnwoz3B8cEyorXT3XE5wZl+aLCcB48n3BOsd0e&#10;HurGOXJKx+8p0jFNCgpHXSfdsmOV3bB1ud24dYXcG7avtFv3rHV/BMKI6+CP+OdbL9sn77xmH7/z&#10;un345qv2x18/aw1r17YGdYBatd0PNOQx3IRcgqvOCB1PhsRCBwXEkbDCkjQZQitbKrgkz9C5MU9y&#10;HIEyPJ8TP/1CyJN97IuvypTwKQp27CRUhsVphg4tmyOt58m018vKEHImLpMmTzjSRhLWeeJYI84Q&#10;H8uiS7gAybSZ6aMoSspM4pAv+IWs65CN9HWI+aM/Wg3OPrcgUCC4aT/dTDi/TmC7mD8KLJXFMLSp&#10;5rnnWIniBaxUyUJWFcJg8bz5dvo5hazQ+SWFcmXKWb58Zydgm0VcAF2W40TmxxIGQbhEHA9hEMs/&#10;UgAcDS4MWjZurPOlAGN+J1aIRdxXknEc3UeCj9AaBBF2dnhyHMk/kn26jOCPVoJ0uNyjQBYDPj9A&#10;FC++1saFgc4fsBc2WLfWta1bqzrWtVVdG923BVwct65jXVrUMnt5rdnrwMurzH6z0ux3e+3SMR3N&#10;3tlj00Z1tp4QBR2a1bIOzWtbm8Y1lK9f+/o2qk8Ls3e3I/0Osz/sMXt/J47hf3+32Qc32Pg+jSUO&#10;pg6A27uR8NnHd0gkjO1Z360IFWgxqKZNg27cs9eu27bNbtrniw/ZwQvoRJONi3ScshQoDJ02/Yzj&#10;iJLp0al6WrgxnYiWLjvYAPhdAIAAggBIQ6JgLYQCwDbdsCf8NgLq9FE3ymYnDGiET5flUwxwS12G&#10;0c909Ack8/RESM8RdULe6TjVQ5JAHMB6uQgxklCs24mcYSAopNsL0GU53GRI5bF8nJdfA7YrVR9H&#10;9oG0NZJlXpI+0jvQhnDdopmdfgoj3oNozhe0xgB54zHgJE7wPOkyX9yxkeQJ0gV4LvosM7RV1yBC&#10;50JQDMTycU+5yRPThzRy2R5aIwim2bZToiSKnjR8RO/Q86Myt6NMnqe3M5Yb82jdQPDzuise0O6I&#10;cYS/bYcDfpXBsDjKZxiPOX0S6lQbEvGzSXsu8DcSlJ7pCITLssDycKzPVPFsa1FiTINrfWjLdjsp&#10;SwAAN9HdtMwRwtKC4J5DmxKR8Lvnn7WP337NPgL+9Jvn7dPfvm6fwP/Bqy/YP19/2T545SX77J03&#10;7O+vvWifvPEawl6xj994yT6GqPj4rVfslz+5zx68/U575M677JE77rCH6b/1DoU9CPeRO+5E2F32&#10;8B13I4zHd9tDCGP4I3cCCItEplE1O7tASE5KwU3CMoQVjyUm4I9k5qM+Ei8tCPSnw8rY8P798oiD&#10;vGVGZMomsttHoot+luOEpGN0yDHfEe1GvR6XEU3pfF5m7jgXRjHOR4VRcMR8nsf9p512msTBmWee&#10;aeeckz/B2fnyWQEQe8S5wV0yZ5aulxMiy/R56oR8UFeRQqdLGNSucL51aNo0EQZtq5W3oX37QRCc&#10;lQgDkWuA5v8Jtc3Pp0SJUkcIg68L1sEy026FsnHdA+ey45qCXHBh0ArnE89f15plsK04fxF1BIg5&#10;a2SfCk/cNHKlC8j6CiGVJgqFI8RGgE8lhGvJNifnDEGAexatBp1A6t0hBHpAGAzo1Mg6Qwx0a1XL&#10;OjevafbWLrO3Qeivg+DfBqG/CmJ/C8fv77dpI3tDGPS2Li1rW/fWdeEyX23riuNbd00xe2+f2W+R&#10;9i3ke++A2Z+u8bDfHYT/sP3y8S129bzJdvX8KbZ4wRRbeulUXOOptmQB3Sm2aO5kWQ64LoELDzl/&#10;fxPJV9YC70jlqtPkcQijS5JnWJKOnSqJHwQk1ztOgccUE+FYP5QDwtmLDlRiACCpyY8w/uaBBEE8&#10;hii4BiRBQcA2cndGrjfgSJib3JCQJA5IDKyH9QWzrubfI6EyPpAsz0EkAXcfF70xDYkzwE3mTIO0&#10;cSRJwghlxfq06FIkEcqL8ZFkVC+tCSRE1M3y16xF+lhXpizm1ZREEgewvYwLRJaUHcz/GgnnIf6M&#10;i7JWIV04Tscl9ZLEJChcELAeJ91ArIDSJeKKomKrtxPt0CJGtofpcL/kIh2FB7eulrjD/ZNFgUJi&#10;rd8fnROfB5S9j9cW7eJ21LQusVylBfgc6Bg4uNUXPjK9frtCZeD+sX28Prx+/HoA5dJPq88BtQft&#10;RJ1c3KjdH8M5SYzwvHguBP0RekZQDs+Z5bPN8V4wHyBxwDiGEwxXvE+n8PpLGNwI3LpzdZZASOM2&#10;xN20ZYXdsHm53blrrdybt6+2G7etsn+C4CUI3nsTIgHub9+wz+l/6w379O037ZN3GP4a4t+2j19+&#10;EeGvSjx8QovDW6/Zz3/8Y3sABP8wyf7m20D2d9lDFAe33WEPwH0UouEhhD1y5z3Cw3febQ9JFFBM&#10;eHiGQJ1MSZ4e5h09iU8kCL+OEcepgUgEJLFo+uamPHEExQ6SXybEb/OZrlqlSl6PCDrUIWINCPV5&#10;Gna6XLOQik/7Q5lqF8vRcZ744DrgRzyFxJFTAx6f9meOHXFVtH/v7fOd1+Ghvg7K9DqMUq7bDldh&#10;m+ym7avsBtzzazYstcMblshP3L57ndHKxGfmZlmSVtgd+9YjDs8KgePr4N6IOF5fnZ9QJhEGRKHT&#10;T8uyGEyfMDFLGJSpXDO5PzofloVziARW4rzzJQxIjrnI/ousB3njVE9ynSJJHqsw8DUGtBgwH39/&#10;II66ee70J6N6ErWIm26KtGN8PE6QsgCEfIlV4GhQ2e5nmYkISaWhMIjto0sxIDGTPHt+DRbNnWhX&#10;A4vnTZKbYN5Es9c2QQxsMXt5A8QB3N+sgx/u7/fhekxSnqXzJ8sV6AfsPYiB30JUvL8341IYvE6h&#10;gTgIi9WXTrCV88fZ2ssnSwwsuXQaXIL+qb7GgOsQKlYB8e7QpkbcalimenTK7BjZEcsfj9EpO/Ez&#10;PLjotGMHLKjj97Ts0EnOXNnPrYDpSgjIQgA/OlQJAJrm0SEr3XpOJXBdgU8p+PoC7quwW/sYHEZb&#10;nezQCbNzpsvOnHPbcGl+j4gWjIMcfXIUyY47jt4DSGzsxDXiZkePfNECQIFAV0Qcz5XkjHiC+VV/&#10;Cky/h+SFclxQ8Hp4WokLkjnAXxRkedG8rR0XcR1E/iFNsi4AYFs4SiZp87rHtvHXFdnuQ9vjzn/Z&#10;YNooDrhTo9Y06JxDGriZRYZAnCsP4sOnaQD4d6P+A7jOXFBJUcB7Fs9N1haWIVFBv5efiB0dIx7Q&#10;tQt+R4gP6dg27mSozyBT4cq7CuVrrwAnY037hGtE8FnVdUZbKUgkAHh+BJ8LHOvesJ2EBB/yhXuh&#10;clgP283tmIN1RedJNyf4rPvzzrb6VxYb7KRb2Lmjk79jNwh/EwiAIClEQAjctAcd/8ZldhMEgSwJ&#10;dAM+Bvl/BmHwKQTBp799C6T/pn0OMfDJm6/Z3178paYbPnnlRfv0HYiGNyEKGMc8774NYfC6/fPN&#10;l+zVxx6FEKB14A63BNxyO4j/TnuU5E8gjscP0SVuRfwttDBANNxxtywJ7NB8VOwdWyRHESM6OR7T&#10;H+f2SaxMH0fgimdHCZdfNVAYsHNkmtiJxh0c3WyMOJTF/BIiImxA5dH1enkc643pvS4/jum83Y50&#10;ebEs9/s5JOEBKod+lqU4Lz+miW4iDMJiKAqB63fBlTBIAcfX4n472a+ACMAzsnkZxOMaHd8EQZgI&#10;AWLTUj1DFAp3QiTcvnedBMJhPEsUVRJYQNGC2cKgVu36iTAgXBS4OChYoZ6udbx30S8X50LipjAo&#10;Xry4lS9f/ktBAVCoAEnRiTG6ZxUsgZEXnm904AKuh3bPw3Xi8XW7dsK/x27ANbmB1w24Fi/dDTt3&#10;gJS22DV0tyEMnf61FFnowOhei47hWnR41+J6uouyUB791+1gGMvJXPNrtzENwnjtUSaPme6ufRtx&#10;bVfYofV4LzXdh+uP63zTthUQaCvt5l0u6Ht3amu9OrXB81riCCEQhUUM53nraxFcx/jVCJ/7ilwI&#10;i+eGxz06NLZFcyY4IAaIq+ZEYTAJo/3twB4QOvDqNvv8pR320W+2YdSfEQYc9S/myD+AwuAfz22w&#10;j55bZ58+v8E+++VGs5+vMHsOIuPZtWa/XGOfv7ET6aYAU+3hQ0ttMcTA1fD/7Q/XusVgwZTU4sNq&#10;Il3fv4ALD/eoc+UcNjtLkb+EgXfoiQiIbgynUGDniDAnfBAXXYHEBuKnX1YAiAMKgRhPkUBRwDBO&#10;HSicgoJlbLQb94T24d5HIoodMF0SuYQAhUIkCLR91wr/zNDJjaNNtoPCgCSB/KvXiDC0jbBIDmnY&#10;Fo6kWQ78CeEwD/1J/QGROEVgONZ14fUAgadJkSRDouPxqpUuPAJEVCybaQIhx7LosjyFIU5WEPg1&#10;HaBwHPOcWC/rQ126dkwvMk2BdZNQeV4Ey48kHttJV3VT+Ll7EHWwTKblyDvWozYxPF2miBYurycB&#10;P+8LTfy0HKlsmfpxLGuMnwufJW8Pzzf4kU55FM728dlCe7gVNY71JQKfOZSv68j28dmBP72uICH8&#10;xB/OOQWKQz3r8ToE8NmRqF2zGvX5NZY1Rnk8H68Z28xni9csbkt9kjp2dCwSB+hkbmYHv8WnEdj5&#10;3AjcsWed/ejApowgCKNH+m/bsVpE/+kbbgn49L13dPzJa6/49AEtAxAG9Cv+nTes/8I91veqA9b3&#10;yv326Zuv21mVGlrJ9hdYrYtWWNP+E+z/ff8U+/4Z6MBqd7TSjbra/zv5VPvemQXsnCrNrUD11or/&#10;3hnnWNH6Xa1gtVb239//IY7PtfPqdHAyDkQY5/EFkW0g7XAc/U7EfswOUp1k8HMUJRfHWnmP8iUK&#10;IBhiHif7jCtSDu1QOAWL8nlcQtpIH0mdxwqTG+qDG9O6pSDGOTwO/phG4XBTdafzJMIAooAEJ1IC&#10;CclqQD/COPKiMLhm41K7Hvf3FlkOeM95710s0ILENSk38jkB+d/IdSrbIB7wLCTTUJv8OeG143ny&#10;XlQrkN+KnX+OhEFdEBQXHuYrWFSioHjxUom1IAoEtj+SVjyfeP2JuM4glxA4VnTp0kXzv9fxmlAA&#10;iLh3yex7PUd6FAEMB67bietDoUDyFrHv0ratInqE0c9wET3KuQbkfv2O3RpBSCwQyhcEAMUAobgo&#10;JEIYBQjKo2Uued+AOyHSJdTCO0tRxneUQuzew5s1xVehQoWcKF/4XCty2g9s24rVuqYC7g2vaTLt&#10;o+tdxlbMHSwR4FaDSXAJFwZ375gDQl9p9swqsxdA6i8Dv8Lx61vN3t0r4cA8FAVCsBwsocXghXVm&#10;L26AmNhl9s5es/eAdyEuOJXw7m6zPx5Kpgw2Lp2PfJxKmGaf/eVGiQIiftEwcvCFdmP8qWWIMwkD&#10;dpLoZEX+BEmXnTM7RnR8sUOM8f4jMxzx5wCJni7TyO8CwIUByT/klSCguZfhHkfivxbPhYQLFx+i&#10;jSKJLTt9MyG0RaTKzpxg+8KoWwREoGwnOD9Wx09yCHmcCHCMupSeRAMCjov0fCMi5NOaAMaTVHA9&#10;lM/LcHO6ixKZl5lO+XyUrjxsE4HnVnVxr36SOusGSGYaaa6ltYGjc8Znzs3N+6FOIpbHOpHv0CbU&#10;syETf0j1st3xvIBw3mli53X3PBxN8zzCNUqVnwgkvG8JyQLxtxzSv2ypupg+iJjk2q9fh2uBa8Tr&#10;w2vMsIAkTQTur847XJ89KJdWGH4x4H7WxTpdDKjdEhPxHJA3igBCYQBEjV8D5EPZfG75bCs960u7&#10;KfDZ9XUZeRDSUjz4DpU4b7SRay74DJ90Ezp0moXVwW/GyC+QgCwIsfOJSIQBj9ERHdgs92YQAi0H&#10;Beu2s0L1O1nBBl0c9dtb1eFXWr0pW6zWlM1WsF5HO6NUVTuzTHW41azykLlWf9JGqzNpnRWq297j&#10;Sle3qhcssPpTNlmBeu3s9DI17XSkrTJkntWbvNHOLFFFwoCgcChcp6P8+UrXtPObD7QfnHMehMQp&#10;dn6z/vbD/Ofb//vBaVakYS8ri85E5ncSi8glRcg4pl8giZUsqRFuJCWCUw+afwUYPmJAP89LRNIO&#10;5TZt2vQEvgb4mWKWMAjXnyJA94LXN7gEv0ogchH+seL666+XlWDHxq1WpvM4PEMDJEKvQ9jiJWus&#10;ZKdxdm6VZiLzNSvX2bLFq23JohU6dguAiwAf4fOYxI9jCA0KB5q6FQby53yzx0NggCiYV6KC4bQw&#10;gNgScaAydyLPZrtlxxq9o3pPw/upaRxa94Igu2knLX4QZHg/J48amlMYXH755VbsjFMkDPT8RyHA&#10;6xrEpV/vMrZ8dn8Q+Hqz31/nUwYk/bd2mP35GrjbzN4EuIDwPRD8ixj5v7AZLvAav2BAuhcQ9rv9&#10;Zr8F6f/ugNkfDpr9/SYPex/4K47/dhhhN9iff77W3rx+jGAfv6S1BRQDt25Z4NMHC6bZuiWz4NKS&#10;MMWncMpXdmGw/6BI96Y9+235vLl2y8K2dufi9l8bw4YPS/zdaxf7UlQreJZQNQduwvMg0bJ7rwSi&#10;z0MH8kKn7iNEio11buUAYclqsHpVqvMmOSCcoz3FgbQYhjgf/ZGwEEfCZBiJix08xAtJ6xDIhK6P&#10;0jNgmMJlpkZ5GgmDwEigLIPxW1A2wxgfsEvp2K4UiZHY6VIwIU16zp9ptDofdcZPA0lWOmfE0xKi&#10;cxTpul8WnJTwICJ5Rzgp8rwyCxKd6HyOnCNkiYBIrIynNQVp/VcbQYTISzeKhFiXLB9My/JxD/eH&#10;3QMT8Pzo4jyixSPr56YJCUDf4ZJkS8HENFpXoHPFPdiy3YFrQoLWjylRePF60cX1PESX15n3LZZN&#10;pOrWtUjXzftHl3Ujzp835gc4lQEk4jAgKw3u00k3aPQBBNK/GaOSm2hGpukSuIsjFoYjzfUcMW5b&#10;btdtWWp37lsnl7gRoxVOI3z2/m+tQN0OGWHQoJMVbtTFCjXsDJJvD6HQ0c6FeBDqtLFCiKs7c5c1&#10;mL3fakxYLWFA5K/e3BrM2GkNZu60ioNmW75yte2s8nWt3uydVgso2WsCxEJVK9q0t9WfucdK9XAr&#10;w6mFS0MQ9LP86Mh5fGaJ6nZu1ZYSCjGO4acUKmMl63VQB5hGMipF51hOawwwkmKnqXB3Y0c6qGeP&#10;EA4EEUH/SSedZE8//fQx4amnnrInn3zyfxVswxchV7uPNx5//HHhwgsvlCCI0wklajQNYiuIAd6D&#10;cJ25zoJWhq9rMajYdoiV7TnVvn9mQft+voJ2XpsRVqbnNPv+2UV0XKzVECvXa5qdWb4+0hSwk88u&#10;aiU7jrOy3fjs1bTvnZFf6apeeKk1mrffKgycjWe/vZ1dpbGdfFYRqzNhjTWau98aztmH57yrnQzB&#10;yvRDF+J5n7ndao1fi+e0uUSIhAE6hv5z1lqFvjOtdNeJVqRRTxtx4UjEbbFbSfpBENBSczPFgI6X&#10;2U0A13zcjHeQ76lP++S2GuQVBrqOQRzQn1xjhC2f1Q9EPBkEPcWWAUtBynRXXD7Nnr9poX384BVm&#10;Ty41+9UqCAeuMwDe2mT2xhZbdcVUYJrc1fJPQacz33566wpfV/DuTggKCIY/QDB8dDOOIRS4EJEW&#10;hHf2hUWHU23lFTO1vmAphMGKy4ipcivyk0VNIzjhygUBVy90ls4xTfRfBVdN7Wuzxw/MGXckOhwV&#10;yy9qYJUL5FO7fI0Bv5Rgp4tOOhIWrQ1waTUQeZDISRgh/gDJDHl85T5IJ4TF8FzwOpB/VRAPmzOE&#10;6sQBwg3EFAlcYJ0oNxmxopxdq8KOiSIahtMF2FZC5MawYBEIbYif6CkPjjUVouMIr4O//SDyZh3M&#10;y3C1A+DoWOmc4OI57NuUGeHHuEiKifBB2SzPzeYsA2nXrQU4xUKx5KvwPY71AxRHrDsNnhNJWW3C&#10;ebA9sia4lYLihlYB/gYFz4Pnmdxb3EvlZ1tS5+/nCXAtBECBwtE/ryfLU5sSYQAwL8UUywx54/oF&#10;v648B8b79eC94uekmt7guRFrNthh5ke5rEdh4drtgkAgYtm+jwPzb7OT7tyzwYVBHnHANQU3huNb&#10;tnGxGec1V0kIUBzcsHVZIgwiPnn1Zfv0nTetMERBAZB/QZBvwQYdXRDUam35a7WSIJBYaNQZgqGT&#10;iwakLYx0hep3sHNrt7I607ZDMOy0euhAzyxbU2IhX7laVm/aNomFcyo3tnxlPLzm5HUSC2dVauDH&#10;Ezda/Vl70QkXsv+GCChYu4OV63KRffeUfBAIp8n/nR+egfgCVrrDaE1DnN/6QiuLEYh3lt5J+oY9&#10;mW/S47HvccCwsla9chWJAu9gOY1Q9oQw+BrIFgYZi0HR2u11TUVcJC0RWEA4/ioWg7J9LrGyvWZp&#10;2ukH5xazsj2mWekuF4v4+byU6jnTSnWbJLHwXaUpDvEw3Up2uAgEXtC+c2o+O7/thVbvkgN4RndA&#10;7HaUVato875We+Zuqz9nvxVu2NWKNOxuBWq3tTLdx1nDeYcgaA9YlQuukDjOX6MZ0nS2WjN24bk9&#10;oLi63Yfal/298quf23Wblsn/+3fflvvGC8/Z7TvWyP/LR++X+9NbDuhd/Ojjj3X88cef2DPPv2Cf&#10;fPqpjtN/DerUsW0YDX3Z3+3X7QM5T7Y1V83W8Zv3LZeb8++NrbYc5L0cJL538wrbvOJyW3HFdIX9&#10;6ulHzT7/3PHx70MG/P3Pk8GDvz8/bIvmTZGVgEIkWgyWXjpd7sUjhiTC4NqtPq3jP1C0y9rVrWG3&#10;XtUO5JxN4q1bt5YlII3HHn7oiHRpa0HEE48/ofCf3vfTLDz4wIOIzy0MateubVWiMNi+S18kcFS6&#10;Z81qkYnIiJ11IECRfSSh0MmLrJDuAAmIRKO4ABJfWOm+G/E040tcsCx28kgT1zBQVJCs42eO+uoh&#10;iAOKEhIXF+SJTAHNcSMdR7i+e2IY6YuE4IdLM3bcalntIQmqXSRqd/eLeDfr9xl2g5w0zRAsBppC&#10;QVmqj20l4eI4a20Byybg5wJDXyDopK4Fh6gjWTQIQnMh4OmjJSVzTUO5cNkG7uXAxZBqH60cvMYi&#10;zAxYVvyFQhE+0wdRENtHQcSy6OcCzGj1YbneFvjXI0+wfpD4NeXC+ngOQLKuINTrpI2y9BllCKMV&#10;Z/tOO0BLUhBsfl5+HR08N4JTBzh/pIniJ7qEL3ikSIj5eG392hG+pkb7GKzBywXSp2UAoxHitvDl&#10;QS7cCNEQhcBN/JJBq9C5+GyZXbtpsX341uv27isvg+Q7SyCcW7N1EAcd1DFGCwJd93PqAR1s7TYQ&#10;Dy01/VAQnS3dc+u0RnhrK9KsFzrSHVZz2lYr1/NiiIJqEAHVrHSnUTZ33GS7Y2gLTUFQLJTrNcWa&#10;Ljhk5zXpoTQN0GE3nLtPVgOuVSjTaaysB7QclO86zn4Igvj+GQWsbMexdjLIIV+5+lYadZN0ynEB&#10;IkjIF2o5EcUvFDiqaoSOla6vLeBc+gmLwddBWhicS/FYs4WdVbCo5T8fgouijNc7XP/0VALDaDEo&#10;WLBgTiEQUQ6CoFyfORAEBTVyL9t3nhVpMVQCoUCtDlax/xwr3maEBMHJZxW2ShcutiojlkkIME3Z&#10;3rOsztS9VnvqbisEMVCoQScr0e1iqz19N4j9oKbPKG4L4XmvdMHlVn/eYWsw5xoIhG5WlM84nuey&#10;/aZLCNSae51VH7vKCtaFCK7b3gqgrLOqNrGqHQcEZsz9F9cY8O/xn9wh9679W+03Tz1inwbS/xyE&#10;+/TP7rbr8S6+8vwzCiverBveJ1rrOui4AN4p/s2eOSu5jpw2++Mf/6hwPtuvvvqq/CuvmGF/+N27&#10;tmzBFNuxbrG9+84bCrd//BKVfeT+9N8nf7MH91xiuzctt/vuullB//j732RlWAm885unXBTw7y93&#10;ucu/D1Ae/z5+R87VEAYrISZoNaC1YPu6+Ykw0B4GQRhwUyMtOtSofI/t3LXT7rw6m9gf/tGNWYIg&#10;YtrABlnpCIbnDbvn7nuOyEtQMHiabFFw/dZLrWalinZo4zYt8OV6HloznJTcbL0vNZLXJ2/s5NlR&#10;k8hEHJxDdjLhbxTQ3L4XHfretWsQBtKhdYFuIKgEIgsnMpGm0nnZ7PyjFUCkGYhiP0k8uvJ7Wdww&#10;iCSv9QoMB4FlRr9oC+sCMWodA9PwOJTDfBIIsQ6A7SD5UXAkRKh0mbaQ2KI4iESvckisKXJ1sQMx&#10;FNPC1Tf5PI4iheQboEWPoQ6P4zEJ0o/TFhm5Ok+cO0SzCJr5WG60FiCNW0ZcACQkq3KDP9aXwjXb&#10;ttlOlLGHzwHPC/eI10E7FsZ061BP9OvcAdYVEQUKw0NdUQjQz7bQqqBzUR6IAJXhriwfDGd6urQY&#10;ROEX64A/TCW4ICDp38tV0EEE3EETZkoUELQiRGFw/bblvhlSEAfCpiX295dftM9fe0VrCgrWpSjo&#10;ZPnR2bNzioKgYN22VrRpdyvcuCviWmp6IQoCWg5oQeCahbOqNFKcLAoNGN7Zzq3R0ppccZM1nncd&#10;OuJLZSkgbrugpd0OVKta004vWdnOa9TDGmEUV7zNQDuzbA3kayazL0UBUbrzOCvVbrj8ZTuPtTId&#10;RkpAlOs6WZaE/NWay0LglgS3FnArX31+h2N2qnVqVPe1CUyD4xPC4KsjLQwKN+R9b+NWJPh53wtA&#10;LERhQKSFghYgHsVqUGnAFVa61wyfLjgT4q/vXFkGaA0oWKejVRo4X0KB5P89xFcZthS42r53+rnK&#10;U2PCRomBikOv0Cifbao7bZ/Vn3mthELRxiB9tg/h1Sdutroz9lv1cesVxme5MJ7X2lN2WY0Zu636&#10;1O14tmkV43PcGfEQBnXa6b0oQNEMgXC0v7uv2Y73arndsmO1jqMQ+Azup598Yo//6DYd371vk9w7&#10;92+Qy7+Hnn7Wfv7cC+Eo+2/qVWtwDcslP4K1ft06hTPMnl+OEftUjdojkj+N+j9GA4DP0ZaP/8bG&#10;SBi8+cByWQdWXD5dSaMwWHUljj/4jef95C9I/x5OBOLi88+UTuUBN+26Ul8kbF46B2KAloJp9tGf&#10;r0H9URj4dssUBjfu3OmLD3cBO3bb1GlTXRikxMHRhEGMTyNXeJUqVY7IS2wEUWXSZYTBxk0bZS3Q&#10;FIKEi4sCgUQdPqkTmQBOKowHqZBYCMWxkwZJ0FUapAUBJKTK+X+SJ8P4k8waBbKDR1wsD+7hYGLf&#10;Q0IiearsFJiWI1LUIxM9R7FhsaLKRru9re5yjYGmN0gk8bzSYPtR10Gu2k+1RyNltClaI3zEjrgw&#10;6k9G//Sn5+vj4kC0idMIMY3WUvB8mB55JRjYfq2BCHkj2HYJB7Y5gO2PBKt2Z5+TBEkoO5bDPQUO&#10;bd0moRZJOd5Hws378LOscB1IxofDOgJeW/4y4p61FIebBYlAto0iC3kPb97mnzqGNslCQPDcIkKb&#10;NH3Cc4jXMiLmRT1a0ErhRusUz4txqCd+TunPX7geOOazxfODMHBRwIWEnFa4cfsqfW52PRc6cd4S&#10;4KdSBFc837RjlVwtRtScZ8bVLoqbl9rHb71mH732qu3fcwgdcHt0kF0wUkFnj5ELO1EKBELrDNCJ&#10;+rqDtoKTPztb+JmGcUjHaQiJAwoHCg6US3MthUL1EUswcttndWbuSkRC63p17Y4LWggxrMGsvRAT&#10;B+zM0lzkiOO5+61c7ymacijTfYoVqNZSIqFc90n2vdPOtiJ1OlvJ1hAOJ59qZbtNlHWgZLFiIiSt&#10;4qY4IEmJrL6ZMOjfv3/iRsS4GH7DDTfYzTffnBUeUbNmzSPC8pbRvXv3rGMirxDIi1ztPt5IC4Mo&#10;CmktKoTnRfebC1oxuua9Ll8WpM/rDfA+nHlGviPXGVSqZmV6zbR85RuC8M+1Mr1nQiDM1Bw/1waU&#10;6zUnWBAgCIBKQxdZhcFXwV9AgqBkl/FWacQyqzjkcggC1I121Jm6x2pM3GI1LlpnRdC+wmhn8TZD&#10;IBT2W+1piBu3Bu3rpPYXrNNWwiFC1gQJAp6HTz9oWqE2XZTTopf97PGf2wNPPGN//itINvx99NFH&#10;9t4779j7b79hT//kLlkMKAreee0l++cH/1CaW3attt+/51MLjIvvYpxaeOmNt+znz78AEbBKx7ye&#10;/Jt0xQpc3w66tkXwflapUEHh//jHPzQtxr8//v59u/e260Eca+yR+++11QtnK9xegvDgPgZ5/17e&#10;bC/+DMKAFgKM+PknYaD1AdMgDH4dhMHfzd7cofi8f1vXLNb0waPX+qeK9L/7yi4Ig2kSDNFa0KVD&#10;17Cwbw/6rJ02umc3mfDviMIgiIPHH3v8CFK/8sorA6Fno0fPHlnHP9kzx5o3b35EfqJ/h1pZaaMw&#10;6Ne/n4QBrQRc1MqdGTVaS5GyOmOSgjprJzuOqEXs7LjZgdNPQosj1gCSK8NIsMrLNChLq+jZucss&#10;vwEjecTRjM10RBiV8ht+bnu8b9P2ZJtkQusEQt3xkzUSoYsNEq/Xn5QX0kZrAacYfBTNelJtjqNh&#10;pmV8yEOhQvO4fqwJ6Wk5EbmHeugnKceFhSJ/uJyT37MGQoh1sO0sO6SPi/HYPm+3xxHJvgKBBDml&#10;IIFDAqfLshAWiZNIfvoafm5iFPPr2gAUArL6kKh5nkG4qG6eH60V4R5JLLBsPgc4f26ilOxbgPDM&#10;70EgH9MgnO3TBlrw6xccUd6hbWgH2uTnh2vGuqM4APScsUyel+B1J9c/nH88x/0UcLSMoEzeQwk4&#10;1HPSjw5uSSwGxPUCBMBOkDytCdt8l0MKBAqGW3evdYHATxkZDugLBi6GCse37d9kn6Ez+/Sdt2zd&#10;+u3oMDnv2s3Ord3aBUCNFgjDaKs+Rk7oMAugIz23Zit1UuwoJR4oAgC6sjDALdK4G9Kg40UaAXkF&#10;+Is26o6OrpPKabLgRmsy/wYr338WBEE1K12xut0ypIX1nbctEQl1ICRqTVgjgVC680hrfPn1EAin&#10;2rnVW1vZrhMlELg+oWDNdhIG5bpNSkSD1hqg84zf5/fp3MmFAfB1hMGsWbOsRo0aNnjwYJswYYLA&#10;z+gYxviuXbsmbqdOnWzlypXCI488khB8LmHANOnj/wRhwJE2p5o0xQTy1HQTSVXPSTvc5x56ngri&#10;WaIwyH9O/ixhUK73XCvZY5osAyT9igPmWeke02UROKtiY8WfUbq21gycXqyKVR6+DMJgIcJq2Gkl&#10;qli10aus2qjlevZkJUAbquCY4bSAFULdHPFXH7PeqoxcaWX6zNIxxWuJTqOtDi0KM66x2hAEPIcC&#10;IOJzaBXAM12kYdcgEiAgkIfIX6O56ol/tdv1tu+dnt++e2o++9GNbo7n34+u2a1PF7W4MEwp/POD&#10;D+T+5ulH9MnoT24+oGO+l3cf3m4vPvuk3rkiaDP/avUYhvclCIOFK3Wdh828Uscf/vMjK9Gsu1Xg&#10;D3vhObZPXHjo7+Pn7dM//8w+4QZE+PvtgWH2wTu/sLf3XWCff/KRffI/79m7N15kHz6+RAsGf/HE&#10;I/bi878Enk3c5ZdOtY/feRy64DOzZ5aavbFZZeX927rmagmATfxUMQiD6MpiED5V5JbanELgp6E3&#10;bttlY3p1t74dG0gYJOIAhN2uXTsbNiyb1CkWskm9vY0fM8TWzOqZFcZnMp0vYt++fVnpMuhgkyZN&#10;sp5NG8pSIOFCYcCOnJ2xOnR0xuykARKFyImmbIZzFBxI9yBJQ4TiZEM/yUAjTJRFAhWJEor3Olgm&#10;61A9BEbQWqeAdHGUqgWHAuf7Hd4+5KX1gGWQcHis0SvagDC1hS7Jh21FvQd5zHpAMqoTrls0aHJ3&#10;K4HSsXymjeVgJBvDfOU/8yIugnWjDTxnwkfuXBS5CsKAC/4oAry+3atXB+LnuSMdR8k0kXPEvI5h&#10;Xib3IzikLwxQP8tXe71c7fgHsta0TRpov58Hr2FmfYSsA7hH3OzJz4kbP/HcQeQUZhBvtA7FY4qt&#10;SNCHldfzONAeCqz0MeNRTxQHXAsRr2/6OmmqZyXONRxHUcdfyNwPEcFPaPdBXMVfyowLDK/Bfda9&#10;C/VKtMTy4WoqQQsL0elwVzv6SfwRt+2BECDpQwjQ5QY2EgoEP5cKuHUbP6HK3vjmo1detA+BdoPH&#10;OYFj1JflakSIEQtInYu2KBQK1HIrQpxykChgWoRJMDAPO2yQRBQFcoFzqjWTyGCYRmQQCfXnHrKG&#10;EAn80uGscnWsXL+ZEAV7kKaTBEKxLuOsyWXXghi4bqGqNbr0Wn0B8cOCvvDsB2cVSSwGmnLoPtWn&#10;G3pOlUCgFWFgj+7qTLkp0tcRBj/96U8lAkiMP/nJT4Rp06bJZfzw4cMTIqcwiGkioY4ZM0ZuTJNL&#10;JDD9wIEDrU6dOlnheYVAXuRq9/FGPA9NJTQiyUIogmjPqtYE95EWo7bJqLsw5+0b9xDh0VRPSBgM&#10;mG/l+11iJbtP0cifQoBfGRRq2Ev+81sNw/FMtxJAFBRtOcTKD74C5bRRmUWa9LIaY1dZ1dErUCbq&#10;ASqOWGHVx662qsOX4BmlKO1sJTuNgShgupVIg2cTzxoJviqEQ9Uxq63ihVfjmMQPYQMRyy9v9Dwj&#10;DUUvn/0Y7wLBR+x8fvnM5itTS9MebCdHKdxbgp9C3rh5hd2a2tPgbk75weU7SSvetVuW2R0Q7no3&#10;EUZxcDPeWVrxaH0rjLo4bSdrBa7lOTWa6RrzfeF1LYprkJ9rfGq3sDIg3zfvX6JROrH8sum2DCN+&#10;Ti2s4Mj/lY1uNXhpk1sOfr3W9zFg2ItwX1zmOyLy6wPinzdCXDztVoJ3ucPhDnvnxrH2xrWj7JXt&#10;/e3V7f3szd0D7TPkpyi4ev5ku27DXAkCFwVh18OUMKCZ3r9I4HbI+6xqgbMSURBx1/Je1qdPHxcG&#10;KXHwwK07jyB1hucNW7JkSZInjcz6gmzs3bHexg7qZ9diFHYjRuTcV4EdMDvaA6uDWZcdeCDdCJE8&#10;O3N2zqGD1mhefpA5yItz6iQltxjE0Sb8SpMqJ5ZBciHY2eOYJCwxgPo5ImR+EhnjWL7K0NQF62N5&#10;JDW4ImyfilBZAMnVR6yIj6DFIfhVB851L0hZZYjMiBCP+vesXiVXn+ih/oNrcS5sr6Y+vD2R0PNC&#10;P8JEcZK0J2UN0LkDPOd4DYM4odBIyqDoCAsyHRx9wxVJIl0sA2Umxyw/DYbF6ww/BQCJWJsKwa8F&#10;p9wFEy5/wVDCjCIhQOtIQj1eVvCHY93LEC7hpni0M7n2PC8/N0L3EcgShgpzsUakhQ/9vpsk4emi&#10;leQk7mZ3594NUN3BQgDcumutcUvb23avlfWAnQ87HoJhPNZUA9y8uGtvZnvc1x+7X7sb/v755+yc&#10;6s0wOmqhzugcdED50bETsiCQCDSNgFEUO0t2YkEUeJyTA8FyWIagvG2CMECny6kFdN5Mr7UJGKkV&#10;qsfpBnR8zXtZ/XmHrO4le+300tWBatZwwbXW8NLr7MwyNeyMsjWt7pyDVmnwHMtXsZ7VmrzBakxY&#10;L4tCFZDFKQVLimBKdHHLAacY+KVDudYDZTUY0L2b1hl8HWHQsmVLCYPd6OQiYc+ZMyexGOQVBtGf&#10;F0wf88Rjur1795Y/WgzSafIKgbzI1e7jjbQw0DoT3C8KQN1zTiHhOeCngLzX+UHkIjOM3t3qBHHA&#10;tQgYnXOR4NnVWor4y2MkX6bnbFkOvp+viKwGBWp30Gi8UH0Iuf5zEzIu1m6E1h+UQX6N7Bv1sHKD&#10;r7Ra49YibrgLB4RVG7nUKo1YCmGwUsdaYIu4qmPWWJVxm6ziyJVoG6fM2kngUBDw6xueC8OiIHZR&#10;4KI2WkMYRvFwZtlaEgXfPf0cX3GODnAPXtpxg3vZpOEDbOKw/jZr3AU2bfQQGze0j40d3NsuGtLH&#10;po4aYhMu7G8TEM90owd0t/EjBiF8sN4rCRIIar0nqJfnzXOVGIC/cEO3zHBxIqcbanTorbUCFAYr&#10;KAy43iCIA/sFiP836yEIVkAMrIM4gDB4YbUEw95V82zF5TO0xmCl3Bm2HP5VV8xEus1mv4U4eAdi&#10;4R0IhPcPmL2xDUAYt1V+ezeEgO9hsHDuJG1/HAUBw7p1bC9RwJ915j4TXF/AjalIwBf07XWEMLgT&#10;woBWuEQYBHGQi9RzhXfu3DlLEESMGDHiiLTEkqVLfBph1z5feIiRMDtojvqSuXp0wr7LYqqDjkRI&#10;IgMR63cMcBw3X0qIgGSINPxhKI30IqmlhAbTqh6NcEFsInavjx0+FyASe/FMEZE8DogckF+margs&#10;k6Nr5lP5IG+2TaICYQHc5In5vRwfUVOAyGWZcPkVQbaQ8LQRbG+cn5dFhISJsiVcWDavHVyu/BdR&#10;h7AEECXpNomo08dJvQ7/nC9TrtKgzYc4tQOkhQHdKKB8kyGC15nt9XTR8nEo3oes+hAWzotij66H&#10;ER6vNqTzsK5QdwIKM11r+Pkc0BrC8JDHRQ/aGa4ZCZ4/hsQwCUukyRIFvB98NvR8eJ4oJvasWmsn&#10;TbiwHzqUfjZz7FCbMnKQOpZpowfbmEG9bfSgXnKnohOaMnIwOqC+6Ij6yB2PTmjSiIHws2PqrY5r&#10;3JBedhHCJ48eKveSi4fZ648/Zq8/8bi9/dSTdnbVxr7YCh2TrzPwkX4aEgEUDVysyI6VJmWOvNCp&#10;SUxQCKAjk9WAaWu2Uh6mV95a7Jg5kkRHV4+rxeNok50wO+b21nDufmsw/7CdXaEOREE1K9qst9Wf&#10;c8iKtblAXzfUnbnHGsyhYKhp9WfttnpzD2tKgnPMXI9QqFEfO6dqS32vfvI5RS1/9VbWvlUrq1Cu&#10;3NdeY3DdddfZZtxc+h9++GG5/MwqbQnIi/Hjx+cMPxoefPDBrON69eodIQTyIle7jzeyLAYie38W&#10;tNA0CkfddydSmvQpDigW4loUEhqtB7xPpxWrbKW7c9EhRt4QAqUgCsr2nCZLwilFK1g5iILzWoAw&#10;6/HLma4QCZdZpUEY6eOZouWqXP/LgQVoQyc9U6y3woD5yle83UgRLdOV7D7ZrQTDFluRVoP0XBJF&#10;IFS4RqJo484QECR8En8HHdP1ZxHPqERwR00n8DzyV29hJ+c/z60aaPdujD60+hodwjiQ/8VD+9pE&#10;kD4FwcUX9JVLUBjw3aXL91PheB95TL8TvlvSuK6AUxoFaXHj9aM4ByQckK4ohAxFFq95Ubhpi0EU&#10;CrIOPA+8sAbigLsfQiD8BsLg5TW29kpfeLgcgiAKA2L1lRAG3PGQP5r0GkTF29vN3oRQeAOCgBsm&#10;caMkCIbF8/0TRe1yOH+q6ubxUqBbh/ba9dB/PGm33QRB4Fsh77arF199hDDglMGFwy7MEgZ79+w9&#10;gtAPX9FJhJ8VvrSzNWvW7AhRQFwxqnF22gBu0jV79EifRti1V7tl+sp5dNSxsycJhA5YhIuRMolb&#10;hIEwds70u6nfoU5cRIE0KiPkF0hSBMul6yQromU80tJEzrj9MQ3bgHIoEGhmTkibcQiPn+mxPo12&#10;t2EUCQKh/0AkP6aVP7QDeWjyPhR3MFxFC0KI44idQkWjW48nscbfTtiP9vhiRI9T3bRAoLxI+JpK&#10;YBlKhzClJZkFgiaZs3wIFxEn09EfLBIumJgPCGSbHpErnO2k1UTlR4Q2BXBtwkHWGfOxntj2cB3i&#10;jpFqG834KCchZOTZt36zXbOVadL1BMHCc0VeTTfEOgiEJ/c5nY+iK886FLUlfCZJsUIrE3dfjG3g&#10;wtXdEJzJAlCUqykWlq81B5vtpEkX9LOLIQAmDOunjuQijEAumzRGLgUAMXHYAI1G2OmMv8Ddi5Fv&#10;HDoqdVgUB+iIFkwa5WVQKASXHdjrTz1mb0AgiKTRYUoEaL4WHSXIm2TghNDZzqnWVELAiQFhHO2g&#10;M+Mx4wmSv0aPAF1aIOLUAuO1wKsORpi1nTz4BQTr5miU+ySoo0YdFfpN11RD7WlbkwWJ9S+5xoq3&#10;Hw5/Das9a4/VnrzRTi9ZBcLhoBVp2lsjuiogAk4vlOS0AoRCaRAEv2IoD0L4OsJg5MiR1r59e7vg&#10;ggs0mqc/kvctt9yS+DkVwDlMCoiDBw/akCFD5DKOpEqzKcHjQYMG2TXXXCP/fffdJ5dCgy7BfJxW&#10;oPvAAw/YbbfdluTnHOr/ljAggfErFYq59P13IeCWIwlFPUNckIh7ifsaybYAngWGFeswVpaDEl0m&#10;Wincn7jmoFTXqVa23zyN9EmO5fqR8C9FXpBh7TayOlAUlMK9dVN/Fys/YJ5VGLgAaRfomM8cLQAV&#10;Bl8hUUHypxjQFxW0FoBQ4yJa+vl8FoYgVRjSFEFYgboudETOeDYpJE4vXhltzB9wLl5evMg0TQJ8&#10;j6aOAvnjvYxigNYDvpt8F8cDYxEmq0EQ+7QcTIZgUD04N34iSUFD8H3R+XFDMlxHigO/hn5N2T6K&#10;hHNqtIAY4FcJU/XZ4oarQPC/WgJBsFxfLtiLEAavbzL7IwgfwoDpaCGIVoMoDNYvmu3TC6/v1F4H&#10;ysONkd6E/20Ig3e2qR5ubrRj5TxbOIdbKU+1B25b7mIBfn2NAFFQo3I1u4mCQIsPfbvh/gP6HyEM&#10;7r3n3mMSBoum9rFrIQ7SYQ/evjunKPjZz36WlS7ixsU97brrr9M22voagdYCkgLIld/wJwSq6QSQ&#10;RoA6fBJUBMmLJu21axIrwz6E+YiaZENS9bJkBg5+boYTw4U4umR5JEoRRkAUGBwBh3o1SkY+mfOZ&#10;n2HMt8nFgTYWIjGH9EIsD+cpUmFdJFedG/yxHrokeaVlPXBj3kC4zCOQrFh/uDa+yQ9cILlOsRyQ&#10;IkfDHAlz8aIWKAZIFKDeuLhQ5UWSDXWrPWmEMgXmVztA9HBlFUjy+/SFrtkaWnVwfeDnvd6Na8bf&#10;rNA5gWCJtDDgdsj6DQWWz2sFeDuQnvdQ+1Mgn8L8mvr6isyxu7QKsH04ZlhMo+vvaRx+DhQpiVjU&#10;/UJYuE66z1EkAKzjJI5A2MmwE4kjDCKaKGeMvQBuX3U8tBpMuJDpXDCMQRrC8yGMoxRgPPIP69vV&#10;LuzTBXG9bfKIgW45ANRZAi4O2OFnEwDDz6neXCZkWRbQacXRDjdJosmTSOJkWibh08zcSlYFmZ0Z&#10;ztEe/Ozg2BkndbMjRNzZ1ZqoQy+C+Dqz9lmdafyqoYrq4sYzXHNAUVBvzgHtssjNlupf4taD0t0m&#10;YNQ5yL5z2tl2Woka+qqBIuHrCAMuInzooYfk56ieFgOC/ryj/DQeffTRnOERscyjHT/xxBOJADga&#10;crX7eCNLGPC+VGmMe9I9EHOYXoLLRavcPChalCQOQGAis0DKFAm81/yKhV8hlMJ9KdnxIhHtWVVa&#10;6osELiCkKZ1WheLdpul+cwqAOxRWGEBrwaWKJ4GW6DQWgmCuBITaobZ0Qpr5SHsZhMZEH2XTEgCw&#10;/SR6iQMQrSwdgWxp/SDhymoQ3gE9oyiTlgs+a9/F88R9NdjePRu3aj94bh8rEQ5MHzPExkEMxHfV&#10;RUB/+cfTihCEQwTfa9bDd4zPutdNa4VbN+JaB66hEJgO15qLhT1fRxsMQlxxGXcgnGwbr6YwCKLg&#10;18vgQhhwSoHWgxfX+BcIl7vVgO7qK+Ei7Nc/hpj4DdK+uQUCYaPZW5t9SuGTH9unHzxinzy62JZd&#10;RmEwGcLAFx4Sj9+/XqKAVgN+jUBhUIWfKnIqQT9QtNtaVCprM2fOPEIYVK5cWcIgLQ5yLTwk4d+2&#10;KHtjpFxfMxB8TtPpIhYvXmzN0A4JA2GPkxQ62YiDGzLkzQVtdDnNsOiqRVayZEnh3HPPtYuGD1d6&#10;EtqKqxfbwisXWv78+UUAmm5gGRohs5MPhMD0oWzCP89jHT4SjZ/oSWiQ5EK6aKlQHkDWAoRpIR0t&#10;VmE+nPPmkaATwlc5Xq5cjFJVFzfj0egdIOHELx4CSTmYj2HZ4Lf+bDPB6xcJNTGDoxwtoAzH3AOA&#10;roiWLuBTF7zmJL+tMuGTtDP1+rlmrA1Iq/MKgP8gz4ft4HlE6ByYn3FBHKic9HmFNQ86b4DlBX8y&#10;NYI0HK1rcyTl4XQL8tC6cQSxA6FdB0Jb6c8IlSAyknaGPOH8Wa5PX8T2+TPANHrGYvpQbww7yS0D&#10;3olw9EGXxxqdwKUAmKCOyMUAOydaDEj2MV6CQRYHltVbI5koLCKe+9lP7K0nn7CH7roHnTfNluiY&#10;2LEDmgJgh0rC5sgGHbUWJIYV4ARJXAJBnahbGBh2drWmobP2dPyEkZDIYIevjtdJg5YDWgzYUcuK&#10;EKwH3mlzvrUViP+gFaYIKF3dqo9ba/UgBOIuiw3mHLQzSle1Mj0u1iiSFobaU7bLelC4+RCU2eVr&#10;TyXccccdWnA4atSoJGwjbnSLFi3k5yi+fv368t91112K69evn1yG3X///Uk+dl6cH122bJl+C4AW&#10;AYanLQbMx8+7NuFBYDsuueSSLEEQkavdxxtZwgDij8ROUo17WhQhkYHAMpYCjny7+BcKGgFDWNbF&#10;faxHQuuO++AWBJJ1kaZ9RbL8DLFUV4iELpO0EPWUImWsVLfpVrzrVD0jZ1dpoi2Sy/acjecTZYEY&#10;iVIQDqW7T0caPjN8pjpa+YGXQShchrQz3GJVvZnCOfVBi4KmQGSih1iFmKEFhJYs1sP26xmny+kP&#10;tF3PKuJopZIoOD2/sGPZcrcYYIQRhYED7xSn7uDyPR3PMApyiASGjcM76FMLvfVeZt4PF0AUBXzm&#10;+b5RGLBuCgFeS0/H9LRquNDiu/q3e6baX388w/543Sh7/+AI+/N1I+wvNwy3P14/zP5w7XD759sY&#10;/b+0yi0GybTDVAkEfpHw6x9fbfb6WrNX+CNKAH9r4XUIBP7eAr9QgFhYd9VMW7Nwht2+c6E2OaKl&#10;4MGb/CsFCoPKFapYlQo+jaAfTdI+BjutReVyNm94syOEQRQFafxk1+ysfQ4IEn76mBg0cNARooDg&#10;O5M3LcH3R9sgc4pj9z67aecekMFqdLIcTfK7fY6+0emK2ANZ8xgkxw2P1q1YmREASL8MgoB+vvPc&#10;zrpwoUIoa7Nx98RI1swb90UguN2v/Lg2+lwx1iMywTEJZSstEP51A6cpRBKANkvCs7Z0yVJbs2aN&#10;zRg/HvWFOBEJEEeaOkaZgpNkJCURC4kKwkQjatSdjPQpYrSBj6dVGK9HjE+RF+FigIsuXQSQTEXw&#10;qfQk2wMsl/XynFk2/esgbhAv8mf7+PsAJFJaSUjCJNqkHIBx8It86UcZh3CtuGhQ5anN9KMsnS+v&#10;GY759QPLTpdFMF/0p8H2B6HgbQ7gyD2KgnQ59Me2sl3BL2EQ2qG2wM97SvjXFRRPmekDgoKK11BT&#10;CCwrunnrQPhJJO1oNRDCqF8IYRyVOOlnRiISFClcHNKm5z61XoECg+kR98ZTT2paoWr73iLhdGdL&#10;a4CbVUHggdSd0LmNbAsdkwgIflEQBYB2okOnG8UCOzh9togOUKO1pBwKhEA0SMN5VqZnnSQcr5dr&#10;FFpZ8U4jIQgO2XktBkgQ1J2+xxrMvU5iodrEzVZ92GL5a03ZKQtDbbicSqDV4OsIg0WLFmmKgOTP&#10;vQfGjh2rTxbz7mdw4MCBrH0MVq1alfjzgkKB5aTDOGeaPqYFIQqAoyFXu4830sIgfw1OI+DecVEc&#10;7h9H4yQnirj4bMhKBL8TWRctoIvz5ASJmRYEEprIrUF7EW3xDhdbAaQ/pWhZEGQnK91jmuXHs8Ef&#10;6vr+OedpmqEkxIOsSVWb4jmYYMU7T7Bi7UYFwuyK+MkSCiW7TtSzp8V7NNGrzvB1Adqg55vtFrE6&#10;0fpUGIiY0151+Cxyysu/EqB7esmqLgogZGg5YCcYf+GP7w/F9sShgfyB+K5Fwe7vJ/wIHy9/H4mF&#10;SPS6RrgmuqZwdS11ffge+NoDCnJO10hsQTy41aO1VWjZGW2ZbfYLjPyfXGT2OIieloPf7bO///aQ&#10;ffLsGgiDlfbJ0wvtoxfW2bsHhtp7+4fa23uH2HvXjrDfXjMMGG7v3T3Z/nDHJPvw/evssyeX2l/u&#10;ucTseeR9dZNdNXeSXTlnIjqm+T59ADGgLxIoDADteliuSmoaAYA7Z+pkCIF2WaLgx7susWsOX3OE&#10;MIjxaXHAdyxN8kS37t0SMTBx6pyjYtqsS+2SS6+2KxavyYmy5SvmRL6zz7ZzCxaydh27C1dctdwm&#10;T5osMZCQGTr8KBZIQr4oDwQiAgzCAJ0/yUub+zAcpJ6QLdNHohS5BcB/gATNeJD95jVrk3qICeMn&#10;yFUeLkak6XvtRqUhaNVg+yh4GE5TOKcZ+JUBTfrpKQeJCPpDvcRhzmPjmKP9ZNc/pNmLc+RCW5Ed&#10;84X0BwLx66uBQII+2vdrlAgNIfgj8bFukR7KCG2KiziVhu1gPXRZD/Ik20fDlble7WC53jZt7Yxy&#10;kukduL6WJKwv4Hw9rqvK5WZRvB6xfaEuCTa0lWnSpJ+AQhLg/gXJmhHUFT839LYgXV5AFO7fsl3C&#10;4SAtNwDL0SZKvOe670inOnFOuA6yLkUhxzi06STNU8ZpBFoGgpkygp3LzIs4neB+utEaEEcoM0YP&#10;sYsGMSzOf3o8MWpgDy1mnDxigO1atdhef/IJiQN2/N5RpTpMEngKTty0HnQKpk8nd4F+IE4TqJML&#10;iPnVIQNxHwV1gqEe+ikCPC1HTezcg/WAbQMp1Z2+wwVBmRpaiFh7athACcd1pmwP4mCHWw4Qx88Y&#10;v44w6Nixo7Vp00YuwXlMioB43KpVK6W78cYbJRi47mDGjBly02sQfvSjH2kdAqcIGE6rQTo+DYbf&#10;euut2uuA7eB0BsVEFASM79mzp9LkavvxRFoY8D7yHlAQEvGeaG0KiJjxvDdRCEoM4v6SzPjFAo8T&#10;qwJGyCJo3M/Ti1Ww81uP0I9vcdMj/j7Gea0u1Bcq3AmRloOS3SajnPZ2ZoX6dnKBEhIJXKPAz/xO&#10;L17JfliolKYfKAr8mUE9FCN85tA2tkNrWfBs+TPW3oo0pgWDI3NOlSEtNzWiNQHp2E61X59CdrKz&#10;KtSTKHBhkB8drXe4XGPAd46kz+mCyXhftbYH79y4IApoteOCYAkDvH8UBpPwzvF95DXQ+0ArgIQK&#10;rg3OSdMf8Beq7++Vvpxguym8KKppoaMgw/UrULOFXTl7gj24Z5p9+vAV9ukvloLQiRUQCMv0pcIN&#10;W2bbIhD70gUT7XdPr4JQiIsMt5k9h3ScdngOIuCX/LRxI/xr7ffXjrL3DgyGMNhqi+ZNAibbruWz&#10;JAxoKUiDCw+5zoBiQOIAnR43EJo9YxrInsIgWxx8GSgOVs3sZRPHDMkSBY89+kiWlWATCILvIzFr&#10;zuU2Zca8nCLhq2LBlcuFK65efVywesV627pyvW3jzyKLWEFOIpTgbiKJATL/kwBIMA6SQiR+iQIS&#10;H8iFx5ddelkiGigKKpYvr9E8SSuSpFskQGIABYIWTiKNzP4YCe9ejecYJEQ/w5zISHqsH34QKqfM&#10;+L09BQLBdQ1cDCfrSN4RON4J92dM+joPCgaQ+T7EU0hxQ6T9muZgnmxw7j6Zv9f+BkEkoCwSMdtL&#10;6Bqx/FAHwzQdw3CUE/caUBsC8fM6Rz+nWJKfWqa1htcB147HXIeiNKoXoJjhseJCGUDi56JCgL9V&#10;QURRk1igmDcQvkQOXVpJ6KcAYLkxXQr+TFBk8jpspMWAIw0n9cz0AJCyGnDkn7YqjOeXCQPdlElQ&#10;IDBcokBhfW3OxcPC1w29bGT/7jaiX3cdv/EUhMGTj9mt116rzkgEX6utiDuZUgDYYcoigA5TUwPo&#10;wAiRNuCEwVEOyR+dGsPZIZM81Cmzk4vCgCM5igfvrCUG1Jn7ugW6JBXm5zSHOnYRE9vS1mpO3mZF&#10;mvXV2oKaU7fbufU6Wb6ytRR+JsJqTdkiwVB11IovFQZ5CZphnB+ly8WHdNkBcW+DnTt3Cnv37pU1&#10;gWZMLhZkug4dOsjlr8kxz+rVq23ixIl2++2365jglw7Rnxf8ooFiIAoBTmU8+uijyTGRt63HEyw/&#10;tiUtDEhIuo+41zTB81PFQhj96/NVjPx5vykMNFfP+8OvV3g/AZnwJRCceDX3j2eDc+v5a7WwouH3&#10;Eb576llWuM0wO78tfx+Bux0WsMItL9TxaRAAXJtQsEEPCQDitBKVFVas9Sgr032WFpsWqE1LgZN7&#10;FCJ6XuvgmUK7M9MetFrwk1kKFprnueOhWxNkheDzidE548+u2CCxGBD6XA0vM8H31Ik/887xfeI0&#10;HxcfEvSPi+sN8D7OgqCfPHJgGP1TEPszLxfvDtdBcJpGix813cEwWt26+vmgjdz22T8HdevBa3fM&#10;M3uG6wVA9Fx4+ALw4mqQ/RK7buMMWwhhkMaVl0wwfcnAzxm5DkFTCcj7Mlx+6vgSwl6HgHjTLQYU&#10;Bwtnjw/CYIqmFIiaNepofQHXGWjFPwSB/1bCXu1OeP91q7QugLj/hvU5hUAucN1BWhTkQhQFXwcr&#10;V68TcgmDr4OpMxfYzDlX2uWLVuYUB1+GBo2bZ6FnvyF2OcJXrXCrAQcTFAAuJEi0IBwQXxQNbi2I&#10;hELShUvyTRMNyYgu59BFOCmBEuf1Ad9sKORhOSRszbuTqEiYnE4gIYKMIZAPwL8dcbSUxrZcNGy4&#10;0hzQ1x1OjhQSSxZdndVmkjAFwy6+T0qDOqK1gn6KG4IiJFpj1q0D6fviX6ZxkRGuCYmW6VGer8tA&#10;GaGtbHe0aLhYgMtpiSjIdF2i1cDTu5s+puUFo3gII34VkkxpECEdyZzl+7UKgChQu4Iw0DWVOKBw&#10;yaxxcQuE++N0SGa9wiY7id9DTxoOQZBn+sDhI//YGdE/NqbByGUSOp0pWovgwkKAEBhH0QDEvGMR&#10;NnvsBTYVHZm+UnjyCXvnmSfRGXrHmZmbDabYOhzVMAyjrNC5esdPAvAOy8WDh2nulNYHhDGvCB+d&#10;HT+PlMAI5dGvaQSaS5H2nBrNM/Wow0T5CKfQoBmV8SyHdXDP++oTNmq9QaULrrCa0ziNADEAcUC3&#10;IkQBf5/h6wiDNBlHwty1a1dWGL9WoDCgG0ELQbrsdH6CI/50fC5Eks6FAQMGHNHe4wWWH9uQJQxI&#10;rnweGvK++L2XGRzCTyJSloO4oJTz9E7OXH/CT1e57oS/QcAyRGh8PnAPncR9HwNaCAq3vtCKtoRQ&#10;gCigBeG8VsOA4RIA/CqgWJsL7TzE05LERYHfy1dIaxJKdpls53cYq7JkgaKlCeROMvXniM+jk2iy&#10;lwEtWnxGIWgkJHA+TtaZ547+sygM0DauMyD24sWmKOBeBuP4GSKIn4uAXczjWO+XWxHkB3whor+L&#10;tBxwWoH1aTEnryPeE1/L01rHbF+RJt0lDvRe4fr6XgYuuiW8ed15/XAOb9yxwP5051T7/EV+kUAE&#10;gfAcNzqbZQsvCaIA7lVBGOxbcynikZafNL4C/P2A2eeP2ccPXmkf/WSBff6btfb6o0tdGEAMLIJL&#10;UbBEfn6dMMVFQfkq1rtbL4kB7l1Ad9vyFUcIg2PFvZsucmFwNbczzi0KiFyE/6/GeozEcwmDb4rL&#10;Fq0SKAYiVqzByHr/PmH/gf1C7XqNrVbdRllI58kFjdA5Wo1kKyJMkV4kMIT7J33RLO95mJ4LB/fh&#10;uefvNcS1FLQcpEmemDJ5ilzmF8mFsplm1sxZSTpi+4rlKt+BulAfN2Ai4eoHrXgMcOSvuXmMyLkx&#10;0Z51a4WYl5/+ae2G0lAopM4N0IZKJGISM9tEYuZonWH0A9Fcf8uevW4RDIhlkbjZDgoXChgKlChk&#10;iH3wywqTCvO1BSR0LyNjTfB2RVFGaPoH6SRc4v0Q4v1Ce1H2SdyngLgYnc1kdCppS4AEAJBlSVCn&#10;5Jg8gqIgc5x8sYDOSOD0AgWCRAI7K+/I6PILBe5tEKcGSMC+LgAdFMmdJE2w49TohSZkpCH5o6M6&#10;p3pTEUT8NEyLqtARu9AgYfArBZKICwgJB5XN0WYUGi5G/IsGIFgdCtdrq+kLkhBHpOowMcor0WlU&#10;WFdQFR1lR4iDHUEULJcoqDFq1dcSBluhCpcuXWp79uzR8QaoY7q0DtDlxkRch0Cx0LdvX007cMRP&#10;YRAtBkS0GHAqgRu7NGzYUC6/bGA4yyf4xQMXGEWLwf79+7W5EjFv3jz78Y9/rHyNGzeWuw0vENvK&#10;+gmWlfc8viqOJgyiEPCFcbiPuG8yheMec+tg3ktfjOhWIQoGWRlqtpYwkLjk88I4hMfngZYgFwou&#10;Dgo07WdFmg+SEPjOaedIFLgwKKT4oi0vEM4oXdO+c+pZEgs8LtxqhEiTZKlRNFw+P1zvwOeTrk9p&#10;tbP8EAn6gTBaCnBOJFduusU28LksVJcLATkd1klC55zKEAYUKuGTxSGDhqjTiMJgAt6bsQN66n3U&#10;lAFAixwtCRODpYDvH8UARcGkIb1sIhcf0rqCurUOgkIZfhfAuI7cDRHtphVDPwrF95Ht4vmpbXin&#10;kD4/3jdeR3tqkdmzi82eudqM0wmPXWX2xBWaTrhi1sUQBBPsSoz46VIgXDF7gt2/H+lfXQsBscbs&#10;5fVmL0EcvLkJ4OLDPQhbZa8/uFjCYPfq+ZpOWLNwlr3zy43yUyhofQHQp2tPCYKbtMZgr1UtkM/2&#10;zGmdk/i/DLQYcPSZKy7i4Ycezknc30YsWrzcLr9ycU5B8E0we/4iIZcY+NpYlI0Ny9fYBk2BgLhI&#10;WICefX0OSDL23SDTAmE30nNuX+RKYiO5ptLEdCTTSKBazAhiJEHGn6zetXad+1GPw3+WefvSZYE0&#10;PX2aYIWEeIM/RbSyHlAoEBQFnPtHOyUaCPqZli7acIBWhBgniwVcWTRoKcExf1lzPc4X6aOo8rq3&#10;6vwOQCxwSsU3xUJ6xqE9jM9YL+BPnQPFkT6lhZ/iivk9brOdxLnLOeNHeIcSSJsdDEf2kcxnYrTP&#10;BYjslJzkGddX5suYj5YHjma8DMZ5WUzPqYcxA3vaaMDXJ/S2N5543N598nF785mfo9Pit93dEhNw&#10;FAUkaYZpnwLNe8YpBZBCEAskEA93SwNddXjoxKLo0MgHnTHLIzyt5/E9EdDxiWA4IkWaYFbl4je5&#10;JCm6oTOtNX2nfvo5X7laVnnkMm2nXGH4Eq01+DrC4F8Ndhq5woloHciFvG09nmD5sQ1pYUDTun73&#10;gsSP+5uQPEkV0O8P4H5onQF3xpSgiwsTabanGMB9IrFRCAAkOj4HcSRM8j2rYhMr1Kgv/AXtexAH&#10;RZoMtIKN+oCQ/ZcYi7QYKiFwavGq9v2zIBYQxumGYm1G68sJTl2RNCU4JEbYXj4fnPrCs8pnrHEP&#10;K9AQbUScNjxC+rO5c2etFnrG2DZaPUTUyJu/WlP7LkRKnEq4oP9g/WCM9jHAO6WvDwLiuzZx+EAt&#10;/JXFAO/aNBzzXR1Hyx3eO+ahcCa5s31asIk2yrqmetF+iAOfZkD7kVZTc/DzvVEYjnWuOKe/3zbB&#10;Prx9gv3t1vH211scf7hurNlzKyUMKApoJeB6BBcJE2zrsvkQDhARv4E4+Nsh++RP19ibN0/y6YiX&#10;uN5gDfJATEBI3HdwiV0NMUArwc7VM2V1oDiIwoDTCFx0eC06Wv5IUYOyJb6RMLj/p/fnjIvIS77/&#10;FxCtAtt37BRyiYHjgcnT5wtHEwQn/+AHWfhBHuS1WBCNmrayeg2aIP8q4arFqwUf1W+xTavWZIsC&#10;EK2LB995cNc6X9DHETrDYzzF924QOOGEud72kqxZLoldI2rWAWieP8Qp3EfqkWCjQND+BkoX4sJa&#10;CDfjh7LygHV4PSTsNFzE+Ijfy4vTAm4ZQLh+H2FHSM+FjWxXJr2DYQDzoR3JXghZgDC4OHQ0JPNp&#10;3FZ1mG+rGndSI6aNHWoXh4WGBD9rpMkyCoQIzXGGsohJF7gFIloQRvbrbqMH9LBJw5m3j73+6CP2&#10;3jNPW+W2/b2zCiTgK8u7gMw51+kigZ0tzf70+5a5TtguFACEaR5ac9FuQtb8MkZjJAN+1iizcxit&#10;kVxUFlHPyYiLFPmDNxQPUUzEsjS9ANDP0VM1TStUkxgo3mE0OvrWVmHEsq8tDPjLiXQ5RUCLAUfq&#10;BBf/0WJAfxzx57IYcORD99ChQ3L52SPdXOCGR9z8iP68YiCNvG09nmD5sT1pYRCvNU34viA08+mf&#10;FvrhXlIc8D5LzFE04L46cTmpqQxthc0vWTBK5v2msMCo+Nyaze2U88rZaSVrBmHAqYSCGNH3TI5p&#10;NaCfOKVoeRcPnH6AUOCUg0QiLU9c+xLayLbxNxziOhYJVooCCgU+v3zOSMRqL0QN2ihLFAkaLsPO&#10;rlTfLRaoiwJh6ICh2qOeK7VHD3DLAMn+Yi5EHOSfBV/EKYYgDCgWaFXgpmVMpzhAVjC2hRYwranh&#10;NXJLABfgUoTpuvLd0HPObaHdOsPrKSsb8vC8tyxbYVuWO96860qzp0H4zy7TgsIDq6bZfZsn2u8O&#10;jbQ/XTPSfn/NaGCM/eH6i+zNAyPtg8cuD2sSNni+n0MYPLVYouLyICh2rJgrC8FVcyZhJDdb/stm&#10;jdduh1UqVLFb9u6163ftlDi4HsJg4cKFIPh2OUn9i/DQAw/ajHEDcsalkYtY/1MRBcHxwPzLrsop&#10;Bo4X5l62RIgCII2t23faNgiadHt69ukvtO/cU5g5d2HOvLmwccUa2wzskWjwNQV0k/UG/LKAbhQG&#10;0Y3gVIi+PCAhh7CQJu/mQftB1poG2LQxAOKE4WuQnyN95iNZA1wYeYhCgGXIspCCBEJGkKRBy0C0&#10;KnD/ifjbDRQKqivmg/A5BLHB9h2WQMgIipO4JwExCSMNwkndLQVaSAg381lUBpeMHyGLQdwqmYgW&#10;hDEBvmVyWJw4qKcwY8wQmzZ6kEydS+dOszeffsJeffwxdFbBAsBRO1yKAgoBCgInb3b6nDf20Q07&#10;Kq4BiOsAJBbYYbMzCyZnkQHIQx0yySZ2cgDLo+nZBYYjsSKoY09ZGNChqpNEx6nFj1ybgM686thV&#10;mkoo1WOKvlCoPGLJ1xIGNM/PnTtXfv4gEvcfoJ9fCcyePVufKK5YsUJTBDENwa8XuAsiw/KC5E83&#10;ThvQT5FBAqafUxN084qBNPK29XiC5bN+IttiwHuB64/rThSqDVKDSHS4MHQBiHsMV6Sm9H6PlQdl&#10;+LQThGAgNBJcssEPyuC+BkUaD/AROvynB6GgNQannwOh0FvHpxWrqrTf5fQDjs9rGYQB6wnCkaTO&#10;+rV+gIA4oHjx+Xw8P3z28DxR/HI9gj/PLkwZxgWw2tALz/r3zyqsqQsJg4FDNOrYtWK13i2Kbgp5&#10;fh5MYRCtAhIGQQTQasBphUlcjxCEhNZscH0Bn28966gXgoZhfh5sU7Cy4Vnn+fh9cGsBBbKsB2jv&#10;lmUrM1jq7uZ4DLGweflyuMtt59IFdv+WWf5Lik9eaZ8+fpX9/bbJ9ucbxtofrxttf7wBguEGCIfr&#10;Rtk/HloQFitOsL0rZiXCgNaCgbd3tz43drammxtbkw2NbP4tUzWNcOu+vXbTjt1W/Xz+eNJXFwYD&#10;+/fT54u54tLIRbD/aUgT6P8W1oHIiFwi4Hhi2qzLbMYll+cUAN8Eteo0EMqVr2Rnn53fiVUjbxAt&#10;oFE+EciVv/5IcK5fn28qzIVAxB6Qdfo4blqUfDZI0uY0ymbfxEk7acKNoMiIawX0aTPg1gNfw6Hf&#10;xVi9CmIA9XDNRgSPKXTAHYlgSeDtP6l02Qo2gSMNdjzoTPi5In98hQTPjiWSftoSEOFWA9/2mFMJ&#10;vt9BRjz4j74wjNMPDgoC5pk97gJZEd75OYTBk4/Zjm271UkmnZi+Zwc51OAvJjoxR3J38DgDJ3H/&#10;ZE1mZ4wOfXTJX7Uj0aODa9JNZlOPD+mQz8ujMEAY86mT944yuhwhcn441s+wos36WuWRSyUOKo9c&#10;rp0Rv8lUQtzpkGsDaBm49957kzT8TDGddsGCBYp79NFHdTx16tRQIA40AADUN0lEQVSseIJCgqKi&#10;R48eVqtWLX25wPK5BTM3TqHoYF0sg5sgXXrppfrBJZI2jylQKD5iW+NvORwPfJEwoOjSOoMgEkVk&#10;fDZIrHGOnPeE5ArwXjKfSBjHtBBEi4/WiQC6p8HlbxNUqlzTzms6xAo27JMIg8KN+tsPC5bUVMIp&#10;hcviWRlgp5eooVH8d045E89PP4Vp0SPFIZ8D+Dka92kmtrGzniu2sTDn7GnJIHA+WmyIdNE65UIC&#10;4bSO4Bw5rXXy2UVVPzF0gAsDmjopzLnQN1rt+K7x/dKeBXh3KRjGa48DiAfEjaflD/HcJlkWOAhq&#10;1st3hQslKYLdguaLDyUO6vlzzzbxutPiwvPj2gP+zgPPc8uyVbY5CgK4FAUC/QwPiMcKS+KXI63j&#10;3uuX2qDPettQ628jbYiNsxE23cbbCrvc1tvVttauspV2mS21ubbQZtgCm2izbIxNNvQbyDPaeiNH&#10;Dxtm3W240MOGf97D7nnmTnvoiYdyknwanEb4MmHA9y8X0f6nIBdBf1NwfRHXPuWK+1dg1tzLbfrs&#10;S7PI/3igcZOWIvivA+4rwh8a0tbHIPS8xMoRt35BEvH8BJPTgRIGJHoQvnZAJPFzSoHWBFkUtmgn&#10;RK5tSH8OGdcE+FojrpHICANNM65FO8LCRQqCzDqHDXZ4x3bbj/iD+qqC4iSAbQ6IezY40HZaItav&#10;s5M4EqLJkRiLUcgULiDkqCM1LRAtA5MRN2ZAT5C7b4fM+U23LriFgZ0TEUUBFyNKXKDzEkLa0X27&#10;CBMvZKfWx96i1eDJxzVKF9TJcnTOjY0gDkDKnBbQvDEJgZ0uO1kSRvitBXa6InuO3vR5YyAOEnuY&#10;YmCcWxjaacqA8TI1o/MT4ZM86LIeji5Vn5uji7ADBdnQfH121Ub6vpsEUXXECivXZ7r2OmhftvDX&#10;EgbchTCv6b83CDqa+yP4OwbRTxNqOm7WrFlZx1xISHJPh40bN04uhcFaPDC0Ojya+kSRUxO0MMRj&#10;prn44ouTtvIrh3TbvwmOJgx4T/3ehRE27i3N9VxHwO16tduhiBb3h4DwkwDkc4H7lYx2KfjC/YzH&#10;vJd8tijyqjdCXKO+IO/+9t0z8luLpnjGmva3wiD/k/MVlOWA8bIiQDjwuCjjkZ7Php4zCA0nUid+&#10;toPhJGGJAokbtAdt09QHnj19qogwPz+fTqBf0w+129nJ55wn6wS/Shg68IJEGEwc7p8MSxjg/bwY&#10;7+sEvFOJ1QCYCEEwBe8kxYDvMdJX/jhFwOed16toU/8KgUJBe0DAr2kagNYOTePUwXFtCHJev/Ds&#10;8x2LFgIXA24hEALh01rgUw2eZuvyVQkoKuSH2+8fPWyQ9bELbQBI/gK7GPJgCij/UptpF30OufB+&#10;Vxv05242+pN+NvJPvW3Mn/rahW91tyEvd7GBz3e0/s+2tz4/b2u9f95G6PXz1o5ftLE+v2prfX/d&#10;zvq/1MEGvNLRVj0y7gjSv/Wq9pq+yxueRi6y/U9BLpL9puDnzxQGXwXX33C9kKu8fxWWrVxjU2fO&#10;P0IMpJGL8NM499wCQqFChbKgUTbXDYQ1Btr6eYOb6aM44KidZK11DBQAIGot8iPpingBigEds7wQ&#10;BvBLJP3glsg9DwLpqyympzUB0ELHkD/ZLCnUJSuE/EwLgbAO5W+D2AifP/IzyIMUCDiPuJkTN9A6&#10;KS50YocSBQI7G4kDjEAoBGS6RCfjXyFwp8SBGqXwM0QuJqRwuHTKWKUhNPcZxAIxfTSnG9xiQAsC&#10;v7++oFcnG9Kzo4QBO7hXQVDvPvuMkzbN9ZwCQKfEjlZmYXamgbRpolUc0uZHXNzJkB2XRpToYJNR&#10;JjpCTS0EcUATL0dw7KS9I/eyo0vTc5zzZfmFSSrsvFk3oB/M0boFEg7DOmoKgVaDdmW+njC49tpr&#10;k7UCxJ133pn484I/dsS06fQELQB0l6NjTocT3BaZGxnRnzcfrQlRCBBcu0D3sssuS9rIHRI53XH3&#10;3XdryuNR3Cu627dvVzp+LsZjpuVxBEcW6WOWEcs8mjDwKQPcJ5Imrj/vC12t9qf5myNyPBsSArg3&#10;IvooACkUeL8kHDNrQ3j/uPKf6fTtPlCjYWsr0KCXFWrsxN+sMQib6wxwTAtCiyb8uWeQaqN+EgUc&#10;wRdq1BuE3w9uLzwDIFeUy/bEXQwj2YuA4fK55LoDnwJz8SrREywLSoc8LoS4aLGt/SD/+b74EOLg&#10;B6iXP8pCk+MEvVtuNZDwHjFA75GsBxf4lAHBKQTG8z0cjXeY04QVmnSygT0GWN/eQM++1r9HH+vf&#10;s5+jz0B3EUe3bMlSVq5UaStTqowVL1bCypQuI5QrxfBStnUFyD7BijxuBMmfUwtRDKwO4sCFQ+8/&#10;dbP+H/W0IdYPI/1BNgby4CKM/+kf+dehNu3ji63Tw62t9Z2NrN7G6nAbWtt7G1mPJ1tZ/+c6WN9f&#10;tLPeT7axno+3tu6PtLQeT7QCWlq3x1ooDdHr2TYuDl7sYEPf7m4znx5t1Qrl07QDQWvBrvld4e9g&#10;d68d+n9GGOQiyuOFXMT/TRHLvummm9S3Eek6jze2bd92BNkfKzhK5wZF0TLgoD8NH+Vr22EQub6Y&#10;IFEn8bQowA0Efg0tArQ8yJpA8qbg8HUCXGgYLQcZYbDZDm/d7mIghMfpA4mMsB6BAiGxTKSBMKZP&#10;TznEcon4ZcZJ7PT42+8ERQHNkRIH6FxI/rQYsJPR1AE6HVkEIAaYZhIEAsXCjDFDbXIQFooPnyny&#10;K4bpiB+P9JOHeXzcHIkjHq6YZhjx0K032WtPPG6vPPao5a/ZyjtOdOrJryFy1FPP55HZ+ctygI5V&#10;GxSxY2XnzM5VI6+2+kzMO2EHpxI0sgxCQeEsg6AgIKFQAIBUaAngqFACgCKBozyKEY6scKzRE9rC&#10;Txj1uRzqrDzsKjujTPVvtPiQnxsSDRo0kJvOF8HRfvqYloPJkydnhRGcWuCmSPSzw4hrDiI4jUA3&#10;CgPWF8VBWhhweoGbLdFPCwbNq5xi4KZLFAb8zDJu38w0nK7gcXragaIk+iOOJgxIqJqjpyWII28S&#10;aryPDMe1jyKOUw0aldfiYj7fAyOmdYsS76mb+wvUauWWH947fbnQ0Wo3xbMAIVCtWj1ZDDitQAsB&#10;34XmzfAcNOkH9JdwOPmsQlasQTcr3HSAFYQwoCiQYEE9ajPr1bPH33rwL2x4HlqQGNrDEXrFph2t&#10;evNOVr1lV6vREgRJQu7VHwA5B/QFcXdo08Fq16xndWrVtZ1rVksAEBThU/FOSQhQAAB6FykIwrqD&#10;aOXje8t3thTIvgxQWoQPlChppQGSvwN+xFMURJQq4fB45ilhpYsXt9kTJiYCgJaBjB8uRUAUBjzO&#10;SufYvGK59f2f7jbws952gQ3QNMJYGwZ3qA38Q2+b//ks6/5oB2u4q7bVWl7Vyk8ubdWvqmit72hg&#10;fZ5xC0HPx1tZ94dbWtcHmlu3h1tYt0daWOefNbNuj8IPdH24ufX8eWvr/cu21uup1jbw5U423ybZ&#10;pqXLbNMSYoVjKd3l1q91C6tSIJ81LV7Alg6rp2kGIi/pftuRiwiPFw5fczgnsX8TXHvdtUn5ueKP&#10;BTfceIMGVum2fhFyEf6xYNvqNXZgi/8gUxyJ81cXNfJHWDT5p12SukQBRUCcz8+7GDGQOxGnCJR/&#10;PbcoRloKEUA7NPKTR4Kjf5QZyZ2uxAJc7qWgBY9pMYAw7bGQiJkgTpI2OPhZKD8PZZknnXZ+eR+h&#10;BLgI8BGHRvzsgAJ5c1ETSZ0jFJE/wuZPGCk3L9hhTaLlIFgfZo+5QLuxEVNoeVA6L2PycD9+9aEH&#10;7a2fP41OFqNCEDsJlwsE0wsBaVKmS3MnN0U6B+nO4cItdMLnVOXeBhxpcpRI8UBSYVktRCg0n7Iz&#10;lzCAIChAMUCxQNGBuGg50Bx2EAoameI4jkY9LlgV2CaSFOo/v83Q4/a5IkfmucKPhkjyafB3EfKG&#10;5UJaDORF3rZG0GLAvRdyxREUJbnC04gLKYlsYcBRt98PkrquN8mdW/iC2LW4lCNu3GcSsJ4R3RMK&#10;B9wfrkvgVsX87BSi0efLaemhUODnrxQICEN8s6ZtrVmTNta8cUsIAZB84wGyGpQtX9VaNkNeiIZC&#10;jfroFzRpQSgBYvcwCAPkP7tSI2uO/NUqVXbiJUC4ZUs6SpcsLURiZVg5QMeA0jNNPKbLeBFzSStZ&#10;vKSddurpxk+n9AlisNzx3eLni3MuHi7xPhWiXJsfcY0B4ijWL50yxqaOGmItGtZN6hUw6i8LIcB2&#10;xjDWR6sA62e9bEsSF4UBQAuCrAYc/WdZCeAn+XMqAeCxxMBy9ydTCUDvP3S1fh/0sMHWB3JgoI2C&#10;IOBUwsAPe9vY346woc8OsPrra1u1hZWs1MgSVmVBeWt+Y13rArLv/lhL6/FYK+v2EITAT5taF4iB&#10;Lg80gyiA/yH4H4QfoDCg9aDn0xAHz7a1vr9qbxP+foFtXr/cxUHEkqV5jpdpeoSiYff2HTnJ99uI&#10;XAR4vJGLlL8pYtm0EuSKP55gPfwxqlyk/2VoVL9+2FMAINHGzxgDDsqK4AQdyVoWg0j6HMnzGO9x&#10;NPXLDWEUGBQS2r6Y5UME8OsB7k/A8n2aIpI5id3Dk08NuYYAcXspRID42SX9+7h3AfcnkEWCUx6e&#10;VwjlXbNte5Z1gTs5nnR2pYZ2SuEyMl1yU5VC55e0KcMH2+j+PvLgosJI4lwJHcmcZB/BPdvlR8c0&#10;aeRgET87qQmjBtvFqSkKrmGgy86LnRr97OBiPAXCG08+rh9biiZlJ3fO3/pIMGOGBQmQOGpjpCcB&#10;wRFkexC5L/7iWgL+Op6vEEcZshJEYgfxkPAJlMmpCVkgQPj5qzURKVFwcM2C5oOZh6BQQF6JBPi1&#10;PiHkYzmVL1z4tYQBt0TmJ4kcjRM0wdNlHH8nIYLHtBhwdB/XDzBdnEaI4ALDe+65J/Fz06LevXvr&#10;uF27diqLo30eRxEQLQacSuBCRVoMOKVx9dVXKz3JnhYDLopku5mf6xEYRxFCN1oGKGy4XiGeI4+j&#10;P+JowkD3AEKrXJNOVgEj+gotulv55l1tcM+BNqBnXxvQq39OdG7XyTq372yd2nexzh26aLRb/PwS&#10;ciM5k4g5Gib5coTfHMKgeZPWAa2sSUMIhEYtrFXT1taqSUsIhT7JVENLiAeFNR0g8BcamzWFqEBe&#10;lkdC1SgcKAsRUI7kGwiV9ZYpXiKQPlFaZE1/aSKScZmybrpHWFkQMMs8/fQz9MkivxAaM7CHTaDl&#10;DmIgfrJIQTCR1gG+V8CEIBLGQkBwAWKrxvUTkidYb4UybBfb6ccx3Nvm1yeKgbKlcc0AigJdP7Rr&#10;S0oQpK0BtBrEdQSJK7+nW3j4Euvzl+424ONekAP9bATkAYUBFyD2+U13m/7OZGu2p5FVnlfByk8p&#10;Y7WWV7Zm19axFjfVs64UA/eT/Jtbp/uaWIe7G1nHnzSxXjs66J3gepmLLrpI62j4DBP0E4MWQ4S8&#10;3cv22vogAiAI8oqCCIYDuQj424hIrv9q5CLbb4L0AsZc8ccTsZ5cpH8sSL4OIHGCQLl2IPltBJE/&#10;RtqrXQgwbteKVf6Z8arMrolCJHLBR+7JcRAM+wgSdvgCgTsy0qXQoAWC5VN4REQhkgDHEgcrV/vu&#10;h9z0iMIiro1AOf4DTWxvbEOqHQTqP4kj3jPL1bUfnFs8EQejSf7sgGiehMsFhCTwiRfQDdMFSDNj&#10;9FA3a3IUE8LYaSXiAZCVgf4gIjia8TReDjG8bzcbqbUMfeyJu261l5941O6++WZ03p1F9pxa4AhN&#10;88no0KNgiGKB4cnoXX6O8F1QxM8d9QuNInFaCTDabNLVinBjF4aR6AGSvEhfi9RS89QQAZpKAGlx&#10;6oBTDDFOCxe5U1zDTlZl2NcTBnnxRWsMiPQPG3H3wvRx3rx5fwSJ6pxhXDfAY/6EcxQHBH88KYKW&#10;gfQx87DN9Mf2P/bYY3IZF3/6OR2f65hCgXXFNqWFQUmQlea2I6nSFYGBsOAmo2wek7jC6DeSskgN&#10;bkkQcTSHc+TNtCTaUsWLg6SLiwhpJeCIn+sLOHXQvClEToNm1hJuCwgEkn7Jxj2sXOPusi4wPdcc&#10;0KrA7baZr37t+slIn6RZBohWgJLFM36RPly2uzzSkIwpCkTEbDfLIODXqB7hbPvpp0EYrFuvdTv8&#10;aWW+PxTe8f26iO8e3qvxeFcpDCbimKJgHMUD3r02TRtZORB7un3eDtYXphIgZCgWXBzE9ngc21uu&#10;tKf3PKWtX4+esgZwe9iDmzfZK8//wl5/8Tf21quv2Rf99Xq/i/X7Ww8b+LlPI4ywITbMBlnvd7vZ&#10;uDdGW6eb21mNq6pa1csqWr1N1a35jfWs6aHa1uHHja3TT5sKHSEK2t/TyNpDGHRb1t6GDx8uYUBR&#10;wCmsKVOmSGhzzQvX0yxftsyuu/awPfzg/XZg305bs2qxLbpyrs2ZNdEWzJoSxMASuLQmpKcYVthl&#10;c+ZJEBNXXnllTmL+30QkvH81cpHtV0G3bt2EqlWrJmHHq+wvA7/KYj25CP9YIDFAUzwFAP0A5/dl&#10;HQjTBlmkSvIFmWuUDyHA30hIx2vEHkbtyeg9pk+HhXBBgoLlpi0VTO+WCX6mSP/uNRsAkD7bl7QN&#10;6RIB434uaN6zeq0LF54PpyVUF8qlVQH+k6K5/szSNbUiOk4paBohgHObcTFh+pNEboTkIgAigb/A&#10;yE+n0CnFTiuOYigepkNE+DqE3r5qmh0dzaPIM3JgT6CHTR41SHFvPfGwvfrUY1alHX8Axn9c6Wx9&#10;TdBWAiGKg7iCmgKicH2KBd/jgNYBThP4AkKM9EHgcZpAUwUAzcsSDLVag/RdSMSvIhjOeJmsg3VC&#10;YbQMsDzk56I2Wgyi1cAXS3Y8LsLg34m0KMiLvG09nmD5sQ1pYTD0t11t+ucjRWJOZCAkkDyJsnhR&#10;EjpJEyQn07yPYkm8LhgClMfJn6RIUma4E6KnIelWr1xN5E+C5xoDEr+mF4BWzSgWKBxaQjC0dj8E&#10;A0UBd0lsUKeRtcZxLDNDvCD8UDdBMUKi95E46/a2J6N0pFfeBJl0XBtw5hln2s616/DecCEhgPdw&#10;Gt4nrtGh0ObXPxTvFOYUDe761wtzxg+3lo0bog4SfBAeQhAE9IeFhaw7toku6+Y1inni9Yv4qn+r&#10;/rRM0wj9P+xpg62vXWgDNZUw4J+9rNcz3eyCpwZZvbW1rfbKatZgZ02rtrCCRAEtBu3ubGjt720M&#10;NLJ2dzS0VjfXswoTSuorHa5t4eZffHb4ZQ8tBPwJ8+nTp2uKbc6cORAJc3A81WbNnGpTJo0DLrKL&#10;xgyzBXMm2+Xzp9rCy6bbvNkTbDKu11j0QaNx/dZedTXEAcVCmH5YstQ2QkBslKVhqS274gqbMW1a&#10;Ihz4FVAu8v5XIJLqvwu5CPdYwftAUcAfZ4phecuOwqFatWpJmuMF1lEc72Mu0v8ylMJ7wB96OsQt&#10;j8OIPsL3HAChBwLetWqVFvJxRK/dDkm2ShPykMw1WudIHf6UQNBOiiRm/W7Deu0/cGgbf8oZJM+v&#10;BygMKApQLttyIBEHEfyRqY2CyB/wdqXqD23WV06csmBcPKfYrlTakzR/D3LMX625nV6iqn5gJu7V&#10;TqIncUchkBe+GIqdkh9r62QQPgWAFkWhw+IiKIoEhk3VboouHOJvNPATLHZ2FATErHEXyn3j6cft&#10;tZ8/IdLlwjHOERMk9vjrdFosKDM+1xRgVE+yJziS51cIjbsZv9HmMa0K+nqB33LXaQ8hwbKCpYFk&#10;H8ifZfh38b7xjM9ZUxCwbJbDhWthi1il5TbO3CmO894dJAxO4Otj2NvdbchbXWwwRpf1R1cHUUEA&#10;gEhLFAPZimAzJCrCDaRFMVCiGNNBLJC8wiiYrpMZ0tBiINA0Xlzxt+7coc1y5kyeZo0bNHdxwHUH&#10;EgS+BqFV89bWkhYFoGnj1tYUYZxaaNm4hdfP8kmmFDCBZCM83EfiPuqmGPDziBYDtosWDhdDbKuT&#10;dnmM1POdmU+/CMf3jL+RoPctvHNcw8NpvEl4t3ynUhcI8Z0kWjVukJTH8uO0BcO8PggAtKGExFfm&#10;mhJst8LUZoRxmoP5kb5vrwHWq3tf+/Xzvw7U/8V/PX7b2fr8uZumEfg1AkXB4M/7WtfnO9jwXw21&#10;FvuaWMNtta3G0spWaVZZq7e5mjXaVcPa3Fbf2kIMOBrguAEERBU7q04+q9OkjrVv3946deokYunV&#10;q5d+S4Q/PT5kyBAJhn79+ukzW003jB6NsAE2aEBf69Wzq3Xt0sG6d+1g/ft2s359cNy5rfXp2dl6&#10;9+iI8+tkA/t1s5HDBthVV861zZpqWB72Y8iGNneK/uUrbd3VSxLBQHCxLr/IyUXyXxVpUv1XYtny&#10;ZTYa14u/4EoBxms7ePAgmzD+YptzyUxbeMUCW7Viie3etd327N6Rk5SJSPqnnnqqxBvDYh3085xi&#10;Glp40nm/KQ4dPqR6cpH+sYA/Ae3EG0fTcAmQqK8VIBHDXQeBwGP6V/HnjWP6AJr/4zFInKTt2yKT&#10;xH00z19aTH4CGvXtXb/eko2IKBC0FwHiEmtDSEvLRdoikEasX20A1m6ww0h7ePtOLYrkvglxwWNE&#10;XNtwEhfwceTNUfNZlRvZKUXKaDMXTiuUREdAE+ZUrhVAZ8NvqTlCueTiYeiEeifTA7QCTAoLE7XA&#10;EMTPKQQKBW3TGsTBgomjkjwUBdPGDEkEAedQZ6PcePzWzx+3Nx5+yF569CEQeviOGgKAZn4iP7cu&#10;lkXAFwgm2xeHzxKJgvq2nCN9Lkpr418q4Fz79BqYQc9+NrD3ABvYCx0KQX/fwcLgfoNtCDAgHHdo&#10;087KlyknVADU8YN4enbib+5zhTrr6mhlhy7Sjyp1KFPYqtdtbj279bGenXtazy5AcHujU22GkWit&#10;6nUcNepZrZr17bb9B4ED2cDLQytIvnK1rXqVak426KDdhE7CQWdOAtRIFS78IksREdxixTwM0Oi5&#10;RHGVkSGvQBjKA5AEKpTR52O93+xqnX7SylreWt86PtjUuj7Zwro+ATze3Lo82tza/6hRsvCLLhd+&#10;0d8BI7zuj/NTMuDJVtYT6Hwf8j/QXN+b9/lFG+v7y3bW84nW1uvJNjbwxY42+OVONuTVzjbkdQiD&#10;Nzrb4Pc6W79fd1Rb2S4Semwfz19kFUfnOr9wTcJ5MJ5ES/Ij8ZYvXcoqlCufiAORIsjv1n0H7VZc&#10;9+u1o95BawLy5/qB+vW4jqCtFh5KCOB+NWrQIgiHViJuTlOortAGwsmTz4a3kWsddC/g17UNrtqJ&#10;9vu1d2EhARPSsH20GHCP9PmTMRLG+6dfTAS4TwHfSYKCYNKIQb6DaRAPcc+Dlo3qJfe2HN5nXg9/&#10;Lrz8KAzKli6bWAx4TZiH/iunT7Arpl1si2ZNtMWXTLbl86bZktlw5061FfNn2Aq686baR//8MEiA&#10;I/+GvzXYer7Xxb9G+JybGvUTer3X1Xo81tm63d3JGm6vYxWnlbOql1ewBturW6M9Na3x3hrW+pb6&#10;1vrm+tbqpnqyFNCtPKuMnVH5dDtTOMPOrnKWzNRcG1O3bl2tueGXPfTXq1dPPwbWpAmER8OGQAPE&#10;1bdGDesjvrbVqV0T7111q1yporVv20Lo2L6VXTT6Qrv7rtts/94dtmnDSlu25ArbDILfAlAkcM1E&#10;3LshvYcD06SP0+l4vGHJUpuWEg0zZsywLTQ5p8g/FyKZ/jvAH03jV0W//OWzds/dd9q2rZttw/o1&#10;tmrlMluyeKEtWniZXXHZXLt03gxbs+IKu+ryGTZp/HCbiv59zqwJdimeicsXzLArLp1ps6dfbJMn&#10;jLArFkxDGattL0R4rIfkHUXBKaeccgSxf1OwjlyEfyzYs24d3juMovkVAMgygUg/CIJIuBAGIvat&#10;IHuSe1oU0LTPxYr0Iw9/PZJu1pQByT3PlIOHI13eLwwI/SYC2rVqpXBYP1+dWvxIZAmTlJ+CBPFc&#10;r8DfbmA+igEJFbZty2bjr02eRCKLc/F0zyhTw35YsIR997SztdEKFwnSbKnFTmEUkvm1xd4Yqfho&#10;hR0RkVgUkIdWA26GlEwrhHBCn0XKooDODqMc7qI4sn8Pgd9fs4w3nnrM3n7ycRvQu78TNkCSFlH3&#10;HmjtWra1dq3ayW3bso064jgXHd2kAwbcPBoJxDthjfJCWqIkOvES5xUXcbgptYw6f45YWZaHe0dO&#10;smVedu5tMaqMO9rxtxPK9J9nVUqVtO7tOrkg6NpbAqEHRESPzj2sPrfYlCCoC9Sx2gEUBjft2GW3&#10;7YMgSKF2g1b2gwLF/FxIHBQAaL/aEUzqfn5+ziVERp5W6dV2khiO4XJxHEWEFskxXOfEc2G5pTG6&#10;666FYSPeG2T11tSwVrdTGDSxLo+B+IH2P25snR/mKvCm1ukB4P6mPvd7L4SCRELzIBK4WKypdX+s&#10;RRYoECgWMiLBP0Xr/+v2NuCFDjbwpY426LVONggjzZZL61tJ3YtwHmwnzkPHvH+4D26udzKLQkHr&#10;FcICRJ5bWRA580RidL9fo95de9ote/bZrbv22i279sC/X8fdO3a1Fo2aWwuuO+AaBFoRGrsrEcA2&#10;ELp+qBftSK8ncCIO9ce2IQ3XRtCNbWE4n6M4Oi9+PsQbnr18+c7Sr79dMnGsf5mgd6qPTYeo9mkE&#10;t77xHaKA1yfFEOI8JuZPGm1L5ky2peisl82ZYsvmTbHl86eB2OmfaksumWKLQfSMXz5/ui1FmuVz&#10;Qf4QAcuQ5upLJtlSpFuGPHJZDrB01qRQ3nQJhqMJg799+jfr/mZH6/X7rsmmRrQY9P17D2v/IETh&#10;A92s0ZZ6VvXSSlZzeWWrcmk5iYL6m6tZ88O1rcV1dYE61vya2tbsUC0rP6GknV7pNDuj4ul2RiUX&#10;Bvkqn2n5656Ncqpb6xshIq6v5y7Q5pYGVrLD+fpBnfPOO09mZaIYxPL555+vsKJFi1qliuWtQb3a&#10;Vq9uTatSuYJ+j6Rr167Gnx6ntYHTE4uuugqEc5u9/dYb9tQTj9qhg3tBdqtsPUbXWyAWogCIIkB+&#10;WRkcXISZPlZYHoFx+bx5NgtiIQqHJUuW2BaSRiDTo2HJ0iVKy63Tc8XnwlV3Xil0eq6t0Dlg0KBB&#10;OuexY8cmizlnzZppl166wObMmQVhM8kmTxxnE8ePtUkTxsA/FuQ/2saNvdCGoV+nxaVH13Z20/UH&#10;EpImuFdBrJvHc+bMSYRBOt3xAOug5SgX6X8ZeuO+H0HSBImahB6nA0C4yeif5vloUZAf8UKwHoT8&#10;6fIOQERQUGRPDVBYQGjQUhCmJDJlIQ+OD3IhJOK5EZF+eTENhFGcaPS/yd0I7k/gv1Tp9aStFnHq&#10;QT8ohXpPommd8/M0s/Pbcc6pn1m2tp18bjErX76qla9QTZ0PO52E9NPWAhI/TZgI50LCmWOG+v4H&#10;EBLJ3gYh3kUB8qIjY17t2oY8LHOyxAVHO/1sRL/uyW8wvA5xwA6XnbzID508iboYOk6aYiPxMa7Y&#10;ecVAiOeL9EVwIY8jpANEppEQ4Wcn7UTJztsJpnzZcqrT6wO5JOWkyoMbSYr+KhUrW/v23Ha2k5Uf&#10;tjiIgJSlAMKgO0RBx3ZdrEWzNrIQCBIHjtsOXysLwc2799jNe/bAfxDuXmvRvL2md2LdPmL260Bx&#10;UzqIAwHnKGHA8wNImtFP8okkFefCOerOIlXE9/+gpxaHjfz1EGtxEzpZCIN29zWyDvc3sU4PQwgQ&#10;EAUdf9bE2v2okXW8r7EWhnX8KeIhEjr8BMKBn5GlLQkPZPzCI/wEDULh8ZbW8ykXCb2fbWN9IBL6&#10;/qqt9aNIeLWjDXy7k/V7oaMIU4QL8Lo7+ZJU/b7F9rtg473160SIoEP6eI3oMh+fgRaNmyX7CLzy&#10;mxec1T792P7nT3+0h2+/VT/awykEfrVAYVCeo2/WhXLUDl5bHqM8b1fmXhB8FjWXH9pGawP9zMf2&#10;TR9zoUBiJhZPmwDinWyd27S0HWtW24KpFwfrgAsDWuRozdPvIeAd0pQdwv23T1woUGwvmDzaFs/1&#10;kT6FwLI5DpH/zIlO9Bjd8Zj+5ahzOdIthSiggFiCsMWzpsilSKAIiGUsoYiAMFg+f8ZRhUHXlztY&#10;D9y/3n/09QUUBpxO6PxcO+v803aaQqi9srpVX1jJSo8poS8R6m+tbg23V4cQoBgADjqqXVrWzqx+&#10;hp1e4TSB4uDMSmdY4VYFrM7yKtbyunpCi8N1reW1cK+BC2HR9uaG1uHWJtbtvlY24fcX2jW2XW17&#10;7rnn7Dvf+Y5Gq2edlQ/3ieK/BPxn2qmnnmKVK1WwenVqSTjQIkFLROvWrTU1QRM7SZNz6AsWLNB+&#10;HtwpdMOG9bYG92v58iV25RWX2tIrLs8ifkfKikBXoiJbWHAdA9czbFy8JMGqhYtswSVzEtHAhZc0&#10;97Mdg3/Tz4b8pr8+BeW7y2udhX8eiQEBSVhIW6VKFc3316lTxxo1aqQNzPjVUdu2GIi1ayfR1AbX&#10;oW3bNujv2lqH9nDbtbI2rZpZsyb1IbBqWs/unWzdmmU2iVtYfzzQhn3Yy8Yb+MD62/Tfj7Hr7r0m&#10;J6EfD/CH5CgMcpH+sSA9muf+AJzK868CnFAZnpjys8DpABIsR/8RTrz706IgtYhQnyhyqoEu6jgI&#10;IXEII/mDtAok1geQOUQB1wgcYvkpoRChcJI+f7p6FdcMoLy1G2TFoCjYH0QChUjSjjSCFeQggTpP&#10;8s4zEAc7MnZUJBq4JMbChQpr1BJFwVTtYoiOCZ0SiZvTBXFPgwx4nAbCIARodcjEe9q54SefoyiY&#10;AgEyuGcndW4XQ33esX+X7Vu3Vh147ORJ1Ops2bmys2VnjM5WZnR1ziQCFwqR8GRqT0HnHTtulh3K&#10;z4gAhJMwkZb5I9F4es8TXc5rFzsPggR+puvRtbcVadLLWvYaab04jdCph8SBRALFAQRDvdrBYpCa&#10;RtBUAoTArfv32m3799lt++Du2C4/hQHBOkk8aq9Mvm4ij+cpskdYKYyIeA3i4jZC9zggnpOICmC8&#10;xJbOt5R34HiZO13TVt+RUxh0gAjo+ICjAwQARUGHnzaWCOCUQgSPo0jodkNrdWDDhg3THCPnfrlg&#10;jJ0rR2RdZ3S0zg80lUjQznWceoBI6PzTZvoOvc8v21i/lyAQMOrs/QzOn/ddyNxnfy4g4JLz8vsQ&#10;7xeFpK6Rzs3DmYfllOQXELwmSDO0bz8b3Kef9eyKewZwJ8Bcf889fL81qF3LGtSqASIFoYI4RbAk&#10;zNkkS4yucbwEx1fNHC9C1ig9BY7iScDLMWJfOmuixMDVsyfaEozomX4p45Gua9tWtnP9OpuDEZne&#10;G7x700YO1PvBd4bkH60DEb5mh+gli4FInqKA5I66OMpfNpsj/tBmjP6Xoh30L798dnZ7F9B6MAWi&#10;ZahNw7tZvXQxy//D71uBU062c4Ev+jv8h4PWDcJO6wv+0s3J56Oe1v2tTtbmxy2szU0trN6GWlZp&#10;VjkrP6m0Fhw2gCios6qyNdlb05rsAXbXtMa7a1j58SXs9PKn2WnlTpVLnFHBhUHVS8pZ80N1rPnB&#10;bDQ7UFtuy2vqoa6G1vHOZnbB8z31OwzH469ly5ZWpkwZTVt06NBB6xn4rHMbcX4dwW3K+akwhcP8&#10;+fP1pQTDGMevKFZeuTBLDCSgUNBGTMshCBxLL7tC5S+99IpEDNCKMfq2ERJagz53Swy3mOaXHtw4&#10;ivtDjLXhIOPh+i2KCTYKRD3apiB0OkJmgqpn20Sbg9B5CJ1vU20BMBfHU5Hmws/6W6VOFa0k3xn2&#10;tWXLWrly5QT6GcY4Wl9KlsAApSRRzMqVLWUtmzfRb1cM/wz4FPgE+LiHjfgYA46PetnIj3rbqI/6&#10;2OiP+9qYj8Elnwywiz8dbBM/H2qTcRYrXrvKDj+QbXE4VnwTUZAQp6wDbppPkz13JJQoAFkfIIlv&#10;2+YWBIiHPSDUA5u3gYD5WSEJF+lo1pc4yIMYTmKnMMhD9FF4yOUUBREInG3gbzFwwSNdrUeAq99i&#10;SJd/lLr9vHAe8bySdKwPdWzZbCexgxTZodMsyRtMYgzCgCDpFTi3oJ1fpIgWFmoPdnRK2mGNIMFT&#10;NASip9VAJk74NX0A0ZDsczBsgM2ZPCb5coEjH04pzOPaA4gDCQTUwamEMYjnZ1cE9zXQqJYEFjp3&#10;Ih4rjG5IQ0HAEbSIkQ91Kj7mdTJBHAk2uJHkFRbIhava04Qazfesg4vXuGgrkhIJyBdvlYQQ6GXd&#10;u/SwPt37WA+KAxxTFHRq39WaYsRZqybEQPXabimIlgMKg737NN992/5Dcm/ZyzUGh2zjslUQBu3Q&#10;tiBKeM/gsj3xPP2aZEgwI2JCHsGJNbra2IbhqXOsNay6vi3v/AuM6A40tKbX1LZWt9VzEXAfQDeg&#10;fRAF7e5paO3uBuBqOuFwK3Vg8TMydmKOiTZ58iSbOHG8jRo1AiOvoVrU1Ht2NwkETkd0eaSZREL3&#10;sD6h60PNrc+v21r/NzrY4N939XbjXGUZAnjdeQ9o5eEagniPGe6jeH9WuBBvRP+eNqxfT1sEMrwa&#10;5Mi58kUzJ9jVgMzoHAGTGBFOKAwkTXP7ZVMvSgh98SUkc/pBskoDgEhF6hIFJHiSK0fUAMvSaJsE&#10;PMUWzRhvS6dPRD5PT1P9MpAwxYFEhubzp1rPjm1t56o1NnfiWLxXPoXn03mDtCU5f9OE1jYKAvr1&#10;2yRD8b4BF1/YV+8Wy29Rp5o1q1nFmtWqaueA2M/+wfdE8PQT55/xQ8t/yvet2Jmn2Lk/PNlKwC1w&#10;6slWOt+pVii4VQucYWXOOtWqFTjTyuc/3aoXyhcoMvdfl9+0t+6vd7Se70EY/LW7RrK9ft/FWt/f&#10;3Nrc3sIabq1rledWAMpbxVllZSmou64KxEIVa7SjutBgSzWrOr+s5at5hp1W9lRHOQgD4Izyp1u+&#10;qmda3ZU4r321reneWtZsb+0ETQMY1+pwPWt7YyPr+dO2Nu+fk+yAbQ6tPP5/HLGWL19eaxu4MJKE&#10;PnToUL0PFA3cM4S7lUbwvaC5nqZ7mvDHjRkjgcCvIZiHX1swnKKD+zXwfZo2bZoNeK239ft7DxsA&#10;oqUw4LoNLurk/hCjQa4UAxNtjE2DAJhvM2y1XW27bYNttZW2DCGXI2Ye5MIcpJwNITATuaZDUkxH&#10;PmIm/HOQ/zK72BZCLCwCZV+J9AsgNWZCbEyCALkIxD7irz1s6O+62KB3O9nAdzragLcACHli4Bud&#10;bNCbnW3wm11syFvd7IK3e9iw3/ayEe9CFLyPZ/UPg+ziPw2xiX+50Kb9Y6TN+miszflsvF2qumag&#10;TghVtPKn/zi2TZAoCtZBSOci/S/DpNFjU0QJggQp06xOEqU4cD/jIjJkq/0HQMwUBfzhJIVv2alR&#10;OndLjOZ8gl8P7OOCRpIwR+phGiL+qqLSIVzboaNOIual1cJd1pvdBoLt48JCur7Jkocf3sqtj1Ef&#10;8roAyJyD+1MuzjVYDJwkK1ANQgGr041EDH+x84vZufkL2KgBPTUSGT24p40e0B3E30t7uJP0xwL6&#10;hUYSPEUAMGn0EJt20YX6jXgeUwhw61YXBC4OLkJHNmXMBRINhBYfIo6YOGKgvs+m/+2fP+3kDsSO&#10;34VAbCcJnWQRphhAdjqvQIY8JlHE6QGNuMOiPJUJeH7PmxAl84KISLYSCyBhrjfgdREBcwoC5Mq6&#10;KCroFuMaBQgGWgb6du2u9QW9IQpkPejc0xrUa5IRAylrQa3qde3Wvft9ncHufXbTnn0QChAGe/bb&#10;RoweeL4+AnbxInIP7dc58JqgfpnHkUZuOHe1TccZaMQchI2OQ3jPdztr1NHpR+2s1tVVrAlGXhQG&#10;7X4MAfAjkL/cFCAG2tzZwNpw1fjtDdAZ17QRI0aoE6TJk5+NceS0dOli27xpnV1zaK89eP+9dvcd&#10;N9rWTattxdIrtbhr7pxZsjR0ur+JpiG4fiFaEro/3sJ6P9fG+r7W3ga930UE7CRMMuYIPY7SSchO&#10;1j5PjnCQL0fKmk8HKAiYluKAxC9ix/HV0y92c7rEwXSluYrm9vkQAnMwwkY9MqWrLpI4w3x0TZek&#10;vlRh3haCftaz+BJPuwwC4+rZECIhndqKsry+IC44/08gvnen9i4MJlyUZRXwXz6lSMgcU1DTihAt&#10;Bvw9hVY1KoDMT7GyZ58qci939mnwn2blzznNKgJ0qxXMZ1VA9iT8Kue6W1XuGYg706ojnmF0q+O4&#10;BgQBwbij/U17ZZJ1eQHCAMTA/Qv4RUKvP3S1Ds+0tla3N7UmexpY9auqWOV55a3k8GJWeU5Zq7O2&#10;itW4uoLEQET5SSXstDIQA2lAHJxe9jQ7t8k5VmtRRWuyq6Y12VnTGm+vIVfYgWNiu7vN9tS2lgch&#10;bm9ramNeH2TL8bwRn376aWjxv+evdu3aWgjZsSMEU8+eyeeWnJqgVY3kH8F3KILHFAlRFFxy6SXW&#10;N4itgZ/0loWPwoCfgfrGUfwVyuGQBKNsCoh/Pqh8LSh2B4TBZfBPQKoJeMsvQtoLP+2NNMMQPgHi&#10;YY5tgm+tzQUp04pA68IwjOQH29h/9rMRf+lpF/yuqw16C4Ln1fbW54W21vNXraz7M1yU3Ny6PN7M&#10;ujzm6PoY3l1ZAFtb72faWb9fdrCBv+5iQ1/qbsNe62Wj3gZfvD/YJvzxApv6N4iCf15k8z+fJMFy&#10;tV1iyyFBVtkVaM8Se8d+nVMIpMFtm7+JtYCfCfIrAG1eRDM+iTQFkvHe9SReYINj3waMujlSB9J7&#10;HcQwjf41HQAX+Tk1wHn8vGXrVw4xUuenjhz970faxOrAeoMgiIjrCJLjIC60uFA7HW7yLZtjXUgT&#10;Fz4egVVh+iGKBbhuMUgRBYnFiSaOQJ2Ezit6np199jl2Yd+uScdD8GsC7dNOkif5A/H3EAhOFcQN&#10;WaaOHOyCgEIBx76w0S0K+kEmxF0yAYqZAoNzpjhm2JhBPe31p5603l24ox3aFEbIHLGXBFmeTwsB&#10;2kmS0ydqiJfgQbsFEZ8TvM4VrkiSRAvwPLXGAGVwcaKuCcF4xDEtF4NpPp/1My/K48YvrCsSqyNT&#10;L+tpXL+x9encDYBACFYDfuo1oO8gR5+BNqRXXxvcC6KhQ2d75eEH7e5rrnOLwT4IBIgDYj2EAeel&#10;eT9i2Zk6A9C2zMK31PkCSZvDeereAr5BEIWVi0Om6f2nrnbh5wOs6z0drOGOWtYYIzFOJ7SFAEij&#10;9W31JQja3uWigMdETXTW7Og4CuJmMxQFi65aaCuWL7YlV19mc2dPsWmTx9gU3Otpk0bZ/EsmCDOn&#10;jrXL58+wDvc08ekIrlegQHjAt7ylSGAn1Bcd0sD3umh1PIndyR2kSzKmINBiOrgY0XNUT4i4QdAL&#10;p4/3VfYgZs6b04ROASFTeiiPx7IEBMKmMHDyJ2lTHKBO5OVUAeth+ayLuHrmeAkBpnVhMN26t25q&#10;Pds2szNP/p5G6mcBGrGfcrL8NMnTLYARe8kzT7HCGKFztM6whtWrYsSw0eaMH+tWNr4reGe0jiB8&#10;laBpN7wvvgjRv1ZgHN/PdnWqYqQPkgeJ0115+XxbOHNqIHoPkwiQH0KAaSMKnmGrrrxUSP898cBP&#10;7ImH77eVC6baqgXT4E4PMZm/Tr9qa11fhDB404VBL5BJ15faW4vbGluzaxpZndU1rNLs8lZqeHEr&#10;P7W01VpRyWotq2S1V1ay+hurWr31Vaz+hqp2fu9CdmrpU7MgcVDuVKs6p4w12lrjCDTcXF0LEQn5&#10;gcYIb7qrttVfWt1a9m2h7+rzYsG8mRCol9tjjz4YzuLf98f1CRQMnMdnWygWCE690dpAcUCLAq0L&#10;fKf6/KmbNoviPhC0FnBviAusv74k4jQCf5jKpw9GY2SPfAB/qIq/ScGwOZws+GCY9X2jq3V/vp11&#10;fbaN9cT9Goxyh/65uw35A8p/tYN1e7KV9Xutg/V5qZ31+nUb6/HL1hABLa37z1tat6eCGIAI6Pxw&#10;Uy1O5jRjp4fwvj6M9/XR5rL69XwKgv4X7W3ArzrZkBe62+BfdbPhr/WxMe9AxL42yKb8eYTN+uAi&#10;u+Rv42UlWIzWLYMo2AB5sBXy4E47bH+xN3OKgTS+iSiQST4s3hPBB0ImUcaRvBbzicgRzx8f2sgf&#10;OvLphl0gVi7siwv6ElIP0wzMH5EmdG5ORHcPPx0ksYd6WU7W9ADqiGUndUhEuPiIiG0V0IZ963ya&#10;IYJTBQe47gD+3Rhw6DgIB4kLlBssBiCMQCAiHLoakYIoNJqEH/GM43oDfj7FX0jkJ1PTRg2yi/mr&#10;iSDuuJkR50F9t8PMLohTua0yBQGFAxccBmHA+BljLkiOKQK4W9sUWhrGDLWLh/W3UUg/eRTUKuLe&#10;++UzIi8SMYksDU4dcEMKJzcn85iWpM5z4EiffsZp1I0wn4/GeUME8HMufdKF/CJPEmYJdFxciFgc&#10;9fALBZRJOOFmiFdma15HXUu/XjTTsw1VK1fTuoM+Xf2LBIqAAd16ShAM6tXPBvfuL7d/t16hmwh/&#10;n39m7z/3c7vr8GG7df9+J3Pej1S9rE+kH9tEF2GqP7ieniIGLs8TYiZ9fhQLmgJB3kunXOTmyU96&#10;WaPV9a3poToQBjWt5a313CoAtLwZfloHEtRXWEuIhwYbq1nZMcWtUrsKGuXQVOqm0wnodBfa7Jk4&#10;Hj/KxtFKhPs8fuxQmzFltF02d5Ituny6XTF/is3DyHvhkkt8WuJH/qUDLRFRJPT4BcTBy+1s0Ltd&#10;nMxJ6iBpETVX1ouYXRgQFAXyz+XxFFs8a7ItxjEhCwMggcFyQPxXzZwgQUCBwJF+g5JF7LxzzrSz&#10;QOwk93wgbOLMk79r58AtdOoPLB/Ci5z2A5nnC4Lgzzv9B4orBpfz8UWQhqP18uecbmUwcq+Y/zSZ&#10;5SvlP10j+AoYudNPVD73DCuKfBQG9atWdmFAiwHeEe48OmYg3jcIcgoCfiHExb4UBbMuGoYwrv/x&#10;LxP4tdB999wZHqbcfxsWX+YEf+k0WwEBtBTXaPWl053wcbwKflk6APqZdjnDr5xtqyCWmI7h6b+O&#10;P2+jVe5dX+ogYdDzt52tG0im1Y+aWtPrG1q9TbWtyryKVm5iaas0t6zVXlXFakEQVF1QVnsUEHXX&#10;VrZKM0pZvupn2KmlTsnCWbXOhPisYBQODfG88ZlLsCEP1jvqr6tqdZZUtiLNCx0hCL4I/fv3lVjg&#10;jon/zj/+uBn3DqBFgeKA71KcRuBGUdxaml95cH0Bf3fC1xdEa8FQyIBh+ilrigBOJ/ivV6Ifxf/Z&#10;EAUT/jbaBrzaw7o92846PNQCgq2hNT1czxofqGsdQOrtubAYLtEB/g4g/Pb3N7F29zW2Lk8212fL&#10;XR5vbp0fbaaFyFp3dD/E/M8gDJBev1nxaAvr8Xgr6/10W+v3bEcb9KsuNvSFHnbhS73swl9hUPnb&#10;wTbpD8Nsynsjbe5HE2QpuOpzPFfwbbKlth2+A/C9ab+y5999MqcYiKAo+LrCYPzIUW4NEDHSMgCy&#10;xeja5+7X2wF+TkqSFZmDyEGkcati/TohiVuEHf0+6iYxy0qQIm4RL0UD/IeRXn6KB4DveRy102oR&#10;y40je603QN3c7yBZ/JgSHV4uyqAb/fxUEoKFYiCW40Cc4MdxD4UoEk5ysnHCoT+OokUwQObzPifE&#10;QgULa/92CgOO5ONubPRPQmfEH0siyRNTuNaAYgCd2cXoyGjujL/YmBf6bBEuFznRouC/J48y0LmN&#10;GtjDhQXC33r6iUD+kfBAcpwnJwmqvR5H03mJYvCTDJk2uCRKXxfgooFh8dz9OiAPzj9eC7eceDqm&#10;Vx6U5aTq5EqoLaENXibKZ/0UIEpb0np06WV9u/ZM9venIOjTo7/17dnf+vUeaAP6DArdwpF/n//P&#10;71GGT2H4fSlpTerVtRYNMXJv2lij00UYDTvJkQzd3E2yXDjj4oQgCY5y3VTtx0tSfoKmyfZ4oRtu&#10;qG2NIAoa74EwuLmutYI4OAK3OCgM6q2vaqVHFLMzqp6u78wJdmrcIGXypAl2JUarI4YNtv59MWoY&#10;0NMG9utuA/p2hdvVhgxAh4HnaDhGuiNw70fh2Zk0fqS1vrW+LBKJSLinkXVEB9Tt6RYYxbS1Ae90&#10;wvninCAGFtESwLl7iAVaDUah/JGoi2R+xve/K5z1g+/bmXB99A5/IHeO4EnunE8vcQZG7SD5qhhF&#10;08xO0BR/3hk/tOKn/9DKgtCLIr4cwiqfe7qVB7HTLF8JhF4h/xkifcfpCqfLOCEh/4gz7M7rbwh3&#10;+av9ffiPf9iLzz1rLz3/S7+nuHc+ZRGnJHg/IXBk2aDFA6QO8cM0Pp0BUYXwFUi7+rIZEEKTRPLc&#10;l2AFy8Px6gUUA4yHWIB4kGBA3EqJAk65TLHNSxaEFvlfx2eiMPA1Bl1f6WBtH2lpTa9raA121rFq&#10;C0H6s8tbtSsqWo0lFTUPH3HRmJGaWiLOqXCWnVoSYiCF08qfooWIdVZWtnqrKSKqWr01cNcEl2FA&#10;9QXlrCyexZPzf9/++7//Owv/9V//JdCsn0sMHAtmzcD7BMHwyMM/C2d9fP/4JQC/gOC7w08maTXg&#10;VAMtL7QWcE8ILubkr1QOCdaC9KJDTiNQGBAUCRQFIz4aarM+m2LTPphgA17sBTJvbc1vagQxUM8a&#10;7qlt9bfUtJrLq1jF2WWtDcR4sxvqIq62phKbXlfHWuAd70hrQFoQPOiCoP1PGyXrjvj5Mj9X7oZ7&#10;3vOJNtbr8bY28JcQBb/pYQOf7GrDXupto17vb2NfGWRT/jjSZv19nM37gGsYLpEo2GiLbbettcO2&#10;zW63Q/ap/SmnGIiIn0HmIv1jAUf88eeR922GH8d093N/AO4XEIhXBB79ASTjSPSERvPbuc/Adv1O&#10;gS9WdKuCvjKgOZ/rCgIhi4yZH/HREpDM9SOvE3wKCt9s12xD2czLsikemI5tYTyP2RaKAQqI9RAH&#10;6Tq5t4LggiT780pcAwiKk7RID2TDb7z1SRdIjAu4JAZIQoFQOdokAZcoxvUG+a1ksfNF1JHEZ3FL&#10;5HB8MY6jn5gxZogEwpQwL+pwQcAFjSR/bXIkgcC8vW3u+OFKx/nTYSAPYiZGl7tWLbHNy5b4CnoR&#10;sZN2hCwIaDvJXCQfRss6D50LR85hX4LwFUO0HlBMcEc8Hut6sCxeG0Ajb+VP1RcEhK9zYHlhhK52&#10;eTtKUhwgrFhRpi0FMdDPBvfqbQumjLP5ky+yJVwlTjJHZ7s4LjwDMqbwTEceiZvhyRw1V8TPnGRL&#10;Z3C1eZjbDiNgptGceDRrEwiP5RCZehg31UbfPUDzla3uaIYRWzlruKOGhEGLG+tay5tygOEBXE1e&#10;cuh5dmbVM/SNeUTVBlWtQ/v21r9fL+vauYO1a9PCenbvaD26tYfbwXr16KCd5gYP6C5xQAyDKByB&#10;52XU8IHWcX9TTVG01bRFWOD4k0bWDaOWXi+0sf5vdxKhc4R9zg+/J1M8ib/gqd+3kmFevRhInSN0&#10;zreXOPOHWjxXCnEMI3HTz1E7Cb0CRvUc2TNc8+tABfiJigxPg2EROK4kYeCuREDKEvDw/T+xR+6/&#10;L3T9/vfIfXfbsP59NFrYs2qNSFzTIpzOCJYQ3kvdKxA5n4VFeE44FcJ7e/nUceG5QZrwDEkEYlTP&#10;xYxLQdwCjzUdgueCaylSz8FilMXpAIoCWQUQtgLpZBGQaECYrAc+bcD4N15+0d545cVwFpk/Csoo&#10;DLq82F7o8FRra3xNfYjMeiCeavothMpzy1nxwedZiaHnZwmDXFi+9Aph3KThR5D88UAUCkSpUqVy&#10;CoFjwcCB/SUWCK6jOR5//HE1Wg64gLHPzT1lLehLawGtevwaIVlbMEDkT2sBpxHilwj0M/zCDwfZ&#10;1I/G2+wPp9qAX/S2Nrc1t+bXNcI9qWt1N9WwaldVsgrTylqlOeX0M9e1Ia4acG0GBAE3N+MPWbW5&#10;t6EEQedHIAogEPRVEkXBfb72iO+khIF+7RLC4OGW1uuJttbv5x2t/2Od7YJf9xSGPtvDRr82wCa8&#10;e4GsBZf8/+29B3wVxfo+fj//373X69XvvVevld57DQmBBBLSSEIg9N5RitJUUEBFeq8hoYXeQQUU&#10;BEE60gUErEhHRFRABESl5P2/zzszJ3s2e5KTEJr3zOfzfHZ3dnZ2z57ZeZ55552ZX7vSoJTXaBT1&#10;pSSWBzNZHiyiZFpGs+kgfUxX6CwtXOR5hMLtiAK0zufBjC8tdNVahyldTO2JiUzmIOy0ZD4fFgP+&#10;ZuEgKK16C7HCnC9kz3kq07661nQfwAJhWuzwZZDWPEQD5iCQ6ZE5T7TcdesdQsDVRQDy1yIA94WD&#10;oQyl5GPlG8F58f2UyFDXq+GRiOM8cIx7yH3Mb9Jb5Innn4yuBJAnSAwEKa1s1SqFk52YonEeW0OG&#10;fC5fnjz07FNPy2REiuQbSpcB5nM33QW90fKXOIZLDCiohZQgEpQ4MGOxsf/Sc8rD2vSdIn0nzq8j&#10;fBD0MSY+kmfBs2HLRA5fA+yDjM3zC3gf/e6mpa/IXaWBCIIDIUYYGKdEmOUL8XuQiXOQD6epWLaM&#10;wK906dT+aK6wR2A2OKmsQcIvS98yZohTLTGuyDleIK21npyeCR7ObLryH9yrCw3o2VkqciFnVO6o&#10;1LnihdlbVdyqTxt5ihkc99etPwPTWhz6amdlWocAgGjgdGJJkOdSkGskD0UQMpad45A3SKket8Bb&#10;3GpE4QtDqMKo0tyKKCfDxcKXcouBEYbJZoB3AlL35bgiBc9Sw8qeDP6vmoDGhqpVgmXGOQgDzC5X&#10;s0Yk1YqLkqloe77ShY4d+Zw2rV9FY7hi7fnyCywKWlCH51tSR0bDoTXUzHcrKinfBu3oiEqq/ldR&#10;1OR0HBV7VpG6MtkrCKFznCF6RfwqnSJztW/ilDhQ12BLdIt+OfolxQX5U82gAJo3dZKqsXU4/+M5&#10;uvDTD0KYGEWAVjQIenz/12g8H2MioXH8vtHKxn4//l04j/TDenejOjERVDBvXqlksLwy/i8Q9Uj8&#10;d9zaR9fISP4vMbIBZUD+VznW4HuMYrGAEQ8yMgL35HiIgWEsJpVQeIkGvtJR/mdlUeA0jNFcrpA2&#10;vVkLMxPO//GjEgboSvhMTZYTuz+SQlcGU/D8SlRxoh+VYVFQtFshFgT5qORrRajEq4UcxUBGMGLh&#10;mWeediT77IARC5hR0UkIeIuB/frQ6BEsGBgXzv+k35Z3wUz5HF83XjlxGmvBb8paYHwL1GgEZS3o&#10;xEewEmAf8W2uNaMulzvS61dfo5YHmlDMWv5PlgRRpWR/FgSlZTVLiDW/kaWpYlI5qjS1vFgIIlax&#10;IOBvLmxZIDcUKlPc9hDlRwArwVYtCDYEU/WPgiiGRUPsBhYGcB7GDKfbwqneziiqt6U6NTtQi1p/&#10;UY9a7q/D2/rU7uuG1PEoC4OzbenVC53ozV+70+CbvWgsDRBHwxmUQEtpFn1Ib9PPdJq+oJ2uuRtm&#10;zOTWuO42sMKJ9D2heNGi1KZJU5o6apSM/oClwEWiAlgQTL88H0sLXrXihYQ5DYQBRIOIAoYQMcgb&#10;5Cot8YlqLgJNtiIKICaw1YBfwqLpfF0yE//4iWpNBo4HQOKLQdhmKuQ0gJDQ9xdrw3RxalS+DcpC&#10;sVjPbGgED+ZkEJGC54MVgfMxXQd2KGFgzN1MhCBJrECnvPtVS1q1upUZXh0Xotw5c9MT/31CiBpD&#10;DK2LK6HV3xUOUNJ9oCwAapZEzOfeUPpAjSgwwHhsEQYyqyIcDlkMsMjAPoRE786Yhtl4Y6uJj0Dk&#10;BdHyx2/g5zcWAEPoLblV2qZBbWrbuK5UhoCQKKD3pXWlK1tUyoogFUm6CFZEAFfWIFRznvdHcgU+&#10;jIkVhAtHNpkMBucs+xAPuN6IhJGvccuf06d6ySuiN/dV9+xBQ1g0YEic9bmMODBCYxRX6mgZqt+g&#10;rksVGSpPXAuxYvJBGmN9cP1+3oqVga/BcDJMRlNxVAUm+gpUaXJZqsLCoNrbARS62J9CFvlTtSUB&#10;qVgcQCELKlCV2eWp/ODilKd+DhlaZiahsSN/sXwUFhpM4dWqUDXehlULFjNp3zdfp6TEcbTy/Xdp&#10;y6Y1NHHCKBo/Zii1bM6VH6NV80YiQIw4gUiI4pZM9TVBYtKs/3kUNT5ZgwLj87pEQSpg7lct/gXT&#10;+UNh2MOmD5bThg+WSot57MDeNG5gL1dfO0gU5I4WcwJa4W++JOZ2DGNM4P8AQx2FcPk9QhiA9GGe&#10;hwke1yOfsf16UMJAmOkhCnQcpwmrXJHFeF4Z0gSrQdKQfvK/QhQMY+EmZYgxBOWG4yAQVNlEWcR/&#10;x4BfBSYpQnngZ5DREbyFMMT/DmEJATuG74nnNKIC5eHw54f0G7j9EL09XIRBjf1RYjWI3RtJ4R+F&#10;UNCcihQ4lUlocGnxKyjWvRC3TgtTkc75KbJmRBrSzwo6dnjONdLAieRvH6lWBQCTIjmJAG/RsmVz&#10;l1h4f9nb+g2mDVjaHN0K9b/n7/Kn2jK6wzVE0eVbAGtBajcCrAQYlYCuhdbXmlL7i22oz5VX6bnD&#10;rajG2iiqOrcyVUz0I7/hZaj88NLkP7asCIKAhLJUflhJKtm7CBV7qRBVmV9BREE1/uZi0U3AYkAA&#10;K8FGZSWIZlFQfa1yQI5dX1WWwsby2LU2sGDfWZ0a761BzfbFU6vP6iocqkvtvtTC4Exb6nGuA715&#10;pTsNudWbRt56i6bSaJpHk+gdmklb6QO6QRdo4aqpNAXzOughnMCIAQNdYgGwEn8B5q/nm7egKSOw&#10;hPZomWHSXIeJo6aO4S0wWi2IZV2CezIfTxoxUoGvnT52PBPlVCF141CorAVKOMxJmMDfrXLwMxYD&#10;EQMMY9KHNUL2AU3m85LSEr74DaBVz5DJlJDWkL/A7CviR1fDfNQbExIJwyXVOVzHYKGxMEGRvwt4&#10;JpsQEGsIx6kRC/o+LHL+ItYA0/JGaxv96jCRM7EKtDiAKDCe+TLNLB/nfDYn/ec/j4kAMKLA4M1u&#10;z0s8BAMmRoEFoE/ntiIiYEWAs5SBsRaY6Vx7dmjlisOqjNgCvV5oK1uIh/3rPqRlMyZL60pMrVzJ&#10;qcqQyU8DFZ8iyNQWuRpSxq3817oqcmeYFrwQN1pllmMzvt0QKbYjuKWHfQN4uw/uyZV4H1WBK8c2&#10;zgv313lBIBhrgbQIGSIOJG89DE7IG1D3QSWP8xAQ2KKCl2MGhtGZ1p8id/V82P+/h/4mQP/5v/7B&#10;4H30n6Nv/d+6rx196v96iI/53BOPqL52nGv0Sx2K+SSS/IaUkclmAhPLUPBMbkEs9FdYAFQQMWBQ&#10;ZVZ5KtO3COWs8bRYBswENB7BAiHAvxz5lS9DpUoWo/z584qTVc+e/JtHDacZ07mgLpxDk5LG0vCh&#10;/al1y8YU3StE3VsLE1goIBIiuOKKWlVJWjF1DkVQo2OxNK4/E7l2qAMBAyNZZMEcLiZxEPMAbtEz&#10;geOdJXDrHhARwOfHgrT5PaKFL+JA8nlNCB3vWSwDTKzof5c++EF95BqxEjDwv7nEBD/HaG6xw3og&#10;eXEe4/tyPKNmRKjM1AnAnDdzzDiupIZyueFy1b8XiwMQOz8j/9/wE8F/LS19FhewAogQkGPEv6Kp&#10;5N6ElJQUiuZWYsyuCIrl8hOzO4IiNoRS4Ax/qjTNn8qPKkMlexWjoiwK8jbNRc9GP0NPhT5B4dXD&#10;HYk+OwDSvTNi4f9zwSoWANzXSQhkBqOGD5BnxztFqPddLbEWQLC7rAU34XTYmDDfiJm7AN0IEAQY&#10;eQBHxJa/NaY2PzSnnj+/RJ2OPkdxH0VTyPwgqjixAgVMKM9ioLwSAyNKiRNo4Re4vu9cULoTKsFS&#10;iO+Nv7UYFgGwDoiFgPejjSBYU1n8jKJWV6ZomcMEPkBVqdbmMKq7LZIa7IympntrUotPa1OLA3Wo&#10;pUabzxrQ84ebUJdTrUUY9Pq+Mw26zt8N9ackmWshiZbSbPqG9tEp+jyV3CEMMAGUrFfB+0zomEVS&#10;yF7OYV+fZ6hjRfjAVCynrSGzTyIPN/EAmPQsEEZCHGihgO3wEfpYx+mtWA8MqTJg0pfRBGiZ6zgM&#10;hbQOP3QB1wKasGEpgDUBeWCLBY0gEjCR0iL4FYhQsIoFBTQsXIQ/VfkXLEKcHgYpVgnc34gXWBPg&#10;PyFWDT5vhAW6RjidCAMRBQyQPUzrpsUNb3XpO+d9lylepxWxwAIixzPPUEDZMkoEMOkrCwHEQdou&#10;hFTrQWOZ1RAiAMOrIAgQBwuBWScBggFdB2qKV1yvxMHLz6upkuGoeGzPbq4gUTGCWJVAGM4VpvSn&#10;cgUOwKHKSv5iateteABOa8PFaY9b0ky2I7nlNXpAbz5WrWgIg5GcBpWvTGrDlbappA0RoyKHCECL&#10;fngv9P8jjtPjerm3ymsoxAhECYQBx0OkGEGAbYOYcHqhfg0BJjfCcEWQNcjbeMObYxA74kD66FuH&#10;NzyI3jjQ5f/Po5T/sUfEUz7fv9G//i/Kw1t4y6NfHRPY5OX9QrzFOaSP3REhns5wSCrWpbBYCwLG&#10;l5ZV7rCgTdW5NsxRCJ5Rjgo/n1e6EIT49QQ0ApsoeLzcfyh3nWfJb2hxKlGxMOXJnZMee+w/MjUt&#10;PLExK9zgQQNpQgKT5OREGj9uJA0e2JdGDh/kum8It2QgUjB3PkQK5tJHBRXLrZk6B1gcHI2h3sva&#10;CVkKWaOFzP8T+sbFaQ6kDpLGFsfSd67IXvrX+b/CVq7jPEa/qfrg8Z8rAYGWP+9DFOh0IhJYbMAK&#10;YATCptXLaeOq5VK5exUuX6Clc2fR+pXL6NerV3TkgxGiNlej6h+HUfSOcLEcRLIoCF4QKJYC//Hl&#10;mXiKU5EXC1LexrlYQD5LT4c/RY+V/3caMr9TAOF26/KCSygEBwVaiD4rSBUH/88mDuzA9MJ28vcW&#10;dT5Uozqw1oQMUbyqrAVYjEo5HaqZDiEMYDHAFqKgxR+NqMUPXE+e7UAvnupAtTfG8fdShYJmVKRK&#10;UyqQ/4RyVB5+Ba+yIOhUUCw5cDrE7JPiX8BiP2RxAEWy6Ja5SyAGgHXBYiHAvCY4h6107a2qLKIg&#10;bn0oxW9kYfBxFAuDGGr6SS1qtjeemms03VWLWh2oR899yfX9F83ppTPPU6/zL9Jbv3DDJ+VNmZUS&#10;oxEW0zQ6R0doHS0T0p4KEQByB9mLIMAMkSpOSB/krkleWRcMwacCFoDJ5lgEBvJQ+xI3YgRvtfUA&#10;cXwf7GNqaoiCicOHa5HAGMr7wyEOGBAMZt+FUTSRt7O4NW8dYaCInfcxbwAIGceYvngCxAHvw58A&#10;RI4lmCezOGBhIEMkEafzcEGsBnoEg9UHAZYHFggunwIGRl2oSZFSIc8CgWBGR2BKZUyjDGHwZrcO&#10;9Gb3Di6iMzDEqsaBv0LDMLWrK47PczwIr+9LHalJfA3q8Xwz6Sp4tWNLEQl2UQBgrgL4IfTt2k6G&#10;WaWeU10EyvHQWA+U3wGmdZWZ3NpwPKMLuiLaNqZXX2gtxyf3fSLEap4NwLPiGV3OfLwPEh7yKpyu&#10;8Du16R6tbphoEcetcQOY+mHyR6t+CHwAmLTRzwvBMBJmWy0I5F1xWkBaeYz8zzzJeMrlBY+WO4gc&#10;hA0Sx/Hj3DpXLfa/SRrlFf8PevTvf5OhbyH5nlYL+sxbQBWLcgvrP0zmT/yfONDl+RdmoXuUCjHy&#10;8zEc6dCnjvHvBbSDXdEn/0WFseV4ANfCkx5e9EX5OjPJDQSBOOQhno9rfR1Dja/UpeCZlaj060XF&#10;WoBx5bAIuMHMSjeNW/3DilPBtnnoiUqPydjyjPBY2X9T0Rfyyex2RlgA/iNK0sMPP0zFixeTIY4y&#10;98GwoTRm9EgaMXwI9X2jN/Xp1YPCp1WSZwhmhFhFArdsMHKiW/8uriGSmDYWk8LAmxtjwrEkL5y5&#10;sH3uuXayhGzvXj2pX9/XWXz0o+HDBtKoEUNo7OhhNH7McEoYN4ISxvI+k/7Fn35k/KBp0HNot6el&#10;IIpbTSO/GiZ9xHE1Yikw0J+aNW1AQZX8KCI8ROab/7OEph83pMiN1WRGQyBifYg4GwYklmcCKk9l&#10;B5aiol0LUf4WeSlXfA56NvJpEZGP5PunI4nfKTgRrxEKr/d+xUL63sAiDLQ4yEggWIFliJ2exx01&#10;qd63LAzOxbsPUbxhdzpUwgBOhhAKLa43ombnGlDb4y1YFLSneh/HU8TSUKoyh4XaxAriV1CydzEq&#10;9lIRKt6zCJXuW0y6EAL4ew+a5Uehb1ekUKxRsTRAWQZ0dwEQsSJQLAQQBOHLWZDD54dFAZbFjl3L&#10;wmAdhEE41dsaRQ13xFKT3TUFDbfEUlPewgmx6fZ4anuIG4GHm1HnY62px9mO9ObP3Wnw771oDPWn&#10;STSS3qVZdJwO0tR53EBgkoUwEKLWxK+mjGaAxPU5EQ5o9et9Q+yA61iA63kL8YC8rWmNJUHy5i3O&#10;Q3DouMm8L5YCFgKTWUhMEthEAUQC5zfJCAmBTicigkUGjnmL+7q6HjAKgcl6PropMNHSJEyzPFH2&#10;5ycm0UIQt2nxG0AQgOg1sasuCy0+dBoRGMgvcQIj0SUMXNeZvKZOo8XTZ8r+XyAIBDDJi2kbLVg9&#10;ixsIVczmfKxbyziH1rmc18dY/KV2dIRyPgQ0uQvBt2lE3ZnAVes/rX8BpnmFADBdB4B1H8ByzxAb&#10;EAmYza1ji/rSNYHJlcb2703zJoxiAaDFQb+e8twiDPg50TrH/PVDe3RWXQP8G815mOhxzcBXXlTr&#10;PTD+rc3rIPBHNXHDzI5j0zo3x2i9m+llYbKHqR6T1GBa2UJMuBiLjmFtIG0QNYa7YepZabEzQYPo&#10;ka4IkzJa8PkZIOiQ/CwMFiyQiY1gOcB5XC+kz2QOkjdEL3Ga2BXR/0vHG/JXs97JdbJV6auWLEzt&#10;GvAHWq+Wrt6J6pyME5QfUkZZCzDpzNiSFDy9HIuAsiIEghnYCqaWpRKvFKSnw55Ina7WA2A9eLLK&#10;41To+bxUYWQJCuI8jcDAgjm4h2w1MDkSVl/DHPP9Za75N6nXa69Sl84v0Ks9X1HPwtcMHDjAgoE0&#10;CBikMGTwYBoyZLBMrjRi+FARGEMG96eB/d+gIYP60qjhA1kADBHyTxingf2xQyV+3OjBLowdNUhM&#10;5EDQlIoUPDWQnn32WSpWtLB0i2DxmBox4dSofk1qx+X3lW7PU9/eXemtPt2oV88XZfKmflzWXmfR&#10;umDedPpk9y791m8n3GIoc/PdD6n3jfgohMVAqMxTEL6WRcHSyuQ3riz5jy8n3u7FexSlAm3yUe56&#10;OenZ6k/TUyFP0r9K/B/946mHHAn8TsOZhBWaNmnsEgsYWussCgxuTxzY8cgjj8iaC+ZZMAeE6Uaw&#10;D1E03QiwDsBiAMAJsfn1htTkXD1qfrgRtT/WlhrsqEOR71VjsR9I/uP4/xhUSoaKlnq9OJXpX4LK&#10;DS5JZQYUp+DZLLDfYUHAAjuEhXbVBRUo6sPKChAC6DJgAQBBEAZH5Pcqyqgk4+sTvYqFwRoWBh+x&#10;MNjAwmBLdWq4LZbqrYumRttjqdG2GtRgU4xsYTVoua8uPfdZI+p0uAV1O9GOep7tRG9e4obYH31o&#10;5B/9aA29Q5vofV3C3MOv507RYm4FizgAaYPord0G2logQsHVpcDEbqwBGqYbwhqXKhC0wMBW30Py&#10;wb10OrEkaOKfOJz3YUnAsbULwogB2WpIPNKPVvvmOgPLtXPGjqH5WF45caLLAiB+AvANMIQuXRm8&#10;ZSxyOTAijsHnIQbQDSFzM1hEwuyE8bwP4QCnyMk0X3djwBH6L8Y5TcaC90LfO4sDmM5Bsgws6gLT&#10;PIQARICYzmV6WCUopNXM6NymGVWvVlWTubICAGa1NzgXYoEkzH5oziEdRAD8CKziAGlfw+JMvC9z&#10;H7RtInMlQAhAHHRt14TaNakt8xtgauYTe/fQ5uVvk3/JoprAFUmDyA0wOY1pweM8WulouRvCxzHM&#10;7gWZsHNxqzzH/zHBM7GjdQ4yB8mDuEHEMLuLGZ7PgXyF1EHyevgbgOlnpdWOfR2nSFy30oXAFVm7&#10;4kHcvA3J9xR9//lBWvfOUpkBEXHGAoBrDNlDAKxf/YHg99/Sepa/t2AmrVg0W5m++T8SUznM3rwP&#10;jOP/EudMH3vdMzWlxVe6d3GZnrbCyJJUYVRJEQBWVJ5SliqOL0UlexWiXLWeocfK/cd9ylonFP8/&#10;ytsgB/kNKZ4qLGTaWyU4XMe4h47H/PBYdAYCAdMqw8moGwsGLMaECV9GjhiqMYxGjVQYDYxS2zGj&#10;h/N2iHRDDB/C4uKNnvQaC8RXX+5IA/q+RIP69aA3enWm11/rIpMq9eN30p/L9MC3XlXryes15YEh&#10;A/pQaxakfXq+QBPGvEVjhr8uxN+Hrx3E4hQjKdptaS6z/dU5VkNaeg1gAv6egS3WC7gIc3Bt2vLL&#10;Zv0P3auQfdMAh6+uSuFrQkQQhPF+yNIgCphUnvxGlxXHtpJ9ilHhDgUob6PclCPuGXq62pP0eIXH&#10;6B/P/IP+meNhR+K+G7CKgYwweMAbWiwMpIcfts+LkL3iwKDOiThlLeCyI06Hl+xOh2o0AiwGAEQC&#10;REGjc3Wp0Zd1qfXXzanhrroUuZxFwaxACkjwk/kjYL0pN7gUlWVRUOr1YlS0S0HK3yIPFe1akCqM&#10;LiV+BcGz/ShiJZM+ugsAPWcJBAHEACwFGJWkhjCzMFjBwuADFgb8/8etZWGwPpzi10RQ/S3Rgrrr&#10;qxPWqBBsYqHA4qDZrnhqvb8+td3HdfrhltT95HPU41Qn6vvzyzTkt960npbTLJqgS5mX4dZ1OvvN&#10;Z0KE4kMAUQBCtxK+3qouCX1O4m2AGDDnXBijSJv3ARyrbg5tSRgGK4CF4GExgHVArATDlJXABU5v&#10;SYtuionDhkl6FYdrkAesCziGWEAcHw9T+QJTx4yR7geQvlmTQRwXWSzAzwFYjC4D+DwwsEIjHBbh&#10;EIlRDGqZ5cmyguTcKZNpLguEORMn0V9k+tjXXhKMfJUFgt4aRziY1cWa0CvVQiBWBexzixumeAy7&#10;QtzzzRpQ1cAAF+lbnQvRTYDuAZC+WQzGCAgRBbxFt4ayIDShV19sSy+KD4IWGCwIVLcC5kloLKKg&#10;Zf04er5xvIiDo7t2UMKAftK/DiLH+HXsP8vI9xi30plQ83E8yN8QPMzwKq06Bokbki7M5CvQ50DM&#10;IHsQuuzrc4WF2E2cJu8n1Wx2uA5kr65X+eA5zD2AamVLUmiZ4rpkpwYMIbt86SJd/vmizEgHb3n0&#10;h4/FzHRM5qY/fAwTGgje9HVLHzfOM4a81lW6U0w/O/rFx/P/NqYvp+/Hx/057cDXxFN+4PgXqR6T&#10;WNUllalwxwIyRS1I3H90Sao8qYyY/q0o/XphylnzafqXbbpahUcdkSPmKSrZsxBVnlxGpr2FwJCt&#10;C4jHVLgKuE/D1g1kGth2PdpRh17tqR5aURpv9X2DBg7oSwP7vylWgAFAv9ddGDzwTer/FrogXqZX&#10;XnqBur74HHVq34o6chnDJEodn29GL7JY7Yzur06t6KUu3HJ5qSP1frUz9WdRPHzwGzRu9CBKHD9M&#10;rAaNfsAYcm65/VKHGp2vrWb04wo8/stYhS8Yn8dQrc8Yh2Ko5oFoittfnWrsjaLY3ZEUsyOCYrZF&#10;cNoYaszXY577Oxe4RX/rhtre5G3KLUq5cV0dexVMOmydrlHxYR9UEVRbUYWqvluZKk6rwATE5DOs&#10;tPIr6FyQ8jXLQzlr5aBnIp6iJ9CFUPAReujJh+ixvI85kvbdhJMQ8AbDhvRl0anmLPjnP//pRuq3&#10;Kw5A3JgYqt6ZWq5uBKyLgCWV0Y1gZjqEGIA4gEho9kdDavhDHar/RTw1PdiARUEdqr4ynEmeRcEE&#10;Pxb4LNSGlhYrQfFXi1DB9vmpQKt8VIi3pfoUpaAZfjKZGXwLXBaB91kEsBBQIoDjIAjeDZARShKn&#10;nX8jl1ei6itYGKyqSjHvVaVaH4VTnfWRVPujSNkK1qUC4qDB+lhqtpPFwd761G4/c8XXLajbcf7+&#10;vutEw6+/QStoAc2nZFXUsiWk0Bdb19F0JlIRB2JJgBVBWwAYyTin93FOCYtUQZHa5cCAcOCWvjrH&#10;W8TrtGIBAHEPYTFgxAJD9pnkJ7OQMIJAETwLAr0vIkCnl3MQAXyviTg2aSQfCAWIC1yfKh6UCNFp&#10;+JppLICE9FkIQADMHDNeMCeRjzluxvgJNCshiWYmJErcrAlJgr/A6S3VIx4WAECLAvSrM0z3ggBm&#10;eE4/Cg50LBaigytSdFCAy7SObe6nsEyzInQz/BCrLsosiQIWDLxF9wBI/sU2LBC0AAC6tW1GXds0&#10;pV4sDuCM2IMrb8S/0qGFm7/Bc00xFDGeXu/ajtYsmken9+0RIgZBYwszvewzcSto0meCR8tbyJzJ&#10;PTlhrIuwXWnlOFUgoIVuLAKmlQ8UevwReqFFU0qeMM7lRWwNx7/5ij5e84F0XYC0AePhDgc4YDRj&#10;rAyPQ4ueW/MQArwdjHkJWAhAGCDd0F5daAzHi2c95wOHOiMQXE5wg/ow2fdWQoLvI/fDMUPuh2Nc&#10;A2c7eMhzHDz24w5Wl3XzAydVoGJdC4m1oNyAYiwMSlClpNIUCCSmAqMQ8tR/VkzC9ilrPSFHFAuD&#10;VwtxC8aPSbIa1T0dJy0hd3CLx4ArQwCVohOwHsMLL3SkHq90Z1HwJiWM4493SiJNnjieK+zBMvc9&#10;5kfo8sJz1OH5VtSudVNq0aw+NW1UmxrUrUF1a3MLpk4s78dKF0CLZvWoPYuGV7p3pOFD3qS3F82m&#10;Xds30tJ35rPweJ0abqxDtT+rQfEHY6nWp0z8n0RTjV3VKeZjJv2tTPgHY6gZP1er3xtQl1utqD1X&#10;3s2vsJD4sSaLiprUg9t2r3BV/hJX5d24esf69J25tYeV7bISbl78kfatW0uHNn5EaxcupGSucKah&#10;QuMKTpyshnNLBpUfAxWEad1MHTOOkvk4eQwDx3w+GSMixNyKaxmo3LgCXDJtGr03ZzYtSEqiTz9a&#10;TWe+OUSfbVlPl86cotD3gin0fcbyIPEpqDTDn8oMLEllmdgwNh4ObZjAKHdd3YVQ9Qn6d+l/0UNP&#10;/J0efvof9Fieey8MACfizyxq146nunXrUHx8PJUoUcKR8L0FLE5YfEqcDk03wpV6ejSC6kZQwqCJ&#10;7GO9BIiCOl/EUf298VR/Z21uwUcQhiXie5ZJpfh/gSAo2qUQFXq+ABV5oSAVe7kQf8f8jY9R85Xg&#10;u6y6wI/Cl7EAYIS+7S8iIWwpiwEWAkDoEn8ZtgxxEP4OC4N3WRgsq0yRLApjVlalGqtCqOaHYRS/&#10;JpxqGXyYiriV1agOC4b6G6Kp0eYa1GxHbWq1px49d0A5I3Y92pZG3+pH02mcLuV3Ifx2mfauWaFI&#10;3gX1LWDpa7EM4DvBsVgalBBQQgGAKOAtE7Ok4a05FksCyJqJG6TtbhVQZK6gjo3vgfFJEBEBkjcC&#10;Q+eHdCat6xqzb/JGer5uotVR0hrP6ZPHJdDsiZNo9qTJagv/BlgMHnvkYXrsnw9LH/n//f1v9Ojf&#10;/ypOcMbEro7/KscAzO/oRwfQtw7zPDzic3HL3Mw+h775NlzRuiY4YnKXhZK0MMCQRWwNwWPOAyMY&#10;0PVgLAoQB0osKOtCn87PKauBjGzgtBage+H0vr105uB+/W/bwzW9TRtO7t5Jh3d8TNd+/VXgFMaz&#10;YJo4+HUhaUPUAMgVx2PQkufjUW9gjLsa5iZe67r1PrDHi9T/lRek9W6EAcgZJn7xlGdixxA5IXgt&#10;GkDa8JjHNSB4WGlwLYbRiQjQebssCOZ6ToN4WHiwj2fAdeP5vAzBG4jJcrrJc0N44Fmw6M2Fn76l&#10;Cz9+S+d/PM2ti+JC/rAYVEworVFKYXwpqjC8OOVvmks8yw3xw7EMs7GhVSO4qYDKDP2iLqS4o4Wg&#10;kQK3huxACykVjd2Air1OnTrUvHkz6t6ti6zQ2O+t16n3a69Qlxc70HNtW1LL5o2oWZN61KAet/Dj&#10;uTUfF0Ux1UMpKqIqRUeGUHRUKNWICZOZGJs1rkvPt2tOL3frRG++3pP6vv4qvfJSZ+rQvi3F1oqm&#10;TinNqem52lRjRzi9cqMtvSxE35q689MYon+RK+wX+Nk6UkPqIGggwHEn/g049yKjM6cDunCrD0Dc&#10;Wg/9qh7D7+fpw8ULpMJKHqcIXwQAf/wiCsYyWCiIBzeEgBYBE7mCkWFdXMlJPyoqNAb6PbFg1yTs&#10;j1Ae2ajcZAtwZYjjMWMHSrdByLtBVGVxJao8M0C6DiAISr/FrdJXijAB5ac8DXNRjthnpQvhicDH&#10;6eFcD4sw+MdT/0hD0PcaToR/O4BIALDvJACcgGmk6xyPU2tMoBsKUyDruQtS/QvMd8DlGqIAC1R9&#10;yYJ1ZyzV3VGTYlZHUsjCIKo0xZ/8RpShMv1KyugDOIACJV4rwv9RMf6/SlJAUhmqMkdZCipPL+cS&#10;AALMXcJCoJqGzGOysIIaMrw4gMKWVKRqiwJYFFSiqGVBFP1eFYpdEUJxq6pR3AcWrAyl2GUcz9sa&#10;K0Kp5gdhVHsNi4P1EAdx1HRbLWq5uy613deQ2h9sSqNT+tNQlsv3PHBD79bNm7RnzUr9jWgh4BIP&#10;GhAGIhiwbwGfM9dNFpKHONDEjO9PvjdtDQCx8zXWfSMCDJmLNYD3pdsBMEQv6XQcA8ciQuRYbUUI&#10;aIFhLBeSFwSGyZchDQLe/gV98VjdDSb3px55SIbAob8dc8VjaJsRAFgIJrc2uxuzORzozHEhblWj&#10;RY3paE1fvlkzATALKxlxIOTOx1i6uWPTuiIWXsNIAxYAWEMeXRBmgiNYEIzzIoRB9+eayaRH6H5A&#10;uiWzp9Gc5Em0wzbdrD0c2rebDu7ZSe8vnktmPgBYS77ZtpWO7dgqBCnTv2piRut97Osv0TA4Xmqy&#10;V0SNPnturTPJYow6Jr0x88uPZQEBosc885jvQOXD53A9p4MYkDhpsathb+iqGcPPIf3/HAdyh8AA&#10;aeN+EAUgeRC8CA2QPadRIkKlhzAwQ+ggAoA1yxbRtnWr9K9PP9T6KoZOHP2SLv50xiUQSr9ehALG&#10;cOUxtpRGSbEglGXBUKBlLnqi0uNKFBR8lCqMLScEbyZcUWguwDjrVChHKXhSp0J5VANm2FVHJttO&#10;TLovcurOfMbgBc4Rk7iYoVmBgYGy7n1oaKggPCyMqldn4o9mxGAbSdHVw1kEVONzVWVSpapVAqly&#10;oB9VqsiVIW+DKlWgaiGVqHokV1o1oqh+3ZrUpFE9FhP1qWnj+lS/Xm3Opzq1+rw2PxOXQU3q3fj3&#10;vMzP0JOf9TV+rt78fK/zk73BMuBNfsq+DGzf5OM3OL4PPzHSIG1P/g2v8G/A9d05n678vrqk8Ddy&#10;swl1ut6I0zyv/xnvQ8qvF2jtkgViMQBA9MoyME6OxVTKFQ4EgqRBpcXiIFlXXFO48hERwHC1doZx&#10;hTGSKw/GZN6X85weFoKqSyrJkERYCvxGlxHyKfVGcfF0F7+CJrkpZ81n6Znwp+jJoP/S/xV5lP7+&#10;GIuCp/8hcCLnew07uWc3jFgoW7ZsGlEQfziWah+tofwLzqSORpApkDEaAcMUWRhALGOLrqgGP9SW&#10;Lqy4j6tT/MexFP1hBBN3MAVCFIwqS6X7lWAhUExNd/x6MSo7sATHs7ifWFZGIMCfIGimHwWyQAhZ&#10;zKSPIcBM/AoVRAgIFlSQIcsYBYT9UN5CFIQtrkgRb7MweLcyVV8WLF0J0cuqyDZmOe+/y/vLeB9Y&#10;qlDjPf7OVoZR/AcRVO+j6tRgQww13lSTmu+sQ52+aUEj+Mt5LSVrVrS7Fn69SJ/t2kGr5s+Vb0wJ&#10;AS0ejIhAVwRvXaKCgQmUICSEiEUE4JtS5K6IWQsCAKQulgEtBqRbAfuGyFMJ3kClUdepNJZz2EIY&#10;aAuCq0sC+eEb19fhXn+B4xxM63CkQ587UFhIXvWJg/ixL+TP6Vz98doUD3M9zOmfH/hUcO7sd3Tj&#10;/En6fMt6mpmQoGZAZALvwujepoksu4xZDTFcEQIB57HAEoTCqRPHBBmFuRPH0ZyJY3WXB1q9qstD&#10;1tmHEyW6O5hIrU6S6A5B3KBXO9Ob3dqzIMB51XUyN2EkHdu9g+ZOGM7HTNKcDi14tNylVc9baYVr&#10;wgVRAzjGhDMgZExgNJ7vC7GAY5C1kDQIHSZ/Pod9jIsXgYDzOo0IBH4OIXek562Kxz2UEDn33bf0&#10;w9kz+g3cToAnu3uY/+0cEQbB8wLp4vkzIg6A1pMbicXAf1Qq/IYXpyLt89J/Kz5GjxZ4RIDZElFR&#10;qclWWjANthbyxgxsat52kPvzerW3DtzC7siE2AkLvzJBdmYS7EK9mBr7MEW+wWf7MmX24zMD6FUa&#10;zFQ6hM8MYcodxPtYS/4tvqI/xw3mveCGwVSsWDEqVaoUlS5dmsqUKSP7JUtyK6lEcd4vyfEKZQQl&#10;qFSJolSieGEqXqwQleRt2dLFKcC/LAUHVWSBECTDCaMiwwRhYaE06PuuNI7vm8D3B8bz/lh+htH8&#10;jMP5lwzhXzWQfwPWroco6M2/9VX+3a/we3iJib/bzebU5TqT/m9c9n9tRB2vcMvolwaytv1zF+tR&#10;u/N1qc1PdWSd+9ZMBq2+j6eWZ7kV9V0tev5yA/7HMuMsmEKXj38pc7Cjy0CJBC0EuDJAZQVrgfHU&#10;FuvA6PHSfQCHLOlG4MpLKjBUZJx2MlckSD8RrRuOf3nyCyIIUF4qTfdnUVhWiKfEa0VZFGCinIKU&#10;v3leylU7Bz0T9RQ9VeUJcVD9x5MPsSB4iB5+5h8CJ2K+X+BE6ncCLqvC2DhZVwLCQPwLrJMa/VJX&#10;RIAIA1jirjdgoQBRwNd+GUuxmyMpbnO0EgWLg6lycoB0H6BbBxacMiwOyg0pyXGlZUKjIMw9Mhsz&#10;m7IomFFeRAG6EMyEZSD/qvP91NwllvlLqswpr+YRmQdh4E/VFrAwWFiRwhcHUiQLxchFLA7eDRZE&#10;LQ6i6u/wPiPqbSBIYQnH8zOKBeH9alTrg3Cq8yGL8fUsDrbEUeeTrfnb7kG/pFzS5fnBC9evXaKP&#10;WKArMWATCwYsAFSXnRYJFpJX5KwgcWbL36LEI41sOd5yTlkiVHqIDhEAIH/s4zs2okOsFPp6HOMa&#10;PifXDIdAGUV/kda/IX4X0adaBZRX/aM0IymTHqLphDOnjgtkkR+Ga0Eg8WdQRK5m/dNzBXDLOXX/&#10;FSb2jjLzH0hdxAALA0xLjNY/tnC6E78IJlakR14YVQGhgEWLhr3WRY5xH5PnkR3b6NiOj1kIQAwo&#10;i4GA92E1gNhAPi5RAOLWQsGQO7bSLYA0nDfmx4fAUOKiBy1KnkCLpyfqt3A7wckZLOshemc41ThQ&#10;nfwTytF7y96mn89/J4A4wDrwGAEAYD4AjAho27aN9O9jKuOWXVpQsxv1xVKAFj8EAURALybLN5g0&#10;32R6fIs/9P5MlQOYTEHuMBMO47MjWQJg3HICx07kmGSm2tl8hKVWl9EsWs176+ld2kBLaS0toff4&#10;7FyaQEksCYZzPn1ZTLwk4qMZ37EhBXYvT7lz56Y8efLINleuXDJF6tNPP01PPfWUzKv/7LMKObB9&#10;5inKkzsHFSqYj4VCEYpsXUWIfigLlEFM9P1Z0qDV34cFzWssbnqmcCv/Vivqfr0Fdf29GXX+tQm9&#10;cIWJ/peG1OFnJvoLTPI/1aW2PzLJn2OSP8skzxV8y29rUovT3CI6FUfNTtagpicYx2OpyTHGUa4Q&#10;jyg0MTiKeA2kATj9Wze7638s8+Hqya/pvbmzpPUi1gQWCGIR4EoBlZcIAK4YZMtx1mNUIiIMuNJA&#10;XNC8ilR5VgAFJrMoGFeWSr5RTNY/QPcBJjHK30r7FURjaOIT0oXwSN5/0t/+/Td6+NmH6eEcCk6E&#10;fD/BicjvGFiYmxEt4l8AYcBCseEFNUwRFgP4GEAg4LgBC0hcE705gmI3RFL11eFUbUkVqjQtgPzH&#10;lqPyw8owSsv6B0C5oSVldsPiPQpTMf6vgqaXp8rTylPFiWVk6LCQPwsGkD+mNw+eVc41bwkmMAue&#10;qYcXww9hNouDuSwO5rE4mB8gCF9UiSIXV6YIFgcQCNhGcFzEQo0FlShsbqBsIxexOFgSTDHvVqUa&#10;y0Op5vthFL86gupvjKEu37WmV35rr0utPZh6L3vrv7safv6eVsybI/49ylcB358SCxAJIgqE6A3B&#10;M3lDPAwbJt8l4oXUtfXANfJBWwLU98rxOHYTDuZafU4LBgWVJlUsjKS/QASgxQ/yt3rgr1z6Du3e&#10;/rH+Nc5h5eJ5AkwEpOYGYPLWrXUDkO+w3oqo1dwHqXP4G1M+xAFGNsD0PuDlDhzHBC5CAPlxi+y1&#10;zhyHBYsUmYsFgIFhlLJQDAgf4gHpmZQxxFLS8LUybTCeA88DMcHCAPtDXu0sz42Wvpmk6OTePbRp&#10;+SJuyauWP1rr6FqQ6XQhFgb04q3qu//60KeCrAVPLUB4kd/9gOlrIzeFUpm3SlKluEp06cJZ+vmC&#10;EgeHvzoo4uD551PFQTsRB21FHMBJEL4B6CYwouBlbjn3YzEwkmXBKJYFYxhjOUahvxyPZsodyeJg&#10;GEuIQSIcXuLUXZjuOzEJd2A50Y6lRSvOrznn1pTzbsyxjdzQUaMTn0O/fmdOB5N8d2ohLfWX+XqY&#10;619JYTCh97jFlc7NVvTyjVb00h8tqNtv3JK/yi35y02o0yXO80IDan++Pj3/IxP8uTrU9nsm9++Y&#10;3L9lcmdib8EVdnNuzTU7XoOacQXeFMR9hPENE/vhGGr0dTQ1+iqaGn5ZPS2+UsB5AdIaHE5FYwD5&#10;GWjRADRjYdH6x7rU4dfG+p+zBu+tCtd/Ok0fL1uqKqehI6RCEt8BWAqwL+IAJk/EcYUxcgQlcQWE&#10;cw2n1qbKMwKo4pQKLArKUam3iku3QdFuWPugkMxXkKeB9isIe5KeqKRmwxRRwGLgnzlT4UTG9xsc&#10;STybAf+e+K9ZGIh/AQsD+BfA8dAssfyLWk0RgL8BzsV/FUvVN4dR9LpwilxVTURB0PSKMtUxhEGF&#10;UWVkdEipvpjIqBAV7sT/UZeCVHZAcRlxFDixrEJiaUX+mE9E5hTBfCIKMncJiwYznBjzhlSZgblH&#10;WBzMqkBVeRs6h8XBvAAKY7EYPj9QEDbPgrkVqdpsPj+Htxrh8yAUKlMUC4SohcEUuzSEaq4Io4Zb&#10;a1Dn71tTp589Lz+f/QEiI/uG795OuHbxR/r4vaX8nWmyBlEbYtfHss/fphA6kzuEuogCAbob1AgH&#10;IzCUiFAQy4FJi3jJC2m11UALBYiHv4hTGpOdMY0rhzezxQpwIFJlsldTCzPJMqGKGMAEQdzCN9P8&#10;YqGhIZhIyMwoyHHoa1drv6shkAC87UGuxgoA8jbTDCNuJAsErBSI0Q9yP4DTuUSBuY4FAYQBSH5Y&#10;ry6yj4mYcO2Qni8oUYD0YkXg/PkaWXhG54Phlpjy2FgPtixbQkd3b9d/0/9CUMobwqDy3AAZpojJ&#10;Z/r36yviwAgEzCegxIGyHhjLAYRBkyv1mIIbS58/lnrtypT9KhN8X7EWdGOS78i0D7HQjgm7DZ9H&#10;OkX2nQRNOAUA4k8l//bU0AIm7BTGLcZNxnXG7wxuPT1/lXGZcameMsujxc6k3uZsbWrzHRP7GUXs&#10;rU4zuZ9kcj8RR82PM7kfZWK3kjrIGgT+RXVq8HkUNfgsiuofihTUO8g4EGEBjlV8fQOdVoBrGchD&#10;8jL4woDvwXASDkD9Q1FKRNhFA4uDFmdqUVv+nZ1+byb/XeaDpbV1+SxtXbGUls6eRd/u2077P1pF&#10;k1GBiCDQwD5MkLo1gnUPKk7yI7+xZWXoWyEmHEypC0tBwXb5KG8jFgVxz7j8Ch73+w/945mH6O//&#10;+Tv9M9c/XShSrogjEd+vcCL07EDNQ9FqiWoIA+1fUBfzF2jHQ1gMIAYA+BvA9wDpq2OWybXVKOKD&#10;UAp9O1imOsbqlRXGlBVBULJ3URl5gOGixV4qTKX4GKIAcxUETi4rlgJ0DVqJX5BclirLXCJqawXm&#10;F5EJzqZAILA4mFmBQhihs1kcMPmHArP8GdgyZvD+TH8K4S1QdTqnn464AKo2kwXC3EoUuUBbD5aF&#10;UONdcfTCDy3p1I0TXDjvpFXgd73NbPhDb+9++OPsUfro7cUEh2Ehc+NvwN8rxIGL9Pk7tZK+dBHw&#10;dwvBoAQBiJ+32Ad0OonTgAD5C8jftKqNY5tp+WOdga7tmjIJa2HAAmAY5i3A+gEw+zNGIF7vC0xa&#10;CAYhdHUs0H366N+3CgNl5leEjWcBEG8IHNMTQ2wM7dU19TyuhWWAW/IjtLXAAOfRxTCwZ2fXeeRj&#10;zRMWCvUMfH8IEPwW3j74IfOz4cXsjJAWYL6meWSq2ri4OPrl4vd06WL64qBdu7Zi2sSwKfgVYKlX&#10;+BR0ZyrvwVT/Cm+7cjwEgJX82zPxw/T/HBP+cyn1qd0txo161PaPetTmt7rU5tc61PoK45fa1Ooi&#10;40I8tfyRif1cLWpxllvtXDmi9dwMJnmY2dGitrbWQbqa3F0EL+TO+DSC6u4HwqnOPsZexid66wlI&#10;x6gL8HXqegbyYiBPN+GAexm4CQYNIx60YMD947aEyjr2Ese/ATCCof7BKMkH4gDdEC3P1WYx1Ig6&#10;32yp/0EE0+rx5r9P62dy/bsjtHbJItX/KJUFrAaq0hAz55ixSiBwxQKfgjKD9PLJbfOJoCz4XH4u&#10;P7kpZ3wOeiZS+RX8t+Lj9GjBR+ivj/5VxMAjuTXysDAo/2AJA8CJ2G8HNd+o4VqeOv5ri+Ohntio&#10;wY/K+RCAPwEEgxEFEatDKWKlFgWzlCgoP6KMcv58BasjFqESPYvIgkhlB2lBMKmswsSyVGFECSb7&#10;MmrCMg3MGyJzi7jmFylDlQDEY4tuBxYFQVNZICSXpyrTWBxM92PSr6BJX22rTtNIVqgy1U9higLi&#10;IBBc4mBhZXFKbLKvFj3/fRNdIhFMWb6TIuF2Qma+udsNHt7F71fowPrVyqER364IBFgODPkrPwMj&#10;GIwIkC2sCkirfRFcW8ZfxMHNoH9Pgge98aSHSBjKIqBFnRpCpiDwESBTJtHBIGkmegiDIbAQ6H0D&#10;9PUDIFwjDIxIEBKGlYEJ3Go1gIf/KG7xy704zej+vVyteYzhN8QuIoL3Qe7IC1BCROVtuipA9FiM&#10;5kFbkMZzyH7F2mVvJ4rcVI38RpahXLVy0H8DH6cC/vllWViIAxEILA769Okt4qC9RRy0nNJMHKEw&#10;P7sZKaBEQkvqT6/RQHqVXmTyei6lIbX5vS61vlaHWl1lMOG3vBRPLS4y0f9Ui5r/wER/Lo6afsf4&#10;tgY1ORVLjU8wjnFL/giTPRNiAyZItLZBqCBcIWUQNkj9kzCqvUdjdxjF765G8bs0sM9xiHeDSe8N&#10;kL9Gnb1AqmCI31mNYtdVodj1VVgsaOGgBYNB/C5+Jn4W7Nc7aBEOTPYCFhMu0cC/D/fBuvZxW0Lc&#10;rAwQCo2+iaFmp+Oozfl61OFaE7qakh1lG5WNEgu3zhyh5bNmpDpIiUBgwL+AtxAG8E/AJC5jB/an&#10;giwMgPzN81DuOmbKY+VX8J/S/5ZRCA89+XcRA/AzeCTvIwIn4n1Q4ETyWQGWplbCIMZtRIJYDFgY&#10;YFQCBAH2MVV5rc+jZWbS8A9CKHxFCIW+A1EQSAGJLAqGlRFHQ6yBUKpPMSr9ZnGZuAg+BUVeKKAE&#10;QVJZmdHUj0VBxQmlXOQP50MzcZmABYAA8YzACaXVPsdV5nyC+LqgySwOppSn4KksEJLdiT94Mscb&#10;TGJMLE9BSSwoBIhT6UKmsThgUQPfAwxzbHoQ1r16Ug6zN3hD3HeD3DMTMvM8To3BFLp54zod2bmV&#10;Zo6fIEJfCQIl/EUUmGNtfbCKhr/IynEsAtSkOa9QAsOsSgeP+wEvc3uvdiz5lS4prXQQ9TBu8Q9h&#10;wQDrwXAGhMBwjoNgGNIb4kFNs2y8/kHmZotWP4jdWAgM2WMr4HujO0DiYBFgsbBy8RxawchayGz/&#10;UdrW1P0ZsqcgYxU8DD2DRzlmpnvc7zFu5T0qVoPLP5+jX37W4uDiWerQoYMSB9p6AI9pjEYw/gUQ&#10;CI3P1Ka3iMUZS4PWJxpRm2v1qQkTfpOzNajxt7HU6BST/Qkm++NM9keZ7L/hFvHXTPZfMkF+zoR/&#10;KILqMHnW+TScau9jQmWSjN9TjWoxsdbaGUq1djC2c+taA/sSZwfSMmkbgMAFRjCkBxETDE5fY3NV&#10;IWhXHGARDSI6jHhg0SCkvrGqPIOxNAiMaGDgmlrbq0nauiwKAGVpUKLBJSBgWWAYi4axJjQ+GkMt&#10;voundhfrU6ffm+p/8nZD2vJ068I5Wv/2EmmNJHFFAqBSQReD9G9yvHQ9aMGQIwZLKcOv4HEpR5iz&#10;4K+P/FWEwKP53BEaEeJIug8SnMjeW9TYF+VZGJyuKV0GmPkQ+7WP1aC4z6qLKKj2fhUKW15FWQpm&#10;V1SiYHhpKjuglMwfAVFQvAecQAtQ/pZ5pHunOCYy6leMKiboac5HlhCSh3+BEL9t8jIIAQDzlZg5&#10;TAKBCSwOWFhUYoFROZHFwUQm+kkMbAFN/jgnmKBQKYExXmMci4sJnC6xnBIH6FqYFUBxa6pR08/j&#10;qcu3bbnk3WmSTi9/b/niTvolZPX3W68z+8553Tj/PX2xazvNnzRJiQNYGrCVb52FAawEIF8jDuBs&#10;J8P0+nJLvk83eq5RbQr0K0dv9ehJ/V5WrXsBt8qVyZ6FAEz7WgzICAN9XmZJZAEwAl0PDPgdwG/g&#10;2xPH6PKln/Uj3smQWWe+zKbPvNneOWRHHp4C8v6dfvrqAH21bTOdOrSX9q9fSwc2rKHPN6yVxW/Q&#10;Z4zJaDAz3X/K/FtadhAGHTu2dxMHx49+6SYOMFMhxlRjLgIIgxY3G1GLnxpQh/OtqOnhukxo1Sl8&#10;aRDVPxpNtZnw635hiJ9J3xA/k6mQvxYAIgKYfAVM0orgWQQw0RoxUHMbk0oaWM5b4Ek4yPmPQ1z5&#10;AzW2MKFbjp0Qx2liN1ThtFXcRYQIBoBJHwKE90UsMOL4+UQ0GGuDTTAgLZ6/1q7QVEuDRTCYbgsj&#10;FGA9aXqyBrU6V4eeu9yQdt7aqv7qDIO1sgCcRDDirPHc8rj2Mx3dtYUWJSdLSwPWAogCmVQFogDO&#10;UjBD8hZDI1/p0VnmLHi50wucBkMjx9D0sePVzHBcAU0djcld0EWhrA8d2rVzJN4HAU6knxFiP470&#10;LAyOM06yODgVJxMdYQgj0kVtqUahy4Kp2rIqFLIkSKY6RvcBLH2Y1VC6EF4uLN9xgVZ5dRdPfnE8&#10;hLMhlk/HuiflBhQVa4EhfxEAZgIzCAFgXCowf0lFAMecR8VxEAksDgBN/Knkz3EAk38gMFZjDF83&#10;OhWIq8zpYUmoMrWCCINaG8Kp6VfxuszdbyGrPgmewu3U9xld6+m8E1eZY8v3fuN3unD0c/qLPswg&#10;4MKb0g85cehbQvqzE0fTrMRRHA8yvTfe9H/OgD8rvT/f4VzKLfr9u1O0eflyWTxj7eJFogRlyk5u&#10;0bmm6eQKeQpX5lPHqtnxxo8dQuEfVpWJUPI0zO3yIBfv8WceFnFw5dIPIg5EILA4wDLGRhxgiWYM&#10;UzSTEsGDus0PTan5kfoUsy6UqswNoOBpFSh6UxWqCfLbHUrxRgy4BAGTP8QAYMQAE2RNJmGBIfHt&#10;IUKwcUzmgq0WmDgLQPpW4RCzvgpFfxhEMR8FSz7IzyogAMmLid8er2Cu0dfhufSzIe+YdVXkvnh2&#10;/AaraFCiQokFgf6dRjgY0SDCgcWCCIWtfA3nX8dYGiyCAb4Sjb6Jpmbcmmz9U11qf9U+SsGLCsAt&#10;mPj0yh0Cnz/3La1euECVqdFjKXnsONlCEMjcCNgHcH6kGa8NM+VwmozyNy5Bzamgx3VjroWJw4bK&#10;NROHjqKmjZs4EvD9DicB4IS4F2tQ7B67MFDOh2YeAwD7Nb+MlnTo6gt5J4hC3w2iqosqa5+CCiIK&#10;ZO2DnkXVVMftC8gIETgcFn+lMGE5Zb/hJVkYsCgYWVJmMrWTP5ZVd01ghsnMgNEK1vlLVBxfMwYA&#10;uTOE/HkL4reS/yjOa6TGCAV/PMcwhYqjtDiYUE66GsIWBFLtrZHU+KuaupzZQ3YT8/9CsC6qZ/3u&#10;sV6Kp3og9fv3Uhj8mcOdNAllNjhVzPY4dZxy6Xva+A68VDHkDKSvK2auiDH/fbKumM265VJRw/w7&#10;Ci08bEdS6wVNKGRpZa5cSlLOGs/Sf/0fl8WOsBwuJqAxVgMRB5fcxUHTTQ1lURdMagRRgImN6p+q&#10;RW1ONaW6u2MpZH4gBU33Y1HALWy0srdWpTgmzfi9TIwQA3ZBwKhpEQQ1OH3MBibxNIKgqrTsDWI3&#10;gpSDZYtzaZF6nSsPjei1QRTN18p9cA8H1MDzs7CxX2vOi/CwCQY8S/RafqYNLIh2WKwSInoY+I2c&#10;1t3SAGihYBMMSIPuDFxXh0UCgG6Fxkdjqfl3GKVQnzr8Zpy24IeCj99TcCpjJqR3ziFcu0AnP9lG&#10;CyZP5DLFAoDJfjJIH2XNIgyk/HHZlDIJHwU5VvMpyEI1mExp3HguvyqdYOwYali/viMJ369wEgJ2&#10;xOyKSBUGnzIOsTj4nMXBlywMIA4Ox8r8BDU/q04xeyIocmMoVX2nMoUsqWwRBX4i5vHdogtQpjpm&#10;YVCseyHtcFiUyg1WDof+jApM1BAFrllMLQLAbQIzFg/+I0uQ/4gS4pwoGK62/iPU+QAAxG9gFQAW&#10;8hcMLUkVhvD1DL9BvB2s9gOGs7hgcSDdConlKIJ/X50dUTTlLObKQRm0ClUDE9Ir2w9KyOR35hay&#10;eq2316n3bREGt/OwWQ24570bAvJgBPO/WP6fP36hzzZ9JK019PeiYk1GBSvAPPe81XPkixOZqYBZ&#10;GIg5FwKCK2msiBcwxU+GM2Eue8xO90j+R+ihJ1gYPPsPCgwOdFkNrOKgW7eu4jHd9I/6hKmP27M8&#10;aJXSmGofjKUWhxtSxLsYU+0v069Gcis9ilvpRhiATGM3K7HgEgMWQQBiNWIA4kARMYsA3o/dXEWA&#10;fn+QtUENHWeAuGi+J2AVEY7gfOU+2G6pQtVXV6bqayvLvhEXJo2Ar4lZz78H99VxSnSYZ9WwCAek&#10;gVAQawUEBP9Gl1jQvxlCwSUc+H0AqaLBXTDU2sFptoWKQ2ITPUqh3aUGunDc6ZB2eW98w8e2rae5&#10;ExNVGeSyBXFgZloU4kdZlPIJ68I4maZ5xrgEJRKMeOA0yWLZ4n2IiGFqxkWcf5BEgpMgAKJ3hIsw&#10;iGFhELuXxQGEwUFlNYA4EPA+4qN3hVP4uhCqsqQSVVlUiYLnV6KgmXr0wShYCkpSSUx13EONPijJ&#10;AqH0m8VYEDD5MmELmMRhMSjzVhEqP6iYG/m7iN+QPzAMKE5+QzWGpKLCUD4HcBp/gSJ/idPkD+L3&#10;AwbxNQM1BhSn8kB/oJjEVWDBIOJgdGmqPLEcRb0XTHU/qa7LEoLdgoVjwBzbHW5hsbbUj9kekPed&#10;zP9eBetvct9/wCwG91PrPqshowLm6bxRyrfo2qmv6e3kZCF7DFGRiniMqnBlC+IXcOU6An25qJBV&#10;hZ00dKSICTiZhCwLkpXwMCnNE0H/pf+U+jf9E4vc/PfvrmlrIQyaNGmcKg50t4JyPGwgjocQBpiZ&#10;rd6BmlR7cw2qOiuQymPpXRYG4SsqsTAIEmHgEgFWMDHGcasa5vjq3IKHYDCkWkMLAkPIEAUgZSFm&#10;bpU7wiIY3MDnqrNIqb6G77GJBYOICXdBYUSFVTjgumh+fnVeXWMEigEsFmlEiH5uN9GgfxeO8RwA&#10;LBpuXRMaSC/CgYUCjt38GeD0yICjIkZsmC6F56400mXkXoYUunz4EL07bZqUw2QQO0heiF91Owi4&#10;DIrVAGUT58dyHMQDl184QyENFnFSZZsFA8QD0nJ57tqpkyMh32+wioLqH4ZT9HYWBjtZGOyOoNhP&#10;lNVAxMGB6iIQsA/BUJ3Tha+tSsGL1bTTgEwqhe4DWAoGlKRSrxdPHYHQt7iIgpK9ilCx7gXJj1v3&#10;EAR+TNwQBaV6FUoVAEL+TN5OAmAwkzfAIkIwUEOO+TzA512wCAAhfxEAnBbop1AOeIvRt6gAcWI9&#10;gDgYWYqCk/0oelUVqrvPCAMjPI04QPBkJQAfmHTGUma9LrvIHPlmV17ZEe6U1ST13d1HwuDPbjnw&#10;VLAyU+D0H3frGp37dA/Nn8AtNKkwlTBQFS5XrhAEiDPHEAeomLEvacfRtLHjpTVSun8JylM/l4w5&#10;/1fR/6N/sBiAMDAL3UAYAMePfOFmNcCEK8bxEFMh1z1Zk+rvrUURi0IpcLwflXi5CFWZW4HC3w+k&#10;6kYYoHWsEWfAogCt6BpGDFgEAcz8UdyCd5GwJviYDYASCNiiSwCiwhzLeSMUPIHziub0Uasqyz1i&#10;NiorQBpwWuRpjYtcVckxPxf4GM+EfREUGQgGHBuhgP00vgy8xbsxFgbkCcEA6wFGcjQ+hi6FeGpz&#10;oT59ffNzVUbuaPCuzF797hitmDubyyOXPZRTUwZB/LrcyhZ+MCizWryiHMsy0Ci/LBgwQ6OZxlmg&#10;08PZcfDrrzuS8v0CiIKazeKo+sdhIgww/bjpThCrAcQBA/uIr741jMI+rCpWAow6CJpTUYsCP6ow&#10;uqw4GspQRAiDXkXFlwCTSxXukJ8Ktc8vwqBkn8JUnlvyZfvx+ZcKpGn9KwFgCJ+hBQCWWRf0ZxIH&#10;+HqBHHMaA07j2mcI+RsBYBEBZd/UeCMVIg768zOwOIDFoeosf4pZG0J19kfpUpNR2bISv6fgvEJu&#10;+iE7iT8787oTISOuvS2LAX78/f4C7lXIjKLDOzSF3bxPp3drPeb9G1fo20930dvTuWXGlaZaG3yU&#10;7E8eoypQWBRgHVACYbSaAhcV6qiR1HNyZwqcXkH6KDGn/WN+/5FhihAFf38cy+I+5IIRB1d+UVaD&#10;ht+p+dsx4yEcD9tQU4rbz62eD6tT1ZmVWRTwx88VWNjyQLEYiDBgUpQuAkYMEyZIGeRtRIFVEADi&#10;l2AhW6QVEcB5VV9TWUSDHWi5G4uCiIUPmfD1capoSB8g58iVlZRYcDgPyL0s+coz4V72tEY0aKGA&#10;OPk9WuiIBcJBNGA/mp8D19i7JSAYECddDywaau8Ll1EK0qXwfW1qc9GMA89Kq8IbcZ5Fq93PZ2jT&#10;srfdCH66doJNFbTWY5TdUVJWAZRprAJprF9YYhoWBnSbTZKyPpaea93GkZzvNaI2VxPCt4sDWA4E&#10;EATbwsWfoNoHVShoQUWqND1AlrLGTJMBSfApwOiDUiIIsHolJpcq+Hx+Ktguv5qSuktBKtGjMJUF&#10;sTPxl2EyhyjwlvzLvqXRtwiTuUKZN1L3heA14ZfjdC7yB9wEAF/3ukYfjd5FqHSvwgLEQzxAHPiP&#10;KkWh/Ftj+Xfv+hkzztpJH3WeJyFgrTPtdaUJ1mtRbq1O8p6u+bMHp3dsDzd9zocZB08F01NIr8DZ&#10;C7E5tl9jP7YGS/qUG3Tu4G5aiglpQPjcElOr46nKFWNTsZ+EOBYNaqIajD8fKS2SckNLy3S2GHsu&#10;wxTz/FMmpPEkDDau/1CEQb2ztaTrwIxIwIpvsVujKHp5BFUYVo5K9ylOgZPKUbWlFd2EgZsAsAHn&#10;QcpRTLDRaL1rC4EIAj4WogUJM2AdABmDOGXrCevcAUEBwlfHiuCRn4GV7K2AUIhYEUhRa40gseUL&#10;EWKeRcdF8O92y9NNMOjfsF5ZFVxwCQZ+J0YsaODdIB8RCgb8LmWI44EIaqhHKbT8oTYtuZbVOT/u&#10;dEihlGsXaPeHK2hOEvwRVLcXHBfFkqUFwxSLsDWjFyQeZRl+MjiGGOa45LHYsiCGT41OD+vZwNff&#10;cCTpu43IjdUoahNjixYHLABEHOxQwDHmJ4hYF0Kh7wfLAlWBUyqIIAicWkGLgrKyUmJJ/q6KdS9M&#10;RfibxWyTRbD+QVcWBD0LywJJ5QYWF0AcQBSUebNw+gJAi4AyWgQoQmcC76PRW23LCPgcw1EA2EUA&#10;rtNCoPRrCqVeVUCcWA5YHFQcX4bClgRS3NZqunwgWOtbaz0I0YpjI0yx7yktQmbr7dsN9vs/2MEn&#10;DDIV7H8+jk2cdT+9kFEap3zSuSblFn1/8BNaOnMGJUqlqUUAHL64Ap2MYWIjRtD0xIniNS5xXBHD&#10;RFns5SIyDTKGKf6r+P/JMMW//+dv4nxouhKAx/I+5mY1qP9DLXE8hKUAPgZwRIxZF0mhs4P5wy9B&#10;FUaWodB3KlI1Rvh7gRT5gWpNozvBDUx4btDECIuCEQQgcpAsyFlIl8lXiJiJEkRvAEEhcZqkAYmz&#10;HANuwoFhuhLs8ekhajULBfwufia3/M3zmH3L/SI/CORjjsOxFiRW0WAsCko48HswsAkH8YPYAAtE&#10;qk+D+Bt8FkWNjsZSs29ZHPxYRxeOzARvK1IMHXMqo1kIImw/oXemzxCSF0sACJ+Fq0zxCmHLZdUI&#10;XpRtKeOcDgIBcSIcRnIcgOGQupsiVVCMpV7dX3Ik7TuNiHWhMoGYSxxshkBgcQCBwMAx5hHBkGH4&#10;+1SeEyBCAMKg4qQK5J9QXg1JhCjojcWQisjoAxmB0A1bFggv5Key/Yq5UIZJv8QrBUUYOJK/EDpa&#10;7kzShvxdRF6ISr3GeNUZIH1H8tcCoJRLAHD6ngole2i8ooC40siHxUElbjxELK9McdvDdIHwFNIT&#10;ANaAdOa8sZilV67teVmvN8Gbe6f3TPci4Hlu75m0MLjTXp0PUnAylab3bsw5+9YpZPSOcd6aJqP0&#10;OqRcp+/27qC3k6cqQaArWYwbV6bbsVKhonUmi+JwmopT/GSGtJzxz9LjFR5TwxSfxGI3f3M5Hrrw&#10;bKqvQdKScdTgp3hqdrOBjEjAbIc1P4um6FURFDjGn8oNKk2Vp/tRtWWBFPo2LAYgRFgMmNgATf4g&#10;RyFOECGEgIHFQiAtedNCZ0IVwmVEflCJwpdVpIj3uRXPJA0BYAXM+gBI30XW3gDEzUD+aUSFU3oA&#10;92FhEY5uk/cqpn0OSzprfnh2sUJ8yIJHxIKB/t2cJq2lgd+dg2CAWMCcEOhSaHxcDWF84cLdXKHO&#10;y3CLRcWVn3jnBt04+TVt/+A9JVZRXsVqoMUBRACOubzKOXSB8Tkpy0gzfgLvj5N0LodGLRym4Bij&#10;IUxa3ofjovKvGU2D3+jrSOJ3AhEfhaSKAy0QMCeBbPk4fG0IVVtZRYYjYhlrLHsOYQD4jy9H5TF5&#10;0YBSVLIPREFhGZYIfwL4EhRonZfyNckt61MUej4flQJh92VR0IPFwvN5PFsANKGLALCIgJJC4gUV&#10;WFjYIYSuBUCqBUARvcAmAEq+zNcxSryk0V1BxAFfC5+FoGQ/FtdBdDMlo+4pe72YUTBpPc2v40ks&#10;pFf3Wq+x72exey3DgHydfnd6zpDZ45h4BywG6U1GkdFEFTh/p16yNwEv2/7CzbGnP+Kq3no6j2Dy&#10;RVqrCLNfYz32tG/eD+Lcr0+5fpkufvEprV+ySJy9zDz3sxMSlSAYMVJaY02n1pMhT0W4osGCN4+V&#10;/Q89kk91I6g185UYUFBr54dFhIkwqNkjjhperE0tUhqyMGhOLVMaU/THERS+OIQqDC1L/mPKUtCs&#10;CmIxCH07wCUM3MgfEAEAgPAUqjMxRjLJAtgHUaKFLQChMsFGAXxesIoJXAMkG/ZuAIPJ2Zx3gCH9&#10;zADXRK4Eieu4NPmmPgcA58Tw5SyKGNh3S2vJ1yUaGLCsQFwg3lgZXMB74N8P0QCxYLoVlGBQ4gDO&#10;iHUPRlKDw9HU5GQctfg+nn68eU6XDAT3snLXQ0oKpfx6nnZ8sIJmMLEbMk8czC1/FgfiKwDohVxw&#10;fjLD+MfM0HFGAKCbTMgeAoIhMytyOnFa5K0M48U5Lv9I5xIbGmrGxtGOhJ4dgBUAxK/EgRIILnBc&#10;2Oqq0nVQZXElqjTdXxamgoUAyyZjOWssiCSjD9B98LJyMMSshvma5aG8WhAUaJ2H4/NTKbTguQUO&#10;ci/0XB53AWC3AkAA9GSCtoiAEiBwIfECTN4KxbsplGCA4F0CANe7iQAtANKIgNQ8indldFEQccDX&#10;lh9SnKpwPRH1YRVdQKwBZJteebUS8+2Ua2s+txusvJWZZ7rH3+W183Rww0f08fvLad/aVbQ4OVks&#10;dH/irgT86VkZ6WD/o9L743DOKX1615jgTRp7sF6j73PzD/rhwC56f84sMZ9iCU60sqaN5YoVFSS6&#10;FRgwzZruhRpTIsWBCcMUnwx+gv5d8l8yr/3f/vU3ZTFgISCzHwKW9fMhDLDAS6Nf6lBLaiTCoPHV&#10;ukzi4VRlemUKGFOOyvYrQRUTy1LokgCXMACZK2JjwBJggJaxHdpCYBUE6EpQ1gFFriBbIWshbMu+&#10;DRAL1fgZsJVrnKDTWok9AiLAcmxgvQbPY651Ac/iAroaVHcDYIhf0ul8XHk7CAexKDCUcFDvQd6h&#10;gUs4KB+IqA+DpEuh7meR1PBIDDU9XZOaszi498G02kzZTaE/Th6m5TNmpA5LZIKGOBDnWBA6yi3K&#10;MgSDWL60ZQDnRpgRCZiPQ3claLFghAPKPUTGtDHjXcICXRRyvXRT4B4qvfg4cHzSkBGOBJ8VhK2q&#10;KsQv4gBYE6LA+ziH+UNClgZR8IJAqjjVTywDWC4ZggDb8sNKiyhQ3QeFxQ8I36pMdczAolWFzQgE&#10;tN77YC4DJQrcLABGAOhWv10AFDfkDeLump+Jm/PsrMGCA8A5kH2GAkDy0GABYM+n6AsKIg74Wv+R&#10;pShkfgB/61V1uTDBlBOUG9OIsrf8UbfbW8YZNSjNeWtXGPIBzD29Dem1yj2JDU/xnoL5/bcb0vlt&#10;l7+jHw7toZ8OH6Sj2zbRwokTpSE5ZeSY/0Ufg/QKgSkwgKc/Jb3rMxtMXk55eoqzxl+nP05/Qyvh&#10;fMgtJrSMBCwOpo/DkERUfKoSxGI3qEQRHzDRT5bJzdMgF/03QA9TfPoh+tv//ZUeeuLvbmIA8xoY&#10;QBjU+66WiIFW1Fh8DDCfe+QH1ajyxADyG1aGCrbJT/7jS1PIIn83i0Eq8fM+iJ9hiNAlAqwAETIp&#10;ioUAZGkEAcDkGrasolgIYL4H8bvAZAykEnMqOQNh3IqHWEBXhBupW4FrLMeSn8QbqHzlXvq+8hy6&#10;e8CQehqYZ9TpAcnPci+Bg2jA9Yg33SQuwaBFA95t3HaMUgij+l9GUaNjsdSURdzaXz/QZeU+DTcu&#10;0SdrVolFS5E4Ezb2Qd4MCINJHJ80eAgTOJdjM3QRJK9HLch1+nojBKQLAlYGWBZgTYCw0Hm6MJy/&#10;CbMPywJvZyQk0Kj+/R0J3xtUe6eKjCwIA1YBEAPqGIIgdHmQLFoWNLciVZzsR+VYBMA64De6rPgT&#10;wCG4TD93UYCRBxADgtZ5KX+LPFQcLXaIgl6FRRQUfj4vFe2Sz10EQAAYEeBqvYPsmazdREA+Jm2N&#10;ToyOGrwPsZCRFcCTCLDmVaSDAuLRlRAwrjSFLq5Ib3zaUxcEE1C/gUStkxh5S6ogf5M2s0ScXnqc&#10;M8/lFDK6FsFad1vTm3wzsqZnNph7IZgGMm9v/aL3dbj5K53atY3mJExQFmYIcRbdf3JhYH051mCN&#10;d0pjlKo3wdt01pCVa0ywX3uTbl48TR+vWM6kj5nkxtLEYXDagvJTFZ7pUkClC5Nrh5GtCPOqPxv7&#10;jMx2+GiBR2QkAoQBug+UEPinQu5UlKlYRpaCbfKbGpEAq0H0zggKe7sqBSZUoOJwjupaiKrMq0BV&#10;51dwEwZuhO8GTf4akasVOZqWswgCxGlBACJ1I19uiZv9sKUsFt4JSD3nBAs5G0BgiGXBw3k36Hxw&#10;n1AWPyIIYA0QKLIX6K4Eg7Bl/C6w70rD+VieXY5t90oVIvq3W8FxxnESgFhA1wzmhqjzaQQ1+Lo6&#10;NTrO4uCMff55lJ/0KrJ7E25dOU+HNq6jGRMSRAxgAi6s6YEtrF1i8WKSh8BFuZ6KMo14FgfKcVGJ&#10;BdXiAUa7JlcSa4O2oIlVAVY1+R6UmDCjIozzrpkHBHmNZ0HiJACcENMuhqq9H6ywAmAxwPuh7zGW&#10;sSB4pzIFLwxU/gRJ5ans0FIiBMoPL6NWSBykVkgs2UuLgo4FRBTASpCvWW7K0zAX5az5LOWum4Py&#10;Nc9NJXuyKGCBUKh9HhbkudIKAJB/BgKgSMe8TNiM9goQGIWfy0NFIDQ4Da5zWQFMXk4CwJWfFgHt&#10;Ac5T8ksFzsHxEEtAhy2tpP99E1A2DRDs5dR6zro1+ybgOmMhwL5Tecc19ngQaFYJ2nqdtVGJ57DO&#10;q2B/VgSn57udYO7xB509sIfmT56krGgjMUqNvxtYjllcm+9BRq5BQPN3pBqSo++EMMCLyG71c7vB&#10;7qyBfQNvgqd03l6f2WB/NnNsj+Nw4wL98NkeemfyFCUCUHmicuPKbvJQjEhQcaYCRP/uRC4gME0+&#10;Ve1JNdthnn/SX//1V/rroywMcj5Mj7AIcIHPGcDkCcfDptfrY65Davp7fYraUI1C5gVRuYGluVJQ&#10;y7vCWlCVxYG1K0EIHi1gIwIM8VuhSU75GTD5QQxoQeBGnJpI7eTrBk3Ayu9AWRbShyF3lW81Jv5q&#10;TOZC3BJvS2+7H+4RuqgCVcO9YM0wgFhZys/ggoqv9q4/t5j8VXprXq5n0RYIDTwPrhfBYBcNK5R1&#10;AdYDGbmwpap0KcDfoPHJGjT8fD9VVh6EcP0yfbbhI5qTBD8ErsC4okoWy5exEihM4soNS0Bjq+Yx&#10;GCOCWAgdRG/8GNB1YK7DSo8iJnh/LPwUYHHQ+fE1IhA4HnGoNJHf1NHjJB7f1AT+npwEgQGsAaHL&#10;WQS4ECRdBhAE8CWQoYjT/cl/AouCQSWlu6DckNICzFFQuq8WBd1Tuw/gUwDLXu46OQV5GuSkop2Z&#10;pNGCZ1FQmEk9f5OcnkWAlbQhAIwIAGFrEVC4XSoKtVUAieOadEWAtgIYESD5GSHQTkHya5MKPC9G&#10;T1SeWp7LeGX+w+2WWWsd5xRAoiaNIX9rsJ5H8IZ0s5uYEex5ZnQPnM8ojfe/K+Xyd7R3zUrC3B/S&#10;7TYuUfnVcDmWqcpRprU4xnkp/xAMWhxnIAycXvz9GvDSMipUJo09nfU4ozycglOe3gSna9J7Fof0&#10;Kb/S5aOHaNdqLgTcMjLDutAqUiJBKUSIBLS+APTl5m2ci/5bSXUjwEqAdfP/9p+/uQkBLL9sRZ0T&#10;NWQq5Ga3GogwwHwGEatDqfKUACr5ajGZrz1wUlmqOt+fqszxSxUGdsK3kH4EWr8WAWBFBJOegrMg&#10;ENI3ZGtgJWUNELUVaO27xVuJ2QNEKDDkeoM0pM/AMzGQFhYFc50TTFpJ/zYLBU7v+j3m2Qzsz7OE&#10;RQK/C5fVQYsFWGUwLwRWr6z7OYuDIywOTtWglJSslM97H64d+5I+WrJQtWQMTBln4oc1AA61xn9m&#10;KpdvGcbI8bCguboZ5BquDPn6CSPUGgxIJ60mXUmKoEB65KvPw8kRlSZ8ENQ9IByUoLCKgpB3WQRY&#10;ADGALgO1zkEgVZ4dQBWnVCC/cWpKY4gAbDGTIdY9wLLJJV4tSsW6KUuBiIKmeShvQ2UpyNs4N+Vv&#10;oUYgQBgUfwmzHealfI1yKAHgyQqQgQBwJ27OXwBhkEdI380KICJA5esSAFoE2PMq2JrRKrdCSwY/&#10;O7ZFWbSUH1KCgmb6UfwaTIMMjjE8gzLqVE6tcZ7KcXrl2xtSxvWe0pnzCJnhRHNNRvdHsKax3s8e&#10;UujiNwfo0PoP6fDGtXRwwxrasHQJfcL1//p3FtN7M6bTiT0f040/zrM4+IG+2LLRVZblW8B3MIyF&#10;Arb6u5jIx3D0lW9A4y53JeAHG+eP7ApOLx35G1hDZu7rdG16+Tmdz4rzY2YC8ud7/vYjHdm5lRbJ&#10;cMUxlIzWlVSWyhwKGNMpzKSI7/hyG5nt8P8w2+ETD9Ff//n/xL8gVQg8opAvFVgjvtGlOtQ8paF0&#10;I9Q4WJ3Cllcl/5HluPVSjMoPLUlVF1SQqZCDjTBg0jLEH/6+e7++G/Fb++x1K9m6b1rRIEVFyu7E&#10;mkqwzvFu5O0AIWqH+DTQ+Qm5M5mjxW8lexUP8DmDJUz6jJBFFWQLIE5gTYfrTB449w4LBfP8gDwD&#10;fju/B0CLBggdvBe8J7xXOHbGYVbE/eFU76soangsRsRBanAqq3c6mPth601FaQ+36CZXdIc2f0Rz&#10;k9RqjsZ50QgFdC3MGDdeETgEhPgV6H0RFGj56++AgdlCxRIxYqT6ZtDdoCtL092QLEMj8c3wdyTX&#10;ouuCz8uaI2hpjRIB4MISZR0QQbAgUOYLwagDWRFxdBkq3a+EDD8UYdBPCQTMZlgCSyd3LcSiINVS&#10;ADGQD4KA9wu2YQJmYi7WtQCLh4JC1nlZFGBoorsIUKTuKABcxG0EAKO1QkFAEzmOca0nEeDKV4uA&#10;QhAB5nqIAEYBFgIFmgO5qECzXJS/KYO3xbsXpAojSnEd4U9f//yV/m8RrOUivfKRlbJjD+mV/Ttd&#10;ZzsFb34T0hj8The+3E8r5s6hRBassAQASSNGUOLwEbyFmB3JcSNkK4vscdnGN6DKsfkOUH7HUOKg&#10;IVzuUfYVNwD/Y86HKBDpjQG93YB808vbnMsonT2klx7DwL6nvWtXaq/SkTQNFR8qQq7kXCpQrAd8&#10;zHESP3S4mu2QRQBGIkAY/OOZh+hRFgDAvwv8ixKGDpFKEYCVASMSMBUyhiqiOwETtFRdUJnKDSgt&#10;oxEw22HVBf4UPNsv1WIAYreSvg3GZI50LogIAJj4rGLAgAkShCymeE/EagXOWY4zaskLbNekgdt9&#10;GSB8fh5D/LJvBd8TXQ0GIQsV1LEtLUSBFZw/4q2/T6wegEs0aKGghzxiBUssUlXnUATV/7q6iIP9&#10;1/ZIebm/grVSNBVfBiElhW79fFbE8Mp586RVL5UfCJu3LiLncq4mRFItJpdFwOxLBckVI5dzHBu4&#10;hIb4M6jvB/4K+G4AWdCJz0EgNJxZ2yUEBAsDxUIA50L4EgQmVyD/xPLSDVeqr7IKYAbD0m+yIHhD&#10;LYRUvIcSBYU6FGABoESBmaMAjoaF2nFLvVN+KvpiAbEWFHmB0zTJSfmbszC4TRHggiZ0AdLx9W4i&#10;wOQnIkBbA6wiQISAFgFGCDQBcrK4YTTi5+V4jJbwH1Oa64kA/Wd6CiinDq3zG/aVFTMTULbs5T/9&#10;ujVtyGieAFN+PeXpFKzPkJ5F4hZdP3OYNi1/R7qD4Scwe4LqIkgcpizCKO9GKOC7mMhCAQLa+M+I&#10;1UB/DyadLMSny/7kEWp7HwoD9Dl5UTl4DNY/xPrCsyuYPLM7X2+D3X+D39Wt3+jqycP06boPaV7y&#10;NPnjZ+iKLHnseIGMHUcLSaD7mVhETE+axOfGS2U6bSy3sHgrLScWFtLnypUfHL2a7K/nmgoZiyc1&#10;uFCbItaEUuXkACrbvxT5jy3DLeIAsRYEzSgv4gB+BmIST0P6mvA16VthyD8UZAvi0y1k02J3tdCt&#10;ZKzJFADZVpnr59Y6t8KNcC2oOp+fl69zOmfglhffE9cIueP+HojfhQUVKHhWeX4nfA3vh8y3AMcG&#10;Oj3SVZld3pKnvof5vfo347kkD77GJRD4HcOxE7NL1vqkmvgb1D/M4uB4TGqZcSvDd6MsO/kdmWe4&#10;ne9dh98v0v71q1W5ZcBxEWUZlZ6IAhENmvCRhr8DnJMKE98JKkdOb0SFpOVrErnVJdY2VJoAC2qx&#10;KPD3NZHTwSoggBiYpxc90mscVJzkRxXGlxMnw5KvYz6CIrI2CcQAIF0HcNjtDAfCAmrSInQfNM6t&#10;0CiX+BSg269Ix/wiDmApyNckB+Wp+4x3AsAuAqwCoCUTeQsNkLoG0qVrCfBCBAga8rM3yEF56+eg&#10;HqPa859kL2f430GEWFHRlA9TJhAyY7Y3wVxjzccacN4p3ptgLafIx6ncZiQcnALnw+WXrv3C9HeV&#10;fvp8P62cO5fr5QR6e9o0mpmQwOVtFK2eP5e+PbCTzh3cQ5veXUITBg+mpGHDaCKLAtUlwKIAGDKE&#10;CZ+FgiF+bUGQLQOCAeUelgXTvQCOUP41fH7kiPvVYuD0x1njTIHyNKTQm+Bt4cC9PKVFPGBN422+&#10;CN6ktaZx2lcjKFLOHqNNS9+heRMnyZ+MP1yJAO2dnZAoYkD++OHDpPLDzIiwLEyX8ePaRMrHRlGK&#10;qJB8xlD8kViqf46FwW/1WRg0pPhvYijs/aoUMK48+Y0oQ5VnMLFqa0HlaeVSLQY24jekCoJPtQCk&#10;Er9At4JFBAAQAgwhTJDnYiZKnY+VjD0BJAvSF7FgJdZ0gLRC4tZrdH4GhsQN8JtdxA8I8XOcAZ7D&#10;guCZ5fkaFgv8bPZzIjoEKp+qnLcc2wREKKAFgwgYfud4N+iiqb4+iGpsD6H4feHib1D/m2ia+tME&#10;Li9ZqXDv1+D8Dd369Rxt+2A5TedKdRKXc+VQqMq76kpQ5V1EA2PSMHVe9iEAdDzSqHR8LcQ0znGF&#10;imMRAnMVKs9WFgJ0G2BK44Ak/i7GlJVlzUv0VhaB4q+wMGAxAHGArgOMPFAzGUIUwKcgt3I0rJuT&#10;csXnoFy1WACwMMAIhIJt84o4yNc0J+Wu9fTtiQCbEADBu0ie4SgCGC4RIEJAiwAjBIwI0ELg4NED&#10;+p8wwVrm7HUq9u3HSGMP1vh7UYatz4jgtIpjenzhKSD97/QzC4LVC+ZI/QzST2TST2LSxzZxKAsA&#10;EPugYYTJugzpu8ify2XS8OE0aQjSwWoASxkm8lL7k8dg+Po43lddDLI1QgIiQSwLvM9bCGEvhUFm&#10;fqg3fTQmP2/zvV0R4Cl4uj/ivTmXXiFwKtgInuJvI6Rcpx8P7qUP5symyVyQZk2eKv2ryVwQpCtA&#10;KjcWCfyHg/RldjjeTkf/KRcyFCBx7kKrSfZZKHBhkbRiRRhNtY/FqhEJv9eXdRKwUlzVxZXJf0w5&#10;6UKoPI1JTlsLKidrYcAE5Q3pwzpgWviqfx7APhMeBIAVFpIGMQqJgvQNYdqhCdQOXJfeeSe4rjHI&#10;gPhdpK+Bd4I4F2bbMEtvXWn4OsCSh8B2H3kOfh6rSMA7hl8HFqSCv0H8pywOvoyi+keidaHxFDyV&#10;5wcx4LegNfoHXTt9mA5sWEPz0d2Gcq6Fggtc7iGak7hSlmFd/K0gDgJChnbBYZErX1Sa+GawJDIc&#10;CkUMzFAWAln0CMsj6+mM4VwIEVDkhYJUtFthEQaYhrz4yxjWW5gKczzmEynQMq/MZpi7HguC2iwI&#10;GBiSmLchEzCLgkLPYUIjCIeclDPuqbQCwE0EMIl7IwAMwWuSd4GPvbIENEwVAXV6Y0hsVggxvZBe&#10;PWm9T3rpwBv2ZzKCAvHYd7oe50x8dv4mBOQLmHv/Rhe+3EurFs5j8h9BsxImiKUgCc7iXOYSuTwm&#10;6a3qEuB4dBHwPkjcED+6FhA/YeBg13nMIIpzk/habFGWUfZd17CQEGGA9LgfQ3wTOP4eWAzwotN7&#10;2fiQ0wsZ/VHZ/Uc6hczeAwUA15jCls3h0vdS6S2amiykDuI3fUkQBbIwDW9B+mZqWPTHzhiXQLMT&#10;J7oqPKn0+FrxRUAriwsUFmAaPWkA1T6uRiRAFDT6uQ5FrA2loJkVqWIiV4SjSlMpbhUFz4K1oDxV&#10;mlJWSE2IHESluwVcsBB/euQv5Cutcz6GELC20jU5uxGyJmh0JViPvYItD48w6QA7YTPSJX8Qvwa6&#10;FWAxCJ5ZTmGG3gr0OUv6oGnqnFt++h4iHvh5jECQd8/vDNYYDA0Vf4Pdyt8AzojtTzTnQmMti6ay&#10;NMFThfmgBluj4uqPdGDTRzJqYfKY8VwhD+cyP0YqXin/vAUgAGYmTZLWGCpPrNo4afgo6j6ho+ou&#10;mO7vEgToNghILC8zF5bDzIX9SogIKIxVEDsXEmEACwGGImIRJDNxUf4WDqKA9/M1ZoJupZwOC7XD&#10;PAYsCmKekm4EjyLAQQgYK0CqELCIAEP4lpa/xFuOIQLyGRHA8H+uLF25dlm/yMwEUwciZKZseXtN&#10;dpfX7GyIOtX95nfx9sbPdPKTj2WtGyF7Lm9YQMzaogfQ9QUHQ3QdGOdCiFqzL0SPLZddJRw04bvy&#10;APlDJKgGoogH17UMfAccB2fEuywM8DLMC3EKns6ZePxZnvpwMsrbBOThVPHh2H69NU16eXv60+9W&#10;4Pv/dIIO79xMS2ZM4xaO9hFAAeA/XgkB1SUwUw/hMlYDYx2YPnacOBhOGQd/hPFyDYQDtjW/iKY6&#10;p+KoIQsCWAwwbDFsZRXxL6gwpgyV6FlEDUGCtWBqOXdh4ED6QuwgfGn5A+rYjfhtAkAAk7qVvDU5&#10;QwgY2InaE4RQHeLTg5A1E7iL9AErUQOayEHqQZw2KLmsJnsGyN9gOp+zgom/Mr+3oGmAOraeR3r7&#10;9a58cU8RCvpZjUjg9wm/Dqu/gYiDr6vTrTQL19jLsP28NwHlHtdB3Nvzu9chnW/y1/O0Z+1qms4t&#10;NVjaMNbbYEZiklgLUAGLZzeLZhEDySwGZBVELQjGlSO/UWWk66DUm8qfoODz+VOFgV4VEdaDwnAy&#10;bJuP8jfPQ3kbsSioy6RfKwfljHuWctR4hnJEP81CgIkdwqB1Hk6Xi3LEPkm545/2KADSWgKY4D2J&#10;ANPytxK/Jn+rCIA1QJnLzf9qDdZj7N/NOs/c2/5M6QX785ljT8+N+Lv5m1JDyk+naf+6D7msqUYc&#10;fFnGDxygrAdM9hMGDxEhqwTACJrG9bZVQExEd4JVEEAgSFotFsTqgHgG84MI3xEjxUqBLgWkuQ8t&#10;BiZ4mwYVkLd/oFM6b6/NjnAnukMQbtCNM0do94cf0NyJk4TskwYNltYPSH8GCJ+FAqZIxhaFTboQ&#10;eAsrwYxREApjaRrv41pzTrZ8fa0vY6juaTVUEdMhx34SSSHvBFHgpApUqk8xEQaVpjCxJbMomFRW&#10;CQMmKtPyT5f8raTvApNbBi10EQJonVtJWUNa4yBPews7AxgSdjrnBkP+nL+QtiFowEreDJOngEWC&#10;QMhf7zMqA1PTh+taA5uAUL/XPFeq6IF1RvkbBCt/g/3hVOfzSBYHUbrsmGC+A/NN3cmA7sbMOGl5&#10;841m0zPf+p1+Y5G9Y8VymjshUSpniGh0qcEMiy43bDE1MwQBVkSEL0E5zFyI5ZFfL0ZFXyokXQSA&#10;CIMXCwpgJcBCSBiO6BIFdVgU1MxBOWKeoWerPy3IVetZylM/JxVoqURBzhpPsVh4Mh1LQDoiwJMQ&#10;MOSvBQDQM+ll/RLsAe8/M/WkE2GbOE//k/Uaaz1pGnImWJ8F5Sg9cYBz6Z03AWmyWn7wfNZ3Y91H&#10;vpl5b/ZwnX49d4q2vreMZowdL8SeOJzJm8UAuhcgCtRohJGUMHSYPgenchYAXG+LNQAWAiZ7TPcN&#10;whdLBLYiBljsctmGHwMsxBOHDWN+gIDw6HyY0cyF1j/nTgf8Yen9aek9i7fPmNE97vNw6xr9/MWn&#10;9NHbSxT5oxKDGIB/ABcQEP5MmQmOiR4WAogDO1xigQuWOGehDxZdCmMo/msWBmfU4knoTohYG0JV&#10;5gfKYi/oLy03WFkLIAgCk8q4hIEhf5C9teXvNfmD+G2tc1fr2JCzJmh3KHJ0gdMYYpb0GcFcp4k9&#10;bf4MT+RvyNob8uf3pFCGKk/m92YwyQIdh/MCpGUEJpVOvd4IBzyrRSDIe+L3CD8PTCoVvakKxe0K&#10;pdoHlDhYeWEpFx5P34+9UjMVrLff1IMeUijl9x/p+8/20MZl79BU/pYm4fvh78jNN4GRMGqwmp+g&#10;N4uCroWE+DGNcSEIgw4FRByIlQD+BDK9MSYuUrMZipUAoiD6GdnmrPGM+Bfkb5ZbREGumiwWwp+4&#10;PRHgQQj8+POP+remF/B/Z1Q3ekqDeAMEbNMjS0/xngLSW0XE7QxlNOXbHhBvntlTGoTMPrsJ9uuc&#10;8rlGF7/aT+sWL5SWPYhbWvqurgMNdDWA+GExGDxUhqi7rAZ8nDh4iHJklJEMHGesCnxORId0M/Ax&#10;l+lMWAw8/XDEG3gKngpDRteld84avE2XXoAYMn98duR3F8OFM/Tt3u20YelimjaOW/xjIACsxD+W&#10;kkeB8MeIcnRZCwATx5We+CFoUaC6F8bTa293o/jDsVTvLAuDS3WozqkasjAM+lVL9S5OZfoWp8CJ&#10;TE7J5XhbhiomlBYiAymlR/wu87+F+INngdRSW+xpyVqddyNlgAlYyNFK0FaYdHaAwM2+03WeYCH+&#10;ylOZqD2Rv5X4GSB6EHoa8uf3plBazrswwXbMqARwutRrGJyHiAZ9X7sVAWLM+BvEbKlKNfdUo3iI&#10;gy8idQGylvcHWCDfpXDlyOe0bgl/a7Cu8beDflns41uq0S2KCT2vjDKAEICFQKwH6DpoyaKgiRp5&#10;AF8CiAJjJYAoUJaCHEzwSgTkrPkUPR36X+nzv10RsGT9In7yzNRrTuUAy8YjDwOksZKlp3oewSne&#10;HmeOsbXuOwXcy9w7o/tagWDSm+OMgklrvZ8J1v3b/XaQl2Weneu/0Nn9u2nniuW0d/UK2r/qfXpv&#10;5kxF5CB1gIlcOQwyoWsoB8NR0pWMLep/7EM0SFcBiwuM0pEJkSASWEgkIU8jIjjfbOhKwMsAzIvL&#10;6GXbzzulNy8b/VvWF4+A9Bnd43bCnczbHjJytMxESLlMF745SCvnz1Nkj6GG8CeAGRSVFv/hYhXg&#10;wiGTtmhrgIzNlv3RNCcpiTC3gXFURIXXcGdtqn2EhcH3tajhxToUdyCKQpcFi5MVJmnxG1GKiRXW&#10;gnJUMbEMBYwrJcQHMjfkj32Qr5X0vSV/IVyQXTrk7ARD1k7nvIK+XlrruL8+FvIHNAkLLAIgEKQN&#10;4reTf3oCINECFgMVDRJKpQXEAgPvWYQDIGJB3wPPa7EiYIt3G7LYXy1ohSmTt4VQzb3VqPbBCOp9&#10;vLsuQJ6C9fvz5tvwpnK8F7PLZXdIoZQ/rtLVo1/QJ2tX0/xJk8REi644M9zRrIhYoBWLAjgZNmZR&#10;UF+LghpKFDwTycIg+mnKpRdHkuGJLAxy1XqGnqryOOWu90ymRQCQfQH/OQSBNZh63gD/eXb+p9a8&#10;gfRCeufNuYzyQEAaO9eYY/N7Eax5Yd8gvQAeM5YNvCerlUOHqz/R1eNf0vVzxynl26/om+0bafHU&#10;yWKRwmgCOJBjOCKIfwJvsW4H6mzMs5GElr4WCUDikMFC/hjdoCwMBuguUMQv4kCEg47nfDHUEX4G&#10;iGdh4PSj7D/WqJjbVUSerneKz+hl36mQjWR91wK/q6tn6YutH9H8yShMcJxSZK+GXCmLgLEGTB83&#10;ngvHSBYOygFRjdeGpUEtGDNNOyhiP+5gdap9rIbMYQBEbAilKgsqqcVfBpWk0m8VY6KEtaAsBYwv&#10;Tf5jLcIgPeJnCNmC5J1a7E7Ej/SGlO3knAXgOUHkrjgXwduhWvym1e/R7O8ifpVvxuRvI/3xGkz6&#10;IP6AMSUpYKwN5pwG0so1EAjI24NICOb/AvNKwN8ASzTHbg+hWvvCqPahCC4/qPjwDZpvHFvr92e+&#10;T0/fpL1C9RRM/n/CcOsK/fD5PloyLVkJ7qHwGB9DySOUVc44GWJughwQBVFP09NhT9EzEU/Rs5FP&#10;ibVAhEH9nJQz/mkRBTlrPJ2hCCjdsqh+gDsZnP53NQw0NSCNlUDTC05pTJy9rJl8rQFp7HHm3k55&#10;I3iKR7gTQtV8R/xct67S2U9300dLFjAJjxCL7ozx42jze8vox8/20c1L33PSm3T95Ne084P3pLEm&#10;LX7pGlDOhTL00IAFKISBWAO4bMGvYOKokSISgAnwOxCyV4IAXQSpImCk+BTgvHWWRJxHXubYg8Ug&#10;vZfoFNJL71QR3K3KAYU3s78FISvX3MPAherWmSO0672lNCspUUYlJGM2Q/gbjOQKigsAWv+Y9UrM&#10;TFyozJoJKDxwrIJIUJYCBl8HZ8RZE5Mo7rPqVOe4EgYYjVBtZRWqNC2Ayg8tTaVeL0aF2+d3WQsg&#10;CvyZvEBOIHa3lr+X5A8S89gyN7CTtZWoLQBRGoL0GoZU04NLACgitgIE77UAYLjI3kr+EAQMf2B0&#10;xjB5SJ7I3yISzDvAu0S3TjXxN6js8jeotT+c4g9CHEhB0tvMBvM92yvr//Fw41f69fQ39MVHH9KS&#10;6dNlgqT2L7V0iYKnqz0pgDjIEfM05WFhkCv+WXqq6uP0TPh/HYXAgo/m6MwzCvgvs7OevVN1IvK1&#10;wzw39k2ZMltrOgSzzUxI773gXHrl2Hqtk6DAef1Mv5yj388coxs/fUsp507QV9s30sLkKUL4cAoU&#10;stZkj/rZRfwAp1FDCRVRo5Em/gMQDdhyGjgZwplQJiYC2WugW0AsCVzfuwTFEPgRcBxvYWEwkyYh&#10;T5kFkYFhu+ZeFmHg6QVbfugdC8j/Tt/jfg3md9/uO+BrfzxFx3ZvoffnzRZVOnUcpkNWJC/HwCiM&#10;z4bJczRN5mNgKouCOZMmyUQuEBOIS2ZFi4JV6/MYqnuiJjU4G081P4umasuDmXD8qVz/UlSkfUEq&#10;+2ZxJtTyFJhQlgJGMwmO5Rb4ZBYD0/3cEDStPAXbgDhBsgOmAiwcNCpj1IMFlZJYHMC3ge8lwCRL&#10;Ao7zgEpIbz1OD5zWESyAKiUw+P6CRAsmcLwVnC5wvA3jmKwN+F0BeGcVx1gwmskdGKUQAIz0AJ0G&#10;10l+yJfvI884QT8XnnMiBJofhS7EqoxY/hpDGEOo1p4wit9vhEFGwVo5Y99agd5O2f2zB343V3+U&#10;qWyXzpklVrqZE5IoZ/izlDPqGcodl4Py1M7JwiAnPRvKQqHKE5S/QS4q1Divvv7PEtIjXASUIZCt&#10;IV9vuCcz/JSZMoq05jnSC/ybUjidWb305kU6e3A3rVmyUPDx8mX0wYK5YoEVggb5arIWogfxg6AR&#10;hxY9fACGDqXpXAfL9MUgfSsk3ShtMdDXIy+dJ7qLJY3Jm9OA+CFCRHzwdWpkgvZN0PmaUQ5GKDhY&#10;DDLz8rIzZFRonEJWrvmzhluU8tuvdPGHc3Ty6NF0cerYMcd94IQF+3/cS7sv76Q913bTnt92046f&#10;ttG2Mx/TlqObacOhDbTh4HraemwzbT3OOLaJthzZRFuPbqKPT2ymbac208dWnMwE+PosgZ/jdoHf&#10;Aci+GzjeCTq9V+B3Y4d5Z1v0vjs2uuMbD5DznN6Sb5p782/AO9p2egtt/24r7fj+Y9r54zbadWE7&#10;7f6ZcWmHLkfeBtQT2VVXZGdeGQVU9t5U+HchYC6JW+hvvkUf7V4r27v3Hu5WyMx/a01nrsvoenPO&#10;UzpPHJFenukFXGfN09z3N7p56TTt3/QhzZuYSDMTxsn6G3AUnASy18Q9ySIMBEP0MW/VKBeQNsjb&#10;EDWcCZXPCkgevmLifGjJA6SPoYpYWVEJgdR7iAjAdaPHSBeCgNOJgBgMf4KR/EycFs/FQsH4MWhh&#10;kNWX5E3IaOjj/1q4Q5XSzT/oj8uX6OypUxaiP0anGOb41LHjlnNHUveP8D7DKhJOHz9Ou37emSoM&#10;ru6i7d9vo49Pb6XNX29iUbCBNn2+QcgGpCPExiQFUhKSdiJ8JxhSzwCG2ATYtyBD8rbCRZQ2WEn0&#10;dmElaLwXJm3Xvj52hyF3DTvxewsjEAB9P4Hl2fDOt32rxcE5Fgcs9ow4SBvSqxdMhWhNk156n4j/&#10;8wX7/20tD/ZyYU+LkNm60FM+JtjPZZQewV4urzFwTWbKq7mPvtetX+j8oT20YbHyKRCiB0mPhu+A&#10;MtmbFr+yGgB6qCFvYcpXrXmGpVWvoPwLxD9A0qv8zXlcB4EwgYUGgC4F6WrAEEbtQwbBACdDWDHE&#10;/wBxuK88j5swuFPhQXLkuxMOKJ5CRoU1s4HzY2Hw68XzdPY0CwMQvSF9DSUKQPxWpJ4/feKE2zGw&#10;6xILgyu7aM+vu2j3Lztp+9lttIUJeNMXG2kji4LN3zDZgJCZcISMmJxARELemSF/ziPNsQ3pkr+F&#10;+O4aLMTrRsL6OK0AMMRtgZ3YPeHwRtqcAZDG7RrXfdSzuJ6Pnx0WHBEHZ1kc/KDFwUWIA09WA1Ne&#10;LZWfY8joXHrn76eQ2WcFidxr4XOv72/el7fvLb13nNE5b0J6eSCYc9Y0EAWepns2+dl5wn4Ple7m&#10;D0fpsw2raNG0KULYIP1UEcBEPYrJGIIB+wImdCZp2Q4eKi17LICH42ljx/O1Kp2Zm0B8C0D2IHlY&#10;CNBNALEA64LutkjGlgUAFv0yQxplQTHsi1VBiQDki1EPkgfy5TzusDC408H+pzyIAb8hC1aEWzco&#10;5berdItB11mA/X6Nfjn/E32nLQZo8StLgCF6LQRcosEiDNwsCQonjh4hlzC4uot2nt8h3Qibjyph&#10;sOmLDUwyEAWp1gIA5GMIHkTuRvh2aNJPKwCYwJxgJ2dvoMkwTVwmYCd+a/xdEwBf28HCzA0cp9M6&#10;iwT9fPy88q4hDs5sUV0KEAfnlTj45OfdKFyqjLkCjr0po0iTmW/yfv9+QbZ/hjrmTgX7u3F6Vybu&#10;dt6jw/A+r0Nm7+vNb0ov6PS3rtKlQ5/QlqXvCDGr1j2TLsjXgOPMnAMKSKMsBtLXz6QuM9iC4IXA&#10;FbljnRs5FlGgti4gHuBrMQINSyhjrg3pUuA4cUAfpUY7TIZA4DgRD/IcKv9ETvuAC4M/ebh1nf74&#10;5RJd+elHunrhPF27dIGuXjxP5858y+Sd2vI/fRyt/VSiF1Eg+yruzMmTbsd22P0MgJ0Xd5ARBuhO&#10;2Pbdx65uBAiDDQfWM1kziWti3GxICMSTIfF7IH87gWcGfF9PcBG4J2jCTBOXLgzh6t+dCbgRvh3p&#10;kr8FXznAdV7npWG/v7wX/g+2ndpC289Y/A20OEgbMhIFqAydKlBPlaqn9PdbyMxv8gUVUFayYr2w&#10;lwlP796eLisBz+eN0M1MQJ6/E/36k4gCecaLZ+nY7p20bOZMWfVWET9gIfDhqs9/InwImJyxPP54&#10;+BAgztWSx765FmASZ1JPArFrgSFbCAlYHSyCQRwY0VWAOIgA8U9ItRSoWQ/1OXMdx/mEwf0cbv5B&#10;V87/ROe+/ZZOH2PCFj8Ahy4BsQq4k7uQPeM4LAS8hTOh9bwVJ/h6Scd54DrAKgx2XtohwmDriS20&#10;6SsWBYc20Lq9HzEhG2sBCwNNRji+LwSAE4FnFYZUrfvewELOaeAmAAArsdvgJAIygut6zttyX/Ns&#10;eF8Qb+KMaBUHF7Z7EAdZrYzvtYn7dsLtEtD/UshIEFgJ3Zv3atJbYQ/WOPc0x7lxlGJGCjhe600w&#10;eRpYg5OwQJobRH9coWvffk3bVi6l2QkJNB0t9tFY1I5J2ggCJufJvJXVEgEdjwWSgCS04FksJOIa&#10;3cI33Qkgb6xxIILAiAJtacBxwqBBrvzEEqD3XfeBYIAQEWsBhk3qPPhadFUAPmGQYbAXiLsUbl5n&#10;4XmFzn93lr47eUqIGwQOkgeZG4EghI84Q/56C8BvANfIdS7xkArEK2uBHUeZHLQwuLyTdpzf7hqN&#10;sPGLDbR+3zrZgqhBvrAWGAICKWcoAJDGKd4KpPEAZwFgwM/gBEPWdwIW4nWEtwIAcCL5jPClDfbz&#10;kre+v34mPDfes8sZEf4GFmdEFe5E2XeqZBFux1ycUbhH3/CfMnj6/+whO/5P5JFRPuZ5Up/p1q1b&#10;dITry+t//GERB/bgScSk99vS3ittYMFw5QdOomeL/O0HOrlzC62YN5uJHdYBbSGwwAwbxAyHQt7w&#10;HWBgpIG09uFjICTO4Na8sigoUYDJ6OCDgC4KzI8gcxFwPLoiMC8N8neJA1gDcF6LALEOGLGC+zLw&#10;LEAWhEF6L+VBD3YVmFEh8BSs+WTh+ls3KeX3X+ny+Z/cugmsIwysgGiQFr+L/NOmUVDEL0IBW44T&#10;MWHDV6e/cAkDYBu3JqUb4TBGI6yn9fvXMdkyCYOYmWCEbEBAvE1D8OmBr/eE+4b8NZF6hTtJ/oCF&#10;/DelBxZtZl/S2/PRz4nfB6uOVRyIv4GbOECwlmGnb8IaZz/nFJAmu741TyE78/pfCPg/nMgS8bfz&#10;39zO/2Du65SHp3h+YhYG33zzDf3hEgbmN2RHMPllEG5epd++PUzbVy6juRMm0HQmZ0P8EAfSuh8M&#10;koYoAEljXxFzqoBIbcmLRYCB+WeExDkvTFtvJXUD+BZMYGFh/BlEAHAeOJZZFW35ikjQEPHAeT7A&#10;FoPs+qOzGlLvf+PGDVrx/gpauWKlI95b/l7msGwZvbt4Ec2fPYdmTZ+RBrPNdsZM93PTprudt8bN&#10;mTlLnbNfY4B4Bs4nLBhPCQsZixJkO272OBo3ayyNmTqGRk0cRaMmjaKx08fQ2GnAaBqTzJjKcbwv&#10;8dkFyd9b8L29BT/vnYa8E48YpcDv7I5giobTOYF6DnlWfs/jZjD4/x0/hzF3HCXMY3AZcCybt43l&#10;Gk7nHhTczvP/GX6/N8BvXGaLu12k5udUzwK///67gzBIL+B8eoIoO8ItuvXTSTr40Wo1pwGTNnwB&#10;ZOZCTdQuYjbkzAQvIkHmNVBkDUsDRi5gTgOzPkIC5wULAkhfhkDieggEXAOxwXnB2pAEKwTyRRrs&#10;G4FguacRBrMTJzoJg3tNuA9KSJ2fAQUwrFoYRYRH+OCDDz74cI9w7do1FgY36cg3h70UBukFCAZP&#10;XQ7mnKfzCE7nOO73i3Rm/y5avXCuWBGs8wcIeTPRC3ljX1r0vAW0ZSE1LYYiIp4homCEiATpqsCq&#10;iehCGApnQxxbAFHB6eCLIJYKERPIW53H9h5bDMw8B/jzbleQpPcH3amgVCVUqlMh9cEHH3zw4e5B&#10;hMHNm3T48GHZT8Hskt6Y/iUgbWZ5JL30OOfEaxx/45Ksprj+nbdVSx1dCqNGynT0k1gsTB7CJC0E&#10;z9DmfrW4EqdDvBYGGNWA4YtYMXf6uARX94GyBHAadF9gC4HAUFaJETI1vktgMMwQSYgCWCV8zofZ&#10;EJyEQY3YGtSqZSvXcZ8+fahZ02ZuaaxAIbYex0THuGCNt6JXr16O8QZdu3SlLp27uI4bNWxEa9as&#10;cUtzN1EzrqZjvBXVo6o7xt8uXnvtNcf42wH+Y6d4H3zw4d7AJQy+/pquXr0q3QqphG8lcRPvFLwV&#10;Et4ET/eAYLCfu04pP56mzzevo3enJcsS+Ibgxaog1gJF3ugekAmRYF2AlYAxc8IEF9EDSgRo6HRu&#10;lgMDM08C7sNpMV2yTxhkKbirQLswOH36tMRfv35d0KJ5C9qzew/17NnTDW1at5H0CKtWrZJ9FOTV&#10;q1dT/Xr15fijtR/RwoULXXn/8MMPdOHCBbmnNSDOpDH47bffaBQryYTxCYLp06bTF1984ToG7NcA&#10;mSHnUaw8z54963jODgSneE+IiopyjDf5RFePpt69etPoUaNp8uTJlJSURO2fb++WNjYmlqZPny7v&#10;dP269RLX45UebmmyCvMcL7/8cppzTrj8y2Vq17ad4zk7bnLl5hTvgw8+eIYSBjdswiAzITtFgQme&#10;xIE1mDRGMPBzXPmBTn6yg2YnJGriViQ/gQWBa0pkK8HDUoBhjCwAkl0+BEinzmNZfREL1msAna+c&#10;Qx4cl4EwwEM+SNMaIzgpsTsb7K19wMQDUZFRVKtmLQEIHdtjx45JPNIibvPmzbKPgvz+e+9Tu3aK&#10;QDZu2Ejdu3d35Qt079ZdBMLXXPhbtmjpds4AfWurPlBiAwFk37RpUwJBYn/ggIFiQTDpES5fvkzT&#10;kqdRndp15DgyItJ13g5YIxDQjwcSO/PtGcd0ViA4xRsg4PlgWQDpDxo0iC5dupQm3VdffZUmzhNa&#10;t2rtJlzq1qnraunDYdTEG4wbO04EFd4fsHfv3jRpDIzQAGDZmTtnroyftqaxAv8XRKLTOTvwXp3i&#10;ffDBB8+4du1XizD4xSIMsAWsjTonrsjo2DolcnbwDPJwyiftc9zA0vqr3qPZo8Yqp0XpNtBkzqSO&#10;1j4sCRAOgJA9k3ySdCHA2qAtD1ooGLimWeZ8JgwZSuMHDrhTFgMjKLK6/oD1z7v/gydh4LRFQd2x&#10;Y4cAxyAfbEF2J06cEEK8cuUKzZ41W+LnzZtH3377rewD+/btk22D+g3EGmHydYIRBm+8/oZAWtWJ&#10;SbK/YMECN2FgYAKe034OaNasmTwzxMXWLVvduksQrGkBWCUgYmCpcDqfEZyeY91H69LEOQEiAALM&#10;GvfiCy9S40aN3eIyAgjdHod3b4/LCBB5Tu/cCWjtOMX74IMPnuEuDGAxgGXVWwI34gHBbBHARwaY&#10;VwHrKZhjbwLub83P25DOc1+7SCf3b6dV8+fQjHHjhdinYviinhNB/AdEBCjhIL4H2NeWBxnZoM+p&#10;LgclEjB98h12PvT2pT34wS4MYBE48OkB2UfrE+ZtBBw7+SNc+lm1iju/2NnlU4AJOrB1IgiTF2C6&#10;I5xghAFw7Ogxlwhxwi+//EIvvvii69h6j7f6vuXaN9i5cyf1e6ufWBXw+/fs2eMSOwZ93+xLE5Mm&#10;yn7PHj1lCBH2GzZoKM8CkramtwL5H/lGvQM7rBYACJThw4bTJ3s+oYMHDgqsaYHJkyZT2zZtZX/i&#10;xInSasf/gmFP9rTA8uXLXTOnrV27Ns35LZu3uAj+/Pnz4ugUVyMuTTo7YAVITk52PGcH7t2ypbM1&#10;yAcffHAG6iIMH//qyy/FAppqMUDIbEMVHAZyNiLAcBqEgV04eCs+PIXMXG+EBrbXKeXCd3Ri51Za&#10;NmuWWk5ZyN8BTPg4j5Uexd+ABQFEgGw1RChwffon8DHAn5IVNZaZAOuH5z/OLgyaNmnqdrxt2za3&#10;4/ha8dJqRf+3NT67MX/efNq3d5+j09+4cePo3XffTRPvgw8++PCgAhaDGzeu05dffCGNHXdhYIj9&#10;doJVIGRHyG7u0jyV8hvdOHeCdq96nxZNnkxTRisLwRRMs4x5DbQoSNIWAtMtgdUe0dWQSWGAF/Kg&#10;+Rx4E/DnZP3P9tb5zgcffPDBhzsHYzFwFgbWgPoeJJpRvW+93p4XrgVgiVDdumkDrjGNSnMv6z2x&#10;7+k5EOf0/J5+E/LBOdv5lF/p+rmjdGDTWpo6diwlDBwsvgiqG2EYb/Xyz9pqMGHw4HtpMXiwBQYK&#10;HIbFwOT7/dnvHQupDz744IMPdw/eC4P0gjeCwSkYks8oIJ2ntIjzJg9rsF6DradnN+mu0eVvDtDm&#10;ZW/TzITxIg5mT0hgYTBMCQVGNguDrLzMBy9ADKDwAT5h4IMPPvhwf8AqDDCiyV0YgBSzIhTswZB6&#10;VvjOPIP9ehybYM7dBT5NuUZ/nD1KBzd8SG9Pm0rTxqLLIVuFgfu4+j9zQGH79epVGT2AoXpwvHMq&#10;pD744IMPPtw9/PorfAxu0KFDh+jHH3+U+tk9gJTvAuE6hvTui3PmWa2iAFs8s91xEmntv80a0jtn&#10;gi2PlJuUcu4UfbZ53Z/B+fDuBxQ2eKP/9NNPUgidPNd98MEHH3y4u4DFAEOJP92/n86cOSP1s3ch&#10;PdK2B29IF8FGvBkGqyCwBhPv6Rk9xWclqLx8wiALwScMfPDBBx/uP7gJg2+/vUPCIDuDIXwICNPF&#10;YIKJtz5bVp7T5GPgFHBvQIV7KAzwEA9m94NPGPjggw8+3H9wFwanMyEM7AEEmkqU9z7YBUJmgv3a&#10;jPO5g8IAow7+jEMbSQrbD+fO0TnGzZs3aMH8BY6F1AcffPDBh7uHVGGwz2Yx8NRSdgpZJeDMhPSe&#10;x245QPD0TFl5VnON/T6ped0hYYAb4KZZeej7P6Cwnfv+ey0Mbsr0wk6F1AcffPDBh8wjPDKKyg2a&#10;SEWXbKOiCzdRhddHUHh4JMM5vYESBr/T/n2f0KlTp3j/KtfYWZ2a39tg5zmQreE/cw4C5XYtEMgX&#10;+aUnKuzBXGMFgnWL9+P+jv7HfQxg0UB3Rub+MJ8w8MEHH3zIPoRVj6Uiy3ZTSL2M1zEJbvk8FXln&#10;B4VFpF191VgM9u3dSydOHKc//kD9biVBs+8UDIl6ywdGAFgDjgH7PQ3uVcC9MQmTeR/pPdNNn/Nh&#10;VgIK3nfffUdnGT5h4IMPPviQdRR+b68jyWeEsKhoKjnNfYXUVGGwRwsDtIQ9ESCCN61va6vb24C0&#10;Tq114FeGNSDObtVAnFNwel5rnLlHesGk8ZzuHgqDO23eyShk9PI8BxQ89F9BHEAYjB8/3q1w+uCD&#10;Dz74kDGKvLvTrXugWs06GSOutis9ri0+60PXsbvF4IQWBiaY/fTqfmtr/24FQ9IGJngjWjITjFDJ&#10;OPyPWQzwp6Nw3J5TpE8Y+OCDDz7cPoJbdXQ7DouMogIbj1OBzSc9wu5n4N9nuCvOszCwEqJ9NNzt&#10;EDA4JSvXeyJob4QB0uBcRvc1fOedGLAGX1dCFgIK28mTJ+lbFgc+YeCDDz74kDUEN1PLodtRYP3R&#10;tKJg7VeOaf17DLAIg6siDD755BM6evSoLHOfNoAoDVmCXEGgCNj3RKKGiDMi4+wKTvfKzP2d0nl7&#10;fUp2CYPMK5IHOaCwQY2ePn1ahMGMGTPSFFYffPDBBx/SB7oSnOKBQh8cdImC4jNXO6YBiry7S7bh&#10;YeH022+/KWGwZw8dOXJEjp0J0RuCzO7gLTHf++CzGGQh2IXB4cOH0xRWH3zwwQcf0gda+gXXfu14&#10;Dig16V2q8OYox3NAkaWpwqJaaDVZ1C6tMPAUrESNxm12kLanPKyNZ2OhyO5g/T32/fRC2oa9Txhk&#10;IaCwfcNiAAXP9GHFRMe4FVgffPDBBx+8Q9X6TanYvPUUHhHpeN6KsOoxVHjZHgq1OCECc+fMlboY&#10;dfK+ffvo8Nf7LRYDbwIIEqSdkQU8q34FCE7XehIKJh3OW9N4c29PeXoXfMLAMaBgoEA5T6cJB5ed&#10;O3fSyhUrZFpko1KjIjM/5MYHH3zwwYdUhMXEUbmhk6nQygNU5L29AnQrVHhjlIgCp2v69O4j9TDw&#10;ww8/0JoPP6Tdu3dbLAYgStTrGZG+NwHEbLgB+ToRtTfknd0B97w9QWDCfSIM7sVLzHqAMNiwYQMN&#10;HzaMli1dKusmoEAifPPNNz6B4IMPPvhwF9CsaTNplCGgDj7PDbV3332Xhg0dShs3rJa6OnMBXHQ3&#10;+Si9ezk9izUuPZHjdK094LxzHtkgDDJjqkHAg0DVGGSHgru7AT4GsBi81bcvdevalSYmJdFXX30l&#10;a4HfupWq2LB/8eJFunDhglgWoGS///57Onv2rAx1xLKgmLbz2LFj9PVXX9Pnn39On332mQD7X3zx&#10;hWwPHTxEe/fupR07dtDmzZtp48aNgk2bNnnGxg20ce0a+mjVB7Tq/fdo2bvv0LtLlrhj8WJKXjCV&#10;kmYnUdIcBm8TZ0wQqONESprFmKniEqclUOJ0gM/jnAHSZCdmZgb8LFlAoobju/ufxwYGype1jGVQ&#10;3nz40wF1zdatW2n79u3c+t5F+/btpYMHD9Jnh1LrKODLL78UP6vjx49LfYZ67ex3Z6WeQ32HGWJR&#10;9/304zlpRKFOvHTpEl2+fJmuXLki9SZa9qhXQfKYWRZ1J5CSAihLgAGC2SIgHfLAsyUlJlK3Ll2o&#10;/1tv0Z7du3VXL/jJOgOiPdxuK9uarz0v3Nub/JHOGx5Fmqxyprf3uKMWAzw8RIMZR4qQ1R90fwUU&#10;ShTuVR98QL179aKOHTpQ186daeCAATRn9mxav24dfzyH6OiRI/KxwFHxnuHYETrxNX+4Bw/QgT27&#10;aQ+Li+342C1Y9OFCWrRmIS1ctZAWvD+fFqxcoOJWL6CFHyygBSs4juPnvzePtww+XrSK06SDhd6C&#10;8/ce8z1jZcbYtvtj53ckwP9k/ivrf2b//0w6e3xG57yF0/Xe5Ge/zukak8bpnDewX5tRXuZcRunu&#10;NxzVcDpnx+38tux+J8cc4rIbuMfduI8Vad8xhiJCCKxZs0bq3AH9+1MXroM7tH+O+nCd/OHq1fTz&#10;zz+7CYiMgzfE6YmYEZ+ZlRyRh/VenvJNL+Aaax7eBPt9ncNd6krI7A++H0LGzwyFe+Sbb2RK5D69&#10;e1PnF1/kgtmeOjz/vIgFoJPe3jvws7RuQS0a1KN6cTUoJjycqodVY4QJYiMiqIB/PspfIS/lK5eH&#10;8pbKTfnL56ECfIxtvrK5KW/pXBzPKKm2iMvvlyd98LVZAj+DAt/DgnwZgZ/JDvf30F5Dv5MO7fS+&#10;OWfd2uMzgjUd9q2wprPCft4pvYmzAs+eWr7uLry5N57xOYY36QCzbz/vBHNNRum9SZMevL32du7h&#10;w+1B/cdS13Kd++ILL0gdvGjhQmmQoW5ODU5zGXgKWSHbzATwihXZGazPfTv5+9ZK4GCfGSozhUgF&#10;DFn85ZdfZPgiTGww++/Zs8cFDJ25N9hGn2xbT9tXvEuLpiTShCGDqf9rr9EbL79MfV9VW6BAPRYG&#10;tfJQ7oiclCP4Wcpfk8m4FpNrTC7KE5mDcoU8QzmDnqacwU/Lfr64XCpNTWw1EGdHDYV8BrEO4Hvk&#10;i8nphrx2RNtQPS02b93k8Pszwm6HOGCXQ5wVOzWwjzywv13DnvZ2gfwB/D6zb+CUPiPgOjyvNY/b&#10;yc/6LuzwIt/d5nfhOKvPAJh7GdjjzfHHjM2W44xgvRbAb82ofNwt4LfYj+9EGbz/YOpW1LWfc52L&#10;Lgx0TaAudg7pkeTtdiVYg52cYUUwcTjGvbC1AmsnpPcMuB7pPIX0frP9usuM9PJCIPr/AZTBqO3c&#10;5xvKAAAAAElFTkSuQmCCUEsBAi0AFAAGAAgAAAAhALGCZ7YKAQAAEwIAABMAAAAAAAAAAAAAAAAA&#10;AAAAAFtDb250ZW50X1R5cGVzXS54bWxQSwECLQAUAAYACAAAACEAOP0h/9YAAACUAQAACwAAAAAA&#10;AAAAAAAAAAA7AQAAX3JlbHMvLnJlbHNQSwECLQAUAAYACAAAACEAegbJft0EAACnDQAADgAAAAAA&#10;AAAAAAAAAAA6AgAAZHJzL2Uyb0RvYy54bWxQSwECLQAUAAYACAAAACEALmzwAMUAAAClAQAAGQAA&#10;AAAAAAAAAAAAAABDBwAAZHJzL19yZWxzL2Uyb0RvYy54bWwucmVsc1BLAQItABQABgAIAAAAIQBe&#10;umn63QAAAAcBAAAPAAAAAAAAAAAAAAAAAD8IAABkcnMvZG93bnJldi54bWxQSwECLQAKAAAAAAAA&#10;ACEAcpUerQInAgACJwIAFAAAAAAAAAAAAAAAAABJCQAAZHJzL21lZGlhL2ltYWdlMS5wbmdQSwEC&#10;LQAKAAAAAAAAACEAMX9UBlPUAgBT1AIAFAAAAAAAAAAAAAAAAAB9MAIAZHJzL21lZGlhL2ltYWdl&#10;Mi5wbmdQSwUGAAAAAAcABwC+AQAAAgUFAAAA&#10;">
                <v:shape id="図 74" o:spid="_x0000_s1027" type="#_x0000_t75" style="position:absolute;width:21520;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ewwAAANsAAAAPAAAAZHJzL2Rvd25yZXYueG1sRI9BawIx&#10;FITvBf9DeEJvNWsVla1RtgWheOsq9vq6eW6Wbl7WJNX13zeC4HGYmW+Y5bq3rTiTD41jBeNRBoK4&#10;crrhWsF+t3lZgAgRWWPrmBRcKcB6NXhaYq7dhb/oXMZaJAiHHBWYGLtcylAZshhGriNO3tF5izFJ&#10;X0vt8ZLgtpWvWTaTFhtOCwY7+jBU/ZZ/VkHxU9QL3h37sjlNvt+92W73h5lSz8O+eAMRqY+P8L39&#10;qRXMp3D7kn6AXP0DAAD//wMAUEsBAi0AFAAGAAgAAAAhANvh9svuAAAAhQEAABMAAAAAAAAAAAAA&#10;AAAAAAAAAFtDb250ZW50X1R5cGVzXS54bWxQSwECLQAUAAYACAAAACEAWvQsW78AAAAVAQAACwAA&#10;AAAAAAAAAAAAAAAfAQAAX3JlbHMvLnJlbHNQSwECLQAUAAYACAAAACEAHifrHsMAAADbAAAADwAA&#10;AAAAAAAAAAAAAAAHAgAAZHJzL2Rvd25yZXYueG1sUEsFBgAAAAADAAMAtwAAAPcCAAAAAA==&#10;">
                  <v:imagedata r:id="rId32" o:title="スクリーンショット (50)"/>
                  <v:path arrowok="t"/>
                </v:shape>
                <v:shape id="図 75" o:spid="_x0000_s1028" type="#_x0000_t75" style="position:absolute;left:32429;width:21520;height:12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GADxgAAANsAAAAPAAAAZHJzL2Rvd25yZXYueG1sRI9Ba8JA&#10;FITvBf/D8gq9iG6srSmpq0igUIRCNXrI7ZF9TYLZtyG7TdJ/7wpCj8PMfMOst6NpRE+dqy0rWMwj&#10;EMSF1TWXCk7Zx+wNhPPIGhvLpOCPHGw3k4c1JtoOfKD+6EsRIOwSVFB53yZSuqIig25uW+Lg/djO&#10;oA+yK6XucAhw08jnKFpJgzWHhQpbSisqLsdfo2AZ5+dlli5snuZTe/l++dof9l6pp8dx9w7C0+j/&#10;w/f2p1YQv8LtS/gBcnMFAAD//wMAUEsBAi0AFAAGAAgAAAAhANvh9svuAAAAhQEAABMAAAAAAAAA&#10;AAAAAAAAAAAAAFtDb250ZW50X1R5cGVzXS54bWxQSwECLQAUAAYACAAAACEAWvQsW78AAAAVAQAA&#10;CwAAAAAAAAAAAAAAAAAfAQAAX3JlbHMvLnJlbHNQSwECLQAUAAYACAAAACEAV3xgA8YAAADbAAAA&#10;DwAAAAAAAAAAAAAAAAAHAgAAZHJzL2Rvd25yZXYueG1sUEsFBgAAAAADAAMAtwAAAPoCAAAAAA==&#10;">
                  <v:imagedata r:id="rId33" o:title="スクリーンショット (52)"/>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76" o:spid="_x0000_s1029" type="#_x0000_t13" style="position:absolute;left:24348;top:4040;width:6061;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jC+xQAAANsAAAAPAAAAZHJzL2Rvd25yZXYueG1sRI9Lb8Iw&#10;EITvSP0P1lbqDRxKCijFoD5VCide9228TULjdRRvIfz7ulKlHkcz841mtuhcrU7UhsqzgeEgAUWc&#10;e1txYWC/e+1PQQVBtlh7JgMXCrCYX/VmmFl/5g2dtlKoCOGQoYFSpMm0DnlJDsPAN8TR+/StQ4my&#10;LbRt8Rzhrta3STLWDiuOCyU29FRS/rX9dgbSx1E6uTu+rFciz4fN8CM9vr8tjbm57h7uQQl18h/+&#10;ay+tgckYfr/EH6DnPwAAAP//AwBQSwECLQAUAAYACAAAACEA2+H2y+4AAACFAQAAEwAAAAAAAAAA&#10;AAAAAAAAAAAAW0NvbnRlbnRfVHlwZXNdLnhtbFBLAQItABQABgAIAAAAIQBa9CxbvwAAABUBAAAL&#10;AAAAAAAAAAAAAAAAAB8BAABfcmVscy8ucmVsc1BLAQItABQABgAIAAAAIQAtejC+xQAAANsAAAAP&#10;AAAAAAAAAAAAAAAAAAcCAABkcnMvZG93bnJldi54bWxQSwUGAAAAAAMAAwC3AAAA+QIAAAAA&#10;" adj="14589" fillcolor="black [3200]" strokecolor="black [1600]" strokeweight="1pt"/>
              </v:group>
            </w:pict>
          </mc:Fallback>
        </mc:AlternateContent>
      </w:r>
    </w:p>
    <w:p w14:paraId="71F7976F" w14:textId="2B3B64FD" w:rsidR="00DA6179" w:rsidRDefault="00DA6179" w:rsidP="00DA6179">
      <w:pPr>
        <w:ind w:firstLine="210"/>
        <w:rPr>
          <w:rFonts w:eastAsiaTheme="minorHAnsi"/>
        </w:rPr>
      </w:pPr>
    </w:p>
    <w:p w14:paraId="427971FD" w14:textId="6024F02C" w:rsidR="00DA6179" w:rsidRDefault="00DA6179" w:rsidP="00DA6179">
      <w:pPr>
        <w:ind w:firstLine="210"/>
        <w:rPr>
          <w:rFonts w:eastAsiaTheme="minorHAnsi"/>
        </w:rPr>
      </w:pPr>
    </w:p>
    <w:p w14:paraId="4816C9B5" w14:textId="250B4AD5" w:rsidR="00DA6179" w:rsidRDefault="00DA6179" w:rsidP="00DA6179">
      <w:pPr>
        <w:ind w:firstLine="210"/>
        <w:rPr>
          <w:rFonts w:eastAsiaTheme="minorHAnsi"/>
        </w:rPr>
      </w:pPr>
    </w:p>
    <w:p w14:paraId="69EFDC4A" w14:textId="25A4DDB5" w:rsidR="00DA6179" w:rsidRDefault="001E3A6D" w:rsidP="001E3A6D">
      <w:pPr>
        <w:ind w:firstLineChars="0" w:firstLine="848"/>
        <w:rPr>
          <w:rFonts w:eastAsiaTheme="minorHAnsi"/>
        </w:rPr>
      </w:pPr>
      <w:r>
        <w:rPr>
          <w:rFonts w:eastAsiaTheme="minorHAnsi" w:hint="eastAsia"/>
        </w:rPr>
        <w:t xml:space="preserve">図１９ 戦闘前　　　　　　　　　　　　　　　　　　図２０ </w:t>
      </w:r>
      <w:r w:rsidR="00DA6179">
        <w:rPr>
          <w:rFonts w:eastAsiaTheme="minorHAnsi" w:hint="eastAsia"/>
        </w:rPr>
        <w:t>戦闘勝利後</w:t>
      </w:r>
    </w:p>
    <w:p w14:paraId="69F0AAE7" w14:textId="7EFC96BB" w:rsidR="007E3236" w:rsidRPr="007E3236" w:rsidRDefault="007E3236" w:rsidP="007E3236">
      <w:pPr>
        <w:pStyle w:val="a7"/>
        <w:numPr>
          <w:ilvl w:val="0"/>
          <w:numId w:val="25"/>
        </w:numPr>
        <w:spacing w:line="240" w:lineRule="auto"/>
        <w:ind w:leftChars="0" w:firstLineChars="0"/>
        <w:rPr>
          <w:rFonts w:eastAsiaTheme="minorHAnsi"/>
          <w:sz w:val="26"/>
          <w:szCs w:val="26"/>
        </w:rPr>
      </w:pPr>
      <w:r>
        <w:rPr>
          <w:rFonts w:eastAsiaTheme="minorHAnsi" w:hint="eastAsia"/>
          <w:noProof/>
        </w:rPr>
        <mc:AlternateContent>
          <mc:Choice Requires="wpg">
            <w:drawing>
              <wp:anchor distT="0" distB="0" distL="114300" distR="114300" simplePos="0" relativeHeight="251625472" behindDoc="0" locked="0" layoutInCell="1" allowOverlap="1" wp14:anchorId="1A63DBA4" wp14:editId="24650047">
                <wp:simplePos x="0" y="0"/>
                <wp:positionH relativeFrom="column">
                  <wp:posOffset>3320415</wp:posOffset>
                </wp:positionH>
                <wp:positionV relativeFrom="paragraph">
                  <wp:posOffset>140335</wp:posOffset>
                </wp:positionV>
                <wp:extent cx="2073910" cy="1130300"/>
                <wp:effectExtent l="0" t="0" r="2540" b="0"/>
                <wp:wrapNone/>
                <wp:docPr id="261" name="グループ化 261"/>
                <wp:cNvGraphicFramePr/>
                <a:graphic xmlns:a="http://schemas.openxmlformats.org/drawingml/2006/main">
                  <a:graphicData uri="http://schemas.microsoft.com/office/word/2010/wordprocessingGroup">
                    <wpg:wgp>
                      <wpg:cNvGrpSpPr/>
                      <wpg:grpSpPr>
                        <a:xfrm>
                          <a:off x="0" y="0"/>
                          <a:ext cx="2073910" cy="1130300"/>
                          <a:chOff x="0" y="0"/>
                          <a:chExt cx="3243580" cy="1831340"/>
                        </a:xfrm>
                      </wpg:grpSpPr>
                      <pic:pic xmlns:pic="http://schemas.openxmlformats.org/drawingml/2006/picture">
                        <pic:nvPicPr>
                          <pic:cNvPr id="78" name="図 78" descr="C:\Users\y21504\Downloads\スクリーンショット (53).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9525"/>
                            <a:ext cx="3241040" cy="1821815"/>
                          </a:xfrm>
                          <a:prstGeom prst="rect">
                            <a:avLst/>
                          </a:prstGeom>
                          <a:noFill/>
                          <a:ln>
                            <a:noFill/>
                          </a:ln>
                        </pic:spPr>
                      </pic:pic>
                      <pic:pic xmlns:pic="http://schemas.openxmlformats.org/drawingml/2006/picture">
                        <pic:nvPicPr>
                          <pic:cNvPr id="232" name="図 232" descr="C:\Users\y21504\Downloads\スクリーンショット (136).png"/>
                          <pic:cNvPicPr>
                            <a:picLocks noChangeAspect="1"/>
                          </pic:cNvPicPr>
                        </pic:nvPicPr>
                        <pic:blipFill rotWithShape="1">
                          <a:blip r:embed="rId35" cstate="print">
                            <a:extLst>
                              <a:ext uri="{28A0092B-C50C-407E-A947-70E740481C1C}">
                                <a14:useLocalDpi xmlns:a14="http://schemas.microsoft.com/office/drawing/2010/main" val="0"/>
                              </a:ext>
                            </a:extLst>
                          </a:blip>
                          <a:srcRect l="28608" t="24143" r="28400" b="12319"/>
                          <a:stretch/>
                        </pic:blipFill>
                        <pic:spPr bwMode="auto">
                          <a:xfrm>
                            <a:off x="2400300" y="0"/>
                            <a:ext cx="843280" cy="7004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E123F0A" id="グループ化 261" o:spid="_x0000_s1026" style="position:absolute;left:0;text-align:left;margin-left:261.45pt;margin-top:11.05pt;width:163.3pt;height:89pt;z-index:251689984;mso-width-relative:margin;mso-height-relative:margin" coordsize="32435,18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07j4gMAAMcKAAAOAAAAZHJzL2Uyb0RvYy54bWzcVsFu4zYQvRfoPxA6&#10;tQdHoiTbshBn4djeoMBuN+h20UsuNEVZxEoiQdJ2gmIv8aWHnttDP2CB7aEF9lAU6N8I+x8dUrI3&#10;iQO0yCKH9mB5OCSHM2/mDXn85LIq0ZopzUU99vBR4CFWU5Hxejn2Xn37tJd4SBtSZ6QUNRt7V0x7&#10;T04+/+x4I1MWikKUGVMIjNQ63cixVxgjU9/XtGAV0UdCshomc6EqYmColn6myAasV6UfBsHA3wiV&#10;SSUo0xq0s3bSO3H285xR8yLPNTOoHHvgm3Ff5b4L+/VPjkm6VEQWnHZukAd4URFew6F7UzNiCFop&#10;fmCq4lQJLXJzREXlizznlLkYIBoc3InmTImVdLEs081S7mECaO/g9GCz9Ov1uUI8G3vhAHuoJhUk&#10;qbn+vdn+2mz/arY/f/jxJ2SnAKiNXKaw/kzJl/JcdYplO7KxX+aqsv8QFbp0EF/tIWaXBlFQhsEw&#10;GmHIBIU5jKMgCrok0AIydbCPFvNuZxTGUT/Z7UwiHMVup7872Lf+7d2RnKbw6zAD6QCzf64t2GVW&#10;inmdkepf2aiIer2SPUivJIYveMnNlStVSKR1ql6fc3qu2sFH+IdAlBb9D7+8R3aUMU2hUqfpxSsN&#10;BLu4CnE/iC9mYlOXgmT6orn+s7n+rdm+c5l631z/0WzfNttts/0BfdGPvjyS9dLmzZ5qD2qPJRaW&#10;Z4K+1qgW04LUSzbREogC+bCr/dvL3fCWz4uSy6e8LG2qrdyhA67eKcp7AG4LfiboqmK1aRmsWAlA&#10;iVoXXGoPqZRVCwYFqb7KoCIpdA8DNSkVr42jGJTSM23s6baoHMm+D5NJEIzC0960H0x7cTCc9yaj&#10;eNgbBvNhHMQJnuLpG7sbx+lKMwiflDPJO9dBe+D8vYzqek/LVcd5tCaus1jgnEO7f+ciqCxC1let&#10;6DcAMqwD2ShmaGHFHIDs9LB4P+FQ/wi0TYkGzqHF5rnIAA2yMsKBcS/nRv2wb1PZImRpB+TBAfCl&#10;pV0S4gS7FXvyQFUobc6YqJAVAH1w1p1A1hBKG95uibVcC1sD7pCyvqUAm1bjQrBOdyLE0JYiCP8Z&#10;VoZReJOWbvhpvMTR4LGJiZQw33FTvCyIhFrBLo2PzFSA6X/GVPtiCJNBAJ0Y6AD8iSNoTlYXw5WF&#10;4PWAwwiPWp51xLU0sVx9AHNDsGrvQnR4ZyZxFO4uvmEANH5s6rq+cdBj+9Eghh476E0ms2EvjmdJ&#10;7/QUpOl0PoojPIj7832P1QXJxObFQlO4P7NPb7Nt/4F+f7u97vrizRbjngHwWnIru5edfY7dHIN8&#10;8/158j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KzyBT4QAA&#10;AAoBAAAPAAAAZHJzL2Rvd25yZXYueG1sTI/BTsMwDIbvSLxD5EncWJpA0dY1naYJOE1I25AQN6/x&#10;2mpNUjVZ27094QRH259+f3++nkzLBup946wCMU+AkS2dbmyl4PP49rgA5gNaja2zpOBGHtbF/V2O&#10;mXaj3dNwCBWLIdZnqKAOocs492VNBv3cdWTj7ex6gyGOfcV1j2MMNy2XSfLCDTY2fqixo21N5eVw&#10;NQreRxw3T+J12F3O29v3Mf342glS6mE2bVbAAk3hD4Zf/agORXQ6uavVnrUKUimXEVUgpQAWgcXz&#10;MgV2ioskEcCLnP+vUPwAAAD//wMAUEsDBAoAAAAAAAAAIQC6ynTPtxECALcRAgAUAAAAZHJzL21l&#10;ZGlhL2ltYWdlMS5wbmeJUE5HDQoaCgAAAA1JSERSAAAB8gAAAQ8IBgAAAc6adoEAAAABc1JHQgCu&#10;zhzpAAAABGdBTUEAALGPC/xhBQAAAAlwSFlzAAAh1QAAIdUBBJy0nQAA/6VJREFUeF7svQWcFcfS&#10;Psx33xvFZd3d3d3dgQV2cXd317C+uDsEdwhOPFjcDUiI3uTmxl3g+apqZs7OLmdhgSU37/9N/37P&#10;6fEz3dVPVfVMT3UTC1MzWJiaErScYGYGdxcXgYerq+Ruzs5yjLkcp4KO4/V9q6uwb00VLCJz8NtH&#10;7+PckaOwsbKi81zhRlCuRTldyywkHW09I+j4auxdXQmz4GSYErzc3ODl7gEvTz9Y29jCr385Aoet&#10;hEVEFsxD0zC0eyEGdeuIYb2LYBmVDcuIbHi6utH9ueH0/un48sJ8lM8YDXy6Fl9fXI/FJRMxYsBg&#10;DOrZHhkZGdg4ORF9+vbBwYMHJT9Wlokmjvb2cHZwgJOdPTYuWYKTe/bi1J59OLV7D04T+ManjxkP&#10;VydnuDu7UGFNaxCeCdOwDCrIAuxaUYE/PvkQpkEpst3FKwAtHfykwFolmganSGEeaGeDEX2KMLRn&#10;J1rPhEUYITwDBdk5cM3sB/u03rQ9hwqYAevITDxo7oghPTtjVN9ijBvYnbZnwioqD5aBsTixeR6q&#10;ZlGh31muFP6DdSiZNhpl08dg/8YtOFqagT59uLAZAi747iVjZbmJk70DHO3sYG1hCdO2beFt3haO&#10;tI3X/T09ROKa9PWFN6FjLSKz5aa5EKP7dcPEwb1gTgUxDUqCZWQWwsavx30tzeBK56UmJFCBMuTG&#10;721hguF9u2Joj0I53jI8HWYkXfOwdLRwCoBd+kA6LouuzZWShXtbmmBIj04Y1qszndNJjjOnSrei&#10;65XPGIOrbyxCf/RA+3fTMOSTLuj+Zja6vJlBhd98XeFHjp1qQBNf8zYY0L0HyqZMQ1hQEFredw9O&#10;7tqLymkzcHrXHsQF2MLL1Zkk7wQXRyekREUhICAAVlQ409BUasZpGExNkiuAb4638T5LkhwXyLVw&#10;POxT+6BrcRHS0xKRlhKH1SsWSWEGEZQCZggsScpWMV1gGduFmnoKTKngFlQx97Zoh9FUWUOosuyj&#10;ubKogoOpgqnwFTNH47u3StHrWjHCVvihy3Pp6NevHyZMmIDK8rlYXDUT++ZlYsOMXCn8tu3bDGji&#10;4+JMF5iN8pkzcf7YcTS9958onT4dx3fupGa/C2EOpgj3skSH7Gx4kPS93Nzh6ekJq/BUka55WCo1&#10;YysMpsIP7t5RCmwSEE/b02TZrdMIFP/YEf1+6I6uVzLR5bV0dH83B/0+bI+hXxRhzHc9MPHXPhj6&#10;XRE1/zQ8aOFMtMmnc+n6xG1F8qZK5fboTP+ZK9fl/7alCpo7eTi6/lGIuFVRyH08AQEzPNCxY0ck&#10;JSUhKDAAYSGBSExMRE5ODrp3747BgwdjxIgRGDZsGJqc2rkbfuatqSmb4fS+fXAl6fpTa3AmaVkn&#10;9sSD9/wTGRFOcCLd8OKLL+L555+vhRdeeEG2axgxcTZMQ1KQ/2IScs8nIPuZOOSciUPeuQQUPJuE&#10;qsskjQ/KcPHHt9Hv3Q44/f0R/Hj1B5z56XG88PpbaGrpinZ+yUSRbBR16k6UcZUWN4RbF7UUJwdq&#10;gU4ucp+ulH++czC6Xe0Ez/EuSNkXgVZeLRG+2A/J+8Ix5OtuePbCswbsImGK1LcpaMKKzcHSAhWz&#10;ZpHEZ+LU9l1S4LXVCxDg44vTO3bDyao1wjwtpHBPP/00Tp06haeeegonT568rvCXLpwhKiQj9wIV&#10;nAqd+UQMsp6IRfZTVAlPxyH/fCIKLiSh8MVUdHklHT2oFfR+Px99PihAz6/zkRhPVIkpEJppcHRw&#10;lIIzVVxI8bqSHnKiwnMlFHyYhZSdCQhZ5I224a3R0r0F4h4ORtzmYPT/qAiVM2Yg2tlMuK8vuBT+&#10;u0vviGZn6fv88QcVfqcoNH+LNji5ey+OU2UEWLAStJPClZSUYNCgQXj88cfx3HPP4ezZs7UKP6h7&#10;J5KKo0g866lYZDwajfTT0ch8jCrh8RjkUCXkPh2PvDMJaP9sMjq9lEZUyEDxm5no9kkOenTuioTY&#10;FCkkS5wLaEXKV1N4FVPHkn4aQxiFSso7/CsHPlPcEbc4BM2dmyFyhb8garm/NHU9yktmo2rePEye&#10;PFkp/A/vvoLvL7+hcH0GSX/aTBzboUi/IDsffr4hCPQLItMxS6S8YsUKjB8/Hlu2kBk5ehTLly+v&#10;RQGRDt10BhWWkXYiCilHIyRPP0WV8GiMIIv2cUXknYmXltDxhRQUX8xE2eRRKKdCVZC5Kp86mvJx&#10;SIyOJH1COoUUXrsH74NLm2aCdDovYkMIskkf6SH87laM//mf/xH84x//gImJyXWV0cTawgLfX3ob&#10;3AJinG3QtGkzNH2wKZpR7uXuBT+fQKLAYqLEDCncnDlzDFJ+7LHHsGvXrusKXzF1DNKORyH1eCQS&#10;94ch+VA4Uh6JQOqRCCTtC5N9jHSqkNQjkch+klrDM1QJzybC07QlPE1aEFoi1tsZm5etIMszBvMn&#10;jUTl9HG0PJYwGgtmjkXa2UTYFdsYLXx94Ipg5L5Ndj4iLAZREXGICo9FdFgUVldXC9/fevVVXLt2&#10;DVq6cuWKFG7atGlYtWoVDhw4IBXA3tOyZcswduxYHD58WAr/2vnHpMBJB8KQRIVP3BuKRCo0VwSv&#10;8z4DDoQjnSoig6iR9Xgsun6ag4UzxlHhxmPTknJsWbYcFdTEX372LH795Rf1bpQUUO6LNiGtriv8&#10;zSqAkXeZPLzYiBhEhEarl7u1VE0S4ZtcMGMsSqaQV0WoIMSvC0XCbkYI4neFIG57MOJ3BiOBlhP2&#10;UEXoQRWTfFBpGWnHItHx7VT16ten33/+UV0ConeEi9TvM7nPaOEZxgrNyH4tDQVXstBEvVajpohV&#10;/oh9OEgQsyUQ0RsDJOf1uG20bXMg5aSRVcTvpAqinFtFzvl49Spaqml9q6qqsLKyCivKK+E61Alt&#10;w9rgQcsHjBacYazgmbPSkfNGOvLfb9TC19xk6GJfRK0LQNRa0roa1vkjen2AUhGbuEKUSoneoKxz&#10;xcRTC2HleOHHZ9Qrcbqq5kpaU1mJFaUVsGlvhXta/ROZWZlGC66hbuEznk9G9utpSCOTe1ckH1Th&#10;hQhyNSNW+CKcsZyw1BcRK/0QuYqwWgEfw+u+M1zVMxueVlRQKyirwCpqBYUdOhgtuAat4KlPJSCD&#10;zGvqmURErA8xVvgaCV6fakuhvhQwzwNhi33E8QhlLFSxyIdahTfClvogbIkOdOztpFXUClZxJVRW&#10;Y1VZudGCM7jg2XnZSHkiHsmPxSFkRQACK/3qk7y+AupWhrHK0W37+Gn4TndFcKUXgqkFBFd4Irjc&#10;E0EEznl7SJUXMJf+urKJ4bjbSWuqF0rBV1YRqCJW8zLpBGMVkHg8FonHYhC2LkgK7jbSpSHNvr7C&#10;GttOaQ5dslpBwEPu1ApUzFUQOY+a+EO0v4xQ2gSp85xkf33p8uUr6pLx++BCr6yoxPLSUqwkCmxY&#10;tARLSsqwgrZrBY87EIW4/ZFScP/5PvAY6wq7LjZc+Js15YY1dUMaRZcsVwpvABe0glClLjN4mQo/&#10;cLYV/KilNGlio16gdqqoWEm/9VS0brtUAkueKmI1+SlsEVgvcOGjt4cjdFUgvKZ4wGOcK+yLbeHU&#10;086Y5LmwjPr+8CZp1zBgNl1WKzgVUCqDmrgUWF8pXCGEJk2aYUF1uYCXFbTDpEkl1H1OUi988/u5&#10;dvV3KnQFls4vl4pYVb0IkZtCEbo8EG7DnUnibnDobgfrHEs49TEU/g8lk8R/okGf9MfcJE2ny7J0&#10;Swj6wusLroNWcGPgilCS/p7qa43K/s/eeomafRVZlFAELwqA+2gXKrwLHHsoBXfsbgvLNJO6kjdW&#10;6NtIM+myzGsuvNbkb1D4PqH3Gi04Q0m/q/mt3Ns1vHD8iOgBpz4OInGrTAtYZZvDOtccjsXWXPiG&#10;XrCBki9zBGbQZVmbzyfo+W6k4Bq0ps+5q6uPYbkmafd5o/s1vu/gpk1ScPNEU9h2tIR9JysB/TOn&#10;W6nRm6SJdMlphFmEeQSt2XPhWfoqzw1QK6WpfVP8s6XGdwWhy3zVi7Lkb0XxauWpc85PX+HY04dp&#10;4TfCNWMKz1jSml0D0gS65CTCVAK3AFZ+XAlMAQ1cIVql6CpgfP/mcCiygkMXKzRzMiXPzw1f/PRv&#10;9cL6xK3wVirDeKJ/bcT05iHgDQLnb6l4m/AO4d06uKjDJRV07pV/sV2v2xK19bp5Q5PximrcwnN6&#10;XSmEoQLqK7weXAFfvUMnc6Hq3qi+oLda6BunBhc+KTHpfw2Mp+srrp7CX3+gduGXX3q51h89/tjj&#10;2Lx5M4YNHSbr/EQnOSkZG9ZvqHXcn4mGpv9Dkr8+/T9a+Lo+yR0pvGtG/+SvBN/ydZJ7rj5U68Fr&#10;Tbq+Am5SeL6IclLdP/urIZHgtvNpJKSkUeEb5pc0WPKff/651OjVq1cJf6j5r2peD54/gKsvEl4m&#10;vKLDqypeU/EGwdj5RqH9dw34vhRcxa+//iJ5Q1ITCzN1NAbDTBltwaMuPHgkhbMyOoPf0fPICn6N&#10;pYzOUHI+tnzaeOxbWY69q6swbPIs/PbhZTyybZscr43I4Le7/I7f1d0LJiGp2LuyCntXVWFt1TyY&#10;89vYiCx4eSijMlq2aIl2XnFwzR8iLzx54EJWRq68peV3AvxKmwc58OtsTzc3/H5pNYoz/VE+cwwq&#10;CPhkHbYtm43Rg3tj38ZNhgEJ2vt5bbmJs729vH1lrFm0EKd27cGxLVvl3Z2bk7NaaKUCZFCCWlG8&#10;bEaFKJs9HYfWL5YhKfzamEdd+A9ZRDcfBTc+jwrMQ0e4AngYCReEC9C/qD2G9+oC8/AsuQ6/Z+fh&#10;JW4dx8M5f4QMVjAJTJDX0/179ZNRGTyQwSI0Q/7DKjJHrls+YxQ5SUuVERmfbQS+fBil00dTRfqg&#10;V3YGTi7tLYXll5S1Cm5vawsHWx6RYYGm9/wTIf4BMhrDkiQa4OMjBZYbZ+kTROImJvLe3Dw0XW56&#10;eK/OGMY3FZ5hGC3hO7gKNvGFsIkplNbDBeP9ZiTFwVRwPkeGo1DBtHPaeETBo2i2LPOgBq4ofr+/&#10;Zely5b18t0KSNG0nafNIDm5FLOUvXp+Pp3AcuWcT0ffd9ih6LQNF72Zg3aQU9O7TG4fnp2P2qC4o&#10;7lpcMxqjctYsPDR5Ks4dO4bm99+L/h3ayzicEyR5fiObE0nNVCTOTZZATZLBBZDhIJF5GNG7i9zY&#10;6YMHZRtXiAkPR6Gb9+1XQRXnikkTxiIqIhg9u3fGQ3NnYhhJe0z/rvLuXRm9kYv7WpnhvrZWsE7u&#10;I63HnCqKh5vwa6qhJPEhPTrKgCWr6FxYhafJdStI0r1QhMjloej6ahY6nEmWwQarVy3HpPFDMXvS&#10;IBmNoTV1w0gMfhV9aM9+rF+wCJ5UMIdWzXB8+w5UzpqDEzv3oHu6L0naWQrNf1RUVCQjMSyo4FYR&#10;mbCmZscSHEw3tqxkJsyYf7SdByGZh6VQBcVh5LUB6P59Ljq9liavnnu9l4+BnxZixNddMe6nXpj0&#10;W19pDRZUeMvoTiTRPGkJptSaTAMTsbK8TN7Hc2Xx9XnQEo/EWDl/OC7sKUGPa13gO9MDuY/Fo6Cg&#10;QEZixMbGwt3dDcFBfkhOTkZhYaEMT+FKGT58OJr4086KGbNQNm0Gzh47Lq+hy6bPgENKbzrRHQGu&#10;ZqgckS4vILU3r/o3sNrbWcazzz4rBfAcmIa85xKRczYe2U/HUROMR/6FRNG+f1z7Awe/2CXLQz8u&#10;xlXSwl/+8W/8cu1nWFCBLWM6U14gLaBLhyIZtjZz7HAM7a4oNx59wXrHhWg3d+JQFH6dj8y9qUjc&#10;FQrfSa5o7d1KRmBknog1jL7o3aeX5Jq01REY++Bn3kaU1altO0VTcxNn5bZw/nw4tWkOJ6tWhoJz&#10;4Tg/f/688YJT08x8PF6GnmRRoTMfjxHkPKMMQck/l4gOz6eg8yvp6PZWFrq/nYO+HxSg97/y4ekX&#10;gsS4VLj7R8hABhcCF3QkUWkIFZwl7mjvSEqXtju5YHXlAnT5qT08xrogZn0gWrg1R/gCXxl9kbIn&#10;AqsqqhFsY4Y9M5OvG4HR5Nu3XpfBB5WzZqNsxgycpObNUj+4aTOZiFk4vmu3KDWt4HPnzsUzzzwj&#10;4MLXLbirgwPST8aIpDOowOmnomQEBhee37Vroy8KzifKoAMefVH8Ria6vZMthTyydZtSaB5b46SM&#10;8tJM2awxg1ExaSTKCBXTxyHnzTTEbInE7HmT0CaoFVp6NkfUygBErQhA7Nogw6soRpcunbCktFQ6&#10;V+vWrUOT7y6/iW8uvaUMOjIxxfFt20X6Qdam8PEOQIBvIIL8gqVgmoT79u2L7du3YxYpRh5+ojV9&#10;LnhSbBxSjkQijQrMw01Sj9Hy8UjKI+Qdu4y8eEwZfSEVwC3guWTkn0lE93/nybASHmRQOnkUKqaN&#10;lZEYLGlWblYtHoBl8wdg2/JB+Ji1pIKnw6m3veHlA0Mr6OCBfWqNvNBXAqPJ9zzk5O03YdfqQWXE&#10;haA5mQov+PsGYfKIsVhTtchQ8CNHjsgy5/v27cOTTz5Zq+BDyUwlHQhH6lEubCSSD4cjcV+o5LyN&#10;KyGFl49QRZxSBhvw8JPM0zHo8n4GAi3bwstEGXlx8vBBLJ07TcbW8OADpTLGoGraaIxY1V2etbcO&#10;vH7gQd1CamjXrp1h1EWTsNAYxIRFISI8FlHh0VTIarzxwgX8+N23qnOnJK3gXDgea7N//34sWLAA&#10;HTp0QOfOnbFy5UrZx+Nh4naGKCMuDnKhw2TggYy0OKiMttBGXaQcVgYa8LATRvtXkmUYyYLphFnj&#10;sG/bFmoBo7F+URleo3vSp4Sj0bDragMb91sbbiJ4Ix1NIsOi0aN7H/VyDU8Lp45BNTfFicNRTtLg&#10;kRacl0wejtjtwcpoCyowDyaI36EMKuDRF7VGWhC4ElKoEni8DQ9Fqy99++Xn6pKSvKd5oE1Y6+sK&#10;rcFogVXkvkOem3qdRk3RPJhgQyBit/BIC2VkBQ80UEZa1IywkBEXXElUQUIHqoAuV7LoCnW7mFfx&#10;6L698mppZVkZwtYEw7azNe4zrX+ICcNYobNeTkXexUYreO0eUeQaZVRFrVEWPMJigzrKQhthoY2y&#10;oAqI3RokLaLg1WT1KsbT8rJyhPQLQJuQ1mhq+6DRAmuoW+i0c0lScB5l0eCu6a0kGVXBWKaOriDw&#10;aIuIVX7KKAt1hIWMtiDwsfWlJk1s1aWatLq6CitL+aWi8obVWKE11Co4+fIZZEHiDkXdnabOoyVk&#10;JIU6uiJkoZfkvF1GUyxVRllMWGgr25o52qlnXp9qF1wngKu/k4NSqTR/qYCad+p1wYVOJneWh5bE&#10;HY5C6IogfcEb1oG/ofT5vRmluqMqDCMreF0bWcHv4Qh8XH3v1jk1acKVcv1/fnvxdSwrpUKXKAXn&#10;9+n8bt1YwRO2xSKRXFgeZMCjKnxn0X+q12mcNJQup742Wl/a+roRFTJ6QnvtxO/cqOC87cYFd1aX&#10;jKRrvyvS5kIzSsok1wYUaOACR+8Kh+8cLym0cz+HhhS8IfzWjvlNebHIktfAFaG9V2fo361RBfjN&#10;cIVJhB1+/PEn9Rq1U9u2wfR743vYt3491ixYiDXV1VToClKA3AqqxZeP2RmBqC1h8Cvxhs90T7gM&#10;dIS9MpSkbtL+pKFNv04aT5fkV8lcaJassXfqXBkM2uc52hFVlaXyGrmifD5JWHuzqrSCJk2MKb5f&#10;1bx24oKvogKvoILzgIKHKqbKMDH/Uh94jnOD6xAn2Hawhk1HS33BeRwqF7ohEr5BGkuX5AIzh1m6&#10;N3mf/vnsG4+kqEksiIbc3zWskFFVlQhbyQOGvOE8gDo9g6jQHa1hlWVB/r1hCIl2wdspdJ1zJtMl&#10;tUEEDSg4w9TUzmihWfJK0v7j1u6P+c4DhZjTXGiLNHPYdbGGZXqt4SP6Z9LGm5LxVOdZNg8g4GFj&#10;+uEj+mZuBFxALmh1VZlhmVG7wJrEby1d++NXafrmSaawzrWAaVTruzR6YgpdkgcOcOFZ6nqOc66H&#10;rkJ49EQNvxUkUC9PSbdyf3rdpDvv2lUMmdENj75wWlbpXzk1YsF51AQXXhs6ojV7lr4GjQJ1RlHJ&#10;qAl15IRTTxtErAmgC9Z9L9Y490r/2IiJBw3wgIGbDRrQj5jQRk28fAivvvsiPv3iY7qQvlnXzbXE&#10;67dfCY1b8FeoAA0dLqIHF16SviB1lxtWUH6t1JCkFpwveOPhX8Ze2P0V8ccfDRvG1mCJ6y/+xhtv&#10;SM7funA+depU+fate7futY77b+D33xvxjelvv/1m9E/+imjUgn/xxRdG/+SvCBZSQ1KDCv7pp58a&#10;/ZO/In77rSHO189c8Po0Zc32jz/+2Oif/BXx268N8zobJPE5s2erow6u6UYjaKMT6o5SUNdfP46r&#10;LxzA1ZcI+lER2ogIbVTE64S3CHXPrxf6/X8Y7kvD0MGD1bu+cWrS9EHls01B02YSY2LG2PGYO2kK&#10;SqZOx0rq6QT4BiPQLxi+Xv7w8fBRXhfzq2P1nbmMeHBzk7ep/D6d31szZCBBHWgjKvhTcXNre/nI&#10;v2zmNOxZWYH9axdg36oq7FlTJW9bLaNyaH+KDBBo5x2Jc48cJRzDuaPH1RgYevB9KLkb3wf/P79q&#10;DkuXkRWt3EJwcA1df3W1XH/vqkqJscGvtflFJ79+1gIIcMwMczNL+Hh60rK7RFDg0BOuHcfJa23X&#10;jhPovDR5vc2DFHiwgklQIjp37CJvdccP6iFvf/i1F0PCVITzsfy+PwPWUVmG++VRHeXTRykDHC4v&#10;Aj5YiYpZY2Sgw4evLQW+2wS8tgCL54+XUR+lM8bIyJF9azdi/4ZNOKYb8KAf+fHwDOXVuLadP7zW&#10;9jVx4vgcWpwOewfJHTlex6Il2LB4KXasWYvTu/eBv+s/tXuvvEjl/OSuPUols+CpAAwJGELbtFEk&#10;NUNmtBEkPMSGlt39YcYDIaiyeAzArCkTJc4HgwWye2U5fr1yGe2CkhShUcPg40yDU+HXvwQBgxaI&#10;QNu6RcDKP1GJA0L3oQ3XsYpUwmHwy1sWIg/c4DEHPJqEY4PwKJRhPLqkZye5jlVkvoxj0AZhmFMj&#10;4XghfN1m1p5w6zQJltH5cCkYDffiWbAM51EtfN00GSNhGZmN++n6a6oXYXhvJfaI9q5zeO8udF0e&#10;+5ApjY9HsUjQFfofrq+q2WNQRgJ/5dFq0gDVuHZpMV7aNh1X3n4cv7+/Cvh2HzWEtTLCpXzmWIk9&#10;4uXrg/0bN2HsyOHyInjd2nUSimPrw1tFqH379pb83FOPXtcYdi0cgiYBNmYYM3CQCKR02gycOXYE&#10;Z48clxvil8j+Fq1RMXMWTuzchUNbtspL5ZN7SPA79yDMwwHhXtbIjlLil/AQHq0RuKlC8PPyNAwi&#10;YTj4hsCKWroFCVNAFc2Rakb2KcbQ7h0VdnQvxKh+xVJJImwSPjNFhhjxeAuqbI+u09HajTTQsGWw&#10;TRsAt8h00ThjRg/H7BmT0aNrIfKyU9CHBD1jykjMnTURJfOmITTQD2ZmJnQvroiLDkdxl3xMnzQc&#10;I4YPNFyfc0sSikMGbQvJgVlUe1iQ0C3C86mRpJLQOWwI3QcdJxqJynBPszYyYmdEv27yfpfDCozs&#10;0wWuMTw6iBohR9KRETxKdA0ROt2vYczWm0tQ/DuVH30x8sdBCCj1RvvzKejxSi6KXshA5xfTUPhC&#10;Kjq9koaOr6Zi46GFInAGj/bRx1/RwMI2DInQoYmnaSsE2FmiPznc5ra2KCWVfv6RIzh//JQIURF8&#10;G6yuWoCj23di9KBBSrwWYnyL++6Bv4spOiV6ID3MyaDq3UnYzHZeD/Amc6ATOqtBriiuWCVn1Zoi&#10;6nAYCXxot0KM6d8dw0nwHzx7QTlOjmXWKoFrTAlcgT4Dq+jcNBL8CjhnDYRFSDZCQ0NlEIy7mwuc&#10;newRGuKPtJREdOyQj5ycLEz4pbc0rEGDClG8Lgdhi9KReiwdXd7rANtEaoAyrIsH+mSgrW88Md0d&#10;95vYwja5D6wTekroJCsOjUKCFwEyg4OTJMjOluUrZAjHUA6Z1LcrhpPwTUOS6XrUuKms0qBEM/BA&#10;n2RkxgdTn34B8GIJOn2bL0F1hl4ZCN9ZnvJNe8dzKch/PBG9e/eWcCrjxo3DxIkTMX78WPTq2RV5&#10;ORmEdEIaxo8ZgvLSOZg3Zzq2LRqDLdUjsGLZAmx5eAs2b9lcW+gcdMOLBJ8UGoxgf39hPA8POXfs&#10;JJ7af0jUNQvejwR/ZPN2GR01g/583/oNErAnwLItkoLsMaJTGAYVBIt54PfqDG3wQH3gd+91x9To&#10;we/ehSVUuaIRSNgFLyUh74VE5D6bgNzz8TLYiMO95J6LR975BBlwVPBcErq+mIOvfv0SH/38Ab77&#10;/Rv8+McP2PHvjTj/3dPizHz02xV8/NsHGPafIpz6+RCO/7Qfs38cibO/PiqDk5688CL9d5aEh7GO&#10;7SYhYmRklqh1stEsSLonHoPHAxg5Xs6c8SMNdnwINV4eGcZj/Vj983m21GgD4zPhHBgJJw9fVM4Y&#10;Tr7TcLT/NAc9UYTCF/PhO8MTURsCkXE0WsBRVpwCHOHt7Q1bImWLFi3Qtm1btGrVSpZNTHi5Jfz9&#10;vLFlVq5h8JM28GnhwoUYOGggunXvJiPAQkJC0GT7ytUY1b8/vM1ao0UrUzRvZ4kWbUxROXuu2O2F&#10;D5XAtG07GR8U6WQrgj7F0ZnIqz21ez+p/d0i+OwoF+RGu6JLirdBaCzYrl27SsCSsLAwESLH8ODo&#10;LZw3ROiXnz9PrCCbToLPfpIETUJlgeeQkHmQVdbTsch6ksPcEGg950y8jDZrfz4ZeWcT8PzX59Hh&#10;+WT0fKEAnV9Ox7qPl+DYFwew94ttOPTlbvR5vwDTPx2BSZ8MwqZvVmDXtxtx6dd3cPL5o3Am3yAy&#10;loQbVUisJxNDDHd24AFYHCGmJiKVFjVmCNvyrsRyEjYHSxpC2ovHNXHMMsOxpP1caNnV2QlrKhei&#10;68sdUfRrB2ScSYbfbC9ErPZHwrYQRK8NQEuPFgK7jlZI2B6KxJ2MMKQdjsaAz4pw4dy5WkK+cP5C&#10;LYEboA78MgwAe+fsGbHPPJyX2Tx52DAZ3WplbkFe9Sxx4DKTktHsvnvR/N57MJfUCwudt5fPVvaz&#10;c+fh5Iim9/8TLtatDUJjofNgqylTpkgr08ZMnaOb5fzMmTM3Ffr8SaPhRBXNyDgdqzCbhxI+w3GN&#10;YmVgGQ8w0waZSZwjagQc54gDu+SeSRDh5z6tjLprfyEJHS4oYX949F3R6xno+mYWur2dLXGQel7K&#10;Rc/Luejx7zyJu5af0xGJsSlIiEsjTRikCJGE5+xIglaFzQJ1sLMTR3EkO3IkcHbkBhS3V44nQTvT&#10;cWzy5Bxet3fEzOkT0fHfuUh5Kh6+Mz0RXO2NyJX+8J/thhYuzQV2HSwRsy5QRZAg4WFS/UvzMHPa&#10;RCwtL5P3xgaUV2L9qtVGha2hyY/vvYofLr2Nb999C6fIQWP7PXssdU3MzKib5kfOHYcd2w0HUi3M&#10;djYFFezMkeD3UreBl7nBmLRsQd0PD6ooexEYC5MFu3btWmE22yIeNLdkyRIcOnRIgtdUVFRg/fr1&#10;tcaRaeDzWegcw4mHPTpQjyL1GAmWBMrQwhpxKCOO8CNhjU4qoY14kJ00AtovY8y4IQhIE3CUHzXm&#10;E4885LhPPPiOA2B1ellpCF1eTUfXK9kYe6inDMbj4VgcAknCIJEKl+Up1M2aOgoVk6l7RevtM1Kk&#10;V6CMQO4sQ8J4vFrlVHLUeJQij57isWzkfZfxdWh77rsZSHo0Fn4zvRCac334pNzcXMyaNxGxZSHw&#10;GOyIe5vdU2tAH2tP/TCQhqBP755o8t27r+Cn99/A92+9jm8vv40fLr4tY1xdnN3h6uIhYZcYShim&#10;ZuQg+cCT7FGAvxKDKoD67/5+vEw5eebct9eEzuBxcZs2bRJBs9BZwCxMTbBa46gLTehDe3bBs8ce&#10;wbxxQ5HM4+VUwXKeekIZXMiRjThoT8oRAh2jjbJkcEPgIWYZJ6khEDjMEw84NMS7okaQdSpWGkH+&#10;2UQ1AFgSCl9LRfHH2Wh9/z0yGLH1/ffCrOn9sG3ZFKYP3gd7yt3bNYdDq6bwaNdChpyPIueNY+yN&#10;JUeUvfcuaYn4+eef4WveGn7mreBr1gqZYf4oiAmVEDDxj0TDe7IHzFPNrhN4XRgToAbWGPZ2NmqD&#10;UAY21kVMDJVVPb7JNyRsfxJedloWIjncVFgUIkOiJeRUZHisQdgPEtq1M4GdjZ0MjFSwUMmrq8m7&#10;r8baBQtkNLhe6Onp6RKGbvXq1TImeNKkSRKejlsxb2ewzU9JSREvdenSpTh+/LhB6OzVD6KKbP7g&#10;vUjYxwMnwxXhkpCT9ofLKFItnBXnErnpkLI9ca/SGHhkqQaO8aUsRyKFrqUNuOTRptwI0o9HK+OQ&#10;yTwUvpWGgW91RjWxk0eYVhFDObLUwpnjUD1jrESY2rh4mUSZKp3MmoADoxG7eX3KCJSSk8ZaoIrO&#10;r54xDivmT8e6RQ8h5fF4RO0Ig9dkd5inmFHv4MZD+TToBX074DqX4X+RJNwoji9GYCEzON5YDDWA&#10;20kcg0wvdF6uD9oxN2J66eQRUpkPkafLI2h55KwBHLOMwN0bHk0r4bt2qyG81H0sZGkQGuqsSyPi&#10;AafcOHgIsjrylrUB9w46v5ehlqxxUvyhaISuCYTHBFeYJ5vivrb3GhVwfTAmzIYga2sact9q9Mha&#10;t5KuKoyh1r+Q8qoZzIQxGNWnCA9NGEb2kpnDwuZ8JOZPHIHIteTIcPStHcGIY2yvQew2JYQZjxuV&#10;gbSyXTlWRhnzaGMZcayu60HHyOhjtYEkq9pCMxMFLyeh12cd1Pu+Sfr9J9F4K0nz8bCsVVULlNFK&#10;hJUVVRIHLnABhzdyhgUz3Ow+PGD+gFHh3gjGhHojZL6UIuNc88iHKPgg+78l9FtPYcv9ZLBwlBp+&#10;TQnHpoBDt8kgYhXKfmUAMcew0+LYyYDiLdQ41FHXknMoN8rjqMFwo5GGIg1BGXae8Xg0Ct9JU+9C&#10;Szd7l0/7r/6GQ5s3KoMSCUMX94PPHE8ZpWWWZIIHrO7Hg9YPoinBmGAbAmMCrgse38uDm3kcPw9p&#10;zyG2/68ResgCbxkkHUn9WAXKQGnZpgdv4308wlyN3ceIVEeYS2w/bdsaakjaKHTKeej9Tz/9jIsX&#10;30dgINm+JjbX4f77XeDklIDi4rHqnekTNwZ+m601CiX/6qPLMjBzWZmCB20fQDP7phg0sBeq5sw1&#10;KtCGwpigGdkds2Q0Owudmc6CT6f12AORtyN0/WgUbflGI1SMscLYNi0Z3xdY6qmMlFchIfiWark6&#10;cFwDrV83qr4ODDENdbBMcVT/7daSsdH39aVnjxzGGh6RS+qeQ/9x7EMeqM7qn2FMsDdDXYEnn1YG&#10;s6edSZTR/Lwcf5h8iZVBCFsZfDOh1ycc/dgM/TENaQQ3SvU3Br/Z7gip9hbGC3hZ4CXQBs0bwNsp&#10;D6VjlXiN2hcG3uhfaW8YqSj7VTCTbycpA/BvlK4v17WrV3Fo4wbRACvLK8j2K7EfZcx6ldIQBlIX&#10;15iQ6wMLPOlkLAk9DsmPxiHpVBziDkYhbG0QQpYEIKjaHz4zPFnoDYvAcXupfiE2KPGoSnWw8DXK&#10;g8o8FRDrGYElHpQTKOdlA+YrkH18LJ3TtZQEzR8VaMNSGbSsXYuPvXtCN5Ku/SEfIMi3OFVVEt5R&#10;eapG28rID6BGsJy0gLJegaUlJUYFrUcC9fsTjsQIq2P3RiJ8fTD8H/JBYLkvfGd7wWOMK5z7Nuij&#10;hoamm43MathYvVrp+y8UwfOQWXWIbF1crrgH2x9qVTPEVhtPzENreZgtb9P2aWOQGbyPtg+cay2P&#10;Pf1nud3wO6L6EoexVD68uP30+J6dCsPZ45ecGkEFsb6cP85ShL+MtIE0ArUn0LF9TTjclHFkq0nI&#10;sXsiEL0tXJjt+5Dy5Qo/3vUc7wYXciDti2xlxDuVvKFJY+0dsrfBSf2f4XSLPIaaR80bGy3PwmOw&#10;kLUvZPg4/ecEvKzt42Xezw2AzvuJtvtOdYVLf1tibO3B5k2atCRYSZjO+pIi9AR17UZ105B642Ou&#10;Yv+G9VhOrF9OAl7Oqp+6gctKy2S0PvcGVklOoGNYyFEPhyFyY6jYbP5ihxntPcVDEfYgRzh0s5Ov&#10;dxiuA69junZjyp//ZdIYuk3+aoDZygJj8DKDBc4CrCtwvdDrg3qMYzdq/SRk7ZOKG8HDw1/XKBSY&#10;mOijdDVEuPUl/blK/f/25b+lv89eP6v5FSToVdULxCzwF0phq4MRsjRAPtrh/r/7SBe4j6JGPMhJ&#10;wqBypHDrPEtiuJV8xOPQw8B0/jNNPd/OTfM5rL61/HaS/n/r3AN/DsZCZ7YzNHWtCdyY0OsK+CYw&#10;JuCbISgogoTuRDeo3a/ekW3YeNxbTWcPHyShL6QGUI4BlT3gN88b7mNc4NjLXgTNzwEcSNj8iRpH&#10;QbVINYNNPse/taF1UzgUG77l0RLfvFaAOhUvydi2uqm+Y5Too7ecfvpaCSzKcXX58xh2xrQPpOqy&#10;/A6EztCYy98Pcj50yFCjwmZ0KuxMx+gdP2ONXV/e2yh7A9Kje3bJU7+UYXGixlnYllkWME82g1WW&#10;ubyLt2lvDrPYtvKpEINKW1+6kWN2K1+23SzdpDK0aLIcSZq/i+IPw4wJviEC532MG5gAFvaI4cNF&#10;sFojMI5WmPfydPUmOWlC18qjrWt1pWnC20kNM7XXvvgIK8j2e2S4wiLFFDZ5FjCJaU3qnYVvaQCV&#10;VEt3pyXWpNu8PocR5m8/2Zlj4fNHcazqtQbA7NdUvl7d3wisGW5gDvhpWQu3ZqIO2d7f00Kx+Yw+&#10;fYZIHkjdwOitN/Pa62sIt5oa17+iUt6tdKeNiM7/+duaDwH138Rp38Vp38bd7Ps4Rt2PBTVooZYZ&#10;l1Xw9ejap58/iVN6PFeDx15/FE9dfhxnPnlKvV9Odct8ozq4lWO19LOa31m6idAbciN3KbGQtZDR&#10;2oeQNxO+MWHXhxs1gNcPA1+9RzfRkPLzMbdST/pjb5f5d5YanelpqWmC9LT0xkFKag1S/ww04r03&#10;Argur1692YOvW0s6oTcOq/ljMh4ipX3u2LtXbxkxU5BfINB/dMbDc3lSt5TkFBw+dFig7ePQ4Fqo&#10;cMa/P/+3Yfn/Ghr65XFDU6Mz3dhN/407Q0M/Pm5o0gn9zrth//nPf4ze9N+4MzT0w+uGpkZlOgc6&#10;N3bTf+PW4Fu6BnHZ+ZLzOgudP0VurHQbQq9fI3zyv+gj9r8qYnMKZAoCxyeuSB6fniUf3P+XhV43&#10;sZOhPDzgse1FXYqMFuZvNBws7JCxMylPRmJCooTC+AsIXXtCxDdS41myw1FeVobJkyZh0sSJKsaq&#10;+QTdtvG65dvA8MGYFNoGk8IJEYRIQhQhmhBDiDWCOB3i6yBBhVxff58ajG27FfD5DbnG9cdMnzYN&#10;337zjVrDDU03foLXhD9fqokSoQUPUNfVeTqU7cpx2vfnWtQHzn09PZXtsk+JQlErIIH6H/rra9sZ&#10;HBHiwNoF2L+2GofWLsQfn34Ei8hsvPD4E/j94w/wzOGjeObIUcSEhSsBCORbeP5/Dco95Wdm1uwj&#10;cPAA/vjRgvLIyCjsWV4u/7NnRaVMqcHx/2UOgAieZCEDnu5K5Alvdw94eflJxAcvTx+JztHWNYyO&#10;y0fYqLWwSSiEZXSO8uVqeBaso/LQ1MIJW5evlEgUo/oWY1ivIvnKpV/PYnBQBHP5zFr5DFoid3A9&#10;EfDuMlx+ej6y4twxulc88N4a+Wa9ctYYcpI2AV9vBr56GPOnjZLABKXTx8DbQwlKMG/0aPVb9Kzr&#10;gg/ov1FnHHnkiKw30UKOMKwtLalw1pg9cRLmEFPXVC9GIdmXAL8QQih8vXzh5+0vFSoRH1Th87J+&#10;nXMWqrnaYGRZoC0ruZkEI0jF3tXVOLxhMfatrMSe1RX45q3X5AtVDj3C36O7th+J9L4TJezI2aNH&#10;DQLVg7cF+PgahM/fvbMg5Lt2EkxkRAQOrluoRLqgBrZ/Vblst4kukP+RIAQROSR0D0wYPlIJPeLh&#10;KSFVLEJz0NzaHT69y+BZPB1W8R1lzhTt23T+XPn+tpbKFCJqIALlezZlKhH+rJmjaUiYEo6MQeAw&#10;LRJ2ZMZolE0fhWsXFwAfrsVjKwaLsCtmjiZhbwA+Wgt8ulkR+Awl9IgPNcL9GzZjKsmIhVhVXipC&#10;fezRx2S9ekJHyU+tGmYQ+L656YrAOdSINgmNk529fHi4bvEyrF28CBuXLpUvWflT5RO7dilfpu7Z&#10;K1OW1DCsprVyy+WC8D7+2LBG0DUsV4RNDSEsA+0CEqmi07GfmMeC2EsM30vMO7R+oVS+Vkn88b51&#10;VD6yoiJgn9odrZ2D4eLurTQ8FjD/J98LNzhaNmfWRlFjov+QSibhuxN7mXH8FemI3kUSfqSdfxz9&#10;T7YEOmD2ccwYMw4eYOOANm3ayvUdMvrDs4iEHFMAz67T4V48kxoKa410EbbG3HtbmmDzkqXyH9r/&#10;sMDlu/pIanykETjkiGWYEoJEBE7gkCNl00cCl1YAr1YQg0dJRAqJSsFhR74ghn+6ETuWzcSSskmY&#10;NnYw+hZ3l5mF9pR0klgz7D8Ji0uzRKidO+ZK7uvraxA4r4vAWcAMReiK8Hl9w8LFEmdGBM0C37Eb&#10;p7ftlLlpTu0iwW/dIayWitYJXWOYO+0TwbKQTXRCNzGBBQlDiciQJUzkgEISZ2ZdTZyZHVt3ScgR&#10;CTAUzKFH+Hie7CcN9um9cH87a7T1jDGwW2uAnHMoEyuqZD6eI0Vwpbu4eRhiywzmCBGUh6Qq+0wD&#10;k2AalCz/o8WlYYFzQKEWHFSocAr9Z39qPGQiSLjSSPh+qDExe9lscPSJueNHS9gUvrZE0+hODJfw&#10;JBxTR9EgJoGJoh2EGFRPzPByYvMvl5bg10urcOmZSlx6+yh+eHcNCXs78PFG7NswC9VzxpHAJ8LH&#10;zwd7N24Ula6FHOFwI/WFHJGGcERR54wmHESIv6V2JMh36BYWAp55iWdoYfsc7B8gjUHZbwl3J2cE&#10;+3gbhKvZJHcXTa0rDaGG0YrAzUjYJq7+ErJDiRvDDMlUPtrvpgT94Yri77rfPfOMVBBPQ8UxZcQW&#10;EzM4b+3iB/8Ry9DaNQj3tbZQWE7gSrTi+DXCujRhHl+/rX+sRIYY2ZevT8ImQbBQwlOUECAcSIgF&#10;wgLXGMkCb+0SArfO0+mYbDikD4Jz/jglIBIfQ0zl7TwXEAufBT52YC8JRKB9oszl4FAkylxBHF8m&#10;HSZ+scJwZzKND40tIPU9FpXE5j/eXoLu1zpjNIag98+dUPh2BnpfzsfAK4Xo9XYeOj2bhqI3MlH0&#10;Tga6fZqLLknxIuwTSxVh9+/fXwT68CyF3afXTxBha7NLGWaZqpg5W4Qxc9w4lE2dhvNkJ7NSUmDD&#10;Qr/3nyhMiBNGn9y9VwIKHd+xU1Q7R5qI8bdFapgLvF05noyTInQSuMb23LT0WrFlGGz3uAIkJzax&#10;s9SrcwE5OmqEJw7TQfjghWdFaLyfBS/ht0g4ShCiFLjkj4BtcleJ8mQTxVN4uSA7Mx3TpozDqOED&#10;0SE/A4XtMzFu9ADMmj4WD82ZgpJ502FtZQF7e1sEBfkhMyMRI4b2xpTxQ+Re2MywMC3Ef8iDVVwR&#10;2vpEk6BHwy61D2wSuwirlftRgwWRmuYGySpdmxdpdL+u4rwNIbazKWKNoTRCjojFk8Slwck7AIfX&#10;TBSBr6kYj70fjkZfdEOv34uR/Egsgkq90fdSe3R/NQdFL2Wgw4UU5D+TiMJXU9H1g2x0zM0RgfO7&#10;CA4qtHPBMAOrOefpUsZPGF87+gShiY+lKUb0GwCrsDCyJTNx5tgxnD9+UlSyEkyoLcqnTMOpHbuw&#10;vLwclbPniF23bNcWefG+6JXlhzgSPEdT4MhT4rwx40VlEeoIXCqWK4uExzHamLHMUq4oZoSwj/KZ&#10;o0kIUvmkYoNIDZKgRT2L0DMQNGo1TP0T4dVjDnn0HeCSWCz/O3HCOHQqLEBcbARio0PRoSATY0cP&#10;xf692zFu7EhhIE9Kx3lmXgHdi6JlOP6LCceMU20so7m9H2zii2ESQFrFg7x0MRF50uhMuXGQvefj&#10;mLXMcBbyiD7FhobL5TBjFU4NxIpsuDiG5I/wOe5UV8tLxkusuJcOzEKXnzpgEHpj1BdD4TbUGWlH&#10;o2SatMLzqSh8Ig2DBg3CaPLKS0sewro1yzF5wgjMnzMBC0rGYvyIHtivmzpNQ11hi8D5o3iOGLF+&#10;+QpUzZ6LChL6M0eOwZc8VFbrls0ewIyRI3F023ZhOkeP0kKMMMtTQhyQFamockXIaq4ujxs5QgTN&#10;U7A5e5E6l/hqHCeGhck2PANtvaKocjpTRXUWta54uByIh2wksYEbhnUMVbQwXrHj5rTNIaMvOVST&#10;SPjraH8nOIaliqPCEaTcXBzh5eGC+NhI5OVmon1BPlJSkjH0acWpGjRYiSCVeDgV/T7vgpRt5NGH&#10;K1rHmn0MEuYD7ThyVC9pkPe2MiOBs5CZpVQGbihsMkhNt3LxR35Oe/IRSJV37Uimg0OgsemgMpBm&#10;UvwP1lRsQrgMqUIOvPgQcHEpfn++lNR5J/S42gVRy8IQvzsMHUnQHc6myBRxHJ5lxIgR8v0+Twc3&#10;fuwoFHbIo7JFS/SowvZZmDdnGpYuqcT2xWOxdeFobKocLtGjtjy8GZu3bNILvA1SAn0wsv8AUe0c&#10;OeoMCZy7QMxQDinCtvzodo4ctRMFmVlYXFIiLPc0aYkwLysM6xiKwkRPia3Cgubuhpebu6Bn584i&#10;bD8/P7j4h4q9tInKJa9VmTCQ1ZsVsUucnN5k9yhnBnKggZLSBbCKyJUKZjPAHjQ7WKwaufIdcnoT&#10;8/zQ+cv26HO1KwZd64W+f3RE0ceZKL6Yic6vst0jm/dOtsSK6XOlAP0/7ojBn1Pj+rIYo77tjrE/&#10;9JQwYjyH30SCZZSiQbhvzoLm+fzup7yZrRcJS/EN2N5bSZeRu375aG7nhfa5HcQv4Bh3zPCBJHiO&#10;HmVN3T6eA9CSyswNmBsINyjWhHMmDcPcycNR+EUe+rA6f6srIlbzV7TByD4dhxxCVHKUqOdOnTpJ&#10;0ICkpCQJK8J1amdni4iwIMTFxcn2tLQ0mT+wuLgYvXr1wsCBAzFkyBBpLDxnoMwbGOZHfWtiOdvn&#10;ilOnReDrFi0SobPwmOUcQ6ZsxiwR+PGt25WoUcT29TzJolUbpIU5YkL3KGG5PqCAsUACetwoKAFv&#10;f+/5C1RBbP9IbRKjQyvSkP9iksxJmHtBiR7FocI4qJCEC6Nt+c8mov3zSfjopysSKqz7q3k4/sVB&#10;PPn1aZmzkNPsf43B71d/xwe/Xca5X57A79d+x+jvemDsjz3lUebyrbuFjSxoS/IP7mtljuYkcGtR&#10;x+xLKLab74vzB83sMWX0eFHhMl0oNdhhvbsgJz9fHiCxv2JLDSgirQMCYtMRFh4rpJgzcRgJfbhM&#10;Adj9amek70lGyGJfpD8ShbRDUUjaFYZW3i3h5+8HNzqe50Rr06YNWrdujZYtW6J58+aws7Wmba0x&#10;ZtRInD1z9rrIUQsXLUSXLl0kgoe/vz+asGpmte7r7i7zogrLZ87CuaPHcGzbDoXlqi0/RgK3T+0L&#10;u6TeoqaZ/azWeRZNbydT9M0PqyU0Y0LW42YCf2zndmKT0lViBymfBJn3fE2oMBY2hwfjCFJaiDCO&#10;EcdRon75nacCvobi57Pxw+/f48LXz2DHZ5tlW+/38nH553cw6OPO0gB+u/arwvjPe+Cbq19JfDhr&#10;8qrdvYKo/10kAm/hFKCoclHpqTKJpbOzK1wZ5L/w7L08ryOr8XF9yWkjoUcEB9VEliJG10SZckbp&#10;iDy8uX4gCt7PJm53ovKkI2C+DyLW+iNlXwRS9oajpWcLtPJqidY+rZCyn7YR0o9EIe/pJJx7rka4&#10;DFb7+nVN4AJ9xKjJgwag2X33CMvbWTkiMjIOMdEJWL9wKQryC+VpGQuWI0mxw3ZyJzlvZZWkEWaJ&#10;LXc2N4GXkxkG5gcj0tu6ltBYpfCNHDx4UEKFsUpZs2YNEhMTGyRwVokcbI+dHrusFOQRe4XdJNRs&#10;FjYJOuspJVSYxIWj9eynlIk4H/nXPgx6uRu6vpCDZe9XYstHq9HztQKZIHfYpe7ocTEX5799Clv/&#10;sxoXf34Lkz8Zgk3fLMegf3fCqZ+PiHlKiSMnjhgeFByNwLgcxMckkdCUEGEsQDdHnsSTw385ISsp&#10;hYRNfXDqXrLQh5OnruxXYsnxMuccE45Dhq2u5Bg8C9Hxs1wJ+Zm+Kxlek13lu/f4rSGwyTeXuHCt&#10;PFsikZjOMeEYSXvCkXUyDidf31dLwFNHdDYs8xM3Y8IWgXMwvxOkntmWhwcGGvrM5dRdO719F4b2&#10;7YvWpDpY6F1Sk0jIe3CanTcR+B6c2L1HWJ4Y4oLkYCU8mIbTp0/L0CctOhQvc6CgkydPNkjgg8ge&#10;JnTuJ06OQz45MCRoVuV6YXPkB55skAMC8joH/Ml5hphOLOc4cJwXXEiSUGAMDgPWhWdFfj0T3d8m&#10;206CZ8azfed+b7+POqDn53lwdHBEYmyqICE2Bf6xORLPzdVJESLDIERibIfsXAwhuz12YHdxQNkx&#10;VFitNhA6hgXNE54yeAaoiXtHovO3BUh9OhE+kz0RvtxPZnblL2J5dlcGCzz+4RAFW0KQsC0UmUfj&#10;sO1fq7B0fikqp89AsE07BNlb4khJunTV6mO3CPz0nv3E2t1o3exBcc64Xx777bfUJ58uXTEO8scN&#10;QGP5xsVLqU++G326dpXvpPnJG2uHABcz+Dub1hJaVVWVxITTC5lzdiL27NlzU4Gz1+tElepMlRUy&#10;wLcmCCCpb2E2CVpiw6nx3yQQILOdWC6CJ7DARfgs+PNJhvhvnTn+20vpyiy0JHgJBHgxBz0v56HH&#10;J7kIGxhIPZMdIuwEFjyxm6ffVWapVdUzgYMCsgCnjB6rxHeVx6oKXKjR8DHOdA43IIkCyedTAyjM&#10;74S8Sxko/DqPhBgD5/728qk0BwIUYXMgQNfmSgDA9UoAQEYsLafti8akmaOxtLxU+VjR8Mkyobyq&#10;XmGLwL+/9A4e27tPmMqCmzpilAiY1RT3y/m5eaCPjwjcusUD4twxsxnl/CCGvPW8lBTpt9d12vbu&#10;3YuHH35YIj5yeE8O+cVhwbp3745du3bhxIkTNxT4wK7tMY2cEZ7jOPlApLBamE2C1AIBcmw4Q+A/&#10;nmGXtmnRHxXBk23XwRD9kdiuBf7r8qrC+GJC17ez0P2DHPT4Mo/+1wVHqDs6vP8QifzIseIlZCcJ&#10;TtS1qqqZuZt5CnIyQRyUWDz13kXUhVVChUnwwGnjlKlTp9I65RwEsODDLCQ/EQevSe5o3zkfMyrH&#10;wW+mK5o7NxPwZ9A8jbE2nbEGxw5210WR0FBAjuLwYYNQXTZX5qweN3asBASeNm2aIvCvXn8J37/7&#10;Fj54/llD8F5W117k3HDER47efIoYbWA5aQFeP00NgcN6y4uVHXvgb2UqXr0mMGYzC5ijO/I0Ldw9&#10;YKZzX5JHsjLTOerj5MmTUV1dLcfrwQIfSXZwx8olVLGkXvdGiNqWqI8kUJlHmgTMAf60iI9pJyPr&#10;RHwkthsiPpLKf5xU/lOk7p8hxnOgPxY8MV6Zc1qN+vgqsf4dYv2/clA2ebREbRTBsdBonQWlxXxj&#10;ASr5KJRMnYAR1B0b3qtIXs7wgx2ODMnTN5dNopyvNX2sEjOOzuM4LvlXshC1OYwE7lorQICGKZPH&#10;In9hqkR81Ed95IB+9913n0zXbkzoN0KTH98mgV9+C98Svrn4hqj1aWPHiYAHdOuO0unUHaOumF6t&#10;zxo/EWEhEfD24jmwg5R5sP1D0LmgUy2B89Oho0ePysMCnh2ZBV5YWCjxXnk7q3uebJsdOWMCZ5Zw&#10;F4cZlECOixbaU1PjEt6TwPHbDFEeVeFzHDduAIY5tbkBSJRHZr8S6pMnGucoj2zjRd0/n4KOL6ag&#10;kIRRTOxjIQkrp5GwiKEidA77OY0gwlZCgJZOGIEpwwZKQP7R/bqJWmftZNrsflgQJEJk66ZwbtMM&#10;9q2ayjTW2a+lIfFUDHxmesJ7mnGBM/TC4j72nFlT0K5tG0O4Tw1aI+DnHfpz6qLJt+++TAx/E99d&#10;fAffUG7ejE4iobq4eMDezlHekyshPptKroT49IO/XzAJmcN6ksA53CctB/jXdMtYaBy9OTo6WiI5&#10;PvLII6LaeTgUL7NAGXUFrYH3cXjPwaQe2ZmMJ2eFBZx+UlHhemFzZEctAmTK0QhluxrAT5jPYT35&#10;PA7oRzlHdkyj85j12uzybOc5+G/BBY71moQuZF8jZnuj9QP3oi2Bc9Om98Gmxf2wav4AnFo3g1vb&#10;5vAypW7TA/eJZ873OlK6ZJ3E4fzh++9QnJ4kE7D7EuK9ndE1IwkJ68jxeikF4WuD4TbCCfZRdkaF&#10;rcGY4DR06dxJ3hEojeAf+B9dWE8N3CBSU1Pl+CbfX3wV3739ItiWf3/5XUGUnSkiwqIMoT0FquC9&#10;3L3gTVDiuAYhIiRSPM611YsIC2sJnJnLTGY7zgF7ef4PZjer8sWLF2PAgAHSKHr27FmPwMn5IdYs&#10;nD0JMZuCRXCpBA7fyQLVhM3rCXtCZJJ4JexnGO1TgvZxKE8+L/lAuOQMjuyoCZ41AAs+/Vi0InhS&#10;9ZnEvMI3UtH1X7nwkInlW8KLWMnM9JC8ObLCA7Fr9XIsL52lqnmF/Tzrvqh4VY1z0MJqDgdK2qCa&#10;1P/CmWMlWlMs9bW9prjDPNXUqJDroq6gb4aIiIjrBM9o4u3lL+wsyMqTsJ7RYZGIllwR+IMyEU8z&#10;mLRtBzsbW+pquKkxXLkfuYiwQF0noS+oLXAWKNtvdtQYvJ29cy1nobJN58eCzH6O8KwP8MvTcnAE&#10;5LfPPI2YjUHCYpn8noQqrOachb1LmSRf4rmqU6MnHVQD+3ID2KfFcFWOl/yg0gBEAzyiqH6O58oO&#10;n7CeegJdrmRiwfTRWDhrnMRoZVvOcVkX8ET7M8aSA+cgUSnLSJjlUxShV5HNFkeNzEDppBF03hja&#10;NhaL50zGhgXzUV05EUmPxSFooT/sim3QOriVUQHXhTGh3io4tGeTyHCO4RonAo6OTEBkaDSiIuKI&#10;uZzHS5hKxu51a/HWq6/g4htv4LdfeJ5c40kvcBbqbnLweJ0fvnCg3n379onH/txzzwnL+cHM1KlT&#10;ER4eLi/q+Rz+NIkFzg6QPJ8mRFH3hIXFSGThksAYCRyzVYvdSsJmwXMsVxY+C1VyPo8agHZ+Eoft&#10;pDyVGgNrAtEcHNmZTAWznh0/7g10upiGyjljJATpAhLawlnjRXgbl5Th1efOYuyQwdII2AlbMncK&#10;zj15Wrb/9OMPam1cn5JOxCJicwg8J7pJVIf72jUseC/DmBAbiux+WRLhsUkUCTw2MhbhoVGICich&#10;03p0WAw65LZXb/HWkl7g2rIxsEAZfJwx8D6lO6N4w5GrA2qC9mpgIRPqC9yrNQCjoPM5Zis3AInZ&#10;yqqf7b7KehZ6+9dS0O3zPLVkjZNYlfvN9RZ2twlthQfM7jcq3PpgTJgNgcRxvZiJJszsGEJUWDQO&#10;Hjik3tbdTYtIRc4dM0jYUi1Q1F7JxBGKelRtYjnZP87nTxqOiBX+EldVgSpcLSCvGshXH6jXcIzW&#10;ADg3AonerGoDEbywnv2DCOQ9l4Ai8tZvKV39HT99x0OLrx8uzOG5gpf5SywXtt33mt6LZhbNjAq2&#10;PhgT5s2QRV3OnDfTkXeZBK7ey5+axA4y2JGhnKMys7pUHlIowuZlLVrzivK5CF/mZxBqrUjNHJlZ&#10;Dbgbt60mUrMi/GDE7giqaRgMahB8vhapmfex4Pl4Zr4ieEXdc3+/8GK6etfGUm2h8sMX9m1WcYx6&#10;yldz4L4KBRyfLXJzKDzGucGuiw3ahrXB/aa3xm4NxoRaH7LzspH1CgmcQ3O/918LzX3rKXShjxJ+&#10;m6BFXY5WIyzHECQqsy4iMzcAjsTMjYBDd2uNg6MyS6PQIXYzNQoWPmkE1gbMem4Iaaci0f71ZHz7&#10;x7fqXTQg/fK9+Dwck1UJ0VkpkZo6rcmHf5kPXIY6SRz2+y3ux4OWDxgV6M1gTLD1IfOFFGS/morc&#10;t0ng/y2G307iWK0SbltCbgdKtGUlLHdNOG5tm3Kc2gC4Uegbii4kt7IcYNgfz5pBNQkieHL0cp9P&#10;QPFHOepdcKr76Y/xLz1eeuy4EouVBM5Dw0KWBcCpv4PEWmsb2gb3trtHwnIbE2hDYEy4dZF+NgmZ&#10;L5LAX0sTgYvTpt7fXzTVVGZwhRd56iRULaQ2h9E2Bt7HglcbgTCfhC6NQGsgeuiOkUYgpkERPDM+&#10;8+kYdLp0s1kXjH3/dQ2fvvEiVhC7BaVlcOxtD9MEEzxgcz+a2j6IpnZNjQqzoTAmZD3SL6gCfzUN&#10;OW+kIfPllP+mwBv6kZwidA60q8VfV2Kxq1Bjr0es9FW3cWx1Rfgci11rAFr8dYnFzts08HErlaD+&#10;nN577wOJwW5rGwYt7noNbOHoGAUnpyTqVr4mxxtPXDYF18iJW1lRJuqdbblXsjv+2fyfcA91xkPT&#10;pxgVZENhTMga+OGOCJxUOj+355z7/3dR4Cyomi9Mawv4RsI2vi9gvocIhuOqR6wgAWvx0ynnOOxa&#10;DHWJr87H8bK+YRB4u2Fdayh0LQ7bzdGcbyfVDuhnLCnl+c87r0ikZYm5robcVvJqCb5rTKANgVFh&#10;L0xB2jMk8PNK0H0WfNKjcYjYFHKnAr+R4PTJ2HH6bXX3Xx/vxH+uO8JZsBxIn3Mt2P4SJcD+dcH2&#10;bxZwX92nIWyZj/pPt5YUgTcwVMe130TgEmCXwQ2A46+S8FeUlmPGhIlGhXoz1BV4yhPxMqiCg+0z&#10;05NOxyFyWyjC19QbbN9YAICGFEoTVEMbgrGkd4KU6yx7ehH8ZrkhbLEPQhmLGGoAfQ6kXwccUJ+P&#10;FRgaBG3TNYz4xZ50LeU4vk4YXfN20s0Zfn16+uAerKIu2yqOqMxMZ9bz4AVhfSXaFxQYFeyNoAmb&#10;A+3zVFwpTyYIEk/GImp7KDmNgRJwvx6B30xg2v7rhaMk3t544TzjFoXBd7qrbmYFnj3BG8HaLArq&#10;TAoMdu60/XysNALOuXGo6xLpsaIJfi9vIsfydj72dpIi8JvVl76elPTVJx9iOXfbSMAaOKb6qipa&#10;psawmthvTLD1gYWd2SNTZlTgmRUYicdJ2DvDELTAHyGLOVqzz81U+s0KwqlxIw8Z0vIIJWwmpejK&#10;EPhMdpEpM1igCjxrUK4gSIWsy77a02zklTsrcV21cJ3zm9S65u+/X29KbpZqGN6QuuJ0TYaBL1fD&#10;aEsobbblKsPZseP5VVaWUmOgbQvmPWRUwMaQeCxGhMzg2RV5Sq6AKl8ROAubn9/rBK4Vtj7Waqmh&#10;ldLQCqgnffcvJc6qGit1y9yW4qkr02fUTH/BMEyh8ZBuWY5TczrPEL+VA/hyLFbOSeB8He3Yr766&#10;1WgLt6fSOb36+CnFnpPtXs4MJ+Euo2UJqU3bOcC+TLOhxljv2a2bUSFr4An2ZCoNAs+ZEr09HEGL&#10;/GQaDRY2B9x3GeLEAr/1Vl1/aoiQb6EhTKTb44C5qtA1xD7kioB57teDHLtaoG0fPHRP7UC9HHyX&#10;r6kKXH/+xo271T9ueLo9gSt18NyxwzI5jsyOwIxntV7BU2fwFBq8vQZLSfjctTMm7Mz8TMQdiBLw&#10;8/rIraEIWuwHv7le8J/nDS8StutQZ4m/TqW+UWpIY+Cbv95GNSzVd576vyPo9mYTmJF1hK5he6lu&#10;zhRW05pAeVkVqkHYvJ2jLOv28UBBDbcv8NvRZso51375TrXhynwoKysrsKykQmZM4InzeN6UZWWk&#10;BcpIA9B2Po49fL3AZc4UQsyuCHleH7zEH97TPOA3x1uY7TbcGY497WFbeN2cKbcjOL7x2ylwA9KS&#10;VCW+OjPUSCx0A1iALEyGPnw2b9eH3+btDE3gBL8ZrvAjh5DRpIk1Nm26NaHXFnh99Vf/+AEt/fzZ&#10;B6LWZcgxT5CjDj9eIZ680n/XXsQsm69ogX49eyJmZ4TYap47JWJjiDCbbTVPfWUQdi97mS/Foavt&#10;zRiuJWMCvUtCNiTVGeS5UjiOOguprtB5XRNoXWHrj9P28XYGr/N5BJ4gh3Fv6+Z48EETEqA+aH47&#10;EejmzXuUezGSbqzS9XV0M+dWaSyfXXpDsd8q49m+M9PZuVvONp1ZX7WA9lNO26K2hiFyC/Wx14Ug&#10;eJE/PKe4w2siYZK7zJ3i1Nsedp1tYF9E6GajF7gxAWpdK96n7b/bgq6TRtEtchB9Vst61a4JTRP2&#10;jQSuQdvOx/DxdC57/3adLUXA+mkxqqvKYGwyHBbwvffy/ChK4vWwsB60dLtmzUi69gc+fOGMCJSx&#10;ooxVPS8Tw9mpI8avLCkT9c2sDlsTjOCF/vCZ7gH3US7wnOAmwnbu5yDCtsmzhHWOJey7GlS6sZvV&#10;trGAuXXWFfTtOnt83VtoNGzH2XmbR9BYqqrj69h9M4HXBR332EMPiCD1wq4P3br2MAi+Rhu0VW/U&#10;WLqVRlC3TpT1J/fvEUGLR88eOzcCUvn5qzKJ1cEIXRGIwGo/eJOweXIcj9GupMZJ2H0dRI3zbEg8&#10;OY59Vxu49LO/GcM5adtvQUh3nFiz8P8RRtIt8pQZ3K1i4WpOWGMIXMX//E8LowK+GdzcfEng1OUz&#10;1I3WmDVo6VbJoT+X1q7+LoMrlovQ+UVMpUx9FbqMhF3lJ8xmNrMn7jbMWZZ5YjsWtnW2BeyLreHU&#10;05acNgsWeO2LK0m/zdh+fbqVVlxfqvt/uojCi8KU+VH0k+HUJ3AW9m0I/ONqW6MCvRmY4UriOtDq&#10;4Wb1dfvpp8/fl9HBCssrEFjhK8x27u9AcITrYCc49WFhK8y2SDMnmMGu0ErMlmUKaSX1WrrEN6zd&#10;tH75bqWbXJ/ZzZPgNFTgtyhsDSy8CePHGRWsMeTk5NM5PLuxJmiN3Zwa77GysXTtp/9g3YJF4sBl&#10;jE2GQ3c7EbgibIXZLGxLgk17UudF1jCPbwtHYjqVVp/0N11XEJpaMqaetGNvpLr4mLrXbEBidvOU&#10;V9wfv8sC1+Du7gc7WzejgtZQw+66Sd8AtKRfbrx07YsPpY/ONp772fZdVGGnmhkmtrPvTMJObkss&#10;t9TPc6YJ4zYE0ihJ/791Koc9dE3g2uR2d0HgDBZiyfy5tYSqQS/skSNH0LZ26g3WTVpZ7rQ+G37u&#10;f959VYTu1cldmG2WYArzJFPYFDDTTWCR0g72nawEVFIt3cnNGUsNuV4DjtHmNuPZDDWh61leV+BG&#10;BCnghsDgY7SGUadx/OP/a2EQ7pzZM2sJvC7i9oaqN3ijxI1X63/z8u0wvaFy+QNPHNgj79jN4k1k&#10;JkPLLDOYRLQ2TGjHoJLyBfVo7HQ719SdwypdY3ldoWssr8twTai87UbQjtcJval9Uzxo25SEqgjf&#10;OFogaksQfvmDn6CxGbtbdaclYw3lBk/vfvkWft280X90Zzz6wml1o3J/VMo/K91GhYyj2+NHq9os&#10;huy86QWvOXJ6tjcE3EDq0QppkffJLIbtotqQTbRSZy2uEb6dnSd8JrsibIUfso8l003erMulL/ft&#10;Ngo+73bPrZ2olI3xPvsueaUscH7oUp/Qjc1dagysBTToha5nuk7oDAfybB2KrBSQ4A2TuzZpCfcR&#10;jgiq9ELszhD1Ro0lTUC3q8pvN91YnlS6u5EapzU2eNbCm81caGymQoZ+ukoGT1fJx6vXrW/Kykdf&#10;OoUn3n4MT3/wJN1kfWW9WR3o9ze0vu68Xu+SwO8wsaBZqDcSeF2h1xWyMRgTOkMvdP6f15T84kfv&#10;4pMvPiKCag+CNKbWrXheN7btbidtztKGa5C/psDffbRG4BqMCf1WWF4X9Qme0xuH6aehArvd43i9&#10;MczpraU6Ar/5e9v60+3cPBe6ngr76hNlQlpjk9LWFfrtCFwPvdBvKfG9a146J32u4c7Tzz83zuzD&#10;nBqV4fzdd6NORMvX+lMnoiUYu4//ErSJfX/++Se1hu881RE424Lbb5nnz503Oh/X37gz/PD992oN&#10;NyTdWHaNyvBz587VulGeUVhb5lmHP/jgg1r7f/nlF4nr0rlTZ5l1uLqqGh3ad8Drr79e67iTJ06i&#10;sGNhrW3/l/D9LQn8xqmBAm9YP/uZp5/B9GnT5SZ5nqxZs2YhldRx3QJomDplaq31bl27oU/vPvjo&#10;o4+kgXQt7oqK8gqsWL4CQ4cMlWPy8/JrnfN/Ad9+ewvfp98kNSrDOZiusRv+G3eGb255dsL6U6MJ&#10;/OrVqzh96m+B3w18/dVXai3feVIFfueP/nju0c2bNxu94b9xZ/j444/VWr7z1GgM5zmvN23aZPSG&#10;/8ad4eYCZ8I2jLSNJnBm+NKlS43e8N+4NUT0GYqI3kMM61euXFFr+c5TIwn8V2F4yfySWjf+NxoH&#10;V668p9ZzQ9KNn8rdhsCNd+x//fVXzJs3z+gN/41bg+Pj7wu09fcuX1Zr+c7TbQpcL3RlmR+iHDi4&#10;v9aN/41bR2Kd5azMLFy6eJFquHFetDQCw5XnvD/++CP++OOPWjf/N24PweNmI3j8HFnmabfOnjkj&#10;ddwYqdGcNmZ4yUMPSX+cb/LaNcqvXpP12vjjJuvGtv2uW6Z9zx3A1ecJLxJeUvGyilcIr6q5tlwX&#10;r+nwuoo3Ce8/qvufxgCXQ4OxfcqyUl91wduv4tSpUxJ5urHSHQq89iPXF194AZMnTcKkiRNVjNct&#10;3w4m6KBtG4sB2QmYFNYGk8IJkYQoQjQhRkVsHcTVQbwOCSqK6ZqG/9T+qzFgrAz1ofaxXJc8ucCt&#10;J92XO3VSE55qieczsdBm7qfltm3aoF3rNmjdqpWCli1lu3KMKRxs7eHq6AJnR1fY29qp+zTwNQhm&#10;Su5A+3l2Q2WucWW6aYFuBmJtn4+7h7Jd20bHacvaHOU825LyH7r/IihlUOZcqylPzTH6eczl3njy&#10;enNLmPnFyKyHpbOmYveKchxYt1Amrz+wphr7lpfjkXWLaL0Se1ZX4MeLbytzoIamKvOZR2bLHKi2&#10;iV1Qumi1zMp89shRPPMI44jkZ48ely9E/L29pbxKWZXy8mT3kvM61wWvq2Xm5ajQMOUYDeo5Lm6e&#10;MkMiT7FtRjChZZNQZfZGE794REVFy73vozLsX7sQe9dU4cD6hdi/fgEOrqOyraWyUTl5ElxtMlxl&#10;mm91mk3OefZk2u7h4Q0vkou3hwfl7vCi3D44BVFhYYim+2NEhYXLzIy2vlFo5RKCdt6xsI3rAu8e&#10;MxE0fCUcs/pTXeXDb+AiuUf+L55t2TxMmVNdmSpcm+YzCw+Y2MLdOwBblvBMUcpc7zxFGM/8yBMI&#10;adOEDafto/oWy6zTpsGpsFLnd9VmkOTy8PV5VmizsFQ4hMQrdavWr0zaTyibMUom7i+bruRfPLcQ&#10;3114CPh6F3BlOX67vAYVM8egctYYykfLfO+HN8wEPlsLfL4O+GYb8K+NwFcP44m981EybTSWPjQe&#10;pdNH493XNqB0xlh0zM2kuvSVT8H3r99EclmPEDsLHCutmQ368W1zDZP8a9DPFs2YNapzrfXIyMjr&#10;zlk2o0etY5o42dvjejgInAmOdvaCnNQ0bFy0CBsWL5Eo0RsWLcUj27bj5E6exmyvTHHGy8d37sTJ&#10;3fuUee527MZpmfVqL04QBnTvgT5FxTK5rlbRWqXzRP88Dbmfl5dKAo3kyjIfIzmdo5BVIbpGXAN5&#10;mcxMYN1+IbThODPY8KS/IWkyDbiJNIg0lM5mkldg99JSIgETYQH2raoS7FlVQYJZiN3LS4W4PIU4&#10;E9w6Np+uo0yPahKUJBMm8xz3nl2nY3PnOLh1Gg/H9L7o2qUHzhw4BE8iCROVy1pDcnVZBdeNhsLc&#10;PDmWy6ydYxmVI//JU6pLQ2aiqPPqmwUl496WpoiMiMBhUk576d5XlU7HkjkTZYZunnBpCGEEYeSA&#10;7jJTtzadqhmTjRUY5dr07kxyhfSZCDIxgYmZOQqyc9GmTVt4uLmpRHGDTWJ3mAVnEbnj4JjWH/4D&#10;F8AutQdsEorg269SSOjRu0LIxuDJpXlmbatInmmU5+5VZhbnOYVb2PvI/Pv9e/XFlmXL5b55Kjgm&#10;+rBetEzrMs28uo3n9zUTGTCh6VrhpHipLjjniZ1lTmC6f1Em9F88dTvP9cv3zff/+cEpQmyeyl1y&#10;Ijw+WYprHy3BtdergDeq8fT2SlQIwYnohOrZY3Dtyy3AR0TyD1cDF5fQ8gbg3w9j/rRRqJ4znhTH&#10;GCL3GMrHCrw8fEhR+mLfhk3Yt3ELtaeNCCdFyZNJakTv1bNXLbLOGleb5LxNv37+/PlaxzP2799f&#10;6xgGkZzI7MCkNkZ2hkJ4Xp48agyRfDHWEtYtJsIvW0rk3q9OXLmblonwRPZTTPLdtEzbT+8lghP5&#10;T9I6T23Hs49PHjFSCKyQXUditvAMWndjgqskl0YuDb/mWCFvLRJrxFYIbSC8dgznvpFKo2XrRUI3&#10;pUZsSjlr/tlTJ2I/kYIt36H1i8n6VQvY+u1bVYkDqyvJMlbhx7ffoMbCc/5To+HpcHlyaUMjYiuf&#10;Jo2NyePWaSxMAxLRPisfwSOWwL3jSJj5J8E8IAWtXcPg5h0ocx5qZDcQWi0359o2J2okpmRBzek/&#10;mOj8f0JCsVZkHakx8z09aO5Ilt5dZn2T6esNJNEmyiSykHUcQnCNY0Jk03WUmdE1kvC1+f75+qy4&#10;mCQ8g7uZWwCRPKeG5CFxMA/OJO8hCW08ougesmGf3g/uRTOljpzzRsI2pQcc0noLofkaXP9SDrKs&#10;fH2lHKRk6P94+/1kxe9tYYrxI8dj7oQxcs8j+xZRGTqS1SYrrlr2YWzF+ykThzGpheR0HZnyn3L+&#10;HyY4l0nJScEQyXkmeFaWXKdcxwvmkAVXLXk5Weknds8BLi0F3lkMvL+c8qVC7urZ4xSiExbMGYef&#10;31yMn1+swC+f7MYfnzyM3z7egldPVYj1Xlc5SYj91rMryTsYg445WfBw98H+jUzwzdizbgPCne1w&#10;aH6GkJzx2JYZ6NOHiMogsvIUjnqirppagIoxuYb1RzdORu8+vWsRfMbMGbXOYRwtz1UsuaNK6PrJ&#10;rmxny14+fYZ8pLx+0RIBE/34jh1itU/t4Pkr2bLvVqw5Q5ZpH28na36acwJbba5osWSGRu0s6zPH&#10;jRciyz51O0/nqxGAt/H9mJvUEF0huT6vDSYDW1smg7iinFPDUDR9Nrp260pWoQvG9FcmAR9BruEg&#10;niNapgzuIqToTy7j9mUL8OihR5QGSuea0bVMuZFSA9UsIysPxbIwcdLg1WMa2npHIGzCZvgPXyZK&#10;5n8eaIH7WlmglaM/ubjBal3UlFlTeoG+frANTpDrcANWGq9CPrZMvF2sLt1HO984IogJWrSzlDLw&#10;PTOYGJyzBWfCszUc2K0DAhKZGHyPyv3axLSHOd0/14dSL2QRSYlZRebRcq78t7lnsJDcLa497MiC&#10;sxVv5RxMdZoNp5wR5MXMJrc5jwg+iqx5L9jEd5Z65+uIt6ESm91qc/KgrOS6ihzY8t7Xykyweely&#10;TBk+UO5V5usmMo8kOYzoUyxTQYrC4u20X65F1zQNTKD7SKP6JSVLSoSVrlJf7MIrCoCJrlhy8kIo&#10;v/ZmBa69T5b78krg3WXAe5S/t0bIjTcXkbtO2y4vxPF/z8CrXy3C4J+KMe3qAMy7OhTTv++Hkf/p&#10;huGfFWPQlU7o/15H9L6Yjx5v56DbW9Sm3iG8m4XiS1koupyJOc+Mwz6y4PvXb5A53DSCM2JiYmpI&#10;TjixuHstsvbqWVxrPTY2thbBGae3lmBT2QCsKxuMkrIqwcy5FWhibWEBKwKTxlJ1a8tmzMT8KVOx&#10;eH4Jzhw9hnPUrzx75JgQkSun6T3/lElqrZo/CH+LtqQBZ2LrqlVkqYnEe4nYZK2D/PyoDzOH3JvZ&#10;Mlc57+PZia1NTWTucSE2N2yVtHxtWebtrGkJQnohvqJ1ZZ9hvwtSqKCtWzSHads2MDNpB0tzM7iz&#10;haF+ox5MCiYDC5ytEpNDGixtU8jK1iVVIQA1JnEDpf+nNKYhBJ5yUrMiV569IA2IG6xm0bnBciNm&#10;wot1ZEXCVor/l7YxKcMmbSGLFwLr+E4IHL4U3j1nUd+0PVo6+aOtVwysIwukLriOlXpwgSuVVfqq&#10;BHZ7reh/PeMyEZiUheDkTGR1LkKXvn1RXTYdc2eOx5wZ4zBn5gRBVflsxQpqJO/D87qSZe/aEUV5&#10;6fANi4S1VxAc6b88PT3gYG8HOzs7UYJMOuuofLHsZqoS4XpkhWLhE0MeSgpaErnva21BdZgJh5yR&#10;RPhiOobInjea7jcbzvmU03lCbCEb1RPn7J7TdiY+KxlRKOxBkAxYSTG2EMnHDuytkJkJTuXgSQzF&#10;M6Ftw3oWYhSVp0OnLvJfijdF16Zcuk0ib8XTYaUjioz2MckdfYKljt85Nknta5OVnjlWrDleriBy&#10;L0CXn9qjF4owCHQP6Ide3xSh6FI+4neHI2ZrCFKPRaHfpQ4Ksd/MR883ctHt9Wx0eSEdXV5OR/sz&#10;yej8Sho6vZaGwldT0eXtDHT7OAf7N2xEYqBPLYI/cmCPYpVVgu8jDukJPX5o11rrZx89JKQeMnwM&#10;Zsyeb8DMOSWYV1J5HZrw5MGjBg0RMlpSn0ssH1nIshmzyPWYgW3LV+KsPEg6jCcOHJTGpxH9QZ6N&#10;2ry1TEBcTscfIFfkJLnrx8Wq70FOejoqZ8+WkKKndpJLT2Rnore87x4EEtHTIt3h72qBomQvRPvZ&#10;IC+mhuRs6cWq0bpYbw0a2eke+EHQlAnjriO1HlbU95N+HwlYtLzWCLgBMKhhMNFNghLh5OohVpv7&#10;eUMZKuEFYgELhezPHnsES5asoPMVC8QN24oVB4HdUs3K84Ml6e+SdRRlQA3cteNYsnz+CJ+0Ha4F&#10;I9DaPVRc+gfaWeOeFu3IipkalBiXdcTwIVi8sBJrVy/DsCH90aljLjLTE5GSFIOMtHi0J7L2onsa&#10;Nrg3pkwcKfPQLqh8CGXzZ2LWjEno3CEbPbu2x5gRfTFl/BBMGDOQ6mwYHpo1AT0HDIRTbBbcE/Ol&#10;HG6Ua1aW71Uri2lgEvWXk4TsohypTPxwra13vFhv87BcNHPwgUPWELT2iBCL7JA+mI6lc6m/bBVO&#10;7jTXs0o0UYBMdiIn/xeTnevJhCzxvc3biiXfsngp1TnVO3lPPOk0k5sJP5KIzd4Vy2IUEd2Zuhxy&#10;XXk2oTxw43VWRvK8RFXo1tE5pLRI7qEpcPHyl7rdtWyqkLuU+tEL507E4VWT8Merlej8TQG6XyPL&#10;jJ4YjL4o+qADil5oj+AqP7gOcUTivnB0fyMHPd4kYr+ajc7niNjPp6Pj+VR0fI7wbAoKziSiw3Mp&#10;yHsmEYWvpAq6XMrEuqMLMLh3oY7kWehYSIqCSK4RffPUVAOh2aUfO6RbDckrC9ChQwch+dZtW7Ft&#10;+7abognPIM54aNJk0mizYW1pCb/ffqPcSohePn0mjpIbfv74cTxz+AjWLFhoIBvPMM5kZ5IHkEUv&#10;mzFDppw/vnO39MO5fz5v8hRRINtJWSj9de6X75bjo12tEOVrg365AQhwNUNSkD1yY5QGzookOCBA&#10;ITVBa/S1iE55l/wCjBgxwijBGSxobqjSfw5jIavWiC0HNQbuQ5tK40hDMxt3jB3QQ0jND6k4l+ng&#10;1QY2mMlOVnA4NTSecp/P1xorN1xuqIoVof+gZQv6P7a+7UiBKAqBPIagBNgkFZNrHQu/ESvglD2Q&#10;+udBaOcTLQ+cHjBzQDNLN7iRteFysluXnJRIeQJiY6IQHhaEoEBf+Pt5ItDfC7HRYUL6DgXZ6NOr&#10;G8aPG4mJ1JcdPKg/unUtwojlXUVxDaP75+4Il2U4P8BSXWCtbtht1h6+WUZSeej+WRFKGalsTEBe&#10;5gdmbCXvb2uFphYupKTCYRVfjPtJSd1L5LRJ7iUktU7qRd5NCtU5K1alTvj6ZvzQk/6TCac8v1Ae&#10;wPF/tfOOJCuuKLotS5fKvY7uW4zRvYsVK06kH0ZdqBG0fRgtj+3fje6dLDaDlS3LWFVQNfeq9s+p&#10;PPzQj0mutZ8Fs8l6kyXnp+r81PyPN6ow4N+d0PWPQqJ2Nwwgkrd/OxfFT3aC71QvBJR4IWFPmJC5&#10;83Pp6MzEPpOC9s+Q1V6fJ9MtDx06FKNGjcLEiRMxffp0mWP7xInjOHXyGCaMH4WR1AUZ2L8nhg7q&#10;jVHD+2Ngv27oRQqrB7WrbkUFpLCJ8LTem8q4cEoXIb2B4DocWtjbKKGNoUlztsZEUiZ62ayZKCfw&#10;02mP338nC+qEkunThLz8Kuj8MQK57Q+RK8+utKOtrWLRCXyNMAdrOn66EJ1xjKz3vnUbSHnMEot+&#10;gq05Efz0nj1YXlIqbruPfTvkRLsgl9AjwxeTelBfI4fIrZI4kxq5u+qyS79crJzqytN+zttn8uuJ&#10;GmJnZGRI7ugTpDRiFnwoNzSyrNR3VvqY3JAVS8MEZ1ebn1K3s7QXyzGGGtAIftDDxBaXka2HYkF6&#10;F+biyvlzSCkeLH1yvq4FncsE4Se93Hili6CB74GUCjdu9iS4oTmTFW/jHgKfgVVw7TwZJv4J5Lb7&#10;SANvZumCdn6JaOHoA1cPTzg6OsLGxgZm3J2iLomFuSnBBI4OtvD18URoSCCio8IRHxeDlNwkjF88&#10;Cn1fLMLod8il+7UIo37qgSm/DMTYn3vQcjeM+b4HJvzYBxN/6osJP/fGxF/6YNJvZOn/6I8pV/tj&#10;6rUBmEYY+mEPUkpJohRZebFHxIRk0vD9MZmZ6FZxXajv3R33tTSHZWyxPPyzju1Mdc19bsXTkX6x&#10;RnSCKA/xdpSHfWzpWzoFiKuen1OAjQsWSZ2PJnKPVBXtELbsAu468az9naTeRcES0fma8qRerq08&#10;aGPFq1hzViZUBtrHXuCR5QOoHY/A3MnDJa+eNRrlV3qJm96T3PT+6IGCi9kY8FIf+M/2QcwWnuAu&#10;FBknYoTUBU8noeDJJGQcjkLMoHCZHL9Hjx7o3bs3+vfvj0GDBgnpi4uLUVhYSOsD0bFDe6Sn8Td5&#10;8aSsQxAY6I8Afz8kJ8aSZxaLzp06YMyYMZgwYQJmUhe4tLRUpuVesWIF1qxZLZP08zKPIF60aBGq&#10;qqpQVlaG+fPny5jDOXPmyCdgM4iv06ZNw+TJk0XZNDny8DZxn5nk3L9mF50tL/fT3T7+GBHBwaTp&#10;phNm4Mwj1D8/dITIfgIj+vUXa2tDx4lFV133gV06oYz+4DhZ/+PbduDI5ocxbvAQ0pQK0U/v4Ydw&#10;ZNG370IkWWomema4E7oTwX0cTVCc4o3xXaORE+MhRHdycLhuimqGsampbwXaNNcajP1HfeDjecL7&#10;98iac+NlIoglUV1RE3ET+aEcN7YMOHTMgOfATIz4oRf6f9cZ3b7MRdFnmeh4MRX5Lyci50I8cs7G&#10;I/cc4Xw88s4nIO9CAvKfTRQUPJeE9s8nocMLyejwYgo6vpSCwpdT0Yn6fJ1fJYvyWjqK3shA17ey&#10;0O3tbHR/Nwc9L+Wi13t56PN+Afp+0B79P+qAgZ9Sd+MzUlj/Jsv+H7LyX3XFyK+7YfS33THmux4Y&#10;+0NPjPuxF8b/1BvjifwTfumN4d8Vo/83HeHZV+nPsuUVEpFSvK+VOZqSQrKKpn5xVEd5fWcamoMW&#10;dt7U7ybPQLwZPk956GZJLjO/GbDkB4jspnNfWqwugRRgMytX3E+KY2DvflhKDXdEH34mopKaLN0I&#10;7kr17ILBTHhSAF07tadzqStE96M8hGRlykqFwYqdiU7/oSpXfnVnHxAlxmHrgtFC7nlEcib6sqOj&#10;0OlbctPRGX3QFQXvZ2PIGwMQtToU3lPcEL05CIm7yWs6FoPsk7GSM+w7WsHUzwTJycnidSUmJiI+&#10;Pl7eXwdQ+/b39xd4e3vDlfjiQO2ZFbYlecystJ2cHODt5Q47W2s88MD9MDU1gZ2dLXw8XWFiYgIL&#10;4hcfb29vL8qer+Hl5SXXDA0NRVRUFOLi4uT/06l7nEkGLycnB/n5+Wjfvr249k34qfjBjZvQ8v57&#10;4Ku67uVESLbe2pPpjlnZRNwZgrOHqX9O1pwfxuWkpYlVbdeqpRC9BSkLfzq/ZOo0VM2ag+Nbt+HI&#10;9h04tmMXunci8pOiqCANxa/btKfvFs0eEHc/2N0CBbGuGNkpFPlx7hjeKVysNz/5N0Y0Y8S9FTQG&#10;ya88/5y4iuyaK64tE4D7/+wVpCOfSJn/YhLlSch7PlGmKs8l8jKRc4jQTOycM3HIfkYBLwvZVcIL&#10;2Qn5F2rIXvhCGn7640d8//t3+OLXz3Hh6zMoPpeFd79/G2Pf6S8jnN7/6RKGvdUDy9+rEtJXfDoD&#10;H/7yPoZ92A3PfnMGI9/phSd+OIFXfn4Oj3y/G1/89hm++vVLGWb3ye8fYv53E/DT1R8x/rs+OP/r&#10;E/j16i+y7/Cve3DkiTNinc3JG7qvtTkeNHMk8naGRXShkNzEPwUtHPxhFdVBSKc8hCTrTR6USQC5&#10;/OJWs2XlvjiTnD0bIicpgwdMbMQ72LxsBWaOHS4EH0Lu+fgB3cWKDyNycx+dPaqhRPaY8HAE+AbA&#10;lYwBP8NxtneCC+UuRAYXBye4OjqRkXCCg529HMPrfBwbpzkTh2HuJCI4YdaMIej4Bbnlv3dELxSj&#10;w0c56PdqL4RUkxEq8xaCR20IQNqhKKQdjKQ8EklEeJe+9mjl1RKtvFuitXcrtPZpJaRP3BWKVDom&#10;ZX8E0g5HIuN4DLJOx6LgXAqGkTJ99sKztbBm9RqsXbMWmzZuNGwbMah7rWM0PPboY0Zd8lrYVhtN&#10;jm7bKX3lk+RCt3ngXtV1by1PzEcNGAyTdiQ4E1PkZWYhNSUDrcxsSZhmIlA9Hrj3HiG6S9tmSh89&#10;pz/6j5qJY9t2CcmPUx99RL9+qGRPgSz6SfWJ+4lde+Bl2hLhLkxyd7DbnhhkJ/3zSB9rIb8xojFR&#10;lyxZIi5LUVGRrPft21cGAxw9ehRHjhzBkCFDJGeX55lnnkFCQoKsNxbJ11WW4sjuvWRFlIEp5mw9&#10;CNxoc55iUicSoYmoTHAiKRM8hwie9VQs0o5HIeuZWGQ/TQR/OlbZdiwS6Y+SF6MR/gwpAVpOP0bb&#10;zsYh/3wiCp9Nw6nPj+Lqtav4moh55PP9GPV6P3z804dE/G+FjEc+34fBb3bFG9+/gofen4wxb/XH&#10;le8vo8c7Oaj8ZCae+u40frv6Gw58tgNPfnkKz3x/Gud+fFKuefjr3Rj0RhG+/uNLlHw9CWd+fhwv&#10;/XJBlMeXV7/AZ//+D6yCE6WswYHhaG3jrpA8pgtam9uTG5+Ctq4hYukDwhPhTCTjV7OuBBfqbjEJ&#10;XR3IIgkBHYWELk48epJyBh3TvHkLeQc+jCw4E3w4u+38+oz652zBB3Ztj8GUu9OxPALSjUjN3TZn&#10;zp2I4ERoR7o2X5f3CcEJzvTfEUEhEqB8TRWhuhrHV0xFh09y0OXH9uSgd0b7j7PR+WwHhFYHwmuy&#10;G4J57sulvkLcpJ1hSCSXPW5LEMxi26GlRwu09GwhRG/t1wpeY5zpuDAk7wlHkg6ppBjSH4lGHrn3&#10;g77oikffPWGUwBp2lXTG8ePHje4zSmpGHWLr0YTdbLOm94u7XZiVpRK9tVj1yhkzMXPcOLLmyqu1&#10;kQMGooQsPOME9a25f80k1Sw+k5zB1pzB57MlP6G+Oz9BLvrcSZNQTX2HA+TGnxYFsx8rqF/BbntG&#10;qBMG5AUhwMUc/s5miAuwhTe58MaIxkQtKCBXlIidm5srJOZB3mFhYUJuJjYfw/0UzhmsFJicjUVy&#10;ft32/gsXxHLzCDrFBc2CfW4qsp4ga0wWWMitEjzjUdLoTxKxVeudReTOeCwaqURuznmf7CfCp5+I&#10;QvoplfDP0LWY8HRe+olo5NI6E76Arl/wbBJynqR9j8ej/XPkzhM6vkDu/AvUFXialALlXcilL3ot&#10;A8VvZKIzeQKdn0tDd7LwPS+SS38pD73fy0fRC5no8VYu+n2ouPb9Pyar9m4+etK2gf8qRO/PCtDz&#10;i3wUPJYiZHSNzkVKXDKSCaGx1FePKUJCbCqRPBUBsVQfQcnw8/KV5ygMJrcQmS0tE50JyRa31jZS&#10;CIT2WTkYSa46u+fDyGrzMxJ+Rz6MiM0PD4fROj8E5WdGbLVdieDK9Tl3ggev8z3Kf9N2IbwzeYUO&#10;cv3VVQsJ1VhduRD572ei8Mt8seLtP8lGzul0hC0Kguc4V4Sv8EfIQh/EbQpC3OZgyoPhNdoJLdyb&#10;C1q6E8mJ6K08WsJ7nAvit4UgYXso4h+mfBvlW5U8aRcRfX8ksk/FY8AnRZg2JxML+4TjaGl6LZxa&#10;PQyn149Hv749cf7pJ64j+N69e2+J3BqaHNu6y9BHPradh6TupT668iBNiE4deR6ckhQbB5tu3TB9&#10;7Fhx2yunz5LXYUx0HulWl+hKH59frc1UFAJ5C/zE/cSOPWLJxZrT+ml+Ck//n079CiZ6m5ZNEe5l&#10;BQ976ueQNU8ItDNKNCYq90H44cJucv/5iSZ/xbGH7oUtOQcU0sjN+/ft2ydKgY/RiH+nJO9fVIC9&#10;61ag57DxcIjOgl1kBmwiUhFRlIHMx4ic5xKI0PG0TMRV3XOF3HFIO0muHyHzCerbPU54LIaUQDRS&#10;DkdInkXbNdIzsdOORiGHzjMQnnJ2A3lb/jly51VkP07/Ra5h+wvUj3+WSP889eGJ9HmPJwjhO7+S&#10;ji5E+KLXqXE/l4oOZ1LQjfry3cnK93g3V6x95wvp6EnLTP7e7xOu5KPXR3no8S/Cf/LESroSwRJi&#10;U5AQn67ksclIiEtTQMvJcUkKcTWSszXnnElNZHQli+vqyIOsyJoTFEWgDHIqzMuXd+DKQ0/liTq7&#10;6KP7d5N1frsxul+xWGe22nyeAr6GoixYgTChmfiadWfC87caa4jkPDQ79910dPgXWfEf2qPgI/JU&#10;jyQipDIAXhPc4D3NDUFVXtQn90f0mgBELPeFSXQbtHAlgmtwI6KTJfcc4SQKQLBRQawO8ZtDkLQ9&#10;HBmHY9Hvvc7Y9v0qCYUu053IjFYVWMWTE8u6sl0mPuJ1wuTBA9G7ff5tEZzR5Pv3LuLL117BY0xY&#10;fsVFJDm0eRPaPai47t5EVu5fD+7VGyXTpsMyMBDzp06V9+JLS8qUQS503u6166636HR+ip+H8sCN&#10;rDkTmo8/tnWHPNyrpGvwk/aTu9ii74VDu9bKQBl+xaGChW6MaExSdmlYux0+fFieNvI2frL4xBNP&#10;GAjOYBedj62giuR1fmqpJ/jtkpwtzICuHVCYkyOuJzcutizBA3yJlNHIFKtNxFaRxa43WefMJ4nU&#10;tI/JnUHkTj1K/bdHiNyno4XgAlpO5W0a4Z+gazHhSTGwlRfCP02EJ7IL4VULn3eGugcqsh6lcx6P&#10;I4uvEv65FMnznkgQ4nd+may6SvqO1F/sRFa+65tZhgd4Ra9motOFNHR7h6z+5Vx0/4jwr1wUvpgh&#10;5Fk47yEcJU9tSWk54jWic05E57HhQkK21uyqc90IEVUSshVWSam41ERAOt7GxlYmeuLBSGy5tffj&#10;DH6dKa8DCXER1Cem89kjkP8RheKMvLQkdMnLQu/CAgzuzg/uilAxdSxKJo1EJeVzxw5D+dQx6Hwm&#10;D/lXMqUvnkfWPPFgLEIXBMJ1sDP85nogqNxLpp6PWOYncB1kj+YuzWqhTUBLBJZ4khIIFEStDlDy&#10;VZSvpm06xG0MQfTyIGR0oK6cOiV8XfTq2R1DBvXHvFnTsKi8BIvLS5X5C8sVwo8lA8tgI8VteOHC&#10;hUZJXRdNfrj0Cn64/C6+v/g2vn/3LfmQ4uiWneROb0Frdt2pfx5gbSKj12LDIzBv1SqY29rKO3S2&#10;6Dzx0sld5A0Qebmvo40h1xO9OCNV3sGz236CSM2v0jpk58gDPp5OnT2CE9RY2JvwIaXiY20mr88Y&#10;zqTtjRGNybqL/pctNltpzrngTOS5c+caCM5k5FcS2jqDXzkwUS9cuCD5oUOHjP5HfdBIPpr6iwOp&#10;33j2kYNKY1aRtC8CaUS6rKfIahOYyAzudwu5ibRCbu6DE5mZ+EJeApM95WiEbBPSq8RPI0WQSe4+&#10;K4YsstZM+oyTtI+Oy36SCE//w8jm7fTf2U8o67mkCPKeIY/iUVqnbQXnifAq6QvOUnfiKYXwhS+m&#10;ohORvtNLqWh/Nllx88XiE8jNLyQXn5/id/swG93/nSsusJOdA3oWdkGXwmL5zpjTz9/8G4nkwnu6&#10;uRDc4UHonJ+Jbu2ziVyjiXCjUT5xJEonjpD18imjUDltjKCCyNe1fQ4qZkwWS24Y0qoSXXmNpgzL&#10;fWjCcFRMGyvnVEymaxCBy6eMJg9zPMppvXzqKNo/RghdNon+dzodO4WOpWP67+6C3HfSyXqTe07W&#10;PG5vFIKr/OE92QMxw8mt1k35q4HJV146GwXF1KV1aw3rHHOEkSsfsZSUgDEsqQErC7e+DrAJszZK&#10;7jtFhw7tMX7sCBkAtaDsIfICeMLTajxEHB1H3e0m3156Gd+/9xq+v/Q2fiCS//DOm/j64pv45p3X&#10;sGXZMlg0V55+hzvbUuXPQlpCosFiM9FLps3C5sVLcXzrdgG750zyti1rnrizohjVqyc2LVlKCoG/&#10;VCOlsGMXCqjv1Sm3ANERMfDx8oefTyACfILg5xuCAL8grK1ejHLqFtQlGBOV88cee0y2HTt2THJ+&#10;h7hu3Trpe+vP4feL+vUtW7bI+Rq4L69XAjeCdg6TnL+KUsa1d4KPp7c82OEHSYn8sIXcayEqu+I6&#10;pNG2tFNRQlyN3GlkmZMPhSPteKSCEwwi/JEIug4RnhWASvp0OpcJz+ezi8/Iouuydc88rSoAFXI8&#10;bWfi55AiYMIz2MJzzu59AfXtmfR5Tycgn0dpqe49k5779wVnk4j8yuu6Lq+no+t7ZOmp79rzqwJU&#10;EmGYUJVEtpJJo1BGxConspXStjLeRwQunTRCyFhOBONjKpmU6nkVRD4+t5KOY0KWThiBjIRYOm68&#10;wWoPIk+JByjxMj+M4+cgg7p1ENLyf5TQOWVkpbvlpqNzRhJy4iIR7e8laPfgfWirwrTp/QKPDCtk&#10;vZqK3IvUpXotBTE7IhBc7S8P2Ry62Rol+M2gka1/v94YO3o4enTrLOMW/ud//uem+Mc//iF44IEH&#10;4EzeDD9T0hP4TsHPq5r8fPE1/PTuq/iJ8u/feo3I/Qa+u/gWvr38Nr6l5QPr18KqxYPSx/Ywb4vS&#10;adPEwhqIzq/WiOzJCSlEziD4eAcYwN+kM9Gt2rSBl5s3aXYvIW+AL5FZ8gD4+4VSHoRA3uYfphI8&#10;FIG039+X39HPrEVQJphGNiYaLz/99NOyj9f1uR56a61ZcD1h9US+EfTn8PBKHubKePrQPunv8ZPk&#10;+J1hZJGZiEo/WywxkS39NIOIJ2RVHrix1eacXfZUIjUTmwkv67RdIz5beM41iy8Kgq4pD+3oepkG&#10;kCLhbbSflwV8H2Td+TgmvMHyU571WKxYenbvtX597lPxCvmfTRKid3g+WRQAP+Tr8hZZdnJvu32W&#10;gznVQ8QVZmupQCE3E5mtdGpkCFKjQtC26QOE+yVv8+D98nCX0fp+JW9HMGt6H3mO92HL0mWYOKS/&#10;vCobTFachxhz/TLp+as6/lR2dP+u8DRtCR+Ct0lzeLZrTnkLWieY8UPjVvDj3KyVgI0MIzjcAhlU&#10;luzX0pD+fBKiHg6jfrc/3IY6w3O8K2w7WholcUNgjGDGwKSbPWMyyktmoX1+tlHi1+AfAk0RaOB9&#10;/N7c2PWNoQl/BPD9xVfw3Vvktl9ii86u+xuCb8mqf0/Yv3IZAixaI9CiLezbtETTps2ux4NNJX/w&#10;wWZoplu3s3EgchPBPXzIdWOieyOICUxWO5DIHeCvEprX/YIJIeheWERWXHk4ciOSc997w4YNEgd4&#10;/fr18jqNjykvL691DmPlypXy0E0jKePRRx+V/KmnnpJrnjx5shahjUE7l0k+iN/Z8gisnl0waWh/&#10;sWDc2OO2hiLpELvsipWWh2zaskpMLZf+uErs5MPhSGGwy66CtzH52aJrxOd1g9U/ToTn66p5XbDV&#10;15Y1954Jz8RngrPFF+JTbrD2Wt+eyK9ZfO1pfocXk9Hp7TQUfZiF7l/kwb1dCzi3aSbfIrgT2dzb&#10;NoNz66bwNGkJD9rnRvBQicj7+XWpHmXTJ+Pw7h04RLj4+qs4S97ZxhWLsXHlEuzeulFw4cxT2Lp2&#10;Od546Tk8+8wTeObR4zi862EsmT+dvAJWLOQhTB+HhbPGoXrGGCyYSfn0MaiaNhoLyeJXsZcwYyTS&#10;qHuSQUorhcoVvp7aWqWfTM1ulWcB0zgTeIZ6GCVwQ2GMYLeL4cMGYdaMySjq3B7hYcHXEb2heKDl&#10;A2iyZ/Uq0pz98PPll/Hjuy/ix4sv4ZtLr2Pm+ImICI1EXDRp+JwCxETEIYoQHhqFyLBo2NrYE5FV&#10;MhuIrRDeQHR1m6c7kdvdi6y5F7xpOTAglK4dLV+5reV3lnpUVQu511QtkvXSadNrkZUJppGN3XQe&#10;vsf9cY18fAw/aeeclQDnTGbOeQggE5r78PzKjR9g8If3HEqYr8nbNDLXB+1/xJKrD4SGktvOr3QO&#10;bVyD0ukjEbM5GIn7iZxMSB1SiHBCVBVC7sMKkZnkSQfCkHxQzZn0GuqSn0mvgdb5Wmy9NYgS4GXe&#10;rsJwjE4ZCOkJmrXPEtefiM9vA6j/zqQXi09El/79GSL/2QR0eDUFnS+lo/jjbCzZVUKEXIbff/0V&#10;X3z+OfZuXouda5ZiVeksrCybhWVExAUzx6Oa3PKFpACZfExC7oN7ubtJ9JfKaeNQzi497WfXngkr&#10;/W3upxNRpT8ty+Qh0Dp3Cypm0HG8Tv173l5J1+XuQRUdu2AGXZ8U7gJarqZtC2aORcoTCUh7JhFJ&#10;p+MQsoK8xnJfmZafp/Q1jWuHZg5NjRL3VmGMsHcT7BlkZWUhOjr6epLf+w/kvpOBJinkZqcnZyCS&#10;CBwRHosoInFUWBSiwymn9ZjwaFom8DYifTQRXNu2YM58sbhrq6uFrGvVVxPyikKgkVbLCbVy3s7v&#10;LBfg0KaNOEUu9eNHj+KJEyfx5vPP4b133sG7b7wmBNXABNPIxuN09fsYPK6XcyYz5/r+OPe9+YMB&#10;jagM3s/bp06dKuONeWANK4WNGzfKk3t+as+KgPv/dUnO72x5/PSw3soAja3LFsLGrAWiNwQhYW+o&#10;aolrkCSEVUmtggmdxMTeH4bEfaEEJed1Ae9XwQpAoFcAh6hroFcADPqPesFKgXFEVQB64pPHwaTn&#10;5VrEJ9JzV0Bz9XnIbcc3UtH5vQx0/zxPSLWASMcuupCMyTVrgkJuwkJepv2MSiLoAiJkh4xkONjZ&#10;YsOCReQBjaS+O3lBRHblYRr1tycTuZnY0s9XljWLXUb9+3K6hrJtpCiHG6Wkk3FIJnLHPxKNoIX+&#10;8C/xhstgR4XgsSZo5twUZs6mRkl7uzBGyD8Vz6Uh9+0M5F3KRBMmdQwTOyJGiM4PwcLDYsjSxgjJ&#10;eZ0RGcGE522EMFIGqmX/jPrvdzNx2GmNpAwmmEY2tuInTpwQkmr7+RUD7zt48KCss7XmnI9ld537&#10;5rx/5MiR2L59O3bu3InBgwfL8WzheewvC4m/bNu6dSsOHDggXxPx64q6JOcvo/ihm9Iv74RHjx/B&#10;N798jai1gYjfFaKQ90A4EnYTaSnXE1b2q0ROZJBSiNseLMcm7FHA2xL2hAg0BaCdk7CbztfIz6D/&#10;4msaFIEKPq7WNroPvi4vp5CSYOIrpNd5BEx6FXycuPhqf5+Jz8oh/4VEFL6diqKPsnDq40P45qsv&#10;Cf9RpfbXSXkns5BwJAYxeyLgX+YDvzlEcLLgVjqC32d6n0HujQmj5PsTkP1KGnLeTEfeuxnIf49I&#10;HkMWmskcFU4ED4sUIvO2sBC26NGIjYxD+/yOWLVyjVptf25ikvPTcj14NFvdbXcCvl5DoZ3Dll+e&#10;HpMVYksjT5bJlZw3cwQiVvkLYeN2kNtOhNLAxI3bRkRWSayBtzFB43fWIG5rkEJ62i4gssbtpGvy&#10;NjonkaFel89XlIAK3kbHyX79Nj5OPYeRREojfoeiQEQBCOlVJUDLBuITZB8pA83i86CegpeTUHgx&#10;HV0/zVGl9ddKA57og7j91L3cGgrfOV7wmeEJ50GOSh88llx0t2a4t829uN/0fqMkbQwYI+HdQnbP&#10;LGS/SgR/o8aKF1zJIpKrFjyCCH3wwKFGnSnzr5T2blxhcCUXcp+NXcxZ42WbuJTkSlar7mQ17eOH&#10;NWVE3vnjhqFkCuXyXpdf2yhuYxmRu0L6jsp6OeVM8tg1IQhf7odYIqkQVyWvEFlHYkbsVt02IhsT&#10;M2ZzoBwrSkJF7MNE+B10PSK5drzsIyWiKQBRArTOx2jrDP5/OU63jc/h/1DWifCqwuDtWheBLT4T&#10;n70HeSagc/OZ8PymgMfhd3iD+ufvZ6Di69lqTd95+vS156Urt6qyGit45FdVlYwQW03r3LVbRZDl&#10;CuomUnfq4eXLcJy6VudOncDXn74PXP0ZT338BGJ2RiB8fQg8p7nBa5I7nPs7wDqXLXg7tPBojntb&#10;3YMHzO6HvYe9UYI2FowRsrGRuTgdWa+kypsDtuK5bMUvE8k/yG68oOt/+fT7L9ixZil2rlsqT2l/&#10;+/XmUza+8fLzeP3FWwt4HrE6AGFLfBGzRSVrHTD5jYKILNiiQltnqMfEbSNITtfSKQFGPBNcDyPb&#10;5Lg6MJxLiqNGYdQQX99F0Igvbj4Rnsfb5z6fgA7kthd/pFlz4/OsNDzVTPH027dfSJASfs6zsrJC&#10;ITqRfpVKeh4OuoKHfpbRPhkZVokV5RVYWlGGyM2hCF0ZCI8JrnAf4wLHvnawyiELHkME92yOe1oS&#10;wS0eEBgj5t2AMXI2BjJfSEHWS4RXU1UrTq76RXbVsxRLrtbn36mREn/UELrQB9EbA4joQTUgC10v&#10;NtUgeiPlDG2b/jhSHLGCepRAHWjbjUJ/PkGvPBQFoXgMGvH13QMhPLv3ZOH5I5v8V5LQ6XIGJnw+&#10;VK2FO03GFcU1UtT7168zjOnm0ZIriOBCclpfIUSvQPjaYAQt8ofbaGe4DnOCY087WGaZwyS6HVp6&#10;t8A9zf+JB60eUPGgUULeLRgj6Z2AXwlmvkgEf1m14m+QFWeSkyVnd10evKn193dqpMSfJQZXeSNy&#10;rR+iNwQoWK8gcp0/oiivBd62jvMayHG8TPvlXLpG5Fp/5VqkPBQEyv66yiBqvX9txaBui96kO5Yg&#10;x+nWGfxffLxBiRDxeTuTXyG+YvF5u5CerHzqyUhknYtDe3HbM6kGaixxTbpT665PyrU+f/Mllexk&#10;0UsVojMmVY1CQIUPXIY6intu390WFplmaBfVBi19muOfTHCbB9HUVkF6RrpRMt5tGCPsrSC7WxbS&#10;zyfJ4J7aJFfc9Zy3qFy0nPlyyv9VktdtdI3nYoYs8pGPGyJW+yGKiMnQliPX1CBilV+t9VrbVtfe&#10;pl1HUQi8nbaxgtApAd5vUCoq+Nha60RsOU47j6/BSkW/TXd8kyY2RmBH5HBCSzdnmMe5wibPF47F&#10;Ach7IREd307DhE8by5prSS8bXq6DP36T16/L2E0vLRdrLiDCz541EZYZ5mgX2RatfFsqBLd+AM3s&#10;miqwb5x347cLY+RtCNK3JSPtXBLSL9QmudYnZ7c9k9z3tPOJSHos9n8ryVnAf0bS/qfh0wyyFecv&#10;k8JX+gpBDVjZQKzQQb9dvU4kg5SGAaoyEGjKgMDLtfbdCKxUCHJ9VcHwNe4k7dx5GKamAQb84x+2&#10;RhSGHrZ0ll6uKolvIf369efYsGgJVvNDu6pqrGRQ310+22SXnh/WUf+e+/O8jfv2K0tKZL1Lp05G&#10;iXi3YYzEN0Lq0wlIO5OItLNEcrbk5K4L0alfnsGg9dSziUh+LA6xByMRsSHkfxPJbyT0hjQGPsaY&#10;K3mzxOc0vLGxFQ+Y54HwZb4IX34T8DENhXbOClIeGvRKQFMEdZWLbLsefK2620IXeyN0obfsCyzz&#10;VEt091MNyRsrXcMHL56VQVf8QI776/KgrlL5TnsV50x0wmomOnkBsl89rnTmDKOEvFswRua6yOqY&#10;hZQnE5D6FOEZJnki0lVrLqBlVgDJj8Yh7nAUIh8ORfiaYESsuyskvxEZbzfd6Ho3Iu6d3ofy+WRD&#10;0x9X/0DAfA/4zXRD2BKfWghd5K0sczghFUyoWuvk6vO2UG1Zg3ac/pq8vlRBuECnEFTwcUa38bEC&#10;5Vy5nnotAV3bNMpeLdXdTzcmed3ZOo3J9MZyfuOp0wqpmfRszQna03hFCTDBieil3MdXjllFxJe+&#10;Pm1nkhkjZ2OjLrE1ZAxIJ8scj5QnCBrRidBMdl5Opu2Jp2OF3FHbwhCyLBBhK4MQuiIIwUuo26XW&#10;wx2k+izdnRJMS9p1bscKc7rZeXx97T/u7J6XPb0I/nPd4TfDTUgthL0ZFtRGyA1Q6zy+vgEKMRuC&#10;1+c/AMwnsVc1wYoFpnWuo4Kuf2+bxrSsN04Kye3UtVtNfxD0MtTS9bK89tsPeHzfLuqzl4vV5r47&#10;k395Wbnk/BBvRSW/liNwxBY1astK2U/H0zlTxow1StDGQl2CJ52MlfH2bKGF6I+rZKectyWeiBFy&#10;R+8MR+iqQAQvDkAokTxkSSACq/3gP9/nTkleHym07cYq/0ap7rGaAI2lm12X99+uYmhoqn0PsQtC&#10;xYr7THVFSLWXgqqbI7iy4ah1Ll1ftsl/6RQC79Mphy/n/gOYS6JmcpcTKgilCgz3qV1LvTYT789K&#10;d0ZyY4nlonuOcu0afv74Mq598zmu/udjXDhySNx0JjO76vKEnp/UswUnyDrl8g5eyE5WvqyMtpNy&#10;KCWQcuBBOcsoN0bUxgATPPFYLJGYSM5EPxVXA1pPPBaD+EMKucPWBiGwyk/G5QcvCkBQtT8CSn3h&#10;O8sTnhPdNZLrG+uNiHWjxOfdzXS3CNvwh2qG9MmrwDyqOrKGqFZBblJUma8Q3HuSM4KoTxtc7kl9&#10;dB1o23UorWfbdfBQcv1x6nX5fwQVGrxwal5zhdh8n0xuJjWTm0nOy7yNUOsedddm4n311Tdqge9u&#10;anySa0nXjq/9gfefP0vkJPKqRBUCl1VgOa0vF3IrRJen80T0ZSWlhvfwTHy2+HIMn69Z+pIyg7s/&#10;dvhwo4S9VaQPTEPCkWgZc59wNEYIzTlviyerHbsvEtE7wpXPZclaB1C7CyKSB1aQ5S7xIXJ7wWuy&#10;O9xHucBlkOPNLDlX0q0S/nYUxO2cc7vpTpWFeq+jqOpmEZg0GtHr4N9V/4PAEg/joL77DfHQDaA/&#10;TnfNr+f9j0JqxkMEJnIJoYzABGfwMm9T99d3P0y8jRt3K2W9y0khubO69ie0hau/4amD+4jYlViu&#10;uuayzK47k9lAeBW8XFJiWF/DpGYlIeRWjyklS8/bCDxIZwmR3xiBb4bkhxLIQhOZGYdVkMXmMfix&#10;eyKlzx2+LkQsNn9sw6RmkrNb7jvbC95TPeAx1g1uw5zh3M8Bjr3sb0Tyu+3qGkuagI1Z1/ru589U&#10;ELp0YQswhqpvukIWIZDest8Aj5Q1R9AcVwRQ/z1gTg38Z7vBn/KUOU6YOM8S50oerHGvNVSqoO2f&#10;PPRP5b+ZsBqpNWKztWZC8/naObyus+KM1LlOte5B7oPwZ5G8omKl/FfbtsG0xrJkOTeWTPk6N/Aw&#10;r/6Oj19/BTvXriZyKv1ueUDHZKdlfve+gp++c3+diUzk1R7KLSdyKxZf2a5Ye36IRzkfy+u8na9H&#10;1+jfq7dRUusRRxZaj9i9kYjZHSFWO3JLKLnlwQha7A/fuV7wmekJv7neArbcQu5xrgq5+zvKKD+7&#10;Ljaw7WDdGA/eON2qi68/tr5lTrdyzcZMDex6DKPqG0dgorP1ZBI1kOjXgc9jIjKRmZgaQfXE1u9j&#10;sjKY0Bq0bbyfUfdc7Tw+VlUGA2dby3OEumjmaPdfIrk+3Ymh4W8T+HqMut8pGFck137/EeeOHJb+&#10;NltjJjTn6xYsVJ/MM9lpG7vtTGAGu+5izRVlsKJMIf9ysuTLiPCsLNj1F/DxdGzF7Lm1yJ2Zn4lY&#10;IjODSR2zi0B97ehtRO5NRO41wfKU3H++t7jhPtM9hdi+MxVye453kwg3LgMd4dTbHvbFtrDrbAO7&#10;TjawJ6KTpBs76SuvbkVqla5t14RY97i66U60++08K2BP4mb/R9d9fBEwkqpwPIGJPkchjhDqVsjO&#10;JNSTk4msga+lJytfV39t3qadpz9fO8eY8tCUAqFqTlv4TnM1wH2kA9yGOhDxmtVBW4I5wQYWFkE4&#10;ceJJfPHFl2pd3H6qIXmCusVY+/gvpWu/4rUnTmM1EVwst0rY5WSlWQFIv10eyCkegJbLe3nxANSH&#10;eHwOWX/+sk4UggY6Zt7CKYjeToQmsCvOcef44xoexBK2OghBi/zgV6KQ25PjwROpvad5wGuKQm63&#10;kc7S73bqQ+TuaiukZjgQ0Z162RHxSZZqcRop6cnIn6zWJQqv3wlhGzPxPejv4zbvi635aMJEwgwC&#10;P+xiwt6M6Ew8zfIaI7hGbo2sGmFvdE2GRmjteN5mjOja/9I2nykuAo8xDjBLMlVJ3QwLqssN4Kg5&#10;tUlvDK0IVgQbtGvnh/T07vjyy6/VijKeNJKbmCTSmv4zZ718OGf5/BdJf/VHvHzyiKH/vkK16uya&#10;b1iyhCw4Eb6Uyc9WnUnMbjv38ZnwdBxZcXlyz9ZcdeVjtkQopN5SQ2z+uCZ0ZRD1ufkJuQ+8prmL&#10;leZ+Nn8u6zWRyD6OLPcoF7gOdoJTXwc4dCPXnC13oTVsO1rDpsAKNvmWAtfaJDfWwDUrqK9sLa87&#10;UIS36a+hP7Yu/qz0JzSKI7OBEVSNYwmTCDMJ7LqrBKpFSl7WWdF6Ca4neV2C6693O+DzNcKr1w+Y&#10;5EiNwQ7N3VoKWe3t3WsRvKHo0b0HLC2d5Bo3hgVBUQY18KXK1NqH1u40xXu32sztXLfGGPz+2RXs&#10;37hRZ53Vh3hk3ZeWzFfcdtVF19x7GYRD65EbVVKvJ5A7HroqCCHLAhC0wA/+RG7v6R5wG+EMt+HO&#10;pHxdieQEynmbC5O7H5G7h0Jum/ZWEsqKv5Xn3LaDFRx72MC5rz31z+3qs+QNKbz+GG257nkNuc7t&#10;pNtxwe/WvVBikvNDuAkEzZozifVk5XXtodjNSK6do5KwFsmNEbcR8P/9j0LA3Nx8owRuDEyYMA7d&#10;unWX/2nTholdQ/yGp4bI8dZGKt5aMv7/1378Eo/v3ydj4+UJPYFH1knAC3LT+Sk+j6XnB3Xh64LF&#10;YrM7Hro8UPrbQerAFSY3f//uPIAU7xAnseIMJjtbbmey3I5EbvsiW3moJuQm2ORbwbbQCg5dbeDU&#10;0xbOve3g2JMfvJFCbXjj5+OMHcvbjGlcY8featKu0RjXuoupzFN5AKd32bUn2MaefBsjuDGSawT/&#10;E0jOMEbMuwmN4D//zKRkxc1y1rwvvex5W93tf+F09QdceeEMNi9abHDNZcRcCU97VIGo5eEIWUrE&#10;XkgueYUv/OZ7Gcjt1M9eXHCOQ+c6hIhNRJcHauyWs+VWn5gzsa0yLWCRbgaLFAVW2eZw7E59cSK5&#10;XSdLWGaYwCqdul/qbVEyVnl1t/G6MXDSL98s1R2PrCXtGrdjqRsjNfT+66QlYQrBpxKY5PwAThuI&#10;0hgk1wh+l0nOqKosNUrIxoZG8Lfeel+tRI3EnGuE18tD29/QxMffpjwbNV3DNerPf37xNexes1Je&#10;yfGDPHbt2a3nh2juY4ncA5S+NT8d51dgTGzOed2hO5G7SCU3ueRMbss0c1ikmUlulWVObru1WHH7&#10;IitaN4V5YjvYtifSd5VXaFplahVSd1nLtXfX2rb/Lak+hdKIifviUwjTCNwnn03QSK4RvaEk1whu&#10;jORGSNnY+JnuQyOgHokJyagoLzFK2FuFds0TJ86qFchJ39a0ZY3snPTtji2/Rvq74Zrr76Gx0zX8&#10;9tkHOLVtm/oUfgHWL1qCxaUlcO7pAKc+CngQi5BbZ7kt2XKnKlZbI7dte0vYd7KGfRc+xgxmiW1h&#10;ntSW1sl1LyLiE0iynOpqybqF1Na14+ru/7+Q6inv4ZE1BOfXaBrJ67Pmf3GSM471/0ctgjP0JGVr&#10;n5WVK9tbtbJCUmJarf03gna9desOUOXp38DUbV+c6rZLLbHi5n16mdR3bGMmVjqN+z+/f/MFzh49&#10;KMNtV5aQa0/ufdm8GfJAjZ+Ua5abyW2eSBY62RSW5KJb51jI03O7jlawaW8B85R2MI1uQ9vNYN/Z&#10;qhZIqvpK1pb1Vlu/Xcv/zPTf+M9bSGzF2U1nkjPYXefhrrdD9Bu56kbIeDdRmnWPUYJriI1NMuy/&#10;EWbNnGY4R9tm0z4Y5784o1agMdLciEjaPs71bVNLPPDlv9Xda4R0jdz7X7/FuUcOEOHLUf3QXLLM&#10;pjCLNzGA161zzWFbwNbdFCZRrWEa04aUggXsC4nYdUASNZb0Fact1634OyVf3fN5XYM+3Tyq6u0n&#10;/q871M7cF59MYGuukZ2Jzha9PrLrXfcbkbw+gmvbNWgKQQ/tOnrUPUY7v+71VQzJvBdN7Zvinhat&#10;iZzK67V7722Nli35FVhtMjcUbQJ9EbMjGIlHItQK5NQQUtdN2nbOWY53IMO/cPr9uy/xxlOPYcuy&#10;5ZgzdwIsMxQrbp1tDrO4tmgX0koesNl1IKteD0ia9ZFLP3687r4/Kxm7r79QWp2hvDbTSK4RXSM7&#10;u++NQXgNvO1OUPd6DSB7csT9QnSOh6YHRz29tzWPgDNOZmO438wXwTyn9/oAxO0JxYV/G+uTa+k7&#10;Na+bjLWJ+o691aQpittpd3UH8vC1/hpzGJAkOd1qgf4K6W5a+AYmfm3GJGeXXUNdwmtufF3C1yV9&#10;XeLr3fnbhaYw9IrDGOn1ZDdCdMa/6P6aOzeFSWRr2BVawKGrNRyKr4dtoTWaOZH1UC3/5cvv4cqV&#10;D/GPezzgOc4Z/vM8ELLYB5GbAhG/L0ytSE7G2qCebHpLbexY7SGd5qprFl5Lt+rCa9f7359Ign+l&#10;xJXK+BOeiN9p+vSVGpKzy87QE13vwt8K2TWi1+2/axZfv+1GuBHhjRH9RmTXLL26b+34pvL0VlDn&#10;Ic916KTAocgKboMd4D3ZBQElnghb7ofoh4Ox8a21aoXeLOkJrKWGkFB/DhNfb60bmvQKpr7UkGP+&#10;O4mkdjvpViror570wrlJuX4n7+HNQ8DbKt5QwduM4a16oJ2v4Z06ePcOcfEWcekm0JeVQWV46aVj&#10;OPXcyQbh8RcfE7zy7gt49crLeP2jV/HDD1/i268/Iw4a+xiooe3rZsfdajvVK4H/d9JtkpwTV+Cf&#10;6TI3tPJvVbCcGnjOm8dqiPq6rtFraCyiGyPuncAYsW+EuiR/hfAqQSvzrz+oFWIscV3q61Nze29W&#10;xw05pm66neNZqXBb0v7vVq9xN5N2Pz+peeOkOyD53UxcwFvtQ/1J6eLjSmPXUJfojIaS/c8k+o1g&#10;jOgMJvjlR9SCczImE61hctIv65OmoI3t06f6zud0o32c9Ptv1nY0kmvpZte+ebp27RquXv1regG3&#10;QfI7r5D60928dt10u//F56gu5scv35jwt0N2PdH/bLIz6hL9y3fUMhuDlvSk0m/Xkn6bsf0NSdp5&#10;nNe9hrbtRvu0ZGz/nSQ+/w8h+F91RuAGkFyrJH4YVl+FaMfUt//20rlz55CUmPQ3/sZfHkzyn35i&#10;N7shiZUid3WZL3ff+tdDco2setL++a7I+XPnjVaohqVLlhrd3lCUlpRKPnHCRDz22GPYt28fTp86&#10;LcLinMH7M9IzBLt27sLqVatl29AhQw3X0eObb74xuv1v/L+NP/74A99//73achsr6Uee3n76i/bJ&#10;lfTM088YKnHu3LmG5fy8fMMyY/So0UhNSTWs/+tf/8K3335rWF+4YGEtpKWmITkpGYMHDcamTZvk&#10;mP79+2PcuHGYPHmyYOqUqZLzvrzcPLz++uv47rvv8MUXX8i2YUOHGa7P19KWGe0L2tda/xv/76M2&#10;yRv3wVnDEv+n8VfP/2tI3tgo6lJ03TbuHqQkp8jyqlWrsHr1aixetFjWhw8fLmQ+eeKk4fi65B40&#10;cJBhOSc7R/L169dfp5T+xv97+P3338WL+2uk2l73f5nk3De5Xvtw/4Y1o+Yu/42/8VfHf4fkbL1v&#10;9iZBSK49BNASuxl/tqtRO2kVtm3bNqMV+jf+xl8Nv/32m3QT//zEVvvGz8v+ku46k/yL//wHmzdv&#10;Nlqhf+Nv/NXAJP/444+p9Tb0Cfufl/6yJP/888+xdOmdPT3/G3/jzwKT/KOPPlJb8F8r/SVJzhX2&#10;2Wef/U3yv/GXgF/JGqPbA6ZUGJa5zV65ckVGvjVuut3r1Zz3lyX5p59+innz5tWq1L/xN/5shA0c&#10;Jblf+To4PnHFAK9lu2V7VKdukiskf/8ukPzOUz0k18feupPEDwRu/Tq//PKL9G/KysoMlf03/sZ/&#10;AxqZGRG9hwjBwwaNMWzzK1MGR/3266+4dPHiX5nkfGN36+b4ujxyR/v6p27Sng7W/D+POLt06ZJY&#10;c60y/8bf+G8hrN9wxOZ1qLUtLqcAwaNnyjIPjGLD9M7bb6skv1tcur30F3HX+TVeTcX8+OOXmDtn&#10;Dj755BN5Zz582HAkJiTWquS/8Tf+2+DBUDwKksd0bN+2DSdPnrwJyflV9Z//9P0v1CfnilHG6nJF&#10;vfjii6Qhh2LokCGoKC/HhvXrsWnjRhUb6iwzeL+x7fpttwO+rv6/66KB/zOtHzZ19cemIkIxgZe7&#10;Ebqr6EHoSeilQ28VfRqIvjdBvzror8MAwkAVg1RMbm+8LH8Z6OteX/83kcUNUfdaCjYyNtB2AueM&#10;FcuXY9LEiejfrx8WLlhwCx+o3E7ia9/4fXh96QYkv9FXZ42R+Po37rMz2X+lvs6PP/4o4EqsDf22&#10;79V1La+7n/GdCm35B3W5Iah7LK/X3Vb3//he+Jiv8a+Xz+HgpvU4sX0rvhtkjZ+Km+CnboTuhJ6E&#10;3oS+hH6EAYSBhEGEIYShhGGE4Q3AiNsAn8f/8dJBuletfjTULdOtgM/VYGy/BmP7626rKy/9dfXL&#10;dffzeXX3MVg22nLd8/l/6taDHsqx3CbZTWdL/ldOTcxNzWBhZgZzU1NY0LKWW0iuLtN+ZZuy33AM&#10;b9cg27VjlNzB1hbuzi7wcHGBm7OzLHPO67zs6eoquTut+3p4Uu4q+zzU7YZcPZ73W5jV3J/hXrT7&#10;V3OBCR+nQbtH7f6UYzWYW1pj/5pqHFq3APtWV2H/6krBvjW0TNv3rVmA84/shllIBswjshGS0xVH&#10;du/Db1cu4bePPsAfH7+H506dwrlHjuDMI0dx9uhxdMrLh42VFRzt7eHO5eAycE6Qcsk2Fdo2Lrts&#10;U8vO9WE4Tt2mHmcbmgrLiFyYBKfANCwDZmGZMA/NwP1tLbF3ZRXdczV2Ly3FIxuWSJn2rOTyVOMA&#10;l5HKZRGeBfPwDFhEZMI0JAUWYWl0jTTang5zup59QDS83N3h6eYOb3cPeHt4wItBy15efvDy1OAL&#10;K6o/G0tLKa+5lR1sYjrDLCAFNrGFsEnoDOfcgQgevlSWbVOKYRGZTf+dDsvIHKpTLget03/yuql/&#10;Au5tYYrtq9agfNYMDO3eCSP7FmPsgG4Y3a8YQ3t0InTGiD5FGNKtI4b06kznZ9F1qAzhVJbgZCoT&#10;lS1MKYcllY/LNnD4RKo/N6lfrkeGJ60/9vAY4L01+ObVRTi2ZRRObh+DmcPSUJThj1eOTAbeXoRH&#10;d8xF+czRqBCMQfmMMfjtyx3Av9YC/15P2AJ8thH4dgdKpo1G6fTRKJsxVvINy2ZSPgY+VE9cX/s2&#10;bMK+9Zuwf/1GFOVl4VhZhgHnzp5Dn759DFizZk2t/XvnZWHZ+Jr1U6uGoEOHDrXOGTBgAB6ekak7&#10;LxNNLA3EUHKTdu3Qrk1btG7VGq1atEKrlq1ouZVKDjMSpA1cnd3h7OgKe1t7WJqb15CIwcu6dSG3&#10;2ngNDVglNq9r5Dc0ZHV7zTnKNjmGIASV/1AIrCgUZZtSDgXKPm27ck81+5R7M3d0l0bGjX3nknIh&#10;AxOacXAVEXxFhZB8z+oKHN28DFPnVAgp2gXEwzIqR85zyh2MyQ8twYvPvoSzRPJzhx4Rop955BiR&#10;/QTOHD2KcYOHSqPisrpxeVSi1ia4ul+tL4G6XXIdLKnRmoemw4xgwjk1ZhNq3JZhWXignQ32Laey&#10;iHJSsJdIvYfLtpbLR6Bln7QudD6TmpRDCOVULksin2VklpDGighnHpIspGaiM+F52c0nCBFhYYhm&#10;hIZSHg5LIbkVLIOIuGE5sIkuhENyd1gndIJDRi/49quCVUxHOOYMNZDPnAlJxGTFZEEKiu/Dgsvh&#10;F0ckN8GmpctROm2KkHpU7y6SD+teiJF9ijFcXR/ak7YJyXPknpnQlqS8mPDyP1Q3FpRbRmZSWVOV&#10;9qTWKROc15/eORNl00cpmDGKCDwKv71aQQQm0n60GriyCluWTKPtCskrZ41BJREdn60hcq9TSP4h&#10;LX+1mfAwSojYS+aNF4IzypnspBQUkvti/7qN2E9E37psOXr37oVjpTWkTU5OrkXY9aSka8iaIdv0&#10;648e2lLreMa6detqHSMkb/pgMzR9sGkNmvJ6M9HK1qp2trGyxqwJEzFv8lTMmzqN8ilYOq8EqyoX&#10;CIICQhDgGww/n2DKg+DvFwo/7wD4eHjDz8uX4GdouBqxtYYuhCbyMpG7dugo23kbW3kWhHIME5w9&#10;AFYstjoSKwTWyFuzrN9WGxrZmSDtglKkoZtTI9u9vBJ7VyukOLB2IfYRyRn7iRB719L2tZX48vJF&#10;lRBkIYjkTAxzIpxJUCJsqUE75w6BT8EQJHTsi3OHj+KpvfvxDBH+HKF7py41ROUycz1wrm0jKASv&#10;UYZSdtruqiO+bWAszMh6MyFYyTBhhKyUmwYm4r42Fsq9Uzn2k7Lismgk38MEX0kKYFUl1i14SM61&#10;DCdiEzG4PKZ0XbbmTBDrqDyYBiXBJihOyF2Ym0ukmwlzM0vYU935kOelEN8ddp7BsAjNhnVMIRzT&#10;+8O1/VgidQE8u8+GT+8SWEXlw3fwEiEaKxGuPyvKFWtO5CaCMsnN6H9bu4fgvtZmQvJhPTsrhCYy&#10;14C29eqCIWLRC2m5s6KoRHmk03VzRYGw8hbFRbCgeuLcntqnm2ZgqF4Zh9bOEGIzydlarywZD1xa&#10;SOReQhZ+OXB5OaqI2GzBK4jolXRMFZP8201EaiL4VxuA91fj17PzieybyJKPwsYF00lhjMHxfWWS&#10;zxw/FJ4evkR0HyH4/rUbMHP4UEzqlVCL5N26d6tF2MpReoucgb59SSno1sePH1/reMYTxw/UOobR&#10;xIncSSd7BzjZcW4PRzs7ODk4UM7L6j7avnHJEqxftAgbFi8V8CRtJ3bvwemdhD37cXLXHhzfugPH&#10;txO27cCJnbvUfXtxYs8eclE2oFdnauhMaG7UqmV2dXRSGjchLiJSCK0RnaEpBDcnVTHQOTWE5Vwh&#10;eo0XoWzXyKy34BqsqdGZElnZCpoSQVnj76aGf4BIfkC15BrJ99L2PeS6H1hXjZ+Z5EIqapxEinZ+&#10;MbROpKDGyhaDLVLA4Gq0cvZDkH8wWrsFo617JB7bdxA716zVEVxpaAbIdl6mMquNkCHl5bKr++wC&#10;+f+oMVOjtYrMo8abLf8pFouI2tYrEvc0b0vuOiksuvelcydhyZyJGERkGEykGEIEGUZEGdW/G4b2&#10;LjIQmsvDLrSsi+JSlAe70UxIV48gxEZGwczCEm3IyzN3C4KHG1lCvje/EJgH0/1EdyArnk3dBSsh&#10;sP+AKtin9IBdUlf49Kuka/E9KxaVl7nerCLJioenkTwKZJ0V6L0tTaQMGxctEyKPIledrfXQ7h0x&#10;YXAvIfoIXldJP4TKxvfKSo7lqlj1bFIseYpFp//j/2Cim5G346net3QVqV4Xzx0nVlqz5hefqMC1&#10;j5eSFV8GvF4NvLsMFbPGqm664q5vXDwF+JjI/QlZ+8t07OUVwBdb8fqTS8Rqn9rykJB7w9Lp4qon&#10;xydQl8cHu4nc+zdsJmxEarAfjhLBGUz0x7bOQZ8+NWStqKy4jqzjhxYblk8s7or0jPRaBO/Xv1+t&#10;4zU04T6jM5HaicjNuSwzhPwq6Yno4UEhCtEXLxasW7wIR4jMp3YRibfvxOnde3Fqzz6c2LWLCL6H&#10;thNo22ki+Cnqv57auVP2LyktNZBVb7EERGiDu8r71eN4Xay55K4qWWvIK663umxuYlJrn7YsCsHW&#10;mYTOljibrG+yEN2USMIN46BYcXLT1y3E0U3LqM+0ELvIXRfrp+K9809jzJSH6Dxy8alRmrEF4T4s&#10;WwomiViPLDik9iKr1h7bi+MROKBMrHxLxwA0syBPxCNAyqgRV8pK5WSrztu08rNS436wHEf7Xd08&#10;6D/Z8hHx2FJRg2WLpXgTTJYstPONIZKYCiG48Y/q2xWDunUQsowgN5fzsdyvZYKIBeTzmHhpdF3y&#10;TNjVpWUun/TZhezsJaQjJDwWVvZONSRnd5eseVNLZzQ1d0IzazeYBJB733MuPPso1tuzeDpsEoth&#10;n9GP6pi7A4pV5TqzFgvO/88KSrHEJn7xuK+VmZRh85JlimtOfW9WSGy1+b6Z8OMHdDeQvFOXzkr5&#10;RXnQNcP43vl/MuUehPTUjZFtVBbxEInonOclhwtxFSiuOj5cSf3wxUTwSuDNxfjl3ZVEcrbiijWv&#10;mj0OT+wpU9z5D8id/5ws+r8fJou+VVx5JjmDSb6sfJLkAb4B5PGwFd+AfRupT75xM1Kjw2uRfOvm&#10;jbVIvmXTxlpEHTqgR631pw+vr0Vwxu5du2sdwzhU1YUtuUpsldR61FhyZb9Y8SVLsZYs+noi/JYV&#10;K4W4p5jURPRTROiTO3YrBN+xi/LdOM7rTPLdu3FyJ+/bayCrNHBu1ERkVycnWS7IzDIQWqw4H8eE&#10;N5DdFbbW1gppa4HJXENozbIbCE5gK8IklD4sNWRTatDirhP2E8kPrV9MJF8kYHKzdWdXd9+qCurH&#10;VuKlkwfxr1dfETeWXXyriFxqROx+EiE0svH1ye1lJRI+aSv6JIQjPCoBjhm9yeKloZWjP9p5RsPM&#10;RvVM9KCyiSej5qMGDVaITxCLxC4ukUGxvqysFFIqJMkQkjNJpP9KVpsfTLFry9Z7NFnvEUQWdn8V&#10;S0jkYI+EFJ48rGJFJdfjviwpMa4bsoRsdZV9BLvaJLeJK4KJbzyRJxduHcfDrXCieBi2KT3h0mEs&#10;kToP7sWzyMJyf5k9oNrXk+tTmUQG7Il4R0p//D4mOfVZ+R5FQdE9D1EV11AqE5Ob3XRGam6+lENk&#10;S9fh64oCJvlakusu12ZlxcqFjnEnZanUryumD80TgrMFL502UvrceI8s+BtkwdlVf28Fzh2cT0Rl&#10;JUB9cbbohGvvr8K3L5DF/2AdfvpwO65+vg2/vrdBrDYfwzmDCc65N7nqXtQf371uA3aTR7th0WKM&#10;HNK7Fsk5sIiQXCX67pUza5GVt+nXZ86cWYvgjAtnnqx1DGN59RwiuY7gBrLr3HTN0jPhp44ajQ0L&#10;FwvZ1y5YRJZ9mVhuJvVJtuTsvjPZmdRCftpH23jfsR28nY6hY7t36kQEVgjOudb3ZjInREXVuOa0&#10;jd15bVkIL8eRRRbiKu65QuQa661sq016bkyGPqwIPYv6sEnUQJW+ILvmmqt+YC2BLDkTfb88cWeX&#10;vQIrS6fit08+VJQEEd00JFl50EPns/UTpcEEDCGikJfAlitk3Do4UV+9jUconLL7w69/qTx5tqQ+&#10;bAt7XyG3RnbOuT60cuZlZMg2J+9AcXXZ6olFpEYspBPCKATnxtzaPZRI0k7IwOQYolo7BhNceSqt&#10;9HG1vizfLxNTXHNaNwlMoJwUl9YNoP9i0lhy3bn6GUjumtId9tT/tokvhok/KT06x47I7Vo4Wc53&#10;6zQF1vGdYZvam66hXE/6y1x3gYl0DD9Rp/8nojNBWXG1cQ/Dvc3aoGlbC2yh7uAwUlB8n1oZeHk0&#10;eSdcNkWRdUJkOitacs9JvuIZ8P2yEqF7ULobvJ27NSyzRFLMmYrRoDY3cVB7g5vO/fGSqSPwxyer&#10;8QuR/Le3l+L3iyvw2skyvPPIHFy8sAqX3n4GX3CY6k/W43fqh4sF/3gdWfS1wKdbiNCjsb56qljy&#10;Aw8rLnsJXdfbzw99u/XA/o0bxZJXTp2KkcVxBpIzevToYSD5mLFj8EhJei2yxsREGpaPV3dEZmbm&#10;dSQ/VFK7D8/Iyc2p6ZM7S66SndZr+uQ15Od8A1X+RiI698mZ7DvXrsVJdtsZRGjNTT8pRCdSC7mV&#10;5dPsspNF5/3ciMU1FbJzpWtEViy20tiVZS3XwOs1RFaIrYDW5dWZkmvbLXwiqQ9N7rRoc7aETHIG&#10;P42l7bRtBFkNbjjckMYN6EZ92ELKu2Nwd6VBsSUZTMdcefYc2hERxFUmyOsnupapNFTFOnHj5f3s&#10;lnLjCx23FvbkwrfxDIdjVn+ETVgHx7R+cM4cCNuoQrgGxynlYqKrVobBr66Y/OIyi1tLjZj+p50/&#10;WU8mOfdxWdGINU7B/e2sxRL27lwg/W8m+8jeSs4kGUVEH9KdFQD10Sk3J/Ip/XkqBykttnxCfPXB&#10;ntbHtSIo3kOqSvJA+a9WTkHULelESmw4YbScZ51QBPcu0+U8z26zFRKLUlK7GWJtmfTc9VD6zyIP&#10;Wm/lGij336ytObYsXSb3OJRB986E1iw759wlGdW3SK4lHgj9hxV7DHRNJrJYdLpfJrg8B6C6s6Y2&#10;wP/Ldcsu+7U3y3DtnYW4dpGs9jvUt2a8vQS4RC77W7TM2y8vJCKvxZP/mY0LX1Vg4tUBmHy1D+b9&#10;MRTD/l2Mkf/uhmEfF2PQ+53Q73J79HwnF93eyka3t7PR9d0sdL2YheJLmehyOUN56EauenKQby2C&#10;P3N8R40VJ6xcubIWUccP64p982rWT68deR3BN2/ZjE1lAwQlZVUGTJlZopFc6XtrcCDYqk/XrS0s&#10;BFYMcws0vfefAruWTeFn1poaojt8PL0Q7B9AVp/Op2vx+dYWfK4CPteCSOdDxwZ7eyPIlywYNWp2&#10;0blhi6uuEpjh68nvzHWkrtX4aRspAL4uk1kIre+TqzCjvjnDpG1bIaIQOjpHGoPiHnIfTSE6k7Jv&#10;UXsh8yjuAzIppHF1NpCct7MCePPpx5HYvoc0HrZM0g/nB2Bs0cl6C1SLLk+QuTETQf0GVsA1fxja&#10;EtHtUrshdPIWOGcNpmMKYBmcBVcvf7W8ijV3JW/Gj+rKhVw9saJ831QOdq35mvKwTyw5N2bqzxJJ&#10;HzS3F5L06pyvkEGeQiskGdpNydn1HdaLidJJCCaKg0jCfWTu54sbzfcvyosJonQHmLS8rY21PWwj&#10;80lZDab6y0ErtzDZZ5vUg7YNk2s65IyU+nEgJWYSkEDbNGWiEN08WCEfb+PyyGtMqreWjn64t3lb&#10;tDC1+f/Z+w7wKo7reyf5xQ2bXgQCBAghAZJQRxJIoN4rKkj03nvvvQnRqzEd27gArnTHveHee69x&#10;EidO3Auc/z13dp+eHk90bJI/q+98Mzs7u2/LnHvunZldiYCsNmTmOYv3YZN7LDsNrXI+F+2TkH11&#10;7F3IbEIyIbR6bmKYJGzS0EoMAFWeBkDbkbSpI9vmWB1qJt7euHg8jr+9Gr8IwQd8V4w+6IZh6I/5&#10;mIYtJ1ahx7d5SL0/FoWvpSL3qQQM+6IEQz4uxoB3C9D3rTz0eiMb3V7NQMnLaSh5NR1djiWh5E3J&#10;v5WGru+k6THv3HETBvTpXYnk/fr2q0Ty++/eWYnkffv1qbTOLwaT2CPGTMaoceIVnAZXKBGFzI0a&#10;eCg5BnTvIfHJTCwSPL7/AJ4QPHnwMEb0H6A3pokQ1iZ6kEdtBDWsjbLZs1WtNeYmRNHLZ8/Fijnz&#10;cLdYrkN06UW979t5E4Ib1kHbxg1VxW3yqpIreY2yd4qMMg3eKmc9bnOuy3zN665D/Tq1FY08hPBC&#10;9tatJeZygndQe0M0JQSJJy6pNmZpuBwLpvpKQw6OS9c4lh1So4TQ7OChu8jGxZ7p4UxFPe7ZuRlz&#10;FpTLsWwDQQLaqcmru6vbjALzt7xSe6Fxp0KEjNygk0Jqt24v7m5feCX2Qf2gJNQQ1923LTvl7Os1&#10;12niZZLMDHW1jReF7JSO0KQsRKZmoUuPHhg5bhQWz5+MuTPHCyZg3qyJWDR/uhJcY1khhILr3QpU&#10;FUtz09E4MBqN24SglfxeWFgIatasgRbhneS3RGF5/hzDFvC66Cl4SEzNa6rtHyN1ctAkvqcQebik&#10;3eVeZIqajxYXvUSNBsvpLSmBhcw8f3o7nmJo2XmohkpgVNYYyeubttV4PCcrT+PWoRJekMyjRLGN&#10;gaIBJulLVclHCfk95bjGJTexPUc97F58DxpgPhM1MDS2DHGE5HK9bD9by6eom25IPg7fHFss8biE&#10;bZ+NR/cToszogeEYgH7Hu2PULwOR9lAcItYGIelgBxQ/n4pBHxWi/7td0OOlLPR8LRtdnxUyv5SG&#10;ohdSUPhsMopfEWPwRDyK30hFVyF6/2+KsEM84J5dEiuRvEfPHujTt48SvF+/ftg4Lq4SqQf2616x&#10;vjQH0dHRSvLps+Zj5pyFDsxfVO4WV8wYOw7ls+ZUUsHFM2Zh8bQZuHvHDjxxUEh+z348uO9ubXh0&#10;c2yS+9WpLkSvhaUzZ+EuiTU4jKaxuaQj+g8Uos9RHLmdnW5C9N23o961VyO4UR3Eh/sgvHVDdEsL&#10;RYivB6L8m+qN13hcSWxU3EFua50ksHugverXO4nUrtDGRAsfJu4orX6kseaG9AIhJSe31PAOUmLT&#10;nVXXkISQBmWrOhWQs6zmTxyFT55/RolHtWYDonrrMJCkSkYhCQ0Jf1cnlbAxS4NrN6gcNX2CENh/&#10;MdpP3qU98HUDO+HKWg1xbf3mqNM6ymqAhujjhbwTx4/C7JlTMHXyWHnYPVBcmI2czCTk5aSgtDgb&#10;wwf3xLSJwzFz2hjMEYLPnzMZC+dNw4K5U1GUJUatoQcayH1q7NkILb2bI9C/NaLahyEpIRb5uano&#10;L9c1efwQTJVj9OzWBaEpeeba5Lp4bSS6GkLttTZkuapWI+3gq9bQR+Py5kLuuiGJYsSK0CJzpE5o&#10;aZk7wapvPCbeE73fBJ+Degs0AGII9Z5lolojH/VEcjJzcUNZmSq2bWiJsQNEWSUdIZ4IMaZ/Nz0+&#10;+xSU1HKfGcKQ3PXledPIUL2V4E4xO3vWg+U+UL0NxmkH3A/PLAVeX4rib/LQE10xCL0xBH3R8+/F&#10;KHopB+3XiREe4Y2ke6PQ79189HlT1FvI3f2lTHR9Roj8Qhq6PJWIwueSUfBsEvKfTkTRyynIezpB&#10;id7v3xI+dS/F1ulZDoI/uHsRevXu5SA5Py/uTPDVk7rg5tnZjvUHdy90uOi37L7ljHBFoKjxUiH5&#10;9DHjHCQfO2gYlsycLZiJJw8cFhzAsUOHteebN6h+7ZoVai5KXtA5FstmiZrv2YPDjMn37MO+bTtR&#10;PkdILrhf43Cj8tNGjhI1r41OQS0QGeCFiDaNkBfbCintWyCwtRlCI8w0VxKb7mtlottYLw3BHbFt&#10;hISECKGlgcoD1wctjYtqwoamLrBCyqRRVGvcShqQ1agE9pANU7rpJo6VOFAa1ofPHTPHpBvKRqww&#10;7rNpTCxngxbFkm3M02Vl2BA5+RY0FwWv2zYa4aM3ImrSDnhnDUGdtjFoGJYOH2movFYSfcAAsdZT&#10;J2HXjs2YP3cGenYvFpVLQXJiDFISY5GZFo+SomwhfzeMHTUIs6ZPwPKl81C+ZK6QfDpGD+qNwrw0&#10;DBFyTJ4wWMk8ccwgUfmpmDFhOLxj0uEbnysESUKT6FQEphWryvKeqWESQijBhYiG7EIYlst5XlPP&#10;C9c39pMwIUm8lIGo3z4HNXxC4Z0zSuL1JmieSSUnya0OMPVueI/kXlF1qbJ63+S+iEtNY3tNvca4&#10;skYD7Fq9FhuXLMFwjg7Qu5LnMkTCDUfoIc+DSk5jrGPgPKYcq64YF6PqRsnZq89z9mSsLr9NA99Q&#10;ngHbVJ/8Tkpu7XgTJV85dyx+eXERvn9xCUp+7CKueqkSvPePJRj51WDEbo9E20m+CC3zR+aDnZXY&#10;VO/S59JR8lwaip9NRZcnElHwdBJyH41HF0m7PJuIvGcSUPhysqSJ6PuvAkR4e1VS8e3rFivBbZLf&#10;f2h/JZKPHtxD69nr+/buU4IPHzHcLaHdQUm+ZMZMueDZSvDATz+VtIG4MbMFc/CXfXfisf37xWU/&#10;hPtu3q3xM9X22j8bkgdIXN5O1HzJtOnag37kdiq5QIg+cfBQ47bPXyDk32t63kXVvWpWU7d9fI/O&#10;GN8tGmmR3sjv5IuEsOYOlSZscqv7aqfqxhrCkwh3iPFwR3DCVwyF7aZTVQ2pSXDj2rGXXGNoSWu1&#10;jkSPgmyjHtJ46ObOHTcEw8S9tUk+fhA74grw4bPH4N2ZPdLsLRYSE3J8bUiMZaVRm+E1E4NqLB3O&#10;2DAFzTP6S5yYhNDRW1BbiF7TJxhNOheLqhegVqtIXCkKyevmiENeXh6GDB6IWTOnYUC/3kLwNCTE&#10;dUTH6HBBGOI6RSErIxGlXfMweEAvzJszFXfu3Y0N61eJcZiAIX1NT/QoDkHRgMm1sfNwiJCHc8GV&#10;ZBEChhhUVyUhp7QaaJncm4aRWWoIzTi3XKPE/00TB+A6Ifm1DZqJciegcXwvXF27kcTmvXFdk9bi&#10;NueZ+0FvQH5HY3q55+zhri/3hffJkyRkCBCRqC62dhyKu75r7XrcsFSUvIdx0TkMyGcwbmBP03HI&#10;/hJ5DgNkuyq3/E5jTg5qL2TuKPddYBspNehyHTbh2R7Ybg5vGW1U3Bon50w2vLwYRf/KdbjqVPLi&#10;9/PR9YkuCJ4fgLaTWyF+T3uUvJiObi9nqHtedCwFBU+Icj+ZhD7De+nc8aFDh2LkyJEYN24cZsyY&#10;gVUrl2H71k3YsG455s6ahInjhmLm1NFYUTYDq8umYNHMEZg6ri/2zU9X3CnYbxHbNR63cfuWxW4J&#10;7Q5XtBNVJUnLhehjBg9G2qDBaFzaDdNE2RdL2RJx2x8/cBBP7j8oMfohRIeFK8lqVrvWEF3QzqMO&#10;5kyYgLWLF+OAEJluO8lckJ2toQBxv46Vm/HzmPAwJXlmrD+GdQlHYVxrxAY1QXFiG2nchuD0GLQD&#10;jiECh9gktcnvcOUFvi293RKc8KDLxnhMGzEbqpDNUg02PLqk2ni5TdzrsNBQM41SGhAVQ2NYIYm6&#10;8ZLSbe/XNRfH9t+DsMxucgxjLJTImhqSa4jA3xRweqgO2VmKyDrBo24QNUwSwxKBgAFlCBq6Cn5d&#10;p4gxyELj2GJ4S4yrxq1jCuLi4pCYGI848ZY6RLdHeFgQgtq1RUhQW7SPCEZifEchfypKS7pg6OD+&#10;mDplPEaPGo6+fXqhsGe+eibOLq+ZPdZFe6Yd/QdWaoa2aASpwOwUS9BzVleY95EGU8BZgo3i+6J2&#10;6w64uk5j1PKNFNL30Xi6pm8EGgvRPcJ5DLrHcu00gPRuiA5CQFVelifpb/H49CauquVhSC5x65j+&#10;Qmg5X1VyJTXvfxGGlHZxKHxufr4hOQ0Rn6l9jtaEIfWsaKjUwEroxG3yu34iVF88tEBEzMxiMxiN&#10;X19dga7f5jtc9V4/y737ZBA63hCJ1mNboePOUCTcGYmulnIXCsG7PJKI/McS0W9wXwwW/pDc/E88&#10;U6dOxRzxYtetW4sPP3wfixfOxagRQzBi2ABJB2LMyAEYPqQ3Boln2L00Hz0Evbp3QV9pd32k3Q0e&#10;0AO752Ri07Q8tyR3R+aqcEU7UXKSfOns2Q41b/vLL9q7u3DyZLF0s/GEuOtPHTyMpw4dwaqFi1Rp&#10;GBuT4NeKmvMY7Zs1Uo/g4O5bceA2IboQ+qAQesnU6SiXYxy6abeZFSfKu3fLNtC4dGjtiZaN66Bb&#10;SiD6ZLRDYmgzdE0OVELTW8hKqXBdjYIbFVdQ1aXOlhUrKxE7PFyMkJVvqCQW6213sNG6k2hsbGyE&#10;VuNQ11FSuos2mQ0ZrLhcGtQIa/hpkDyMu8Uqv/XYY3osHpcGwkBceFHARqIYZmjNqJjOCZe6jUh+&#10;adD+veZpx1vImE3i3g5H3YCOsh6O6zxb4Zr6zdQV9hJlbBieoCFHGxo7PzF0fnLNvi0ltm6GVj4t&#10;lOwdosKF6LHISE9Gfl4WCrrkITc3G6mpKUjvnoIJP/XBoLnGExk5pATDhnVFybpMdN+eg4iVaWi/&#10;IhXJ96ci4ylRjX8UIenOTLQq4JRQEk/OWclIkhrC8JoUnXqgSUIvVPcOFmLWQ5P43qjuFYhrGjSH&#10;p5CcE1O0j0JCFr3/cr/VyIoxoRHkMUwPPo0fPZ1knXfPKa271qzDBCGNGiWSW0g9ksZKnsNQi+xE&#10;rng6en9JYnnWHO2g92FetLEMr6q3nLekGm6IgWL7gbjmeGUZ8KrgoxuB5xej3xcFKP25QF31AUL1&#10;gnez0fup7giY1gbt1wcj7o72yH0kXlW74Em5348mIvchCZmmF6irTRUfNmwYxowZg4kTJ+q/2aKa&#10;DxHyT5kyEYMH9kWPbhJyZacjNTkB6amJaqBzMsWdzxFDXZyDBfNmYKFg5bJFWLZ0AbaVj8Xu1WNx&#10;y8oxuGnFaOwsHyFlo3DTTbuwy8aunTqE5o7gxBVt6tVQwkW0aIyy2bPQvUsX9Bw3Ho1LSjBL1HnR&#10;jOkam5PkjMsfu/s+JRzddlvJG113jRJ90fQZ2LJ6NfbfcpsS/JCoeXp8gsblqxctEhW/A/dzTrvE&#10;7k1qXKsdcAHe9VGa7I8cicsL4lujq6h5JcW2FNy47Fyv7M6HtQvCXXfdVYnoNhowjrQ6w9RVV1UR&#10;YhNsbNJA2EGmc7elDnt3h/US15BqLhaVUyrH9O9ujTmLuyskH9yti46hf/Hi83qMhu2t6aw8Nkmt&#10;Kk5ysyHzd4zCMCxoxEamjS4NYeO26Nh0Td8w+OQOF4wUjELjjoXgm2Rs7J5yDB+5Ti8vLzRq1AgN&#10;OFTIUQSP+mjs6aGEDwkORFRkOGJjOqBz5xiMXzUaXe/LxeI3pqHf+6J4P3QXovfDtB8HY/QPPTD6&#10;mx4Y/01vTPq+Lyb90BcTf+yLybJ9yi/iBfw6ANOOD8S0E8QAtJ/KDi0xWHKP6L5zmI2GTGP2yHzx&#10;OkpQvXmghhi1W3eUa8xWA+XZWUIBuQfGTc6VvCEc5ylohx7jZrl3VHBVXJ12mlGh5OKu251uHNUg&#10;2OFGYo+1pufymbSIEcWm8ZZ7S69Kh+houPX4NODmWZhzSdPwgHPu6SXOmzQM86aMwPypxEh89WQZ&#10;Cv+Zg+4oQj9x1Xv+0hUD3umNmI3RCFveDnH7ItHp5nBV7bxHExQ5D8Sh47pglAhXunfvjl69emnv&#10;+KBBg1TVSXy+CtqnTx/dnpebhcSEOMR0jEZEeKgY79ayHqtGOjE+xuHiT5s2FfPnz8OyZcv0i8X8&#10;l1187ZTpunXrsEY4tmLFCpSVlWGxeM8LFizQ/xVIz4Ez4RgiTJtm/pcfjc0VducZic44nMrNmLzN&#10;iRPga6hlM2dhiZD/qYNHJC4/iKfuO4CJQ4erC93EGjcn2Tlmniqu5FL5kUMSux8St/2g4PBtt2LZ&#10;nHlKdHbMHdUZcnsR1z5SXfak8OYoEWL3yQxChwBPFMT5IT8uUD0FEpopf4uEt18uaEv4+mmer0G2&#10;9pEYVtTORqdOnTRt3IGuHIdS6BaScClCoix92Bx60XFsaWiNNZ+JegExSJGHoKQmyYXsQyRlHMtG&#10;N6RngcSz4ur2L8V7zzwlLrcoiDQwJTu9AxoSAZWkfnAnJbo9SUaJTpLLOdBNbd1nPupyyKxkAvwH&#10;LULuO3no+k0Rep0oweDjvTHmxGAMPN4LA37php4/Z6PbVxko/VhiwQ/S0fUNiQVfTtEhmq6vpqH0&#10;dSl/MwPd38pEz3ey0Ou9HPT9IBf9PsrHgE+6YNBnYpy+EGL8TUjzd4lxvyrF6K+7Y8x/emLct70w&#10;/rvemPBDHyX8pJ+E9D/3w+Rf+mHstz2RfSBf7xENEonD2FkVMboAnjGFuL5ZAK6q6SFkD0K9oGQx&#10;UE3RoAPH4HkfLBdaSK4dniSaxMueMTl6T3jf2D/COeY0lPa8dUNyEy7Roxo7sLshOSHPYVCp9R45&#10;Owk5+YWTdtRbYH+IHI/HF3U3BpU99zQ2rJuu4hAT0Q7zheAkuY3N7w1E8bd56IUSIXl35L+fhSEv&#10;D0DE8mCErwxE5A1BSL43GtkPdkb2A52R9ZfOSN4bhXod64jnlIt8CR1I6MLCQhQVFWl/SkpKir4+&#10;ypArKipKvMwwtGsnnqqfH1q0aCFC5CsGOkzCrhD4t22D+Ph4JCQk6D5JSUnIyMhATk6OHre4uNhh&#10;SGyvgYZkyJAh6j3wf/XRSDB1zg8fPhxXBEgMTHedStzZ31fj5xxxk3vv3YuGAQESl/O1uVlYIZbi&#10;0XvuxZP3CdEPHHKoKQlO+Nc3x6Dq8y0bklzfSrv1No3tSfIbly/XGXBH+HbabXegbf2aaNeoNnJj&#10;fZHf2RfR/p4YmBsqat4WbcSl4vE3bNign4JyxnPPPYdnn332vMBj2HA9/unw9NNPo0Xz5tqAGOOr&#10;WkieKkUi12NfAMnON9UkzvXtm45OG7Mx7Lvu6P11Hkr/nomij1KR/1oisp+NQ9YT0nCIJwVPxSGH&#10;OBaH3KfjkfeM4NkE5D+XiC6CghfEVXwhGYUvJZ9M9DcqiN5biN5HiZ6nRB/4WYESfciXYrCE7CT6&#10;qH91E7L3MGT/hmQXfG8Tvg/Gfd8Lg78uQv5TeUoUHX8W8qixUpIXiffjr0rOF3DqtkvQnvUmsV2N&#10;itLdJ8mscIlxeUMhG+8LXXX2hajXI/eNU4yvErefrv+udRsxXAzsiD5yroy/LRUnRohHNVg8Ks5d&#10;0Lnw7CCUe62z9JinQaVHRcKLcWkUaYbuHLPdRBgSo0Mwb/JwS8lHYqGgy5fZlqsuRvXXrih9qRCJ&#10;uzojfHU7BM1vg47bQpFxOBaZRyQ0EqQfjEHkinaoGVjDQUymJHRMTAwiIiIQIPwJDg5GYGCgepYt&#10;RbSaNm0KT35cw8NDvbO2bSQME4+sdq0aqFGjOjwbNZR63tK+vNRzY13u05yzTjlpTAyEPyeUhYaq&#10;4eBv0TgkJycjLS0NmZmZahhoZGgcCgoKcMWR3berGttELxc1Z2zd1LMJfP/2NxRmZSlxl8yaaX0I&#10;4ZASnfOqqaw1r7tWXfbrr/yzegS9c7KF0PM0Bucrp4duvVXc3n4a89tqfphTXYXoDeTC6LIXJbRB&#10;S8+a6JkWiEFCcsbnHUPa6gO5lEk+edYi05hVMajWdEfp3lK1MpD3gsRszycg97l45DwreCYO2U8L&#10;hMBZQmiSO+vxThbMuhL9SUP0XGeiPyNEfzYRT//zcXzy/Yf6WZ9PfvgIWz9dh+MnjuObX/+DFR8v&#10;wL9/+Rp93srTT2f985d/aD0ud/xrJz7+6QN88vOH+PbXb/Dpzx9h+D9K8OJPT2PJv6fi9Z9fwrGf&#10;HsH0r4eqgi/8foKmPPbrP7+Mv/x0EG++9yHaZZQaUkV1QaOOxTr/3ih5MOoFp+LqWg2V/Lbiq1ej&#10;sbcJj4wrTfedcb5lAOS+1dMvwgjJBTvERSW5OcqhfSP0qsR1dyb54O6F6knxXBqK0dB3Exieyf33&#10;knwrceXbJ+UiJC4TPmExaB8VC++gSG1To3skVyL5ki0jUfiVuOonCjUe7/KxqPir/RG9KRwB0/20&#10;wy12VxjSDsQgbX9HSTsidX8H+I/xQU3/Ggr/YH9R6XZKZpKxYcOGqF69OmrWrInatWsratWqJUSu&#10;oeXXX3+95j0beSiuvfYaIbIXOnaIxIZVZRgwcACePvb0Sbj33nsdsTbj8JUrV2LVqlXqPZSWlqJn&#10;LzMHnmRnf0779u1xBceuq19zFQLpsgvJszpGolwIGSEV7OmiS6YLyQV8OeUJcdcfvW8/DgiJecPY&#10;iWGrOUnOyTGsy/fK77tlN+6Tegd270bZjFnq+t+5Y4e46yT6Hdgsyk6XvXmjmkgWt71neiCGFrTH&#10;3IHxGNct+pJX8vefeVoVicRmg6bCcWIGVavzDiH4C0JwIbkheLyD4NlPCaFJciF3JvGYTXSBQ9Vd&#10;iK5kT8Cstybgbz99qcT9x09/w6iX++Ln4z/jg+/fxbF/PablU94friTv9mImfjz+A+7/935x3/Ow&#10;4ot5OCF/X//yT4z9og+G/bUE3/36Lfb94xb8cPx7fHv8G8z8egSO/nAPvj/xnSh8D3z961e467tb&#10;8e4vb+G9jz9Fet9Roo7isXQoFJJ3VQWnm129WRDqBiWqqnOEgB1u7AjTXnVVcTPLzbjPJLbxfmx3&#10;Xr8II646e+hJcn3zjLPzRLH5yqnG5UJydsDxHXO67XyFs41fG/h4S1gnYOrjbfqL+GJTy+Yt0LJF&#10;S3hL3oehn5QzHv/wnslCcttVH4mit3JQ/B9OgBGX+EQRcp5MR8bdyULwNojeGoIOW0KQfFcUku+O&#10;Rso9HSQfjeh1Ep50qIOabQ3JawXURK2gmogoD0DyPdGKxLsi1RjQKGSJm18qXtaaHxdVIu0eEb0b&#10;N92IrVu24KZdu7Rs7YxeWLp0aaV6Npw71NzilpNxBTvDOCOt+lV/lrhc1FyIWi6EZCcaCc74vH+3&#10;HhbRZ+ApTnU9JGp+7wF0iGhfieR1r71KiF4HCyZO0nfOd2/ZgRbJvdEsqS+axvMDAr0cnWK1xZpx&#10;Hx3CEzRtUB1D88ORG+OD3hlBmD84UTvdLlWSN23SBO8/fUwarulxVpI7OuDShaCG4LnPGZKfRHAh&#10;sk3wzEctojvI7kJ0JbsYClkn0UlgLvxcdf4zibp+/MSv+NfP/8QXP36GDZ8s07J//fKVpsQd/9iJ&#10;Qe8X441vX8awT7ph+GfdNFbn8sr3z+GDn9/Gse8fxux/jlZX/vvj32HYF13x2k8v4tD3d+PXE7/g&#10;hx9/hG9Soca7DcRdb9ihAG0jhNhCzOrN2ynJqeoNY4qVwBw+1I5HuSdUcL4AU1LUA127lCAxIVmI&#10;J4Rk30srXx3NIbyaemHr8mU6jk8ij2ZHm5CbhGfKyUij+xGlQmAhL/cTIrfwam7yPKaQ2YdEl3US&#10;25BfIPXYXhdNG4G5ouR/u3UQ/nrbUHT5IgtdfzRDZ/mfZaL3C90RujAIIWUBCFnsj6hNQUjaF6VI&#10;3BOJzqLq9WLqoEYbUWqSXFDLvyaaFzdG0p1SZ1+kpoq7o5B2sCMyjsai5PVMrPxpvlvyOmPrjGwc&#10;e+rYSeVPPfWUe2LbcENw4grGzpy44lHHuOtEbkIcJo4YJTesFerWra9ITkpDUmKqw9oydUBcLJvo&#10;dPv9mzZBbr8JGDZhPg7eYnrZd63boB4CZ8aZCTNSLl5Ereuqqcse5NMAHQMbazzOzrjkCKKFkHz9&#10;SSSzSf7www9rB8TRo0fx4IMP6r9V2r9/Px544AH9j6jME+yVvPPOOzVPgl4okn/wzDGjRoz9rPiS&#10;CtZpq5D5yXhkkqhCboeKC1lJ8NQj4vI92NEiuMR4j0iM91AMku+LRoasG7IboqffLy7i0RhL1eOx&#10;8+NN+OsPn+OnX3/Ew3+/H0vfnSP5n8SF/wj9nitSQnd9OU3Tf/78FX4RlT/05T364kSvd7LVVe/z&#10;fi7Wfr4E896ahOe+fRKjPu8lJP4VvwiR+79RgDl/HyPK/h1G/L0UX/zyKSb+Y7Cq/HcnvkVUTnc0&#10;YXwbbdz10JgMNGnRRjveWsXmaw95IyF5/eB4RLePEWKJmorX00pSJRrzjC9VXX3QohnJ6WMIK/Bs&#10;5IntK9foTEMOYXI8nOTmxxxNL7uZ9dajS5YSmMfVYwt8mZffaKnE9qkok99pKeXezb1x4/KVghW4&#10;cdkKbFsyGzNf7onCf+Sg26+F6Ha8EGmPJCH1tiSElgXCb3RLRN0QhE43hyHhtvaIV0Sg7Rhv1Ghd&#10;3ZC8jSF5w6T66CDGgEYg4Y72SLBSEj7l3g5IPxSLrq9koAzTTyKvMx6WtsvZb+62HT1y1D25CTfk&#10;tnHF7g03YPSAgRjYrRtqXi1qTqI3qIn6jb1R17M5Itp3RPVaDRAaFoncrHwsmDodd23biYljxmPs&#10;0FHwatJYX+u0Sa5vpwnRl82ei7t33mxNjDFTXaeNGYNlc+filo03KNHZ+cavyJDkrT3ld1s2QGp7&#10;b+2Ii/T3RKegJlUq+X333adDDAsXLtReyB49eujwASciPP744zoTjmR/5plnsEvcoEPifXD9gpFc&#10;DNmHTz+Blp3zRcFTDNk11kwRF41KLcSm+irBmReCWyqeYSk3CU2CZzxsQKJnyjqV3Vb1zEc6IVsI&#10;TxUndn+yHcNf6oOcJ+Jw4K93YtQr/XSe9Ev/fk7J3EWUfcwbA3D75zuF7KnY/tkG7PzsBu2UO/bv&#10;xzDw3SIl+yvfvoD+7xbgrn/egvGf9kf5l7Mw+fMh6P9BPnb8az12fr0BQ/9aige/O4j+X3bBo98/&#10;gMd+ekBc5EA0CYxCfGwifGK6IDw2A6GhHXB9s3ZoGdtFldwztgR1fYKEaCSfraqWosq6KqxFTB9x&#10;qU25EFJSjwYeSvKhPQt0tuFwib1H9OJQWrGmowb21NGO7vmZhuD8DT02jYQhvCk3v6cEl99o3oz1&#10;fITcQvLyldgkYD7vowwUfZ2n8Xj+Z1nIfyQbkWvC4Du8JcJWBCBidQDibglH55sFkgbN8kOt4BqG&#10;5DbRA2ogclUg4m+3DUF7xO2OcOTp3qftj0Hxi+lYhCl48uGjbklMbFo+G7Nmz3K7zS25CTfEdoYO&#10;oTW6/hrUFkWtc/11huTiPg8s6YrymTP1nXK67HxTbeG0GVgsZZyXruQVgrJTjm49X+lUonNITo7R&#10;LzdHCD1Pp7PyW3AkOsfdy4WIpgNuH47cQi9iD+pcQzdf9skOQ0QbT7RpXk9j9KgAkty9kvOrlOxw&#10;YCcDhwo4TkhCc/2xxx7Dpk2blMw2qansHFNk/kKR/K5tG/Hk/Ue0Y0ldUsaXQvSUAySokJLktgie&#10;IaRNe0BITOJabjoJnnxQ4rwjHZDxUAXZmU/eL6oueZKdJCfS/xIjiBX3PV6RdyxBEK+uYI78Hl13&#10;zpcueC4JuY/L9scTUPxSKkpeSUPpq+no9noGCp5IQqms9xSi9343B73fy0WP17JQ+mKGxu39P+6i&#10;vfFEj5ez0O/DfPT/axf0/jIXvb7KRatWhqiJnRIR3zkFcQKmLYM7wbtjLtqHx4gbX4TIyM6GvEJC&#10;m3CMj00Z3WiS3MTN6rYLMbleT7xGvmY6uDTP9KgLuVXR+5SoknN4c6SoemJstCgzCS3HsI6rrrpF&#10;cjUssm7IL5B8c/EaVsxdoAQnpu4Zq8Tu+l0+Sn7qguSH45G6JxFtJ/ghaEEbRG4IQtTGdojdEYpO&#10;O8MQuz0UdTvURnW/6xU1/AzRPTrV0zokNg1B3C0Rik43hWlZwu0Sm9/bEUXPpmEeJmJWaTAOLE6t&#10;hCMbBuPopuG4Y24G7rx5/ZmT3A2pXXEFp5rqSyV37MPtN9yIOhJXG7e9lr5BtmjadCs259tpfAV1&#10;BvhCy9G9d5nXSmVfe7ut5hxOI2n5kgunt+okGEmPiLrSZSf233yLGgmWswefHXDejSVkELc91NcD&#10;gd5CdHHZqyI5iUyykdhU6EcffVTzhE1k/tsaplR2O3/BlFzcdfbyvv74IxKHc1IHx305MSMRqQdF&#10;jR8TYjIGt0DXvRLBqeJC4rQHOiL9QSEvIUpuk53rVHGHqsvxuE51p4pT1ZXoAq4bwicg/+kEVfP8&#10;Y4bsfO2x+KUUVXWSvauQnmTnRw16vJWFnm9no+ebWarudONJ9L4f5gm589BHDEB/IXv/z/LR6wsh&#10;+d9zECjhFF3f+E7JFoTomiYhplOqkD4VnjGliI+JswhtSKexsUU+VXOSkUQkWE4iCurWqSvtZqpO&#10;OBrFiUm9rW+sC+H5VRi+C88ed37ZhV+xJcFtV1yJLsegAfGTbSxjGMCwUzvkhOjsqNtUvkKR8246&#10;Cr7MRskPXZD3aSbSDtNND4L/DD8ECMKX+6Pj1hDEsPNNXHHvXk1Q3VcIbkFJLmhR0gSdJE6nIeh8&#10;U7jmO+8S5RcwT1c/aW80Cp5KxazjY3HD0uXYsGQpVooIUkg5pTzCywMRTesiorkHRiS1xV1zk/XF&#10;FBt3bFlyTgQnrjh8215wGI1kpQtd11JzqvHYAeLGifKSwC1EORlbcXitbPpMHLh5txgGTlPdi9ES&#10;F7NO7Ro1lOQ1r/qz7j9l+FCsXbhY1ZxGhK55vrjWVPI1CxcpyWlg+EVXGpXAJh7wb1EPoa0ba8o3&#10;06py1zmbh5NeOBMoNjZWiUe3/NZbb9V9nnzySSXzQw89hAMHDuCRRx7B+vXrNWUsT2NwviQf1K2L&#10;vqzSPCYLXtESj4fFI6hTBlIOClkfFddc4uj0B+iGiyKLm54pakyCpwuJUw5KnCakVnKLwhPJB6KR&#10;tD+qEtkzJJ+yn0ofgywlvFH1DFH0tMMxyJXY3xkcy80VA8DXHLsI2Un0PFF1Tr8sfrGC7CWvpqHL&#10;40kokfUeJPzbQngheskL6aL06egthOc4O9H3ozz0+iwHPb/MQemHWaqIcbHJSuj42CTJE4b0cUL6&#10;hNgEtPb1EwKThFZcLG2npRLRkJnvHHCb5kl0ISA/Zsnv/C+aOknjbhtD6bJzWrGo+rhBPXSSjBJa&#10;6tvktuN622jwN0l+HtuOy2kASH7G5Qt3TEfuhxk6dFb0TS6SHuqMxFs7I3BWG3j38UL4qgCELW2L&#10;jjcGK9qO9Ub1VkJuZ/iKiifUQ/vVgei0Q0i+3SDWBXE3RyBpTxTyH03G9J9HYWN5OTYudULZ0srr&#10;S5c58jeUL0O/LrnYtm3rORGcuILviR/lJ5WpykJYdkrUr0Y1Nx1xnAG3YPJUtO8cB89OnbFwylR1&#10;2dXlphuunsDtQnIz3GareWCD2qrOS8Ub0HpCaKr6zlVr9SMTS8R40LDcz9592V632jUam3t5NkSN&#10;alcism0jBLSoW6WScyYPZ/owLqeL/pe//EWn/FHRd+zY4VB0jiOyQ455gvXo5tsEP2eSi7vOzxMd&#10;O3Cfuo3NvaQRSyOiIUzZ31FccSGkqrfVk06oghs3ncQnwankaX+xcL+oOglvKTuJrWR/UDwDxuoC&#10;JTphx+pUdSdkPyoK/4Rx5/NV2YXslqoXPp9slJ1kF0Un6MY7JtII2bu/ZhNe1P3dbPR6T9z694Tg&#10;H4nify4QUrSQ+DakXTtR3Hmq4nESn5PshvCJQvJEcy9IMLrlDrdaCKkutJCSKUkuddRlV6K2xPXX&#10;Xa+96hwn13fHdYqxNa2YY+UW8Y03YBFayE5yG8NBYosB0OPxHQhTT40CU6nfu3sfZL2RirxPMvWt&#10;s1yJyxPu7YTwZcHwGdwCbSb7IFQIHrkuENHirkdvDELj7AaG2D4WJF/Dvzoiyv1F6UMrsMXCZvEA&#10;rJQGIOG2SOQ8kIhxM0dg4vjRWDx3FtaWLcY6ErysguA3WOnGpTbxhfBly8+Z4MQV37z7Fl4TtVMS&#10;SpzMGNmjdk0lOGPzmU4flfD76iuEBAaKms9SV5wqbL7ltgdZySla57qrrlSSN7U64JbMmIFDt90m&#10;bjnrGrKP4gcl5Jh7t20XFb8dR0TJt65cpUbBTxoFx991Rp00hKqUnArOuNu+EBJ47969mm7bts1B&#10;ahKSPe/2OuGs4udDcs6hfvnBvyjJqUq225l8XwekHO5olNuBTkgVEjMuV3dcCJwmRE69v4N+hIBx&#10;OUmuZBfip0isTmU3ZKeiW6ouHgDzJHo2VV2QflSMwv0xGpfbYDlnZpH4tgvPDjq+YJEnil8kRGe8&#10;TmUvFuJ3eTxRP1mkrrxF+KKnU0T10w3hP8xBj0+z0ePv2Wjla4a9Duy+Fftv2Y2SglKj7CS5kL6z&#10;pCRVhbIa9TZENsT01o4wQ0Zbdam21wnJ9aMdBEkurjnJrV+DEbIPpwEQGJJToQ2ZmabEdUJuahL6&#10;FOWidwE/gcUx9e5YPGU0lkwdi6XTxqJ8+jgh2Bhkvy2ezOdZKJAQJFFUvNNNHdB2sh/8xvioigfN&#10;80PU2naIWt9OlDoAtcNr4nqf6xwg0VuUNlYD0PHGkApsEuXfxFRc/BtMPmazxOu7IhA+JQhZEpq6&#10;Q88e3TBoYD+MGT0MK8oWYFXZIjEAZZUMgP3q6qJFi1S86Lk6k7kqKMm/ef0VvP3kE0aVBTvWrIPH&#10;dVcr0QOFqFTj8UOHo/eixfDw9VWXnUTfIm6PzkcXot+5ZZuSvH7dug41p8se2bwxlonq3y/HNZ9k&#10;3oNexV3VE1CVF9IzTOAXZdQwNKqn5KZVPtVkmJtuukmnEZLsnDt88OBBjc3ppnMbicwe9eXLl+tk&#10;/dvE0HAYje4696Ebf/jw4XMnOWPy7l0wfcwQ+DRrJg3ODBOxozKJQyZCRCq3DVvBbRUnwUlmEj/1&#10;aAcLRs1t2G68Et0mu6SZYiQyHzZqrqou+WwJDypBDYBRdZI67ymj6hqrC9n59ZLCF0TZSXab8IzZ&#10;2Un3mlF3Jb1F+B7vZaHHx1no/tcsRA8PVbJGhEbh3l03af/KrZtuVHJ3Fnc9ikNntmIruZk360pM&#10;QvZXclokV6MgZfwPPjbB9d1xVfMSjO0v8bhF8BG9S5SsZVPHYOl0Ia+gfNoYLJw0EmXTxsn6eCwV&#10;UnP7oimjhOBjsES26z6TRiH/qQyJx4XkX2Qj+700xN3ZEWGi4n6jWyG7SxZK5DdnlI1Dv+UlCF/R&#10;Fs26euL6lkJuJ3hmNEDkGlH6DUGKDhuD0WGDG6wXIyBkD18QAJ80b7cEPxU4RbWoqBBduxZh4fzp&#10;WF42D8sXzcOKBWIIJOSdOH68kp/gyyjTp09X0Jt1kPzrt9+AEl3Sz198Xkl4UMh4/dVXmokqQvIy&#10;UW12wtEl9/34Y6SI666TY6ZOx0H9bynsQNujH1dkHZvkvnWrizrXxrJ585Tk2suuRmGvuOuz9bim&#10;088QvTQ7R112klxfRjkFyZ94QozS0aNKOHaskdBLlizRYTS+lUPFZh1nBSdYn5MKbBVnmevxTwdb&#10;ye1vmXOsVxstG6sg6e5oJTFddsbfaaKyDoJTxWVbymFR+0OG2Kmi4jaS7jOq7iC8KDtVPeWQqDq9&#10;ACW8UfbUQ+ItUNVJdgtpHIMXMO8g+yPiSdzPWN0iu+XG5zwcJwYgwXLjDeELjiUh/4lEJTvj9pLX&#10;DPELn01Bt/eF8KJ+Pf+ZK0T1FtUUI1BYinVr1uukGi7b1m+A+SaArxKXHWT8ntyovt1FSYVoVFNJ&#10;l4q6cr1sKlOjsiQrP/LJ78LrK75C8jHW7Dbjshcp0ansZTMsZVaMwxIh71Ih8TIheJkQu3yG5AWL&#10;pwjBqeK2UZB85qspyP0gHXkfi5v+QCxidkYhYGpr7VHndFB3mD9nGsqFYHV8a6FWa/F0Z/giUmJx&#10;VXt3WFOBUDluw0719TjuiHy+GDK4P5YsFO9asHrJYlH95VgonjKHk4krvn3vJXz74Vv49q3Xlej/&#10;kpRvm62cMxfNqKxK9NpK8oE9emLgjp3w8PLCYiHT4ukzdJIL/4HCkZtv1U4CkryWNZtN1Vz2H9m7&#10;B9aKF3DoVnHN77hDXPR9GNa3nx5z+dx5puNvz53qGVD9A9g7KgR3R3KbrJs3b9bJ+XfffbeqNacB&#10;0ppxzJzuDBV9tsT+dOk5vMbedbo4NATcl2/p8HU9fv6Wys4OO8bq9vGrgjPJR4m6DJaGd0N5mTRo&#10;qhHVyRuJd0UhVciphLZB9bZcdLrsJK+quBA6WQispLfgIL2oe5qzujvF7c5kpxtPsjuD5bYBsMmu&#10;brzkncnehTG7gOpeQHW34nYSXlVe3Pmu1ksw3d/LRDeJY+myL5o4UglWZhGXhF0ihF00eYQoJt1i&#10;UdPJRj0XC+nKtI6px31IuvLJhqRLhYzcl+W56WlK6CHdzddzzcccTUw+tBdfTCnUzz+xvjEaotwW&#10;eTU/Q0iuv09i8/fk2NZvl00ejamrBiGLX1v9IAOZb6Qg9o5ohC8P1g63Zt2anETuqjBp4mjMmjkJ&#10;g5b1QO7KZPgPF4M2REJNQZO0Brjyuj/jT3/6UyX88Y9/VHA+OT/GyLbqjrQXCnl5uZg6eZwo+Tsv&#10;4D/vvo7/vCOKLgT/z3tv4d/vvYnXHnkQ9Wpcb+ajC9gBt1RcdLrkRO+SEvPBx6kSc0tcduimW/TF&#10;E3u7TfLABrU01i6fOUtcczO77rB4Crdu2IRuBUXISklHQNsgBPqHIDhA0C5M07TENGxevlpJ6I7k&#10;zNtKzTw73FiXROWYuPM+zmB9W8VtJT8b8Bg2ydnLy89BPbD3Do0pdThHFC7hTiE5FZXj2kI0uyNN&#10;FZzktQkuJOY6e9QT741UtVZYZKequ5Kdqp4q23TMnGQXMJ8qXgHzSnwLLOM2uvM22bMelPBB1MvZ&#10;jSeo6hVkN510eU8wlk9C0Ut051NQ+rYo90ei5uKyk1SLheh0hReqihrCM/6l20wCktxGsccJ+Y1i&#10;011eMnkUFss6SadlUrdM6s0dNxSbli7TITISm6qt4+NWTO4guaQ8/qIJI7BE9uuWlYLu2anI6hSF&#10;7E7R6Bjkj3Ytm6FutasVda69Gg2vvwYNrrsK6c8naacbY/J48W6it0eg3Vx/ePdthraTfNwS+lSw&#10;CdVDYuphQwdi8YJZSEtNRCsf75NI7g428fm2Wdu2bSuR9EIgOztblPztl/Dd68/jWyH2t+8L0d97&#10;HV+/+4aQ/Q0h5U3wrVNDSF4H4c0aYdG0GchITDJErldfO98Wz5itHWsEvwozpHdv3V792muU5Obz&#10;ULWxcNpMdO1SjKT4ZAT4i+UMCFUEteN/RCW5wxHSLhQhgaFCciF6UDi2rKia5Iy/qdJUcsYffK+W&#10;ylxYWKif3qFLvm/fPlVxglNaOYGG7gv3o5r3lnOdO3euzprjMbjdmdDuUJnkRRqX71qzzAzlCMF9&#10;27ZEwl4hLJWXii3QTjUrTyjJhbTJhw2hOSGGnWxME++TfS33PMVpu63uSnZb3SU1E2QsyLHTbaV3&#10;AreR9M5kz5F4XVWdPfE22UXZWa4ddSS7RXhOsCGKRQFLxWXv9lkmBr5TJEpN5RaVJuGnSDwsKcnM&#10;uHjJdBMvG8Wlq2xUXMkpaq/KTtda1lV1xa0mmW8oX14RewvBlexSzldLjYoXoU3Thqgv5G1c/Vo0&#10;vO5q1JN8A0mbVL8G/H6gb93r4V3rOv0wSQtJW0vY2LpedbRrXgfpLxiSp72QiI43RyJ0WZDObms9&#10;tiU6F4n344bIp0NV5OrRvRRTJo3F6JGDMWRQX7ckrwxDeBvVqlVDvXr1tO/J3W+cKa747s0X8f1b&#10;L4mSv4ZvqeYSn9Nlp5r/R/LX64srdZSonAxD2Go9aoBYLlHzwtwuCBJykrzOsNU8wKsp/P38Va1D&#10;qNRCZv6L43b+JLr5d8csa8d/fywwdcLEnZ93SiUn2ajGzjE2y9ih5rqPnbfV265vH+9MwWPYJOfr&#10;jiT6zDFDheCi4s2bI3xkIOL3CFGpvkIujaktxVb1tmArOF11JTnzB0TR74lE4v5IMxPOIjvzGqsL&#10;4Z3JTsNAlVdiW6DKa/x+PwlvQc6D5SR85kOmoy5L4nSOtbPjjm68TfacRw35SXSdQceJNQJu5zvs&#10;Je+mo/STDPT6PM9SYRJciCxEJeEXiYovlnT++GFI6RiB0NYtUVuUtA4Vtdo1qHn1lah1zZWoI2Ba&#10;+5qrhKzX6Drz/PTT0G4FOjxJt1y9JbnP/Pwyx8j54Y629WsoaVsLmf0lH1i/OtrUux6BHjURUF/Q&#10;oKZ4kBI3W9C8Ry0kPSDX/GIyMl5JRtyhGERtDtdY3HdUS/iN9kZKZopbEp8O7ojlDiR+Sddi/Zru&#10;koWz4efr44boNv5o4ER6gtuuuuoqhIWFuf0Nd7ji32+/KMR+WfCKxuT/eedNfP326/jXO3Th38Sj&#10;e25HZOO6cpPk5jX2gE/L1uKKtIaP4Dr+L/Nq12tq8kQ1XHttNV1v3sxb/y+zj08bTf3btEOIKHSo&#10;EFhVOzhCye3fNkT/p7m66lR2SbkeGhJZJcnZ2Xb77bdrj3nHjh11Qgzjao6ZszednXKsz4kvjM3v&#10;v/9+Xd+9e7eD4OdLcioMSc54sW9pCTqEh6L32hz9FliykCrpnopONAMpE2La7riS25oAQ3KTyAoS&#10;XhC/r73JOxNejYFx2W3CE0ni7iv5rY43gr9vGwQ1AjQ6Uk7ia+xOslvqzrwdt3PYjYTPFCOgLr01&#10;k44frih+KxUlH6Sj+5fZSth6116FkEZ1BLV1tmTda4W8Uu5lqWwDKaPCNhVV9RCiU1Wpss1rXite&#10;YnVV3TZCWKoySc8+Hk5nJcltstvGlEpOV740JQGTh/THDz/8gB8FGZEhSmSb3EScv4+iNCUepali&#10;wGIikCrXQSVPeSoeUdulHS5rpx9o9Cppgvqd6yEtw3x04VzgjlxnilkzJul33fgZbS+vJsohB8ld&#10;1P1UYB8VeeAa61/x9VvP4z/isn///mtC6rfwjeDbD97Bv996TVz3t/HNm6+hmbhASnSJzUlkB6GF&#10;zI70Wim31nW7lfdr1VYI7o82ouStfSVWEqUOVbc8WMkcIq4610n2kKAwxMUkYET/QdbbQiurJDkn&#10;tRw7dgxr1qxRAnNojHE556dzZhvrMmZnRxuVnti6dasOKVwQkusQGv/TJt3JEvzljt3ae9ttYybi&#10;bo8wnWkSE5PkNqkVUpassBRaSEtiJ94tCi5EJVltspP4tsKrO0+oYRDjYR1fyc7j2sR3gnOZEp9k&#10;FzBvx++mo66TrIuqi7pTxR2ddLJOsiusufIFLyfr//Xq9nkW/CM90LL29Q6Se9e+Toh7PfyEuCQz&#10;vx/YxlLdNkrmGqrCLGM6smcpblhRjnvvuBVvvfwinn/yCTx06DC2b1iNm7dswJ6bt+OxB+/HA4fu&#10;xasvPIPnnngEzz7+MO67/Wbsv+NmRz8AO/nu2LYBK2aMw3J+Q33WeMWKmeOwYrpg1gQU7M9QkqeK&#10;sep0Twe0v0HEZVprtOjthYbJDVAzuIZb8p4NnIl1PujXt5eOly9eOBMpyXH6aSh3pD4TJN8XhyuG&#10;9OiK7959VVRcFP3NF9Rd/48Q+9v3JJX8v0XNb1yyCFFN6qJT84aIjojUd35pbUhiqrYhupXXlEbA&#10;KHxrHz+08W0r7npbtJU0oE2AEF3ibyG0uuZC8hSJ01ctWKIdbQarzNtCpyA5lXr06NGqzBwj57pN&#10;Qg6hcSorSU8lZ/zN4/CDj5wlN3bsWIwaNUo76PhyC4fdysvL1VDYx68KDpKLkusEDYkR2fn2/P2H&#10;1X0tXZ+BTrvDjWI7EVqVmoS1yE0kSFn8Xe2F3JabbiFuT4RsExV3InyCqLqS3onwNAqJd7e3CG8Z&#10;FTkuP1ageSdomWzTDkFL2VP2yzon1wjBMy3C04VPlzo22W2kH47ROfRdXhQ1f1vU/OMMdHkgHn5C&#10;3K3LV+hQqZKabjRJLWgr6xV541Kni+pmRYfj8D134o7NW/SNxLULZmDN7CnaIcf4XON49sqL0aTr&#10;b4bZTK88Y34zuWU0ygXczvxyqbt85nitR7ITyyS/fLqszxqHZAlDUp9MQKIYtIiNIirl4mEObQHP&#10;nEaoH1sX1za/xi1xzxbuSHshwe/G8YvEV199tVtSO+Oq2lci+600XMH/H/afN5/D9+++gO/efFbi&#10;8RdxRFQpNrqT9npnpecgITYJHSJjEBkRg44R0Yhu39EiNkltXHOS26HwAjvPtA0JLqCak+jsVJsw&#10;bCQ2LVsuhF6hU2nNO77LrZSvAZqyqkjOKaz89C3VmCrNbexQIwE55dV2zzlUxpQddNxv+/bt+lVL&#10;uvSsS9LT9adLbx/7VOCxbJJTxfkdssFC8rUSY7GDKXtzPDqT5JabbYOkd6ixgOuJVGub4KLkCSS8&#10;ndqkt9SdeZvwtjtvu+6EuvMWWE4VdwbfalOSC+Edyn64wo3PIITsChLecuOzSHaBdtiJuvN7c4Vv&#10;pKDrh+no8bdcUd11wIkT+M+/v8YD++/G3p2bsWnxLGwqm431S2Zi9bwpoqZjsUxIuEJIt3L2BFHZ&#10;CRg9oDuSO3fGDSIgiydZnXXsnON4tsb5FT32HGJbPHkkFk4agSXThPAzpJwde7KtYkx8rCj3eCE6&#10;yS15Jbqouhxj8NauSH4kTokesycK4euC0XaqH5qVNkXDlAaoHVILbYKrHiM/G7gj5sUE43wSn999&#10;cyV55ivJyHlHSL5o6nSpEKzKGhYcji5ZeUiOE1JHdZKYOAox7Tugg5A6NipGPwLQketRsfBsxNjB&#10;idCWkteoXkPfJGrcyBNeTZqiWdNmWLNocQWJLfJqaq9bZZuWc91g84qViqpIzjy/adVZGgpnt1G1&#10;SVgqO7cxz5SE5BtrnL9OtSehJ0yYoPvww3eM6fnRPc6A483iVzc5DZZfwrSnw7KX3i3JxU1nnMgv&#10;uvI1yB1rViJ0bht0uiVce8lJ4gRRUNsld6iylFHFbYInCLHj90WImx+OhDvbK8ltxN0RYVx5J9LH&#10;75VtVHrreCQ1lZr1HeRnmdSlB+BcRrIbVReyOxGeH6zQeF3IrqQXsqeKEaDqO8fuJH3uM/EofjdV&#10;Xfbl4hYvnz5aXWMSjGq83CIflZWgkq6cLS703AlaZ4Xs07MgC0mdOmPjkoVYQtVmJ56kJLkhuhl3&#10;J3gsTYXYiyePwKKJw9RrIrlpCKj+PCbdcv7euoUzsGHRTGxduRBbVy1C4l86IenBzog71BGhK4MQ&#10;tNgfLYeIimc3VBWv1uJadOws1+mGtOcCd2T8zbEhTVWcb9pdkZaUjoS4ZERFxqIDVVoUOzo8UklO&#10;gsdGdkREWAchdzRiJB8T1VFIH4MYUfrNqrhCRpKWMbS1fuMyy922Ce0guEDXbTKznPWWY/8tN+P+&#10;e+/DgwcO4pHDh/HO66/j+3/8Tb/qQmLZsMlmx+QcErO3UdU5tMY8XW+mdNGZslOOpOXMOLrzrMv9&#10;GbfTCDCly85vWdONp3fAqbD8rdWrV59MconJObwzZgB7fAsxXBT93WNP6BTH2JvDLAW2lFqQQDXW&#10;vCGqwiI4yclONhLdTpXszoSXvJLdmfC2Sy/HdTYiCpY5gfXtekp2VXdRfBeya0edpe6G7JJq/G51&#10;1j3aCXnPJ6DorRSUfpKJmTsHYRlJZhNasErIVj57ohB7oiG6bF8mBCXBy0WJlwhpObV1xrgJuKFs&#10;EcpmTBASj8ECddfF5RaSL5lqEVv2J+E5RMc63Kbj8kJwklynqgrhq1re+NfrSLy/E+KPxCL6lgiE&#10;Lm+HtlOMintILF47vBaurn+VW7KeK9yS7rdE9wzHXICc94TkUUpsuQFCaoIEJrGNYnO9g2yXlHkS&#10;P1LKaQhkn4XTZ6r60u22SXzbphtwzy278fpzz+KNl17GGy+/jLdefRU//vA9Thz/VW67+T7ZmS5V&#10;kZwfnecYd//+/R3kIxnZucYZcFRrxuWM2+33ze1jUL1Jcj4QHic9PV0/gM9xc46ns4eSin7zzTc7&#10;OvIY9/O49nvsVHJ+b4y9vpxrPah7F3z07NOI2RGGmF2hJtZ2kFGgai1kJamdELfXIjZTicWZxt0R&#10;rrBJT4LHC1jXJr1NeNap9DsC7uOuTPeTvB3r23l16enqk+wCqj0V3MTuZhiORsCQPRY5T8eh4PVk&#10;ddkHvlYkqioxsRCO00jpJnPaqukEM8RnZ9j6RdOxY20Znnv8YTz9+ENYOncOVol3tWnpYlVldctJ&#10;Yom5t6xcjK2ry/DSM0/iZcELxx7Hv776B7779lurVZz5knU0DfGHYxF7VxSCywLQboGo+OAWaGzF&#10;4te1rIarG1x9ElHPF27J9xsh86UUZAvJc4Tkue8LyUniTtGi4uKCdxCXPEpc8yiSWAjdUVQ7Wggf&#10;GUFiG8KT4Kr6SvpY/ZbYxVyqIjk70zgezs8+2dtIXHseOzvc7PpMqeQsY0zOevw8FKez0gBwyIEE&#10;vueee3Tfbt266VAcPzHF/RkCMOVkGx7LJjl71/kqJCdtPHT0IN598w103B6KmJ2G5HTLDTGNWjug&#10;pDVqTfKqqy4E73RrmKaETfhOu+VYSvYKwqtb73Q8dr7psUh4i/wEt9FYOMrkPAgeO0kJXqHsPI9K&#10;ZBdSs47G7iS8pe7czu/TdXklCcXvpaH7X3Pwj7/9FV//8x/49pv/WE/t0lniDsSg873ShreFiZse&#10;gDYTfUXFm6Bhkqh4RC1cVe9KXNPwwnS6OcMd+X4LZI5N12m72W+Kir+TrtN3r+ggJKZ6K6k1Lyou&#10;ak2ljhHSk9QkdEemsi0pPgUPPfCQdQsv/lIVyZ3LzhYkuQ37eGcK7k+Se3k1Ne4k489pnJ9t4scO&#10;/JLIDpuYJF4VoHJbUGILGTsLeQmS2FZzhRPpHXAi/Snhrg7LaBxIeiG/Ep6wXXl20pHwhEV4253X&#10;uP3hGP2WfCFd9k8zrSd16S3Tnp6CTneLMN3aHoHz2iJgVhu0HNQcnjkNUS9GYnGfa4XkV6FhSw+3&#10;RD1fuCPhxURmlvzuKynIer3CVc/7UEhOFWeHGmNsxuAKITtjc3XZJT9+7ATrtv32C/9LBMfCbdAl&#10;J5zLzgf28c4U3Ifz46+//jpxLzmcM0rfiGKnENMOm0NEzUPQ+VZxt51ISUXvdJuQ2CKtDa5TwZXg&#10;3G4hVrwBV8LH3iRlNumt43baTfW3XXuDONmf9Z3LuB+PZ+9Homu5nKdNduO+i6rfEXES2RPv5LCc&#10;GXfnLD5+fdZ22W//dpf1tC6tpdNd0pbZm74xBAGz26D1+FbwEhX3SK6P2u1FxRtcKfH41QiLCnNL&#10;0gsBd2S8WMh4KVnfsGM8rq46Sf6RkJxDYlRo7WQT95uuOFV7586b8csvv1i36797+dvnn2LV7AlK&#10;SnYSlU0eKamZJME4kuOt7J1danUOEdrZIzGi9vrq8A4V28SOxJLJIzSG1Lzsz/nYRDQ/FyRqbshJ&#10;hXaGRViLvLZy2wQnYYnOJD1xG2G2OQhP2McRcjtU/lxAwgvRbbVPVNffJrtJk5066kh2qj2Jzo9g&#10;5L+ciCJx2Xv9Nd+60xdjOYHv//0VfpBQ4Ofvv8OvP35vlZ96efbLZxBzRxSidobDf2ZrtJ3mB++B&#10;ouLZouKMxf2q4cpahuSpaaluCXoh4I6MFwMZE9KR8XKyuOoSj78pJKer/n4G8j7OxBVUbBI7OSEF&#10;r7zyqnWL/seW4786OoFI8pWSrrB6fkl0DvEs5zirpGZIxhCXQzqLSHR2CFm9uPoBgqmjsFjqsY5i&#10;mii6gB8oiLohGB22BDuISXS6haS1yGqBZargXJdtJHfszRLP3xRitlmEZ0zOclfSd7oltDLhBWog&#10;nNYdZa71eD5aVkF2PRYVnu68RXaGA6YHvyJ251TZpAOR+nUb/vOIwrfFZf8sy7rRF2A58Qu2iqfE&#10;LwXdwE8fLV+OjeUm3VTOTl5+hHGZ6eyV7Ryt2bdjB548egRPP3gUJ078JAf5FTG3R6HDze0RtioI&#10;bSb7wne0D7y6ioon1UediNq4usFVQvCrcM1F6HRzhTtSXmhwum7my6Lidjz+ronHleTmzv6vL8d1&#10;aIdDOkpwQtXbjKvqBI25E3VCBcm+fMYYZCfHW4Tmq5RUaQ7hWOO2qvJmsoY9YYP1Ni1bgKiNQYje&#10;LCQnqS1FJpkVDuJWRqwQlsQjmStgkd2J8GoArGPapKcRUOILSR2w1y2DoND67srE3Sf5ndSd685k&#10;JxLujqhEdrrsGY/Hossb4rKLS/jxL+b/s535cuoO20+eP6aE3khiC5E3LivHen4KSdZvINGF5JuW&#10;LdO31tYL2TewnNsFK1fMV4K3vzFUh8vaTPCFd/9maJzVSGPx6q2vx5U1/4xrPK65KJ1u7uCOmBcK&#10;6QeTkfGCuOp2PG6Nj/9/RnLgTWk0t21ei9dffBavvfiMVXqK5Zef8Mpzx/DhO29bBWe2RK5vh+hN&#10;QRUEdUFlIluQWNuR7rLAvF1uoRNhH8vJSDhIfzqwrit0myF9hWdgyG7H7q6EJ9k5PZcue57lst/6&#10;nx3WHeAw6fksFvlPnMAjd+8zKi4E31i+VMlOFefHSW7gF0+XLLVQpun6pQLJd7ipPSK3hiF4aYC+&#10;YdZquDeadm0Mj0RRcYnFr/a4CldRxYXgjX0buyXlhYY7cl4IZJZkIP25JH27zo7H7U43JTljcnNH&#10;Ly8XYvnrN1+g/dpAcdnbVZBUwHHzjjuCK8osInfcKmVWnnVidoagg3gBTBW7Qirq2ftahI/ZLqqu&#10;pLeIL4TlPuoVSN42BnoMu45dxnrOBkPAY6vBcCK7hgdiBEzsbshOtWdfABWdvew5L8SjQFz2bp9l&#10;W3fBXs5naNV53xN494XnsGv9Ov2S6QaqNhWbxNZPGYsRYF6MAIlOlY/cHo6wtcFoPa6VkNwHLfo0&#10;Q6NMicU71kWNttXx5+p/xrWNrlH4h7Z1S8qLAXckPV+kPZOoH8I4ieRU8veJyyS/oMvznz2L9muE&#10;5BvbGdI6kbdK7KgM9sxXKrPrCVlt0jsI70R6Ja0TnMvdwuUYtrFwqLursjt31LGTjp1yh6KQ9XRn&#10;ddlLxC3kP12sWI5bqb24rle1VG0c/v7GS/rV0g2LykSxl2Kdg+hC+sVLxQCUI2dTGiI2hiBwflu0&#10;HNQCPoNFxQtFxROsWLzhVbiy7pW41lNI7nktklOFHG4IebHgjqjnirTbEpH2rEVyp551m+QKzl23&#10;7t/l5QIsj334CCJWBSByg5CchN0WLKQVZSZZhbwkMNFBlNnOczuhZazvhA5bg7SOM+n1eE7EjxV0&#10;lPJKpBVwu+ZpFCxoPad1sy+9iYr91UAwdSK7Hb87Yne68eK+Jx2MQsYT4rK/kohiUY1XfnzRuhPO&#10;i03aMyV5VYs5zi9fvIfbN2+S0GuTKrf9yeL1ApK+/aYwhCxvh1YjveEzxBvNe3mhUYaHUXH/6vi/&#10;6/4P1za+1gF3RLyYcEfWc0FmQSbSnrZI/oILySUmJ9GZsrf9Mskv4HLDsXUI5z/JWxtgCEqykryC&#10;DpuDtIxkthHNsi2ErFuIvjEI0Syz6ui+3G+bdTzLKNhwGACS3tUICLSeENlRz6rjrixmp0V4GgAl&#10;u+Qt99+O3VXtbzcuPOffpz3cETnPx6Pw7VTM/9tU6064Lufjup+8nPj1R9y5bRs2qJILyanmGpsv&#10;RefVHeA/qzVaCLlb9GuGJgWeaBBfz8xRb3w1rqz9Z1Rreq0D7oh4seGOtGeL1KcSlOTpzyZVJvnr&#10;qUp0ppmvJiPtucTLJK96OfuGqSRf7i9xuZDcibiGyBZI7DOFYz9DeCW9k9IrWR2oIKwhrQ3Xei6o&#10;dDxrf3oBNtktddfYnWS343ZRdbruKX/p4HDZu350LrPfnF38M73nJ3Dip2+x/6YdFsnFhReib1hY&#10;pv9jbNmiufDu2xzNujVFo3QP1O1QBzUCLRVvYhO8Gjz8Ls5MtzOBO+KeKdJnpVSQ/Dknkr+SgkxR&#10;bpKdY+ZU+eTH4v5/JbnrJJ+qXMmzmwy0/snVCCsXkq8WkltEZSccU1VoCyyLvpFwKuO/49lkrVup&#10;va8DQnjdTuI7Kz23uRgAljmv22XqYVj7ETye87rWkzRyfRCuuKKJC7wEzVDDtyU8OrUStEbzYjmf&#10;G6KQ/0oSit5Lx3fHv7PuxoVanInPvL1u0r+//Yr2tNNdX2spO2Nzkj2pX2c0iJNYXFT8mibX4M81&#10;/g/XeVUzaFYNrULO/uusFwruyHsm4NTVlCfiTyY5O95eFoILmLcJ3vlAx/9fSX6minF2y/onViO0&#10;rK3G5VGbLNI6Qcmt5S5guROiNgaavL2dxLZhE15AQ+Gq9g4D4ORFVIQFVUCPxXo8niE7l+PHj+P7&#10;73/AO+984EBISJoL8avGH/7QDFdf7QNv746CBEESnnnmFTz77Ct6/KoXZyI7w9kYV9T58btv8OTB&#10;+0TNRcmXLtWxc/bCs3OOb7vx/4f/X7U/4dqm18AvoqViwYzpWDhzmr5t6I6EvwXckfh0SH4kvhLJ&#10;NSZnx9sLyUpu5lOfSdAPZPBjlXy99r+U5PYDvtiL3bjObIlYFYiQxW0kLvdXQjsgKn1G2OACu9zp&#10;WJWMgzP5BTb5lbQ2cc8EaoTk+HpcU3Y+y2233YsNG3ahfv1gxXXX+eKPf2zq1hDYaNuWU2M5W41L&#10;BYHP+P4f/wWP3XO3EvyGZcuxcRnH1wUcUxd15+w53aaQvKj9DUtF+cUo8KMmWZmikm6IeLHhjshV&#10;IW1wmqhzBclTSXIOoVHNBSR8ipQnPWo+kNHhtvaI2hZ+qZHc+YGe6uE6NwIurhMw3O17quNdmIWd&#10;biELheTL21YiLf87ZgV5mQ9EJMfTmRLrDTjGbucdsOo5k57lDtLbBkDKnQ2Ava1SmWUwbI9B95Xj&#10;2nn+k7/Ama3Qfn2AdUUXf6lM8nNZ+FydFf5H3Ltrh7rvSnKSW8fSReElZezOyTX8Jw5KfC2jB1CO&#10;oQMGuCXixYQ7MlcF/YQVSf64kPxJIfkxS82F6ExTnoxH0sNC8MMx6Hh7JCI3h12KJK9q4YOsKj4+&#10;E/Keqs7p4m7Xfas+VvjyAAQvaI2wZW1PJqs7CPnPCFK3/boAs49lJNRAyLpNfJv0WmblK5XZ9Syc&#10;VCZkj1jpr7/Tfs1/E8lPXk78+A3u3LbVzI6z5rhTvXVd3XlRceYVYgw0FfUXonOq7LCBA90S8mLB&#10;HaFdkXRPZ8d36kjyFJKcas4v0EpKdbcJzjfvOKU3cnO44nckOcniTJhTEfFUy49WyuVUx7Ct/anq&#10;nGrb6adrstMteJ6QfGmbk4lKlXYCe+DdQghWCVa57ud8PBLehhPxT4dK+1WBsPK21hVd/MUm+W23&#10;HZI1dx2gP1vp2S4Sq//9Y2xbudqh2uyUU9fdctt1ndtE3flVowqyL8PqhYuRLeRyR8qLAXfEtpE2&#10;NE2/UZf8sEVyy2W3QXVPeoguuhB8rxB8S5jOF4i8UdL1oRea5CTcuZL1Ult4HWd3Lex0C5rjJ2mb&#10;SkSNWC0Kaa+vNohYZXrhnaFKypRYZcEqUzgfw0F+gZCe5ZWMAMusbQ7QuLCeGhqzrx6PqRNCxBu5&#10;2F/8sZfKJHe3nC4UO/V5Hv/2K9y66QYhMwktSk2CC7ltwm9cXGbUfCGnxi7XzjqdQUcI+VctWOiW&#10;lBcD7ghO2B+iTCLJHzFEJ7GZJsl64gOdKgi+NRQR60PQfqNJQ1cEnS/JqyLChWogrpbdnaW/2EtV&#10;13LyuYQuaYt2s30NyZWo/pUJKwhnmQvCV7JHXvJCaBv8v9jO61pP6wsRLdLTeFQyIDZp10iZIy/1&#10;Zdl0uAAA//RJREFUuG7XEQxb0QxDVjYz69ax7PNlSpIPGjTZuqqLu5ye5O6Ws29f333yFjavWKGE&#10;pnKrogv4jUIS3lnF2Rm3kcQn0ZeIEZB0SP+LH6+7I3jyFiGxkDzxASG5qLUSXcCU69zGT1zF7ovS&#10;T1yFrwlGxAYh+LoQhK0MQvDiwAuh5O6Id6HJeD5G43T72tvP5zfMErKoDQJnCsmXtD6JtG6x4mSw&#10;Z94ddLvzvkp4C05EPRXGL2sKzJdHXiYov6LyMZzw+5D8iFVyNgufmQ3nxd2zPIF/fvgmdq5do0Tm&#10;Sy5UbR1Tt0hupseWYQNfdimjshs1J+lpHFjXHTkvJJwJntEjHQlHheD3C2w1t0DSc1vcQRI8GtG7&#10;IhC2Ogjha0MUYauCEVIWiMC5bc+G5K7EPX9SmMXdcfhbruXnMjOqquV0+5/b8YMXCMmntxKy+51E&#10;UnbGcTacM0xZZWiZExgfa95RR/blOpXeifhqCJzJr2UV3sCH8680BF9sCM7UYVTkmLaRIUjyOnUC&#10;rau6uEtlkp+POJzZvr9+/y3eeOiofmxCSSxgh5xRbkvBdX051tF15/oyIbhVl730Ky+iC+9M8viD&#10;sUg4InAiOpEg+YTDsYi7ryNi90br129CheAkNpWcCk6C818y+09pfb5K7q4zypkgZ0MW1nWtX1WM&#10;f7oHah/r9J1l576cfF7B81sjYKoPQha3riClE2GrAol8pqi0rzPxLcLaRLXXS8u9gXnymEnwRYKl&#10;Aiq55Cv2N7CPH7KoNWrW9Leu6uIup1dyd8//VIv97J2WH/+N70TFceJHfPnK07iFr61ayk1op5xg&#10;/cLFOomGULedQ3Ci6Dfoa6yLpYx504nHV1qnjBnrlqjnCxI8dWIy4g8JwYXMNtEVkme5EtxW8LWi&#10;2svaKcnDJAYPWSoEn++PgOlt9HVbedrns9g30zU9m+Vs9zmX3zjV4ny8Ux3baahtidy25Ra++VyL&#10;fvz5BwTN9YP/ZCH5wtYVxFzqDm0qQ2J4VzCud4Vju+4nx7F/w0IlA1DeBo/Or2bIvUBgE5ygmi+8&#10;Aj3Lm7k9x/+r1gQ1avw2Pewnk5zP4Fx71KtYTvyEB/beYYgs7vf6RQJx0R1kZiy+hDH6Mmyia67j&#10;68YA2Kq+dtES47pT3ReVYcsqfp7K1CkpLnZL1nNFRm6Gxtnx4oqT0AohO9fj9ncE/2Ejh8midoUj&#10;bF0wgkW1+U8j+F9ag5cYgvtPb60EbzXU2yY5byxVz52bfCbLmbhK9nHPbj74JblMsshiE13w47Mr&#10;0W62H9pObKkkD13ihqxSdlosdgNRVkfeuS4Jb8PJaAxZLLG3rd42wWmY6KZbKk6SP15WrfI5Wsdt&#10;ENMc1au3ti724i6nV/JzXez2ZtLj3/wTd2/friQ1n5EieU1cvl5IvIGfmiKRLeIz/l632HrLjcSW&#10;9fVLZDvznCNvue6E8QrKkOWGsOcCqnTcfiE0iW5Bvx8v5Z3ujkbMHZGI3hmB8PXB+i15KndouRPB&#10;ZwjBJ/jCd3hLtBzQgiR3R2pnN/d84iQuF8NlPldjdCEW+d254gLPlVvnQnTiuUVXI2ZhKwdh6LpX&#10;IqyA7nColluQdRoGlleCcxnzFgzpCetY1m8Rj8+/tjLBhcxKcFvFmWeZbHt38ZV6DNfz4m/895Pc&#10;/XL8X5/hpvUbTGebTWBJ1wtpNe6mOoti21+guWGpqLyQnUNv6gnQMLCORXA9hgNlmDtlqlvinimS&#10;RyfpP4MwRLcg+c73CMHFPedMNrro/Mx0u8X+FskrCB4wo43+AwnfkS3hM7CFvo0nT/tUC4l0NmQ6&#10;F4PwW5P1fH9PrnHPKGCKIQqWCVyIbuMvopQOkrrCibRuseAUsOs4HW/uAo+TyU3Fpmtu9aZrarnq&#10;rPOekNztuchvkHi/xXIyyS92eziB7754HzeuXKEdayS2AV15IeqqNbqus+P0C7Gi0ozHheQcYtu+&#10;ejU26Fdo6AkscwzLVSK7bBszbIRbEp8KGZkZSmaFEF3B/N0dDMFvMwqu/3rZIjWHyIigBQEImCkE&#10;n+QHv9E+8BlsCN6ip5ezu/57Le5+2y47l/Ny3ecidb6NkVs3Q0AikUBuSO6Mrgu9ELzAz2D+aTDv&#10;DGDVzVvQvILYNmyCU7VtgtsqbpNc8LfFf6r8u074/UjuvFzo0K6ibfzwxQei6GuN2y1Ql3uxuOMC&#10;zpCj675elJlDauraL1qk5CWJbySR6crz/+dLXutbBF8j+9EAaMwvKCwocEtod+A/g3AFO9f4/fiO&#10;t0bqt+vCN0oMvjQAgbPbKrGDFgag3TxRcCW4KPgoQ3B+147v0zctaHy+HW8XcjkVoc83ZLgIywi5&#10;dYzN6bbb8a4bcrvi7+V/xKSFjRA01xfBc4VQFthpR4TObYVJ8xvh6MLrDEEJ29Xmb1j4eNH/ORS5&#10;ErltgtsKbu/njuSLhORO5+B8Lr81yb/66mtZOxejXtViH6tqI//L11/hsXvvMhNi6II7YR076FSh&#10;LZecyq4uu5k1t17UnIbBdvs3aPxuYnXtrec6U1lfu2gxcrKz3RLbRsqQZFVrGyR37B4hOL8ff0t7&#10;RJHgG0jwQCV0u7lCclFym+BtJ/vpt+V9hgjB+1oEL2yMJvme50PyC0U85wd7Pp1/XLjf2ex7tirv&#10;dG5TxT0eK7dvuoBKSkKdwnV3h+NSf/fimpg6zwPfOyuwK0ltkKQ2Ue16NrFd92U97m8bBuZdSH5C&#10;8kFzfBE0S8B0dgX++0le1eL6Gyfw5RsvYue6ClXfqPPYCclz7FyxHOuE2BuXiXsu5LUJT/LTvV8r&#10;pNZOPCG89uBLasbZzbvtNASTRo1xS3CChOaYt4LkttSb348nwdVFLw/QTjVDcn8EzmmrMTgJ3npM&#10;K/gM9VYXvXn3pvAqaqIqfgGV3H4P+EyWUz1I123nYkguhIt3Bo3tw2eB0XL7JgvmWMQhEc+S6A7Y&#10;amuT2ZngNlGZdyarTWpncjsTnPV5PlWQnPl2QnB3+O1J/i9Zc37efAZn8BzcLvZx7GM4G3PX9Yrl&#10;u/ffwM3rNzjIqS63Y4IMCS+EtmC750axrW2yvmmZceHXyX7aSSdgTz2H7XjMdUuWoMDlQxWd1ndE&#10;rJCaxKZyx9wmBN8tBL/JvA/OaaocHuO/e/Kf2hqBs9qqu+5McN9hLeHdXwjewwvNujZRkhP8D67y&#10;pE91I8+FZGez2A+BxDzVefwey6nOxxrHpcs+XkA1p9tOAtnEckfkqsD63M+ZoO5ITrAu4UxaG1x3&#10;R3DmnevbRkHW281sZTCjMq64QhTAIuCnn36OX345W6/nzJYKklPJnTyls257PL8zaUOnqXPiV7zx&#10;2IPYLPG2EtwmOYfPJL9phZBYUjPNlR1wpo5+qIL1qOyWoquxsIwCh+PWL+F2UXYpXzNvgU56SctP&#10;U1IrsUW5O95iyB29I0LfB+cwWXC5uOizDKE5wYVK7j+ttelkE4JzLLylg+BNleTNSpqoonv3dXS8&#10;XYzF3c20y+z0TB4M65yPsTnbxmmf06nOyzofkpwdcOxpny2gy00i2WR0R2hXsJ5NThvOJHdHcPvY&#10;TG3yuu5r17f3teu5kJzTcG34T2kJv9HN8cerrxPiOaO6wENgiD9//iocPfqouQfnuVQmORf7WZ+u&#10;XVzs5QS+/+ID7Nm8CRs4rXWZkNWKwVXJSVyJtdWtp5KrEWBqjIK+zcZtVHsSW42BMQJMGc9zKI6K&#10;rSC5xTXn8Bjdc74uGr4uGCEk+Bwzc41TVDnJhWquBB8rBNex8Ob6dVoltxK8KVr0aIqW/Zqh1eDT&#10;DqGdzeJshV1T18Um3u/9IM9l4Tlb5z1Ubh9d9okC9rRzCIvkIaFsIp4KJLE7FbZRFcmrOpbrfiy3&#10;iW5vt4lu/WbgNCG4Bf9JLeGZVV9Idx3+8IfrNa0adQQkviHp9OlLLZf77JaTSc7lTNsF67kacZad&#10;jSi4+62KY/7yn3/g2OH7TOecTXSSV2B/fYYxOeNwfcNNyhmza4ccjYGQXTviuG534nE/QffNhdqp&#10;RnLb6k33nO+Ch3OqKgk+u42Suc14XyW5/m+3ib5oTYKLi87JLi16NlNiexUbBVd3vbgxfAY2R6tB&#10;F5TkzgroTg3tddfy33qxG4BrQzibhmEtX30EjJJbSJd9moCxubOauxLRGS5kUziT1IZNcOJUJCe4&#10;zd7Prmfv40x0p9/lXHvCf3JL+PRvgj/8yZB47pyZWLG8TDFl8iT06tlby6sG1b6mwJDWzy8OAwee&#10;/k02u/5//vN3q8Re7HZii8c5PJ8LuPz0ydvYsXatqrr2uivRmQqBSWyBmSFHxbbU3FJxddmF7PoP&#10;HJXs5ViybIYSW8kt6q3u+RYSPNQieDt9g4z/U91vjI/+00a66zbBdTbbQCF4b4vg7GgrbIym+Z5o&#10;kttI0bxbk6pIfjbzht0R2/Vh2NvtxTn/P7CMlFvIXnZ2wM0SnE7NWUaCsc7pSH42BHeGu7pcdya6&#10;9XsPLLxWFdxnYFPUCq4thDOktQnuDsuXLcGc2TMcdU+NhgJ+ubUJrrzSGy+8UPnfY9skZ93jx13b&#10;z7m2Fe7n/MWgC7Sc+BG//utzHN59i1FjuuSqyhKDWxNk2MnGMiW4pHzbjepP0m9avVZfbOF+nNSi&#10;sNQ7Utxz9qDryyai4IHzhOAThMwjWyqpSXKqOWNw3xHyvAZZBC81Y+EcKmuc3Uj/c2tjITiVvHnP&#10;k0ju7oayzLnczjOtcGkql1eV2vnfcvkNftOOyycI6LKzA4491ySRK9FIMDsevpgkPxWcyS7pc4uv&#10;ksbjLQ2FZDTEXFq20C25T4UpkyeiSWMfIXKFoXCPGgJDfGdERRXKzeTzskdHbLJfLAU/17ZhidmJ&#10;X/DSg0d1xpsdb/M9dE6eWb94saj6Yp0Yoy47ia8Kbtz18SuHaNwdtdWQu/2NQvANIfq6KIfJAueZ&#10;qamthnnr7DWSnDG53ygfLeP/eHMQnGPhuRbBBU3yPOElZd59vMQzawbvvk1dldz5wt3dBJbxprtu&#10;47rr53SrWtztfzGXi/xCjDPJ3bnsNjm57kxwm+Q2wX8rkttwOl7rMS1wtQfJdx3Cwzu4JfG5ICEh&#10;FQ0aNNPjOiMmJtlpnbF/PXz77ffWDXVdqiL5BX5TrdJyqvbpdD7Hf8HHr72M2zZv0XFyElpTElrU&#10;mi66g+QCzozjEJoht4DfYLvBfKYpbJUQnDPZ6KJPbKX/x40uuZJc1NsQ3HLR7dlsNsFzhOACuurN&#10;RMFb9GSnm5fCq2ujc43JeRNcb4S7G3MxyHwulv1inIe1PHGjIbkdlzv3sttkJZntsWlngp8pyW1C&#10;XkiSO2Hz8KsdpHNH1guF/v37o31ER8dv2UhP723dzDNZTvcsL6ZRr+q3j+Pzl/jvlTdIvC7xOV1y&#10;m9wrVjl60jmZpvONHXVojJ1r/A5bOD/TJAS3v+LSZrIvfIa2UHecbjnJ7TfSR8fBHQS3Jrs4E5zu&#10;erOuhuBUcRK8WYknPDPru7rr9g1yvRjXG8ftdp2q8lyc8+eynM0km4u9ON8Dp+v96oMKJZ8qsElu&#10;E5iEtgl+KpLbBP8dSE6QbEOHDHFLzouBZeWLHST/4Qc7fnZtOzZsw+663V7sehchDq+0OP+my3Li&#10;BH757h945K69QmiS2hD7Bk51FfVm7zxjc7rmqt7invMrLvzQIt8HV4JPMi46x7xbUcmF5ESroU4x&#10;uCi4Elzcco2/BZ6ZDeGZ7oEWHBfvZUjevFtjcd8boFFqvbNR8qou0L7BXE5xE856uZDHuojL9/8y&#10;HW8cRrOVfL6AhCbZif8Ckm8t/pNbMl4s1K5tOtuuvrql3ETnTlvntmTDHckv1UXI/s+PcfSWXbjR&#10;6k2nkvOTzxsWLsaMlePMN9gk/ubXXIKWGBddFXxYCyFoM31FlBNclNxCdh0ms130IiGvEJzEbpTm&#10;gYbJDdAwyYC96SR58+5SJ1cInlxPXPqGJLl9I7m4c4XtbVXd4Atx451V0j4H+4FfzNjLdbEbm+vC&#10;MueORqflp++Mq86XVTjzjSRnD7tNcFein47kNsHdkdwNOS8kVi0/+w63cwF7520Vr1icn7Mr2Z3b&#10;pXPe3bO6NJYTv3yLD555FLtv2KQ97evZw05lt3rkY8ujELRICD6HBPdDq+He+loo555TtankPoOM&#10;qlPBm3f3MjG4TfBUi+ACz6yG4q43Une9eQ/G6bItsa666i2E8PJ0T7W43kSuO998d/nTLVWQxbE4&#10;P+DfcjnH3yTJqeKc9cbedZvkrkT/LyD57rn5bkl5oZGYkKIE/+MfW1g3kYt9/6sKGZ3J7bz8YKWu&#10;S1X1f8uF13ACP/37Szxz9KCZNScE1+mwS8owbtFQVXDOWmsuBG/Rq5mSmkpOtOzHmWxCcNtFlxjc&#10;QfAUQtRa1LxxTkNDcHHRm3SR8qS6gnpoXuqJFlImT/d0i32zzQlXXndO/1sXnv95NAjG5Bwjp6tu&#10;k5zDaCQ53fb/IpITJN8f/nAdAgPC3BL0QsBW8fvvf0puoOu9t0nrrl2dTiAutcX5Go7jh/dex179&#10;903WdFfBmiWLjCteKrG0KDZJTvfc25ngxULwfGcFNyS3Cd60sBGal/CNs0ZSXg8ecXVln0ZoUdpY&#10;IU/W9Wba60ztvPPwhnP5mS5nW/9CLedyrme5fPGy6XCjq34hSe5K8N+I5G0bXOMgoY1q1ephwfw5&#10;6ma7I+3ZIC+3ix7zD39oYN1A+/m4plxsUrs+w2+c0osRzl3ENvPrT/jw8YewdSVfdKELv0znuYf1&#10;b6fxON11plR2HQeXGFxd9CwhMAnO+FtcdJvgXoVm2MyrqJGU1UODTnXQJEficyG9DXmyVS28UMLZ&#10;0tplp1ucLS7rn+uDOBfLzX3O9DxPt5yBwtsqTpLPFPyXk5xwJfl119VHhw6dhexmXnufPn3OmfD2&#10;MRcu3GLdQNfF3XNzbQfu2gX3O5f28jstJ37Bu089ip1rrFlwQvZNy5ab+JtvkwnBnXvRSWqPRNPB&#10;RjVvnC0KLnE4Se5VJEYgoz4axNQWAyBuelfPSpCnypvjSmTnlAvzdj0777z9f305xbUyFrdV3CY5&#10;J8TYJLeJfr4kd0PGi4U//bGag4zEzBnTKhF1/Lhx+L//4zz16xDZviPmza2Y534q5OcVWMe8Xm7c&#10;twLn+2q3QbuMqTsjy3L7e/zOde38xVxch5LPczn+Ez5//TncvuVGbOT75nThF5che0SKUyebENxS&#10;cI+E+qajLaOhqDUnvxiSe2Y0QP3Y2mjQuY6oOpW9MuSp2tbP9aY5p1zO5gL5cNw9oHNZfqve9arG&#10;5J3vi5trsl11m+icv06SV6Xm/wUkf3LkHx0E92zk7ZawTZvwnfMKQ0DUq9cUhQVFbusTf/oTX2KR&#10;eH9SB7lxzm3LdXG+z87t017sZ0K4PpNTHfdCLBfn+L988xVefuAIblzB99iXoXzebIeCK8Hj6xsI&#10;0T0zPcAXUJp24VRWD3XR63eoJesN0UxU3RXyVO2Tdr5phL3uvP23Xpx//xJd3JH8bNT8VCT/HQhu&#10;wyauO7IS9vZTgYbArl8g5LfLk490tG5eVe71qdxuu206t1HnhXH6Jd5mqlxO4MTx4/jna8/hzhtv&#10;1FdXfbN8lNwNOku8LWC+YUp9JXmT3IZC+rqoF1kLDdProRnjczeQJ+puqeomnau7cqFjpQv1EF1V&#10;4CyXR1cYd50xuXNcbhPdVnNnRXcm+sUgub2PDdsjsOG63d0xBEcH/cFByoiIDpg7d5aDsH/6k5nn&#10;fi5onN0O8fdFWTfQ3eLcVtw9Z2dlp/fl6ulxO7fZRuC3WC7wb/3yDb585RnsWL9OPxA5c/p4UWtD&#10;cO1wy2qonW4NEuugbvua4Jg4e9a9qoA8UdeFJ2uf8KlO/HwvynV/59+1F/uBnW4513PhfucRDsxr&#10;aEhONbdJ7hqbO7vthLPb7uyyO5PcmZBuCHgSUZ1JbMM2Fs5GwxX2/u5+Q1CtWTVcVZ+ErnizrGOH&#10;zo78uaDDjhB0vqs9Hv/yEesmunvu9lLVNts4cxvz52msL9Xl15/x1ftv4tCtu7F99Ro0y2gs8bfp&#10;dGMHW93ImqjXUdz0/IbwEte9KsjTtG9kVbjYy/mq/G9xjlzc/A4nwbB3nSQ/U6K7xueuau5MyrMh&#10;8dnA+TinIHrf5D8r0W0o4f9Q1y15zwTV/Voj6sYgxN4ege4PdrFuIu+rTVJ6is7t7r+FwPY1nElb&#10;5jyAc7imn2W/777CHX+5FaGlARg0sSv23rMDh548gL88dz/e/PB1qSS/f8JVtE7YSu7agF3dctft&#10;v9Xye/3uGS58KYUkt9XcHdGdY3SS3ZXwp4rRXclpq/25wvlYZ0DyE1JuE/w6Z7Sqhloh7F03Q2pn&#10;Cv5r5/Yb2iHm5jDE3+vqsjs/a/aeV0UY1zZxoV5K4XFt8p1tu3PelwvXq5qJ99sv8jT/15azfUDn&#10;uDy5qWLOOklu41RkdyV8VW68K+HPF1WR/QyITjjI3ZzkroEG8XXQJI9vPTVWNIhrjP+rxm++VSY1&#10;h9ni4tI1/8erWqHdHD+ErQxA9LYQdNrT3rqR5/K8XFXT9RiupPstlnM1EBd/kafI5dI7sVMvPN/f&#10;+TXUhc2NkpPkVHNb0U9F9DNRdldX/lxxOrKfJdFL469EjYDrddJFsxJ+P6wxmpeejJqBjfEH6+sw&#10;kyfP0lvFPF+6CJjeCiFL2yJyUxBibg3Hre/epNvN83Rtg65lrkrpupD0rGNvcyX52ZCexzgT1/u3&#10;WNxd69kt8gTtOMh5Of8Dn/3C3zzX3vvfYXEmeVVEt0l+tkQnyZ1V/UxxJmQ/D6ITXtY86eYlnifD&#10;ZaZV3UhPIXhd/PFKHyG5F9pO9EHQgtaIWNsOHXeGouBglnUzz5dQJLAN17Z7NuS+FBdez/nxUZ7c&#10;pbDYF8EHcil9KOIUy7TqlUnuSnRXNT8XojsT+GyJfyZEt0l+OqJz3Wl7MyGwws3sqkpwmpDh3acp&#10;Wo/xRuAsX4StEJd9Swhi74iwbuaZLDQEzo39TBq/TXx7sfNnQxrucyb1nX/n0lrkqf03LWfzcC7W&#10;Yp3DGweA1+4BXq8Cb1SBN13wlgvePke8c5Z49zR4zwLr8rycz1l+7/5nj+DoqfBMZbD+X166Hw++&#10;/hc8/M6DePSDh/DYJxxG4/10fa7uypyXU2073XKxjuu80CD9VjM1T7+cI8kvlXjlfBc+VGfrfpqH&#10;/Mlzhqhs9K8KzoXkhDNhnAlOuJL3bOFK5tPBHcFtkOQ8Jq+H12pDrsGVxKfCg88/gKdffRIvvfcc&#10;Xv7oJbz62Uv497/+ip+/dzc77Qyegy6nq3Mmx3Bd/lfadeXlv0zJf8flXx9XkJpEtUlul7mDM7Gd&#10;4Uzyi0F0wh2hTwV3JCd4Pq8IXhJY1/zt2w/g5XdfwodffIiP/voRPvu73JtfRblOOLvU7tzrUy3c&#10;bsN1cS53t91eqtqfi3P5qer9VgvDUmejwvOh4Fx4t/88SE535Le6UWcaF53r+ZzBfsd/caiYEtiZ&#10;5FUR3ZXczrjYJLfhjtCngzPJeX4vCkh0+5pPWpzvH/P2ut2ReibP5UzqOC/Ov3Omi93J7Oy9XUoL&#10;z4fneGH7pc6R5JfazfmNFmcyu5LceZsz3BGccCb5xSa6M9yR2h1skv/1ZeDv78n13ivXI9Bnf6Ge&#10;v32sC3lM18XdcUny/6KRnPNcLlF3/dLptKi0fP1ZhaLZuFBE/61I7gp3BLdBkjuWqlxJm0SnIuuZ&#10;Kueptld1bHuxt50urnZ3nFMd98yWDz/8ECdOnP9xLsZyCpLzZv0eZPstLaz9wM/y4Xz0HPCyEOB8&#10;ie5M8t+T6IQ7khMnLc73zB3p3S1V3WPuz3I7fneu41rfXrfruW7/fZf33nsPx4+f6f34bZdzUPKL&#10;dXN/ywdn/9a5/J5lhE7IAz2Vorsj+9kS3R0ZLzZOIrl9j5xT5/vGhm03btdt9lLVvvbirsx5cd7v&#10;VPu7bnPej8vp1s9lMZ7D/xjJf7slIz0DKckpDqSmpF5aSEp2j+T/Ibi77suo1C4feeRhIfm7/80k&#10;ty3dqWIdXtz5WsSTl6TEJCTEJ1zGZVzSePTRR/Huu2dDcr6hRr6w/sU3DKcgOeNx+wR4Qqfr0Ljw&#10;y2WSX8Z/A0jyd95+G7/+ejE4cv7i6Ybk9kGZOud/++VUJM/NyXVbfjYYPWq0pjOmz9D0/qP3K555&#10;5hlNS0tKkZaappg+fTq6FndFj+49tO5bb72lqSu65HdxW34Z/7u4OCSnwPJ4zjw8t8WF5Od/wAu5&#10;OJP88KHDyMnJQVFhkaNs6NChmpKETBkr5eXmKfLz8tG/X39HXVc88cQT+Otf/6r7pqena9nSsqW4&#10;9557HWC89e9//1u3DRs6rNL+7GhxXu/Xrx+efvpp9Ovbr1L5Zfzv4+Iq+fkvl3THm30TJ02a5Mgf&#10;PHDQkbfx1psVqrp48WKUdC3BoIGDdJ2GYuWKlZXA8jdef0PTAf0H4IMPPkByUjKmTJmC6dOmK5jv&#10;3as3/vWvfyEzI1ONxuDBg5GYkKj7uZKcuPuuu1FcVHxS+WX8b6MyySmSv/VXYU79mxeQ5PyhCzuu&#10;bt9Eksv5ptJt7tWzF2666SaF8zaCJD2d2zxq5ChVftfysrIyPPXUU5rfsnkL3n//fcyZPQdZmVm4&#10;7dbbcNttt+m2f/zjH2pAjh075th3/br1mDJ5isMDoUHYfctux/bL+N8ESf7Wm29eVvJzWdzd0AsJ&#10;W5UJxvh015mnum/dshXdu3V3bKfhGDhgIHbt3OUocw4nnPM0Hhz+4/G3b9/uKL+M/02Q5G++8cYl&#10;QvKTe+z/vyb5ZVzGhcClRfKTl9+Z5O7jiB9++EHHHN3d0Mu4jEsNvw/JGR47/7fhqpdLUsm///77&#10;yyS/jP8akORvXNpKbs++4cLUzv9+y1dffYVffvnF7Q29jMu41ECSv/zyy9pmf/uF8fepOeuk5Kxo&#10;/0vY33f525dfXib5ZfzXgCR/6aWXfieSn365JN31yyS/jP8mVJCcMfLvL5KuyyVJcs5Eu0zyy/hv&#10;wYVTcnv468IaikuS5J99+il+/vlntzf0Mi7jUsNld/0clsskv4xLCTGF3RA6fi5i8osRm1uI0HGz&#10;0KGkt2M7Sf7iCy/gp58uzX8McsmRnN/J+uSTTy6T/DIuCUQMm4z4xOSTyuMTkoT48zR/cUl+Lq57&#10;5X0uIZIzFvlJSf7xRx9dJvll/O6IF3Qo7ul2GxGTV6R1DMmfu0gk5xB35Wmqp194HhUTzS5JJb9M&#10;8su4FBDVt+L14hYPfoAWD33oAMnN8ojhkyySP///q7vOjoizu3CS/MMPPrhM8sv43RExxnxMhAid&#10;ON9B8KA5a5zqzFSSP//88/jxR84zufQWNyTn1Lyq3009u+Vs3QxDcr6rfZnkl/F7o3NqRqX1Fkff&#10;Rou/vFupLDavEI899hief+45fefiUlwskjNQv1iD+PaxCVfSn1ymJH/3XSH5T5Vu5mVcxu+BoDmr&#10;HHm66Oxws9eDp5dr+uabbzqR/NIbRnMi+cVaSGK6MVWpOj2Him0kOb+fRtfnQnzH7TIu43xAYodM&#10;XeKIwe2y0AnzHGUcH6e7bkhuC9qls/wGHW+nu+hvBZVJTveHs97+9re/IT4u3nFzL+Myfi906Nob&#10;YRPmImzcHHTo1tdRPn/+fH377MD+/fjuu++sVnxpLb8Byc9kqTACJ078hCOHD+DW3bv15r3zzjuX&#10;iX4ZlxzYJvm9QIrSp59+inlz5gjJKVinErQze//7Qi+XCMkrFt60p48dw7AhQ/DgAw/osATLKnDc&#10;kec755Xxq4Wqypj+ZOVd67iWucL5OO7wi5syQvb56Tscf+4uHH9G8KyAeeJ5Cy844UUnvOSEl13W&#10;ncFtp8Mrp8CrFl4TvC54Q/CWwO31VIUzuYcXEs7Pw86f6TlUrle5fZ0Odn2z7xdffIGFCxZg/rx5&#10;0lYvjbc4XZdLiOQVHRb8aMSK5csxoH9/TJk8GevXrcOObduwY/t2gZ3a4Dqx1anMLndOzxWux3WF&#10;/fvuttmQ7d2CsKNEUCpgvruFHoKeFnoJejuhj4W+Z4B+Z4D+ThjghIEWBlkYTAS7uY5LDfa9d30G&#10;zvmzhft9+a2+7dukLUg73C7YtnUrlpaVYdjQoRg+bBhefPEFJf/FWWg8zt0L+I1I7q7TjV92Zaeb&#10;+xvz9ddfY9euXZgxfboSffKkSW4w1mV9ogXnslOVnw/s49nHruo3pGzcSIzo1xtjOnhhcvvaBpGC&#10;KEG0hQ4WOlqIcULsGaJTFeh8GsQ5gfUHFlc+/0rX4w5nUudiwb7vrnBX90zhfIyqj8d2ya/7vvD8&#10;87/Byyk2X85+OQXJL/bsHd6UU1s+xuTsZWeHBkGFrwy7jOk3LinLv7VSrv9HwG0sI+y8faxTgfu7&#10;1uX+zuv2bzqDv/k9vvvyfTx98B7csflGvLprGb4vuQLflwp6CHoJegv6CvoJBggGCgYJhgiGCoYL&#10;RpwhRp4luA+Pv2c8vv/6Czlf1+t0d11nCu57uv3dbXct47q5lxXrznWqOob9zF2328/fua5zHe7n&#10;7piEKbfbpB1OXsrLFV6ejeFRvwEaNqiAR/36aOhUxu1aR1Hf2m7AvOs669n7uEKPaafOeecyV3Cb&#10;wHFedl62+bVsCT8fH0VrolUrTbnua23jum9Ls87tfpJX6DZZt+q38jbbgwMCEewf4Niux2XKfZ32&#10;MWkrtNHfNMd1rkM08vDQc624LxX3zMC+LsnL9ThvM9fuvJ9TXRdoPet+OZeZvH0c1nGuZ9KGDTzQ&#10;MCQOHu3TUDZ3JvbduAJ33bgcd21ejn2bllXCnZvKcZ9s37e+DHdvLMedNyzD3hvKsWfTUty9dYWm&#10;D+/dgZ8+/QjxXQehYXQWPKIyJM1Eg4gUg8g0eMVmo11OHwxedRd+/Oh9/Pr5J/hZ0h8/fhcfPnsM&#10;j95zAE/etx9P3Huf4AAeYXrgEB6XssfuO4hH7rkP9+6+BfnpmWgqbdiP913vfSv4yv2vWLees+TN&#10;s6lIK2A9L9axyuyU2/h8HccR+Hp7o2dRsbXdOl6lY1f8nr3NlLeSe5wiSEfDyAw0ijL3pG5QJ9QL&#10;iUf98BTUl2dANJL71igqC3X8O+DqOp7oEN0B98h95/3eJ89mrzyL+7av0TxxpzyrPVK2d/My3L5x&#10;Ke7gM7mRdSvjzi0r9LcbRqWjQXgiPORZ8BwaMg1LRoP2qfKsMqQ8VZ5buqIRn11YkraPRvIsPaNz&#10;0CS0M9r6+blBa039W0tKyHobXylv286gTWUEtwtGWHAoAtoGwLNRY9SoXgNNGjVCY09PNBF4xXZF&#10;s4ReaBCcjJotQ+DZoQu8OpfCO7Ufggcv03NrP3YrmnYuQOuicQgbuQFe8SVo1DEX/v3K4Z09VK+N&#10;19tQzr1RR2mPYbxeucYIuUa5JpbrNqaRfDbpaCzX6NkhGw1le4PQRFTzaIGrajZA68BQ7Fi7HrsE&#10;S2fPwNAeBRjSoxDDexdbKMKY/t00HdarCCP7lmJozyIM71WMEX1KpExSQuqOHdhdtnfVet2Kuzh+&#10;u4GcV0NpG7w2PT9pL3xOpu0If/gswpO1ffDaGkVzP7OtUVSanHemac/aPitskd2etV1a+TatfLHv&#10;hkk4ctM8TBlahKnDS7B+4XisnDsa8ycOwrxJgzF/8jAc2zsLeGsN8O464PVVwIvl+PbRufjy4BT8&#10;9M5m4P3NuHPrTCydNRZls8agfPZYyY/R/FLJm/WxWDN/PE58tgn4q+xDfHGjpIIvtki6DfjbLcBX&#10;gn/eBPzrZjx692IsnjEWi6aPxrLZ47FmwUQsmTkWi4kZY/DJ+zehbOY4sy4Y3r+HtD1/aXsB0t4C&#10;MX7YSNwp4fWdO3Zh39ZtCuYjWzRGRnIi7lmQioNL0k5GeS7Ky8vRu09v9O3X1y127Njhfl8Lgwb0&#10;Ro+ePXDvwhS32x/euwo9evRAnz593B7fxoSJE/DwA0fcHuPgknTFFc2bNkWDuvVQ7dpqLriuIl9N&#10;8gTLNF+5/DpC1pk2qFfPIRxNPJuglU9rMax+0mj8ENg2GKHtQoS84QgOJEIVISwLEHC9XZimvi3b&#10;yP6NFY0beRo09ISnR0N4NmyIRhQf+Z0mUu5XSczZSJmXhkph1XXTiDWvAm7q2NsMKgw118cPHW7W&#10;rUbvKyJvi7/CKU/Dzjqugm729dHztMW1QjxZxntVIbQVdZzhvO/J4LGNSBthNuWVf68iL+DvNmqC&#10;BmKsG4QnoX4EjTcFVoyaYNGs6bhj3VIRbSPie0QU9op43EkR2WyE5E4R8H02pB63UcDv2WbSfZvL&#10;8c3rr2DX9lvUECloTG2BELFgasRdfp+CQiMkxjeg91x4JfdCu6Gr0HPIeNy+fRf233E3njxwWIT9&#10;IJ4QPCai/vj+QyLsUnbwMB7bL+UHDur2J/cfcBLOiueg7cEq02fHvHO5K6xna0OfLcutZxvfMcax&#10;zf4t7qd5C3a5r6TmGuUe0FhTMCJEIHjfpayuGGaKaX25/w1oyPV5JMvzoMh3xtV1GyO6fXu993fz&#10;OSj4fAzu2rJSxZxCTqG+Q5yt/bvWqZDvvZHPqUxx37bV+kyTi/tYwmwJmaBxhxwVBoc4dBDB03MV&#10;UFAs0XOIneTVKZM21LqNv4i1ryXiRsgD2rRBdER7NA6ORyP/aGl3jRAY0QkdIiLQQa6FiA4PR3SY&#10;IDwCUWFhaCRCXrOuB5pEZqOmT4ScQwHqBnZC9RZBaBSZJULqgZZZQ9FuwGJ4xuaj3cDVaNypUM+5&#10;3YBl8M4cIvlstC6dgdZ9lqChXEN9OT+KdyNte3L+FHK5v2x/DUQMeX10qAheYyO5tgpBl33kOusE&#10;dMQ19ZoaIfcPcQg5xXl03xIV6inD+mCYiPpwEWWKNMWZ4DYK+Jj+3TVPIddtPQu1vikrkvMz971+&#10;aIKcB8/Lciw05blRqMkl67ylrvMz8ZTr4zWy7TSU/T3lunx926g9crRPy2YZG0eYbfffPEvEcYxg&#10;NMpmGCxhSiGWsmWzx+DEeyLeFPEP1wIfrAY+FfF9R9bfknVJ//PGDVg2Z7yKNgV7mSXkS+W45bJ/&#10;ueSXSflL95cDn1PIBV+KkH8l4v2P7cDXt8oxRcwp6P/YIdt2AZ9sw+HdC0TEx2ChYMOiSSLkE1TY&#10;Kdpb107HuqWTHcLOlM6hr68/AkTI/dsE4M7tO4QrW8XJ2G7yW3dgxfTpiG3bCotG5+LgYhFDwkUg&#10;/3LrEqSlp7kVVmLU6FH4y01zT9rPxoapeejTtw/WTJbfcLP9YFmm/vOvwqJCt8d3xlNPPIHDa/u6&#10;P46FK+rWqYu6deqoOKpAilA2btgI3s2aK1pq2syBls2lTGCvt6i0rQVG9O+PratWYdvq1di+eg22&#10;rVoj62uwZeVqB27asBGH9+zB4dv34Ahx2x04cuvtOHrHPhy9/Q4cvY35Pbh3501YOX8RymbPw9I5&#10;89G/Zz8M6N5X0Bv9SnuiX7eeyMvIFucgFEHqEDANk8bpV2FErSjbEVXREIvRYUPWCJ1lVqPWuk4N&#10;v3N0tK7bjZ+pRu1Wmb2fHpP7y/H4Oyr63C7rLGvh1cwSalt0bQGuEGGzvQJapmJv6ldsY5nzcez9&#10;KwTbrm+X6bo4Pg3ahBvjKwaKoHDUF8NQj8aDXr9EhEvnz1BRuEMi7n3rl4p4UyQkAhfcvWWVrt/D&#10;lJGhBY3KRTzukoj8rm2rVMwf2bMDP37wHnJ7DxejI4aIhodiLcaVEQNFvX5YojE8FHVJuc5zaaTG&#10;NV0M8yC0Hy/RVnxXeKX0hk/+KHiK2Af2W4QB4xdg2rgJuGPrLhFwid4laldIfv6UqRXPx3qWTE1e&#10;YOUdkbukmpdtjjr6PM1+toNmtpln3aOwyNSzyhT2vkwFraQdNpXI1bNjtkNIHFGgJRImOk8XAy73&#10;Qgy0OlR8FpLWC4rDtY28cWWN+oiOitJ7fZflONkirs4Vn83WVeJASZlG5uUq5hR2guK9fsFUwRSs&#10;nz8FawVsB/VC480zEMNfXxwNnof2BMjzYTlF0IDb6WxQQOR8xQmhkDSQ9sLn1DAqFV6hsQiSoCBQ&#10;oul++V0kipuG7oXFiInqgNq16wrqwMM31Lqfwj8B7xFTva/BURIF56FeYLy0QzoKmSLm4WgcWyTr&#10;GZoP6LcETeOK0bLLeLTtPlvaUS588kbDv88CqZ8Br6ReCBi4Ai2yBotjIuIm0SkjVN57gu2sUbRE&#10;rEylXK+HbZLtj5EsnRjee3kuvGY+izqBsbjGo7mIeH1cJc9hQB+xbyvWYJfYNAr5SBFypiN6dxVR&#10;lsicQt7HROcU6OFSTlDAKdqsTwyT/Kh+sq/UG9Gnq/ymnIPcW8/obAUjctNOTBmfh/189BlUakvc&#10;10rlmhpJnlG6R0hnx/09CWzPgm+fL8emsklGxCncKuKjVMAJCvF9WyUa/0jE+yMKuUTln0j65jLg&#10;bSn7YL1E4+vx5kPLpb4RcRtlsi/FnALOYzMa/8cb63H8gw3iGMh+H2/FL++JoH9KQRch/8fNIvKS&#10;/3SrCLqI+Re7NepWiJDvv3EOFkmeTgfF/Lbt84yAW8I+qFcJ2vhJJC7w9wvE7htulAh8B/aJgO/b&#10;tlOwXda3o2tSHGbMmI4NkzJwwBZyZzEvz8O8ufPciioxaPAgPPH4E5WE1BUThnVDzx6luHNestvt&#10;x449pf+j293xnbF161asmDvG7TGccYUtwrZwqyC7iLcR6+YqSLouaQsvLyut2Ld5k6Zad/u69di+&#10;Zg02r1ih6fY169SL3bxilQr5ttVrsWvDBhwWsaaIH71tjwi4ld+zD0fu2IvDt94mYr5Xhf6Q5FXw&#10;BYdvkfLdIvT2fnKM+++4A/fLfkf37BWYYx29fS/uF3CfMQOHWKJtNWBpyDTSraxI2m7YrGOMshHj&#10;9qGh0iBaW/sZY20fw8+q61i3DLmzc+DIy281a9LEEloR1wZGaG1UiLCVUsAZtcu6gVVP92MdZxih&#10;tkX/JDRpgUZCeIopxaOeGOR6YqQUFIswMdLi0VPYaRQWz5kmUfgyEXKJ5EQg9qxbgj0UdcnfJSJ+&#10;N6M/ioOI/e0blkpdEXCJAikeFHN28Wo3rkSA/377DfznnbfhHZtjDJMYfRONixHS6EEcCTWmcn4q&#10;6GmWU2HyHuEsp1HKQuviSQjoNRdNpe7YlA7oFxeFZond0bZ0shj3rmLwC1CjeRDqNvdHUbdBaOrf&#10;Hi1b+qKVPAN9DnzGAiPQ8uw0b56TM4ygC7jd2sfxfAUqQJJmpaRK6vzcrX20rBWaB4RpNMVo1jgs&#10;fAa8x1ZKIywG2e5m57ox0CY6pEiabvXGIiAN0Era4XBGcVYEN3aARHiSjhQxGN2vFKNEHAb3KFSx&#10;oHAM7UnhsAVG9pHoj/sNpuj0LVVh1t/j/eV5yrMxgi6ROu+9iIIt4LYDoo6GgOdrzpXXYzligkZy&#10;ba2kHXaKjUODxuK8Nm2BvMwsFXFbyO176kglwm0a100i787ynPNQw9t0n1fz8IZfl4mo3rwdWned&#10;glbixFGcAvovRfO0fqb3pn8ZfHJH6n32K5kG39KZch48VxOxelLMRbjVgRRng/s3kGfhKantLDam&#10;Uynn7kFHRpwB3nser15YAuoHx+Pahi3EkapnUL0uBvQegJ1rNwjW6n0d2kvurx1lU7gJeU4Udb3v&#10;1vMaKc+BGG6t2+Bzy83Pk3PkeZo2oL0lcr8bd8wTUZbzUYfJnJuKPNuMPjNximWdXfCNO0iqdSyh&#10;twS+abvISo6o4YDpUmf5N88vU2Gk6CrsaFzEXFMp++ETEVYR7OOvLMPxl0XA31mLEx+JAFPEPxBR&#10;FzFeLSJtBJzibYs5I3GTZ9f6LRtm4AQF+sudst9GcQzkGB+LcH8s0T2j8c+5TfC3m4C/34QV88dJ&#10;JD7aiPaaGY78EnalS/rYQZ47u9jHYs7E4doD5N86EG0Fmclp2LONAi6RuIj4XskzIt++YiVyE2IR&#10;37mjirgNZzF/8uGj+i+s+/Z1L65Ly5fitrkZJ4mpjRUTC7Seu23EAzunIz8/H7169zrp2M4YMnQI&#10;du/c4vYYrriCwmsLdUW0bUTbXneOwN3BiLpA8i0F/n5+WCkezbaVFO5V2CrR+ZbVkl+zGlvXSnQu&#10;61tF4PfKjaVwH6U4q/gSItC7b8XRvbYw7xNRv13EXLB7t4i21BERv58ibkXuWo/17Yh+7504eMvt&#10;OLLnTj3m/lt2G4NLQ2ylzoJrxNZ0nbPBq6HXvA9CAgMRHhyi5QTFX4227m8bbrOf82/Yx7a3tWrh&#10;7SK2FXkTVRNS5iTydpljm1Vmb69AZRF31BGjpV1yAhKchppdufWF6PW0O1eEXNaZp9FuJAZiwYwp&#10;2mV+p4i0Rn4W7tvG8dgV2CsCfrdE3Uw5FnvXNonQt6824u2C1x89ip8//Rijp8yXaCdbfo9dsRVC&#10;wLyHRHcUClv0GA0aI2UbKydwH6kfPGgZggaWoUWbYExO64BBCR3RpFMhggcsFIOcjKB+C3BNXU94&#10;hKaqCNZrG4PqTdqgSbvYimciRqwiIq94dvY2LdNUyvi8We7YxrKWGNS7j+M4Wq7bWqFJYLReq3aD&#10;Cnh92lXNPMssYfegmFrXZWAiMBp1Oi91GQ3W98Kfq9eDj29rEWMj5Br5cTy2O9etvJSbLl0DFXTm&#10;Kea9Ch3dvRoNSrmJ5GxxoPE3Qy2mm9aMDWtPii3g4mCZKJXCbTkiAnbpEhRLW/gbigh6NG2OZs29&#10;TxJyEyFaUWJMFmq0CEbThJ6o1tAbLdKHSNoCTaKL4J0xGE06d0VAn0Xi9GWhWcYQtO0xT8/JMyYP&#10;rUW0G3XMl/V0tCqaLOsSoXfMkXOhiEm7kvtrxo5FHKUt8dx0WEeg52vlTcRuRF2fAfmg15ok0XgH&#10;XNPASyNx9opcWbOBCPlA7JJAZee6deb+ChhR8/6O6NdN7zGhEbk8mxGSH9rdOFEq6tZz4j4q9LJ/&#10;am6+irFG29K+PTVvzl3HvK3eBFvomTdd6NJW2F60nt2O6JhR4BnRG+5TsAnbeWojbZRpcUZHHNy2&#10;QMVao3ARbkbgS61onN3jW5dNMaL7nuD1FcAbEoW/JWBETSF+ZwO+fHa1k3gLNDKXSHz2OD12uaQU&#10;9M9flGNQyBl1fyz7/m078FcKt0DHx3eJgIvI//NmfPrMao3iTQQ+DpvLp2rUTdFmeuTOpY5onGI+&#10;ZfQgM++ibZBiYM/eKtz7tkskrukO7NmyHSkhAfqqxN65KZWEnKCQ3795NJKTko2I23AR2MO3rpb6&#10;7sfW985Px8ABvTF/dIHb7cT6tavQrXu3k47riiefeAJHbxjm9hjO2L1xjgi5FWV7W2JNQbYFujnz&#10;LD9JyE8Wdoq941iM1CXdvkqicQG717et3SiCLlE6u91FxLetWYvNIvIHdjPalsiZXesUdEbYFGaN&#10;zo2433+rpCLShyncGomLkMt+R7nP7YTpplchF5huerN+hMJ+6x04ctOtOo6nRplCbRtmGmy7TA22&#10;tU5jzbykAW3amnp2fStlN7tdjxG86TI027WOnZfjMe/VuImTEFN8naJtR7kl2vUq8vY669jr6hRo&#10;1G7tV6+etV3g46/duSqcFHMKQ6QZ/1QBkXXdZhtpEXhTlorZUydWdJlLBG4mVJnuWyPqy62x12Wa&#10;EhyX3XPDUo3CD4iw72Neyp/efzt+/ugD/PTh+2jeKVd/wxgeAxouCjnFRIVODBa7eM3EL7s71xob&#10;VNFgF2OS1f2ehvAx69F+6s2o3TpcDPl0RE7cKeIXg1a5w9SYe2cNRNPYLmjQLgGNo+X3w9LEGNeH&#10;V1x31PRtj1atWldE0oJK0bg8U31+Vtvg8yaMA2i2lc2cVbEPtwkatec5J5luXTGwpqdBDK2ABpkR&#10;oH1d7ALVbTTUvEa9PxRFcbRC4+U+xElEyK71evBt42+JgJkcNUzEgGIxdgAnVpn8SBEHZyEnGKVz&#10;MpaJEAu1DtPQRDtyowDwNynM5l7bEaHpHaADaMqZ14hVBcNyOFQAzXWYa0nXSLiBnL+H18lCrmLS&#10;ui18Uvqiupe/PItuIt4t0TJnJK6q1RBtus2CZ3wJGncukmc6R507n9yxaF08U+5NGpql9lMRbxJf&#10;Kr+XAZ8u4+En24xDIeem95vnxfUcE9FKPfsameo10ZmSNsb7rNcn+9AJNMMHdCYzpV21x9V1m2gk&#10;fuX1dVGtdgPcuGyVCvm8iWPlPppeD957TnpjND6spxFt3mNb1EfLMzKOlSXqlrCP6VuKcQN7ICpJ&#10;zonnqPdT8nIPPeiM0CnivZVr0rF78kXq8N4zWldni9G5pKYunWOrbclzUSGXdXLFYZOkjao9knTK&#10;4Bwsn2Mi8XIVc4nGJS0T0aWIcv2RvQtw4r11OC4ifvyVcpyQCPzERxtw/KONOP6eROavrxZbPFcj&#10;7oquddOlrgI+ewxWzR2Hm9fOBH64Eyf+dTNOcCLb1zcDn2zGr+IgHP+Ek91E1L/che9eX4kPb+2H&#10;Z48stUTcdNGvWzxFRHyMiLccc844HLx9iW6zu9X9WwegjSIQQW3bSTS+3UTj7FrXdDtWzJiJviVF&#10;GFBQORp3xg4R/F69JFJ2FnInQT906BD2Lyt0K6jE2in5Ws/dNuLJhw5h9OjROn7uLNqu2LBhAwqy&#10;ktwewxl3lRVg8uTJpmvdiDAFvCICryirLNjOsIVbI3Hu06KFrIvIU8hl34SYGInKVxtBX7EK2yXP&#10;8XJ2rdvgtv033SzRtkThjKBFdI+yW52ROkWYwk7x3n27CDmFfa9E5fsUFHpG6MRhqaNd8rfdhvtl&#10;P8LR1U5Rl/zcSZO1MdtdrXbjNmUVcBhwa1tbXz+kJSRonttMVG5H9BXH4XrFsZ3K7d+SY3IWu4qv&#10;Q6gtIa4EI/KOSNuq61puhNus63EaegqpxRCJMaBgK6mF5IyGbYOsRk3JL0SnARODzW3cp75EUnOm&#10;TsJta5fgppULcMPCabhh8QzF9uXzsEnS1XMnYdbYQYLBmo4f3EsN2RAxTEZI2I0oAjOop5R3xYdP&#10;H8OHzz6NNas3oL4INM9Bu3DZO8C8nKcKG42sGB8KujoWFApCjWuKirsZP6ax45i7JRyyT9teMxA2&#10;7kZxBLLhkz8aQRKx12oVAu+c4RLl9UOzxBKEDl+lUZVndD7+XK0mPEKSRUgCULtVezQMTZGIt43T&#10;szKizLyC69o2jOOmcyBkPTkuTntsWL+VX1vHOXGogJGhR7gZ79c877Vcp4me5DqlDg2sER3TZaqO&#10;lUAjwtBkXNfYV0TEdOlWr+uBPsU5KhA0/o4oj+LAbnMpV6GwBGQoo3cKuGC4irvZZgt5SAIjNhPl&#10;8f6qyLFNCOqHiOPDbl2KNtuKip/kxemiQ0SR0zFbeRacxMfrMU6BcRB5D0z0nnyykId0gHf2CFRr&#10;1Eoi7hJcU88LLdIG4erajeAlkXnjzsXwSuoD38KpKlzN0gbAr+ssyWejaXw3EfFZUqerno9ftzmy&#10;PlfvqWkfFDAKNyNs43RwiILOn7k+I4Ia+doRrD4HI/J0YHR/63pq+7VX5+LK6+voRLdqNevp0CDH&#10;xycNHSD3tBiD5TmMYGQtqbN4G1DkKyJv8xwEfF7W8+M4ebt4c652VK1DMXIuZmiAIs92ZTl6PF/2&#10;mJDHAu094flT8GVf7f2hEynXwF4UTYXXGpFr+/bVgIb45JEF2LdpCvZum4l9t6zCvptX4b5bl+GV&#10;I2V45eBCvHF4If7z3FL8/GI58KHVDf4RJ7lJNC4Criknv723UqJ2WX9/DfCZbGdXOfHFVrPfh9xP&#10;wK7zz0SwP94ion0znvxwIZ7/bj1e+ftSvPy3JXjzr8vwwqeLBWWYsXkwpgvGPyXR7Wt9MfqxHhh2&#10;pARD7y9Gz0+z0PP9LHR/JxPd3s0weC8DpYKS99Mx66Ex2KOz0yUK5yQ3S9TjA9sgUTh777IStyL+&#10;yJ0bMGL4CPTu3dutkE+dNhVbFo9wK6jE3vkZKsI3z8p0u/3+zaMwduxYlHYrPUm4nTFy1Ejs2b3N&#10;7TFcsXzFcnQtKrbHyO3ucxNV2wKuqYq1HYFbKcssEXcG63MWPMeDmRKZiYnokp6OfEGXjExkyXq3&#10;9FT0zk5Ht5xslAiKcnLRt7Qb+nbrhn4C5vsRJaVYvWARNixdhhvKl1fGshW47+bdKtJHJFI/fMft&#10;OMSIXQScY+86/k4xl0j9iOQp7Izoc+U8nIXVFmQaZ+ZtIXZ0obOeohWSOnXSfIWQm+OYyW220beO&#10;KXnH8RzbWsGnhbeKsA0TYUtqdakbYbbzTK3tLrDrOCAirmPQQmSKASeTURR1YpIYCQoiJ7OpR0+D&#10;YUGFkV2oYhS4vV5QZzPGJ8aG0R/H8Eb3LzWCIAKtgkCRoEGyDNTIPqWaapdhbzPup4Ih9eaMH46P&#10;jj2JR+7dD69oTiKSyMFyJGiIKBxq/NWA8jyMIKigyDmzvgq95G0nxAiP7MOIw4aIRtueM9BuwCLU&#10;9Y+WKG6EdsHXC+qEwEFLJTofhKZxRQjot0BEpKXcl0zT7R7QCdfU8USDIBGmwFi08g9xROgapUsb&#10;sJ+zplzXZ+kjnr8/slJTJbL3ReMICpqctxhdOlDafSvnRSNshC5NxUZFXcoIzixm5KVRF42wXLcK&#10;uRjyOu3YrW5mSv9ZosHq9TwxoFTEgvddngvvtWNslgIi4PMZI8/Kfk58fiOlDgXGOSrn9vZJIhxy&#10;PzUS5D2377u0AfYmcPKXfd48T+3eZVvRNsNyE/GaZyj12c40ujfiz6iSPRP1JeKtXc/DCLlfiE5e&#10;u7ZBc0mL5fqaobmI+LUewqfCSWiW1BueHfPhK8LN8d8WGQPRqmCyvr7I7ncKepO4UhVi76xR8C2Y&#10;IG08V4WabYW/q8MEkpp7yXZhnD9td47rlHPWniDWNfVMz5Q8OxFK0wbTUbNlsDh/Eo3XqKdt5fp6&#10;jSUa36AR+dQRg7X9U6h5nzUal3s9nM+EIq3CXoSx/bvr62ic06B8sSJ3e8ycdSjOtmNEZ5fthm1F&#10;nb7oTDSO4ZAB7zOdLrYtOT+2NVnXdsPzpnNs80T2tx1KdR7F2fKRKFUFXNqujo9L/ptnF+Hzxxbg&#10;86fK8fmTgsfL8Pi+uXhg92w8ePs8PHjrPDMr/Q0R6rclfVuE+pXlePed+Rj2UzcMOF6K/sd7YBB6&#10;YwQGYApGYwOW4SkcxaoT8zH4uNjw44Xo9tdsDPyxCP2/KsCAvxeizwd56PFWNoZ/WYoRfxXb8XkJ&#10;hnwiTtEHEi2/K3Xe7YK+7+Shz9u56PVmNnq8kYnur4tovyaCLSh9XfCG4M10lL5lUPK24B3Bu+no&#10;+m4aenyRja13rxQR36Fj5IsnjEd7v5ZYOi7XrYgfXNYFK5fMRUFBgVsRJ+6+YxcOLa+6y3zcsO6Y&#10;OKwb7lvkfvvePXv1dTRbsIcMH41R46dh5NgpilHjpp0zruDrW/rephNY1tiaxW6DM9lNavL2dpO3&#10;t5lyh7iLc+DTvAXq16qFalf+XyUEedRCO0FQwzpCimEomzUL5XPn4IBE5uxqZ4S9ffUq7NiwETvX&#10;rFXcuHwFggMCMG7oUIwdPASjBw7GhBEjsHZJGTaWlSvWLVmCdQsWK4b07InaV1+J4EZ19HfaNvdS&#10;A2xgxNUWaopxhaG2xvEcBtzU52/bAm3vZ9fRvH08y9j7+ZjIzfF7uq2ldrEboa4QbWfUqlkT1a+9&#10;FjWqVVNce9VVuP5qg+sE1a66EtcJ6kg9Pi9PQf2QOCWykr8DIxExXDpOZhkqGgESnMaZAkKxp+GV&#10;7TQIDoMnhjc1M1ONDoWYRmjcQBohp2jDEgMarrEDJDrULkaWW+N/UmeC7DOwNE/XH7n7DnwiUXlm&#10;jyGWMaXBN9GERuTBJpriuej5yLnQWHM8XM9fBd0YKjVavDYRGBVE7qdGTRwVMXKNO+UhcspNEpUv&#10;R03fELTrvxS+RRNQq017BI9cixaZg6V+Btr2nqOC3ySmQKOuJiIsNZq3k0g+Ag38Y+DX2vk7AubZ&#10;ObcXrrcTIWdU3iw0RrvMKXwaAel5crjC3G87OnUYXjlvikZ9OV9en957Xh+fk4ACQ0POcWMTkRv0&#10;KMyWNl2E6RNHYvaUMRqZ8znQ6aJAa6TO50MhUWeLUbh5ZqPEsdLZ1NwuiErNFoG22weNvxF1RoJe&#10;AeGo3aAh/nR1NdRp1krO2dxzfR5y/uyW1gjSjmz53HhdlqNoi4l5TmxXyahdt4E4V6NwXZM2aJk1&#10;TCPw5umDRdRbiFAXiEB3F8EqQvPc8WgU00XacA588ibCU54PZ6e3lPIWmcP191m3Ze5YeMYWyHnI&#10;7/NcmMq2Rnod7FWIl3NgWyNMlG5H3yr0PFe2JbnfHM4xzgmHBcxreLym65u2UUeKM9Z5/8MiYvS1&#10;M76RM3nYAL23BN8Zt+8rnwcdWeWJOloGfG6E8sh6NozGWZf3UtuBwPRIUYjlnkqb0i5/OWe2K9sJ&#10;rOgFMc/DODDZek18lhrJC0zPArmUjuZtg7X92lg3qwTblk+3usIFHM+281b3+Gv3zMHxl8tx/PVV&#10;+EXE/Ns3VmDaP3qj2y+F6Imu6IfuKuIjMRBjMUyEfCwmHBdJ/7EHen9djLxXUpDyQCfE7o5Awr1R&#10;SD0Sg+SDHZD7RAIGfSL37tOuGPxREQZ9UKji3e+tfPR5Ixc9X81Gz9ck6n5dou5XM1H6SjqKn09B&#10;1xdTUfJyGkpeSUPXV9NQ+GIyil9NRdc3ZP3NNBS/Lvm3JS/o/lk2BnxXLCIukfmWrSiI64TJE8dh&#10;57Qkt0J+z7JSfWdcu7zdiPimGzbh/psXuRVo4qbZ2SrOt85xH40/et8OPbY9wa3/wEFuBflccUVa&#10;WBCWzpyN8llzUD59JtIlYrYFxe62DQ1sh/mTOUYxS7FEUD57Lo7u3YMnDx/CkwcP4qkDh3Ds4BHJ&#10;H8GdW7chMpSvgRnvj2J+3VV/RrU/Vwh5LRFYI+QCj9oYWloix5yNFXPnauR8P7vZ97Ab3eoa51i5&#10;YI88lBH9B6B8Dsdl5JzlPDavXK3j4kf27sUR2ecIu93FGWB3fGluHjyrX6tiHixibkSVaIm2Pt6I&#10;DmiCIB8PBLfyQEZ0S0QEUHyNAGuUTaF2iLEPtq5cpdv5PrrZZtV1Xte6luDrui0GFlq1wgK5n3o+&#10;rVufF/wEJKoZb6UI0CBIyjIhskLIrK/XMKpinuRWwyCePiehqfE1k5UosG1jUrTLkFEcxXlMP/uj&#10;FpYoyDpTe1Y0J1QN6UEjVYSJg3vqttFipLj/oG75uHfnZtPFfuwpOT7PU35PHQtjSGmMOIZPg9wg&#10;3DgUNKZMdRY7BUQjRTFyIg71QhLkGEYwKwSd4smxaSOcISNWIWLCTtTwDkCj2C4IH7sF9STKbRzX&#10;Fe0GL0Xt1hGImnaLvs4UKJE7u7HrBierqDdP7If/u+Y6+HTM0mfF52cE3KRaJs/V39cPvbv3gm/n&#10;LGR364mpk8diyqQxmDhuBEaNGIjBA3qht9yb0uI8FHbJRH5uKrrkicEpyED3klz0EwEYMaQXpkwY&#10;ivliSBfPm4TF8ydLfiLmzpqgmCf5+bMnYcGcyVgwd4pgqqZli2Zr9zrvs0bcgsHdC1UYehfmoDQ/&#10;Hf5+rdCAcyk8PNCIDh8/stKkCby8vNCqlQ8C/NsiNCQIUZHhiI2JRkJ8LFKT41GQn4lOMZFoHxGM&#10;tNREREj0zqjOjKGnol5wnN5/nXgmAsJ2ZN42YDuzu6b5HFPlnrJuGpp0LsZVtT3RgBMQRRwbRfFV&#10;szhc7xUgAs0Z6TloktQHXhkjpF2ki1CPQdPk/to2vVIHorlE4BTX+iGJsm0cmqf2ld+V35FnznZg&#10;DxNpzxN7B6QdqyPFNsZzl3NQcWdbo3BKfbY9Ch8dXHVMZB86J/wQDN+YuM7TV4dj7OGNnMwcFfIb&#10;y8vFWZWI2vrAi+kZ4QQ2vk5mv2pmhjXIiQpwmEPKu3eR7QXiXBUjLClPz6mhnIv2kJEbPC86S9qr&#10;Jucl4P3kvAO710cdJe6jz8FyzJny+pXfwiHLBnC/FoHhGo3TbjF97T6+f22Nh8/krPJxOklNUy0b&#10;g28kWsfzZcDLi3Hi9XIUf52H0p8L0APF6ItuIt+9MERyw9AfA4/3Rvd/Szv8ti8GfNkDWY8nIe6u&#10;aESsCULw4raI3BiEpHujkSHCzkh7wPsF6P+eRN5vS+T9pkTeFO9XRLhfluj7ZYm2X5Lo+gWJrl9I&#10;RZGIuAPPpaDw+WQUvSB4UdZftvCq4DXB6ykofjMV3T7ORP//FGHf9m3isKzEsAF9UZgW5VbEiX17&#10;96G4a7GKrauYDx48GDfffLNbgSb2SwROcZ40ON/t9iNre2GJBJh6XCsaJ27ZfcsFwxXtREQzE+JQ&#10;JqK4VMScop7cubPTuKwB3xFfNH2GPHwj5Is1PxNP7j+IJ0XE+SEOfoXrGAX90GGsWbjITC4T48cv&#10;O1HUrpco8lpLzJnWu/YqS8xrq5iXz6JDMRtrFizSLnJOeuPs80MSnXMyG18nY1qQnaOiXz5HhNzC&#10;rnVrVejNJDcKv5nZTqTGxoqQ11ZENKuP5KhWiGjjiYTQ5sjs0Ar9c8IQG+SFbsn+yOrgg6KENogN&#10;obG2u96NAWeeURjHRV273VW0rXV7DFXFXYXAvH+u26QekZuWDq+GHhgxfLhbgT4TREdHo1lQpBoi&#10;drkpgR1iLcZMytXwSrTuLOKmm1QMWFiCGDkj3hRNjXrFUFLUctOTjUGiYdIuQNMtq+N7GgEywjCR&#10;OcFuQkZ9Oi4r24jBYrD6l+Tp9g+fe0ZwDKEZXXV8XMVZDJEdFfH3tXtTYCI9MUpy7uYDHRRty9Cx&#10;TASdY7gUEeYp8IzE1BGwjkkD3iShK6Km3KofmKkXGIswEXOOwdYNiBGR3446baPgWzAWPvlj0Kpg&#10;HJol90M1Md4NwsQ4iuDU9o1E87hS+LUJdIi3ccZ8EB/bScR6KEaPkkhk0jjMnzcTK5YtFizC7JlT&#10;MHrEYPTr0w2lXfNFvDOQnZmM9NQ4RWZ6PHKykpCfIxFEYRZ6yz0bPKA7Rg3ri/GjB2Hy+OGYIRH3&#10;rOnjMV8EfOG8aVg0fzoWL5ghmIkF86Zj7uwpKMnLhH8bP7TyaSFpK4QEtUX78CDEdIhAYlwHZKbF&#10;o1AEvWdpHgZyuGNIT0waOwhzOalp/iSULZBjzxWHYcZYzJo2Bj379UL33hLVD+uPaZNGYO6cqSjs&#10;1QfNYrO1e7eRPidpIxQZp/ZlInI7ujcCwzZGsKeCddjFe23DlvJs8/RLdc0zR6hANonrCa+EXhKp&#10;t0bLvPGoEyrtsVMpvHPGoJE84wYR6WiVNwaNO3UVYW0lIsuofYJE7bn6+/aHdswYs7QDth22Z56f&#10;tBtPfgCGvKAgRkv70H3EAWRbkvPU4RxpL2Y/iiK5wV4HOV+PFkbERczpfOzia7OCjWKUR/Yu0S+0&#10;8c0B7VqX9WHizA7p1kXE2gg5e0D4IRjyaHQ/07PFcgr46L5m2KpFNMWY58r2K7/P1CHOdK6TNErn&#10;Np638lvWlUPkswg2oeP7cm32fafzro4Mr12O79M2SNst22+fLp3w9J5FYu8p2iYSt18TMyI+Fjev&#10;nITvnlqAn59dgp9eXIolf+2Prt/no/uJIonBS0S6e2Iw+mCoxOUDTvRC6T8LMPjrPhj4aW9k/CUJ&#10;UZvCELq0HVqPbYXA2a3RaXe4RuPdRKR7v5mDPm/lasrou4eId7fnRbxFuEuek4haUPysCDhF+9lk&#10;FDyTpOhyTNKnTV7xnJQ9m4gCEfXClwQvC14lUlD6QQb6/asAWw+uRPuWTZGf575LnXjkrk1o3769&#10;Q8RdxXzB/Pk4unGIW5Hm/jNHSVsY1AN3LuBX1k6u88Dhe0/6etvNt9zsVpDPFSLktdBOhLQwMQ5L&#10;58wzkbmIeYeI9k5C3kBnSSeK8bIj8kUSvVPM1y9eql/bYkT+1JGjEpFLamHKqNEIaN3GCJo0IO+m&#10;TVXAVcwtNLjuahVxinlwo3oaqZbNmIlb+NEYEWOOb5v3yiXPKFui7YMSsfcsLsLiadMd4k8c5kx2&#10;W8xF/DlJjuJ+07r1+pu81mD5najWTVCQGITeWe3RIbApuqcEoFd6OxSLgKdENEdOTCtkSnTezrep&#10;EWSLALagl3YpsK7JiLXZzrzdPW+Mvgq3JeC6bte10qVyzoniNA0ZMsStUBOjRo1yW060adPGkNYm&#10;rgqkgAQmuSWvkZK9TQhtuqcZgVAg6d2zHrdzXM50z1dvEaiGS6NtGiXBeGmowyXiGCqiPIxRBUVd&#10;Im+KtHktitGGidhtsFt9CIVf6t+0djk+fOYp7Ny6Xc9LDaaAebt7UF+nkXPnudJI2+PLjLQd0buk&#10;OnmJ5yz78Hwp8jTmWqZG0DJuPI4Y6JARG/RjIjVbhSKg9wIEDV2L2n7hCB68Al5JPTSKadVlLOoH&#10;JyBoyGq5dg+0kKjvusZ+EkmWomFIKnzbRaoDxudrT3zr3r0UgwYOwJTJE7Bq5TJs33Yj1q5eLuvj&#10;RMS7o2tRHnKz05CWEo+khBjEdYpCXGwU4iWl0CYnxiArPQFdctNQUiyGTZyfgf26Y8TQfpg0QYR0&#10;1hSsXrkE27esx45tG7FuzTIsWjBLRHwqpk8djzFSb+HciRKdS9mMcVi7YiFGD+6N4eIUTBk7BNs2&#10;rkSZiDEFZpQlLnwujBTTcvLl3hnRNTO7jXjxwzQURXWkKCZyX9kuVBgFpu2IcLLd8FnxvrNOu056&#10;/7XbWlJGy1pPoB8pkdQzpgtqt+6A5mmDUatlOK5v0kYi6yGo4R2IZin9RKDycS3FWoS8sdz3axo0&#10;E2esl9Znb8rV9ZpKfphG7ipQ1vF5TuwS1/Ykz1LPw7oGvS46iGxndDqsazIROM9d2oy0IX6kiN3u&#10;xiFIR71g80U9+x1ydq/v2rhRx8dvKCvD8J7FmDigB0YLJ4ZwKEPuL4ehmHJ9lAg327/yQ6NxkydH&#10;OI+EGCz84rwR8+Eaq93Ks+A5sLvfdmwp7g4xl+tQvopDpdxQvth8FkSmmGEeuT+ca0Hxbyz2oWUb&#10;EVVxRomeeZ1x+/oZWD1vPJbPHYdlcxiNm5nmKuaSv3/XDODVpcDryzDzr71Q/B+Jxn8p0C71vlaX&#10;OqNxRuWlXxWgz0fdMPjDvki5Kx4Rq0IQOL0NWg5qgYAZvojeEoyEu6NQIELc49Usg9eyRLiNeHd9&#10;VsT7GRHuYykoeCwJhU+LeB8jklB8SxZKNuSj1EK3jV3Q/YYC9NhUiJ6bi9BzizgW27qi/65uGLhb&#10;nIvbe2PoHb0x4Dlxrt7uhR4LxCnITsey8XnYszDnJBE/sDQHjx/Zi8eP3lklHr13W6X3zJ1hT3Ar&#10;H+P+vfKH963D08eeroSjR4+6FePzwRWBIqIUcqax4pWUS5RNUVwyY4ZOVmNkPuvZ59H6229V1GMj&#10;o42Ii9gunT1XRX3d4jI8cYhCfkS72fm5zCckUn/wzrsxRkSKRs8WMk6IUyFnF7sl5n51a+gYNoU2&#10;JTRQI31ix9p1Eo3vwcHdt+MIZ7OLKB+5ba/izu3bUJCVZRwPQs6FuHfbLo3gzQdhTHe8ToC75VY0&#10;rVFNu7OJ0rQw9MkKR0y7ppjSKxZD8sPQpZMfwls3RIcAT8SFeKFUIvSYYCO6RoxFhC0y5GdkmOui&#10;MKt4m9SGKa/YV71hbyMApo4pK8rMwqiB/RAeHu5WrImqhL5JgPlSmxpeMWLGCElUEmle69JISYyA&#10;GjcaXEbBErnq+KyQ3IzdclavEF6NA+uIAQiKUyPaMSpKogZOnmL3OQWgQI0RBcEWBSPURfphEh2f&#10;ZT0atm4C1pF1GrQ544ZJRP40XnvsEbRLK5bzrBgj5+8aYTfGiCKsBkqg4sFUu0tNdKez8NvLNVP8&#10;dR8zJ8BMnJNrUoNN4TfRI6PzsDFb4dt1Cmr5BCNk5AZ4Zw1DTZ8gtOk5G83S+spvZqFNt5kqGHyV&#10;jV3rnhItXlO3Cao3bYPaPqHws8cZrecXnZSBzMxMdOkiRq60K7p1K0FJ10Lk5WZpl3RSQmd0ju0g&#10;EXJ7REeGIiKsnQNR7YOlPBwJIuipyZ01YmeXdklxHvr2lns+VByESWJUy+Zj00aJAtevQtni+VI2&#10;HqNHDsOQwQMwoCcjQTpWdJz4XORe92GZmURFaF62aR0+P0k5IS4jJ09Fm/deezYoIHwGGhGy3RgB&#10;VCdQ7h+jWTqNJgo37YYOFx0p81U6PiuzP5+XOlHyHNlT5IjepYyTxjzj+4mT1Aa1fKMkYuakNy+d&#10;zEaRZ7TeOL6njqXr3AUp55fermviqzPdGyf2EVHL13bC82nS0Tgh9u9qBCttnG2d8z3qU9zlGuvT&#10;6aOTwbYk19NArsHuldJeKnUIeF1EIuoFdJBnb4Sckw05c10j8jVrMXfcKG3XdJCGy71lZM4eKTq0&#10;oyUC1whdhJt1NGKXepx0qB+DEW6MUMe3CPn57FY3UbXeZ+te6zg9ewjIRz1nKScvRKD5Wqk+HynT&#10;fa39lcv6nOQZ8N5LOe+NGXZLd7JVPji4aTRWzLU/4EKYV82Y2u+S49Uy4LXluPODUSj+dx5KfuqC&#10;HiiSGLwUA6xovP+JHuj6jy7o9V4pRn8yDCm3JiC8PBh+Y3zQZrwPwpb5o9Ot4Yi7oz1yHolD6YsZ&#10;KH46FSUviONqCTjFO/+hBBQ8Ie3/CYmwBd025qPfUHESBg7Ubu1hw4ZhxIgR+trWuHHjMHHiREyZ&#10;MgXTp0/HnDlzsHTpUmzdshkPPXg/3nj9Fdx3zz5xgJdijjjCE8ePxIRxwzFRMGXiSMyaPlac30lY&#10;tngGli2Zrj1T82ePx4wpUm/MIIwa1gdDxBEe0FccFglAiH7Csb7Cmz7yzIiZw/Ox3xJ1RuxzxxSf&#10;JOCngjshPl9o1zoFNNCjpqY983OwbK4Zf14iYs2IOjI0HMmffY4WO3dqdN6jqFge+hwzZj5thkTm&#10;M7Fr/QY8dt9+PKkifgiPs6v9wGH9BxfdNYK1ohlvb9SrWeOkyNy79vUqsEEeddC5bStLzGfjru07&#10;ceCW3SLmt+Hg7bfjkETbHDdnpH7gttuQ1DkO5exJ4Di/YLnkTVTOd8oZwZvo/KjsX5qXh6bVRcwb&#10;idMgzkuDmtegbfO6SApvpqKdFtkCGdHe6JkqEXpaO43Ku3TyRYzVzW6Ltm3MK8qMyHP4wa7DlOBr&#10;TJqyrlXf1DHo3627ODV/RnFxsVuxJoqKik4q49g4xy3ZxUYSm8k6NGoUOBpj8wlUTqCiIVADrcZO&#10;DAMNn2ynAdeuRUcZxdIY8Botg1G7YVN9D9l+F3m4oNJrTyroTBltmOidoHHj62iM/IaKoBuxKcbj&#10;QjCOk4dmlqrw1g2KNQJsGWJzfmKU5JxVCMQY6QQfEQM7uuL1msjcXBejESMi5jq4HyMROwq0BYT7&#10;Bw1dBd/C8TobOaBfGZok90EticxDRt8ox5DfkojRp2C8iEopgkesxXVeARL99RNxj5d9wrQLuFXW&#10;CHmm/N8BPvCJTkZMTAwiIyPVEQsLC0W4ICwsRMeeQ4LbIaidP9oFtkGAvx/athYDJ/Bv64vAAD+E&#10;hQQiOioMnWKiRPRjJXJPQFZGCrrkZUk0n48e3cSA9Okh0X1P9OndQz/5WFpajIKCfOTkZCOnTyYm&#10;/9IfY17siSG9+SzMfTZfejPzGuznM0YcLb7jzDFa9pDQ8WIb0DkJer/pELJNmMhW77UKuenZ0Och&#10;IqH3XNubPCeJ4Pn8zPOgCJnnYp6b6eI14mQ/rxRc38wfjTr3QLWGPqgT0FnFmV9vY+R9Va0GRtQT&#10;+2l3NsfPm4hw05liD5FnQm8R+V7y+xURqI6TW+2X18FIltfBNqHnLYJYL1TOkdvlHFlmzlEcmA50&#10;fnkcI4imh8GgbptIOR8PHRunmNdr3AK7JLBgRD66fy8Mtt8goJgLRltCPmlQTy0jhgoo6hNFGPiK&#10;GvljyvmhmK7IzeMHbeg0ETznJNQL5qx1ng+vh70O8iwozuSBXoM5d91HUp0XItfR2BJtUy73PCxe&#10;HSi9HjmOHYC0a+OHzx6aix3Lx+Mf943E5/uG4NM9g/Hhrt74dFcffHpzP3x8Uz98cVs/PHK0Jwr/&#10;mYOuP0gkfLxQYu8S9BM5ZzTOtOtX+Sh+NR8j3hmC1NsTEbowCG0n+KHd/DaIkii8854IFfGUAx1R&#10;8GQyihh1P5OCQor3w4nIfzRBIOkjCch7OB7Z98RrdNu/f3+HiA8fPhwjR47EmDFjMH78eEyaNAlT&#10;p07FDAk0Z8+ejQULFug/N1m7dg3mz58r9UZh7JiRAhH+kUMxeGBf4VB37SHrVlKA/NxM9OwmTlRu&#10;hvCrQMry1YHm8FehpIX5knYRh7ooGz1K89G7excR70L0kWfGdBDfQhg5ENMmi/MzvlAEvzduq2KC&#10;mzvcunOjWyE+X1zBcepAdq+roFtiXlio485ls2dh4bRpGkXzlbJer78On2ee0Sh93NAhIuQzsGjG&#10;dAXzfHfvKRHypyQ653+r4sS3Y4eOaIScnphkhKylmQDXoE6tSkJOmHOord3fw7qX6pj8YhH0e2+5&#10;BftvuU0/HsNXzg5w3FyibEbasydMwPzJk82YOSe/zZyFjUvKjJjre+cCvm8uTgC72tM6dYZf3eoq&#10;5uFe9dC6WV1kdw5EelRLDO8SgaL41ghq1QAp7VugX1YQJnTrgIE5IQhp7V1JiNllnpWcol+xs4Vc&#10;J7WRMJK3y+w8PWLnaNxsM2Prt924GVnp6UhJSTlJsG1kZGRUWvcODBPCZoiRMh9PYZ5evIlETLec&#10;RtgCGjWN2mWbid4pijTWjFbsLjgxgqHm611qpPl5So8WyBJxsWel63viklLEh1OwKRKMvCXPrsTR&#10;/bupgIyW/FB+dUxEn13xKix9SjBVCPDh00/hs5dfEMOTq4bLPneeB3+fPQMqDHKOJlpn3pSZKMRE&#10;L55ivGh4jaNCUZFrCDNDCbo/I3jWF8OmUT4NoKyHjNokZVkSjQcjaOR6Eeru+k8xgoevRd227eHf&#10;ZyG8s4fL/mLgI7L0YyXXN2kt9yNJBcUjLBN/vk6cwFBxFCJTEBAYCH9/f/hJO/CR59q8eXOdTObV&#10;tKmkTdGsmQWvJlLmqWjerIk4Ay1U0EOCAxARHowO0RHoFBuN+M4xSJRIPjUlEampSRLZJ0uajJRk&#10;ifATExAXF4fOnSXSj++M5NIE9PqkAKUf5KLr+9koFhS8kYNun3ZB8ZfZ6PJxJgrez0KRlPf+tAgT&#10;vh6McV/3x5BvSjHieHeMPdEbY070xJjjPTDxeB9MPzEQc04MxbwTIzD/xEjBCFkfpmWzMAQzJA6b&#10;LmZ8+Pt94JVCATeiqIKtz8oMhVBA6ETZ3zvX5yzPp5HUrxPQCR6dumtXdeN4EXQR8utbBIlgi5CL&#10;WDcIzxSHqZ8Ob9QN/H/tnQd4FUXbhvX/Pj8VadIhdEJP7z0koaRQQ+/Si/Teew29d0EUERVEUDoK&#10;AtLsYgFFsHdFQZT6/u/zzs7JZrMnJBAw4Jlcz7W7s7Oze0727D3PtK3JgGeQFy0rE/m4xbSnklwI&#10;EMfJ51K1LapGQWpncG8bhTncV0UBR9TW4P7Cko+RAgnfP5A0Mxn3FwosAnpjO39FPwVyo7Nbw3qN&#10;pKPbWoZ5aoEVzrsZDcD9jgIr3/P694CCrUzJyutw44/j9wCY828JvxUAvU69hsp587WpgrSqVcP9&#10;i+9MakowT79Uq+P3rQq7AnJ89yz5H+DzGNeNffgf4LvH/YnPVxnvnpDnTiXau7IH/bB/Av3wGjSW&#10;fjg0nX54g3V8Fv3w1gL65fXJdP3t6XTiveHU8qeG1PxCI4G4rlLvwjjveL0NtTzXmFqcaExDvhlA&#10;9TYlMMS9yXtcdQqc70VRG4IY4sHSLl5zSyi77JqiRgzuRq/HUvIhhvfBOGrI8K63I5qStvE9vySc&#10;2rRpQ+3atXNMyNKpUycBOmok4coBdDQ1Aupw59jGPrQ/t27N/4OePWnSxIk0bNhQ6tKZr7Z1S2rO&#10;BeIG9RMpKbEOJSbUorjYaIqMCKWIcHTm9JfOnUkJcdL8BSXGx1HdRL6+Bgk0aEBvOnTodTp29A16&#10;6/gROvHBO3Tq5Ef0+Wcn6eyZz+jz05/Sp6c+po8+fJ/ef+9tOn78KB06uJ/27t1N27e9TJtf3EjP&#10;P/8sPbPuaXpq7RpavXoVrVy5jJYtXUyLFy2gBfPn0by5s2nO7Jk0c0YKzUiZRtOnTaGpUyfT5EkT&#10;acKE8VJYGcsMxNzwI7kAM3z4UKmRQKEGY9LxPWB8+32o4nbLk0uq1gFRQN2LQdqjbRt23eMoZewY&#10;Gtqnt7xSMDE2jmJ/O0dluQSEYU99+UtO4RMJzBn400eMoudWrmKQ71Kd4NiVH0aVO9rPt26jxLia&#10;AnENvUfzPOLo+Kah7lkUvdiVM+/LpZ1pY8fSgunT6ZVnn2WAsyvHVK2sreueoW3PbpB29OSkRAb6&#10;kNTObwzzzZj+FU4cDl5mgINL30gvrFpNVUqXEpD7sQLKFSFfBnfNgHLUr3kIg7waxTPE64a7S9t5&#10;1wb+1CSmKtWPrESBngAxA5hhXcUAs3LXelutSzyvYxud3HQ66fVsrKd2iFPLdk0aS+nTz88vDbC1&#10;PD09KTw83LFd3tNffvgAlrgPcSAMKzwUAHAGojyo8GDFg0AAqErxgDweGAJLdlUCPzyIeVtPNoE8&#10;8lX0p4f44Yr2PUcvdsOJY4kqc3lphOG4kQ4upQcLc3pLNTwfozrCtZRq3xOv7qYv3zxG3QeNk3Pg&#10;mlVHNVwjHmZK8mCF+PrFofBDTPfCVS4d1ebGg9iAuTgYvn4BOx7YOI7zENDgPLxepmYb8nl8oXzG&#10;glUDVNu5uzeVr9uTKjbuJ73cq7aZQPk4DvN4A9qlY1rJxCVF/OKpVEIQFQ4vRyWT/KnyYwlUJaaa&#10;gBu9wdErvHjx4lSkSBEqVKgQlQ8tR2X9ylBRd94uzb+tBtXIu2U1qlK/PHm3qUqRg/0pZmQI1Rwd&#10;Ti0W1qehp/pQvb0x1OqLROrwa0Pq9GsydT3H3/s5/s5/4+/yF/5uf2xGXb9tTJ0Z1p2/akxdWF2/&#10;aULdvm1K3b9rRt2/57Q/8P/iR4bIT/yd/8LQZvX9jQtZv7WhfufaUv8/2tGA8+1o4IX2okF/PkaD&#10;L3agIX+x/u5IQy91pGGXOtGwy51oODt+0VWoC42ArnWhobyvD+cXNqm+3EMK6grm+J8A5LpGRKBi&#10;FKgK+6IHebIMP3OLaCrOPHcZdukRzRjWxcgtsiW7di+BaGEfBlVwQ3nzWJ4yXlSc95UIV9XRUmDA&#10;fcDnA9BVAU6d3w3NBJjlDfcO7iGOk4KigBv3BN9vfI9AKPzht4DqbIBTpUmgvGU9pGAh1ersypMb&#10;NGGQYwz5Urn31f3OvwFe4h7HLG36dyGOHIVcXuK+l22kB9g7sniJoWjlI1UPeVyr3L+4TvkNq0I2&#10;fgcAumwbIBfxOu5pfAfSvs/rqqDK3zva3OHM+TtCYRf3vxo/rsaOPze7C00Y1osmDufCmiHH9og+&#10;tGzaYPr86HhqwgXBZr+rXurtqLlUqXdmF96RWlOL35Mp+Z161Pfzx6n+i4kUNNOfAmZ5U9hKXs71&#10;osi1/hT1TAC78SC+n6OpwWsxAm2owT523q/GsGpQ0o4oil7lT1W6laMa9WpQUzaQqH1E7WSLFi2o&#10;ZcuWAmi86lMDHsI24pG+Xr16lMgmCEu8hKRu3SQu+NahWrW40FsjmoEdxoXkEAoKCiBfH2/y8UHB&#10;uxpVqsjP8iqVKTAATVwhFBUZygqRZrDgYH/Ju3HjxjKuHOu4JvP16MKGufZAFzjQDIACB0CLpoDB&#10;bDYBX9QmQJiJDULzAGoX7IR9Wjq9Ph55IU/AHPlD900fOUpg6pbnYRkKhipn7Yxb8BeD9mdUV2P4&#10;GSaLiQyLoCZff0PlFiyQNvNenTrTdPRgZ0eO6nBMW/nCyifoCLtxtJMfeulleuPlbfTG9h30zNLl&#10;yrEy0DAxCmCm28o1zKUnu8D8UQooXZTGcOkL+S6YOpWd/QZ5gcoOduYQqtu3PfMsx62nUZwuBQUP&#10;VLEzzNE88DI7+d0vAObPy5Suu9iho3Zg/eKlVCjXQ6q9HNXsFQpT7aDyVCuwHD2W5EO9mwRRnH9Z&#10;8qlYhOICylLn+r40tF0EdW3oT9EBDFIDxPgceG3jQP6HHT161KVM6NCBA9SvezdKmTmfwaoeWHiY&#10;CrzxkMVDNawBP4D5wcsPNQx1KgqngQc3F0ikmhzgxpLjMBud9ESWBzVqFuD+jAc27/cf2YgSX2hJ&#10;jXfxj+/dx6jTB52o52kuzV7rRn2I1/kx1ZUfUt0wnOZqS+p6sQV1+aM5df6lGXX8vjG1/7ohtT1T&#10;n1p+lkRNT9WhJidrUeOPWSe41P5+HCW/y3qH19/mJfQWr7Mavw3VoibvKGHMK9TsPaiODJlp/kG8&#10;CGNioZYfJlCrjxKp9cdJ1OYT1sm61PZUPVG7z+pTe9ZjnzegDuzAoU5fNGIlU+cvU4He9RsGOkO9&#10;BwO9hwF0gfrPDPWfW1GfXxXQ+55jqP/OUGcNELCnQl2DfbABdg13JQV4aMCFdtTrj5bU7fdm1OTN&#10;RlQhGTO/ATIoaOkCFgCD/5kCPYaWFQ9rKu3fbpHNBOR5GdxoK8dc5sXDGstrS7G/sA//H0PQy72k&#10;TOfqFtWc4YSpdtVQN1WwA9xQy4SCgnE/4byAPdqU+Z4RJ8tppMbKqIbHOu4/VU2v4Khe0sPw9K9F&#10;j7hVlMIEYA4l128sjnzx9GnSFwQ1VKpmShVoHQVbBjeq2gXcJpB3g2NH4Vb3YeB1fd2499W147pQ&#10;wOY4/h3g/pXRKCh0yPXxdym/Gf4OjWtGIUQK5fyZVYG1lnR2Ux3euBDFvwltPqKDfWjZ1D4CbwVy&#10;rLMY4NiGtq6bQP2/bklNuSApvdSvoZd6Kxkz3vF6a2r5R2NKfq8e9fuiFzXd3ohCFwRSyDJ/Cpzn&#10;TZ6jqrAj91QgfzqAknZGMshriOrujhbV22Os74qm6CcCqVKnslQg4FEKrhEstY5a6HsCAdB6HcCO&#10;j4+nmjVrSq0URu3A3ERERMi6buLy9fUV41O9enUxPRhqWb58eRYXrLnQXbJkSSl0Y92jelUK9Pch&#10;fz8vaQarVrUS7y9BlbnQg+NR2+bl5UXe3t6SLwSz5e+PJrQALiAESY93nDs0NFSuA9cTHR1NsbGx&#10;cq2oaU1ISJDPpQscDRs2lIICCgkovOiCS6tWraSwgNoJXYDBTHNmoQZCS/esvw9g27RytQC1UsG8&#10;ypUzSAXmJQrRUC5hSK9whumogYOkjbx31+7keeUKlWzaTCYjGQmIsivXndQwucvWp55Sw9IY4ocA&#10;cmOYGqqRg/hL0FMG4iUrGGPucOV8HQUY5uj8BlfuzQKg0V6O0rCAXMP8qWd4HSB/ls+3Tt6DLNXr&#10;hjOfO3kSu/b1UrWuhqWp8eUYkjZ95Giq8GgeAblPiQIUUKUYta5VXVx4tXIFybNCERmK1o3h3bdZ&#10;MLWN96I6DPtBrSPJz0O9AQvCxDeYF/ftt9++od566y168803/1HhGpzJ7pqzS8j/2LFjovLlytHp&#10;N4/KQ1NcM5yEPIjhkpSjwwNOdbbCw4yBzo4LzQjyQOP9JeMSqFLb2pS0vzbF74mj+kdrUkOGZ6P3&#10;4qjhO6y3ufT/Jpf+j3Pp/xjrqKEjNUT1Dht6w6RDqev1Id7v0JEYaqDF+TSEjrHLMNToOBRHjd5k&#10;mENOgD7v7DT6+uKXCuas5gC6KJ4GnupKQz/rRcNO96KOHzcWqG/88Rl69/xxantSAb3LZ+z+zjJE&#10;WX3Psis404h6f9GW+nzZjvp+xfq6PXX9umlal856668j9Nwfa9JC/ZfWAvaXLz5Hz/65Url1Bvuc&#10;C+Pp66tnafyFvmlcu+giIM9iyGO93+/taPi5njTkXDfqfq4F7b+4h6JmNqKIZp2pVb9R/D/E+HPl&#10;2JXbZZCGNhY4loxsTrkAcnbbJdidozodjhwvUsHc5oV9UcvUQBw5QF4qqgUDGf06EqTQhp7lAJs0&#10;gwBmuGdwL3Eax6tjjQIdAImCIO4paYZB1bsU+FQBUmDJ95rUZPnEyOx/8rIUDD9jjRgwmJ5ctJDG&#10;D+7HbltNdeuYCAbV6ezKe2LZpgmN6NlRoA2ASyc4jkfNFfqaAORw4w0bNeTzqWvD94PmMNz7uEYF&#10;c9Q8YdIeDK9ELZNuFtC/GVUDpZoTcO34zRhNTvx7we8HYC/rGy7PKYC8fmwQrUnpTxOHPe5w5FhO&#10;NkC+YOIgancymZr8WJ+an2c3fk33Um8tjrzlhcbU4J0E6vpJR2q2K5mi1oRSyGI/BnhV8hpblYKX&#10;elPkU/4Usdqfar8UyiCPosTtkeK8ocQdkbINJbwcQX7jq1GJ+CKU3yMf5ffMR57BHgJmCEAEGAFJ&#10;1f+EHbUBaDRjVahQQWrCAGh3d3cR4tC0VZafyaghA7AxfwLmUcB8CoULFxYVLFhQVKxYUWnyquhe&#10;XoZwli9XmooWKUS5cj1MDz/8MB9bjDzZvaMaPjG+JrVp3ZzWjq1PXfh/iwliXtr8kkNbXtri0NYt&#10;W2nwoMFcOGDY+weQn6+fFAYefPBByfeRRx6hPHnyUIECBeS6cI36s6B5DoUIFCB8fHzkM+sCAwoL&#10;+G7QLycqKkoKC2hqi4uLo/tkjnLW4B49BKLo2Y2hYGgr18586sgRjjbocXyBgHlaFRFHrEGOTnLT&#10;R42hg1u30YGXXqFDW9mZowMcb6OafdHUaUZ1j3LnqFrWVesa6O4F8si54cwbhAfTVAx7Y5g/z24f&#10;87JvZ219+hmpct8ucH+ONq1ZQ481b8mFirE0YwyLr3n+5Cmq5zrmbt+4Warm1QtWNpKHewUq/2hu&#10;gXlYpeLk7V5UgO5ZvhA1jKxE7RK8qFNdHwr3KkkjH4umsZ1jqX/LMKoZ4uG4bkxV6wL5jYX8zSA/&#10;c/woHdi2XT3cDeeGB5WqMkQ1IzouoR0arkW5EGn35vVSNetSQ4ZkIwBboM16K07ALWKoQpkC+CF2&#10;CYbqHuQl5IhTaQTqacBuhTrDHALQBeoMdFYy67F3G9P3f31HJ/54l1Z8sYCe/noVbf7uOVr15QJa&#10;+/UyOnf5N3r15x3U9r0GdP36Nfrr2kX6+9pfDPwpdPnaZTpy7gDN/WoqIRz9/YDA/Tr/PfXDCmr3&#10;KTv1T+tL+lnfjqO9v2+jLy+doY5nG9GCH6bSNc5v5+8v0ZXrV+jNPw/TX1cv0qm/P6TNvz8j+x7/&#10;sSXt+XMr/XH1HP129Vd6/eJuOvP3p/TTlR/o6vWr9O2Vr+ijv9+hUQzqiecH0tkrn8l1XLz+Jw0+&#10;34n6n29HRy7vo08un6Dfr/1Gb/59RPL96PL79MSeF+jPi39RxyETjfZaBgvabDEBkTjyEgJvTNcq&#10;jpwBDgcMt563HDtyBn0hnzpUyCtOqtzzwJGzg3cLTxbACaABswA46rrSv8IBZMRrELLUPaQcOUZ1&#10;APZSXY1CgICRhSXy8YulQp4RUniQ8eOGxg4ZQU8uXEhjB/RWfUXaG50/4cwhhjbav1GdjiXazgXi&#10;aDfndIO6tZcJex5vr6Z09a9VX6b1LRueSKVD46kU3/MxdRoo1a5PtePrU5MGjSk6IooCfAPkDYz+&#10;3r4yPTTepOheDmKI8XoFXq+A9QruDKWKLNWch1pDCNXq1fl5++ueEQzxXlKVrqvTJw4DzBXIO77a&#10;nBqjSv1cQ9VL/XpzGTPe/noLanEhmeq9E08dP2xHrV5vRjXWhpPPJA/yGF6F/GexC2cHHvGkP4Vj&#10;qNnGYIp/OTxVW8Opjkm1N3MBYK43lWnipiBu0qOe+dOocGhBcm9TmoL4HLHPBfOx7Lyn+FDQJC/y&#10;H1+d/MZV5WU1CphYnQr65KcHC/6PHirEKszQLPIQ5S6Ri/K75ZPmrqLMKhHDU0+UBOXPl4/y5gVY&#10;H6V8+fLKshS78qpVKlFsTBQ9/dRaGTb22pYnadmIBtJT/uiRo2mGlDkT0tl1TsuSnrmx7nO8TYzh&#10;BhcNmLuLM08FeXXWxKHDpO15FsO0X/fuAm8zzEu7lRR4O8Qwnz9pCu1/8SVx5RiednAberKr9vKh&#10;vfqIg5YqagZ66eLF04Ac65UL5hNXDnde28+LUoy8n1uxSsEc7eYbVCc4aTvn5fiBg2nwgGE0hNW3&#10;7xDq3GMQDe3Th8YNG8YaziXqoeRR0d1xnnwPPSDNCahm9y9bmCK8S1KjKEDcm/o0DaJO9fyodgiX&#10;aMsWooGtwmhGn3ga1i6KQnzU+Hi8MMYF8hsL+WuQl+bS8pnjx+jzY0fJs3ZTcW2oElcPYjxk+UEs&#10;To63jQetDJtjB1W2fjy7cAVuAbiG+FsGxA2Qp4V4DNVLB3EGN+BtAFx0IHU9Q6AbUG9gBjrLDPSG&#10;R9S6Bvqc01MY5PPpjV/2CwxXMMiXfzmfHj/RjpKP1aRWR5IEnj9f+ol+u/wrDf6kO73840Y6eeEj&#10;hvtfDPGD7NZ70hPfLpLjEX65/BMt+Ho6A/8Sbf/1Rfroz/ckbsxXfanfFx24YHCdfrr0A+3+6WWa&#10;enYEvXfhOJ/jisR/ePFd6v5tM+r5XUsuFlyjX6/8RFO+HSYgxjGA/+eXT9HFaxdo/G/9xblDv1z7&#10;keP+pAG/tqc+v7Wmw5f20Q9XvuO4i7T/r910/O9DdPrySVr1+yLa9+Zx2n3wCAU0bM9AZbCixiWs&#10;IYO8ibjvEhHN+UFbiUHuzZBuIVXrJdh1oxf7Q48WZ5DXpELeteihAsUpL7v04uHN+H7ggoBU06MG&#10;Bw5b9Q1RQ+kY7kahT7fZawcLlwuoYz8Kj+hDUSEikSqEJ1DFyHpUOboR+dZsTN5xjai8XySVLF+Z&#10;3Mq4U4EibvRo4RL0eMcutHr+PBo7sLdM9KKmYW1OAzvz92K4bw10wFuGmkHoW4JOn4A7wM5pUf0e&#10;4u9HFRjC5cqUo4r8DASQsVSQxrsvjG0Bs+osi+ZI7MfIH0jSspAPYI70FStweiwZ7BXZ4el+OzBO&#10;7zw7jCYMfVxBnAGu28ix3vWlltT4m3rU9JcG1OJPVKmjl3oLascQb/5nI6qH6VHfbEotDzSlyBWh&#10;5D3Gg3yneJDfTA8KW+VH4av9KHSpD0WvC6BaL4YKcGtjyaq5KUTi4l4IprAlPlSlZzkqHFmQ8nnk&#10;pfzVGeBaALkHAxxiiBeNLEyegyvx8ciP83kxROXF61qIq70ljOK3RVACO/6kXXD+UdTwYBy1/Lgu&#10;9TzXlub9PZmOHD1sC9qsaOPEROrRpR3t3bPXdr+dXn75ZXs4Z0Y2wHYmduSqyhlTosKptm7UUGBe&#10;Ho4YztzUZj5+IF5LN17Ur5sV5mrd4crFmY8mtFUfeuUV6ckOmLdv24FaNW9LTZKbk7dPIBUpXsqh&#10;3HlVT3at3HwdHkXRkx4TxhSkSt7hVCK2vQxBKRXbTilGyY3X3Ti+VttB1HfoVGrbfTC16TqA2nYb&#10;SL17D6JlM+fIy1eemDdfXqaCz43PvGb+QsqP9nJ25egt36aWFwVXd6PGNapJ+3hiSAVqU8eDBrcJ&#10;l85w47vVpJacxq9yMapeoSQFVr99IH/66afpyJEj6eL37dtHK1asSBevhWNQarTbZwa3VXbXnF1C&#10;/maQb1y2SGDeb9gEfgij6lV1SMIDGL3o1VAyzEoXK7PNAeqlatWhxL0M6SMM7zcNmAvEDTduduIa&#10;5AA4K+lAFCUdjEoLcTPARVGixH2RlLif1zXQrVBnaaBLPpzWDHWBuQHy1m/Wp70/7aC3fjsq+uav&#10;rwTCb507Sm8beurLFTJL1XPfrqXVXy6hby5+KW78579/pPNXztOVa1fo0tW/ac4Xk2nC58MExOu+&#10;X0W/XfmFepxqJfvHfDaAdv64hb74+wy1Z5fe7XRz+uHSt3Iua1jw3VTqdCaZen/Thh38WS4o/Mlg&#10;f4eW/zKbnjv3pIAaAct1vy6nAT8+Ro//xOBi/XwVIL9A/X5qJ9tv/PUa/XzlRyls7Ly4RY47fukw&#10;rb/4BL1z/i367sefyKdeawYowMtQRf8HBrmHZ4CAPFcxd/INZ9Dyev6ipakEAx1V67kLl6RSXHhD&#10;OzncOUBeMro13yMYX51I5dndh0XHk6dfCEWGRkjfHV8vb5lO2t/bm7yqezjABhdbkeGoAKhcKwBZ&#10;CXCUNGkFQAKaEEBZkk1K3rz56Mn5C2h4r84MYzUuHO5bOfFmNKhrO3HiMs89lmgHZycu+w2AD+Q0&#10;GNXxWNP6MtoFoK1UgWHL5xQwG3AuXwbxBrCRBtci1wZIVzRBH/vKUxWkMz5Tahp3cenhwSG0cvY8&#10;2rx8Np3eMpn/OZPpyt7RdG3/WLpyYAJdOTSOtr3ZjZIxwuFHduOY+MWYhhWd3FowxJPerUOND9en&#10;lq83oYhFIeQ3lZ9/0z2p+tBKrIoUvNCbQpZ4U/gTvlTzBYYtK+75YIpjBy3bz/M2rwfP9aKyzd0o&#10;X/W8lK9aqswwF4h75acStYuS96jKFMUuH048bqOCOIQCQSznX9OIE6hzQSH+5Qipvk/aFU0NXo+j&#10;Zu8kUI9fWtPsSxPp8PE3bEGbWe1e0Z9mDGpCK5avsN1vpyOHj9gDOjOygXVGug8Trsj7wDFr2gub&#10;pBf4khkphjM3YC4gf5S8ShSm0u7V6OFHi4kcL9yXtwPpdavUFIfOVLJcJcqVvwh5eftToUKFKS9e&#10;EmKCOaRnfsNyTL/+hHnWl6TMVNXk6JG+AWB+Xnq1y1vPnt8oU6Bap3Hd8tQ6aSPXr0OV95Tz+qxx&#10;E9RkMQxzP7eCAnIv92IU6V2KPCsUpqCqJUQNoypTtF8ZGaoW7VdaerNjitesgnzLli3UpUsXNf9u&#10;hw4yoQF6RWJ5+PBh+cdgWMHYsWOlnQjr6Km4aNEiGXrRrVs36TiBdQi9Fvfv30+LFy+mF154QYZl&#10;4Di9/4033shxIJ87fgR9fvwIfXTooDgrVI+q6k523zLfOlw42jzRoa0WlapTi2q/xOB8neF8WAEb&#10;UK4LMDOoBeLshM1OvB5DVbtwQByATniNIX2Af+wCbQXwpNcZ8iYhXfzucFEip0dcGqcuYFdAB9yR&#10;JvFVTrePCwq8raHekIVpJTd/8xx9dfELcbsbv3qGer/ZkS5e+ZN++Os7eufccRr2UW/a/v1meuPX&#10;12n0JwNoxw9bGNyXeP/39PWfX9CS03Po0rW/adVXC6n7h60F5Kf/PEmv/7qHDp17jQsHX1LnE01p&#10;B4P87J+nqeV7CTTodBf65M8T4qzh0nt/3pYeO91AquF/uvw9/Xn1Ah389VV67OMG9NaFw3Tg/B56&#10;7rfVkveRCwcEzNt+3yjV8SPO9KKV387nAsNl2Q8h33E/96dDF1+lDy+9Sz1+bE6df2wiIL9w7Tz9&#10;zM79z+sX6Ifvf6BasXHiKOHI8aKWkpFNKSYyluHdgvxDa1JAZKKAvFI1P3HdcORFSjKcajShgp4x&#10;0kZdPYwLApHN5VW1BaoEUGBQlLxeWKqXpYoZr1AuK8AWMdwccOZtgR7iBc6IN/bzOkaWQAJHhiHm&#10;fgBkRRxXongJyp07j7xyGe+B74aXAcFtt8Z86VzAQds4w7tPp1YyBK2vMV2r9Gpnx46pivHOARn5&#10;wUBv36wBwxcAV7DGtQHYFcpyYYO/JwVx035cm0Aazh2AxrXzdeI443gUStBkhY5tAL126nhx04pZ&#10;cxxajiWbGlnOxnI2NTqbRI2/ZTeODm4YM369qUzFCide9706VO9AAiXvrk+RS0MpcLaPdGqr/HgF&#10;8hxdhUJW+FDwIi92495U45lAilkfSLHPBjkUw3ERq3zJe2QlcqtXjPJ7M7yrmqRhXk2BvGhEIara&#10;szxFLPehmA2BqkBgFApiOD/HNktvo7BQ68UwceZ1tvBvdjsXrPfFUov3kqjbj61oGo2kvad22sI2&#10;Mzq0dxutHZMkvcQPHjhom8ZOtoC+kSyAzqxk+BlUsVAeWVpVqVBeA+bsjHnpV7Kw9EyXt5WxOrZs&#10;abhx7c6LEMaKY5IY9CDHNK5YR1W7vGtcCg0MUqnSf4E2rXmSfD081PGY352V+yE1J7tW0UfUNK4o&#10;UPgWL0yDO3eimZzfUnbYUvhgcMtsbmgieAHTuT4ngI4MCZF2ckB8FsNftZe/SPIucwB93bOqA9yG&#10;DdS+aVMpLEgv9hIFqHLpghTuWYp6NAqgUY9FSUc338rFKahacUqOrkw12a2HMvA9yxdmkC+2hZdV&#10;gBlgevz4cZo0aRJt3rxZel+i0wLAi96Mr7/+Ok2cOFGm8UM6dPYA/LAO7dmzh2rVqiWdHCB0gMB+&#10;5ItJEuDUkR96VSJP5H/gwIEcB3I8EM8eOUifv3WUwuq2JvQglrG/7LxR/Snja40leiqXjo+lOq8w&#10;uPcxnA8xKBna2oHLugniAmm4bpZy4IZzhgwgJxkAT3iVS/H7GcQMb4BYxA7bIQPudQF4BnbC3gi1&#10;zedwQP2ggnp9LT4floA61htwQUIcuhaq3I/GUaNjcZTMagQHjzhjO/l4TVFj6E1IzSvd5O3a8sKI&#10;pvLCCNX7vfl78dTifdYHCdQSPd9PJFKrDxOp9UdJ0vsdUG/zSV1qix7wJ+tRu1P1xbG3/6yBgB3q&#10;8LnqBf/Ypw2kfR294Tt/id7wRo946OsmInSi6/I1b3/FcPq2qdJ3rO+bUufvG1OHHxrRYz80pPY/&#10;sRgMteaHS1VxJVT1AqThSRQXVZNqRrNi6sh6QBQX2sIaU2yNOgJ3DD+Lja5N7pHJVNC7Jnl7B5Jv&#10;ZF2BfRG+P9y9QijIP1iBWECnhHVpJ2bB1SpgGxA0QCgO2ACndt2qGtoAOwsg124XQCxapBglJ9Wj&#10;JxnkvTo0px7tmii3jfZvhvhQvAGQt9H2jWFoUn3O64A9hqcB3gPg2DuqFwm1ahCvrleuga9FagZU&#10;AUO7bQ1rKXDw96aAjjgFdhEKHcbnknyMfTiuPH8m5IFj5k2aSstnzlWaZSxZs5ZOpEafJlHy13Wp&#10;6U8NqPn5ZMI0rAB5sz8aUtL7tbiAWpsa7qpL0avCyW+aF1XpU5GqDa5EfikeFLpMQTx4gRdFPx2g&#10;9FRaBcyoTuVbllQunMGdt0oeUb4qJpizAPJCgQWoSo/yFLnGL7UwsJ4LA1w4UMK6WSoO6eLY9aMK&#10;vs5mtMlHUL3dNajZ24nU9duWNImG0qZN7WnbtHiHdi7uSruW9qBdK/rS0TcOpdWRI9K2rdvBN09O&#10;pH7d28iz1QprZ9q+fbs9qO1kA+asSqrWra5czYq2SV5eomCez3DlStHVK8kYczjj6ePGU2xkZDqY&#10;N0xIkpnfJo8YRVNGYtKY0bRq7jza9jS7YuQPqAO+OCeDOC5NHkUoz8MPpYE5XkeqxpcrZ66nZn12&#10;+UrOw3DYyA+909FLnYG+hB3u8Md70wyGPgod6H2/cvZcdX4+RuZi53XAf9ezG6ho/vzkWTS/wDyc&#10;HXireD+qUqYgeTCs4czRGS7Kt6xM4xpcvQT5VypKIdXcsuzId+7cKS76tddeozFjxgjcZs2aRc8/&#10;/7wM0bKCHEsN4gULFtCrr74qeaxdu1YmDMDxaIsByFeuXClDFrAPDh9AR+EgJ4EcPUpRPYlevGfe&#10;PEpv7N7FwEYnN3RQUm2YMn5WevWq3uvlGtamOtvgfAFiAJvBbThvq+oyRJNeB6gNeJshDoCbXLi4&#10;710RIkBa3LVA3QC7GeqshD2cbjenYweuHX09yAR1gTgv6+L4Vxn6fFwDFD7YqTeETFAHxBsdiaMG&#10;B/ja9/OxrzP0D8cqoDuUCnUAPfkww/8Qx/OyCUMeb4FqbgP1Vgz15u/Gywsomr8VL69/VFCv54A6&#10;OstpsLf7uB61+aCuqP3J+tSR4S5gF7gnG0Pd1LLDZwzqj/k4VofTDQXunb9lkH/HBYLved+PDaj9&#10;zw2p+fuJVMWvssAFVb3VvIMZ0rUY4HEUGxPPQOdCaXQdiomqTTEM8hpRtSgiKp7jalMFLsAV969D&#10;ERFx5BvdUGBfqBq7MT62etVqAjBUS8PJKigCjgrG5UsbTl2AiHglgT7Hw51r94s06NmNKmyBtwY7&#10;C662UMHCAvKVc+c43HVPvByFQd4P4GaYY1IYDDsbwNu9pbNbc3HkqH7HpEi9AXEGOgqwsRGhcm5I&#10;OqkZ59MgdwCdIS3Xa0AaLr2iURARx83XXa6sWtdQryTwV1XrAnheHz1wkDjv5bNZWBpq8GkCNfqC&#10;3fj39anZb42o5V+NpZNb098Z4h/w721PLNV9pQ5FPRFGPmM9qNqgKuQ5pgoFzmMHzhAPWuBJgTM9&#10;KGKlL0Wt8aeo1UqRq/3EhQfO8KDSjYtT3uoM78ommWFuAD1/1XzkllCMfPGCFS4A1FgXSDW4YFBj&#10;nbGut0VY11Jxsc/CtbMz34i2+TBK2hFNTY/FU9evW9L464Oo78zWVDckgBKD/Ki2nydFVXOnoLIl&#10;KKlKKeqbWI2mdQikOd2CaUHPUFrSO4KeGhpD64fHyXzsq0bxPd6xg6yn04yG8tIV6MC2p+ng9vV0&#10;aM9L9sC2ygbIN6v7dm1A1TQ70+eeV68CZagD7jvhWHkZHRQkMPcoYrRVF1NvKwutWEY6wM1mmKPN&#10;PCGupgPiWvGxsam92NHrnJ35EwApwLuRnTGWRtU4pj6U4woXdhxvBjlUOl9uVcXOivWsIjUDcNw7&#10;1q1XeUlBRDn+PSiQ8Dqqzft16ybvOpfOeuzOX3hijbSPK2fOx63HJDPPy2Q2xXM/bLSXFyQv91JU&#10;oSQ7dAZ4xZJ83orFqHKZQlLNjperxPqXoTBPgDxrjhxaunSpLAFzHTdv3jzHulWoHn/llVds9wH0&#10;aDe326f13HPPSTozuK2yu+bsEvLXIIcj78oPQvTifX3zC/TZkUPUsGNvhrnqmASAY55sGQuMDlIM&#10;+PLJ8RSP4SsCcgaeUW0OQAPY0hkNcabqdFS7myEO5x0PWPNSQM6ARVs4wC0ANwnp6uzi0v3OcKdu&#10;HS4dEsDvjVRAd0Bdwdzh0qE3+NoMwNfndAC2SEPdIuyrf8AAOzt4QL2xw6kbLp0lLp3V+GhNeb2j&#10;A+gswBsC1OHUW32YJMvm7/C+d61gtzh2Q20+qutw7RruGPam3bsD8l8x4L9liH/LhYLvWYD5Lw0p&#10;ZnqYQAdw8azmIZBWYoDXiBf3Lesivc5LhrosOY125NV8QinE4cYZeAJBJQ08QFoAaJKGOCAo6Vg4&#10;tgKDULtikVSrc3ocw/mXLVOOHs1fgJrUa0CThw0hTHKUOr+9Gk+Ozmt9AGu0i/M22sT7MdjxWlO4&#10;c8QB5PqlQsgX51HATpVy4IbDNgSHrSCeKrl+w4nrY9MAXLt03kaVO/JYwU5ca/mc2dTqzSbU8PNE&#10;ceNN2I23YDfe8mJjavargnitnTGU8HItilweSt7jPMhrdDVx4u5dy5H3+CoUNN9T3HboEm+KXMXg&#10;ZpgD3uErfCXevVNpKhRSgPJWNQHconyVFcjzs1svHluYvIZXogg+PvpJdvNrTVrDMsfxehTiTGlq&#10;PAV3Hkw1Gea1N4VR4itRlHygFnX5ogWNvtKPnv5uKS2dOYuWzZglS70u28ZSrc+kZTNnynJpykwa&#10;27cvjerdi7o1a0KdGjVwCEOzg0sVpvp+pakps6BbrSrUv6Gn6MlVS+zBbZYNjG9F90knN8ORq2pm&#10;OGXeZrChuhr7urZuLb3I9Thz3W4eXLWiVJ9jRjdAWr3e050mHD5GlT74QGDcuU0b2a9ee4r3mY+h&#10;DdpFy9huQ+yiV82ZKyVjDfLCBQpIIcIM8+pGgQJKDPCRanMAHe9AR2c9fA5VywB3vknemjasdx9K&#10;QTs5w3wGC+uvPP2MnBeuHIUXpIUzH9yjpwPmPsULUTX+4XgzwCu4PUqVS/M5QyswyIuTW6HcVLJI&#10;HqpSqkCWQY6ZewByTAoAwGJGtyeffJKeeOIJRwc3OHO0iSPd/Pnzpf0b7h1t4GgPR7s5NHfuXHrp&#10;pZdkvuEJEybI8YA6ZhhCOsB79erVMtMQ8kccnLo+ftOmTXce5KVLsRvHQ7A5vbCCv7vdO+W1oD7e&#10;viw/8vXxI39ff/KoVt14kLmTfxtP5cj3wlED1AA2u2+GtThsllSlA+IAuIY4XDhLu3AAGkp4jYEO&#10;gJsgnsAuG1XtsgTIGeJQ/J5wiZN0AnWLW+dtceqsRD4ecQ6oQwC6IQVyvhZx6tEC+AYMeHHqIgPu&#10;hupxmnqvsdipIx3cuwPqDqfOQGc1Mpw6gC7vbIZTF7eeFuwtPlCviMS81wA6IC+T0HzMbtxUDS+T&#10;0fB6K3bVeD800gH0ukoek9PIBDW6ap7XcUyb03z81+z2AXOGRPvfGlL16KoCc8C0d5fu1KJxKwG0&#10;gJzdeCygbRYDHICPRRqBek2phq8RESuQUgUDA2oG3CpynAY17htxtby0SnUKU4DTzlsXBvD8UukU&#10;GNHujuFJI/r1l+pxmfwFHdraNpFqc/3mPyylar1zGwG5zG8v6wxxGa7Gbh1zrndoLudT4E29Bt1R&#10;DUsFX/VdoakAcEbNgPqcKl5/BnwPCvD4zPwZ5NqRJ4v3yWfi/SvYgaNNHOq++zGq73Djqm0cbzdr&#10;8nMDqvtBHaq5M5pqbY6hiGUh5DvZi6qPqEzuncuRe7ey5JdSnR25J/lNq0ZBcz0onJ15+HIGuMiH&#10;AmZWp3KtSlI+r7yUtxIDOyMxzAuHFaDKPcpSyHwvinzCTzl7VuQTStrli9PnAoM5TrZZWAfsAfPY&#10;pwHzUErYEkmNXq9FnU83p1GX+tIztIzhDUgrWC/lZ6BZyyROx+t1k1Js4jXwRapAsHLhIntwa9lA&#10;ODt03x+nT9K3771Lb7y0lXave1agtuPp9QI2ONrdDBoAr1iBRwWqGqIiBnodf2+BNN5jPmPkaIoO&#10;DZMfUtyJE+R+4AAVK1qMkhPrythuQHwaQ3fyqFH0wuo1ku92dtPq5SbspJ9/Xt5jbu4FX6RQoTQg&#10;l2FphfIyZNXwuJbxNQXmi6ZP5zxQCHme9jyzQWZyQ9u3rkLHa1gxnSw0fSxerjJeXsYix/Bn3MWf&#10;FZ3lcA2De/agqoXzkR+XunwY6DJenOFz/3330f3330f5Hvkf5cv9ID30wH8oT64HBLJ28LJKgxxV&#10;4wcPHhRYY33Xrl0CX1SXY1u7aEAPafQ6OsLpfWYhDZw90ug4cz4QCgeHDh1yQNtOdtecXUL+ZpCj&#10;ly/cCt4WdeK13VQzMlIeSlC5suV4qR5KcEzuvB3Q1Ytqb42g2q8AlAw2BrWdFMBVL/V4BquGvKMq&#10;nSFrdeHo1FbrlVCqvYMfAIC8WQbYUZUOAda1t3GJn49LgjTUTWBHVbq0qfO++O3hkiYV7HydJrAL&#10;yA9xoYT31WVgSxU8A9shbJviAHcck7QnSrWzG1B3VL+zAHVx6m+xSze2m73D4NZQ1zLcurkavsnh&#10;Wo729TYa7iwr3Fsy2Ju/naCq5o1Z59qfVjPPtf+SAc4gb/st6wcG+i8NqM6qKBlqBbgG+PrJjIzb&#10;uDC99cmnGJKDHA48lmENqNeIxLImx7M7l/U4gbmfl6+CmwEsgbZDBuhYGnK2MDcgKPDm+wxgLIc2&#10;dWMd+9yxZKCWKV2G8uTOQ6MGDBIYiwtnaMNdQ9qRA9Yyppzvae3MIczohnZxTAiDY6NDghS4tfhc&#10;0msdNQG8TIU47ntVbY7rrVKpsrhwgblcm4K+tJnz51AFmLSftULZCmKuBnZtT8N7daUx/XtT663J&#10;VO+TeGrgcOOoVm9IjX+sL048lp1szU3RFLFc9U6v0o9dOEO86kB38ptRjQLnMsSnVCX/lGrixsOW&#10;+lAYlkuw9CGPwe5UPK4Q5amYx6k0yAsG56fq/ctT6CKGuAHlyJXG0lAEti2KWGHZ5kJE5CoF85i1&#10;QRS3nl358+FUewP//gfWkdnUzKpfv7566RALbyzs3rUTzUqZIJrJmp0yieanTDVB2ior1BniKUor&#10;5s2jtWvW3DGAa933++lTdIF1/rOTotP8oN0rbtlw6FJVDdf6LHVu2VJgDlecOp3roxRUrYq0V6Ma&#10;G8DGuEWAuPfHH1PF11+X9TEDBxrD0tQsbdCLa55SAJdqcJa48+dpVL8B5IbB+oYzL5A3bxqYQziv&#10;6s1ekEax20RnttloW0ZTgVFdjip29GKXbS6gYOy6fksaNIuvWc3D/hy7+OdpB597JzvezXxdVcuX&#10;k3nn4cw9y7hJTYFZ+EFh7vSbmdkN0EWPdczFizZtVJnDGWNeXfQyx350UFu2bJkAGW3n06ZNk3Z1&#10;/NOexSQ427eLsB8FCczFi3Z2OHKAHT3XAW848jlz5sh8wLNnz5YCBDrZ6ePNcLe75uxSGpCXKkU9&#10;2jSVh1xX1uYnV1GXNq34QYTexUYPY5PQ2Sd4oC+DnN3xDobpawxKOFvDbTtTIsMVsgM4eq9rBw7g&#10;a/ddR3qrqzjtskUmuKs29XBK3GsAnvPSUnA3wI7z7+F4VhKumQsgddEMoGXAHdXnUF2kYWGfA/RO&#10;VG+fUoODCu6NIHbrqY5dQR3L5Dd4m4VtwF3cOjrMmeAu4vVmbyq1eF8BXneeE2H6WN2J7oNEqZqX&#10;znSAPcNdppTFJDWfM8C/YOB/xfqWBZiz66tcDe3kCjZeHr60cFoKbVn7FL3CBWrRumeo+2NdKLFW&#10;koC9BtrNAXUsGejRvC7wFeBpGHN+WnC5Em/sEynwKTdruHeWrjpXaQ1Hi3vPiEeVOq7VrYSb9Fhf&#10;u2iJgHhgt7YK6KguZ2DDofcyqs/RVIThZYA5lv3Rbs774c4RBzVJqk0JsVzIjOF7r0YkjevfjWaO&#10;HEAzRw2gGayZowfSrDGDeH2gaOZoY30kx/N6yvD+NGME0nM8L2eM6E8pvJwytA9NG96PUjivqUP7&#10;0nReR57TeT/Wpw3rR2NmPk71PqwjbeMN4ca/qydDzhp9W5cS369FMa9EUswLkeyyg8lnoqd0bKvS&#10;ryIFjfSl6FnBVGN2MEVMDiDfSVUpZIEnhSz0UuL14Pme5DOuMpWsV5TyVM1Nedyd61G/fFSmWQny&#10;Hl2JQhd6UzgXBsKXsaOHu5elSXrf0hsLgI9aFUCRy/zJZ3BVKh9fNh3Es0MNGzaQF6oMG9Kfxo4e&#10;ShPGDadJE0bS3GlTaGFKCi1i9w7NZVM6ZsQIGok3tmGe9MFDRHp+dLNGjhwp/Z/wLEenulWrVklN&#10;6lNPPZUO2na678JnJ+i3jz4QmIs+/YTOfXqSTu7fT69telEcLmZ+w+tDt/OyunsFysMwB+R8jCp2&#10;KC7Qj2aMGy9ud/LIUeRdrTpFhYZS7M8/U4V16wTI3R/rID3YMbELgI8l5ktHQQEQl+p9hu72p9dT&#10;/656nLqStfPbow/9T8GcrwHt9kO6d5X272eWLuU8uHDA1y6946VwoPJet3gZ9e3SzVGQSOHrXT1v&#10;vkAeTQmomlfV83wMA77wI5iPXfVkr1qhnABcTy2r5c4//qyCfMeOHeK+AV0IndtQtY5qdGxrFw3g&#10;6rZvABDOXe8zC3nhn4l8sY20qGpHPLZ1Gzry09A2S+djd83ZJZzHAXJ25BhnKy9XaduMhvXuQl8c&#10;PSLAdgDcWFeuqRzVfDGMamF4yU6GKcPO4bRZiagyB2wBZoBa3Lfhwh0AVxAHuGvv4NL6Ds6LhWpz&#10;HCsCxNEubghgr/kyO3V24HV2clre7wzu2K79ipGnHrbmUCrYpQMcb0tBYLeCvgPsNkJ6FBhQFa/i&#10;GOQG+DXUtWtHRzmpit9fw2hzN6CuwW5y7Y0Oxco7ohsx4HUbu4CdpavjlepQ8mE+htX0eG01J7wN&#10;4CHEt2CwY9n2TD1qwzBv8zWLgdGWnV9zhr87u0S4YAC1ZZMW1LhBE2rXsq10vvqQ75ETfB9Cb7+6&#10;V+Z96Ny2k0AcMNcw1m4cEhdqhbks4WyVu8U4axE/u8L8fSk5viY1ZDVKqMXLWpScwIUd1mNNG1C/&#10;Tm1oQJd21P+x1jRlUC/q2CJZXO2i6VOMGd0UxBXIFcThyAFp7cLhwFFQxXAzbAPmfQzATxjYk1JG&#10;MowZuAJqgbSCeAqgzMBNGdFPwD2doY24mbyuoM1p+FjAfiaWAv+BDHCGNYDNcdP42BTEG5CfAfAL&#10;xHtQ3ffZnX6s3Hijr5IomQtZjb5MooR3a1KNlyIoekM4hS4LIu/x6NhWmTxGVKag4b6Ouc7NatmC&#10;P//j3al/38cFZv3G9aAGHRKoZqNoCozzpbzu7L4rMLgtKhiUnyp1L0tB7OwBcdEidvSL2dFr2W1z&#10;urBFWPeR9HKMsa3jkDZ4pidV7lieSkQWo8Qk9TKVnKDmzZtRx8faUT/+vrTGjRpKs6ZOEPevNWvy&#10;JJo9aTJNGD2GJjIjodFcGLCDP4TmVui+Pz97j534h3Tu4xPiyH8/+RGdP/Wx0qcf088n3qeP2R3u&#10;BRgBRHaHSXGxlOfB/1I1tFdrmPMy2MtDeobPAtBHj5YqUUwP2O2Tk1R60CCp3pbqdXR+GzOWpo4a&#10;RXMmTJRXk+I1pYCp9GaHS2Z1aNnKADmq2rmkl+vhNDDHi0/gyDEfeyC75pkTJkjntw3LlqsCAbtz&#10;uGzpxb5xM+1hmC+aPoP6d+suPe5T+Bqn8zWgTV3ayPnzQVITwXFTho+kUvnVFK6oYq/KD4Nq7MIx&#10;VlNNL8sgvwlHvo4LNpgwH+BG73IAGO3cKIUB5I0aNZKX5gPuKJHBuWOJf9yUKVMEynDi6ByH4+Hm&#10;8fYdLOG44bQ1nCEMdUNaOPYNGzaIw0ctAK5n7969chzc/7Zt2+Q6sW299luVFeToyduTYd4F7Y28&#10;3LdpA/Xq2FEewnj4lud7B2ODscR23KZQqvkSQMnQZGA7QK1hzcCUMeIAJW87AK4hjn1Iw8fCcUtH&#10;NsAbEhduwNsAuLSN83rt7WEiDfJUKXibhY5xENZ1VbxWGqizJA0LcVIVL2JwW4Vrh6NnmGNdgdqQ&#10;FewA+T4VD7A3fEO1s6dz60cZYtKezvG8DbCbq+MF7OLY1bLJcd53THWqk97xRns72tpRPa/hjjgp&#10;CHABoNWpJGpzpi61/pL1Dbv1H9ip/9yAAtv5SrNJudLlKNgvgLq2a0fd27enLm3b8/IxmjBkAL20&#10;fg3rSVlueXYtbX32SVo+dzqDaiCDjGE2jAE3lIHFSwBPLRlcAB6AyOvTBYbK6cLxzuBtABAgFJAC&#10;dnCww/rK+rThfQWAGqw6TfP6ieTr6UlTRgym3gxxVKdjpja0i0unNwG6mvBFu3G9jZerPP4YhHRN&#10;pcMbnDOuY/oIPi9AO4SvE+fk65jJ8BVo45oAYrhxlrhvhvEMXJNxXcgD63Dh0znt9GEsXDfnBaDj&#10;OxDwo3DA242OJFLdE3Wo/kl242eSGOB1GegJlPhOLaqxJZyiNoQJxH0meZLnyKrkPa4qVR9WiYKa&#10;B9iCPDNq1aoFdezQjjp1bE/Dhw6gyZNHUc/RHajntPbUaBYXzuYGUegChjI031iat3WcsR5iyLE9&#10;TwnrXsMqU6nE4lTAIz/lLZeXchfMLXO0Yx5yO7DeDUITAL4/rQH9e8n3OGv6RJqbMtmhhSnT0Eb+&#10;Hl048z5D+wP6/dRHdOGzT8SVnwfYNdCNavffGPIn9r8qYMzPUEV7tXbkWp2TG6qq67HjacLgofIQ&#10;btygIflcvkxlhg+X16GOZDAB4pOHDqWp7N6n8frL656lHU+zq3zmWdoJqLP7x6tIURDQbeZFCxVO&#10;A3KoaO6HVWGCFVimuLSXoxc9jpUmAbj85zfSHr5mdGbbvZ4LIjVr0YyxYzgtXyfDfOa4sbT5qSdp&#10;5/MbaHCvfpRQO5GC/ILJo6onuZerSNUrVydvT3/y8fCl6tV8qVpl9QY0qH6kV4YgNzteCNsAd/Pm&#10;zeVGQyc0VIUD6hhCBheNCWPwmjxAGsfgjT8YY47X42EfHDaOQbU4hpbpcwH+5nNroW0db81BlT3O&#10;D9ijMIB1fX3OZoK7VSF/XAOWZpDjIYiXR8C1DO7Wjob37kovPbnGaNNUQjslOvkgLhYzRG1md7wd&#10;kGUQs6vGMtVtpxfADiDXYqcMGEsnN0MK4AbEDYDX3BJCsZuCZQlnrYFuFtJCSFPzJU4ngFd5maEu&#10;EqfOhQF29bW2hEqcA+wOuCuwK7jz9cLV87UC2s4kaXdFcL78uTi9LdTh1DFMj5dJezk9miR2RSqw&#10;p4G6cusijmuAcfqvRjvA3kSD3QR3VMcD7g0PsKvfHyN5AO4CeIF7PLX8OJFan06i1hrm7P7a/Fif&#10;er7ZkgHEEGLITGWoATgCJcCNYSqgAoRZcKQCZqzDcRrbUmXMacWVCswYwgJfJeV0GYByHnWMiPfJ&#10;OUZwPBcEBKCGJg/vbaRJBeVkvr56tWKkg9Tk4YMFzhAct56tDW8x01XnPYwOnJDs53tcjTtnh44O&#10;cbytCxIoMEiVuoY3rlOkACzxDGk4asAY1eMpY4fI9+Sohsfx+O44L8B8xpiBUojwrVSOfCuWJT9e&#10;li9akBL5f5n0Xm2q91G8dHJr+HmSVK/HcwEu6oVQilwfSqFLAsl3ihcDvDpVH16ZyrUvQ+XalqLY&#10;RjG2kM4OAVaNGuEtYMny7nA4+ynTRvFyCDvW7lSrVg36z3/+ky36v//7P4ew/b///U9eYALhlcNW&#10;iN4tAuyh+/7+mqH9+fv0BztzQP2Pkx8ytAFvduafwaWzzp6i3z//hH5huP/GsP/10xN0ZPvL5FnJ&#10;nfI/+AB56p7kDFNUc3tWriy92dEBbvKIkVSiaGp7NyZ8KVncTcaYTx+NCWOUlqTMkreZbUcVMd5s&#10;xo4cUN+x/jmKjcAYcwPmhdPD3P1RvGBFVbO3ls5vE0TycpTnNkkntudXr6VnFi+lMYOGMZT9yLO6&#10;TxohztfLnxVAvt5BvMRLCvzJD3EMccT5eQeIfFmzxk+mVXPms6sfJxC2wlNLg9IMNlSF4DV1eP0c&#10;erADxnDpgDr2AbobN24UF47Z3dA+DneOdnA4aoAcMMaL9+HgEYc2cCzRtg7Im68BbS2APKrwdZs4&#10;XDmcN6rr0eaO9pkXX3xRrhF5m6/5VuQM5Hh3M4boPM4PHvVgbE6n3jhAtaJrOOCtq09RlRqDaR7Z&#10;ldfaxiAFJBmC6cRwTCd2skoKrGYXLu4bMiCt3bdVAKuA3SoNdxPgHTJcuwhj1C2gl/Z1Lb5OEdbR&#10;ps7rAvoM5Gh7x7ZREHDA3uTYVXW7koa7rooXx2527XDpvC2QNzrQSZW8UR0v49g14HnZGE5dD38z&#10;3Lu8qtWYrKbFxwnU6rMkasUOsNVXDPVv67Irb0gTJzwugJo2uBdNY1iKoxQBogwqhtPUYQqsuo04&#10;hWGH/VPhTBFvwEycN4DH+wFx3U4sYGNgyn6kNY7DfqSVfIeg4MAgBLyN/apaW8F23IAeVDMqnJbx&#10;s2ny0MECaNyrgCVAjWp1vY7ObhhuBlfei5e4n9FjHa4cEO/eJpk6NKlLBXM9xHpQ3vBY4GElbGsV&#10;euQhkd4uxusl8jBseL147odkcqwirOIcV4S3sV4iTy5pBsRoG7wEqkKB3FQyby6qxMuwyV7iutEb&#10;vf4nDHJ25HU/qkO1j8RQJP+ewp8OpuClbFIme5IHO/GK3ctRuXZlqOoAd/IaVNUWwLdDVkDZqVXL&#10;5jR+zHCaPGEUTZ00hkYOG0De3h7k5sZOvMCjAmcrwG9WZvBr5cuXT+blgMuvXbu2GCy76/wndN/F&#10;U+8T9PfpD+mvzz5gN/4h/c46fxow/5j+YGhfOPkeu3V27OzWfz/DOs3wh0s/fZL8qlaWOdE98Q5x&#10;wxkD6t1bt2bXPYY1mob07kNuxYunwpyFnpp4kxrazGXmN4b+3AmT1ItQ1q+nLQzeSSNG0+SRY6jb&#10;Y52oXOmyVKaUUim3UulgXjb/I0bntwLkWa4cebJ7hrw8fQXS3gxoHwE1A9s7kHwYxj689PbikqhP&#10;sAFqgBv7GeS8DyDHug/HaYgL2FmYlGLRtBkyPj6rIAc48R5aHAdIwyljaBhAjCpvLDGsDMPJAG0M&#10;U8ML7tHujU5ygDWGkQHuW7dudZwLE8KYz60F940hbBi6hvNDKDzoNnNcF85lvs7sEvLHNWBpBrmu&#10;hkQbItodu7VuzA/dgXyv9JLqdfQgxoxgFcuWpaC+XhSzIZhiN4aIu0aHtFRApwpQrbUtTCRt3wC3&#10;lgPgkHLpceyotftGm7mAm4+tvQ3t4krozR63mc/9Ijv1rSFqvxO4Ix4uPe6lYHbKoQryFrgL0Flw&#10;8rW2cv7s1jXk08DdJNQ+1N6qziGT0dik0UIvebh6OHYFd1VFn1odrxw7quAT0N9gR0Sa3vIa7Klw&#10;Z9d9gF0Zu/q6e6JkvwBew90APIbAYV0mtnmNz8HnwbvXWzA4Wp5OpJZnFczb/FCfOn7ZWFzmtKGq&#10;ehltvACqLBnaM0YD0ohTQHa0ASMtgzZlpAHbEejUxRrWl6agg5dRGED6iVxIQDX20B6PUbvkRGrX&#10;KJHaJyeJ2rHaNmBnGhdJnhXKOFQif26B56MP/8+h3h060lMLl9Cwnl1kchdAW9rA26rqdQwnU23j&#10;ypWjwxu2cX/3bG84cVTJM9QB2UoF81CZfI9QRV66M2jL5GPgGnHl+BlWpRDWc1GFRx8hjyJ55V0T&#10;VQrlFbMEVSucT5bVC+fldY4vmo+qGkuvYqoTMpaYiTNyvCcl8P8kiQtWAHndD+tQ0vu1qdahGhSx&#10;IYTCngyioMX+5D3Jg8GNMeLlqUo/d/IcU5kq9ihLderxMTbQvV2yA1RW1Lx5U6nGHzKoryhl6jga&#10;PrQ/denUjgL88S5xL8qbJ48tuLMmuHqWDeyhRx99VF5JiveWQ5iBE+9St7vm7NJ9f376Hl08/T5d&#10;QFv5KbSXY/2Eo60cS3SCgxs/x24cjhw6B9CjtzvDvEq5MlxSfFBACmes3XmYnz+7XW9RvTqJ7Kz4&#10;ZjFUyb2KA7ZWVa/mTeXLYZpBJTe30lS8mBsVK4p3y6oltqtUqkZVq3qJqlXxpOpVqvMSL4fHtgd5&#10;VPMREPv7BAiUsYSb9gWgBc4Kyr4+cOBcKuV9qELHNqDv7wPgQwA7HycQ95M4X95XOy7+pkAOqGKM&#10;OBx1z549JR2AjHZsQB3uGO3Z6MGOnux44TzmZMd4czh1nTfGoKNdHT3f4aaxjRfTw4ED3igwYL8Z&#10;4HYyX192C/nr78EMcsxNrR+AGG+LHuwYJvPuq7v4O/ZWIDc6uwX28aIamK7xBcCUAQkoajBnJIF2&#10;WqVx4YCvAWAHxBnAgLdViE8FvJFWH8dygF0vRSbHrqWhDvG2BnuGgqPXrj4DiUvfrYCONnXl3g23&#10;7nDsJqgL2FN7zavOc6mO3eHaD5mcu9GJzjH0TarmTQ4e2wbc8f71ZgyPFqcY5p8zzL9IlCr2tj82&#10;oC5zm1D7xvUoJsiH5StqUiNEKTqEQjyqUH4GqeihtII7LQDQGusArsSzu30UDtdwuYjHfjd2r27s&#10;UOFeS+V7WJxtMVZpBmYRfm6VyPMQlWeIVmaIwhCUyPuw5IPjn160mJ5atITB3EZA3t8YRoa2cXmr&#10;GUMdAIczhyNHxzfc0xhuBohrmGOJWSNFDGJMsIV1wNqzCEOY163Cfm+A2RGXuu4DWAPeSGOAWwu1&#10;oiEdK1I8/58S+P8AkAPgCW/XpJpcwAp/LpjC1gRR4CI2OROrC8Sr9K1IlXtXoNLNS1Kp5BJUKq4k&#10;xSfF2wL3dsoOUtmtrp07UtcuHWnwwD40cfwImpUykZo1YbPUuAFFR4Yxn8pZwG2VAXIT0J1B/UbC&#10;e8jx/nS8Sx3vHcf023bXfCPd9+kbe9htv0vnPnqXLn5+gv745D124Sx24AA52sv/+BjryqX/8dlH&#10;vO9jhvrH9Ov7b6s0H31AARX5YrgUGVSyEN9MgPmj5MnKnzs3PZKL9Uhuym0I62lk7McL15VM+2T/&#10;I3zcI5SLlxC2EZ8nD5dGGeAC7qqeCugCcYY7q0plD8OFA9IMX3HVDHDAGFXpvO0jTh37OA27d7hu&#10;pPUT6KtjUoVthjynGz90mNQiTB05Ossgnzx5ssB66NCh4rDR4QwwhjvHXOoYfgD4ok0cHdBQbY5q&#10;9fXr1wv84aZR/Y38Uf2u11GljhngMNwMaeDukSeGNOC8zmS+vuwW8tffgxnkcC692qvqSUC9a6vG&#10;8jA8vuNl2vXsWmkTlE5H7LBaL61H0c8EUQzeprSFQcpuVty3AVnlfBnUGtIWAbTofS490AFYTp8O&#10;4Gb3vTGI4gwHDsfskHE+EW/DpUNw9ogzw12ADuE8hvuHU6/F5wHgncG9DudRawvnx+fGsQ6IW4Tj&#10;xNFzWhQypFCg9wvUDbAz0BEnbe8sfE96mJu4dZYZ7BifDqeexMcK5C1g164dY9nropDATh2FADXd&#10;rAnwAPvxOGrCrrzZxwzzTxOoBcNcXPn39an9L42ocK7/USmGZmmGLIyAX4mChgowWHMxcBnCDNyy&#10;vI4q5pIM3IrsYquwg8X+SgXyiLPFc6dqodzkzkvHfl6vXFC51mrsaKsypD14He4VcdXZ2VbleOyr&#10;ziCtzkDF0oNVEiDnggFgjhknAXJM/oIXpADc3Vs3Nhw5phluoiZ6eQwAVz3ZdU2TNB0x9Ad3b0+z&#10;Jo+VF8qocN1Q2vDH7+foow/eoxa1Y+jw/tdER1hvvnGQTn10wqElKWiKHEeLp42l1bOn0lMLZtLa&#10;hTNpzYIUWjJ9HC2aN4bqcOErnv8PcOSJb9WieP5/1OT/dfi6IAp5IoCCFvqJE68+uDJV7uNOZduU&#10;Irek4lQsrggVCi1AFYIr2IL2TsgOVHdSycmNqGnTJoTOeo/36CJjyyeMG0Yjhw+ggQMep7ZtmtED&#10;D/w322B+I6HwgLb8PHnyiNsH+NNcc/skus/Pszp9sm8bXTj5Dv115iP6/aM36Zf33mBAv0u/f/Iu&#10;Q/0TxzjzC6hSFyeOJdy4Id73zbtvUWkuzeJHElG6EEWUKUKBburVoPkAcwavA8ICYgVjq9KA3gRt&#10;tZ02DmkLFypCHnDh7M492JGjYxrkWOell4dy0XDcgLq/b7C4cQAZADc7dXHifsEUHBBK3dt3lpcL&#10;rJw9X2mOsXRonrTzZxXk6KGODm+ANECLzmgAeIsWLcSV4zi0ZQPIOp+EhATHOo5DRzgs4dyxhABu&#10;VLuj/RuOH9X16N2Ol6igcIAqHjh1pEWvebh81ACgk11KSopjbDm20X7vbLhbVuQM5HjQoXMQgI5l&#10;D152bZXM7qUZHX55M80YNUh18hnZn1otrUtRmFd5AwMW0AQgGVx2EkAbkipph1LjRZyHFcwQ4C0d&#10;2dIJhQgGMeBuBTzkyAdQRxW8du8G4LVMkAfUa28H2HGt6noF8hal7mcQ2+w3y5GOvwsUDMxwd7h2&#10;LaM6Po1r186doa6r5NGjXnWmM9y7OHeLe2fAI07SvFHDmFee4Q6Yv8/OnGHe/NN4anGWYf51XYF5&#10;3HgfmXgJQIUCSxcVkOOZgSrktDKgbGyjahkwhiSeQawArZR6DC+xT2CthPjKBXMz/JbQq69so8uX&#10;L9PlS5fo0qW/6dLfSn//ddGhT068R5988K7o0Ks7pf1c2tZxj0rbvOpwNmu06hWPHulom0dbv7mN&#10;H+O9sS7xfG/PQmc1tMuP7EeTh/SWZgHZP6o/zR6L8eQDOM/+NHfcIJo9vC/N5rRzxgyS88zgY2aP&#10;GSjbU4f1pTljB4kmTu1Fia/VpDpc2IIjB8xr8/8mZnckhfFvKHiZPwXM9yEvduJVBlakCp3LUqkm&#10;blQ8sSgVjS0sEMc4cDvA3mmlgVUOFsDfrFkTat6sGRcAGss4c3RkLly4sLTbP/DAA7aAzg4ViSgk&#10;/R7uQ89rz6qV6MTel9mNv0V/fvo+XTx9gt35hwz2DznuHfrl43fo9zPswj96nwF/Utz4F28dk0li&#10;dj67npom1aVSxYpR6RIlyKNcGfKvXJESomOpXkJ9io2KpYiQCAoLiZIq9rRQVjDOZaxb9zm2dZyx&#10;nvuRPGniixUuxg7cw3Dhng6IV6tcTUCOdVSFw30r5+3PjjuQkurUpQaJ9WnckJECZWiFQ3jt32zT&#10;1IZYYhvxaqpDCLPaZRXkACR6pQO6y5cvlzhAGIAHSAE79CIHhJEHHDccOYCPbQ1tvNpUnwP5oN0c&#10;2+gAh2tCVTvyQF4APqZmhfvH5AMYygb3DpBj8hi8og/54hrRwQ7nM1/3zQrXpq/RDHK4ln4d0dmN&#10;HYzRKahbG3Y67ZrQk/Nm0uIpY/kBN4Cm8UOx2dJ4isScyusCxQErACoo2kmcKrTNFI91k7AP0Nbt&#10;5Kiyd0AbcRahN3vsRnbf7Ngd6QB9DXaTkEbcN7YNwEvVvJYBeEAfeeNase1w8TZS7lvlZbdfC+5f&#10;0nHhAtsOyAPsLDPY0Z4u4ngH1AXsLAa6hjtAn7iL9zMMAHkNdZGulmdhHS4dx2CfAP5IDDV6m2H+&#10;AcP8E4b56QSpYm/1TV1q/nYd8qpSSMGc4XqE7829L2yi5PBgBm5+8i9TjPwZ7v5lilJyTAR1a9GY&#10;urZIlmXnpg2oY3I96sBaMmsabXrmSdr09Gra8uzT9PknH7I+kuWbB/fRsysW0Prl8+kZ1pKpY2jK&#10;0F7UKD6OEmvWkvbvFTNnCEDRix6d3tRYbtVbHEPBUob2pamDezkgPYnX0WluytDeDNE+0k6ves5z&#10;eoG4sQ7gMminM3RTGM4QepZDgDlgj2NTpIOe6mAHqM9mgAPwADOWkECbj5nNabDEMXM5b8QD9NCs&#10;cQOo1r4Yqn0gRhw5YF7r9RoUsz2SQlcHUtASP/KfZ0C8f0Uq36GMQLxEUjEqEgeIF6S81fLQwyUe&#10;tgXrPyE7cN4rioiIoKJFuQDFgtPOKvD9ZngLxOufYpD/wqXNYD9fgfmvHx2jIy8/T6+sXcE34Ui+&#10;AYfSpGGDqWVyY/JmpxoaFE4xDOaYqDhKiq9HdeLiKS46jsIDQ1lhFBbIwA4Op/BgLv2FRlFoYDhF&#10;BIVRBMdFhnIcx/v5BslMSQrCZreN6nOTI9cwF5nSOfbDmWOpnL5bcTcGN+CtFBdZgxJrxVPHVm2o&#10;a9vHqEeHLjR30hQHgBWQDVA7YJ114YUwWQU5ZlzTbhdpMJmL9TgtgBdwx7A0HQeg4+1o2Ie8zOkB&#10;SuxDIUEPN0M8lmvWrJGl1tSpUx21AbgWQB+d7NC2jh7uqBHAuHU0AyAdhr7hs6LaXhcmMPROO3kc&#10;h456uC7z59XnN4O8TwdjzK308GWQt1NtiV0Z5tNHDqJPDx8ShzJ1dD+qvzKWIvHSBLzrGCAXGDKw&#10;eBlnAFV3chMBZrzPLIE2O+q4rep4EcNOqtx5nxniMRuDKOYFPtemIAVlsxjQGu7YjtmIawpKPV5f&#10;j1l8Dhwn+cHVGw4+DdwhATyq4VVhwVzwsJNcNwoCcizH8ed2yEiDqnoAXV+LGerSm97i2BGP45FO&#10;uXUtBXaBO8McccrhRzja2hXYTXA3nDumzm1wlIH+Xk1qdiqemn/OMP9SVbEPfqUju08FotmjAaxB&#10;NG/MEJrL63MRD1ABWAIxdrRocmEAwpUiLZbQ3HGDaRaAx/sAO/RAnwXojR0swEXnOLhXLDu3SpbJ&#10;YTBC4skFi2jp9CkCy2kMbYxVn4ZOdnDQ2k0bThouHIVLBVc4Z17yuWWoHANdhoPhGo14DWb0wJ86&#10;HDOvKeFY9NbXQ+PQUx4OHYUIGXKGbY6fy9eOzwig47vAdwCIC9B5/xx8R7KO4Wx9qfHmBAZ5Daq1&#10;P4ZVg2rujaboreEUtNKfAhf4kt8cb/KaUJ0q93dniCsnXiKhGDvxIlQoXEH8oRIPUmBYoC1U/ynZ&#10;QfDfIAwrw2uqq1fn/1nlylSkSBH673//Sw8Xf1gm9qn/SQI1YIg3+DSR7mvWMJlqx9RkwLJDrZ1I&#10;jesnU7OGTSi+ZgLDMIZqhEezo45iOIczqEME0OGh0RQaECqADgsIoUheRgSHUXRYBC8jWRECdgA9&#10;NAD7wqlGZBxFAO4ch17gDlgbYA4PDqEBPXoqde9JQ3r1oWF9+orGDhosE8hoLUmZkQpTK4T1thnQ&#10;2kWL9FuAsN+8bV3HsUYerJWcj2jO3DS6GZAjHu3e6OiGzmn4p6HtG5ADEFHtDiEt2s5RTQ6Qoz0d&#10;Ve/aqWvhOFSno5MbOsOhkGDeDygD+IMHD5YhZ126dJG8AV1AWQ87w0Q0rVu3lmp7XBOq/THMAm36&#10;OA4953ENqJ5H5zwMv8CwNhwLeOM6cd12nxfLNCDv2FKq1fXwHUAc6tyyobwm8pMDr9PBLZspX67/&#10;kf+EahSxxl8ceQzGeUv1tQFidp/ipgHHDOSANZZGerVuxAPMBpwBXLSTC3jRBm6WGeqS1mgn53UN&#10;eAfQzTLyxroZ8HaS9EYajEF3JuyX8xl52aXRhQRdS4F17d6tbl2rDlw6quUNUJur4R1w56XAf6/u&#10;HW/IqJKXankT3AHy5HdrUtOP61Azo4q99Tf1qN1PDWna1N4Mpf4MYoAXgFaQnMXAA3w1vNKsTxgq&#10;kEMhQEDHIMexSIMCgayLAHvlbudwvmP796CY0CAqX7YM1WSQr9Eg5zwBbjhvcdsswBzV1gJxLYE5&#10;nHk/5cKhMVyI4PPCweO6AW8ZxsbnTYEMNz556OMCbge8+Zwi3pZx4lwI2PvKS/T5qY/o7Kef0Fdn&#10;Thv6jH787hs69+svovN//G60qqeGdgdbU8090VTrNQb4qzUoblcURb0URkEr/Ml/rg/5zWKIj2cn&#10;PqASle9Ylko3LUklEotRMQPi+Tzy0sNuD1Hu4o9QjbgatkD9J2UG3L9aIxPVfADGUEJAvMFnDHJU&#10;eYcGR1FIUCTViKopy1CJYwfNSyg8JFJgHRmioIztcIkH4NU+VJ8jn3CGeAQ7d7jvCE4XFQq4h0ka&#10;7IPCOL5eYn1awY4PoAUQFYiNpQFd/d5cB1gd67wP79aVtBwnx+qlScYxAPA6do57trxEx/a9Rmc+&#10;eJf++v4runb5El27dpV1zaHr16/byq5zCsLZs2dlVjQzOM0CwOzAZhYgbI0zy3wM2s4h8z7M6gaH&#10;rOPM+/SxWOrza5mvC8JQN0ivo6YAHehQ5a/3mfcDyrpmAdsoYKAWQOcHx24+vwPkpUpJL3X1sgk1&#10;9nZA19Yy2xtg3r1tY+rbpTWdPX6UvCsVk2r1CLwN6SmG+TPsgAFEwDiNFNAguHRUg8c8jzZ1BU9n&#10;AohrbAikGs8bDpyhrKrRDZgbQIdLR7ro9QGSNh3gIb4uBXdO+yza9FU6B+AtkBeXzvnGPAfnH6Tg&#10;nk4KwDg2lj8PrkPHOVPsC5wO5+ZrccQz1B2wF7izo8c1YCQAp1NV+6Y2eg12dMLjbamu36w61dnB&#10;XY+Dlzxe5oIC5y+z1gnco6j+4RrU8K1YanyiFjX9hGH+WbzDlfc71FZBWqqJGYoMN1RZC5RZmPQF&#10;bhsOdQ6vS/WysQ8AxbocxzAEvFEggEvV8NaaOLAbhfj5ULkypal8mTI0ZuAgemLmbFo2Y5oAdTqf&#10;YxLaqhmoMhYd7pjPBWG/OHtOowEsQDeqzaXdmveZhUKAaj9XbelYPrd6GW3ZsFZmrTt+cF+aZw90&#10;M+Gpz9YIuON2R8syZlsERW4MpcClvuQ704t8Z3iR17hqUp1eQUM8qbg48cKAuCdDvORD9FDhB6mo&#10;e1FbkOYE2YLtX6S6MxjiJ9Q0u3DjqFIHxBueBsgZuuFBoQzYMAr2D2eIM6ThuOGmgxi8vA0ow5Gn&#10;gTm764hQhjUrnCGO7RAcw8ISYNfgxnGolpdCgaRXhYTHWrahJxcuoM3r1tGpd9+hH7//nn77+We6&#10;+vdFun7lsnGb5uxwMyDHkDJUU6NnOpao4gb00GaN9mm0X8M9Iy2qrtHWjXZuuGq4bnRG0/kDtBie&#10;hnUAF+4Z+aJ6HT3aMWQNHd2Ql74WtIcjn9DQUOn0hvx79OhBkZGRUkuAl6vAdaNNHa4babEPEyEk&#10;JSVRs2bNpBodw+gw/SvyxJh0nBvXqz8rPgvOqb8HsyNHZzfM6oY5qPW4XBmmwzAHyNEb+MPX99HJ&#10;94+IGw/Hm44Y5DUYZgC56gXuRJutSoWsrRi20gPdBPAYwNAiANIBd7Pg4NNI5ZlONucGRNOAXj5D&#10;+rjsku4Rbwa82bmLTFXyIg13M+ANyJur5WUsvBPIYyrdekdqUKN34hTMT9ZRVexf16W23zWgGVMV&#10;hBdNHkkLJ42ghbxED+xnl88XrVsyl9YvmyfLZ1fMp9de2Uzfff2l6PtvvmQIXjV+kZkN1+nSn+fp&#10;5x++omdWLKSnON8Du7enyfMKF/Rzeth8ZhPFbouk2O2RDPBIit4aRuHPBlPAIl/ymeYp8hxTVYaX&#10;SZt4Uzdx4kVjCqc6cYb4g4UepIeKPZQj3bhVdpC7l1W3EX/unQzwD1nixg2IsxsHxDHl7n1o0w6D&#10;i4YYsAAuYCtt3AA5HDSDOTAgnN06XDccO0CsBOijylyq2QFs3q+durSVC7yjRdgXFV6DHu/ZlxYv&#10;WkpvHHrDuB3v3pAdjtwMZjsBynodVdrakaMQoIeeQWjHRtu43oZDBnBR7Y3z4liAH+vYh+FsENKg&#10;6lxvoyCAdDgvzoXrRq0B1nFOQBvrSKsdOc6NNChs6M+qmwdwLVimgrw0ff7pJ/T5qU/o1Ifv09HX&#10;99Kxg6/x8lV6fdcrtH/nK7Rvx1bauuEpmjKmD0Ws9qewFb7szBnkz6l2cgGhAcgYhidcLRy47DMk&#10;cLYIaZCHgBngNouhrKFdYwM616Fdnh040rMLV0pNoxX9rJEO+zMAvJwb7h+fgbf1dYoMsOvPFWOc&#10;U9KZ95mFdLgGI61tGkPy2YzvyAF2QF3LBPY4oyCC/bq93Qp2OG9Jj+GADH9bsBtwRwEA6fFCmwbH&#10;YqjRuzWpyYe1UqvYv61Hs89NMn5RrpDZsPvrXRTzcoQoGvOlbwqjsHVB5I+5xydVJ5/JHuQxuipV&#10;7pvaJl7cgHjh8EIOJ/5gwf/RwwzxfCXz2oIzJ8oOePei6vZIUpP5wIkzxMWNS5W64cY/T6KGZxnk&#10;4UFcggNsDfgC6gA14Ix9kVhnQKPTWpS4bMNZ83okAI4q9UDAX8Fa7VN57XttPx0/dpx++eUX49a7&#10;90J2gPxOCOd1JvP1ZbeQvz6/BnmZMqWljRDti6hCRTUk5rXG9JvSU304OgihV3AfmjCyJ4Wv8qOw&#10;Zb7szP0YmgxC6YhmgTC0ETIgCnAhnWnbmZBOSYEOYBTgmoU4FqANyGt4ppMBdw1/py4eAuB5qeEv&#10;AIU03E3ShQFHmgyUJi87WfI0O3YH3DXYDbjLsDqWduzp4G4Iaevo4W8G3PUUtYmvRaiOb2/GUvL7&#10;DHNUsZ9OrWJ/5+/jxq/KFTIT8MayGi8xwF8Mo4jnQij0yUDyna2q0dEeXn1EFRkjXu4x1TtdhpgB&#10;4mHsxL0Y4qUY4gX+J1XqDxd9iAJCb/4FKf+E7MB3LylpuZqJDxDHrHyOtnFTlbq8AOcLBjnar0UA&#10;trhxBWTAW9q1GcqhqB4HuOG4ZVtVp8OpTxg/mc6e+YL+/PNPoy353xWuXr0qwwjuv/9+lzKh++67&#10;T9rF0QkIE76gwxBgLr170asXw3d4XavWCnYZK/0odKkPO3MGueGQxf0a0HQmSQcIm9MC1BY50jGg&#10;HesoMADaZnE8zh/1jL8BdE6D9IYE7hCfTxw90jzHkvObroElgIcYunK8kUYA70SSL/LPbDpe2u03&#10;y5EXCgns3KWqf3N6sGtnL9vpquNTe8lr8EubO5y4uUp+dzglHYii+kdqUMO3jfbyU3Wo+Rk1tnzu&#10;uSnGr8oVMgrfX/iekrfVp2h24FEv8LP72RCZ5MV3hid5jKhKnmOrUfXhCuKO3ulw4rFw4gUpv28+&#10;ylXmYfrfo/+j/xVikBd5SBQeFW4LzJwsOwDeC0qakyAvusGrZ8WNf2i4cfRUd7jxRGrEbrzRF3UZ&#10;5AzkCAPekRGxFByEzmpqyBjUtGFTatOiFb3/3vvGbeQKOTX8/tsvtGjyKOnkg56/InTCMdzvHHa+&#10;GMozZ9wQwkQVGJoDzeVt6SSEySf4WBkKhOV47FcdhvTQIOQJx4whOlOGMYQxD/bIgaJpGC6GITy8&#10;VBNlqE5DGHKjx8nK2Fn06OVrwRzZGE6Ebd1xCDCfOqQXxwHwvSl6ZSCFLfel0MU+FP6Er0DUDE2B&#10;IATIPmOA0wJYvV9LQAzQAtymeIcYwAB25NP+Ugsg6TlvxKWRAfjo9eiIh9oCI86ar+k6otb5i3Cd&#10;AK2tGPA6r9R4ADq9kL98bk4jhQEnQjp1XnUdONZRmDAKFFrqugMU3OHenQBeCgLPsaPfyttod9eA&#10;d0BewR3p4zAGn/PC1LkC86M1qNG7cdT4I4b5pwxzo4r90vW/jbs5B4Xr1+hvNirnfv2Vf2O/0R/o&#10;PX7mJJ375iyd+/ErOnl4Pz2/YhmtmDWLls9gzZpNy2fykiUdc2fOpvVLltKBV7bQoW1b6OiubfTz&#10;12cc+f3+62/0158X6NqVK3yuG5uhqOdDKZIl86U/HUTBK/zJZ7onVRtemaqPrEJVh1aiSr0qpDrx&#10;hKJUBJO9hBVQEC9rQLwgQ5ydOJTXLY8tKO8W2cHwblTdxnUp8UgtNT8+3PgHBsR12ziq1S1uHK+k&#10;ZUceQc2btqIhg4fTyhVP0Pfff2/cLq5wt4UL339Ba+ZOFziroTADpaevHocrEDd63GqA6/U54war&#10;nr5jMHsUpwH4Ge4At8RhCA+nHT+gO43s00VBmwWgY10vZXYqgJ2Xuppcg1uAjsky+Lrw7mflxBXg&#10;4cxVr2BVAMASL8iIXBEgbjxkkTeFr/SlSMBIA9IscdB2UrA1S0PSISugIYDbgC6E9WgNdLPsjuU8&#10;7c6rAA/xdZml4Xq7xedyLPU65AC+DdjN1flGlbzDnZvBbsA9TW97Bnoa946q+J1h8qa6uoeiqcHx&#10;WGokVey1VRX7V3Wp4w/N6K9rF407OgeFv8/Txwf20JoFC2gZg3opYA1oM6RFs+fSstlzZN8yiQPU&#10;Zxr7kQ6jcBCXQstTphv7lZaxlrKWTJ9BS7Bk+C9JmUmLWYgXcT5YtlyTTBHrQyj8mWAKXRNIgUv8&#10;yHuKB1UdWImqD6tCVQZVooo9y8sbzEolq3HiRdCxLawgPSoQz8UQf4D+V+ABaRfXutuq1e1kB8a7&#10;SUndEinx7Vrytjpx4zZt445qdXbjCuR1FciN29QV7pFw5dxPtHLWJMNlw3UriAPCsxmOMrEGnDnD&#10;e974oTRvwjDVS3jSSHr/zcOsI/TB20fpg7d4adIvP34v+u6rs7R34wYpKIiTFnBjXCzEQMbEGHye&#10;WQxzTI7x3vHDrCP0zrFD9B7nDb3LcTjPzz98Z+h7kV1AJ7eQJT4UvNCb132U82VYRrFbRi92cctW&#10;kEIGaAFhHAN3nQbANopcy+lYyFsAjqWNkCbiSS5UPM1p04E+9Tw6LdKluz4T4OHoJW/k4QC+BfaG&#10;HOczFwxMeWnpa8W57PZrSX6Szt8G7uy4DbDL+Tk94tEfwQ7ucO0Cf06POIBd4C6AN1W5o1Mcw1yc&#10;+fEYSj7BMEcv9jMYW16fXru40/jvIzgf+pkastpj3Ryy2hx4na5evEDv72eoL1xAy+cwwBnKgDeA&#10;LAKkAXqAW8DOcQA9b0shYOZMWcdy6YwZLIY2Q9wBbNaSabzNccumcxrsY6j3WtqZwtcxwNcGUsiq&#10;AApYoGZpwwQvVQdVluFl7t3LU9m2pQXixeON3umhqU78AQPi6KH+cPGHHbID490oO0DeDUocmECJ&#10;xw2I4yU3TkAuE8DoTm7akaNq3bg7XcEVcmQIXc4gZzcePN+Lwpb7UASDUUCJHuWsKJGCm4aXY9uZ&#10;dLqMhEICS8NdCgNGnEOm9Ngv6zbnSwW8Oc4A+g2kgWu3LztVA9LnwtIoOGTk2qUWAW3s0mkuPdi1&#10;a1cFgkCGuprVDjCP32u0lx+LoYbvqSp2Nba8LrX7Ltn479/pkNlx3Az/69fo0l8X6dzP39MX779F&#10;O59dR0/Mny+gVvBmNz5bQRmAFqcOYKfMosUzZrNmsvtWEuedooAukm3ex3HQYlbPxZ0obG2Qmmp1&#10;mb9Mteo5rhpV6lmBKvdzp8p9GeLdGOJtSlPJ5BJUAhCvoTq2Peqfnx4pn4seyP+AgPzh4g9RrhIP&#10;O1TV9869d/xOyQ6WOVF169elhHW15cU2cONJ7zDEjbfVqbZxlrSNs2TIGQvV6tqRo40cvdaNO9MV&#10;XCHHhbe/eZNClrIbX+BFQfM8KXSpN0Ws8U0LU5MAWgxRE+ltiTNgnFU9yc57jRLW08guvRagzucV&#10;mWCfTibYC9y1TNBP6/QNmdOydH7WeLPkHE7OqyVp5RwMc6OgYQa8NFWY4e6AvGqv14B3VMuz0jh3&#10;gN2ogq+9I5QSXo2gpEMM8zcZ5u8zzD+pTc3xutOv6tLLFzYZd0FOCJmpFVDh+pVzdPLYAXpy0UJa&#10;OW+eOG0FbAY44AxQw3ED3FOnG25buW8NcMAc1ew4FscsSEkRgAdjqtUlvuQ7y4s8xlSlij3KU6Ve&#10;7tIeXqFLOSrTuhSVbFSCisUXpSLRhWTu9Ef9DIgzwB/IxxAvwRB3Y4CbFB4dZgvDu1124MxJSmqf&#10;KG+nw6tmHSDXbjxdJzcTyNmRC8xZWGLbBXJXyLFBQL7Ym4LYjQfOYZAv8abw1RhProCJdXSAQzV3&#10;hBW0JgHEkhbHmvcZkE6Vyk/y1HF8jEO8X4nzW4nOd+hJb8kTMkHdcY1rOZ24ekBeiwFqwN5xLj7G&#10;AVwbIc8Izs9RA+BE8p0gHV9PugKFPi9LPotxfeZ0jkKAAXXE4fsC8B1gN1y7Ge7i8NepfQ6wG3DX&#10;QNdt6nDn6PxW93A0NXg7lpKlF3s8tWCn0eu7DvTb1V+NOyGjABed1erx2xGcVO+zc7/8+8906q2j&#10;tGP9Olozb76qUheh/duAN8TgXsbLJTMB8RSG+HSaOms0ha5ULjxgoQ/5pHhStRGVyZ3BXbF7BXHk&#10;FTozxFsxxBsyxOsUURAPKSBOPHeFRxji/6UH8v5XgbtkrnSyg+C9IjuA5gQl9k+g+KMMcQ1ytI2b&#10;QW6tVjemZHXAHOJ1xNXjfS6Qu0KODcuOLaLgRQzyuZ4UONuDoe5F4asYnoBeGgGuLA3cmxFg5kQC&#10;Oqusxzsgr6WuLR3ktUywT6N0sFfS8bayy+cW5YC9hj9kgbu4d6trt4G7qoI3gK57wrMwX378nnBK&#10;PBBF9Y7VoIboxf5xbWr2Gd6QVpde+H2dcSdkNpiBDsDbVZVn3l2rkNVpU3XBInV5/coF6dm+bvFi&#10;2rhqJe3euJFeXP2ETCOtq96VU+elaLbhxmdQnSWxxlvLvMl7qof0SC/fqayA3L1reZk3vUzLUuTW&#10;oDgVq12UCmuIw4m7sxMv8AD9NzdetPEQPVIqVzpFxUTZAvBekh1I/0klzKstr5hNOKZAnvimgrht&#10;+7jhyB0wR891lsQx5JEO6V0gd4UcG5YdXURBC5QbD5jpQcEL2ZUvZ1cOmFvAqp20iN0yOsYhXfgq&#10;3naiMJ0O7lri9DFphTRon1d5mvIwnVNdA++XvJRTzwj0chzH20IeAlB5qY9Nt98kydN0Drs0EAoW&#10;cq3mNChsWGTOLxXsTuCObTPc4cit1fF6WwMd1e4AOrtyvBs+4bUISnpDVbHDlUvHt9OJ1OrLevT3&#10;tcwOR8sqoG+lg1xWgr6mK6zrdP3Sefr63SO0ftkSBvgMqULXVezSax3V7OzWl0BYZ8DPS5lCXaa2&#10;paqDK8mQsvKPMcjZhZdvX4bKNGcnXp+deK2iVCSqEBXUTrwiO/GCBsTdGOKlGdw2ik9gGNjA716U&#10;HVTvpDC0LH57nHpPvAa5qVrdDuR6IhizEJf0AafjtAlv1ZS8XCB3BSNk9UGYUdBuJCshffolh+dL&#10;23jALA/yn1Gdghd4MlAxDM0ApqGwlejRnj7eLIExp0mVjrOTtxQYNLydy+a8lkIAhAKDY9uAvgiw&#10;NEmOXw3xtgHldDKlsx5vlhQq5HxKdmkg7JPrQxpn16bPy58ZVfbot/DfPKXpvvtKscrRf/NWcSic&#10;0+K8ZhevQM8Sxw6gK7CjCh7T5tbexTDfb1SxvxNHyR8C5njdaSKl/DTBuBtycrC7162/J5s016/T&#10;1Z+/oYObnpfhaNK5De3j2qGjmp0hL+J9y+fOEdj3GdWZyrcrQ6WblSS3euzEaxWhwpEFqWAwnHi+&#10;VIg/8l96qNiD9EiZR2zl7uNuC7x7XXaQvd1Cpza8H77OYQPkRzMGuXR2A8xNQhz2IV38m3FU50gs&#10;1TpQg+L2RrlAfvcHDU3rgwKOI6vVgjkrLH5jPgXOZZAzxP2nV6Og+ezIl90IwhYBxpkW4J0VGcfZ&#10;nRdwtJMGehoBqGmVBqpOZD0mQ5lrEtLJ7poM8bGOcxpg776pI0VGNqawsEbk7V1b9MAD5QywZ4fK&#10;ssobqkADB06hKVMWi555Zgvt33+EdYwOHnyL3nnnIxFmWMx6wG8GTvlmA47Hb0z/zvRvTst8Tfr3&#10;qX+rehvhCl088zHt2bBeeruLI09JYZAz2GfNNsaXczwLbeeyzVrMgK/XIZ7K1ypLBYMeler0PJUe&#10;kdna/pvrP/RQ0Qcpd9lHnKq8dzl5CZId7O5l2YH2diphSDzVOcQQdwLyBF21jjZy3WsdMNfibcAb&#10;7htV8Q6AvxpNNXZEUOSmUBfIXSGzAQ8m/fAxr2dnSJtn940dKWA2u/Hp1clvGoN8rgeFLvWikCVe&#10;0oPdAVTA3SLsR5s6loC/Uy1R6SRPHYdjLML+kEWp506TB0vOy9ci25xGbzsFvZE2naO3AF9cP/Ix&#10;xYks6R0FkZUZ10ygpkGaJ6z7+Jq0cH36M0qcTiPn9jX+OzcfLl++Qh9//Klo1qxlNHz4tDSKiGhE&#10;hQp5ifLkqWLAPTuEWgSoDLm5hVHlynGievU60eTJC1iLWEto2bIXjCs1Qz6j+93ZPsSbpYOzbdb1&#10;q/TXrz/Sm7u20VOLFjk6wi1BNTyW4toNGR3m8DpnLCeOHkETRg6neZOncjqMZ5+thr1h/DrvR0FA&#10;j2uXJeeBgsOCqdOoT48e1KB+fVvw3auyg252Slz42ppU+yAD3ApyXbVu7rWunbnhzvU69scfYwd+&#10;OJZqH4ihmgzwmB2RFP1SOIWvVxMDuUB+xwJK5+Yf7+0MN+NOshqyA+b6AWYfguZ6Sds4IO43tSoF&#10;zvFIBalZDGORNd5GDrhr6WNNkjRp4rBtlSnenJ8WgG4SrjsV7hZpePI60uptZ5I8TcfZCnnxdaRu&#10;O5ORDvlpcf4BM6uR75Qq5De9amohx8gvp4bPPjtLu3cfEL388h6H+vQZQ126DKVOnQaboO5Mpal6&#10;dWfj2M33q/m+dX4P33S4dpUunfuZTh0/TC+uWU0r584zoKzAvHzOHGOSGQCZQW0I0F/Obl2to41d&#10;Q19JZp9jkCvnr9PMEnePeBQUpoweTW1atrSF370mOwBnh5LaJlLt12MEvGlA/kYqyB291g2Ya6DL&#10;OsfFM+iRDscir5p7oyl2RxThTXeYnjeEAR76BGu1C+QZBCt4sY6ON1jezA/3Zo+7mXAnz6WDs/Pp&#10;asaMAo79S62aAjq5oW3cbwpDZTKDfHZ1G8hC7JThqmVfeomb1jLS3VBw35DdPidKf24FP5F5HQIY&#10;nSgNVO2ENNZ0Os4kycsmLp2s18PbgXNRC1JVKYW/+wXVKXiJJwXN8zD+O/dOyDzIb1fQv1f8Tuze&#10;gX6drl/5i3499S7tWP+UTDSj3Diq29E5Trnv5RifzhBHxznM8Q6YIw5D2mSc+rSUNNBfxtBeNp3j&#10;eP+quVwoMNrltXtHDcAiPubxLl1tIXgvyQ7Gt6JarzHAAXIIIDfBPN5UvQ5YizM3SeI5TW0NcHbg&#10;sTujqMbWCIp6IZTCngqikBUBFLIyQIGcdY+DPCOA6B+PNWSH08yO4Oz6MhOsxznLyy5et/M5O8Ya&#10;LrN0Wrv02O+shiBjwKOTm990hvikquQzqQq7RAa5AVh0fNPrzoRe7sHzWby02x+yUMmRDnkacSre&#10;2KfF+3U6c7zjGCNfR9pFvM8G+CIUKoz06QoAZuCz9DHW+DTigoLkh3TW/EySvG6UTqcx0uljUCNS&#10;qVtF479z7wQryDds2GHsyYHhMgP9i0/p2K4d9PyqFQaAFZhXCMyxDiAbgAeYUYWONFKtPluNVwfY&#10;sU/2q2N0PpIGMMfxKBAY6yg4jB0ylJo2bmILw7tddkDOqhLG1WaI16Ba+2qkgtzsyh3O3AC6IVS5&#10;I07gjepzPh6d2GJ2RlL01jCK3Bgi75rHC3KCl/kbIA+kkOUBvB1wt4E8M2DRQQPJWcgYImlDZs6r&#10;QeYMWgCa9Zz6mJsJOM7uM5jjbiX/GwVzvvpasvKd3jgEzGCQT61GPhOqiAJmVEsD0HSyAFa2bRRk&#10;E2dV0HwPkSMOALcROuClSadlvg6THIC0EwMT8M+wAKCFdItvkI7zlPMiP+u5THJcXwbp8Jn8+X9R&#10;LLac8d+5d8LtATl+E86eBRkF/IYy+Zu9fo2unfuO3tm1jdYuWKAgrh21BrQDxgbEAXmBNguOHNLp&#10;cBzmeJeCADtyduOLpytnDojLfn0cHzNvylRx6/XvobZ1OzhnRknNkqjmphrsnhniBshr7WeAQ6+n&#10;wjwN0A1JPO+v9Tofz8fG7VFt4DW2hlPUxlB5QU7wqgCZTyBoKYPcgDeAHrTYjwIX+OV0kGcvGLIe&#10;blQY+CfDzVxXFh4SGQbkkR35OA+LDs4j/5TqUqXuM74KeY+vzNsMciswtSyAvRkpKLPmZSQGvK14&#10;n3F8urztrhfSADUpRGQPU1vp2gCHdB6psjtPOtldn1n8Ofz4f1EkvCwtWvSk8V+6N8LtAbkO+M3d&#10;COiZSZNBuHqFLv76E3369jF69YXn6KkFCxWoRYD7DIG8VK8DyoA8lgxqqW4HxDXMeanmhleT1egC&#10;gCoEYJpZPgagR16o2kc+vI348cOGUesWLWwBebfJDtbOlNgznmruiZY2bIA8HcxfN8HcLI7DfqTD&#10;sXG7oigWAH9Z9URHR7aQ1QEUCFgvYogvYYgD5LzUAA+Y60P+M73/aZCbYXAjMNwqOHC8BvOtDDnR&#10;AflpMFqvDW3p2GcXsO8WfrR3fdD/g4z/n4sOzJNObqhS9x5bWQSQm6EaOJcBCtmCVQlpUCUcBCFO&#10;H2OjwDnVVVqbfVqSZnZ1lZ9Z6dKpc1uvx3H9DEbH9fAyQ+jrtAtsnL9J+hyyrfOb70E7p+WhH6b8&#10;l65N5Z/7zPvo6uz7qNfcMqY06aU/RzBfK4RrBshzly9D3boNM/5L90ZID3Lz29eyM9g9KxAy/i1k&#10;LVxno36Zzv9whg5t3URPLlxo9HRneM9SjlygbQDbIYa4vDp1OoMa4EYagTTvwxLgBsDFmaculXC8&#10;isOwuSWcx9xJk6hhgwa2kLxbZAdtqxLbx1PcTgb4HkMGzAXkGuYCdCgV3NiHdHDfAHjMNgb4Fjjw&#10;MIp4Fh3ZGOBLGdTzfSlwIUMcIGd4Yxm4wFcBfJYP+U73Ip/Jnv8EyJ3dzM6CXeePzARn5wBIzPsy&#10;ez2ZTecs4NjsKEDcSgBA8X3qz6HXIVT955wQPS+YfKeoanWv0ZVEftOqOACTDqSGBKAMWllmoABO&#10;A8n2bOcKmMXpWJKnE6VPYxxvOp+6Nt5nyPE5zDJAnJkCCvZLIcUmXfTcqrRqekGiSfzznsyawkph&#10;zWLNYE2/j16emc9xXnWNuC61nUbGtUMAOWDXvn1/4790b4S0IC/DIN/Fsfp3oYXnxu0qgCN/Hczn&#10;tAbEOTMI1sBpr56nXz55j7Y//RQ9MWeegFkAzqCWl7kIuKcrCM/ifXi1qrxeVUFcHL0Rh3nfF06e&#10;LPscHe1kn1rq17Jin7wcxlhXbeuzqXf37tSoYUNbYOZ02QEcqj07TiAs2s1A3mOCucmdO2TEa3iL&#10;+34lQnqhR6IK/Vn1itqgFQzweT4C60AD5OK+eV0B3Jt8UxjgUzzJa3x18hxd7W7u7KZv9sze2FkJ&#10;yBPKzA9XXweCef12BJ2/vj6so3Bwt7l8/Rmch6i5DPJJVcl7XGXyHMkgHwWQo+c6Q8cE0QwFuGaD&#10;0Mkuq7LLR5TuOjVI08oMUGdgNSt2dhV6elpBujaRf9KTWBrg01iAODtxWWIbzpyXjgJHOtldJ0YP&#10;KJDnz39v9Vy3B/ndGvQzQgd26Fcv0ZXfv6PfTp+gd/fupA0rVphctKoiB4gBbwxVW6qrz6U6HftV&#10;1bpqK8cYdDXznKTFsbMBcuxjzUAveBzP+1B1j3WkQeFA9s+g8cOGU/OmTW2hmZOlAZ7UOIliX2YQ&#10;72SAQw6YG0A3oO6QjgO8OX3MdgPgLymAw4GHPhUoHdkC2G37Maj95zDI5zHEAW9eAuB+s73JbwYD&#10;fCoDfCIDfGw1qj6iClUbXPluB3nGMLg94WbPC9Dq4+zyQBzSmH+E91B4dSTR6qpE29sRvbuY6I8v&#10;ONK+8HH12lWKnB1IPhOrktcYBvnwiuQ5oiLJWHILGDHrGzrB2cE0jVI4DWS3TwszyCGN5OlM2F9N&#10;ZprT6/bitDc4p+MzYNv0mewgarcvemYVWjOlIF0GvDXAIQAcsGbnLQDXEMc24o39jjytslynVrEY&#10;zLTmArl9QIHa/Ju2bt/OwLC+/Ced++xD2v/iRlo9fwGtnD2X1i9eTC88sYqe4iVADRDLDHECVkBV&#10;w5cFSE83liwFXj7GcOzqOOSR4shD4gXuDHl2+vKqVlTN4xjWCga8o1BgtM8v5zQQhsctRzs8r/ft&#10;0cMWnDlNgHhi60SKfSmSYhnGGNMt0kA3Qx3ibeyD80b6GIY3hpBFb06tQheAr1RvtvOb6cWgZogz&#10;sAFucd8MdLSB+8GBM8B9JnmQ17jq5DGyKlUfWoWqDqhEVfpUzC6Q44Gsq2ZvBUTWY7FtF5ed7tPu&#10;HM4CfpiZOTfyw7honW9G+Wf23Lcz3Ow14LhM/i8WxRCN49tNV/HONmlpUaKn/fgWOi9J/778F0XM&#10;DCDv8VXIk524x1B38mCYwxGmBa2GZlohjUrH0jC1kcBYrzsTp/GfzueVZQbCpDXGuOs08UY+5nPK&#10;dppr1p9HAVM+A6eTfRaYQh9NeojOT/w/BW+rAze7cFSja5khbujQjNzqHMb5HOc0y3Tt/31EwS5v&#10;3qr066/n5H91L4Qbgxz3eU74neqAa0GzmP7tGdd2/Tpd+/sC/fDBW7R7w7P0xJy56oUs7Iwd07zO&#10;mk2LeblEXLVy24unTBOg4q1rS2aoTm3SuQ2TxADUvJ0Ka2Nbd5Tj9eXYZ+SPNJIXHyfr6DEPiGsZ&#10;hQRZ4vowK52cYwYtYvhPHjWKGubQKvhaY+Io5mUG8jYlgbmWhrrIADfSvYLe5wxwdt9RL4bJOPCI&#10;9SEyFlzeL78IDtyLfKex2G2j2hwgx9LPBHDviQrgnqPYhQ9jgA9igPerSJUed6eK3SoA5PomNZce&#10;ze2oNwr6eLv0KJVmpe0VN2Zm33ZkDubrt7ZD36lScWYDrjU7CyJ3Q+DP/M17RAP4dhvNAlAAFyvQ&#10;LTo0/WHyH1mBPAdXEJj7AuQGcG5aDNzMic/lTFNThVoCZ5I0juMs+dtdGwTYG9IADUypSsOmuqUF&#10;t4a3Bji+UwAcwMZ368yJm0E+PZf9NUDW62XpqvV/H8jvxsC/OYb6r2c+pkNbN9PqeQsUnAFXgFSA&#10;PFO9SlUAzNu8fzG7bEigLuPOdZU4C3BmSRs454P8sC7t7oCxCdYKzlhqwPO6zgcFCBH2G9LHIS8j&#10;byw7tG1nC9U7qcQG7MJXRDHEI5TYWQPQtjLSiPNmeEczvFF9Hvmc6oUuAF/FAF/CAJ9ruGwWgA03&#10;LvDmpXRim8IANxy4AHy4qkav0p8B3psB3qMCuXcpT+6dyt2KIweQtADLnAbMrAT9GW41ANDOIK2/&#10;K2uwFjzuxcCf+zp/v/NrEA3kWw4wB4h01a8NxJ3pNXaRPaaXpohplRkuCpJ2EL0pMahuSZMtsksD&#10;2Zw7LfSrUu2pFenlSXmdw9sKcO3CIXyngLmGOPZpkJuOPT3tf7bXYitct9HZLVeuinTy5Gnjf3v3&#10;h7Qgd7eA3Nnv9i4K/Nu7ev4n+uj1vfQc2sdlaNkshrUCsLhpLCGG66LpKawZ0iEOoF4saRmyWhjO&#10;hs5tAmXDYcu6sRT4M4hRGJjGx3OcvGedl3jHOvKWKnkNb15ihjmZxIbXUeUOl499ulMe8h4jk9E0&#10;toXt7VJis0R20wzmLQrOGYrTCLxRdb6JAQ73/VwIAzyIwtYGUQjGgi/1I/+5PuQzXUEasBY3ziAH&#10;vLEuDpz3eY6vRp5jjHbwIQzwgRWpcl+4cAZ4NwZ453JUoUNZea0t/6JvJgB6mXGVSJfdPwL9w7pZ&#10;8N7KsVkNWf38GV0b9t3lTv7UfqI+fMsNZo1ijVdAccDHBtyZ0aaUfDRxWlEKnVIpDTB9J1dJC1Qz&#10;ZA35TqqSms5G2CeayELajIQ0ztLpfCBj23Ee4/qGTi5Bn036Xyq0tazwtgIcsMZ3aHXidiA3SUBu&#10;fC/prsmJNPDWrHne+Kfe/SE9yDH8DL+3rPx274KAF7J8c5qO79pGaxYsEKhKj3R2x5j2Vdq8AVve&#10;1s58MQNU2r4ZpgJjBq70YJ86hdNzuhkpAnkBtwFcGbMuYOd4gbOCtPSCN6rjAXkR0iENligk6GON&#10;vDTopbaA1xdxWhQMpo8bT107drSFb3YpvkNtATOqxR3aYhKgDTG4o19kMbzR9h35PAN8AwN8neqF&#10;LpO5yFAyHwG214TqIu/JHuTL0PadxoIz1w6c9wnAR1ZR7eADK1EVALxXBarYnSGuAd6+LJVrW4bK&#10;tiqdWZDDNeqb+l67wQHOzIDd+rnttm9HQL4ZXZ/1OnJ42DiAqC/fdoNYI1hoNwesABsNIhtYZ1Xf&#10;zvwvHZ6Ri2ImuacFqp00gG9WEypT9ER3istA2O87sXKa4xpNKkefAtxmUDuTBrAV4GaIo6nCzo1D&#10;JoBr/TjtP1R7UgWn3wOG/lnj7jWQz5ix1ATxUnT//RVp06ZXec/d8rtydp2IQ8Hf+uxAx7gL9Men&#10;J+jV5zdIxzOH0waQjd7naVw2w1NcMeJ4H0CKl7boXusOaZeunbYhtLPLeUxxIunVrvanicfxGPMO&#10;0EvHOS4smPehzZ9dO6r+V82bRwumTaMRAwdSPRsY36xqjYxTcIYAarN0vAHuqBcUvCM3qPbv8KcZ&#10;4E+qTmwYC+4PgM/wJK9Jqqc5hoyhzRvjv5U8yHuCUYXOAHd0ZAPA0Q7ey10BvAsAXk7eRQ94l2le&#10;iko3KUmlGrllV2e3eyGYfwzOfhwIN7vPLtj90O7xAFfel+HVj289OPORrLEswByQAoAAoxu0n9+s&#10;/pp1P52e8QB1nlTKMfWrvSrTkkkF6eLU++kv1qVp96eCU8NTC+A0S1+/GawaqPiMNu44Q+ljICvA&#10;9flxHivEoYxAPpVBPoFBbvv5DY2vnEb3OsgLFgygX375lfdYf8dZ+V3f7mB+zpjXbyJcZ7Bfu0J/&#10;f/0pvbnzZVq/bImqNtdwFpinCu4br03V48ZT06EtnB07w1Y6uWnHrQXXLYIjR1ouEHBaFAqwFEjj&#10;ONaa2UYnPYlT+aMtH8eIcA7s43wXAur6WMTz9iI+9rE2bWwBnRlFr42QqnFbAdxWeD/L8H4mWAF8&#10;TSCFrApMdeAzvFQ1+ehqIsAa0AbIRXDnGAuuAT5Mt4NXosq93alST3dy71qeKnRkgD/GDrwNQ7xl&#10;aSrdrKRAvHRjJf5Fu0Lqj8GszDp1c8BxNzuBza2EO3FO/b1kQxhTjqg333r9WYA5nDlgPoEF9wnw&#10;AEa3EehOpeGroailoWmWeb8z6bRWsJrhnJF0ekjnYT2/9Zqdnc8Kc47vNqEk+YxjSENjU6Vn07MK&#10;M7vd+yBHR76M7nfEoxCeTb+HTAfzNel1cxyCdRsB23iWWeOtAW79Iv3xxUl6e99OeoahvpKdt6Pa&#10;XWCaCmlUp8twND3ETIudO6rPF7NTTgW5yXkD1HPmibNeJT3r0QOeIa+P50ICetUL6CHet0j2oxnA&#10;ADmvi3AuduaObUjmh0cbfwotnDqNWjZvTvXr1bOFtlmJLRKkV7kSYM1LwFrrOSVUm2t4hz0dRKFo&#10;/14d4HDgaiy4F3lNqU4eY6qSxwjW6KrkBTfOIAe4Bd68jXgAvBoDvCoAPqAiVe7DLrwn2sHZgXcC&#10;wMsogLcqJS68TDOopCEVx7/meynomzgzTlenRTAv9du6oLs96O8iJ30Wvqar/B0/zrce2svRk30I&#10;CzAfwwLMJ7EAHgBJA+pOAh3n0pDUQDQD1AxRs/S1WoV9+jgrYG8k8/kh87ntzqPPpdPrfKwgNwoJ&#10;3caXJO8xDGmHKmUoDfLSpYNp5879xv/07g32IP+N9+hnQmYAeKeCfj45GwmE/WahgH+zhfxrdO3i&#10;Ofrmw3dpz/MbaO2iRQ4oi4PGugFO6Tg3bTqtEIAbzhsunWGsp4WFxMVjbDn2od0cS0Nw+mibT9NR&#10;DnmnKC2bwQUHnBfrs7kQwPkC6mgzB8xVe74C/6KpyAeFDLWN60QHP/QJGNq3L7Vt1SodxGsNjHOA&#10;Oo3YcUca4Ea1ecQzquo87ClUnzPAn2CAr0AvdOXAAXB0VpPJWhjO6GnuMaqqOG6vsQxwFtbhzgF4&#10;ANzhwAFwDCcz2sHLd0htAy/bAjJAzsJ62ZalqFzr0pwm023kdkHfLHdrwLWbf6Tmz3Mznyur7j0z&#10;AddxuyeWyOpnRfqbLRjgWOOzvDiEqBfffqhiR0/2oSxUswPm6ASnYa7hBVDdbphrgNtBVIPYLA1O&#10;LStY9TWbpc+DfchD56/PaT2vlvWc5rz1ufQ+nRbH6TzxXVrF+7uNcyPv0QxpTIM7Si1Ttyum2Yb+&#10;+0heBl5uVn7Wo4ZKsEqyStEjj1SmiIhkatash+js2a/o0qWsDEG9syE9yGMsjlxLB30P387fZHYG&#10;6/XfbEAV/FW6fOF3+vmLT2WGuM1PrhE4p6lmxzaDVdbh1NG+PX26EoAu+zA7nGpjV/PAqyU6wwH4&#10;2EZNAPLAUs8IpwsESxjmgLx27LqAIeBHvNHTXTrzpcymhVPgzFPE1aMXvTh6znPauHHUvUsXipkS&#10;rUBtFqCtwb1OVZtj6FgYwzt0NarPGeDLGeCLfVUb+GwA3IM8x1VjOFcWOAPkcNsYOiZV67wE1D2G&#10;qzbwaoOUA8eELuiJjvHguh28HNrBGdKoRhdom2XAu3z7MlShYxly73rTvdbvVAAw9A/G+mMyB+vN&#10;qre1kEdGY+N1OmvAcRjX7uw4a3CWz70Q9OfKps/493kFcrhyVLGj89swFnqzo5rdDHOAyAovK4Rv&#10;RWbgaXCapcFoloamvi476Ws1y+78eh/yvdG5zecz56vj9DXp9MjDGcx534WU+wXgdvIYjja6slS6&#10;SXHK5wFgA+BZUR5DBViAfSowCxXyIje3QOradSht2LDVuCnufMgY5HcTsO9kwHdzla7//Qud//wD&#10;2rfpOYFu6hj01KUMcTOgC9Cq8eEAMoCuquf1m9YUxAFmc7rUbQEwQ3qx0Q7uaFfnJaryIcwYtxRN&#10;AfpYLUDdEodz1VgXngptDW60dxvwDmfnDXiHrWGAP8EAX5n6+lDMh47Z2ODAvcarYWLooAZVG8IQ&#10;R5U6xDCX9m9257oNXGZkk57o/BszxoNLOzh6ohvt4GngDffNzrxcGwY4Q9y9U1mqyACv1K0cVep+&#10;S+PIb3fQwNBCcLZuF/R+q8zBuv1Ph9s1Z7rd53b22fU+Z/uzMeyZodrK0YvdDHPtzHU1u243B5Q0&#10;yAAvOyhmRhqaGnBmaYBqaSBCGpJWaYiaZYbszVwr8nB2LmueelufW6fV143P4eyzcjqvERXTyXOE&#10;OzuG8vzgcKNHKsB9pwK6YMFSNHvWdFFiYn169FE30YMPAthmkGdFhViAfaq71/rvf8vRmTNfir7/&#10;/if6448Lxg1068EK8mLFanFsZn8fztJkJpiPv1F+N9p/p8KNruE6XfnzJ/r06Ou0+ak1tGLuXAvY&#10;UQWu3LOGuDh0tHEjDYNVqsYZ1hjLrh22Eh/PMF40ZZp0aMPxkpbjxHkjjo9zTE6jhV7uxux25vhZ&#10;syekwloL0IbrXmty3hreKxjeS/E6UXbg87xl3nOfaezAJ6hhYlUGsbPuX1FB3HDjGtzivocwvAcx&#10;5BngMhYcPdF7lGc3zQ6cAV6O3TUgDWCnbwcvqTq3NXXjQrUblWrMSnajco+VViBn8S85MwGl0qxU&#10;8eKfnZWJTvTNoUvAkBloOs4u6JtLH6OP0/H3esDnvosnlen7gHLluoodnd+Gs+DMMTTN3GYO+Gig&#10;WmF2IyEtjrPCzCxnANfSgLRKA1RLX5tZdteUFWUmT/M+fS24Pn395s+nPyPv7z+2mJrPfpi7zKBX&#10;pW85LvFjaEsxetgtHwMuFbj16jWgObNTMq2BA/pTcHAkeXsFUrVqvmnyyppQpY+CQhFWUZYbKxXA&#10;jz02gKZMWUDr1r1IW7bsNm6uGwcryO+7z4uVm6pUCafffvuDU5ifPVianynWbVdQ4Qpd/uV7Ovv+&#10;W3TgpRdpw/LljhnkRAxt87oMY2OhCh3wFoAbTn4FOsYhveMYlc5xPKfRE9wA7FI4MGAN9+6At+Sp&#10;9nVa1iYttA1wa3iL80bVOcMb7hvt34ELGeB4cYl24BOqOwCOtm246yoMaVSXA9oa3uK+4dLRBs5p&#10;0BMdM7JVRE903ZEN7eDswAFw6YmOIWWAdSNWwxJUsgGrfqoQB6CXaVGSnbxy5fxLvtmg4ZlRsIOp&#10;/mHoH4E5DZbOxqzrdb2tgzUNQI7lja7NFW4u4HvV37H+3nXQ338Wwgt9U105Or7BlaPzG2AOV65h&#10;DlduhrkGphVmVgFkOMZcpazzMcsOclZpcGtpWJplhqmW3XXdbulz6+vC9dp9Ht63f2ouhnhFqj64&#10;AlXpxe6grRsVr1OY/pMrLUyHDh1sC+tb0aSJ46hVyzbUpHEz8vYOpPz54cjTnjfz0tX4uio/1dnn&#10;ylWJihf3p+7dh4t27XqdvvnmOwZ2jCNNKshL0v79x/nm1Pe33b1uDnhm6U6ySKefb7cj6GvJ6Hpy&#10;WuDv4voVuvrnH/Tb12fok4Ov0bZnnqYn5s6jFei1bsAc08Ji7nWsq4lm1HL5bIY71lNSpCc6qthl&#10;9jcAHCAXAdozpMCgh88tZ6dvdujzUyZTwqo4B7SluhzghlYpeIesUG3f2n3j1aH+czF1KgOcHTgA&#10;jnbuqgzpSn3cqTI7a4AcoBY3DpAD3ryU6vN+6MSm0qUFeGpHNg1wuOxSDd1SoV3PEEDO8C7VuASn&#10;L0nl25aiCuzG0T5ekUGOKnb+JVtDdt0kzvJxlrdO72w/An4oGvTW9NY4HX+vBjwoMvqM2IeHSw7/&#10;Hs4eUyDXbeXaldu1lxtDpgS0gJAzUCIOoLLC26ysglzD2ywNSbP0NZllvb5/QrgOZ9fL+xNGlKZq&#10;A8tTxY6lqXAkqrnTQnLsmFG2IL7dmjljKo0cMYwGDxpICQl16eGHC6e7tqwJsEctg3b3ZohDvqaZ&#10;3fCsMT9vdMC6hrV1X2YCfpe3C/SZCTj/nRomq78r03eE6Zov/SFvazv48kv0xLz54q7Vy1QYyDIJ&#10;jBKq2AFwxGNWOekQx1AWt+1w5SYZ0BYHjqp2Y3vWzAkUvjpExnlr1y3wXsnwRtU5w1vavuG+F6EH&#10;OgN8DuY9B8A9Zew3AA6XLb3LGcrooCZuvB+DnKFtFuIq92ahF7oGuMzIxhBvxy68dRl21Azwpmoc&#10;uAAcwDapFMSuXNx3Mzd27QzxdqXIvRMDvDMDnCHu3glt5nzfGl+tk2C9SfW2Nd5ZMKczH6fjnAW7&#10;NDc6JicHXLvlZs62YM4T61p3UZjgngpysys392LHfOPalWvQWmGKOEDZOszKqhtBXOdvlhXi1nND&#10;ZnhrWYGagxXQsyS51SvGMEsF3wMPPErDhg6xhWxO0+hRI9h5F6aHHipI//lP2iaBHj3602+//UYX&#10;Llyg5cufSLMvVaWoX7+Zxk2ZlYDftpY12MXjzYh2aZ2Fu/A3LQHXjM+ZiWu/doUuf/0JfX54P215&#10;+il24ezUAWO4bTh1w1nDjTvavQ1Ia0kPeIgLBNLJjl05CgfT54xNddwAt7huFsC9VHVcQ9U5xn9L&#10;9fksb/JNYXhPri7znVcfXYWqDmUH3ted3LtzYbdbeQE5qsmlSp2hLULVOYNdTeSCXujlVSe2Tmo+&#10;dHHgrQ0HzgAHpNPBG86boV66MeBdUsEbHdzaswPvUIbc0UudQV6BC9zl2pXkwgBgz79Z42u0BH3j&#10;aGVXsMvLei67NHbhZo65nSEnXMPdFEwPuF/OpHZ4M4McY8vxghVUr5tBruGrIYt1xJsB7gzkVojr&#10;vMwyA1zrXwDyX/g7zvVALgfYSpeqZAvMu1WzZk6jGjVqUpXK3gL8tBDPTTNnPsk3o36emO7PdMG8&#10;3/y7N8dZpeN1mhsFpM1iM1WOCviMWRnxY4Rrf9O133+g02+/wUBfQyvnzKWFU6bRomnTCfO+a6m2&#10;dFV9Li4egiNHNb1AHAWAOdR2cbN08A4GvJf4i/MOZHir6nMNcHbgU4wq9NHswBngGCJWERO0sKPG&#10;LGsY543x3gC2gNuAN6rPBeAMeZmNTVehiwNngKMjWzOGOBw4IG5q906j5BJUtkVJRw/1CoC4Bjmr&#10;/GOlqGwrOPXiXPAuQm7xRTTI7b5s3ES6zceZ8M/SacxBx1uDNd2NQlbT/5sDvnNUA2bmIXG7g74/&#10;zCGD/yVAjs5u5qp1jCvXINeOfBJLwxkAxtIKbqvMENfHWXUzILdC/B4AuVZL3/9R2bKVBXx2QLzb&#10;NWzoYKlpSIV4ERo6dJ5xM1oD7lv8pjJ6Fun7XUsHHGf9PeK5iN8pqrZzwm81h4fr1+japQv0x7dn&#10;6MPXX6UXV6+mtQsXiTMXmBtuPHVu+NT1uSkTqenC+qnwZuet3bcAnOGNd3/j1aF4G1kagA+rTJX7&#10;M8AfN6rEOzLE2V2LG2dYC8jRPs5LrMOhq3Hg6rWiadrAW6QHuFtdhnASK7E4lUgsRiUSilHx+KJU&#10;vA6rdlFOV0I5cRPI4crLtUbv9eKcR1EqEV+YStQuzHk4QG4O5hvRemM6CzpdZtObg/WYjPKwKzTc&#10;zqCvxXpOZ3G3M+jONPdguPQn0dxgBXHtxs3D0LQjB8jhyjWksW6VGeLQjUBuhbgL5CI7AN4L6tO7&#10;lwngSm3ajKLraLd1/K617ACu9yHoNDcLZBwHqLvCjcN1un71L7r061d08o3XaOvaNbQCbhzV7Lp3&#10;OoMdwrSvgLlMHctOHXPDp8weR63nNhb37QD4DLw2VL20RN44NlpN5oI2bgwPA8AxrhtvGoMbB8TF&#10;jQPkhrCtq9AF4PqtZBgLrgFuvNhEqs/rMcQBb4C7NqsWg1uLIV4ikVWvGJVsWJyhXcoB8vJtkBc6&#10;wwH+RTi9gnjJBkWpHLtz/tWqLyn15rQLN9qf1WDOT69nZ/5ZDTi3s2og8/VBZqDapb9XgvVz38YA&#10;kM9nkMOJa4hrN27uua5hrnWnQG6FeGZBbgPIu0V/zs5Fy2aPsIXh3Sp0nLNCvH//CcZNqAOcsu7g&#10;pgPWtYkAfJ0ZCr3fvM9Zh1PEQ66Q9cD/n+sXufD1Nxv28wz3b+nksUO05em1hHenL541h1YvWSbV&#10;7KoDHIMePdkNx45x50HTfNUrQ8cpB44x3+h1Xqm3ekkJZk1DpzQ4a1SRazcu4BZ4szidvFLUeKGJ&#10;dGLDWHDdE107cA1wduAC8DqG2HlrlYhX8C7dpASVNjq2KZBjMhg3Kp0MB89paxai4nGFqESdwlSG&#10;nXl5dugQ/2rNATec1o2CTmM+xhqHYN2ng922NS4nhJx6Xdkd8BmtD6E7FC6eY/BVVwDHsDM4cQgg&#10;R691DXINczPQcwrI7yGIa/3O3ydgV62qD3Xv1o369+t311a3Dx0yOB3Ea9fuadyAGf3GUcA3T9SU&#10;2d9HRsB3hewJds8r3r52ic5/8Qm9vWMLbXziCVq5YCEtN40vX2Z0lsPQtNFTBlH4sGCq1KcCuTOo&#10;y3VQ1eGoFheIo0odbeNw3AA3lthmuEsPdP1OcGM61TQO3KhCl6pzBrUD4IYQB7C7JTHE6xeX6vQy&#10;zd2onAFxRzt4fXbgdQpRsRgFcbSLl8cwNJP4F2sN+GK0dDDHmeOtQe+zpnO27gr2Ad8RHgL64XGP&#10;h1/PqDZxQBxOHBDH0DMzyNFObgdy6HaC3A7i0L8A5ND+x/8vHQC1HnqoANWIrklNmzRjUA6yBWhO&#10;EGag+2+aXux5yNu7kXHz3ShYn2WZDYCMdvb6eL0OadBDSIdtV8i2gKaSv36nP858TO/s2kYvrlol&#10;HedU73fIMgscO/U+I7pSVJdQKou2aXbXqFIXkMORw3kD3nDfqD7XbeACcFMVejIDvKEbw7YEA5wh&#10;DoCbnLd23xrgGGJWOpkB3pRdeHPVSx0gL92UXXwDwL4IFYstSMVqFKTitQqxyy+uQG8R/1rNN5pd&#10;0DeaOY0+xhxnVzqyhhvtv1FAVZSzGx55Y192/iCsn/GfCuYqOPM1Zffn/YfCuPyp1eka4hCq1e80&#10;yM0QdwbyG0H8HgI59HjYAyYIZk6lSlWUmdxatGj5j7p4FDCsU8eWK1eH/vpLN6VhKBjWdTD/prDE&#10;8w9Lu+eAOU6ntUt3LwR8LjyHwIK7M+C961fOn6NfznxCb+7cRi+sWilt6ZgRDpPLoOMcqt2xHDC6&#10;pwPkIgPe2oFjHDjeSGZ24KUaKIA7qtAB7poscxs4Qxz7tQOXMeIa4ixpB28EF88AZ/ddNIohHlOQ&#10;jylCZZuVMMAN126ohRL/UnXAPyozN6FOgyVu3j+Npd2xOk8tBOv23Rru5Gcwf2d38rwZBfyg8RA0&#10;h5u4ti+PpXfi2o1nBHIzzM0gt8L8nwC5DQzvdhXMlToszZmiImMdAIULnjJ5Ak0YP5bcK1R3pPm/&#10;/8tDuXMXEY0dO0rSmcGbnULeDzyQdp74PHl8jBsvpwb9G9IFiLs1OGNCDghw61fP059fnqIT+/bQ&#10;cytWKohPR8c47drZpc/EHPCzaOz4QVRBd2DTvdD1bGw2beAlUHXO4C4WxzCuiY5pBsQTGeJ1GeDG&#10;eHFx4gbINcDd6gL6halIZAEqyipWsyCnLcaQZ4gb0E6n5gJyfOHWDh76ZrLKHOzidHAWnx0ho/P+&#10;EyGnXU92hKz+CPV3YD0GDyNnnQiNsLVveohrkOuqdQgg1zDPqjPPCsitML8RxP8lIIfyPeQc5vXr&#10;N7KFqZ3GjR1tmwd0//15qEnjpjRi+FCaOmXiTYMeU78WLlw6Td7/+Y8PnT37Ld90Wbm3EZDeClas&#10;69/JjfLDfjxf9W/BrMwEfa67MZi/p5wartP1yxfor+8+p5NHX6edG9bTmgUL1fzw02fSiplzpBoe&#10;248NaE5VWlRUVegMZNUGnlqFXowdOABeNAZV4nDVBszji0jakvUY5Jj0BW68MRw5gM4ArweAF6Ii&#10;NQpQkXBWVAEuFBRm0JdgiLNjRwe4DMS/UOsNpbfN8dZtBLv9CKh+MW/f6+Hf9FlvQxj1kD3INczN&#10;rtzszG8F5lag3wrI/yUQ12rp+2AaOEKtWra2hamdkNZ6fGZ0//25qcCjbtSiRSvq0b0HTZs60TZ/&#10;CPC3zuz2n0fcKX5PFF28ghrEzAQrPPEbt8bZBWdp9HNCV0/rbSgj9419kE7rCnckXGe4X7lAF7//&#10;kr567zgd3LyJnl2yVN7otnzOXHbwM6hr/3YK4Oy2ixkOHAAvWqNwqmIKK6CzMLRMqtThxgFyduS6&#10;HbxoTEEqHPYoFQ59lNcLyDhxO2A7hOp4k/jXaRf0zWi9ucw3X2ZvLNy0zm7S2xH0jX+7grmdPrPf&#10;gQ7m7w3fC/QvD7ptXMPcrno9I5jbAT0zMM8OkOcEiFuvITOyyycLMgOybNmq1LZNu0y1g3fp3CXN&#10;sdmlPHmKUtWqPjJrGwDv6RFgSVORghYFUc3tYfT06dXGjYeA32FGzyb9DNS/Wb2ugxmyzoLdcViH&#10;cCyeAZlpe9bHmJWZgHTW82d3QP74DLfzuftPBv7url+m6+e+pV/eP0bHt2+hF59YSU/MX0BLZs+m&#10;xbNmUZMu9RW4o03ibcBddXArSm6J6J1eTNw4xoPrdvDCEQWocAhDPPxR6Z1eOrkYw5mduI3K2Ild&#10;O/8yMxP0jaNlDtY4/EPv1IT8NxPsPkNGIavp75aAH52eXUo/kO5wODAnfW91szTMnTnzzLrzrML8&#10;ZkBuA7wsy5yfM5nPfzOyy9PuWjLQef6+KlR6hO5/sCBDMm1HMihvXnYpxctThw4dHBBv3qxFunR3&#10;RuUpYLY/RT0fSLFbQgTm2Rcy87tx9vxAnNmd69+hNS22redBnNa9EsyfKad+Lr6u69eY6X/RpZ++&#10;pDPHD9GrLzxHTy1cJJ3lVs2dT/OmTqXYFhHKiaNKnd26ALyuMcSsgTEe3GgHLxSUnwoF52foswuv&#10;V1R6pQPMWVLjNCC3+xKt2wjmdNZ9Nwq4WdFOhGVODTfzubIj3Onz3s7zZTJvPRWrHj+unbmGunbm&#10;dkDXUHcGdA31G7lzO5g7A/mNgGgn8zF2Mud/O2V3brvrtQG3nU7w/+iRsrlYj6TRg8Xy0P89VJju&#10;+z9AHm8as4PrnVIVqtTdh0Kf8KWIdf4U/UIQxWwNoTFvDzNuQB00RK3PJfN9rNet9zWOyezzzNl5&#10;XCF9uGjI+n1nNZj/b1q3IVy7TFd/+5bOnTohgD95cB99cmAftR2SrCBez+jIVpsBHs0AD8lPBQMZ&#10;4rwE1MtgDDkDGarUohx5t69mq5Vbl9OGvetFp86+TfTXz1we/M3cRm4nBOu6s6DTaaG0mVH6nBJu&#10;9jr1Z4RuNejv7F8U9k5NO5MbQG6GuZ07twLdCnUz2DXcrU7dDuxml26Ge2ZdemZlzuN2yu7cZt0I&#10;6DbgttOno++nYpXSw9ys3FiWYcAXyUf/ebgI3S9t12l7kt8W3V+UKvf2pMD5nhS8zJvC1vhR5LOB&#10;VGNTMDXYVZu+OH/WuBEzCvp3qX+bVmgj/kZg1m4auluC9XMj4DmHUSq383Pge0QNhd33rOO0zNeW&#10;EwOuz/p/5+u+zkb28u/sZ8/xevZ9Bv5FIjOdoV43xyGYv0BXcIVbDFcuqTnVzfOq28HcLCvQM4K6&#10;HdidOXboRnC3c+1WuJtlTnO7ZHdeZ8oMzK1AtwG3MzWLeVCA7Ux5Kj5C+Tzz0KMB+aiwDKnB7FTq&#10;xRCFo0pS3spF2cHjbWRpO6jdvEpT6cbVyHdyVfKf6UFBC7woZLkPha/1pyiGecyLITTj3Ul8I1of&#10;tHjm3U5I6PytAdcAgGFpffZag34O365r/CeD/n7M35FdnCtYA/8SMwr65nKFfy7c6Id9F4Yp5dKC&#10;XFevW4FuB/aMXHpGTt3OrWcH2G+37CCekexAbtaNgG6GeRaAfo3TTm3+37QAr/wIPeqbj4pEF5Se&#10;uSUbFqWyLUpQudZujjmircLbnco2K0klartRrtLFGcrpXzeqFRxcg/7+W/XH+eOP81SoUFmO54JC&#10;XBXyGFqRvMZWJt8p1ch/FsN8kReFrvSliKf8Kfq5IIp5KYQ+/PUDOVa5TfRm1+3Vt/J7sxYOMhv0&#10;eTM6N2Cm87+Va3SFey3wr1AHF7RTg/lHBeG7cYVsCxrkumodILfCPCtQt9SWCNoAABGbSURBVHPp&#10;dlC3c+q3CvXslB3IMyM7oEN2IIesMM9GoGv9xN+XT43c4r7Rs7ZcK4a0ljGtZHq53VAl6rjRgwXd&#10;GNjs4g2glyxZyRhuVpwLDpWoUo+yVLV/BfIYzjAfxzCfyjCf40HBi70pdBXD/OkAino+iAa90Yeu&#10;p6ne1L/3zISsAjWz6bHfnFYrpwRcV07v53QnA9igZwf85/5P/KvDhaBTwY1CTruhbnfAZzUXblw3&#10;braEv35naLrZg9ysjIBu586dAV3DPLuArmF+O4FuJzuAW2UHc8gO5tAdADo0uGc+8mlTzDETVdkb&#10;CRNgZFFF49yoUDDnz47evVNpqvx4Oao2kGE+shJ5j69CvtOrUeA8Twpe6k1hq/0o8pkAit4YRGf/&#10;OGPcmNkV9HMyo+elGdQ6aLft7Bi7gLR2eSFY89PAyY4+PdaAc2Xlul0huwP/0lxBBdeNeEfCua+J&#10;tg4ierGX0uYM9FIG2uJEW230skmv2GibRdtN2mGjnf+gdt1Au29CezKhvTcQ0iAvu2tiXeF9s54c&#10;TmOeGJk1rcqi+Jhxa0fRhPVjaOLzY2nyixNoytYJNHXHJJq+ZzLN2DeVZh2aRrOPTqc5b82g5049&#10;Y9yYmQl4RmhZgzOgZiVo+GaXacjoenNqwGfXcoXMBhfIb1vQN+Pd9CPK7sCf/fxPaj71L48Qfc36&#10;4iDRia1EH25R+iiL+vgm9MkNdDIDnfoH9elt1mc3qdMW6evFd2n3/UPG9/zuu9tp95u77HU8m8R5&#10;7X1nN+19bze9+sEeeu3DvbTv41dp/6nXaP9nr9HrZ/bRgbP76OBX++ng16/Ttxe+Ufdqhr/VW/0d&#10;6/zNuplwq8dnNtyp82Ql4Fqyo8B074U7CHL9D3CFnBPwY7Ar+er4m/yxoPr8kx1pQa0f6CcMaZC7&#10;YJ452YE4O2UH7BsJEMcS3xG+Q/xv8L99z1ia/8/G/80WvJnU6+/sp29/+JL1Bf3y67d0+e8LdPny&#10;33T5ymW6cvUK6xJdufwXXWNd53W87UpekOG4j3n9Osddu8xLfhY52sextK7bbes4ZyEzaTIbMntO&#10;c7iZY5yF7MzLFW53+Acd+b14k2T3zY+H0C0ANUshG6/792/TQxow1Q96K8jN0ulvJDOkMysrvK2y&#10;AtwsO7j+07IDcnbLCm874bvD/w4Ah95nfcAy/58/2c63ckYFeexDO6456HvS7r607nOWLqvBLs9b&#10;zTc78shqwPn08wNBr+vniXndFdIH8/dl7iuVM4Orat0Vbk84tSc9cLF9I5BrmaHtTOa8MysrvK2y&#10;g7iWHUxzkuxAnJ2yg7hoNwP8FQVxDXD9PwbAfzdXXWcVHObjrMfj4Wp+wJr35fRg93luV8A5NJTw&#10;fWF5N31XrnCjcIdB7rp5/lXhI36IW8GMBzwe9jr+RjKD25nsgJ2R7ABulh3EtewAerfIDs43IyvI&#10;zQHV1dcuGUIPafzmrTIHZ/FZDRpUCJnN05zOqpsN2ZGHNdjVVuiQmfNhn/5+nKW3i/tnwqVLam4A&#10;V8h8cDnyTAfzD8EVMh3QTnn2eNrqVqvsAG6VHcCtsoO2M9kB3Cw7iGvZQfJekB20MxIg/vOHxj86&#10;MyEjgJjjzXHWfXcqODu3s/jMhMwch2dMdlflZuaaM5Pm9odr167RmTNn6PLly7LuCpkLdwjk//wN&#10;kvWgrxk/KIy/vFeC/lxm6ULK7Qr6PBz+usAg3avAbgd1yA7kZtlB3Cw7cDuTHcS17CCuZQfCe012&#10;8Lbql5PG/9b4/6YLep9dGmfx5pDRvoyCOW+7PPQ9r/c5c7xZCXbns4uzC9Z01m27kFEa8z67/Qg3&#10;2n/nA+B9+vRp+uuvv1wgz0K4AyDPOTdJdoY///yTvjj7BZ09ezadznx+RkqVLkGfG7LEv3OAzuxZ&#10;nXntzSa9moFey0D7crD2/0N6nfXua+n/t1kW7o/PWKdNcS7dy0r7zPxcdOHCeYb3VQb5Zy6QZzHc&#10;BpDjy0fbWHZWDeW8cPz4capdqzbFxca55JJLLrl0izpw4IBy5J/dLpCbax+wNNfI3N0hG0Cuv5xb&#10;/ULQwUG/Ji878ru94cjhI1SrZi3bG9Ill1xyyaWsCSC/evUqffrpp1LjeXtAjjw1wM26u8NNgBzA&#10;dTZfL74QPYH8vR3udpDj2q3Xj+2acTXTxGmdOHGC6ibVtd1n1ehRo+nJJ5+kuXPnUquWrdLkifWs&#10;1GS0btXa6TW55JJL944cID91is6fPy/rOTPg3SSQLhDowgH0z4QbgNxcYoEQrNv/zuAM5IDOjBkz&#10;ZL1Tp070eM/H06WpU7sO7dq5i3bv2k0tmrdIs8+c57Chw+jYsWO2eu/d92jHjh1pjs2KNr6wkerV&#10;rSfrAGu/vv3o8OHD1LdvX4n74YcfqF3bdgJiO61csZK6du0qaa9cuULvv/8+vf3226KTJ0/Sb7/9&#10;5th+6623HOft9Xgv6cyit+2E6+rWtRsNHz6cLly4QEOHDKVZs2bZpnXJJZfuDd09IM954Q50drs3&#10;w8EDB9PdiIkJifTBBx9Q4+TGjrghQ4bQlpe2pEnnTHNmz6GlS5amiwf8NOCbN2suIJw0cZJjP/bN&#10;nDkzQ6HwgLSLFy2mdU+voxc3vSjb27Zto0aNGtHMGTNp48aNjjwhuOGePXraqmWLlo50GPe5d+9e&#10;KVgA3B07dBQAY9+e3Xto1MhRjrSZAbnWqpWrqHev3tS5U2davXo1Pf/88/Jj37dvn216l1xy6e6V&#10;c5CjBhijCv45x3tnAj7vzX3OHAxyfChU4+fMf54V5H369KEff/yRGjZomCYe6t69O3399dcOmJoF&#10;B79j+w6BoN2xWv379adffvlFQGi3P7Pq8FgHeu+99xzbqAIHsLHevl17GtB/gDj0Ht17CET79ulL&#10;27dvl3VUry9dulTWIThzHIfriq8TT00aN5HaAnymn378iT7//HNH3lq4fsSb4xLiE+jlrS+niYPs&#10;CksuueTSvSkN8lMnT/6LHTlquvG5s8a9HArynF99fyuQadO6DU2bNo2SkpKy3PO9S5cu4njt9t1I&#10;qDFAtXdSYhKNHDlSfixWF24WnDsKJ7o24MiRIzRt6jRZx/EonDz11FOy/sILL9BHH30khQE45qlT&#10;pkqnFUB6546dafLt378/nTt3Tnqmvvnmm3Jd5v04Btemv5uuXbrKkBV0gLl48aIItR5It2DBApoy&#10;ZYrUfJjzcMkll+4uAeRopvvkk0/k+eCqWs98cFWt32Q48PoB25vRJZdccsmlrMsB8o8/doE8TYCh&#10;hUPXSh/+xSDHl4P2CPSyz5zzx0123Xj1Idp+7W5Gl1xyySWXsq5/B8jR3g/moNd7dswmqILLkWcy&#10;YEwjqoJxo2HdBXKXXHLJpeyTy5HffHCBPJMBN9Wvv/4q7bRY37x5s+3N6JJLLrnkUta1f/9+eVnK&#10;8WPHZOpWrOsaUFfIODDIUeqxlnzw5UG6Tl5v/3sDSoo//vAD/fzzz7K+du1a25vRJZdccsmlrAuO&#10;HPDGqBp0pMVz9t8RMm7/zkxw4sgBbXyJOXf4150OGuQ/uUDukksuuZTt+veC/NaDq2o9kwE3FWY7&#10;c4HcJZdccin7lR7kulOYng71TgezU87ZNdIukGcy4Ab79ptvZFw11hctXGR7M7rkkksuuZR15SxH&#10;bte0nHNh7gJ5JgNuqm/45oIrx822cOFC25vRJZdccunfqlhWTO14ikxuTj4TF5LH/PXkM2kRRTRp&#10;xfEJvN/5C5A0yN9991364osvZN3V2S1zwQXyTAYXyF1yySWX0gvwDu7cmzynr6ToRPUiJmeqEZ9I&#10;3lOXUXC3gRRreauhA+TvvCO91vEOBxfIMxdcIHcaUK2D17FelZsJN9iXXEr89ttvZR1Tg5pvQpdc&#10;csmlf5tqsPv2mXBzz0LfMbMpOqmBY/vuAzlGe+k2/NvZDIDvABPJ4DxgUvrvxAVy24AvKvXLsgP5&#10;pEmpbx9zySWXXPq3Ce662tJN4shlO6EuVVv1ClVbs8O5nnhFqt2RHsd5sYuPatBEtlNB/haD/PRd&#10;4sjTsuKfCi6QZyJokKPdxgVyl1xyyaU4Cuo/mqLqJ6eJA5Tdt7xD5fedTacK205QRJPU1x9D0fFJ&#10;FNh/jKxrkL/jqlrPcsgCyNF7T48tzwkB14NqBvuqhuwMuJn+/vtveY82elO6QO6SSy792xXauTcF&#10;d+mbLh5Ou/LTe6n8a2cUxHlZ8YUjFFMz/ZseIxq3pKBew2QdL6K6zPB++6236LNPP5UpsV0gz1zI&#10;JMgBzZw2760eFnCrAXlo2Qc7kK9auSrdTemSSy659G8RgO0xey1FNG+Xbl9MXE2qvug5gXiV1Tso&#10;xuZ1zZENm1K15Vs4n5ryquTjx487AXnGz2dXSANy8xd2t31pgLp26JhEQM9Il9HnwD6dRh9vHzTI&#10;P/vsM/rqSwyL+JuOHjvieE+3Sy655NK/VcE9BpL3pMUUG5f+eRhVr1G6OBQA/EbNpACjSh1qnNyY&#10;fvvtVwb53/QWg/xTB8jxXEZNMOR6iYqzYAPyuzVoGGf1MyA9bpALhtIfD5BfvHiR3nv3XXrzzTfl&#10;xSl4A9qIESPS3KAuueSSS/9GAc7RSQ2p+vz15MVQB8ARp/dHJ9Unv9EzqNqyzbwvOc0+6MMTH8pz&#10;Fs/Wd95+m95/7z1X1XoWgquzmyMA5lB6Z65usPO0Z89uWr5smQyPgENH/OHDhykhIYFiY2LT3Jgu&#10;ueSSSy5lrJYtWtJPP/0kz1KAGxBftnQp7d2zR6B+8yDHsxwu3nlN670UXCC/YbjGN9N5duS/0t69&#10;e2jk8OE0buxY2rVrl7zWFBPF4GYD2A+9cYhmzJhBw4YOoyGDh9DgQYNp4ICBNKD/AOrfrz/169uP&#10;+vTpQ70e70U9uvegbl27UdcuXUVY1+rSuQt17NCR2rVrR21at6HWrVqLsH5zwrG3cvxdInxHzZKp&#10;TVOXnArfz62ouaGWLez/By5lQnf299i2TVtq3649dXisA3Xq1EmeL9ZnTvfu3enxno9T7169qW/f&#10;vvK8wnNrwIAB8gwbNGiQaPDgwTR0yFAaPmw4jRwxgkaNGkVjRo+hsfxMHDd2HE0YP4EmTphIkyZO&#10;osmTJ9O0qdPkmTh71iyaN3ceLVywkFY/8QSdOXOGrl3DHB3X5BmKZ+mO7dtp7OjRku+rr77Kz1yA&#10;/GZqWRFwDJpY/x0v/nKBPJMBNxuGRDyxahX17d2bevboQRPHj6f1zzxDR48epbN8Y6Jk+dtvv8lL&#10;8XOGfjXJbn9OFL4/Lbv9GejnH+jc8c107uAGOnfAIsSZdciiN2x0OAMduU06mk06lkkdz0BvmvSW&#10;obdZ77BOvGL/P3ApB+sWfls3LX2+1GcQnpE//fQjff75aTpy+DA9s24dFwDGyzMVz9Y1q1fLUN+r&#10;V7PaJg54/zur4u8xkOt/5M2WwHCs7liRNg+4btxYuBHfeOMNmjN7NvXhm65L586irl26sMtGqbYn&#10;9co29TDJbn9OUHZcI47tbuhm8+Fje3SlXt06U8+kcHo8oCD18rcIcVqBhoIsCjYUYlFoBgq7DQrP&#10;BkVkQZGZFPJt34R6defv2vb/cCvKjnvpXlVO+E7s/jc6zhxvF6eE5yOEZyWemfr5iWcpnqmHD78h&#10;z1g8a2++Wv2fCrhePQMbdOfCPQTyzP7T8UX/wULHNt0unrUbRrfnfPfdd/Thhx/SG4cO0f59+2hf&#10;lrSNtZu1xxQHvWoStl+zbGekvSzkhyWOQ5xeaiEf7Nd5WvffipCXWc7SZObcuEbIbh9kPc9O2vfK&#10;C7R93Wp6cv4smjpyBI3s04u2Ni5DryU9QvsSH1JKMlSXVY9Vn9XApIasRoaSWY0NNTHU1FAzVnND&#10;LSxqmY1qlQW1NpTRvhupDUuOeZj2tS9C+6a0pH17X+HvF/eq3f9L/58y+l/9W6R/W86+C+s9a5b+&#10;TdgJ+eEYvTTnhTik0dvWfM3S14b0dvszkvV8dmmcSR+b9vrwzDzMpgjP0O+//97Vue2mA9H/A3ei&#10;IokeoKMiAAAAAElFTkSuQmCCUEsDBAoAAAAAAAAAIQAfVtBXKCcAACgnAAAUAAAAZHJzL21lZGlh&#10;L2ltYWdlMi5wbmeJUE5HDQoaCgAAAA1JSERSAAABLgAAAKQIBgAAAV4b898AAAABc1JHQgCuzhzp&#10;AAAABGdBTUEAALGPC/xhBQAAAAlwSFlzAAAh1QAAIdUBBJy0nQAAJr1JREFUeF7tnQl8VNW9xyeZ&#10;7OBCLZ9nUcgGBNHyauvT2j5rFRAXrDxa9lUQ+wQrpbIESACXCoRFRCEsVgVkESEkYZdNtpAVBKLW&#10;2s9Ta0UWEYEss9yZ3zv/w50Y8JDM3JmbTGb+fz5f7p27zVl+93fPOblzr+XZsc+iNi/NeOmyz74w&#10;dvxY5XIjcMJ8xaeEzXlljnK5h7oStvStpcrlV4Or0lf8SpgnNM0Ba1J7/dP3odrHW/xOmEMkKjIp&#10;EdbkNPm5dqj28Ra/ElZlsyOiTbJIWAqOZd2kJ+f7UO3jLX6X2Ikz38jpB0s7I3dQMznvCdU+3mIh&#10;wdaGEnblsqtxZeSNaYm8AfH6Jyj38ZaAiL92bBkWga1Pxsp51T7eEvCEUawdEoPNAyOV+3iLXwkr&#10;Kyu7nMO15ksKlft4i88JGzlq5FUZ9fQo5XIPquNdDZ8SlpWVhbVr12Lv3r04ePAg/v3vf+uV512o&#10;jnk1fE5YaWkpiouL5bQ2JSUlP1h2JapjXg1DCfOVgoICmRnVMa+GX+K/EvIf1XIjcMJ85QcJM8w4&#10;xTIvmTlr5g+WccLqwu+ErVizQrlcUk/C6uqMcFX6SsAT5omo5BTsFO5+Zaj2URHwhLnFlyfe30V0&#10;RFLx5tqcS6mpFap9VAQ8YR26d0dUSltsSf9hR4RCtY+KwFelywmXwwUHNBRPvtScrh2qfVQoE+Zp&#10;/BuhdjjcThx9IRoOm1Nf4n1nhBJ25bKAiN8TTpeGsimxcOuJU+2jIvBVeZUoyYiBreq8ch8VAU/Y&#10;ZR2RWlDjkKaqfVT4nTBVB6OGpxXLajFixAjlMQm/E0Zx+PBhfPTRR3Le11Adk/A7YVRFqo6IB+o9&#10;0fRqHRPVMYmAJMwInoSqjkkEXPyXwa0LX2nohPnTazKMyCRdlpTrTERVQFfCBVYLLjAfafQCm/vK&#10;XOXyevGjwMZNGKdc7g2sMB8J6gJThcvpgEPT9E91h+qY/tIkCoz68W63C1FJKbgmrSOiktMQmdhe&#10;LKM1Vw/VMf0lqAuMCuSVN99G1wFDEJOYCmtiihz8cGouvUjqDtUx/SW4C8zlRIdHuuGWhx+UAzJ2&#10;uxPHtvwJx+fcim0DovViuXqojukvTc7DKOxuO7Y/3waHp8RiZz8LNO37sZnaoTqmv3hXYOKKVBey&#10;wBTL/aW+sLudeLtfBEqnRSJ/iAWVtgv6mkuhOqa/yAJTLK9N0CnsynBrbmzsH4PDU+PEqWoRHlcp&#10;l6uO6S9N8pS8WmiaHblD4lCc2Rzl+dOVx/SXoC6wOhHSD7uGK/0pvzFDlab64ALzkUYvMBprPXTo&#10;EN5//305rT3+SuzevbtmnqCB5m3bttV8Lioqwo4dO2o+0zF27dpV87kuVGmqj0YtsJYtWyoz0lCo&#10;0lQfbPo+wgXmI/4XmEi4PwNyRpmRNUN+t2qdadD31fOdXFgeuLB8gAvLB7iwfIALywcas7Donkxf&#10;fyTmwWhhzZ43G8tXL8fYcQaaHo1ZWP7gj7Ky5mQpl9dLOBaWYbiwfIALyweCubBU4XA44HKp//JT&#10;OxYtXqQ8pl80lcJyCCodTtz+aE9YE9vW+8fZsC0s+mv2vqIi3NtnACJS2iIysR1iWreu88/+4VlY&#10;okDS7rwDDwwcDGtKKqxJbYWy2sEpTse6IuwKS9M0XNc+DXc82kPeGxHZJhkt0trD7rTrRXL1CLvC&#10;Sn30AUS3S5P3RdCv5m9O+TFKZ6XhdHmeXiRXj7ArrCqhrPYPdUV82i0YOX4yNJcdH87uhPK5t+H4&#10;hmy9WNQRlp6luTQc/vhjOe92a3A4q7FpSBQKJ8Tj/VkD5HJVhKfBXxGivGAX/20dasW+MbE4sPA+&#10;fc3l0WiFRX8cqIvx6eOVy/2lrnDbz2LfyHgUT4pH2awO+tLvY/GSxcpjmk29tyZJZSmW+0t9oV08&#10;g7KJMSjLjMP7k1tc1u5atEQoS3FMswmq0/DKqD75GQ48m4DDU1ug5KUWcOoNe/asq8QX5dtRnH49&#10;jky7CfsmxMIGNxdWXfH1nnnY9XQ0Dk2KQ8HU67FoERfWVUMTajq+9nfYN+wnKBwfh+xwU9aVv7Ct&#10;TfmH5crlxcUFKBHTrFkGh47rIpgLqy7CbvDvqZFPKX/27A3jJ4yv9+fTdaFKT700ZmE1ZqjSUy+N&#10;XVjr1q2TD9jas2cPunbtKoeNKT799FM5NStU6amXxi6sxgpVeuqlMQuLbluke0LpvlHP/aXeUPse&#10;1P3791+2zltU6amXxi6sjRs3YuvWrfjb3/52WSHULrwlS5bIJ7bNnz8fa9aswapVq+SNusuXL5fQ&#10;MroJl/ZfsGBBzX51oUpPvTR2YZkF3dXsmfc8WoMK3FMhqvTUS6gWVn2o0lMvjVlY/sB/kfYBLiwf&#10;4MLyAS4sH2iahVUf4uD0K4zGKNAGR+SVKpH+cNHgFdnQiPzJX5z4mU8Wl7ewuHyGxeUtLC6fYXF5&#10;C4vLZ1hc3sLi8pmmKS7xvW+tfKthK1l8V2OIK31yOpa8uaTB8xqW4qLKpVvuSFw0VW1jCiKvDS0u&#10;+q7JmZOluBo6r3xZbEgaQVyNBourgWFx+QyLy1tYXD7D4vIWFpfPhJ24vAn69WhReTniklLQsn1H&#10;fH32nPwBpb9hyg3+ZsDiMkZdoTmcOHP+AiJaJ+G3fQYiOrEtopLay992W9sk4fQ33+pbGgsWly+E&#10;gLjcLhccTg1zFy5Ci592wm9790Nc+w7yV8v0O3h6VwC9IT22TQoe6dNf/oitrgcI1BUsLl9oouK6&#10;JJBqnLlYgaiWrXBPr374Vc/ewp2SLz0zgBCXxIjkFMSnpOLb7yrgdNb/zJP6gsXlC01QXNWiPZX8&#10;y18iQojnuo634ZoOtwpnSpFOJd0qORWWxFRc37ot3n32Rpz+cC+qYdPl4V+wuHyhCYrL5XSj02MP&#10;4ZbuDyLt4Qdwwx0/R3Rqu0viSmqHpydlYM/bmfg4qwOOvJyEY7M74gMx/9G2OXC4T+kyMRYsLl9o&#10;guLyRGVlNYaM+wtSHu6ClAfuw+tr1tb0CN3uS28OLlk+GHtG3ohDGQkoSk9ATn8Lipc+AbsXjwVT&#10;BYvLF5qwuLwJNxyiraXhyKt3Im9QFEqnJKAwvRnyB8di3exHhQsKkXn5risKFpcv1BaXnwlpKIyF&#10;Gy67DTue/TE2PBGDkueEg028BhsGROL46/8j1tmh2et+shpF2Ilr+szp8AdKhGp5sGIs3HStlL1M&#10;Z2UF1v9vNA6MjULJtAghsljhatE4ktUesJ3EBQgnu8pQxeo1q5VpCkayZmcpl/sCXxZ9Dfd5cSV0&#10;w15RgHcHxaBw7LUom2pF0cQ4bBxhwYFpN4pLqXAysY3bdfmoPl8WfSEcxaWH2+4UDXsHKr4+hPxB&#10;VhxKjxZOJtpl4nK5+Qnx+fnrUOW8KHyMnOySyFhcvhDG4vIEvfnX5arGVwULkDPUgoK/NEOxEFrB&#10;hBuQJz4XPtcMVef+j1pt5jwPywxYXMYwM6pF7/GjnNFY3y8SO5+2oGxKPAomxSFnUCT+sXGkENer&#10;yjQFHSwuY5gZ5E4ues6tVo2P3h2D1f2i8d4zzXHhnzvhdjr4sugTTVBchhF55fu5fIPF5S0sLp9p&#10;cuLq0aOHfhEKv1CVhymEq7ga+1XYjRmq8jAFFheQk5ODw4cPY968eXjxxRexc+dOOU9PH6Q4ceIE&#10;zpw5Ix+eR/HOO+/IaVMNVXmYQjiLS/UQwXBAVR6mwOIqxeOPP46lS5di8ODB8vmp1B4j1+rXr598&#10;zOfevXvldp7Hf9JzVcnFyME8x9i3bx/Wr18vl3uW0bHo+auFhYV488035fZvv/02Dhw4IL+fBkO7&#10;dOmClStXYu7cuRg+fLg8Bn33G2+8gcWLF2PWrFk13xsoVOVhCiyu8ENVHqYQruIiR1AVfFOAnPXZ&#10;Z5+VjkYPViZnzM3NxbJly+T6bdu2yc+///3v5Tb0BGxyW8/+hl4sbYRwFRcRFRUFi8USVvTp00dZ&#10;FqYQzuJqFEReeRDVN1hc3sLi8hkWl7ewuHyGxeUtLC6fYXF5C4vLZ/wWVyASEfSI/JGoSFwhn1cB&#10;mQWZBourIWBxGYLF5Q0sLkOwuLyBxWUIFpc3sLgMweLyBhaXIVhc3sDiMgSLyxtYXIZgcXkDi8sQ&#10;LC5vYHEZgsXlDSwuQzQ9cYnvord40avilOvNQHxno4hLfFeDv/pPEJbiott8l761FMtXL5fT2fNm&#10;K7cLOCJ/jSEuyuOKNSvkdM4rc5TbmEHYOhe9d5Cci95DSBWu2ibgNJK4ar9XssHyKgjrNlfWnCxZ&#10;AKp1ptBI4iLmvjJXudxMwlpcDU4jiqsxYHE1JCwuQ7C4vIHFZQgWlzewuAzB4vIGFpchWFzewOIy&#10;BIvLG1hchggrcdGjj7wKehuLywmH5oZ2xVsw/AlVmoIRFpcBvBEXvZbYLmh31y9hbZ2IXkOHw2az&#10;yff++BuqNAUjLC4D1CUuu0ATAtI0J1J+dgfa3dcZMam3yHdc/+T2u2B3VsPh/dvvlKFKUzDC4jJA&#10;XeJyVFXDJRzr4d79kfzr36DDbzpLYdHb+S1tkpB2x11w2EmCxkOVpmCExWUAlbjIjOj9PQ6nDW3v&#10;ugtpXbrhrkd7IqLtpTfzEzGtkxDROhlv5+b4dXlUpSkYYXEZQCkup4ZK4UhRN7fGnY/1wH8+8ND3&#10;L1MXrhWd0kG4V1vEtWqDf3zxJYvLB8JaXCSU+YsWICYxEb/u1Qe33HMfItql1ryln8RFL1WPTU1D&#10;VaVdtMf4sugLYScuEhShuR2493964eZf3IXOA4YgNjEFkeLyF0nTJJ2UFNz36GOytxiIUKUpGGFx&#10;GSB7UTZcmgtnvz2H+DbJuLtnL3QeOBQJKe1hbZMCKwlLTCMSk0RbKxU5W7dCo5ekByhUaQpGWFwG&#10;WJi9EDuLixCf2g6RQjxtxWXQmpj8fRtLLIsQny3Jt2FsnzRsfuG/4Lb5P77lCVWaghEWlwGyhbi6&#10;PTEYaY92R6t77hHudElUhOdSGJ2YijnPpKFsehqOzbgFB+d30qXhf6jSFIywuAyQvTAbuXt2Ia37&#10;g+jwSDeJR1w0nhWdlIyKyirsnn4Djs36KY7N7ihZNygaF1wOuO3VukyMhSpNwQiLywDU5qK/FabP&#10;zpLCukWIrOODD0txxbRKRKXNCadmg7PiHErm3SqF9dG8Ttj4x3isHxQHe1WFLhNjoUpTMMLiMkDt&#10;oYiDZaVo160z2j7SFQmpyUJUGjQB3C44IeYv/Au70n+EkonNUZoZgy3DrcgdkCCc7Rv5SmEjoUpT&#10;MMLiMsBl41xuDXanC4XHjsEmepB0J4RcLKYuXIBTiMz2dTn2PBuD/X+JFwKLRt7QSOQPjEWV8+Kl&#10;jX0MVZqCERaXAVQj9HWFuEDCduYo9j9jQWFmHIonCYENjsTGIdFwnDsBzS3aYD50JlVpCkZYXAbw&#10;VVwulx02YWW2L44ir380iiZdi9KMWCmwdf1iYP/2M5/+HKRKUzDC4jKAr+LyBIns5IevYnOveOwX&#10;4jqeGY9NwyzY+LgV9otfokqsd7vqF5kqTUGHqMuAiYtu3/UHEpdqeTCyaIkxcWnyrokqfFH0BjYN&#10;taDoxWgcfT4Om4dHYsfjcXBUfOiVg6nSFIzQ4wNIXKp1vmCZPnM6/CFLdOtVy4ORVWtW6dXsY4jG&#10;P92Wo4mG/z93vICcfpEonhKNsimR2DDEItpkzVF5+p+wO5xwaVf/O6QqTcEKmYZquS9YpPX5Qc1l&#10;sQmwaLEx5/KE2+1AhcuF8vVPIVeIqniSRQgsGltGiAZ/eiQqPjsAl/Pqd06o0hSMXHZZ9ANuc/kS&#10;1K5yn0eVcLCy1/tis7hElmbECYFZsf2J63E4PQpnPtko3MspLqU//GGHKk3BCDfoDeC3uGqF01WN&#10;Q3PvEe0u4V4ZzcRlUrS//ldMJ8Xj5KEFcGg/HGhVpSkYYXEZIJDisosGvMvxHfZMSsHW4dZL42CZ&#10;wsGGxaB0agxOFL8sepAaavuXKk3BCIvLAIEUlyeqbRqKMloid2gEiic2E8KKxbbB4lI5KQaf73le&#10;/lTNE6o0BSMsLgOYIS63puGioxp7xrRE3uOikS8EVpxpwcah0Tjw5xgcXfEHOQZGQxWqNAUjLC4D&#10;mCEuT9icNux55iZs6BuLssxmKMmIwZYnrdg1KhqfbR+OKneFMk3BCIvLAGaKyyUa8PaKU9j1TAvk&#10;i17kwfFWHH4+EvnDrkXBsCi4q6qVaQpGWFwGMFNccNtgF5c/reIz7HkqGjlDIlCQcaPoRVqQM7SF&#10;6F3alGkKRlhcBjDVucQ/t1v0Dt0OOCvPYd3Ia5HzBwu2z/yF6FVWw8VtLh9pYuLKmpWFsrIyYxwu&#10;Q/mH5ep1CkpKS1BWtBdlpaU1y1RpCkZYXA2JyB/9IZafz+UbLC5vYHEZgsXlDSwuQzQ5cY0YMQIj&#10;R41sWJ4eiVFPj8L4CePlvHIbE3lq5FPKsjCLsBXXe++9p/fPwiumTJ2iLA8zCFtxhWt8deIrZXmY&#10;AYsrzILF1QB44vTp0zh//jwcDge++OILnDx5Elu3bsW5c+fk+qqqKjmldZ988gk+/fRTHD9+XC5r&#10;isHiagA8kZOTI4V15MgRzJ07F/Pnz8eKFSvk/P79++U2X375JdauXSvn6a4E2rapBourAQjXYHE1&#10;AKWlpWHJzp07leVhBiwunZKSEhQVFWHv3r1yeuV6XykuLv7BMjruoUOH5Dx935Xra+NZX992vsLi&#10;agA8hb1p0yasWbMGkyZNwujRo5GRkYFp06YhKytL3v0wa9YsvPHGG3LbF154AQcPHpTtsnfeeQfr&#10;16+vOQ5tv2XLlprPtM++ffvw3HPPYdeuXVi5cqVst5FYFixYIL+ThLZs2TI5fe2111BYWIixY8fK&#10;/SdMmICCggI5Huc5ZiBgcTUAnsLOz8+XFexxGhIANejJZWpXLDXuPfO1udKJ6DPN79ixQ049n+mY&#10;Bw4cwKuvviqPvXr1arl8+fLl8ntIcLT/qlWr5JTES2nKy8uT0LJAwOJqAFQFHw6wuBoAVcE3BTwO&#10;W1e7kByRLrG0jWfes47FZTJjx11q1zRFli5dipdffrnmkk3tOhIMiSgzM1N+fvfdd+WlntqRdFmm&#10;dqNnfxZXA+Ap7HDjxz/+sbI8zCBsxdWnTx9YLJawIioqSlkWZhG24moURP74ZkHfYXF5A4vLECwu&#10;b2BxGYLF5Q0sLkOwuLyBxWUIFpc3sLgMweLyBhaXIVhc3sDiMgSLyxtYXIZgcXkDi8sQ/onLHyjh&#10;AsoECZQyFA4VF9Lodeo5EQma9yxX7sM0DUT90TlK52qN8TRinbJxMYFDr1M2rhBE1B8bF6FnnI0r&#10;hNDrlI0rBBH1x8ZF6Bln4woh9Dpl4wpBRP2xcRF6xtm4Qgi9Ttm4QhBRf2xchJ5xNq4QQq9TNq4Q&#10;RNQfGxehZ5yNK4TQ65SNKwQR9cfGRegZZ+MKIfQ6ZeMKQUT9sXEResbZuEIIvU7ZuEIQUX9sXISe&#10;cTauEEKvUzauEETUHxsXoWc8nIzrrzP+ihmz9JNZsb7Jo9dpOBmXzKuoU6pb1fqQQdQfGxehZzzU&#10;jYuer0l5I5a8uQRvrXwLkzInhWZ+9ToNC+MS+aE6pLqkOqW69dQz1blyn6aMnl82Lj3joWxcJOCX&#10;57+Mvy3/m2T56uVYsWZFzee5r8xV7tdk0es0HIyL6s5Tj1SnVLeez1TnIWdeov7YuAg946He4pLo&#10;efW0uNInp4dmXvV8hkWLixB5orr0tLhCNp+EyBcbF6FnPCyMK1zQ6zRsjCucEPXHxkXoGWfjCiH0&#10;OmXjCkFE/bFxEXrG2bhCCL1O2bhCEFF/bFyEnnE2rhBCr1M2rhBE1B8bF6FnnI0rhNDrlI0rBBH1&#10;x8ZF6Bln4woh9Dpl4wpBRP2xcRF6xtm4Qgi9Ttm4QhBRf2xchJ5xNq4QQq9TNq4QRNQfGxehZ5yN&#10;yzwWLVqEQITb7Ybb5YZLTB0uF85dvIgnx4zBw3374eCRI3BoLricrkvbCYIhFi1epCwTxiDi3GTj&#10;IvSMs3GZR8CMy6XBpTlQVl6O5skpsKakIi6tI6xt2iGqTSoSUtrj9gcexKlTp2Cz2eAS5tbYwcYV&#10;YMS5ycZF6Bln4zIPo8YlGlc6opWlOXHi1Gl0uOu/EZfUFh3u74rO/Qfj2va3wZrUHhGtU+WUiEpt&#10;j1vvuQfln3wsW16a1nitLzauACPOTTYuQs84G5d5GDYuhx1OpwP//PdXuOvhRxGbmIKfdnsY9/6h&#10;L+7u8QfEtBOGlZSCqOS0GiIT28HaWrTGEtsiTnwe/MyfUOm060ds+GDjCjDi3GTjIvSMs3GZhzfG&#10;RZ06jaayheSEw16N/SWH8R8df4qEtu3w33364t7e/XDvoCGISRVdw5S2Ou0QndKhFmmwJqfCItZF&#10;tElGzM0peODR3wsDdEoaeuyLjSvAiHOTjYvQM87GZR7eGJfbrcHlcuLTf32B2++7HzGtWqPl7T/H&#10;b3r3wW9FC6tjl67CpFKlWUXXMi6r6DbK7qFoXZFxye5iYiqat2mLHn3749SZs6i2O/Rvafhg4wow&#10;4txk4yL0jLNxmYfKuDTxz+12QbM78V3FBYx78QXROkrCde074o7uPfDbvgPxq1590erOuxGVJAxL&#10;ECm6ihLRPfwe0bISrSxqYcWIltYvuj6IoqIi0Wqj9lvjBxtXgBHnJhsXoWecjcs8PMZF3TSHwyH/&#10;2lcluoJvvfsufvlId1wjzKpTt9+hy8ChuLfPAPyqZ29c3+E2WEVXTyLMqgZhYNQVrGlxJYvu4E2t&#10;8OLcl3H+QoU49qVbIfh2iBBFnJtsXISecTYu88helA23MKtqmx0VTg3d+w+V41QRrZPwi8d6iu5g&#10;P9wjDCvx1/cg2mNMAppKRMtK0joF0a0SYUlqIwwtBQktb8D4UQ/j638chttOXc0LcGtO3TKCI9i4&#10;Aow4N9m4CD3jbFzmkb1oIS7aqnF79wfQofuDSOzaGc1+2gmRwpQsicmw3JwoW1KeVpSHy7uEgsQO&#10;iGx9G37SMQFTR/8XNo5rj/Jpt+LY7B+hMPtOnP34KGy2St0ygiPYuAKMODfZuAg942xc5pGdnQ27&#10;5sYLry9GWvdu6PjoI9LA2j/UDald78c1t3VERHKSbIXV7gZGtxGfE1OlwUW1aoVuv+uMhWN+hvz0&#10;m3F05q34YE5HlMxthw+ybsHxWbfgo3mdUDb75/iy6HVo9kpomjAxzQZ7I/Ya2bgCjDg32bgIPeNs&#10;XOaxSBiX2+bEueoqzHtnJdo9dB9uEcbV4REysYfkfLsHuuDa2zpdZlx0O4P1pjb462sLUSG6mZrT&#10;BVf1d/jX7kkoy2olDCsRH867HeVzbxOtro7icwfJllEtkDuwBT7Y8iqq7dVwOxuv+8jGFWDEucnG&#10;RegZZ+MyDxrjcrldgEsYjxyYt2P7wQO482HR6up6H9J+3x03P9hZGNoDuPn+3yAyJQnxySmYmDkV&#10;Fyoq4aLfINJvFOGE5hYtKPHZeeECStdOFi2uX+CD6W1x7OUbcXRGJ5TPTENpehw2PRmFdf0syB3a&#10;DEeX9IOz+iwuiO91V1+E3dlwTTA2rgAjzk02LkLPOBuXeahuh6DBeqcwoIvCTHJ27sbPunXBrQ91&#10;xa3dOmPP4TLYbVrNTaM1QXepuhxw4DvR/RMmJlY5zn6Og/M7oXjMtdjZ9zoUTI5ESUa0IBaFE5ph&#10;41Ar8gbGYG3PCBxbNREVTrs0voYKNq4AI85NNi5Czzgbl3kojYvu4xJQC4zQHGLeIabCVDS6nYF+&#10;X3hFw0j6lpwTjkU/YnTb4XBXwG7XcO6LcuyYcSv2/TkG+YMicWB8DIqmRKA4Iw5FY2OxcYQVqwY0&#10;R/6AKBS/8SfYq0/J73ALG6SbX+WBTWiIsXEFGHFusnEResbZuMzDmzvnDYcwH6fLiSq3Q5jeRXz7&#10;xR58MDMJW56Ix/aBN6BwfCSKJkaIFlgM9v8lHvmDI5E3KAa5/ROwZ86DcF04CYerGk7RBSUbC3Sw&#10;cQUYcW6ycRF6xtm4zMNM46LWmUu0vNxO0YJz0nwlzmnf4LuPdmB3ejxyh0Ygf/i1KJ3cXLS+olAq&#10;upEHx8Vg1YgIbOwbjS0DElCwrBfsF89zi6spIM7N4DIuTwIaiR8YFxMw6ORtuBAdULcTTq0SrotO&#10;nClagg2i27h1iAW7RkShLP06YV7NRAvMikJhbPnC2LYMj8X2J2Owd969qLx4HC6nE3bNLnqP/v9s&#10;aNESYVyKMmGMozSuRsIyfeZ0NCZUEFmzs5TrGP9YtWaVfho3RIhmk+j6ySelyjvpHXBetKEwbypy&#10;R1+HzQOjsWtsJMqmxAmsKJtqRfHEBOQNi8T6fs1waGQzFLx4Eyq/Lrg09uVnrF6zWlkmjH/QuUrn&#10;rGpdQ2KhZ4I3Jp4W1/j08cr1jHGo1dGYQbdSOJ3VsFd8hY9zRwiTSsCmQRE4+OcElE1KEN3IWJRM&#10;jhcG1gybHo/AhkEWFIy9Dgey7sJ3nx+CzVkFjf7CKVpyvo6DLV6yWFkmjHHoHPW0uFTrG5LgG+Mi&#10;VNszPmPq4Lw34XbB5XbA4bZBs7tgr/oMZct6YtUT12Lz8AgcFsZVNjVatMBicHhqjOhKJmDrCCs2&#10;jLDgg3HXoOi5G3H+H5ugOb7z+cfbPMYVQPTzMrjGuBQLGwQ94z8wLtW2jCEa3bgUodm/g+3cv/De&#10;X+9Hft9Y5A2OQOGEBBRPtgrzIqJxZNJ12PHHSOSJVtiBcdei6K+puPD3DXA6qCtqg9vhhk0YYl3B&#10;xhVgxLnJxkXoGWfjMo9gNK4qGgdzilaY6xxs3x7Ftomt8W4/CzYNs4puYjOUZIqW1/NWFGaIbmTG&#10;9dg4JALbn6TWWTwOTbwGJ44vgb2ajnFeP6I62LgCjDg32bgIPeNsXOYRjMZ1ZTg1Byq/LsG+Fzoi&#10;b0AENg+KQuFEGvuKFdMolGXG4+D4GGwabsWeETEomxyFvVOvx4m9mXDYTqKSTJAejOi6vAXGxhVg&#10;xLnJxkXoGWfjMo+mYFyi6SS6fd+h2uXEN2W52Pv8zdgwJBL5QyNFF7K5MLA4FGVEoGRKBA6OiZH3&#10;gG3ub8W+0TEomPQjlOeNQ4XofjrtFfoBLwUbV4AR5yYbF6FnnI3LPJqGcRGXnpxKL+xwCwP79vgK&#10;7JjSAut6W5HbOx67hGHRAH5JpgVFk6JwaHwCNj9pFd1IK/aPiULBC9H4eM1j0OxnYXdVidaXXeZd&#10;VSaMQcS5ycZF6Bln4zKPJmFciqjQzsFZ5cbJwuex+09RWN0rDuv7RWDHSCtKM+NQkhGF4swoFE1O&#10;wPbhMcjvH4H9f7KgdGpznPl4P2zCvBYtXqgsE8Yg4txk4yL0jLNxmUdTNS63yyFaTfRbSA1u+7c4&#10;vnYi3nsqHuufSMDGQRHY+UfqJsbiaGY0yjJiUTyhBbYNi8CevhE4tKAv3I7zyF6crSwTxiDi3GTj&#10;IvSMs3GZR1M1Lnr6BL2JiIbbHaL76NQ0OKv/Dx+u6Y/3/piATf2ikT84Fu+PjsIRGv+a2BxF01ri&#10;H5tfhuP853KwPpvHuAKLODfZuAg942xc5tFkW1wS8T89BFFAJkY3spKhuRxOfPP5MXywaTFWPDcY&#10;nxfnwH7hDJxyjExsInHz4HygEecmGxehZ5yNK4TQ65R+kjEja4aE5j3LlfswTQNRf2xchJ5xNq4Q&#10;Qq9TNq4QRNQfGxehZ5yNK4TQ65SNKwQR9cfGRegZZ+MKIfQ6ZeMKQUT9sXEResZD3bh69eqF6dOn&#10;IycnBxcvXmRCmAsXLuDMmTOyzlVaaNKIc5ONi9AzHurGlZWVdelPZRxhE1+d+EqphSaNODfZuAg9&#10;42xcHKEWbFzmw8ZlMlczrvLycn3uUlBX4/Tp0ygpKcGGDRtgt9vx97//HSdPnoSmaXjllVf0LTmC&#10;Pdi4zIeNy2RUxnX27Fm89NJLGDBgADZu3ChfvkoG9dVXX+HYsWNynGTXrl0oLS3F5MmTcerUKQwc&#10;OFC+B3H79u1ympGRoR/tkukRO3bskJ9prIWOtXjxYthsNhQWFmLcuHE1lJWVye04zAk2LvNh4zIZ&#10;lXHNnTsX48ePx5o1a6QB0Z3eBQUFePHFF1FZWSm3WbduHT755BP06NFDtsDI6HyNqqoqfY6jIYON&#10;y3zYuEyGjItaTkz4sHPnTqUWmjTi3GTjIvSMs3ExoQYbl/mwcZnM1YxrwoQJWLhwoZynAfm1a9fK&#10;7uKBAwfw2muvycH4efPmYf/+/XLsaujQoXj11Vfl9sXFxSgqKpJjVzQ/a9asmuMeOnRIdjOJ/Px8&#10;ud6zTgV997Rp0+R4mGfZsGHDJJ7Pq1atkmmjeTrelClTMHr0aJnWZcuWyXTNnz8fM2bMkOkaM2aM&#10;XOfZn9ZTWmm+d+/eMj+Uf0prbm6u3Pb111+X67Ozs2WZbd68uWZ/mvfkg45D+z/11FM144DBBhuX&#10;+bBxmcyVxkVGsWnTJowaNUqe5DSuRZ/JpGi6ZcsW+VSH4cOHY+bMmdKAaJ6M47nnnsPevXtrDO+d&#10;d96pOS6ZDx2b5ukkJ/PzfB99rk1tU6H1CxYskMvp8+rVq2vWedi6datcT+khg1m+fLn8owJBRkRp&#10;ou3IUOjYXbt2xdNPPy2XjRgxQu7rMdouXbrI8ToyRsoTfd8zzzwj8+lJK23ryQtx8OBBeQMvzXfv&#10;3l2u86zft29fzXbBAhuX+bBxmQx3FcMPNi7zYeMyGTau8IONy3zYuEyGjavh2bZtm+x60jx1KUeO&#10;HCm7m1du9/7779d0O5csWYL09HS5nLal/d977z35O1PqHvfs2VN2cakrTPfSUZeWxulqd7s9sHGZ&#10;DxuXiYwdN/aygXOmYaAxwsGDB2Ps2LFy/I0G9z1jYitWrJBjaDT/9ttvyz9+0Pzu3btrtiFTysvL&#10;k2N2NIZG5nX33XfLbWlMjtYT9AeUPXv2yH1qQ8ZFda/SRJNFnJtsXISe8VBvcaWkpMBisWDlypXy&#10;RlImdKE6prpOTk5WaqFJI85NNi5Cz3ioG1dYodcpP48rBBH1x8ZF6Bln4woh9Dpl4wpBRP2xcRF6&#10;xtm4Qgi9Ttm4QhBRf2xchJ5xNq4QQq9TNq4QRNQfGxehZ5yNK4TQ65SNKwQR9cfGRegZZ+MKIfQ6&#10;ZeMKQUT9sXEResbZuEIIvU7ZuEIQUX9sXISecTauEEKvUzauEETUHxsXoWecjSuE0OuUjSsEEfXH&#10;xkXoGWfjCiH0OmXjCkFE/bFxEXrG2bhCCL1O2bhCEFF/wWNcz+L/ATWHbsj/lufgAAAAAElFTkSu&#10;QmCCUEsBAi0AFAAGAAgAAAAhALGCZ7YKAQAAEwIAABMAAAAAAAAAAAAAAAAAAAAAAFtDb250ZW50&#10;X1R5cGVzXS54bWxQSwECLQAUAAYACAAAACEAOP0h/9YAAACUAQAACwAAAAAAAAAAAAAAAAA7AQAA&#10;X3JlbHMvLnJlbHNQSwECLQAUAAYACAAAACEAZY9O4+IDAADHCgAADgAAAAAAAAAAAAAAAAA6AgAA&#10;ZHJzL2Uyb0RvYy54bWxQSwECLQAUAAYACAAAACEALmzwAMUAAAClAQAAGQAAAAAAAAAAAAAAAABI&#10;BgAAZHJzL19yZWxzL2Uyb0RvYy54bWwucmVsc1BLAQItABQABgAIAAAAIQBKzyBT4QAAAAoBAAAP&#10;AAAAAAAAAAAAAAAAAEQHAABkcnMvZG93bnJldi54bWxQSwECLQAKAAAAAAAAACEAusp0z7cRAgC3&#10;EQIAFAAAAAAAAAAAAAAAAABSCAAAZHJzL21lZGlhL2ltYWdlMS5wbmdQSwECLQAKAAAAAAAAACEA&#10;H1bQVygnAAAoJwAAFAAAAAAAAAAAAAAAAAA7GgIAZHJzL21lZGlhL2ltYWdlMi5wbmdQSwUGAAAA&#10;AAcABwC+AQAAlUECAAAA&#10;">
                <v:shape id="図 78" o:spid="_x0000_s1027" type="#_x0000_t75" style="position:absolute;top:95;width:32410;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RfgwQAAANsAAAAPAAAAZHJzL2Rvd25yZXYueG1sRE9Na4NA&#10;EL0X8h+WCeRS4moOMVhXKYGU9CJtzCW3wZ2q1J0Vd2vMv+8eCj0+3ndeLmYQM02ut6wgiWIQxI3V&#10;PbcKrvVpewDhPLLGwTIpeJCDslg95Zhpe+dPmi++FSGEXYYKOu/HTErXdGTQRXYkDtyXnQz6AKdW&#10;6gnvIdwMchfHe2mw59DQ4UjHjprvy49RMNfp2N6ayr7vUx/3ydvzh6wqpTbr5fUFhKfF/4v/3Get&#10;IA1jw5fwA2TxCwAA//8DAFBLAQItABQABgAIAAAAIQDb4fbL7gAAAIUBAAATAAAAAAAAAAAAAAAA&#10;AAAAAABbQ29udGVudF9UeXBlc10ueG1sUEsBAi0AFAAGAAgAAAAhAFr0LFu/AAAAFQEAAAsAAAAA&#10;AAAAAAAAAAAAHwEAAF9yZWxzLy5yZWxzUEsBAi0AFAAGAAgAAAAhAEa1F+DBAAAA2wAAAA8AAAAA&#10;AAAAAAAAAAAABwIAAGRycy9kb3ducmV2LnhtbFBLBQYAAAAAAwADALcAAAD1AgAAAAA=&#10;">
                  <v:imagedata r:id="rId36" o:title="スクリーンショット (53)"/>
                  <v:path arrowok="t"/>
                </v:shape>
                <v:shape id="図 232" o:spid="_x0000_s1028" type="#_x0000_t75" style="position:absolute;left:24003;width:8432;height:7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znSxQAAANwAAAAPAAAAZHJzL2Rvd25yZXYueG1sRI9Ba8JA&#10;FITvQv/D8grezMYItkQ3oS0UevGgEUtvr9lnEsy+XbJbE/+9Wyj0OMzMN8y2nEwvrjT4zrKCZZKC&#10;IK6t7rhRcKzeF88gfEDW2FsmBTfyUBYPsy3m2o68p+shNCJC2OeooA3B5VL6uiWDPrGOOHpnOxgM&#10;UQ6N1AOOEW56maXpWhrsOC606Oitpfpy+DEKTqh7t3xNv9zuczp/Z0/V2O0qpeaP08sGRKAp/If/&#10;2h9aQbbK4PdMPAKyuAMAAP//AwBQSwECLQAUAAYACAAAACEA2+H2y+4AAACFAQAAEwAAAAAAAAAA&#10;AAAAAAAAAAAAW0NvbnRlbnRfVHlwZXNdLnhtbFBLAQItABQABgAIAAAAIQBa9CxbvwAAABUBAAAL&#10;AAAAAAAAAAAAAAAAAB8BAABfcmVscy8ucmVsc1BLAQItABQABgAIAAAAIQAVCznSxQAAANwAAAAP&#10;AAAAAAAAAAAAAAAAAAcCAABkcnMvZG93bnJldi54bWxQSwUGAAAAAAMAAwC3AAAA+QIAAAAA&#10;">
                  <v:imagedata r:id="rId37" o:title="スクリーンショット (136)" croptop="15822f" cropbottom="8073f" cropleft="18749f" cropright="18612f"/>
                  <v:path arrowok="t"/>
                </v:shape>
              </v:group>
            </w:pict>
          </mc:Fallback>
        </mc:AlternateContent>
      </w:r>
      <w:r>
        <w:rPr>
          <w:rFonts w:eastAsiaTheme="minorHAnsi" w:hint="eastAsia"/>
          <w:sz w:val="26"/>
          <w:szCs w:val="26"/>
        </w:rPr>
        <w:t>ハ</w:t>
      </w:r>
      <w:r w:rsidRPr="008D0DDD">
        <w:rPr>
          <w:rFonts w:eastAsiaTheme="minorHAnsi" w:hint="eastAsia"/>
          <w:sz w:val="26"/>
          <w:szCs w:val="26"/>
        </w:rPr>
        <w:t>ンマーを作</w:t>
      </w:r>
      <w:r>
        <w:rPr>
          <w:rFonts w:eastAsiaTheme="minorHAnsi" w:hint="eastAsia"/>
          <w:sz w:val="26"/>
          <w:szCs w:val="26"/>
        </w:rPr>
        <w:t>る</w:t>
      </w:r>
    </w:p>
    <w:p w14:paraId="0E6BF022" w14:textId="3CB73828" w:rsidR="007E3236" w:rsidRDefault="00DA6179" w:rsidP="007E3236">
      <w:pPr>
        <w:spacing w:line="240" w:lineRule="auto"/>
        <w:ind w:firstLineChars="0" w:firstLine="840"/>
        <w:rPr>
          <w:rFonts w:eastAsiaTheme="minorHAnsi"/>
        </w:rPr>
      </w:pPr>
      <w:r w:rsidRPr="007E3236">
        <w:rPr>
          <w:rFonts w:eastAsiaTheme="minorHAnsi" w:hint="eastAsia"/>
        </w:rPr>
        <w:t>使えるようになった旋盤で</w:t>
      </w:r>
      <w:r w:rsidR="00A13A6A">
        <w:rPr>
          <w:rFonts w:eastAsiaTheme="minorHAnsi" w:hint="eastAsia"/>
        </w:rPr>
        <w:t>,</w:t>
      </w:r>
      <w:r>
        <w:rPr>
          <w:rFonts w:eastAsiaTheme="minorHAnsi" w:hint="eastAsia"/>
        </w:rPr>
        <w:t>ハンマーを生成</w:t>
      </w:r>
    </w:p>
    <w:p w14:paraId="01CADC7B" w14:textId="6749C30A" w:rsidR="00DA6179" w:rsidRDefault="00DA6179" w:rsidP="007E3236">
      <w:pPr>
        <w:spacing w:line="240" w:lineRule="auto"/>
        <w:ind w:firstLineChars="0" w:firstLine="638"/>
        <w:rPr>
          <w:rFonts w:eastAsiaTheme="minorHAnsi"/>
        </w:rPr>
      </w:pPr>
      <w:r>
        <w:rPr>
          <w:rFonts w:eastAsiaTheme="minorHAnsi" w:hint="eastAsia"/>
        </w:rPr>
        <w:t>し</w:t>
      </w:r>
      <w:r w:rsidR="00A13A6A">
        <w:rPr>
          <w:rFonts w:eastAsiaTheme="minorHAnsi" w:hint="eastAsia"/>
        </w:rPr>
        <w:t>,</w:t>
      </w:r>
      <w:r>
        <w:rPr>
          <w:rFonts w:eastAsiaTheme="minorHAnsi" w:hint="eastAsia"/>
        </w:rPr>
        <w:t>岩を壊す</w:t>
      </w:r>
      <w:r w:rsidR="00A13A6A">
        <w:rPr>
          <w:rFonts w:eastAsiaTheme="minorHAnsi" w:hint="eastAsia"/>
        </w:rPr>
        <w:t>.</w:t>
      </w:r>
    </w:p>
    <w:p w14:paraId="2C9440FF" w14:textId="20B92697" w:rsidR="00DA6179" w:rsidRDefault="00DA6179" w:rsidP="006F20FF">
      <w:pPr>
        <w:ind w:firstLine="210"/>
        <w:rPr>
          <w:rFonts w:eastAsiaTheme="minorHAnsi"/>
        </w:rPr>
      </w:pPr>
      <w:r>
        <w:rPr>
          <w:rFonts w:eastAsiaTheme="minorHAnsi" w:hint="eastAsia"/>
        </w:rPr>
        <w:t xml:space="preserve">　</w:t>
      </w:r>
      <w:r w:rsidR="007E3236">
        <w:rPr>
          <w:rFonts w:eastAsiaTheme="minorHAnsi" w:hint="eastAsia"/>
        </w:rPr>
        <w:t xml:space="preserve">　　</w:t>
      </w:r>
      <w:r>
        <w:rPr>
          <w:rFonts w:eastAsiaTheme="minorHAnsi" w:hint="eastAsia"/>
        </w:rPr>
        <w:t>岩の先のマップを探索する</w:t>
      </w:r>
      <w:r w:rsidR="00A13A6A">
        <w:rPr>
          <w:rFonts w:eastAsiaTheme="minorHAnsi" w:hint="eastAsia"/>
        </w:rPr>
        <w:t>.</w:t>
      </w:r>
    </w:p>
    <w:p w14:paraId="43CB6B16" w14:textId="00679C1D" w:rsidR="006F20FF" w:rsidRDefault="001E3A6D" w:rsidP="001E3A6D">
      <w:pPr>
        <w:ind w:firstLineChars="0" w:firstLine="5880"/>
        <w:rPr>
          <w:rFonts w:eastAsiaTheme="minorHAnsi"/>
        </w:rPr>
      </w:pPr>
      <w:r>
        <w:rPr>
          <w:rFonts w:eastAsiaTheme="minorHAnsi" w:hint="eastAsia"/>
        </w:rPr>
        <w:t>図２１ ハンマー作成</w:t>
      </w:r>
    </w:p>
    <w:p w14:paraId="7508883A" w14:textId="271224BC" w:rsidR="00804CB8" w:rsidRDefault="00804CB8" w:rsidP="006F20FF">
      <w:pPr>
        <w:ind w:firstLine="210"/>
        <w:rPr>
          <w:rFonts w:eastAsiaTheme="minorHAnsi"/>
        </w:rPr>
      </w:pPr>
    </w:p>
    <w:p w14:paraId="7E1818B6" w14:textId="352686D9" w:rsidR="00804CB8" w:rsidRDefault="00804CB8" w:rsidP="006F20FF">
      <w:pPr>
        <w:ind w:firstLine="210"/>
        <w:rPr>
          <w:rFonts w:eastAsiaTheme="minorHAnsi"/>
        </w:rPr>
      </w:pPr>
    </w:p>
    <w:p w14:paraId="22101391" w14:textId="77777777" w:rsidR="00804CB8" w:rsidRPr="006F20FF" w:rsidRDefault="00804CB8" w:rsidP="006F20FF">
      <w:pPr>
        <w:ind w:firstLine="210"/>
        <w:rPr>
          <w:rFonts w:eastAsiaTheme="minorHAnsi"/>
        </w:rPr>
      </w:pPr>
    </w:p>
    <w:p w14:paraId="5C240010" w14:textId="6984064C" w:rsidR="007E3236" w:rsidRPr="007E3236" w:rsidRDefault="007E3236" w:rsidP="007E3236">
      <w:pPr>
        <w:pStyle w:val="a7"/>
        <w:numPr>
          <w:ilvl w:val="0"/>
          <w:numId w:val="25"/>
        </w:numPr>
        <w:spacing w:line="240" w:lineRule="auto"/>
        <w:ind w:leftChars="0" w:firstLineChars="0"/>
        <w:rPr>
          <w:rFonts w:eastAsiaTheme="minorHAnsi"/>
          <w:sz w:val="26"/>
          <w:szCs w:val="26"/>
        </w:rPr>
      </w:pPr>
      <w:r w:rsidRPr="00712841">
        <w:rPr>
          <w:rFonts w:asciiTheme="minorEastAsia" w:hAnsiTheme="minorEastAsia" w:hint="eastAsia"/>
          <w:noProof/>
          <w:sz w:val="26"/>
          <w:szCs w:val="26"/>
        </w:rPr>
        <w:lastRenderedPageBreak/>
        <w:drawing>
          <wp:anchor distT="0" distB="0" distL="114300" distR="114300" simplePos="0" relativeHeight="251624448" behindDoc="0" locked="0" layoutInCell="1" allowOverlap="1" wp14:anchorId="4021F0AE" wp14:editId="51C8705E">
            <wp:simplePos x="0" y="0"/>
            <wp:positionH relativeFrom="margin">
              <wp:posOffset>3171190</wp:posOffset>
            </wp:positionH>
            <wp:positionV relativeFrom="paragraph">
              <wp:posOffset>-3175</wp:posOffset>
            </wp:positionV>
            <wp:extent cx="2219325" cy="1370965"/>
            <wp:effectExtent l="0" t="0" r="9525" b="635"/>
            <wp:wrapNone/>
            <wp:docPr id="40" name="図 40" descr="C:\Users\y21504\Downloads\スクリーンショット (1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21504\Downloads\スクリーンショット (137)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19325" cy="1370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HAnsi" w:hint="eastAsia"/>
          <w:sz w:val="26"/>
          <w:szCs w:val="26"/>
        </w:rPr>
        <w:t>橋</w:t>
      </w:r>
      <w:r w:rsidRPr="00712841">
        <w:rPr>
          <w:rFonts w:eastAsiaTheme="minorHAnsi" w:hint="eastAsia"/>
          <w:sz w:val="26"/>
          <w:szCs w:val="26"/>
        </w:rPr>
        <w:t>を作る</w:t>
      </w:r>
    </w:p>
    <w:p w14:paraId="1EAF4265" w14:textId="59C2A983" w:rsidR="007E3236" w:rsidRDefault="00DA6179" w:rsidP="007E3236">
      <w:pPr>
        <w:spacing w:line="240" w:lineRule="auto"/>
        <w:ind w:firstLineChars="0" w:firstLine="840"/>
        <w:rPr>
          <w:rFonts w:eastAsiaTheme="minorHAnsi"/>
        </w:rPr>
      </w:pPr>
      <w:r w:rsidRPr="007E3236">
        <w:rPr>
          <w:rFonts w:eastAsiaTheme="minorHAnsi" w:hint="eastAsia"/>
        </w:rPr>
        <w:t>マップを探索していると</w:t>
      </w:r>
      <w:r w:rsidR="00A13A6A">
        <w:rPr>
          <w:rFonts w:eastAsiaTheme="minorHAnsi" w:hint="eastAsia"/>
        </w:rPr>
        <w:t>,</w:t>
      </w:r>
      <w:r w:rsidRPr="007E3236">
        <w:rPr>
          <w:rFonts w:eastAsiaTheme="minorHAnsi" w:hint="eastAsia"/>
        </w:rPr>
        <w:t>床が</w:t>
      </w:r>
      <w:r>
        <w:rPr>
          <w:rFonts w:eastAsiaTheme="minorHAnsi" w:hint="eastAsia"/>
        </w:rPr>
        <w:t>抜けた箇所</w:t>
      </w:r>
    </w:p>
    <w:p w14:paraId="3D93DCCB" w14:textId="737795AB" w:rsidR="007E3236" w:rsidRDefault="00DA6179" w:rsidP="007E3236">
      <w:pPr>
        <w:spacing w:line="240" w:lineRule="auto"/>
        <w:ind w:firstLineChars="0" w:firstLine="638"/>
        <w:rPr>
          <w:rFonts w:eastAsiaTheme="minorHAnsi"/>
        </w:rPr>
      </w:pPr>
      <w:r>
        <w:rPr>
          <w:rFonts w:eastAsiaTheme="minorHAnsi" w:hint="eastAsia"/>
        </w:rPr>
        <w:t>がある</w:t>
      </w:r>
      <w:r w:rsidR="00A13A6A">
        <w:rPr>
          <w:rFonts w:eastAsiaTheme="minorHAnsi" w:hint="eastAsia"/>
        </w:rPr>
        <w:t>.</w:t>
      </w:r>
      <w:r>
        <w:rPr>
          <w:rFonts w:eastAsiaTheme="minorHAnsi" w:hint="eastAsia"/>
        </w:rPr>
        <w:t>ここを渡る為に建築科の実習場へ</w:t>
      </w:r>
    </w:p>
    <w:p w14:paraId="6914A39A" w14:textId="4CC70CF0" w:rsidR="00DA6179" w:rsidRDefault="00DA6179" w:rsidP="007E3236">
      <w:pPr>
        <w:spacing w:line="240" w:lineRule="auto"/>
        <w:ind w:firstLineChars="0" w:firstLine="638"/>
        <w:rPr>
          <w:rFonts w:eastAsiaTheme="minorHAnsi"/>
        </w:rPr>
      </w:pPr>
      <w:r>
        <w:rPr>
          <w:rFonts w:eastAsiaTheme="minorHAnsi" w:hint="eastAsia"/>
        </w:rPr>
        <w:t>向かう</w:t>
      </w:r>
      <w:r w:rsidR="00A13A6A">
        <w:rPr>
          <w:rFonts w:eastAsiaTheme="minorHAnsi" w:hint="eastAsia"/>
        </w:rPr>
        <w:t>.</w:t>
      </w:r>
    </w:p>
    <w:p w14:paraId="12700609" w14:textId="047B8D83" w:rsidR="006F20FF" w:rsidRDefault="001E3A6D" w:rsidP="007E3236">
      <w:pPr>
        <w:ind w:firstLineChars="0" w:firstLine="0"/>
        <w:rPr>
          <w:rFonts w:eastAsiaTheme="minorHAnsi"/>
        </w:rPr>
      </w:pPr>
      <w:r>
        <w:rPr>
          <w:rFonts w:eastAsiaTheme="minorHAnsi" w:hint="eastAsia"/>
          <w:noProof/>
        </w:rPr>
        <mc:AlternateContent>
          <mc:Choice Requires="wps">
            <w:drawing>
              <wp:anchor distT="0" distB="0" distL="114300" distR="114300" simplePos="0" relativeHeight="251649024" behindDoc="0" locked="0" layoutInCell="1" allowOverlap="1" wp14:anchorId="409E9EC6" wp14:editId="118BB86B">
                <wp:simplePos x="0" y="0"/>
                <wp:positionH relativeFrom="column">
                  <wp:posOffset>3439160</wp:posOffset>
                </wp:positionH>
                <wp:positionV relativeFrom="paragraph">
                  <wp:posOffset>120650</wp:posOffset>
                </wp:positionV>
                <wp:extent cx="1543050" cy="342900"/>
                <wp:effectExtent l="0" t="0" r="0" b="0"/>
                <wp:wrapNone/>
                <wp:docPr id="39" name="テキスト ボックス 39"/>
                <wp:cNvGraphicFramePr/>
                <a:graphic xmlns:a="http://schemas.openxmlformats.org/drawingml/2006/main">
                  <a:graphicData uri="http://schemas.microsoft.com/office/word/2010/wordprocessingShape">
                    <wps:wsp>
                      <wps:cNvSpPr txBox="1"/>
                      <wps:spPr>
                        <a:xfrm>
                          <a:off x="0" y="0"/>
                          <a:ext cx="154305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355FB0" w14:textId="6AEBB47B" w:rsidR="00861E71" w:rsidRDefault="00861E71" w:rsidP="001E3A6D">
                            <w:pPr>
                              <w:ind w:firstLine="210"/>
                            </w:pPr>
                            <w:r>
                              <w:rPr>
                                <w:rFonts w:hint="eastAsia"/>
                              </w:rPr>
                              <w:t>図２２ マップ探索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E9EC6" id="テキスト ボックス 39" o:spid="_x0000_s1081" type="#_x0000_t202" style="position:absolute;left:0;text-align:left;margin-left:270.8pt;margin-top:9.5pt;width:121.5pt;height: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KQQngIAAG8FAAAOAAAAZHJzL2Uyb0RvYy54bWysVM1uEzEQviPxDpbvdJM0BRp1U4VWRUhV&#10;W9Ginh2vnaywPcZ2shuOjYR4CF4BceZ59kUYe3fTUrgUcdm1588z33wzR8e1VmQtnC/B5HS4N6BE&#10;GA5FaRY5/XBz9uI1JT4wUzAFRuR0Izw9nj5/dlTZiRjBElQhHMEgxk8qm9NlCHaSZZ4vhWZ+D6ww&#10;qJTgNAt4dYuscKzC6Fplo8HgZVaBK6wDLrxH6WmrpNMUX0rBw6WUXgSicoq5hfR16TuP32x6xCYL&#10;x+yy5F0a7B+y0Kw0+Ogu1CkLjKxc+UcoXXIHHmTY46AzkLLkItWA1QwHj6q5XjIrUi0Ijrc7mPz/&#10;C8sv1leOlEVO9w8pMUxjj5rtl+bue3P3s9l+Jc32W7PdNnc/8E7QBgGrrJ+g37VFz1C/gRob38s9&#10;CiMOtXQ6/rFCgnqEfrODW9SB8Oh0MN4fHKCKo25/PDocpH5k997W+fBWgCbxkFOH7Uwos/W5D5gJ&#10;mvYm8TEDZ6VSqaXK/CZAwyjJYuptiukUNkpEO2XeC4kopEyjwHO3mJ8oR1qqIJcxzZ4wKRg6REOJ&#10;Dz7Rt3OJ3iIx9In+O6f0Ppiw89elAZcASvMjYgFrhswvPqYGYeKyte+haAGIWIR6Xvc86Ho8h2KD&#10;LXbQTo23/KzEPpwzH66YwzFBTHD0wyV+pIIqp9CdKFmC+/w3ebRH9qKWkgrHLqf+04o5QYl6Z5DX&#10;h8PxGMOGdBkfvBrhxT3UzB9qzEqfANY3xCVjeTpG+6D6o3Sgb3FDzOKrqGKG49s5Df3xJLQdxg3D&#10;xWyWjHAyLQvn5tryGDrCHFl2U98yZzsqBiTxBfQDyiaPGNnaRk8Ds1UAWSa6RqBbVLsG4FQnFncb&#10;KK6Nh/dkdb8np78AAAD//wMAUEsDBBQABgAIAAAAIQDciowS3QAAAAkBAAAPAAAAZHJzL2Rvd25y&#10;ZXYueG1sTI9PT8MwDMXvSHyHyEjcWDLoxlaaTgjEFbTxR+LmNV5b0ThVk63l22NOcLP9np5/r9hM&#10;vlMnGmIb2MJ8ZkARV8G1XFt4e326WoGKCdlhF5gsfFOETXl+VmDuwshbOu1SrSSEY44WmpT6XOtY&#10;NeQxzkJPLNohDB6TrEOt3YCjhPtOXxuz1B5blg8N9vTQUPW1O3oL78+Hz4/MvNSPftGPYTKa/Vpb&#10;e3kx3d+BSjSlPzP84gs6lMK0D0d2UXUWFtl8KVYR1tJJDLerTA57GW4M6LLQ/xuUPwAAAP//AwBQ&#10;SwECLQAUAAYACAAAACEAtoM4kv4AAADhAQAAEwAAAAAAAAAAAAAAAAAAAAAAW0NvbnRlbnRfVHlw&#10;ZXNdLnhtbFBLAQItABQABgAIAAAAIQA4/SH/1gAAAJQBAAALAAAAAAAAAAAAAAAAAC8BAABfcmVs&#10;cy8ucmVsc1BLAQItABQABgAIAAAAIQDv2KQQngIAAG8FAAAOAAAAAAAAAAAAAAAAAC4CAABkcnMv&#10;ZTJvRG9jLnhtbFBLAQItABQABgAIAAAAIQDciowS3QAAAAkBAAAPAAAAAAAAAAAAAAAAAPgEAABk&#10;cnMvZG93bnJldi54bWxQSwUGAAAAAAQABADzAAAAAgYAAAAA&#10;" filled="f" stroked="f">
                <v:textbox>
                  <w:txbxContent>
                    <w:p w14:paraId="11355FB0" w14:textId="6AEBB47B" w:rsidR="00861E71" w:rsidRDefault="00861E71" w:rsidP="001E3A6D">
                      <w:pPr>
                        <w:ind w:firstLine="210"/>
                      </w:pPr>
                      <w:r>
                        <w:rPr>
                          <w:rFonts w:hint="eastAsia"/>
                        </w:rPr>
                        <w:t>図２２ マップ探索</w:t>
                      </w:r>
                    </w:p>
                  </w:txbxContent>
                </v:textbox>
              </v:shape>
            </w:pict>
          </mc:Fallback>
        </mc:AlternateContent>
      </w:r>
    </w:p>
    <w:p w14:paraId="56AA4BEE" w14:textId="1865625F" w:rsidR="00804CB8" w:rsidRDefault="00804CB8" w:rsidP="007E3236">
      <w:pPr>
        <w:ind w:firstLineChars="0" w:firstLine="0"/>
        <w:rPr>
          <w:rFonts w:eastAsiaTheme="minorHAnsi"/>
        </w:rPr>
      </w:pPr>
    </w:p>
    <w:p w14:paraId="3A87F779" w14:textId="2B119FDE" w:rsidR="0049758A" w:rsidRPr="0049758A" w:rsidRDefault="0049758A" w:rsidP="0049758A">
      <w:pPr>
        <w:pStyle w:val="a7"/>
        <w:numPr>
          <w:ilvl w:val="0"/>
          <w:numId w:val="25"/>
        </w:numPr>
        <w:spacing w:line="240" w:lineRule="auto"/>
        <w:ind w:leftChars="0" w:firstLineChars="0"/>
        <w:rPr>
          <w:rFonts w:eastAsiaTheme="minorHAnsi"/>
          <w:sz w:val="26"/>
          <w:szCs w:val="26"/>
        </w:rPr>
      </w:pPr>
      <w:r>
        <w:rPr>
          <w:rFonts w:eastAsiaTheme="minorHAnsi" w:hint="eastAsia"/>
          <w:noProof/>
          <w:sz w:val="26"/>
          <w:szCs w:val="26"/>
        </w:rPr>
        <mc:AlternateContent>
          <mc:Choice Requires="wpg">
            <w:drawing>
              <wp:anchor distT="0" distB="0" distL="114300" distR="114300" simplePos="0" relativeHeight="251626496" behindDoc="0" locked="0" layoutInCell="1" allowOverlap="1" wp14:anchorId="36C37E14" wp14:editId="382E946C">
                <wp:simplePos x="0" y="0"/>
                <wp:positionH relativeFrom="column">
                  <wp:posOffset>3139440</wp:posOffset>
                </wp:positionH>
                <wp:positionV relativeFrom="paragraph">
                  <wp:posOffset>125730</wp:posOffset>
                </wp:positionV>
                <wp:extent cx="2247900" cy="1367155"/>
                <wp:effectExtent l="0" t="0" r="0" b="4445"/>
                <wp:wrapNone/>
                <wp:docPr id="228" name="グループ化 228"/>
                <wp:cNvGraphicFramePr/>
                <a:graphic xmlns:a="http://schemas.openxmlformats.org/drawingml/2006/main">
                  <a:graphicData uri="http://schemas.microsoft.com/office/word/2010/wordprocessingGroup">
                    <wpg:wgp>
                      <wpg:cNvGrpSpPr/>
                      <wpg:grpSpPr>
                        <a:xfrm>
                          <a:off x="0" y="0"/>
                          <a:ext cx="2247900" cy="1367155"/>
                          <a:chOff x="0" y="0"/>
                          <a:chExt cx="3230880" cy="1816100"/>
                        </a:xfrm>
                      </wpg:grpSpPr>
                      <pic:pic xmlns:pic="http://schemas.openxmlformats.org/drawingml/2006/picture">
                        <pic:nvPicPr>
                          <pic:cNvPr id="229" name="図 229" descr="C:\Users\y21504\Downloads\スクリーンショット (56).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0880" cy="1816100"/>
                          </a:xfrm>
                          <a:prstGeom prst="rect">
                            <a:avLst/>
                          </a:prstGeom>
                          <a:noFill/>
                          <a:ln>
                            <a:noFill/>
                          </a:ln>
                        </pic:spPr>
                      </pic:pic>
                      <pic:pic xmlns:pic="http://schemas.openxmlformats.org/drawingml/2006/picture">
                        <pic:nvPicPr>
                          <pic:cNvPr id="230" name="図 230" descr="C:\Users\y21504\Downloads\スクリーンショット (57).png"/>
                          <pic:cNvPicPr>
                            <a:picLocks noChangeAspect="1"/>
                          </pic:cNvPicPr>
                        </pic:nvPicPr>
                        <pic:blipFill rotWithShape="1">
                          <a:blip r:embed="rId40" cstate="print">
                            <a:extLst>
                              <a:ext uri="{28A0092B-C50C-407E-A947-70E740481C1C}">
                                <a14:useLocalDpi xmlns:a14="http://schemas.microsoft.com/office/drawing/2010/main" val="0"/>
                              </a:ext>
                            </a:extLst>
                          </a:blip>
                          <a:srcRect l="28608" t="25964" r="27808" b="12249"/>
                          <a:stretch/>
                        </pic:blipFill>
                        <pic:spPr bwMode="auto">
                          <a:xfrm>
                            <a:off x="2254103" y="10633"/>
                            <a:ext cx="973455" cy="77533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69A0EF2" id="グループ化 228" o:spid="_x0000_s1026" style="position:absolute;left:0;text-align:left;margin-left:247.2pt;margin-top:9.9pt;width:177pt;height:107.65pt;z-index:251691008;mso-width-relative:margin;mso-height-relative:margin" coordsize="32308,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6W2wMAAMkKAAAOAAAAZHJzL2Uyb0RvYy54bWzcVs2O2zYQvhfoOwg6&#10;tQev/iVbWG/gtZ1FgTRZJA162QtNURYRiSRI2t5F0cv6kkPP7aEPECA5tEAORYG+jZD36JCS3d11&#10;gASb5tAeLA//hjPfzDfD4weXTe2siVSUs7EbHPmuQxjmBWXLsfv8u4eDoesojViBas7I2L0iyn1w&#10;8uUXxxuRk5BXvC6IdEAJU/lGjN1Ka5F7nsIVaZA64oIwWCy5bJCGoVx6hUQb0N7UXuj7qbfhshCS&#10;Y6IUzM66RffE6i9LgvWTslREO/XYBdu0/Ur7XZivd3KM8qVEoqK4NwPdw4oGUQaX7lXNkEbOStID&#10;VQ3Fkite6iPMG4+XJcXE+gDeBP4db84kXwnryzLfLMUeJoD2Dk73Vosfr8+lQ4uxG4YQKoYaCFJ7&#10;/Xu7fdNu/2q3v7z76WfHLAFQG7HMYf+ZFM/Euewnlt3I+H5Zysb8g1fOpYX4ag8xudQOhskwjLOR&#10;D5HAsBZEaRYkSRcEXEGkDs7hat6fjMLIHw53J4dBGoAaMMLbXewZ+/bmCIpz+PWYgXSA2YdzC07p&#10;lSRur6T5KB0Nki9WYgDhFUjTBa2pvrKpCoE0RrH1OcXnshvchH+0g//dr28BchgWRGHI1Wl+8VwB&#10;xS6uwiDx44sZ37Cao0JdtNd/tte/tdvXNlZv2+s/2u2rdrttty+dr5L06yPBlgYjc6+5qrsYGWAe&#10;cfxCOYxPK8SWZKIEUAUiYhG9vd0zw1tWL2oqHtK6NsE2co8PmHonLd8DcZfyM45XDWG647AkNUDF&#10;maqoUK4jc9IsCKSk/KYIIFOgfmjISiEp05ZkkEyPlDa3m7SyNPshHE58fxSeDqaJPx3EfjYfTEZx&#10;Nsj8eRb78TCYBtMfzekgzleKgPuongnamw6zB8a/l1N99enYalnvrJGtLV0qgkE2JXcmQnYahIyt&#10;SuKnADLsA1lLonFlxBKA7Odh837Bov4P0CYGCljnLDbf8gLQQCvNLRgfw7oPcgdSQip9RnjjGAGg&#10;B0uterQGqDvfdluM1YybBLC+1OzWBDhhZqz9xuJeBAe6PAThv0PKCOpNVxMtKc3wE0mZfW5SOpLr&#10;76munlVIQJ4ENoqfmaXh/46l5r0QDlMfeiKwIUxGaQyFCaRsaObg7RBAKxt1rasnrWGJ4ek9WBuG&#10;SRz4keuYruinUdQpNuXNdM1RFsXQJ23TzLIkimzP3He+f5+9trIe1NgkSmOoselgMpllgzieDQen&#10;pyBNp/NRHAVpnMz3NVZVqOCbJwuFoYMWn15muxJ0UF53dfFmlbEPAXgvwdytB9nNMcg3X6Anfw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A7OLejhAAAACgEAAA8A&#10;AABkcnMvZG93bnJldi54bWxMj0FLw0AQhe+C/2EZwZvdpE0ljdmUUtRTEdoK4m2bnSah2dmQ3Sbp&#10;v3c86XHe+3jzXr6ebCsG7H3jSEE8i0Aglc40VCn4PL49pSB80GR06wgV3NDDuri/y3Vm3Eh7HA6h&#10;EhxCPtMK6hC6TEpf1mi1n7kOib2z660OfPaVNL0eOdy2ch5Fz9LqhvhDrTvc1lheDler4H3U42YR&#10;vw67y3l7+z4uP752MSr1+DBtXkAEnMIfDL/1uToU3OnkrmS8aBUkqyRhlI0VT2AgTVIWTgrmi2UM&#10;ssjl/wnFDwAAAP//AwBQSwMECgAAAAAAAAAhABIe5+UilwUAIpcFABQAAABkcnMvbWVkaWEvaW1h&#10;Z2UxLnBuZ4lQTkcNChoKAAAADUlIRFIAAAIdAAABSQgGAAABSJCvDQAAAAFzUkdCAK7OHOkAAAAE&#10;Z0FNQQAAsY8L/GEFAAAACXBIWXMAACHVAAAh1QEEnLSdAAD/pUlEQVR4Xqz9BVgfWdYtDjM90jL3&#10;fWd6uqfdpkd7pKcl7u7ecXcFgpMQd+8kHQ8hJBCBAAmEAAHi7oG4uwvutr61TlUR0jNz/3Of5+PJ&#10;zin/Ve29zpZTu852AXYA2EjaS4olJdnLoq2kQNIV0llSKcn6+8mrn+CVVz/DK6/9jsufkT7GT37x&#10;QQX6ED957VOLXv0IP3mdx5llbtd+tT9/j/Rb/ORnb8Hlp78i/Y/dvmlt//k73Pe2tf1nv+H627yG&#10;rsXrvP4Jl/mbal/l9bRdrc77xTv28Tz/1fe5bv+OjjGkc+170TV0f7onbidDxICdpGjSPtJmUgJp&#10;N+kUaT1w3YPtOdJ50kVSKumCvZxNyiCRSWKCQw6DHGa8/rl1EyJt//m7FvGBf8Kbf+UX7xpG/PRV&#10;q33BED2YvawH1gO+xuu/bjPDYYRpuZ3Huvzs12x5XV7TIp4rphhG6L54DXMtmxEVhOSCI5OAQ9P5&#10;OGKMECFmaFmMEXq0vAXIn8v2Ls7Mrot9m5dwWahx6AZJDEwkCVnhQO5ioGgh20VcDwYezwYKuZ7F&#10;7djEZf5O2gYuX+ND84H54C5EimmJEsMoMcFIV61uWA9egRF6WMMgLjuMMQyx0WFI1xFTeB3z4HZb&#10;jhKHQR/hldc/I0MOTiEwxqJkzwTgMOnkLAKD28yDHSDpQdWVyJRTvmwfk8SEa6SrJDHjJPIiB7EV&#10;0gpIeaTbpEJSJukZKZ0kND0gpZBySPdJZIhuXMwQEmyGuPz0f0mSNLeZB9XDszVdRAixpa1lMcWg&#10;yGGGmCCqsG6YV+E6Yoa6nkGMtf7KG5/DpejgdBTvIQP2j0dpkif5MB44OA44Ph0eDX5DQXIb4klC&#10;zH7yYizbp6RbpCckPbiWTxANy9gW2STGlJBySfrTshiVT0ojiTlqn5EJYoTQIV3ya5shZIaNGEuq&#10;YgZ1lYOQN7jsIMWg430LYeoeDoMMusgMs12MIPPEfIMQm5lCitPFDUIOz0Jx8mSU7JwI7JpMGo1S&#10;0c4ALhMRF+YDp2egZFcAhrX9lg/w//onhpQgc+sotg5SxJS7pEekIuvmHYa88n/IjDdtxlhkuo9B&#10;hSTKB1D7S+qkX/7eYobz4E4XMnqDZKPGWucx6hqGdLz2cbuuZ1BmMcUFh6YiJ86HPWM00TCaIKBO&#10;2eFBBo3Ge799q5w+evMX8Pf3x6lTp3DixImX6OTJk2a7Q8ePHzcPav0VW3RjDlspX6FK6NFfGUkM&#10;AsaMpTD4J3To7/M/fmUzx+42zo0bC0N6g4paDBFjtN08MBWygyjDIG0T2agoZwbXzXairoKFsRhy&#10;eCJKdoxBWaIfCmI9kR9LSSb5oWzPKHz0/ts4GT0Jqalh2LdsSDlDKlWqVM6MDRs2/AeGSLeI1J3u&#10;o+ygzLcQovV7JCFE+uQBH/yXRIEkRnNpFOqLrmOQI4aoy5huI2ao6/ABnW7jIEP7y5khhOjBRfY+&#10;s99e5vl//dMXeHIuFTeOH0bWtUvIvn5RCBmD0t3UGYn+1IkTULbTjwwJQOcGf0erGn9A61p/IkM2&#10;kbaWM8Td3f3/EyFvvv07pKQkGdoydzCi5w1B83qVyQApUjHlOkkK+g4Z8oaNBuoOMcfpMtxW3ucp&#10;xdd+9VfrQY009YB6OJL0gdEJelBJ3GJG3eq1kXn+DNIunUXupfPIuXoJOXzo3JuXkUMGZF65SDpv&#10;mJF14xJyr1+GS4kU6J4xKE4iMqhcS7ZTb+yZiJbV/ojmVX+PFtX+QGZEkRJe6jIjRoxAXFycWQ4O&#10;DsbEiRNfZshvPjFMefOtz7AnehGiZg/E3Bl9MXta7woMEd2Cy09e48O/bjHlFVoXMUJMUWusBB9Q&#10;kjUSZ2vrkk9+9yXybl5D1pULyLp6AXk3riHj8nm29gNfvcj1C8i4eAa51y7zgYWCK2Y5+9oFwwzt&#10;FzJyb1wlkSE4QlTsHYvceB+UJI9DfhwZc2gyirb7o2rlqji2ahiOkFJTtxuGiAFJSUnlDy8SQhy0&#10;OJSSshOTRwVggt8oTPYPQOO6NRAVFWhIqABukk6TriKW3W7Z7DmGls6ahSUzZpevL58zB4u5HrMm&#10;pHzbkpmzsHj6bMOInBtXkEfJZvHh8vjAWZfPkSFXyQw+MBmSqQe/dp6ouEZ0EAVklB482yCEDLl6&#10;HunaJoYRQfRUj6CQXaYwyRelCb4oSKBO2e2PguiRqFK5GjbTCTu9ZkQ5QvSwAwYMMIz49ttvyxGx&#10;cuXKlxiyfWpbMmU7Pv7kL/j4079i6dJZNkNWkAnSH/Jj5O0+QmzoOvz6zXdI79n0ARH2sUHYr3/z&#10;EVH2CWrVbMb13+PNd/6MN9/9AofithpUWJInQ4SQ69cMI/TAaewimXzAp2fOIJ0oUDfJJYO0L0cM&#10;IyoyLp5FxpVzSCNTci+es7oMcAzF+yw9UpzsT3Prj8LkAGRv9cSk0aNRpVIVMiPyJYZURIeoIkIO&#10;Hjxo2pSUHVgVtIBtnM2QmWTGKhsh6ioKA+SgXUHs+vVkwtukd0nvm25mHt4w5EOLKW//gcz4E978&#10;7R/JkL9ib8xmJEdEIusC9cPNK4YhGZctnSAUZJIJWs7kw5qWDMq9aXULtRnUKxkXU5Fx9ozpNmY7&#10;mWsQgt3sMmRCUfwYFG73Qw6ZUbDNx2JIlWpITdmA1I0e/xVDHIoP9see1SPJjC8MU8SQyMhlZMhi&#10;3L4tD1jeLp05xkMxIQ5CxJQP8NZ7fPC3/4i3iQSh4823PjXMsRDCfdweu24DEsM3USEKGQ5DLCZI&#10;0s8pcUlf29IusSVacq9T11wjSkgZZFCGYdglPOd+nSOmkCE0kXtHI3/nKBRsJyX6IzdqKHJiPeA+&#10;ZDgZUp3okJXZjHXjuxnEVKlU1dBYX1/40uKcO5dsyNfNA97D3eA1fLhhgtEj1B+TR40iQ6aTIUtJ&#10;K0nLyQi5/VYsFBOy3ugGXN7+EnUqege4xJjHpvSkUKQlhiL10FZsntIQJ/dvwboxdfAsuiueb/ck&#10;KoQG6RXpEKKEuiODliRdaGArPZJLa5IjRvE4o3DJlAx2pWweLyaRIQd5UydRtHsi8g+MMwzJiSNT&#10;tnmiOMGHeqQqToX74sSqgWRKYjkzpF/EkC1RvmRGok2hZMJK0gokf9+JbTQCh36N6CltyZApBiEW&#10;UxQcKnrWkMI5JI6uRJBWwt2ty3F76zLsm1iF7VIMwis4MKkGdo+vypCrOg7NqM3lKji+qiN8u37J&#10;+/LBejLk7Jnj8Oz0d5xa+R1OkiInNSGTull07jieX2a3IBOsbkPlKnSQeRlUwGKGGCGTrGUy5BAd&#10;yYPIjfNC/o7RyIpxR3qsK/IYw+RsdUPlb2lplvVFauwwNKtfw6J6NdC0XnW0aFgLLRrUQnObjsVO&#10;xvKh32L1yGoI9amJYNfKZEok9m3pT4ZMIyMWGWZERi4gI2RhpEdSGS38DfsnfoNHMa25zuASCi6n&#10;4kv8lO00mxSRq51JojctKqXLgMk4vqw99sxvie2zm2PD2Lpk0DGcXNEBIaNrIXVPKJe/w+75rbF+&#10;bB08J5NEBhlizCXqEXYvWSApXzJE/XkPchL8kZ/oQyb4IC9uNDITApCxZQRWLRqE1GQvpG7zIELW&#10;IdStKtaOrI4Qj+pY710LG7xrY4NvLazzqY0Q7gtyrYp1XjWwdFhltjXJkBmGKSmn55PWcXktaT1/&#10;U/pD4y0ncWRWTeydUNkg4PDM2tzG+ImM2UtkWIxgFG4YtZAkpijAnErPnwwppZtQ4s31MSRfnEk9&#10;igHtqyElZqphiphwOnoqjixtj6hJjXBzQ2ec4PZT25cioNc/y0l+SNrls2RIwR5edD8tTACyEkcR&#10;IV7I3eqLbLZPI4eTCRFIPTUZqQfJlFOjsWFSK6Qcn4HjOz25bz67ySzSAtL3JD50ymybfiBNIk1F&#10;yoktbBci5dgStmGkLbx5WRgx5BgfSMtBJI25yCwvJSn2WUkSI7SscRQhSwhJ4j0z+MQMa71YzNB2&#10;MU7EiL2UTmRgZ3ajDuyyDUx3EiPEIHWrgwd2v8SQHOqWZ+dOCSEM6QvJlKJdRAitTZwvI1NvpJMZ&#10;z6PFkFH4vu/fEebfgMshpHmkH5C6253tXJw9O4eMWEpaRBIaJmPr+EZsxQytTyPNIS0i7SDFkDSU&#10;ICZY+gtlZAo0kCRm6MG/J6nbCBFiyGySmKVtY9AP7dC6tbqXmKLtOsbpUjpW62KMszzFMCR4VB0s&#10;96llGHJieYdyZsSHhWN76AYkRUXYSjVvJyPyZGQmjkNWrD+eb3FHTownMja7468fvIug4d8iyKMG&#10;1rCLJM/thGC3aljrzq7jyS5DXbFseA1Ejm2ATWPqYtuSIdi2aAji2aakbDIMWDO8EtYO+xbRCwZw&#10;PQW7N6vvHyaJIceRcz8BRyZX43IwSX6KSMxYbW8Tg7QtCBsyhqPX2a4YMmQIuqd35LZ5JDFRaBFz&#10;xARt07KQpfYHkrqhpX9u7h5s9IrDkO3hZAhJjHFByT4gm2YuMx7ZCd5Ii/ZE/4Z/Zgy2GMWJAfRg&#10;/bFs0LcI9qyBILfqCBxRlfqjJtZ5V7P0hldtrPepg7j5XXEssC9WedbECuqSYDJvMfVISso6xC0b&#10;hJgf+iB2UR+EutfASlc9vHSXhiiJ0CIq9vSJODS9Do7PboBrm7pwu9AiZqwhqeuIQTfhhWFoElcf&#10;DbfVRfPDjdGjoBU1h0brZMbPoPQ+hZsmhf2UyL9NYcsrVkDJcKGMPpcZlCpAAfXWSzTbIhcU7mJU&#10;Hs8bopTGd6Av4o38+JEo3il3fgIyY935cGSAVy2sISPWjLQYEuhaA6tGVEMwHzDStzYOBA5A6Eha&#10;FjHLqw5CPMkUj1o8riaCRlRG8MjaCPWubvatGC5lSUGU8ebLdiD3ViyOzW+E1PnNcXlZKxyc2RiH&#10;ZjXkMaEkMUKtdMxq1N9WG+5uw/HTn/4UP/nJTyhvH3Q+1R5169ZF4Iof0O+SUPOcOkQjcvRzyjS6&#10;d8laNiEDmVVK5pXlYkWvL7GD9+Yww2JIPqVUSnpOpjzajKJEPxTtpJWJ9aaVGY5stoYRnkJCXTKk&#10;GlZ71kWokOFfHxGjG2DD6Ma0NA0Q6luPiKmD1SMqIWx0dWyk3tlAFIlpEaMbEVU1sHVqS0T41uWN&#10;UW8VUjmSKbl3tuDEzPo4PacRzv/QDOcWNsX5Rc3xeF1nHqeB6LWkcBSXrsY3c/5pGCLqcLMxWh5r&#10;gq4ZLdDtbkd0Pt8Bo3zd0DNXCOPDF2o8VwNSUt5CicZjNJSp4DIHSSM1HCFkncfKPl9hN5HtQu+F&#10;KIoxzMDjCCJjDIp3+CI3SS68By4s74lQ/3p84PpYSzO6aVRdHDt2DGGj6uHw4l6ImtgEEQENsXk8&#10;aVxDxJCiAmojMqAWInjsar/GiBjbCFsmNUPUhKaIHNeEiCUjMrdRbxEhOWyz9uHItPo4Nac+UhY3&#10;x6m5jXF6XhNSY96suousjrzbUHhNqVrOkN4lHVE3oiY8qGZb729uFG2vXr3IKCrcEjp+OedR9IjC&#10;fspe8DgRtBi8hsaALwMP4zCq8edcVtR9Cwf8quPYaCHkXjjwIIwMjSTjwhnL+Jqx1JydfshLHoMH&#10;oX2RsXUoNlKprqf/Ee5bx3QFY0J3zKePQkvD9uyuBVS8dfBEY7AFsey7pHSa10wyO403k8abySHl&#10;cnsBdVYW2xwt69gdOD23Pk7Mqk+EtCJCWuDK8la8UcDF5Wv+z2to1N+gZRMpwjCk8e76qBZYGV2e&#10;tUcj6pQGW+ugwbY6aHawIS5dkp+j4Uu9XKPeyJPOkv6Qh6whzAzuEnKEkOfwJ3NEZAiZcY8/coOw&#10;vLaB90oPNd4DJfGeZpzkWVgfMmS40Rfr6ISdWD0YkZS8aP2oRljtXocX1I/pfU48etf7BJ++/To+&#10;e+tVfPb2G/jordfN+l8++j/4w3tv4LPfvoo/ffAG/vgej3nndXz+7uto8tW7uBLSCZcD2+LSqg64&#10;HtwR11a04fVe/Lm4MK4BGWn0yTo02VcP38z+Et/da4bGu+phpPsIo1McGjCgH9xHDMTEsT48Xi/W&#10;1H3EIDKljEy4k0wUXSSjjnJdZp/7iu/CpfQK7fQ9avIb/KGLIbSG48kQeqtJ3nga48bWA9lxg7Fh&#10;VAOcpOKMHE29MaYBu0Ujeqr1MbNTA3Su/hHGd22MnrU+IkM+w5Amf8TvfvsafvfOG/iYzNDyx795&#10;DZ+/8xqZo/Z1fPwWt739Kj7lvlsr2+Pa8ta4GUSlfmUu0ViVOkR+xou/pCSZXiFEr0TiUSeiBv7m&#10;/xc03FEHVZd/CzfXYfAgU+bNnlyucD093NC9e3d4oi99Wx/0eNwZQ9GfVo0MyNjNrkTElmUhcKoH&#10;EXsIZYVmgIj9+cYqdisy5bxoFZE8EjnbR5IRI5BBi5NGSxNFPREzrhFixzfGFrZbqCuuB/VD99of&#10;oWvN99CnzmfoRYY0//q3VMK1EDK2DXbMbI8rQW1xcWU7nKfEryxvh4s/NMGN1d/h0fruyDo+GgeW&#10;dcKpRZ1wdF4L3CJD7qzujFtru+BeSA+7u1h/F5b34v9CiBiilroHsagfVxtfz/zSdCExxGOkqyEx&#10;5ac/fQV90B4TyYyOV9ui9dFmaH+NXbGESrXkOrKuRPEa/MugTtEYTS5d913T6tEi0em5REqlAktZ&#10;imdRvemTeOAJg7zMWDekMaaJm9IU2yaTxjbEnsn1cHVld4xo9jm61HgP7b99G52qf4C8ra64srQd&#10;bgd2xOUV7XBzRVtcXdYWN4La4zbpHh/0UdB3uBnYDle5P33zQIYJ7ohb1AUH5rZgr+2CO5v64GFU&#10;XwQFLn+Jnq3vw5vW20T6LPJdzFvCHfh2wVf426i/GIao2zgM8SR9PeUL+i390fVJBzTb1QjN9jZE&#10;gwYNeB71SCH1R5b0DK+Z95AKnsQ/l10T6zIKX0bzTG/uOOnoYuQy7M8lKjJiPakLhyFt83AyiUwJ&#10;qIvDNI231/ZGi6/eQo8a76CUCMrf7o6zNJU3VrTE/eDvcHVxO1xf1gH32A2u0kUuOT+TjOloGHLx&#10;+2ZIndcQtxnCX1tMPTHTBdeCuhKg3ZAeNRhwdyEy/mLIYYaWs7cNpX4bYT2AIVoOyGro3XMijdXg&#10;lxgi6lnWFiMxBC2PN0HDuLpomGgR+4lNFf4K9OrkBFwOzWqAgxNp3o7T5b2wBOnxc+m0etI588Sz&#10;zYONY5YW7Yp7EYMY7A3jdSLR9Mtf0Rp54WZoZ9wP74Z7G7ri1jpKd0M3XFtJRAR3wvVV3+FuCJnA&#10;LnN/TWs84P7Hkb3wILInHmzogWuBHfB0Y1d62ey1olmk70lkSEZET6SH98KTdT0NM55G9aPuH0B9&#10;5krLJQdN73Ue8V7kkgstYsxWUjgZYTGlzdkGGIhuaHOxOepG1UTdyJqos6kGaodX53H8y9crEPko&#10;11GYdhRFp+kVF56Dy9lFLdhNhAz6/yfo64sxRxfSanrheaQbnhIdj6MG4tmmAYT4YDT+x2+Qw+h2&#10;6xo3bPSrhtvBLXF3TRvcoIW4s6YDHgZ3xkN2h9vUE7cZbYrure6KO9Qf92lJHgSR1pCBa7rjwdqe&#10;FhMchkwjebvgUUhnpG3sxnhqCJnWi5auF7IieyNnU3fkr5ezJv2h1A11H0lWVk6W4iBSTn9vGNL5&#10;eUu0v9kK9eNro2ZoVUM11lQxNPQcfzeDQWXFv2xansxdRMjMuri2qBVKdk5F2f4ZKD3EgOjgDGRu&#10;HkZXgQxhV3kY3g+PNxJ637xNBnTAk1AqxbU0j+wit+kv3AlsheehHfAs1gfXQnriMZlyjw/9ILgL&#10;bjOyvBfance0pML8DnmP1iNuLuOeBR0sZjjEroNJpNEuyNsyBPmxw6mThiGDTCmIH0YP2h3FyZ4o&#10;3OaKsiRlIciHOEOSSVWMooFrbTuB5ocY5xxrhKYHGqDqim+NFRJVWfqNocZ7qDczaW4fi7F6v3yW&#10;Pgndff65XCO0s3Z4o2jvNBTsGIv8fdORv2cKnm92RVacG3ITvfEwoj+aff0WdQClGtYbT8P40Bu6&#10;42FoDzxd14PM4Pq6fni2oReehlOS7O8ZMf2QG0mnLpxKckNPPF3bFc839iHqBnPf0JeZIZpBGkvy&#10;cUFRwghaOTeU7fGmkAIonKHIIpNyY4eiaLsHypLZdUwXoXUoLSJgunFZekUoSUGzI/XRaGc9VAuq&#10;hG/n/hPfOES/RVRrYzWUPZJS5l9ZKf9dwa3dipnIEKRMxK6kjSjZG4Tc5NEoOTCZXuokhv5D8CRi&#10;IJ0yT/Ru8AkdziGE7SCkRw7kg/XnsqDcm9QPaexSaVsGI2eHG/XQUhzfvwW+bf/MawzGMzLo0cbe&#10;1Bs9UZY4Anc39EUhFTECPnuZIVNJo0jUIYbGWeuFZF5xnCuK6Szmalgi3ou9JYD+kgaF5GUqLlG3&#10;kQcqOo4a66qgXkxNfDnpb/hyokX/mPBX/GO8Rd98/092EVqYAiKqkPHNXTKz+CCyb26GS8bWQUij&#10;i56dPJGS88CzJDpmSeOImnFI3+qG/bNa4CHhf381+35wdzwKVlfoRvh3w3N2pdyYwdQt/RgI0gok&#10;uiFr8yDqnyHI2EQmbeyLp2RqZvQIPIkaxBjJE0XJXsjncfDjA4sRc0nqLmKAJ2moC7LpGRcleaF0&#10;J7vIdleUJLgiP84dpcneDM7peZ4Yb3TAohmMu87JYVNXEWmMRcwhco6M5eJk4OQk9qoZuHEyGU9u&#10;HUHixsXo1bYJNiybQbOrCFh/yluRW0/HLCNmOE2rPx7H+OF5lBeebfGmpfHHs+3+Rn/coKP0QO47&#10;0aEbK4gdQUkNQ270YGTz3Jx4N5pDVxTFu6OM+0vOUAcVXUL/dlXojpNhEX0JczKLeqBg2zBkburL&#10;B3ZjgO1tKVMxYwpJ6HAjDXJB2Q4iiN3FodwtA4HdftRt462X8XtH0w3xp8UlWswgkwar5VMIIdIr&#10;1A/m/bHeDjK4Oz2Nm6cieuUcHIgJQf79U4y9QjHdi2be+TvDmI7xnMvDLR54sNUHj6IZ3cYF4EG0&#10;J8kbT+I8scqtEh6GEUFR7D4bB5n+n7aFyi56KCU2gmgYgkxKXszKiRpGxTyWiHFjVD8SJfQZsvkg&#10;eez3pURETjSZyCAxm+frNWk2nT5MJwMmk4QO6g6hA/1Ie/1QpmSd/aSDo/isE3gNMmKHmEJG7Gd3&#10;2cNuc4DtIQ04K2JV99G4xwV6ofk8VnpGylZKU6E/j7kyB63rVcGjk9FIv7sfZZmnsH2NBqs1LKBY&#10;hzrkbqQHboS540GEO817IO5uolWhudWYRiY9zyzCt2CbG3UHfRJq/RwyI4PL6dFuyGZXyKK0i+xX&#10;FqVk0hM6V6U7PVC8jdfbRQnvDkAew4Cyff4G/gVEF86tw66EaKvLjCfRssCDNJjUlyS4nxzH55to&#10;XrzjNG/61HS2U9gNuHyE204R8ie5P1XjrHtI0iXqMvI45aeodVK+ZIE0OORkThbg0oG1KLgjc83j&#10;Cp/iwnYNQz6Gy/3N7rgRMRLXN43E3QhX3Ax3RahnDZTcPYTZAZ6Y2fMrpEcMRh7NXVHCcDpsYgIZ&#10;lUA9cHA0Cnfywff70CIQ5of5IKKj41BG6ZXup3T3evJ+SYxb9KB57Fo4zOVDlHAK+/dJHi/dMYI0&#10;jDSQdIjnHZ9ABvCBzzD41MNTD+AEH15titbVDdgqQfAUmWS6iJAgvaBRMukEJeTInCqtS/GKmCPG&#10;6FjpDSDn3ml28VsoyriEm7tD4XKTXeJm2FDc3DCcnqereadSSGtQkjgSxYke1A/uKEmmhHexv+5W&#10;n2ZLOJZSL8gkmoc+Sugep0QlVWl/Qhz7+aDat5NKcC+jSUldTDjEY/Qw5yjxVEpax7J/l52l7jnJ&#10;hztGhXmE206QWYe0zPNSue/qfD7TXLoMZNAhMuoUr1GYhm5NqmLnnPZ8Vnmwyl1TFxES1A1EYobS&#10;tsQErYtZQhNRdDEaeVf0BoA8ybqG5zeOKtqVPRbkNOCrPqc0TNn4XdgzrRlbW2v/6E9ZzD959VO8&#10;8praj/GTX3yEn/z8fbbK7OGySdJVpo+zTHJyQg0px8tKgnFSMK3sQ9LPnMRdZTFr2/9YqVUme4jX&#10;e4PXMkkzyhy0s4mUYqX9SqFSStVLSXgkk22kexEp24ityS+zspPMvfEeyRAFSeKSXGExRe6wmCQv&#10;biuur9e4hEax9R5WSktaXQ6Q6MWfYYguakg/KgZY21554w/2ur3PpHRbaU9W6raTdUhG/MxO3BXD&#10;7FwzK8dMD2SnTJkUKj6IlrVdWc1KuxJzdb7JOrJy1qz0Ki6LKRKQSbnitc25NokhJjVTmcxnCMUU&#10;vccQE8QUjTeIKWKU0r0jkH1WL4TUN2/h3EkN58nmy9SJrqO4IJktFdoDvQdh9Fm4nMgkvLP18imR&#10;6yuo37hevJKoXkLvksFYIa9dqMznx9YN27mqFnOICD2MQw6aDDN04zYinNYscz8f3krrVqKezrWu&#10;aTHTemCLGWKoSAl7L9ChdRccZJ88YPf5A+y3e+QBKnqUMtINa2hwC0py9KJHSkl9VIyQmVMccQ1l&#10;haewfxnPf6J3KUq91HHKYs4iyTdQ31aapvqwztN2HSfUXeSN/wgtr/zSQobpJmKGuoItVZHTXQwj&#10;9JA2Cuyu4mQvK5HX6n68tpjndFVzrhCr84USotjOxXcpOUjldIREpweHaO/3Eg27yJQDbGXecjQ6&#10;JVRo+E4kza10Sz2oHlwPpXUhSAjTML+dm2r+1GqbUrml4MQYMUTr0vjPrQc3RLi/oi8irO5juk45&#10;3PkQdrKdyVF9iSkWOsyx5ctCyAvmWMwgmdRuMUEkhPEaQolBCBlSdmAaynZTuyeTIbtoLvfKZNIS&#10;iDFHpc1no+woGbaXCPiv/8QAkf406i0miDTaLQ0v9ImEmIxyhljK1c5x14OIKUbCfCDduMlL5Y2L&#10;TNIuGaOHUhcx+ag2ksrRYjPTdDu2hlk26TcdhDjdhuSCQ1NQxCi3NCmAYbW8QZlJf7rIvnYW82/w&#10;yQe/RcfafzTpUz9OnRL9OE/15T+HMUKFuo66isyg1vVXhuLiYnTv9cKNfuXnUqx2nqoYowcwFosP&#10;IGaIMU4ms9ZNt7IQ8dPXxCAxQ0zQdpucLmOQYzPKMIRkrs/riCEGDTuV0j0OhQnedJHpd5BBhwOH&#10;oEPdvyA1NRwfvPc2Pvvw7XKGjBw5EkePHv2/MMTKP7W6lLqTuoa2CRX2e1azTd7kXRsRQol0iLVs&#10;mVu7/4sceDsIccg8rEgPx1ZdwnQT+zyhxmGGWqGETPvb3yrjL3/6wqRbZZu8Mys70QX7xlHp03Fi&#10;HFK0wx/5m+l8JXqhVfU/oGW1P6BZlc/JlK2kbeUMadiwIWbPnm3af8cQJcelpGwgbUfY1B7YMm8o&#10;fhjVC41qfmMzQ4xSq+DrmvXwJmHX0h8/+al0ifURwIs+r4ex+74Y40hW28u/itA2dRur69SoWgsP&#10;U06aZBjlsypLKMvONsy6ednKTrxyziThKcdMOSIuxtVOpr6g7ihJHmVedJcm+qBNjT+jeZXfkxFR&#10;WDhTuSCHyhkiWrt2LcaOHYsePXpg/fr1LzEkaW5nvPmWspg/NSmWm2b2x+CO9TF7Wj9SXzLBen1o&#10;+TUX4fITJ4uZDCH95KdEi80UKwdeD8iHV2sUqaVPatWoh8dnU0zmct7NK+YBtayMQivD8JxJkzKZ&#10;h2RI7vUrRIOVsZhJZCjnzMpOtJJ5ldFoIUShNLtNQRK7Ds1uabIPJo0ajXo1lYEYiQ4m3z3xpYd2&#10;UHHo0KF/Scvs0qKmyT6c6DcKS2YrWWY7Vvi2NjmqVuKumCHzq6SZq+UZyiJlLStv1Vk3Wcs/ymxW&#10;pnNiWIR5MDEi66qVUqksZvNwfMjnZEjWuVTz0OkVMhOFkjxlOCvHjMcrzyz3htVltN+lbD+ti0zu&#10;Ln8UxPtQufqx9USAp7fJNDQpVewugaO7lzMjJCTEZDHr5fI333xjMpkrMsRK+t9pspiX8AFSUhKw&#10;0kcMWUFSzociToUDGru4hl+/+VuSk8X8PmJD1hl0/fo3H5vEXZOjqoTdtz/Hm+/+xWQzJ4aFkRF8&#10;OOW629nLVjo3l4kQk9bN/eoSaWzVbbSea9Izr5qUzHTlsooh0h8kk7hbtpe+xx4yI3G0yXfPix1p&#10;0qpKto+1ct2XDsTR5QPIlJ3lDPkxOQhZsmSJzZB4REztaJJ2F1PXtGrdFmtnDbERsspmhrqLGHLV&#10;ZogSd981jNhGhJgkXaV3i5TZrJRuk8X8Bd784Gs+qBL+L1r57Vcu2bnrduIuu0i6pH/1PJ6dP8uH&#10;v4gsJfiftx+eusLKQDyPJ2eOs6ucMwhS7qpibRTsHkOFGoD8OB/kb/dDWTLXGe1WqlSVjIjB6dVD&#10;2Mb/W2aIftxlLITsIEP+ZiHl078iJkY5qsFkiMYd1F3EFDl3Fwwjfv3mWxZDfvOJyVI2DJEOMgz5&#10;hMz4g7Xt3b8apggVVqI/u4y6ihAihnC5PItZn3/Yqd0Z1Cc51CF6cJOTepnMumjlr2aRqTlK4r2g&#10;LEQGacX0TAt3jKEO8SNCvJG/KwBZ0a4maVfJ/ydCXMmQONOFqlQSVUG1qjUxdcxYRK0bByuL2R1e&#10;w1ztLOZYHIjtjX1hY3HwQDT1ySjERM4gQ8QUfZenARyF6ELIBaMb/iWLGa8QRBWzmNeZTObAudQz&#10;HrWRkrQSgX5K0O1qSAix8tf5kJT8cz6cYRAfPp3Llq5Qrju7jkHSRaN4DUNuqJtZCbxkyFEUbg9A&#10;0d5JyIzWGKkf0mM8kbVtJCbyQcQUK/l/G6U7xTDDSe8e6+OHLVFeZEgizp5ZQUasIi1AyrHhmOjr&#10;ZRhz4thYrPGsSoQsrMAQIUQM0cuiyzg4qSrubF2Gu6T9E6th36TqGEGGbAv6K/Zz+dCUmjjCYw7M&#10;qIlDU2uZhDnR4SXtreVV3cozmo8ta2+WnUxmSV0Pmn72jOkqOdfFEHUpocZSrDLFQo8YZLpMfpIX&#10;indKmRIh8d7Ii/FCZqyXyXWXHrEUa3SFLGY7k7lCFvM819ZImNkZq1wrYb1vLZN6tX1KfTJlBk7Q&#10;esXEKINZTFEEbAV1VlR9HocmVyJT9KafsZPJFJyHliaLmUGnSbXUiJiGChU+cLlM0Te3l0zEQrdq&#10;WOFTB6eCuqN7q+qGIYmzW2DOsMrljNu7oDXWjKpVnsVsMpkvnqVTJoQIOTLTyok/R4aU8aZKGZTt&#10;G29y3DNirDHSrFhPPIn1ISOCkLp/NNsopCZ5ItjNymIO9ayOMN86CPWuRaqNdZ5sTYZzDYSwDfWq&#10;iZ1hQ7AjrC+ZEkFaRlqPlNMhfBjpDnm0GtNMxcFpVbFvag0cmqXkG6VVOqmVYoYYIcYovVLbtUyG&#10;lIg5DEJLlRCj5QDz8Eqz3DmvmclLjZjYxOSjpqYcxe75LQxTlKN6JvUYDixqW56WKb3y7Owp07Vc&#10;DDOKd6EoeTSeb/VCerQvu4wrsmJ8qUfcyIhNSFXW8l7qkZQ1SGW32rWwF7cvZFdZhjPHZ7JVJrNo&#10;Fh9aWcyzEDe7Pdu5pImkYyQl7sp71cCT/bqgTG/b1G3EJOWQKZ9Mual6ia2sZaGJLoHJU1VX0xCE&#10;lsmAIvpMyk0tJRnmiHFCmI4fh6IsH8OU1X41TXv6UDziZjbD8RUdKJQjGNvnq5cYIoSo+7ighDdV&#10;shtF271RGOdF3eFGZvgjJ9IHaZtlXUZhXu+/Y+ngb7BvQReuL6aS1RdWs3H27ALSbMMYK5NZzJiL&#10;qDGN2c4kKZN5AinZbLfSujU8ac8dUKahSw1RSvr6QkJMcZJuxRS16i5ChgafJqBbdgt06tQJPhjI&#10;dXUdMY1RecUuZUgZzNNtmmZQsX9hW5PanXpyXzkzRDsiokzirpjigoKdQF4y8hL9TMJ/9rbR7Dae&#10;yNzqgYebhhp0CP5rSEHu1RA7tS1C2F1M8r8Sdz25z6MWwkfXxzr2ZWUwxy8bjG1LhpqHD2VXCh7+&#10;LWIW9EXsElqgo/JDNHarVwZKZTiMY9Or48nxoVwWQsQUMUeoEVqUgShkCCEr0flhewwdOhSDBilZ&#10;12GemKJW+kfMU6t1MVHHCG26hoUip2s5lLwpkgyJxPk9e6RUdzMiTyLFU5F6IGOrLw7OGomCbZ7I&#10;Z2wT6FoNq4Z9Y1K7V7tVxRoqsRCPagj1q0dG1MFq16pGiUYG1MFK6o4V7jUQRCYsUxbz6XAyJRzb&#10;lvbD1h96kXk1bITozRr1R6mGKYnQghnYPbE2Ts9pgGMz6nObGCGmyKsViRlSwLfRWFnMsXVNJrOv&#10;13CMwmDiQ5/jU1FLH+qdbbGCRwaOGYqZNMJHM18mJGooQsMP/7dM5uIdQBptfQb79onJKN43GkW7&#10;GOQljqK3OsYk3Qa518TKEVX58FX4sDURzAeOMAyh8vShSVzSCxv86nOZTHGlUvUiUeHqgwGhaZ1v&#10;PUSPaYT1ynf1luLkjZdREIUax92NUz80R+qi5ri8oi1SF7TA4TlNgWdSnvqMxMlzX4Lv7jdDzbVW&#10;nqqS6jo/a4bvUtuYEKJmzZpYuFBv8PnAZeqSN9hqeEFM0VADPeNs6stSmXsyqfQuJjT/A/a6V/1R&#10;JnNuPBlCehJrol06AuTRBDpp+uTMD7n0R9a4V+YD1kWQKxlDRISRGcFES/ioOmRGPzKoHtaOJBPI&#10;EFmbEA+iZlR9w8AQWqH1PvVokWphg399hI1uREZQd1CR8we4vAMpCxrh7IKmuLS0Dc583xRnFzXD&#10;OTLIGrJcR7JSMRsm1kHHjh0NQ5R1GICRaJbciJ3AGz3OdcGAvl3Q9VEHHqvhSSluDV8qRCBaijUO&#10;rPEYMUdjNFlkCk1/GffnHUfS8MrYR1fBBU8J4cdbgKcRjHSpP7a4IpOmt5TL2fG+yNjsgbWedQwD&#10;gvjQymIO14P51UVYQH1sHt8I4WRWzARlKTZAFJXWplE1sWl0bUT61UYEkRExrjEixzfB5jGUfEEi&#10;CD/eBJGZQ4TkxLO7KOm/Ic4vbIIzCxri1JzGSP2+iWGSpVfUZZbCe2a1cob0Cu6MZocaoX50TXR6&#10;0A6t9xEt331n9uMxnyk7BaVP2R0z+Ft3yXyqBI3wO+O/aUky6epO2qZupEFxOWYPyYgnMUTWJpRe&#10;WomcBF+U7Z+A5zEjkKes5p2jEMrusn5kTTKiHlHRACm7GMHu/B4pO2hlds3H2T0LcfbAUuweX4MP&#10;nExBRPI3RLyx57q5ODKB27O4nEdU5PPm1Gp7bhxOzW2A07MaIHfHUJxZ2AxXFrfgzSlZV85aGElM&#10;iSVJ0VpZzB3utjBZzH3xHRrE1TE6RVnMDePrYOoUmV+9ynT+7Jz3fOkWDV2WYr+PPkDQwHgGTgTU&#10;xMkxNblcRobcJ0Pu8+ZvEZo32Wd30Ibv8ObN+RApI4hsf3aFulSs1bCREo+kPgj3peRH1cVGdosj&#10;M+rxQlKOu9C37sfoVP1DfPbb1/DJW0rQfQN/ev+X+Pjt1/Dpb1/n9tdNou6f3nsDn79LYpt1Yy4u&#10;rv4O11Z3wtU1nXFxRRtcW6MvGn78p9cheqEmBm1Eg+11TDZQ13sdUHtj9ZcymTt3Vh5aOkb5KGtR&#10;XecGOp8gk0s1qF1GHuw3adwovQ482I4DvtVwdBSFWZJNhtxi/7wdzq6m5N1VposU0SMtSPAjylyR&#10;HjsMq4dXw7Hl/RA5uiG7Qz1Cvwk2etXCoemNcTukN7rX+gA9a3+MLtU/Qq86H+H3fFhlL//+ndfN&#10;8mdijrKZDZNew5/fV3bzq+aYz9973STs3VrfHXfXdsa9df2RNF6pkz/+U5KtYC/m7zBZzM0O1kGj&#10;nXVN/piTkqmE3VdeeYVkZTL3QTt6Iv4YeK8P+hR2I4KJkgdEZhH1WKEGqqhHbhG5eIqyu0lkyI0g&#10;Ioem7TTtf2ogPVZZF1+Tmlm8m+57jDvuhbliy5gG2DyuEbaObYjwgCZIHF0FN0N6oGet99Gj5nv4&#10;rvr7ZMYnJpu5IM4VybPaYvfsNrgZ9B0urGiNS4FtcIGK8irbW8Ed8CymN+6s64Pr8SMR5k1zPL8d&#10;7q/pjjshXfBkk7KY/8KbrPgnhOgFml636gXaNjRIqIWvZv7DOGoWQ0ZQ2Vrf0jiZzN4YgD553dHm&#10;cHO0OdPcfCiAPCrSNF4nT/4QFTAtDkqu4EDiGrjcDSI8r9KsKbU7dSWy4qk7trmTIURHzGDGNO54&#10;GD6YSrMJ4qc1M91n/6yGuL6+DwbW/xTda76Pzn/7FIfmtkUpLdLdVe1xaXkbXF7WArco+XNLW+Pq&#10;su9wO6gt7gV3wu0V7XBndUcypTPy72/A2dBh/OleOLeiI26u7YR7m/q8lLTrJO7eD1Mms7KE5NDJ&#10;5RdTYqEs5ooMcZJ2582egl4lbWmBRqHtmRZotqsh6tevj/bXWvI8+62AulDBfSJF5lnvjZR094im&#10;7TKV1gU6Qow3cGohCrcx2mXMkh3nQc91OB5uHIhtoxvQUrTEvukNcXttP3xX5bfoVvND3uMoXGN8&#10;cHVpB7ZtcZ0h+S0+3P2VbXF1YWNcXd6O6qk7LhMZymE9t7ClYcrVZd1NwkwZEXJ1TTdcC7VyVstu&#10;Li5nyIpli037JKIvjdFw3q78ETl1euFOpWyWlcm8x2KI3W1EbS81BG0RvrvTmoqWjpydydziuL7B&#10;0V/FTGYNVimmug+X4/OacPl7lB1j7JB+AEV7v0daeH9aR2882+yKZ9Ej8HTzIFrmQbixvjel2BOZ&#10;WwYjL34Iu0xXModS3dAZt/nQt9d1wx3qgctBnfGMsH/K7ddWtsaTkE54znOU76oUzTuruxp9YTKI&#10;lLA7h2Qn72aE92Qc1R1pG7viWfgArF8fiyfRg+g3ujIal5KkZcgi5O/JcZNjpy6krpT0EkO6F7RB&#10;t4yOaLK3vpXFHFEDdTZVZzejY1hGM1ssk6tMRKLleTKyUuTv5MLlwkr2qSP094/T1z9JOv49reVI&#10;xjLD6TcpwBuBJ1uG4lHUADwIH4ZgOmYnAnvj8upe2D+3MR5v7IBbq9vSy2yP+xu64ZG+ZmCXUS77&#10;TXbHO8pcZpvGB31iclu74TpD8kfrelsMEYkhylOd7IIHRFGWMhuJityYgcgM64UMdqPcqF7Ij+iG&#10;gli9xhA6RHqXLJde3UfLBwwzWp6qjy5ZbdHiZOMXWcxrrSzmGiFVeJyU6ct/uTePo+TuKSGkES4s&#10;GImSXVNQemgqCvbPQDpRoezEp+wqz7cMw3OhYeMAeqQ1cX9VK0q8A+4GtsCDNW1wb2VL3F3ZHI9C&#10;uuFGSC88I5LuBbYjEoiG0B5kShcysj/ukWmZG/ug4PEhePVugsMLK2QyiyFTSUrc9XVBWuQglO3w&#10;QG7kAJRQlxUluqFspzdyaPFARW9FyOouctGlU/Q6Q6SBp2Nof7MpmdEEtTdV+5csZhFyeV6+jtdQ&#10;pnwTocyaXszlyqpODHinoZCMKKJDlr9vJkOMaXi6aQTStg42UE2PdsfK4ZUI4T70ZPtTYn3ZVboh&#10;I6o3ciN64wHh/3RDH2RH9sOTsN7IiJaEeVxEP9yhfnge3hdP17GrRQ9ht+qJrGg+mMMMhyFK61Zq&#10;pqeLSeEqSPLgs4412Y6ZW4YQif2QS0EhcTiZNIC3LpeceqCMAVvROC4rgecEGu+shboxNdEwqQ6+&#10;nfevWcxfk8pKFeTpq80yLueg7IxMupgjpbpnFPrV+yOyksYgf+dE5Owm7Z3KmxiBrITheLJ5GFYN&#10;/RbZmwdTcv2RvmkgiqIH4KnSuTf2p34ZQogPp77h9mMLcf5oLBYPqoIzVK5iytONvZFtEnkH4HkU&#10;r6FPQNg9ihPdXzBkNknZiN6k4aQAEhlUMvFjFMfS6m11RWHcSBTyHs3cansZc11SmC+mqMs4CTwa&#10;ljyHultq4tsF/yzPYv5ywt/Ks5j/Me6vNLdEh5L9xZR0OW5SqsdxOmoSXDK2DcGz+PHIS6a7Hu+N&#10;54xy0xPHIS1mmEnJXD3kKzxY1Q0P6XM8CumOx2uoLIO74V5IH5N/nkNGZET1R3HSSORv5Xr0QNyn&#10;8s2kIn4WPtCg4TkRk5PAbrlTmcwjUTr/TdMlypmh7qLMZlfSIBfk8VhlOxbxmqU8Lj/GlW7ISBRt&#10;5/oePxqDaFzbs5oC1jCBRuAEf/kUYoyYROYoge8smZYyA4fjQ5H/6ByeXTwIv0Gd8f24kbi4Yym7&#10;jYUKq7uo61yFy5NoTzJiNMoOLsSjLSPxLHYUyZ+K1RWda7yPR7QM6eGDaJ37EhF9DRMyyaz79FBz&#10;iSDloubRNJdsd2dY4orSjDvw6NIIiVNaIZOMyiAiZJGU957N5ayoQeazj+IEMkTM0CchE0heJCXu&#10;9lcmM/epy+xWaoYPCvfN4u/4cz3ABKAmZSOe+5UNbV5lSJfIbKrVupiiB+Ty+TlspiF49lisXjAF&#10;Nw5twf2URKxfQCuVp6EB/THgu0CPPW0LXO5F++LJVl88ivDkww/H41gPPE/yQ9N/vo3nETS3VIhP&#10;SU/0iQgpgw+UTYln0urksUukUZ+oG2VEKLvZDdlkWEmSOwq2jUB+7FDkUA/ls3tkUX/k0ckrjiPj&#10;lOxLJWmYMZE0hqSEf+Wo9iGpSwgJSu0+zOV9vuYrUWU445AynP2Qz/DC+gBAHznLaqjLKDkwF2UF&#10;DOZ2yJGTaVW4r0yDGxgzois8+7XG+d3LUVTwFBmp4UhaO4n70nloEooL8uByZ5Mb7m7yYlznhntk&#10;yININzT/6i32ez4MJZ7DPpyt7GV2gUzCP4uMyIgcTP/EjUyhWVSqNqVVlOjFfu6G0oPKWB5JF4ES&#10;3OVJ584VeWRQrnLi9a2LUrFLjmJH/CZLkYoZ/iQl7hIdhs7wJk/wuGOUYgqhf5ykTOaUaSjdx+37&#10;uP0UI1ol9J7VcKEeWNKWXlA4b4+SGZIXqqhWqRdiGnG0PQi3j0Yh674QlYm7+zXeQq+17Dpcbm1y&#10;xe1Id9yKGMnYYgiaffNb5F3TOOYFzB7WBnHjW6AkwQ3F29k9dmhqQL3M8jDMwrExZAC7G01hqRL2&#10;jzJSJszLlKB7gJI9SGkeINR3kTkHA1Cm3PV9lPJRPtRxPvRxSvgcH0rKVFnMSu0WQo5w+5HxZMpE&#10;K51bmctK1DVZy2SMkndT2V6Yy/3cl6XxEnUR53N2MUG5cNom/aAxELnr2i5mOXMxPkP+8/vIPbcD&#10;eXdOoyzzCFyuhw1D6S4vXFk/BLdCCHtKsnS7spX1wtvDfMVUrK8ODo02SrFsp5f5sqF0nz+ZwQdX&#10;tvJJSozMwJFxKDNp2xPZ8mH2kBn71Nd5/n4uKzv5zFQ+CKV6niSm6OEOSuLcrtTtQ7oWtyubOXMF&#10;mcHj7lJAymS+SAaICcfJjAL5DkXoXP/PeJiqEXY9rFK2hBKlbGk8RCNkGvzRstAiJql7sS3ch7uJ&#10;vFaZzuFP3TyFGWM9aXZNhqE8PUWT+pxcZkxOj0bEw0lyghRy65WBaKu9ruPXI5eeKvIFW5kv+QJO&#10;qoPgqW06TgpPyXdO6rXSq62/las2QBnRVtKbUqTUOqSMIXvZmfP0VeWaOfsd+gg//aWdHGznihmy&#10;l9986y9slV2kfDM78UbLap3Uq59ZycMmHcssV0j+U+IfW5MAqNQvk9RHsrfpuJf2Ocl/Jp2Lv2tS&#10;wZQ9qdw43pPJeNL98fmUdGwyKZUypudVppSd+sXzzRyxvKaVYqrfUbrYv8mhM79p/65zLZOorOuT&#10;DC/t3zGtyOGvs49keMNjDL8/IkCeKlnZSU5WVB1BklBfxEyKsi3gCEACifbpHC3r/K24msiYbl59&#10;7IrVILlAoi4rXaZBbkXtAo+AI5dBwFHrgEmt9guYLyYGf3EdjQCq2zvZnRoFFMjUI+RwVvzTfqf3&#10;/Pd/5SBQWpuEYkjgcFpleCnBWimvtlAMuAQWW2Bm+R381KTfk8EvCVwMt1PijPBEOsYhCsqARQKz&#10;zzGZpspWV3aqwMF7Kc8+JTlgrHgP5t70O87vszUC53Fmm0Cj+7OBYfap0+hcgZLH2Me99us/waXs&#10;MH25U4x1D1CdneTyfqrEw1RpymM2QFFMKZBo8E4Z7RK6fEOBSdulUazxK5MAfouq8KoiC8cASr1J&#10;x8tDkEqT8M4hzqsqLiXIz5SwpW0EpIvI10ci5ncJvkdSlY6alB+q39CIqgCj6wo8ApiApXsTaNdT&#10;TQrkTlqfFe5Z969RFIK8bCNJw9Uyujr3gMVkTXQsUi8yoNC6pUGs/Mj/5bJ6tI4RWYCwhFRBcBJS&#10;eVatBGILygGMAxAn59qAwT7XgEjbBUBH8DZgzW+Q1HK79ZkDtVz5vZCc3y/XlPb1DQClYT/Bb96v&#10;zmVqM21zAKL7M1qX98t9r5hZ+D+DS+n+6bSfU2k/KdR9U1C2Txl4tJf7Sfosik5DqT6D1OeNJ3jM&#10;ce7XFz1muElaRx/XCEQCioSgYXFplXXEBO2sEaScA33rJY0g70jOgeNJ6RoVk+cFBrbPZqMorh+X&#10;9SeQONpDJG0ikMjB0GdRWpYm0XFqBTr9nqON1Gq7jnVewKh1PLiHZCaZXg4QMZuM/RlVu8xHOSmR&#10;1p4W2EnEN71awuTxItP7rR5oAcERjN0a0jLJHCfBiHSeDRgHCBXAYC0LAM6+94xGscybzI4NIHMu&#10;78dcT8K3700gcH7f3Bt/32gMGyD2fk1sbwGEpDndyw5MJjhmoHAntcY+Lu8Zg5Jd41CaTE1yYBod&#10;MX+U0bkq3UvPUQ7TwbEoY5xRrJz41HkoO0YHSe6z0jrlMR6lJjImSW/wBRj21mMa0JEwBBSBQ+R8&#10;QSFnSevSTI4XqdB8EeUoDeN4lBKwxjAEEIFT29U6wteyXl8KdAKHAKBWoFAroAqI2i9A6To6V2B6&#10;bIPD7qkiJQ0bIMgXUWuBxPFVrG0ke70cKCIBw2gO9UZbGBKMcvNNfr6mXyc52kX7BRJHg5jrSKgS&#10;NNcdQRvwCLw2WEgWOLRuA9toAxsc5jySAa+O0TW1jcfoA65y38Nutd2ARyCyyMWYk/3TGDiORWEy&#10;QbCHmmJHAAoTCZB9pL0ExS4KP9kHJXtHm09nNQd+ToI7Pnj3LfzPa68QGDQFR6hxDk9FHr197BlX&#10;Ppe1qGK25n8iZXU6idH/jqxZ0fUnIOhPYJCAJWznj6C5IW0mDaE/HSNfReC0PsD81z8d41zzX/9k&#10;Wj765At7zfozADHfNzmaRGpePVcMprANIBxwqFWvtNvyjzgEFi2rV3OfAYRNRmOotUBglvVNg9Ei&#10;AoINEHO8AEFyAFQRHI5mMoCwzzH3qWMdgAjMtlYpP0eg1b3TxBTtmcjAnEJPoGB30XTsYjy6ezwK&#10;GMhrqnszRJPszUDeEyWJEn4ASnePwqcf/BZ1q38NpfRa30nE2qT1bf8CkD179pi2bdu25qMSTZMv&#10;oSsp/L8HiLSNerxIIxzSONI+ErIc1oco0Ze+xveQ1pBm0X4dJw0i0nEVzc8LgLzxP1TbFHhZmbWe&#10;lpZuQPDjvxcVcKRd5JeI8Y6wyGBHIxigCBwCgVp72WgSgYNaRK3xRyRIGxRGeFq3hW6EqtYxNTYZ&#10;gFQk5zwHMCRzX/ayjhGYaNZ+qnsp/10BSPu1T8DgPRonVl8f0uco3U1gSPBJdEyTNEY3znzAX7Td&#10;F2aGt6TR1Az+KEr0R0myP/q1rY6WVT9H/NJO5mOaltV+bz630qdXx1YPx8fvvfUvANEs+IcPHzbL&#10;Y8aMMa2mulT73wIkflZH82lXRYqYNRDR84cjZsEIxMwfhpi5Q9G8biU0rqWKHvJznKEymRYtywfS&#10;urSKWsvsGd+i3MToCybblJQ7pzJB9nbnGxajOQQOMVe9jww3TJYWEfNFBIoDCtNTta8CGcHxHMeU&#10;aJs0iunJIm53/A4HPOWaxKYfXeMXb3yEmtXqoFaN+ib5Vl9HXT500JQ+yDh/xv7q4ZyVxn31Ep5z&#10;WdnM+jjA5LdrmecpLdwFR6fTjExBMQFRqg+IdtFU0KyUJI2hyVE5FT/kx440hTTytnmhVY0/GUC0&#10;tL+0alnzj2jBdUtzxKJD7T9j947gfwFI//79sWXLFrPcpk2bcmDs3r0bw4YN+68AYhL/9UVE+UdJ&#10;+ijgE2hm8C1zByFq1gADkiZ1KqFB9a/QqObXaFjjnzYQBA4HJNIwAobAIr/kKlx+8iqF/jrbX9jL&#10;NCHlZIHEAIaa4yc/01foAo8+bCKg2EtfkTCNfaewjGAFFglO67bgTe8VMAgAY354jAMULRtNo32f&#10;4p33v0Ct6nXMvPT6fEVfe+gTGH0HlH6FgqZwzezkyuHXBxDKxNYk/txmfTl2lcLWFx/WJ3PZVy4g&#10;9+J58+GUzlMGt8n117cA+j6A18u5dR05t60SEVmXrW+HXOR06mOqMjqhxbvofGomG/ofSmgWQAqS&#10;qUG2y0GdhEKanMJEH5wOHomUNcORGuKO1PXK3d1M2oK2Nf7I9rAhByACgdqgoCBDAoqErQ+wli1b&#10;ZvYtXry4HCAOcP4dxcWutaaHN1PE2y1p8azZXB+NQf07YMR31bHSv235JzlRUatJmh9BwJAjrNBY&#10;kZKW9ZZC69exNWRd+cda5TRr3ku0de1/OGb2PCy3j9E3Ty/tn/PiGENcTgwLt741oIDyKGAj/BtX&#10;kC1B67snCjXvupKqz5ev61sFFTLQl3L6XsF87SItoO8ZLlHQbLNU0MD+DMi0d25YH5aZ7RQ4z9V3&#10;UzpPE5SLzPn6IuY6AXLbOs58FGJafYupiOHwRBTTryjdMx5FO8cwaplMbeFJP4TO6nZvmhvuo/kp&#10;SvAx6+P9/M0XM9b3EbtIm3AkcDCOLVLm+3ZETO/zLwBRWQ3VGvH29oafn5/Z5lBycvJ/BRB9jrTI&#10;rQXbXfj4kz+X02IKQq2+31KhheWezQmK5TZIRErVE0AUNcknEUAUcmtsxnq9tbW8TMeHpA/sZbVW&#10;uQ5tVykPS4NZmkuVKqxvv1QwRhUsfm+uY33ipIINJFOwQZ86WR/E1a3bqvwrwSwJjL3c+nSSPf6y&#10;Sn1IU7AXc5u0gj6UE3BUB8V84cN9T2kmJFh97CINkma+KLQ+lTImxQaCqZ7DcyR8M62/NET5N6gW&#10;6asifXOm65iviAgsgUrmJee8Mv5xDGVKWdYHd6TivQRHwijkxnkgn60SzfIjNO2UCs74Iz96JAK8&#10;9FViVVStUhWhofORcnIjUmImIWleTwIkAbtjFv0LQBISEl5qRdIirq6u2LlzpwHHrFmz0LNnTwOg&#10;ypUro3bt2mjSpEkFgGju8yT84x+VzVeNpkbLp3/F0hmzuP6FAY4AEujXhqCwypNYrTSIE0rLvAgg&#10;Gn/RuIs1Wrt1bagRtr58tFqBQ8sigeQTo2WM0AWQtz+zy5l8aH37ZlOVyvUJELu0iUAjgJi6LxZI&#10;DsdvxZk9Ow0QLOFftABiV/nQN3KmPNJVAkYmwO7tRquQMi8THNQeqvqRKQ0gcFDQ+vRUoHlGk5Fz&#10;wSq2IyGbIhhssyh4/Zb5Jle/LXBIm9DsyITpgyGByfE/VINGywSIkkyOUoOMRcnuCSjcQTOzYxKK&#10;9N3uLjute5uP+cIqc6unKZxRwm2mvIpAUv7ZWTiOLlcRjXhDPwbI/xcJIN9//z3q1auHNWvWoGnT&#10;ppg3bx7mUEVPnTrVXOdAiB9BkEDSJybJBhwifXejtlVrFeKYhdC5IwgKaRB96KjWKdsin0MA0ait&#10;Rm81kmqZmy1rQggE5/NYfRmqci7vUOgq8iN/53eIXacvRO0PIPWZrNEkNjhMqRdbkwgcDkCkTfT1&#10;qOj9fyAmJNQAwZR/ofAlOH1bLKFIaMaXMEAQgCwQyQ/RNhUJ0ie1z8+dRuZ1mpoL5+hg6ttCS5Po&#10;Mzm15prSIAYg1nI2NZW57iX5GzxOZkoA4fHp1wgSAksaRB9w6yNMLdvfHWoY+gg0LZgmjitI0GRT&#10;o5CT4IX87f7QtMwF8f7IjnZHKR3YvDh3ZMe4wWOoVW5GWmTbtlUERRhSQt1xep18knhEzOjz0jeK&#10;LyqvVEf1ajUx1tcPUwPGws/NHdHRgTh3boehvXEruM0Dfu7u5qPOSQSaWucDT4EhZZsrTh7dYvyO&#10;yf6juW2fKVsTOq4LATIdMdGq0uIUJ9GySK98NSwvQAggehckklY5T/Nhf0Bu/AW1Lz4gXzZrLmkO&#10;ARKK5caXsLYvd45Rq2O0zazL16hwPsmj498xrs/XOLKkFY4sbYWrUV5GGE45LZXWMgCRBuG685Wt&#10;9dGoPlJXhSkJlf4CAfFMEYkETCE+NdWkCJ5zZ0xFKX0umHndApr8jpz7dwxQ9Cmy8Tf4O+ajVYIi&#10;7So1lJxWgYKgMxqE18rR9Qg0AkTjC1ZVBs3LXbRrLHL3jkPubn2XGUANwuglToVVvFCsObzjNG2b&#10;qkV4WL6IQEItcnK9F4GxCSfWq47INsSvmWg0jAUMgsR85fsCLPqoddrY8fB19yBAphAcSRVoDWk1&#10;Tp9eTuGrBok+eF2CvXSMU1ICSZtJi7Bv0ySs8ayD6f5eBFIAJpnaRtMQE7PGACIycjFpud0qh0E+&#10;iBxT+R0CigAiTXLxxQwDFO7TuDU8LKGcsvYr2d1a1vehbnjFkNafbAu298XzMvFI37HetGZ55zpz&#10;rmYs0Eez+sJvpXcNnArsaj5y2zGvtamZpG+6tH7y6C7sXdAGQX61sGlCPVhfIVsf2ObeEoCsHm+0&#10;hQQoonl4ru30S9IJpMyLNDmpMjuWmTE+BUlmSyZJQDBRjPFZCBZV5bpEIrByL6UaUGXRVzH1mCwN&#10;ooRO601q3tYRBIMnNYgvzc1Y5G/zp7PqTS0yEnnxPsbE5O+kmYn3RebmEWbKCAnbMjPhBiBHlvRG&#10;ynEVsXIGzkTbfkRxBMD2CuTUcLLo4KIeOHfMnyDQZ53TSfp6cTpOn5iLwBGVETSiEnbPaMhtKlQz&#10;HyE+1RAzpRWXZxmAbNz4PQHxgw2MF0QpGjBYJGDoBaCTg6WvHAUifZQ3g+R8mOd8yKdWNAtDCY4B&#10;AojKHpUxwjNfNurFol4z6D2Vzp9oL2ub0iGmAqVcL+P20jHm+9id81qaEkn6TFQgGdChmvnqWuvm&#10;09GkVTj4Q1uEBNTGocVtzTaVU9LHyPsXtkEyzw8NqIMbG74zIHrpQ+TzhyxNQGCoRp2+zDYAkUYy&#10;ALlo/Bb5GukCmvE5LCfVfBavY7idADkElFCDFNJGFyZYJSF3T0LJHmoRao6saA8UxHkjm+DRHIg5&#10;cfqO1w3Po0bAfcgwhqquOLFqOE5E0LSkhFH4pN0BSD22Fk3qVn+JGhuqZqhZg5poVr8i2fWu7K/F&#10;93zfA0lzuiDEsxrWuOtjxyoIcq2MtR7VsdazhmmDuU3LKacjET1OX41vIkBGYoVvG8weUAMz+1fD&#10;rL7VMHtgTcwZrA+CBAZpTL0HkvaQX6I2Ffum1MD+qdWxd3xlWtuvsH9STRyepnJQ+m5PQBEIluAJ&#10;AtCH4HjPfGmu1Abnm2KlhRIwzlegxfThishLByBlE8hfP/sYfdCkVgDyt44tIxV4GBBIm8wZVgUh&#10;o2u/AMvW6Qif0NgAas+C1kjZvhhjev/TVFHaPKUpgv1r4cAPzc1XpQJR6o5AHF/egcBqZ6Yy0ee4&#10;ohvrv3sJSOWAopnKYWibc+uaMUMyYc9NFKPvZkr1ZehOPtAe+hqudFRHIzeJmmPbKAKDtEUfQXjT&#10;tBAw27gc68VlbzwPH0xAbCFtReqhsbwpb6Tu9Wdv6MZtoaQNJPkna0nbcWjRAFOgSJ/96hPfjd5c&#10;poDDuBzuVw8Ro+ohzK8Ol626PRt862IdW30SvNqtGnYsbIktsxXm6hvo70mRJJkbtSpudJikr+j1&#10;/bSzT1/Gal8khSFgKDfFcVIFEAGGIClWyCsgiCR4aQ0JXsvSAPokT58DO8copUHD+lqWZtFx0hz6&#10;ZtoBgGg8yQaA+eBc1yKVcrvKapXqGGkfAVBah9ctEbB0bZG0znik33Q3QNm/YSw1bFsCxdI0AoNA&#10;oS/1Y6c3NV/vO6Byvuo/tKgdNk9uWg4S1S6r+JmyQ6pup/EWy0+RCTPTp5BB+sC8xPqMuEDvYpK9&#10;kRXvhafbvAiY4cjWfN1bPE0dM02JkEHtoeTtTPohqbR3qRRC6unJSN3nicVDKpFkcuaS5pMmYe9S&#10;RTdTSUtIU0izSOtoTuScLrZpFUkfyKsO2kqS9qnG2TySKmyK5iJmQnO240gBJM0iIPNzmrSPpDBY&#10;x/G80zI/AocAE01SspNAofwPAUWA0LLMjEAjM6McEYXE+tZcJknC1OfTAoqcXI2nyAxpWTMnCTDS&#10;MDrW0SQ6xwGNttvbygQaB3C6po6RtpGGEYiUB6N1AZHAKFOqhAAj8Og8Xc/WTgZ4anWt6UbgKl4n&#10;QOyj6VnmWR2RkxvhZGBny7chWPZR6wT51jAAmTawMib3r4QpAyqjT7M/Gerb4i/YEbkFOzaGY9/W&#10;GIKD5oh+CQGyH8hLogbZDeTT2cqPR+kOf/NtanacpSmyt/khZ/Noag8Vu6N52eKFNEY1aVvccO74&#10;ZCwd8i1WsYcfWdYb+3/ohSD36ghxr8Rt6vmVzGcTQTQT6zwqY7V7NWz0r4Ojmwfi2I4JOLJjPA4n&#10;e+FwcAescq2GoGG8lmt1U/gq3K8ulgz6ChtHNcTSQd9gxdCvscKtsvFDVrlVRSB/cyWPn9H7awS6&#10;EpiDv8HKQV9i8aCvzXwdq91rmGutGlqNyzIxDjAECoX38r2UKcdOUipNIuFLqBK6BCCS4AQGgUOf&#10;bymNwWl1nAQnAWq/jtM1BBZH4DMpZi+4PxyGftd7wsfHCz2edsbWIjf7GP0GAVLsy1YaRsDRdmkw&#10;nU+NIj+nRL6O1h0SkHSuDSgzC4TOFxAJrLIAXIrpjZMhg42pkSmqVMkyNb0JiB9T/IYw7NgUhe1h&#10;m7A9MhLbN4YxhJYPUkLtUURwZCeStgNZCQx3RyFv+2ikb/PBsxhPpNMP0aeqaZEqQ+AOFxcXnJnd&#10;mmbIx5giVTNLDvHA9uCRCB1ZA4FDv8HqkdVNiTcBZxUBI0EGj6xlhLZ6RBWsGlbZzCCxhoIMHFEN&#10;Z8+uNYDY6F8f63zrm0/gT6zqx+Mp4OFVeT1ed0RVM+/AGm5bKwB66Po1eF59hNFsGdDoGFNZjT6K&#10;B/0Xu9KaTJQFDkVscsyVc6usOK0TJMUCy0acmNcIR0nH5zbErgn6sFnCECA0AYM0jPOpPSMdo20E&#10;FAlUAHGOEVC0bzH6ogNaHGyMtvtaoIpHJfP2WgV/2l9ReSmByQGjtIqWBQy1DgikRZSApRwbyqgg&#10;jL4Mo6p7XH6qjD69mdZbboXrisxOEhwEu/zKIj5fDuWbw86QSwuRTjeikNuz96PkYRLWTB+BtTOG&#10;Y/fGuYb2hM1HwpqpiCNYtodHECwqepgTR+YIIDt4AS6rkFjGdmjq9QcRbnj1p68gP3qgySrL3+WL&#10;AmqXAgKjIInhcJKmJ/LBak+rt64cIWFWpsaoYoSo8lVrKZzgkXS4fGtTWHUQNFxl8Kpg+VBNS1Sf&#10;Pb0ehV0FwT71DLhCqDk2jG2Ow0kMDVPX4Kzqih5jaHt8BVKOLkPKqeVmcom1I6uZanFruLxsqOqG&#10;1TNfuwXxt62SetWwlk6t7m3rxCYIG6UZN+RzCBykYjKrhM9cpvVDdM62YedE2ud5jXF2XlOcmdMA&#10;Z+c3xrEptPVTauHk5Go4OVt1eRwTpA8uREpqEoBE2i6AiMpwNjsFbS40R72IWvDxHolff/Er/OqL&#10;/zWk6Qj8fT3gQZe3b2Z39LvWC12ud0DPLH2ALkEr5cDJfFNOixKp9GJRiU7KpJM2vM3DFJnpZaTS&#10;GJRRp0QqrWtAUK1Ce/pcxseyXlruoXMvMjOC/GhmkB+TC3LJKM3NIKA83UwNstUApVSFBQ5MRb5y&#10;QA5MJCC8yU9/ZDAMzt7ugzyaoMLt/sb8PKeGWUvhCBymNqLKANKsrKGDuWxYNYRRGwSPpPBoQlbS&#10;R1nva025op69nqDQZBrHlvTDGu7fOrGppUFG16fWIAA8VE6wjgHaKoJwLQGxZHBVbquFEDm5vPZG&#10;OrPxE5phrRedWu86/C1qGWqMjQwBQwjUUG7XxB6WSWGvKqX20LQtJXx2AaV0J7KubMF2n6+we/S3&#10;SPL5J84taoTzixvg/NLGuLSsES4sb4wLy5riLLelLqyLslyp8oomRaZBWsUxRyvNTASVFnxVPneF&#10;Qz/72c/MN+aD0QWdn7RHu4Mt0WpfM3ijP4ajH4Y9H4iB6QROVg/0L+uJESpyqRprmgGljMI2LQVf&#10;lmYtm0hMJpOaUMVgSuVbCSwCmUigeUwMKZmKGqZ0H8IHa0oJgUiJVHlIWeJqZk3Zyw76AiC1bA2i&#10;uSty6H88pCP3nOrsaQw111aUJNEHSaDmiPVBcaI/SUWqGKrtm0zfxANF8aPxNHw4spLdKXxpDAmG&#10;/ociD586FFAj4wtozi5NRLSMzuumsQ0RNrqBMScHf+iLLeObmu/l1W4OaIxIlU8c04jLDRFFAGwa&#10;2wThXNZ5K91rYwkBF0QzovqSs/tWwow+XxsQriLgNvCa4f6NEMVzYsY2MtfaEtAAkQQRivl8motD&#10;83YUUTUXx3NZAKEWKUxEzp1wnJxDx25eQ5z8vhFOUVuoaJbo5Mx6ODG9Po5Pr4fdE+ri4oIWuLqk&#10;FS6b+Tv0aYimvNlIkunR8jqCoyZqhFYxXzv+GCCifvgOHR+0teYJIskUDVZxtVOt8N3xtqhduxbc&#10;3NzQt29fDB5MKD3pQGXCe72p39NfFgFOzZJxl7J7SDxcpxWQu0D/qvAid9PxzjnFZ5bmEBC0nwDK&#10;osbkccdGyeQqG4/nP+H2bJqekv3YPKwSAfQI2+jr/TC8AQHygFrjcQTBsYk/RrCYeUO4/Ijt/vEo&#10;Th5NM0KPem8A8qk5ineOwrOo4QSOt3mhdyukF+6s7EWtQBNBEESMoTApGBUB3Dy2AZJWT0Bi0AQK&#10;rwG3U2gTm+Hwgp6mqKjq8m6hIDVP0VpqiVCfujQFDY1PEepDreNODeJVDyuGVcVaXjuI5iIqoIm5&#10;TjD9j7kDqmIZTZbMVCDNm4qUrhpBf4OaZ5V7LW6rwwcnELIdcJCy1cOoPXLZqnOoY2iSl5wduL60&#10;Fe4Ff4crK9rgyGwCY24T3GQEcGZha5qfetxG4MxVzc6mOP9DS1xY1AyXlmrCf4XQ0h7K7hdQ5C9o&#10;m7LstRxupgJywNH5eQu0u94S1YMqo1ZoNXTNbElP5nu0PtUMzZIbGmq8vb4pNVenTh00btzYzGRs&#10;enuh0hP0ZpqUS82RKxOjVwjcXkDNkUUNWSQNqcFAAUNZdPRRSmSeGMXlXic4qlvzpJQcRfGNKDy5&#10;QAXxnOfcjcdeb/pd2TdxckwtHp9HgAgMmlnnDp2fhwTLLbZ32BNuEam31qGAGiQvUW93PVGmTLMk&#10;1TH3BHaPQUmyH8r20g+JG4nsqEHYMLEVo5XaRtCalEqO6gYun1o1lF60xkDqGjDI5GwYVQ/hBMFG&#10;mgQDKAo9iELfM0nV1cRofeJgZ8xnyjeiZksj02UWMqnpsuQrUfiqQfqclBHF59E6j9VsY6quQhCc&#10;ObII3zX5O1rW/yua1fsCn/xWlSmt+VrqV/oYn7/7S/z+vTewanRfXFjSGjfW9MCV5W1wcXErXF3a&#10;zpT5vc71G0vb4uL8Zriy0Kpd+p/+rNKdyvDXR+Hq7WoFFAEmAq3PNkTzo41RdeW3qLzoG643oGHp&#10;glapTVEvqhamTx1rWhWDVbU5hzQ5zoIFc7B8+Q84dSQJXToKmASATI/5Uk5AUBqlTItICd7OH/2Y&#10;QkVpAswpHDCzCsmnkQaRiaKvU5aPXV7afgvHR9fAro2KiHYSIJpD5j5BcZ8Pc53AUP1UFYO8xh5B&#10;yk3wIgjGESg0MTv1cak7AeODLL2XSfQ2hZcUyWTFDic4amA51X0kTUgoI5STq4fQVNCccD1iVAOE&#10;UYtE0lmMndIEgTRD6zzrYPfEyrijGUPsD7L6NPgQXWt+QPoIPWt/iN51P0LHqu/hTxSoSo7++f1f&#10;4ncqLfr26/ijqcFqbX92cwvb1/EHkkCgGY2sMqWq2foafv+uZjp6zZBKlH7C8//8gWq68hjuu7y8&#10;Pe5u6IlrwR1xeWU7pGgmk9VdcXlVJ1wP7s59vU0Runshutf//JeUpDENJ9IRyWHVx66RaLubGiGi&#10;Oiov/ab8Y/vOGa3QIqUxqgdXRo3gKma2E6fc6auvvlo+e5JDHTp0wIjhQ3D37nEEjPLGhPFj0TW9&#10;BQbQZA2kmRqCzvRZupvi3MXXN+D5oYUoTqGMSwQQObJyVKlJym6hpMj53ETAUSugCWRXUZAnR7gE&#10;LoWHiOzbtJuagekaL3STnvkFeuY3+WA3+KBXV5kpqfIT/VCYLG3iaWaLfBbjivxkL6Tra2aGw+lb&#10;huBh1FCcXDUERwMH0adojGj6DTIhqlUdRY0h4ERNaY519B86fvk/uL2uN07Pb46etT5Ej9rvo0vN&#10;99GNwBjW6HN0qv4+ulZ/B98RHIMaf4Y+DX+HFl+/Z2Zv+oQC/4wC/lRTW2mZ7YdvvmrA8DsBhiD4&#10;6De/QONvPkPb6r9D028/wiLPRphPm7rIrQGCvJtgfUBrrPVrjWC/tgjyaUUHlBqCWuMitcilwLa4&#10;FtjaVDG9urINri3vSDZ0xN21XXBj9b+bJqvCn/kgS1qDGq9U5kZaUOCnKTOfrFLLafn5LLQ4UR+N&#10;dtRDrbBqdGa/Lp8fyJkSR+3wYYMxZ+bECpMnWfVx1Wpmqa5pLTAM3TAe7gTGAPTN6IGOZ9uh3amW&#10;aH+xFTrebYvu2bpnapE0exS5RGbJSsw2midTqZgEz32ND91CQthC7N+0CHcOqJT9ZYZtqrh8neCQ&#10;5lB7ndvOcjmVHnlqIB5tHkafjiFunBuKdnmZiZmUiphBbfJ8mxsyGOmk0y95zuO2TWxowkrV6N46&#10;qTFiJjdG7KRm9FEaIoZRxYFp9XGXfsu1dT0JjA/Qg6DoWv0D9Kr7sWk1vVe3Wh+jUzXt+xDZm4cy&#10;WvLCuaVtGD20oNPYzBZkS/b6Nji3pD39gFa4EdwBV5a1wfXV3+FWcCdcoW9wcXFrXKEzeW15W9wK&#10;/I7+RBtc5TE3KOwrKzuaIqa313Sk0DvhNoV/c21XaojO1CDdeL1uZlta5AA8COmGR6Fd8ZD0v//7&#10;DZwJod59p5qZE8nF5e8YOlRjFkDP+jXp+Gocg6bQgEOkr/6cZX1YJr9kG6oFVkLtTdXLtYkAMmTI&#10;QOOnGJDYE0lZy9Z0QRWB0sWAozvGwo1Ob3d0vtMerQ41Rct9TczYi5+fL1q1IkjuqYL1VZTePYHS&#10;+4x2Mum4lklTyAxpHEUjzAKNErn19bta7aMG2Tm1Hsr2URWeXUQNwjj+AoFxcTlwgssn+aCnGcad&#10;XsTgZjiBoZyRAAOMp9QYBRRcpqZo3jyc2mM4noUNxubxzRA1vjkBUh9x1BYb6FscmNUAyZPr4Ora&#10;Xri1vi/61H0f7Su/jU7UDs3/8RYGNfwQ31V6G6Xxg6EaX9eWtWMPpuApxDuhnUmdcG9dd9xc1QEP&#10;VnfDTYLg5sr2uEMB31zWGg9XcZnCvxTYCZeDKWSaikcbeuHB+u54HNqDwqVpoMBvBffAXQk6pAs0&#10;z9MNmpXbpKcRbrgd0tVMk/YwvA+ebyEoeI3Hmtth80CCvx/dnH7lE2T9J3JxeR9ZmwcgbWMfAltz&#10;3GowTuDQp6AimR5pFfkk0iTaRn+pJArPNg3Ek7ABNB9Dy7WIQw44RKqd7Onhik5PmjHq6UpweKB7&#10;bke0v9wSjRPro0lSfavdSaJJa7qvAVqfa0Y3Q++fZGI0rqLQln7KTfp3+dQqhQRNGZ3e4hzeiz4D&#10;UVgsAGXBJXECEa/5py4wdj/BVnSGy+eXoWz/AobXC1B2YBYyVbgxcjAKEzyQzugll6bFDLfHuCMj&#10;2hVPo4bgCU3MvcgReMDl9C1DcTuoC45PqUsB92Yv7Y2m//gVvqv2LoY0+AQl21wpwP64Tnt/kYC4&#10;uKwDnm3sYXp7elgfgqALcvb541n4MMSOaYz48XVxeyUBEtSB4CAoNhI06zvg8SYBqAOehHfBg01d&#10;GHzRX1jXGffXdzO/e3MtWy7fWKOSx11NKfQnm3vj+Vp72idnDiwVoXSWVaHTmfBnpAsF15kg6Ym0&#10;TT3xdEN3W2u8TLlxwxkxs+OE9ULudlX8G8boeSSZLMFoOF/OoFS8BuakReSECyQCkUyQtIrMEJ1s&#10;AscA40fgcKjjg2b0MLrAE0MJlLZoldLUlFGuH1PbUL3oWqgX84I0OVlZESOe0jMoOEtX4plAK3+D&#10;f6UEQzEBU0pgFBMkhXpxS01XxhC5aBdcjn/fBKcXNGHPYyh7moBIodY4xlZFuo/NR+khfTUnmsfw&#10;VkVtvRg1uuFhZH9kxQyjWRmMZ1uGI53m5Xn0IEbNg/FIdSK39MPd8ME4PdsNLb96CyeX9saVoE70&#10;e7vg7kYKjb31ZmhPPAzryV7dBfc39sS98N4UZi+jLR6sZ49eR6Kavx7UHreoLa6vaE+z0A5pEb3w&#10;cH1n+gSdcJcAu7miBakD7tBvuBfYBvc39GVw1h+3Q3shY/tQpB/6AZl0qo8mz0DqnunYNb0V5vT5&#10;6gUIRJo5TgDRTHICiTP5kasLQdEVadRIaZv7I5+apCBhIHKiB6AwfiCeh3VlFDcQeQlDkLfTHUU7&#10;h9CRH4jiXa5me0miJoeWuZHwRYrQNMSvbQKF/BINmQsozmsA7Wfvpi9Tcb5CUYdbTdAHHc1MuQqV&#10;mx9phJohVVE7rHo51dpQDbXWv6A6kTXom+p35YjKhEhL6M/xQ/SnyEfb9bGZNM05AyiX81TRh2Y3&#10;xrPtPtQcy1F2eA4KdjFEPDgTZcfmEPzzUMptRftmMNKkzxExGM+3Dke2Zqza7Ia0rUPxlH7Csy3U&#10;MOxFjzYNYs8m4wieJv98C6tGVGLPlY3vhEdhVPOr5Aeohn87+gUt8XADhUwN8HBDRzwN74776uny&#10;Iyj42wSFmTCSy6r3f4ca4OH63jQfBNPa7ri1Rj5DLzxWBeh1fXEnqCOebeiC9Ig+eEqt8YQg1ORQ&#10;OicjZhBy6E8839gbjwNpYiqC48cAURVXgcOe/6h4wlu8XleCYyCyNTUZf0+T0qURwJqLLWNTP+Sy&#10;Q5Rt64+imD4oODGGZpxa4fICBE4bjO2BA1F2m5o5W2GvgCBNIpJTKEAowtCAll4FiDSfikZDlVh9&#10;GGfOLDHgaHuxEbpktEazAw1NWNxkT31UWfYtqq+ubFGQRfJtfkzNjjZkZMvffkatpfczzp+KK0tr&#10;FDG60VRlhRpjUchs/bnsn9+G7kcHOnrtaH8OomjvFJTtmoai3dOpTeaj+OD3VPXTUbZnLlXnWDJn&#10;KJ5sGEAn1RMPqMILdvjg2VY3A5z0rSPwmKalxTdvY5XrPynodkbAWZE9UXrADWV5uxi2L8HItl9g&#10;7qBKODyrGc780JZmphOv1ZW+gkp9U41v6oOrdCqf0l/RHE831xBYoXQUKdyHG6k9Nvajuu+P5/IN&#10;KLDn4bT7NEsP13Uz6+kEQnp4X2q1IcjZyt68bSjSuH5/bQ+aogEoXfDGvwJE5JgY1TvWTGGqaqvp&#10;07xcULpDswL5IH+rO8oS3VEa50olwGfn72byXpRQVZjkTmUwEkXJ1CSqmLubJmbHCJIHyjTd0m29&#10;lHNmMNDLNZkdgUCg0MCWhsz1jkWDYdovx1HHn0PTA3XR+nwT1N9WC00PNkDDpLpmor7Ki7626IcX&#10;VGkhacFXL1H9OA186a8ITw+tQWrcQmQf24D8y5EoK3iA0nwCo0wv/ZyygzJBZXC5sIIh0DFqjAMT&#10;cJfePVLHIW/XBOSppI7qt++aiKL905CdPAH5e6fRxHiigMzI3UpfhD5HOs1LFjXH06iBDEMJjOGV&#10;8HBNJ6re3uzdXQkczWxGQW/uS+H3YO9mb47oQfM0EKeW0GkN6kZz0gvPKNQnEf1Na3o7zZXqv+dv&#10;G0zN0QM36Gg+pfAzowfScRxgCtw/jSAIIvtZPZq+wbNwgiViELJ4fyX7RqOQx0nTPA6nSYh3R8kP&#10;/2v5GpoN7T8BRNrDmTnNBodTMj1P84MmjEBR/BAKf7jRMpqfqyiWGpXPn05NovvKiqF54bbCra4o&#10;Yucx01cqAkwQYDTTgbSHMuzlnwgAGglVJCFNIu0h0Ghdy6fReBf9iriaxlzo/U7d6Jr459S/46sZ&#10;/8BX039E00jaR9IxDlUN1Keo9t/jkyjK1hiIY2Ls9zV0UIvO63XLIZReYHtjG8Pcw+Nwj+ry9joK&#10;adtoxsKByEoch4wEX+TtGYcHkd6mnHvm9jHIUll3+Rs0H89Umj2BTio1h3vrP2HVkH/gjlH5jBQY&#10;ScgMPA7tQ9UahPv0BZ7QIX1C7/4ZtYMmQnxIUGg9N2aomSBR0+JliMlh/U0Z+LQoCnvLQGqLPtRA&#10;AykYMpyMlgDyE4Yh59gMXouaQvMMbhls/KFnkcOQx3MLYhlhxdJJ5LUzCTjVoctJsAuAU9gFNIsv&#10;AUNOqaM9BA7NPKkC4XRQzWxyQ3gOgZ2ledvpnBdS+AJFLoFQnOCJfPpmRbGa6NGdGoudJ9adwBZR&#10;c+zSS8+xxMQURrn+1Cw05XS+rbESaQhpE+cTUGfQShrE2a5WQDqCOlE1UHN9Vfx99Bf4e0AF4vrf&#10;DP0Fmm/5JfK3SGF09nX5OtIQ9DXKruH5RZq8/J0ovbEdGRfikXZZzmvF2RJoYu7KLvOmnyUE0PcY&#10;j7S40bg8rxn9BQIh1g9PtnpTOxAI8aPxOG4Unus1P73ztC0jcD64L+b0+DvtfE88WEdaz/ByfQ+G&#10;kVLn8vj74d6aHuzF9Bk0sSw1QBo1w3P6LBkxQ6i2PZGX6IFCVX/fOgglVM+P2QvvUxNkUYsoMsgm&#10;5aowuuZt3URNRIBlRg3GYwLusTQPzU0WnWLVrMBuL6N5NC2xerHUfvF2b5Tu9mXL3ruXwvGgsFUT&#10;XMCQ3yFnVMDQnIuqHl8RHJqmVDPrUeNo4rqSJJrJ3d5sPVFGk1OQSHDs8qVj6oNSU27fH2XJfmxH&#10;0fyw3a9vnQUIrpvpCLm+15/nc5smvCtVuoA0hbSItIo0hvwS+R+OLyLSPpkgHaexlNtAbiAVDp9Z&#10;s/tdpDtwhnRyGtx6d8DAzs0xf7wbNq2YhWPJ65Dx9CyyL+3D/rAF2L5sIiK/9+A1nNkNKv7JrOTS&#10;FzmNO/sW0bENh8uTWG/cJd2J9sTTOB8CIQDZNCvPIl3ptXvhQbgnbke54l6MDx7GjsfTeD88Z89t&#10;9tXbCPGoyfCJIdK9ONT9y/voW+djpPxA53N1d9p6Co9m5rkcRgpczlwWtU5O7ACq+8EUOIVIE5BO&#10;oWfy2DT6NZpaNZt+Qxod3bSoQQyp2UMphOJkV2oQV/ZGH4aOHmbCTYWQz0wl/WEoo4ByNE5DUOVv&#10;7see3N9oklwCKZfX0dyzBdQwZjJeTX6TSAEJGDI3AoZ8DmkOmhFjVlRNX5pD4BhAUlV9TdGomUp3&#10;U/C7aCYECAob+9iqcqa0wl5t43ECg+qtmlmb6LBqDhZt06ymmsHwoLaN5zpBkqeEI/ki0hrSINIW&#10;WpcvoiRraRkRndhrSinQqKeAotQFgcsxTzqPUdEZAiZlOratmIx187zg2asZWtb6Cm3qVcIUzx7Y&#10;HzEP0WunIvfaDka1+3FKn3Rk8rfTTyJ56QhcT5iO4kI6qaXKO6EGebzFE/dJdzZ54BFBciPcA7fX&#10;j0DC8Prs+YxIqD0ex/uY7LIHMR5o9uVbpihKFnt1RsRAM1V0FkNcTQmbHcFIhk7bc+PhdzOzqD4j&#10;MLK38BiaiRy2xfHDzDy9zzYOoiNJrUAhykzIocxnq2ukR9Ls0HwVx6m30umTndc6zYyOTdvEsDJ+&#10;BDUQHUFqITOnbzxbqvtCjdEQEHl0InPj6CwmeLD3a+pq1W50M45l2Q72aJkUJ1IRMORzaLZn+Rya&#10;05dmpRwcfVwITl6H19I02GV7R5tCEKWa7VXzfZ5YTO9/O25eOououa7oUvMzDGj+e2TS/8B+gkFl&#10;mUUyM5rS8gR9PhX7NkX9CZgLSnRW9KD3JI55EUAUbuqlmvYJGM5Ip8yR5jxxZmRSaKoQVfscB1fn&#10;XMbKCX3g278Nxrp9h93hP+BA1EIUZF1A2vlEFN07jvz723Ekfin9D/2ePYAmTZKlaCsHLvcj3HEr&#10;zA23N7riZrgr7kSNxK0oao1NI3B301C2w3CHAGr+zW+NxngepoihN4Wk3kmh0nHL28bez4giczO9&#10;eUYx8iUMgGg2Mmgi0gmMdM1ArZmkE11RsnMkTccICm2oceby6RMUpRD51zQucB1hq37A+kBf+Hf6&#10;O1b6NkI2hVqyxwN5VO84wZ6nCfYOssce8SWAPMzErfmMpgqSqfYJqDIx/tQklDLqwDEef0THs+eL&#10;9pOOTwSW06uXKRFp5lqBQ9rD8TukPTSLrQCi5cO8xiEKWyVlNReqrqG5SzWfW+woOvDaz986TWGf&#10;JKk9P4NyJmlqLplA1fA+SYBoImi1mv1WAYJMxWkN1SvpRz6I84moSKZAglN2mVpll8kUCDwChUAj&#10;oFTMPFOYKrAJaNJCuq7OlTNahgcXDyI+ciVu7l+HU/vWY/e6aQj9fgLmjXNF6MJxOJKg1AXrz+VG&#10;qAWCW+HuuBlGYGwcgavrhuF2GNVNyEC0qfwuQr1rmF6D7Qzxdqg8NUO+A3S4qFnK2LtLkj24jUIn&#10;WDTSWsIwr5imQD22MNENpQyJQQEjcYilnk9ORAlNR9kuCnQbz3f8AwGAqrpkB32EoxSChHJAtbD4&#10;e8fHo1Tqeh9VuI7dy23baTJ2Kvzkve3x4vV47Z3stXS8NQ2x1HuZHEQJUpPWpkxBySEee5jrmpX3&#10;HO12Klsta+beQzxPs/dqKmP1dE1mqwlxD/B31eMFEM3vrCw7Ta+eqlHnWRYRkGbGXwFDMzVqm8Cj&#10;GY8ucrsmtxVgNBOwwKEpu44JGDz+IsPfc2qV8yGToblLpAnUigQAgUIOpCN8LUtzaLYlCV4AsvyK&#10;oqQZprjrs4sriCH5M0664l1c3L0Kt5KXIPepQPhioGxP9Ho8uXIc91OP4h7pwYVDuHfmEKOY8vcC&#10;GuXT6J082WTcT1DqnBwi/YBa7dtK0hCx88JJ+ZhSTQrLZAPlUEm1OX8vBlz094cvauGVVz+DNXHu&#10;p3jltd/Z5Gz7BGYi3V9o8pUP8JOfa3YdTcryobVsZuzRZCuaPklkn+PMqWWmVdIkLGrt7ZrcRcvO&#10;xC6aiceQrv8u6R179iB7RqHySeucVmTtK58a05kfzJ6RyDrGmnHoxYS6vK6ZOEYTw/D33+A92ZPD&#10;WJPH8F7KZzvUM/J6zoQyWq84s5CZXkr3ac9mqHXnHirOTmSeq8KENf9C+l22ho+iissOb/Tb1rEE&#10;hwZmBAgN9+odgEAiwW/B4cXd2Gp0TyrKGRYWmPR9iQCyiUTbVSQACSSyexqhE7qdkUI5Vzpff459&#10;U5hl/b0ABqniDMsOQAxgtKwZe7SP63oYI3ytc7t5aFI5KOxraNlcQw8u5mm2HzJA00UZYJDM3GLW&#10;VJdmolxn2ikzi5BmNnbWbXA4E8gZYGiOUmsmRAcolsD0O7bgDAh0bwIFyZmwzgCE92jAweN1nAHH&#10;h/jZL/UMukfdm4BmzWRozWZo/765vkP6vQpkeGLzyBCXtc2AzuaH4aHNJ8Mfmy/mGjpGMywbraAx&#10;f2kPLUszaLw+jBSLoE6/ZauBG3nUip8FEB0jEOktJOP4ohA6NwKCNIicGqlHZwRQ4NK67J8ApG1O&#10;0krFP3nu1p8FBpFuWg/GBzDg0IMKSHogbdcDipFcf/1zvPLG79kKICIe5/QSPbiYYnobH16gMC2Z&#10;rG22oB1wOFrE2i6tYgHA7DPnksoFZs3MbF1LQtNv2b9XLhC2DhCM0BzSfgGo4jabjJB0TRug5RPl&#10;CoD2fTvgML8rsp/LXIN8ERgND8RH/o65N/0m9xvSsojHmM4jcrYZcEhQ0hwSujSHSOsCisCwDUfX&#10;NmPrDAULRDrW0STSIgJJJA6G6+sy2UsdK3AIFJqsRcDRNr2A0rJCM4FG+2SOuE3fbRiTpJDqhQ21&#10;bKvyFGQ35b1bIZf1p2OkheSxvzyo8//yd+/efUvA5SRAWJPUWQCxtYeAYAThAEvCEtkCMvvexav/&#10;53My1xGEWpFAwlaC07IRIPcbskFjzIzT03msEbzuwzJv5rfKQVDhN809OGARqOzfcX7LbNPva5uu&#10;L8BoH3/b0agG9DpG+3Q/Misn51qe8wl97CNT4QBFoJEJEVgSkZlCJ9EIUkJ3fBRpEI0A6hyZGJGO&#10;sRJkMy/R+72wGFM8VIxDpkZaQy+j1OoYAcQBkfwVaRe9CpdvQyCWcX/6AjrjdOQy6AA+0T0KYMrn&#10;pLZ69j2ddt574XJihuateBkpkPv4HGUbiB36Tbncl8bzivgcJbzfEj5TKZ9PWexl0pAClsAhQFgq&#10;3ADDaARts7SJ8UEqaggjjPfxioTpbCvvnY7wK5JAYC+XA8aml/azNQK1hO9oJ0tz6Df1O9rHZYHC&#10;3LNAYwPDgFAkwQsUzjZe22gSgUNkLxtw6D50X/p9bjPHadLcg/Ka6UkfIh2ml3+I3rTouEIs9XJN&#10;0i8mBqM0W3mUjg8icAg4AojAImAJKNQi+pbGDNSot0s76Bx5yBLERTy8Qo//QQJWzBLg9BuOGRJg&#10;NGp4gIcuwtNl7ex9IgFKJK3jgIi/l69vYuXLyCun2Xqkt6PSegKsnGiCoUwhmu5D/pUGk7jPbNP9&#10;6xpb8PM3yEwHHBK0DRYDDAMQOpxGSDZozHH2sU4vNsLgshGy1fssRtvrBjQCgQ0ER3hGgBKQI0gu&#10;m2vqfmRWbAA4v2eWLQAbwJr7sfeb6+l8p+V1BBTdh+OTqdW6MSf6Xe4v1yqf0DwzSHj9dwSHQHCA&#10;wDiiMIu9cL9Awp6mMFDzsmvkz5ToUcaTQKJeK79CQ74ChUhC0D5lRulzQJqaTAlIApdJkOC0LICo&#10;VYimWFxmSoAQnUfOppbIyZZzSwDc4v2Y42Q2ZErkyCr80jbF9grjFOLJ7DjjAKRb0l4CgSIljQfo&#10;fJ0jk6S3kjJ7Arc0o87hvmszLKYbIai1BW8AIq1Bk2KmvHSiFzmg0iLcX1EIDlAMs20AOCZDrRGQ&#10;BOCARcfxXKMtJCTnOg4IKoJCINFvWstmuwGGTc455vd1Hd6XY+4czeD4YQYk+n1uM2aEvy8NImAQ&#10;FPLdLHAcmomSvRTEEWqQfWNRqOm1DzLW38N2twaeNFZAAGkYWGMBhyehNE8Z2QKHVLx6qLSHSOZA&#10;vVHOLNV+nnq4zImEotYCgSUoAUZaQ4IUaLTNaakBSjR0LMHKr3BAoGW9bhZYnGUdo33aRpDcDK6w&#10;bg3+WGMF0lq6D2VkCzhOgozuYy8ZLDCQ6eVaQSBxHFFFKzQrAoiZsF+Ascgc6whCrRGCBEAQGIAI&#10;DFq3gVGRjCaRgKQtSBKscTYlUJvMvVSgCmblhSbTfdvALgdDxWva9+VoDoHEDA8I2DpGx39oNIal&#10;VTRZP8FReng6SvdQ+HsmonTfRBTt0qgigbB/Mko0r7rKgOg9AteNJjk4lmAiSI5p8Ijrqfp6XVpC&#10;fop8FJkWOan296l58iUkdJEcTvVcaQwtS9Vru6IYmSBpFdtnuaiv6PUn4UszyEl1ACLBSysoN1Lb&#10;BQA7TNZEN+UAEqh0jKNFNKqo47Ws31fExN8tuW2Y+4oYaXqimC1gWCHty4CQ1rCEYpbLhSZGk8kO&#10;MJy2fJkCKZ9iWz1YIBJ4bDLClBDfx/958wte0xa2ua5NRvjObwkglvZ45Rf2PTjAcMDxY81RrilI&#10;NiAs88LtTpQi4BgQyec4MtNKGdxL4R+YgMJkCnw3zcgeEUFCYJRp6FizLZuRwgko1sS5YrJGEzVE&#10;ncLzD49HrsljkAaRapf20CAZfYArPM4IQ+pdvVcgkFbRslS7fAmZHwmPPbpkNbJjVOZDQpbgBQoJ&#10;VSSwaJuO17IErXUt60+tTJDO0T6ZL/2GtITAoHvQ7wg8uictZ5LJYjQFIm3gAKPclGhAzNnurDsa&#10;xdpeLjRHW5RrCvVEtgYUAgfplwy5zaAYhWRAIqHpXPViW/AOIMo1AIVpwMH7dLSLMTkSvg0Uc7wN&#10;jIrnmf02SMx1dH3trwAYAxbdi8AscDBaKT48GcU0K8WJk1G6k8s7CY6d1A4JfmzHoyTR38yBqlmW&#10;i3YQKLs1D7s3unz1Ka3CROTFjyRgxiJ/L/fpTeTuUShRncX/P/9pKgnL1xAQHNKfQKA/AUnL0hQC&#10;h4Sv8FbmTACQFpGfIjOi47QugFnD0i+ZFRskL6bWpoYwWkPLFiDKTU1FcIjpYrDREhK+xWQLKDZY&#10;BAxDdpmPcsFL0CKB7EfgKF8XIPQ7OobLuk+zXefbIHGONeAgUB1AmGO4T+c4QNG9GU0igNjHOpqF&#10;RM0xHSUCRSIjlB3UFARHgWZKjvdBkcp8kGReSndzWXViKPjSPaPx0btv4ZevvoJfqcTHiSko0LuR&#10;vfJRqFl2vDw7sjO57X8iZ+bkiuf8mI4dU5ShP8esiAQIR7sIEPqT5nA0g8CgZYFAy86fTJD2v/jb&#10;t0/Rj/UnYZeU6LoEpQHIr83ynLkLLVCYCfplaizH1DiKRiBksEAgTWBaMrliazSIrT0M2dscR1Tk&#10;aAZd78dAMdrCBoHZZ/+mAZB9jBGwDYyXtuscB0Ba1zG8L6MpeB8CiLYboFjb6JBS5e+dSG0wAWWq&#10;3LBvEkERQLCMRVGCF4FDE6LSlDsJDpqVomQdE4D33nkLHxIg77PVstrPP3gbv3r9Z8CuUS8J9t8B&#10;oiL9v4HD0Rj6k3OpP8ek6E+mR6ZDYNF+LcucVASDlqVhXvyVlpbis8//YUAh7ZGTI5NEcNiaQn/5&#10;+QUVwPGG1RqHUD2ejHfUsgRjzIVAIQ0iULC1TcvP/udPluYw5oUgMWalAkAMCQjSEgKLLdhyzeKA&#10;QOc4wrfpX0BBMr6HSOfqHJEDIJscMyOg2GBxUXRSuINRynZPlG6nKaFmKKPmKEkiKHZQa2j2ZAGC&#10;pqRouxeKkrxN3Zca1VT3ZT/JqthgtdF2u+0lwU6cONHUexEQVPPFIWf9vweH/AaRBC4/QlGIBC9z&#10;o1baQctydJ3X2TpepkP79eeAqyKgyijo/7GXLc2hv4ICAY1ey9UbBgAfffqF0RbGnNiaw4DDCFEC&#10;dRguYZMcTeGAQ8Ax6wKJ6r5Ie3DZEbLTsx2/wWgQmww4ZEZsoBgASfjOui10ozV0boXrmX12q30C&#10;rSHeo+7ZXEf7BA7eo00uZftpCnZTI8S5EgACwliU0s/I06t5gSJpAvITPVCm+q+Jvije5Y8/ffo+&#10;2tf5C06vGowjZhrtCBxc0gdHVw7BZ9Qen5IqClbTKWoKJZHAMH/+/PKCQN26dft/AIecS4W6Dikc&#10;FQkIAoSW5WM4zq8cX61rnxNSKyqS3yFzo2Nkcp4YcLzsd2jZckC17Wdiqll3nNH/tZxXIzQdqx5O&#10;JjvCcRhtzIoDDlsoDmBEilQcIRsBOb3ZEagDAGkNR4tIA+h3bSoXrgSt8+xlh+z7esW85Hsf1avU&#10;wl//9Ff85Y9/ReaFM9CMzJqd0Ey/rQl0NdPydc2WTB9BPkRJgg/NwTgCg87ngRnIUzZVoh8Ktvqi&#10;LNHHZERpIhjPHo3QvOrvsD+0J7o2+AIta/wRv//oHWNWEn/ohz/97gM0r/b7lwRbcVL9f0f/LTj+&#10;/Nl7phDQu3ZBoKjZgxA11yoKtHXeEMR8Pww+fZujSe1KKNMMOgYsAoQDDrVKpHEA5ITXD2wQkPk/&#10;VSir1gpVHafUAoxGTJ1t9vFGQBRYuVBJDgiMBuG6bU4sUyPSfnuf0QwSHgWqbQYwOreCYI1m0nEC&#10;iw0U41jav++cb8750NSKqVm9Lto2a2GEnaFyHvaMyWo1BbeZmvvCWTPprWZZNmU/RALJVWt+dhdT&#10;U27vaONvlKmE2A5GGtQm+XF+ZpbkPPod+qZDSTz5cd4Y3KUeWtf8M5pV/QOaV/kcLdi2qv4Hag+V&#10;FdNE/NbsyBUFm5iY+G9B4dB/C4433/odPnjnHahKgzUpfxzBMQhb5g41QImeTaAQJA1rfEWAKE1f&#10;wpeGECikJRxQONlW2i7w3LXMxCsSvGrJ2ZGIQFDueNpD6WabAw4JTb1YgqFgHbNi7LYtYO0zGoRk&#10;wGAL0bQO6RyBwgGO1m3SfgMIgcACwq/e/AQ1KPyBvfohg4J8kHLC6vWm51+05kvXsjTAxfOW0K9Z&#10;pUO03VSKukxtcUmVGy4YoJh9milZx3JZQHLBvokMQakxdo2h9pDzSbDsHseQdoyZCahE2V87A1Ag&#10;55T+R8vqf7IqRVX/o6kWJXC0rOFUi4pGrxbfsn3Z5zhw4ABGjx5tgKAKDg4oJkyYgLCwsPJqURXP&#10;+TEZcDj1U0y1KKvmiibnj5wjDTIMm2b0NyDp2LgSmtT6Bg2qq1KUwKCBNwFBy2plkrRNANG2m1aF&#10;qJ+89qItrxRFx1PawpgTO5w1ABGIHGdUPVoCt8kBgQRabsdtsPxYe5iWZMwMQcX2Z7/8DDWr1cZY&#10;T288PXeWPVnFguxSHgRDGnt7+Xzrmkj/4hlkCwim919D9i0tX7NI1RcICNV4yRVodJ5AoWoNpOcX&#10;Us0MyZY5EYh0rjU/O0PZydQcY2lSAlAYR9OicqYEhkqIFSZoTINmhuakwIS1/tQSv0crlRCrQc1R&#10;VaDQtNlyRLehLbe1r/UnLh96SbAyKwJHtWrVTKUoBxwOCSACx4YNG146ryJZmsMuI/YSQD4jQHYS&#10;IEMQJZAQHI2pOeZM743Z0/qS9EbY8U0cYGhEVuCQZtH6PRsQikBszWA0ibX805+/8D1emBuBwzYt&#10;RoMIILbtN6bAXhc4nHDWmA3LB6lcuRaWzZlrBJFzza7SwN6sUl+q+SIgmMJApLzLF5Cnns/jND/6&#10;80spyDRAuWQBhcKWGcjmeu6tK8hUdSium7nVHXNiACOtocoPOkdVpy7yWppPXdUiLiBHBYMEEPtY&#10;gmOSGQktZQhbljSGIJHGsKaHKmH4Kr8jb+tIRin+KI73R2qoG1I3eCFlzQikrh1GIKi+SzTa1f4T&#10;jh7RdNkqI3a0XKgSvsqHTZs2rbyMWEWhi1TTReD4MWgc0jECx+qxPV+UEbPp+0mTTSkPmZmo5d7w&#10;7VEPqgr1ooSYWr1vEQhkVqQtnPc5etsr0Fx/qdzGcqf0lynnYbdm+cUxhpztFcneZ67xb45RsSFV&#10;TzAlxNizjUZQby0vAiQNwd6vMl5XBRgeJ2FLaAZAttag4NN5jTQJmuuOX2HKhtFsaJ50AwrbxMh0&#10;lPscMisEhc5TASD5Hbn0Q7Qv56Z9Dq/jgsN64TYBqjFXqLEMvVvRQNcOTRPlA9V5KY7TeAc1S8Io&#10;jPX2MSU7KleuhqZ1KhMIETi5bRpObPDh8nZDtf75wiGVcFU6TKZl165dZtnZ55Djc/wYFA7pGIFj&#10;zyp3CxSjAjDJbzQm+o0yZOrNkVQdShP7R0WtIAkgDikfVr6FgCCQCBSKfEQCyZUXAv8RLZ45E0tm&#10;zMZi0r/bL3L2q/13+0XaJ9oaup4AIAiM4AgEo/rZUvAGHPZ2taZAELcZc8FtRrAqH0aBZl6hcKl1&#10;jGPJYzNv2E7neTmXPJa935gXbaPjmcXfUd0Yle1QRQZT48WAQyXE+BvUOKY6A4/LllN644ptVgQO&#10;FSHcP5EAUD05+hiMWgoSvZFNU1OgbTtGIzveD6un+2DS6AACxKovd3TFIAIiEqdXK6S1wKGaLo7g&#10;JdyFCxca06GZaZzacjIzalUy7L8Fh0qHqUzYx5/8ydSTs+gv9rY/G3Bs2LDMBodTW84iS2sIHNIc&#10;AoUAomWFu9ftalAqFab6cqoQZZcSU3UoUwFKVaJkyqzacqoEVV5/zvhCv8fmwKV2Vag/WNu0rLpy&#10;pnTYn00pMdWou3r4oCn6I8GbWnIiAxhbc1CIRvgGLNIc0iYUnEBAMGTZwjVRh0JRe10mRCVKpQ0E&#10;CkMCiu2LiBx/Q9rCmBhe0zim/M0cnafjBUT+ngtOTmfoStNygE7p7lFmkCufYCgmOAoZsZRoYGzn&#10;eFN0MDtWQ+qjMGHUKAJA4KhGMEQYStnizTbBBke1l8ChMmDO+o9JoNCYx38Hjh02EP6CTz4VMLRs&#10;rasVONavX0gwBJFkTqQ1tKyEIGkMgUK+hlqlLQowSiG4RiG/jd9Q8FbRQQHDKSNm1ZmzwGH5OI7v&#10;8+vfEBymvhz3EQzJYRusOnKm+KBdNsypK/eeAPKFKT9myobJtFB4BhwUjPwMqzIUt8m3IChMVSi2&#10;lnmwKjs9o4NqQKFoQ2CQ5pAm4XGqCpUlrXOTPZ/+hClKyOsaYUvoOp7nGUCwfXpGWoPX47rOy73N&#10;eyAoVBUql/fiok8PCvb4QxlhxdQeBXrxRr8De6aa9ysF2y0qYhRTEKtR1NFWTTmaFoEg9bRKc2zC&#10;ycABOLXW1QDEv1+rcuFLuCoi6BQclHOq1jEvISEh8PLyMoNjcXFxZoBM2zTJqwCxdOlSc5wFjhjj&#10;fFpFB5Px57/8o7y2nLYtXTqbNMsGRkXNIXBIa0hLCCTKK5FT6qQ0XiAAVEvOKTxoaQQLHAKArT2k&#10;NYwzTHBwXce++ZZVV07HbA0JJRioKUxdOQHDKTqounLSIH/BtnUbTOlSK4SUbadQCA6RZVao4gUE&#10;CVHguHTG0gDcJlAIAMaMGLqAp2dPEBxnkUYQWJUpr74oOChtw/NU8MdcU9WfBCxbc5iyHHYrn8eY&#10;FWos/Z5MC8FxBIWqpX9gPEr3st2tSGUsSuIDaF4mmfpy2Zu9UbhrvKnpkhvpYerJVaVZkd+xe7dq&#10;2m5C6kZPnA6Wg5qACEYKEqjI6fkVacWKFS+t/9dm5eQPRnuI+tGx/effvjSg+PR3f6sAjpk/AoeW&#10;BQ5FKkoNkI/haA5pEWmOcxS0gOEARCQN8p6lMYwZISBs82HMhilb6lSklFb5xCprKmAIEI4GccDx&#10;/j/w5gf/JDAiLXCQ+XIurTCVzih7uuWonjfaREUHLdPBCEYAEjhkCggEVZ60CgyqhJjOswQsDSIg&#10;WMcTbIo+CCCNe1j+hK1p+DsCX9oVag6u69xsAsKUGJPmEFjZEhwHzaBXiUZJqTHy6Vvky6Rs96e/&#10;4YUitjlb3JCvAshx3LbZDe5DhqOyXSZs82bVZwnHcaM1NNYRjzXju5cLXsIdN25c+bqqTvbq1Qtj&#10;x47FpEmTzLpDo2iuNNtvv379/j04UuKRcmoRNcXfubwbc6d4cvkLjPHyts3KHAOOjaunG0BERS0h&#10;yf9QlQMBQuCQ5lArzeFsu1EOBgsgIqumrRG+qk86oDCtyNIehoyZ+RQxodQcxpyoZKmO5XnUHu98&#10;9KUFkA++okmJIDhoVmjnTfVJRhnyMRytIcFZpUktzSAH0mgOHiPHUUBIvyqtQiELLI4mMevSRvJl&#10;CAoCQcV7HA2igsaWmRIYeCx/X+3Tc9QmclhvEETcn3P7utFmdrnSo8YhVbnSIo2O7qX5YCibS1Co&#10;GmV+YgByozSTjQ/yNUVlgidGuw1Hlw6djObw8hyC1IMrCYowHFklzRGP5PDZL4HDWf5P9N9qjoOb&#10;5yBhTQ8CI9wGyD5jUsZ4Exxsly6dQZqOiJCZiIxcQRI4RMoqk0mRtpAZESnp2YlazthgkMaQY+oA&#10;RJrDFv6PwWFMCzWK2W9pFkUiL4Bkt0Zr/N0yK+/9DQdit+Lh6ZPs/Wcsv0NqnKGrZUYoWJLREgKK&#10;hC+Vb5sVgUN1Z63hb+6nlnhOU/L8En0LRTEEmjFVBITRFlw2JkXbBBxqFqsiJQGi5esEnwDIfcYn&#10;ISikiZ5rH/0VgkNfqB2j0zkaxbsmoGT3JBTvYFibaCX55G33Ql6yL7KTPQkOLqsQYby7XRG7qgHI&#10;ibAAoz2OLXNq2SbjRdXJH7U8vlbNOqYSpcqUBi6fi+hoVX2ySpUeWNTNlCq1ypOOgNcwtjalpGzF&#10;ssGVsCc6GFvGt8CWTcHctpch4kzs2xtFP2YNwTENS7xaVSgwqIqUCmUVmcjHEBikPTTW4WiRCww3&#10;VW70xThFOdllSq11harOMRXCVvs8OZvl+39UqjRqcmMscq9mypSKEjeGv9AUEoqAQYBoW45tKkxP&#10;F1gkXAKkXFNck+9xib3+tBGk/BITfRgtctEa+NK4BzVGtl1mXUBx/A0BSMsZBFWagMDzjJbhssxP&#10;zoXzeM7rERxK8j2O0uQAFGkIXTPU7BqLnDgPMwV2rt6xaD6MWF9TgDAnXnNoeBunVGZFjqk1EBaG&#10;Q8sHsI0zVBEMFcuTar16tVoGHL7u7oaioycRGMmG9i3qbkDj506ADHPFOF9fAxKr4mQQkma1x/Z5&#10;HRE7oz1SksZy23ZTKj0lJZEURXBMQaB/GwLCqV+rMqWaE8NxROVnSGMoj1WfOYjOlAsRl7e/RJmH&#10;N7203havYIRdovTH9HzvetOmJ60jhSIt0SJdVxWYVMdWtd1Oko4v64CoSU2wbUYjWOVILbIAIyHa&#10;EQuFZHwABxz0OYx/QRA8Zu82JoLCNn6IOU+k0VSep8EsHqua+KZIsm1KNNxuRS166UYgUPuYWv0C&#10;I48TSAQ2gkO5nEdQumcUinf6I0/AoMbISdJre/oYNCXFDGezY0YaUGRt80IWfRAJTH6HAcfB5QRE&#10;OE6HuOI4SeDo1rohI5CK4HgBlupVaxAcvoaio2cYcurXbp7ame1aUgiFvZi0jLSSpLpwy7FwRDOc&#10;iOxr8kNUt/ZA8kosmjaN+wSObQTHZKwy4JDGUJFjmRc5pNIYjuaQtpDmsJxRmRsDDmoAR9BOHdvM&#10;Q+GmfWKvf0dguJLexs/KjzV1bC/GI+dYpGkfxaw2bdn5ONMunjELqSf3omWDyngc1YUA6WhqvsXO&#10;aIGw8fUMYMInNMTRpe1Rs1olU2XSAotVv/ZZbD9jUqx3KgSGTIhajVMYgTNsVU3aCySBg1pAwMgW&#10;OAgqUxWbABFwDDh4LStK4fE8Vtc2QKJDammdS2bk1fI5sJ9hrA8yt42k5hjL5UnI2T4K+Ul+pvxG&#10;Pv2NvBh3FHA9neFsTsww45QazWGc0kUEBMPZoCE4ETycy1aNWgcMVSqRKmgQBxzTxo9BZLAPNkzr&#10;RTBYtWsDfTuwVWFBmQyBQgAJIvnj1PFRmORLrUVKSRmP9d51sNqrBpdjET6pDVuBYwpW+rYlIKyq&#10;147v8SIycXwOfbciYGjbJRyaUp2uV2Xc2bqMtNympXTBquHAlGpsq5h9ymUV+eEnODipujlv/8Sq&#10;2D+Zy1w/OKka9k+picMza+PAtBrYHfAtDk+rhTOn9vPZ6pvabQLDaUZ3w9t9gVsbvsOpqHGmfu3+&#10;Re1MwePjy9tTs7Q3ADoV1I0a5yusHVUbyXObvACMTWkVy6PLVKjXCwAXUg0wLN/D0gRGqxhg6Bhq&#10;Eq6nySSdO2uiFXO8tvNaAg7BoSQaRiylh1Ga5IMyAqN0z2Tk0oRo4tq87ePMDDnZW0YwklGRQR9k&#10;RI+0IhZb4Js3LzWa47gBhkqV/qeixhZozr1U2Pjl4sbJEfNwgj7NuXPSFJNIU0hTSbOxdVIHrHa1&#10;atjGB7kaMKjo8ZZJrZCyW7X1owmOqVjhI83hlEe3tAdtAkkRisCgj5pkTtVKm6h1qkHqk0vNlaFi&#10;gfrsQnXcVOFR7TwMJChU3NiqXTuWpOkldfxU0kSSvhScAZSNg1ViVOvTSVwv9OX2CQYcqoY9360m&#10;jixpa5ZVsDiUwFBt2VNr+ptjVBBQ4z8VCx6rkuQxmqT2TVVFsq4pUeoApWItWgHGRCl3bxmha4wj&#10;XSZJGkMAEpAEBIGGZutZykker5D3Cp6dTzHAscxK2RHSPpQyEindqWwvlUhnxEJtIb+jYKcfw1gv&#10;IGk8nhMwudu8UURfZIKcUoLj6NHDOLbWjYJfj9RElSpd9y+FikVNDVU31KJhLbRoYFHzH9H+hb0R&#10;NroRlg/+hvQ1goZ/g7XeNbDOV0V/VCCwCkJGViYYVJs2ElHzWiJucVcubyU4ZiBoVDsCQs6oACKS&#10;zyFtIXA4foZ8DpHAchoHxn9LDfAtDk3+lr3/G26bTJJQZ9mt1mdjAMEh0xIOVTDQPm0X6fMLkUDi&#10;LDvA0H4BSa0AxLaEYOG2K9t6G4GvG9PAmBP5I6o1qzq068fUxdlVVsXrM8cScTK4jylULLCcX93O&#10;BplVt1ZA2j2/NTaOq2e00/ngdi+BRZR+IsLyOwQM+SvyQ+SrMJxNlzYhUBQyCzxp9FlcUCatQSre&#10;g7xtbiijxtAb2KwE+hnb3OlreKCQPodKowsUhfQ3CrZ6mOLHkwMCcDpxrKUxDipi0ev7daRlpNX/&#10;puJ1harXL1W8rlD1mgAa0L4+DizpY4oGmsKBBEMwtcUajxoI8appiggGu1XFWnr/clQ3jW7Ado0B&#10;SkzMGCwYXh+zB1S3Kl/3q445A1WOVBpCYHBm7RNQtC6zegoHqfoPTq2OPWO+xb7xVbBjXFUcmqqq&#10;19Ig0hpqF+Kf+A21xyv4iGRtU5i8kCQNQo1htAiXiwOMlrAAQjAU+wMFPlwWaAQSgYPOvyk36mfo&#10;ydkhRuCnN0/E+L6VsWd+c1PdWuZF9Wgl9KNLWpZrEavUaDuEBliAcLYLMDpeQBvTvx4iJjYwxY51&#10;zI8BI3p6MNBokRxGTTmXaHakUQggW3Ps583vRpletkXTt9CoaJwvIxOGsIxSsqO98DhyCCMXT6TH&#10;0Ck14PAiABaQ5IwyWtntbQoam0rXZkh9tdkeOLSyXdm6uqlcHTJSpUSrcVttbPTlDavyNWn1yJrY&#10;QM2g9RDuXzmUgFAhQE+eq/N0vl0CfYNPLW6rgajxDZFybDxBIRMkE5NMWkRaTVqLlNPr2Mqx1Xe+&#10;loawxjrUOppDy+foI9B3mFQVu+g37J9KdT+rDg7OqAXkTeJ+aQOZGAl/MR4cH4z7sSro42iF8SR9&#10;q0NBGyAJLDJFAorOJ5nq1jqGgCkiUAw4eHyZgEGtbDSLztd2fTTmZwSccvoIoqc1M1rFEf7JHSGI&#10;nd4cq/1rEUDNygsaa9/hJVYJ9NCA2kic3dgAxCFdS9f8caVrhzJpVjLpjBpf5PIZgWMfb3o3wbET&#10;ZU82UuhuyIrzR27iaGTEeiOPlE1A5MYzgokcifRtnsjdMphOqYCgoXNpC/oXu31IBMx+gSaEpBLo&#10;wTZpPYmo74P17PnrCJZw39oEAgVNp3KjX11sGlUfYb51CRiuEwCqGKlqkgLVWgLBKnEuEMwnqRR6&#10;GCmKFEeSeUki7SepVLqOU+i7gaRjBA6BQhpDL9tkVgQKh7RPWkC9Xz6HSP6H43c4ZsLZJrBQmEYz&#10;6FiZF8f30HECi8yHSKCgwEsr+ic8vozHqCS6AZdznq6n42xAlakVgMaYEugS7ppRdTHftaYRvAMW&#10;hcmjelc1gIie2sBsk7Blng7TDKkCtkqlS3PcDe/yL6AQKZzVeMrzM6fNC73nDHddUCytcYi0iw7T&#10;DmRFa45vf2QmByBtqydNjQ+3UVsQDBkxvkjb4o2MLZ54FjEIqaeSKXQ5oDEEhj+BMQqpO7ywI1qD&#10;YWtI67BuYmucCB3B5UDsnd+V7WzSD3Q4V5A0+DUVu3/ozlYl0OeS5pAWmDYlZTJJpdCVzCOhCxiz&#10;ETWpNVsBRMdIcwSSjpAOkQQMRTiqky+ASHtoWgaFrgKBtIVaa3zH2i6n3Kkxq1bOqQTm1KRVWVFt&#10;cwCkZZUeFSgkQGkQaQyZGO3TJDYiq1S5tU8goaCLbTJaiCSnVY5qgeO8ihyg6NoEUJlAJiCRiv2M&#10;8Cf2+xop+yOwbUbzcpNycLEFIJkbJzKKmlwfE/p+ZfwakaKifweOx2dTTIKRIhWNfSi8JTj28qYF&#10;DM2uvwuZMcPpn05FOv2M3JiRSEvwN5ojbasvAeJBr9gVz6M8kK7a+WxNnXxqjpMnZuA4o4zFNAfJ&#10;89tx23x61cr1WEgzM5at/BC9h5lG8qPwN5FUF/97koBi1cW3llUzfzmF6k9yQDHTtIv6/5Mto5gT&#10;GgCbThJw9pD2knTOQpIAoje4Aog0h6aNcIAh7eGYFfkbIkUrmmFYc3Yo90OClcaQYLWsOrQaKxHJ&#10;uRUInGUBRkDRNgFHQNA+bRPpOramMZpHJkfH6jwBRCAQyLRdrYChYwUIrQukuoZI5ws8Mj3SWDOM&#10;sOVjpLJzSLtIe2wYV6fcsZVWObqsHbo3/ZsBi/ZN/lGNfFFCWAQOb4vDsYQE3Dh+jD6Hhs+pLVC0&#10;k4jcQ4DsQkEi7eHOCUhP8EX6Vi/6HqMJipHUGn70NTypRbyQsdmdABmC5xHSCL6kAHzf++/4vtc/&#10;cOxQINfDsXdme7YERuo80vdm+dTRiWxnkebj7NmFpHmkmWb53LmlpMUkaRABRsszKNgfcJS/tXlc&#10;Cy4LDBrwCiDJzCjMlXbRcbNIS0n0OU4o9JW5ibBJk8kIDNIUAobTSmPoq3xNGCOhCgwSgIQnwYu0&#10;LsFISNov0n5t1zkSsATqnOtsk9Ats9If7dG3tK1JV/BivFOuBSBtofNkWqQl1ApgWta5uo7AIJBo&#10;u85Rq3OcfQKeA5ipBhQChNra1b9FkG9NxE1vYtalOZbQh/t3mmP7xnCr7Hl4OBLWbzQRC30OMkYA&#10;KdgOZCejMFmRiUZGPZET52Oc0kz6IQJETqzq5A+l9hiJJ5tHWKaFwjm9xRdh4xsTuT0RSMcyxKMy&#10;Vo2oRuLNuVbCEvb29R6VEOquyta1ET6qHo7vmohTeyfhCM3Q4cQhOBrSxfgYK+nAhjBcXeNelT4I&#10;HVWPmoimaVrO7cuHfYvAYZWwgu3KYd9gxYjKWDbkKwTRUV008GsEMuRdMuRbJExsbCpnB3vWMeXP&#10;VT3belUvEAgQaqUxnGUCp1A9WSZBpuDFuIZlUjROohkDRFqXZnDMh47TNpkgbRNwtE37ZqHzs2bo&#10;cqMDhtztDz/vYRgV4ote2V24zxlPEbBockoUuQgQ2q7z2Rq/hAAqZYct1XEiAUXHCBQCiICk7Y4Z&#10;soFF82NAQs0iYOyc18qExr2pJf4dGXCoLv76DQYkFw/utR3SfGqOnCRqEJqW/GQUJCtakdbwRiaj&#10;lcwtPsbPSI+mrxE1CE8jPahF3PHFB7/E/mUDED+zE9YotGRUIecxmMINGlkLwVxeSmGFeFRjKKp6&#10;+Sp3rhC0BkLplG6UU8pW522kQ7opoD7CGZaZlo7XRr9aiF8yBHFLByNuMdslQ0mDqAliy2nrol5Y&#10;Q5CsJQjXEiRbvu+D6AV92Q5AwlINlOk1fwiyMjUXGbVFiabUFDA0QZ316kAgOTqzFkPX6tg7VTX0&#10;pTHkawgMMjMCg0yLSIKR+VHSslodJ/PhCFtAEli0fTk8qTd6pHRG19PfoXv37qZadee77blP5zha&#10;SQJ3zJJzHZFAqv1qtc85VsvOPi07Gsu5njQLASNwGRBNLQfKv9Ma8Rs3ERyb2BIcYdIgJC4THIxU&#10;csgwgUOUEY+cnaqW4Ivn8jHobzwnGDK2uJM8sHtWZ4zv3IRaZjkDHD9E+NfBOoaWqakbTKXpZYO/&#10;ZW+vgSD29DWqhU9aOvBbrGEEotr26vkqUb6aYWoIw1kNbK0YVsXUqt1IJyrMvx5BQfKvjxX0ygOH&#10;VDYhrgC2gv5M0AiFwwSgRxWEMspZQ82wegSvx20r2a6ltgjltVe7fYvlPD/YqzZiGPbdu6gpqQQG&#10;kaat0qxEMila1syI63F4TgMcmSuqj6Mz6uNuZFtuF9M1F5qcVV1DpHUBQ9rCEaqW5bcIGCJtn4Nh&#10;xf3Rdn8LtN7TDPXq1UOVKlUwYbwcUoFL2kog0PkCiyNwkaMZpBWcWZMSgdwIhtfrgfvxlJc0nz7W&#10;0vsiAl8T15QQ+CV8Jg1PaPwqh9vSKN+MZCCLrkMeO0PBQRyNmINlEwdh69IAJIfOwf6IRdgbuRDx&#10;0h7hkUaLuKCEJ2QlAJn8sUy1ccghMNLi3Kk1PPF8qxvbUeZ9wr2gLvRZ/U09/BJVEyA4boYNQzA1&#10;wcqhXyF4pExCHVPKXOZhtcYrhlXmfoHiWwS7VcIaCmsNBRlEAWqAK3BEFQKhoRm/CBlZFZtG18HB&#10;Jd2wgvuXu9Vgy2uoEDLXg7xqYPP4hnR6KyN0Aj1zhbMnNKaxEduWD0Ts4j6I+aEP276IXdQHoQRj&#10;5Lhm2BnphRXDVSlbMxBJc6jlcxvShHjSmOyxubTdaeNwYGpdHJ/bECfnNcKJOQTKtLo8RlpDGkWC&#10;lxAFEAcMjrkRIGi+JCA8QYc7TdDyZBM0iW+AxnH10XBbXUNNdjZAv95dMWGMJwahI/wwkB6DG54Z&#10;jXaegqWDXMoIMp0yyeK2xxToM/lImqHoNveRcu6ygzIsVxVIk1mvb4C5XszjyggaXcP86bNQzRiQ&#10;jaOeVVAwq+Z/ptkvE6MVMkrgeB7L6xChmbHI0egoTcrb//sqdo2mfTw3y5Q610s4JE+AihUX7fKw&#10;0ga3+2Ite/oaAiLQDFxpAOsbCp5+A0mAWEVwBHH7Ktfqpnevp8bQ+MVGn7pcrmvMynpqjNCR1XFy&#10;VS8cjp+Gs6dW0wtfi5Rjeum2HilHGYkcWEwfhoAa8g3PJbh8apOoPeRf0GStksbwqouECU0JUpo1&#10;mjJpl1Avah5qGJQSDHreQj6vHHCN75j3SvtwktrixLwmOD2/EVK+b4jUeaTv6chNq4+UyTVwdHJV&#10;FO+TMylzIa0hYg82GkBaw9mmMRVN8ZBLg9LZlCofNGgAfv3XX+FXX/yvIRUb7tixI7pmt6Cn4Il+&#10;t3qi+7VO6PaQpscUFnYmpxEYNJWEAKAv/jVrgDNzkWYU0MCeNIdmEtC6AKIZBfQJqPJXtI9tjrSj&#10;0iQzsIemd8eISjjpU/X/CgwLHPl0RMvYe9KosgSQdALk0WaUPWZP0mz/O/R21pdOagCyE9xpspVC&#10;6Io8mR2amtykMXT8CAQKQ0KS8DSquZKmYglNzEZ/CknaguAJovDXeHHfcPofXJaJCCJYInhuuF9t&#10;7KdDq1r5ayngtSMpeDqoq3idYGqQtTw+2PVbbBvPff4NEEKBBw6lD0NQLBpEjeRWDev4O2sJgrXu&#10;VbCOgN08oTEd4HoEDsFIrWO0RhFNZ5kTnfG5tUw6ubAZTixoitOLSD80RcoPzXB5aRucW9wSx+c1&#10;xZZRdXBoViMc/74pryNQyLzIv5AWkZ8ggFh+huWn3MB319qg5tqqpnS5ig/PmmFVpHbKlruiJ3o8&#10;74TuqZ0wfEM/dDzaFNVbVEPXLp0QEDAaK1dKGwkgEjgFXUoQlAkEGsi7yWUlTcukyNlWiK7ZBpSO&#10;ICBo9iJqn7IU0nX73OdWW3oBK3p9iWSCZC/5d9iTQPm34Mih6iolkx4RGM+ieS+0bWyL9RUctYXM&#10;iL6ZzdnmTlCMZscbg7y4YchN0KCYN7IY1QTTHKwYRo1AQSyjj7DejyChgxpM4YZ41DHgkY+xfHhV&#10;goHOI32Tdd40IxTgegpz14z2WOHdkgKsiw0+9RA2piEiJzQhoKhZeI11vnWxeBDNEzWPhs7XuFHT&#10;0Hzp99aPro9QahDROmqhLQENCbxadHjlHBOYBNkaXjeE1zDmo1SdgSCR1lCnUFu6EzsDqiLJ72vs&#10;8P8nDo6vjMtLGuDSsoa4sqIpLi9rgvPLGuPi0oa4vLwhzi5pyGsJGCJFJSInohE4FqP5UZqQpDqo&#10;svRbA4yKJIB0fNCU3oQ/Wp9shrYHW6Ivw92VdCRds4ZgaFp/9M/sib753TG4rC91ywjeq8BwziZp&#10;jFS2epkoUCgFUv4Ho64nAq7Aoz9HAxXwGbVfpPNTEdTnSy5LI0kTlWE35SWgnPCpZoOjFsGRTXAU&#10;UGs8JSieEhzPqTkex9BP08fU1BrxPmzHIC1yKAqS6P0eGIuCnaNNWJu11RfpbIPo+MmMrPWi1qCD&#10;GmJAQb+D4ax6+Cr6FaHq1RTSaoageq8SSTOyiYI9PL8bDi7vi40U6jq/BtQE1bBBJobH6JohPEdm&#10;SJFIqDevJwDy9wQEma0QAm8JNYj8HnMsneFA9ogNfjWwcTTBQ7OzYnhNPFqj6pjUGopWitkWEhR6&#10;7lyaGG47M78hjk+rh5NzmuActUMq6cIPLXBmYVOcX9SS1AznFzbHOdKFRY1RemIYmaopN6VBZErk&#10;g2iSPG0LRrOj9VFlxbf4Zs4//wUcriOG0eR0RKfH7dA8uRGakdzQC31Ku6LXxW7odq4j6tWpAQ+3&#10;Aeh8px26p8nUSGNoNJeCV5XpUk1dJcHSbJRye74cbGqRUgFFGkRaRfs1u5GTw2KZljOzO2BU48/t&#10;dQGN+zL0GuUsAvt8hWSa472UgwtDEv6uJpUVMNg6INF0knvHEABE7Z7R1BbeyKMJUfWmsh3UHslj&#10;Gdq6Iy/WHduntDQvxtZQQGEUngQWqtfrMifs5RvNNi5TyOFjGJUoIqEG2De/B2ImNkMMtcRmgmPL&#10;OLbUGhF0UDcHNKC5qYmIcY0RMbah0SiLBlemoKti26TmWDiwCqYwDJs34FuCUGFyNURP74AIXWd8&#10;E0SN1nXqIZLXu7JCMyFb5sNoDTmheWwLCY4sPmvudpyYTQd0TkM6oA1xalZ9pDJyOUVnNIXtyZn1&#10;cXx6XRydWo/bGuPK4la4tKQlryMwbLJbAcSJZEJQI6QK/jH+r6Ygn+uIoS+Bo2tiGwynrmhxtDEa&#10;xtZFp4dN4a161AxxO51oh/ZHW2Hh/DkYMGCA+bZ4yJAhcEvrS/lozlc5l5oXjf5HwWOUZcinoFYp&#10;pAZ5xGcpUtRCsNwi+BWZ5MuRFaDooOYxcknfg+Oj6JyXyPzwWvnUNmncnq2I7SR+6PZ38uM+Avt+&#10;TXA8iqIqIiDyyKgnm2lSIqlt+MAPwlAU722yv8x012aiuAA83uzOZZqZRDqnp0bjxrJ+5nvaDQxF&#10;Q9lLA4dWoglRqFnDOJhxy0eZzPFwaolwqnYNgMVObEmQNCQRAGMaIYqtQtgwAmozl6MZkWwmiGLG&#10;NaCgG2ITtVGkP4EyqhZDXrb+tRFB0xVO0xRO4ESMaYzIsY0YyTRF1PhGjFCaWiCZ2BTreV+0h2Qk&#10;NaR8jDwyWK2c8Fw+d3YceRSL5LE1sH9KPRwlME7MqYfU+Y1xZkkrnKH/sWtKE5ya25iOamOcVqXv&#10;uU2QSrq6iCG9cUKdoXQNgqldj/vZc+A5tSo8plR5CRiiHkVt8d3d1qi9oTrqRtREH7TDZIw2Jqb1&#10;/uZouacJunbtapxWfaYhgHTN6MB7p6BzqR1KqB3S96LkMXt7rgRLh/PpbpTcotaXLBlxokTjN3JU&#10;ZWLkmFI7UDPgajh2e1Wx9yk7TtNnaUqsXBwfXQP+1Cgnx9Q0rQsyeLFHRH46gfGQMfQjkgFHpJnM&#10;pUBf2dPfKE72YtRLZ1RTQ+0dZZKA0mPc8HxFX1P4V6/cwwPqI2K0BE4a2wCbubw9cBwifGtj4yhu&#10;o2bYv7AHHce6NCmNCJ6a1Aga7FKkUosAaYRwag35HqHedehzyJmk/0ITFeRGE+JbH4FudFJ53t61&#10;XghieBrsVY/Xr4+VrjRlNGFBbrWpSeTjMHpyr2MBIF9AIDjyCJJimRIuZ5CROaQiAiU3lpqgBe4E&#10;tcXdoI6MWJrj4MwG9DHa4cLiNjg0vSEOzGRYS+1yis5p6nzSgmY0RaomIT9DL/YUtWiYnr23fLJe&#10;LW9CzkV/Awo5poMn9UXXrLZour8BaoVWMzSCjmmnR23RJKEBTUxDNElsgJo1a6JGjRqoVauWAUiH&#10;m60oXJqLfDmgCl2pLZ4QLPnKS5EpoaAVleTQr8rlMxbrOEUt1DClPF5OaQ4d14IbOOJfjdvpszxK&#10;wN2T6/H0PO/zcRL2+1ZD9u1TOB5QEycSwwmOBwTCHQJCiLvLh7xD9Xib2uNeBE3xaJQm+6NgqyaK&#10;86P/weUdbHeqOKCbKSn6ZO1Aui1uCGWUsoGawrxud6NTSuGGU2hBFNJ6Cj8leDBSdn7PkHQpUpJ/&#10;4PICpOxegLMMT8/uXoizO+bh7N5FZj050J0haEPsmcLwU37C+QUULO8vVwKl45xBxj/jPaepl/DB&#10;srlNmk/aIY3ruRI4gaBjxag8tvncJ1DkUnAlVKHPaELzee10Hp8Vg9PzaEYYvp4mpcxtgBS2F+lz&#10;nGe0coHAubywJW6sbEvz1ZiMBSIikuHi8jWafqXxE17HjHkoWuHvmfng5XvIxMjsCDyb4E5wtL/V&#10;BK3PNUO1VSo1XhkdbjfBEPobrVKaopE9DtIwtg4abCVts6jxzvqoX78+5s3RyKd8DY1d6M+ZTVF/&#10;CnM1tqF0BGqD0kcEiF42arv+7NmeSx8brWD5IJdtcFnh7wE/PUsWjo5SZFcisyJNQWbfZftYLbXI&#10;TXq8N0JRxsikjGDI3UGnlCFt8Q46okmeJucjc6s7ndTBpjBxZvxIbJrQCuGTOpgIYTl79Eo5qfQ5&#10;ghlinlg5kBqBkQj9gA0yLRoJZbueGiAqoAk2KcKgGUqeVAO7JrG3m4n2RWJ6IjL3snfmUJh6/5ND&#10;YWYQvPKPBIhM9tZMgiaXqlQgeUbA5GlZQNqFVvX/ihak1g3/hi8++R/8+cNf4vfvvYHP330Df3j3&#10;dXz22zfwu9++jovLW+PC0la4vKItI5L2OPtDS0YsLXCV4eytFW1wZ1UHXKUWWetqgePf/Z08qWwz&#10;aQxpDt6nmeZbLe/F1KQJRquzjdFoR11UXvSNKUPevbANuqd3QsNE+h6dOqFeVC3Ujaxpxkccqrel&#10;ltknAS9a+D3CNqxBdjY1QRkFW6bf1KR3+lNkIp9E4yDyS5w/Oac8Nms7jtHfsMAhZ5TmpFghL0FT&#10;eNsGxV1jVgQ0FzzmTcsJvUOGP+JD3STa79CxurkOJQcmIjN2BAEhJ1RRix99uFH0V4cie/soZCZ4&#10;mBmAcrZ7mHcjoQwvVw2vRmAwUqCfsHdBL5xY1of+Ql1E0deI4DFR8hfYhk9oyqiiJnZOr499jBKs&#10;oWz2eDN6KWbGYFDDz9C5xgf45K3X8Md3X8Pv33kdv3v7NfzunTfw8W9eQ0b6FXzIdt8cL3zw5qv4&#10;PQX+Kfd/QmFL8H95/5f4mOd+xvM++M2rZvnjt14lMHgNHvs7bv+Mx/7zk1/iQmAHXAxshyurOzGE&#10;bYHrwZ1wa10XXCBYrnD7ZdL1oA5GW/ynv1699KpdmoMgNSRH1XFaQ9HssMLbuqi6nFHM7C8N9WbU&#10;0iq1qRkP6dq1C0a6j8C82ZPLx0Ic+vWvf43OnTvjxPGd6N+nG/x9RsDPSxGTer/SPPXWWYCRD6HI&#10;psQGjvwJapqnh9mpDuOAb1Uem4LSYpooRTnp5HvpSZwIsPyNjMuHLfCUFBAcdwmEOwTEDbYPCJQr&#10;QXRaSFe47UowIz1FKaNMtcf8XQHU7G5WgrE0CkHxJHIANftQ4muQGQnd6FfbhJQpwUNxMngYwgIa&#10;0Q+hxvCvb96RbKHzGD2+MUK86yEhoDoerVW6nYax6WCVxKN37Y/QveaH6FH7Y/Su+wl61vsYXav+&#10;Fp+9/Sr+xB7/2dsEyG9fw58++CWF/Do+p4A/5bY/ct/vuf4pjxMItP0zHvfnD6z9f/mAgCIw/kDA&#10;fEigCBgf/uYX+JTHCDw3g7vg+pquuL62M4HSHlfXdMGdkI64uuo7s/1msEq0d/u/gsPap6jFiVxk&#10;amRapEHiUHcrtUBMLXw56W8miml9tgGa7muIxrvqoUZwFaMdBA75J3NmTsQrr7zyLyDp26c3PD3c&#10;MGRwfwQFLsfMGdONQ6th+GHogsHoBE9GQn40VkhZhcIT9IXSpYU1UKbheTmoVxC+UOkCGskVmNRK&#10;k8hkFSDriuQhs3JT4AjhuVTdV+h5X+LyOS5f4PL1EBRoLlKCIj9hJAHhiaw4D+TEuUNlwTOjh1BT&#10;uSFrmyctEk0LI46tNC+ng4czAmHUoAiFzmnk6MaIUjQxli2jlA10HHdNbEABdMfDVW3QidqhW80P&#10;0LHqe+hZ6yP0rP0petT8GH3rfoTvqryLPvU/MYBRL/9E4KB2kFkwYOA2AeEPXP/ozV8gcGwfCp6a&#10;4bev8tjXjCYRmEQCzp/fl9aR9uB5BkwC0mu4TX/i1or2uEXtcCe4M+7y3p7GjUDuTm86oy2xwaMq&#10;Ts9p9l+AgybNaAq9BaYjbDSJSKFiEiot/rq87ny7G03R/Ggj1FxX1WgTBxwihb8eI13NgJlFL4Ci&#10;/QKIHNauaS0Iim6Mdjzgw6UA/t/rflf0TO+MgWW94Y6h/F2GrQ94L/foCz3U/REkhQ+oceiwlj3C&#10;xT0EcSmd2ye8x4yTKMw9ibTUaILjOpF9i+i6Jz+DTtRtAuM818/SuTofSAfUH4Xxo5Ae64qinb7G&#10;+SymQ1qQ5IXCBB/kM6R9tnkwHkcOReLM9ji9ahA2M5SMHtcI0YpYCIYo+hQax9Cb11W+nZB3cAEu&#10;ru2FG2t7oGu199CDgJDwe9b5CF2qvIdedd5Hm2/fQbca3Mbtg5t9jg7VPkCNP/6vMSkyGRL85wTG&#10;77kun0Ga4HP6D8asUPjNKn2MNtV/h1aVP8HI777BD66N8P2wOlju1RiBPi2wLqANgrxbINivNYJ9&#10;6G8wbD2r8Ytl9DmWtca1wDa4vrKd0RyXA7/DNfoct2hq/r/BoYhFmWfSFuqBAgnNdvlLPglnK4Zu&#10;p8bYbY2iaqCs0oKvXgKHx0indcXPf/7zl0Bi0U8xYvhQmqW28EZ/TCIoBpb0RtebHdD+eCu0O9MS&#10;Ha62RpenHdAt5zuCgA5olkZTb3FZ72D0V0yA3OU6zU4ZzdMNRjolt3Bi2xqkJgTCJUNFfq+uJCik&#10;KQiQ26QzBMYFmpaLjNn3TUBG2CCaFy+aF29kxLpTW3jRCVW+hyuKGd6mbRuBNILnFE3JFmqKLdQY&#10;m8c1xNZxjc14hbRGDIGy0ac+9k6pi8s0JTeC+6D5l7+mpvgA3WuTar4HjyZV8F3VD6lB3sd31T5E&#10;F4Km9ddvG9DcX9eD7og/Qsa0RuKsdkie3gZxUxhFrKbqX01TsIKCXdka5+hAXl/VHhcWNcOlpc1x&#10;hU7lDR4j/+H22g6M2rsg87A/HemhOLOsI07FDMfDsH7YMbkREsY3wNmFrXE9sJMxIXdpWu6t7Ypb&#10;vN9Hm3rh6aY+BMBfSF/iwgU5eS//GXCUyJQoWpEzLXUuQKjVNgHDKl7UaEct1AitgtqR1fH1zC8N&#10;vQQOGxii4cOGGD/kBUB+akyOtMYQdMU46ochNC49HnVC2xMt0fpQM7Q51Rxtz7ZAx3tt0TWb4Eij&#10;Q5pPDVJyjE47neRMgjdX2ox/uXyWUn1LLJNDX6ToMh6c3wmXPJWovhxIMBAgN6gx6GcglcsppFMr&#10;DFCeRAy3ZjRmSJu5bTgDBUYr2zwICkUsA6g5XPF8qyu2jW+CrRMbYttE+RWNsGVCY643Q/TEFgjz&#10;aoAjM2rh+vKuuB02AM2+/BU6V3sfA+t/TE3xEbrWfB/dan1C+hjdCYpO1T+kCaqPfJqxzM1DzeDT&#10;hR+aMaJog4uLW+PyUkYT7OUpUxvjZmArXGEvv05f4ebqDlzvQE3QDud/aMOIox1uLScFfYcry9vy&#10;mLa4GUSnk8fepn9xdVUngqCTWb61mvdG7XBjNYHE5fvre+BBaG88WNcND9d2NMCQnXfIAorI0iZq&#10;82OHc0kAEOPlXLM3lmsNjc5Ki8Sj7hZGIhE18M3cL43/Iaroc5SDowJI5s2e8hJA+qA9RtK/mAx/&#10;9MjojPYXWqHl/4+6vw6vI7m2/2GHbvAmd5LBJDPJTJiHzMzMzEwyySCZccw0ZpQtWwaRJUu2JVm2&#10;ZZkZZGaQmcSM612ruks+nnHg9733n1eP9lPd1dXVfU7X/tTaVXXOOVAH9ffXxu9+9zvUq1cPbdu0&#10;Rrv0FmwAF1D0mKL0KRuHlgGYP0YqEqWKZor0iUD7HfGKevh6kMoI5aoaBklxaQn1xiI2DKbn2TDO&#10;Mv+0FvVMQBFJkRM1DJmxQxkpcptp+g41ikFIokh9HNKH1g/RU+ogcnJ9bJ9Ul42lFkJ8a7CLqYeD&#10;02vSe3vh2vzGqPO3n7AB/IKa4n20+PxNtC33DtqU/ilalKHuKPMecrf1R1bEAFxa3AD3V7XAA5Lh&#10;LmlwdbETZt4yD5mhpTTCuja4xQZxcxW3VzRBoiKOpY2pG9ryobbDPZZJXNqCL480oJa4509NQRpk&#10;X5iOnGtzcG5JKywZUxtXN3bFqaXNcXR+Q+rzdoxc2Mg2dsCDLV3xkPY0vOsrDeOrZhvK041dkBur&#10;BqJFRZrvUKqf61AjUYOR/hBVYlBpczn8ZRT1h2v/jBzWNIg21NvRIW1e1KfC6ECNMQid8tqg5a0m&#10;qBdfC/X21kLdPTXQoEED873yTS6ygSRp5dkl6oxz1BRsHIVsEJqDyaLO0OBYjvQHiVEgcWrHUNQ4&#10;LrERXGXDuLqcxGDDuMgGcWUZcHKxQ4+zbChHJyEnYhDy2K2oceRv74cCCtXn2/sjNXYIUqKG40lw&#10;XzwM7oWwCfUQSYJEUHesG14dgaNr4dCUyri9rgsbR1d4N/wdG8bP0fRzCs0qH6BtaXYtld/D+UVt&#10;UKyf79jnSyrwYdPTr7G/f7CBXQK9+smm1rjDhvHAvxUS17TC9ZV8eNpXGTaIU4ta4gYjilvqDtgo&#10;Hod2IfE64WlgJ3YRbUmH9qQCGwu7ijur2yJ//o8oQtlQ2KikKRJ53qPAjnjBhpC2vTfPaYfn4d3x&#10;gvVkbOtb8vBf1zBk//3fnyBzSx8kB/fE0009+NaqCxE51CAUsSikJZVN9yJdooExjYHEII1OlRrW&#10;92uNw6RfaSCy9nFN0bm4KSVod4yl4mj9sBkan6mHOruqozat1s5qqBNfw5i+rK/lgyZsGBotPcWG&#10;oYevgbEUyg81VDYWM9OrxpHpmJmwS0apvZMq49QXdRxiXGNDSGB6ng3jFLdPcvvsQoasw9h9eJmP&#10;JhQd0AerByGVXcqzCC9aH6RFDsWzEC8830pj3g5FJGb5YA325VVxnw/ltn8njG33V9LhPXSo8CaG&#10;NvwIjSg6ixgBpUUNoee3cEYjFzXEzeX1cWNZA9xlBHHPrxUe0euvL2N3sLwZ7lMs3l3aBHfYxVzl&#10;9vWVTXFzBcXi5vakCx8yu4XH0gpsXDcXNWB99XF+Tn3TFSWKBrRL82oD80sBc2jTqcnXtKVuoa1n&#10;AyQ1EtWdhPUxZYrvLUbBkYkljcM2kK82lD4NPmZX3pfaqw+p6oWMGI1BiBjW7DiO1SIayxFZ1AWJ&#10;KrJtXyHHy8bh2VBaPamLPtQao6k1NOfS5FJ91NheBTWjKXCjqppRVQ2q1dxZlaFyDTS90YB120Ex&#10;p8t4mdq/Qj73jSh+oa5Pk3L3UWr/tKrI3ENSnFvoNIwEbp9ZyvuexUY1nzaPkc9CRit92Z8OZFcy&#10;yEzTpxD9ydQZGduHIGlLf1o/PGIDSoochCcUeU/C+uPEjJrUAPRURSb+3dGDUYjGLHJ4boGG38N7&#10;U/M2xcXFTYj9Nri6shmu8aE+4MNND++FnH0+ODm/FTYNr8C0ERKpDx76NcPTzW3xMLAtHgdSL5Ao&#10;T4LaUFRyP6QNHm5uwfz2FLBsLLz2LXUlG1ieNLmztrXpVl6EdUbR/G87DWSm00Aw27UZNOXLuJ0c&#10;1gnPQ9shfWtHJAV3xntvfP5KQ7GWG8vudUsPpMXwPdnmhdyoQXweooM+BqGhaq2lUOQibxVVZAp1&#10;RRY1Fu0rwol+2UA8IhZrTa7UNBN3/dEZ3Qs7otnNhqh3pCaqR1YusWpbK5rxFFnNnVXQMKEOivMp&#10;SJ/Go/gmIyn9mLP9y8/ifi7tFoozeX9PeT8puqejKHVqPr3oDBvFGTaEU186DePETBa4QhLMQcZu&#10;No6j89gohvBF92PU0pcCVKJ0AFKoOVIpRl+EDcIzPvAnjGqecj+FDeVJxEBiuif77a647NcB7cu/&#10;hcywfsiluLwqDUFs39nEPj3AecAPNrbkg9U28c+HmciHe4964iq7jLuMNm6rm5HoZEj5aHMrPGTk&#10;8Ww99YQfSUJB+pAa4zHrfMh6nm/tQSnVB/c3d2V315l5nXAvoAPLkTABXZDE7iNj+e+dBqAGoXSe&#10;u63GYhvH5FJIY7eSHNwOqepetnbBcza8ZxvbUFsOZaP4BLVr92BX1BPPtvbBw7DeTHsje+dg0mMI&#10;MuOG801WFJDIPp1poSIcRoPX9FnYUJpoIU/Vw1DDUAgsosR40ONVarR8UJedSWv0ZuNocb8xGpyq&#10;jcqB5c2QuzVn2L08KgczP6wi6h6uwTrz2ADYlVBb5LzQnIsGxc6zB0lEcQYbTjKvn7gFBRdCYBYv&#10;83ipYzOqmZlNdvSk32zgmEjBRnJyjvOrkacWcHuG6UbStvRGzk5vhrBaxzEMWSSIJt8ebu5pQtkn&#10;Id3xMLQ3noT3xeOt/akPJAr7YLNPZaRH9MRNIv8ekX0/gI1jPb15A/XAJmHcEX53+QCf8/x7gV1I&#10;ho48xnLUGLfZ5Wic4QajjtQQIp8a5BHPT2TefYawd9j93GIjSlzdhI2rM+4HUUCG9sBT3k/K0clI&#10;OvoFEimi925bjpiJ9eHXv+zLBmBtLs02DkuS0dTrQZ2QygaWtYMk29GPIXAvZET2QP7ufkjf0gGp&#10;Ed2Qu6svcnczrI8fgMydfUnVHsiL6YX82D48xu7J0EIPX12IpYXyRAw1DjUSCVd1PUod8fpVajQ6&#10;V51haWMz5N76cTM0Ol8XNfdUReUgNgRrbCiVNpV7xdTFIFvD6wpVZdIUWpNq/zTuoVFSjZAqYtEC&#10;oASUUj9/ZWUT7B1D0XJE3QipcZINIoGN5MRcNg7qj9Nf8k0ZQq/piQzSIjN2mHnzXzCieCadwQaS&#10;vn0Au5O+uLe5FzLZMB6RIolrOsB/aBmknJ2L/D2jEbW+D06wUW0fXxVbRlXAZekH//p4wq7g3vpm&#10;RL7CUeoMPXg2ikerWuMpxeIDis/EpQ2oF1qaYe67fm1wh5a4ihpDYxIKQVdRuDK0fRbcmmRpg2fU&#10;IKnBHfBkAwWqQtPlFKUs+5jRxMMN3f5945hKG0vzLoWHa5qh8NAgFER2RcrmDkiL6IHCqL7IYINP&#10;DmJ3E9SONOpEynRHRkgnZId1RM6WjsgN6YAsNixnxFREkABVg9DDUHirxqDuRo1GekTdjkyhphrN&#10;kVcaSJOrtdCpsDmaJNTjdn3UPVQD5fxKo+KGsi8toCwqrCvzilUN14SaFlJrEOxf/BVTtD49i5x7&#10;vMcMNo6EL+vi6GwK0hdBKD48g/c7g2/EDOQcJDVIjpyD03iv85g3F0mhfc0YR1aMNx6wEeirGJK3&#10;iiIUqKTJCzaOp9QaD1nuERX4igGf4PFmPrh1JAbF3rNNrXBrZWMzOHV3bVMkrm2Mx5vYPTD/CbuD&#10;BwEtGVWQBqsbo+DqFxSjPI8i875/S9PFPAjohKQQdhXseu5riFsRRSApsZlRyboOjDxasptjvy/0&#10;s3ze4VGmS3lEImVs7cWuoRuesrE8ZGP6p41DmmMabQptHG1UKTaI1kgmybK39UZaWDc2Bt7Hhs7s&#10;bkgNUiSbojwjvBPyI7sjbwftzhoUPYrC0UAvLBrfnQFfR7YHrftQw9CD10NSoxAhJFa1L3GqbS3S&#10;kU7RceH/uGkYDU5UQ6tH9dHsTn00uVzfDLtXjaiI8mtLv7Q1jpVbreUAL63C+jJOGHubjTDvGIrT&#10;Va/791TX1AAZu70CrSlVJOOI11In5tYgstui+OhcFLMB5MVPQcHhmSg4NB+FB+eyUcxm9zITRYdm&#10;mm/6SYmgmIwhRYJ7M3rRmo4+RKsXUilKk7cNdsY7NnSBT9Pf8EHT+9c14QNpzjw2AHYHT9cz6ljR&#10;EDdIjXtsIHeW1zHdwQP/5njBhvR0Pc+hjrjJcPX2eoak7CIeb2JYyv2HFK1Pgth1rWfYyWMP2XgS&#10;VzO03ciuRLqCeU/XNcYdRjB31rRD3umJyHlyihHHWkzsUxerxzbG2eWvaRgyaY5ZNFHjC9oE2hga&#10;G0cmBaY+BprJBla0cyDFprb5+vnas0jNgughyNXK/LhhKKTeAMP9nGgvZO7oj8LdQ1BEwyHpDDUM&#10;PXSZPuWvhqBUyNcxrcfQNh9WyWd6tX8Ajc/XpMZogNp7qqH+yVqotbcaSi/6xMzJeFqZ5bRln760&#10;pU5qVoMlsyFoFvYBI6YCXZdi1Kz54H3kklgFD9xQ1x0EO7KgAW6ubo8ry1qg+PoC5LJx5MVPZbfC&#10;ruXUIjaKuUjbPZUNZTpD2CFEKoVpBIUpG0IShekLRiz61p/nwf0Y0rI72dQV9f7xE9xW90ARmRLS&#10;nm9YVxQ9X4yirAPYNqEBBjX5K2In1MKpeQ1wbTWjGYWf1B/PNnfEi8DujCpa4QYp8JT7jzd3wXW/&#10;dtQfnfmASA1SIiWsOx9MT6QyTaL3JlFbKP95cE82sG5ICSX+w3ohiQK4iA8ymzR5xgb0bHNvvAjp&#10;9a8bh6hBIWqoMZI2gjasFLIjB6A4ZhCK2K3mMdLCbm+ShOI8pBsjK9KU3Wp+zACncbCRKCLD/hGk&#10;al8U7x6MW8ESp3r4EoIajdS2GoAevs1XqjBSxzVyKTuLOvsrkxa1UYORR93DmpOpZibrtB6kxNhQ&#10;ZJ8vlH1s5mo87eXfLexYNQZ3D65H7vUI5N+l+CxkN1ckYmiORdpDVoRSt9mvX17WzAx03d6yAAX7&#10;JyN/7wQUHfiC1PgCOQdmInXPBOSz0WSEDUAaoxHpjmSFrOxaktiVvGDo+iiwG/tcb9T++/9g3xc1&#10;kBLcBU+I4qe059xO3tKd/XM39vnE/IYOfKBdkB09EM8Zlai/fsbGIfw/pRh9Qs2REsSUlsFuJJki&#10;NWuHF1K2dsdT1pES2pP1d0dmeHcShw2HD/4p6ZLH0PiZcM865OVpW/tS2CpyoZCkp2fyAb62YVhT&#10;45DWmEgTNXxpbBgYwsbBhlAY641cPvi8OJIgfih7Af2Spjey5CykqoR5Eq+pKYUMdjX50YNJDZFk&#10;EIqj2Lg0yGdXe0t3FBfyGVAcFm1kfdImCn3VxchEDzWck6h3uCrqHK6GKmEVDDGqR1U2czGfzfsH&#10;Pp37FZvjrBOx9omboriI/1lIjdc6V/tXzLx82n0U39+NpINrkXpM96DGQXJcpUjDKWqNPT68173I&#10;iqfeODAV2fETUaiUjSXrwHTk7PuCmPSht/bBMzMRN5D9eVeGsf2dMI5Cr+7HP8OGAZ8R7XrQbdgQ&#10;OjBKYQNiX59F8fY0SPtd6Wnd8Dysi+nOnrDbkDcnbemFFxS5yRG9GQ30QXoYy7NBJTHvFruLJ2wk&#10;KdINDFMzwnoYejzi+U9JiSTS5Wkw62EdKWysxXuHM1IYTFq0Z7fERrttACMsL6cB6GF/tVFYU+Ow&#10;XQq7E0MNClIMLIWCoEbI4gPOZndRFN3bKT++FCnCPN0vr51Ky2XIn0maZjLNYxecwy4pn11OAR2h&#10;aLe+3kk6Q43DfouhlvVpW6lIYmmibkYpybGPEUloeVSPrmwaRunln+LjGX/Dx9O/YtNkf8XHU/+K&#10;f3zFvv7n/OK286eFQZnUI8+RcZra6E40iq5uQSkcnYgbQYMQv2wEuw/qjYMzkbl3MkOwschgmkFi&#10;ZLGhpO+l7ZuCtO3UFuw+1Die0oOTKEaf0DPrsWGs7PuJGbzKJlKfB/dCMkPap0E96OGM/RmqFu1k&#10;VEOvFj2eBLELUDfA4494PG1HX6QzVHxOr8vc3oddIruyk8uokfxwND4Wt8JGY0C935rvE7tPzZFG&#10;naPxhRdqXGwAOaTZU5LmAevOYgNL396PWoV1q9th/bmhLQGvUqbc1xqFTN2KxKi6FEUpPjS3YaC/&#10;u6+uRlSZRCNNctWVbO2HYhLCrHfRB7+0vWMouxNSJmYEaTGGeoN2cBwDlNHUndw29NCiYHUhahTS&#10;IMoTLdS9KNW+jkkTXDCCs9q2SqaR2I88vGITHdOxr9n4PyP3kqIlXq8giRGrGp7qpeYoYkNNZfeV&#10;I1oxWilifvpePDy7EaVubWhH1d8BD6gZknaOodJvg+QYffRxNJ5HjcXNDUQmG0VG7ARk7Z3EB0hs&#10;Ep0pDFefsO9VOFv3kzexqs9njCgYCQTQW9ltPOODekG7T8w/CiD2NedAPfFMgpLdwCNSJ0kkIK4z&#10;iWARRt1OWlhvYpldAenymF3Hc1oWG2NejBc914tdBR90tNP49P0gKXw4z7ewayPRMigaNWGXxy4o&#10;lw0snceS2FgfsRFn08MxnOKSDfZrjULD6IpURA3SwGiNobRBNDWM3qVIs4Hs2gYjn/egbiRfIpQN&#10;IZfOUcBuNX/7YOqOIRTpvPY2Hovydn5QcT8bxIlJbBRata9GMhrFB7htPhbgfpbVrPHU+IO0ht3W&#10;yiztiyoiyH7TrXw882/465g/vbTRjv1l9B8d85jIM+YuLHp+IR7ZT1SfxjJuojjlOPL1KcenYUi5&#10;tBO5txhuZ4hkL/9KZcX2o6jsjdTocUiOHkO8z0R61Cjuj0Za7Fhk7xmDF9rfOR7JuyYS51To9Non&#10;9MjMqEGo/+mbWNP3czxhw3i0ThNcbfHIn43Evy0FaUc8WEsdsZZRChugiTA2UGQGUheoy9CgGj08&#10;leIxgw9d2iKV6r+IYi+HDzhN+WwsWSaE7EWB2oXophhV46DwfCHtEcLzeE/pRPhTkiRtWz/k7aLX&#10;xg5BwU4fFMSxiyGx8tnvGzKIAF9tGOpOdExEGE1TdzKYRtKgL61nKWRRaObpxwEYxhfupDDVPe70&#10;5jUGOt0G34ssNZQoRie7hqNIP7nKewAbQvEhNoZbFPgPD5Lgx+A3j052fBVyL8wDSEbnayD0YKze&#10;UCShlOR4plFTEYY0ySTyD01gT8OA4dw0thk2urNMT0/D8eiVOLp9Ha4f24GsxFPIfXYGF/Zvw/LJ&#10;wzCgQ1MM6dYCmxdOQfxG3kcew+YUdW2ef2o0WpisVerOZ3NLvaDXvogZjxR2I/nUFVknZuBZcH96&#10;4jA8ixyO57SUKBIllo2DZEnZNogPqC+9sTvqf/Iz89UKj9kAHgV0JTUoLDf2YKjZFXfX9zch7cMN&#10;XRliMp+N6VkIIwwJtvA+rKcfCvcMQwHfwBxGFHqA6cx7SLI8plhNp+dnR6khkhSaBWa/nsyuKJNR&#10;SiYb1dMAhrckUTLvIzOSEYh0BvWARnGT2VBy2cfn0ArYUHLo7UV72d/r4Xen2cZhG4Yd9JLWsNRQ&#10;d9KPRmqgBy2eYnIvRWg8acDQNEffy7pLXwfug/w4NpLTU8yx4r08vteXD3EsnX0kG4e6FT7QeDaQ&#10;g9ze5csyPH5Q39EhfaEHL8TLRAh1MRollbnhbrFWiOu49l1dkkxhSUmAC9SLCTPZtmbh4c7J8GYj&#10;GNq9LSYP74et62cj+fEFEuM87h0Jxk7/2VgzxQu71uk7P1TnV//UKB4g+ZwfUk4vQamU3b54SqGZ&#10;vHM0rm8cxC5lAlJixlEkDmHjGILkKE3Nj2D+aCTFjETS7rF4wS6lAbsSPzYMRRRPNjGC2NKHEUgv&#10;RjDdkHduOvtc6hKhXgKTfX5GmBe32ejYQNRV5O2hcCMBNAeBAyMo4thANFZADy2ml+dSxxQfGofC&#10;FMbfmY9wO3I6OjUohzVeFXFhVUdSh5SgME1TXTv6oGifvhvVaUjpYeyqqHvSQtltMczNI/JT2Z0U&#10;X5nJxkiCqEFo0MsSQw3DDnqJLNQThhp9aKSGaVCaJ5FmYLSC/Xr4fPB6+IxcCtmwC+MYkbALKYrT&#10;mttRTheyjxbHxqIGcmA8GwjzY9jAolnHLuafYL7RFnrw0hcaCHNEqEMOaQPpDzUKebp0ij6spC5J&#10;XQTPvT6fRUWSWWwgM3GbUsB/7jhsX/Ml1i2ajNN7A3ApfgPy7p9E5o2DiFw1A/PGesF/vq7t+ceo&#10;KYkNMsGfPd06Nr5wkiPGB4+jfakv9EsJY5G4ZSgODKuK5+FeeBY+BM8jhuH+VjUSbzzbNpJdz0jU&#10;/8dP4T+4NIryeXOFGVjUqx6q/fkdBAwqiysrWuApu44kNhp1Gy/4cJ4xlE1lRJOmhrKlG/tlPjwS&#10;JDOcgpZdTNJmlWfIKoEaxm6O3UvhxS/4RlPkRQvfGlTqz65Bg03cJw300x7P2CDTIweYGdA86gB1&#10;UXlsVFlsjBqg0jVytnqRLNQhbKzYO5sNz4eCmZHLVxuGDV+pS4zWEDV60dQwutHUIPaxgcTzwYoO&#10;h2jcL6aGwCE1FkZ7IsJhCk8R4hiRL88+MZkhL9MDbBh0RH0QXZ9BdsiisQ89eHUp0hqapFPDUGNR&#10;qoajhmCjGh1XOY1/qBFp20Y+sUymm0byMH4aAmYPwMT+rdGZDlW9zB8xpm8zBC8ejUNhi3DvTDhy&#10;Hu5GkT4/q9HQR6zrdCT2rx3GyDoehfnqXopR6tF2Hzzd6oOHEexCto/GQ0YFRacW4NHmXrgXOhAv&#10;2Biebh/LiGQEHuwYjrpsGH4Dy1IE9qK4JCkoDJPYDaWEkwqBPdgQ+MCJemkTMx7BUFdem0VPT2dj&#10;SGe5FHk4BWcWxWKaIh52F6kkij7Jn65pf56rUFTdQm4Uw0KWLyLS8xlK5jIsTWNYnKbGwIagY5oQ&#10;y6VYzIkkIdhgshlFZLNxa1xDZfLoqdlbvenZk1inDylD77YNQ9GJGoYd9FKEMoAmaqg7UcM4yAd7&#10;RA9VpBA5mGqcYz+7GjWS4zx2gg0gYTKKd7N+NmbsYUMQQY6woaghHKOxgRTtGsUGRYockilf3wKo&#10;CEVD13r4etiigoihhy7BSh/MJvILr+HmUs2wrqKJIvpYpM7T515Vh0Ss0lgkbB2Nyp/+EXUr/h3+&#10;X/pgwwLeC6OTooJrKMi9gbyrUTi4eTa2LBmN8ztIHzv5VqCGp78iNo6tQ/EgYihuhg5hSDkC90O9&#10;kBo1mv15bySGDKAIHUcNMBj3tw1Drb/8jyFGiqIVfdqNDSSNDzOLCl1emq6BMOqMF+s748Umik5S&#10;IzWsq4n/UykszcAUNU5qKAUluyKFvamhiir6MhpgPfTyVF6/kG9wAcVe/i5qEoo7dTfFuzSH049d&#10;WA8zDpJNeqh/L2A3pPPSYpzfwM1Ug1Hj4APKjtLPjw2jiByKXJYr0MNi31+0mx5r509swxA1bJei&#10;CMVSoytNWoLk0Kf/iveO5PYo3tcwJ+pImE0HJoaL7uFSwmlEf9EZHav+GlFfNHRJoW8rYAM5QpKc&#10;IkWOUn+c5PZBNrBTbFBH1Tg056K1m2oIekh8wDf0cUot21PkokYge0JTA1CqYe7HNJ2nj0Wqgdjo&#10;R2UeIvHMWvRrURuB830QHzgfJ6KX48W1/QhaMQUpdw4i9e4RbFzMBpp/GUnXNUssMSpqqOElotS9&#10;4MG4S8+/x8bxOMwbD7cMxsPAwSRHH+4Pwv0tA/CE3cuFDX3xyfvfN6FkFh+wNIIeRA4fXLZie3p4&#10;ClGeEsIHzWPCfSYjDjWIFApYdSupFLOa3U1juJkm7KucPvuy3Ysq35uhKnUIQ8YiCtU8Plg1gjSF&#10;kNzXw82nCNSYAiQu5cFMdTwzZhC7GseTc6K5zWhC9NA4RAG7IZxfxvd4G+P529i1IwzzeldxGocE&#10;qkJXdw7FRClf7VLUOI6xUZ3mgz2p7ychKU7L493u4iRRnsCI4SzTUxR6CUzVlVxioznNff1u72GK&#10;1X1sBEeZf4ZlT3L/OO0sy5xiQ7miL43Tg9XDlueKGtIbagRqLGoYtiFoX9tqDKKGGoKO64FqX+SR&#10;LhF1RCCVK8aLg0tw++BmXI7biBekRva9OBQmq4yOP0Jh6gUc28Lo6c4ONnSd9wSlEtk47gQNQWKQ&#10;F+6QFHdCB+MBEfwgSLOrg3Av3Js6xBt+Q8ohRV1GUA+8CFb4yK6B3p7Bh5vFh5vOBpPNhqBfktSa&#10;jHRiXwNm+kZkNaiUmH7IjmX0wAeZzehBDUcPP5Nhce4OaoJLm3iPcXh8di/8l83DpI5lsMCrAs74&#10;d0YBcZxJEhTH80Ef5YM5Qo88LfVPWvDhZ5EihXHUEkwV/eCkHso4koJljrP8KWKf5xRJM8hTz/Ih&#10;KSJRYxAtFL56jm18VW+o2xD+5e36oryDCif10CeQaCOQsYPXvMyIIYHX1YM/y/SCE0EY0/2cYL6O&#10;nVQjUxmKSDUeUSSB9lxf46AGIo1hH7S2tfZCUYTWdirCEDG0HtSSQuXUiEQZfWZWeTI1GlFEmkZC&#10;1/7lYf+OVbixyw+n9q7Gns3z8eWY/tixfj5C/WYhLtIPWY/VuEByBLFBsIHcDBmIxLAhuBM2mN0J&#10;G8imvrizqT/uMt9/WAU8JLpzb8UTQddwMngVvvDti3FN/4ZNw2vi/JKW7Pe1poNdAr07n6FpUdxQ&#10;NhqNAQwySwfNDwiycWRQN6ibwJEJKDo62vzQYPER9c3sv/cNQZ7mIhi94IQeyERzrEh9vh7wcb6x&#10;7O+LDshYRg9Lg0wHFGbyvMPcv8P+UyKR5fJi2ZhMZMGyGmtQw9IxMz7Auk7x4Z7lthqEhKgd21C3&#10;YsNYRSsKRY/wXJFDjeQoz3kyl/UwjLxMrz/DhnKGD1vdBiM1k6/xB4WYphFw+zIbiRrMOdrVOdzW&#10;Pu0MG4rqUIN6RZiKENeQc1fjHLYxKE+NQKRwJ8pMo1G3IqqIOHYATQ1G3yemBuN0S3lPFAG9/DsS&#10;MgNZ908jJ5mkKLyO3EeMVnLvIuM6G1TOeZS6EzoA90iNW0EDcSvUG9eDvdjFkCYb++HO5n5Y410e&#10;28fXQmE83/g9A4hzeuAh9rnRmoqmuqW3gtjPiaH3s2vJ3UO809OzKByz2DAK97Cb2Mf+WSHfLm4f&#10;dhW/xNze4SRLX+4zb58aB1PmFWtM4bgeJh/CIWoPPtRiKv9iCcEjahAst4v3sp8PXXXvY0oBWxTH&#10;rmyPIgQ+xONMifni49zWAzjPB3dMD5eNTANI8vLTrP8CH6by2BBxkg9SZVVODVENR7pCDUz1HGYj&#10;VeOijsEe3kMCG8FFPmA1CJkZb2Cqh35S3YdCTNp5NqSrbLTnuX2S1znOek+KYDz/AhvGZV2X18sQ&#10;PYR0ebyEpVJ1IWoEagAiiGiiASs1Du2LLPrgtF3ZdRsJS3rw1EkMX7WISPWpDjWWJFyJno7U034o&#10;TFeDYYfzVIuK2HQuH8fDy6dx/9wR3L94GA/OHkapW0H92KUMwHU2hsTgAbjL7uRu8EDcC+yHyR3/&#10;is2+NZHPLkBT1PlsDAonNbCUH6MGQa2xizpgL7FOLy1UQ1GYJw9j+WLSA3uYxrMhsXFka8Lq/AK+&#10;wRRoGjlkmqVxAHk01X6+HgJj/yI9gCN8807Q1BjMQ2WDUaM5zPNIHY0p4CD3DRloCiOPOIQw52vI&#10;WhGGvhFRDeACH8BFPoDzfIAXuW80hPaZrz6fXl8sQpxno1EDUePSA1SjUSSiyEKpwlPdz2GmevCn&#10;WNclkuDBUnb1C2l8fWd5DX2niEhxkQ1AXcoxmrqRa8zPoZcXP0fy7jWoX/ZPGNr4T0iMpWi+5cfn&#10;zu7VrKfQwxYN1G0orBVRtK2HqkZh6aBt+3kT7auMtm03I1M3pWMydhlJh3A/Zi7uRM9Dgb7KwfMv&#10;/wmyHyYg7e4pkJkSPlrTKNP6Rn3Wwn6nhJasSUlrOZtMx7T4NBgXl+qDO1qMonwttxfSNOOoenSe&#10;Wq0+n2HP1xpKW7dQGYa76/RFaCuItCVMJcSEVS2AUQwvsaQ6FfPLi/QCta9yiv91XN6jN9JzhvGf&#10;/xUUFOCb3/21Y9/70DGz/Wt847sf0H7lmPZL8qy9j2/81y9eprLvvOfm/dLNs6nyWM7TvufW8T1b&#10;P/fNtvLd85TKSo55mM79/ofOMVufydf1dB/v8XUw/79+TnuX9/aOk5pjr9uXvU17y7Fvv+naT1Hq&#10;W2/Q/sc1bf/ENe5/87/N9re++46zb8w9RvvGt51zVY+x76jOnznp167HfLecU4fq/rE5317TOdc9&#10;p8RYz3/x9XyXr1Wv+Xt6z5S69gO+v7Lv8/35gWvf5/ultKQcz/n++/jmD/me6pjJY33f5ftjTNuq&#10;X3W7ZvPM+8jrm9dkzeO1cb8U77uU3gvayzKe9686aKZO95mYfff6dr8kX+X4rL/6Wj3NtB3dp1vG&#10;c7/EVIc9x21Lpg15tD/ThngPps1oW9e256u8c54LD839aM2rwl05vQAhIGgFvbYFBR1TOTm/Uq2b&#10;3Y75rf7I1C6F1DlKLTwklAUPfeGNvs9E12JUCX35jerW11hsxZWwFkwZcSazNzAAsVMNGhjUvs5V&#10;FyxwCCSCiEwQEcAEJXWvFmbKl1BXqnzRVbQVaKThFNJrW6Yu3POvoOTNeQUG2la+ybP5emPdfHuO&#10;Pc++ySXOr3Pdc3RMD65kX+VpBghq9GrQso/c1MLGrc+eX1I3zxUMbN0uTJw8N79km6ZGYRq7TV1T&#10;gzeOawFAxzXbdADXEV4ec+FQAgCdq3ICwUugmGNymFeuS0dSOVOnUguPN/DN/7IO5uloPM/TqS0A&#10;jXH7e3wfjTPoPWRqQeEJjhLTcVvWGs+3TlxSl2cZbdsyrhl4OPeo+//GdwS5l8BwoOHkOcbX/F/u&#10;a7Gvx2zb12HNPf6Kua9bVnI/NPN61AY87lUgUHsoeY90rvLcfGOe2zxX7bAkj6lpR0p5rulk3HpK&#10;8p2U8LBfVCSHFyT0+SuBRE4uB5fzS5HI4e1nxpXqE6CCheASiR19fsFUziunFVjk6IKHoKNzVK+u&#10;o7o072ghojx9eUEI0re0QHHhl8g/TLlo6hJEBAkBQCBRnVbTK7WKRMM/Kis4CWQqp1TXsedI1une&#10;LJisetExzY9K91s5qGhfsu6f/2VnZ9NyaM89trOdN9YCxSgMPVyZu22g4j4489C075qOExbf/MFv&#10;SsxRGx7nmzIuTFSHgYh7vrm2+6ANDNTbsfFZOJhtu+86p3F+mYWBTM7twsDAwjFbzu57QsTsu3D5&#10;Jp3EUQ1yKjmMbXxqiPbaSp3rlKgQe0+e92edR2bhYRq6pynPmptX4khuvt3/mqPZ4+45nlYCGr2/&#10;bh0q5+HkP/jJH8x9OsDg+8HXpFTKw3lNegZ6HXofPMy8L04dxuz7UfL6uW2O2XJ87bz+t/+bHYp5&#10;Dbon3o99vTLz/FWXW968Nt2zytt2onOUepznaTrPnK/XqPrcOl6xX+CbhFYpnGI8pvHciwzIj2hE&#10;RgGwHEwhh/2IltSGQCHHl1NboEhdKARRGamLnXiytz1T9f4qJ/hodEZOLXho0YLqUX0WUgpnbJgk&#10;oLCe492c9DFjynw6eOEGLOz+ETLP8D4LL+HL8QNw5ziVSrFiNEFFILBqRNfQtZUncOjaej0qJ8go&#10;PpQJGLpPKRttW5AQMMU8p0jqSiZVo1T3JwhqFa4GGQQtO/at822q16s6dVwQ0kiWwKT6pX50Dd23&#10;jltTOSkgAU5ldJ+qR3DUNZjqR1TMdRWDaiJEI2YK15RqCFXqSlDVn+5F+4pvdUx1qH5dV/mKgzVS&#10;pkEUvU9Kdd0s15kdBeFAwVUgxsFlbNyv5HvAwygOV3UwvDHHSpzBbZCe8CpxHJVxy5Xsu+WNsUFb&#10;83T2f7n9urI2T6nylLrbntAoMTqZendtm3rc1N6jgYC2XcWh120gwvfD87Wb12lTlXdfvzG9pzpf&#10;5QUPmepmOd2bec021b3rvnUfrtn3x9PhzeuxwLCmfQsPz/P1enS++2y0ba7FOkznpnIe1/SosxSO&#10;TgWOafEIHTOB2wem0//msv0LJlQAR6bQn2ay/UshyPHl4EqlGqQwpFbkYPaYwMLthwuYusveTL4c&#10;25ZzyxhoqB5BStsqp+sISCHIS/JlGkz/I9RyBQI5gZxQTuHMQjqpnE+AkNHxLo/B7YXVkf8gENHr&#10;5mKad2fcvy2gyLmtyWltiGTBom05o5zwEnKeCX5SKQKqVIzA5Kq0B+NQfHENt1Ver0Gv1X4EUufp&#10;2wWVr197kuIReGxIqJSvv0ifiCM8nylcE4B1DQtqzdCyrux5TAmvF/oJD11bY0J6fwQ+97s/8nQf&#10;fE9TBX8pQoFZMOexIi1J5LFswlb1JbGewnVOXrF+BoTXy9X5vPecEKfhmsZNM3BQ72nzmKqRvwKT&#10;lwD5zg/YoMyYhWNOvlvGOIVHvcZBXDgoz2xbx3L3jdNYp+D2K47tmg1HzL6Hs7/OjBPI5GCq272+&#10;AYjM5ttt1zzh5Hlf5jVQZfF1OibF4cDj5euQ2del91Gm90IKxYWMeQ/d98TUqddsX7e9R11b19W+&#10;e49fBax1cg8Ht2HNj9/+jNtUrNaMiuVxo1h5nq3zFVC4wHHr+eYPfk3F8TKMLoUjhMXp+c4H7AWQ&#10;A5rUZIM9zIYosCiE0Kj0QTbw49zXwibNSR2d5hy7RMg8k4PIadTw1XBlcgY5nRxJI8ByXu3LyQQR&#10;OZb2BRKpHJ2rc5QviMj5lBeJvMe8LzXuc4SJ+VEAwUL12F5dvaaAop7bKgmlFizqwa0JGnJAKRKB&#10;6DJOrOuLSwE9Wd0ehC6bjHPH5Zzq+dUrn8GDA4KYztH98XU85msvdB3PqAD13OrVdR+qU/uCncZW&#10;BAQBRuWkGmxYJAWg90SgUoglwEgl6JqqR0BT+dPmF02ceqXUdJ7uzSoLldO1XXAa8Fg1omOqXwBU&#10;XXrf+b4UCx66P+Xp2lYdRrARs/Eas3BQQ1ejdh2gZF9lLDheqo5vfEsq5L/dgVXl6ZgT8jiO4gLF&#10;1mEczK3bOoG9VokDMTXOy4ZNCPzwjb+4227DNikbu8DhlnEg4uYb57f5bl4JMFzTdcw1lGr/K9cv&#10;uR/XuG9CkxK14Gkv8x1AaF/vlUd59/2w8DCpOebxvpRcU/ej+3Rfh9l376vE3OPm9dr3ReZCgvbN&#10;H3iOn7GMqU/vhczdtsrFwIPlWF7nGVNIbcJqp55SxYepKo7RjtCOzqY61lTTDIKBUDmsD0pORsE+&#10;guMQwSEloqmtAxO4z3JaKXmYINlHM9NnPK4VC1pae0J1qEdVbynJrR5RE9FqrGqocgQ1dBv+yBG1&#10;LfAIKOo5BR4LFqYvFjJlPWeG0HeUL1gICNaRpETkLMqXg8p5LERkchI5mo7JGeVUcmCdp3PkTHJe&#10;AUrlVbfy5JgJiJmhX13ha8lexF5e9ykHVRij8EHjJXbOVOMlOibTvmaFbDnBQ1ARIJRnB28FWAFG&#10;52pf5+pYEpCp90V163Xq/lWHPhuv4wKV6tG5Ckf0HqucDU20L8iqPvs+6bUJvtq3y4mUH8YGy0Zp&#10;oOEBB9uYjdPLcV4eexmqvASFAcc3f+jaj1yQSI04g6jGTGikOmydrgPIKew1ZNapXef43k/+5DR8&#10;4yTW7L5SmlUj6nVLzOOYLW9g4WlyGqW6lu5F9+Hp0NqWU9t9z3ylFg42zxM4njDQeylwSKW4xvfE&#10;Aavq0PlO2W8KZmbbfW90f57vibkfHWeeMeab1ymF4QkLCxEe+yowLDTMNfTaLTzc986kbl2Cibtd&#10;qujINBQdnYF8wqJoP8GwlwCIp9MfnoVirbHfPx558WO4T1hoTCR+NIr3U32cnIpifUBjP/O1eFKL&#10;NqVKDo1BkRaEHOExzYtrLt4sz56MQh5r8NF3nHq0ps44rh2ElQqRkwg2MgFD8JAKkQkWkvyU6rmS&#10;4Exv8L7uaZpXDiVHlwPKWZRqXz2wxhhkCpuUL0go3zqMBYkAIadSXUqVrzDFhjjqqVnuiWQ/VZB+&#10;ba9kpkZOLOfWn1ILBcFCTqxyMjm48lRG2/rTcf1pFkh5OuYJGcLnHp+JOa6ygpG9nuoURFRWfxYW&#10;SlVW6wBURoDR+YKY4KTXrfdH0FSe9gWz82w0bDwGHh6mxiyYmEbtGvMdWAgI1mzIYiHh5gkgJc7h&#10;mHPMBYjqM06lxu+mFiYlDVkO70LBbMsJeMzkqXEr3+OYTPmml1SqMjJ7/Jf4ljlHdah+OZEcT9eT&#10;yZk874lW8vrlsHpf3PfmqyrFlFUZj/I2v8T0GnW+AOrYy5DHrdfU7VHevB+8L+PwSt17tNdSmZL3&#10;y74f1vjalZowxYWENXOO3gceM3W72+b9kjnQcIzhi1EgH6FUPsMP86UtDFuKDk4zX8GgX4vEMcLh&#10;4AQUMC931zgUCiqHpzrrNQ9IdTBPK7T0iS6GNHn6hJhZkDOGcCFAJLX1oWKto2Re4T79EsMQ3Fnb&#10;ke2eDVjwODaZ12K5y3NQrBDplBsm6XvLTIhgwaFBVcHD/jKBjilOV8zPkCmBsLqvX22UsrAKQs4v&#10;k5MICFIkchIpH6UqK4gIFHIowUXnaV89tY7rXFsHe+kCQi5nKe6sHsx93Y9VHHJMmaBhlYCcWmbz&#10;5fD60zlyVJ2nPzm+8lRGf4KCVRYqw2P6Wa40Kp4XhOeTMBQ/CELhgzDk3luL3MTlyLw2Fpk3JiPj&#10;hi/Sbvgg5WoPJCW0x9NdLfBkYxU8CamKRytK4/60v+Di+D/i8ui/4fKYP2NPl98gYcCfcXXCx7g6&#10;/jM8mF6FjZiN0BMccnDj5GzUaqhq5AYannBwwxRrLkTseSWKxJzjea4nUNxe2zjDVx1GjZkNv6Qh&#10;W4cQBJSvbbfRa9us8yA0fviRk9p1H3bb1MNypl6ZnM015RmnlCPq2m5qnF0O7Tq2JzBMOdeZzbYt&#10;bwHinmMgYvOV54KD287sjCc4POu3oPC4jnF8HrNWot60b8vp9Vjj6yo5R8f0OpWv91DQ0HHV62G2&#10;jIWPBYi7BKGUxjbyDxMYB2cgZz/VRzxhYtQHjVDQj1QX754KfSAfe8ahOHYC90eieM8oFO8jGBii&#10;FOvDXQcnmp+k1e8V6xdJTVhDVVIcz/IMawr3+SJvt6+jVuS852aiWOt4ry1A4a5hhAzViNbfajW/&#10;6uDxfJXdx3q0OnD/BNZNGBlgaH2IVIlAQmgUaz+YQBpKn9dxAUQQ0BiApLl6WPXCAohUiEIThU6C&#10;iu2FrSrxHC+R2XCCMClYzmtRoTxX+KQBTakA9exyfqsaFB5YMChPMNGfBYL2raqwgFA92rYwkmmf&#10;ZQgJRx1ISShPZWWqW/lSGgKcXp9M5fSala99vUaVlxoRJG0ZHRcstW+VRy4bMBtuCTxcp7YNW2bG&#10;NBzV4IDiJSycfY17CBAOHF5vOmbN7ruAMg7k6TxyBDZi49xstCW9Ia2kd2SDttslkPCAhhaC/fA3&#10;rlmg6Dw5geq1JmeR4+i69vqe5uGssq9Bw90uOV+QcM2zDvP6ZM6YyKt1c9sTHCUO755fcj17LR33&#10;LOO5TzNQ0T3oetp2yxgouOAw8JAxz4LDru0oKcf3q2Qtk5OWwiEC46AGQqejcA+Vhb7eZSfDjV10&#10;7PgvUBw3Gfm7R6OI+wW7xqJoz2jz4UONbxTt0XjHJOTHEApMi+j0RbH63BhDnb1UA1QbxXvHULn4&#10;ULGMQy4hkr3TGx/95JtUGpOddeMnJyNnO3vy0xojIbASpjkAOjKV9zXeWetOMGnQtiBuJEaOHIkz&#10;Z858zU6dOvW/ttOnT79ir7vOv7OTJ0+aH1J1/mw4YVWF4KA87QsQAogNaSxwlAoMzn7KCUFS5XSu&#10;wCRgCAbat2GIVJIFhurWcaknqR7BT+AQJHRc5XXMgsfCTPBIcUHhCQxPiDip4/AWHgLHV2Fg1YWO&#10;OeqiZN+MgfwI3/8hY2a3rDlux0Css5lGLgdxG6+BhYWHC4WvQsOqEGMqRxMsDDQEEI/tEhXCsiUO&#10;JMex16ezWYfl9t/+UNU5VuKk2pa5ZayzSqkYp3WPlTiuA4tXlIW9hlUrRrHI3DptHaaM3gvdn8pZ&#10;1eDCruSYzL2+uQe3jpLrqT4dU3kPeJi6tO2+x2af9sq1bBm9XzI+P336yJmSZZiylyDYNZI2BYUE&#10;RmEce3qNacRTQVB15MWO4zGqD5YB4VAYpQ+oUBFwX3n5+uBr1EDkx45APsOb4niGNqyjOH4M8vXd&#10;BftGIzfaG++98ybefetneO/tN9G+fjl88PO38P57b+LN//kBfvKDbxu7GTIExaenIlvfjaCPth8Y&#10;idzdI/7/CB5yfpnUiFUYVn3YP6skHFA4f/a4e/59fdhF5wkEUgyqT3CRCSaCgoAghaFtgUhlPa+j&#10;P8HGqh3PP5XVn1VIME69Z4/Gopztjp37YPiIcXj6VNch589ovMf5ExAKC1W3U9bzb8bM+fisdDW8&#10;8eaHBhIOOH5oznHAYYEj2LjKwziUGrgaLhusaai2kUuBuA3YNGY6gfZdYHz/Z398CQ2rOsy2hYVM&#10;ysMznHFTU6/q5DXM9d/Bd//7tyZ1TI7nWgkIPFPXQT3Lex7/Gmj0+qx5Or0t45bzhEOJeUDDwMY9&#10;twQUHvdjIGzrtmV1nluPfT+tlcBC74PKuNAoSW15hS1H2eOfmQXz1dcMYQp3j6fzj4F+kLhoJ818&#10;mpwqgxAojB1tftWpaOcIFNLyd9Kx40YxXNGn1AgSwkNfUyCwFO3zoYLQB6FGIm+PD0MWqgkC5b23&#10;f4af096ladua9gUUpW+/+VN320l/Qdj83NjP/j/DY/78+a/Nt7Zw4cKS7f9beDg9udPDy6nl6Orp&#10;bZ5AYJWDACLntcpCqYzQ0K96GgfXuZoZ0Xk6pnNsHapT+7qOrqv81/2pjKDjCRDl6e8lwOTkx09o&#10;6vjln8IVraLV34e/cb779PLlawYCClP0pzKef1279TXpS0XC1IyL2BkYq1wEDjmZGrvrBGrkJpRw&#10;G65J1bBtg6d5gkIN+hVouFYCCNds2GKViAWJqd86pO7BOrzuybUSJ5Qpzy1jjlkndR3fHLOpR37J&#10;tq3Hw0rqcY9bsBizkBEAeLzkftztEtO+zL2+qcfWofeO76VRW4KB+37KDFDew3d+xPfL1MvrmPdE&#10;77XKM78EME4+4TETBVQPRQcnmPEJxI1FcaxUAtVI7Chu0+mlQDSOQVDkxgwnDIY5+foaLIYhIGz0&#10;bUcFhEjx7qHmp2n1C+jFu1hG4xYHRjEk8sHR1X1x7lwEzvj1xZm1fdCk4p8IhJ9i06Q2zOuP3k1K&#10;49e/eAu//vmbVCM0qpFfudvKa1btr/8SHpMmTUL58uXNz8QPHjwYn376KWJiYtCzZ08cP34cYWFh&#10;WLVqlbHAwEBzTv369c3+/z08NI5gx0wUVmi8Rft2PEZ5SjVoqzEXuypUgJCp/GM8DiSUS+pQOY1T&#10;qA6Vt/VKddh9O4ukbY31KFV9ylO4ouMCli0v4KicAPQQn3xWzjj252WquUrgbbz97u/x9481mPoz&#10;DPYebRz9z38r7zG2Qed3ATDcZ7w5b9DgkeZYqzZdHUAYaAgUKm/TnzjnsaF/Rw1aDd42fjbgpi0n&#10;Ow3ZNnxjdltA4TkGIC4kWIdZ0i8YKN9AxgWP6rdgsSCx+zpm6zaOY0334eGAZnDVs5yHs/N9+tYP&#10;eB3zGghCE4JZVeKWM87t7ps8W4e7b8t5KhJzLU9wuGbL2GMl9+Tetzlu3y9r2rd5nts0Aw/n/G/q&#10;A4L/9Qv07NwPPoNGIvPaZWTdvIasW1eRdecanp9PwLMr+mFzs15Dg5ujqRZGo2CvL5XFMBTFjACk&#10;FgiAvB1Mebx473TzFa25OwmInb5UFiORZUIVlt3lQ1gM53n6/h6a+Z4+QuiAL46u6IVuDcug7ucf&#10;osyff2lg8Mt338SAlhUIkxBjY0f3wuC2VVH6rx+iQdnfYkbf6ji2sjeOreiBo2v649ja/vDtUu1f&#10;wkM/j9eyZUu0bdsW48aNM/vK9zSbt3bt2pL94OBgs/1/CY+33vgh3n7jR8beor3J/Tf/54f48Y9+&#10;gJ/+9w/ws5/8EO+/yWPMU75SY8xX+rZ7vj33x9//Fn5Ce/5ca1AECwHBwsPCRSASXJRnYaV8mcrI&#10;BA2l9pjqEVScOkp98weOk7vgcMY82OBN6qoDpnZtggMFqyCcMYxSVCBSIaac2XePGXhYcDhlHSfz&#10;gIa2S5yE+1Zev9YEBmsCiQsIozoED/eYyiotOc7UAkXHrMOVOKXqVupe20LD1Kdjytf9eTiruW8B&#10;QK/FfZ8sXEyeTMdlHlAx5+nabl0WCGbfbnvsm3vT9d3XZRz/Xfz6o7+jUrlKtMqoWK4KypWuAP8F&#10;C3Fmzy7H8W/fwLOLZ5F2/RKeXDiDtBtXkXzlHNKuXuL2JaReuYjUCwnIunsNqYRFxq0rSL1+Bem3&#10;nXMFjayrl5F5U3lXkc7zS5npVH2H0f4xVB6jkK/vbt5NtaBxjfixwB59WRbhocHRgxMJjLEoiB1h&#10;wpp8DYTqawEZwuRGsofUwCpVSB5DmHyqEg2uTu3fCFX//gGB8BEalvsd09+gcfnfoFGF36FR+d+i&#10;acU/cPu3aFDut2hU7kOM7FUerWr8iUAJo+2gRbppFBYtGv8v4TF79myTLlmyBGPHjjXbAwcOxL59&#10;+0r2e/fujU2bNpntVq1amTQ2NtakAkb//v3Rp0+f/zU8qn3yIWJntUbs7DbYPrUFEhLW0qJpsW4a&#10;Y9KQGT0QPrcPIub3p/XF9i8HIGxWT2z7ciAi5val8dicvmhTvxLqVyuNOpU+Rd3Kn9HRpRY0MySn&#10;F0wEA6tkPMEhxaE8Bw4v1Y1UjNav6Ljq0jmPXXgIBgoxLBAcZ39lFsVAwx3DUOoCogQyBhwaKGV+&#10;SVnV7Yx5OErFgkPmCQo5hnUOa+6+UROuonAdx6QWDiXgcMHgaZ4g8Tzf1CHHdOvxvIap0zV7Tkk5&#10;t16db8Fg6tNrsdsyFxIe8CgZILbvAc/54x8+cQBQvgrKfl4RUZs3IHrzRuO4DxLOIOnSeWTQoZ8z&#10;zaQDZ9256Tj1resmTaMyyDTOTjPAoLG8SXnMgOLqBUKBsCAwBBBZKutLIRTSrl1ChsqqTtadqjye&#10;l6G6ZDfcY+5+KfMtOAcmGfWhRWGFe8ahcDcBonEPqgsIJnGaeSE8tDhs73iqDgJCoQ3DGH2Jq8ZF&#10;8rcN4T7VRizBETMSuduHmjGSI4c3o2H536FeGSoKwkKqonHF36Oh4EFgKG1IoNQtTbhw++QJQcMC&#10;Y7vZbsjzQkMX0hb8S3gIAoLF5MmTsWfPHpO3bNkyk1p4WOvbt+8r+zJP1fG/hccbb/0Wb7z5Ed74&#10;2a+Z/pagCEGNKqW/ZhYmG+cOxVZCIoywCJ/npBGEyJY5fbB1Xm90aVoTlcv8DTUrfoJatGrlPkat&#10;Chp7kPPbMEWpICCoCA7aFjhkOq5wRxDRvrbtceVpoRyVxze+5zq5BQO3v/F9N89CQEBQasso1TEH&#10;IN+SMxjQuODhsf/6ob7/Q+BxYWJAI8dxHc84mXpYObSHmSlDmnF6OnQJWGgljuqeVxLGWHAwr8Rc&#10;R7fO7tmjCxwWBialGWC4ADHmAsXchy2rPFufox4+/nsZ4/yyBPb6CXG7kH6TTsrePJXOeefEcaRc&#10;Zy+vnt70+sy/fhnJcmjmZ9Bh5aDpzEu9cqHEkY0CsI5r8miChiByg+cwP115Vi0wTb2SQKVwFUm8&#10;Vsad60i5dtEoDwMPQsRs8x6kMFJ4f4KHYGLqZpp5+7pTF+vOpPoQuLJ0f9q/I+VxZIr5rvfio6Oc&#10;r+LcOxkFUhlUEbkMRzRNC7PCVGMi41G8h4BgeFPoKpL83YQNVUbuDm/zna3KzyFYshXexPoacNQn&#10;HIy64HbDcr8xeY2oPhoKHjwmVTLJtx1BEeGCQxaNppWkTH5r9ptz+9y5I/8SHvv37/8aEP6Zbd++&#10;/ZX9yMjI/1N4zO5b34XHr2gfOvammwooP/2AqUzHPyBAduLs6WiEERZhVBxbpvfgdj8qDy+EzOpl&#10;gFG/8ieoUf5jA5Dalbhf9TOzX6uCfn7fAsQTCFIfCmN0TKnWuCiV4rBwEUSkPLQm5g5B8V3HDDQI&#10;EgMOAcIFScm2TMCwJnDI3HEM26vKTBhDmBjo6DzV+d/4npzT9rwl6oOOaNMSB6eVOD5BYMq4vbg5&#10;Zh3chUeJk7sOr3wb1hgFoTz3HJMn4DjQ+fkHf0XZ0k7vvyc0BA/OnEDmrRvIpvNl05Eybl430j2N&#10;zp1Op02TQ16Vw7GMHE/OprEBSf1b3OZ+2pVLhAN7/Nssr56ewDAqgM5r9umUJnSQ89KJM11AZAgK&#10;TDPp/AJIGkGRrX1znKrjHq9xzXXoRILE5N9AyuXLTj7LZwgwzJfiMNdzgWGvn8LUgIvXVr4UTQrv&#10;zygbvoZ0qRmGMAJVOpVHKuvNdJWOM1Wrr0AzX/pMaBwYawCAuNEMSUaiUDMp8eNQzHAldy/zNOtC&#10;xVGwm6Cg5e3xdaZqd1CBbHXKFu4ieGKGmoHXKd2q4efvvIW33vwZPnjvZwTC79GIsGhS9kMXJB9h&#10;4SwvgmGrh0WimYFFDJoSOoLGuXNHace+Bg/r/No+dOiQsWnTpqFixYpo1KiRSZVnYaABVM/zrcnh&#10;vwoPT7j8J6Z6lKquAwFdMW2EN6aMHPMaG/2KLZw6A1PHjDXbCQnxtCMI+7Iftszuze0gWiBtM20n&#10;bYebSrFoW6n2HXPAYcMXwURjHFZlaPGbtgUQfe5HgNG+ykut3EXEmnVYPmveS5vtse2Z97p8D4tk&#10;PStek/+18/5dPesCXpvvaeY6r6nHXn/9oqW4uD8eyXT0dDqncXo6rXF2pQSDnNwCwjihel06kSyD&#10;TmOO0Wmyb980ZeR4xpmUXmc9dLJscx4dWilNTp505TyvdQXJdMyUixprEDAIDxs2MF8weXH+bMm+&#10;UgMNO9ZAR5Yzp1FFSMUIFkYF3HXL6Fq8F6mMTJ4rVZDF+jONUtAxNzwxykPAc4CVetUZ53hx+aJR&#10;HmZfwNP96x483gtTj0Ci6xGcOsawZaJZ1Zl70BcFB53PrRTu1y8FMoRh6CJ45Gvadtc4FDG0Kdo7&#10;jopjIvKoSLJ2afCUSiNKC8NGIVuLx+JHs7zg4oP8Hfqycl+MGz4ck0aNRpnPy6BM6XIke1nUq1oa&#10;Z7aNwZm1/QmFcNoW2lZC4/cuMKLQquofmMZ62K5/CY8qVaqgSZMmGDOG9XJfsy6aqm3fvr1xaOVF&#10;R0ebtEOHDgYyOi4bMGCAAca8efPQuXNneHt7G1PdyrPX+Vdm70fXqkk1ICWxfD4BOup1AKEpnzZv&#10;8hQsmz3nZR5TjYksWzYTdatXRO2q5bDKtwnCwvxoq2kraCs99pUuN/aq4rAQkfKQ2hAwlAoUMrv0&#10;XmW06vYudmza/KoTWqf8N05urKTMXOwI+IrT/wf1rNAxayZvLiIDNrws43GuKfuVPJPv5q2Y83J7&#10;+/oNiA0OMaGABvqUyvkNMO7eIhioGuggJYCgA6XTwSw8ZAKGKSOoGAckiNxjgkEWHVdlpFKM8nBh&#10;YpSJ67wKH+y2cWaFLrwPbSfTcZMEDpWREnAVgzGjNngN3qdRGbe0TSVyk4pETi2HlqMbY93cFzCM&#10;0/PcdAMNwsuETgKFVIbGPnj9m9zWmIdgotfD1KiOSxeN4tF2uu6B+Vk8X9cwEGH9pcxHwbU0fO8k&#10;QJ9tMTMkVBr7xiFfU7MER0HscDNAWqwFX1Iee8aZHxfMiWH+znHIimYow9BGX4yvKVx9rkWDqnla&#10;C0IAGXiMHIXy5SoSHmUNPASRJrUrU3qXwdnoaQRDKC0IZzcMwuk1vXB8VU/u7yyxMUO7mnP/FTzq&#10;1q1rZk+ioqKMaX/16tUGIsr3PC+AjVt5nTp1Ksn7v1QeTWuWxb5V/THFZzjOniUIvvTBRF9f10Z6&#10;mJO3fM5cQmMU4UE1QpOiWLZsFpo0rI1alctg1fCGhMMq1wQMa2vcVEDR1wQoBBEMrMKQ4rDwUGii&#10;sQ2l+iyPtgUUQUZ517Gd8Ojcrj0G9uxD64uBvWg9+9P6wat7X3j16O1aH4+0DwYY6+umfbBtw0ae&#10;y/M8zdTTn+VVj8yeq/Nc43VkXrz2itmzELk+gOd6vbSeAzCotxfLePHc/iYdwLq9eGxAiSnfNe7v&#10;2BSI2KBQOvoVGp2BTmDCDjqUAYZVHnJ4FyBSFS/h4R5TGVoalYacsQQgdEY5lOmtFU4YJ6Zx33FW&#10;milP573M8IH55nylMgJBDm22FV4wTaalW+XBOrNVr0yhjEIHAeKq48zGsS1ouJ/Ja5iyiVIJTkik&#10;670w1+a+wEFLVsr7T71KdeQqnmQqJVOH1IvgwzwTpjAVPAyUdB0ClvA4SeVBcGgl6WHCQ78ccWgs&#10;ivSZlQOjUbR/vFkVqgVeBQRDPqFRSJDk7fRBDsOa3OgxZkWp+TwKzymiIimI9THw0O8L5lF9FO4Z&#10;gzHDhmPyqFEGHLLShEeZMuXp5GtwasdMFx5UH8FDcWZ9H5yLHP0KPEKmdzHA+VfwkM2YMcOkgodS&#10;DZzaYzLNtHjuT58+HWvWrDHnyQSNWbNm/a/hYcOJZUMa4P0P/oQzp/Zxfxfef//3tD8wj2bSP5rj&#10;y2fPdbdpv/6LKSvlIYBs2rQEq4Y1IBykNjzBYUGi1DnmhCoWHjLPsQ2pCwFDqb6OQFO0KiuTCiE8&#10;1m3A/7zxJu0t2ju0t2nvuqZ9m6f0PY/054799BdMf2F6e2c8x5rGd+y4j8Z83nfP4bk/1XnvO+V0&#10;3B0b2hW42cDjjbf/gDfe+p07CP0bt8xHzr7ydfydP9P+RPujs0976xd/RfUaTbBt/UajPGRSCSZ0&#10;ITw0UOkoDYHBURVSHVIMJeCg06Vff6k6jCpxjwlARlkIInIoOpaOG5DQATOoRsx4hgldriKFqcYX&#10;0qgy0q4xT87MfakPo0q0L3iozqvnnDoFBwMOV024iiSTIUsWHd4oEQJG4yEvEk6ZshlSKFc0fuHA&#10;x4QrNCdscUBiwiVdm9dMcRWQUUG6ZwHKVTPpLJeh16NQia/NhHNKWY7wcL8YZ/9ks5K0gLAoPjCF&#10;octkhjATUBg/iSHKWGTvIkx2jURWpAZRJyN9x3AUMCTJoyrJIVQUumhGpoiKRcojg8czzE/yDGYI&#10;M9rAY9Lo0Y7qIDTKliFEypRDePhKFxxO6HI2YBBOLOtK5wnF2U3DmRdjbNPETv8RPLp27frK8W3b&#10;tr0235rN37t3L7p06WJM4FCqeoOCgkqu8e9M9SgVPI7FrnIBctDAwYDDhYPyzfav/kz7k9leNmOm&#10;KefYH1hGYctsFyBT4Ofb2AWFQhRr2hc0pD6c0MUBhZ2G1QCpVIdVFgpV9NUDUh1aQSpo2DDGGUjd&#10;tmETHdoTHgKDBYeFhIWJp7nHCA+BIcxvvQMDmcBgB4jl/EwNMEqA80tjBihK3fN2BW1CpYp1PeAh&#10;+70DDdWj7bc9jAB58+d/ZSqYECKESfzWLdhBFRQbJHhIfbjwMACQs0t1eIQtclA5DZWAMTqUypoB&#10;UTnyTYYLFh7GGVWfnJ2ObJxb5jiXGYRknnr8JMLAGd+Q2hB4pAikNOiwDBvMMUFG+bw/E2Jwu2RM&#10;wwDNAYXp+XVPBi48TmVh1AK3zTkCisrfdgFnIKXZF0JCcHJBYQZOCRlBRff4/OI5JJ0/64Y8hJXC&#10;F11bSsx9Xapfry2d13Thcdr8sl2hBkv1TWJaz3FgIvJpBdzO3zMWGXs0njEJ2QxNiuKYz3AlN3oU&#10;U63r8EVmmH6tZxhy432Rw/2sGE3V+iJj21DkRQ/HlxMID99RmEjnL0NoGIBo/IMQOXdoLQ4uVpii&#10;BWPBOOPfG8eWd8O5EO8SeEh9bP6i078NW9atW2fMs4w1LRx7Xb7swIEDGDZsmDnXqg9N+6puf39/&#10;sxJVi8nsFO+gQYNM2rFjx1fuQalRHqcW4sTBTYRAHGJnNme63wEG4dC9R3eTJiREuwD5M5bMmu2A&#10;Q/vm2B4PeEzFKp+mLiAEjCUGFE6oYlNBZBGfpRSGACJwKCQRFKQ2BBRBQqpDANFiMx2z4x7avopt&#10;GwUPqyyseULiNfBwgWHMhUXEesFD09RSCtbcqWtBRKDwgI2jTNw6XNtOp3cg4aoLAcJsK5XqsOAQ&#10;LFzVofTdv7j2V+yPCMdOhixymNigYDw4c7IECOrZ069dQIbAQYdwBkQ1y+EslCoJXVhejmNCFsn+&#10;a3R6ozocJ1TdKZfPO9OarupQTy0IGJVBRzPl6JQl4xx2/9I5pN5iuYt0al4r6fpFPNPAqpSIICNH&#10;ppoQTAQDcy9SIroGndvARQCU2uDr0LXsbIzWaJSoDN63AYYBnrY1xuEc15oPJ3xhaHPxrAGHQKiZ&#10;GoVTZtyE52de4Xt1UwvI+P7w/lx4HENx4kbk0/GL9o9Gnn50VyHLvpHI2TMS+QxpcjU1y/CjkKqj&#10;IEozMWOpQGjM17hGftRwZEYSFFEKXyYidZsPMgiNXMIjI9ybZcbBu58XATKyJGTRGIYsPHwpEk5u&#10;dOERRPXhhRPLe+PsIX/uR7u2C6HTOv9LeOzcudNM18o06Kk8bQsGSn19fV85V+Y55nH06FFT9rPP&#10;PjPwEDTq1auH+Ph4E9KoTgGqXbt2KFeunLlu5cqVTarBWtVh4bF/QQcc26eFYLtosYjft8WAISHh&#10;gKM2uN2vf18sXTbPlFk2ezZ+9eFfHIAQMo0aN3bhIfsSAXP6EQ5WaSyjOQOkDkhkTp4DDwsEwcKG&#10;JIKJtjXjItOH26Q6VE7Hdd4V7AgQPAQMAcSaVIhVIp4mtSHnd9WCCSccSGxT2GK2bagho+MrtWGL&#10;QpwS1aE6LERkvyY8VIfOFyhc1fG2whIXHu61HHi44JC99ze88cvP8MYHZRHJOsxgKZ1D8JA5YYsD&#10;EDmWgQZVh5wl+9YVHrezKQLIV+BxlQ5PM/DQ+XRGozyoHpyxBy2qUo/tqgo5LvNN2HLT2dfgpKAi&#10;B0yjw8up5bRGIUiFCDpSAudPmfO02lP3lkEnd0IH1s8yZkHYXUHDUSYOUGTKozrgebrPFNZpwEEz&#10;sFCq+xJQBA5CRrNBaRdZjmk6YeYoDNZ7ReMqAhTrZV0mTKKpHOGh79h0QxcpDw2UxvsQIl+Y9R75&#10;e6ky9k6gmhhFVTEB2TtHmZmWvOgRyI4hXGJGI3c3VUjUSKRt6U+ADEOxoELVkblDvyw6nCHOMDNO&#10;MrivFybb0EUzLwpdDDxWEA5aHOYoj3PBI3DCDJhG4NyWcUwdgGxk6PLvwpb/jQkcnmbr/k9NdSgV&#10;PA5GbcDRPREIm9AI2yY3NQB5/1d/ZbrXhcjhkm0BY83ihdzf7oJFAPkToTHXhcccREauxOY10wgI&#10;O2i63sDiqyBJTNSXHQkSgoIAIWjYpezKk/IQPKQ+BAwdF2R0jGHLJgsPaxYgCmU8Tcd+Tqe3ykGh&#10;hpQGnVnw8Jdq8ASHNas+CBoPleHU4UDDsfdNCGXHQH71YVn3/K/UaVUJVYYz7iGI0LRP9SH14sy0&#10;XMGBrVsdeMh56JQGHnR8Z4zCcUIpB2cq9yVgZGb2hMctVEyP7h4zECEIzHoMUxd7ZoYABh4qx947&#10;jQonmcfldBYmaSyj6VGpDZNHIJjUrdtAhNvKMzMcTLXq09wrt42xHkd5UI3o+hYedHwDJw3uEhCC&#10;iGBh67PjHCY12/beLhqQmHENQUr1qd7E60blmCljgdOBh8DhAuTmWmAXVcceAmGvpmYnEApUG3sn&#10;EygKT5i/w8eEK1kxDE8EkV0+BIgvcmMJkh2+SCc8FNoU7+G5GgshOLJpaZGDWfdYePen+tC0beky&#10;BhzGFLqci8PZDQOZavyDENnkjZOr++JMwKASeGi6tnm1v+I73/nO/5P96Ic/LLH//tGOMAPiAAD/&#10;9ElEQVSP8O1vf8fYj7j9xhs/MfbWWz97xX7yw+/hjR//ED/5yU9K7Mc//nGJ6VzVZ/ff+J8f87yf&#10;IuF0JGGwA0cPxGHXnNbc3o1adRoxjccf/vipMUeVHMUf/qBthinTprn50Uw/ITRm0GbRpiEyYglW&#10;+DbFli0Lactoa2nL3W2bLsXdu/qZCIFAYFDYIjh4AkJ5gocGTO1Yh4DizMREaGp09lxomrTEZs9x&#10;bJZSTX+6+8a+uu9YpKZq7T5DMmNm25lSdeqy5uStmOOZN5t1bHxlv6QOml3DoXPMebbekvKOqY6L&#10;+/aaBi/FERsYjGPRMcaJJN8NHAgQSX4zoyGntkAwxxyQOGMZVB3Wsc35bjltS97LmVWHG7IkG6el&#10;A3PbrOC8rZ6eTsr8ZMp/ObFdOOaEQM62Fm6Z81ROdch4vurOIISMQ0sV8H7MIjATsjjAyLwqZXDN&#10;URIGCgSFO7viTM/yOsxP0fWlmAQMjcfwGmaMRvfAehWCGaiyLl1P9ZnxFt7Hk4QEs094aODM/qzA&#10;aTPligMKTxiKUGnkaCHYPl+qkEnIiKOKiNFnWYaiQEvT92rmZTSy9/ggm+FJjn7uOWIgsrht1n1E&#10;DaLyGIH0bd5I2dYXhdE+VB/9jfrQ4KeUh0IYR30sJRy01iOIFoKT6wfh5KpeOHdsPfejaILHTgRP&#10;7uiols+lXpwp35LtV+zVMuXLVTI2boSPsaljx8Fn0GD4DKYN8saWgNmIiFiJixd3e9geY/sWtYMv&#10;yxlj2WFeA2lexjTdOt7Hx9nvr/yBmDhqOAEQQdtmQBAxviFmTRiPKaNGcX8vjgYMZhqCrSH+bp7K&#10;HcUShkqarj0Z72ema3ftWk9wOGMekZGrscqniQuKJR7A0LbSVbQVNIUuGvMQDAQFqzYEEIUpUiP6&#10;8mMNmgowgoeAIpBcZG8veLzqiGmHQ5B2hHYoGKmu4f4+x+7FI/N0BC+5l9vcV5oYT9uL5INBSD4Q&#10;iOd7N6IhvoV38G2zLzPlrN2Jo9nU2h4kH+Z1bnP71m6me3iLMYywdjmmPKU3nf2o9SvMvV5Y2wrH&#10;lzXHap/q8F/njyNLmuHgoqZYPqw8No6twnC4EV5EtPuapV/YZZzDDA56QME4mOBBuMiZHOmv3lcO&#10;7fbsbhn1zMaZXQiYMiZ1QSBHtXlSJkyNs2oWRs6u41fctOTaLEtnT2PIk/HgjimfybDCuRadm8cV&#10;Umhq1Ti7O6CqaVhz/zQzDaw6zf26ddM0RZx0hUBRuMJjKVJB1/S5Ga0s5WvmOZoaNorDwOsGkgUY&#10;9z4JD30JsQUIQ5fLq2B+PZoAyaMCyY6neogfj9y48SiO475mXnYMRbrCEkIkaycVx05vwmOY+caw&#10;3GhfpG1lGuONAgIoi6FLRgRt+2Dkbh9o4DGJoYeAYcY8zMBpWfj5zcK5BHe6VgAJHopT/lp5uh0J&#10;YWOZCiBR2DhB8LBwcAFhAWLqfA1MlGcAUhHj6OjjfHwxbdz4EnhEREynfUGbSljscu0lRI4u64TY&#10;yFnYtW0mbSpO7RiPE7FfIGTjWGzZPI6Ov4K2muZPW07zo/JQuoEWRduG08dDMVmLv07HYZVXaSQc&#10;/BIHNk7mMZ23G1uC1mLZ3LkuTHa6aTjBMd2Bx9ZF8Bsp5SFACBZWcXiak+8AQaGLAKLxDJlgoVSD&#10;p3rmgoVd+6FjsmvYvtH29i8VB67RaV9ncmZa2hE6ubv9WvP4m4POwBYC7HXlXmvRvMXXW/qxkJJt&#10;qzzWj66MvV82RPSsBgYeZ0NGGoD0bVMZ60ZVxqZxVbBnXkOcWdXSWMLJeJxa0QLHCJydsxvg888/&#10;R9CEathE0Jz3a4IXW78KmvbGUk4EOdCQopBz0hmN89K00lNKQ59h0XGzrkQmCEhFMN8oAp7/jI5r&#10;4CInpqW4IYFTjttKNejqAsUMiip0uaxtV23I2bX2Qyrh0X0z5mKXo1sIpV5mHbymUR+uwnhhtqlA&#10;LruKhKCQStF4jQGSBmRZzgmFuE9QJas8Yad7d+HhDJo6dpqKwgd58UPMytL8fVQY+yYgI34scveN&#10;QU7cSGTE0BiK5MaMQTYtI3oYUs2syghkSoHsGM59/SQ+w5vt3gQI8wmRNKqSYgJpSF8ndHEAIgWi&#10;qdtyOHIkEmfW9iYkHIic9O/P0KUHTppVqPqgnCwGQXN6EAoWGP8k/Uwp4WL3aeXLVnDgMcKX1x9l&#10;Zn8Ej/BlIwmOabSZdO5tHgBxbMsXbZmupwW4tpGOLTispGlK1m4TGgYGq3F89xfu/lpM9tWiL4Ux&#10;W3F0g7MoTEA5RqV2OC4KB/c49S2jLNdamPnTpzqgMfD4wlhk4HQqj8aEw1Ka1IZN7bZMYNEXQUtR&#10;SH3YRWAChAWJ8uzPX0iRCBq2zHXEBAc70PAIEV7v1C/tX8FjKL6B3036Bgbgm8akQJoxfXjTv8Tx&#10;PS3r5JaS7Uz9fo7HsZcWxZcRhRf7NppUtmTmLCyZMQMTetcwCmPxkHJGfcTs3GFgETWzHsK/qGPg&#10;sWNGHZwWOKLm4/RKQmTHPAOYqBkN0KdlWWweV5WhZn0HLtum48L5k5jQ7WOcO7XPqJoTy5ujec2/&#10;Y/P46gZWKn98mRSNA5bXWeqFOCRfYSjDsMOEJQoTpEZcVeCAhdDRgKmOadqWKkZl5djJ113I0NHN&#10;alOB4q7j0CXrPxJvUR0wtOExBxo0nS8z08BOXQKHZng03mEWil3nPem+DBg0KEuVpc/KmHEPXkOr&#10;Zl2AvNB0rupgSnjoN1XUkBS2UH0UHELhiUlI19LymBHIJwCK4qeiQD+nsH8SCgmR7FgfZEZ7IzV6&#10;OApi9R2l+iCcNyk9EHk7CYzw/sjcqo/lj2DYMhTJ24cijQDRmo/0rX0d9WHGPazDOxYevpxwUNgS&#10;SNuC04TH2Q1e7KVXcV+fsJVp2lYQiUVY2GS3DkFCgCiD0iWKxEKjHKb0a4pZvStiTq+KmN2jAub2&#10;Lo85vSsgcF5vY1vo0KFrRxEKsa+11T4tcGhhO24HIC5kHOJCx2Nn4DjEBsnG08k1JbveTVfhwJx6&#10;2MsGGjWlOXZ/2ZZ5AskU2nSaBka30iIR6lMW+9d3RuSKCThzahJi/frh7KlwHpuBPYGdmUa48JiO&#10;wMBFWGXGPCwwrPrwhIlVHjZEESg0vqF9gUJqQ7CQ0pRpulbgsAA5j33jy+LIlPI4Sjs4qQwOTCqN&#10;AxPLYO+Yz3F8WgUUF+kHuPQF0PNd0/5Uj/25bt4s2mTaRAONgTT99WL6DgFydX4VXA9vjesRbXFz&#10;Wztae9xgej2yDW5EtsaVLc1wKbQJbkd1wO0d7XFrR1vc4rGbEXTooMY81hhXwprgUlAD7BnzCc5M&#10;K4tLC6pi/7gyODi5PA7RosZXgt+0XnT2Fji6yQe75zWi+qiEmFmEB6EhKBxf2hxHwmdj19yGWD28&#10;kgHB1ik1DTjmDShrypxe3Qbx8xsjnorm4MKmBFA1bBxTBbGz6+LUyhamrrM7ZmNM53+w/Amcil2F&#10;k1QzUTMboG3df6BLk7IsX9lAbfecOq+Fi7UkWvK+mUgy37khyNCh6fzmw2uCwGXnY/lSBHZ8w3Fy&#10;OrgbsryEBhWHVIc91+wzlfIRoAQODdrquMZBdJxwMh/Bp8LR+EomzzOAIpRU7oWmlk1dFwQPfVel&#10;QhZ33KNYP2N4kBAYisKYYYTCUBaZiIK4scjbO47w0JcSj2fIIjVB9UGQ5MUSEjEEChVHZtRwZFGB&#10;pEVSeeyhUtlFFRLlgxyCJoMA0cDpw8jh7I1Hon/P3maw1IYb4eGarl1DKbmBaSiOremL48u7cHs7&#10;zh6bjno1KrlW8fVW/V9ZBTSsVflVq/mqNSixSl+ztaNa4NTq3lg7tDyCpraktaJzB9P0wbUQkwZP&#10;bYbAKY2xbXJDbBpeAaHT6yNkej2ETKsP/0GfY+2gz7CcIct67/IIn1qb52xFnN9AptNw7IhmXybB&#10;j+UOR3SkApqNhONaKDaNNhmRkYuw2pf1r1+NTetWYaP/KmxYuwIBa2QrEbB2JfOW8fgKPj9BQqbx&#10;DUFDpgFSQUKzLDJ1FhYmdgD1rHG6Q19UwLFpFXF6XhXmCQYzafq5yxk0CwmtKdFPin7pmsqpjI7p&#10;JzK17+QNwC+M4vgLzS+4DZIvLTX5DmCm0MbRptNUv0CkYzpX+1/QBKGxNJXRObqfSbSJbK86V8e0&#10;r+PTaDquc2XMLx7PTnEUt3Ut1TcJX/T8zIBhUo9P6PwtsGFsDaxnWLN9ugOOs4HeVB8NcPZghAlp&#10;Di1uho6NyiCASiNqRu2SsEd2LuG4CX2kXLZPr4vaVcsaSAkWMTOdspvHVTfp+XPHjWn70KKm5ryT&#10;VDLHlzXDgkHl4edTkfdRySik6Jm1DEz+nSXvHgXz4TwCRbMkZmyDDm6XocvZjapQeMLwxuwTFiZk&#10;ccFhZoJ43IQ7NxkS3aXy0FiHQpdbzriHUSxuyCMjPASNA3yDKWWLuV2o0fp9DDm07JwhiL4ljLDQ&#10;x+9zdzN02TMW6QpnqDhSwgchPcLbhCS5UUOQRYgkbWWYEj2Ux7xRFDuakBnJ0IXQoPrI2D4MyWH9&#10;kRbez6iPiaNG4rPPnNAiPHwzIXEOJ1f2QsIahS7a19QtVUhUX5zbPYzb+qj+WtStVv7rVvVVq/NP&#10;rD7h8zp7CaZ/AicCaNWI5ti/sDP2LWiP2Bkt4dfvUzaqzvDr+zFW9fkYK3t/Av+B5RBAybzJuxw2&#10;Dq2ADUw3EBYBhM5G5q+nnT46lqCQGpmPiMl1mW6hheDU0S9YpiyChpXDyaP6FG2oqzyGYOHgWlg7&#10;pjmVxXzXFtC+pM2jzXXztC9HFhAEDKkJhaUaIJUJGhYUgofdV3nlJSB+wmdUGo7tn/Axdo/+DHtG&#10;fYbdoz5lD/8Z4kZ/iljfv2GXr75LhE4pxy6Wc+u6UiQCiuDhOK6gMYChSz8qjt60nrR38W0eEyTk&#10;zDI5vJxazq+UUCixMTTBYTRN56iMlI3govN0bQGE7dRAw5rKqKzqIDgKhgE5NFPeBY/ZnkDT61A6&#10;Eg+O9cSZdd1wJnSMgYpUxc5ZDQ0ItkyqjsmEjY4LPP6jqhrHP7S4iQGMyki5hE+uYVTLGb+2RokI&#10;FGFT2FnE+RtInFrRHIHja2ENQaFzAsdXwa0NrbCRgNH1LGAUWknN6BpSOLvnNkL07HoMwxph2dCK&#10;BjACntKwydVfC5bX2o6+SNIYCJVFklaYXkgwENE4hlKN0ZgxD4VDUjRMFVI5sHEGVaVcCA8qDakN&#10;/Qq7fhm+iEqkaD/f7P3Ii/I2n2fJ3jqExaYif4/zuyyZCk2oMDK2+yCVsEhjuJJOOORRfWREjkLK&#10;VgFiKDIJi7Rtw5jnbY5nRvoiNXwgXtBO+nXHqVXdcC52IM5tISwOjcTZs0vQsuJvcC7OB+cOjCTR&#10;NznwEEgSBBPNvKzEuWNa0h6IOoRGib0GFI6VM7bpyzEIWTwBYezF/zOb9HVbOgmrhjfHGgJi3eCy&#10;WDvgcyqKMvBjuqb/J1g1oDTWDPgMa7y4T4Wxsj97qiEEyDD2JgLHUMbhLOM38DOsI1DWeVfEhuHl&#10;sWFEJWzwqYSAYRUIjFm0MAMOY3FfIC7MGxFLO2J+/yqYzfBrJkOvWb3KY3ZPWq9yxub2LoN5PD63&#10;X2U6gaAg1SEwaBzLKg6bp3BFCtMBhgMW5Z/G/jEfY++ofyBufDmGLxVw5IuKDGEq4PCUstg3gSHB&#10;xLI4RMDEM7zZx+1L86rxPKkQgWMxTU5t1YdUgvZnokzhd8z224SJ4/SOKnGcXKARfHSeUqto5PyE&#10;S7EcXZCRg8vxPSGhc22q8jJbRtvKt2ZhIkDJdH/Ks6nyBBLCJnc4r2vhJptuIHCSTiylkbBzCaHR&#10;FP2b/gkbqEY0wKrjMkFH6flzJ3BiWQscWNiEoVJDwqICy1XGg5BWJWXPnztmACNQqL7TK1uZ2aFF&#10;g8sZSAQw3FnMbQHi2dZ2JefJdM4FXiPh7DFzLe1P7/O5Gb9ZOawyypYtbRY8+o+UCqqMLvV+/x/b&#10;83OnqTYYuty67qoVByxOSORsl0KRGpEAIgUieMQ7AMmPQwEVRuaWPsjZwdDlwASGMKORHjUMmQxL&#10;sgSFmBEMRXyRuW04ywxGVri+FGgkkrhfsMvXTN+mUYUka6xjm2woUiMGIityKNK3aCZlHU2Do/oS&#10;oK20IJyLGWBAcm6/L43pweFUHgTMWYU0MgEkgMZzj2oBWSROn5iPTWOq06ohdGJ1BNNCJ9ZA8ITq&#10;2EjH3ORbGesZRhiHHVwBaweWxebhfCBDmbKX38xU20HDyjjbQz5nWoZpaQTS4QOGVULw6GrYPLoq&#10;No1k7+JL86lsALJmUFmqjTIECaFAYPgxXd3vM2NrvD5DwEB9W5gPzm7V53Um4sTBAUwX0/bSNIiq&#10;adrtNE3tarxDKkTwUBhzgKbv6dAq1Lm0pbTdNB3Xd3nIdK49T+GTfqTbqgmBQTMvGkBViCI1ojw7&#10;uyZ4CCpOyKLzpCz2jvkU8VQZBwiHw5PKERhlCIpy2DepLJtBGRwmUA5OLoe9BMy+CTxOc8AhiCiV&#10;CSYCgA13rDLRMcLhxlCcW1QTR6dXRm6SHFrOK2VhISKoCEC2Hm0rT1CQs8vRpRxsqOR5PR23ZVWn&#10;lInuQfkylbHKR/UwLaS6KaTKKWLZYikdbhePpPmwI6WqyRoMZNIPMrid7you9/xLQR2oRhsbCEgx&#10;SCUIABXLfUYnFjAEFgco547FmFRjJ+dOxJntbVPrUUlUMkpEkEgMbGUGZS0kBAaZVTFSI7FzGmLR&#10;oAoGDvMHVjAKRufeC2I47dfSGYth2XPHdppUpvP+E7t1aBeyEm+bUCXzhkKUy0hhSOMsLNMgK5UH&#10;90shhyFLAYFRsNcJWbQtgCjN202F4U0wDCE4CATGVtk7fZG1cwzDEEJkB5WGFAWPZxIOGZHM2z4c&#10;2czPZBiTHuZFG0aYDCM4hiMlYgD3tVx9MJJCBQ9n9sQBhwASRmCMxrm9BMZ+qo9DYwgP7u8azH02&#10;tmP66L7gIdO4iCAiRSJ1ItNg6zbaVpxZrRWq83D64DQcCRzAXt+BRwDl3kbCIMBbioBvOlWBxic2&#10;UwFsJEiW9ClNKJSjoqBSYLqOcFhHOKwjBPxp2vYfQFh4lcHKvp9iFdXFBta5da5WkWrqdQFtDm0m&#10;bSJN4YlgoXQOwsc3YKqQROMl1umtCQqCgaBxlHaQJmgIHqp3ERJOaVBWkFBZjbfoPH1ZkOqS6ec5&#10;FapYUAgk2tbgqYCiUEamgXIdF0QEEze0KVRqxyz0k56avVlF01iKTOtIlrgmhSAnlckpVVaf7FU5&#10;pRq8FSxUVqknBCxgZDouh9Zx1alry6lVVmaVjC2vchYUMikZObTOEYQ8FYn2tW3HQpTaPJm27TkW&#10;NtpXastKydiyytd1XOjoukW+9Bdaljf3BRXneumPFPpQDfT+nGp6DRXCURxf4Qy+bp9e38zUyOFP&#10;rmgMP3ZwniGLhcThxc0wseunqFGJatbXgcvV9c0ZJlGluFA4d/ZwCRwEjTPBI8w1BKDZA6tjL7fH&#10;dfkEvRv/8T+y6d5tGapcc9a9KFTROIjCFkJEykNrUrR2hMrjOCGxj42GoUoRG1Ix08I4vhl7mB9n&#10;vkowY9tA83F7KZEkqo70WB+80PoNAiOLEMmKYF6EN0MYhSaath2O51u4HT0WaRHDkc5wJT18CFIY&#10;ymjFacrWQbTBuH5UC7+0rkMKRE6vJeqzGLIQFIdG49QBqo/DIwgNX+xa1wkhY6vx+ALaPNpC2mJT&#10;PuHMHJN/LHoK0yAcDtRPPEylzad9SVNZW34RLl7UYrDFOH9C29Owf11/pnNp82lfuuk82mzaHNpy&#10;15bSdHwBTbMmcmiZHNzafNpsmgCiY/OwY3J9bBpRjduTaAKMZl5kAorNI2yO6jx9dF+qQ6k+2k9g&#10;mBkaFx5ntHZEIY1AYQGkVCpGpp+nFBQECIFAIJG6sGMgyuMzL+YzN+MeMo/wpUDH5aByYjmthYWA&#10;IBgotQ6sMjqmbeXJ6eVwfjQBR6bzBRWlAobqlHNZR15L0zENoiq127ashYPUgzVPgNjwR/BynNap&#10;W86tbTm4HFr3agGmc1Re5awa0bnu+UUKj3S+jtt8qSOlFi4WVDrXUxHZ+9G+juv6tCIpGVoh6y6e&#10;UKIqrJpQqCFbO7Iq5g/RdLNmZzSAW6ukrOAiSBxd2gynA4cQLE1wbk1zM1OkaWOFOILLmVWNcS2g&#10;tQMX9xxPZfGvbIFvG+zeEo7bR4/g1qmTuHviuBnf0BiJM1DKsOUylcd1M9tCtZFHUORLcRAcea7l&#10;UInkK38vUhlmFO0eCv1WbDpDl7SdWudBWESOoNKgwiAQ0s3H74ebvKRtPkjfTmOYkhzU14AleQuP&#10;bfEmNPogNaw/0gma1BAtRz/nYVQfMd5Y3rcslvYtjWWM35bQlvcrh1VeZdnLl8bOGS2QoFDm3Gwc&#10;DfPFgWU9EfVFQ+4voS2iLaNpatcBxukAgWQ6jvFezp3T94ZMx4ULi1xbSAgIIIKBtSUeZo+pnGwZ&#10;TQCRzef5UgQygUKOLyd39vdu6I8dUxsh4bTWeMgmOHZK6ze0L2hoIZgWmemY1osQGGdPMpXqEDy+&#10;pEm1uHZMwNE3r0udaLpXKkRhj5SMXdEayMaqqXcLDplCEqkObUtpMC3k8zXbGhMRQHTMhi+qY5Ob&#10;rqPp939lUhMCgiAiEySs2hAEpFSUJ8B4OracSA5vZ2isKc8CQ6BQedeBzXGbZ51R23JU2/tbMCiV&#10;OpD60DkLEbB2MaZMGoulS1RO96pr2XtQGauWbB3W0QUOawKGVU0qrzK6jsrZ8wQzqQ+CIV8Dswx1&#10;zOAut4s0iMt8c47K2nP1+qyy0fkKkxx7ktCvBBYyweVU1ELsZ1h0eHFTs97EQuLw4gYOIDyNykMh&#10;zuGNPkaFaLwldFKd14LidRYdFIydmwKxJ3QLdgaHYmdgMKI2B2Hn5s1m/1HCSQMRfbiP8NAsyyEC&#10;g42pgNDIj2HDIjSKdxMgBEpmnPmN2OJdWqI+nm1uijMtSydXiJIeIXBQnVCBSHmkRYxEMsOV1Egf&#10;ZEUPR9rWIYSFF56E9seL8AFIDic4IpluHYgXYYKH1IJMSmEaljAUWNDtHzhHNbCsz6c4t3MYouc0&#10;wcmwkTy+HJsn1sP6IQwzRlSGX7/PsWFIWYTProdzkf1xlkA7e2gCDq/twbKChz5wp2XvAor2pUQW&#10;0OmX05bRVrq2wrWlHvt+BIRVHALIYpqAIohIlcyizaCzanHYSvgPqYj13hURMbkJVvC+l/b6u7GV&#10;/T/H4t4fM8T5zAyoruzP1OtzrGbqx/BnWb9PWf5jc2wJX89Kr0+xuOffsZjlF/b+FPO7f4w57X7P&#10;axBOp7VORIAQOKQ+NP6hEEbbNuzRr/dLRUhtyAQSO74hUChcYZii0NTkacxLi8Z0TIpEEJHDCAQC&#10;guChbZtaQHiGMoKHACAns2GLTGXsMZnypCqUqqwnTDyPWdWibZ2nfJmcX2Vtb690IZan94EPeqNr&#10;Zgf4pHhj8Iv+6Pu0B7o/7oQuj9ujy4t26JLRHt0LOrK8ACTHtTASmJQKdhZoOqb6FSrpuJyczk/F&#10;4Di/jqmMPVf3oTLKk1mForJKeW4hAWPOVyqgEC4aUxFcsjSOwlTTybkyQcu+Rp2vdO4rkDCDsccZ&#10;3u4NwDEqETl+yKRaWGcGR6tg15zazrgH7auA+Fe2MzgYMUGh2CNwCBrcVt7OwCBEK6XpW9mTHHio&#10;MREUGbsIC1oWG5XSXAIkN5ZQ2Y3i3J1UHuOQvYshyk5CgQ6dETWC4QmNqiN7x2Azq5LG8CUlfDiS&#10;GKqksafXKtT0iCFICuuHpEhvPI9QOaoPTddGDKIa6YcXIV4I8KmOtQPK4tzekTiwqCuOr+6Ds0eW&#10;YrVXaWwcWgnBPlXNrMWRLT3hN7g81gytAP+hFc0sxXI5as9PsG9BRzpjOexb1BGbhlcxU6TrNMMx&#10;mOWGlDfjEpr12DC8kjNtyjLBlIjK1ziI0o0sJzD585x1miHhdVbTsZf1pHNT9azwKoONw0h9Xldj&#10;JbqnNQPLI3J8bURMbc7jnxvgrdR4CKHgx+sLFiv6CRxlsU7jLLS1PCeAsAnQbAstkCAM4LU02xLg&#10;zXswYy28Z5Zdx3vabO65MjbzfTCDtTS9Dg3aakB465x2OBo3n7aA9iXS0wUDAcSqCqkJjWsIDJqK&#10;dwfJzb4UisZFtH0c6Q9jcGhSBRydVhHHpldknkAhYMiRBRU5lBxavbmdZbEqQabjtuHLseRU2rYO&#10;p2M61yoYCwdty1RGdXiGDXTCYqW6nkzl7TUXERtt0bO4M9pdaok+t7uj27WOmDZljPkNHn0Pbb9+&#10;/cx2h+et0Dm7Lc9hXUVSAXJMXUeqQPXb+1SevYYgZ1+jhZjN0/X1Gq1qERR0XPev8gKSAKN9merW&#10;vq6r6wsSOk/XV6o8HZfpfbJm83SPFlAv6zgX0LYkPLGDq2dOHzFrSDTu8TpIvM6iNwscIQRFCPaE&#10;hDmwCNU+06BAmlICRQBx4MHGVXyAN0HLjqPSoALJlOIgOLIJEOWl70ZO3Cjz3R7psSPMt4ilCBbR&#10;Q5ARM8qEMqkMWZK3MI/hSjIhkRo5GCnb+xIag/Fii6AxhMdGYmjjP6NUqVK4s3YsUgM7IC9+LALp&#10;BJtkI6sgcHQNptWwkfsbNPrMPDn3phHq2ctj7aDSOH1iDW0dbYNra3HGmB9Nx7S9jqbvA9GAqmZp&#10;NO1rB1g3U1kE04LcdDPOnlpmlMNGOugm32oIon31I/qBo+vyeBUEjarOe66CE8vaIeGkfsxJy8ul&#10;BtZRHXD/FO24HxJ4PwlnqQZOrUbCGZpSff7lzBqmwdxnqHJa2zqfocdZLZBb4dix5dxnPWfXszzD&#10;k+M89ziPq+7TrMPUzevx3Dk9PsY8ytnZHfX1hUG4f1nhhpabW7VBRWlgoY5CKkRwUdgiVcI8rfEx&#10;eQdRnH8IVxc1xNk5NXBsRhWcnFEdx2fWwJn5NZHwZS2cZeqEM7LNtI00qZIAmiAjGKihKxUgFNbI&#10;BAYd17ZAZE37cjibr/NsngWKti3AtC3HVf4StHpcjy40As0uNUSbk83RmtbiaBPzq4GNGzdG69at&#10;zXe26IueWt7g/v1mPE9OT0c0QJJzWodUnVbxyPkFKgFA11NqYaHzBAyda+GhPB3X/QkuSmWqw6os&#10;CxzVZSFrQyNbXmV0fZXXPeh+dI62Zbqe3l97L7q2QKJjOlfHnOsU5M7EGvrP60DxOruzpjVu0W6s&#10;70RAbEE0oRFNxWHCF+7vDOF+sAOXA+FbNWDq9kQa98iIJjSoOjKpRNLd/XRCJGMPih4GIituLEEx&#10;gqJkKtKiBhEgI/AigopC4xwKQ8K9kRzJ0GUrwRE5BD/5/jfxve98GzG+fGB3x1Ap+/DckYyORhAa&#10;vtz2QTaVjD9713Xsif0Hl6U6qGRmRZSuGliaiqQM1g4uTZCUpxIpS3iU434FrOdxf/b+gaOqYA0V&#10;wKYRVbCkt8KBMqynnJlNWUm14D9Q51DBjKCikFoYXtmEGIKEYLGBEAigmtAUrp+X1mGw96cKSDi9&#10;2iiCDVQ+gknImBq0mghmenRVF6wcUB4rB1bE0v5lGWJQcTBdxrBjWT8qFB5bTYW0enAl3lslluO1&#10;vatgYa/PsLhfGZZXuMKUKmVxn8/wZfdPsKDHJ1hEBbW41ydYxvpWUUWtpoKRYllB86MSWck8XXcx&#10;ldAiAmNJD4Y33F7c6x+0T40K0/WX8X16GaIIHDKFKUr30QQSwUPAcDsOo0h4LF8KRaGPTIAIQuLm&#10;Vjg2pyaOzaqDk3Nr4uSXdXFuYR1cXFQfl2gn59ai5FZ4sp4miNhBVNvbqmGrsWtfqUyNXPsaS7FQ&#10;kVnndbezCMAMqqJM3msSO7Ik3uN9tsl7MYi+NR1e6IwWdxujTnR11N9d21i9XbVQJ6YG6uyqgU/K&#10;fYLybAN142qgwdHaWLRwHubP+QLtWjchPBjWZccjs/AYMgoOO8a2n/E0DHgYBVzbCjzYwe1twFPa&#10;DcLyQaijyov0LfUyfQBRy/+l3vSVj5oSV76+Q0WfL9IPiT+kmud7bxZiMi3i6zDn6cfLNQumbf1A&#10;uX7QXF9gral1HVN9Ombrsp+AVjhKZVms3xfW99Dqt4d1TM9bx6U62XkUqQ3w/StWJyLTOQpNWU5D&#10;FEo1NFF8G+eiViB82STsWDMd21dPMeuiolZPQ9TaWdj45WhsWjgagYvHw2/OCEeBECalzBtRTNM4&#10;Ry5fVBYtjW9YegyQSnikbgdSIri/g8CgqtjhS8XhjfTo4TStHB2FbRMaGTXRs+bnODyhPuviQ9f3&#10;n+4dxVBnuPnUrRaVaSVqMfMK941k6DMC+VovEs3QJsYXq+h4WkS1hI61mo68ehCdngBQ6KJFWXJ0&#10;M65AUKykg6xl3nLCQmMJ6+jgWnDlL0j4ECyU9OsJhzVsNH5ae8G611G96BzBZynP8aOzrxxQEWsI&#10;C79BBAThE6QwYHg5hI2rgY0jqyN4BFUI6xJAjq/uTIhUx0qGNH68j9WDdI/O9irCYf3YBggY3xB+&#10;I2rDz7c21o6shbU+dZjWoRrYQmVVBeEzmnHbD0f3TjXKyp9wMipLU8fDqvA+yvBeS/P1EYAEWKhv&#10;VQON1YSGH6+xtE9ZgtEB6tLen/C+yiB4NEMo3usGH83msJfwG4BAwtdRGGpMVnkIGjJ3u1gNWNuE&#10;RrHAwbJZschI3IGj0yvh2LQKOPxFJZxg6KLt49Mr4BwBcnJWTZydV4NWCydmVMOFObVwdXF93Fne&#10;AFeX8LUSJGdYDgXqxRXySJVInQgqAozAIaCol9VxwUPQ0fiKHUuxMzAqr32BRM4kR5GTyJGeo2Ne&#10;U/TO7opacdVQI6IKZkwdb9IaW6ugelhlVNtSycMqovq2yuYnRut1qYkRwwYakPRGayqXIYRQd6Zj&#10;0f9RL3S53x4dHrZGx5Q26JrXntdSaCdAyAE1ayVVp6860G/i5NCyafk0+6ftIpqOpdEyaAKAygsS&#10;Mr2OYpqAoVTlc2mFtAJ3W+en0vTadU2BSecRpjl8Zrk2JCWACEDnPgX/czhKP4xhuBw3oDT2sV3J&#10;cmdV/M9s9n9mpejZvAkqjXymWbTnhEYyyZ5MgAgiyQRIBtPUGORfWYm2lX5tQBE/3Qt3lvGNzeXD&#10;Pz4eRQfGoWj/FOiX4rJiRiIvdjRyYn1RoF/J3zcOObvHIW83j1FpZMYOR2HcGKRrmncbQxyGNGv6&#10;ljYQWEtn8ScIVtMppRLWERbL+1BR0KnWUyGYdRp0asFkDR1ZKzmX09kEGD+pjoHlsZmOKmVioKLx&#10;BDrqah5fRWCsZX0B3lQEPHcTHW7TcNY1lE5sxhUqIWR0TVp1hIyqhqipjXBseWcEL+hqrhnAev0J&#10;jXXelRFGFbKRMAkYRgenMlhNRbC092dYwdch5zb3rjELPrSAYeURPr4mgVYN61mPXuNawlFrRPwJ&#10;yu2TavMe+Np5T8oXLBb0puLoR/ix3o18DTquujaMKI8dX9RDwEgtWKvB1+Mc0/ujsZodk+oYEJlG&#10;lS9YsLfL4zM0oJDioMooZG9TxGeutT1FNO0LItzPJDwSqCrOL6mPswvq4cyCWriwuC7OLqmHhAV1&#10;cerLOrTaOLeoDk7MI0gWMZRhOHNiZlWChqHctEq4sLAeLrLseZ5/fnEd1i14SMWE0DSVrJkcmcCy&#10;wU0FDsHCCUdeSn9BR4BRedWjb0R7gaZXa6IVFUfdQzVQMaAsKm8qj8GDvDBwQD+T/umPv8c3vvGN&#10;11r58uXRv19vdC9ugZHoi57FndA+sRW6XumAjpfaoM3l5mh1tSna3G2G9s9bolOOxkmuIifrBo4d&#10;DMDpU/STYgGMvXyxFIc+hKgeXyYVIGAIFknuthSE4CNVIfgIIjpfji+VoJkw/YawFEci65Ta0OvU&#10;eVbNWAWisvp0tP3CJ325tcoyzaMiyeOxXKYFPCeH95VDsOQQOPm8XlEidvb/HPFU9PsGEyi00yPK&#10;/n8ChqeVMuFKpmZY1IDY2HLZ0JIZuiRRcbyQ+qB8S6JkS4nk+0IFcmwSiveNNr9rmxc3mupDy9KH&#10;s02ORv4eX+TsHc0qfZ1jMYPNJ3AL9L0ghId+hjItbpQZM8nYPoCCZgjP12zNCOya1sCoBEHAnw4u&#10;B5PDy5HW0dkV1iynxPfr/yn8SdN1Q6QyWFahBZ1aMFiv3luQoNzX4KPqWcMQxo9qYzVDmFUMM9ax&#10;nAZL1/T/DBt4fCPVziaCZhOdfZNRGpVxbEUX7JvTFusIhs0jFLLUpNNWYyhFUDAMkTNLSQhUZnUp&#10;Hdicz3qlTjYSRiv6lzODqeazLlQ1/sOljLhPCyOcNhJaWrkawJBIYVEY4bLKi6+ZEJAKUii1ZWxN&#10;BBIQG7i9Vu8BX0sEzzUhnuCq8I3Xip5S14Eb7yGIx1WfgUSBwhEqjEI+Q6MuuF9MWBTwORt4uBAp&#10;ZGehMKYoHlmPt+HSguoMSWhfVkX2/o4EQVWcn18ZCfOrUFVUI/g74dSsyjg1rSISZlfByXm18Sio&#10;Nc4tbYhLyxriwlKGMysa47JsZWNcX90UF5Y3wtM93XgdrYC1IZEUh8xOAytckQkmNnQRQAQSmcCy&#10;EC/ypqPlkwaof7wWKgSUQfnVpdGoX0MMGtjfmOBhbd7sL/Ctb33rFRNAOuc3wTD0MOBodaspWh5r&#10;glYnm6H50UZon9EA3dCMR5uhP9qWWK1atcwXXms8pU6dOmjTpg3GULOMxUDqNvkQnbSYTptHUGQS&#10;DAVM8wmHTA1GK8SQqpCieEK/Ejjk+AKJnJ/ObWa6BCLBQlCiZVJxZBJKaVSSWVKTgo/AY0MaAUlm&#10;QxvVJSNcsgmaTN5DNuvI0v3cwdqu/8DKzn/H5BZ/YxnWVXAGN7cuwB761B625b20/YPL4ua4cq8F&#10;hqeVQjYbTTobVyahobn/XL4JTwUKwiOJ+VIgydx+xvQFIXKKkvMgQ5K4kcjXJ213+ZoPxbHb4elj&#10;zJiGPpGrX47L2TkGydsGsN1OQS7DlKK9vuZ7P9K1IjXah/AYRm4533H6InyoGdNYybDFnz22UQcM&#10;OwK8y2DzKEp8OSd729UMMfwIgAA67BpSdD3LaTXoWkr1VVQFgo/AI+D4M6xYxZ5b4yfBDA/Wsy4H&#10;OFUInKoIoroIGl0DQTx2dH47nF7ZHWc2DzHjE+vo3P5DCQOqhQ10zM0MDdYTDmHja5ttgUZKQUpE&#10;6kFjLJoZ8WMYtJpKxF/Qo7NvGFEBWyfS4QULgmW9ZnYMOAg9Am4d700h0EbCyZ+vyX8IYUeIhFEB&#10;aVZlkw9fB+s312B9m1hfoC/V2GC+hlHVsZnl1vM+A3j+ltF1CFdBtRIbBsFQSDCYjxqwM1AYY0DB&#10;/TwCJZ/bOXzWBbRcPtsC7lN9ZN4KxfGpFYyCOKEZly8q4hRDltMMXc4yPTStCq4sqIkLX1YjUBi2&#10;GKuOK1/WxMV5VQ1wLhI+VxbWNBC6ML8qLrOsPi5/fk5FXGe+oyxkGhRUWKJVsQpVBBLBRWMggoaF&#10;i1SJHTBdgUbnaqDO3uqosqUCPl/4iTGFI57Q8DSpDKUtWzQx8GiX1hCD0ZWaoxuaX2uE+nG10Whf&#10;PVpdtLhbF13zm1GR9IE3rWtqB/S83wXdbnRC5+vt0OF6a7S70RJtbzZHm1vN0fZeC7R70hIdklqh&#10;U2ZbdC1QmCMVQUCY8EShlsKWPJrCm9f9KWRRqKPzCIFid8zCwID1FEm1CBQaS5HikKIRjKRysmg6&#10;/6t/NhRS6KN6Ffo8xPaBn2NU7Y+4LfUi5aI6VYfCJ4VIulelWbgfH0ilUhr7h5TFAbZL2dUx5QmO&#10;SsZKMXYw4xkGEOl8iGbAlNB4RpXxnPvPaBYm2n5M2akfgtqp36gdYX5ZznzBMUMR/WRDPtVFbowP&#10;cmP1TWJjkUJI5DCE0beQ5eweacrm7tZnZHwIkkF4GjoAGQxbcnYOQSjhIOXgTyj4ySkVetAh1zIs&#10;2UDHFSg2EiKBdF4NeEpxaPxjlUIaKQo3XAmgc2pKdcuoGkbSK7RZrXBGzsYywWOrI2hsVWyb0hAn&#10;VnRH3PxODENqmSnXrWNp42oilGW3ME/54VQesq1jatBBeWx0LcKoOsKoDEIJn828njMVzBDDtzId&#10;+DPCRIPA5RnqVMNGwmkb1YGmW4N4rpSKgKT7DGT5IB+eO4KQkFIheIJH1iTYajqA4vuxkaolaDTB&#10;qfEZKg4pi80E3wbfqoicXA/hE2ojnPcePqEO7vu34IN3gSFFoel2wSGP+3ncznbDU3US2leZTO1T&#10;gWbFIDsxlGFKHaqMGoifrNmVOri0qCGhUAfnFtZnGNIIF7h/bnF9XKGyuLayCa5SVcguL2mIG8pb&#10;pv3GuLi0Aa5Tjdxa2gjXqUiuso7LDHmOzqrLexQMgmgKYxRW8R7AdmeM92TGZ3jfYNsz5RS2+KPm&#10;zgqoHFIeVSMq4uNpf8PH0x0TPGzIMtioD1eBeCgRQUTgGIQuBEN/NLvSALWiqzqDq8aqEynNjCKZ&#10;gOFmzKPVlaZof57ASGiJ1meb4eN//B3jRntj5fKFmDlzJnr27GlMP8nR9mkLdEhtRfHAe9agrnFE&#10;hS1yTA2c/rM/ObodOyEkCs/QNHahMMiGJgKIwEG4vGAomkor1MCp8gSG1/1J6dgxlkScGFUeB0eU&#10;ceGh8wgmXSuH1ymiSkmiOk09Ri5RoSaxPSRux+quHxsbqXNSohFM9S+I7GNHVgqZW1lQo8p8iE+C&#10;HZDksqE9obR8RnvKOPUZewONQD+hPaMdGIfi+JHIYkiSGzcO2VQSmprFgVGExHh2ZiNow804R2bs&#10;CFblRVU83iiWvGiex+PZVCI5UYNow5C0ZRBVyTAkRwykszFkoZNpbCCYDqteVdJ8FR1L4x/r6fxG&#10;7hMKAVQIa6gy1jAcUYiziQ4XNLo2IVILKwdWwsLepbGgLxWAURDVTdgRMLQqjizujNjpLY0aERA0&#10;MBmiAVOGI0FycNat/WCa0k28bhChFcIQIpRAChlZi6kcnPvj6lCN1MWW8XWMbWT+Zt53IFPNzGz0&#10;FdQqsrygpw/UVWQoRGMaSGBorcYmTQ8TRlIRIaxDaih0ouqszfppY2sgfCKvM6kuwifVQ9iEuggZ&#10;R4AxP5ThTjjzLwf0ZiPgA89X+EEzzkeFkUNFIZVhxrW4rzSbHUEBG7c6jhw+b6nOLObnCCSHcGZu&#10;HZyYXR2nZ9fC6bk1cHImbW5NnJ5Xi2ltnGbIIkVybGpVHJtFGMyoRbVSBadmVMGJWc6g6hmee2JW&#10;DZxfWA/XVzSlWmmAS0sa4wYhcpkAukK4vIRHqGvssIwKESjYFkvyeJ8mPwwF2SGoHFQen3/5Mf46&#10;9k8lJnh8NWSReeZpWrcvOmAoBqDJxfqoGVUF1bdWLrGWiXUIls6YSt3RIaMVWlxtjKaHGqL5sUZo&#10;xnCmbmgt81McvXr1gn7rWD/F0b17d/To0QN9+vQxEGn9sBnaphDg2RpcVfghBxcApBIYXmiWJp/O&#10;miMnpbM+pkIUbJ7weWWe5nGGKkUMZfJuozj3OFlCX7zCEO/uFhTf1/sgBaMBVSkVKRDWlcnnamZU&#10;pFgEGV73IZ9nIu0+7TnrLkzAiZHlMLYuIZB/mUzbz3yFsvoTvOxALesv5r0W3cWFOU0QN7SsAw7V&#10;XXQG+0eUxdSmf+D+HVd5aGD0ER/Ycz7INL4Qza6kMf8xH95T2kPC4zntER/oc+4/4EPfNxoFu4YT&#10;IuOpfrVMfShytg4yX6Cct4uqI24MO5CRyI71RYq+cZ1qRF+anM00T5+XiR5uZl0ereuOxGVdkRbi&#10;RRCNhB/VhVSGelf11Btcp9XCrkDK/lD2wGFUBfp5g9dZCNVLEEERSsiEjamGEJYPJSSOLOqEQws7&#10;YAt79S3j6fx07GA66ZZxMu67KiJYcBAUtE1whI0mYFgmalJtRNOho+nEh+c3Q/TkhkaBhLK+YJ8a&#10;ZkxlYfdPzIBrEOGybkhVLPcqh4U9P6fSqIQVDGMUiin0CSXgds1oihOLO+F0+AicWtUdUbNa8VgN&#10;TGj3dwxq9Ad0rvYR+tb/PUa2+itmdvucoKiFEN6jXlsgrxlKhaTwZ/e0ZoQAVUQGe24NfiskETAK&#10;2OiUKjTJIhQyaFIf2dzXDFo2j+m5S6FoSj5NAOF+1gHj8BeoEM4vboDzi+ohYWFdqpH6uLioDi7y&#10;mI6b7UW1aLVxZZmmbGvj0dqG5ljCPCmXulQtDXCG9Zzl9jnlM72wqL6xs1/WRQIhVXyqPxuiQhcN&#10;htpBVI1/SJkolLHhjfa1fkFjJTIpkjDk7+lFVdMUN5Y2/oryeBUizW7VQne0Ro/0Tgx76qLGjsqo&#10;EljBWOXA8mj5oC465zfHEKqOzvltnXBmf200jK9jrAGtflwt83s9zZo1Q6NGPF6/vjN7Q6AIIFIf&#10;za41RJunWkuiPzm3whA6c77GMxgqFBII99gpX6MvPeZzeEpL5zMo4HOT4xerPEOdYoYOxfdodGSZ&#10;cXCZlIyUhICkcRMByoY1mvbVeIdCHo2JaFtjKNeM6jgwvKyjOoqlVBT2SBmpToUuGntRXXbR4Fns&#10;G14Op8ZUxNLB9bn/BKfHVqRVcmGSSng8JAgeU1084gsSILT9RGqE+4828B4IlIfMu89yssd80feD&#10;kbd7DHIIjNyYUciL0fiGvtuD6mP/OCplLxQQKun6EajdVBg79claqpEDw5C+ZzjbrLf5WH9aWB88&#10;2dgND9Z2w7P1vZCxYwDiZjRiOMCQgaFDGB1EocEW9uRbRldHhD5yL8lOqARSHQQNr0QHpxEwe6c3&#10;wmbCRTMlQQw1Vg9i+CCjKllFJ9b0pz4roxkOhTCyDaNqY/PYuggcVx+bxzXgNtMx9RBojA197yJc&#10;OLiU6Ze4ELcQF/Zz+9AyXNj3JU7HzMTawdUR4FsT+6dUQbxWZc5kTzy7GvZMLIvt48shalwFHJhe&#10;DUfZQ+8ZWwE7x5dH9vGp6F/zHRyeXBH7aQd17viy2DuhHOLGlEXchPLYPb4M4idWxK6JZbBnQmme&#10;VwaH5jXAkXn1cHxBQxyd1xBHZtejiqCzCwYKM1PZMwsUUg8mZBE8CAQpyWweMzMvh5yyKYIH8zOU&#10;z3P0rFO4rcHx1D24uqohlYGmXuvi6uLauDCvBs7NqYGEBdyeX4spATqb4YwUxOLGDFcaMIRpgssM&#10;Xa4wRNHaj4uLmMfw5QqPrRlUE6VKfWIsbhrDneUKderj6jKeyzI42Y/3plkXGdugAYlgIbXBtlii&#10;TqRGtM97LwlpVMaazg14CRAXIo0v1kDHvGZofpkOf6o2qm2riAr+ZUqsanh5dC5uRj3SBYOL+6HZ&#10;jYaoe7CmCWNqe1it6GpUK1VNqFMrtho+/fRTfPzxx/jkk09QtlZZ1OM5UiMjR/pg1EiG9Nd4f4kE&#10;eoHAIYdX6CLH1ZiCHeeQktAgqnp8mbYFCHfaVvtFNJuaOhRiMGxJoWrJUd2ChgZSGfoUaNCW4YgA&#10;pPxigqT4mIHHlEa/Yx1sF/o4yguFh1bFMITJlAoRhASc28hLe4o9JaqDp+U/xLFRFZx93QetlBnb&#10;0MxKhjvGQTCYkCWZ+y/44h9wP5E9wj0CRAtkEvmA73KbaQFDlCwqiSLNpsSOMr+Wn7OzH1XyKEY+&#10;3uz49Fu2I5C1S9/xMZCK2QeFcfqkbX/kx48zaU7sEKrogewIffA8wouCZwgS9i1EQvwS2gIkxC1C&#10;wh6mu+chYdeXju2ci4QYWuwcHAoex96fIQlVQvTUZjjr74XjK7ojYf8CHAkZhcNBPjhEOxzsiyMR&#10;U3B46yQcDh+HgCFlsdG7LDZoEFJrKkYxTKGiMeEIlYpWmIZwX0ohwJshFPP2TSyPXQQCwPDAhAVK&#10;+Z5pNoOO/GQDnSCD75nUm0K+NL6HcuBU7r+gA0jFpfC9E6SVypJZTk6swWjj2DwnlZbGbYUXGUw1&#10;JpHO81N2oOD6DEdJZLFezZLpesk8JkhksXyWzqMZFcJUdaXyeJ4asXveCzqgpt+zpTZ4XOcr1X0w&#10;9Lm8xIHC+YUNsHdqQ9xe0YyhRkMqhga4trQJbtLhr61shuurmuHOmlZIXNcad9e0xB0/5i1viqsr&#10;mhslcIPb12jrvTXG8a//7t9/UgIYx36PAwe0AlNqhO+RAYjgIVO4w/fOwEL5MsHF5rNM0SYDjgYn&#10;q6HVk4aovbc66h2tacZKyiz9FGWXf+bYss/Q+ll9E86MYkDT7HZD1DtS06wLqRFRucSqyxjaVAuv&#10;hGphtK00bXtYjegqqLuhJuodrkkHTTFL41evXIT5c6eZfQcgcnKGGMl0/AzNnrgLvkqAoj85tF3r&#10;IdNYiMwNfcwgLPeL0lCcye1cAUlQyeR1pCY0xsKyyVIm93Bj0zDsp+owjp+nGRyt/9GUr8ZZVFYm&#10;YOlcDfTewHGCQqpjVmd9RCHdVR0VXZg491TKAEFq4gkfxH3aA775Sh/xgUiB3A5wYCF43OX2PfYK&#10;t2n3NqMwZijbI4Gx3ZtAG2u+hjBTv1HL8KNo3xjaCBTFjzULyvSt66kMa4r3j0H6Tu5HDTFfDFSk&#10;1aY8JylyAHBgBPP6UBHosxua8aDMH+aEMeu8K1NZaACU4YymWIdrSlKzF5WQsLYvpX9PnFjZ06y9&#10;CKS01+dANCaxRaGFxhJGMXwhDEI0nkALGUlY+FZBIKET6FsV6wZVhd/Qqjg4gyHOtKo4ztjeWYUp&#10;o8Q3qzDtNh3NgEMWjn41f4U/vPtD/Ppn38Vv3vo+Pnrre/jVz76PX7/5PXzIfdmvab+idaj2R7Qv&#10;80t89PYP8Fue8+FbP8CvVO5tHmf613e/i9///EcsyzpkzNN5v3/vh/jNO05df/w5z+G1dOy37/4A&#10;HzH/1zz/Q9b351/+EB/87Hvc/4Gp0+TzGr9huQ9V7h0n/fDd75tzV81pi08++BH+9PZ/mbrr/uNt&#10;AoCqwawerYOU0HZUCE0ZGhAgSwgOQuPWKoYJyxtTZTTEzVUEBY/fI0Qeb+6Ap8Fd8Cy0Bx5s6Ijr&#10;hMgVniMY/L/8de48jue+zS1C0rznMvacZoCVYDRqg/AsUSBKBRFn2Xzd/ZXR5EptKouKqL2/OqqE&#10;V8Cns/+Oz+Z/XGLNbtRG++wmaPe0OZoLHASMBmSrhFRA+/btMGTwAGOz5kzAH7x+a+z3/V81zzUk&#10;mr61puXxKFRI8AQ9e3RDj67t0LtHB/Ts1pbbbZgvZ9X4wjOWIwRyGGrk0rIZguQzfMllaJKpUMLz&#10;T2MTLF9EhZCfSHNnZMyMiVQD9wu1toPhh9Z7cF+q4/jIcnj+QIOwUhvXUJx+DsXJ51GYRLWRx3qk&#10;VPJ47aKHSLkU/1J1FBxBxt0oHLWqw/zpHp4SHgpT7pHuDwkQAgGP+Obf4/Z9xpVPCRENkN5g7HmT&#10;sehtpncIkETC47o/99czRNEH4LwAKomsWF92ZgTGriFUJcOQv3cwO+QhDKeHIZvqIy1yIAr26Ocq&#10;fdmhejN8GcxzCZQ4XxTuG0/13JcdaT88DOtuZk78qAr8Bldg6FEe+myLBj030tm1zkHq4szqXjiz&#10;pg/Gt/oHZnT6FEv6lMGaAeXMwGjgCKoHjX0QGFpXYaBhxjOcqdc1qndIVcRNrIRjs2rgvr+m2CgF&#10;zTJtCwaZGqkDjT61f40u1X6FVuXfQatyP0eHSr9Exyrvo225d9Cl0s/Roszb+MN738fv6KC/+ikd&#10;mA7+IQEgJxZQfuemAsfv5cx0Vjm6b/uymNO5En5Lp/5DCSS+hw/e/C5+/sZ38cufEkqsU8cFoV+/&#10;zbp4nd8wFWBU/+/MOd/H+yyr835LOHzIc3Q/7/Ma77uA+jXLC0Yf8fq/5jm/ElxY7nfvObDZsbgD&#10;rq4kENa2YL/RCrfXtWR/0RZ31rbCDSqLB4EdcG99Kzxcz/xNbWjtaB1we43Kt6UgbYcbq1vi2urm&#10;uEbIXKJq+d/B47+5JfVhp201JqKQRqnnZ2s0PmLzwhhWVCQIqqFSUDnU3FnFTOv+44u/OjM0rjU4&#10;VRVtkxuh5aNGaHbTAUfVrRVRcUNZY/pcjIVHnz494c103uwpr8DiX5kA0pY2wKsv5vK8unVqoF+f&#10;bhg3ZjhmTB2HXVHBWLnsS0wYPwp7b2xFqwd10PpRHbR9Xg9tHtdBq3u10eJ2LTS/UROtH9ZBu+T6&#10;CMtfQE5QPaRQwTyjgklimsVQxUCKsClkmFKk8RApFCqSpATk34+Hb8syyLi5Hbl3t+LFmdXIPb2a&#10;kc8C5F3QSl6NjwhAGqOROtL4RxJyEvfh4TWpF+U7073H9xHQ6cd5/UOEx1NKQikKwUODplIedxSm&#10;ECJSHcq/xod2kyZg3OTDusGHd5cP6uo6AkODoMOplIebX48zi74YohQSFgVUH/oEbtYOQkNjI7Ej&#10;8YwwySUsMnbrW9UHsfwgQmUA0iO9qFr05UIDqe77YKVXOWdF6fBqzhoLAiF+blsk+Pc10Iib0xLh&#10;42phCxVFEFVGMBVH0AgayyrECLXAGKsp1erYMpbqgopl1YCK8B9eFQemVUf81Gp4ccIPz9d3xMPA&#10;bshLUa8VjQ6Vf4HW5d5Dq7JvY2Dld9C+wi/QpsIvmb6LTpXfR9eqH6B9xQ/QgfnNS7+LjuXfRdcq&#10;gskv0Lnq+8bJP5JTvunAQU4tWJg8ObscmM4sEAgKSnVMSsVx7u9hRKeqKPOB4OMAQ+e/Txh9wDKq&#10;0wCA5xiASIWYuhw4CSCq/3fmmtznccHj9wTEH979Hn5BsL1PwEiVKO/DN//LHP+IwLnF8OOmX3Nc&#10;p/NLVdxkemOlwo8muG5SqhCm11cwLFnB8GVZAzM9e2V5I6qRhjy/Ee6sbkKYNCOEOuP6ksb/z/DQ&#10;ebt26ZOjei4KSRSmCCTaVqoxEsFC+QzZTHijJdsa8DuGChvLGBhUDi6Pv038M/427lVreq0WWjxs&#10;gEZn6qLukRqotr0SSjOkKedX2pjgodkaCxDBY+CA/vDq3wcjhg/hfr+vLT77Z9a9ezcM9R5kTABq&#10;3rwZRowYYT7x2/pRXXTIboReaIXB6IwR6AE/TMNcjMYQ9GSerBdGYiBmYSJf/Vp2cbtwSCqsSGEQ&#10;4aHZG03LF56kGqHq0LKLPCo281kWdoi5VDP6PEsW1UimFAnDnuIsPEwIR2Gqxk2kJvRnx2IEDDs4&#10;q7BIQLHhE0s/jEepfeyNDRjuUmloNuUR4XFtFdUFt6+sJjyYr3GPKwTGFdL9CgFyhVC5wjJX/ICL&#10;qxgqD2d43w/FDGGytIqU8MjTb9nGDqfK0GdaBiBLv2kbPdQsRS/aw3K79bH+IcjeOwb53E/ZMQIp&#10;PC8toi9SCBN/hhBm8RPDk7Pr+uEEgXGW4AgfXwshY+ogQlOZk9zpS+ZtnVADWyfWpDFMGVcbYczT&#10;2oetk+shYEBZsxrTf1g17J5UE/snlse9Dd1wZ10bDKr9Ae6z8bcu9y5alyUAKvycYPg5OlUlCKp9&#10;gJObB6ILgdCl6q/QtjzzqDa6cr9jxV+gRVnChMAQZFqXfQdtK7yNdhXfpwkiv2A44TivnFhOb1QD&#10;QwgHFE7Y8AFTKQM5u8p/qHBD5ZgvkPxOCuItwoBlOjYpj/q/J0QIB9Xxex6TKtG5Fiq6ngDyoa6n&#10;axAovzXA+C8DmveZ6hyBwigcgsOGN6rj2uqmfF9aUlS2wHUqDamHKwpT/JoSJE0ZsjShNcKtZfVx&#10;dXE93CZIbggyK1si0a8FLi1tjESpEEFoVStcY+jyv4OHPh4vKAgQggbbogFGPE2KUOrQbtN5zL5C&#10;m500hZh7UXB7HJt2Z3ZKXSioO+FBUFfUP16VIU0dVN9WCXUOVEf16MooveRTlHGtQf/6Bh4aNxki&#10;c+FhQSLz6t8X3kMGGhh4QsTTvvnNbxr71rcce/fdtw1AdL5SgaNjbmN0KWxmwOFDSMzBGAOK/oSI&#10;V2EvDMruh653OqDVmaZokdAYzS82RotrjdHqThMqlOZon6Il9AqD9GfHTZRaEGSjIP0+Cm8yikjU&#10;2BpDcIZEBWlUJ9lPyRCGTrmChcZAnL+CrDTEBq/Bo7MHkHb9GDLvnEDShYM4FbkKMWvnYNuyCShV&#10;eJoQ0IDaHVL8OuFwi4pCv+Z1nWBQ3m3aLQcSjhEil7kviFwldC6tQ+GBScjdRTWhH33aNQppgsL2&#10;YcjTB+P2+CKT0MiMGoqi/YTEtkEoIlDy4kYgY+dwvAjvzVDGlypkGJ4zlHm21QvJkf0ZPXnhyLJu&#10;BEZ/RI6tjcgJtbBtcl3sIAx2TKnD/XqIHE+IMH/rGC3qosoYU9vMtoQxNNECsY0jamL14IqImFQP&#10;+6ZUwvFpNekYnXBlXXumHXF1TVujFtpRQXRk2qHSuwTHe9wmPCq/iwmN30e3yr9EG8KgLeHStvwv&#10;CRmqkPLvoXkZlqv8c/Sq9RF61Po1WvP8Bp++g4b/eAvty7yDblU+YKTXHksG1cCXXpWxyKs6Fg2o&#10;jsUDamJW30pY7FUN/iMbYcmA2lRCDbDcuw6WD66BFUNqw29YLSz1qoGFPGfZQOXVZbnqCBhRB8Hj&#10;GiNysn7drBV2z+uM6FltEflFC4RNbYWds9sjfnE37FrYA9tmdkT49PbYOr0D1k9ohrU+9eE/ugHW&#10;+OrDe/Wxeng9rB5WD2tG1YefTz34+fIY67+0vBkur2hi1IcWgAkgt1Y3IxyacJ/KY2kTKo0muLqk&#10;Ea5rYRhhcWttBzz2b43EtW1xb11bJId2w2M66WOGO3fXtPlfwePwvCZs//qErsIThZCa0pRFsOe0&#10;MzEaC5E6ETwEDZXTtsZGlGpf4yEaO4lBrT0VCQ9nhWrN3VVRfUcllF3xGT6b9w/H5v7DgMMzbLEm&#10;gHgPkQ00ZmZ2aNoeNnQwRvkMeQUenvbNbzoqxO63euiAQ4rDCx3NFxpNJzZGEBs9CZLuGR3NB/Ra&#10;Xm6CZscaoumxBmh6ipbQAM0u0a42RMu7BMiTZmif2hLtM1vy9WlglqGG1vyk0PRh13S+DzlMHxO6&#10;+dzO5nuRtR9FN/he3d5BgaFw3f4ROGY2hSDRDI+BjyBUzP8CpJyPweU963CSECmFuxtwemprAoNQ&#10;UDhynYC4vpJgICBuaZ+WSKUhoCTw2CWqkXOCCI9fWgEoZrq4GtmxI/A8rB/DjsHmF+TydwxlqKKf&#10;pPRG9s6heLq1D0MYb+TEjMXz7VQiuwcinWHLi8hBVCCD8ZRQSdF3gGzzwosoL9wL6o+oSfWxc0Yz&#10;7F/QDAlbBuLsqZk4fWoHTp2Kw6mTJ2nbcWrLDGwc2Qbdqv4Olf74Nsr87h1sHqV1G3WwaVgV7Blf&#10;CYemVsJt/464tb4r7gV0o1N3Qp2//pgQeBstqRg0VqGQpHNFGsHRucr7hMcvcCXIG63LECpUE22o&#10;SNoxdGlZ7udoRXAIHq3KCDIMY6p/iLt0nLSt/fg+8LXvHoXkgJYovDwNhWcmo+jqHBTuHYlTy9oy&#10;1KqBRT3+hhV9/oFtoyrh8NQ6uPBlXVxZ1gxXljbg28lefEULOijTtey9V7MXp/Pe8VM4oRkNfYak&#10;JcMEmr57YW0bhgt0dDq9Bigvs57rK2gr6fCrdG4rk0od3PZrhVsrmyORzp9IJZHI0OIW1cJ15mkh&#10;11XC4d56qg7/NrhNVabyOvfWqpa4vLIF7m/ogAe0+wFtcHc9YRHQlnm0jYTH5vZ4FtgRzzd343vc&#10;EU+CuyIlpCsB8EesWb3CmLZfNWdm5Z/96dgTwiiR94BitkEDAAsIDZAqFRCkMBS2aF/KQ3BxQOGo&#10;EJ0j24HqEeVQM7aSGRStHFrehDVl/T7D3yf/Bf+Y+tcSs/Do36/P1+HxFYBY0zoTu/26z9R4msDR&#10;PrMhwUFAoSuB0QszqTiGoA+65LZDxxe8/u1maHqeYdWhesYaHqyDhkfrotGpumh8th4mjhuOkT6D&#10;zVcStCZA2mVodbFdD+Iqj2JZHhmg0MPzmFKFPIRNwSFCRu+d1njYBW2v+9PgrP0rRqmCU0vB1sAQ&#10;hzHkVYLhJsFwm8C4yvQq4SA1cnEZQxnC4gLtnOBBuBhjmQvcJ0AeBHc0n23JIQjyY0abVaeZO6lA&#10;dnkzZOlPcdOLockwvCAk0qOHIH07obF9IFJZ5nlIL/MVhc+3eyOF8HmxldthA3E/yAsx0xpROdSh&#10;2qiPKJq2IxiqRExiaELVEUlIaCVq6Dh93kQfGquCyDEVseeL6tj/RU06TSdcW9QED/y7kY0dCY2f&#10;UFm8h17Vf4ketPYERgeGKR0qvEeYMHQhRASS8c3eZyjyC8LiPYYhv2SI8nOjPPrX+w1SQ/ugcNsw&#10;gEoql0A8t6ABLi5sgKtLKfEXNWSvTInP+P8ae+fzmuJk3H+VPfdt9uaJBEHiGjq5nHVZczO4eJ1O&#10;rJ5eZW6sdFZf3tAaiEX1KPuVx3BhdXPcYv3XllANLBMUGCb4t8Wj9e1xf10HPApoz/2WeLievT3T&#10;uwTLA4YOt3n+bTq+wohbTBOpBG4znLhLMGha9Rqvo/UWiStb0ZriSUBrPBYYWIdmUO7w3hSGnFjM&#10;+te2w+MNnfFoA1XF5k5ICiIsNnXiPRAoa1ub6z4keMyXyhBqnuD4V7Z86WIXJp72Me0TvPvGW1ja&#10;l2HnsErAM4UwVk0wxreraM0nhm3oImAIIDakUapjgoggo3MizNiGxkLK+X+Ov47706s29k8l8NBg&#10;p1UX/w4enqayGi8ZO2r410DS8kEdozi0tkTgGE5wLMRU87UAHTNbo+2j5iYsESTq76tdYvX21kT9&#10;g7XQr28f1K5dG++//75JZQJI21TBQ2pBf1IgFhZSDxpAtatIta9xoeO0fwYK+6fztf4kk6emkTtK&#10;07l/GaX2TqvOMGQ1G/hAAoIqwioOKZFLhMZlQkI/D6jB0gtMTxMWZ1nu7BLgFNMEljlLO70IGTE+&#10;yNJv3G7zNmMb2VEjUBSn7/MgSHYPRd72IUgmGPJ2jUB2zGAqj4EEhhdSCZLUCCqOrfp4/nA82tQT&#10;j0P64XnQQGwfXwvbR1dF+MgqCPWtjLCRNRiu1DWfQ4mcVAtbxmtlaC2sJzgOTq+OfQxNDjFNXNuF&#10;PWNn3PLvTAdpjkafvYWmn7+NHrV/RWXxAQbW/51RF92rUk2UfpP2Flp//iY6UY10IlwSA0YSJr9E&#10;TqQXincNRWH0MBQRepcIg2taw0Anvktnu08nvkMQXGf8f3VBfVxZWA83ljaifG+H28E9cSu8D+5t&#10;6MKevCMSN3TEDb7uW2dn4lHcSLwI7YeDsxogaFgFrOz7MSJGlMWpebWp3PrhCpXDDcLhBmFwnQ55&#10;1Z8qgE58g0riLtNE5ieq19/Qhu9XBzwMJEg2tcPTje3xPLAbkkK74ikd+/Gm9ni4oT3VQHs6Prfp&#10;1MkhXfCEzv+UkHhIh79PRXNsSTcqiE68V0KCvf0t3v8d3u+zMCqJQMKBquJZWG8zHfsksDOebemK&#10;51u742kwrxnSCZmR3fEkiCAJ7mac/y9/rvNaUPynpjpSQ3uyXfTg6+lC645Hm7tQyelLhQUMzYpp&#10;+lxQEBxkgoMWj2l8RD2pICN4yCw8BB8pmG20cCRv6UFgUjmxrbwI6oaUiP5I2963BB6equOr9jVo&#10;KO81+UNl3o4aaXmvjjs42tr9jE0PrMcy7ndGu5SWaJXYBE0ZktQ/Wht1dtdA3T2Oabv2ruqoG8/9&#10;AzXxwQcf8D0qhXbt2qHR2bpoerUBWj9tytekv2wy5CkKku8i4/E15Dy9haK0O8zj+/AgFPnnNzDK&#10;0CwrQz792JtZqUoY62c30giUVE3pat2JBklfjoO8HFR1/krFTauKS+u68CS+mffmEEiExWVC4Tzt&#10;wkLgDCGhwdGLi5lPeJykGjkjeHD/LPfPc5/gwLnFJixJ2zGQD6QvCjQ9S3hk6DMucSOQzPAka8dg&#10;JMcMQjJhkRk7jKGMsyjseeQApNDJXmwbyPDFC08Ijmeh/fEkrC+2j6PKkMKY2AA7JtY3P2MQPq42&#10;No+pgyCtDh1VG/GTq+HwzLoERw08WN8Nd9d1ZU/bDdf8uxIQv0RHAkIhRwvCo23Zt9Ho45/S/geD&#10;6ryP/oSJZlfmdP8MxXuGsr2xcR4bbdacXKfUV8wvxWCUAUFxl6HEg/V0WMr3h3TMB5Tsj+TElPn3&#10;mX9/HWFCR7+j3p29/K3VrXHPvx175da4bxRBKyqBlri2mCHD4sa4TghpMdVthh5mn+rChCxUGncJ&#10;iBtUCJoOTdzcDk903fXt8GAt82gPNM7Auh4KMktbUJU05nXb4N5q3ocf741q4Anv4SnPechw5x5f&#10;T+6CnwLzSwFzabNK8fzGvJ9WKD43hYDobAYUX4R0w8ONVBh8bXcJi4cKVag2ngZrHIPHw7rjMUGR&#10;ta4cntL5HoR2x4NNnQmRLsbp/5n5+ox7BRD/zFT20cYuDJG6EHpUOCHsTDYThgTew01sq+ZTtlIQ&#10;WmQlBaLGLidQ7K486xACilTJNprGTGSB9AHJdRvSCDI2lVIJB7Lms4PrxxC7L3r26P51aFj7N+rD&#10;moVHi8Q65vM1PdAKAwmOQeiGTViNLgXt0OZ5MzS/2QiNz9UjHGqgVkw11NpJU+paTa1s3V0Ntfd4&#10;WFw1s6it4dk6aH6nEe/f/SvQp2at0lDqKozkC+SBVIdCF4UySSxyD4XPLyDlhoBsASHF4fmnhWRS&#10;LFbZ5KHUgak1cGAq1QehkbT1S4KBIJCSOEe7IkAQDtpOICguKUzh/ilC5STLHZsPnFhAY7ljC1B0&#10;ejZydg/H49AeyCQYcvTtYQRFwW4tR2eosnOQ+fLjpK39TejyYqu+FLmfmV1JCu2NpwRGCpXJC4YF&#10;T7Svb10PG4wnLP+E5fQr/GeWt8cm31rYNKou4hmaHJxRC0dnNsCjwB64zwZ8i9L6NmG4jYCp+7ef&#10;oF3Zd6gk3meY8oEZ4OzIECV8ZE0UUvEU7RyAwj0j8II9tcYLbq2gQy+nMy9WeNCIoYcGCptRYVDy&#10;M+6+qeOM/2+yzC2qjZsMCa4wXLk0r55ZMKVPlV5W2MLtGxpYXCZ10sKUva0xCELi4ryauMRzri9R&#10;3QwrCKQrSzTu0Npc6+aq1hR8DH/8CJ41hIJ/B9xc15opobGuPTK29kLqboZ+uwjp4D5UI51wheHY&#10;cb/OjCjb4/baTgRYJ1xY3AKn5tbH6Tn1cJrpo01t8NhVJwYesnkOQDCDNr0Uimd8myFkRwJBi70Y&#10;kmztSFC0x6PQdoR5e2Mvwjq/PH8ObUgpPN/SjnBpSpXTnPW3oNO3xLj2tUug8fZbZb8GB09rUL+T&#10;yf9i8lSzn7KD7WBbT77WnuzTeiErhmpgW29kRPXjdj/kcr/wpC8bsKDh9poGEoKHUoFAakPbnilj&#10;ewMImcpoX2pEpjxPVaJBWLsQLfD1AHHh8XL/n8Oj+Z3aaJfekEFKC/RHR/Sj0pjLUKVDZiu0eki1&#10;QeXQ8HQd1CIQamyv8hqrjOqRlVEjitslpv3KJQBpfKke71VOTss7QT5o2brUg8YxNF6h0EX72n5E&#10;09oOfWJXsBVcZDyuJe5aMFagMgKMO12beh0FT8+RKwqJslDqNOX2ibm1cXx2HSA9FLkXGFeeJRzO&#10;EQwKWxK4fZrgOENAnCIwEggLhi2p+2bi5tYxOLK6P6IX9sSGyW0ws3dtM92aGTsQGXT+9IheyKCT&#10;Zu4YhDQqkJTIgUhjg0jdzoZPeZiiMMZsD6IM7ockwuIpQfF8O41K5Bll6/0QKZL+eLRFDYgAIWCU&#10;94AOcnpJXW73wr2NvfCA0vYee8edk+qh3t//B23KUWWUewuH5jRBxhbeS1g/FLJRZrOO2+yRr/ix&#10;p1ZvzN711hqCg4riHnv2RMr++5va4gF7+seM6R9rn8oicT2VBJXAQ27fDaCKYLjwmI6oMYvz7PVv&#10;MwTQ4qnbZjFVSzO1eV3AITxurGqGgstf4D4l/gPWfWVeLdbbBs82t2Zv2hbPNY0YQucMlpJhPQFU&#10;Dxta4X4A7yGYPf+6JngUQiWgaUbtB3GbiuAR7+0O1cxNXvPhBqoTjTsoXGJ6y789Qw/NflCxsPdO&#10;3tIJT3ju443tkLnqzy8B4CoQAxCZgKA8pbNpOibI2PKe502lER5JwW2QyvtP5utLCu2I9C3dkBba&#10;mXmduN0d6UHtkUpVk7y5PeHwjxJofN1+xs6FnUYwgUFYZEf0QQbT1IjebCvcpmrNjPIiXLwIEnZO&#10;MQy1jWoQQNSbyim0ZkHOoNDGjnEIHkq1bwdP3XGQbA3ESoUIHBp0FTw0iyNoKAQKpemYYBPxyrTt&#10;f6o+mt2sjbbJDji0DL4X2puvBGib3BzN71JtXKyHBidqm+XtZtn7a0yrZKuG0ZRa0z6t+vZKBjr1&#10;T9YmN64BGYRFMUFRoI/dCyYZ/BdIFIpIiWhlK9VXoVQaQ5Uivn/6vlN97ah+8K1IELbqLYF16fMy&#10;+tCe+wE88z23D1DqxKxaOD2vDs4zXseR+XgWwbDlNMFxinaaoLggdTHXCU2OMz1FdXKWdp5Q0UyM&#10;BlM1O8OwBWcXmNWkCkskNTMIgpwYb8LCG9kxQ6kcBIW+SKUqyWB4krVzMK9HsGzVrMtAKoC+VB5S&#10;IoORFM74mvHzfQLkCUGStJVlGca8IGCehw/Aw+AedJb2bC9bKGW70nm6oi6hETe9Dgp2DEBqWA/k&#10;sJHdWM1enTL+jlZEmhWQmiVow3PoyAHODMGjgOa4v5mgoCxPpHPd9W/OUINw4P4jSvKnjPtfUJI/&#10;o0M8CGzPe+lOWLTFHYLnAR3jAZ34HkOD++uVtnFmKFY2xzUqjyu0vJPjCYLWeM5yjze1xuN1TfGU&#10;13xMAD30Z0+9tjHVQjM8JgSemP0WuK/PiqxqiPtrm+Hh+hZ0qB6Ea09CpDue8J6fhvciDDpToVHK&#10;83U9YNyeyNDpAaHhDJq2pqrRrEg7FF6egOxIOvQWxfWdkLHqL6+CwBMO2v4qPGbSBBZbTsepVDCe&#10;NojwCGqD/OM+KEhaj4KUkyhM3oKCU5Oxd14rLBhSDUPal0fA+Dq44Mfwjs/qJt/3S6ubmVmaJ1Qz&#10;qZGd8dF777E9UF1E90T+XoYMsb2QHtOdoOiD7Nh+SI/isUg+053skHb3Y0jci51JdxTuE0AYv5vx&#10;D5lVGTIpB0FCA4MCgtSEUq0V0bYAIZDoHKkXLTCTdBd4dJ4cyKoSpcpj+eJNLxXIv4GHFqK1elKf&#10;OqM5eqItOue3QueUtmj1iGrjBtUGww3zWZrISqgSWsEsi3+daXBXX0XwigW6xmPVtlVC7X2MIJ4R&#10;dvoVSH1Kt5D3n0+o5j6gkqDKKCBQigiOQn1PiOffM0KUENEXTWcLDISF+YQv3099abO+ojSHqcKd&#10;guvMowopfIFSZxc1wvYJtc3XxJ1d3JAnFSM9xMsJTRSOHJ9DmNNOECLHaQpVDFhoJ+c5MBFkztAU&#10;yjBfi7/0u7SpIX2Rtp0yM3ow8vTdpdFDKYn7syfpbz5BmxTuqI0XVB3Pw70IhN5mulc/DJW8rS+S&#10;9XsvhM1dhhWPQnuxwRBADImeM7R5ENSTDsNG9+NvoObf3oC+J3TVwM/IugZmgFQzEffZ42rA7zHj&#10;8odUJveDuppBtwfste9rSpK98lX20lfX0unYq19bwx6fDfppUAfcCehIyLSnyujAvC64w5Aokec+&#10;CupievUHm6gCAlqx9+9M5cBGvrUPw7ZJKMoNRRElY1HeTuTvnoyNw2tgZIs/oF+dD823qx+bUY+h&#10;THPcWdmU96jZj3a4R+VzX/fAkCuRaihRsyMKaWiJBIBCjodUNU94j4/oqE+ofh5tdOzxus6ETnuk&#10;UKUk8V6fMrxJouJ4yNDq/rJGBoJSMA8JxSd8PQ/Wd3oJitfZv4KHgDHN3Z5CG0MbXArZM/6CFEI1&#10;maoqmXBO26Gf4ehOUHZASmgXJBO22QxDHm3uhJRwDax2xDOqEkE4KaI70iI6I3s7O5uIbsiN6km/&#10;H4TiXf1RHNcXxYe8UbCTqnFnX+QRILksl7O9OzuGXsiJJNgDO+A5oY5crQURLAQQObrgYccx6PS5&#10;UhjqaQUHO9hqU8FD5SxEZLasQhuZjkmBCFSCznbk5/t9XX24UOk7pTuaXK5JSNQ3X9TcFa3Q+lFj&#10;tE5sihZSGwwxGlAp1D1Yw0Cj0uZyr9qmV63iRmfJ/D+zSoHlUH1HZfS7yPfPqAs7Hav0n/0Vo+A5&#10;FUkS36+nVFnFWYQCrSif2xrfICSoNpKPrEDi3uU4vGkKnh2kYCg6jIK8ZJQ6Nb8xLi7SJygbYt//&#10;j7q/jtPjuNL3YSWbbHCTOIkd2jAnm8QkyZaMMTNTzLItxhEzo2UWMzOMpJE0IGnEDDOyzIyyhaNh&#10;Pu99ne561CPLSb7v7j+/8ee4qqurq0F9rr5PVXU/g68RAEbIZlnlpuFWuWGIwDPCaneQAhDBYvtQ&#10;QUR1BIsarbPtI+NU63YKONuelOO31Q0jNTGX0KWlYNAqeuNWocvhha2lEh614sxOdnQFvxxHX4aU&#10;iOocklo5gjIRcA4JLMdWoFKa28fzFc4sbCpotBBMWinGfsI+EnCuOft7NqkNXxI7z53qY8X0H8y9&#10;W4C5T/UVq6vsw1m3S2XcJee5Xc53p27oOxST32wH5wgwU25RmZTAXD3pp99qb0+92d6crfBkxs06&#10;xjv0ZLxVoYXUyjTW324fyzEOSrV8MutOe3NUNPT6Dv0io260d8ZpmykP2Jujb7Z3FabQn/EWL4vN&#10;fND7ID6c9pAPdb4+5i7B7Q57fRyhzT32puDwgeq9K9XyMepBzv3J3Mfsfa17b+r9Ota77BP6KwiZ&#10;pCw+EfQOCTof65g+XSwlJDh8KFB+qO2PzlE4o3of6xg/FewYZflQiurjWY9IHTxixxTunBYYSftn&#10;8AAcg2QDZf1kvWTdZV3qKSxh2PYfOoZ/2KFpd1nZ8qZWtvRhq1z2hBUvbWKFyhcqpPFQRqqwRCqq&#10;WKFItf6tazMV2i7RMSo0K5eaqBIkylY8YdWr21nl6hZWk9PKqlY1tULVqV3T3GqyBJXVTaw24yGr&#10;WnK/VSx9QHk5zX5+gQ1FgRFyMDMVRycUQU2QAgsUBqqCkAdAABpUBesJU4AO64AIEl5P3Fo9nasY&#10;ppTVMkX7RbNPBktxt5I/1FUfzfo1sZte/Lvd/v61du+Jm+ze4lvsxryr7JZXrrebX73ObsiL1MaV&#10;6y61xrMbWqNpDf65TW1gF06pX9cmn2IqAyARPPij4zN0blZZ7XsrrWDHTPs4+2mrPQAAk6Mo/+oP&#10;CAlI1WoPqzksK7F6ec9da7uHX2J7nrxM9nfd9LcpnJlmH4y+Q9ftSStdP9gqNg3TE2CYlWwYaqVr&#10;B1vJmt6CxFBBY7hVbXzSKjcPtvLNT0oljVB+mNVsHip10UpAaK0YuIUA0sKKM9paiW4GpqF/ItVw&#10;aEkbhS5t7YgA4R2mAkjxqtZ6Oj3qoy/HljN5rJ2/c3J4UTN7f14TQaSpHVrazK4VNF547C/GTy0c&#10;UvhRsOB+O6oQ4FMB4sNpd8hx7tLT9jY5u57ccuT3FIa8M0lOPelGe1dhwDvY5FukHG51x/xk1l3a&#10;Ro4+S04q5fH+5JvsE8Xnn+AMKvtkpkIctfOBwomPUQsT77d3pD4IVd6SkzOs+b5i+oOEOHJSJkh9&#10;MldPWKmAj8fepGO4zd6WvT9ZEJIqOCiHPjT3YakGRmgUJhECSfV8oPpvqr13Jml/KCfAIMXxsfZ7&#10;bKZSHfNHOvZP5JyHFPqUrujgYcBBXc+PpKo+mv+4HdITH2V3SPs/MfMfdkznc0LHVqhj+lThzWmB&#10;caol4ZFUHYADxQE4+sh6xgZAOgsgGwb5u0NpN/7e2l//K5vfsbG9Mv5eq5DyrM1qI/XbUnBQGJLe&#10;VA+UJlIahCIKQVa0tpo1nawiq51VZfOmdhvldf8ILCUrFd5mtFY97qEWUrDtpGR53UHpyjbKt7eK&#10;7LZqW2plU5qeoPwQErE6oQqODyjoB6GMSVAAgeU43vd6vOuBXOdrXBh5DLCQhpAmpLTLupACou32&#10;/LOd7dpNF9sNey/3t3n5FADvzly55lLvDL0h/2q7bueVdrXUxt+zLvY5JhdM/Cc2IbKG2PjzIhv3&#10;+cY2V2/+u44l/AV4hL8w54Nz/FfwQLEIQKiRKoU6JUestljQqKTf5F2zE7ut3q4XrrFdz17lkvnF&#10;F26yVyfeabVbhlvpqmcEjJFWvmGYVW8aYjWCSPWG4VaRO0SqZLCg0U/rh1qZyiplpbLq3MFSKIMc&#10;IMcXtxE0BIX5LSRV9Y+f3saOSzFU5qSprKkcXU8jOlAzVJ7R0g5Lsh6ibwOFMV+qI10hy/Lmdnxl&#10;WymIx+y9uY/bDeee6e+PTGldXw7P01iKYrJi/il6GgsYH8vRDk6Tkwka707EWW+1jybdZB+Ov9E+&#10;mHitvT32Gnt37LVywpvkkDfZ+xOuV9hws3046XrZDfb++OtV73rVuUp2jb037gZ7l5GTUdf5MOhH&#10;Ci/eY8YmE7Yma38LFE7pJj6UO9AOrR9q5dv62qE1nW3PhhG2dc10271+ir09v73x8w4D7/0fG3Dv&#10;n21W24a25/lb7f2Z9wtQCjOYwyCYfMQyfRnzH/KyT/QU/nS28gzRzhZA5yk0WvCwlJAgJWC8O10A&#10;UtmnCx6VYz2up7me8HLET+c/ErXJxLtF/Kj4Y3ZUQCla/OjpQXE6Q30Aj9CRiuJAbfSX9ZXR1xGg&#10;0U0m5WEd68mB21ltTnuFGB2kGFr78RTq3/w4alL5Ij0UKpa3UOghOAgElXpYlK1oaRWCRKnWlQp6&#10;JwSJ0lXtBOLHrBRArG4j1dpaAInWV2c0U/vaT1Z73742p53vr2KF4JLezCrVbpXWR52fvM6O8wML&#10;DFAEAGAM2QIVUtZRBlCoyzc2gAqOxrcvKAtwCRZCm0ih3Ljhcrt+52V280tX2q1vXGM3HrjKX7a7&#10;Zsvf/UvvpFetu8wuX3mRNRh/rjUYE9vof268c1P/hXM+356PTfkrsvnZjffl94yw0GFK52j4YzSF&#10;kCb5h4piFOb//a/eK6Ov1tOBqceMHNxlr4y5zV7Vcu3mp2zfwOusTGqiSjDAitf2scrcQVYjJVKz&#10;5UmrWj/AygSWsk2oDymTdUOsfN0AKUMtrx+im0Xhy4Jmsra6mZvrqdNOT5QO/oLcJ7qZj+hJyZPk&#10;E4UrfFHd54joBvlwtmLhpVItS1raQYU91wkaV//12zax1Tn20phb5VAP2jE5ycdyNmY6fozzSSV8&#10;qHPgqc7cCzpDP5otya71TGoi/VDbMX/h4Bw5p8o+lYw/lttfIcB9CkcY1SBVG9OZu/EPAep+xfKq&#10;p/whHFrOeoR5EPMUZyv9VOrhyMJH7MSSx61EDnpYy0xo+lT7PaLtjip/dJ5svvIL5NCzFecLCId0&#10;rJ/q2A9JLRToCcy5HFc7R1RG6ILSOcyELgGC4dn3pnJu7E9qQrA4tvhxH5VgeLtY+y5eJkkvSBwT&#10;XE7oqX5c6wsEjuOLZQLyaQHxz+xUeCQVB+CgryNAQ4oDcFgHWft6doyRLTkxn1pgBnHRSkFEqb8x&#10;LRDUbuym+6Or1eZ2lt/1sOq1HaxU6qJG0Kld31ng0D2j7Q9LYRYtl2ldVTbKRMBY09YqqCdgVEmp&#10;mOBSm6P96DxLFN6WLWN+UStXJFVrpEI8RMHJ6SAEAKSMOvAKOo5ESnlSVQAPYAJ4gAdw4bN+5Jk7&#10;wXrybMcID5DJsytzGts1my+R6vi73Zh/pV214VK7ZNGFrjp48e6q3Mvk2Cpb0sjOl6Of/+zZde2Z&#10;unZe0vzbI/F7N//CaD/6QzlUWuHLCtsK1kiRbTY7LpAW6hyO6/hPaLmMYdroLdkIKoQ6JVb6Pn08&#10;/CXnfAChQq1+12oPv2YVHx2weq+O5fXrO+ylUbfoGiiG29VX17ybVa4bKmi/YJU7hlqFVEeZlEZp&#10;Tj8rX9vXKrcqZFGYwk8qVG8cYJUbn7aqTUOtOKen6gyzsvWDlA6wE4tbSkLrZpDSOCEl8cGMh/Qk&#10;auFT2A8vetwO6iYvVGhyjB/DZgLZUimPJXp6LmpiRwWRa8/5nqBxhk1qcb4t7XyBHdTT+UM51AdT&#10;77I3Jtwpp3zAXpsiBcJEJoAhp/tAjn9wyj12ROEMznh0nuAhZ3WnVwh0iJABGCjMOYqzK8w4Ml9S&#10;f6GcWM58XHUK5PDUOTj5XqUPyNkfsBPzGT2S1JaTHp79oEIfhSozInChDD4S8D4VXA4rdDkuhz66&#10;6GEd30Ny6CZWwHZyaqaRH1H4UOijNwo3eB9E2xctesRfJitTvF+SoWvC8KSuz3FdsxMK3xii9reN&#10;l+gpjnMufcyKZccl+08IHEfVdomctHpjmlWt43eCcTw90Sf/LYJBCDtOhcQ/s1PhgeogVAn9HF1l&#10;SXC0k7WtZzXz7vLPKpSsamMFCikq13a0mnUdZB11fF18tnGJrHp9F6va0N2qXxtmkpZ6+K2XyYEP&#10;51rNW5Nt0ehu9lSfNHu2f1tbN/5xW9brOlvQ/Wpb+/Q9tv25OwXz5gpjOvjrASieCoChsKc6S4BZ&#10;LcAAl3UCyMf8pCVDjDg76gJDjQAInJ80QCKABiAAGcpZpjwoEZZDXUCyxx7acKsUxcVSFgLF5st8&#10;5IS+DF64Ax6ogb+vuti/LXLuk3/1DxIFOyfY8H9iw7C/RDb0s3Z2bOQbTW+gaEXOX5hrViG1dEIQ&#10;PKJzYaQFRcLPdhZsEDOUlqneCSmnEzus+ojOjQ8SOSQY3iW8CZ2tSnmlv+h1q31nq5W+sdGq399h&#10;9UrWdNG1GGL8PKTldlX41ltP2nsUVtxrhRuHWnbapVYuhVGU21dp/+gfLKe3lWq5eF1/K1nfz4qk&#10;SMpz+2hZZVou3NDXijb08/V0eBboxi9c0d5/w+Xo4ugpdELy8iDTgVdqvRTKIcHisOLhQ1IbN50v&#10;pXH292188/NtUrPz5LRyJuS3pOxxgeXYQsl3weDYEjm/nug8xY8uECSkLgDKJwIJQDksCBRK/hfO&#10;vMsK5KQnZEdlVXn9PSSg3+GonJun/lE90VERx+ToR+WURwQ2vohVnCHHXNVScTkdde2sJlNPUDns&#10;EamKI2r/E2ZiTpeaERjpHP1QauWgFM4HAg5zLt6XkkFhHNExH56jfeicj/o5NLHSxQ9YmdooW/Sg&#10;Fel4j0+7y05oXQFSH1gIpqSVmztbzbtPW/WhLKs69JLVHpMzlC63RU81sU5NbrdOj91m0wfdY5kD&#10;rrXMQdfZxqdvjwBAf4Uc2h6tJ+dq+VlA/DMDHmxPyILqIFwBHKiOAI40mdSG76O1rJWMcCaEOLLq&#10;Z/5bsGuucOVxq37qOxGIQlsCT5Xug3Ipzgo9UMoVwpQtb23ly9pZ5fK2VqWyCoU7Fbo3SpbKCG1k&#10;NTkdtF0bf13AsqVgcnTfbuyuyKGHBIQefpulbjb31P2se1vwslo+EgQ8kPEYjg9AAAEACfmgJoAN&#10;y3xgB2DIcVyJABTKgxKhHbYBQHvt76sv8jd1L5hyvqeXr7zYjWFUnDr54l3KBv4LG4D9OWW8wPfP&#10;rP7of/YGM18RExhKUVjhLzmTlO93SI2d0HnyzY8PN1jt62ut+NVMK3llvi7dSqv9aJ1VHttitUUv&#10;WT3bOUjyUcDQk/KwnIdY+1C65HRGD6mBHlb72iSr3TXYitb1sxIpj9Jsvpauf5hdw+1Ydi8ryOxm&#10;R5Z3shNSHcUKAYqlTLzu2oFWSF5Kgs7SY8jo9NZ2SE9UJo4xfn9w0WMKZdr4900PKkZ/9O+/8BGU&#10;8c3+ZhObnuvvGBTqaVugJ/VxOfkJbXtCIDmxRCpAYU+Z8sWS/cS6NVmdrGqnlFDhYqsp0g1SIklW&#10;nGkbnmli7W+vbw9cfbZ1uPs8m9mqvm0cfI3tfe42e2ncHXL6B6xA4GAEoFh2TMrgoMIMFMkxwerY&#10;QoVWy5gtSyzOhDfF1it0TMulQICNjgWlgXohlDjODFAtM7HpGJObKJOsLpQE5xOLJwRB+ioOzX1M&#10;oROvrjN0Sd+FILaAPp8nrCRdx4J6oEORbZZEQ8EFUiK+LIeqRFnoOlbq2lbquMoyWlmZ4v4KpRWr&#10;WkcOL4euUahQjdLTuZwWEkkLIy3Y6cARj6yk1EaARktZC1kzWZN6VjJPYaisROdepn/Xstl3p2BT&#10;quMu17WsXKnj1XFW6N++ROdTKjuhB0eJrnW5ykpXtNH5tFV9hSUKYegnqVK4W66HV8VKAQYw8FOm&#10;Od0EdMpkgglfrivUw6hUipZQqCxTimddZ6uivo+4AAIAEn0eMJphGX30NwpjAAR1KCMFFBigwOmA&#10;C8qDr5IDEMARllm3yVXHpQof+F4qacMJ59lf+vzppPX+F5b4YNGpL+z9U+vxR1cgze671t7IHCO1&#10;IeVRyRyPAuUVclTKSD9iJImQBGXB7NFT/1hHGPOJVb6SYW/mjLbqlxeJMx9aZclxKy/80Ko+3mD1&#10;mN3IHIiPFt5v7+pp+fbs++TYXRwcxzN6W3FWf9vR7w4ryuphRau7S3L2tMJVXezY6q52eEmanVjZ&#10;xSqy+9mRTIUzGwYrvOptJ7J62nGpk6JcqZCVHSVjW3nnKT3mx3TzH+HVfcW2hyVvP5HTjW17kV1/&#10;7pk25YmzBY1z7KOpfOaO2D/qAzgslfAxT3Xl35+mJ7vyH818yEp1Ux1kTgN9FNPuU1hEOZ2LjyiE&#10;UMjA7EbVoROWXv2ipY8KBo/qJm1iJctb+E1ZLAetXkVHHI6ounMFTxxaoclBhk1nP+Z9M4WLmwle&#10;Chnk3Mdw9ml326cz7rPDUh5HZyvcEXQYkiwV8MoymkshPSxQKHwRFA7Pu9/DohOCU4VUF/0QBQrp&#10;ipe20XEo1VO2SNfkxKKWViRnq9WTs1QqzZ/EcjLq1OZ2stq17eRkOhepk3JBqlTXlBifadw+m1fr&#10;aL9WIYKPlKACFE7Uburi/QT/FBhhdCUMzQZwhFEV+jiSaqONDKUBNJrLmsoeFxxW6xh1DPRlEU6U&#10;SSHQKYqiKBYYSnWdAUiJQMAnK4syO+keUVizJk3XToDWPVEm4JX793H58r7W5QgAqzrqXOn36Gjl&#10;2pYPTdXm6cGX1V5AZ14Iv4ksFZIr1QFUSDf3VplUiZQw/Suma2gv82Uy1AL9F0yzBiCAA1gwdRtj&#10;WjYgASwoDlKAg/QHLtRHnfBpPuQ9T++kbbe9i+711/7rjzrH/tztD/bnrv/EuvzB/lTHfl/XOke2&#10;YPIIy1s/3zYun2TrF4+2nRlTbG/OVMtfM9ne3rHUPty2VFHKGntv+2yrfXeb1R7aa2/t3KhDEjD+&#10;5R/HTT3Oje+hch0CWKL+k2iEhglkQPU9q3coXXH4Mkn/BXqSCgrHBYkCOf6x1T3syCrls/QPUbbI&#10;anb0lyPwycCOVrCiqx1b0dmOruxmx1Z1Vh3VS+9gBat7W2FWHzuaLfCojQKB5nhOL+8EPaGnX5kk&#10;5/H0NvaBZD3DiQcXtPR+janNz7FpLc6xj6fIIRWOHNJT6yj9E4LAYTnmkdmPKhRo4uHBx1N5OYsX&#10;ppoqZGHIr6luNGLe1go/pBT0lC/STViip3+RnnwFCk0qBIhCrftkikIdgaFAwDrBpDM5YIWe2pWq&#10;zxuoH2tfjF7w4tdRrT+i7Y/RhpQNbZYqrOK4jwuCgKdUT9ByOQN9H4UCRQVTqJUeFoAK5OBlUl0l&#10;UimoFiY5vTK1g44RhdHEOz8Pz2ck5HEtNxPopLIEuJLlUmp0FErhuPF0XtPBaulk3NXDqrbxlXpB&#10;Q07EqELtWjnHZv0bKbSp3dTdajfIqQSZ2mFfjGCA08vReSp/BhyfNySbVBz/ChyojRgc9lg9K18j&#10;JcQLhrkdrDpHEMlqIXhISazVshy4drMc+fXndD9mWOHRV+2Tjz6wTz7+wI58us6GP9LYrv3rWXZH&#10;o59azzv/bJueudWKpDxsrZxe29fm6tzUdnVmmtma9tqH1MQagKHl9cADNSLTtbL1gscGraNM8LQt&#10;XCMBZKvS6nG6+enDQDVEv2sSqYbQL0IYQ0onKiMqKAtUBiEL8GA5lMVpIZ2MOBYqhZS2WM9ozDyz&#10;8glqUue+fYCOYaCsj5YFsi1KN6o8b4jZHpXv7B+FXsdftqIT79vRd3fae5tX2sppz9jSsUOtV+uH&#10;7f7rL7OOTe6xO6+7zB64/VqbNmqATXumn61dMto+fWOlvb93rcLbPVas61vwwU77aPcqa33/DfZq&#10;ejerfYWPJ9FZXGYVJQVWU8FQLIAMf1wTVAf9HwAlTGkPkOSPtNjqfTTvH3ZoZWc7ktHRPiVd3tmO&#10;Z3a1jxZ1soOLOwksshXdbevQNnL8LnqCtpTj0UfRyY6md7XC1b2kRASaJZ3tmGBxLLO7oNLFDil/&#10;WErl05Xd7VhGNyvQE/TIfDmiHO/tWffZdYJG2xt/bVNaXWhHpBg+wWY+LBXxkHd6vi8l8REdkgLF&#10;p7KDsx5Vvon+jZ61T+dICQgaxVIx1asU+2brhtLTrowORkGicEkzPe2VIvUFiONyymNy9mMKgZjW&#10;XJrVyipz9MTPZJar1qteeTZPbN2kGztJBgsoPPGlDMpX8PRsrycm8xTolEMit5GDEyZEsrt4SQur&#10;0lO/RIqmCpWQLefWsVQIAhUCTqVSe2VI1JchSNN/UyTlc0TLTK0/OO9hOySg1OBgcoQKPl+QlWbV&#10;27tZ5U7dVHxz5cPZZkfS9W++3l7dt8P2bN9ke3fk2hvze1i7a//gn0lsdtWv/Gvyr0wQzJY2t6pN&#10;faQ42kYOtEHOBCySaiOpNAI06JMIk8AYWUmGKqF/IwmOJ2QxOAhZ3MmBHX0NOhfy9FHUbNAx8Lay&#10;0pocndvazv5luVqUAc6/rq3OHwjwxX2prDWql52mcFQgol9D7VWs1r+LIFiV2d5/cCxSGVq3DoAK&#10;DFu0DDQACn0enDO2vpf+XbW8ScZoj9q1DdrGP6jMHI0wDAscSAELKeAgVMEADAY8AEOAD9uE+oAE&#10;hYIzhvrkAQp12ZayOAz6kFnaAga2R//OLw1XKqCgqPKGqspgG9XzEev8+J3W8qE7bHiPtjaydwfb&#10;kb3IPs7Psbf3rLSXNy+x4+9stSOvrLcT7+61Yx/ssfe2LbMDa6bZMa1/KWOybZ3ztM19sptNH97T&#10;pg7Tv0Mlx/Cv/viGB2ARPMo+srLD71lt8Rar3r/MavImW9XOcVbvaEYnO5zR3T5a3tU+ltMfXt3N&#10;Di+XSVm8mznYPlb6iQBi5YutanOanpAtpUBaSlUIFkvTpB7a2qdL2tuh5V0cPkczBQ6FPUekSA4D&#10;Izn2EZUVyFmOKRa97pzvK0T5vk1q08AWdm5sRYrn6YA8TkfirPvtiEIS1MZhntDM+6CjdJFAoBDk&#10;yBLll9KvIBMQCpm9qHZ5svMFd6a889Wy0h29rPrAaKvaP0sKS6StXqWLvdSyls6xFQtn2spFA21y&#10;q79b2o1/sO63/dGeevR8yx18rX08R0pHgCuU49NPcWwe4QrO/oT228L3hUIoEIRwfPpgCnVsqJ0S&#10;HWuJlAYfCjqubT6eLyUhkCDfi6RcSgQcPllAfwRSnjkKFVJMZQrffNKTlksVejByw7rq1a0EKZ2P&#10;hy4tBbHWDsMSHZuHOumCFp80UChwYhF9BnQ0EhIQCqldLVt+PysWXE2OxmSqqiV3fzY8CfM4AjRQ&#10;HGFkBdVB52gnWbKPIwmOAI1HZY/UEwB0cxIebADEggXOukPpDj1hd8uJ1wkGArRtQh2oLqqJulJM&#10;lFfntBJ4dMx7ukjVtVU42Ub/fO2tZrUso53VCNZVS3WuDPurrELX1Dv6NwgehCbYRtlm7W+7wpYt&#10;PO35qVPtmzoAB2DRqbpOkPGZqIyaoDxwdCx+t8OBAFgABIaSABQY6gSosJ5yloGDIFEOXFA0vKgH&#10;TAgFQqcrIVBYB0RYRwjFOoUYDF5s59gxHfuBJ7W7YbbwhY72bPemNr5/ZxvUsaVNerKnrZw52hZO&#10;GGr9Oze1HVlzbMfKWfbi+nn2Ys4Ce3PXUnvvpRX2Tl6WfXQg2yo/3m4VH+y2w69vtfyMxTbvWbX9&#10;mTkfhCXVEhUfyjg2Qhcd9+HtVvLqKkVt66QYKSese9/qfbysvX28tJ19qHDkoEDx3mLBQurjYwHg&#10;oKBySOrio/Q0waGjHZo9WA7d1g4ubGafLGor5SEFskzAUcz66VJBYkUnbdtRKkaqY1V3e3dRKwGl&#10;ox1T6HPd2d+1a/72PeOX4ye3beBzFehYPKTwhE7FIwsJFRSqSM4fUcjAR1qOyRELBIoiOSbzF07I&#10;eYpkDFuWrGI4Us4k56LDrVCwKWJ25SIpkqWPqY0mVrLoITmwnF6AOuYdoA+5I9PpWCIQ0Y9BX0OB&#10;AHCcjlw5/9F5WrdYMKKjV1AoFiQKFF4U6JgK5gtmhFQ671IcO4POvqijsmyx4CVHPb5MaiOjuZXL&#10;4en/KJYTH9c+SgW2EoUhZTlSSmuj4cVKPZGrBVeesAU6nhM6zzKFRYCCvo6aFXIY5culIoBUsc6t&#10;XPCozJLjyLEqtP9ihYElSwSpZe0EDtUVVEroU1I7r8/u5cOX9BnU8KPketo7LE6nNAAGaoNQJQzJ&#10;JsMVhmI/DxyChj0sm3Gr7n8BAWjwlCdc2Kb8FjmrQqqo/0FPfcCxUceCGhFMqnN0jKQMrbLNTmYw&#10;d7WK7XIcnF2KsBY1QYjmoEBJyLbItulJvUmOQEi0Sdttp1wpYcG22Am3UgZYVO5gUQpUfFnrKvnO&#10;B7DAoXFsHBpYUIZiQFEAF/I4DyAI4UsACvWBDhAAHhidshj9J6SsDx2x5AEJ+wrQYn8sB+DgpGrn&#10;uMKnQ1JItdp/5Uu2cPoIG9W/tT3bo5U927+NtXv0Dnuuf0ebMLyb5aZPsh0ZE2z1hF62ff7Ttm/J&#10;M7Z8VA8b2elB2zK9vx3cNN2Wju5lyycMss6P3mbTn+pqvVvcZ2unKZyqBRb0A9H3Qb8Hf/R7hCHb&#10;un/1PljWxj5M72jvK0x5d3Er+0ggeX9xBwGik32s8iMZfezg0m720XzFzO+Osor0BwWRpvbxvBYO&#10;meMZHeyjjDTBpr0dFIA+WdbZ3lZYc3BpZ/toZZpd9T9n2LVnS2m0bmiTWzbw0QQmEpHyBi1P7VI5&#10;ONPYjyncAAQneILLsf2JTh+DnvQM1fGNUDpeixWCeGcnzh8//QsZ4lzwsKyJtpd60NP/hNaXCFIn&#10;AIug47MYaUOQoh6dmMUqL2MaNGGNwHBE8Do+T8c2h3cxaF8KQhBEURRwzP4Tm6gFJijpRifGxinc&#10;9ASV9C7LlhNLOVRmy8njWZKVzIhUaFQtGV+lMvoF6MsgDKrU07N8eXM9XaUYGGUQGOgUrFieJjUi&#10;5aHrUclowwqFZlIW5cs6RHMpBItCnVMhU/v1JC4XbMpXqg2MSXeZfQQqnupywA084eU4ARynQgNg&#10;EKYADRQHQ7LJcIV+DkZVPg8cslrCE4Ggdg1hSLgm7FfpJh1HrtQF4EBpoDq4XgBks8ow6qBEtioP&#10;QLYzqjcsbkfnQOiBqlTbFYQ0OXypTqFPjkIg9gOgtva2WtraorqA5M1n9QAdIx/IlV8IACU46Ucq&#10;22ETh3Sxnm2a2IBO/7CZaVdbwYuD7ARfxnuH91voq0AR4OykOLaAUQkU6Dil34AUKFCHPN++CL9/&#10;AoiARuiEZT3QoIyOVurRr0A9lgEJBlTYH/XIAxKAxjrApXW1y63yjXGKKF63imOvWm2Z2q1402qP&#10;v2IVB3da9cGtVvherpW+u8l6tXvQ1s0aZe/uXm6vbE+34kNSS6WvK9yZacsnDrb9ORNsvuCydGxv&#10;y5o2yPamK0SuZp/hL6gT5n6EKe3H7fjLG6zeJ0s62luLOtj7C9tLKbSVtbd3FrSzjwWA95d0ETTa&#10;2seLOmq5nR1cJJs/yD5dLDhQpuUP0wUPKZMPBZzDCm8OARA9Cf9x8U/t2r9916a0PMemKkTxoUw6&#10;NBUK8Ho7060/mfWQfTT1AVcbh7T+kEIGXuVnhITh10I5NZ2HlXqiFys04bdd6KxEqXwyh4lYhBPN&#10;tBxBh+G+YlcUTfQEl0oBQgtQLgpv5IQlgmOhlssEgTK1XyYglak95D+jH4zKMKuV0OQEIYHyhUtx&#10;zlYKD9ooFOFm1Q2+iadhR920UhE82bMktbmZCRGI97MlpQURymoZfZCT1zDyoBCFDxChPGyj1q2T&#10;40g6l2dKPageI1ClmWmS4gIEfSvMplwrUCjkqcxu4+UACODUsl9Ui46hQlDhV/eq9XQuF6QYojQ5&#10;cu02PY0FDn5Uix8gdwekzwPFcSo4ktAI086T4Qr9HIlRlWSoEuDR/N5LbfjD59nKoTfbnvEP2IsL&#10;df2lRGp2yolD2LJZMNghMOzWk26nbJvyzM/YzDrVocOQT0AQZqAKVFa7RWW7ButBL9tDOkjLlMV9&#10;BSgMOh93qGyH1m3sbzUbVQYwURoHhks0aL/7VN/b0H6ZDMk2u5Tfq23efkY+/4IcAzXBEx9nD1DA&#10;aVEeqA0AgMPHcyIcDICEbUjDk5ttw2+fhGWgQFsAjO1YHyDCtjgt4Q/HwL7IAy32ibGebdk/7ZHn&#10;GD6wXfMGW97s/pY5qrOlj2hjk7s/ZmM7PWw5o7va9uk9beusp2x42kM2pOMTtmjsABvWpamNG9LB&#10;Nsx/VqHOAtu6Yoq9sXWhvb51uc2f/KQtnPSUDv0V++hF3lTWX6X2X8BxxX/HNipsWZJmb01/wt6d&#10;08reW9BFKRBpb2/LPlwuNbGkvX20sLO9L6C8P7ulvbewtX0wp5nKHrf35ra0d+a1kWppLZXS1j5a&#10;1tbenvWE0a8xNa2RDb7zEjltcx9a5El/bIGe+HLMYp7+qAc5LPMTSvVkZhSG1+/9SbpKjs5TVfEu&#10;TkU/QfXKGA6CQgFxPkOWevoW8/6L6h6VSqGvgo7IEyo/kSHHl9Px1akiOj+lBGrWttO2UhmrmqtN&#10;PenXyJm3dPeXtqopWwm0tH9tW5WV5mFIBSMb2v9HmbqRkc+SzTzpKtzJ06QiojTqyeeG7+TzQWq1&#10;fWWmlEZmJ6vSOdTylKVDL7+f1RTOtZpS3ZTljL8zo++wrR7e2q4+77d25bm/sJsb/cKealLf9o2/&#10;X4BuZkel6gpWd5dD6CkraV+7Xe1s6WK1hAh6EtteOQG2S464Q2X0KeyVc+zUMe1RmRylFofbqTp0&#10;lAKN8H5KsACNAI7TqY7TwSMGh6uRbTouKQsfGkY57NL+GEHYLUferOMiJFnfQalUAUoB5w9hBSDR&#10;9anRvwUhTS0Q2artAQoQ2a48IYqDQuf28tNapzZ2apmyABDOcQ8AUnssb1d+n/Kc/16Aw7IAckAw&#10;eTGGyl5gInuZvI7Jf84B5w7wCCDBkXFg1MfLVk5YlVIaKBAUBPXYFpiwjBphxAL5T13KAQrG1HD+&#10;/QkReLJTF2N/AAJgABxS2sXYP8uoEhQJ4RKqROtqY2X03iqr3DzO0oc1s24PXGNXNPybNfzrr+3B&#10;my+3+c/3l9p6yMYO6mD7M6fbnqyZtnbBRDuwZZmlTxlupUdfs0MvbbEP96+yw69vstJju2zzojFW&#10;W0j/T92/eu/NaW4fzhMU5re2dwWGd+e2Vr6VvbOojaydfSS4vLugtb2j8g8Wt7NPBIkP57S09+c2&#10;s/fnt7GPVPbWvLb2wZK2dv25Z9msLpdJaVygp3BbhRx6gi/XU10KoEQKokqOzBuV9HUc52tTCimO&#10;zGtiR+T4zAGpFESq9HQt5fOA6xly7GBFypfkKARY29Zlb+VqSV+G23iS2Qarra60yopyqyiXlWy1&#10;Fx67zs750dft/J99zb/zMapFfftAYUg1Q4dZHa1009NWqfi6QuqgYl17q5LVKoZ2R9ymmzpfN9F2&#10;AWWznBSZjcMTt29V6h1/qoMj8DSlHutZxzHhrMTWO2RI8x166tMptwYZT4cgjq1lhhJxcEn2WvoD&#10;5EDsn/kZPlIh0NTqfHm7tFLqwjsdUTs8jbdq/zytt2l7HC8Ph1DqT1Xlt3VV2KRz4jh2q+4BPZnz&#10;Bqh9KSOexDhUnuriJPtlgAFA0K9B/0YAB3n6OViP0d8RRlmSAAnKQ8u1q6V4GOVAWXB99gIQHRuj&#10;LPt40utcBZiKHJxZ+3alwPHoGPfIufPoHFS6W3W5nqgTnH236mI7Zbu0Pl/1WaYNXqlAjewdGu0L&#10;WNHeiygN1UV17FcbnDPbvah6+SpnHSMb+VpmZAOYUP6ynrgvql4tr63joDgxKXDA+QECzk2fROij&#10;CE4f1gMLUhw9LKM+gAUKg2WgEaaCo1bIAyHW0Q5wAQqoCwxgAB5gQrscF8qE/VOfuuRRIuGPIVWs&#10;Rgl22Cry59n6qSNs/JA2lj6mj00Y2M7GDmxjvVs9aIM7PGpdmv3DsmaNtR3LZ9n8iSPtpc0Ztnzm&#10;GHt9W6a9siPD3tybrXait3XrvQs0BIf3FrYQDJrbm3Nb2evzWtubAsjbC1vauwpR3l3Qxt4TIN5b&#10;rHpz28gZ29nbs5+QymiptKlde+6ZNj3tQpvW9nzbOvIWKYK2dkSK4Bh9Gct5kreSwuggZcAkofaK&#10;yRWvryD27yKYtFMo0to7FH1IVOsqFKIcXaLwZAGqQspEIQNxfHlGC6vm9eustj4nojCjqVUKCrWb&#10;Olr5ej2t9DSuWYeEbyv5Ltj4DMNI2VQpFn9n6uNyWD0Z1+sGJ77WU5Jhwxri8NCxt5Obv7uVCxwl&#10;aqMGh98nR8RJ5ZyV2fyiv5ycuJqnPo7iT3fZO5Lbu2Lnwdl9vgEdg8pjCiO8HOAIThyDD2l6aAE4&#10;2gkyevLSR5CrOD6ntZcdWSmn2C8H8dED2V7lcbD9uslxSp/HoP16D73WAxs6DHdKcaACFLJUSi1V&#10;5mh/hC67dNzU50m+u7+UjM4dx0MpaDnqsFQdnureAam6apO5Ju60OLg/3amjFJgxMhA6JnmKE4oA&#10;BlQC25DfqnwITYBAnhx2txwXJbCfVEabu1VXxx45N+fNdj31b9tN/65AV3W4xoD+ZcHhNTn86zLy&#10;+9UmigY1AUBeFZAof1X2jkKTDxTTv/WstpFyYX2+6nJtX9K+USGv6d8Q0HBs/sUxnDV0XgIRwAFI&#10;cGA6S6MO09rKEK4QggS1AQDoMwAKQAKFkTTaoh2cn/psx35QLizTFtuxnnz8LVGHDduG7QELYU44&#10;HkIjIMV+qyNnr9T+asqs+uh2O5q33D7cMd8O7Z5mD1z5e7voz7+0i87+lZ3/51/b5RecbZ2a3mdj&#10;B3e3NdOftbnPdLfxgzvayM5PWI/m99uDt1xlN1zW0C5t8Ber9+aspvbGrBZSFS2kLpSXw74+p4W9&#10;7aBQKmXy7jzWSY3Ey+/Nambvylpc92sb07y+zejY2OZ2+btuTjmi4vgqSWvidd6QPL6ipR0XEKLf&#10;opVzrO2sEESxfXp7n0PBBK9qOWmlHJ6+DYYoK1e1UKjQXDARbFTOiArzLip51ZtQQA4FRFAphBym&#10;+L9ybWurVJhTldVCT3o6DOmHaC0HVLiSLfWjMILONJy3nAlW63vIkeTYAGCn5LIUiCsDl9aqi+pg&#10;kpHPTIw6R8u170KFV3zUuYKOUbXDV+C5sWulPlyFyOmqJcurBYQaOlM39ZbzyoFVn/6SCp0ry+7g&#10;AMU7DWW+b5xe++O4cNQtSulYfEM3/ct8gEk3OY6Bc+E8SHL6Ajxs4Sndy8MwB8uLPF1VDhCABE92&#10;ns48qXkC88TlSYuDvi6HQcLzBMYRefLizPu1nv1wLdYy70KprCanq669wrFsWQwl74z1EQ2BhmPg&#10;/OhvAGY4P/DguAgrtN+SVTqOfTiv9kuKs+oYa7cN1HXStgJhxVq1A2iAC0rJJ1HpmHazrfKoCJz+&#10;ZRlDmoCDc9ijlCFPljkP6nF+IQ+k8jgetc2IC4rGFYuuA+1wfVzNqM5HAo1PFiNkwFmDU5Li1EAg&#10;/jv6uh3cn2tFb25V9ZH26vQH7SX5luXr386//RFgwugFigSjHdRCWAYetMs+Qr9IAAfQIE89ygNw&#10;AkwCuEId2gF0/+4fx8b7LyfsnfWzLXvq05Y75ynLGNfflk0YYKsmjbBpw7vahGFdrV+LB016k0ky&#10;/GgwH4jle46Me5PH+N4jKV9Z4vsIfIaNj8Uytk3nCXPkif+4uHz6jbZI+XoT9RgH56tO4XNwdL5A&#10;c77YNFE2WY4h5/ftee+A+kg0KBo6jPhHS37UBBL/e38//WUD++JXfi77hX3hKz/zNJX/6i+jZdKv&#10;RukXfN3Pff0XvvLTuO5P7Qv/+d+x/di+8GWZpz+MUs//SOlP4uU4/xXqxyntaR+Rqf1UirEv6mBx&#10;/VDnazqmsN3X4jSu/0WWqev741iUsj2pH1u8jIXlOqayL58V25mRfel7sjOt3n98R/btOP3WKfn/&#10;SpR9W/XPiJdJMdWjTPaFL30/si9jYV8/SOxLpnX1vvTdaLtU+1i8T2/ru3F9paEdjv+rOrevcr1k&#10;X9N1wb6ua/d1rhfL+rf7mpbdtOz1VMZ2vi7exsu07iv69/uK2nVT3ttOruOacu10Dv8ZrhvHwnKw&#10;UB6dV3TMnL/KwrpU3Xg/nsb/Jp7GFtoO+/V7g2OJjyuksi998zfROu6PuCzKy7iHqRvur2DeBpYs&#10;Vz51H8epr4/bik3gCB+IxZmBBI5Onqm5ODOfccOxgQQ/pLPSaqsAA2SjAwWgMPaNk9MO33kMkAA0&#10;DHfRJkABIMCIWJJ98KajoJUnMvs+AFdSCtIZBExI2Qdl9HiThr/Tjz+f7m/FyrUpeETAiKARwQID&#10;KLGDpgASX3iHACkXUxfY0zgf1gfzf4DwjxIsbicFjNgoS20Tb8c/joOCOqT8Y4VtaEv1KPNtdQwp&#10;iLF/lnWzYV7GDaj1vszNQD5e9hs8NndynDN2ftkXAghiSESOjUXrP2O+bYBG7Ow4jadhX/F+EzCI&#10;wKH2v/jNKNU+vvmtX3ubKadzUx5HwqFwpBQ4uGaxAQnA4fBQPgkOhwf12EbmdVkXlyWd2MER2sf4&#10;N1KZOzbXEggkjw0n57pGx+nnxHX4cvLcYwvgCPsJ/y6+nMh7vUS5/7uH44/PNyyH+ye1LlHmjo/F&#10;y74+vhanrvd7KD4GTznnxLbxfSxwAAccmu834szMzcfpcXDyrJ8rAxwAIXyenmWkEIqDZeKroBwA&#10;EOtpj3W0z5g57Yb9BICQCh47HlfKDL8wLIWiIc5E3YRhKuDBRBzgwTokIPXCzEAkHH/ILsaiiT15&#10;MxCZiAz8LGSuvv4BXQjdPElQODiUOiB0cTF3UoyLGKchH6BQpyxYvC6sd+ePyr749V+rLPzDxHX8&#10;HxTjhg7wYJl1P7WvfpsnS7w+/MP7zUUb5OMbUXD4D24e/8dnOb4JMW7yYK4IuKGjfASASAG4UyeV&#10;RAoeSh0OkeOHeifzEUTqAiOxv+R2brRP27Sr8hRsYlCkLNzMaofUnUnnG1+bFBwCOIL6CHBIqgvM&#10;y+LlAIUADL+ecd6Xw/5kfhycT6wqUgDhmL8XnY9bdH4nVQjHjbF9OJ/kuQVjmf3E68Jx8e8bzjVx&#10;T6TyKeeOj9/bYLt42S3UoX68fZ1tVD9Y6oHDMVF2sg2BAzjgzDg6Dg8Y+OoSCmFenKIkqENdnJ46&#10;qAgUAjEWjsu2QASFwDYAhBRwEAoRAhGmAAoMmMyR8SVr2lKdrU8oBRS0F6YAAwTapAcZcLDMOvZF&#10;iqIBHhwbCojzoI0w0y8ZIxLDEZcCE3qew6SXk38vvbxPF0b/EMnwxC9YsiyUy/wfQOtOXe//KDh3&#10;bCz7za51/EP7cmg71Fc5sCBEcftVlKbgQRrXI3WwxO3yjxtugLDsRl4WboDwxA9lKadWyo0OMGJY&#10;pJY9jcoigERlJwEQpe4oqToJuLjDsG+lCXCkHCxVn7aCE5JyXGyrY005D9eMc4rPjXK/JlxXrgnX&#10;UNfJYRFSyuJ1oV6Ahxv/BqGtU9fH+bBvN9Xza3iWjplz4RyDygjnBVAoj9ZF5xFMx04bdQDB+ZDy&#10;b0KdOI995tiw+DzDveDHyHnE5u3GlioP5xHy2i7cM8H8no5TPyb+3eJrnbpffxIUB86Hk+NwAR44&#10;NmFICDkIQajLy0GAhDJAQIozsi3b4ND0dQAajHZpb4qMtgh3AAUKhDCI5fl2YHYHpYLHliZKUR3A&#10;ILw3QDshj/pA3QCR0B/CvgEK22GAj+2pR8hFXWDEsVE/AIO+k2T/CeWsr/vXrGUXXTBd4AAET1kO&#10;F1r/eOEfwcu4uCzzD8o/rP6BHSxhXby9/2OFbanLTa7w6eu/casLDtYBCtqLt4nb9v4O/0eNbxL/&#10;x9bN52DATl2O8yknBRqxA7jzkgZwRI4dlZOPHd3XJ+vrSZsACyDwcncw7cuPiX2H/SXAEdvJJzfH&#10;F9fzm5fzChbf2ElHTjpNyrl0bRwU5CmX1YEHFm8T2g31giOm0rgeeeq6c8fH58eMyuB8uC7RtXGg&#10;xOtS5+TbcW6xhesSyn050bavi82PL3lewSiThWvhDp7Yxs+P46YOacICJNzi9X4fJS1en7pvo2WB&#10;AycjBAn9GDy1cVQUAg6PqgjwoJw6GE941hFusJ4neAAPzg2MqA9kWC8I1fLGItvy3kAACOoDALH8&#10;jm0c2UrKo6nyOD6KISgM1Af9HwyNAQIgAEjIY+wbZRIAQhjDNtSj95ryABiAQ8p2oRM2QARlQ480&#10;53P6v9LSssje3KS09OSyLPrH4B8zhkVw+tBXwbo68IjL/CYAAr/2EMbDGAcH2yXBEdoL2yUsPBUc&#10;FPHNeios6jhv5PCRAYCTEHDHFghCP8fJ9bHDp+AR4BI5f4CGgyP1pOW4kg53ln3lvwTG1L5UjzR1&#10;zJjyKceKt085QkixUJ4oC2AI60Pey7lWYT3bxNungKE0hC9BqXj9ePsADrf4WHXsyfOOIMj5cP7x&#10;NcCS24Rz9WsSykJd1oXzx4BAOD6Me4VjwVSeMp2Ht5mARqo+90vYRmV1tsNUnrp32CfnqeU696rM&#10;r4X3caAgMCAR+igAAimwoDx0duL05FmP0welEiCAs9EWMApvHlKXbVAjhDlAApgQvqA6AAflhCwz&#10;ZdqmYrTtHXKzDWr/iK3PoH+FoSk6SIOKIE8fB85PGctAhf0AAoDBuXAsSQAxQoMCIc/2bAdEAoT2&#10;2rSmjZWimCjnfAhvkn+oEuyQGAM86Tvhj/4elBf7IizimEn5Y3iMtgiZCJP4o/+FP+qwjm35NgJ/&#10;4eOz0TsDxxcN8DT6+3yg/W//gspIgsPh4WU4d+zgKUdhHWUxZFLbRKMjKUUTnoCYOwbOEjsHFurF&#10;gPvqNwVIX8YJYsdJOUPsEOEmDo7PjR4cPFUvQCF2frbzlLKwHIxt43pYUCsphRLXqwMOTMcYrgdq&#10;IwDVIaBzCKA4dZvk+Xme+hjASdYP1y4+l3AOHJtfB5k7OMeVvE7hfGJouLGc2K7OtrKUMo33dyo0&#10;4ja/qBCpnm0aKl98Wr40XD5CaILz4XABIoAD9UEe52c9AGGZ+jg+UGGkZZ5VV+JoPO2pBzyABG1g&#10;bE94AgzYHrVCPwrgYNovMGGdVEXxCPlgO+Vft5KFd9r7T10if9pgu5aOsYHt7rfCEzhhGG0BFuwL&#10;ZyfF8QlNgATgAAosUxdohD4U8kzyCQBh/U7b0P0WpeEcOGba41hRJgEc2pZf0nIFhEKhHQwI0R6d&#10;uSgvZgcCLEDCmD2z/4BMmFTEfimnjWBsyzbA8Lh9PKObUoahOWfUE3k6fFmmQ5hlUoADyPg3YEyf&#10;uoCJ/bBPABba4RxYh1H3aOTAMTQiCKA0WKY8dgRfjtRFVC+W6Q4SjKduNGTrdes8ccONiaPEjnHa&#10;5bium8pwhHBzB+dxi/MBFp5iod7pjHVYqBfnTwUHFhSHbxfXoT6On1IOoW/jJDQi49x1Xl43Prdg&#10;fr4Y1ybuYE1dK7bhnNmPzt+PT/tPnTvHEFvK6UPb1Oe8tO500HClkdieuqGNlMpgP7TBujhNtXmy&#10;vXr+A9V7n5LPjBQrBsmGyCfktK/TJ4HTAwmURxxuOABwqtDBifMADZQFdZdaWQE3ImoEOIT+jgAO&#10;6lAfgLAetQI0whAt4AAmhAyTdCydleKIOCGORLmcr2qLvb3qIds/+W75xzp7cdl4WzhFx+8OAjyA&#10;Ak4JJDgW4AIYUCxAg3Mgj9FmUCA4/m7LHfqoUhRFGCGiPmpJ7VXoON/pYQVzqAPsOF6FXyW6lrU6&#10;5k8E4xpdv8O828B5qk4lk4mksI7pWnOOh3S9UVnHlJaOVl7Xseh5pWrnMOsU1n0smNsEq9zBl7X4&#10;99C1OkQ7uvYlbDNV/q60VkqtRlbBF7AE/BPsU9Ar4zorLdHxVuvfsETlhazboKiMa80DAkgxmeh9&#10;3Ty6yROQiFSEbmQ3yiNIRMCIloPKiNJYqsfzMCJnONO+hAMGILjhHECBGzZZHps7QXwTB4AEBwpO&#10;zc3seRwEh2D5p/ads86Ny5PrufFxkHif3lYw2k6069sFi8viul8mvPI2OD6O9Uz78tflRHX6NjBd&#10;nxgKdc8r5MM6jGsYG8t1zl15hwUWn0PKkTkf6up43Onj86gDjTikTS3LUuFuXE79pOog74CJ16WA&#10;EYfIcYdsPdumm3OnbnB+BnKrbvhtzChUGW8ebpVEBibMxqvGwXF8AAE0cHZgAFxYBi7B0ZbYwRdD&#10;qAA4WBc6STHqUEYbbA984pEVL8dBAQhOLKfcS8cpT2icnKc6cODJzJMUhwco1AUMG23pkL/bByva&#10;6+G63SaN6GLvHyAMQn0kgUJbwIBtMMDEPjCW99quBf2UAh2Ol5Q2dK4f6JoUjxW8OE7aIeRiHc4t&#10;GJYIHoRrBfw2KudD6MT5aH8145VKuXyoawqQHBocH2qG898pAAgIQLRU+1B6ZCbwZJ22934iOqqZ&#10;AyMI1NIuo1P696lhv4J0NSEfYGBZQK7muDhWbVvCvvRvUc061SliHzqnwlG6AXkKYtzcwAJAhGVZ&#10;ChZYyAeQBNVxCjhCndCmt4vDaNmdMDhi7ChhX0nn8TrKuwPEjhGDIlIF3NgqT4UVSQvbyFLOFztd&#10;gIc7HflkeVwvQMctroulzicojgCNEKZwDuFcOK/43ONtTnaocu3i68Q6VyjxPvzc2WfSKCcN1yU2&#10;P75wvsHBIydPOT7QCBbK64Djx/b1b/0+KgvwiOvRAR8ZnfUCR/WWwbpXBYo9ehLuGBgBg+8n7pHq&#10;8A+p9DWf2rwDwKiMKcXuDDy5UBLABEmPYuDJzE0NLHIsfywOT4clTgUYWAdAAEXYjqciZSiaACTa&#10;x3lwSPoC5DQH0pQCCZQDMh5whGm3LOP4qAtSwgFCgxCGvG3VR9ba+083ttqV3e3DdzdY3zYPWVEe&#10;zkh7KBC2AwKkof9krx3fitNxnBwj5ysgvCdVdoxzADBIfgBEeICC4lg4ftrFeSkjRCBcIowAroRP&#10;1OF6kHLewAWwcb2AIPUi6FYtaa6U68121At1uGYcO1CnDJiwDWClXeoCavqaqKvzKB+jlHOhjDrU&#10;5zizdPNyU+vGdYURbmZufm58mcOCm5715CO1cVJxCBw+iQtwhDAngCWxbXAsb5c0dpZTl1POodSd&#10;mBs5AQJAwXDrqYAgn3xCp8pjozw4XGg7BYXkPlWWAorKPFV56hwwrhHnFq6XLKUsOI+Qr7tNXdDE&#10;baSMumH7cDxh/+E4Y/M6HCPnG5870HBAxOBILQfTsoNB23h7GNcgbiOAI4YG0Pni1xnti4zlerZj&#10;mNVu6q8HnlQHgNgmUGzV8l7A0UcPWi3zIVreeeCdA3+dXOXbpE54b+AAshonwkFIuSm5WXlCZ9lL&#10;E5jYRR71Ed2gkQMS9gANAILjoDwABXW4oXEUnq5LrMZ/rUpPyNeBR+hLwMGBBoBgrgb9BCgJnCWA&#10;AEUCOEhRJWyHQ1OH9XL8wzPslbHXW9HuUbZ2wQvWt+W99taLgAAJjyNvt5oDOCbHjIrSuk9HWs02&#10;wgr2zaQy+hLoyGQf9D2wD5QLEAFmjNYAD4y67Jv1gAAAAiZSOkg5XuoDGvpHpHaKn1bKNQUWlLEt&#10;/Rlcc84dtRKABUBoh2tOmwCC+lx/YMh1ByIcC+fDtaLO/uiGTYEhzvsyN7FuYAdLuKlZj7MEeAS1&#10;8a0YHnSQnoSK18NJ3LmS7QTnSDhIKGOfXh5u6hgCOBCpK4wAjDj1dTjPz+xr3/5j3TKvxzJt/ci+&#10;9A05kYcqOB7GfnAijoNjiI8nqRzcWI7PPwGDus4fL6vOybkeiTpeHhRHbL4ucX1T1yQcG8etNBxX&#10;6piU9/XhOkTOngJHajkBkxQgwvVQSp9G6NcI22mbL379VxE0vhbSXxKq6Om5VbJ5qxQFbyz6a9xS&#10;HtsEhS39rDq3f/QaOB9fARi8MemfZJMqoS4vCq2TEdYAFocBoyo8TXGIhTa13QVKebJxo6JMuKnD&#10;kxaVQp4bmm1QHJQDIFKe+KgVOUON1NArwCPu5/AnPg6A8wAHyikL4QhPbZwHRwUsOBB5wEEdHBzn&#10;p5z2UBqojhettHC6jWnyRxUvsneWTZbCwPF0fIcF1ONP25H5D2iZEQ6Awf7DTFWcng5IjgU1Qtuh&#10;DGdnGxQBeY4NkAApgEAeAAAf1tEedQFeOOdQjz/KaY9rwDra4dzoKAViHBd52kDtAB7KudbshzKu&#10;E/UAR+wg4cb1mznh4HXWRTd/AEIEDgxwfEMW3jcJFoMlwMMdibbVTuopSorJGcK+grMmHScAwJ0k&#10;AQTy1AEo/pTFyOMEyW2UJtvzNmOHSYFDaXL/KacO1+PUWaOkIR/3BTko4nXJ843XR9BI5FNtJPbr&#10;pmMJx5m6VjE43KhDWTgnzpNzToAjqA3yKVhwvYKpzEOWuI3EdoAiggfTBKQ4VFbPgbEFYAyxWlQE&#10;ry5vlYPyzUaFKpXr+lmNv64tFcKHVoCKgGIblQINKRH/DdHt/Ii1oMK3I/hO5BatP0gcTf/AWpuf&#10;1kApwAAgqAmeloCBmzj0mxCH82QHPqgP1AgxPGELT/1q+ZIg9zIhEM6DM+E8OD/OgTNQFkIanugs&#10;8xQHHNQhZT0OhgVFgtPh5DgSRruhDOWh9j7VMb+ta+PHzHmEPxydYVZAwdM+jHrgkAEgDLWyjjyj&#10;GvwBARybkQ3gQjlAoZzQB6OcbSinLmWoHFLqk9I2YRvbcQ1IOU/apRxj35Rh/JsAJq4HIImAlQoV&#10;HAq6yeMbO7rhsfgmxWI1cRIYhCYsCw4oji9+PU5D6JIEiOq5RI8dyW/62EHCMbDOy2IndkWQuKHd&#10;+VnGSWIYBJDE4PjSN3/raQQOynGkuE5wRLXxze/+ObEc74t9p46P48Ghw3UIliznOpEPprKUaonb&#10;8vMhf8osU65JAKpvy3bUI43ztJMCRzCVhbq+H+pwHSKHj0DBOf/c/uMbv47PG4uvnVucD+05OMK1&#10;jLZlDpL3bThEony92k30Xzxp1RukPDYOtdr1UhU79FTd0Ndqcrtb5fq+Vs3vQwCNDYLCZgHEv5Mg&#10;OAAZKZAavnOxQRDhtySACa+mr9O6PKmQbTK+sbCzn03+xw91g+Jw9HkACUIC4BDCE4ABIIAGKYaT&#10;skyn3myrqZBTHNT+Xm6rZRw8PGlxAoBAPsADcOAYGA5DXSADKMgDDp7CqAyWgQUpMKGMlDKMugo7&#10;ip62Wr7x4I6HQ/MXHB1Q4Og4KSChjHAKkIRlnByHRilQF6XC9gEcbEvKsurVch6hLvVoi3ZoD4cH&#10;IgEkwApIBMjQdugHCsZxA0OOlf1w3bBD0U2IcQOHMCUFkfiGrgMXbnpCkgQ8HCbRPI4UOFx9hDox&#10;XOrAI3HjB0fwMt3MsXOnHP5UBRFDIoJJWK/lVBryifUOHbVbZ+QEJ2JfsYXjccflvLEAg7Ac8lyb&#10;eJ2Xx8up+vE18/bIx+CIFVgKGsF8W9oJabg+MTBSxxgfp7cdrhfnFHVmngQH5xxbUBapuRqhnUTb&#10;1NN1C2FJdA2j9rxM6qNexRZCFRnp+sFWw+/ObhkmlaEn68beClV6WRV9HYQnDgdClN5WS8cpwNjY&#10;06o38e0IVInqoUz46hSKhW8a7B5oFRsFkl39rQao8LfnGd3TxOzMICV8QX2gQghPkkOzgIRyFAkj&#10;B3RmokB04x/U/g+0V56bn6csTo4jAQacH8egDLigPoBHeMKSsh1AiNWEOxPAASpIeOoR9pBSrjo1&#10;DMWOtcPZ9DngyPzhtAEMlOH4OG5wZuBCOcAgpR7goBwQ4OBsj5OzHkjQBvkKq+UaejvUoV3qBeNc&#10;aZc22Y52qUNd1hHqABNSoEG7lIe+FfbNtcM+PXmjngoNyj0NNzPLktgOgqAkgEWASFAWpECDyWA4&#10;BwoGh4khkgRHcI6UEyjvDnIKNEI+BY7YMZLrAij8Bbdw48cASW1LuwlwpEZPSGXhGNzIc+4AIVyD&#10;GA4OhsQxh2WvE6d11sd1fHuubwSLCCBB4cXrUtcCC44dH5+DQ8t+7eJ9+XrOJVwjrk18fVLg4Nzi&#10;ttzi9sJ18bZpI1yzGBgxhDxs+ZrAUeN9HPRnDJLaGGy161ANA73DtFTgsHV9pTr4UIuUx2ZBY50A&#10;gfLgq06bVFcAqQIofHTGv0YFWBidkaFOdgoYfL1a21bnCDDVisdffEpA0X5feir69NyLzHcADiiM&#10;MNJC6EInHv0bdLqSByIoj8VWfIibfZyEAfAgH0IQAEA+qBAcnw5AIICKoAw4kAIEnJd1dDCGvpCg&#10;OGiP7WlLACp9QX440g4ueFDLOGj4w3n5w3mBF+twZv5IWQ+owjZBcVCO4dAcR/gDGlHdD6e11v8B&#10;ByACALQHGIJKCW0CEkAAKFgPKMhTj21IMc4PmHLubMu145g/tnv/8ZBu3HAzR06OffWbv4rz8RPR&#10;VUOkHCIQ0K8RQpIYCqdYsr2oLNo2ahMnCTd/cDCcgKdfwhHC0y9+IqYAkXIU6qg8vB37DdUPecy3&#10;CXVpNxiOE+fdcdh37OSpPg+cHafGdLy+HB9vnQ5W6nMOrOecYktBIzh6OOfEBDAsBQ22ia+FAy0G&#10;hTs+eZU7mIJxHNTjHDCdY4BIKg3bxubl8bX0+px7XMfz8XqHSAyPGCD1ancOt5qtQ61mM4AYYFWA&#10;Q2FK7aZ+Uhosd7OqtZG6qN2spx/gyAUa/f1TfLW5hCoCA/0gjLgwnIsCASp8sZptNna3CsGFkGZW&#10;t/scGrWA5c1nrSxDjsHXmhjF2SHI8DVw7+cAEsACiAAPJlkBEMBBmDPbqg8ILjWCx0vMc8ABcHBU&#10;BPCgw5CnK4BAgdAZyugBIQd1cRzq8eRlO1QHYQsOx3ahjLpx+FLEvIxNWsUkLrbDmQEAjkoe5wUK&#10;OCrOToqyYF34YzmEOJTjzCzTDn+ktMO25VZbK/VTqWMuWK9TUlh3MN1qPlxolR9Mt4r3p1nl232t&#10;5I2uVvxGLyt8Pc0KXmtqx15+0I7uuss+WXGTHZzSyA7OaGQfPXO27e/1B3ux5+/txS5/tv2d/mj7&#10;Wv7RXunyP/bqwPr2at8GAsf9kROnLHJyQJFycC8DGjh/rDIIRb4odeEp8IiUR11QBAvbAo6TKiRy&#10;mtgRk9I8BQ9u8PjGDdAIoEg6B+tRGdg3BLyQD5baVvXrgIllOYsrD5w13ncKHBwXDo0lnfqUul4f&#10;oz4OHddPbUN5BIwULGR11UZ8HZLQSFoAR7hGQbHVuW6cR3xdMD8mjPW0w3rOl3OXBZgkzdcHcHDt&#10;ZORVVq9MDlyzReDYOsyqcgda5RophiwBYCedngKEnL5yTS85tPLbFMKsbCeICAbr+0tBCBiEKFIk&#10;1f4ZPC1vEkj4IK9/+k3g4fc3tL5iXScrz+5s5575HwKH2vJQZoiVreyoeoINn3RjVIff1PCvXfez&#10;apTNEUITgEGoEkIXQhbUySwr+WSLHtjD5fM6Zndm1AQqgTRIceAR+ilQHwCCZUIStgEMQCSELZQB&#10;D9KgZFS/5GmrRikdZ/YmdXni4/zB8UNIEcqAAn9hmb8kGMijIlAd5CmjLsvkZaWcJwqIc8Goj7Fv&#10;ljl2FATACmEJx40BT64DaicshzCGbQnnyEfneu8/HtDNyw0d39QOjODYJy0KQUIYQhoDJAZGAERU&#10;9yQoovXJNIKL10nF+ThOcAAZjhKcOzh9ChpKXUmEZa13dRFDwi1eBiIOEl4c5OaPHSYFjjjvjsl+&#10;cb7Y0TzlmJKWOL46FrYDGjEgPGU5NrZXmcPCFUxYR70kPMK+afPU/UT2RY7bj4U2Qzvxtg4K1XPT&#10;cuq6si3g4HxPBYyWw3aUOzgwrpmuZfziZr1q+iw2D7HqjQLHhiFWla3ltXLsXIFjQx9BoKuVZ/YS&#10;COToKq9axTczpRaAihyb8IP+jiopj9q13QSJ7laNKqGTFTWzlo/NSrEo7CnKaGdNGv9QfjxB6xQO&#10;be7lH9O1/QpV+L6lQOJAYbbq7ietfI1AxCiN4FQltVJBqJSa68HsSPJz7eCOFfIXbZsvCDkAUAs4&#10;Bk4fAIDCCPDACE+oQzkAYZuQ4qg4HOtip6uW0ikdaweeba4iZnuiivgDAsHRSXF8/ijHSSkPoQZ/&#10;AIRlHJ86ODqAoYx11Avw0PocRpCoBxQ4HrajPm1zbEAthF50hAIH8oQhpAGgAR60yzL1Qp8Q6w4n&#10;QhXdwO7EARbk4+U6IAjqQuZKQyqizvoAkeRyMk1Ycl/Jmx8HqQOOGA7B+cm7GpHVgQb5eNmh8evI&#10;AIeXB3jQdmzuRHIaHDg4YwoSwRljC4DwbTjGeFvV/8//4gNN1I/sv773lzgft+PnF66xLNVuvD/f&#10;P3naw8J6WQIaddeH4zzFwr5SMMG0TQAFxnUIoYpDJm6XZb9GMTgcGjKl9bxjVOCwTcOtcuNQq14z&#10;UKHJAKtdJ8eW+qhaIzhkCwwyU75mtZ7sCmVsjdLcPqqjdJ2cm5EX/6o3IYnK+HCtwh9+gatajl+b&#10;281/re2NaXfqJtXNvG+EVW/pbSU5qrdDkKKzlQ/Iolr4EG/eEKvkV8L4kvZ6GetzmbX6/5W/2PGD&#10;cvA/lkOfBH+U4+zJPwDCX9iGCXb0gdAejg5AAnQoR3Hg/LSDoTyAAutRW6wj/AI2rGeZNgJQgAvt&#10;sN0n0Q0GPFwxABFu7pDKHAyxs9cJTSgLCiKkURn2Rd28J4GRBAf5oGzifaWeuLp53aFlARoeivzC&#10;vvzteKjVoRGXp+rEBiBS0PhNlH6TPPDQ+gCOpCO6o+k43Nk4DtLgeD+wL4a+D8zBEbalLDhv0vnP&#10;sm98+3fR9qEdt/iaApIAIbZNrZf59qHNeL07NPtLGuuCJeqyv/Bv5/umrbiewzIGgYMD8HEtEvDw&#10;c6NeAMtJq8ccjiqe5OsVNqzpKwUhYGTLUXP6SkEMsOq1ClNy+lhZZhfBQ467TqELPwGYJUdm4ldO&#10;F//dk+p1Ck9Wt3XFUcsviG/SdoQr/CxBrkIZwYWvgvP17+pqPeEOCFR81ZuJZnSQbpOK2SWAMIeE&#10;Yd19w6Q4pGbWC0hMNkOJqJ29e/ee1nbv3v2/tj179tSx0+3nX9nOnczc5C8oBxw2qTZCOc6PasDB&#10;gUL4Ix/CGv5wfupQhqOTZ1vqASHCMjp1URMsB3UBLDAgwnJQKIAigINQBVWG6qHs45PO+x84cnzT&#10;JS2lKGR1oFEXBFHKurD8bbuw8T+0zTfi8qhuBBit91AFRw1OoxufG7fODQ4kInC4kghhSwCHr0+U&#10;pcABKOLUDUXCNnFdB0isGNzBgtPLUsvBkXFM8qc6NqZ8CgBxGykQcG4Y7bEc2uQ8YydNtuPXgDRu&#10;39cHZ46dHAf35dgCMDyNtw3H7/ukLdpIKAmHReIaOxjitr39eH2qDsBlyvl2Oe7mQQpLBlpJVk+r&#10;zOxrFdlyVsHC1qIA+lm5nvw1gkalyvlhY36qoBqlQTiiUKR8ZUc5uNSBHL16Db/nIRWhMKc6l/kc&#10;3a1URln52q4exvzkB9+z733nm/aNr3zR/uurX7Qh954rUDASI0Ds0PGgXPYMszKFPlXrdQyM2PAZ&#10;+029T+us2OlA8P9q/7fgwNHpt0hCAKcHGqGMpzzOTL3wFxRHgAnrMGABBFgPBIAE7QECAIAaob3Q&#10;/3HqH/vhLxwTiiZ5bAFu5tA49Q9odOnW1508+RdBIADiO1729DOj7cOPCPvMrrjqFt/GQeEzSsPo&#10;SwQX2vWhSM/jWLGjcIP7zc2Nyg3LjavloCZ8XWTRbMa4TLD49ll/jZaBQyp0kTkwsBg+oS2HB86S&#10;cNwABnc6AdMdnfJ4Xcr5w/HG6xwcp9Tx9JTlsC+HBiDAUZP7x2grYam6cf3TwoJ9kIb90E5oN64X&#10;wOEw4Brq/P36cR0o13qf50H7YX/AI4CDmaNM0GI26KZBVpXTy8qz+lrxKqkFgQG1AThq5PRV2T2l&#10;OgQAOkSlMqr5PQ2l9H3UZndRHTk7vxnCDw2tV3gjY4SkPKurVQoYNRvUnsDyo7O+Zz+Ukf7oB9+3&#10;ZndcZD/70Zn20x9+3779jf+0b3/tS/YtGQqkUuqllONgXgg/+aeQ53TOip0OBP+v9n8HDpyTJ3gS&#10;CPyFZVLAgONTL6k4En/VTH6jLiAgDQqFPCnboRwASujfQGUAkVP/2Db8heMAFrQT+lyizlyc+Etf&#10;+b6Vl0cQ+8vZjdzBT/cHEEKKeujTd4g1uOAKQUb/XvrLXb/R26sLjgAa0gCNOFzxm52bWzdtuJGD&#10;hRs+lQ9PwfjGd0sCIbY68AiKg/wv7Svf+ZPX+fr3BBtUR8pxQ4rhjBxXnLpTYp+jIFIOHNfx8tAW&#10;FhwY5yfF6ZP7i+v4epyW9HMsgMNhof04fMMxhX3F+wt5bfdFb5drGV+/cK0DJFKKgzIMcMR51RU4&#10;BI2dqA6FJWt6W8kqfgO1v0IRAQLlwEtu6/pYJWpkZV+t625Vq9p4Ryg/0FNFB6bAYHRyAo3s1lar&#10;sIQQA5VBHwmhCn0c1bmdHRo/ODMCxw+VnnXmdx0gASis+zGp7G+/+K59++tfsu8AEn46cO3/l0KV&#10;8BeggJMGhw1/OCbr6WMIT3wcOO7f4EeYUqqAOkFN4OykhCWAA2M94ECJBHUR/tgvaoS/z4FU4o8Q&#10;pKyMfZg99dQLVltbmwLHhEkMh5/8w+lDSp0rr77dzvzhb23Dxi324//+fQwGwhJBIoCjDkBYH0ZU&#10;Ek92B0N8M3vKjasb2W9u8vH6FCjIA4lYTaQsCQz6N+I+jmC+XvVSToPDBGcLhgMG58chscT8Cz/m&#10;UJd1MTA8Dcb2rE848Cn2ze/8MVFP5ucbnyt5B8yp22s5QCOVhmPgeMM2nFeceltYuI5xGhQG9bw8&#10;XHtd15DGAKnn8yf2ybYOcnCUrpJ6yJGT5kpJeMennvZMCMvpaRWZXWQKRzI7SWVEKRPEqqU8DJCs&#10;7SBwtLVKlnOlVqQQKnP5+UHUh9SGQhTgEAHiuw4ON8qU/iRe52oEU/0AFNKfCDCnc1bsdCA41QYM&#10;GHDa8mD/d+Dg6Y9T46woAPKh45I8ioByykh50mM4PQqEVAqBr7P5MvXow2D7EKYAB9oCJixTh7Kw&#10;z1P/AAH7CJ2u/AGUAC+1VUnHaQSO5N8Pf/x7d5DCwiKbPWehTZ/BnBqz1m07udPzFxy/qqrK/vTn&#10;hvb4E63t4Uea269/d47qAI7Y6kAjsqhjFEdL3PzuNDEk/AZO3OS+LAtqgjRAJICgDkRieLjFsHCA&#10;kMp8e9rHmXAu7T8AIgDD88FZWU4CIa4T1vm2ACWoDZV7vWSd0FZiObWPeDkFjNjc8anH+sQ2dUzl&#10;p4LKt6etAAOua1iOr2sduIR9c60DOOJrHKuOelWb+lv5+j5WkSMlkd3NagSHWkYz1goIqwSGtVId&#10;WwYplepY3VGKQ+uyZWuo2155qQp+vZ0fPc5pJ+WB6uhq5au0ToqjUqqkdFk7q1qbZj//8ZluDc87&#10;2xo3PNvy83NlK2QZcYotky2PjXy6bJOMdctP66wYjr9+/Xrr0qWLnXvuub58yy232Pnnn58yykP+&#10;kksuSeXnzJnzfwwO4nuGSXFgVAB9EDg5zs86FEIYKqaPAmfH+QNMKFf9/cwXwdkpZ/SEbakLIAAK&#10;Hae0SRsBJECJsiQgWMcxBNVDSruoGZQLf8oX8gkAwPEt+/TTQwpVyu2HP/mDPfhwC1u5Ktv7OL78&#10;1R94nfC3fAWvDkR/AOCSy28SDL5rv/39OfbfP/+jwPG3BCSARxiJOQmT1FM73Px+w4ebVzdzEhy+&#10;rHxSYbjqSCwDBl8OZcAiqvelb/8hXk5Ag3oBHL7v2DE5JtIQSnhYgRPGyw4Fjjmul1rGACHgCG2x&#10;Ls6nLLQRr0/VoZx9sL/4nP3Ywn6V1qmPhXUyL4/rhW05P4ct5xpfz3BNw7berxGb75d6GNCQOTTY&#10;nlBl02CrVjhC52hNruJSAcTfQclRiKKwpUog8bdh18ikKkpW9LDqrM6CRGer4lfkc7pa9equ8XJ7&#10;q1nbRcqlh9UILP77q7ndle9sm8c1tz1TW1pG+nO2b0oze+KW8wWR79vgZtfY3skt7PGb6tsvtEzZ&#10;z39ypv3sR99382W3M21AsytP66xYAMeECRNs/Pjx9thjj9nq1asdFuRZDyRYT3706NGex3Jzc/+P&#10;wYFDM5+EeRcBEjguywCAZUZDSMO3OYADBgQAhOq++YJStmcbQBQstBfCFJbDvigHHBjzVmgPC5AC&#10;TEAjWZe5K1pfsMWuufYWd+yUCpDdfFs0MeyM78vhvOy7dt8/HpfTRx2iUahB/Vi6Y6kQBZWRhEUS&#10;InGIEpzALThOMG78pPPEy+4EOD1gAAohLxhgSedwNRLXC2BJ5VVOXW8/4Xwph1Q+AMNHXsJxsC52&#10;XD9uwIcBjPgaBBimYBLX8e2S+4jb8DzlCYdX/j8JqUKZpxxnnIZ6dY6dY1ZZGCny9eQTx3/qMu35&#10;x4rjY5DaeOzB5lbyzmtW8qbs7dfsxBuvevrp/r28HauQZJOg4G/DyvkFiFr/ZfA+VquwpGKV1AUT&#10;uAQTfny5aAWhDHM7CFU6WM3qNlazSqBBhWRpXWZH7xilL8RyeklpdLGjGe1t6/gWHo40/J+f222X&#10;/lGwaGp7JjzuqmKXQJKfP99t16Qm1rfJpbZjfDPbJjsJjggkp3NWDMdfu3ZtSkWwjAWVkZGRYbt2&#10;7UqVY4sXL3ZHD8v/d+DAiXFaHB6nxIJzh3KMZcDBezHAArVAGXWBD98TwcHJhwlqGBAI7dEO64EC&#10;KeVAiXKAFN61CfsGFGE/QQ1RrjoV+XJwwoj4PRJuogACBwY3PmXkVSZlEQEhhocP4SYAkoJHgEXo&#10;EP2Or4v2ETtXcCzaTjlc4gZ3R4lv9ACDJBBSeTmZQ0TL1Md5yAdQhHWeygI0Uk4XnDe24FjuhPH+&#10;U04a6pLK/BxOAUeqPJwTy5THeU9DPrnP4PDJ/YWyxHGQUp5c/1VM1+hrKArq/dgaNbzIzj/7fPvD&#10;7//H/vC7P9mffvdH27x0iR16Mc+BcOLVlwSEfQ6KY6++bEdfyvN88esvW4nWF78taLCsfKHgUS96&#10;XR4wyPHl8NXZClnk/B6iELpk95BqoE5vqxQIKqQu6NOoymgrUCgvyNRkSl3QrwFwtE2tVEtZTidB&#10;iGHYXtbxwavt2vq/sqvO+7nV/+N/OwB+8sPvW8s7LhQsFlrPHk9Y925N7Kc//oFd9Lef2+DHL7Xt&#10;Yx+1HWOa2M4ZbW375Ja2bVJz2zz60dM6K4bjb9iwwdMkIK6//vpUPrlM3ZBftGiRp/9X4Pj+d75h&#10;Z57xTTtLRnrmGd+w78u+9c2v2/e+/Q377+9/0874ltIztU51z9I6jO2ws7DvfsN+8N2oDcr+66v/&#10;Yd/++n/IwQM4AAXOjwEXUiDB+qBKAlRIwzLQoD55wBEgpOVaPUnog8CxAyg8DflgkWMQ0qTMoSCL&#10;gZECSwoWwWIVklIbas/jct347mA4EM4QO0ISHimjLKiJJEQAQ2xelqhzKiyCZHfHY1+yU52VFGAk&#10;20muD9v5OQRLgo9z4dzCOs6P9Rh5TOV19h/aJQ3LcVlq31yD+Fji8l/86q92UaPLrPEFF1ujCy61&#10;iy681KY89bSc/U0rlGI4+mqevbtrh6BwwN7bvdMK3jggOOy3EwfyHRzHXztgJ958yRVF0ZuRsih8&#10;A1AIHCiON17xsuIDB6zorVelODbL6Tcx8sGkrd5SFz2tgg/9+hwNLROqMLtzcz9/2a0iMwJHhYcp&#10;3RSedLbSJXSWChjZnaycvpKsjlYLNASftIeususv+I1d3/CXdkPDXyv9tW2afK/dd+WftPxLu1HL&#10;Nzb6jd1w4W/sVz89y36mkMQ7RKVOsp59xHZMbma//cWP7OoGv/I6p3NWDMffsmWLp6cqi3/HCF3+&#10;r8CRNeJuyx5+j86BDuCT9p3vfCeV37VtqS0e/oQtGP64Tet+u6U/3dLSRza1JSOb25Inm1r6iCds&#10;xTMqe6aVDW91l13R+By7Unb1RefKyYEGkCDF6QNEUA5AgXUsB2CwHmMdsAAm1GEZBcI61AmKAwUR&#10;KwaAkVIRcd6VRTSE6iBwaAQDBnKElCXAoXa/pJs8qgeYUBux4zg4cDScIDiFLAUNnJbQI7aw3k11&#10;HAQoijhMSYUq1E06flzmFm8bnDvlhDgrbcb1A2CS26QsOHZ8/Ck4xEZ7bgEeuoYOSyzk4228XgyJ&#10;AAs/d0zhytf/WzC4xK3RBZfYTVffGIURqIDXXrYTsoNSD6iBotfl5JS//YarhRKlxe8p1FD5iddf&#10;ssMvvShYHLCCVwQLrS9QmasOtVH8/jtW+I62eTfenn3EoUqJ6hdquUDtKFQRMDZKUazvbpXrelgV&#10;YYlCDoY+mdBF56eDg36PDQOtGCUhZVGmMMXWdIw6PzOYENZe5e2sSuurM1o5OGrURpt7L/NOzRsb&#10;/c5uFEBubPRbB8U19X8tEPxW8BAQVH7DBb+ybk0utKHtLrPMjLHahg7T0EEadZKOeuHzJ4A9+OCD&#10;9tRTTzk8CE8ITQDCmDFjUnDo3r27PfHEE57Pycmx5cuXp9YFcDRt2tT7Rv434DjrzJ9Yy1vPt+wR&#10;99jq4XdaXt4s2WLZWll2bKtt/fJnbfGTT9jCkW0ECMDRzNOlTze3ZQLHcodJc7v1qgvtxr83FDjO&#10;tRsua2A3Xs7X1EL4E6CAUYYBgaAqWCbFkkolfEIAhUJdygEHox44dwgxYiWRgkVcDmB8aBWjXvw7&#10;KgE4SpPQiNqNvwrmgIlhdFpoyElTThPK4tSVBOuVD47JOndyFEUcjnidRBvu9KfmY6cPzppSF0CC&#10;9jCUSkKduCXb0LKDQefibQVLgMPhEKBy8utfETi4BlHdP/z+HLv4gsZ2aePL7CIph1VzZsVweN1K&#10;3nrFPtq3x44TTrwlNYAzsw6H1vIJDyUECJbjshIAQl71UAkFUhsn3njJjrwscLwuU3hS8IrstRcj&#10;eGh9Mduo7aI3X7EiD0tetmMv7rNjqlf0/tsOE+BRL3rHROpiY0+Bg1fopT6kJqpWSVHwfghKYg3g&#10;UB3efM3pLVVBKIOyEFgEj5LlbRTedIhUx9r2VrNaYcyartbhwSttYNr9DogIGoKHwAEorkN9UHbh&#10;73z99QLIjRf+2u6+8q+CxCpZGG0BGqSULTuts2ItWrRwAACOK664wp5++ukUFP4d69SpUx218b8B&#10;xxln/sY7Es/43i89zcubLZsnW+DAyMvLkq2SZdqKse1t8YjHBIsWlv5UM1sokCwWNJYIGsuAicpR&#10;GaiNqwSO6y6tb1c0OtuuveT82NlDuAEMgARlhCqkACGUsR51gdpAmaA4giIJcDkQOzfOjgEFHD70&#10;Y8RhhoMggCO5PprL4fYZ0ATIRHUjp8GRMJwKJ8OBccjYKT1kic2dGQeOzdfj+GwT1ifquFPHjg0U&#10;3MFJwzahDPBQhzZU34FBG6G9AJIEKLxebH4cARS0TRqWQ/6H9u0zfm4/+cnvPJzAnnjwEduYvsQK&#10;3pJjvirHVVooRz78cr4c/c3oKe/QEBRee8X7GEpRD6rj5QfkyIIB5TgygCgCFirzbZOp2gMKqI2C&#10;10mlUAAFyygOhSkFKiugbaDx1usKU1AtgoSO68Rrqkv4IpiwH/o56vkXu/jK+SbehO1llYyYZPeQ&#10;aqCDVOVM8FonaOQqbFnfW2FKLyvNZvSkm1VnS5kINhUr21k1r8dLnbBtZaYAo/Syv/3MrmugEEWw&#10;uF5wuAmF4ZAgPPmdXY/6iMuAxiO30ecBIFbKGIZdabdd/Hs77/c/toULR8leOK2zYs2bN7eNGzc6&#10;BFAcQ4cO9fzll19eBxCfZ/+XocoZZ/5OwBA8vvcLpb8UIOZb57QH7e+XNLTLL66vNLI7brva4bFg&#10;+GO2RNBIf0philTHosGP2lKFLUt9uak93fEOu7rx2Xb9ZRE0rmh0jqdXN/5bwvlDqAIYAAcwwFAW&#10;rAsdp0GJ8PkA1ofRHrZ9SY79tYSTY4CEshgQbkFFsD6AQ2UOiqhDNAWOUDdAJK4bhUA8bYEGzoXT&#10;AQ+cOHZQX47XudqQA4fUgcL6GDju3DE0vB7txG359rGTe7ssx/sLAHFABNP2rjRoM1HmoEjWDe1F&#10;cDj3b/WtwfmNrVHDi63xhZfavuysyOnkuEfllMd5wtOXQGhB3vsXFD7Q10CqUKBEDozjFgsCpXJ6&#10;nLz4rTesCOUACDBgwfKrUUgSQAM4ClRWDABcLQActn1d+5TCYN+voC4ECQ9PpD5e0jHEIQz7PwGM&#10;ABQQUtvFOn4PWQCGjjsC1OsCBzNHAcfGAVa5oUv0IZ/1fa1mVRdXED4j1N8XUTjjM0IFD6kSrIzv&#10;dOR0tfKV7a1iVSefMVq+uosDpXJ1J5vwXDdXFSiM6xv+xm656PcOkeuUv+ECwUNq4+bGv7PrtH7H&#10;9ukCxRLL3zFZaTSXo+1D19itjX7tALn94t8qXXVaZ8UGDRpkPXr0cAgAjhUrVni+WbNmrkaCIsEY&#10;giVUId26dauvu+qqq/4PwYHikH33Z7HqiI38934eAQXT+gkTnxI8VtucfnfbouFSG08KHMOesPnD&#10;HvcwZvGIx70f5I5rG9nfLzzb7ZpLzovAcdE5dnnDP8vhAUI8MuJQQGFglAMMyllPGfkw2sK6MFLD&#10;+v1W7wv/KfuqTLD4wlfiZVKZQwRQBGAkLKiRBEAieCTLgEi8vZfHfSLAA2dOAQSLHdydPHbQlBKJ&#10;66JWvFxlKXAADepH230xlLmjJ/K+DWUsh/Vx6iEP4KhrZ/3oD97H0FiKoUeHjja0V5/I4eRchTij&#10;HM8lvhwrPPGPvQwUBAo543HVKZSTHntVZYQKKjuhsOGYHDjqY4hUBCFG0asChp7yhZTh+MoXubKQ&#10;E8cO7tDQ/uhzoEOzSO2XvCe1AFTk+B62sE71TkjVAKECjgWl4aZj4bgAmY4DxVFIyAOcgIbCoyKW&#10;gYj26WHKG8p/+J7AsUXqYrOUg4csvX2KuAkI1as7WzmjJbk9ojdTN/axWl6jz5Ky2NLLKrK6S50I&#10;LjndfWSlLL2tVEZXqxA06P/gAz28p3Jd3Kl5gxTFTVIZdJBefd4vPWRBedwicNx++Z9s+7aFAsNS&#10;y5eMj8Cx1O646Le2ZP5Yu/2S32t5q9vpnBULUPjfWBIaEydOPO1+/pUBjiebXSdQ/DqGRAyMELo4&#10;NCgHKtjPBQ5Cl0wHx7whTVLAWDRUSuTJpl4+utujDg3CFqBx+YV/0zKmskZ/jR0/hCGAAUAEJUE+&#10;hC98awQVElRJgAz5/BgSQAMTQFKwIMUCNEhjNeEgAA4YwEBNxDF83KEaqQ+2Qb2oHdX9IuFJ6EgN&#10;yiM5CcnBgSqIwRFgkuoXUerrYgh434ac3FVJAAEf7g0giNf7unh9KI/hcEGDi6NOyAsusQ/37pHj&#10;Ssorvj8uqe9OKyfiyV0oB2QdzuiyXuWlOJictRSHRdZTFyjgpC8pHJBjHntTzsnTX9tFQInWu1Mr&#10;PSZQuKPKeYvffSMa/lTIUPKm6gandsd+04refetkPwb1Ob53X4vAIfNlHTv5ArULPEgLFPqgeBxW&#10;jK688op9+mK+Us6RtrVf1QNy9HN4BysgIY33X8+/vrW1l+BA56dCFSZuretlVVIQ5YJHLZ2kTDtf&#10;L2hIUfBuir+8tkohSnYrq8qmTjcrWdpa6qSdythO6Yo2Vrkqzfsybmwc9WugOtxQIQpPrqkfAeQm&#10;ASI/f7HDIj9/tWy53a6yW7TdjAlDbevmTJVtczuds2KnA0H79u09Zap5y5YtU4pk1qxZbs8//3xq&#10;+dQ+jrvvvvu0+/lXBjiyn7zbBj56Vaw4onDlJDgCPAJAfmHfP+u3Nn48yiPLFis0WShYLFS4smCY&#10;IDKSkZfHrNW9V9mTKntyyMOyJrJH3EYMflj2kE2byK+9oTYAALDAQohCSmiCygAqGF8NC4ABHIBE&#10;sWsKGDE83NmBQzCWY2i4gohCj6gMoPyXgyLq61Ao4iABHDLfPoZQgEyol+o8BApJgACPGCAY60Ke&#10;8hQ0TgVDrCQcCrFp+We//Ktd1PhyG/vkSBs74kl3doYiefrijMWCACECCqLwNTmhrFRPfKzkLYUE&#10;ciwcvRCL17NM+IDDF2vbUgcM6WvukIV6onvHpNJjQELAOKbw5Lickyd+5MDARUqEpz5KIjgq6gVw&#10;6OlfTHkAx+taJ0gAM8ITd/CwjmON26BzE8h5OPLKfofXiVejjlLO+YTCmQgqHJeuAe3QGatj9z4T&#10;tVesY+ZYODfaRolE8zj86+SCB5/qWy9IoDJyesjxpS58+rny63pYBWEJ8zxyukltdPKvd1UCkjXd&#10;rWxZex99qcrs7kqjVuqjRlD57x/9wH70gzPtu2ecYX/99Q/t+ga/sBsJUy74paDySx9Nyc9fIFsk&#10;Q3Wk260X/85uafQb5bPt7iv+RynQ2O52qqMGSDA7dNiwYSnHHzlypG3evNnrjBs3zvr27VtnOyaL&#10;hTwzR1u1alUHHKHdf9fYhrYAB6MnGcPuswFde5zGute1bt11Ez/l6Z4967TtBlv8dAsfqt2zc7qW&#10;6VCdKlsZW9SpmuxgjUZp+JkJwAEkSJNQIM8Xz4AJgAAg4ceZAmQof8VWzJhlY4c/ZeNkY0fISE81&#10;yj9vnWzG6LG2YuZsz3s7/8TG6dw/r86y6TNT65J1xp2671OOJ7kNtmLWbCtE9sdPd6Dg6kGqIIJC&#10;1J9QGjsMqSuK14FCBAAHx5sCi0NFbeCMqBE9vVn2J7U7bAQXB4f26ftTevRlgUN5DwukOIDGCR0D&#10;eYcJJkgUaH002UoOyjECALVbyH7Vbnjqewo45PAR8OJynDtAB4gABNqOO0C9bwWLl4GHd5A6WPL9&#10;uP0c2K/3teicpEq8PDbOXeAgDBEw+AkEhlyZBJbLLNFeVraivQDAyElPq9H6qrW9rULqoyK7m5SH&#10;8lpXkZnmw65Fi6U4VkVDsJVAY20X72jNn93e9k1rq7SD5c1sbXnTmtueiU1tz/SWtnvSY5a3d66A&#10;ADiwhdbh0evsVikN79e46HdKI6URgWNHytmDBcddsGCBD8kyhwMnzszMtLZt2/okrzvuuCNVf/Lk&#10;yXW2DxaAwcQw0jBN/d+1JDhuuLy+HHmzw6AONLol8gnj6ed1ZQChyUM3Wcvm99nyiZ2t7d2NrcM9&#10;l9jixeNlE2WTE+lU2aR4eYplZPAtVsABMJIGSAhRAEUwFEhQH0ADZZLvTsaTOGnjnjxlOem4pzqx&#10;bPoLgEMASmyT2jbR1r9qJ13g8LrxNnW2DXnVqwOVBIhCmiGIEU44DOQkOHKxQwNHiEKLUjmZw4N8&#10;7BxI9aTiKBU4AlQ8RCFkQXXIMdmmRO2yvafBaalLJ2ic91ENAey4wgKHiEKX42o3ApqcWCFJEeoC&#10;KBCK0A7HqXVRJyWmMjk2/RoOCB2TK453dWza3p0eiLAtQHAwEZ4ALB3Dy0qlPoDJccCFElGd4zLq&#10;H3t5n0KzF63kPe2ffg7gQXta58eiY6hXy6+ubextpVs6W/n6HlbLd0Q39LfKTIUjKzpEQ65SGTUC&#10;CR8trsrpa0V81Cerm5VJeZTxcR6pjjJex1/dxVULyzXUXdnRenXsZP3lEE888qg1qN/QGspuufZS&#10;u+bS+rZ3ShvbPeUJAYHp5iiORXabwyIzhgYhCka/B5b9GYcPjkueIVjSDh06pFLAkZaWVkdxUB7q&#10;hG3oIKVDlbkgKBA6S1944QVfxpKQOJ0lwXHT3xtYm6YPCALrPxcWbqyTjZU6SpahIMaMGWr33XWz&#10;XX3ZhTax000xKIAHNlY2TgYwMPJjBY7Jcv7QUYoBDUACHAhNmNoOMCJ1EQEkqBSW99ryqTNSTphy&#10;ZqUpJz+Ng3sZdeLlGaPGWPqUaXXXJ1NZ0tnrWGhH6fKZcz53XUjDutAeKfBIrVOKikJtROAACFHe&#10;1UXsiKVyDjecHrgABZxegCiNQ5SieBukPhAI7ZGPwIGTy8i7zI8UxwmFGv5Ep66c9Kg7LdsJFA6U&#10;V+1YnFK/AGBIkXiYguGstE3IovOIJmepXNv4jE6c2h1aJrVQ6IpBRmetyjwMUnuM6njfCseEsaw6&#10;BXnbHRpHXhEswn58vxggyROgov1wfoWAw3+RDbWxdZBV5jJ3QwpEzs93QyulLqqz+YoXk8EYju3h&#10;b9ASipQLHNWZ3axkZWfV6aR8Z6vKUN31vQWQDlaR1c7KM9pZyaqu1ruT4NG9uzVocKGDo2GDhnbj&#10;1RfZY7ddZrsntxAQojBlybB/SJ00tTlTh9jG9SiRuuC46ZK/pJw/WHBc8tnZdcESlklD2BIMZZJc&#10;ZnQlqA4sCYV/x5LgWDLkLnvioTssQ2le3taTkIjh0K9Ld+vbpVtknbvZGD05k3WyVi8SOIa5XXmp&#10;wNH5ZoEhQCPAApsQp5RPEDj4nV2GW8NICsAAIEFt8EPWgIOyABDKqUuH6V5bRogRP9X/HRs9bLiN&#10;Gjqijk17bpTNHDP2tPWxUxUMRjujtW0w2lk2I1Icp6uftLB+zPC624f8smkzLGf+PMFAQHCnicIL&#10;1IPbu3Iy1AYWQ4SncwQYlMkbqieLlUcUwqgd4OJ1BA6AgWM5NHBi1REIvMOTERQ57FGUh4+myJGZ&#10;hPVS9KR3B5aDHpfjss0ROmLdgbEIAj7EquVCOl2VnnhDTq66JdQFUiqLwpQYHKp3bP9ebweV430a&#10;Ol7A5dPL1V4B4GKdrsdxUrVXqHOnb8PVjcDH3JLovGSkMlROPf9cH18638jvpBC2RCMo9GkwylLB&#10;NzcYns3parVrOklJ9LQKgaFc4Uh1ZncrymrrU9DpRK1dqdBG66uy0gSYTla8oo22b59SHQ3Ob+Dw&#10;aFD/Ak+vv6yhbZ3Q1KFB5+juKc0VzgAS5nEEaER2Q+M/+3ZJZ8eC4xKWNG7c2LZt2+bDsawL4GBC&#10;GK/Rr1mzxpc3bdpkjRo1cjXCcnp6eh1o/G/BsSZ7oV1/yXmWNexOWzRvouCxSbDoKlB0ia1rneWx&#10;wwQOD2u6RaksgOPqyxrZzVdeqGMMIQmwwFhGhWAsj7NlywAHQ6uoDpQEAMEACIoCgKA8gAZ9HvRz&#10;AIywfpelT51mrR9rGtnjzZQ2d2vVpKm1fETW5ImEsdw0WtekmafY9Oel1PoNtDZPtFAbsT3WUtZC&#10;65t73bBttD3bxsa+YstQ2NTmCW33eMIea+VpqyaY2qNNjLKURWUtZUA5c95Cy5o3X84SAQNniMDB&#10;ExwnByBRGOKKQU6TUhNyMocJ5TiPnNPDFNbFRvgTdRqerIP53A06QIGD6ni4gNKIYeEqhL4OgcRN&#10;ZdGygPOmjoV2OaZ3mOgVKSMc1/eHA+PIcT6Yz/Ykr7r05eDkJwQFD4u032geiSCB0nAVJMC4+pHi&#10;ENioT10HFm2/F80WdQVCuzFA6tnLL0SvzW/md1R6W/mmPgpXelk5r9hv7S/F0EGw6GpVa5jYhbro&#10;IbXRxcqAg1I+/FO6qrOVrWGGKaFKn6gcNSIFwgeLGfN2xQE4ZK46ZEuWjBMUGE2JOkd3T21hO6c2&#10;V36V7Z7e2oGBzen7oF18YWPfFudMWnBcQo7+/ft7WXDiYI8++qiHKs8++2yd8uHDh3tKR2kSGlgS&#10;Cv+OhX0Cjn176bBcaVtXjrKty0baT3/2By1vV/pb2e8/Y6P0pLzjljvqlI0ZMyKGx1BbsmCUTen/&#10;oMOhruI41SbI+QFG6NugY5QwJCgOflMGlQEwgEsIUUKfxzaFB7PtO2d8X/ZD2Y9lP4mN/A9kZ8l+&#10;JGO90u/+xM747k/dyGMrZ82wh+59JDFyFA8/+yjTz1RH5u3Rhtpkex+yxn4d2y9t+fQZSn9jZ5z5&#10;25OzccOcmFB+1u/tjB/8UfYn2R8io+ys3yn/e53PLMucu8iy5i886ew+HBoUR+yQKTjgrG+6cwEX&#10;HMvrqTwYDhm1Q3+FUjkmT3vAET2pI1l/VI7p07s9XJDJIY/k71V9bQNUmFvhFgHG+0LcoeXo2tYB&#10;5kpCKgf1oXXuvIQk9IGwzHots95HQV6X42ufzCwt+ejtqH2HB6DCOF7ZS9G8DYeV1ntHqV+HeM4I&#10;4RDgYL+q4yDSfgiRCL3q+a+b+Q8k9bcK5mlsjOZtVKztHH33kyFYXmhb08u/OUqnKJ2epZldfWSl&#10;TKFKCXM71nYTYHhhTnVQGxkdrXh1mup0ETg6WH89TenjwPnPP1+p8nPmPGf5+wI4ZFsmSHW0tL0r&#10;hlp+evcUONYseMrm9r3bt0k6PhYcN1nWtWtXQWlJannSpEmplIlioRzbsWOHzzLFcH6GZknHjh1b&#10;Bwz/ypLg8NGOXROURqMfP/3ZH2XAY7f99Ke/kyXB8Ucb8+RI69mxY2o5AkekOADHsmWTbUrf+wWG&#10;EKqcqj6wqDyCRQhPyIc+DJaBCb9oByQABuqE8AWYULZJjjZTzgw4AiRiQPhyVPa97wenjx3fIRCb&#10;wLFsxmyB46G60HBjKBoDHv+d2ObHEXzCsHUMB/omImjEM3HdwnrAIXNwAI0ADqARm8pWSrVkzV9g&#10;WQsWKVQhrJCTAQXlvZ9Ay1H/BiEKpvWuImIwABig4nXYNu6rCOu9jp7QrMfx6HSNn8quIhw+OGgE&#10;iMMvR+EJUCJUcMdl8hXACI5Mh6U7K04cdYo6ONRmCFkAHB28Je8JVHSKqi3OJ6r7hk9Eo68iAMP3&#10;r3P2oVfA8aIgpVDpU16rV5vsG8gBCEBVpDaZUFYkaNK/wczVQoU7Dsb33orBwbTzrQOscn0/q+Eb&#10;o5t7WdX6blbNtHJZWUZ7s3X9rCSzndYN8vClXEqjfBXgSLNiXnhbq1BmvcKXdV2tXMAo1TYlq5tL&#10;fXSKFUcPe+i++wUOoKFQJbb83eNs5yS+xwE85lve3La2Z/LjtntySy0zpyOCx4Lhj3j9pNNjwXEZ&#10;UQkdnsGCM4f0kUce8brkgQspfRuENhj17rvvPk+TL8f9O1YXHLsieOzmxbacGAaAg+HWXZ7/6c//&#10;FKWAY0QAh+pRLrBMm/a8jgHVMVjgmGCTev/DwXBSXWCh34NyOkxHyfmBBIAABqRJxQEc+AU6lAfG&#10;uysAhPCF5bWWLmeNwBGgcaYsQAMLwMACUEI+BsdswPGwACFouJqIARIriQgckTqJLNouqhvmvfzC&#10;R3jOOCtWEAAkpUaAh1KAkoBEZFIfvgxE/qQ25niYAjwcGHKQAAYMIEThCo6pVE7vSgPnjqEQgSNS&#10;JA6UBDS8TVQAJmeOLJL1/qSXManL3xXxkEBP9wOJp733cwga9HEQOlDGNtRTuUOCsEHreMU9UjQ6&#10;DpWhNGjTRz2oh9OznmMAMm9GxxjBIrICAcQngfl3OKI0ClmYUxKNPJW8K/BIcQCjE2+/FasNtUv7&#10;7Et5gWOnQ6NGKqNKIUr0y/QD9PDpK/XRxyrXdLeiVUwA62eFKwSObAFkdS+FJ538V93KMgWJld2i&#10;D/fwXY8N/V2JFKW31XZpDp03FvS0Xp06W7+u3VNhSrB9+zbajnH0c6A85tueWe1s39RmtkdhSwSO&#10;CB7zBz30T8HRu3dve/jhh2379s/O9SBMAQRhZIV6yfXTpk3z7XH+hx56yNPwfVLCmLCPf2Z1wZEj&#10;i+dc7JycggRzNFATeXl7ozIv/6ONHjnShvbuG4EDc3CM1DGjOIbYskUDbFzHGwWGSFVEhsoI4KCc&#10;MGacnB+FATTouwAYdJbSh0E+9GvwS3bAInSOUlcAqczyp/xJxREAESASK4RUORbClmjdGVISy6Xa&#10;IlgIAsDAgSDF4UD4lSARq40YGL4so953HSxRiOOhSgCDwPHfv2hYFyCEI76esCSEK0AjgOOPljF7&#10;bqQ45syznZmZETCABw6v1IdOCUVQH3I2VEXqKY29FkEF2c6Ii4ODbUmDM8oRI+hEdQOIopCAKedy&#10;YBSFntQRTBQWvBI96T1EccdVuS9HQ7bM4gQu3pYg4d/IEBw8lRrw/Wg7n9sRYIVzS2VwrEz8ok7U&#10;Iaq2vD1BIz634wIGQ8JAg7kjvt6PTW0BQbWVghAKyo19oEDoHLUdYscgq17fyyoUptTwY9Ib+d1W&#10;YNJf5YMEiu5Wm93HKlb3sKrMnlYuK1sdwYKPF7Me5cG7LNVr+1pZTncryeggaETKo0KhTY8OadaP&#10;DlKURoMLrb7SqJ9jrOXtYTiWDtJFtm9mG8t6+gHbnTE8AY7VNn/wP1ccYfniiy+us55O02uvvdbz&#10;QCHksZUrV6ZCFxw/abQZwpXzzjvPGjZs6NuyDWnSPguO9bZ+dg/bPKOLbdiwSGHLdPvtr/8kGEyI&#10;w5Q/qs6eFDyuvPw6G9FvQAokQCYra24MDkKVZ22Cj6wkFUcASMijOMYKACgMQpUADvKUAQogATj4&#10;ZX4URoAGYNH6sgxbLkc7qS6wAIqQxwIsSGOlcUZQDD+zZVPl8EE9pCwGiSwCR1AoMVgSxvqf//yP&#10;PhckgoMshCyeErIEcGCAAnBgETBCukwgzJpHH4fggeqQ04Q5Ha4m3oxVhxzOR03kpF4Hh3NIxH0b&#10;rAMq8XYpcDBaoWV/L0TrvYMUhwcchCiMlAAQ8jKfCKb1vq0ckI7TqJOU/UXlRxiu1TqGT/0J76NB&#10;0cQwfwGOPg7V5R2WFKxQGDg6+0bZvMW2EQgcCgfyI4iwP0Ij1fMUcKjtArVH6MT+AEPx+/EcErUB&#10;nHzOCMdCnfd4yc2266bZ7GqD3y+pUphSvXGAW5XAUSNwlK7pY/yKW3U2HZ6drSpHIU3mAIFE4Mjp&#10;YsWru1pxejurZPp5bj+rYF7Hyg5Wsly2LE3bdbfuaQpXunSNwRHBg2HZJUtGCwyojaivI29WK9s5&#10;/hHll1v+5pkODWxKj/v+aedoWEY98D2NsMysUVK+8hXKunXr5sOxQXkwWex04MA6d+7sYQzgmDp1&#10;qpeR0oeS/J5HEhxrxrexHRvmCg5Z9tB1jZSutqXzu+nYxjsYfv/b//GyvH0KWwSLKwSOF4aPSIEk&#10;UierYnAMEjhm2ISOzOUAEkFlRCMpETAoJx2jf0vCE4BACAIUQn9H6Mfg04b74jzrqMd6gaMg3Ydj&#10;I4WBBXjg5CHFgtqI4HHS6enHkFJQGylQBHXghppQeQyHKDyJlIYrklQ7PxU4/hQpDkAR4ODgiGHh&#10;/RsBGgEWsf1QyuOHf7YzfvQ/PjKzMzM7ClcYWcHp3UkFD6W8VBaBITggqgKnj8DA05lyD1dk0VCs&#10;1jFrVOsiKNCvoe3lhNHTmiHbl+0QnZ1ywsiierzzQp+Gb0ca1uPEMVyOqw3KGDaNvruhUOW9tx0G&#10;5L2/g2MlXHFn5thf922DUsD8+AEEigJY0c/hx0z+JTv0cgQT5m8c1fEUvLrfwQRMeJ3e1YvOK+oL&#10;0v6AogPKwbFLN812/8p5ZW43q2AC16ZeUh3drJavn69V2boePtW8Zm1vqYyuxoeMfTh2TRepj64C&#10;SFcrVRhTntHFqnKj1/PLFMYULW9vhUvaW/XKLta2WYvUXI76IVQRQFAcETRQHFIeczrYjrEPK7/E&#10;mHUawDG77wP/FjiY7JVcfzrjvZVTyz4PHBj1k8unszCFPVIcfHODcCXLWt9+ifXuw6SuLCmriQ6G&#10;P/zxXPvVr//i+by8PAcFHaQRNEJ/yOoYHINt2ZKhNqH9dQJDUBjJDlHgEYZkx+vfMoAjzNkAGKgN&#10;IEJKefjRbepRh1T1Pp0tZyVUARqEK/RvJPs4AEUElDNSSoTwJAJGgAX9ClFYgsXqIJirDiARgcND&#10;lBgmUVm0vG3ZfIUZaicJjmSaUiCyJDgEizN+/LeU0U9y5MCLkeIQOHhvxA1wyHl85IAOTTmi9xUA&#10;h/gdFJ/vICcL0Ch9k2FagCFHT4EDZ9dTmM7I2LFow0MNvmXx7pty+AgE1DvBy2rx9HN3ZgcPKaGC&#10;UsHG35YFKqiVV3WshB2EQygKtevHqHaAGCMsvEXrIzkqR4248mBfhCY+WY32URZKdU6kfAOEYVhU&#10;xjH2reMmRHJQ6TowcazgLTpYlde2xQBLy7yViwKJFcdOK+eX2Tb2dnBUbu7jHZ1VCj1qN/S28lyF&#10;H1m8/KZQRYCx7F5WvLK9lfjbsPwUQncrWtzKR1LK1vSw4lU9rVDKpGRFBymRtlapPOAgVLn15luj&#10;DlIUh+Axb94ogWFeBAqBY9+GF2z3xMdt96qRtm9WG5XxfY5VNnfQozZ3yGe/ORocl85Rlk8NVXgH&#10;BYXBVHIslDEzNFkPWDDCwpDuP/7xD59FygxSFAfzP9hH69at/QvqzAlhhIYUY92qVdEr/4BjywvM&#10;GgUec2z9U3cLCH9WfoNslWWuSLPskfekwPHr3/7VlceYp56JwUGH6amK4ykb2xZwhH4N1MXoOB0V&#10;W1AcQWEABFLCFFQFsCAlRCFcIR/AEc/jeHuiZcyc42A4qTqwUztIg4UQBXCgLqJOy4zZUhxJWLgF&#10;gESqI4JGQnEkTes3LZltKwFHGD05VXl4W9of5Um1QT/Hj/9qZ/zsAhv3zPMKd2bqqSpHkRN6qCIH&#10;dsUh54mmlBOqRH0bASDMDA0vr9VVHHKeuNxVCU5PHbXv8h4HBh4ynuQ4IsAAIqTusEwA82XaliPG&#10;5qBxZ5dz4+iA5kUpAkDhUBC0AIPvR6nChSLmeqiM0ISRj2gCmNaR4vh+bLSv9l5h2jsg0n4Aymsv&#10;2hGGZKmjfRIyMQHNPztIW65aeJVfbel4igQyB5POjXKBY6tumi1mm3pIKfTxL5Tz7krtuj5Wlt3b&#10;v1JektPVO0Qr/T0UKZDV3QSJTlbBr7utUbjC8tI2dnR5a23TzYdtAUfxyjQrXd5WSqSD5Tz1hHVt&#10;1z6lOtwEjvqCSH7eRtszu6ODg3Bl74wWtm3845Y3g7kcETiYbj5/6EN1nB0L4Di1PFiYuxEUQZhi&#10;joXtevXq5eDgbVrAQZ0w/RxwsExd6rEcpqD369dPzrrY82xPW5Hi4OUzLEOWGYMDBbLRNm1aJOUx&#10;LlIWAsXEoW3snnvvsby9q2NwBMUBOIZGimPZRBvb/nrtKxmmjJEBixCuAJIQqqAyAigAB8sAA5VB&#10;mBJGVkI5gBE8Ds72WZYnwYCiIA3qI4y2YEFt4PiAAyBEKmOp2jgJi6TiiIdSgcxnYBHDx9NIcfio&#10;Stg2pTBikIT2XHEkwSEjTJHaeGH4SEFsnpxcT1Y5MnM53tqxVc4PNOjHiPoyUAkRGPSkVkoZoUYY&#10;jXBwOFikHnBo3xYVAThQDHwLI3riF8WK4xjbq4wwwJUF2/GEd1BEcIgcVs6svM8q1bL3NWg94UWk&#10;OvbHIEARaB8qd1VDuKLUJ2uxXsokCi1ULtgUAyLg9Yr2QVveJmV0wCpV20deyvNjoN3jr9JJqtCN&#10;9qQyUuGPlJXvXzCJ9ql6UnCx4lC4UrtD6gJw9PJQgx9kKl+n8GR9P8Ghh4AAIHoIIJ2tTKFJmX/x&#10;PH69HkvvYCeWtrNKhSVVWT2sdHV7q8js6PAoSm/haqV9i5Y+n4OO0TCngz6PpUsn2vZx/FQC4Jhn&#10;ebNa264JzWxXPBkssjW2aNjnK45Ty/9fLYQowUK7/64lwbF6JFPNV7uC2Zo+QvmxDoJp0xhhASKr&#10;bEt2M+X/aHPnTvF09PAnvQ3ywINRGUZUxowZrlBlrI3vwKhKEhyRwojSkB8dwwAQAA3URJhBGsoB&#10;CuEKqoPQhXooDqmPQ9Nt+RTAARgCPILiABrBWI46N0+CA8URgWMZnZqfgUawAA5t8xl4xP0iSrcu&#10;nWejhz0Z1U9tm4SGLPRzOCwUopwCjy0Z6d7BCjgAQejnCB2jmE8pl5P4qIqcE0t1fMbOj+MAjqJ4&#10;qrmvdxMEgIuczQGkNrzPQc6VerEN876OKH9cIUZQIB4+qCy8p+JfBHslNta/vN+VgL/V63CQshEc&#10;/DhdiShVOeGFd5oq70oBp1dZNIoiSKgNXmqLlEakthxS2j/zOHwkR/tAlflLcoQotI3xpXOAipLh&#10;GinlvRaBg84ybLOURl8fGSlf39eq1zE6onBFeb5DWr2ul4+mFGfyQhszR3sIGh2tXGqjWmEMv79S&#10;sriNVazs6x8qrpDqYKZpxepOVpDe3Gozu1i7ZgJHl2giGJPAsKiDdIzt2z4rAkfeXCmOVrZnSnPb&#10;s6RfAhyZNnfg/Z9x+OC4p5b/v1oSGlgSCv+OsQ3tRIqDiV8ojuUyKaVOjW3zmIds+7x+AgMdo7wG&#10;v9J69e5pe7anO0zo45gy5QXL252hZfo+UByDHR7LlgGOG2zRojGysQkLYcpJOznFPIQrgIE8KiMM&#10;xfKLbfFISqqelErRvHg4NoCDNAmMYJTHHaUh1MDpXVH8yjtYT4Ij4eisd2USK464Q/R7Z6lOWHZ4&#10;CBzp8+wFBwdAiqGRaic2wJHq30jM4/CyP9nWlcssMwYF6sLBIdURqQ2gEYHBJ3e9+2bq5bZIRcTw&#10;iJ+4HsLUKU8OyQImKZO4jwQL/SOpsIOUJz+pnJ6vgVEOGHxKOgBSuedxasKKeNujAomHJ3yX9G2F&#10;JarrygN14Q4dwcKVAR2mykeAAExKaZv2vG3CFYFESsc/VIyqOcD7K7oWfnyvuGpyBcVICqbQxPtX&#10;pGoIWQCRwLFDN8022SZ/iY1fcitf18+qNgy1yhzBIYfZpP2tKren1axWaLKyvYDQwyqy6SClc1SA&#10;8L6Obla6tL2VZvTw91bKM6PJYXyfo3RlB6tcnRb3c/Twvg1CFKCB6gAc0YtuTAJbbPtmtbVdPils&#10;heVtmaE0gsesPv+wL3/5y/9/2ze/8Q23//rmN+0bX/+6felLX3Y74zvfsjPO+Ladeeb3PmPf+9ZX&#10;7dvf/nYd+9a3vpUy2koun3nm9y1v33Lb8ML9tmV99J2Mv51zqf3j+sscBpc0vEBpjv3+D+f6ct6+&#10;Ycqf5+9UbFo4wH7/+3NUnud1IsUx1MaNG2pj025JgGNcnJ8Qp6NSaaQw6LsIQKBTFAv9GgAEcFCH&#10;ZcKXWHXULLP0abxYNtLGSuZH6YjoZTIpouSLZSnzN1CTy7ycxrc44u1Otfgt1jrLvMlap84IWz59&#10;pi2eOqVu+YhwLP9GG7GtnqdQRTc6Th51kEZTz30uhxwExYFSKH0Ti9VGDAWMPgJmYUbgiByZ1Ot5&#10;XRnlAkEKHHLeo/RvEA6oLeDkJsfH6WjDwUEd1AmdpaiNeN2x1/fHeYUwdJCqzB2Z1+2ZKQowcGS1&#10;4QonoTJcHSj1IVig4McWme9bdlTlqIbomBhFeck+FZwoQ3EwO9X7T2hbbYX2w1AtcBM4uLm2yLZK&#10;bXRycFSvBx5KpTLKsnpLdfS30rVAoqeVSGXQIVqR2c2/EFaxprOVZ7SX+uhsxcvb2rGlHX20pYp+&#10;Ed6OlRWvaO/T1lMjKwJHw1Q/RxhZ4ePEUR/HvtkdbIfAsXfjRNs7q10CHPHMU0IcT4NF78Ck8oRB&#10;9dW2L5O/wC5s2Nh6de7iNqBHD+vatp11adPWjRfIsAMH1nzG1j3/D9VpH1lb1ZeltWyZMkKvNIVg&#10;bnGZj6AsekKpwCd1sWLwVbZqbFvbupGfRxjpZSe/v6HzmjpNNznlOV42auRw5VcIGnSODhM4htvE&#10;LgEcL8SgGB1bpDwiiIzVv2MYVQlqIwAijLKQhuHYEKoAGdKVtpw3UnH60zrjKTDwelgMmhgudb7p&#10;EZw81E1uG/K+fGobc5Rq2dfFx1KnjbrtRW/IjrQBTS+13g+fY31km5673raPvtG2j4nsg4xuqQ5S&#10;nJEp1CiMIj19XXUoDHAnY94EUGBEQs7p07eD4nCjnyLOBxXBF7mABu2+qWX2gfPKCQHR8TekJlJP&#10;/ch8nYcxUgixEvDPFDosou0YhQmhDY5Lp2bJB+/E76noeFXufQ/v4uAyVIHAEoZ6gYKb2idl0hdT&#10;y3F+//4ox4hpf4Dk2Gv7BR8pjrd1zjo32gKu3vFLPd+OL4D504d+DimP3SP86181fKxH4UkN4Fjd&#10;1So39LPqzF5WnNXFijI7CiaEK/GXvxSClPA1MIGlMCPNipa1s1opkWp+qGlFF+9EPbGig5UJKstH&#10;NLXuaWlyNjpI5dAxPBo3ukhgmGt56X0icKwfZbuntbSdYx+xPTMZWeFt2VW25Nl2PvU6BQnvK5GR&#10;dwsACRAJdS60Cy8QODp1dgMcg+noFDQ6Cwjp6RNkEwWKnIRF4JjU5Y4UMAJA0lq0jiAhWPRLgaNV&#10;VC6LfkNlqeVtfdLWzehpM3rebeumdBIUutkzTzSyfXtX27Y1aYJJO9XjS14ZfvOjTqJX7wFKZgIc&#10;wxLgCLAgT8ry+NiYOcqoCgYwAAN9G6SEKMCCf29UJu+sUB7qsS5XDjs3dlQcVvfD5nF2YssCt6O5&#10;c6xg8zxFQ+vNPpC9lxvZu3GasMLdS+3YpnmWt324bdvcz26w/7DVO3vZsY1z7diGudpmXcoKti8U&#10;75R/Z61VvZrpqdvbayJ7K0eHuNrtxPYFOuTsqOw11X09y5c53tlDW9jeiXda3uYlNrHz5bZ3wh0C&#10;x202vuNl1v/xC2xO70vtjVm325H0ez9jRfuzXZrj2NGIidJ4BKWIOQyAwxVG5IwRYFAukXMfp3MS&#10;x9UT2vssWI+acAC8bEcYIQEEtIHSoI47a5T6LE6V+WcGqed9Ey97vwNtUS8aamV7hSqEJB5ChPAo&#10;HlVxkPBlMdrQdhyfyo7HioYX6469tM+dH4B8KnUbfUYwAgfHUCJ4+ExYttPxuLrhGmiZX39jmrrA&#10;wTwOjH6O3bpRulutFAc/zFS+VmGGrGJdFJZUSWkwLFuk0KMmp69/SrBMMCnmS2BrO6m8o1RHBytX&#10;iFKmUKU4o60VLm8vmLS3kmXNHTLtm8vZmEEqYBCyhNEVRk3yFqUpjTpI986kg7SJ7Z7BOyuAgync&#10;q23ekIcTYDglpT1PkzBhGXBclAIHNrhnb+ss1dFZQEhPHywbYGvXTjgFHjkOjq5t2ng9QNOlbQyO&#10;2DiXoDQitbFEttQ284kA+jrWDLPnml3s+fTe19j84U1t5xbeWVlkWzan2wtPDnNYjAYce7Y4XLAN&#10;ufNT4CBkmdQNcISQJEADWERKIzLAQd9FGFkJiiOMphCyoDj49wYUIUwhj623pfE3MILtn9EvclBZ&#10;wdb5qfy/shPb5OBKnyr9s0OjrX3RGij9S9VZKQgEO7ZJIDmlLGnHs2el7FDmNKUz7VhWXQNyc0d2&#10;tT2CxcIB19mgx8+3JQOBx51u+/dtsRf375LyuE3l19rSQdfajO4XO0wyhl55WpgczUxzZyt6IzFr&#10;NFYhbuQBAM6JM8uBCWlCaML8CAeH6rjacCUiB31Ny3z9HFWgbZl2Tv/CkRf3et0Cr6f2XTEIPuxD&#10;YPF5JkwCe1+OrP04ON6LwglUgy97aBFtF1SGp7TFfgAHX1lX/cP+nozqScWgOJiGzj45pqijFSgp&#10;TImnuLN/JrUBl0TnKP0cehptGGi2UYphIyFKTyvfEP1IUzkdnoJHicBRIhVSsaa3YCIVsrqTQpU0&#10;KRJ+FqGHla0UMJZF3yItXdXBTixrbUUAZHFzD4O8nyMMybqDN/D+jhUrxln+5okCRPSmLODYM+Ux&#10;2z2lVQoc+fk5NqrrXant3JKQSJazHEzlKI5HH3joJDh6941gIFsyt28Mj2GCRXYdcMzsL9WTPdSy&#10;lg+3nOVKlw2S00+w+bN62ryZPWzThqe1PM7y9jJyMknGr7bNkE2WUSbgrY/URH8BYlC3zpY97Gpb&#10;NeAa271tocAx1MHBi24LZo9JgGNhDA2GZEfE4IjgcBIUJ4ERpYyqoDaAB+BAZQAL8oADSIQp56wL&#10;SoM6rNtk6TNmRJ/qi0OG/TP6arUcWFawBXBEebfTOPmpBjTC3wx70Jrbw5+pU7Rj0WfKIlulw6pr&#10;JbsWf6YM4wtls3tdZquHXylQ3G6ThjRz1bF7YW/bM/4OhS232MyeFyt/syuR+X2vsPy8HVIjF9nO&#10;BT29bESzBraw/xU2Lu1Cm9PrUnt9xm2nAcp9dmzbNAcF6iPq40BZxJ2VOB5OCix8qBUAsJ4X1+S4&#10;TCcHDpThuAAFuLAO0EiZ+AQwVECsQvwzg+T96a9QCIUR9z14Ghudmvz2SaQeZA4ktcn+YgXCm7fe&#10;LusFLto/IdVBZy4hEgqn6B2FKbzopvY4bj5lyOgNIROjMHGogmwFHPGwbG5vq9nYwapyu1lNbhSy&#10;lPNBHzl9yZpuCld4nb67Fa/h48U9BZGeVrwizcoVuvjwq8KSIsHC1ih8Wd3BCrWO91UYqq0OHaSS&#10;4swadaeOlceSJUwvD6/Yz7ddU1vYvlktbOecLlrml9yij/vM6HWPQBDgEAMiBYwAi1PAIbuwYSNr&#10;fKFUR+cYHB6qtLMeHdvb0sUDBY2htnBq7xgcJ21m/4dtw3P3K/+cbLyMDwcHKPCRHl6fHyV7VjZa&#10;xjrgQb1xtnrQ7UqXW97qPpa3r79tmNDCcp683yHinaM7p9vOHUNsVfoMgWOc9e/WQ9bN+04iaGCD&#10;bHKP2wSGoDSwoD6ARujjCOAIQAhwwAhNUBhhVCUoDeZxsJ7ldXHfAuCI+hVcccSODDiKFLKE5UMr&#10;p502X7hJgFF6YuN8B0c7qY3Wsf1Wy8dyZlnpniWp+oCjYN0c5SMIfJoxNQUE8sU7FMrEy9gnyyan&#10;8gc9v9JGDVM4J1DM7ydw6CEw8LHzva9jft/LUqoDxZE54jrbNfY2e6F9I5vRI1Icny6+x8GRv2ej&#10;Q2bvtEdt6+hb7YV2F9odV/zFlg+5LlIngsnbs++oA5E6tqKJOxgwcRWBw3vIEYEF82WVRyMdcR06&#10;TWPgHDmg9YADJ8epef1dCsGdXc7NsLLPFcF8XoVM29Fp6bM+lfq09gAPLAaH5xmW1fF4Hwfty4AG&#10;asePRWqHUMdfplOoxav1/mas2gVyR7UdSuoUxSF48E2OTVIZuQIBk7kEjkqVlW+QCSQlgkaRFEbx&#10;KoUm2fyOrCCSofJVzOvoZAVLWklxtLfKnGiOB/M46DgtXNHKypY2FzgUqqQURzT1nPySJcwgZdp5&#10;BI4dk1vYrmm8IbvU9m3nM4LAI8PGd71bIBAYPgMLjOXPQgMDHFikOLpIcfSJw5S5skGy4TZrIIDI&#10;cmAkbePz9yqdKpti+3eNt52ZqA6pjLwxsvEy4IEF1bFbxroptmr43bZwDnUFiXXDbc2oJjayzZ22&#10;auCVKlPo1eVSpdMsK2OOjXl6aAwN4CEVMmZ4DI7htmj2sBgQoVOU/POJMiDCh3wITUJnJ7AgBRiE&#10;J+QBBw+JAAxSDNWxI/rIcOh0fHKk5U+X4ogdvGDLvFT+X1n5vnRPAUcP+5G1EjQwln8kK90tcMTO&#10;X0QfR5z/92ylmHfSKvPS/dODgGPZoKvcwef0vsKX9+fvtD3LR9gKOX/nBxvZov6X28bnbrLlg6/x&#10;dYv6X2VbFgo0j59nre5uaLN7XmILBJtXpwMbwWTDXE+x7UuG2XYBJUNttb7nQq/LvnaMufGzEEnY&#10;sS1jIxAIHD7cqic2r9C7ozKikurIjJSJ908AF/KCSKRctF55Rj1ceQAJ+jQcFlpmSricnFEVhwxg&#10;YB+EKQ6OCBBernZQD4RPHIcPxb5M/0e03kMeRlDocH3jtQgc777l7RyJFUsMDlRHmAi2WYqC4VQ5&#10;vRRDDT/9KGhUbuhvZVIhJbm9rEggOCEg1GT39BEWvj9azDyO1e2sOL2NlS3voOWOClXSrGRlRzu+&#10;QopjRVsrWd7SFoxo75/Lu/6aayNo4OgCx7y5zwoMTD2Pvj+6d9Vw2z6+me3dMMl2TydcicCBbd/+&#10;TLRdMkzB6iwnAFIfVcPICuDo5OAY2qePLV3a1WYNuN/BMbXvfQID0PisbXweoMySTZdNtf37URWo&#10;jOdkgAJ4YJQNs2WDb1Pa2XKG3WZze91q/Tp3kHVUWablLW2jdJDlPn2P0lU2oe0Ftm/vbFs7s4st&#10;6nGVzUhrZItHPGBT2zSIwRENyUbgAA4BHKiO0CkaylAcYaYoBjDCh3tQGaQsM4oGQELfR1An221T&#10;vwtsc/8LbVPfBra+9/m2sf/F9v7ysfbB8nEpe9/TsV6e27Ohre/T0DYP0Db9L5A11O3SwN7z9WMc&#10;FPXq1XNo1Oq/B+0Ldl/NF7RdA+2nkW3VvrYMZJ/aVvvcoHTrwMa2fVBj2zZQbQ5oZJv71lf5hbZ1&#10;aGPZxbZt2CW2ZUhjW9+voa3pfp6t6dXQtg2+yLYPvcSmdL3E9q0YZsvHd7Ln211kz+v6fjj/Tts5&#10;9nbbv2+z1MbttmfiPbb+2ZttUpeL3fkJbXKfudH2K3QBEPt3rbENz95iq0fcYBM6XeRw2DP+Jl9H&#10;H0r+jkxXL3vG366yOz3dKRWzZOA1NqlzVJ92Dy6657QgSdnOOQoNAiAUykgN+FCs8sfj/gdGXQro&#10;WCUvxwUiPP1Tv6ni3x4lhNGy2mLkxcMaAEHbhEKAg2XygovnBZFjQCCsc8hQLnDQv+GKQ23G5u0C&#10;HszBURtClVhxVG21En5Aem0vVwm2foBVrevrs0l9Vum63laa1dkKMtpZTZZCGEGjVOHLiWXt/Bsd&#10;/mGfpa0VprS2UimQEi0XLGsu5dHOSpa1tYrVnX0iWD89WcOwrM/nkGPn71tpe5cyshJ98Xz7mEds&#10;+9hHbYcrD36EOhi/RP+cAyEFiViB0F8SwSKCSKs7GtmwJxrZ8Mca2ZOPy5QfKUuf2sHmPvWEW3o6&#10;YcjpoYFtHA04ZrqtXdjX1sgy5/ayrHm9LWtuTwGAH5WeKUNxjLfsgVfZuiHXWObQ2+y5VteqbIBs&#10;oOwFGdPQ023xM8DlBZs/5CHbkY0i6S9j+Lav7Gkb1+xcmzjxaUFjkGyALZo1TKBLhigBIiGlnOFY&#10;VATqgRQoAAcURQAFfRw8JAAJy5SjRKK+j41yxm2DGtmWAQ2Vb2AbBYUNvc4TRBrYa5LnZs/KnpI9&#10;HaeDZSPjZWyE7EkZ5f3s8ThEwfhrJXB8PO0ayx3Q2N5Ydqe9uexueyvjPntz+b32+vK77c30u+z1&#10;pXfYSwtvslcW3WbvaN1bK+6xN1fcpTqqm367vbzwZpnWL7nZ1vU4x9b2PN9eGSPnHnSBAwcg7Rpy&#10;kSuOPdOfsO3bNlivh862+25oYLPl1K/NwNnvSDn/jjG32ej2F9usHpfY+meutXVPX++QwPL2bXdY&#10;UO/5tGvsmdYNbVS7C7zum7MiVbJvad8IKmqT+tumNbMRLRpYzsgb7fzzz7fp3S+z6d2iUIf2TwsR&#10;2dHYjq0fFoU0cmT/ahd9Ebxg9jYdmfGMURxb4ODL64Wvy9Hfi96UPcq3PwABCiWGBVBwNRFDIupP&#10;wVSuMImRlmg4FlUSKw6tY9IZQ9HUC0PB0XbeORpGVGQ1m6Q4tkttdLGKlW0UknSy2lyBQyFKVW4P&#10;qxA0+IhxcaaAsKClla/kS2CdrDSzh5Wtam/H0tta9Rr6PNpbuaBRmiXlsaKb1EkHgUWKI72jj7iE&#10;DlKAcd55keJAfaxaNVlPg8cEBsKVhbZb/wC7Jz2ukIWRlQAN+jqSEMFOqpHTW9S5euBA5ufY6YER&#10;bGLn223903fbgfz+Wh4pQ2kwlXxIbEBhWFxG/hnb+sJDNrrDDTZFN9rklufblDbn2+RW59rSwfzQ&#10;NKMqg2yvlBTA2L5mou2cc59t9gljz1rWWEZnnhQ4mDkqcIzuaXyTY9Kgx2JAMJcjwCJYBJEoTAEc&#10;KAugEMIVwABIAAr/3kGJMCGMcuBCp+kLMgCEekmCYIgMaDwTp8l1ASLBQvlwW2aNrYVg0VLgaO4A&#10;+YLKh8n6mFV3VzooXsaGx8uy2gFKpXYdQJSz/34qV+hUQ3k32cB4XdiebSjT+uquqkd9meq/sug+&#10;278tw52bPox1T9+kf9eLbcfoG1KQoLO050N/c1AsG3ytzRQccPb0QXS4Solo+7VP32BbNufa5klP&#10;WN9HzxFIGtkzbS5KhS0vTonayhl5gyuXvXu2ptp3+LS90BYPuEZKppGAAkwuEcwusbfn0HdSFyCn&#10;2vH8tR7G0DkZfcxHIYQc2kGCc2vZR3tQHIQf1FV5Chivqgwlo3LeGC5QmOTAcIWisElg4I1c/6Fp&#10;gSdlYZTmRX6XJWozAY6tEThsg1Wu6WKVAgdTyv33Ydf3tfI1CknW9rVqhSrFWZ2seFF7hSTtrTq7&#10;s5QF7690tmOL+cZoNzu+RAqDfpDsNH/ZrUggKRZkGJotWNrK+zn6xhPBggGO/Pzptkv/IMzp8A7S&#10;yS0UUz5k+zI62rV/vyhhjU9vl3+eNXK74cqL69oVJ+36OnZRHRvX8TZbN/JuWznoZpva8SJbPPw+&#10;OTa/sDZPttTTGX1uspm9b7BNz91vU9s2sEVDbrQFg661hUNkA6+wqa3PE0TOtZkddcN04BsdgsSW&#10;MbZzXVvlV9uSvtcpHWqbM1vZdqm9Hev720QPVQbI+ihUGWxTBja1OdMm2qypE9xmTB4vG+c2c8p4&#10;mz2N1+oJUejnCFAAGORDOIIRqgAK1oUX3li/xzYrVNkyUCGEwoX9k25UGRAITk0eaGDPxQZIAjCA&#10;BeojWASPNU0mRiGLfcmGHP6eygAN7UWqxJ3cgcFyElQsY4ACIARAYP1lvWQ9ZT1krA+QYd8BSICD&#10;9gUqB0t/K/w4zfZOfdjyMp50yxh6nc3tfYU7/gfz79bDSwZgFnaz3UsH2Ywel1naXf/j61cMucIW&#10;9r0iBYIX9++0/fk7bEG/KxTe3Gy9H2loC/pe6TCg/lL92wdwUI9+FfI9Hvybp7vH3W4Tu15tmQqL&#10;Vgy91mYJQBMFFbbfO+Gm0wKkjq14zAq2TfdJbd6BKaeOQpNIZTho4hCEuSZ8xpDwyDtjgQudpSEM&#10;QV2orocmWs/vqfg7MLQlIPlr+CfBoZuolhtJIUu1IFKda7XHMqx8eSvBI82VgwkWTASrWNvDTuR0&#10;VLjBd0i7SD10sEKpD6acF69uZ0cVohxf3s4qBI0CKQz6SOgg5eM/RctaWWF6OytY0MwVRzSD9AI7&#10;X4oDW7JkjmAx2fZN4cU2+joWWv7mpyxfAMvP4C3ZuSkAfMYuq2vX1LELU1YHCAJQsOv+DZvY6Tbb&#10;8vyDNkUx85on77axTRVKtKhvox4/W2HF2Tatw8U2uvn5ShsJDo1tlmLjWXqizezU2KanXWjT2kt5&#10;tDrfxjUXPNrzS290sK6RMe9jlY1tWd8ynrzOclcCpIG24sl/KF0uaAy0Mc90tQldbrXxPgkMZUGn&#10;aOgYJVQJyzg0ioIQhPkahCPAAXUR8oCDN6JRGZRjQY3ssHVd/ixoNLAt/etHNuB82zbwPNvU71zb&#10;1PdsO/ySwld32uCgOHiw4PzByUdYW/uJ3SKlAThQHj8QPNyZAg9SrwAA//RJREFU3ZGpGwDBtmxH&#10;yvqQT7YbDGCEsqFxyjKmY6sFJBjHCSxiJVKLyhGEqgQblIva+fTFNinHJsxY2P8au+Oa+q4GMgSJ&#10;fROjUAZAUGeXHH31CIWhcnTCD5TGy9PudBDsW9QjVQ8DLBlDr7bsJ2+w+X0ud5CgMHaNvVXl13od&#10;6odtmKy2Y25X2/LCrb7P1cOvt+VSPnN7X2pTukrVaNv9k24+PUBOYxsWTor7JeTwhDuvAQBBJO4/&#10;oT8lAkwEGn/NXut81EbbMCzrYZAgwk89eDtxCBV3jgocNbqZqqU4sJoNVrJCYcdahRvLOjs4KrO6&#10;Wk1uHyvL6Wll2T0EA4UdK9JcTZTIsUtXtvWQ5Cido1pXmE4HaVcpjo5WJJgwn6NgeUepkhb2Qo9m&#10;NqB7D7vs0r+72uBt2RUrZtvC4Q/a9rH0ZwAODJjIctpZ/o7eyi+09CVD6sAgZZfWtatPY6cDQrB/&#10;qmakWiYIHBuef9g2j33UcobdYZufv1+OvdAWdbvcJjY92yY0O8eeffRcmy6wzGjbyGZ1uNBmd2hs&#10;M9pfYDOVn6G4eKby09s2cDC4be9ny555wvI20dm60Jb2v0n1GtqODEIVZp8u81Bl1KD7fObotEGP&#10;CA4jZU/LnpE9FRt5jDADaBCaoCL4tw2hSFAfQXGgNIEGgKEsUh90dG7qe55tlL36lCDZ/VzL6Rb1&#10;I5Bf2/UvltX9bMvu+BfVxzGxoEKCxeUKNx6KoUGY8huljWXft/+M6+DoQALHD4AAGJFTmxHKsF73&#10;YErxhDTUR41QD1ABkWCspy2tq9bDDyvvoGOiPfZNigEw9tfTKoo7ugOjCnB2ILHxuZtdTdA38vHC&#10;e2KVsSsFBjpFCXuGN2tgkzs3tsX9L5ezR6HN3mmPpBQGyoJ0/TM3OXTSBYRZPS52hRENGUewCduE&#10;7Vz5KN02+hZb8/TNUiXX+QjRrJ56KCmUAibs83TgOK1lNHXHj2Dxsh1nijsdpiy/KVXx8v74px6j&#10;OSL+nQ86YVWGHX2NUIffjuUmqt4oWCitEDwqla/eYqUZHfyHlkqX6WJv7m9Va/pYBS+6ZUp1MM08&#10;gx9cEhS0viSjjQ+7ljDaIqVRvpLp5loWNE4sF3xWKIxJT7OyZe3s2PI0O7GkhXVp285G60mav6a/&#10;Yn3J9XkdLG92W8tf10UKA3goXMnjjVngMVs2zfJXRH0d69aNOS0Ygl2VsgvqWBIEp7dYwXyOmpmg&#10;kGXz6AgcC3tcYdMFA8AwrW1DmymHn9m2gU1r00Bhyfk2VmqEkIRRkhlSG+Snt5fy0Db0e0xp3UDb&#10;K94dcqcAsdbytk2WKrnQVk54SMuokIUOjhkzOtjYtBtsVIcb7Jnml9oIOnkfu8CGPXqBDW9yofW7&#10;v4HKGttw2ZNNL7IDWyfKCQACMKDPIoADQIRywIECCcsY+b22dXBj2zyosW0cEI2ubOxzvuX2ONfW&#10;95Dq8FGTKIzZMeQiq3ylpbZ5XkbogfrAeckDD8qfs6ZSGbcKGvfL+inPchTWALkQ7vByXtiONnB6&#10;nJo2AywEgxqBgH4RrAKYUAc1AUC0DYqiSuuqFJqUd1EZUAAeQXVgQCMCRdRPIqBUSp2wjfe5qKxK&#10;2woy9HXgtMw23ZU1xTY9f7MeGLek+j52jLkl5diAIX/jfB+uBSTz+vw91e/x8tQYCjMeT6mLLS9o&#10;2/ShtkFgWvPUjQ6Teb31EBJ8gEHOyOu8HnDKyxzl/S9h29m9Lvftd2vd2qdvtBZ36d9J7UzrdqmO&#10;7WKpk6iN3eNuPD08TmfLHrbjW2cLDnSOvuEdoz56I3AwfOzgkBo58uIeVy8CB7IVtbE5gkfNev2j&#10;rDV+bb5yZWuph85Wm9PdKtf2sSreYclhmLaLlIZgICtd0lqKoq0szSoz+9rxJe2lThSaLBFQVnTy&#10;DtYCqZAihmMFl6OL2liplvNnNLe8uUrXdbT87QJI/nhbOl9hSq7yGztIZfBhH4ARwMEEsTGWv3ew&#10;UiaKTfTfVXVLQOOzdoHbghf62MJRfW3xmP7/pvWra6P72fxnutn4tFsFhwtskkKLKa3r22RBghBk&#10;UotzbYKnWm5xnsoFjvZSHGkKVZhs1EFqo119m6j6LzRVSCPAEMJM1/qZCmlWTuhimU/Tz8HUesIV&#10;FMdMS+/5d+3zentK0Him5WU+OjT0sQttmNIRAgg2HGt2sY1sfrFNH8TIByBAcfBvCyBQF4yeUY6y&#10;QIkAkzCDFGhQnme5UhO5Pc+2zf0ujIY4BYltAxspVLnAR1Y296lvG3szBHuB5UqdWC19HEACw8EB&#10;QQAJ9qT12HuO5wdLbXxXFsojgKAOAjRYJo+FsAQnR1UElRAUBYAJkMFC/eTyqeuCygEgoS3W0w6A&#10;wQQO+lxKOiofoDTA9k6UE8eOjBPvGHu7O+6ULgpJ9fQ/tCSaRAZIgrrIz9vuqoUwJksKxjtCVXdO&#10;78t8W+rQ70G7vR76mwMKAGwTfIDJmA4X2aQYJBj7Zhvai5SPwhwpk507Nnkb7GvtUzd5X8uFDc71&#10;j2xf2ug8GyvFyzE+dO3v/m2LPhAUvQ3LDzz5JDVew5c6OZSXDzgEDG6wWjpGBY0qpVW5Vv3eTCmG&#10;NIUXaWZr+aBPL4UqvaxkNbND2ysM6WyFqzp6WHJC4UyR1EfZyi52fHE7K1zZyY4vaObvrhSqnJ9V&#10;YJtChSzHl7SxIwulHHY/ZcN63Wl79/QXBHh1nunmUhgbe1h+tpRHVmvL38Vbs4ADaGAAZKpsgizd&#10;8jcNtynNcdwLbWpbPc3l0DN5yhMayFmnSwXwVJ+hJ/l0DxMa2eyOF9vcThfb/C6X2Fw5LPk5jL2n&#10;XeTLszvK0TuorNMlNqsjpnUqn0XfhcKQ6a3qS11of9rXNO1zumy2VAX7nal9zlJ+ejvlCU3a1HcV&#10;MV1tz5LN9rSRZfa/0nLm8i7LQNu5tInSwZY54V6lDNUCjEWyHTKGaRm1IZ1muzYyyYyPIE+TMa19&#10;uoxZqpSRzrJXX12qf8fQxxFCEwzlASAASvx6gQMlGcbst61DGtqWIRfa5oENbGN/5mcodBkkcAxq&#10;7EOoW4DJiMts89CLbOuwi7W+kbYLAAjOHHWKRnlGZ16wstfT1N4Ftmsw9VlP/RCaBFWAQiBEIQUW&#10;qALaAU5hNIeU7TGcnjaoH8IOtqENqQhGVbxdtVUtIFTSSRp3qHo/iBRGDSpDCqNaoKhud3K97598&#10;SFEwWEc7dKCpO/DeqQ85RMivlcpg6DXMMH1nzl1eDkj6PXqO7Z3ZzLKmdnMozOx5mcKLK10dAIS3&#10;Zt3lCoX6wIAwBTAACCAEDAY0u9QWDYhClKlxf8fKYVfHMIugxvR5UqBEG1u35Nq+lc96fwkKhfb+&#10;HfNvf6A6+E0V5Y/79zoO+OiLhyqCSD0mfPm3OEwhSu0GqQ0t167RRcy14nQpDjl/hQBh66QmpDBK&#10;VtOnQd9Fmk8EK1nW3kqXt/ZwhCnpvBF7ZGlrKxYkijLa+0d/CqU8ji5pJcC0t+PpLaRAos7OaNiV&#10;ORv86FI8+WuzlEauFMe6zpa/Vvl9U1QONEK/x3QZABkv9cH2Y32W4Kwel9m8vlfYIsWj8/WPsKjv&#10;3wWM+jZbgJgBDPR0n9qmoUKFC21uRwBygc3u0NBmCyiz0xraXNmcDg2UNtCyTNvObFvfJimsmC24&#10;zO1+qewym9NN8pM2Baep9Gdo+6lSF1Na6qZRyDJRamN883NdeUyR5W3gbdlesgGCU0OlTE1nolh6&#10;bIQlfPCH0Rks6tvIy9ss2yLjPRdeuX8qNuqwHsiQ1t3u1Vcz9G8ZRkwABmAgHyABUPRv7bBAeQCQ&#10;AJU93o+xTrZBymJTP/o76it/oU+2Wq/8FiZkyXYNRYUQyjS0HYMu0rbJsCM4OYbjh3wUvgCaw4vu&#10;sp1DL7ZjGXdqOdlngdoACqeDBfUADil1SYFW2DcWhzW+DpURnJ9yyoIBlKBCBBhGXmoASgwVIFOl&#10;MKZGsChVuF4iK5UfHEeJAKQAu8ERRGKnJ1084CrbOupWG9U+GqZ9b240SSypGADCrqmPeehDaENf&#10;R1AXa0Ze4/WmKvQACqgShnX3TH/c20CVZA6/wS5rXN9uv1qqN6FK6AtxmLjd6QABJCuGXPMZQHye&#10;0b8R/dwj8OBLYnHH6IH4a2HeOVqxPgJGpVLClFLdVFVrtbzBqla1laJo58OyfJujeFU3K1OoQviB&#10;kmBGaKnS0uWCiUBRLHjwweLDC9sq39U7RY8yuiJFUpCuOukd7PD8J/xdlujr5YQcfGsDeCyVLRM4&#10;ekbA2Ng9Uh45gsjWfgIIdabJAAcpMEF9kOeNWpZzZNmyVfqHe8TWj7xbkOApr3DA00ZSGKiLxjLB&#10;g1BB/7jzpC7mdLpUKuQyW9Dtclsom9f5Ep8OPq+rUq3nK15zO9AOCuVSweNSVyOz1R7wmKF1KJAt&#10;qzpZ3j5GTIbblgWoiWds1yLSZ233hj5KmSiGBWjg8NEbtSdBADS2ybbLgMUzsQEdQhkmnDEUTEiD&#10;8mD7OW6vvrpEN3MISQhFUB8BDJTRccqDInSchs5RoMKQLM6Ho+JcIWxgGccLThqcGsOxcWqcEGci&#10;pf+CMtaxDfVwdJyUp3msEKqDE1OH+qQsB/UCTHDOoCZYDn0UoVxQwLkpQz0wx6NGjl9NfY6ZdmmP&#10;PMfGeuCg9TWCSg3Hxfqwb+rQNtsDHQxVwrmRj/fvnawsq15qFCd6WS5ABKflaZ898kZrdesfBYZo&#10;mPXlqbd5nX3zO0VQUJ5628bQP3Kj3XdjI1cVQVkwRBzaTUFh+mPRHJHcOQpRbvMwZWbPy22bgDUx&#10;3g+WOfwqr386QHyeMemr+DUmfb3i0+F9nsdLUh0+14ORFYZj6QytQmEwHKsbqloQYblinVXm9LZj&#10;C5paaUZbK+FnELIFg5yudjyzgwAhSAgUJ1a08J9BKF7eye24QHFkaUupFIUyCnOKFqd5h+jhJe3t&#10;6NJWViCoFPFh44XRF74igDBJCzWxXNBoL8UhtbGtq8IVQSO3i2Ci/IZ2Cl1eUB3CmmToggEdQhpt&#10;ny/H2tjN9i7VtvlP2Zaxj/n0bpTGdGI9Of6MdlHfw0xCDMFjdppUR8cLFV7QuakQpHUUikwnr5Bj&#10;mlTHtNbne9nUlufZlFYNbHLLBja+2XlqKwpPlo681ZY+yWxQ1AHhBfDoJ2OyGPa8ZTzDSMx8GU7O&#10;LNGgFEgBCcqDTlGUBl9Fx3j7FmNyGS/RoTSABrAAQAEgLAOUVbqBgQQwSMKCFDiQR2UyexSjDAMy&#10;1KH/ITgR80J4/4XX9ZkURhqFHic7RXFMnJLtqMs2dNBiqI9g1AcgAIH6tBPKaScoi1AnqA+M4wmK&#10;JYCK/XGM1MWpgQkpywEUIQ9wkikGHEjZD3XJAw3qYOSDAYlkOfthO7VRS5+IwFUmdeIgCXWG2Bur&#10;HnXFEECyOXueK41FA662BX0v97d1d4+7wYd8URL5mxZ4vfxNC10lUDdXaoS+iv6P6z6NYbBvws0O&#10;A+rkbZjn+0gBRbZzwj2ezlJIxKjPrB6X2hM3/eHfsnb31I9GVQQIny3K+yyMwjgwDvi0ePo5pDgA&#10;hRRGddxBWpkbK451Vv36RDl/S/8IT+1avrvR3QqzulnByi4CBkOx7ayQqebKH6czVKqiTDA5uoxZ&#10;p1pe2t6OLW2rdWl2RFawpKXPLj26sKWdUDiTLyeIZnWiGHB6hR6MqqzvFg3BZraS2lB+dz9rdsdf&#10;LX+7gLJbywEeazopHW75ixiFGWk7BIn8fJ7Mk9T2HFv/3H1afloGcJ5zO3BglGxsbENlQ2zXjGa2&#10;d9MAy9/TT8vPxvaM7GnZk3HKMuVPyXj9HjigBkIoEUBBnjKmmQMMyp+25X2ulZLhhTbWDZWp3u4u&#10;ShmaZZo5amSrjA/7kKI6UBhJAxx8yxTw0A+CkQcaAIllFEToswAeLCdDElLAoX/31KgLZQE0M2TT&#10;ZTNl02T8kDUQYFYqagNnnRyXAQqM5VAWgAAAcO7gvMCGuqQYdYIK4CmO09E2xnbsC1AALPK0CzTC&#10;9uTD9jgr2wAZjgOFIGXByAqjLNVSGBUoAo4lWAAIeYGBkRTvB4kt1XYSKMCGsIfjDaoEYNF2KNd5&#10;oGaCYqFd08P2nTYpiDA6s393rqsE+jwW9r86FaYcXBh1sgYDJLt3b7GdG5bZRm2HIiC0GU+4rfrz&#10;+lxq785RKKS6ASAoHWzf3m2+DGBOVRWfZx/n7Yp+b4ZRFCaLOTSiSV+pmagql+IAHDKURg2x73rl&#10;1ykvgFTmWHl2BysVCJjLUZiF2uhsRasFDX5XhW9v8GttshPL+L1YOkoVwixLs6MCReHcJ6Qy2qlc&#10;SiRdQFncSmFMMzuyqLUdF1Dy8/NFV5QD0EB9CCCEJ7sUruzuayO7XR2NuGzuZBP0tM/P50U4QPCU&#10;DBCwTF7wyG5pW8Y0sfVjH5dK4XOD/IQkdTHqYS/I4Xk1Hng8b/sFt506hwgOI2UAAjiwDCBGxOlo&#10;GduwPfABIrz9CgR4/4RP/QEMQII6IGV5uP7BB9jKAddb3qY0LQMJgAJgAAV53lEhz88n5MqYFMaP&#10;VgOP52Vqf18IV+bbhkVAB1DQIUpoE2awolhQHMv1bxggEPo1WMbIUxYMYACPABDUCM6Ko+KEOCvL&#10;qAgcmBTVEZwa5w11SXGyqTLqBKUS8mwf1EJwWp7coe1g1A/HgNLAYXFOHBO4EOoEZUJbwWiPusHR&#10;UQm0jzOTUj+oF1LqAYdgbEuq+t6pGtoKx0mbqAwstAvk2Ab4kOc4aJ80wEZt1cbHTYhU3cve2fC4&#10;QyEvZ7yndJ7uVKjCUO4tV5xjM6UQ6DhdPexKe2lqBIR92eM9Ha/Q2CGxqJen7e6/1EdgghqhT2X9&#10;s9c5LLxebKeDxOmMjzvvXbfWDu7fa2/v3GZHpC4+3Lcr6ucAGp46OFAYQGN9BA9URxXQQIXkWlkW&#10;oyVSHGu6WRHzNzI7WkmWQo+VHRR+tPWP9RQIHAVL2gkiAkc6ywLF4rZWKFVxRErkxJJOgkY7n25+&#10;bLHUxuI2UiF8No8wQ/DYxRArHaTT7aZGv1FYkmb5GzvaqKb1bUyLBja6eUMb3axB7PyAglTOuo9J&#10;YX1t66JOtn4UPxvJCM14mRSHqwxMSiJ/iOXPVGikp/+LL86T0w+X8bUvVMfzMqABUPh8IN8epRxY&#10;BEhQNjlOsTEyFEAII4IawNEJKYDKcMsYeKMtG3CDjpPOUeDANziU9+UAEcABLHh/BXAADIxX82lX&#10;be0DQqiX8GPWqAtgQWgTFAchDxBZpJuUzlEMtRFeaAuhitRHLcO0lAMTylnPOvKojGBTZKgIVAd5&#10;HB+nDo5KHuWAI5LH6VEmpAEywCcAgTzrSVkOoUpQIOQxoIFDsg8ckvbZd1AyoT7lGMdDfUIHnJ4y&#10;HDjAgrrsN4CLddSPQeFQAk4ss++k8qE9YIGCQFmwTF2gADBoD2NfbE/b4ZhJqQdo2AfbUkY9th1k&#10;NdWDvbMzqAssjKhsGXWL3XTZX1Nq5PCSKATBgqrAAhhyn7nJVg27zhrWP/8kSGQfLbzbBjQ5323g&#10;Y/VT9vC1v/uMZc6aZ1kLF9maBYsta94C25Kx0nZlZ9vu7ExXH+G9lno+vl8lpSFIODDKBZDabIFD&#10;adU6fy/lxLJWUhx88byHFfCt0RyFKsulKKQyeE+lWEApEDAKl9Ov0cXnd3iIskjKY2GLKERZ0sYO&#10;LmJkpbkVLWvroHFopIyQZZyNa15fkKhvLwgao5ueZ2OaCxzKT2jBnIkLbPckftm+r2ysrRtxp619&#10;5gHbtZq2gMTz3kaUokhG2L71vWzLbF7LHyoTQKRAXnzxWdnzMsAAOEJowjJQCAojWU4ZioP1fWQ4&#10;daQqonDkpMrA4Rf3utZHcaIwBGAACerxPdFuMsKU3jLUB+v4kDFgoEMUcKAoGH0BSM/a5hmERots&#10;8wpABTBYT2gCRAAHP8lA2WLdkEFFBIVBynKACKEKk8AoCyn1AMk82ZzYCFdQEIQuIWQJAMAZQ7jC&#10;urA+hCvBcXAQ6uKESYUCIIBLCIEoi5wpqse2OCHbBefEqBOe/jhkcEycmW2esUnjn7GpE5+xQQNx&#10;VCCDsY8AHNrEeWkHcNAmoQf1Q/gR2uNcAgyoTz2AFgOHjlGmsXuIozyjMq6KCJcY/uU4URy0F46b&#10;7cO+gVFY3ycVomQMjUZWAMMOKRHetF0pKDDJiw8QzVeI8uasuxwaqIvZvS9PAWVv1kSvT/8G09aT&#10;iuKf2ZBWV9sqKY7suQssW/DInD9fFqez51rmnDkKU/bHoQo97EAC5VGuEKUqzrutsaoXR1ml4FGT&#10;09VfiS9azbc6OlrRqvZ2NIMfXOLbHJ2sYFkLqQ1mirYXUAhZpDSWqnxxM4EizT6Vyji2sI2A0VyQ&#10;aSEF0sKOL2R0hS980W+h8GRbW3v6oT/b0w/+j4188C82tun5Kp9jO7dMtMkdL1d+om0a9YBtGnmX&#10;5Txzj5aD+gj9GFFYkrdrpNInbc3Iuz2l/yOyEbIADmyE7CnZcM8fODAuYYACAx7BCGUACiABECgH&#10;FAMQGWGr+15hU9o2siW9r7edE29VGSoDWBBeDI7zvEXLMinbBnCQJ/ShXVQLigJwjLJ9e+gsBRi8&#10;PUtHKgoFdQFAQkrfB+twfMIOIBD6LwADE8BCfwewkLr0PIYCYT2ACU6MY3GD42w4MmlwdOBAnpT6&#10;QIA6yfCBNnASHJtlHDDUCUDAYbHg/KEsAkDUBmUsJx0d58bJcbgedueHV9tD1TdZE7vNHrVb7Yor&#10;rrDbb7/drr76amtnD1tHe8wK/YmPQ7M929GPwTL7Yz/heDHapx7HFIxyoMExsD3rOW6OK8AA41zD&#10;NtQnpYzzYD3nQhquL20EoJAP5zXUXpx1r8Mgf9daT7Eto271L5hN7nqZd5oybwRV8eGCu1MQyds4&#10;P6VECG9OB4nT2ep5C221IJGtNGuBgDFXsFi4OALHnHmCygL7xD+67ODQTVQGJNYLGmvMSrNE0ByV&#10;CSKYlgEH8zlK+bjPqjQ7saqdfw4QlcHoSqFUCBO8mClKJ2lBemefCFZEp6lCk+PpnbxT9Eh6KytY&#10;1EzQAB6t7dBsfr2NUGKQbLAt6HaRjWp2jo+CTG3XyJYOv8l2TnvcNr1wv9ZPtPQXHnDHnKM4j5GN&#10;iU3Psf8fa/8BllWWpf3DvjP/d9IbJvV0V1V3dZjunk7VFaxgFgkSRMGEgAkTKipgztmyypwjCoiI&#10;CiqKERPmnHNERHLOGZ77u+/9cCzKsqpn3vm8ruU5z0lP4Kzfvtfaa++za5oD9iz15n6qkJ16SPVC&#10;XGNYdeeOnoIv9aFntqiQTIARRNYREmtoYbSNTZbaruV6s80ekgggUhkChqU6tFRyVA6uqQNJ960B&#10;iBjTBntnuCN+dmdsGv4J1g/5GGuHfMLv8zF2Tmxv6js2U4Fs5DJs1BemyjTM1Hs05/EfI36mCzaM&#10;+Bwbh31kVNaaoR9iFb/fsv4fInaBF99nOUMWqQsrJNFSikPr2q4ch3IeCbzpmuYzBATBQUtLWUh5&#10;KJ+lY7S0jtF+hRVycoUmUhuCQ9OwRSZ1IaUhE0BkgoISk9rW9DgtBRsdY11bJhAJDjKpACkZmY7X&#10;sVrX8donE5ys1l9OJ2fUcaswBD0xESMxriIEYwuDMTJvKIZkB2BAVm/0z/FH/yI/BFT1Jj76NZ4r&#10;R7WuIYfWNS04apv2Wdv1WkaYmIFxcnyZBTgLBHqt82SCit5D4KCZ8InnK0lrkxKh2aRGqDZqVC/C&#10;1zUEWR2tQjCzAGpBdzEKkyfjKzakgoGgoAF5t6+dMmBQjiNqivPrgjJZ6k6Nq/kvgmNHLI7E2aGh&#10;UCVxG8Gxc6cdHNrH5eML51D43Dx0mq1NzUkCgtBQorTyCJVHIlDOcKVS8EgwsMBxTVI8AZXHCJCj&#10;VBwaJk9wSE2UHppiVxj7ggkKqop9o1GSOAmlmn+UYUrxXm7TvKP7NbXgKIKE6oNAyd0hcHyNs4eH&#10;IiK0LY4t6m4Krm4fDcXFdQNwYW1/hIe2R6SqLsd8jm2jPzO1EmEjvjCjTCNDPsemEc3trwO55DaV&#10;dUeFfIpoLjV2RN2uMRPbUQU44gAVwYWj83Hp+AzcuzQP9y7MwaVdAbi8tTcux/XDsVkdsH9yOxyZ&#10;54Ito1ub8GjT8M/4Hi3pzLzu2FaICP6C122BWBJ/+5jWhEErc0z8TE/ETe+E1YGfYF3QZ1jD5fqR&#10;LbFtnAPWECBh3LZhBGFBOGwiOCIIkXAuN49UdWk7hPO7rOP+TUEfEyqfYiPBspHnrKYCWzu0OVYP&#10;+ADRvFYYr6nfKiK0JSJHt+fv1RJbx7Xn+fy8/JznCV37CFnBQ4CQmrBgIcUhOFjbBA5tt4zbiuQI&#10;clA5rdSErKma0E0t07ocy4KHlnJ2wUIAEXQsiGhbU3BYINA+XUetvXWuzrGuaUHDOkfvq8+nc+Sg&#10;9hZ8NAagT7kPRqQH0giNVwEYFOCLJQvnYuzYMeiT5YO+Rb0ID//Gcy2znF6tPR1WRV/qiVF9h0KH&#10;OikPHmezv88331vrOkcqhscqPBEUVEdSLcen09sEDgsmWtd5FmB0rpYCi9YFGsFFYOIx1vsbs/Y3&#10;Wi3Vf/Xk1wpEpomXVRl6bctgXF7XFQHereDdsYWpMlV+5G0l5W+zQwxFEmMFjjgcl9LYbgeGtiXu&#10;FETiDEjy7t0SOKg0dNNUU2UIHlWH7OvVhEkF4VGViPKTU1F1lNCQHZtoSsmVAJUpr1Gu6lAuixmm&#10;SF3k7R2FMoHmYCgK9w5H0d4RVBujkSeoxIcSLgxTCJTc2OG4FR5EJ2qJi7uG4/yGQTizWknOKKyn&#10;M24e9bkpCd8xvj0O8sfZSoBsGdsa4VqOa0NH/AKrBzfHWtrOSU44tqQnW/cOpqxc5d9yqujRGqVK&#10;8IzlNpqKtrSMobOZ0nAqBY0p0fEqTVddxvqRrUzRmOo4wkdQJdDZw0ZqqYFprXkNvvfwFtga0pJQ&#10;+QJ7ZngRLM2pLppjA51dQ+7DCLQFfT8iCASDL8w1VH6uPI1539EqHGtj3k/vqxG0KlvX6FqVz0dz&#10;u8rlVX+yeRRVlorOJrQ3toMKRvUoMRPamcKziydX49LJ5caULP0GEFITKi+XorASogpTVABmlZ3L&#10;FNLo9TWcn90G5+ZpoFtL2E4FcpucXSYYyNnlPHJkqYimqkFwsaAiB7EcxXI0OZCWypcIDLqmrqGl&#10;pTYk6wUROZpMx2up6+j99X46x3q/lfAt8GDQMQK+r7ph6IuBGPysP1o6f4HRo0MREhKCUaNGISgo&#10;CP7ZPdGnuBfPkQKwQgg5pRxW69b7yKG1TcDUd7G+o6V4ZNpnhVv6jDI5uXWevoPO0THWfv0O1m/z&#10;Jiy01GfSPut4mfWbWb+hPpuOsUK7mairnm7Ugrp2pURUAq+isgvHdpqisjdVxQ/ZoZgYgkGQICCk&#10;MmK5bATHgWhCRdu5vHXyeGOoohus0gKFwpVGiBglcgwVGl5/IgTlx6ei9ChDlSNTCYhxKNEgtiNT&#10;UEzVUbZ/EiFBKCSMRi5BUbJ/Iqo01iVeXbOjqDBCkb+HqiMh1MzVsXW8k5mL8vp+FWrtIDSGYN0Q&#10;ynhK+Wg6rcaGaO4LWTidWqFA+Gi24JM72EeY0hLmdMKqQR/j5Ir+9uItOpwZdcpzzNgUbovUsdyu&#10;EvEtxunbmpLxHRPpiAx5dkxoiyiCReNJBILtVBIxBNWuKY7YNd0JcdNUTdoesdMcue6InXx/VY1u&#10;53mxhNrhdcNoQTi8NhCH1gzBobXDcXDtUBxaF8htQ7lvKF8PowXRqa2iL4UUWtdyI/av7o+tVDJb&#10;qDi2UG1E0baGUC0RnHuXBiBh5WDsWzEA+1cMxL5lgxG7bASvG4zD6zWPqR4XeQy3r2/G7RuRlK9q&#10;tQUCK3ehRKilOAQH/b2t5KigoaUVxlzCtcUOuPJ1a1wy0/BpUp8WuLKgPffJsS0loaVM4YsVVmhp&#10;qQqpAzmQnE7Oo7yL6kOa9tboOlq31IWAIBjIQeR0cjLt1/tYx1jvqe9oB05/W1e2+WPR9Y4n+t33&#10;Q5+7vdCxowv8/PzQt29fTJo0CUOHDsXAgQPhm9Wd5+g9BAF9LsvBZXJSOab2WZ/bgovlwPpM3G7T&#10;cdrf+Ppb61pqv87RepNzTZWqIGCBQMfrWJml7CzwaJ/12XQd61oCB6FjhT/mMwo6dvDcUV5EIcom&#10;+/JtgHibHd6+AwcbE6AHt0XjcBNwHKbykKmrVslTJUyboYHhSD1Vh+lRESj4uoLgKFXIQpBove4Y&#10;qk5O4iqVxdHxphK0UAPdDo5DEQEhcBTvnYiC3VQYVBamR2XfSDO4LX9XKEOYiYTGSGTEjsH//Ov/&#10;gW4f/w6n5nSGrS4KcXRQDSxTOLF9sgNiaNvYukZTYkVPojrgPk2GEzO+NVviFrhxNZIWRdvauIzC&#10;TbOM5DKCFs71cC5Vjr4Nd65rTIxqRVRZah9pqy5Zu8U22laCheAYy/iQ772DqkXl5m8+iHqbWvxJ&#10;3D+hA609rm0OYKwZY3fYWxpwthW3+RluX6ddVv5jBy7GTuDrMBpfy7mvhXPfBh7P1zc00bGSoLzG&#10;LZ57g9uurec1uP/KRm6L5lLn8Zzz3K7ryq5yHwFh70WJwsKBn2DJgI+wrP8HWBLwIW8gQUBwECws&#10;cAgQWlrrUiNc1vNvbo6RCrmCG1874PLXHXDlqw64TLuxgCBZ5IibS5xxe4UrSo4F8LgdtKZFYpZD&#10;yyxnbKom5OgKSwQACzIWDJqCQ/t0jhxIS22zriOzQhYt5dyrqTX6wr+4B7wuesDnWjf4XO2Kli1b&#10;wtvbG15eXvD09MTMmTPRs2dP9Ezxxvz8gTxPDthU1cih9bn1Xvo8gofMcmJ9Hr2fXut4tfgWHHQN&#10;vdZx9s9k/3z6vFq3QizttwBgmZxeBWKWmrG+m95Hv6G2a5v1m8osOMmsz9L0s2q/Pu+S/xI4nof7&#10;IHlTT7yI9MOROMKBIJEZpWEgQtu2065Itu8kOGyEhk2KYx8YX9hzG2XKcRwFSg4TIFQepQfJkyko&#10;OT4FVYdVOTqJNg4FBEbewcmExSjCgdvix6BwdxABol6VkVQdoYTHaDj88Sf42//vr3BrUSBqbk9E&#10;/ZVZKDkUQmEzDmVHxzEssIcQx7ZKfdgd/MiW0VQIbSj5WyBsmBKLUh5UFJL8VA4Ro7hOJbGJx4Tz&#10;9bqhn2JD4CcmNxHB19GNoUh4MMOD4TyfIcJmhhubh33GsIZwoqqQsthGCGzXZDxBLfmewTi1fTSh&#10;QWVB2zHeAYmbZyKWKmPnJL6WGuHy5OJuuEpoRI5pz9CjFcIYmkTwfUzClopnQ5CSnJ8xfGHYEczP&#10;N7K1+cw7CKXIkM8IpxaIolqJYrihz7iV17HOD6cpVFEYptzJFiqtCIYqu/i+GmGrnImZhpCKarNy&#10;HWMdsI6fPYJhz8ElXfh9W/KmUe5CikN5DvWeCAwChbUuJaJ1bVOoqnXBRPukDHaj9uEE3FzeEdeW&#10;OuPyYidcXeqC61y/usQJSTPb0Pg+mh/j9Y0qkFhVpwKI1rfRmnbvWtutXIaWchTd+HICvdYxVhew&#10;jrUUjo6zAGNXNL5p7gjGAHR94gmvMx7wPtsJXjTPU25wcXFBq1atjGnUqnIdM7+agl45XRuvIaeW&#10;I6r1t0IUCxr6PpazaqnX1roVKmhphRwaH3SAxsYXDPVBn4EGG7LxrdrDBjiWPraXfrUbyOS+NO7L&#10;pZ+ZJ+7l0tJpDC/rNFZI+al7XOffr4ENQIPgb1eDsMkaw0wbG4AyXr+e+yr4upR/0wr+/Yr5Ny1j&#10;Y5DDfeX8PHXcXsVrlZ1F5qM9uHM+ElsXBGPT3CBsWzgKW+YPR2LEV7gUvw5HtyzAiZiFOL9rNc7u&#10;WYWzu1bg9O6I17Cw5zq4pDIhOPRB+AY1/EKCRimhUUZglPMHKOVSMCk9hJpT01F2bJKZxKeASqLk&#10;0EiCYwwKGGrkUlGUclmwVwnSUPNIhDXDW5lQZM/0YXiwjOqicgNqT01GbdIEAmMyqo6NoU3g2401&#10;jq7kphKFYUH2uH5N4KcmN6DZvreEtsDGkfY5MORoOj6SoYxCmC3BgkNLHq+EJKGi8Ibnqx5ks2o/&#10;lHwc2xJhAo1UBc+JpEXTcbfQNHQ+SslJXmPzKHu+YwvDGvWsaBj84Vmu2ElVFEvHjZtGxwkLwDGC&#10;Q58njFBYw/fQ/BprglSk9hmhQZgpYdoItU3BbQmBVlhtalM+4/ILAsVe0LaGQFw+6BOsGKzZwz7B&#10;KvXC8HuvJzTCzfdtaQCykcDbpBwL32OlvueQj02ItnrgR1g9+EOe8zHWEpr6zkriariAHQS86aQm&#10;DSi0TTe0titksUAixaF7QOu6QeUEbEQID7uzb8PNZfzeC52N8ri23A3XFjnh3mp33FtJI1wKt/nw&#10;ODm1FEgMTa2h5ZRyNrWGckzLAQUbS66rZRYYtJTikPM2QqWMn7WYYVQJP2+F1vmZc/l9XuynA56C&#10;X5EnIm0b0OlKR3Q63hEejeZ21BmuiU5wO+6ET1p+AtdjTvA464Jhw4bh/OkDOJUUifVr6fS1F1DN&#10;e7ys/izK6m6irPYcynJ1bULgEb/7A1paApBHP8inIxbQsggCqXNk0eT0mhxaD8HSXK9aT6Nl0PSY&#10;igJaHi2ZDTN/5wJeW38PW2Hjdp2vp+5l0ooa7SVN19K2msZlCc167IWK9O4TBgKK3ieHxms0SEla&#10;o6If8TOqEdDfU2GoGhAt2aCYaUJ1X3B/vQCk+WmfIT5sNhI2foXEyC8Rt2Ym9oXNx/ZV0xC9bBp2&#10;rJ6BA5GLsHXFVIYs2yzFwT+GRsfqpirmFyshOEpIRKmNEsJD24oPm8l7yo8xLDHdseMpQjSr+VjC&#10;YwKKzIQ9U3BnYyD+4X/+FZw/+A2ufeXP77WC0Y8eUB2K+sQpRl1Un5zAt5uOmqOjGQlNIJcmsNVu&#10;YbpfowiBDUM/QkQQW/BRzQkHtr5UI1FsqaUutoymE+qxAWqNCZEIhi5yFqNIQtqwpW5tEpOaRGfz&#10;yE8JHIJDCcgJ7agEWpp5NpRolPKw5z1a08EJHrbyUWMYJhEikXwPJUY1cE25lF1T2tEcsHd6B4Ym&#10;fbGRUAgjmMJ43ga+53oCZ6Pel9fbaNZbYhPBFE6lsFkQ4/uvVeJUgCFY1hCGx2Jn2UMcE2podKs1&#10;p0YMDm8cioPrBuPg2gHYvmQgElYFIGHNQBxYMwAHVg/A/jUBXAaYpKjmBVEu6PSmIByP+5LfkbDi&#10;d/smCaqbScCwFIWlMHjjm7+5ZTreWqrFFwDCUXh2KErPDUHeFjecndcWF+czPFvQHjcIjhuLnY0C&#10;uc4Q5voiqpKvGOJwPxoECUFA1xFMLDCohRdEpEKkIrS0FIWlPnSOQhoBRKpCrb+cRcabvlLfRw6b&#10;TUvFIPigV3ZXuCQ6wPWwE1wPORpzOdgBzvsd4HzwG+uY2AHuZ53hedYNo4IGYtrkEEyKGYEBtq4Y&#10;xutM4f/jMQRTGfzMwmjMxhi+hxzOclaNMhZwlRfi56jg7yqglHG9mC16EZcZ3F9C582R4hMQSmmC&#10;ipxbqoLLKoKg7BUbZlopr10ux81vtOLG42T6njzGTDyt95f6oLMTbvzjNVoFTVCRCTq1tDJaBU4H&#10;f4HqhW3+323RD1sze4tEGiqXUUBQlEjiCBpcFnFZwH2CR9khFB6ciCKGKYWHCJEjGgkrm4TWv/0n&#10;/M3/99dIj5iG/Dg/fmfePOdmmpnR9VhIPfVeUxFWU13UnrCDo4IAqjpNpbIvxIxWVdfqtvFqqe2J&#10;UNVrmMTo0M9Nb4qURqQJXdgCs+VdT4Ui20RnVXiynvCIGsOwhsdJSUh1yJEiBRg6kybjEZx0XfWQ&#10;RFAt6HqbRrRm6KD5NWiU/9snt8UWgmr7RIYwDFXUI7OLIcr1zf2wkdDZRFiEKZRg+BHGdSmCzeNc&#10;EDXNEytCnLF5fEdsntgREZPcED5Rj0LYhUtJ6xj20PFOqPpzM7ZPd8QWhmYCmj6nekpiTFfrF0bt&#10;CF4GlPz+gtyqoerRoWKiIhI0I6miNB1h9AQey8+4jZ/1/AkVoW1H7FQ3/j11gzdKWrOk4jCg4I2n&#10;uVYECeU21GjUs6FQK2RC1gu4+HV7XPiytZlCUM8mucylec7Kl/wNCIjby11xZ6Urri5wxI2Fjniy&#10;wh3P1tPWdsJdqo8bi12Qt0u9FwKBTApEptBD4YaVHBQcBA4rYSpgNAWOTNt0jlputdJqodWiExrJ&#10;PgSHHzzvuMIhrg38/f0waU0InPa2h2N8O3TY0xYddjcxvnbf2BFdunSBv18PzJ45BT457kREAEEx&#10;FqG2IIzND8ag9H7ok+aD3rk+6Ffuy6BG4YiAJYDo9+TSppBCTi3HraNV0uobl3pdRZMjN9CkLAQQ&#10;KQnBQN9DgNDx2t90KYWhZTVNAJAJCjpXIHpiN82ZU8y/V7GUTyNUFKaYz6nxRncNOE7wPjka9JlZ&#10;L57f+u2AeNPeAom3WTOU88YROJQkLSAoivm6kFKNKgPFhIfJcxAoRYdQTOev0pSCx6diXv8WJhQJ&#10;G9Ebtxd2528VxftwCmqOEQ4np1C0jEYVIVF7cjyX41G7Pxh1R8ei8uhk1CfNMdMNFh8chyoCaDOd&#10;eaucXUPe6TTqLpWDqOtS6kHKYuPwTxFGi6RqiJLD04m3sDVXYZWeWaL5PKPGt0f0JAcqhTZ0xg4m&#10;DxJGB9cUf+pdMZKfP6RyE8pfRFJlbBvNcwgezR+qWcFiJjthu7psCRnVa1xc44erG/ri0lHGgYnz&#10;ce92BO7djOQyCvfuUi0oeSm7vNGe3Ly0wZ4IVQL03GrsW+Rjemu2jhUI1CXbgt+V7zmRKmYGgcMw&#10;SZDSd9L3NfOTEmCRjVASPHcwTIrm99bvoEmJzCxlDN+MaiLk9J2Vs9k+0cmERq8TnwYUhISgIIBU&#10;MRRVqyUHqGVDYdQmQWLtZ9h6g3C4scgB15a44MZSF9yiori7wg13lnbE7WUuuLuMYYqW3H9tfgfc&#10;+IrqY54DrRVuEzDX5rXE1S/b8VxnXlPgkJoQAKy8hcDQNB8i5WEdZ+UzrGSrjrHyJAoD5JSyBvRI&#10;d8eI+kC4nnFEh11t0b9fX4QEj8DSRfPwT3/4R/zjH/7vt+x//I//gffff98kSf38fE0OZCC6YzpG&#10;YTD6ol+6HwJfDEDfZ77wTe4Ov1c90LvABwE1qv1QuCBnVyuvfwJBOU3g0LpMx1jbBAupIn1WOb6l&#10;BKQqqCZsUhQKLwigeikZqQodr3MFH11H4NFSsJFiEagUrnC9XipG76FjtL9xzpUygU2A0bGCTS4K&#10;n54wAJEJID+oRN4CiO+zZqbnpIE3kVogjYot4nq+QhQCxCgQhi2lBElRIq6v7Wdg8cH7P8GzlYGo&#10;vzqVgGO8emEe6k5TXZgn2k9B1dEpFC2EBQFSnzSVYcl4VB5myHJ8vFEqtXrMgsarmOQpwx0uNf2f&#10;kn/q3VAOQ84VRQdWknGDwg86SZS6ZEPttQtyNNNdqxbfAIZOpmSiuYbyFFQGPEZA0japlM18DxWE&#10;6T3krOpFiSRMttIpN4ygw3LfrilOiFVOY7IDbm7qj/Nr+lBZUPGoJ4WfJ4og2j7RkXBRz48DHV0q&#10;QDkIe01H2NDPzGfdwveIm0wg0NnVQ7SVUIykrdfnkNrhOeHDPjGfT3OS6vvE8PNsZri2iZ9ThV4b&#10;hzOE4/WVEN3NcEkzlW2f0p6KioCjCtpISISHKD/D6xGI+j6qC7HnNKQ0BA7+TdUoGJjQNKTALKU4&#10;2GLVExz6uxt4nMV1qolbazxwe5U7bi11wq1Vrri7xh13aDdWe+D6CqqKFQQKt18jQO6scsHVJR1w&#10;dSFhs8ABx+cSKit5PO3uKjdUPh7N60pxxNF2NS4VCln5EHtYZIeLzApRrKX2CTDKt1hOkQX/Ki90&#10;e94ZDvvaoF1MKwwcEGDAMSJoGBbMn2VA8X1m4FHkgVD0Z0gyDv0KfeH/qCcCHvWG74Me6PnYGz7P&#10;usI3szv6lEg9sVW3PcWN67tx5Qp9oYHhiE2fRSGJ1IeUgH5zKyyx1JFgIQfXcXJuqRYlRAUAK++g&#10;14KiwCNn5/kN2qb8hY63ciiCjkY8a5veW/kM/RbaR6vj9aq5v5Ln1lCB1CgP8ti+rYafvyEdtxj+&#10;ChynBJAQu1UuoBJ5Cxj+klFx8IeoPWq/wSoUnhAkSgIJHoVSG1IghEfxUeTt+BJZ63vy2FiGw7PY&#10;cM2D7dhENEhpnJmM6qRpqD4yweQ1KhMnojZpEnk0BbWnBJOZqDmkCYEmoP74JBQcCzGzgxUdHGsS&#10;qlIJcq4ohQ0T2powQtWQG4cqn9HSOJycVD0hCjU2S7LzB4gaQwfjfoU4cn7lQWInORnHjVTLLIjw&#10;vM3q8dB1hnzK6yh34WSAE0XlohqPnQwldjXWZuykXd3QH+tDHE3yVC35vplubPUJHL7exmU0Fct6&#10;nqukqvIKUVQxCjHCCDpNELRrqhNDpOYEA4FISAkyO6epiI3go0XS6dWTs4FmwKEeI7YKeupb1Di7&#10;AhEwBAN9hq2jpKpaYi/DnGhCLErTF2oiovEdqL742421KygdY7+JCQIDAykONgYmCUpgqMtdQNG0&#10;CQ1cr+PfWACBGpAk3FrdCTcJiJurPHB1uRutI26udMO91W4EBmGyogvuremER5u64+l6LzxZ34Xw&#10;6IRby9xwZYkrLi1yxZXFSqC6cJ2qZCnDGu63hyPqxuW983oAnXo3lCi1kqVW74y2S30IJAKHQhhL&#10;kVzH+EdD4JPXBR6XXdBy8+doE9UCvr6+BhzBo4KMjQ4Zib/+67829ld/9VffgccAdMMEBDLc6Qvf&#10;lO7wv9OT5oOet7wxe9YMeF9wRpc7HeDg3R7Ozk749NPm2LUzEl/Pn4vx48fj8uXL3O/AzyNASCko&#10;vGCoYZODEww2AYAhSwMVhAltqAwIHzRQGSg5aqNasAkUgohAoRBMxwkoPM4mkAga6mXRMQKEYCFl&#10;ovOkLpRvEdQYnghkNr0v1YtZ8nrmvamGzGfh+Q2PsbHfh5jv9R9GgRwY+inOsGGz7G2A+D5rhmIC&#10;opJw0OjYGq7n7DfqAgW0IgKjiGCR6ihIIDi/5uedxfuRkDg5DTWq7TgQClydRTjMQv35mag8NBYN&#10;p6ea8vQKE7ZMRt0JvdZDm8Zy2zTUJY7jpZUfCUYZlUlBQqgJRQQBye/N/BIb1YoLDnQgQWULpbsJ&#10;SxRqUPJHjlZvSTsTWkQTJlIR0XSysGFUJ4SEciHKfUj+CxCRoVQsdC4lSMODmiOK0NFM43LybTxP&#10;iVEtTy/0xeV1/XFqa4hRIrFTXPg5CCw5K/dLySipulETJEulUPVon0KsSF5fIUUcwxB1I0cMJwhC&#10;BTCFYDye8BNw1BOkyk8BQcpBIdbmIHW/fmGfFJnH6Pvs4HfTMQkEjgAYGfQ5t3MpgFFZ6P1jCKVY&#10;FaTR9s9x52tH3kxSG1IYymsoJGHDYF5zXUV92l7DbVKa5m+vvIfgcQH3lzvg7lIHPFjF65zug5tL&#10;2+H+CgfcWd6e6+1Rea4/blBd3FzQDte/boPD09sj++wQ3F7RCffWeuL+uk7IS+iNh4TK401d8HBj&#10;ZzzZ6IW76/VUODm+wg6pDivv0TQhqnyGlRtRjkOvpTxkgocSryvg9cgFnldc4XzUAS3DPkerTZ/D&#10;x8fHgKOpCSBdPN1eA8RufwWfXHeMRB/MxUT45/WA901P9LzWleaNrpc80a/OywyYGw5fBL02P1MT&#10;oqIy1YdoEN0UjMA0Xmk6gvm56Pw2qgF1qVbSkavl5FQitVIB+jsobFEOo4D+xH2lUg+ChJSFoKGw&#10;Q0pC8JA60fm3eS6vWcLjqqgi2HjbcxgCihW6KOzRNQQaAUjbeJ1anltBqNTx2Couq9iY1CYjjOCY&#10;3PHfeQyvU8RwtuGBgcZxgmTP4Ob/aYg0e931qgFuGk6fx3XT/RTP7cp17KMRJvmER/5ek9isPzmR&#10;Snca6s/ONF2quDrbhCQNpyahdP8oqpEZqDg8zgy5Fzgqj05EVeJ41CeGcttEcogqwzyThXZA0w+O&#10;IRwUz3+BDXJ6hhxy2m1s+RW+6JGKKjVXl626VyMIEYUfcqBISnoVbSnZKaeW06rmQ2NI5Lzqko2g&#10;GpBa2E0loscUqKhMYcsWOuV2niMFobzGtVV9cWXNANwIH0ogtDLhzDa26ALDnhmu2D7VxdRxhI3i&#10;+46m009wwg46qpRQBOFmAMZr6rkpWwgMdbmqlHybJkpW+CIoUmlo3lJBzTp+72x38101ZkWfR9A4&#10;PNvVFMIpaSulFKmHIhNO28YROlRlev8tVFmqgTGl9IRNGPfHTBY4BAGpDeUtCAb9bQUNE5Zo/TJv&#10;JG5v4Lq64U0ow3Ns53F6ZhucmPwpjk781DzQ+RTt2PgPcX7mZ0je5I3H691wf3UHPFzXkZDoSCi4&#10;4hntaZgbHm1wJzA6EiAueLzOFQ83OOHxWkfc5+t7a5xxjwD6pqdFqkJLhSOWqRtXsBBgpFCaJkkt&#10;1bEJ3VLc4XHFBW13tMQX6z415ufb6zvgGD480CyV92gKj/4NXTGWaBhi64/uT7ugy1kPKgxPY35F&#10;nYgDf8xCCCYTCqMaAjGiMBDDCwZjWNFADC7uj4ElfTCgvDcG1vYx1wiyDWbYM5wKho2oTV2eat2v&#10;Nq5TMdjo5DYpAy0VanC/1IbZL3WomhuBRN2nqvptNE3lmUx19ly/B89/nTS1elUs0zblQ5SUJayq&#10;dU1dQ71kAhCXZaewuf9HODDyMzs4GqhWjOIRsKzrsEkhNE7L2KieCbVDpGrhm+FMW4KjkrAoJhTM&#10;fBy8iZQIVV92LoGhcEWKI4cmoOQSJhdnsNFiGEIVUafJfQ4yhr3AsOXsVEJE41iCUX18NCOfyShN&#10;oClkOTGF9/FU8zT7MkKj9MholGrC4wQ9xEmPTxhr70qkbN9MECgPofBiSzBb2HEtsUVjMugs0XTk&#10;cELD9K4oUcpQQUVUJiyhUyrnodqH8JC2dCr1xNidVI64hfBRr4vKzbepJec1FU7spKPFTXHGlVX9&#10;cHpFb4LBhe9JVUCH3mmgQefVkuFKNNXBTkJE2/YSJHJ0KZgwKguBR6XrRt2Y2pJWJiSKnijI6fML&#10;Ph3N8YKiaj3MOBkCQxMpa9t2hijq9VGeQwpDJfF7pjma+U3Vq6RwS3Ok7tQMUfwsOxhuhSs8oRKK&#10;5rnqkREg7epCgJApBKEZiBAQ1dymhGkFG4d6bq/l31WDGvW3J0Cuzm+HK/Pb4OqXbXCN61e5fmN+&#10;a9z8qjXuf90ej1Y44+EKJ9xb7khl0sGok4fLnfFgGQGh9ZVOVCgEymoXvm7P7drWoXG9PRvRYfws&#10;VoWlajoUnkhhCA4KZaREpDCs3IacRiZobMDc+73heqEDXI474PM1zfHZyk+M9e7d+zvgsEzKw4JH&#10;j1euGEYwzMUk9Mrtis7X3NH5tMzNWL96L9PTMp9qJKDWH4Pz+mPQ8/4IeNYbfZ76wv9pT/g+645e&#10;yd3Q62U3+GUwzMnraXIh/av8EFCvZKp6gZqanFNO/X3/pEbUm6JEp6U6pCikRBh61MsIl3ptVyJW&#10;CVflUZRP0XnWP2tdvTRKyAomen+FNzlIGvM5Lkxo0ag4FPpIuSjMUuJXIZfOUailBK0NiWx0BY+z&#10;oS1fm6BhB4eqRJXbqKIpUVq+l5BgWKK8Rj4BkkfTeh4tm/vOTDF5i3qGG9VUE6V64hvVhAa61RIk&#10;VUqOEhD13Feyf5IpCsM5qpPjClX0pLdglJ4YDz1PtpjrqgGpODIG6XHDTU+CajHUSxLJD7xzopKS&#10;bFlllPqK4+V4AkZkKIHBL6Lt6xgCbOSX1GTE29UDQUfarP28ngbJbQlmSMFjVQ8SPak94iY7mOSn&#10;8hyX1w/GhTUBCBvngWgCZSdDk7jpLkZpaOCc8icKc6LpxCa8oErYTeAIBqYuJFQVqiosYwg0QhMa&#10;f4Z9k3jsGDq5ukvp0Nv5PtsIKKkDqZcjczzsVaGEh1SDwKGiNH13JWv3zeD7T9RncDSffQcVUizP&#10;02Mdto1vbcbTCBzRkxXC2K+5YzJDFsLw7EIvOyCU01DS0yS9BQ/K3BouFZoop1GuvzdVSBUBYv72&#10;CmmO4+5yN9xY5oza/f0Yijji+kIn3F7qShi44vYSwmAZbZUHHq7xxIPVVBir3HF7mRserPSgueHe&#10;Krvd5+uHq2VuuLvCw7x+sMaNkHHnZxMg1Fsi07r1WnkP5T+sZKjyIdqu3hUdEwm38+3RfldrkxT9&#10;5Ks/o/nij4wpVBEgLFC8CY7hwwIxZvQo9K7oTF0wEKNsQ9H1USe4HnWC+3EXY53OuGAwenL/AGJl&#10;FPoW+cL3SXf0e+iP3vd94PegB3o96IY+fl0xYlh/TBo/EsNn9odvRjcT8vQp8UH/Gj0QS44nR2zs&#10;PREEaqkK6mj1Vj5ETq7jFGJYSVAe36CEqZKtVv6D8FDYUSfFIVDIdLx6YnQNXU/blAvRNi0JmHrl&#10;PwQEQUawycflSfSX/n/GndOCsD5XY3hlwh++ZwOXZVQn+Qxh6vie9U+wKeBjzOz0W6NCzrBhPsRG&#10;UgBphlLeTMVUFLmEgkKSUpqq4xSaZHOpnId6V3IIk2yqkLMzjNqo1lB7qowKKopqqgicmQY92b6G&#10;+zS7ecOJGSZZmreboQvDmlqGNMp7FB8cYZ70Vn5wKgriNdt5ICoY3hQljDDdsqq5iDFAUCiicmuu&#10;EwB6ZIHifamLLXRgJRvj6MBSKRr+ru3qidk9zcn0eigBqd4L88AkOTid1PSWTKWDTZM54tL6gbiw&#10;qr8BSDzDkASqCCmJeF5jz1Rn85jH+Gl22zvNhcBwxm6qk/jpHbFrOtenOvK1i3FY8+AnJUWnUaFQ&#10;acjhN1H1mMSojCpGiV3lLaQulMc4OrcTP6sKzloyRFMPUQuCpyVVkLOp69jD7xczniEQw7K1w9Wr&#10;RAgqHyM4Ehzx/Azxs/iZZ/Iz8zOdneeBjPDuvBkIC4UhDfy71RAUahBqCIcaQqKMf0/BRMta7lPI&#10;osajmmCpO06nd8Wd5S64Q1Vxa6kb7ggKqzz5WkDwpBECqzrj/ppOJnfxeH0XPN7QxSRJH63tgqd6&#10;va4z1zsTLJ54tKoTktd3xmNe9yGB9HSFO4pje/NGFRTUy6JKVb6/yrNNmbbWpZT4WU0Zt46xBslt&#10;gOtZB3Q40Batwj/HxwSHZeopaQoLCxhN17s+c2GA0hPjEQSfrK7odMUVrkecGs0RvoUeDFN6m5zF&#10;wIY+8EvrAd97PUzitNet7uh5uyuChvbHpg3LMGf2LISGhmLQIIY8Q4agVybhkU94lPeiz/OzJ2te&#10;FCkNwUEtf1Nl0PSf1IFMMJGKoAPXCB4CgAAi1WFBgWFHjcrHz5MXDHOKFYoIMFIsb/7T+2m7VITg&#10;kYLEkM8b1YZ6eZQPITzqaLV3+BEIm1zeFxW8Zg4bnFe7cX3DMAOOSTqnjKFvVRK2DWreCA6pjUIC&#10;IY/gULiibths/jFz+UcsaFQf+fwhFKbk8bjMPVQP4xh6TELDmVmoJyw0tyiuzmWYTGVxciqhMJZw&#10;IDiOT0P+vlDek5OpSqZRlQgeoxmyTDQT+2RsG4zCXXrMJJXH3lACgi0wnU7D1k24wtfbFPOrdScs&#10;5PjRAgjN9E4QJOrlMMPR5VRUGYKLBqkpyRpLh48lBHbQATUaNlbPSNFgOqqHcyv7I36mG/bNdsf+&#10;2W5IoO2jA+6f5UZIOWPfNLsz7pFzyqZ1xG46vYCyl067h9c487UXdvOcWF5f72NgQrCoSEy9PGuG&#10;fYH1NHXVbh7VglBzNeNXFgc0x9f9P8GX/T7BkkGfYslgHqd8DEORcAJH41Z2Eoyx/BxKzu6a2pHv&#10;74L9/LzxXN9N0Ol9tIzne+/h50pa6ImsGB9Cg39gQUA5DYWhNv7t1GsmxSGYKMdRx+1ldMoaHcO/&#10;aaUAw211SbixsIMp9FIh140lzrjJ5c2lNCqNmwsdqT6ccWdxB9xa4oS7Sxy5TsBw+40FHXDja547&#10;v71Zvzqf4clins9r3VviRnB0xrO1nni8hhChEkGZBogJCgpNBAYrTNFS0x9aCVQriboNK+8OQdu4&#10;lnCIb41PFn2ID2f/ydhnkz9pBMe3lcab1itP+Yt+mGALhdcDDzgdag/nAw6vrW+dF8ZQjXyFaehd&#10;0hPdH3eBj5Km17ui+1Uv/P73v8fsGRPNcH0BQ6ZRtwKHytn97veEX0EP+tAp2PL5e2YehK1erbmc&#10;V//kyGz9Gxg+1DEkKM/gS6qMEsKhlACoEjRolfwbvqS/qfS9hg5doUpVKgglOLMUZmpdOZAHXF7n&#10;Uu+hkIQQUM9NFcGgEnRBJo9/74LjKLy2Fqeogg046qlEbFIjek/CqILXKCCMMuj75Qxzjeq5gatT&#10;Wn8DjtocXJtGVT3gE/PaXschQGTwj1jID2vm5OAFcnhDZe/mG/OPmEtL1xfha62fnmYv9kqagboj&#10;481jEnBmKkOSKWg4PpnbJqAhcQrD6VkoPDAWZUcmA0mTUHtkCso1M/oRJUb1oKaRyNwxHNWHNF9p&#10;KFtihhqTVb/BkGSCoynXVnekcgdqzTU+JYzxv4Ch5KNGy2rymu0MK/RQ5xg62tZxTogc60xHbIXF&#10;gz7HJsJk+0S24DxmC0OdpMW+VBl9EacWW05Hi+N7xFIN7CScjBFKcZT/cQyRYgmIHXzvOJ6/i6HL&#10;Tl5rF9XJwbleVDx03hnuiCNU9hA4O/l6K4/ZIcVAx94xSQpBoUU7bmtrqld36MFOhNeOSQ6EQzuc&#10;XOFnelbUO7SD58fOkJpx4fVcsWemuwmLdjN0iSeg9hBy8XyfWKqiuBn8HDxO4Dox3xO523z5x+Xf&#10;slYtNxsAFXgpLFHyU4CQCtG2KjYIquWoICzKuC6AlHFdf3M2HColv7HEFdeXdOSS8OBrjU1RMZiK&#10;wq4xdFH+4/KX7XBlQUdcXtSRIY0DQdHeHHdlgQvDGxdTWXqFx15bynDGhDVUJWtknfFwrReKDmqU&#10;Le87AwmpD61LYQgYGifD++31NpmO2Y/PVn2Ctttb4oOpf8AH0+zm5e/1vb0q1nr3C27oZ+tKxeGP&#10;nhle8LjkYipKHfe2M+b92IUqowe1RgBDlWHoldEVXjc80O1yF1pneF/0xMcff4yYbVvRr18/9OnT&#10;BwEBARg8eLABh0wg6UUlY1ptyX6bekcUrqiWQ47K9TqFBHRoDWJL498qlX+TFEI9Tzko7lPXae0z&#10;2FR/kcW/51N+72T+Dsn8PUzhmCCk3hmpFIYyKsMvVIOgxKqUBJWJBtClUjW84N88jX9XQuzq5FY4&#10;O74xv1FN8OSdge0V7xPzz8qJSPXQVEfS8ATnGWrvDfrUDg7C5MY0+uMgCxxFBITqNTIJDo1NKeBr&#10;VYsqdFFOQ+FKAf+QadyfTcvbzRB5MpXvON6HhEfiJKqIcag4MIYhyXg0HKNpwp9EzeFBUBybxshn&#10;OGEzhUp4iqkYrTw2FqUHgtFw/Uu8jAxE9rYRyN8TYnIQGqmqMCSGUl7OvmGYvaBK4DAPb5b6UI9K&#10;aBs6v560xtbt6tVvmd0pGfdzqVyG5tCQ4ri4KgCnlvYySmSnwgw6nXE+45hcUjVoZi9dU2A5tqgH&#10;wwCqDyqJhNl05umOxlRLkcDtCTMczb490xgiTWnfuFQdiawN19tRpbSl8/OzTnHArgnaRgARHDvH&#10;tiKYuJ2fZRfBIxjtJjRkcQqLqC72SGHM4jbCQp9VMIlTmCQFwtcJcz2QuMQHmdsoj5XcVCOgqR81&#10;i5uqRKU0BA8lQs2cstym3EYFj1VvmsIV5Te0TeCoOo7j01shaUZ7nJ3rgPPzHHDpKykQwoDK4RYV&#10;xi0C5P5KN9yl3Vjhiltc3lnhjNvLnHCTwLm5WMDhdi5vLeWS63eWccmQ5/ZSbVMVKsMfnosyTWJj&#10;FX+pO/ZtZk+KfqNAwrAg3hNj5rfAmHl2mzC7zVtDlabW45UbBsMXIxsC0fmuG5wOtoPDrjavrWem&#10;G4bCD1OJjt4VPdHtSWczrqXLOQ9jnc+645NPPjHKokePHsY054fAIWgpOSug9Ej1YoTC37WB4UWl&#10;ejbYopdzvfYVXxMmlbe5/yKqU/ajNot/kwI6eBVb+3IqiRK29gUECEOG+uRENKQRKuqYyKVfKo2g&#10;pLZJbqv71YIRVYbJhShHooQn1+u5zRSpZTHKIXiyjxhwXJnUEieiNV5IvTAyhVIKj7TUucqFWAnd&#10;fJwY0wIrfP7AdYGl3IDj3ISWWDbESeDgBzKhCf8wgkMJwVHM8CSLb5gjtcHtWQRHOvflc5kZR2iM&#10;ge0EFYTKz09MNbUber4KTk9G7eHxbPCmouHkZJQzRClNnIycXUFUHHNN8tQ8wEnjXKhEMrb1x5OV&#10;/ni1cSAq9o9E8rYhpvt1B1tr04uhcEQ5DSoLgSN2Ip2dYLly+eJ3YGGZALGDimQ3YbGHtosKJo4t&#10;+4XV/XB4Thc6vgsS5ngwvHBkGEBnZisfT3AoX6LJezSEPk7JzImu5hpSJXpi/GGFMnT6E/M74/RC&#10;bwJADkwA6XMqLBnSHFvGKySSunE0o2R3T3bB+qAvjEpSXUpUiGpNHBgaeeLMcl/c2DoCN7aNxJlV&#10;fQiGzvh6QAuM7/4nDOn4Gwxw+TVCvSmN/T/ELioMqZloXnc7r7ljEpWN6Z5th+wt3XkP8AZTJai6&#10;1U1ZOW8uzaeiMLSuEQpmYiYuNQ6plMcKKJo6QQpFikMKpP447jKMuLPc1YDh7gpVf9K47QGX91d1&#10;5NID91a64j633VMPy1oPPFqtPIgzzn/VkVAgJGh3l7sTFh64uZzAWOaO2ysEG56j6/PatwiTe8td&#10;eEOqm1W9JsphyNRNq14WAUVdsRY8VO+hMKbJMP2GGDxe54XkDV2ROM/bAOLNxKhlvoWeBEI3dH/Z&#10;Be4XnNFmawu039Ga1grtaH1quiCEaiOKn8cnyxtdbrmj00lXeJ5yRSdZkn3UbdeuXc14l06dOpk5&#10;P1TP0atXL4wcOdLAQ9Ws3/yzqkFVr0FgKNQoodp7xe/wjP6VQn/KIxhK1fIrmUmVoa5cU7RFZ7Xl&#10;0uTgUhNyXpkcXZDQNaVAtC5lI4AoJ6LeGEFF4YsAI0s2idEpUg7mM1nJVIFCZiViVVSm7beRmbQc&#10;J8e2sKsNcy1eY3LrxtcZBIfyGyopFyiy+IUKCAuNU8kgMDIIlCwus2npdmiY8CVlC2zHJ6FOZeXH&#10;p1IJj0H1gdGmy7WWagIXZpvwo+7kDFQdnYNSgqVGFaYn7c+TrTuhRyqMpXgZipQ1fZEeFsDGcBLf&#10;NpjO62zyFOo5iNeMWxrOrjhfLfN0ynYZt++VQ7O1PxoxG0c3zzDQ2DOjkwkTdtDRdyp8oLMnsUW+&#10;uKqfqXtQolI9ECrRVu2Fel9Uwr6dYYJqKjRgTElLdW1u53vKWXcw9IglDEwVJ203r6vPFxXqwDBE&#10;4Y96Xr4wY2dMiDXGge9FRaQkppyc14rmNdTLE8Olwqa14zxN3cW6wM9MXYeOjSaANNhv/YjW/Fwd&#10;+B6OfA/7mJxwvle4BriNamsKyjaP1EA7QiOasriaDl9OcCh3IbWhJKimf9QsbgKCtmmIdR1bMnW9&#10;Kjwp0c1KNVnBpQCinpUKviZknqzzxNO1nfBioxfSw7sjI9IHqZu74T5DjOsEwpmvHJEc3gP3VnXG&#10;0/XdeHxXKoxOuPR1R5yhSjnzlQDizBBGYY4bVQiVCRXGbSmNlYJPJ4KHECGc1DtTeWMkb0TeUwYI&#10;UhSCiBSIQhiFK1qycTOm1zrW2sbP/HpbOLZsGPMaFE0B4vXEGf3RA/5pPdDpVkc47m+LttEtX1u3&#10;Fx0xgGHKcPTFwPo+6PrUE25nnBt7W7R0htsxZ9MD43rUER07doSDgwM0z4fGvLRt29bAQxWlY8eO&#10;xWUz4KySvycdW6Nfa5SIlHOqW5Sva2llUh4ERckV/u3Uzap9cn7VenB7BUMZhSGq4pZC1IDTHCWP&#10;tV+wEACUOBVIpDK4Xq73UajDZRXBogKwmgeoLnyEcwxT7E7/jMfyPZXspBKpeB6P7Dv7kf/gICpf&#10;8V7JZqOSeQjXprQ2oYrOKc+4a9TGldfgqCI4FKIoPFHuQpbDP4JURi6XGXydxj9MOl+n8Q8rSyf1&#10;M3ahjiCoTZxA0+MSNNp1POqOTjTdsLg0hyCg8jjPfWemoPTERBQljELt2cmMbak4Tow0IUtxfBBS&#10;w/2RFx5AxRxCwIyi3HeiKWyg0XmVBDQ9HATILoYeSoZuH9OODqnScIYEfB033p48VX2FZL5a6E10&#10;LA2hVw5kY1BLrBv6uemyVbl6mElWtsG2KW7YPs0dO6Z7cNkJ26e6Exh8PdUN906vwb2Ty3Hv7Frc&#10;O87lyZW4d3Ej7p1ZzX2rcHhVIKKoAJSXODO3DU7Na4OrCzvgyLTPcHxWCxye1hKHprek87ji2NQW&#10;ODjxc5z50hEFT+NwnMdfnPsFz2uP0zNb4MScz3BqxhdImsZts1vh+IzWuDivPZJmfoEjUz/G0Rkt&#10;cHNlF1PSfZEt+bnFNDoiqnlT1VDqaliAwssKKQvCoYo3gCStCvg02Yt6T5T8VKK0jM5WRkVZzptQ&#10;YYrgIbVRTkfksY82qrekEx6v98RDKotHqtVY1IGqwdkkSTUL2MO17nhMpXF/lSeVQ0e2+p6EiTce&#10;relkchkP1iqP4YGH6zqbbtpmzT5ptI9xZqGb6YF5st7jdQ+MXWkoAcrGy5iKv/iZzbwg6p3gPWrA&#10;oqWgwc/8GiY6xoLKVpynmrWAYVmPTA/45HcmQDzQ8YwjWm7+DK0jv3ht3k9cTJgyBaPhk+uNzrfc&#10;4HzIAR2PEBJNzOVQBzNE3yWxA1q0aGFCF+U9mjdvDrfTTnDzcsXw4cMxc8ZUVDygzzzmZ6tWuCIw&#10;SAWo9Zejq9hK+QQrX0FTebpZt3pC1CtC+JiydR5rk2k/Q5B8gimbf79SNgam2EsqgeBpIJzqCBSb&#10;ACIFIQVyx4QpZ8Z+YXd6JcYrda5+X72XPhcVS7VG1uo8fdYyA47rUy1QUA8RHDLzul7gECDy+cdQ&#10;LsPAgn84U8fBm0mhi0KUNG5PpTRM5b50/gFf7kB90jQqDYYqB6ks9NgEKoYqqgz1rNRRgdgYrtQm&#10;TSEs9fgEQUGl6JNReCAEFcdGM0IKQU5cIBk1DAXbhhE8oSg5GIxto1oietTntBbYwTBlx9g22KGe&#10;Fm7fFkpjKKMehx0TGFZMcELil11MSLOd4Iji8syKPrh9ejluH1+E22dX4fal9bh9kcurYbh9ksuT&#10;K3D7GPef0voy3EtaSjgQBicIh4vrCQm+PrWCcCAozqziOu28YLEGcXO7MRxxQeIMJ5yc0w6n5qrY&#10;ii274s97q/l3kPPypi7hb6S8gRxUaq5Gfyg6rPJJebzB9duW8By9ruA+JaClAkyJP00hRgmvW8Lz&#10;NbZEaoLqoSpxmt3JS3Vc43tVEBJlggS3V3NblbZxv+oySvieuq5yHDqvgTeLAKHr6nUlt+scfc4i&#10;HsvPfHOJE24tdjC9KjcJDJPXWOxM43au315qz3Oou/XhalknPN/YFY83eJn1h1QUT6gkkgmFp1Iv&#10;BIOgYf2rrKxuAhLZ79Hl8z9xj8qydTMLDlIdCk3ofAYK/I6me5af00BGtR0CjVX3oeN0niwWGzdM&#10;fq04PG91gG9JF3S+6gb3qy7osK8NWoZ9hpabPn9t/pVdoCkIp2I8uj73NKGM5vNwaZzLw9gBBzjt&#10;bw+nhHZwOshlUzvQHi7HOlClOJnxM0qULlzwJb6cq1nQ1R2rcEN5A+USVHehf99Ua9r/CSSChZSH&#10;1ATVip6sqIrRGoUfqgtRt24JTxMUFG4QImapoi1dqxE2JqQRFHRsoQHHxQmW4hBkpGwau3eV22jQ&#10;tXWePpvePxtnxrVEWO8PuK48SiVBInC0xYOLvK947WYGEkZpCBJUE68oF3N4E+Xy9SspDW5L5x8n&#10;g/B4RXC85B8sNcaEFnqyW/XB0Qw9VM8xjeCYaPIc1UcnmF6WusTRdqAQJEX7RphtGptSTaVSeHgC&#10;inYPQUPSOIZw01FzcgIjosF09nV06tV2B09aySWNTn2bDn37KJdHl+D2kcW0hdy2BCr5lilZenvz&#10;UNzYOBg3w4eZIe0X4ybhws7JuLB9Ai7GTsTFPdNxIX42LnC5bbRmEm+JGC53qvdkEk05j0lUMrye&#10;BsqpW1a1GFEMG87PboejU77Atc0q8KEzm5JuOrhueDlqHX8vObKcUN3Wqo1RTYwgoERkHvfn8TdU&#10;D5YqcjVhkoAtxy7nOXJm5ZvKeK6cu45/oAKeo25ws/0gKs7xRjTvwdcGCLyOwgzBSeerx0StiVRF&#10;JY9RyCKoCVCm3Jzrmn/DJMT1Pjy3Qu/L4xXy8LM+XtsFD9d0YTjhSSMIGKI839DVFHE9IBieraNa&#10;WOdFVdIVKQxjUsJ7IjWCy81dkRzmjadh3fBic3eqjy48rzueb+r+LXB837+2bQd9Cyhnz2rgG38f&#10;ozT4+Uw4YikSbdNr7bfM2q9lHKaMt6sN7ycd4f3cHZ43XeGSRKWw6VO0WP+NdX3qgn51XTHQ5gu/&#10;wh7wvO0KpyOEwT4CotEcLdvbFh3iaVpa643muL8d4eEA9+0u6JrsidCQgYjduR3HDschPV2OL1NO&#10;4hF/e947SoJqW41qMeSwMjm+lIecXiZQKAchp9a6QhMrPOG26gI0lNLR6/W68RomJyIVQZhoxCxB&#10;oaTovuH8GzQwTFGPT41UkI7TNWWCml5LbaQg71o4jo+2QMN9DS9MfsNeA6LPJcWhmzmbcFD3axr/&#10;AKb3hDerWsaX/AOlNYYpr0j6FC5TSHmpjyebqDgmm27V+hNUHISB5iOtPz4BdQxXqk9NhI1gqTg+&#10;DuVHx5qZz21JBE3SJN6rQ9lITkHxwZGwnZ6Ekt3DCZNxVCMj8WRzH8RM88DOWZ1pXgSCajSUVGyH&#10;MIUeDDHCQ5RjaGGqRM14FoYrN8KH41ZYIPbN7mSqO0335mRHk7w084dO7AA9ZmG3AMHzFOpsH9Me&#10;u6hcdk5iKMSQSD0bWmpYv84/O781Ts9ug+I0xd6ChGhLBzNjQdQC6jVDBcGigTGrCpekBpRErqEz&#10;K39Qwt9Uji3FIdNcJzm8weX4yidV8HevokPn8xoGNnytgYdSJMU8Xs5dqH3xaMjmeQoxlLso5rlU&#10;Fx4d/gBvpw/QzeVP8OS6zMvpj+js/Cf84t/+Hr/48d/j32la/827/4Bf/+Qf8Jt3/h7HVg7CO//0&#10;N/gV9/3q3/7BHPPbf/tbPFxPFUGl8JCAsBd3UU2EdcczAuHxeqoKhiNPCZdn67viGVWGajMMMLj+&#10;cqM3X3fFwxVeeEzl8XQ196/6tuL4r/yznycYKAzh7/K6+1avm65rn5Z6reN5D2MH3C+2R7eXbnA8&#10;0Bau553gsLcNPl32MT5f3Zz2ibHOd50wGL0wzDYA3V50hvslZ7SPbW0m/hk8eCDmzppinxSI5rDb&#10;3gPTPq71d0z7HA+0M7kOJU95A9CeYujQQISHrcHKZfMxaUIofHp4crsUg1p9hgZm6j7lP9SroUIt&#10;KQgpBoFA15BjCyZWaKN92t70nxxf8JBSkfPr2oKGEq7XcX58Y5hi1ITUhY7VdXmsjdtsdhjAJqtk&#10;iGLvPbGf8/CN/IYStVcIDuU0TAKUN6RCknT++IKFVIdJhNJppDQEjlRC4wVNAHkRSZXLMGRfCBtg&#10;1XNMM2NRbAxN6k5SeSgxemQcVcl41B6dgoL9wWZejrpTU9ggBgJUInkx/XkswXEklA1pkAFJ7va+&#10;ZmyIKkGVQNSArohQDQZzNBYRym3jVMzlzOMccHaFP25uDsTtyOFm8h514SoJqnX1jihPosmJd09u&#10;Zwqq4oxJUXTAToJEg+JUBxIR2gF7pjoSFu1wYV5rlGVKEtORjXxmXAjFklqXSULy96KMvpg4F64f&#10;/Ai/+be/w69+9Hdm+Yt//Tv8kvYrOe6P/h6/5PKXdE4tnx5YiU9/+b/pyP+A3733v/E+z/n3H/8D&#10;Hfjv8DOek/MwjOv/i/v/Du//69/SeD2e98ef/m9z/m/o+L/ivp9z3y95zq/fIQxo7/3L3+K37/4v&#10;/Aeh8HNdU8eZY3VtwuEnBAiP07Z/1zqXvyVI/AmYn//r3+Mhw7vfcP/TdQJDJzxa5WbKyW+t4Po6&#10;b4YmVBlUGi8IkpRN3gxL7JWiKZuoMKgq0rb2Ig/7MdodhJzt/ZEW7mOUi87774FDoJbZf2/730Lr&#10;+tvILKBon9YFeYUye9DppiPcrznD9awjnI+2xxcbPzXgsKxDQivT2zKQ4OiT72O6aZ2POxhwCAbD&#10;hg6hchiJpYvm4ncjf4PfjfgN/kMW9I01Har/3nvvGXBYtnevwqlazJ8/HwH9emHIoN4IpA0e4IuN&#10;6zXSV2qC4UsdnbeSSqKCAKkkQKro+NVUI9pmjmn6T8ogg/zQPoFA41sEA6kMAkndwBqZW60Q5yEy&#10;zy7GaSu/Yc4ldKoJrJKbaCjksbW8Tg2vp9yIURc5uDyplclx2M95/O38hvlXRnCojFzdriruUjeR&#10;kqXp/EOYYi/+MV7wyyfTiZ5z+ZJ/lGeCB5cMVxqoNCoOChzTzDwb5cfGEQ5jYTslQIyzj2c5MR2V&#10;RzQr+hiGMNo+gwqEKoRAKd43lCpkIhpOTyHIZqP6CMGxe7C9fFz1GqFtETbcPlHv+iBNsaeZvQQT&#10;zfTdEtc2BRq7HRlIALRpBIRdRWhsh5SF6ZKlytg92cF0Y8bM7Ihd05wQPlIjZDUZUAecm+dochZ1&#10;eqaMCUFkCkcECS1l1g27HyFeHyDQ6X307/Bz9Gn7c/Rq+R4BIQDQcX9CaPzob7luB8kv6ODGybn+&#10;awJCIPg57dPfvwuHX/yNgcUv6di//re/gU/b3+BnBMB7/2yHhUDwu3cJgkZ4SC3ounovOflvG99L&#10;oJAJRL/g6/9473+Z99G19f5SE4LLLwUoXuM/eJxA8mtCRhD67Xu81jv/SPsH3KOSeB7VC4+oHp5v&#10;8cHziJ54sdWPCoMQ2NAZz8K74Rkh8SLaDy8ZqtxfT4iEESqbqTYieuBJeA/7OVE98CKiu8l9/PfA&#10;od9dfwcpPIFCyk/G+9MAQqCw1pXrUN5jGzyS2sPzljPaxbaCy8kOaL+ntSlNb77ow9fW5b4T/Mq7&#10;oEdqZ6M2lJ/QceqedVrrYCYFshKsc6g8mkLih6wpPBZ+rVqVEvj7dkfQ0ACMGz0cUycGY1xooJn3&#10;lI5G08jYW2TEBTqxemTUvaqWXbmLBqx4rqfDWTkMqgMpBM3BYY6TWtA+qRHCRkP2i9nIFdFSDtoL&#10;v8bZww6bGX9CoNQTFBqjUsT7XLOlF7EhLKEV8/63pZowZeuAD7mua9YZtSFw1FVRDdXLqgkOJTtN&#10;DoPhiqChnIbyGcpx5PMPJYWhYb0yKY5kAuS5tm1liDIRNcfGMKwOhQa+VR/h68NjqSI0Dwe3K5ex&#10;P4igmET1MZHqfIxJmJYSKAKOkqGl8QPpp9N4XCjV+Ugq8VFUFvZHG2o+0c0hGoquuTTaIpYKQiNS&#10;pRxubR6Ky2sH4cyK3pjrp1nC9fQ0jfVoY8KSnVQjcZPUQ6PaDPsIWI13UZ2GumA3h7bB7oltcXGh&#10;M07NbUdB1Z8/kjWHhQDCEOQ1OE5j/5ZRGOj0C/Rp9z56tHgP/m1+ir7tfg6flly2fhcBrd8jGOjs&#10;ppX/e7z/z4LF35p1tfC/luPTSaUupBp+w21SJj8jJE7s+BIf/JQKhApAYYT2SW0IEAon7OfYQw6p&#10;DnM92q+4XcAw4QchIkAJPObaPO6D9/8P3ufrn+laVB56XykZqQ1BQ9cRtH5L0Oh9P/rV/yUcuuLp&#10;ZqqILb2QEtUTyVt6IpWAeL6ZSmNbb6Ru64WMbb5Ii/ZBWow/0rb74mWUL4/rhawdfZHMY59QhTxW&#10;wpThjnpW/nvgUAgiGEgBqrdFSVMt9drarqXqPbRUqLIbrmfaUT20N+NaHA+1wxfrm+Pj+X/+lmle&#10;j941XdH1gSc633FDx1OOZgxMm+gWpqgraPhQozgs0+RAPbt7vRUWb9qf/vQnAw774LpgnNq3Cl5d&#10;PDB+zAjMmzMFa1cuxI1LR/Hl3OlmcqCeaR3hk+EK31w39Mpxg0+6K3q8dEH3ZGez7JXjDv/iTlQj&#10;BEYZIZNH2OQTBGWERw1VSm26XW0IRGYSH6qPCsIh4wYOTPPCltkDUPV8NwpuxaDywVZU3QpH/W3+&#10;ZjrO9PZQvahIrTGJa+O5L28dRl2urmnf35B1yX585SWCQ/H7K6qONMLjJWEhVZHaCJAc/tGehDNU&#10;20TjHyyZfzDZM23bjIabawiJcShOGGHGqJSonPxwMOqTxhIq41F5LIQgCCEoQlDHcCXvYBDBMdGA&#10;Q/UcJYdHEyajCJ4g5CXwuH1BKD04wgyLV/2CmdlqnKYRdDQD16JGt8VNKowbEUNNIlQ1Hiqyip2s&#10;4i0XrjsinqrCXjlKhcHX2r5/trt9HMpsZ2wZ62gKqY7Oaovj09vi8PSWeBXZC6lb+vLHESyUtFIO&#10;4zSmDGqH28unGlj0afMz9Ka68GvzC/i14uu27zXazzHA4efo/vlP0LfVO/h3OqYc/td05N/TIQ04&#10;/o0Q4Xa17nJ8KQk5u4GAAQEdmue0+8OP4fvx/zUA0nl2uEixSFEo7NF1ebz206Qufke1IBUiYAgK&#10;vyUA9N6CiI7XcQJS07DHfo2/xU95jsBhjNt+S3WTvNkHGdv9CQ2qiq3+BiDJEQw7NnbHfaoQ7XtI&#10;KLzg/hTtY0jyPMKf7Yov2xiCJaYPUsIJkW198IpAyeDr/x441GsiNcH70ayzoTOvtd4UIGqhleNQ&#10;yBKPjqfbo832FnA82Bbt4lrhw1n2cS2WeVxqb+Yt7ZHlCe+HHnC/6MzQpc3rLlqBo1+/vt8Bx+hQ&#10;e+iiIfpvA8ab1ru3v1EugofOc3N1wfhxIVixfBEWLpiPmTOmo++zruhT3RmD0B2B6InB6GYmDxqu&#10;3At8MJTLYPQzT92fyFcTubXmZjgaHoaj9moY/TeBjT+/dwnvX5t+Bzm61IqcXrkO5TyU+7iPO4dW&#10;I/WMfi/lOdTLo+OUT1FIpJBHxykEUh5FuRV713DBo0MoTj4PW722q1flJX94KQ4l3rK4fE5AvOD6&#10;S15cXbM5lH9P+Ad6SsXxVNAQPKg6CA7eSaiimjBzcpycgZpDk436qDqi6tDRprS8PCEY1QxhytTd&#10;mjDahDeVtJLEMSjltvz9Y1FE1VF8JARFMf15zAhcXNad6qGVqebUaNLthEEkw5bbW4NwceNgXN00&#10;CPHTXbFX9R0TNW+GchaOhIXm13Cyl3ebkasqItPIVhWNdcCmoNZmHtLEmW1x4WuGJ7MdkMrWMSO6&#10;H1K2asTmYayd1x1+VA9dP/8xBnR4H9P7tDPA8Gn9M/Rv/1P0I0QCHH4B/3Y/gz+3df/sxxjkQNXR&#10;5l30a/8++jn+wji+oGByHXJ2KgMTLtAUvggiCiN+844dLJYJEIKL1hN2rsZPqVqkKExeg0s5vs41&#10;x/FaRoEQHoKC1i2louMEJgFCrwUVvf7g5//bKBALQgp3/oOweOef/qe5rsKYF/w9nlFxJBMOyVQZ&#10;zzd1NWGKEqNP1jNU2eCNp1w+3aAEqSeem3oMT7PteVgXQsOb1+hC88aDVd54vNITN29KVv/X/9nB&#10;IRgIGlIegoZMry1g6LWV3xDw1WOgRPVhtN76hUmIfr62OT6Y/gf8efofX1un6x0IDg+T+1CPS8ek&#10;Djy+BVpt/txMRyhw9OnT+zvgEARGh456DQ/L3jY9oWX9+vbFqJHDETxqBKERCn8/H/j7+yM4ONjU&#10;fWhUbn+bN2Hhj7EYiNnExAGEYRLREUpYBBMpYwiLmRiP9ViKo9iLy2zknhso8LfVZEDZygMxzLFx&#10;mwa+1TIMMVOCsiHUgDhVE1c9tasVM4amCjkvLyLngULApslWJWH1Wksla5U7EYAEFoVE9h6eZqaH&#10;JIWmMEQASSfNBY5kLpOpPlT89ZiQeEpYPKDSeMztjwUSqpAnUfxc01BydAwajk0lICaj7BBDlEN6&#10;JMJ408VarrDk0GjoUQmF+0ag7hiVyPGxKD3O7UdDTF1H+bHRKDugh1IPQwFBk7ZnqH3gF8MNzbsR&#10;N92d0BiJpOX9cGXjIFM2vpdA0OhQM8ZjckfETlQi1NVUlWq8h0aRaoj8HgJGA8U0VF8J0zNfOjA0&#10;ccLVrxzwPLw3Utb3wKst/oiZ0AZ9O/wCPVu+y9DjpwxF3oVf258addG3/c/Rj6qiN1/347pfy/cQ&#10;0O6nGOL0c/i2+il8CZqBXB9kXr+HD3/+f4ySkHPblYbdwU3e4p3/RScnSAQPOvG//4Sv6bAmbOD+&#10;X1M9/Ib75eACR/fWv4TTf/wvcx0pC4Ukv/jR3xigyPllgpOSq+YYmo4RSHQNgUh5EgMYc9zf4w8/&#10;JbC4lNlDnb8zAPnpv/wNXm7qTjh04ZKqgpBQN+tLqotXVBdpkT3xMsLPKLSc2AEoODMWZVemo4RK&#10;8c4aPxwinDcOa44j09vj8lcdcX1pJzxY7/3fBIfySoICVbCBBO9RU9chU1JU+Q6FkwovtU05kcbe&#10;Lrpf250t8eeZf8CfJv3+W9bpmiO6prjD7awT3M47GWWiCYFabPjUmMAR0L/fd8BhqQ7B4+v5M/HO&#10;Oz/+FkDs9l2ICCzKlUh5WOpD5eoaIyO1MYRKQ+CYyLXlmIFpCCEmGNZgOkYWDsWA9D7om+WLPvm9&#10;0K/cD4Ma+lJ7DMAoapTC+hT6uebVIBAKGW5rDEwKfzcNk9do9yL+Fhpxq+lAVXVaR0VSw3CmXHUc&#10;BEHDcy6u4ujWpSi4QigXXOC5iahTAZsqW6VYNOExlUnJ/X2oKlWoou5VgUO1HOmNSuPBWi4JCKmR&#10;DO57TLXxhHaPauQhlw+5fCqI0K7MYNgxApX7Q1CTOAFlCaEEnWo7VI4uOIyl8tDDlyYSCqNQdXgs&#10;ak5TbVBh5O8bjOLDoxjejEHujiBo1vOig6OQFR8CTdirZOaVDYMIjVG4umEgDn7Z2VSVavDXrhmE&#10;x2w3xNMEiH1aznRCvBldSqho8NpszVXhBvNYglAHHJvlhNNz2iJpZnuGJv3xjA5QvHMwHq/uAd8W&#10;P4FvS0KgJUOOtj9DH4f3EdT2J+hDlaFQRdDwbSFVIeXxMwLmJ+jB1/6t3kW3L36M3lwKID1a8fx2&#10;P8evBQiC4HcMSxRCWL0ryjXYoaL8hFr+vydA7HkHQUSvBRodI4VihT5SGWfiNxgFYVcxUhh2+Oi1&#10;IGHAI2jwHAs0v3vPrjoUuihkUngiWOj9fvNO43Fc/7nO4fEvIqk2aEpuPiU0nhAgT2nPN3vj+UYv&#10;RqkEykYqjtWqDPXE1eVeSN3cEy/CqFRWdEYyj03e3B0vqFqerlc3bvf/JjiU+KQUf604pDaUQLTg&#10;IFgoL6V8lLZZANFr7q/fjPo745EV1w8ZO/oyEu8D11Nt0eWBC1ySHAgNZ7iccDAjbjXy9os1zY0J&#10;HIMGDvhBcMg0OdCooMFvgYfdBAyZYCITNHQtLSdNHGvURgC6Ulv4MRQZhDkYTVhMIDYCqTEGIqQu&#10;CMPyBsHvXk/0uOmF7ne7oPsj2vMu8EnrCr+87uhT5oP+daov0r+mRWXqciUYbGWoyz6BhjxCVSNu&#10;qwiY8kw0lDEkqcpHQzmXNoUr3/zLf34Nt07tReHj6yh/fgNlyVeRevUgLsWHYf/GuWhWfW+OPQGa&#10;1qg4MgmQR1QTKY0hyivC4QFfP9xIcPD1PaqPB4THA8ZWhEftpdnmqfRFu4ag5shkgmIKqhia1B7X&#10;ox6pOBjKVOgB1IdCUCK4HB9DJTLehC4qCitJ1FPhxqD40ATT8yJVkh0/lKGHC25HDTP5jJsRgdg7&#10;nWCg8lCuQhPu7JtJRUFAaNIdMzxeo0YZmkhd7JlCuEyx125c2TURk3p9iFuLXXDu8C5sHP5Hxu/9&#10;8XwLbyLG5of3TEDvNj9F78ZQpDeh4dv2Pdq7mOzTET5fvIP+bd/BQMf3TXjSnSGMLxVH3zY/Qy+q&#10;CyVHA5x+iREev8EQ51+iF7d3/eJddG3+YyqGvzHyX70Zcnw5uwEIHVdOblcYcnblO2hUEgph9Nrk&#10;MbhfeQwdb+BBpxcg9iztD//2v0Lnlr+EVwvZL+DyyU+xerQLVo10wvKgDlg2whErRjhh3WhHbB7j&#10;ik1j3BEx3gPbpnph60RvRI73RMQ4T0RP6YyIiV0QNq4zwid0wsO1XfBAs5g3Dn839RwExhPVaJgC&#10;Ly8DkmdUEskbu6Hh6njCwp4DeUq18iKcqiSyBwFkLw5LifD5/wM4BA0tpTBkWhcslMxWD5jKpaU0&#10;FLJIgQgoAohAIine2JVbvx62x1Phdq49Ot2097h0PNXBnjxd1xyfrfik0T424BgaONg4uZRCqOwN&#10;cKg61QLIm6FLU/sGHvbXv/3tb8y5UhuakUxqIwT9iYshWIApXI6gmgjA4Kr+RmX4POmK7te6oOv1&#10;zuh629Mkc7s96oweL73Mk+z8i3qgb5Ue46AcBdVHuXpoFK6pRkQ5ixyGLQo3FGZY/9Qbo6pQnqN5&#10;QSqVFxE8CJEinp+t3hbVgbzCkwuHcPnQNpzauQpndizHrcRwNLs405PgoLJQMlThSgapri5YKRGF&#10;K6Y7lnZnnV1pPJTSaFQe97m8s8mEKEX7lOQkBA5PQLXqN46OQxXDEz32sZLgKDwYzO16hspk1BIs&#10;ekhTsR7adGwMbBfmUHkQJHuCkb8/CDm81u2o4bgZFojr4cOoIlywf64r9s9xxaG5HbFvlia1IUBm&#10;2eGxRz0mjTUbZpKbyQ7YNKoDwjWOZYYbYsc2x6kvW+PWImekbR3AFlU5jb5sFf0MKPwYlvRh6OFP&#10;heHXmqEKlwMc3qPi6U6oUF20eIeAeBc9vngPvagq/Nq+T8XxDgIYvgwjMAa4/Du6tngPnZr/BF4f&#10;/Qv8W7+DGb5/xpmlPejE7ejAjlgzypHrDlg8rB0WBbbGptGu2DjO3Thw2DhXbBjTEeFjO2JDiCvW&#10;h3bE2lHOWEsIrA92xZqRDoig80ePd6OK6oqD87rjxBJ/HFjki0Nf+yJ+bk/sm++DpFUDaEOQ8LUf&#10;X/fG/gW+2D7Xh2DohEhaxKROiCI0NoS6IWysOzZq2wSu8/3X8bPcWenFkKMLHkppbKTSICy0lIpQ&#10;gdcThjBPTY5D9Rka5Eaj+shkCPMqnOFMpD/y4gKQTGCkbfOnquO2CN3Q/2//DDgujuMaGyvT1Sol&#10;ISgQBnqI8+v6DaubViGLlhYwtG4tFe4k4mFhBBVGWzifaI8O+7g82t4kTz9Z8CE+XfoRPl1iN4Fj&#10;wICA12rjNTSagONN+0vwsEIWa5ulNhSijGHYMQuhVByan2wgBtX0Rb98P2hu0+63vdD1iie8r3SC&#10;903aPdqDTnbVke4N33zep+U9+f2U7HzJsILQzKJK0wRcqiLWsALNK6zhCBoBa+PvkZUE20MCOF2/&#10;p87TP6oVdcHWqxCsmiGMkqPqArarmNq8K3hxaRf2bpiDZvXXeWH1pDwnEFIJg1Sqiuf8Q6UQJM8I&#10;lGQCRPAgIHCf9oCwuE+18YTrjzYQIFtMV6ye8lZrHsakyYdDUceQpJpwKD8yFKUMUfIYB5vajUOh&#10;KDkyiPt4HI8tUi3H6RncPhI5u0agcE8g8g+MwcOtw5C0zNcOAqqIhOmO2McwJWGmC+KpPhJmOOMA&#10;wWHmypjuhH0zHLGftpe2Y0pHxNE0GdCFRS44ObMVzszrwOhrMF5u8cXTCIIjvC+B8T76taF6YBjS&#10;u/176CPlQXXh34oqo8PPTBK0D8OOnlQYMj/CohcVhvdnVBo817/9+/D4+N8IlvcwqMPPMcTlF4RS&#10;H6O+bPx+9UkTsG26N6KmdMGJBd60rkj62gsnvu6MpCVdcWwRHZKt8zPVPkT64RFb7Ucb7Y8UeBxG&#10;56TD3l/DVl+9GOFqzTXLuDcerdYjFz3weK0bXmzoxDDBE7bkr9jK9zC9IanRPvwzdmeU6cfftC+y&#10;Yv1RnBSCsttzGO6GmtL+p+G9cW11N1yM6ocHJychc/8oPAnrjXMLOmHvpPbYN1UjXd1wa3kXXF8d&#10;gEfrfRiC9ELaFj+kb+tLSPgijfaSsEjjb5oa5Y+XtIxtfsjfPYCRb3++v3pUft9oHxgQLFrE++s/&#10;+a9Zsz8yjB3BNasATOGHTOpCQNA2QUJJUW0TIGQ6RvstqFjHHoTT4dZwPeOAdrtbwfFgO3TY39aU&#10;oX/89Z8NPGSfz7GHKupObQqO1/D4HnBIRXz95Qz8+Mc/+hY0mpqlPnpm2HMbA9GjUW0E4mtMxlgG&#10;LQPqe6NfkR98U7uj2/3O8LroAa9LHuhyyR1drrvD6w5f3/VA18eeVB1d7KqjuAc9O5UMoLoro5VS&#10;aVRIbSRznUAtTERdahRsWfxtKvi6hmpNSVTzr4FsyOK5T4AS5TJUGi/1oiIzXlPTC2pdXcGFt3Hh&#10;6HY0M92tymsIBEqCCiCPGJY85msVfSlsyeD+u9x3l+v3uE3hyl1C4/56rofDdm4WFUWQAYRyGMX7&#10;RzI8CaFaZKhyhGpj/whk7h7E4yag7AhVyYkQVCaGmMRp3v5gFOwdjaLEYMJjNPIPjkTBgbHIiQ/B&#10;gTmedK5uuB0zALdPTMGNGzG4cf0krl87Q7uC61cicGlNCCZ6fwqvT36Gz3/9I0TrkQWEhobXH530&#10;Oc5qmPf8lnToAKRE9jfy+UmEHxXEjwmBd9Hzi5+gFxVF/7bKbXDpoATozzDW7aeEBdUIzb/1+wxL&#10;fmZyGr3bvY9uOocA6dNKCdL3cXWdLzLj+qOKn79OA/sOE5gJ/VB/YQrqszeg4dpcZO8JIji8TDHb&#10;8gF/xA5NPT+/I64u6IiHqzSRbye82kyIKDewoRv/DJL+ctZueEkFkKwKzc0+eLC2G+7THoT58E/H&#10;sIDbnq7rbsKGh6u6mJyChro/57WSNzFkIHSe89znYT143e6m6vM+3+9luHIRvGYEfw9N6RfG11t4&#10;/JaedkBQKagi9DmvV3pyHFK3+uIVwfBqqx+XvUzCNJXradymitHMHX1QEBuArO39ud4fBXGDkLld&#10;T/77PcI3baDT/LERIJZ9TPsENTXq7vvuP5vNxv1/RFF8IBvJUG6xch2CiGChpaUoBA0LLFIlgoUF&#10;GbWoOs4OG4Gjw/7WaBH2KToktEW7XVQbi/6Mj7/8AB81mqDxfeCw7G3gUEhjrb/5SIZv2f/8a/Qq&#10;8DCPaQhCb9PNOg2jqDYmcI1Ko9TXzJ6uXEaXy+7ofN5unudd0fmKm5krJHTkIMyfOxXdnnVGT6M6&#10;uvH7SRlYptJ0AeEpTeXsjds0z4fZp99diuIVQxX9ZuqhYYhiSt7Vo/LD/5pp5GbpDj+CgyoimWri&#10;BVWHTL0mCmEeERIv2UrcJiRuEyi3edwd5TsIjtvc92CLCUOy44KQq4mHE8ag8vBoLoNRc3w0Ko+G&#10;opRqQo98LD3IcGT/aOQeGoUiKg89+V7D7PMJnNJD41AicBwIQlHCSGTQ0ZTLODxHYUlHMwPX/pl6&#10;opozQxWGKVQeCQxfEmZzH1/v47pGzG4f62QepXhlYXucnd8el+iYmbGDkbJtEKOwYaYnpbdyGASB&#10;X6t3EUBY9GPooeRnXwLDJEFbM+T4+Fc85ufwbfk+fKkulM+Q6lDIonClX4f3kR3dG+UMt1Rmr4do&#10;P6DD317eCbcWu5s5J+5rkNgqLyoE5QuoIFZLJajrsgue09GfcNtdzVfxtYspsHpKJ39GZ32ifAFD&#10;AlVdpkQQHHTul4SEnpz2aA23EwyPVtsHo2n0aTLPSQ3zMgnKF1IvSkoqkbnOC881hiRc1+jFbYQH&#10;r/2cQEmJ6EG10NOEE8pHpPK8DMIgI5qA2KoQg+FHFMFAkBTu7s/r9jL1GskRvoSNL5c9kR3b3wwR&#10;yIrphyz+FumCSrgPsnidvJjeBhCCxpvWt8+IRng0NfvgNutfbm4hX/+R1+yNsn3DuUU3t0zhiPIa&#10;MkFBdTfappyGch5SH1rXUscLNoKKBZld5nksraK+MFWiLSM+w59n/vFbNR4WOHr7+30XGG+8Ntua&#10;wKPp6++DR890N/SuUm7Dh7jox+BkCBZhBoK57FfpC/+cHujx3AteNz3gedb1tXU62xFfhHyGqZPH&#10;momEPDw8oPlPe6QyZMnpSh5oGH0Kff8a6tMuoCHjEmpfXQCylfO4QaWh30f/BA5BQzUcVBGaytDk&#10;iVTBqoSqumEtyyBsVN0q0Gif/V8zFXbtZxxtDz0IBdVxmBoNguIB4fBYQCFIVPh1h+sCx33uV9XZ&#10;Pb3mcXfWAhcmUp4GoebwOJRT9pYeCUblsTGoPj4GFcdCTC1H4X49AlKAIEQIkOIDo1BygOrjMNXH&#10;4VCjPor2jUTWriC82jUMiV93YTzfiaBwp/pww745BMUcDzO5cPwsZzNnxy5NKDzTFVvGdMCWkHbY&#10;NtEZSXMdac64utTTtJ6vYqg2GJ6kxwyhqlBo8i6GOTEsYZji1/od9KYJIr1oPVtQiVBZ3NsUbEIQ&#10;UyVKxSFoqNckY8cAVPN71GtcDiV+EUOrO8vd7TN6EwSP13qZeTWfb9CQ8864s1pzW3gRAt5I3dyd&#10;Er+nWX/CbWagGJ0+eaMGidlnCFdOQcB4sLKzmVQnmdtTwuyJSY0Tkbp4SnCk8LwMhggvqUrS5bR0&#10;cI0byYhi2ECnzhAUqBZSCJMUDVIjMF6EaSQrAUDlYQaoKW+xjhBb641kwiY9UmNOeD5BkyawbOZn&#10;ZriURvWTGtGH4QiVxdY+yN3WD/lUGDkxfZC3rbc9ZCF4VIKeslldtj4GBkHDx74VHG/aT37SqhEe&#10;ln1IE0j+aAr5Vg7+lIrMm7erkqSCgRSHelYEDzmDEqUChQDSFC4WVCyICDQncfF2MNrEtDDJ0ebL&#10;PrLPXTr9G7PAoQdZfwcSln1PuCKzytTHcP1NePyyJxsmqo0AdIPmANGDoaYRGXMZpvRrIDQKeqBn&#10;irfJY3gQFB6nG+2UC9xPu8DjQkczTWKrVq3MQ7T1VLluzz3NPKoVDRq3on9NVZwgQbXRoMl/GkvW&#10;GxpL3I26kH3fP6mUxqH6DYRGTREvXcz1AoKD4Ul1YmMeQ6HKM5rCl4cEgmDyjHB4SoWh7thb6+zA&#10;uMv9JnThvnvcd2Mjak9OMxMTVx4IReVBhSKhDEWmUHEwdDkcRDAoNAlByRF1vyoPEmxKzosIi0Iq&#10;DnXJ5hMkRfGjKPuHIyM2kLBwxYG5bgRFJ+yf54GD8z1xYLaHmX38cKPaODjDxcy8ZfIeM91w5ssO&#10;OLfIGafmuyCFMXZyZG862EA8i+hrulqVDO3b/n0MNONMfmoqPn1b/ZjgeMckQbt//iP4ER5KhPZs&#10;wXCEaqMnw5oyQrFOUyTy85UTbgoLNPmunPIVnTibjmscjHBIVi/EWo0e7YonVCEaqi4nVZigwioT&#10;JlBxCBwKSzKje5mS7dQtDE3oqM838TX3pdLZX1FxpNKhXzKU0AC0NLb2r+icryL9kElIpPC4l4RK&#10;Ct/rhYBCZZIR2YthWQ8DkBQpEIU0VA852weg/NQEVL5ajer09ai9OJ1qIwAXF3sifIozYr7uhovh&#10;ffBy2wDc2eSLKyu74OxCD9ygulHXtUKUR/yuGouSSnCkERxpcQFI2xWAdIZqmbsDkLlrAP7jZ/Z5&#10;Nt4Gib9ko0MnN8Lj92wkOiOPYU8mFU32zgG8gXmfGhiodVQrydbUTHcnU7xuVf1aIFF4IpMC0VLA&#10;sec/Fl0JoOr4HB/M+AP+NPn33zILHG/WcfxnwSEbNdLe4/ImPHqkuaJnjjtDEh+T2xjLtY1YimEY&#10;gN6lPeGT3hXdHnmaR1y6n3SGexKBkeQMN667JTnB/bwLXF2pQDw94ejoiA8//BDejzuhO1VHUoWK&#10;4uyT9xglUXuPKoO/Sw6/vyYzLr1oz23UaD+PKxV8qUQaVKdB6FRSWdQRJDXZ9te2PJpK0KVO9E8Q&#10;sf9rlsEQgbqSqoUweLDGDgnlOaQ0BA+pkPvc/pjrd7m8RZjcXg3cJEBucdttwuTmRvMk+tJDY1CV&#10;wHCEYUrZgZGExiTYGK5UnBhDZyMoCIlKPT/2yASUExJlR0aigOokL3aIGatSfIDw2BvMkCcIGYTH&#10;pWU9cHCqMw5M6oBd49th9yQHHJjG0IRhih5adIDg2E81olGz0QxTzn2t0a2uuLzIFa+2D0Ha9kCG&#10;AJTbG3rB/cN/NONL+jn8FIOdfonAjr9C33bvGbXh/em/oUfzf4F/q5+gX5t3MKGTul3fQ/7OIWg4&#10;NJwWwvttLHJ3DOZNHICHK+ioBMArteIqkmKLfX+ZO42hyJpOBASdnhL71f4gvNwxEKnRffGUrXLq&#10;niF4cmYqUq/MRRHB+WBjXxya4YxVgz9ETOinODmnLcMMT/7s3fCI139KSDzXOBGpBIJFpdwKEYwq&#10;kG0jRLapJ0O9RD2pqHojh+FCAZ0sk0ogi2FEeow/1+ng/DyZUb2Rt9Wf36sfv0sfZBAq6Qxb0pRH&#10;IYRe0UFTCZiXPO4ZlUXmrv6m9iFjB5UGgZATP4AO3I9/L9reAcjn+2bu6oeCeIYrXM9i6JJFePy/&#10;QsMyOzx+i6K9Q1G8ZzBy+X2yqfRUvm6vJJVy0DwWWgoKUhWChcChnhapC4UlTfcLGMqLKP+hHhZa&#10;7gLksXHJpGLLoYqqODGV9+EwvOTfXeDw93t7qPImOMz2xnVjb7xWrce4saEI3TcEvfI9iAvVbfSm&#10;zgjAdIRiFiaiT5WPSXJ2e9rZ5DBcTzjC7YTTa3M9TtO2M85o3vMT/N3f/Z0BiN+kXuhy393MAZKk&#10;KQaNwiiCrSQNVbnPUJGj4q4sNBQTFvkHUPcwilELowdToq4QTsnQ+wSFqk5vA4Uq+FK1qBKiClWs&#10;fIn+Wb0sBMeJ+U48eBceLvckKBhyCBaPCQ/1mNwgFFT8dYegEEhurSTYCY7rqwwsTK7jNs8hQBou&#10;TCMoxqOIjlJ1gIoiYSRqCZPqowLCCKMo9FCmfIUxB6lCCJbCg0NNfiQvbhgK94VSsYwjOEZSAg9B&#10;+s5hBiC7Z3pgL1WG5tnYS2DsnaHnn3QkNNwRZUrMXWgdcW6uE87M78AWka2wajRihvIaA9mS94Pb&#10;n/8RAxx+RhXxI1OH0fXzdxDQ7mfw+vjH6PzhP2NY+59gaId34N/yXXRr/q90rN6890bze84GLk5m&#10;607npUJQsvEZW/7HbHUfhSlPQGkfQwdWLwalfSrhkEHnzdrqgzSGDSkbfZChpCJb/BQ6vCmSIhCS&#10;uUymOni1sYsJRbKoKDLDujAsYPixqQvu87zH4b6EjR+eRfkjhTe2BpRl8ibP2tmf64QAP6MZxk5H&#10;zqFjK69g3n8LIaGeDp6XusUPr6SECI2s6D6EUi9gaTN+Lnsy9SXVTipNr59SxSih+pLgeSnIEUg5&#10;VBE5u/sjb08AShKGIDd2AIHVC2k7CKC9A1GwZxCKtdw9gCHmYKrMka/VgkwhyNvA8JdM55btHY6K&#10;fUEoJDByaXl07OyYgUCWnsei8EStpUy5i/00ddeqOIyNoFlSQZuCMYU3goiAogSrYCLlonWdKxXC&#10;4zMWoWjXYJQcnob83YE4tLi/gceb4DCQkP0QOJqYFIdVMdoj1RX+FZ2Ji+4YRXyEMkzZgc3SGvAr&#10;7I7uKV3gdc/DqIqORx3heswRHS072oHLDnA9RYC8Nke4n3I2c6B6P+mEgS97EgCpVBrqXq2mzyt/&#10;wfV6KogShSYCgBy/CLWPBFCqDpWf11CNVPE3bRBEFIowLGmo4KFc1pfxeqU8TtAQRLSsFDgcCIXN&#10;vEkWETwExB2CQ/mNR7Q7BIR6VVRJqtcPqTiuc11Audl47M3lZr3+4lcm4Vmwe7ip59CYk7x4higH&#10;h6MscRxBwfDlUDBy9mq07FiTANUjIFVyXhU/nC3wKJRQseTHj6RjDKbiCETWjiFI0Kzkqgo1jyRQ&#10;fsOdy46IofIwDyua7orTc5xxZYkHLi5wxZOYQMr0gXSAgXSyQAONwc6/hI/CkM8Ijs/+FV0+/mf0&#10;/PxfMN5LRVu/QkCHn6Hu4AjCgurr0gTYTqviNdjkH54y9FAPh3or1JPwMqqH6XJMZ4uu1l7rgkMa&#10;pXxalI+J7xUapGz2wQuFFHRelWm/JFgyoqgK2MqbPIUmuaFSeU6AJK9jyMP1F2u9kLxjmJk1S0nO&#10;lEjChtdNJTgy2Jpn8tpZdOx0bs+iwjD1Ewxr0sP7ImWdt8l3vNzIz7HZl9v8qC56M4Tifn6ODIIs&#10;lWENljUz8MCiZqhd9L/xYqP9s2Zso2oghIr3DEABw4OMaAKK2zK29zf1GYJTXpxafTowwxOFJVjc&#10;jPdNANVdAFVJ/29B4232Nki8afZj/w/So6V+/HkPEEpUall8/4xtAWx0hvLGVauoMEVzpGhdplBF&#10;eQ1tk0l9aLuUhuChbmABRSZgqHXWPit8aex5qec9njIdNYlD8ThmwOt8hSkAk70FHD9kAoeWXZ+4&#10;wIchSt9ab4Yl/oTGAEzl/6oR9S/tgZ7pXvB+2Ame113hfMQ+r6nLkabmYLZ3PEGANDGVzHe61tGo&#10;jm6pTWZY1whZ+0qjNeY6TM2GxqLoNcOQ6gyCIRXp9whhAea1umj6zxq7oqIx+79mSbPaMwRZR2fn&#10;D/ZEBV1SFwTDM6kJguM+QSFwPOQ2rd/iNsFD4Lii0IWvb3D9xnK2OGNRpjwA1UPx3lDoyfWa2asy&#10;cQyK9w1HKVsRMzbl8FjkqSiMoUkejynaF2IUip7ulhMXZEKX7NhAxs1s5XhedvwIhivtcWCqAw5O&#10;sT81bc80FUQpCepg8hpP2Uonh/ejAw+gc/Nmjg5E10//BV7Nf4ReLf4Nfi1+hL5t/g1DHX+MYa6/&#10;QfcW78L9ox+h/lgo77cJhNYIhlqjCQiqAaqKRwxBHq3xNBPyKnH4jOFDykb1UnjS2b1N9+hzSvx0&#10;qo4U7kvmtmfrfPFsTWeT83jBc16aPEU3ZPF1Oi11vRfS1nsgeYkT93vjyQblQVTKzXOVD5EK2UJl&#10;QUWRvoXgWacEpR+SqQQ0HZ9yGspfZPA9M9Vtu0ThkRserfDAvaXuuLe8Ex4v64RnqzvzOCqOcB+G&#10;TT3xkirk8XI94oA3lsBhwWMh7atmKFzxO6NOnhCOTzXSleB5zvPVbf1ceRRC8qVUDZVHwV46cTyd&#10;V9eY3wy2u1/BVhzJhmsxHV5drN8FhswCw6IFixjr//FbsGhqOjaP4U/u7oEoY9hQSKCXHhjG+4oN&#10;0uERqFZdx41JvHXl+IKDVIdyHKpyVF7DgodUiUIUq9vWntuwhyqxNJ2r8EYg0TmW+lD+RK+TYMue&#10;h2Nrhn1LbXwvOMy2b16b47gUOGTdU6g2SlW30dPMbzqSumMTVqJvdS/TI9LtmaeZJFkqQhMlOx+m&#10;adloZm5TPXnuKF9blkiQJFF1XHIxUx52S9XsYoKD9c+Cxtvs+/4psSqAUKGkUZ1lMuwzvTGqCaGC&#10;MY9jyEGzc19R4n/pwmuRtpmNQHhIlfGE4NAEvHeoKNRrcpuQUOGXoHFFIcsKLrnvKtevEh5X16A4&#10;kSqD8CjdM5LQGIlyQqLi4CiGLGOQtX8oCuIGU2UEGVAUUmHkUoEU7mXoQogU7GLYwvWCXbxZdg+l&#10;RB7KVm0EcvYFI13X47UKuYxWPmOSm5nN/NQ8J1xa6IpHhMYrSvHkiD5sHfvSwQLg8sE/onern2JA&#10;u/cwxPF9UyI+2OkX8GU40kA1VLVfs5AxhNo/3FQ9Pl9P56Rsf7pGSc+u9unxNtDZ6fDJdD45tmoa&#10;kuno6v0QKJ4SDHeXuePJak/7XJ3qWVmpxxx6Uk10MddL3uBlaimkKu4t5zErOprHIT5lS/98Yw+C&#10;iApkvda7o+BEMNncFQ83SLXQeU2Oo7cZsq4eixy26oV0IhVxlSQEUroH4Ommvri1yR+XI/rhSXhv&#10;0/Nxb10v3FjqiSsL3XF7pQf9aCrPpSra1otLylkLHlQMWGCHhyCQv1shiB9y9/gzTOyLgvg+yN7l&#10;h6xYbue+/PgBqF3zr9+cP7sZCnZ2Q/Y2qqkYwnE7VRDXXzH0shd8fRsaFhjetKb77m7uQ5VKNcow&#10;qJR/o5KDQ6gyAvlZBqL8yHCUJ/L7H5DqUOghWChJKmUhh9cNLhgIAHJ+rWubwhOta5v2WSrDOlbr&#10;FmR03f005UG0jMfaNRP+U/CwYPGmeT9yhk+2O/o1eEPTFI5kmDIJwWYsim9BN0KlM7rcczcTCama&#10;VZMfv2ma01RTEwoe31g7Aw/XRtXR7aXAobJyqQ31sAgAWlc5uTVLmHpR9Jr7Shma1Ks0nVCoo2Iz&#10;s4qpi5bH2rSkaUCczit5jtqsy9yu4fjVaHZsVhtcX+ZMmETg3GQnu+K4RihcX8a/y1KjJDR8Hlf4&#10;+i6hcZWvL8m479ISHvs1t3Hf5dUoJBTKkyaYPEcZW6Vqhi4VB0dT9o0yyqKQYUyhkqQHRhMgGuQ2&#10;AoUETMG+UcinysjZE2TAoXAnd88IZOwagay9I5G9h0DhcYo9sxLGI4PLqwxLbixyxGM6Xi7DmkyG&#10;NymExovIPnD78J8xqL0Sne8yRHkXgxiKJMx0JSyCYCOAcvlemduHmBb/zjp/RmFdKaq8TZffE4Ih&#10;ezuvE9GTzq3XCld6IIdyXHmA9Ji+pneo4tIUtoCEWtQAnPjSE3ET25ontZ372tmUbWuAl5SHHgL9&#10;MswL1ZemIj/Ol+FAL+Ru74Gs7XS42F4Md3jcdoYTdOjcnT78bL2QzWOyYn2QGdsH6TuVAKXCULIz&#10;huuqldjKsIJhRDql/LMIzYHRm9ckGKKoDAiYV9G8XrQ/0hjaqPz71qb+hLUSm754HNbjG8dfQpPq&#10;+JomeGip1wJKU6hoaZ3T9NwZtOHNqBB6Uin6o3h3HxTH9UXFISVOe6OAnz93uz+B8AcDhUULF72G&#10;xdvttyZPUnciBDVHRpkcTl7CEIa2I1F2OAg1R0fx2sPZEIXAdnUKb2DF7WoJpTAEEA0XV8iiofUK&#10;ZaQqBAY7AL6p5xAUpDxUGGXBxgKHjlEC1kqk2ntmJoy3D057094Gijet+4uO6JnlbqpEg9AHQ2kz&#10;MBF+Jd3R/VUXeD30gOc1VzgdJSASCIi3mIBiLOHbJphohjPNJ9ItxRO2uvsEAJVByUXYkg9QNSUA&#10;r6i0NNOXqdNo+o+hR10FTQPhlBNROEIw6ElwtYSyHlNZQhWXw/MLCVcbf2s9jsF2Hs1urfUws2Dh&#10;xmKUHVV9hvIYBIPUxk0C5AbVhMapSFnc4b57a1BPdZF5ZA7u7hiHpHWB2LM4ABvGdcGdiEDUnAw1&#10;jlfOuLTqMFsITRl4cqJRDAV7NenPeDNKtoDqQiNhC+IJib0j2GoNQg5DEuVGVMuRu2swwTGc24KR&#10;eyCIwBmFrN28IXl8FtVJDp3n6oYJSCGkXkYPYow9hK3eYIYf/0pYMDz54idUG++gjJCppsKpJdRq&#10;DhJsCcMIBIYidOqXW6VQetC5NCirF1tkPzqhHzJ3KPnoR0ej89EJ5YgqllJhVGo0wwWT41AxVE88&#10;2EDAqKBqC4/ZwmsxhEhRBSjDnSc0JUOfERxpvF4Wr/dKzsxjsmMICr5PDq+XHdcHOTt7EyR6P1+q&#10;Bjr/Vl/C0Bc5MQxNIr1MsVUGHSl9B0OZnf0J0T5IZcjynJ9LvSwvtzIkUeHWFs3Gpc9m74lJZahR&#10;cSDQOHKWeT+fbwNgEU1gEDS0VAgjKAgc2qdl0+MtE2Cm0giOYqqSYn63AoKxiMqkJHYACnf4mdnd&#10;qvg5qxMGoSTGH1vGeL4FFt9Y4T42Gvy7F8ZrQicqiz3DGOIORv6egSZMKSdM1J1fcoDhC1UJMr7i&#10;jS5QSELLKTRMXOpD0JC6sHpbZFIdgojV06KwxgpPtLTCGAsqKhxTAlWvtZ7wbWAYaPxlcGh6wp4Z&#10;7uhT640h8CU0emMUdUe/Cl/CxBveTzuZEEWjdDXP6esZ1N8whz1t4BD/hjVuc05sD9czjuia3Ikq&#10;4jnMjGD1KtqS4tDANZoZFq8CLoUievSCgKtt/P30AChNiG0eVs7fTw+ft0nNab9+V3XtMkQxhWIK&#10;VZ6g2bWlLri6mKHKpYWov7Qe6na1XVlkAGGAIeVxbRXPIUzUq3KPy2LKm3vxyE9YjNLEJag8uRT1&#10;53ncxUWmPkNdjSV7Aqk2dAMorzEGRVQYBXsZjuwbTucPNvkEjWkpVC8KlUfu7mAqj1AUsRUv36tR&#10;skNNIVgGFUg+YZLLc/OoEhS6ZMaHIJ2xuPNv/gmpOwfTQfoYcLgRGp4f/ZOZNb2McKnm56jksoKx&#10;8kM5LJ3oZbQfUuicyVFq5fvhFZ00XdPhKdnIm13T4qXTwTLYgufSmTVYK22brt8XqQTGy21q0dXy&#10;q/iKamSjl0mavoiy95wkU5U8YWjzVEaAqI6i4txEwlRg4nspVxHdE/kxPbjuzTCpK16EMfShZWyi&#10;2tnSHdlRVCT8XDk8LiO6B0E7lE4UwFAtgEqEymHXINN1msbQJYdAyVG3qZKbVENZ/H4aO/KKoY4m&#10;5Xm6kSAjFHO2+1HVER78DN8CgMAgCFivm4JD22VvKg7tlxKZRBvWjEqSSoO/VRHhqHCndNdA817l&#10;exhaUQ3l7VT4yLArjJ8topvpGWr5h3aEhV2J6J8SotmmYRhMhTkU2XsH41XsIKQT/FKbmsi62IS9&#10;vG8Ij6qjVH1nJ/NMdctqLgqph1Te8JTbZby5q7RNU+ERHqW8Z1/NoOKex9eRNKtITGrDCmUEE6kL&#10;7WsKD0FFpnDmKJVHY0higcMsvwHFa7A0vu76zIXhiCfDlG4IhD8G2HphaEMAfHK7mi5UTVmoEEXj&#10;ZgwIZJpN/Q1rv8uaUb2VMQ3MUwGbTE+m09QA3k8Zlpr8BRVEHZVDTQF/B4YZFVmwlT1EdZ4gy9+k&#10;QbCQKhMECJGalzzmIRpK+FtW8ncp5m+QHI+Gx7tQdm0zKu7sQLUGxJVfogIRUOoEDldc1dPJFzBM&#10;sSWhLmmEPSl6kyZI3CBEVK9B5WG7vJjvx213CRB1z6qyVFWmd6lObnPbtaUo5B83l9AoiR/G+FRz&#10;iI6hzByHaoYr6motpRPnx4+CqkYLEkYzXKEkZQuTR7VRtIdwidfYluFshQMZkgxG5q5AylWGNFQM&#10;eRrTwhAokzdWSqQfghzeRRZbqecRfnD7+F/h9sH/paIYipK4oajZP9TkMR5t7Ilnku9b7RJerbnq&#10;H9Rtqp6CbMn/7QTFzj5syWl8nWJgorCCN/wuf4ZQgynH+/L43oRKAFVJPx7jj1SeJ7BkcPlqKwFj&#10;Sq4JD6qM5xu6mYrR+wxbBCcpB1nmViU5e1BFeCNzSzcTyijRmUqHyqT6yeQyJ6IH0sL1CMYuSI/s&#10;xhaYqiwuADn8PfKpOnJ29eNnVd2EANfHfIaX6gKO9Ee6qkkFyHAfmoq2erLFH4DSfYOQS7Dk8Zzv&#10;QKDp6zfBYakRmXWMlMg82ngawVF7aBBqUxaituAw79cLqM9YT3UUhO0MD2cOboMFIx1wfGlnvORv&#10;/jK6Dx7xO2tw38stPrwn+qBrmw5UFIGoOzYMtSc06JH3zeFBtMEmKVqVSHBStVQdGoLiI4MZugSi&#10;7OAg1BwfxsZwKm9khSoCiFSGwhOBQKEGHaBazi+nt8a6KAxRcnQXTdulOKRSlGDVNSyY6FqCiNSK&#10;9VrHHv4GHI2QaAqKptbljiO6my7YLgxTfJTRQACVhl8+Q5TUzujywN3kJpTgbBvTshEMb7d2OwmJ&#10;ptb4zFuZVIeeBaProYbfu/YOVQO/SzW/VyVVWBXhUEeQ1pfQlLto+k/dq495HGHySr+HlIiAQrDo&#10;SX96WHkNYaGZ02vUfUsw20rQ7OZiJ0Yk7ri5sgfG+7dGQpCjXVlcX0xTjmMJX1N5KO9xaTkVDLdf&#10;s+9vuLgQDVIn1xYwlOH2qytQdCiEf2RCIXYoytlS6FGPdZoVjODI2TsMebsDUJZAdSEY7A2mDB1m&#10;nuaWZ/IbVCRUC3mEQV78EBQQEOk7hxBEKhQjUAgNPf0tc89whgb+uL/ax5SxG2j8+f9iU/BnKN47&#10;HE/Z8j/f3AvJkYSAHFq9FCqWktpQIVU0Q5FtdLqYPnQ+qg6FIwYAfZHOGD0jVt2LDIGiGJJQ0aRv&#10;o5Pu5DbulyLJVBekwhpdc4uqOBV+qAxcvSAMH2jKcag3pOzsaCqgvihUqMD3V7iTpXP4GV8xlHnF&#10;MCZlYxekbPA0hVjP1tln3XpF9fEqoguyI7z5WQIY6gQQFlIcDMm4TGOoVsTfp/jsRBQR6IWXFqHg&#10;3FQzA9v9o1Nw7vBaXExcgefHpuLWGl/ETeiAFYOaIzq4xbdB8aZ9HzikMGTartezaeNoDFXyVXpO&#10;qBbzc+H6NIYSg/j3C0ApFVLu7n6890ah+vBQlO7lNgKghgAo2xeA4rhe/Jv35j0yCJVHAgmKYag5&#10;wXD1SBB9eLxZrz4aRKgM4TVVJzKMbZt6Vwaj6uBg1B8jbAgYVPAebHRqe45CgNC6FARfN2jeCSkM&#10;mdSDoCLTOQpZrNBF0LEqURXuyAQV9dwIKla4c/I1OH4oXPF65IyeOR7oZ+tGaPSCf0lX+GURGmld&#10;4PXYA51udDQhihz/O2CwrBEOmmhIcHmb6TiN8vW85cqQQ+GEirdkVGAmIapp/6wuWNVxcGnTb9L0&#10;n7parUcxKMGqRykotNFx6sKlKjFVqQpdbqLZpQUuhIY7Hq8mrRqqUXM6hqBQnmOhyXvghkIVAuQy&#10;lYYSpFe4LqAIHpe15HblRK7ztbpkj0/iHzgUxbFsGfYGMUYNNUlSTdxTvG8MsqgGNE+pPXQZxZtf&#10;ocsIhiMEA1vRIq7n0CHyqUI0aC6fsFA4U6x5Ohi25PL83AOj6UiDKbv7weuLn5hajc2jP8PDJXoW&#10;iCeehbHFjqJ62N6f5w8xcJBSeEWA2Gsv/M3w8+dUAg8ZWhTED2Dooq7HvibfkElApLBl1ES9r7b1&#10;R4qGkQsq26k2tD2C4YxqK3gd1TTk7R6I+tPjUP+SIV31WTTU0JLDcWmZPxb2+wjBnX6L6T5/wL4p&#10;7fFodXfz4KKXYd0ZxqhcnCETVUY2r5klhcDPIwClbFBFJ9e5P0M5FoVDDLey1S1K5ZJOCFU/moWc&#10;cH8UUekUUmnkqzJ0ix/ypLBWd0IOW3SNaE1TWKaajGh+v+h+bweGZT8EjvmNpvVZNCmOEc2Qx9+i&#10;kKFQQQzfm79xwZ6BVH39qC6HIH8Xw5iEQIZZA/i3o+qRcqOSK6ECKto3kH9bhmD7B6Cc65UEThUh&#10;UUmw2KgmbKf19L8RaCBU6gieGsKjgfsUetYcGEgwUUERPOq+tYcXUghydrtz2yGhpQBigcDqxhUo&#10;dJy2WTkQbZd6ETiaLrVf11GPi66p9zr4LXC8qTo8bynn0BG+RQxTbN3Rp747eiR7oUeaF7yfdTLd&#10;p3r4k7pVNTmyAYNlb4GDZl7/IdOAPY+rLvxcAoPsh7pcm/x7RbAWU03pcQnqSWmopREyNsGDoU5G&#10;Ii5tnY1LcYuRfzGCLEpEQ91dNHuwwQt313ibuSHzGDZQKzNc3AzbeaqIKythu0ZYXCUgLklRKBzh&#10;9tt8fXUZbFe5fo3bBQ4B5irVydVVJs9RQKcvYHxaup/Q0KMQDjPMOBCCdLaYejRCcUIoVUQwwRFE&#10;uTqKzjfCVCYKFqomTWd8XLB7KG8KxrmCRRwVCWGkHpa83cMIgWHo1PxHcPvwH7FldCukX5iDkjtL&#10;UHl5LpK3BeLkpr44HB2KU7vYAvP8E1+5YveU1tgxqRUOz+mAO2s74xlb+rSITgRAV4YhKtDqylDG&#10;G6kMIVIjuiKNy7TI7mYMSYpZZzjAMENzXTwL64OMTXTqTTw3gkvCKkvl24RC+tpOVAtUHHR05T00&#10;mc3LcF+GH/bq0TSqoRTa840MmzbRubk/dTOVDMOvtHA//gl4LK/3aoPm1OiOot3+yGI4lLWDoNrW&#10;C3k77b0oNUfGM+zxQzZNA96MRfQ1XcUpPF81IBr6nk34ZWylaSb3t8Giqf0lcHxJU5gykzaFNrqZ&#10;ycVoUFwaww9VsJYzjKgiNMqptIr4WQtj+/DvTJjspWo4EEi1MAxVBxh+0OGLqFaKBBIqvQKCvpCh&#10;VxFhXKIqzt39UcZrVPK46vj+qKBqq6CCqd7dm9t6o2qHL6oJogqBo1QVpVIZUhuCgmS3lbPguk2O&#10;LxAIAtqv8ENqQmbBQyaw6FgdI6WhfYKKlmrNdZ62CyhJbwXHoKV9TVK06/OODFO8DDS6PvNA92dd&#10;uOxkHvzkccXFJDQ1J+rbQPDatrYwkyi3jvoCrbd8v2nEr55WBzNORcpA4Ya6ZN9W0PWf+Sf4ZFJs&#10;PED1y+uoTrsMWy5/Az0+svYlmt1bq+dfdKe46Egx4UaibKQ07o/aM18xFPmKvyvBcGEef3NCQXUb&#10;1xi23FwBG6Wx7SJfEyh1F76m+hBY+PrKajNFoHpBcqkKyg6GMrwYDj10uipxrBnaXkJYaM4OzRqW&#10;s5tqgspEdR+qXNTEPkWJY5CTMNxk1/MJiuSo/gQOgaIaECqVLF5X0HD/6J9MeHJ1hRuyYzWtf0+q&#10;FbVAUg50xB098XJbD74fHS+mO1vr7sjcSseO9kZadA+kExI5O7mMoZMRGilbu1Fp8PV2OvMWb+Tu&#10;0IQ4dAhuF0iUo1CNQvmlsXhCZaP5M14SBCoIS43si9S19iHtL+jwGiOTrqQtHTY1sg/SaSmbfPFw&#10;rcKYHniompEwfj7CJ53hi8IQzbYuVZPF85I3+dPxfRkCEBYMtzIZ3mQSWJlUGjlbfahSerKlH4BU&#10;qpRMHp8Tw+8ogGxVr4/UkMan8H15zZydbN3Z2hdQNb0VFk3NAofyGN8Hjrk0KY5pNCVIabkEW6Hm&#10;5OB7FO0fg9pDQ1HPcKKCYUiFelf2DUAp/y6le/qhmAqv4oCUw3CGsSNRf4jhCBVIBcOXhmPKTVFZ&#10;HB2J2oPcf2wkbMdGoGrvAFRTcdiOU4EcHQobVYjtIK8b3wf1DItsVCqwbeDNrm5XK7mpblgtVY5O&#10;tWDTawsQgoOAoHXBQIBR7kPnCxqW4hBYntOPlHBsLMU2Mj6cjWUoG03Nev5ttaEZ1L2fdoRPbif0&#10;rvQ2j2DodMXV3oNyn9C4RmicdTLPfNG8IG8DQVNrFfk5WkW8YeHfNoFF3bLG2V//Uw9KMhoqH5Ml&#10;J/D8gFRDGJCuMO2/8k+hDa9Vry5bKZJHaHaXDnB+oSf93xVXFrmj/sJi3F4YhPpzi9BwbjGVx9eo&#10;PT2DIcxXqD7zJarPqm6DiuOC1AZVBoFSy/X6i4wzCZZ6KpXiQ8Eo3TfCKAblLcqPjEPN8bEmQZob&#10;H0IHHmagUcQQpChBPS6jCAWqC8XsCmHUdUtwKM9RdXAMnvPmz+B1svYFmsKwST5/hivDky1jvsCh&#10;6W2RSYdOozOlbmUrLVnO1jifTp9OlaCJdZM3dsLjte5cerFV1NwUDBW47RWBkB9HZyNIVMCUQ/Bk&#10;R3envCZ01MuiJKla0ggvOjGvzfM0wjU7QklQbg+XYmC4sd4Lr6Q2qExSlZzUGBE6bRZb+nyGSAXb&#10;lYSlY6s8fUtv01WqEvV0hlPpPC4nph8hR2AQMum0TF5fZeK6ZmGsH4p3D0BZrD9KNW6E4VPONh/k&#10;qhvXVMgSNgxBMhi25eykc/J3LD9AOO9mmMDWu1C1EHzPbCqcbKqPt8Kiqf0QOCy1MYcmxTGdpi5Z&#10;giOP3y+foVshl3VHRtDJCQYCo2TXQEJrgFEVuWyQsgjBQoJNx5XsCUAVw5iSPYMYqlClJAwmWAYR&#10;Imy4CIriHX1NLqP2TAhqUhaiyszcnQRbegQyj03E7pVDsG5uIKIXDUUtw+QShrNIp0NLNRtICAzK&#10;Tcj51RKrJ8ECgqUctJSS0D4do31SF1aYovPVk6CldS29luk89VScMcCQ6vBjA9T5tiO6pbiiR2Yn&#10;9Cr0gttFJ3S5627Kwk1e44KT6QXR4xu+AwTLmkBBj2touemzH7bNn8EpsT0/y0NGGPyMKQzDUgjQ&#10;YqquimtUZPrcb/4jZFIZppRzv559rAl/Kl+Ri8mm4Mv+kCeBSEVjCl2+CX+aXV/YHjcWdcDVhQ6U&#10;7j2NksDp9fzdVqDu3AJUnp6PmlNzGf4tQt2ZhSg7Ph215wmUy4TFeYLi3BKUcX/D5eVUHgupUhab&#10;Ea8lewmOuECTrCzluh5MXUt4KIehknCNScmPU5m5qkepQBLGmvqMYpWiExb5DGU0c1g9lUpO3DBk&#10;xA5FDkFy7Ose6PjhPyFqzOfYGvwJCtgiF1Cy5sfI0SntqRgypRqoNF5u6kblYA85NO2envlhTMnH&#10;SMKCkBAosgWNGB86HmP0KLXw3ZBJJ9DcGXl09mzlCjarF6QHiq99ybBChVYMK6J68/qEBFtZ1VYU&#10;0ElNuBU7kJ+pH7KoPF5RWbxQToMKQb0mesaqhoqri1K5BzMvJ9WEQpdUhij6G6QSHBmEVrZAyH15&#10;NPOZGP5kU/Fk8ZxMLlUIlqoRu3yvdFWV7hmM/H1UansIZkKrJLo38mklVDMC2FtB8aa9CY6masOC&#10;htSGir+kOASOiQxXnm3CgdmdMafXRxjp8RusGfwRLiz0YOg5kI15CBXIKCoIKoeEYQYOJfGD2LgM&#10;M3O31DGMrU8MRe2JUCoMzZLPhoehTPnBIIa1IwlDLYNRyWvUJYaYrtjyw5ptLhTVR4JRw3Nq+Lqe&#10;itae9LScWjBQ4ZPWVSympV5rvxxJcBAM5Pw6VmYdq+061lpaoYpeayngSJkoL6Jthww8PC47oMs9&#10;Z3RPc6fi6IwuD93gdsbJhCcGGhedzQTJ7fe0wudrmr8dArKwb6zFxk+/scbHN3zHuE8PlPr2vzfz&#10;HLVoKNZ3Vn2GkqY/9E/n1lBlFXNBKyM8KtUjw/PKrqLZFUFjqTNS4wONxFb5Nv9iBNcq1J8hHE7Q&#10;GI7UEwq1p7+mCllAQCwhIL5EA9WJ7doKVJ/6GjXn5vM1oaOeFh5TvGc4W5KRBAjDjd3Kqo+mEhlL&#10;kIxA9s5AFOzVBD6EA8FhEqDKdVCl5LKlLDwUaJKlefHDkRk7hNJ3FFLiBiLU63emByUi5DNEjPqM&#10;ioKOFUYwRHRGZrgncqO6IYvQUK4ilw6arS5V9UqEa/yIF5LDOiF5bWcqBYYrBEcKVUfKOle8Wu9u&#10;iqxS1neiUzJcCeuCnMiuKNrei45HqET15JIKYXNnPKfKeE6loAc4vWRYoLoK9XLkKv9C9ZBLQKRv&#10;7mZyFFnc/0rD2XcOJJyoJNjyZ/F1rhK3DFHSNgtImjdDyU/CwnTv9uV1pTx6EyadeS1+ry0Mi8KU&#10;UGU4RQjpOvVPqACfLUNldhKqcq6hJvcwCo5MwYbJnTF5kAdmDHXDkaU9cXGJN26u7okLS7zeDoq3&#10;mQUOS21Y0FCIot4UCxrKccgIDtuEv0YZW/xihZhUherxqeJ6NdVnw4mxqE0ciUruryY4yhiOlnJf&#10;KUOVYsJDo2Drj4QYeFQfHkkYCCYjCREC52goGo6PBo6NMab9So4KJlUEUTWBYjs5GrYkhg1X9FCw&#10;YN7cmpdCYJCDywQGlVa/uS7Tcdr2JihUTKbCMsp8s26pDMFF5+scQUNLOeMl9L3cxR6mPO5IcHjA&#10;+5m76SZVPkPQUDK042lHbmtnFMJfhEGjaQb2H7S19mX73a34ORhOFfM75RF02QzDcvkZC/mdXhym&#10;EjkB5DNkK1XXsv4xBKnRb6Dvp+9ElZJLq0kkY/gb1BIWdYKFelbUK6PQx/6v2bVVHXF9lTuerfbG&#10;MzPHZU++yVY8XOCF2rOEwOkFsFFp1J+ZBxtDl9pT9pCl4eyXqOJ+UHXUMUypSCI4zi+E7eJ8VBMc&#10;JbtHoowhiGYuzyUoVAVYnTge5YdC2eIOYavDm0bKhDdTHiGRvSfQDHxLj2ZrTZUi1ZITOwJZbFHz&#10;2IoemNvJFHhFBH+B8JGfmtGhudGM4zf3NQPCpBi0LZuWIaCEdzODwdI2dkH6Bg8CoiNerHOjA3oa&#10;SGRs6kxH7Ez14EmQeCJ1owedna83uCFljWBCqGxgmKNp/1Z6IHWdFx5v7Gfg+oK/U2YMw4y9gcg+&#10;ORWFBGo+fx+cmYqnZ2bg4okYXDy5BQ/PzMepRT2xfNAnmO37Rywd8BESZzngkWbtIkg00jSXYYx9&#10;5CfDCUpzDVHPIYg0pD0rJgDZ2wP4ew1CoSmqGsjv2R9pCk+oKAp2BfB3ZetNmV+ip+ER/llUFpnb&#10;qTyUZGbYUszfVaNLy3Z4vB0Sb7Om4LBCFAsaTUOUyTTlONS7oq5Ztvz1h+nIx0aj8uAolPP3Kd41&#10;nGEpFRAbkBrTG0LVcXA4QRFs4FBziNCgqijjPVC2lyEWYYLTY0wvVSVVhKxcwGH4WknASLk0ECYg&#10;XBqOh/K9qFAOjUAFQx6FOoUJ42G7O5u3tpxBNQlyasFBQJBK0LrAIFWhY1SmLiAobNFSDqRjtM+C&#10;hI6x1ItAoXNlckAdq5DmItzP60HXTvB+6grv5+5wPdPBhA8Ch6DhesbRPA1fCVE9guG10/+ASZV8&#10;vvqTH7ZV9qVmNbOD7iXVgbpN5fRKcuqfHF9jUZr+U/erJur5r/9rdmG5B24u7YS7G30JjV54HubL&#10;328lnoXNQDmVRD0BYdREEpd0ECkKPFiN6tOzUUmgVJ/5Crary1B64kvUnaYqOTsXtQRHUax9kFtG&#10;zDCGJCNQqYFlVBiVh8eZECaHMKk6MgYFBItmQM9lC1VCcGjOheL4IN4AI+01GzuGUYbbq0LV5Ro5&#10;qgVeqccjnOEIQwl7HN/bniRL4g35cBYaKrbSztISeANPxPLBLRDU+Q8I6foBto1ri1PzOuLmis64&#10;tcobpafGmUmAZepi1bwV6srN2dbHTI+Xt51hBR1WyUbN1alJf9OiqDTo9IrdVbmZRed/RgXxPJLn&#10;8hqZdPZ8wqAsnmHETs1e1dtco3QfnXj3IJrmsOBSvQqxAWbinUJuK6R6yWcIkxPNcCnGH6WU8yra&#10;EjBUKl+2R/DozxZ7GAoZthUSGnbHG4aGQ2yJCYl8AiY1QhWigs4QQptQ2TXk7YD4PmsKju8LUSxo&#10;TKAJGmObofJIKKEQjPrjY4xTCwiVDE0bDmuqRYJC6oBhBk5QPVBh5BGQecrL8Lco38tj2UBUECyV&#10;/C4NBEu1QpxEnTOC51B1nJ9kINJwIgS2U3x9RipE+3j9kwxTThEap8aijNCyJz8lyfVsEdU0aKne&#10;BkFAUJBjyfmtEMWS8Ck0Hat1bdexOl/naqnzrFJsna+8yB10PNkW7hcd4HnbCV6PXeFx1dmMLVFY&#10;ovDE9ayjyWsonBAwvuP8MgHgDdNDovSEOWOEzQ+Zkqjf/VeO+kf7cXrrXBxYPwnJSWGofByP6odx&#10;qLq1HdXJh1D7khFGfTJsdS8oKsq4rh6ZZxQkquOQqcZD41iUGFYvjQ3NnqpV1UhMSmYN6Hqwtivq&#10;zi9Cw5V1qDr3FVXF16hjy1l3fhbBMB+1J+cyTFlikqYNF76muqDyOLcQpSepNJK+YjgzzyRSFaqU&#10;7aVq2E75ulc3FP+ghEHFAdVzMCSJ0wOcRjNU0SQ/Y01PTA4tK5ZOwZsod/cIhjCjkLZrKFwFjZDP&#10;ETG8OVt6JRwp/enIKrHOVJk1JX76dnVZ9jEVoapZkNTP5vZs3pw6Ll0zWaksmyDIIhBkmvkpPZKO&#10;Him1Yu+9yNZ5dNxcXkcT8eZICfC9dJ1cXiOPUNB2fYZiOTqduWL3YAKgnz13wffMJTSU47BDgWCL&#10;I0gEEymMrTyX5+ft0TwTjPP3DkYx9xeYa8vhffme/vxc/D78fK8Eoyh+HjpYAQGiEKBEPU8M6Ur3&#10;DEY5YVRGpVFCkBRzvZSAKd41yHSFF/PY6rj/Qohi2feBw1IbCk8EDYYoRm0QGhjTzBTsKfwo3T+C&#10;zisLocIMQYVpMOjcSeOoXieh4eR4+vUELseaCa0FGTl97dExPF6DHjU/SxDXGeok6gmBIxmOKNwJ&#10;QR2hoycFImkM6qg8BKJqvqcaplp+93rNPHdsEuPw9bzBpTikGOTkCjsEDZWmK+Gn1pjOYeAgua4c&#10;htSDQKDzrHMFB50rgGip102vp/WbcD3VjsqiAzrfcWZY4mwe8uSwr41RGTJBQ2GLpitsvvij7zr+&#10;8m/s06a2TPaR/Zkvf8G+YFiTWaHRrHL0xvyGJucpO8avS0VVwM9cSgBqNrA6FYdppGtjQZhV/1Gl&#10;7U1zI6osFTQIkCr+brkPUZv+UODogWcbe1GG98CDdd34G86nqphrSnVtd+ah6swcVJ79CnXn5hAa&#10;M1GbNJMhCVXGBYYllwkLKpLC43PNsvacFMpcVJ7k+sl5vMmD6Mi8qfdrgp9g3vCUnkfGIp+SUoqj&#10;mLKz+GAo9MT6vHg6A//4mVQZuYyRTVdsfDCh8S+IGPEhNg39xPRA5BECmoY/b6c/odSXcJDi4DbK&#10;9jw5qjL4tEI6bv5utroxfjBFUISB1ISKj4p5rGbO0oQ/Kl4qICRKGBrkEUo5BEcW30e9FFlUHuoJ&#10;UKuYscWPjq+BXATCzv7mfaU2SjRWRD0ncYQHW/a64+ouDiAQqQhUARtHJUEn1m9RHjcIxbxWUSxb&#10;2D0BRkHkMORIIySy+dkEpFxeW70sdZT1tVQsefwsqsyU8qhS2BE7hK3zEJTsVR6Bn18JUV5XI5DV&#10;lZ3PMK+Y51bRUeXAbwXDXzIlSN8Ex5u5jaZqg9BQPYdt9juoVW6CakJ5itoTo1BzYjzhMAaVR4Op&#10;EMYxWiA0LkykzYTt0nQqhPE8PpjKRLmP4fxd1DVL5UlIFu9WYn0o/66aOjDAhF0VVFdlbGwUslTz&#10;OzYkUnWc4LUblYnt6EiqG4KG74kXGgQnMFhOLhhIOag7lc7SQAeT2eRodLjn04Gj/RmRDOTrFTTV&#10;glh5ES0VqljhjMITQeQGXI4KEApJHKk0nOCY2M6EIwpTpDgsaLSNa2kmR/6Wwy/5CM1/yAiZ5os+&#10;/F77pIl9tvJjXM2+CFtDvd2oHCpPh3NduQl9x6bVooSDraHx2FJaEe0Vf4pbqL0ejaxTq1BEdVJ/&#10;LwZFVzWTmuDxDVCaPYnwwZOwnnhEeOD6HEKX8eHpqai6uAgXpndErbpgT89C7SmGJsfnoPoElcel&#10;BbApJDk1C/XnFxqzMYSpIECqTlGB0KqT5vLGHsnYdhT/+KPsz5elgqhKnGTmI82klM6j7CxnuKLp&#10;BIvU1cq4PJfObkZ/8oZx//hfsWrIn7CB0MhSeBAlheBrejT0+EYNNEuns2WxtVbOQdP5Z1JB5ET1&#10;Ml2gGtch6Z9Ly+MxCmuyo/2oKnrClhFGIBAKBIPCBrX4hbw5S1RLwu2pGzSDFs/nOfkESpnk9D6G&#10;DFQJmhFLDybSJLpZfN+s7QONkskRJLi/SBBj6KHitULCrISOrhv/FT+3ulaLdw0wTzzTyNhyXreE&#10;AChTbYOcYr/Kq9UzMpQOEsTfii13AmHA+F8qQ6GOwppiKpUihSuERcn+oQZYODeODkoFx9a+nBB+&#10;DQKFGE3B8JfsTXBYdRsCh5XbaKo2CA2E0AgRJUMFrXKqyerjY1GnEOL0ODYkVAwnx1FdUn2eHI0a&#10;qov6y7NgS6cyyEig0RHTaSX7cDluOtbNm4Cls8Ziz7qRSPyyK+ImuWHfDDecXtkXj8L7MowLJiwJ&#10;Jd4/AkgV4dOQyPDo2Fg0HCOgTtBOEVCmKEzKQs4vRSEAyPEVbggiUhh6bSkTLQUZ7bfCFW3Tccof&#10;CBbW8dp3Cy7H2xAQ7RiqEBIn25sS8raxLaGnxCmnIYBYNRsff/Xn7zr+wh8w85AoPSyq0fTgqCam&#10;B0lZ1nzxh7iaGU4unqVAoEIq4/cr5HepSEZDEb+LHiBtEqS08jPkCMO5KsKwhFas8Ew5D3W7CjIK&#10;S6x/VCZl/A1zb6P4SRL/TtfQ7NG6rgTpl/zjzuByDmznuLwwG2VnFqEwcSUqk75ExSmGLCdnUTZO&#10;Rc3JaVQX802oAoYy5adno1zhCmFSfmIuyk5MJ2i+ROmJOZTgI0yvStGuEajax5hWraUmJaZ81aS/&#10;+WxdSvaPQQbDFnXbqvXMYeuZETMI7p/8CPP8/4h1Qz5ERrgPYWAvcspkyyxnVSiilr5YjhfP2J8O&#10;WbirPyrpeIXKPVCRCAzF8f3ZQg9gnM91JRH3MFygGklRIngTnZ8tfhbBIMdWj07ersFmkJ4pj6bl&#10;0Pkl/1WsVJwwFBV04IJ4DePvSyjy+xwMYhgzwAzeeqr6C011R6cuU6KOy0LVJnBZwHBCYUXlQXse&#10;IpOKRgopf7uUSgCVBMEjCPK75RNABfxN8qlgND5HcMCpcWhIYutMZ6ilnC8m8DQJseblyGHYJHVT&#10;dphgpgMpT/AaAgovhjeu/2fNAod6VL6kWfmNJnUb31IbgkZw4zqPrVRlqJKabPk1KU/NkSDYDgUy&#10;3Bhlh5GqUnU9wqf2IFUowVjDRqSCKq0sbqgJAYt2asjCMIKIoceBYAPRGqqM+uszUEWFWref19U2&#10;NkI1Gg/F92pIHI36IwxfjjMkOjGa70fVUb2GN74FADm+1qVA7LkJOyS0XWpE4YgVfliwkAkWVogi&#10;AGmp7Uq42lWH6+n2dmjsbWOe2aIwRcBQD4ojodE65gs69wffODoB8hdtvoznyL60m/XQqO/YPPtx&#10;esDUd/7ZNLzeSpJKNWgS4jf/ab8KvBiaaJ7Ruhw0VL5EyaWtQA6VV8EFlF+LJOBPwfZsF5rh5jz+&#10;BpR0DEmQNIGSn04Y3QuFBygpH22A7epSlJ9iuHJmNgoPTULxgYmoYMhScpLqImkOSk9ORylVSYUU&#10;SdI8rnMflUj5mblsnUcxvlUF6Ajk7hpGQASglDdUCW+WQraSWWpBGcuqO7YgIQi5hEf27hHw+ORf&#10;MdLt51hHpSE1oIx5IUOBQrbU+nzKD+TEUSFouV3xv8IFtv6xvakg+uHVFh/CgSEIHbGA6qM4ui9K&#10;dvihZLuf6Yl5FTPAOFwR5XCBnJTn64lhCinylIDkDZy3ZwgK9vK9+flVHl1Pqd1AOVx/aASBOIhq&#10;hvKZCiiT187ZqtyGBsVp2j97D0maBtdRYSipqoRm7nYlPqlsCBklSiupGip2E3RURdX83GUMl/Kp&#10;Wkr5GQrVG6EeEakJQqDuKpVd3jbUM76sz+MNXnoF+WfmY/G4vhg7qBumBnVH4tKeSJznah4t+RoA&#10;UgiBzVAf/xfGp7xpFjjUo2KFKQKQlRS11IZAEUoTNEbSRtEEGasHhuvVsd0Zegw1E/MYYGi7ACT4&#10;EDjVdPw6NiTV/J4VgsFBru8LRq3qOwwcqJ72aOJiKlYq1wo2RLWHxvEc/j2OjWdoIkUzmfcv1cW5&#10;SYwgpjIc4vpZLs9Mgk3bjdJQi6qkn0whhwAi5xcsmpogItNxehSitgk0Ui2CirYrSWqdq+tcRW7V&#10;elOboRBFVZwadKY8h+PBtmgf3xqfrf4EH87503ec/S/aXJ5jGc/XNX7I9P7f/qfkpvXPSnZKVVj/&#10;rPBDS9V28LtlE4hV/G7pVCYv+dtlJqH8wXZuP0+IUKUUXyI4rhAYZ6fwB5+N08cTkHR4A8JGeqLz&#10;J++iIT0KZSdDUXp8BioYelSemY56AqQmaZYZGVtBOFSdmsH9M1F9ZhZKub0saTZhMgslXFYe0kxf&#10;quMINHNv5GmQmgrCjoyzj0dhS6nh9Hm8KfLiRyKHN4gHw5Op3X+LDcM+owKgLFfykAqgai8lO2/A&#10;QrbEGrNSKIWhsGD3MF6X1989FLkEQslOOmQCwwpCSeMlihmmFChHEN2bju6PEn7mHLZmubGDGDKw&#10;VY8ZiJxYnmtyKoEm8ajpDssPqbqVn5cAyZdioFqoIDhqLk5kq7cQDdfYkmmm9+frkMEf9fKZg7Sj&#10;uH9lLQ7M7IKJXr/HmM6/w9d9P8SxOS5Iphop3D3YtIKFhFV+HGFF+KgQzDxugMCTgsqhElPPQS6P&#10;EYSUDFaeRVPpVTOEKaPyKdlHdRYbiBSpJUIol9+jnKGgphPUHCjG+ZWHGExoHA1FrZz2TTj8kCk5&#10;quKvpmFK06SoFaI0hUYQTcpG+wQXQUbnCDiNEDGvqVLqZv0cVVQPVepe5We2UZXUJyg3QfWh3iHC&#10;o/bgaAIihCqDdng0FcwY/j3HUE2FsDGbwe81HpWJE1B1bCIaTvP+PUtonKVaPk+IXJpJhcbXCr0F&#10;kNNWyGIBweolUaJUr6UirPoNhTIChRSKBRItpUgEC23XunWepUTuIfL+FPMcWoUp6j0RPKQ89LS4&#10;187d5Ilxb7VZ37Y/z/qjedLcD9qMRuO6oFWXoYpZfjeNK6km7Mpv0Pg96gQ+fvY6fuayS4RDLo/J&#10;sFeWFt6A7ckRNkrcXqNEsXqX+L0rGdJoiH7VGdTlH0b2ne14kbic4DivH3a6kd+5bBmz9/BGje1D&#10;x56K/MS5uDa7O9XEdIYhtOOz6DzTCPCveD2GI1QeBQxBSk7PNOuFx6ajjJApO8HwhYqk+NgUlLGF&#10;LtHoVt4ggofKzSu5vSZpnJnPokx5EErNor0hJqcR4PAuNg1vzpY20Eh+xfPKFZSqF4FOU0TVoWdt&#10;VBIqpQwVStk610q6Jk1GffoG1Jeeha1c/dj849/cgPWh7vB1/DOGdP4Uq0a0xvHZTriwwB231/ZA&#10;ciTDGbbyCnXKVAfBMEUOncMwRMpGPRilhEklnVIhSbm6Cqk+NAxczzIx4RE/Rz4/mxKURfwNzbNA&#10;+Lny+X0LlJegcxTxM5bsH2agVH9kIo/n+QzbcncwFFIyWCERYaiBgWVsUcuopPS9VGFZzG3l8Qx9&#10;+J2LzXU0rscu7asJuJrDbJ2liuhwVfyM9erulFqQY9OhG5QjIbhr1/z47ZBoak2rRhWmNE2KNg1R&#10;rLzGm9AYQhvWDOUaGc3vVaHfblsvO0x4XsUOzUY2HDZ1tbLhqD2o5/AQ0qYoLIi/Lb8Df+sqhiZV&#10;vFc0K7564aoIlroDAgfXCQ59b9t5QkFwODaBKkU9LGMJmWCGgyNNb466hGsYutSdGIeaY1QlRavp&#10;CHJ2KQ+pB7WumodTA8HUwyJ1IZAIFAKLah50nF5LVSgpKkgohNE2OaHgYw9V7K/vmDyGwgUBQ2GL&#10;eVrckg/x5+lvOPn3mY57bU2eMKenzf0nTIVlk4b5oJ7hhJkv1IQdpRQUUhm0Bs0nqs8vhaEekzf/&#10;Kb+hfxX8iS7h+ak1SL8QzvMeoqG6GJWl+agpvYdm5fwjavp9lU+nMeZO2coQ4NBkFB2ehqKj01F5&#10;eDUqCY3io1OQe2ASyo5OJECmooD7qk9+ifSdo1F6jCqDUKlka17G8wQOWeXRqfbkHsMRTdyjFjyb&#10;DlN1hKqDN7om361gi6Lyc3eGJ96f/Rsigj7GjWWd8CpKPRu9zbyaWUpEKgxQzwNDFs3/mafkKpfp&#10;Uf2Qzs+sXhAlXJVv0HM4crcThDvVqyIQDDKhSRrDCuUz9DDkPIKhnJ+nlA5uHJIhigqWStSlSWAp&#10;CamwQseUM5RSQlM9NvlcFsUHMPxQtehAvp/UA0FGFVB5iDF34nBTJVnNm12OLACUMPSpZZzfcIKq&#10;i06s76BzCuKHmTyGeg5yqXrsY3sCCRZBZChbZL43FVrlgWF0juG8puQ8HYzHq9qylGArpCIq5HUa&#10;Toag4hgdh8fWr/uV3eEZCpTzmJqEwXYgvA0WMgsYCiUEDUttSCU0DVGaQkN5DYUmI2iCxlDaIL4f&#10;v7fGKSkBLnWgz6ycTDXvARV/SVWo1qOKjUWNnrVzYCy/J8Mxmo1AqBU0EoJReZDg2B9suvBLeH9U&#10;UoFUcVv1IQGCaoMwqKXiMPA4Q5VxmSC5wZD7ItWGXp+iJXGfCWO4vMAG79osOoScXF2OAoNgoVnC&#10;1LoKGtqmcRnaJtUh0Gifjtd8FDJBRY5nQUXHCRpSJVIstw04NMy9/e7W+GJDc3wwlU79QzbFbn8y&#10;9vtv2+S/YJOaGF9/vpbh/f2TyLqwlypD389KdOq78fNXXUJJymnUpCQQDFRh+YkovLMRFU+SUPT4&#10;GBXKfZQ8P436TH0XfV/lPtRtq39NKkf1tC+Nhs3d649nW3wJhpkoOjiRNh2FR6YDGYxtrn+FkqOT&#10;UX6YwNg3hpCgGiFE8veNRfWxmXSYKSg+Po8KYybyCZ1iQqVE4QoViFrfCvXJ88Yv4VLTxpXzBtDj&#10;ELLYMpXwRlJ4olLyzcM+ReLUtkjTWIwt/shR4k+JS0ryjK29zXNLX21R/UU/vibgYoYgI4IhCLdn&#10;cZtmN1fXqRy+mM6kwVMCRRlbuSoqH7XahVRVZoIhjX8wBUcaaTmCLTM/o3o/tvH6BI+ul63318hS&#10;Ol8JQyKFQ2XKARFoudEEGWFboPAimqqFyqiagKg8KJXC91edhuopNEScKqaE712Xs4zKS47FFpYh&#10;WgnjeIUY5VwvJThK9wwzoUzd4RFUFLTEUabrUeMzVFZdSaVRQfVRofdi6FZLMJmWmseqF6ZC+QIl&#10;B0+Osyc1G3MQtlNjvh8cb4OGlRS18hGNZeXfymtY0JDaoMpQLkXgqJKaOMowQ12yhEi1URDq5WEY&#10;QuiV8zevOsS/v+p6GLKWHKGSYCgidaGn+2mp2o3aY7zG8fH8Dfh9EsfCRqDUHx0D2zHNJjfGFJvZ&#10;GIbU8vwKAggnGI6cYcii5SkuTxIqZ5TnIEguCCZTUK+ydTPRjxxdakOQEBQEB9U/qL5DziYVIpBI&#10;aQgegoSOk1qRCRh6rWuo5W5q/Je2wsBDg9iU5PyWc7/F/jixqf3u2zbBbvMWj0TE8mk4fzAc5/ZF&#10;4DKX1w6H4fKRTUi7uhdPT+1Exs39qHh+AgX3jlAl7MSONQuQc0+jf/+z/wQIJVJl+m2sf+rG1XfT&#10;7yPFlY5mZbrRjwwz0+6XHplmlEPBoQm0KXTqGah9tgI5kb34B56CPM3YFT+aQJlEKExG7pHxVBsM&#10;Tyi/C3luWSJDlqMzUJw4g2HLLJSfmmscQ0OnFQYU0ZkzKcsLEjTzeQhyeDO5f/jPplZj8/CPEDOq&#10;uelyzYqk0gjX/BJ+XPYyxVACieoq0rVtS2/c3z4eGZFc57EZEdpPcET6InerBqoRJFEEIveZ+S1M&#10;ibbgQtiwhRfMzOxZ/EwVCUNRqUSkekvk5HRq5SIKdwbSGQkfhg5Vqgs4NdbkC2qU51CClMcUxw8h&#10;AKQKqFIoyyv281oEkCoilZtQErVQXbIMYcqpEjJjGGrFMfTaMZCKQmXhNIVgfA8pCVWDlqiFJdSy&#10;CIecPRqzQzgQMHZHoqmsmw6klrSG8lwFUXXH2QoTMprg18bXNfy8BgRyejl8dGc7IN4GjabAUI+H&#10;NahNuY23qY235TWkNhSmDG5mwoQqFW3Rwev0eQmRaoZTNYIzwyiFUvXHCRUqhhoCQPUYKuRqOK1E&#10;52hTYVqjgjFCRCOjq46MRsOh0cDR8aij49tOjudvMBYNDEVqCU1TLUoo2KQsLrChu0fVkRlDDpzj&#10;vc94vZyhRGUSjsesxMqvpuJQ+Hw2whpluxZltxYy2mAIU72NziAHU35DoYdyGcpfSJ1oqbyGKku1&#10;rpZY4JEDCSx6LYdS2CKgKP+h/WdguzmXl6MSusbltXn25c0vefkF3M7PeZWvr1IF3eG2u/ws97n9&#10;/kJcOb4Dlw5H4/GlfXh++QAyn17A81tJKMl+ipK0K6hNvY1X987hysnd2PT1ZMwJGYJhfh4I7tcV&#10;I3p7YUZwACIXT8OWJTNw4UAENswLBkrOA6VUS0X8jDKboPfmPyVOFb7IBBEBQ2GcFJi+oxXi3UGz&#10;vH19zVO5svb2p3IhAI5OIwSoKA5NQ7HicaqHgxN6UFazhdhHoFBllB2egoIDE1DIZcmRyVwnSI4Q&#10;GIdmoOykwpipKDrG1ydmoTRxCsMSJUaHstUZicydkuhBdA7NSP4vRmlsGdUCmwP/DE1IkxerEIHH&#10;MAxQhWUuw5GcbQOQzVY9Q+ELFUfD/cWU+nR2XqeeN1Wd6gaUOKUTluyRtKcjqkeEjlfN0KA8bghS&#10;N/qiKIZKgCFCMVWD5H7lgUDU0+FKKPfTGQblUGnIkVWlqeRjrpyeQFEVpOZKVbdsGVWFiq9UO1FL&#10;Z9BQ9gyeW0kYlXNfgXpQYvpQPWjCmuEEJ8OIY4zrj/M3YJhWpl4cfTf1sBBiKhwr5GcWyMqoIpQD&#10;UC9OGdVEkfIibIElyxuUlL0xA/VnKO0JkTq2xA1c4jxb1/PT2fpOpgNNMAPKTB2DoKBwozHXgfXv&#10;fRcaVj7jTWhYYYpyG5baaNr12jREsdQGoSGrokPXUx2prqT6GFURreLIKNSc4edXV/81Om52OGw1&#10;F5CfnYHsjDRkZz5B6u4ZGOT0a3T9/KfmYVnR49shleFmnSnwoiXxOxEaNv4WGgujoi/bifFccpu6&#10;XTVx8VmGI/o9lAzV63Ncv6iEKV+fo/rQvod0VjPBj5xejm4lSAUHJTkteGip3hirW1avBQUdo/06&#10;3oKM1nWdpuGLlgKP5jglyK7P5uX43qqTukBYXCFILnNdn/kSl3c1XQWXlwm/y7NQU1mMolfXkf/k&#10;Cm4ficPu9V9h+qiBhEM3jOrjhYE9PGidEDzQF+HLp+LwzmUofHoauU9PoPTZdVTn3UNF6g0UP7uM&#10;awfCcGzzbNie69GX+pzPUVtRivqqUkYihIT11LcaJYj1uwgUCm8skCjc0fSB+qcxLwxV0ukEKrbK&#10;3C+VMYkhh+owpqBKvSInZqAocTpqk5ah6NBExuFBbCWDUbiPgGFrkBE/jiHOGJ43nuqE4UniNOTv&#10;pzIhOASfAppApMcglBxWvD/SzDuayRDFlUpDydDNI5ozRPmYakCqQVPbsbWmOkingsiI8kfutgDa&#10;QKQzDEnb2o+tMlthnp8TzXCC4Uq6HsBERaHxJS9VgWmcn06p1ppqIJ9L0725dzg0EZBmWTc3Mm8+&#10;lTtXU0E08Mas5udTyXYlHVctoFo8ddFq0qA0wkF1HpqFu5SwqaBKU22CnLxUkGII0XBMYcUwxudU&#10;FLzhi1W9SkCUxgagnICov7MM+TuGosDkZwiX7dxPeOQr8ateEYKn4YpkNW+c03SSo0oUElbxmt19&#10;kJm8uYSxv1pwhSTllO61R6g41EWcNB4NSZL83EZFInhg8yd2tUA1UENQKhn5HWhIbbwNGk3DlDdz&#10;G03VhqDRRG0oVGlIojKjMqg/OoqwDKFj0GkJExVn4RjVBvdV0KqpmqpPTSBcxpnPX6sScion5YFs&#10;p5Wwn0RYCAwKQbiuYi6Tz6Dzn6OzCQRnJqPhJLcLFGabfjvBg6aeQnXFar9CHP0mynsIHjeoAsxY&#10;FqvXRM4vIOi1BQS9luMLGHIoCyQaESuVoX1aSomoilTbrVyHQKT9mhxI11EYxPew7aXfbeEq1YUU&#10;yC2CRKUQ96Q0CA4pkQc0qY9rXyK4bzcE9uqMEX28MaSXO0IH9MCCyUFYNHMM9scsw9GdK/DsSgKK&#10;s2+jvIBQK3uGmpc3cSNhDfaHfYUT4V9j59Kx+Gp0P7xIUnK4sVbjB/+p/Fz/VF0rWCipyu+UeRpP&#10;z61F7oX1qLwRhmavVO9wcBxyTHgyEcWHJyF73xik7WYosXcsCrkd+VGk+jSU7KKjEBy5eyeyBdZj&#10;EydTSk9ky0jVERtiwhVdI59KJFf7Eu3qo5BOqLk1KhnzakBbR0LD45MfIXxkc0SM+NTkKDIVXiiX&#10;weUrhiuyjK1UQgSJnliWTYBo5GzuNnXBDkcZW/9ygqCeANDNqDoAjddQHUSx5vVQ4ZSR/poQaCjV&#10;w2BK+SCCYgRbRN68R0ailLBQDYlKsxu4zXZm3P+Pvf+A1quq9r9xruhVr95rw64oVixXBZEuCqII&#10;2EWviiAgEHp6r0DoRXoLJQkJpPd60nshFUhC700gvZ0+/9/P3Gvus54nB69//Tne9x3jd8aYZ/Wy&#10;25qfNdfa+3HtxWai+onCbcluEU3tNA0yScvXu3HvIhGBpi0aEIuXs3hdXH0afYZwHAOfqEGDVq0G&#10;SQycvEuxe0rHRDt/dsKh/9hfXtYAwqYzjKR1M9WOHjzm7/VzO1vj8j5Wt4yPRd+ua6CbrmG6vfbU&#10;Ylu1dKFkgT28Yrhd+6fD7feHfdrOPPZz1u1XX7VZl52owa6NT6tsaW8NaHp446H7ewYNVlJiCZaB&#10;J5Zfq20bMUUJ2tCgYafv5VMJf0g1+OEydWqerXvoIWn+JaKi2aIFPeR1GjR8UJmrPLN48U39lR/Z&#10;PP06TUVETxpIDPuG6uDV+nqRJQNgg+itwQcU1TcL46dksaiLwWa+Bg8fXCQcN0u18zSQEMdggu1j&#10;hgYk347Otzt46IMaYgBhQIA0GCiCOhgMIA40MnnIywCDpGnNS/w+bQxGDCJhOCUvUxkMqwjxup5M&#10;XVZomoIwpXlYfVojIltNGLnC2p9+kp3zh59bhzZ/tB7nnmqDbulvTyydZk8uHWvrF421p7BrPL3M&#10;tj61wLY+/ZC9/vg8WzdrsL20QlOchcNs1dg7bPqAS+2u/h1s0FW9bM1CtVvSw1v9YQSVsCJTt8nq&#10;Nj5p9RuftdonRlnd0yN0qu6zvV6f0kHTkU72+qROGjy6+HRlox78RwZeaM8Ob2dbJnW2ugVX2Np+&#10;PxZSd7JND15gr48XZUzsYBv5etcE5dfA8/rwC+yvEzpq8NCAMUnkMoWBo6ttnNbJNush4X2U14ee&#10;6dOTEw7cx+4999t230WHajoqyhjGlm3eO9G8nvc8NLXYyqqDhHczXpbWf+mBU/1t26apGqCkQdHm&#10;DZoK1GEwZKUBbT9OWCy62DFGGlmDyg6+CyHN/5oeTl5826wHmRemanXj7ZR23iHycC3tL01Ja8/R&#10;oKFBgmXBnepvg9IaWNbDWKkpQzOrA4rD6NckLda0oJ81bhxsTVt0U217SVT3qgbqWXZ391PtDz8+&#10;1E776eF22elH2KjO37PF1//aNgzStOYBDR6arrBys52BTsSxmb0p6mvjVA0yMy5QPy70qdxOHZ9P&#10;d0RJ0I+/PTpeA52OY4sGyK0qu1XHx07L7aIldlRuGc/yNz81oTK6Lo3Q1GQGQOF8PmgwRWmNNBg0&#10;YjUlfaTHpymxkpLTBoMGtBGDRueP62Ft56+6NzO14MFlMGaqMUcP64I0fYAESJ+vh3iuSEiDBd/Z&#10;2Kprt3tyG2ueozLQgUiiiQddg57bMNzYqQFotuqASnBnK55B0dtSHOTh8QrXKK1GrqbKzdhJ+NDP&#10;VPVlBkSngcoekMSAgTAoMN0gjsEjBg2EOFwGgtyN6QuywhqfoUxMVRgsqA8XAyx+ViooS7qkbpAG&#10;HPYEacBg38kKkQgEokHDB49Vl+uB72kDr+5jQ/7S34bfpPBNl9mDt11m44bdbIvH3WvPLB9tL6+Y&#10;YJufX2H1Ox6zXU8tsY0b5tqbD9fYzGE32cDretldV3Sxfm1Ps3uu7aIwq0vJkNvq31aBhwbER8br&#10;8MZbHfuVnhhi0kgmza/7fJbttVEDxqsTJOM721+hAxGHL7vO6yvq6GUvjr7I3pjYzZ64q7cefgaI&#10;c+2NUe3sDQ0ar41qaxvHtlX+TqKMrk4t2zU9YQDarAHozZqu9sbUPhqI+LX6C+x7+7/fB42BF3zH&#10;Bnc4TA/NadLGwvHR0rgskUoDvz7kD5qKnKFBCluIhP0LejjWD+SdF009WCrV1IolyG3jzrYdk/VQ&#10;ix52slTJm5K6Ses1ctc/rAvymA709Sk6D7Ns5ezxNn7EYJsyeoAtveN86//7A63diftb399+0x7s&#10;dKStveVXOi/F9vJtqpuP5bIqglHzzVEMfBqMxvF91HOsUfNRlkJ5XX2z6IaXs3bqgd2uOKZFjVPP&#10;sxcf5MG/SOXVL+wUGnB2a37eIEppYKrE1nDe29AgtEu0VA+p8LEbHQ/f4MSIyFZsSIoP1lA/x8/U&#10;iIFkO/sVxmr6p8Fyu6iH71XsnsD2bdUx/iLfecmr5rTBsift+WDxVoNGkAaDRuzdwL5RbRTNaSOm&#10;KBo07DQJb7zyUPKQM0iwR2iBHvwlepAX8eDLz4DBwDFXAwnuAgkvvi2QzNIDrkHT5mm6NVtUonPD&#10;JrAmFAYuez903Gwxhz4adGwNPgXRwOFtqh1sGyy9ikDcZoCNg+kfG8EgDqYyDDIMWq9fr4ck7BQQ&#10;BQ84wmCAhL2DQYFBgikLRAFhUIbBJcoTx4DAFAXMx5YQdg9WYBhMYlWGthD8QSJKr9c9uxT7B31X&#10;v1eISB7RALLmSru03Wk27parrH/nc+3uK/rYfTf0txF3Xm3Tht9qS2cMtbm6r1fVPGirpw+zp5ZP&#10;tGfXjLNnV022Z9dOtVcerRFkLLUtzy+1Z5dMtFlDbrYBF4vyyr+YwjCYbNTzwiDH8b+haB3zSwts&#10;52Ois+0cG8fytO31mijhFRHCqyKHTRN66jnTwDFJUxS52zTVeHFMe3uZj6Msvc62aEB4bTg/Z6Cp&#10;x2gNIqO7yq8BRPTxmsjkBQ0yL49vZ3+d1EUDSCd7QwPJmyKQzZq28NOMJxzwIbtPg8agdodYU32N&#10;NddvE36zKWWDvfzgxdbm6K/bUV/+qP3omx+3y3//DZtx8TG2/s7f2DN3aSrDy2uD/yjNXOybYEs4&#10;tow3Feb19OIt1lN8tYMBZasesh0TWfUQqYzTADVFD7ceyF2sUowV0fA9TJXlt0A2Dz3FNg071ZdW&#10;N7lhtnD5AA7y5gj2W2gAG6Ww5LXxbHcWgWhaUT+tvbSkCET4y1LkTlFDnR56f+tzOp+7Y7+CHmam&#10;OUypdLMXqyZss2cnqMrq5ufTd1BNrQbYWghqIgR1pgYA9nNogNSUaicUpQFkl/w7NLixGrRjdBtN&#10;ezRgaGDzj92w70MUxvSJKRkoXy9NyyDmA8XfM2jETlHsGzFNCaNoThvZFMUHDqYebo+AEiRzpd2Z&#10;foggjCViqIPBYyGuxAeRztbMILNIDzVxDCCilJ2iMs+7SA+QHvpmjIgMCBgPSyNjT2tecok1szKx&#10;WIJtg7oYRGpUDy5Tl0UaNBbKXcKAIo3u+SSrVbfbIeLB5yEPKuAB4eFmYAjiYNDgIcdlMOHhCrII&#10;yghyYVmX8tRFfuogPurAz0CT0YfXRz9m6JkYrKpEIQwcrMSsvFIDRw8bfn1nUUdXu6zt76z/+f9j&#10;nU77sZ30gwPt+O9+y753wJft7P851nqd91sbcGVbmzX0Squ5/2obfXcP27BgiKY4w6zuldlW/+oc&#10;a9zxiJ4/+sRbwi/azmc0SL6uY3x+sf215hqbcEMbWzG8q+1Yfac11j9mDXW7rKkhBpdmBo5O9pwe&#10;+NfGdbSXRB0vjpU7ob1Tx2uT9fCP7+aDR9P2B6xxXvGdjDdEHa+NvVAPr2hDg8qbmu68oQHoVdXx&#10;5rTO8vfUQNLFXpHWY7rS75SDfdC4R1OTey862Gliyxh2gerBF01slOvvyGj6wYtfm4Xh7MJklWTT&#10;aDSq8vKQpAFhsx4o3hhlpYMvTbkm1iCyVcJXsLboYWf1YvckVj/O8RfheJGMHacgPVvXd/LwiRC2&#10;aboA9rNDc8sIaXDRBTstd+nB3kG86Idp01bsJiP4bdzOGpDO9WkML1816IG3GV19B2SzHpKGadhy&#10;9OBrEGFbNfsseOB5WYvvZNbPUBlNcxpqOmrAKOwAuzT92qz2IAwMokyzmHY0CrEbFbeVLfUauFj2&#10;5UUvXuaqZ2flBKZm5/imqVqFa9k4JY3s73NMU90sb6qd5lldNMj1UNt6kPNBg6lJa4NGLMPm05TW&#10;aCMfNP4k4V0RBg60O34GiMV6eNH+GCXR8j4wMKhoqqDpBANs4xydN9GG2yp4uJdLFkERKgPBSNze&#10;wbTEbRaqn6kK+zNYqdGg0gRNLBLqQxfEo7mXSBhsaBtjKnlxPQ99UtpDGoDcsMnDDwFACTzsDARB&#10;ITzkMS0hzKBCHINEEEdsIguqIJ16GECQSEcYOGLPCAMVg1AMWhFmZeNFJwXbtNjfT6I/86beZ/de&#10;09Vu6Huh3dz3Iruq2zl2SZc2dvsVXW3yqHts9cKxNnfwxTbiL51t5bi/2LQ7L7EHr2lrw65pb1tX&#10;DrcV42+ykbf0tjsubmtt//ATm3DbpTbkqo728nxeBqQ/7GGJ3aOtvQxX/O2FXeL5se3tpXF8SKez&#10;vTyug700moGgi6Yc3e2VUZ01Jelgr0/oanM6/EDEcZ69POQMe0WDzevDL7S/apryuubPLw1r42Ve&#10;0DTmdZHJqxp0Xp3azhbe/AcNGpqeXHiQDWz7HZVha/uZ9leRy2vD/2yv8RaoBgheTX9juOrgl9sU&#10;xxufvDn65oNn2GtD/+BvvPIq+SY9wG9oIHg9TREYgPi1el/OVHiXHnZ+KX/HOD1obLLSoAKl8G4L&#10;P4O4nT0VI0/1zWCbKafpxjZRCt/I4MtkfB18i9rnu5lsyOKnLDeNPM82DzvLd3M2L+1RfCBXD/AO&#10;Paw7NDCw9FoLGYhoWFVolvbky1Vs4mLXJAPMLqXzDgqD1K7JZ1utCIRlY2hlh4RNcrWacvnHeKdi&#10;eFXdmgZu1UDN7/BiV9klOtk17gK3vzAd8bdPRRn+1ijvdoj8don42G3JFmwGCn57xWZ0s4bZXX3J&#10;1geM6kEjHzCYosSmr3ya8la0EYMGwsPO9MSnKBK3SWiQmKXph9s4EKYpGsAgA6YqiykjWaGHnQFj&#10;hR5uHva5Kicta7O6W5OmWnzQ2FdIZimv2zMk0Agvtfn7KdCJBggGHsr7tKS7BswuOtciuhk9rIl+&#10;MWA4eYhimNpQxzoRjH8RnUGBB5sHiAc7Bg7ieKChAgYUBhAGEmiBdAYF/oT8ddutcZceOLm27gr7&#10;6z0/s13DfibQ0ADov/lCGQ0I/sk+HlL2UzCQhJ/6GTQQ6mXwoX21XXevkq+0Xm1OspNOPNq+9ZX9&#10;7NBvfMm6nvVr69/+D7Zkwm029Mbetm7OQHtqyRjb9CQ/nvSMaOFZq9v9ijXvWm+NG1fYlrVjbMmo&#10;q23m0Mts5aQbbc6gy2zhA1cpjZUmNn+xBFt86cv/XptZuP6nuOYG2+tl3WQvje1kz2qweHFcW3tR&#10;g8drY0QLIo9Xx3awV+R/aXhboXVb2zj6Oj08F9irg4XaIy+0N0Umb07Q1EQ38iu6yf86qYe9KgJh&#10;mfbVcZ3saU1pGDTuu+DbGjgOsSfv49sX7F2AKM7TQ6+HEu2vh4Zfrcd+wAYoVkQYEKAHBgN+oZ4H&#10;eKdc7A/M630rth7+bbxxq2nKRt5h0bTDP/YCgeih563K7aIPPtPP+xC7xgj1RTabHyw+V7dzrB5g&#10;jKvS0FuHa2AYqgFmmKYw2DogEFaR+JgMNg498PVzu7p9gt2KGFH97Uvm8I7oEg0aDTMv0nSEXZ8Y&#10;XdvablZkNB/HAOsbomr0QGvKUsdURsTROLOzaAGCod6LbOcEjK8QifLwbobabhBFNGkawzs5O8eq&#10;bmhDA0jxE5siMvnrJhcUUjulk+hGN+lSITzTBVY0wigJnldPT1obNGLTVz5NwSj6t2jj3p+JbpjC&#10;MT1iWqJ2WclA20MeS/TAs6LCIOHTFAl2DgaOBcq/WAMu0xoGAQ3OtryPNb5wnfKqzxg6WTFZykDR&#10;T1PBzj4wNkJsGhCb2Mvh+zSUrvYYuD3vak1LnrlBz+hwszdFBls1TdjFYPCMzR96k/Vtf7bkDLvi&#10;wp/429evPzTA6jfo4dylqYKTRBBADBY84OA6gwoPGJujeOAZCNgYxW5LNk1BJMQTh0t+8hCPn0GD&#10;soSphzQGB9wgFtqlr7Qdgwf5RTeb7rLdm5+17a8/Zrs3rrGm3Y9b02urbPfzS6zxpcVW/8Yq2/XK&#10;Q3bPVV1t2tAb7JWVU+2lJ+bZY6vG2MaXVtvm9ZNsdc0gmzSgnz268H677+qONvTaTlYz8HJ7dh4G&#10;Y/ZqsAwbXwZjOkOfWW3RwNH0tAYODQ4vjWkn4uhqzz/YVtOW9vbiSE1dxotENFi8MFoDw5jOSpPW&#10;WH+rbZvaRQTwZ3t22Hn2nEjkNRGH0wp2jhGiEJHGi+Oxi1xkJxz4Ybv3gm9Ivm0LrjnRNk9kYNCA&#10;oIcazeu/FesPp2hBD8BWUcMOpe9S+rYHNT144BTbOuRPtomvft3/R3tz0Mm2mdWRYbzGfopvLecz&#10;+9g1IAje+WDfwzYGC9+TwSCDIZUNVucp/9miGA0OTijqg9rjE4ebRTo8fD4lUn8wNvIpum0jmQJp&#10;gBuuwUwPMLtd6zUQNM8QXutmBZ95mapeAwWGzd0aVHxZl+VCDQLbx/MBH92QHIumWrzZukv5WNr1&#10;lQPN8Vn+ZTq1TX3crkF4m0iDH+neJlLYPq6dzseFmurQHxGJBhd2UmI32cmgokGokc1hms/XaWqy&#10;VfSxWwMWeXyvAppZ83xWKJrm8IDpwWSaEgMH05N80GDAYCUl3oJtbZpStZJS0oYGzmZ2f+qYWDrl&#10;Qz3N3mY7/45I88Iu3k/ODbtwm+YqHgLyZcebpJHv1HPDDs4VtvWVZ2z92lW2bu1K27DqAev8ywPs&#10;90fua6cd+3m7+E8H2SN3nWxNvE7vqygSviXDsiwrMUxT2JG5TNOU5Ro4logwHrq8sBMwdXHKUJkV&#10;TGWY0qgs+2d2q31/SNlzwQOKxscPBfDgMmhAHNg6GCBioCAfDzV5efDJR3loASEfaeTDH4MGVEPd&#10;xBHmQWXQYccmgwttUp66qB9hQCGe9NU246ZzrHebX9i5vzvWLr7wj3ZH3zZ20yUX2PoZA2xNzZ32&#10;SM1ge37pWHvzqUV2z3U9bfsTs2z7M7Nt14uLbeszi2zzUzNs9F09bMpQkd1WTY9qV1vtC3N1LkRF&#10;jfQlyIONYGq/eaXZTj7qvMP2emboOfbc8AvsuTHt7VlRxHOaarCH4xUNGi9JXh6lgWSEBoJheiie&#10;vcmaJ/7OXh4p4tCAQp7nsHVM6aYy7ezVEYof285eE60waCy54Ry777wDbUzP74tWigd2I9uth5/q&#10;357gNfhXBrM79DSftvjvkWhA4b0LHiYGGV7C2z6FzVYX+H4LvlHB9OaNYZq2QCzkFWXs0EO6W+SA&#10;3QRaYAv4draO+5RGUwENbtuZfogo2E1aK5LZrYGCAWMrRKPBgyVR6uO9iu3sboWAICO+mTpVD+ks&#10;HgI0OHTBg9DeGjW9wFBqaFqoQg9t8wx2NbZXfAfRA0u5ogcNOo0Sdj028gCjbalLtMLPRPBbITun&#10;tbdazed3iWh4R4NBZjsrMHIbpl1gtSrLV7/Zbs23NpvZwMYqjQaSRj2UrDDUacDyfRTPac4q7dsk&#10;5G+aKW0t5He7AMbRatrISYNBA9rAvpFPUxg4/sY05c+/Oto6nnSg3d3+e7bo5v+xNUPPshc1eOzm&#10;84AQwEN6OJmOLBVBsBV7FVuusUlACYpfgOghf+RK0UNvDUIK85r8fMpoAGDTFC+xQRF8Q2aF/OyD&#10;wEgqCvGX3JZeJr9IiyXbOWpHg0QzdbPJigGKwZSyKyVswGLlYqXqeEED1zrl8d+F5QHloY6BgAeV&#10;AQWjZkErtpFPCkIKDBI8/OyLYBAhDv82CfG4rLBQF4MA9UAS0AvpQS1RjvqCcpjSQD0xXaIfCGkM&#10;YLjkV19frrH5A/ra+pFX2JS/tLchvU+1Qb3b2IRr2tvM27rZkJ4n241dz7Gru5xhl3X4kw27qa/d&#10;fHF7G3/PFbZw7F22YvpgmzjoOlsxRRQy7Gbr3+182/TUYtvyIpvbaEfjyPNM5dLURce117MjLrSX&#10;Rraz54adb88Ov9Cel//FUYob3kGDQ1tNVRgMOtkrw+TXgPLykDb2nIjjVflfHX2hvTz6Anth5Hka&#10;XEQgD56j8ufbCd/6kJ31w8/a2ltOsqFtDxJSn+0vL/FiGW9N+qvheqA26YHeofD2Sbw+zcqANOoE&#10;to8rXYMCH+HlfRHeFt2iuM0MHJP47Q4GEWlvhTEOFislmk7ooedt0eK9mAuMn4vkN1k2SYu/OY53&#10;IC7yAQXiYVCiDr6IvU11b9FAQh9Y9WgUVfAJPAyOW9S/bZI3RvN9S00X9GDyoO7SdIn3Wtg2Xjur&#10;rb0+lt2oba1+htKwgaD5J2mgYcemHn7Tw+y/DzIbIsEVnmtqw/c4ORfb+REiNjixCYwBCtwX1jdo&#10;MNrBUq7apf+8MOav0k86379hwfJuI8bPtVdb08ODdZ2F5W9MtY0rb7fHH5prNRNH24xJY2zO0B72&#10;Rv+3F/s43mrQCNpobeCotm/k0xQEW8NiDRAr9MCu1cPIQLFKsphpiEhguQaF5SKfxXq4lyqeadMi&#10;PfDxAPO+Bg83Lg84S5G+t0FhBpqHFMcDz9bs1YpnAPBBoL81M3C4QVRpvgFMfsI+0CiOvRGrIBDV&#10;wUCzUsJ7KrzXwu5NBqAN0rr1bOBi0Aj7AgMHAwYPPA8wRlB+EiGtRviAEIRAXmgCgog6GBSIJx8D&#10;S+SL6QsDQdANAxYuRtWYnhDmwQ3qiEGDgQc/LnnjD/uDSGRwP3v5oXH2+MKh9sjsofbiirG2bPKt&#10;tuOZGtvx7ByrfX2D1W/Uce2AYOhX0I78da9b7XMzbMmwG+2JWffZCwvuVrz60cz5oA+0/4Lt9fQQ&#10;EceQczVonG8vPNjRnh0hihje1l7U9OUVDRwvaZry8mhNW4ZdZM9oevLCkLPsZWlnqMMHm2HnalrS&#10;wZ6X5n5R5HLiAfvYj7+1j93b4Ui7+7zv2E5NEXhFnX0Rm0YxZWjjuyp36oGu1QNfN1VormkBX8j2&#10;7eATNcAwbVE6b9GyhNo0+TzHdL4Exk8oMPDwzQbm+LxxyVfTmabw0SD2W2xVfrT2Tj2sfA+El9T4&#10;nicf49k+oTBk8mD7qgZ0ADXoAWQpk+kK9giQn8/z83u37BnwnZCig6YpnV2779bDz+oIL2oxPXFj&#10;3jyWPtuLFDSIqCxfca9l5+nk86XxlYcH5Mm/WNOueZqX6kLVoZF00TYusot+drgd/Y3P2I+/s5+d&#10;dsx+NqbPifbMg2fY6xp8dujBaMSGMlcDBDYVNyjqQQXDwfJH9QDwsD0EhidbwEoJOM4Ds0ppLGOy&#10;cxQbB1OTGCxiwMgHjfjuxt9ahs0HDlzaZDCY09mnJd42r7E7ZSiN6cH8jvbKlL8Ufcd2wSoIBIIx&#10;c6Xyauri0zdWTtzAqjg3gKoOBocl8jMFYQBhEFiscqyKLFQc0w32bfhgo3PC+x+EGRQ4N2soQ7rC&#10;q3W+Nlyj5w5hEFI8y54Pa5B69lpdEwaImE7wsPDgx4OLxENNXBg5ebeDOCggpjFBI6xOEA6S4UEF&#10;/ykT74TQXj6NoQ0eUh5Y6mTAYfDiYWewoG0EPyJC2b1M49h8Hd+99tiQvnZju9/a74871L57wP52&#10;1Le/Yvf172C39etst1/a0WYMudEemnKfrZ4xyuaMudemj77N1s4bZo3bX7bdLy23RxaNso2P1dgd&#10;l3bWlIbBkoGy5W+vF4e30w16vj2lQeDJIefZ06IGBojnNW15QeTxggaPF0Z3sudGXuSbwV544Cx7&#10;fujZopTz7XlRxguI5uLPaqryw//+oB1/wIdtSOeDrd2PPmlvPHCmbUf7836GHoI3NB3ZMvxM3zy1&#10;fWQbt0Gw85NlUzY47dR0g5UTft3Lt2Ur386wU4zGSNpGFCHyYHCRluajvvyil9tNRBz81MJmEQmD&#10;x7apqk9Tg+0aFPhpQT7J79+K0LRnxzSlqT6+XcFqBd/cqMPoqDl5w4ZbrHHDeF2TyWYNuoFqH7Or&#10;zzjB7rvtOht859U2oOPPrf3Pv2pX/Plgu7XtUTbtul/p/Gggm9PFGvRwb1ObO7D+azqzm/cz/IHS&#10;A+Ff95YsA9uZizPl6Ww7MYhqgNzGjtQ5nUQcvLcBdXS03Zru8Ep84xNX60HQQ8J+hTW68Z+71ho1&#10;uNWzqWqZ6ufGX64HbZkGjSWK08DCIFdswkoDCQ/OGuWDILBdYPgMYZBgwMhpg/j8uxt/a0UFv29Y&#10;Uh+XpAHNBwe5M9QPlmhZ+lx2sTW9fLP6o3j2XUAcTCWYiszoZo0YQZ+7tRgMGBh8EJCIKvzYCWOr&#10;4C3SNXr4eadjnc7Nwwr79EPnBqLgG7ruShg4mY4Qx85MBiivS/mpl4GNgQaBeB5WG/7j0zykPLA8&#10;6GGs5CEmnKYIDTyw2AF4+JmSIBgQMaAyWBDPYIBAJgwk+Bk4SGOAYEDADfsHdTDYMH2hDgYSXCQG&#10;sBhIoCFsLtgdmFa09sdKzwu2dOYomzb4arupWxtbOeY6e3rlCFu3+H5bNu16e/Dazjbkui52dfez&#10;7ZIOp9ilHf5sl3U7y0bc2d+G3XWVvbRhgS2dN8W2vgxpFX97PTf0HHsRQycy8gINHOfaC5qyPCOi&#10;eFJxLzKNGaOBQ1OVV8depAHjQnvxgTbFgDFcA4kI5VmRxqV/OliDxj72QOcjfScmOL8Nw+N40YUG&#10;Bj5fx0dc/EEfdbqvdrzJW6hDT3fjJV/GBvXZOcmn9Rt58BTePV1kMlMafwHf/mjnxkjXNJuFlc1P&#10;WEN9ndXV1ko2a9C42X5/8GftWx9/px3xxf+0C0/4nNVc8XM9gJp+iD78PQr2DUj778ZIh2ac18F2&#10;Qh08aNz8iB625vnsStSDz4O+UA/5UqW7JtXNh/ZEiy1NGt6XIZWHJcGlyU/e5bop9QA18L4IPx6E&#10;xZ+fKvS9DEW55vmK00PfPK+TCEj90/TF2NegY8aYiRH1zTFqh2NerDYZKJgGYBRkhyF+3gNZqwdB&#10;D8EuafwGVjTY3PSo0tbpYVh9se+TaOIYeXCwE6Bd2+5dDCSQBYMJAwa0EdMUBg0Mo0jYOWJlJacO&#10;pMt/6pg4V+onqyKr9dCuVPtMUZYyVUF0zAxsvI/BQ75cfeDnOAgzJWEwcDKgjPrv05U0IDDdYLoS&#10;gwdTFvJCW2yU8oFA6dAEadDEIwwsKssAQxvrNcCsRlKbq9U/0h4h7XrVQV2SDdfp0eAhQevzgMYU&#10;gweahx+yYJqguDUD5MZ3LMgXeXi4oQziWaXgwWc6wABBfoS8xEGeCAMH6ZSnLuqIgSL6EsQD5UAk&#10;uOQhDbf6D7uEaKF5lzXXLrYF919pf+l4mq2ecrPNHnK19T7/VOva5iTr3eZkO++PP7dbL+9qU++/&#10;wYbcdKnNnzDYlsycbNOH3mprF46xx5ZMtMbX2C2rgePlsRoINE1h1eSZERIRyHMaHJ4VYTw14gJ7&#10;fnxHe3qUBggNIM8PP9deVJ4XNdg8++DZ9tSQs+05DRw1V/662Ere4XAb0fl7tksnf9dTQ63+OY2E&#10;3pAO9MVlNuz6S6xfx/Ps8m6nWqefHWg9fvl1u/fCo21412Nt/lU/M37WEHpg9yTfzqydzCqCBhFN&#10;CRpr5PKCmhv/ePvyIl+ebBRB8C7GJrdFXGibsX3UsKkKQ6IGL2wHogp+/euvk3Uzgvo8+Dxwj18m&#10;ojnfajXNcAMeD+IiTUc0SBU7HjVNoa2Z0u5MNdjYBC7zIPAAUI8e6Lp5mr7ooWxmnu/WetUlrdYs&#10;CuFjM47gGiwahepNGhCboQA2Q2nQ8qVJ9hwwmLBsyQtfDC4LlbYIO4coZA79kqDJaWOutDOGx2kM&#10;pORTeb656XYGHlwePPXDN16pn7hr0bJ6mKEOcN/RXmn0ZZ0enNG/LAYRBgwGEQaTGCygjRAGDsgj&#10;XnBjhYWBo+371I7qZIcmDz1TEAZh2oGW6BMUIa3evEztMQBgg3hED+zDEt7P8IFD8Wj9sGk8qgeb&#10;wSAGF+wnvAwGZazV4LBGgwR2ER568lEPaZRbwyBBPIOS/Ng0GGQe1XTkUZV1Q6vSsHMwCFGv79aU&#10;6x/8iQcX0uABZcCAAND8UAL2CPLEVIOBIoQHH5dBgDTKE8alLAMKgwTEEgKtMIBQNognDKPYORg0&#10;qI/2yRODWLQTgwyDxWbb9gy7UFv7g4i22PZXVlvjtsdtx+vrbNcbaqdOddY/aU1vrLKd6+fZ9ucX&#10;qVuKb3zJal96xLY/Oc+2rBptzdtXizg0EDAgPD+sjU9XnnhQA8boC+0pDRzPjGxrzw0931ddXtFg&#10;guHzWYiEgeP+Nvb00HPtJQ06kMbA9gdr0DjS+KHhLXp438SQOV4Psx7+7RPZlHSupI2/d7FjYnur&#10;m8KLTZq/j21r/FhxLR+AYa+CkJ1doaxu+Cf/lcb7Cnxzo0H00STNWccXpNhwxZfHeY1cOM8D6lg/&#10;k+3b5/vg0lyjQYEXxTT4QBT+4pXvPtRAwb4AXl+Xlmxil6NTg9KW99SDrWnN1Att14wLdOMr7mG0&#10;NA9Ad5GK+i9acaIAt/3h0EOxorc1Y9l324P6gs2D5UbIglWYhWrL91OkgUuuf0eCl7iwWbBsOlPt&#10;MaXxl7baKU3tIKA1D53P8XngE4ZDDxgfeUhZWvTlRfkZZPyBZau2BpmZLItqKsXLXyxH0kfe4ZDG&#10;b9YD00wZHlSEhx5Sivr8exaqjwHQ86hdNDYPGDYMBiv6Rz7y+3cm5HIuyOt1MljJXaIHVHl2z9d0&#10;xbW+HuaHJGv18DOQEOY4GfSwRWC/wV1ysV+/2ulphYiBDwrxQUBTlXWQRRp83HCqNKYzj2kAWK9B&#10;AsPnszdpxnGDnj+1jbtB5VipgTDWKc9jiPwMUAwmT2tg8ZfceBgRHl4e+LA58ECzw5P3WXig2W3J&#10;FASKiNUU9kAQj5/BBfIIIV8MSjFFoQ0GFAYawjFViUEGP8KgQV/ITx20T594l4QBJwYZ2lT7Dbus&#10;qVb1NTxr2zZMtJeXDrO/bhhja8debOed9F371hc+bYd98wt2+Le+Yr/84Xft4nZnWM3gG61m4PV2&#10;95Wd7I5LL7L+F5xif/7NiXbScUfaKT8/VgOHBoSXR5xtLMu6rUODxFNyMZI+oynJ8xoYntAAwXLr&#10;M/I/O6SNPSN5FtrQQHO8SGOwSOPBjkfpAZa2Rrvq4W2cLu06TQ+CHqAGzfnr0IwY+DRV2D2Frzl1&#10;FEEIyaexBVuDgojClAejJa/fs4OSL1zXqy5eAGvQAAHyM/DwohfbtHdpgGiaWXxPg1WIRh62uZLp&#10;fFPjXD2YqnMeU4OOVsfDw3cb3IhZfPCmkbdk2bmpgY6fI/QNSgiDjM/LIQX5Vcb3QLBc6LsUER5A&#10;BgT59eA3Qh08dCIZfqGsgaVQjpmVBn7BDLqAJhgINODxe6++ccz3IzDIMGBI2HmqPjBA+qvmTIfc&#10;CErd6UFk4FnU25o0QDRhkOQBZgrDx2LQooge/gYGBJ/iSMD+NSrrBlO5oD3aGA1OPHHUwSDASgSb&#10;qdDw1M0+CPZAcHwMAJRFw9Mf33ilc8UgyWBMGDsH9TCQMFjO1PHN1DlIH+WpZ3coFMBggXZfBznI&#10;pd9OHDzQSl+vh5swUwmMlwwGUAgDEcfjRk+lMVhg64AicJ/QIBJTFbd9KB+Dre9OlYv9w20aqs/p&#10;hLqVfz19kfggpvb9y+g8hEEcaPowUKLpeXDR9i/aztVs2eZBjUEj7BtBGGH34MHHZeCIAYJy/JGH&#10;wSe2fKe/p0fY0wMutJeG6v5Z1t52PHWdbX1qrJrGtoEhlzZiukT7uBvt1UUjbEPNDfbk9Bvt+Vk3&#10;2M43VtvuTTqWegah+Kts69ar+thrG5bby48vt1ceWW6vrlshWW4bn1ptz6+Zb689usheXLnE9nrq&#10;/rPsyaFt7IVRrJKcbU+IPB4bco69pOnJMw+eYy+OPM+efuAcTUnOc9p4TgPGSw9oALn/TP/A8MB2&#10;h9vQjkfqQb3Q30zFCAg+109jKfMC0ce5btDcOuF8v7nYGOXLnmyR9v0K5/kKBKsmbKRqmMpmKj34&#10;rGpMPte2iRbY4g050AY7NvmNE99IpMGm+BqU6pl6vgaiczX4KE5zfAabYnqjweOl23TCdSMv6qnB&#10;RZprjh5qR3s9lNKYzfMYcHRj8yAzhWAA4iFOL11hd2iQttslKtrCR3Y1Tdgp2aF2t81QfjQ0tgo9&#10;zI0aXJp550LS6Nu8NZjO0QCkh6p+JqsxGDzTgENb7KCEQnhQIQXieQDn6yETCTX/VTf0k5pzP6Ib&#10;2R8WPQhhi2GDE4Y/X67U8UE+YD4PGg8e+dHgGAZ9E5QEtEdiKdI1rASbB6jOg4Pm5+ElDrtMjfrM&#10;6hFuja5vjc4vrgYEvgvayLcxoBhWR5iSSEE0QTY+0DCIpEEJCqJPj6n+R/SA0y7LoisR2r3cmkSA&#10;zWwrF80VG8Q4LgmDGPVgLF2l/tNXqAHicPJQnE9p5EIMDBqPMJBwHCmvT0U4TuWnDATHgMjgQRna&#10;YMDhgzpuM1HYt4nzYDKA4DJQFINFQQHQg/6a37TNjy+01x6Za00vz1X/O9r8G/7HdtTonGxnYxsD&#10;TjykDBRQQxhMGUCok4GIOhHaIh4XO0iQCIMRYQQ/8dRFGoKfMsQzuP3/88cUR9Ol7ett0cibbOZ9&#10;19u8IdfYxLv628yBuFfYVV3Ospv7XiDiGH62BjRNR4ZpgBj+Z3tyxLn26N0n28vj2tnTGiSeFW08&#10;PliDxfB29uzIC+zZwefZCxpQ+KW1ge0Pt/vbHeErE77RaSqvg+vBFi008EtaekgaMGjybUzi/ItV&#10;CrNMqYGFX93apakMy6K+A1Nav3FaR5VRuRkiCQx9PFg8aK45dRNKc9dTt283lrZm5cI1NF+PUjxa&#10;XQ8dBlmWWU2Dh9/Eupmb/cEUDWjg8O876GbfzaDAA+waVeloQ+wT0vQNUAfLmtz0aE/HbrmEMQDy&#10;UCxW36APx33S5DIQaF4PaRUvWykfA4PaZAcnn/jz4+HYfCqjMNuuGah8j4fC2FiWdrQXhqscG5k0&#10;0NVRH9MjbnL6yvHQH3/4daP7wyI/2nmttOoGPSho6fWK94dLAl3wIEIEGHqdUNIDQ771PEB6uBdf&#10;anX8SNfjiue4sY8w0HB8lPU9GmofDc65oR/0jX65q/jYuUk/H+L6KQ+EhKHzUYyR6o+vdKjNh7E7&#10;KO5JTSleu11KXe6Tf9HzpmnF0zfqWJTOgIZ94uE0YPDAQxh8NYv3WliCZfl2lY5jJedEdTOgbNOD&#10;Wyt0r9WDVoem52F/3v7S9g92wiFfsZ9996v2y0P2tXs6fN+eH3uBvai+Nz19izU9K4Xz7H3Ky5QF&#10;+wNC2ViajAefQYWpCzYP/DzUDCw8uDzEMQhE/rBJRByUASmQD+pg4KCfDCTQDcQCpVCGwYK6EeqJ&#10;MFMT8tJ+TGNSH2pXacxaIu9ka3x0tL007Rp7fsLV9tqCu6x26wJrZmtA1XJr8ddss8YMsKbNT9mW&#10;51fYtmcess3PLLWH50+2vYqvILErjDcE+RYj30hkr/58CTvpCI+UgG0TJXzUlXVdhFeSx0jIS3nS&#10;iKO+cclP/Rq16x60ZWO5CCwhYTAFsShHnezEY76I8M0D6qYu6uHHYQjzog39Ij9tTpBgwCI/8bSH&#10;dqAuytB3wrRP/0ck/3jbdd9v5LInn80tgyV36oHRION9YrceX4WKT8sRx9yRnXwIfYwbhLzcVCzL&#10;xZId+SmHhBZIWqnij5sl/mJHXmsX7+/7u/jSG+yCtr3sbe/8jP3bO/d1923v/Ky97V37FW4u7/pc&#10;SzxuiML/Rrl3FW4h5MnD+0o+7fLeD3wzhUMU/++fknyyUt7xCbkIYbnv+Jjk41lcLtVxUTZE9af2&#10;W4Q4RH14l/qo/r7zfV9M/hAdw7v3y/KkOHdT38t6WhHyuOTlJO+m3iyc8ryNtspwXr/cdyERF8eo&#10;c1LKx+3t/0FfI03n6h0fzdKTUE95XhQmT5nv47qeeb2pHpeUz+UjlfL2fZJ8WPIhyQdd9tr7A5L3&#10;S96XXCSPa03+y/Z6238WroejXO7P4yKeeiVvTy5x8v+bC/2Jfsl9h/qKeBx+9TsXzkHFMZI36sgl&#10;jjP6Q9/fK5f+V0t2PJRJ4vV4f7I6PUy7qT+c+3fqGrxL1/Zd3FfVomv6bt0bSOnXffQfuse4J/4D&#10;vyTylGnV8RIvL/H7raqdsixlqsp5GfWPc5ffQ+r33l4vfQ9JfXZJcVHORcca4vVwfyLZOeH8RBh3&#10;jzycw0ppOe/cJ3HeI2/UE+WTeJ30IbXxTo4p6yfPRvQzwhFXHSaP9zv6msqUxxznJjs/Po7k5wvJ&#10;4+R6npQ3/H9TuB5yI78L1yAX4siTJMakinFJ+RgjKspU1RfH7+cw/CrjEmWydkLy9iSCDhQ6ihNA&#10;QFC2CJ8nBDQCMlD2KHEUPfGs9mBUBgxQ5qMkKHvyU554oII0FD7l5DbPtCF//r78KG/qCMUNNAAW&#10;LE+j1AGTORLqAYawBVFvgAwCWFCGugEP9sHwq/z0nXKk03fqJu5BCRBFf8Zo8vDfcu+SiIaBkCaR&#10;8Yo28tM+xwZkUC9tAxQRB1jQd+xmEQZMyBO0CHRQD2mU53iJ4/iAGs4NdRNPHTmE8Bcgwh+UzB9E&#10;m4MJtMrUmbys6GFrg2hb/2tsbKyEjAw2AjgKeMANP1LAiSvbKvCozJfiAzw8XXEOD+mG9LTsRq2A&#10;CPKSThwu6ZlEnminDOduSKrDFX8GBaT5zU846kp5/cGKdlqRshz1RZ15XZEPiTTiqDul75GfNjkX&#10;+cOscPmgx7lSfAkKaZCrePhJV7gECfIQn/KV8VUDMeKAgWjAxvU4/BrMAwBKZRwSABCKOoeGkBw6&#10;8jxRNuqO+ivbKuv3fEV6xJWwUPY1iR9Tfpx5PHk/5Mqqou5cyj7S5wQXe+Qp+oe/7AOKJ2v3vR/8&#10;euEvlVJKwx9KDAVVKh1E9wMKv5R0/+A6VOieCymBQWmtwkPyl3Xiz9qKuBC/Z0nTPefgEH3M+sr9&#10;mENF5HWJurP0UrgH4zzEueCaIAEM6TxWSHbd5G+BjOLcF6LrWNYVZfJySH4dQtSn8tjU5/J5qpaU&#10;x/2pXP5c5VKep1RneU5COMec6xDCuWTXIZ7/fGxqNUx7n9T4rHJ75KmWrB0fe1LcHvlCUn3l+ISb&#10;/D6ecNzEh5BG/ky8HtpoEUEHFgqUO4KCRsGHVQE/Ch3gQFGSh3gsDShylHpYI0gDCAATQIKyKHnC&#10;AR+ACS4be2faA2fw+9rYgFHmKHE20VIfbaCg2cNHuwEcWDFwaQ8/7QUMRd3EcRz0EdCgj8QDSuQj&#10;f8AH6cPsxft/LJf+3ia5X7r7UjV7qvwBRvQDqECACI4PeGAlHdMYgEQakEE8ZeKtAoAi4IM85I9X&#10;lICtOP+kUZZzgZ82OG6OhzB+TG6Ys7CcsFMA0MBEhoSJjfOJaQw4IR92fPL9/X/X/uUu3RwatCoU&#10;OeGQFO+AEDdY+LnJ8vTWhHzpBvWbkvwhtIWb8oZb1h39Sfn9QVWfkLI8bZM/6v+0vf/D3055Iw/x&#10;KU+ZL0mZRxJ1Axlu0UiCJcMl4smT6nehbPKXdeXpUW+k0w8eXB5knZu8P/nDHgOcP/ARFw98dXoK&#10;V8AIA3CEU1yARqTHYC1lnQOBK+kEBi3KvzK9zOPxkRaKPM+XoCHKKH8eLiS1WbZRKS35coWVHVcc&#10;S2qrBTYKf4sSy9uJvhb9bak/lJkk1Ve0l9opFVI676HQwu/xeR5JrqRccXOPVEkJBrpXHC50r4Vl&#10;g3iHkSRlXiTK4ib/HkowF9rnOUj9yftXARX0K+Ut5a3qyYW64hy03GN7CTb8OpTw0QIMLden8lqV&#10;4ShbfX3iunhbqT136UM6NpdIzyXS8vTk3+M6Z2led36suPk5CxfhWmQS19bDkVfizz/nMvencxvP&#10;trvRXqSHRJlIi3pC1FYpEZeXT2XKsTlR1ZEAAP/0SURBVEVhl6z98nnDn/XH8yCpnnBVn6ADwECJ&#10;IyhAwihtFCEKPl8CQYEDBChx8qHYWaYIpU65ABfgAT/QAGQQR53kRdmz5FGAyz2/3Vcuf7SPAkei&#10;HhQ/Cjj6iBKmD/SN+hDapm/0k3ekgQvCQAz9q4YThD5g8SCd8BB75bbD5XK8N0mU9jJrt6eZ1WNB&#10;oQ+AAgAAGAAR0TfaIQ99IQ44ID6AhXJYQYANygEiLPAjQAjwEXBFefLTj7DskIYFifMCjFEv9VA3&#10;bQcI4SeOelnXY40PAToAEKwiuKzxsVMJAUpyq0r1H2ksEVVaYh5asdb2/fx3dKPFDZZuLAcEbmI9&#10;QH7DciMrXIJDSHZTIn7jUyYkPQheDom81Idk+aW83/buz7nrorR/f88XlDfrm+cPob5oN68rzyOh&#10;rhIu9rO3/cfnXf4NKePVbvgDIlw+Y+94byzxEI46wy3yFMBC2/Qnzkl6cOOhL9N4qHm4GbSRGPRS&#10;fqQEjJQWA0JZLqW5hNKUW2HhQJKydUUspZykdWgo4kM8r+JCCmWepbdSvjIuq9fL5rBRDQSpv/R9&#10;D4XAMabj49x43qLuUGCFP4Xzdrxu8lJ3qr+UPKz6o91S2YRbLVwj+kZ6CPG6vq6s0/1RKh7icBHF&#10;lUDBfRMScUheVlIBHFVpAQfhL/uT9yu5nifK53W0Ivnx+P1LONXlxx7Xg/OW/JxPnWuHB3eza1Il&#10;fk0qAAUpyrVcl7gm2T1Qgkd2b0S47FsuWZ6oz++lFnnHe3S8UYc/f6ks9ZXnJD/36Tq5m65fRXqS&#10;8rlHsnNYjg3RR/ykxbkOibJ5Ha3F5/I38pTjUi60ndpvVaK+EMUlv6ADRRlKPKAhLAYoc5QZceQD&#10;EkgDGAI8EBQ6loNQ/rEfgzpIR5miOFHy1BPKFCsKQEK9k2xm12/IRcmhVFHuCHlJR7FiMaAe2ovl&#10;CdpCgCL2edAv6h0kIR/to6zZuxHtkY9jwKXfASIszQy3x6f8xjY/NtTm3tDGbMudYoS24p3Tlcb+&#10;EaAAxQ9A0B+UPH0jDhgBnAICgAuWW1iGifcLAAriEerAjWMjnWPmGHFpi/oR6gO6OH9xfigbSzbA&#10;C4I/4CT6hz/apR+0G1uosZJgNWntD1hhCYe81Bsbn/6+vzHjptgB3/mRbkBu3CSh0Ms43YjlTfpp&#10;K/aPZPnLmziFXWHzsEoScBSC8kaytOqHJ9r2+ov2SnHF3xJ+9we+UdTjlgzA4nMJOr6QCfBBWtZu&#10;SIUFBMGPRDvqgw84SbwP0f6ndB7oYzawuCjssJAPfhHGzdNxq4X4NCgjucIOfxr4C4WeS6ThR0FL&#10;ASQpYCJT2JGW8lWnebrqcSXibbe0GWnhbynXAhvuep7Ud46lYvBH8nMRx4wbx1p9jEUfinrzukOy&#10;8nmd3m60mSSUbCiLioE3D0dc5K3KF4q7VGAh3CvhJz3yVfkDQqphJMqVbUYfsj5HvugH/hJsSIs6&#10;JWVcqivyl3HUy7XhXHHOkpTnE+F8B3DoGiP5dXfoSNepAjJyoc5UbwkZ3AN5OyGpD5Enl/z6Rj73&#10;Z+143jimTPxY4/g5L9kzvofEOYxzJfFxqrgGb3+PxhZvI+5l2kjhGBP8+qVyFe3JH/F7CGVakRIU&#10;oixxtBNt6thcUtut9aGsJ8IpLvKoX4IOFBSAgEJFCaO8UWxh5ieMIkexo+hR4uQDLlDSuOQBAFDy&#10;5EXwUw/lAAwEywV58ZMWYfIDA5QZb/N7HiiXPywA0Q/yAy30lxk9ipk2o08cQ1hYYkkIWGEpBXAJ&#10;+OA1AtrDwoHlA1BC8GO5oR+0M9y2TP+tXJT9WLMnutsj159pjw0WgNSi9LEm4FInecJCgRCPsmeZ&#10;A4WNkkdpx54P4igHBHB87AEhnny89EhdnDcAJqAG4bgpx7Fw3LQDWNA+6ZSjDeoM4OAccv6oO/oR&#10;AIKf9oASYIRjoh7qRZZYvxM+a7x5XeSNHc+xjyT+sJ6wnPNWFpPq+LRH5Xn6iSWmtQ201W3w91b1&#10;539/T55/zd9f7+/H/yLwT/59/9hfSX6ZJPl/gPxC8vMk+KvjqtNapBy4yv0boXjTIF4q3JAWACjy&#10;Z2UyIKjMh0R9mTBQp/QoV85cs3pboCQk8gd0pL0WnoYCSEqkVAJVUoJHUhThR3mU7YakOFcsmdKp&#10;EOKr0vdoO1feMeCmwblULOFn4CZ/ViYAIMqGMi8lD0e5VF+pvFI5DyfFRr4yT9QR+XKJPFUKMeLc&#10;ekJakjKsdNX5Np/NZ/WV/eTccK5y4fxxHrM9GxXXOxOHEV2nCktHugblfZDqa7WdvL1W8uT1lPWH&#10;xPVOblkXbn5c2fXw61x1bUIRl37yxTnKpFTwqV/lfRX5qYNzHpCRi+KjHRfCeVzUISlBAz/t5qI2&#10;fSLDcdMPJPXD0ymXt9OKxD2i433bu7FIf0bQseJq6TbeMZT7BHsamE2jhFl+QLmh+FBKKC5gIywi&#10;QADKHejASoAfmAgIwaUsYBBQQhniQ1D0lCMdYAAUAnzG2AuDj5eLEqEerCUoXJQxeVDAKFFgCQUc&#10;deCSF7Cg7th/AmSEZYT8wEUst8TxEqZu+nF/ihtm2xZfKBcoULjxWp2KdrZ12q9tSq+jjN9Qs9fG&#10;25bXl9hr62bYpW3PtAH9L7K7r+mh/Ch9lCoKHaWNUkfJ48+F4wACSEfCGsExcuxcE85/Dh8obNI4&#10;J/gBDuLJx/WiPuKoizLkIR1AwUVomzB5kSgHsEQZQUvDfLvjj98RK3BeEc4h15IlJfyAXiwRxR/H&#10;HQCAJYXlGSwnwAyvZCn8EtcKawtwxnIQSz1YU4AczhMKnJfbOY+AUnyZgnTOD/tXKMcfe1qoi30t&#10;bKglzLFTN+2yFyaAj3LUg4TFh1fNyAfs0A7h2D9DHfSZvnEcWK4oRz7aYfnpCfvrA1xzzh3HzTHz&#10;Shv9YRmLP4CNtmmDP8LUkb92Rjr1UW/8UU8ejjajHv6oI84Ff5x/2qW/cR1YVsvLAH+0ny+dce6o&#10;q1EKOAOJsEBk7jtQIiUgkK9aeWuADr/HB1RUg0qUQ0Lp5G74BRv+RklAh/KXSiIbmN0NScqghI/I&#10;j1THhXKRlEqklXIVacTRNmGUAoMxfcAfojgXDdKufLKBPk8v41O5inzkifpyycqWdae4Mj6PS2GP&#10;i/gi/Lb3sESIv1JZtIjCDhhSbGH1yP3RTllH1K9++rWI84TEtSGO81u9UTRJDiDlNec6IZRL5Ssk&#10;2milrfw67iHpPt1j+QYhPavfAUoS12GP+y6uDecgP4dJXCnH+ZG4Es/q4d4s64p6Ul1eX4KLPYAj&#10;F9Il5M/hIqSEi6ztfHm2lOgHefIykrxPpT+1iRt9KIW3V1YKNpYhV2q85NNIf5HeUZivyi6SLFH8&#10;8qs0BrMcgUJDsaDQUTQocSCEJQoUPsobRY+EHxcFBxwAMSga4gJQyIOyx2pCXdRNGnWj/B+0N+af&#10;pfEUBUIdKD36QR6AAcWLQgoFGNBCfwJGENqgXY6DesM6EntLgBAABcsI/QpLCcs0WD6G2MvLzpbL&#10;sajdxps0VgvWNgg66lDOKGwUJUqH/iV5foAtGvQne/KOH9i6ISfbVs7x5plW/+I0G//A9Tbw8nZ2&#10;R58zbM2yWbb9dSABBUhd1AlQAAbUheKN80g6ShdAIU/sOQEUqIN0XPpCeUAi4Ia6yBvx5OX8cX5x&#10;CZPGUg31Rxn1p2GaLbz4dzp27gFAiPMLfHBN4nwTzzVgOYt8tEW91KH23tT99Vedt6YRtm1O+ghG&#10;4326v65XHK9UD1E7d0gf3ym9yXXT9W3Qtdqla7VbUq97pEFxtWqXcB1tcm7Uz2bF79L9VEdfaE/n&#10;pU73EUIacbu57sAH54ZzDUBwnIAMgjIHLjgfnIPcCsX5Ij95SAc8yFN8WfiVQV3kcvwodxQ50MT5&#10;5L4AYihHeSAm3p0nTHlggzz0iXzRF8AAOMFPOvkJUwd9AxCoizoQ8pEO7FAXfYzytIdLGfoHzHBM&#10;5KMOhHRAZKMGGw20GTAUboQ/VCgEVwTE/S0pIKWoI9yos0VKuEDx5MqmlHhl9X2pjOquUBooFYQB&#10;OwbMiMvylANoGkzLPEW+t6MUIuz1RLlUbwzQkrejqMv6JK5Aklsh2WDvkuL2UEbEq3wZx0Ad8Xld&#10;cnPl7go+xYcizIU+5mUjLsTj8jrfSvL0UCSaxXIeyvayesq2OG+cwyR+Trl+go1yWSUBR1x7DxMf&#10;aREGCvLrGXVm/vJapXYr4KGl7UIq95H4vZnS3vZOlS/rpS7OVTpOD6fjbVU41yGcixDCSo/6QkLJ&#10;l/FRd1ZHUtwty7bhz0EjuaXSj7RcSI++fNLe8R7V4fdw9Ac/fUTwky/KvJVUt6k6fZn5M/bu938t&#10;xbO8wjcjl0mBrrxRwkdUpBRWS/hKEr+Y5eAhFzBZo/S1Ug5LrpGe6StXZVcISlzhoMCxgKCo8QMF&#10;YTnABSZQEAEVQAZKhbyUJx/xASqhvKiT+InWUMsGTwZR0lB0DJikAwvUgQJACeIHHAJyon/UTfth&#10;1SBPLL1QB/AUb7YMlVCG4yE/8EGe+63pye5ymREWe0BsEx/O6aBxHEVHH0IZoWxQDgziDOzMlvGj&#10;HGLWTR7yStHXb7DabdfbxjuOtHtO/4LVD/29ig+12t0PWe1ri6zfhWfYlZ3OsOu7/Vn5qReFBFwg&#10;sdzE8RAGQFCmKGQgIqAjBHghT4AK55L8AAJ9QrnRL+ICpkhbYY3102xM35PlB4xQ5rQb8IEf+KM/&#10;nDfOJed3hfSZztMrumdeudqa191gDRuwDKC8Va75HrlcG+pT/i26B5tulZ/yAsPa28x2KM4AE90X&#10;OwQlm8lDOe4TwEvXs2mABIsdMKlws+BnK69Ep+vdrOvK19a23qww11PXdbPu6Vf7qA2+28K9wnGo&#10;3Vo+E8g11v3XrPvizRsK161mgiPq2aQ4v1cmWe0MPQub9Jw4cNFvzonyvUF/KMe50f20gzBtqY/0&#10;b5vq2CHQ8rZUd8PtilMY+CrvU/Xzzet0bGyUxgqnvm9VPXX8pKWguFn34TY9H173vRLVtfuuoj/b&#10;1FYd9y+Qrrw7FG7mPMq/W/4tOhe7KKP+AH6bVc/WoRoA0wBdvt2CMIBLUPglSDBAZ+kOGgEohTCg&#10;l3EVeRAN9mVdOYAEbKQllfIbGYBJXl/etwgziKe+ejjiFS4H1iQx2HtaGvAryiZ/rgxKIRzxKa1a&#10;4VQoaQbniIsBOokvS2R5w4rg6Sm+rLO6jqo0V2qpTzkMuFsdn6dHvVFflMGNdOKTW8IFcdV5Iyzx&#10;vnCekDifSXRtQuH/LSksEFyPXCifXaMI5214HNe/FeEe8nqRFObe8vRUb9nvOI6QFFdxvOk8eHx1&#10;WpKKOpC8XvyRl7qQ/DpzPySFXrpIdbrEN6umvWW+2Z09ZZGfPMofoFC2JSlBI8lbwUVI3iZ1q523&#10;JSk3zCKpXUHHVda0WDPPZRpAAQuWW1ZoEOQ7rnzhfoFcoANZfrmAhK/MaXAFSOKTnvxsBnkfwqWc&#10;8vHlPc3ybRMDMFYDlD/KgYEehYQiIp5BHkWJoOQZGIEM4gNUiMNNg7bdY48/RBrKkpk+ihOXOMAC&#10;RUt5FBjtAjHhUgcuA3n0h34AL/SJeNJJoz6sHCgQ6iUvFhGUzlDb9Vg3uUAE6RrkX5ZCfUTw0RTg&#10;gbIOCwLheKWVMiwlMNMkDIDkih14wQUEqAtYidk4LtAgiNg+2l6Z29eeHPgTW339z+zFSZppvzTa&#10;tj0xyeZOHmB39rnIJtzR3eZMVJ+bgA5mvNSBn/o5T5wP2qUt4iINN9rHH8eBS/wq2/HYLfbQg4JP&#10;P/exzIXCBgo5l8AHwnmUvKz75mUp9+aJ1jxFMOv5OH4EP+edPjGDpxyKGpfry7UMIGSJRvdQIwqW&#10;PTrcL+SJfnMvASEBWChu8iRLkStchGuqelDYAqECHmgP6wznmXuB6085zhH5aY97C+DSfdmA0te9&#10;0jjNXrn9FClx6uUe4VjoJ32Ke40lKM4n5QEHzgvPgtLr+ekW7m2OU7CyE8Di2QHc4hxwjtK59Lq4&#10;dkAX9y/nXW3sFLB4Gc6/6tsoUNkFcFAXzxfHovzNwAv1AEa6r2uph3KcJ93LtaNaBt3SYoCrON8T&#10;kgbnCqVPeiYOFgESMaDjhr9IqwQO4ou0SmtHC3TsLaXpSijLW1pQyr5kkrddxidl4n3l2JJUKIOq&#10;NE9XXDkgpzwVojgG7gogQAiHRByKAWFQZsCOfHIrwnl9qY5cSeTKv5Q8TL5QZPQ79bNCFFcBCFVp&#10;1XGRF4n28zZCyvOCxHmMaxDXI6CjuJ6Fv0X82uUQsMf1eKv6c6F8cR9U1h9Qk+6/yFdRNmsv2iz9&#10;cX6QOD8cd0jERXzm51zhj+clypTXluuNhDIPxZ38JURkeTwtQANJsBFCvqgXgCitGUhq34XrqD6U&#10;yzLKG8DhbVE+Sdm+JPXrbf/Bxnve+CukbFuyV/PCy615uUBi6RXWvAhguEpjrgaqtdcqrp9EitR/&#10;eE+zwcVy/XvVGqAXKy+//MkP/PHzv3xG1j9hqzz8usZCwcgyuXzo37+PLQghH9/4FujYGxrkGhm4&#10;GTiRgAIUBoMoAyCDdcAJLgogDcqUaR5ry0YyyAIfxKOsqZNBnTIoHBQh+cNqQXzUy6CLH6VEe/SB&#10;9ikfiooy5GHmHMqEvAzkKEEpoe06F81YL+ifjusRHfuGtlJImNbD6oGgUFFC5AUAsJbgx9SN4sV6&#10;AYCEgke5UyaWQHBRhpRBAIgw19NOgAlxuBw/5QECFOkMq596qt1w2pds813H225BQ3PtUmt+ab71&#10;79TGLm/7R7ut1xm2c8cb1lSPmZ0+AxScU84x9aF8aYd6SZPye7iX1a4GxFCynGvOIUoxLCG6Bi/f&#10;KNF98+Y1VudLeXwBlj7G3g9AjGMEsGKvAXVwTYEzzhcKmrppnzBpgCAKl+PnPLI3Aj/9YzmCuglT&#10;F/1n3wPngzLEkUY/AzI5BqxSQCF9oQ3ai6UJylGecwMocryCkcfu0uXRPe73DvcBEMu5is23nH+E&#10;PnHdubbci8Rx7YEBngPOM2Hu18KCUrRHfvrOeeF+JB9wRrkAHO4d+sNxcJ7II9eBAlgiDnjh/iA/&#10;93c8N7iUoy2dp8YpGoQ14AYkMPiGPymHPZR4DJ6xLlzCSeQjT8rv9SicBvuWfRu5JNjIvgz6NikE&#10;0qJcS9kcQpBIl79akbjSyPsTfU+uKwXcTFK+vV1RZHnKYyYulMYn7B3/9WUNsCh8BlpcBuw0kOMP&#10;K0YuPninvKWf/KlMRXxyvc5Ub16/S/jJSzpCH+m7pNq/h1SleV6dIxcdb0U8x49EeipXnebnEcjQ&#10;dSHOr0tcI9JaoMDjy+uXX6//TfI6Q4ow7baAhu6xEjhSftyyzVxaayedBxeOM4TzEuc7XZ+K9CQV&#10;9xzC+aJsXM+4dtwbCAo9kzI+SYBI6SJS+AEjnk/1OSyk/lVARx7Gn6Q8FoR7jn5Fm5+1t/MWn/xv&#10;+w9ggzf8BBqK56vMLgEfqU972RJA4wqNQZcLFuQuFhAsl3LAj+ViPr8HwHfylc5SC+CxXGl8w3+h&#10;gGThJdas2bbNVRw/LDpX8XxXf4ny+o+dCDT8B07k5yfJF6rOJaofYOHnw9YKcDyPZKbKs2zzJGZ1&#10;BkQG0wCCBBoOCwzszP4ACqU1jrDRPX4qPwM8gybCrJCBO2bG5KUswkDOgM8gzACO0FYACP6kTBw2&#10;cIEPFCtgglJB2WGBwSxN/5TnFZ0j3+SHmVowtLKj9GgHxTPLDKsHSg6FhSJDuaBEsIDEWjthlAmK&#10;j/zM3FFeKBCUMoozyqMUAQ78COmUDwghjIughDkPKCmEOhDSgBnaoo9hdZllO9ffaY9P/bOtv/pY&#10;W3n7H6T3Btj2ZyfZ6qXD7fY+59nIu/rYqHsFrK4QX7CnFpxjTes5FyhSzjeKTNeCPRYvCDRe173V&#10;vMA2T9V1dsXHuYrNjsAHyhnAIMymTo6F/pAHEOE8UY4+syGS88UxcE7IRxnqod6onzBlY28GZVDe&#10;HC/HTXtAAMfMOaLvhBE2kXKNuBYRDhijPsCEPq2x2jm6b/1eIx0lzj1IPtoiHy6gSDp/9B8A4LrR&#10;J/rIcUUcx04d3MP0ib7TB46R+4Fjpi6E/AAcLsfDdQfQuGe4R7D6cE8DFdQfAEU+jpmy9I32Kafz&#10;UntvGljT4Fq6yV/CRwzIkVadJy//YXvXezTwlDBD+YADQYODQ2vwAXgIOt72nkIcQIgPK0jyU0dS&#10;WC1lQ6nQzyTRdt5XVwShJMOfFID7URBJqv2lqFypMDJxOMCf0gIEHDSSInAhPqWV4VQOv8MJCgU3&#10;k4qyuSg+3irB730IpRZuCOE8jn5G/iR+XjhOnbOK486FtDinyY+wNyLiEa6Jg0Cu4EkLf5UkGAgg&#10;KYRwUUfhT/AQrpelzuSP/FkdZV5Pq4rL2/d66H+SPY473TMV55Tzl65fxb2l/HvUE2nkQ/I6dP1K&#10;Zc/15Jpz7atgIuLD2hGQEnkcNqgnr5O4iM9FeUoASRLloo3UTgVc8GkB/7xA8YmBvd/75eRP0KEy&#10;go6rrHmRgIElEZZZkIWEr3W4aFqkwXSelMRiwQICZCwQbAg+mub3tSYBR8OcftY492Jr9B9YxuJB&#10;enL5pTGAg19Aoy5kvsCF8HzNDB1GBBzADb+2xo/6ADb+Q0BYWpQHmd1VbQtSdgALDJ7JLO1wgJ+4&#10;YXbf7z8tl4E3lB7wwewUqwRxwApAA1wgwATwEdYNhHpRnrQVe0qYCQMfuABHxAEe1IFZHaVDuaHW&#10;uA0lprTdAqxVbcUOApDdKCMUWOzvQDGiTIAllAwDfw4iSAAESgYAQQGhTAJEUDTUQZ2heGg76sRP&#10;O6GcUToI5VE41Em7tIMiDjCKuvADKxGHUCdhlFb04yEd0hU28ZJjxKNHWe1LACLXRdfnOQHoy7qf&#10;am+zpmm6ts8DKig9rBABGPhRvFgqQghHOvDAGyEcFxse8aPMUf70HwsCUMAf5chDWeIQ4rgvEOqm&#10;PGXIR/1RN8dFvQALAiwABeQhb0AKgEQYBb7Tdqzm/iKNfpI/zmXkpy7awE9fEOKogzL0lX5xPPSL&#10;a08/uAZcO8LkpUzcM/SB+4W+UY7rTR7aCCAlnfwcFwDDtacuynPeuG+4L8hHv1Pe2ns0KDI4xgCZ&#10;lAVSsbyCVA3InoeBGn9W3pU9EuU0yCcrRWGpIBwwEdAQ4YCO/0jy3kI8PvPnEJLX4TPaAJBCybT0&#10;E8kH/jT4u6JFSIvjCD/HnI67QmlIXEkzQGeDew4DESa9jEdphOTxWVoJHRLNKv/9v77YEm4VQigT&#10;5YhP9YVS9HboI0ol+p3Hp7SAjvJ8cJxxDjh36VyUUJHFlRJxcb4RKXqAwOvK43N5q7Iftnf+p2bY&#10;fv7jGuTXBUlpct+G1Ya4dO0LwGi5JyrDyWqWtdVynTMhLsTjOC/5Oao+Z5Ge/OWzERJ15EIdXAeu&#10;HdexUPQVksNGhUS87oEK4AghHGlZejVslMCRyvj9lbWZ9cV/cypJC4hEfJHHl1fcuiH4COhoni9Z&#10;IJnXX1DRU65AgJ8oXYQo33wBwaI+iudH0/tZ7dw+tnuOwlgvgA6sJyy/ABYOK1I6iwQg/KQnvySo&#10;MjZfrv+usVwggzYAi4jjN5D5zWN+UnRhb7VDenuBkGbM1MfSDb9cyC8NLlHauus0WAIOzOiG2YA/&#10;8JVTBvM023YTOkofSABCgBEABJCgHLAASBAGNkKwagAhWDgiDejAAoKiCUAhDHyw7AJ8jLTmWtb7&#10;GdTvlx7RcWD5eFzH8Crr+ShuBn0GeRQ5ip28KI8AAMLkQQAH4kIJxVILAjzgkk69+EMJURdKJtqi&#10;HkAD5cP5ABpwAQcUD3mjLvIihHGBDIS6CaPYqJP6iA9LCmC0yqZ1PVR6c6B0oICj6Sbpxkn27M18&#10;+4Ty/KGEkYAMlCx/ASABG0ADyhZlSh7iQnGjZFGg+LEeUJY/XMphJaEe/IAO5aM90ognjvyEgQgA&#10;AEEJk0bd5AMGIhx9lOJv3mXNa7imxAXoBKzgEkZoM+rC5fqQn3NAWY4L4ThpC6gIAAnY4hi5TqRx&#10;TkjnuPCTh/roI3lpm3iAg2vFPQ9gcP6jTspSH/cJx46f+JpsMGSw1uDrAzbuPrb3uzUApQG8jI/B&#10;OeUpB9JycG2ppwU2AgyAhJBIC1GcWzpCEmS4ACI5dLD3A6mCjhCUCnWGYin7zYCfS6Ys1Pd3/ufn&#10;Wo4hjrNCMTAwh+jcVACDBucKGEiDe0WeKinzf9rexkei9oCLCEv8t1iijVRfGc7qdEFxVPW1FMKt&#10;HEtFmHMS54hzkJ2T0q/zmivrSC8llSvzR97wh0RcHp/CXj6/XlmfWkl//z78Fo7KB2Dk90OFFHEF&#10;FGf3t7dN3Vm9rfqz+yY/l9X3SZ6v4t6Leyrld4Uf9wjXtEXBu1RARvW1TlING63BRBmnNstXZENS&#10;Pq+Pe4r7rqofmcQyCvkcOHx5BQtIASJ7NQk6GuZLiSfoaF54mTXNu9wa5wlA5l9pTQv6CDwEC3MF&#10;Cuz3EHQ0zrtEwNHLGlkeEYDUzu5tuwUedfOwbkiwZqicASxzlUcw0qT8/hPNDwEccsk7Ty75+O30&#10;hT2sfk43a+BnmbGY8PPNLN+wVOP10QelrcAqArAovEb9fkju2quVB8sIeRVe1tvq5na2F0ecbb/6&#10;4ns0gDJQY2JmaQUIQTmyXo4fSwnQgTA7x3oBSOAHYAAJQIP9HMAFlhDABbAIAMFPHOmxcZY1dETl&#10;au+ynW+i9O/T2C8QW49cJJ2AdQZlgOJgoEeRoyBQVoSBDpQ/EgARFhJABfhA4eMiAQUxy6Vc5EfJ&#10;oFDoB/VSH2WBDSAB+AAugBbSKUMd0WbUhUt+2iF/9IN+hzUGIKLedToUwUbd7dK3N4ttJLVsYEQZ&#10;olzzP5Qw1wmlifJHCXMeUNAoUPykB6jgpwxKNU+L+IAK/LRFnlDapPFHGnlQ0pRF2Qc0ACrUTZi+&#10;5FBAGfLjKs8OHd963X8eR91h3aAO2qWOACjax4/LNaZtylA/7VIHLvcEZaMe6qQejgHgQFL7LtRN&#10;GnkDeChDPq491wk45doSzoVrzv2A0CfclcVAGpJgoVTUpYRSqJYomwbkUpTm5TTAlzAQoBBhJIeQ&#10;PE9IDiEZiHjeQoF4G95O8uf1pbRCuag/0ec9Bv7U/9If6SgQBuwYuBnYUQ6Fgjj0qJPdrZSAAPJW&#10;D+QolCQVZYr6XCLN8wEbiAb3it9dyf25RF20TbsI4XBTGxEXyrE8vkLeiXWlVJC5cI4yKc9nHhfx&#10;Ia2lpWvh8VX15+VKfxYXdZVls2uIKM/ecmMpBnmb8hb3Qljfinu8IrwHRCG5P5Oy3YAK7pM4h+l8&#10;uhLHjTxF31rqzPpelo1rpGvp90ooeV1vB44U7xLhdE0pmwNFxXc3kNSnXPJ2y/ZpVyDhezdykGiB&#10;jOhXEVf0LSwdseyyV+OSy6xh8WXWvASLx2VWx8bShf2taX5/a1wgpT5PEDIHOBAkYBVZdKU1LwBM&#10;ehUgAUDM6SdY6CkYEWQsvljpivPXbQUNMztao9KAk6bZggk2mgIaczoLIgQk1DEP60Z/a5jXVfFY&#10;NFhmkWJmOQVhM+t8ROWwiLBRlTqWCEaWqDx7R5b0s13zz1P+fgIdAdEC9WNmF/vjt4AODepYR1bf&#10;oP4pP9YTNscu0TE+Jrhy8MAaggUE4MAMjeUC6IgNpwAFQBLggZ9XHHMgATxi7RyoIQ9u8Qpjc8NA&#10;a35dCprXQxuuk17XMazvqAkm1pSYfeKiwFESARwAABYFlD7KKCwRCH72VKDkUfb4sVwQT16ggfIo&#10;G+pAoVAPQhphymChABoQoIK6yR9lqC9ABD8S+xYoG/npR4IPYGPzDdKJWKFG24YrsHJgYeEvFH8o&#10;9IANFG6AAVBAOKwLxIUQplyUIUw+hLoif/wFVORx+CmPssbPrD/KUmf0K/5Q7PxRJiBitzVP1P26&#10;kfuFMOWoD6sBxwEA0HYcJ3VTHuFaUw/x/EXfSOPaAQzUgx9gjOMDDMJqQzptUC/tUwcQEseCP+4r&#10;Nv5y/ShPnQFHpBFPPtKo77E0CCZxUAjoQFoLtyZ5niRuvagGCyQBRYCEhyON/LlU1xH5i02mBWi0&#10;KJEiLs8fm1GVls+gc+VRDv64mSKIATuUCINyqbSTuKJnEE4ScWUeBvGWgbwlP26Ssp4qP+KwEbJf&#10;clU+4qKuPdpD6C9SFefHkadn4fJYUVJxTuSW4RDOWyhQzmt+fvNwiOJLSKg6x3vUjUTd1RJ1RT1V&#10;dXm4pV/v+S+dn7wfcY+UkoOIJOovy+CnPvqet0OfM/FzpnPoijvOoYS0EsipK5eok/KUi2uUX0+E&#10;8L72ng/wDYzC3yJK93ZT23mfXOgDfUn1h/g9k5evSndpabsAHN1vuSTwCAgJC0csu+xVJzhoXlrs&#10;62heLOBYdLk1LJIyntvf6udcbPVzL7XG2QIMwAPFv+xyAYmUpSCkUfDRsOBypffxPHVzBRVsIMXa&#10;sLivNS682BpmdnKLhwPDXMki4OUSa5ylOIBDZZoADeqbL3hhSWYuyyxpDwdvwbC/Q2nN83tYU42U&#10;9CKVA2AEGLZSALFCbS7uYc3zulvjnC7WpPi6ms6CnG52z1lftfWzBQNvDJZuFGCwx2SFXEDm8b9Y&#10;00yVmXCu9LUU45qrFa/6Vit9ufK9zD4NLBksrQAfAElYPlhqwY8AHLjkRQAN8gAhLMGwbIP5ndci&#10;ld54rzXsQtFjFblbOlrH+nB76W020AYQIMxAUeQoe8Iof5QDUBIWCdIjLwJ4AAIoGCw6WB5CaSEo&#10;lrBkUA91kp8w1g4klnvCchFLPIBF9I142iaefJSJPlCXoKT5TungW6QPdZxP3yMwFWg62KHUUMgo&#10;Y/5wUY4oQIQwElYBZu2ko8wDMEjDT3zkR+ESRxp/uKHsUbAoc+JQzgEIBTgUdUa9xMUfZclHv0in&#10;DVziiza3jeljdRvX2QvrFtrzjyyRLLcXHpWsW24vrsddZi+sX2YvPUZ4mWSpvbiOfEvs1ccUv2Gp&#10;vSx55bH59sLKCfb4rKG2bOxdtlyybOydtnTsAMld9tC4OxV3hz1ZM9BeXDLCXnx4gr30+Gx78bF5&#10;cleo/lX2woZV9uLjaxReo/hVcle7u/uVJ6z2tSdt96uP25bn16m9ld63Vx/HXWmvPbXaXnn8IZfX&#10;nhC01j5vv/vDn4pBsNz4GW4xQO8hrugjDRfJ8jsoBCzkABACcGCxCMsFIIEUkNCSD39myZD85wc/&#10;0xKf2sn71tJu1MEHxqrBJPqLUkEY/EN5VSuxUApp4C6VNwOyREp/7/fw2zwxAGuALqGBwZjBOg3e&#10;ERdl87o8LdXhcPG55Er4IFf4XT5r7//IQe62CG1RR9Ql8TZQJup72VZxDHu/V/W7P4krnVBOHK+O&#10;210U18fs8184pCJcKnzOXZzTCtDQPRR5qs9p1BOK2aWVupE9lHW6XvL7Ulh13V6GfNGXvFzRzwrY&#10;IH6PviO0EfdFtNHS53dhCcKfxRX9R4hP/amwAKa6yrjqeuM6FPKO//yS3OxeqwCCPC/tIVn7kRb3&#10;lwv3RLov8noCTN5KvC7qoSz3b3ITaBRvzugedIn0fW2v+kWXWoNAAvCwxVdbk+CjCShYeJU1zFGa&#10;pH7WJWYzBBI1ggDAwzeEChIEDQ1zBSRzu1ndjD7WMKuX4KO3Nc9h6URlBDFNM7pZ81Qp1HmKV5q/&#10;tbJIafMEELMFCnOUPkcQwZ4NAUfT3C4KCxxmCVYW9LJm1e2bTeerPCCi9lzoA0s5ywUjgApLN6qz&#10;QXBTN7uL1U7rKLBRfTO72W++vk+hKJaqDG/eLBXEAB9rOdZeVj9NAPOI+gRo8FE03szhQ2jAzNKe&#10;6pOU5arL5VeetXLVn+ZGIALQwLIRr/ti2cDqEcst8e0FwIPXFslHGh+GAkwesPpdKNJh0l18nI23&#10;XdTWZiwvzDhj5omSR6njAh0of0AC5c4sFYk0XBQ/8IAfywKvhoYlI/JQL/5oBxAJoCEf5cLaAlgw&#10;68alLBBA+7QbVhksHwEiSqvjg1OCqB2Cjp3LddpOkv8u6WnOA2Wq/1D2KHYAACWPUg8gYEZPXIAF&#10;aZE/wkiAA38BBwh1MOvHjb+8HPUAQkAJ1yP+aJO/aC/qpB/8UZ+kmXOIn/PCOcTKAOQg1Ec87QN9&#10;tBNLHwh+zhnXjHNLOuU536RRHuF8ExfLJbkFBIk2iUPiupIGWFIX8cRFu5GXdOqjDvzcCy8JOk52&#10;Bbz3uzQAhjJ20WCNuzcggUJ/fwEcIT54FwO5K3VX+Cj63HKRLBqlhYI8kY6LRFrEIy3AEUBRLJ0Q&#10;n0ueP8J5XVWv3aZ6WuLoO0omlBMSyiAkDeauGGMATgO5g4UGW4eJNKiXCj/l8zDxKZ+HScvrUVwJ&#10;EIAFkoFHLkAI+z8q4hT2ONqI9lE6oXgy8SUY2sSNeI4LBcOxpuMOEKiOLyWUJ8oZ4bxVSbyOi+R1&#10;Vddd7Y8yXn9AQy7E5W0nfx6PP+7NEiyiLtyQ1uqWlMdBf6J/1cJ5i3MXriTPH+VdOC7V6eDRIgcc&#10;8EO50W/aJF8qE/WUbaV2or6op2yjOi+ia1whefwn7X0fOkDlFK4Ajrwc9wr3Ffc5ovusWuIXvFOe&#10;vWzhpdYo8GhcfKmxqbRp4ZXWuOBKa1hwmTXOFXTMxiohZQtIIHMFHSy1LO0nIAEUsGIICGb0tdqp&#10;Pa22Rv5ZUu6zgICLBQ+CkumdFYf1QgqfvRyzpfTZtCrQIM3mdBesKF31ubViroBDwGCzuyleriDE&#10;l0LmCHp4IwYrCfs9+JCZW0uADgHKbNU3r6tbRBpmdrYdU9qp/W529OfepUFUg+yjl0mX8v0RYIJj&#10;UB1rr7G6qR2sieWex/8i2Lhc8KHjxeWVYZZwEtD4F1jXCM5WXmO1czpZfQARrwyzzwTryxN81Alr&#10;B0smgAXwweZS4rCIsCTD8gvpWFKAF8HHIkBEebfrmJa3U79U9zN8/AqFhKDMkLA6oDxCWaAkCAMB&#10;sacDWAAEsHwAIEAE4AEYACtRH0oJN0zspFGWulGE5GcvACCCgiIPaSi1KIMCo036qbLNaq9egFEr&#10;6GgearvmXWXNy3RN37hO+ppjZlkmQAKwCCWeK3yUNGnkC4WfQwcueXADBsJPOnkDFgACgAKX+ICa&#10;KE8a54/2AlT4I43y0T/KUJZ6Utqm+WZTz5WffnJ+yItLXs4Jx4SSByZi2YO8CLBDWm554rwGEFCW&#10;MoAGbg4YCNeee4E4/NEOLmWIpy6OM+qk33HPcB3pA/moP8qRb7eg49RC8e4hMWCHck7+BBwVQpyD&#10;SQ4BcvdYQgkgkFSkFUCzp6UC/1vBRtQV/tytEgeWvO5s2aU8Dh1zxaBfLWkwdyWdFLfDRAESX/nK&#10;DwqF7+EkkS+gwsGDwTvilWcP2AjJ46ryBGTkUuYr+hP9Ktqiz9H3ov8+W8dfKiAUDcfJ8UtKGEjK&#10;LdLKcMoXaRX5UrhCOH8hhKvbDaHOpIArYCIkxZftZ1KWibzcxwGbQEcr5bz+kFSmzEd/sr6HYo9j&#10;KsNxXH9DXJGTPx2nw0K0G21FXIRzqS4beavyeHucV65ta6L7oRTCyluCRjqesr1UTwC1QwWSwiWE&#10;RDji+CKpgKNZCrxpUX/fqwFsNCy4yurmXm675so/U+BRI/CYIZkDfCjf7EutSTDSPLuvXJXFOiEw&#10;aZ7Rz+qm9VJ+KeAZUtIz5U6XWyMgEQCYoKB5BjAh6JgJxEiZCxAAkqYZndQ+yyiSeX1Uj4BDwNAM&#10;aAAWi/oKQORneUaQ01TD8opgCevKTJUVAJDuJnxBTP2MjrZj4gXqXxe7/4LDbc19AgM2bq7QMay8&#10;wpqW9BZcqd4N19ku9bVualvFX15YOpYr7yoBxkrlXXGZjk/1sd8E4GE5Z9klVq82ah2KdAws/zgc&#10;qb55vXXOuvryEUtSDTM72qP3nGWP3H2WrVt3veRGyV8kV0huSHGXJvcayRTJ5bZuzjm2buSptm7c&#10;abZu9MmKmyqZJJkumSOZJ5ktWSiZL5mVwsskD0kiDzJDMlEyQTJaMir5Z0oWSUinfNRFGcoTpr3J&#10;kmmSMSlM/AIJ5ZEaCXUslqjcmp627qFutm55F1u3+Cobc/5Rtm6J4lZcrPSbJUMk1PGIZJ1kdeZf&#10;K1kjWSF5VLLS4yr/UKIoS+AA5R6ggQAEuCh/hHyheAkDEcAFeYANlH8oatJJCwtH1I/QBn9RlnJ1&#10;1rxS1/4FXXtX1rRF+8ACZQECFHhYUOgD7eMGgNAucAgEBFRQF2BAnjwfddFXykce4oC/ABGEdklH&#10;wtpBHzgu6iEP9QA4HA9xCOeJOknbKOg4RQNXGqT3AA7cXPL0cJGkuB0+UO5J2QdYVABGtbyvKJfq&#10;KMu6FOmFVIGJ581hIpeIaynb4lfaHtaO5ObKyt00+JcDeTEI//t7+VCSBl9X7ggKHpHSLy0a1RJ5&#10;I3/kS2VKsGiRd37g64W/AjDUNvLeL7T4XUhLQBIA4vWjJFAcmYSyLxUnSoZjRYlxHuL4cZM/lLQr&#10;/JCI4xxFPUlCMbvQVkgeLynLRF2pjVLxRziuzUd0/nVsnh6iPK6AQ4q+F7AhqTgG2qLdvG1JRfkk&#10;ZX6ENghXC2kft3f+l855HCN158e8R3vhj/i3EuXxvqj/5bOXpOyn+uD9ysrFvVoBA0BGSNwDkvg4&#10;WAkeIVGf/J6feyfVFVaNUiJMviLOv9NhS6+2hvmXSBELQBaxcbS/lLWAA3emZNalUspSxIINkz8E&#10;0Gia1UeKFctCTyn/3tY8vbfVTWdZQzAAeMySoNQndSgsAXMFLDVS4LOBDiBG9Uox103t6EDSLOXd&#10;PFdQwT6Smi6CkbSkwvLMXJY6ego82GPSXYodYOmu+E5Wq7wNM7p7ucY5tN/Zdgk6TK4t7mT7f+Cd&#10;GkjrBSXqzxod2+K+1sArvCuBrv62fZr6xx6SVVcKKiTsT+H7IAKRxvk9/c0aX57h9d41V6htQYdA&#10;qYF4f7NGZf1NHfkFSvVYaub0tD59+tiTTz75d8vjjz/+/wp54okn/qa01vd/hdCXxx57zKX4CwBA&#10;6fNHGCXMX1gwkACHZJEowYQ/XKCAeNwCIAroIK06L/FhJQmoKSCkaT1vKPGmE8obxU599Ac/ihwF&#10;jqDQgRLaIg9AgEserEUIliIAIWCCvNRTQEDhkkY8MEIcgIHFgvzURRzp5MMfFg5Ag/bJSzvASBwz&#10;li3KcAxhXcF9TYMYipfBLA3s7g+lHAMdeVgT/5C9HUWWwmWaL8NUKfsAjRI4iG+BjRYpIKASIKrz&#10;RrykIm/UkdcZ5RDyU3+LRHvl8SUlVbhIpnBccTBAp4E6n+kBEO5m8LCHKM3zq5znS3kdCpBUT5mW&#10;i+JL6MgBozVJeQQc//nhb8vN6vA+h6KJ40GxhBJEccWxcx7yc/EWkit81fE2V2DpnJUu5w8liPJq&#10;LUy+kCyubCdvQ67HRf8Q3Xd5fz0PkudJdUUb3nZy837l19z7kOqKuNxfls3d7LxWCOdFrh9fnjfi&#10;UvulZHEOFOk84JbPIW7ER5+jPURtlvep7oG4/0owSHBAfEVcCH2O/qb6oky1lHXQRhL592LfBdLI&#10;GyuIL6v0F0D0tx01vaxuRj/Bg8KS+qm9BAZSqjUoWSnfWZr54woc3OKg2X1zjeADUbmGmoslUr5S&#10;wA3TOlldTTtXys2z+jkcNLulQ4p8BsssUuJTpPj9bRngoYvqUVlJPeAwh/0dgpt5xQfEmoGSWR0F&#10;FwoDIHM6qxyWkd7qew+BQi/bNaOLbZt0voCoux2633/Y+/9jb5f3Ie/e2yZf/1trZn/Hkv6+xGI1&#10;ncxWCzjYy8HbLezxEGg0L2WzbFfz75XwGzNrrxL88KpwT2+jgePAAuOv/5JHx85ykmCla9eutmrV&#10;qr9bVqxY8f8KWbly5d+U1vr+r5CHHnrIli9f7lIoRf4CDsIFBFDg+BH+wkXR4g8IIQwwhOJH2TLj&#10;R9FGHfkfYELZ3IJSAIeHff9NWDYQ8pMXeEC580c8cbQNRAQ0UC9wEMtlWCwAh7BE0D/yUA5/AQJF&#10;WeJw+aP/wAR5KE8bCH0NoSznL/pOPcTnViDawk9fi/5e2v8al4MOOaYY1BJAIO9+zyeUx1I8yppB&#10;L+SD1r6jngX9tUDAB+zVV+mr4t4mpV9h4QgoSPCQytx40x026P4H7Y4777P9v3ZEUVb5zrtAz6v+&#10;wsJRCSaqxy0o6QumLrSVA05qx2Gj6HNRvqjD41wxxeDNIB+DeFIOpYUgDagBBD6oJ3FoSIBRDRRe&#10;Ls/XSh15HOLlUxz+6mWVCOdxFfHRB8pTZ7SbxNtFiaBQUCwcM0qV84CbzkWFkMa5inOGIo+8SUmW&#10;+VCIKd3ri3y5RH5JqcRTXCjZSI+wCx8BU7/LcC55W7lf9UYbpWJOfm8z2pa4oqe9rKwLfoS8WT2l&#10;H8WMsue8IoRTnvBH2QoIiTaztqL9CiFP8pf9Sfldoh/cq1zfdJ0DJMq4XHRvlP4sL/3N+1rG50L+&#10;vC6E+nTfSQQdKF0pWD7oxW+vSOnbLCwd/axe0FEvpb97Wl+XuumKc6tGYdGwmUCHFLTv0+hndcz6&#10;BRCNwMr0nirb02qn9bDmmR3NpvUUeFyktA5WP72T1U/DitFDZQUd7A2Z0s3qJncS1GC56Ko2BABz&#10;BB4q0yx/Q43gQnnrXfn3FWyoLMstbALlFVvV0SD4KF7DFZSoL/Uqt23c+YKcLvbxj37IPvkxCW6S&#10;T31sH/vsxz9k//2pD9rtHU+2+Xe2s89//L/sg+99h73nnXvbNz+3T7HkIoioxWKzSPWzkXYlm1Ev&#10;dQCqnd3Jdgu4+K4Ib8v4GzrKX89GWAHI/4WOf04qoYM/lHqABIqSv9ZgIQAFl/QAjciLoLSRQhHu&#10;WUf80Wb8AQwRloJ/gbeYoj7aCCUfVgfaR5kjlEXCEsJxYIUAPPADBgAH5QI6aCsgJSADUCCedOIo&#10;hxvng7Y5zvijb7TPH32kbv6iz3H8lKcf9I0/6in+AjT469n7Unv2uQKoTj+D39Axu2vAQLvscl6N&#10;BkL2sSFDR9qmTUU7Tz75tI0YOc7mzVtk9fVFv+bNW2gzZs6RggcO/stefBHgKv4CQKK9447/tbsH&#10;HXyMu3PmLrBrr+M3l8x+ddIpDgkVIOHQwdsv1dCRrBsZXOCGZaOIS/UEjMSgXjGAhxKJwToGaMKI&#10;Bt5QMIQDGPI8npbSXZQW+Twv5RQXkIAwaHs6bpbf0wMq3krIE3nDn+JVh/80favQwTFz/Pk5CD8u&#10;5ydX7gk6XAEiUbY6XyZlvixPGad2yk2nf6su4pKU+SIvcXl81Efd6ThLN5NQ/BVt53WQj3JVUhGf&#10;7hWXLE+ZJreindRuwEbF8VUfb8oTZavDpVAn7USbSHZ/+n2Z3U8Rjnsz8rqobPSxwtJRLZRTHSV8&#10;UC/CF0n5pPlSwQavuvqXQ+VfwH4NzdZn9BY0SKlOFWjUXCJ/P2tir8J0KX7BQeOMzgIUzej5Hscc&#10;KVusHdO7W4OAo07u7ikCj+mKY/+FFL/NkAgaGms6CSYEIrz+uuBStdVd9UqpK0/TVMWxf2KW3Dmd&#10;rXnaBWbTL1JfuilPN4EFHysTpMzpbU2CEiwetez/wPKhuhHD4sGG1Fmd3XrysY98yD724Q/ZR/b5&#10;oH1c/lIEHh/9cBFHnogDTvb7xD4OJZ/+uETuRz/wHtvn/e9xC4nLf7zd/kvuTW1/YPVA02KsHToH&#10;9F1A0jxTfRcY/V/o+OekdehAgYbiD0WPy18AAH/EIZE3/gJEmM2j0EPJ5oo6/qL+/C/V/+ItuuaC&#10;y1KpU576CKOww2IQ/Y2+BWAAD0BGbODNl0SACPoVsIGfvPipL+8Xx4MfmKFelH0cU/zRPnFxjMAO&#10;9VBf/kd6xLWkhUXivoFsji7+Pv3Zr7mSrv4LJf7aXzmewhKyY8cO27271nbupI9mQ4eykTrqLSAj&#10;/lpg4EMeHj6CDdgtf83NzfatA49MIQ0hCxanOiiH5NCBG5JZO0oIoVxu4WiBkEKStWMPRaOBtRyw&#10;s4EbCWWSBuS9+b2ZEkSytICOEiBwW+R9Hz2oiAcOQiE4cAQ45BJwkSS3cpRLLCGRnuLLclkf/Jg+&#10;VXwMzBUwx845qJZcuaW4t1L8riw5nwEmhYWpxUKS/6BeKlfCQtQR9fwtiTJI3j8kKUwdEx+5aoGL&#10;OMZcoo68niyfX8tq4dpm4m1l/lYl1RfQ4FJ9rNXHHenRt9bqzYU+VPc13ZPlvRl+rr0k8kVZB5fq&#10;uuLeD1dSxiV/Lorby3+mnk+c8zYI4j/sJneRwEMKvmFGL9s5RZBQIwU/k30cgo4aKXVEoNAASAAB&#10;CwUsc/oqTy+Hjt1Tutquyd0EH50VFgDgTr5IsIE1o4vVTm4v6MBCcWnaF9KlgBiWUmokbAjFQgJ8&#10;zLiosIDwJgzxbERd1NbhokmgUj+jq9XPlLKfJ8hB2c8R2Cjt1vbH2YcBjY/uU4CFwMMBRPIJwYWH&#10;JeSJeIcQxZH/kyrn8XmeVMcnBSIIYEJdn0ryH/++t/3bv/2b7b333i7/Fzr+OamEDpQ1s3KUMooV&#10;NwQlj+SKmniUK4o8FD3x5AvljosiRMiDCziEpaQ16Eh/0wTKm3gdGpBAqQMYURf1BmigyKmHP1zy&#10;kUZ/EICDfjLbpyxxHAdKm7yUJ39AB+EcvKLf9DnKUq61v4gnH39xnPxRL/2lbv4ij9mvTzrZFXWn&#10;zj2tsbHRhb+mpqYy3LLEso8dduSPPT3+gA5gAeGPcvy1KPzCqsFfCwAU0HHU0fyYo9n3jj7R3eq/&#10;z+z3354/4CUAqRI4ABB+syUDEeUp9nEU4FFARtH/lkEek70G2hjofcCtGpzdnwbZfMCuGJyryyhv&#10;QIQr/M/a2/n+QgkfkVYp/04e/K2mU08OF/mejr8Rn9ov6k3HU/Yb0fG7tQEFxzkIfyi8PBx5Iq0q&#10;3s+jzq/Os79WXQKIpKJcdb1Z2VIoH9cly1dRD31HUeZ1Rr25vzXJ660W6o3rm58v4pK4ks7bzNsL&#10;P31L/YtjyY/Hw7k/nasyPq8j9alslzj6kveRcHWcJO7jsnxWtgxHnPLFPVy6iO5JX0LBTXFu7VAe&#10;bwv5tO21e2bxuym75/aW28t2Te9ku1lamdXXdk3pbFvHt7cdkzta/fQuggeWRAQYc/tY41Qp+end&#10;iiWOWd013egrEODNFgGBwAMoaZje0eqmdXZp4mNdvB4LUAg6mgUJddPbCSQ0U1Qf6pXWBDjMUJi9&#10;FcrXPEPpEqsRoBAv8ChepRWsUI7XVAUXdQKN3ep343TgAxjqYo+unmtr186TzCndvr3bu/TB7dOp&#10;xcqRIONjhDMYCcBwi4ig46Mpn0tZ9oMFwOB3KeIRlnD+Uei47rrrbP78+S4//elPS8nB4KyzzrKf&#10;//znFXG5HHLIIXvE3XfffV5nhH/zm99UpIe0Bhq5tNb3f4VUQgewwF4E9i8AHShFlDBxKG3SUZgo&#10;fBQ2UIGLskZiwyVxCHUQH3nIjxIGOqiL+lHoCMqadIQ2Vfaha8yevkl+FCh5aJcytEOfyAsMkJ/6&#10;gQHSo+/s4wCiaIs4wriUw6U++kL/yE/f6UeASP4X8fSf8kABCj6HHfoYfwBLAFKAR5ShLf3t4nXr&#10;4s8tA6V14L9s8hQ+eGf2yX33t0/t+xX3f+wTX9Zz9qh97gsH2BNPPGldumlM0B8K5h3v+oj78799&#10;9/u66grrRAt0FIpfALD3Bz3crcclNmlyTUWe/O/zX/qm0qqAw/2tWT04hjxfSLwqG0owDeq5hCJg&#10;QC8HbST5NQDv7R9EqopPaS2igdihIUmp8BEGa+VxP+mkZVDg+bKyIQEc1XldiEvxDhryI3vkVT3e&#10;P/qMcklKrFTanIdQfFUKMM5Lfo5CKupJ6V4mlcv9b6noU54K6EjXKivz7uxH4N71Hh1PRR1I1q9S&#10;qtPl+vFRT54n/BwPxxLHFceW4glzDktFHeWT5PeS31upLRfiszYjr6dl92WZB0ltusS9mO45vz/4&#10;2fnCLa5tnudT9nbeuPI4SdnfVG/FMSBZGy5qQ8Jn0VuWUEICOHBD+E4HG0mBhUUXW6PAoXF+P2vi&#10;+xpz+QXZi6XcBRns42DZwz/M1V/KX64ApHmKoACLB2F+m4WPdbExdBbg0dsap7EfpJ3VTeJVWQFF&#10;TXfBSidrmNZe5divoTqnXaT6BC41Pa1hSgf/mFiTYKXZl2AEHDPwy2V5ZlYPq52isg4gKsvGznkC&#10;HNLmF5tPsXIsH3CerRhwrl1x3nH27W9+2Q7678/bvh/fxy4560c29brTbcW959vqgRfYynvPswP3&#10;39eF9H0/sY995hMfts988sP2Wcm+8hPn8Xm6x1cKcd/68qft21/9jH37K/vaVz/3ca/jH4WOgw8+&#10;2A4//HA78MAD7Ygjjijdiy66yKGB8JgxY1zwB6CgpKOO1qBj6dKlFXn+vwUdWAIQvkWCUmdZAqWN&#10;sBmTtFD46ZshbkWIcgjh+KYILuHIGzCACyRQD2VwAQLqpk3i1OajN9jGiYJgTwMMiKee+EgaftpA&#10;+IBa9aus5CcfZeMYaIMw6bxGG1BEXqAj/oAr+kIZoKWwIBRwQRkAhDIACH+RDnjQVlhhACJgiHK0&#10;TZg/wcgmfiCu+Cug479SyAQVT5VK+l1pQ2n8HXTIsZ7WpWsLdGzfsUP5Plbu80DJz5o9T+777Nrr&#10;brJt27ZXSM2MuV6OPywdBYjwkb89/z73RUFHQJFLDhcBGOESH6BBHGCSYCMkV6Z7DPIxAKfBuBzo&#10;Q2Iwxh+KACkG+BI6SvCQsg8XxR9hT5c4DAQcyI20gANXLFFXSKqrlGTRcKsGEvEZdHgd1Bt9j2PL&#10;FE7pDyUoKRV+Sq845jgnWVzU5WUy8frycx7XAIlrgot1IywkEZ/6UfYn+ct6Ij5v8y36gZRlU3mP&#10;j/z5ecGfpOJ+iHiOl/isbOmvFtJSmYrzFBL9q8pXtiXx760gcZ/FPRfX4a0k+pmL2vTfaeF8ZO2G&#10;pSMDDpfsvv7EvgdoQvFtyUG285nHbeezksfW2c6nH7OtEkEHP97WR7AhyOCH2Xjlc/5lkkscJFhe&#10;2T2V5RGUv5Q7r7Ri7Zgm/9TO1iz4qJvMMojK8QNuC9nboXqAEqwZSts5qbvVCiIasHpMBRq6CxqU&#10;NqWT1U8WuPC6Kl80ndzVmgASQU5dTQ/5iVe56R3cItIk6GlQ275c40szbQUZAqLZXa1+Tl+rm9nR&#10;fnP0V+xnR3zJOv/+CBt48W9t7dg+9kCfX9pDd51pywacbUtxkTvPtOV3/lkzs/Eut3b4qd3a6acO&#10;F5/62Ifs19/7urX73fdsyR1tbMmd59id3X5lN7X7qX1W4AFMfMbdwu/g4VBSwAry2x9+w27qdOI/&#10;DB39+vWzP/zhDzZw4ECX7373u+6OHz/e0wGNyJv7Qy644AIbMGBAWT7Pc//997tL/Iknnmj33nuv&#10;W1HmzZtX5mkNNHJpre//CqmEDpQ4ipaPlvEhLRQ2Ch7lnAMEipg4/MRRDj9liSeMoJRJZ0ZPOp+D&#10;px6UMqABHKCI87K4AIHiXr3dGiYIwr29aAs34IF+BjgAM1En6VEf+WkTP/2hHOnRb9oiL/74amnE&#10;41KO73wEwCDE0xZ1cSzkJQycEKZu6ozjJB0/9cTxCnR2rpTyfreEZYkWRe1vsLhyTgNSWCZyxV1K&#10;GvTLMHkLgCg+GhbLIh/w5ZnCjbpSvrL+KPsWr8U6aCTwKKEipVVARiFFO3EsqZ+lmwtxIYQZhFEE&#10;2UDsg3Fyiase0F1BKOxKoBicKyAhBwVX/pFOHHCQxONIz5UKonDUVwJFgoqK+Ain+ssZMPWl/uaK&#10;rFR4uC3yLmbHEZ/n9/KSUIARrqhPEue2VKaSMi7Fe5hrE1IsyRTLMulaeNkoE+VIi2ua5cvrLiVL&#10;y6VMT/1Nx/Y2znV5TEniPvDjC38cc1XeCol0zlPVufJ2U/vV9cS59euexbfWXvSnol/RFnG0g5vn&#10;V5yA44Fbbrdhd90tcNggeaIAB0HEG+sfdpDY/vQGe3P9o/bmujW2hbSnBBeSLY+vs02PP2pbn3ys&#10;AA6V2fHkBttBGYmgo58VH9zq5z/U1szrqPy8PF8LZdPnrC7WMLOv1U+5ULCAtUHAwBsnbp3AetFN&#10;ANBLgCAQma14fnlWcNA06xKrFyDUCkx2Te5iu9gMWgN08PosyyVdBSztrVagUT/pAoGH2puC8AZM&#10;J4FHJzM2rEpog297YBlpmNvJdtcIgGYqDvhZ0MX72SD4cMWf5BMf+ZDLwF4n2b09TrLlA84RdJxj&#10;Pzx0fzv2kP196eTQr+9r3zvgc/azw79kPz3iyza6/29t0pgrbcqEawQig5M8YKtm32DL7jjNlt91&#10;hi27m3rOFsT82ZbderotvuUUO/qgL9mMv5xmd3X9uS0VzCy96xw7Tu0cf9j+/xR0zJ0716Vbt252&#10;zDHHlGnI34KOSZMm2Q033FARl+cBYHB/8YtfuPvtb3/bQeSBBx4o87QGGrm01vd/hVRCRyhdlGL4&#10;Q1CkxIXiR6mGgg6lTRglHfEBC/EVV6CDOsgfijpgIOIQ4op6dq5kTwcWCNIBimiDeqIfodTDykE8&#10;+SKNMH0hLtKoI6CCYyKOOgEDwgEZuRvHE/lxaRdrB+kABfEIbceSFHkIk4djBujUbsMKKXCWJZCw&#10;HMTeBw3mb/+I7f0uDVIOBrmQxmDPYM4AJnePPAk43DKBAA1JEhAUYIEU/uINmreCj2qoCOBA8rSo&#10;J44jU2AVEseQxAfnJDl0xOBeKo40oPsgnseFJEAIUHAJpY+bBBAQILz9v/aXmwNHkqjDgYG6VHfU&#10;6XkSXPhbKvipk7RUt5dLdXi/QgFxbCHpeF2ZtSbZsZeKMJOK487KVbST2sAf5x23DOteKYW0PJzy&#10;hcS18viirn9/r85bRTn5PS2JQ0dI9CWJX0f625pEHvkr8kV54lNanKNqabWuFF+Wa5H3fejz9r59&#10;vmCHfucIO+LQ70qOssMP+a4dedhRKSxR+Phjj7c2fzrdTv3Nb1zxb31inW15cp1tFQhsEhxsfuwR&#10;e/3RVfbGI2tt86MP2xtrV9trj65W3Fp7PQEE4LBF4c1PPFqAw7NP2c4nBB/y7wAinnnMtj3xmO14&#10;WjDy+HrbiQt0kPY08QIOrBy4Tz9u2/Ajzz4p6HDQkGJn8+i87r551F875bdQ5vcqvjchhd80rbMv&#10;jfibKHNVBuhw8OjiSyx1wALLKnwunM+kz7vC6vg0OkssU4p9HY1s+JRbP6mtNc7m7ZKutr2mg8p3&#10;td3jBBMTBDVYQYAZtcUSSwNvpkwTVLC8Qz/mdrHdLLmoLB8D48NgzXP7WfuTf2jtT/mhHf2tfW3a&#10;sP52/CGfswt//0MBxRfd8vHL7+6f5Mv208O/YMccuJ8dfcB+brHwN1QSrMRejkO/sZ8dJlk7prut&#10;uO88G97/9zas/x98H8inPvZh2+9TH7GfHPoF1f1FO/34b9mSe861ZfecZ0vvOceWS1YMPM9WDTr/&#10;/24k/Sclhw72z/wtYd/NRz70AfvUR1tPR76w78dt1NVn2eirz7YRV5xpI+WOvlZyTRuPH3dtG5fx&#10;N5xv468/1ybeeIGNJXzduTbhL+cq7jwbf82ZNv4v5yks/3Xn2DjFHXfUQXZDl9Ptx0d924498kC5&#10;B9kPv3uQHXP4t6TAw+KAUs+VPmFcYAJgiDDggAAYYcUAPvDjBqAAFQFaARqUJx3Bz9IMQh8oG+UQ&#10;8gA91B/wgz9gB0tH2gvhSvsD9nYGQMFGIRrAHSA+ZHszYLqfuFyk1AEFh4MP2ts06JdQ4Msg1A0U&#10;tCZFmwEH5Serwy3BJMBCUkJMJp4eeXATfNBfV0hIUjoOSpm4QmDQz5WFwq4scPM0lD5KPEko9FKx&#10;55LS87QSGKoFaMisFAELLrk/wiEZYOSgUfqV39vmWDjWkFCA6dgcIPAjxEd/kdRm+XXTaBt/Xi78&#10;lKe9XNES5nzHtchF16UaGFyyvrqkeC8T1zWV83sGuIz4LJ+3G/VFXZl436K/4ZdUnI8svrpsnKvs&#10;njjgm4fYgd/8jh0paPje4UfZUYcead899Ag76rAj7TDFHXpwARCPzJ1ja2bNdIW9DcUtGHgTK4PC&#10;G9c9Ys8vXyagWG+bNzxqbzy23l5Zu8bhYOtTwMUj9oagAeBw6BA8vLnhkQJCnnxUACK/w8V626Ly&#10;DhrUTxnPo3IKOzw8tUHl1ws0nlBY4PDcE7YdyPC2HnOLhwMHcQk2dgAoT2IhKQBlu8pQF3ULOvpY&#10;E5YNXpXFgiFo4CNcfKAL1z9BPlsAMr2r1U1qb3x+nN9T8U+Y404XKEwTBExnyUT5ieM13EWXKc/F&#10;gpaeVi84aCDPDDaUClCmdXAIsZmdrFYwwWu5tZM72a4xqR42gwo4+L5HLcswKl+vfPVsTGUPidIb&#10;alTvrG7Gr8R2/OMP7bfHfN3OOuloe2DgFfYTgcbxh3zBoeAnh33Bfn7El+3EQz5vJx5ayPH4D9nP&#10;jv/OZz18z8U/sgdu+b31Oeco63PhUYr7nP1E6T857PN2gvwnyqWenwhW1q4dK5komSAZb6ee8nOX&#10;2Eja/+wf2ik/PtBOPu4AV3L/CHRcccUVvjwSsmTJErvjjjvcWvHHP/7RBg0aVMIB6bfddptvPL3x&#10;xhvtT3/6k7uRngvxv/rVryriOnXqZG3bti3TEcK4rcFGSGt9/1dIDh2TrzzJpl/zG5t57e+s5qrf&#10;2vSrf2On/vhbe4DF3yMzR11ro645y0ZcdaagQxAikHjgygtt7PWCCMEEMlZAMfEmQYfcsUofIziZ&#10;eIPSBSgTrz/fJt8o6ABSlN7pT8fbeb8/zn78vYPsR9/9tp3w/YPtB4cf4P7jv/cd+8kxh0iJAwEI&#10;lgQkQCNAIpY2EOAg95MGYITlhnj8ed6oJwcPymHRIA0hDLzEHhOEdPoR0IK1A3etlHaAQVgQWiwP&#10;vhciAUXhAgMRV8RTJtxCEgDEco3XH4AQ0FDAQaEsUBpSEC65H+hoDThSf13yzaNFnd6fUEJRnysh&#10;lE8mpZIJhZmUhktSJCV0aBa6z7daFG6et1TCKd4VPUL5UFIoJ9XjihogCCtFLJGEpUPxbgnJ6vK6&#10;U31IHlcl7/KfQJff8yaF6e1zvOmYQ4m6xLGn/DlkhOvwkiCmhJmsfa8jykZ5JNUZ7ZT9CCCQOEgQ&#10;n/WxAhA+av/1wf1Lf5GWlS8F2OBaF9e9BV4lJYgged1IOg9+nZJfff3ox79sH/nYl+y7h3/PvitQ&#10;OPLw79tRhydLg/yHfvsQu6RLd7u4c9dCEUvRbsMa4DP9xx0GUNg7XnpOEIFfill5XLAqvPCUlDTL&#10;F0/YZilvtxI897TtFBygwHF9qUP5w8LgMECaWyUeF2gIFNYDFhLAQxDx+qMPe7xDx/pHbTPpqmML&#10;caqPPJuekmxIlg6Jt0df1Q5LIztVFgjZ+cyTtl392iLY2f7MBuVTOPWlsGo8aTuxkvgxy8854DjV&#10;d0EHFo2+/rsnLK8UYck8KfrZPaxulkSKneUQBwwp/7rJHQQiwEFhBWGDKNYOmy3gADrmU0+fwuLB&#10;mzAz2QDawd9msZldBBxdbbfAg1dkG2o6WqNk1+T2hQg8GnljhW93CHSaa3oJMtjT0c6axp+jPnRw&#10;8GlUu1sndbF2vz/GjvvO5+zBwVcKJAQIwMZhXxIsfMFOEFyccOgXHRZ+fsQXPe4nh39JUPGFAkLc&#10;CvLFAkbkP/GwL9qPDtqvSFM5dwUbg+/uaTNr7kmwMU4yKfnDBUCmJHdyikPG/0PQccopp9i4ceMc&#10;JAgvWrTIunfv7tDB5tCrr766hAbgoE2bNp5n4cKF1rt3b3cjPZcf//jH7s6YMcPzV6dTDjn77LM9&#10;vTXYCGmt7/8KyaHjA/t8XvI5yX5ubfrsx/ex4b1/YVMu/7VNufI3tmbN/ZJBkpGSqZLpmUyRTEtu&#10;IatXT7PJ93Z34BgloBh1zdk25vqzbRzgcZ1gAvfacwUd59oYwQnwMe6682yMoGOsgIV0t3S4tLHj&#10;BBcdTvmxDehwrP3giAPsxKMPtuMEHVhBfnjkAXbsEQcKRr4jZQ4soPRR7Ch7XKwRQAFhBMAgHhAg&#10;Py5xuAEISFg7AkACQhAAA4DAT920ibCMhEsc+Wk7ACQsILQBdMRrpgkMSmhIcBDw4AKMFIq9VcjY&#10;AwoCDHI4iPIJZFxBoDBalIaLtxX1R90h1EW/s77n9UadDhsICispnfJHslCIKEYE5Ykilbg/lGmk&#10;RT6EeIkrXiSUcFY+lHEJHZKozxVyKudKPLd4hJWDerK2KtoOf56e4l3RV8enPpSQEa6k7ItkD6jI&#10;pEz7tL3rfV9WHOWq24k6P52+W5L6UvaJfqDwEzRkYNECFMlfwkgWX6ZTHgmICH9x//hn8iX//u6P&#10;2mGHHGWHHXyEWxxcBAwsVSAsW/x11UMChDW24wUUqKBBSnMbil7y0poVUrDrbJsU8OuPPVzM5qX4&#10;Nz+eliCUZ7vP9pW/hAJAolDiYQFwa8DzUtYKu0UDxY6ilgADbjkQgLjFIdXlZZ970ttwAAjrgouU&#10;u8JYLRwkBB1YObYIPN4UZOBuJcyeC8lmgYZDB5YN1QegbNwgOCFe5bGweJv0C3igX+s5XrX/zBPe&#10;321PCzwADgcN1fWU+rMBEJGr87YRWBJ0OXSojb1sqWCBn4mfL0DAQiFp5ldjWVrxPR19/WugbO70&#10;PRa8fSLo8E2lwEWNAAXgULrvsWB5BisI0MErrbP6KL631U7tarVsJPWPZhXWCpZbmli+8c2pgpFJ&#10;F1nD2LbFB8JmdiqsHgIdfoMFYKnH5Y2XOb1UXyc75fgD7eff/botXPCAA4NbMAAIt0oINuQ6TLhf&#10;sKEwIPIT5T0BOBGMkM8hJKUdJ+ggjTKD7urm6QVIABsBGAEcCOEQwIO0qRLSlvxTyyt33313Rfjv&#10;keuvv77V+JC+ffu2Gp/L4MGDWwWNXFrr+79CKqDjw1+UfKGAjw/tJ/ls4TqIfF4gMUwCcAyVABiT&#10;JDMkNSkcLtBBWsRNtnE3nG8jrz7T7u1zmo37Sxsbc+05goyz3ZIxVkABaIy6/HQbDYxg3bj6LIcQ&#10;lmBYXsEKAlgM7neG/eKYgwQYByh8oFs5WGI5/vsH27GHAyLfsR8ofKwvuwADARnAAUswxAECsQQS&#10;lg0AAQsFYfwh5Ac68JMvLB7ko85YPon6sLCQP/IFkFCWdGAk4tbtqbxLeMgVfA4OOTwk2Eju3hr8&#10;9yybg0HKW8IEbrbh00EE60bhtlg62NyqvBUAJIk6y7pTOQcXFFGARgjKS8rMwUMK0qEAZRmKEVhA&#10;8Ec6ebP8noYyRjmHgs4UdZT3/LSFYow6ksJ3pZ3KO2zgRh1Z+7l4X6L9SE/15f0sy6T8ZXzKW5ZP&#10;koGHw0Jr0AE4uJA3kz3qeQvxPtIPzgXggKQ+BVA4iET6R+wzn/2afWa/r9vXvnaQQ8L3sTQccqTg&#10;4Uj7yY9+bHdqYoa4ImXWjrKVEn39kbW2ad0j9uaalfbSiuXF0sS6NT6737xG7rpC4W51KwBLClKc&#10;KEu521WX72GQbHuqxXKBoLi3PaV4xW0FPAAAlDWClSPlc3FIkAAMhMmrOJYgAjqwSAAPQMl2iVsP&#10;gBdARO52lcUa4iAiieUOym99TECB8nfAWO+QUPgVJ9BgqaRYcmlJ38J58rhH7c1HVtnWDY/YZqVx&#10;zPS3BaIEE3LdIkO/EcApjhXweD4BkY57BwDCcVCWNOXfy3/Gnc+g83lvoMPhAwjpY/Xzuhdviwga&#10;2BTq398QCDRN7myNvL0yW2DBl0T5oBd+DwtA+BS4L7/wg2xy+a7HbH6bpUex1DKL/RyCF1ysHTMF&#10;E3w9dOJFtmt0G2se36moU202s59jSmern6ZyU7vZ7okdim+EzOplf/r5oXb8wZ914HALhtxSBBK/&#10;/F4e9wW3iLgFJAS4UBr7PE5wWPmioONzDhzLlg6yTm1+JnAANoAO3nLJLRtF+FdHfdnl54d/3v7w&#10;owMUN85+96Nv2K+OFKysGfgPQ8fPfvYzu+yyy2zOnDludUCwdBBm+SXy8Qotyy8R7tmzZ+m/5ppr&#10;PD+S58HScdJJJ5Xharn11ltLuJg6dWq5oRXF//88dEj2ATwEGh/6TBV4ZOJQEmAS+bL87u5rV1zZ&#10;S9CBJaSAkFFXnenWjtFABcBxbeECFaOuZCnmbBsj2MA/8so/2ziByeirzvKlmsGXnGqdTv6R/fCI&#10;bzlwYO34/qHfLCBDfpZacI9W3A8Jk+fwb0q5AwIofeAAGAAYYjkFEAgIIS6gIOAEl/y4AR8BHcRR&#10;dw4i5OGNn6iHNnGxblA/b/KQlzKP2l7/9s4k75LEmyxAAq7CnvbvSbK8nh4QEsCSh0MiHPkBhAIk&#10;CgEWcjeWa2LJhnjAIkkClTK/txttJ7+DR1hREoCUyyxJCSMBIa6cQ3njhmRKG3+p0BGUaS5J+QZs&#10;5MrVy5KeypbKPBR8DhyfsI/vd1BL3qjXRemeJ7XnSl3lwl+Wob2szdaAwSXaTOkOP2F1wa/0UiKM&#10;m/W3uq7kf8d7P2vveM++pWUhNkIed8yP7cfHnmA/OuY42+WzZ5R8oeBceUnZvrp2lSszNkISzz4E&#10;V6TKVywfoFylUNmvoPAW9i9Iob65TsqU2f8T2bLC2rXJIsDbFsrDcgRpggritwk8HAyeYqmB2f2T&#10;Dhzk3QV4KC3i3YKBPF/sddj2DNDypLfj8cCC+rjxUTZnKvyY4l98NtWhYyMuLZ24VSBZGdwC4n4p&#10;fwBG/aNuJJT99sgncetG7N8QRDhEEYd1wy0fBWz4caqtTXI3cb7Ir+P1/R2UU1+I26hz49eA66Hw&#10;zme5LjreF562HVhpBEvRDz8PXKsUdjBhz4eX4xz52yuChCUsifSx5oWCAH5pdd4l1jy/qzX7fo4+&#10;VieQ8J+VnyFomNzRmgQcdVL8jVNZfulebDz1X4IVsGDpmHexYAMrh6BhJr+DwifLBR+qz6FjpuqZ&#10;2dVqBRz8Wiuvv/Lz9PVTO1jt5Ha2e3w73/vBGyt8+rxO7m61WTutve1U+7VTOinc1V4d2d7h4ccH&#10;CxSABl9aYenkc26h+OkRXyrAQnmwghx38H7FXo9k4aAsgPFTCVBCnrtv6ai42LuBAB2zJIAG4QJA&#10;li150H4usPjFEZ8XcJAfGJlsv1TcvbdfIf8Cl38UOmbPnm09evSwLl26ODBMmDDBzjnnHBc+8JUD&#10;wrRp08rwJZdcUvqr5a677vLy+dIK+0PuvPPOinznnntuCRdvJa31/V8hb2npcLAAHCT7AB2ZlMCB&#10;5LAh+eC+KSzB7+F9beKkex06fFnmobGCizYFgAgmRl31Z7dwjL7mbBt26ak2UpAxUnGjrjzDHrzi&#10;z4KPM3xpZuRVZ/sSyoDeJztofP+wb9oxhxXAccL3DvI4hLgfH3WgHffdA+T/psDkG3bMIV9LSj8g&#10;AsjAXx3GH3ASgEFaQAbwAljwRg5WDtIJAx/xdg7AQfmogzLkBTwiD3WuTRARQAFMABoACBKQAYwE&#10;kGTpZVxrkIFbLcRn0FGCRAEbARqxX6RYYskBJPOXsIFQb/RF7UT91FVCB+Z3wAPQyCSg4H8VlLkU&#10;ag4YIQEaXmeatXvdiMp6vigHBKCgk4IP4CiBgnZS/shXQkmSUPoBCGW+rG8lCGRlSmDY1/aueJU2&#10;0lN96Y2Y937wC7b/lw+0L0u+d/h33drAhkj2NUwcMtgmDr5f4PCU7RI4vLpmpb328CrfJ/Ds8iVu&#10;ct/6OEqvsChs2iAlyoxZSmuXlNouKayAjl1SXLsUX74RwYZGZtCu2NjkKIUpRY5SfXP9KkFBARRb&#10;pOw2b1CaFPUmgcfm9YITlKtDB3AiBas03FC4vqygejalJYZtWALURlgtgAPvlytQXCl81VWCgcCB&#10;vQ/bnlX9gEqyQGxXPW4teIq9EcVxudUCoW6HigAcHZvC24EM5WPPRABFocSxuDymYyO/+kF+V+oC&#10;Dj9enVvOiQNG8ks4T5s9DSjTMRIOK4dks0Nacb6AOODDzzN90vkHmNjTsQMLDf3QufANrrmlA1H8&#10;VoBKfrf6yC2Wgoq+71X85oqAYKEgYUEvawZCeDuFH03zH07r59Dhm0f5gTfBQMOUjlYvxc+bKQ1s&#10;HmWj6RzAQ8IruHzvg4+KzVGZ+Zc5WNicroKOboKR7gIWpLPVT29bvAY7vbPV8nP4AptdWDvGX1gs&#10;2cwS+PBtDjaUTi/2geye0t6/7VGnMAJUHPed/QQQAgcp/58dGfs5CtgARgorBnCCX3GHJeAQZJD2&#10;i+9iGfm8jRlxmZ184oGChVg2ATLGSKanMNaNicr/JQGHYOOwz1u/jicrbpndcUNXt5isXbtYskiy&#10;xOUfgY4rr7zS91WwoRMBOvr37+8KmDCggEs+llOOP/54dzt06ODKOQcIhLzhZ9NpnlYtN998s7vA&#10;Tmuwgfz5z39ute//CsmhY8a1v7FZN/zevrjfVwQKAEWChwrIkLi1Iw+HPwAklwQjKW358okJPmps&#10;ac29/lbLaIHH6GvPcSvHyMvPcOAY/5c2NuLy02xMsobw5gubUs8+6Ri7/Pxf+/LJsVg8Dj/A/cBF&#10;EceyywH2A4WPPuy/BRz/7XHHHXmgHQ18HMzXPVH6SIAE/oAHYACJ5ZAADUAClzCWjEcksZQS0EKY&#10;NJZpiA/wIA2X8sAK4EF7GxJAZCBRhlNcbqFwySEiJOIDNgAK4oCKcIGLJGVdKS0AwZdZgITY35Fc&#10;B5ACQgoQAUBoI9qkjyGK83aq6gMEyiUXBDgAEgIWEnyUlpCAjZTeKpyktDKdMPWmuquhwxV8ckPB&#10;OzRkyr8aFlwSLORlAiAcHJCsbIr7zw99yeWrXzvYjjziaLc0/OjY4+2MP55up5/8J1csKD5mxW5m&#10;RwFKEQMMrz+6RgpZCkfKa4sUzA4pU5SKA0NSjgDHjqcFEShYKRusBiFbpIy2PY7CUphZtwDErQoo&#10;LSkyV+wqQ1mvy+sr0grFW6SzrBAAgbLcihUCBft0Cqvfm5jpbxBwyGU5xZdbYgmCPOxxwI/CJW/U&#10;JaVL3m2PPqy+qS0dGx+34hhRwuXyyfPPKFwAQszm3VLBeXhe4aRw3YrhFo8CGlwRq41QxuVGULVd&#10;nAfaIU4ub4ykDZueR+cMF8XP2yrFvooCHmK/RgtsCMDcelFYNlzCssExCiQ26Zg3bgDgdG3UT4R0&#10;fzNF/SmsOak/HJdcIAgg874Sh4s8xwbTBBscQxw/YZXbq4mfYn/oMrMlgoXFggRkkcS/9imZK/Bg&#10;06iAoHEm1ge+s8Ersl39jZJmPms+R4CAJUTwgXWkQWXqBSF1fBxsRi+rrengFov6GV2svobfZCks&#10;JXWCDv+8Op88930eihNY7BjHj7wJUmZ0cMtJbU17a5zR03ZN43dc2vtvuPgXTAUs1539fTtB0NHm&#10;1wfaOZJzT5J70rdt7ax2NuG+02z83X+wCXefbBPuObmAjYAR+bF6nHi4YGN4f3cLwEBGJzegQ+FV&#10;42zIPZfYLwQ1vzziC8m6MU0yxeO6tDlJfoCjgI1CFv2v0FGt9CMeZXvppZfazJkzXdFj9fjBD35Q&#10;ph90kGbOCpN+wgkn+FssN910kytn9m1EvilTpnge/OTnGx24p59+useRFkL4/PPPLy0dWET4GBnL&#10;MciyZcu8LJtZcTk2+lxTU1NK9fH8I0Lb0X/CAR3LJrWxGdecZLdceKKdc/pZhZyWpDqcS6SdfuZb&#10;Sre2Ha3rBe3t3DPO9vDKlewFYe/HZJsy9HLfaDpSMuKqM2z05af7/g8sIKOuPdMtIGMUHsmbMHJ/&#10;fdxhtv9+n/TXc7/02U+4fDGTL+9XxCGf+/THPe4Ln1V+yReTfOvrn5fSByACOvKlF8LE4wcUkAAS&#10;4h+WrE1h8gRkIKQBJMQDKuSh7gCW2GRK+HGbcP9Qm3j/ELv96mv2lKuutjskt191XatyB+7VSSJe&#10;/juuycK5VNV/xzWV4YE33KjZ81CbMHBwRXwp3pe/rz/uT+FW+3P1tV5ndR/yuImDh9i4+wbtEe9S&#10;9qX1/tC+t5vOTd6fUlLcHd7HyjZwQwgPvuUWXash1uWCtr5csXTKRFsyebIr9E3rAYR1PnvHRRHs&#10;kiJw6wGulIHDgoT1eVeq+F0RFgrF80jpoPyBA5RaCzTIlXg6Zb2M/IKOnQk6iPMyrtgBDymtBBoo&#10;t/AXVo1CQe1CgaPk6QczbvqNEvOwFBiwgaWDpYS0nICC3fyYFKgDhdryvQkFlPis/6lC2TpkSOGy&#10;tMBMf5Nm/JsFIh6vOrfG3g5E+bapPSwBsZehsLYkv+oulTHpElfIAive7nCFSzzHBFCoPc+Lcpai&#10;d4BRHNYBV+6kP/+07Xzh2aIsoKXyGx9dITdBB6I63NrwTLGR0wEDyxEuMLhhjfcdyHCrkvrjkIEF&#10;hGOljM7Rm2tX+XFzDviOh8MYe1oEHJxbb0t9CmuFh7kGygtw+ZIPG1tfEHwlKPS++f3zhK6r8nHf&#10;qRxxewEYzUsFF8sEHQvZACphAyiSg8cc9mR0tybggLdVpgs8JnV0SwVvpLilQ+DBhtMGlalVnroZ&#10;/Lx8AR4NM7oKWoryjSy5+P6OSAdGiFe9U3oJOi60+ontfd8GXzkFdmqnd/aNpLw2a3PZUNpFdVGu&#10;s60d2cHWPtjO1g6VjJJ/RHu5nWzmDafb6oFn2pr7zraufzzcuv7uYOt+yhHW5eQjFD5MALKfW0c6&#10;n/tTAQKgMVICaOCyrDJKUnyx9Pc/+pbDxS8EHOf87mjFTbKLTv2x/fK7X5I/B42lyQVAlv7D0IGw&#10;xJKH/08Ib6e0Fh9Celg03kqmT5++R7//TwptRH8IB3SsWTNLstAWDO7p4HFJ1x52Sbck+P8JueHi&#10;/nbbVdfaVX36VcS3bDxlw+kQSWxWfTD5hyf/CMl4ySgJ1hL2iCATkoxLLmmRPjm5sbEVIY34afbo&#10;o5Ol+GMJBEgIgAAUwvIRlgqAARdoYF8GYEHeAI5wSceaEeWIwwIS9eGPNh52xTp+0P1SflLCmdyB&#10;64o5i68OV8S1KNG/V0IRhzv4pltt4gPDWu1PZVtvEa6Iq2wLKRX//xZOUDB+4CCbJCjLAaGUlCeP&#10;2wMy5K9uIySPxx/hajcE4KAvNcNHSEFu8CUGZvC8qokfZe+KHsWBYlAeFLjDhysKFDogkiBEys9B&#10;RGkOAih9uSi0EhyADZS5FCcAUlgmUn6WVYCOpxJ0oMgFQA4ZlNesG+XnYSlEn3Ur3YGD/MBF1KW+&#10;oPQ8DaWnulxxCzo2+4ydYyssE75cguJU+hb1p4AGZu20g1uk5eDBno+NStskpY94/0inHtLVJuHi&#10;zRO1/+xTDgf+GmxS/i5+HlW3lDtLEdsBE5UrNpIWkLKjXEKRX+0XCjyVB1wEFViXiCevWzLUf9+4&#10;6uVURn0qzoOEV2kR+qh+uwUDwQ9cYLHwc40oPr3BQr5ij4fcdD6AKoeO7C0X30yKtSO1UfSxaLu0&#10;YnB96Jdk+wZe5VVfOVdp2aX4ZofqUfo25d3LllxstlhgsZTNpFLy/ouxkjl9pfT5VocAQdIk5d8w&#10;p6fVzxYcCBD4vZVd49taAx/6mt7J/Kfp/YNhyjtTgDKvrzUBG7N72m7BBd/r2A2o8M2Nmb2tVvl3&#10;1QAc3W03Lp9UF5hg7dipOndM4sfeuvqSTbNgBlhhb4fDCW+6jO/gHxqrFfT06thJ0tku7t7d5bQ/&#10;nmqHfOcQyaF20LcPsYMOOthOOOZwO+bIb9uvNAsdf92fbeldZwtI2tryu8+1VfecKUAAMEZIgA/8&#10;4Y4SbHzRfiW4+NlhX5Ay4A2VyfYrAciAm/rKzw/K8eNyCHs/4ofmcOf8w9DBPo08H5aOPPz973/f&#10;93NgDSHMD7+dccYZvizCJlHiePsFS0eU4cumfMcDl/CIESPKtEjns+gXX3yx9enTpwI0sJ7gcjzH&#10;HXdcaeX4R96w+d/kraDjp8cc7G+CFG+kzLVxD7atAIR/Rm64/EopgWvtNs0cL+nWvRDdSy7yB3ws&#10;XjzWbrvtSrv22r72rf/+qh3wja/Zwd/c3wb2+KXd1emnNqDbL2z0fZfZ6Hv62+hBVxQyGLk8uZL7&#10;r5TIHXKV5OrCHYqb4kl/4BqbNIYfk8PiAAAg7LnACgF8AA1AQsAI1gpc0oEGLB3ARSyxEI8LkKxP&#10;LmkRT/1RnnggZo2Nv/9+myDwyBVca8JsvELJZv4yLcVVK9Twv1WekEE332YT7htUWF5aSa+W1uoo&#10;5a3ainjJW1pkJJQZN+RBmzB0WBafwU2VOKS1Ei7gTWVb6wvhiM+AxcNJIjzh/gdswpAHbLqgw8FA&#10;g3wBGlK2+FHGUjQBH2HZQCmEBaOwUggSIh0ocQuDlAx+KRKv1+sDZKRE3C+FJ6UWFo0CFor8Xp/C&#10;WCXcMuKKX31xpRZuQEP6rgPlJG7VeEbgQpwUVrG8ori0REEcs3L/2iYzfBQmCjRcLBtYQ1Kb5euh&#10;ASYoatpNSwkhr69abpuUx8GNNFfOD9tWzeq3CQrcGqS0wiKh2T1QgTLOFLIL/UThopTxq31PByhQ&#10;yLoe8bqsK3aO2y0ZilO7rrSVF0sBsLTzpeeL+mjXz5Hq4twmfwFUEuUJgHCLB4DBcfu5lsu5YhlK&#10;bfgeD7kOWIrDKuTnU21sSRtu6b/3j77RVz/3avtp9qko/in1zT+VrnSWgbyM8tHX1L8dvr/lcX87&#10;aC9b2sf3chRvsMgPeBBeIEXPF0p5fXZeT0FEL2vid04EGA3+tomgYVonq5M08tsovFLL66+zlE+w&#10;YXO6W5N/owNLRS9rrrnUagUM/nExwcmu6ezXuNh2Te1iu+ZIBBKAhQlQ6gQSu6d0EIh0cvDBitIk&#10;F4tHvcrxI3K80dIw8SLl7WYvjOos6OhovTsBHj3s4i7d7OCDD7ODBR4HCzyAD/xHHX6Y/eLHR/nr&#10;iyccfYituONse+jONrbi7jYChAIwCisH8DGmsGy4deOLdnmPMxQ33W69pqMDSLG0Ui3s/WiRW67t&#10;+g9Bx9ixY12x44/9E2wQHTJkiJ188sm+IfQnP/mJx//yl790lzRgATeWV/jWB9BBGcIhs2bNqgiH&#10;8JYLbvVGUpZYgKAIV/f5/7TQRvSJcEDHL354mB3/vYPsrD+dZDNvOV0QgPVhkd12bedKa8ffY/nw&#10;PILULt2tn+6XvpLbr7/Bbr1K0BHpVfVMn4KFY7pDR8iPvn+E/fB7h7oM6PIzu6vrz2z06Lsl9yQX&#10;GZAJ4bskpOMSd28KR/7CP2nS/VL8QAeAgQAFOWgEKAAIYQ0BGrBmABZAB4I/LBgRF3BBfcRHnSy/&#10;ACTErRRwZNCRKcdWw7n8rTTkb6TfdqXgT3LrldfYrVdcbbdIcAfdzBLC/Xa/4ON/rb9KXEH/rTJ/&#10;K+0t+jN+0GAbz1IPeVL5HASqAaKMT/kCKCrScLO6oo68rrwvIfRl4n2DHTqeWb4kwYEUfbIuuCvF&#10;UkACSiJZMqQUdj33lPwhipNyKSwMpMsvhYGSRekDFw4OCRQQFBtuCS8SlE0oHML0xfdtpLzlvoNU&#10;F3BAPMoT5eT1SHnRNw+nOJ81o9wAhmcFBVHeQaNQlihbn7GrPgcJ5eE10NdXP1SE/XVY9ceBQvlQ&#10;yg5lCUYef9i2bHjYNrFkI0W8hc2Z7PtAKdNH75dm/g4JQISAgtddSaNv6iMWCocLLADkkYJGMftm&#10;zcfX2nb1vQASykvwuyJP4SRuGeH8qY1Nj6wpQMevn9IBE11X8vlxOHBIsHCoPvdzflRmC9CU0nB9&#10;qYlXaVUG4Ngs2fKEjnkdbwKprK75FjawKt77pePhHnKA4FoBHvSB/sr160dfycvbObiSHZSnzwEq&#10;Oj972eaphWUD6Fh8aQEefNRrQX9rnMNnxwUTDiK9/Xse7O9gf0atAADrx84pHQUHgg7ff8Hn0btI&#10;VB8fCpvDj7fxnY7iGx71Ag7AA2mY1t3qp3S12ildbPu0toIPPrHO/pAexU/UT2xnTZPaWXxyHWtH&#10;g2CjfrqAQ+BTB6xMbufl2WDaqwMWj452cc9ednHXBB0HHVyI/IXlAwg5xI4/5gg78djD7bijvmO9&#10;z/qJ/y4LZvIW6MB90Fbcq/j7L7Q1w8/zJZpV02+25XfxI3GtAUfIdDvyG/vZz777dW/rn1le4TdR&#10;2LvBRlLCvDLLXg/8uL/+9a89nT0duORHOed1RN6QUOhsQo102o10wgEXbyXVff4/LbSR9y2gY2bN&#10;SPvJ0d+xM/74U/tLn7Nt8mW/tEu7dHIQWLNmlV0KcOp89+vSVRAR0sUlwMKlc+bPBOC47eqrS+tG&#10;tUyfwhLKNMHGVQk6rrAfCjqO+/7h9oPvHmwDOv1M8hPB3n0JHgI0gIrwhwRwIDmA4FJ+gKBjkBQ/&#10;FgyAAgEyYhkFYEDwkwZEsEk04vEDG0AELmFggzDp5A9AIRyWE+LIR/7lPoOe+MADUoLZHoXYt1At&#10;On+lZHG3SW698qpSbindKyvlCsVJynwpTH5k0M232sQhD9pQuRV7JvI+5KJ272gl7jaVue2qlnZa&#10;2mvpy630o6ov1XEThwy1CZI7snMTeyz2kPycVMXRn6gzxPsQrrcLXKT0PfpytfeFczN92AiBx8gC&#10;MJ6QonDTvJQWYSmmYolFygPLQZq5hlWDTZ+uSFCUKd6XXYAQtzqwB6AFHErLiYONFLHXk5QR5ZOL&#10;cg4TP+XI64oPRYkiRDQDBkRcSQM4KCoUuMr7TD7qkhR7PFB0qod+SDY//oi9vmaZbdaMHHh48+HV&#10;vkfDrSmPrizaR9E6aEjxo6CBjNi7ob5vXp9m/JrhF30jLJES9vxql42o/r0OFKorfCwfxX4P/4iX&#10;+sz59jc91Fd/A4VjIT8ugCJ/IQqvR6kX6W7JIZ661A5f7/Rj5njVL+8HcKI4zslGPlAWAAY8cHxK&#10;dwuHXH5jxZdSAjR0fh32VC+fSff6cAUMLDG562WLZZXN6u9mHdsO3kBxCFJbcuNDYL6xNB2Lg6xc&#10;f9uFTaTcTxwv54o+K62wgAAdms3YysvNll1izQv7CkDStzrmCTAEEbtndbaGtM+DN0kaiZsrkOCr&#10;pYv6+X6MQvm3VxnF+/c4ehavxU5Lv7syXbAxs6dc+QUfdTOUX4DROIPXZRUWgOwCHqZ29N9kqZ3T&#10;y/dr+GfTpwp6BB7+jQ/BDZ9PZ5mmdlov2ykoqef13eld7Ma+hbWjL0ssUhBnnXaGgKOADKwdhcUj&#10;hRX/w2N/YGPG3Gm3XdPD7rqtT/rFWSwcAR2jbMU9Z9tygcfyQefbmntJn2wP3fFnWzXtJvn3BI7L&#10;+pxvxxz0ZfveoQeW7f6j0MEbJ3yZlNdjgY4zzzzT/fwQHOnHHnush0877TSHjh/+8If+iXOUc76R&#10;FMECQh3XXnuth3kzJtJYRgk/SzS41ZBRLdV9/j8ttBF9IhzQsWoZex4ADPY9zLH7evzSbr7wBBtx&#10;T3/79L5fURyWj/k6N4co/OUkX8z8rchnvlL677j2ertDA/ivf/5rhfdvyZMJr9S2WDqusuuv7Wud&#10;O55n48ffbWNG3Gp3tD/B7rvktAQQYbkIuAAo7pDcmVzCOXwgpEXeAVL8QAcSsBEWDuCAV2zDCkJ6&#10;QANWCqCBfR05cOBfIwnYIB95SCeO8sSvS+HlUmRDfL/A+z/wYclHJB+TfDzJJwv5YHI/8IkkpJEP&#10;+WjmJz7Sw1+U/8AHPyX5dJL0KrP7P6V00j5lD/hmyfvt1N+fZi1vI1W+fdTiRh3FK9HvR1Qfde3Z&#10;X/pQ5Csk1VO+hp19/yXFDb/9Jhs/+H5X9v4Kt7/KXS0t+VuEOKWRn1fAP/IlyZftAx9F9pd8JRPC&#10;ScjjQv5ULpW558Yb/RpNGzZSwDHKpgo8+NR2CQau6LF6yA984CqutHSg1AALRDPaMt6BI/IUSic2&#10;j6LEinpQ8nIVX+bzsvhVF3UozgEIAEhtu8hfQkcChAIwaDMBkMJh6ShgCCVbKLOtLzxdAAN9UH1b&#10;Hl2lGbpm9WzgxJqBUmV/AopUs3AHFPU1fm/EoYR6ksJGCbvFwF+XVbwrYOqn7GNu+Si+abHetj+f&#10;ljqkhIEM0oEOhwrE+6n0pHALpUv+AjrKN1/S5lFfigAyIh555UU/B8WGVSl4r7s4L9tR8irHJk6U&#10;ux+D/CyXlPs11Pdy/4bObeEvjttflfXzoPMj149Rx+sQpn44eFAHx6U2uS4AF/s42Kvi1hyV835y&#10;nYAS77eOgz7rPuKVZfrM8e18go2163xfh6BjtQaXVYIOwQb7O7By8ONvfJlU4NEwly+PCjAEHk3s&#10;7xBY1PGWiltD+glCetlu9lZM6eDLLHzjg8+eAx38IFuTSw+rnaV8DgsCEbm7p/PjbyzPdFRcV0FH&#10;Z9sxpZOgpZvKskzTVeW6SHh1Vm2qngbBBXs6tk/u5NI0vaeDjc3paY0q06N9B+vRoaNDB/KdAA2s&#10;HklKi4f8Y8bcYTNnYuEYbUtvP0su0IEAHSPs/j6/tiF9T7KV951nawa1sZXjr7Ald5xuD93Dcsye&#10;0DHq2vNtxGWn2HcPOzxBxz9u6YgNn7we6wpXfj6Lzs/Qs2xy++23ezjy44/Ppo8ePbqMz4VfkQ1/&#10;ddnw8xZLNWRUS3Wf/08LbUR/CAd0ABpr1gyQsL9ihi2ceLPd1vYE+acLCICH/W3ePNIAk5X2hS/+&#10;t+K+VALDWwuAsb/dolnnrZI9oaPFX1g6WpZXQoYOvVXgcY/d2eF4u7PX73QNbk9SDRb4AzoiHABC&#10;fEiR3vLRrlheycEDGAEOsHQAHcQHUAAOWDAADZZLYllFz7rDBt/l2CwhL2WICwsJ+Yhf6ssHKNb3&#10;f+BDkn0kwAcgEQJMhPJGctgAUkIifw4kIQlAEmCUUFDCQeFnz8KEQUPsTw4dARchCRhKYAl4yERx&#10;BXhQZ/Q1Owbi94AOIIHvwrR8gh+ZOWyQzg3Q8WACCEFAfEemBJDKMhX1RT7KlbDx1VaE+ICNcFuA&#10;49hjf2FThnJe7rfpw0a5pWPKg8NtzugxUqCPFtYNFCd+KR7fWJoUPgrC922EUseVci6Ao4AGFIj7&#10;UWwoJ68jLB3UWUAEyol8LUqS+lRe9bP/w5Ua/aDtJD4DR7EhAAnxKF/64sqa9lneKfqBUgurgUPB&#10;0yhSgYKUoMOCyhdvquCXyM8G0Y3rCwXsP3KGFcNBSXG+YZI0hVlqkNL1ZRn1easUrSth0oEPV9zy&#10;q2+0ve35FgAoXo/F/6QvUxD25QfOA/1VnJ8TPqL1nFyWXhTnx1RKcYxbWcbAT90BL5Id8gNKO/kk&#10;u+dP6fyOio6ttGpwXPjlFq8Fp757/3U8G9a2bBSN4wI+8ANiwAh+BzLlof86Vn5npbiuTzpMhBWj&#10;BA32d3DNuObAFcciP+fWz42Oh3a4toKOFRpcHtKkRhCxtLdE7nxBx8JLrG5OX9s9q5s1+16PHsb3&#10;PFhuaZjT1RrnCQyWXSZ/b38DhQ937Z7crsjnnz3vJIhoa41TBA4CEX9rpaaL7eb7HnwSfWJnf+V2&#10;9+Q+imvn8OH7QwQa7Aex2WprZrGPo0Ft1U/v5MJ3OnZMvMh2TJJMbWsNYy4S7HRRuR4OHD3atbe+&#10;nTvbxT16uKXhoG8fbIccXFg6DjroEAeR77DkIiC4++5rBB63CRiG2+plQ+QGdBTgsWbRHbZmSFtb&#10;ce95tvr+c2zFAMBkvK0eeL5cPnWOVILHwN5/sAf7/V71s6fkH7d0DB8+3K0YEeaH3vj5eb44GnHn&#10;nXde6Ufy/Hk4lmcoH8KnzqmT32MZOnSop2Mx4XVYXqs99NBDHXzIy9dR2RfCT+ZHHyhPvbgh7B+p&#10;Pp5/RN4aOpa60l+zZraE8JQEHTPs05/5qqAAa8fCBAn7yw98LLYDD/xmCQ0tAFHkKWClkNvZrHft&#10;tdazY8eURr5Il//Tgo7FD9qdd1RDx+U6h7c4dLC8MrDv72300Gts9KArWzaKDsaVDL1WrtIeuN5G&#10;D/uLRO6Dch+4Tq4E9wHySB68Xs8mQAF0ABkhQEKABwJwBDwgsXwCQAAfbCpFwtIBVFCGegNGSKMM&#10;/gCW+Tb2vvttjMCjAI7WoCMsIAEUSJ7emuTAUR0f8FIlCTrGDNJ9+9s/CgoCDjJIyMO5oo80B47c&#10;2tFSdxGHP8Dn0yqD5BaPkM9azbAHbNy9g9zC4OAAEFSDh8NHgEfARzV0kD+Vr4CP3NoBbGTicQWU&#10;HHvsL22KoHD8/UMFHMN9T0eIK3cplWJpBYUuN0TxLAH4mypSHm6VkIJwAJHCKJZKpFA8jF/wQLkE&#10;DCgzhw+5wEhp6WAWTJ0BLJQjfyrjbggKMuLxUx8KyxVZUd7fkKB9+X0TqepF4fneCPWX2Te/KUIf&#10;+NgVb2IUirdQqm9o5v6GWz0UflQK1QGjyO9LLcq/cV1SsOv4hdV1ApW1bg1gL4fX7fmLvAjWjo1Y&#10;AtavsZ0vAgaFgkW5uoJV/3mNldm/74FQnO+NoDzH+MxTggsUMUq8ABYU/vZUtvieR5GGAEmxqdSt&#10;DinfDvaJSByaADiOkXOQXJeAEVwX/IpXX4rzVBz7JsEL8XxMzYGFY9Q52khZhf0Y1Qe3dAgy2Fjq&#10;Vinl2/50ARTbX3hG94P6wjE8Sd917IJYv4aqx0FJ+QUdSzW4LDN7c4JA4wrfp9G8WJCx6GIpewHF&#10;3F62m6+JLrxU0k/pkgW9rHFuT0kPKXt+n6WH7Z7ew3ZO7Wm7atj82cutGDsmt7edYxSefYnVTu9t&#10;2yd3E4h0830YvPJaWC4EIZJd03razkmdBSTdlcam1B7+GXZemeWNGmCEX6PdPonveFyouuROkTv2&#10;AqsTiNRN72ZPjupdQEfXbtave3c7+7QzSsvGId8p9nfk4UMFI1g71q6dLRlhywacLbewchTLLMNt&#10;xcALbNXg823xrX+ylfcofeUoWznoAlu9YLDSAzxa4GNo31Ns5BWnOXD8M9DxP//zP+7ywS/cBQsW&#10;uFK/8MILyzxs8Fy6dGkZZrkl/Eg1hFTHsUck/LTDB8bYGwJw8BbLmDFjHACAm7ByIFhZ8h+do0x+&#10;DP+svDV0LHPAiFdK16xZYGsWXid3ZgIDQGOWu4V/dgEKXmaFfXa/Io8DSoKUyIvcdu11/vbKVX37&#10;pTRJmVd5Ul0DB95YBR1YOq7X9bjJ32C5o8OJpaWixZqBG0stuMQhsYk04gdJsJDc5lLAAVYO4ALQ&#10;AAryzZ+RThx5AA3SkIANQINlFNzY4xFvuwAX5KUcfuICQGZK0Q+x0fcNknLOoSOWWaqhIYeHkKTY&#10;SyAhLlk2yriIz/NHulxBAcAwdvD9vmGygIgWkGgRgCMgpBo8PuMgsSdwFPWHfPDDn5ebL/VIvD7g&#10;Q8Dg7mdt5ogHbYL6cuThx7XAQAkdOXjk1o8AEKBD8TlI5FJaOZCvScLaQRoScPIVmzVquPeD13cd&#10;NtjT8aDgQ+6rD6+SoiggYZsUWWnlCJGSATp8dirXwQMpl1QK2CDsyg+AkdIoyicXJcrbK/IXlo6k&#10;OCnvs30pWJSf0lG4rhApJ5fyoRxLPwpXdbcspxR1uSjerSAS9hygbPml1C0CC8L87LsrUiBBcXx3&#10;AivHJsHG1kcUJ+VaLqEAHUn5+jIL5dQ+/dsomPA81K/++PKDK+cNtuW5p/xDWnxwDOuCg8DzAiv6&#10;h+WBY5cEdBRfLcUigQImXgDCWzCcJ6Wzz4E9EmwU9T0carMFOCj7pC8ZedjrS22QT20U52xNARYc&#10;w4Z0DuJ8cs4BEoBDx+TQobIunC+A4wmdHx0jIIfrv9WiNjbqnLL3g+vA78A4VKm/fmzqTwlY/OZM&#10;svo4YBGveopjSPncX+QXdAg4sHTYEvGHwGLexf6mSq0Ufp3cOr4IOr+v2YJLCpnPD8L1FXD0smZe&#10;o50rOJnd22pndBc49LYd07pZ85y+1lzT1XZObGvbJwo6pvcRmFzi6SyL7JzazerZ6zFJ0DGj+BE4&#10;fsJ+1+Sutnv8RQIWwQZvwwA9WD0AIfaK1HT28jvGXVQAh8Bj+7jzbef4C30pB3Frh6RfN4GH4COW&#10;UgCOYrnlULkBHoc4dEyYcJeAYbQtvp1XZ/kYGNDxoGSkrRrZzR669xxbcdeZtmZgGymdsb7PY+Xg&#10;85SeQ0chQ/v+0UZcdpq1O+XEfwo6csEa0Vr8v0pywGhNoq8jR45060fe/2rht1vy8FVXXVURBqby&#10;MEIb0RfCLdAx05X+3CHd5AId/JJsYfmYOnW6w0EOHQMH3lX6C6sHedconECiSn52wi/s1quvtav7&#10;XZzKJfDI4KQFOq6WXJGBx+U2/qYL7K4uP0vQAUiEBHwEbAAkSL6cQjpp5I+lmdv1XMbSCWAAcGDR&#10;CEjAJQ3gACKADuLyJROsFgiwgSxPYdLzfIAG9WfgUl/jyyt8IKwSOHK4CDjAXx2fS2uAEeE8Tyrr&#10;oJEsDkkmqh8TBt6fQAC4KACggAKFI2+FtQNlD3SwtJKsGdFuAo1iP0kLaOTQUZRJYSwfcj+je4Ul&#10;p0lDHmiBDiAAt4QOpApCHDqSlSOWScplkxCFHSgCOgCMZO0o/QEd+9viyRPc2jJpaPG67MJx4wvo&#10;kH/miGTtQKQEwtrhbxrIJYwSKCwb7OfALQDDP8mNkleegJDS0uEKOtXr9ShNfgcWFCJ1BsA8naCD&#10;Ml4uAwzcFL+NtysISym6UpWiZUYdiitmyWEB4afZfXa/oVCUbvnASgEwABMCj83K65ChctEer4Fu&#10;XLOyULpS8sV+EOXDr7iNqwE15efNlQQlnubKulDYnp4EherH7IpVEh/7Il6QwCw/lLN/HEvnrTi/&#10;EsonZR1WnFDMWFEotwkQIR3gID/CD6o9p7Di6Q9w5aCF0C9cIANrjc6t91vxRf+LpZTNjwhUVDfW&#10;nCINOJHfj5m4wpJEmvdfbhwXe2zYs1F8FKy4X7ZjifHzQD/VZ/nffPihoqziyMtXU7n2ydKBrNCY&#10;c4P/vH0DSyiCjqb5PaxJYd9gOr+f0voX399YcKnVLxBsKL7Of8yNV2N72u6avrZjBr8Oy3c+LrWG&#10;6b18yQULhs3tb3WCjkbF1U3pYbWT2QfSTXnYIMrbKIIJ+XeNPNe2jW9ru9NSS93MXsWrt3P62K7p&#10;nf3n71leqZ/aWVDT3naNb2fbJlzgb7ywybS7gAPhex39unYv9nGwvCLXl1ckYYVgQ2mbs08VeNwu&#10;YBhra1YOs5U118mfWzsEHw+0tRUDzrBVd59tS2/9k+LG2doH28vdEzoWzx5s9/T6gz1w+ele/z8K&#10;HfHKLPK9732v9PNjb/yQG8IXSIljueOGG27wn7UnzL4Mlk6iTMjEiRN9PwgWjXwDaS78hD5K/6c/&#10;/am3EaCBNQM3oIHlH1zqxG3Xrp2/PcN3QFii6dixo8vhhx9eHhvh3/zmN+4SZo9J/on2kLeEjqmX&#10;2Nz7OiSAmGRrHgIiZtnoO3rLBUDm25rlt9pvfCMp0DEgwcKXbeCgW+UWAFHAx4o9oOMHRx9vt11/&#10;gy+zlPGU8c2mBXgU7UxI0AFs4F4uucrGjx9oA7r+3AZ0+qmAIfZlVMMFElYOJEAkrCABHbdKwtIR&#10;AlwABCFAAvFYJxAsHgETpAET7NkK6wZLqezvADooj2WDvKQRpn4kxe8YZ2MH3W/jBt8vJZ3DRrUE&#10;QODmcTlM5JLnDwE0CgXfovTDalEABcsro+8dmAAA2AA6YukiJLdupDxZHV5/2S/aRAqYqJAEGLlE&#10;v4AOFD2/LeIQEbDgyyS4ARzhzwAkoCPylhLQsb996JPfrIKLt5bFk8e79Wfy0AetZsRoe/PRNWl5&#10;hU2lI6RAEhyESPE4eEghbZNiIs7fSglgwJWScAsHyxpAiOKKb3IAFwVgtLiFAA6+tILSyQSlW7w5&#10;Qj5m2GpbfgeMVM4FP/FShG7lUHsot2Jmn2BD/SOOvm9Zh4JVXSwvPLrK924UcJPgBeVLuly+UOpQ&#10;gkJFdDzEFxsoUbiCjQ1r7PVH1xZ9cIuJXJ2fN7FwCIg2qe+blG/rc097ft8boXY2rl9bKFaHhyR8&#10;hZR+qv0yXsdBH3z5SOfFPzSW4tlr4292RN4EGlvWrTE+9OZxXBvl9Q+OKYzlwb+c6tdSkABA0K90&#10;PA4bbq0JSVYh8qof/lpxsuZwTTYLsngdGFDZpOP1PFhGvC6OR+0+zv4MXWPgiT4BSlznBBnFWy1c&#10;o+Ja+b1Bv4mjb+z7UP8EHcx8gA7cxQV0zOtpdXMEA3O7WeN8LB29FC+4mCeZX7j1CwQc8/pbvcL1&#10;bPQUHOyu6S4wECgIJvi4GBtI+cz5rsn8mBsbSvv5myz+U/cCE6wb9RLePqmt6WI7p3SwneMvKmRc&#10;R5UtPirWMLuv2lA/1Kdd07r4EstOLCYT29q2cYKOMe1s10TBTk1Pa5zayy5qc54vsVws6OjbrXtp&#10;1TjkYFxgo1hq4cNhsaG0+JjXGFtxL5tE+TBY7O0YaauHXGCrh14k8DjTlt1+uuLG2ZrBF9iauQPk&#10;rwaPmW7tGH7ZKQKbw/5h6Mj9/5ugpFH4eVyvXr1KP0sqb1VfKHjKhx+X5RbcEJT+qaee6n7q4vVa&#10;ykS/4y0bvicCdER6ngc/HyAjjXDnzp293kgPoY3oH+GAjuXLF0nhD7Llcwbb9Kv+x5ZMvU3hWXbq&#10;8YfLnS3o6iyXr3vOtFGjxjg0XHPOD909/YzTbf+vHpSgY6bHOXysXq24Ai6OBTqu4QNh19ln9vta&#10;AR0hDi9AB9aWSYKMaxJ0IP0llxZ7Ojr/3O7qCHQERISFIyTigIsAj2oQIRzLK1ge4nXZHBIAB8JA&#10;B2lhtcANawfgAXCslMQSCxBCecqSP9wohx+AEYRsHiPgGGzjB2PpwMpRyAfZkFlaPaotH7kfCbio&#10;js+lAIBqJd8CHYDDvjZukBQ9b4t4OOAiWQ/KjZshGYCk8l5fqjtfVimtHL6HI9qOfAFCpNGffQUd&#10;XyugQxDkbTlECCgq4CEDkQpJEFINHBWAEcARcV+1D3z86xXysf0Osw984hs2b9wY/1gam0ifWLTY&#10;lVrx2mwhD8+elSwcSLJU4MeVuJVBCr3Y1yHYSMrdlzGkLMJiQb2FRUPidVXVIQlgcUWEPPWkK2ag&#10;oyiblCQbS13hpfKpDtLoI0qLjYvF8oJcB6BCIZP25to1xYZP9dmXPXR8/sYJrsqjJF0BI55PAlBI&#10;MfsGUfJEGjN89aPIv674ITriUn+8rCvo9f4LtCyrbHErS0u9nAtXsiqz41kgQf1SfW4VABB0fDuf&#10;E1zEeQEuOK4SSBCWV8jH9z8K5c13LxDftInS9/PxpPcRa0dxHPRD7XF86pN/U8SPi+PTcaxf48dS&#10;WDkEF5wb8qnPBWTJT5xA601/O0d+1eewoXuBjbkOE2qXfLxl4581V799c6nLY7ou9FnHq2vNueDV&#10;WY57+3OxPKTzoHjaTtCRllfkb1x7owCiuyv7prndBRjdrG4+XyLtbvWL+lnzXL7dIViQNM5hD0dX&#10;wUAvq593qdUKNHjLZNeUHv7qLG+V8NP49TM6WOPk7mY1bBoVhExrazundrYtszpZ3WyWWLraLn7i&#10;fnoPq2PPxoQLbPuY9rZ7HK/bqn4BTa3AZve07rZjYme3nOyc2sm2T2gvQOko8Ghr20e3s/rJqmta&#10;D0HHudbunPPc2gF8+PLKwYeWG0oLKd4uIW3EiFtt8uR7BAwjbcWYi+UWr8yypwNZM6W/byhdKehY&#10;cceZtnLKtf5Gy9oH2imdL5QiLdDxYP/TbRT7OgQ2/yh0nHnmmaU/t3S0Jlg4+AppfIkUCeiIn7H/&#10;xS9+4eEBAwa4yw/I5e3lQhl+Vj+AA8sJXy+lHtzFixe7ywfKcONXbrGG0C5xv/3tb/3DZlhswjrC&#10;d0WOPvpoTwciCPNxM1z6hYuwcZXfkqEvlAvowMqwcvZdcnk1dpKtWcIvwwow+v1a7myHgzlzx9rS&#10;mkEKAx+zbPrUaxWPteKr1u20H7n7uc//t/35jye5/9bbrlI+LB8rHSrY08F3JSqgw60chaXjRz84&#10;1qaPuimDDr7ZgaXjWhs/oJ0Nvvpcu/Oi4+3263vbbdf1kvSwW6/rabdd39Nul/+Ov/S2O/BfL79L&#10;T7vrLz3t7ht7S3rZPTf3ttEDr7X7bu1rg267OAEAYAEQIAkIHBICNIAOXCADN5ZPAjoQLBzs7wA6&#10;gA9gA6sG+cLSgT8gRGVfGuifHJ84SIrewQBoADICQKr9uQRgRJmAjohHAJIADil+V+oBGUkEDR90&#10;C8HnildUHxyeYCIsG8BGNXAQTlYFz9NSV7FkE1IFHX9LvF+FLB73oKDjfpsEADlEpD64P8FFDhQf&#10;ETxE2AGlsr/7ABKkVYBGko99rRABxgc+8S37wKe/U8invm1/PLmNwGKYAxDQsVkzUTaIzh49WuGW&#10;TaXFXo5krZACKuGDeBSJpFDsLK8UyywomlhWQeEU3+cAOFTW3QIYQoAGL++Syj0tRaO8BWQgQAF5&#10;5XcAkZ+yXh5FSXrRN5Sb1/GCFBnfiRBshLiipa4ADuVlSQEQ8X0JOtbN6a0Oj5dCdZigHSnxAIkC&#10;WuRK+XqdiBSk5/N0zfbXsalULssQT0sRUw9pj0hhY2VJdfArstv4QTZ/TbQ4Z6U1AEjgjRQdz471&#10;ypdgwq04HCOWA44N2ENhk1f1RVrhf9I2Pcrm36Ie4os9GhwnfZYf0TEQH2+zcEy8+upv9SiOvgIh&#10;sRy1CTChDPJIAXO+eZTjJe+6h227XH6h1+EiWVoAoe1+TMVG4QI61C9gleOQvwQm5QdiWBLapOsh&#10;6FisAWaRBBfwWCCY6GbmXyLt66/INswrNnWy3MJnzYEN9ljUzsTCwddJu/pnzWtnAhh9bRfLKoKP&#10;eoFLY42ABDCZrvDU4vXX7RM7Gj/gVlfDb7Tw+yvdfckFCwlfGt0+5nzbPaGdbZvYwXazDKO6yb99&#10;cg/bNqmrbRV47Jjc0aV2fDv/HPv2Me0EKXwavaf9/sRjrS3Wji7d7OIuXe03vzqptHQcjCTgYLmF&#10;eICkeItlqKTGVo7oJhfgGCbB2jHMVg06z1befaatuedc3/uxZsUIW3k/b7EEdOTwMd0G9Pi9Dbv8&#10;9H8IOvg+R3wGne9vhKC887Ihd9xxR+kHGMibWzoQfowtD1fH4R84cKD7AzYQfsGW73xgpfjd737n&#10;fWBJheUV+sgbL1gs+J0YfhAuLB38oBwbUPmeCG+8cGz0i+Ub3nQhzLkhnS+hxvFTZ/7pduICOubf&#10;9EdbdPMpDhSL7mJ/DUsdc2zhqAvk1ggQvmYrl/MbJ3McFoAO8rIcc/ONf/ZwQMc5555dQsUtHU9M&#10;+fn+x2q77eprfV9QASstwMEyzU9++jOvsxI6LnN3/Pi77P5rz7PbL/yxtezLYJkEN5ZZsHIQxpJx&#10;o+SWJIRxSYu42+3553k2gYMcOoAKrBfAAlYQvloaVg/gAbjABTrIC3SElQM/adQV9ca3O4jPyj02&#10;wBXaBLd05NCQC+CAC1i0BiCEAz4iX5QrrA0fKJU/Ch7wABCAhVDMBWSMH/Kgv6Ya8R//1IFyKxX4&#10;npIsHiXIxN4O2vwbsJGsGi0S0PFZWzJ+uIBjiCBoSGVbYfGoBo8Il4CS9Qu3BI4MNiokbSj9mODk&#10;E9+0D3zyAAePG6+8xjf6IsCFf1cBRSSl4dYOB4+RhTLFUuEKsgU6UNbFRtBHEiRIoaA8/JPVT/iH&#10;rbB++KyV31lxa4UUJn5c6ghRnSga6vEPRFEfm0gFGA4CgAb9kJ/yBWAQjxIvlkQAGdJ9qSEpLpQa&#10;SyqlmV7+1x9emyACZVvMyr1uxW1kI6XCm/iEtxTmFh1LkadQwO4COJR/qlhy8P0hxKf63IoicUsA&#10;+dat9vPmij3lc+uAL/FQN2lSsOq/L0UACoIDlnFiH0axKbZQ1g4ZHqd8+J8rLB3+myVqx+EKywfX&#10;Qi7H4+eCT6ZTt/rkSyc6d1sc5oAhNooSVl+S1aflldkCLBxEKIur4+Ntnzgm/ziY0jwO4CAfb/Po&#10;/Lh14xkdnyCD6xB7gbg2vAFVWDu4NjpWXXt3yYOrPJseLaDL95jomAQdgAbLK7hpU6l/Br2XNQk4&#10;GucWv7nC2yrN7OuY11/AoTiBwM5ZgoXZfX0jad2s3rZTcLFLsLFjaieBRzvFC1YEFTumtRVYdPE9&#10;HHytdOfUrrZFULF7muKm97DdCjfU8KEwgQxvsLBkMuo82zK2re0SoPz/2Pvv6KySdE8XrHNOr+41&#10;q+fOXav79sztWdNzp/u2OaaqMpPEe+994j2JR0hCXgjhvfdGCAmQMMIISQgQVngr5IC0VZWZlVkm&#10;M/EgQDi983tifyG+JMlTdc6pO/PPZa0fETt27Nix96fve5/9xhux7fAUwco0F2BafSTOnhSpnBkr&#10;RbECjygdT1xHpD06MMmt64EYYomdGBG8j0XwAVi4+A5BBgGlPu+gQ9v7968TLDDEss+tUOq9HB4+&#10;yrZHWvn2CDu/cohdTmPq7H67tnWCACVF+TfB44RtZ4hl/rB/tqfj/58Kh4636c0+/6XFOXxf2PbQ&#10;sWfRUNs7vYsz+ifndbATGcPsRNoAO5e3zMrL16p8g8RMFabQ/twFklaU7FP+H9wxvK/lYP48BxEl&#10;53Y50EC7dm11cNF/QH9LX7Fc9YCPitr9r8EjgA/awrMRBJICH4DHYkHHZinN0mK62K7MeYKGt8V0&#10;bJU8kAAaPv9mWRDTEUAHngzvxfAggZfDeyWAjTAPhZMfgvGzVvxMFvZxLPEfHAN0UJcyIASooUzH&#10;/m6ri6PIl3ENQOGn5GHDz3B5U+H7qR/u4Qg39t64h7wSPnUGGk8HQxq7lMeLgfEOV5jx/4E41rcD&#10;dNC+zvOD876hWsigPseGUlf2n+xCHi+dywo8HbVtcx7O92a/vN7WL6WASDh04NVwkAFsvAVEaodY&#10;fmHnC/PcMvX0w3k0nOEGLj4JzWCRdu2yc/l5IUjQPhkVDwzh2zyZu+EVGUPv4QjS4AnW1cegSa+P&#10;l9zxQEQAHU4h6GBBsMATIUMGULhjQp4PyrRd6+3AcDtDiddARhajBXCorUcYuJBBu68+Ok8DQEHq&#10;2uY8MpTMYnEGVvCBwQUoBB8s6hWsx0Esg1JvfHVeN/WV6aIyvs4ToPPyfhDXb47X/XBvpq2QAXZ9&#10;RioDSNivY+7gWaDv9FtQwDDKQ/UTOHBDIYKNYP0R3Reui+vxUn3ac14R7h2reZIKNih3oMJx3FOA&#10;g7z2O4gIAZa7d/SL/nH97h6o/6G8S9nWfnfdOobjbxMLo2tw26HUe0xufxQEmjKz5xFeGfqBh4br&#10;csAh6VqYcfPw0wBIAqgKXSf5EDA6D4nKAQ6AR9ABaCCGWXx8xzUXOGqnZ5h7e+ypVHt2appVn54l&#10;zbCXLG3OS9tOJAsyWKVU9c6onPgLvBvUZUikaKogQZBxVCByOMGtToqqjzG9VscWxgTQcShJdVIE&#10;EXg8ku35gXh7lDvJHhfE2GO8IgcSzdTeS9V5IYh5ShAp0HEkXpDCe1oEIofi7H7+OHvBe2COJtuE&#10;D0fZZIFHsFBYSgAazqvB+hk+tkPbSNuZmYstLy/NKsv3WPllpsMyewVPRwg8cpPt2rYIK80YYyV6&#10;yi47t8VK82a6INMfQ8dxBx375g//P6HjnyHO4fvCtoeOokUf2KGFH9iZnFQZfoZE8GoEMRxAxugx&#10;Y5QnyDTYxnNTco7Yjp87eAg8I9QHTDbWgkT+/i1uPyremuCWpWatjuCtr1dVrnphoo0ANvBw4O0A&#10;PhZZQf4GQcdG2yDoyNkyX9AAcKwJpV7ZkocLFMDFD2HDezrWCTrO6/sICCAf1wE4ABOkgAbleDAY&#10;JsUDgjxw+CEVxMJgfMc5zg/Z4NkIH6oBPJBA5H6w6BTvXglg4W3y3gxSoIJFxMIXEgsHD+/leB3H&#10;wcJfPzT64eDhDXmQ5ruFyoijkJGu1U8ZdX9cSB4gaDscLn5w7jDPx5vg4Y9V+cX8HAdj6xYtVdsA&#10;Rzh0hKl2KOW/2n/4jwKJ2v74OuwPQYeL6wAsQh4NBx9/Z/8OwKiFjr+1/xXvDnntP1eY7/oBdJzY&#10;l+sgIDDyn9jHZ87UDq8AHw4wnNFnmCQwTozNP8Sgqj6AQPCoWzAMg8KL1mRciKVwi3vJSIWDRjh8&#10;eIjAODpYkbEhdZ4LDDT1qYec8cMjgKEMteXaCGDAl7ll0HX+4OmZ+Aj6RDwDAY/BMYHB1bEYx9CT&#10;PudynhWARGDAk7sDELVXGwciOWAhr/SujnP1Qn2ijVsflQZtqG1iHZx3hHaR+sQiYfcJ5FR9H3BJ&#10;AKaboQEcqO+PdE/JBwGWEsaYvLvPujaMN+LaCNh1wy28ZTZUjnfktyEvCLEeofJH+iwDoJIhVx+D&#10;6+Z+KO+ACs9RcN8D6FCq63DXqnvHFNnAuxE63rdDSnnYNnDnhkncNQRA5QJl1b7zaOF9+Yo++89I&#10;4pX8ug4HjarHGiN4ORwQqt3Q8AoCNl4PsbhFvnitvYDDiqfaK1YeBTp4+dqZ2VZzcrpVH0+2R0eS&#10;7KkApIb1O1geXcDxrHhKaJVSVg0VTKjOc6WsRvoY8BCIsAx6sOAXcRtT3DoeTLOtPppkL49NEXDE&#10;2pPcKHuYH+XghAXETEBTfYTl0pOsitfqFyW6pdBf0EZRjIvxqDo40Uzt/GpbVBBQmswQS7IlR8cI&#10;MIJ1OgANhlrcTBYX7xGAiJvFco7g0Fwr35Pk0iC2I3gJXMWOKCvNnmTXNo21qwIPN4sl6+1DLKVX&#10;8mzX7EH2s5/9zP7bf/tvtfqv//W//kjh+/9P/VD+HnEfK46st6zkznYibZKdXDvKrh6LtSMLeggC&#10;jtql4kNueAfguJDJcMsuK14+QCmxHkDHz5VnCCaAi4qQ5+PY0elKg2GXoLzYBZJOjY2zuPho69Cx&#10;q8oK7eqV0AJkrs6xEGwEs1Z8HuAoKNgg6Ohqe7OW2L59G6S0MG2SsqX1EvtI14XS8LK1tWVffcV3&#10;EqjwwAEQAArEaAAVwIj3WAANfh/ei3AQAT58QCnH+KEUjqEuIOJXLuVcars618VRBIGk4eDg5YEC&#10;edgIBw4v6vo8Xo5wMcTiAznfMPJhXo68zQI65+kILTseUu7+gpDy/3zlvq0sL9Cb5W+Rg47snbY3&#10;I9O2Z2XVlt+8+Ynd/EgilXjHz/T415oRlxSk8UE6PSElqJMw5a2akfhjvW5vim1dzfLnO6xIUHH1&#10;SJEzMoHnAbD4OAAO5/HYZ19cuugg4KGeit2CYc64yxBhjAAS1Q9mq+DxUMor6cnLyLl2Q8bYeTs4&#10;Nkzh0IFhDaAFj0To1fUYSe0PDLokAxQ+syIAENXxZUqd0ZLRqzXUbOPpkNHidfYYT4xuABiCBqaN&#10;YmgdkKhNvBVcG1D1EU/xlAfBk7dYtyNklG9VXAuO+VhS207aduuA6Dys83HbrfMReDaCoRS1Tx03&#10;LMTwCvCh9AuuQQZZbRDP8vg3pDLYflhE9wQj7ARAcN91LEMWeDoAAxcsShvuelUucHn8a5VpH9sY&#10;fTdsor6w+qkDCncP6XvgmXHg4Qw8YKJyifVGuG8sfOZiP4hjuUm9j107LBPv2nGfl9oA2DgH91dl&#10;91muXefHY4JXzMEF16m6rp+/Ca6DfjNTxXk3QnCFaN+Bnfoh6AA2+EEqlvB48MPED51S1sgAPk4o&#10;5Z0oxYICAj9PzXZDL0yTrT7IjJVp9qJ4lr0UlDzTMQzHOI9HUYqAYbLqRLt4DgJFqw4DJGrruI51&#10;C37FaTvenhTFmXtVvUDiuSClSkDyOH+S3c+PsXv5cfbocKy9OM4y6YIdlk5n+uzBGElwovafHopT&#10;OlnQoXNp/yvtjyKgdEJoJsuUFAcdLqbDz2IRbHjwwBMCdJw7d0DQsN8ub+CtssECYa+hI9oqdkZr&#10;32i7spE1PfKtLDvKKi7gGXkTPI5Z9rRBtmfBcDd8U78unhbvXVE/3q/3Ou/ScIWVsbKpz3v9wEsT&#10;yittUL+xNWqAmlhqQmKg+ITa/NzUVJubMtUSoyZbYuQPlb5hmeXnp0ubQ9qoH84Tf1JnDqVZ8cqB&#10;dnblALUb9XZFRlmsPofYiWEKbbOWyszERDcU5jThh9qWwXAHi4HhdZBOLbfTOl+wXRDad8xWRXR0&#10;L2VbNGO6Zcwdb7krezldOb5Z+5db4Rzg4Xjty9uAkyDl+BO2Z8fU0PYZtxQ6L9PCM8KbaNHVq5zr&#10;oG2fNsAO71xve7b4BcLwcjBtdq5t3LjQCnYtts2JPW1DfA/bsHSaNMM2LZtp6ctnWfqKWbZn83Lb&#10;umaeZa1bYNt1/I4Ni23HxsWWk77E9m5eZvt0vfu2rLB9W1dKq6zk8iF9F/FKID/8ARgACkADsOGF&#10;t4J9fJ8BB+oAGXg4ABRS9lFOW9T1sEEZwkMSKq8pcJ6F/K3ZtS80C39R2Q/k97k8r2t/Qz/YT96X&#10;+zqhfbV1wuTeurrE9aVgO2+8/RN94QVsPv+jvoQd6/aTD+2j7hLyQXnty9tUHv6WVww98OP21/aD&#10;41/XqW27dn9YPnw7vOwNbZ6n35vN3e3XO3rb7fwB/6i+Kd5k967ucE+lDjxkYNzwiovt2OvSABK0&#10;D2Mlw+UMHkYJA6X6VdrvjAmGQgYxWKDrNXQEQzcyQhyDKAvFFLDNE7g7XmIWTPDuDgxysD+AihCo&#10;hNpwxl2GCAN5zw8TqE33dM+TPu39KnhidtCium44Q9fpvA6q7wAEw6l9GMw7rEFBudr8TrCAofyu&#10;9GoIsOhvMIWWxcTcu0Ywsro2jC6G2bVJe65MIsZBdb6/XqLtUB8x/EpdP5xngeN4PwueAfXZ9Z9h&#10;Fl1vaDEtBx6q7+I28AKoD25YJRR0GgyxACuvjbXb/pWMuuoytIHnxA2FhK7FD6MAHA4aPGiwzX3S&#10;uVwdB0xciwCNfiPVu8MbdXWtrLzqvBscw9+D9gEJbjhK4OZeZ8/n7+CJPirV+Z0nQ9cSrKmia1Df&#10;3d+BYNFdE1OM9XngRfL3U9Dhn368l4M0NORCQOlJSbDACqEvBRTVwIfyL2T8XxSn2rPjvKZ+ij0/&#10;k2TPTs+wZ8dS7KmbBjvFHh9JscdHk5TiwYjVPoJGk+3pwQR7flJwwjZTbE/wantBxrE4e1zIO1cS&#10;7OkxllGfbI8PRNvdPEHHsRj3fpVXJ9SPY0kOMtwslkO8hyXWHgo+HhTG2MP8CHsm0HlZNNl6tm/v&#10;AkpZnRTw6NG1WxBM6oZXQgY7LCWYNIjtyLVrOVOUBrDh4zoqTq60iu2RVpI5wcp3R1pFsepui3Dx&#10;Hm+Dju3TB9veecOC9gEDBxPoNSi8TpH2uXz90HoiAAdloWND+2qP96LcLbveyBo1bCI1taZNmodg&#10;Q9ARD3wk2pzkFJsn8EiKig4DAuVD4AF07MtepHST082bx0N6O3CgG9ePych+YOfWDqwFjNq2a88h&#10;6PCgMWGS8hKpNAtPlIx6sC8AkQA4QnV8XZXPmMIbZQ9IhVZxebuVntLncI11O45Z/uzudunCWbty&#10;5ZLlrY6wvBldbMWUiW7fvKkpSvOko7Zl5mgHF3l7Mmz/oiHulfXBUA3wcdoqygUK+sFnFgv1Z+vv&#10;hvpnz+S6urzuHi/JsWPbwqCDdJ6gg7iODN2PXrYpqYe99mLovjovx8aQwr0fiP2bJep4jwjC87FJ&#10;30UAwg+xeM+EDwhlG+HtYBtoACwAByCE4RTW5/ACPqjjh1fCj/PtcSzbxW5ohTep1hprjHKtYX3D&#10;wNYa9h8b0Lcb2LC6vr1Qm59eWvcjfXZ5vRVmbXvd1lv6klowxP6T/SubszhJZW/piz/2R315Q8CM&#10;/gY+1Tk5b7g+v7LB6c3yH4s6f1o3z/Gqfn9eYCfo9+4VyXbj2imrKFplpZs+sIvrelp6Qiun4Z3/&#10;wbZNaa58E9s5rYXtntHSvs3t91Yg+ZEODHNyXgcZmQBGAjkvBZ4OGZVgRVIZOoy9A4hPX9fFsPlh&#10;F7WDkXLDAhgk10YIEjiHk+q78wXDMm+WOfj4lfZhxHHf0xaGjWEeDJu2Gb7AIN66fk0GUv1xx0tu&#10;FgmSUZMxBQz8UEtgaAOD67bJO3BRuYMvDLVSDLiOwSC7FTl1X+7LYFLuvB8yyoEnRMezP9T34F0v&#10;oTq0xfEysu4ecA1fB0MPbnjl6y9eg11oKAWjzX0LgEMpr7z/imsHvFTmQCUQdYJX0OtanT7RtvpD&#10;X921Sux3AME1K8+9FbB48LglKAImnCdEKfcUwLon+OK+uP6HgDEANrxJNwQcfAaCJP/ul9BnQqzG&#10;6ym1qqfy2mvSeRmKcu3SL6TPU9DBDxHjvfw4eeAgLxh5ei4Aj7NTrEbGvoYptKemyfinWNW52Q4w&#10;mKHihkdUjymz1SdZnZQhFwngOMz0VkFFUUzwkjeV84r7Z6E1Ol6eVB1iNBgqOZHgPCPPixOt+gQw&#10;IdjYNy6YElsASMQKegQdql99SG0WxqpdFgxLtIf7I+zhgVi7lz/WnhyIsFdq98nheOftmBITGzxR&#10;S7x3BY8A02ddIOkPIATwEEjoCZdhlYq9DLEEs1c8eJRsm2hlvO5+xyS7mvahVVzbaaVZk7Tv0Bsq&#10;svKyA7Z16kDblDpYcAAsIEAhlPcQ4aDBA8UbdWq3vbT9/pvQEQAHbQAcHjwC4MDT8Vp4O+ZMTbWE&#10;qMmBBBsJAgOUn7/c9u9e4eADXb68R2DhweOnBXScWROCDidAJoCNcAhxQBEuQcZMGXRWj52ekKSy&#10;EGQ4va5DGsRv4G0gyBMvR8j7UbzILh1dGfJ0AAisVnrUVk7qYgfTmUp70s7uHW1H1+tzKwUu1tjp&#10;PbGCjky7cP6Aq79myTyVH3aAQZu8KhyDFUCHQMOBifbTvuqcOZUr6MgWaDC8Esxc8Wt17N+51DKS&#10;ZRySugsY/JAJ8IHIAx2+LBhCeT2sgij3wyuk6/RdxCvhlzr3gAEYeEjwwy8hD4UDC1+PPN9vHix4&#10;wOAYgCUcOIAY6pFH3mtS7IZWeK9HrVGUXnsAAsP9zf6Fqn7EqerSvtr8g4t7XPqsvOAH5V4/qHsp&#10;qFtd9tN12Ufe13XlF/dZF/sb+y8SqVdd6X8RfAT1iqz6Wp7q7tXlFf1AlD0ry3f5u+d2/aDc5199&#10;fKi2jGshf+fMjtr9VRfe0u6FPfY8VPfxtdywfYcDffJ27Vu3ovb+bluUYPNHv29ZKS0sO6WZnVre&#10;yZZMaBiAR3Inu7qhl5Wl9xH4l1jZpj52YU0PKy1c7vLpCc203dOaN65jeXPa2v457Wz71Oa2I7W5&#10;XVrb2S6t6/J2IHmL7pxfa3fPrxNcBNCBwQ3S0LbLAyPEc2AgMfBBPefd+JTt1xDijgEKMEradk/t&#10;1HfbHBMEXzrjFjLMGLPA1R8YeAwcRtfBghvmUFk5T9QypD6mQU/orEAaeCeAjBAs6PgguFR51y77&#10;g/M6A01/OF4AcJfzqL7b/jxYWj14YqcPQX8IugzqSAznKHVTYkP9d8MswAezP/AC+OEJ5V3gJWDB&#10;tGDgQvV5B0vVN19a1e9/q/uga9f53L4vebFdAAsOqlyeoQ/AQ3l3r7XPKQQdpBKw4q6F+/RJ4AEh&#10;iJT7AThxLXg9AAwHI+7eIa415JFRH5gW/JhpwZTh/dC9cp+RF/1En2g/n4/qMUxTCx2SoIMxXwR8&#10;kOLt8BKAnJ3tgkTtTIzySVZzRkb/jMDjTKpbRKz6TLI9FYxUF2u7mIXCUt3Qx6uTyQIV3ibL8Atr&#10;dwggWJ20aLJ+y2baE4ZSgJIi4CMEJkyBPZDo4jyqj7JKaaJgY5I9Lkyw+/u17xDTbBPsmdp+zrG0&#10;VxjEcjwQaDxisTDW+Mgba88PR7mZM0BHtORXKHVwEYrhcFK+Fj6UZ4ilsJC4jv1W6ZY6BzYAD6bT&#10;5ljpjiirlEq2TLRrm3ndfb5dYzptAet7vAkeR523IwdvhwcIBxc6VzhM/AA6/DZ1Q/tr5euEHesV&#10;Ao+GDQCOEHQAHB468HYonZc6XeAxrRY0vNLTUi0vb65gY05Is+34cT2FvQUy3hTQcWHtYP34FWj7&#10;YJjOSEelIskPkZDirWCRLbwPHiYoI09KMChlbFMH7ZcEgiUZSlmrY4fE4mAqo14JYHDSSq9w3BE7&#10;WbDdCmZ0U/50LSyQ7tm+ztIi6lpZyR4rLz9s5deSBB3zrUIGjf0Xzhe6BcLWOk9HUXCsVAsd0plT&#10;9IUFwnxcB96O2dJiK9gcJ+joIaPQMwQQHi7C88AEWhNKKQ8HD/QaTAKgADhIeesssIAngmER8h5G&#10;/BAJgOHBhG08H3y/eaDgGI6l3EMKZUCHzwMcpBcccORnb68Fjh8qeCK/njWzFgJefSTjGcrfv7jb&#10;pTUypuHlXuFlHiReuboy8gKFcFH26pPA+HsBA6/0d8W/gfb/sG7P/7UNsL+2SVKEFBVKe9pfBcdT&#10;N+x414bKakJQUVv2k3UPqq76rHw4dFDu8x4ovj2Q6VL0uETQofSOQNWXPxTQ+/3fFryuG35/L63v&#10;6aDCq6L8smUkCTiS2ksdbEtyazu0oLPVrfu+oCQAih2pLQQjvS13dlsHH2WbPnAqTfvAwcn1yqu2&#10;e0Ybu7axt13dNNiurO/lYOXwwi7Wusm7tj6miWtjhwBlp1L0hz197bv9/e123tuh5G26/9FVPXFf&#10;lZEDJDDsMogOLF57OogTcMYa4+1ShMGXwXKxHMHTNB4Ptp3hV71bpDL+9/BwcBzG3qUqv1kZpBhL&#10;1tVg6qyOdcASisEg8DN42scDALiE2nirQsc6wxyaLaL+3f9EoMF53Lm0X+eiD6+f6m/UxjgAFQxL&#10;uCm0CEOt49ywiquDx0BAorap797PgifEDWVIXwtAiJGQaodRuH8CJ+5rsC14AIiAK1fGtQflHv7u&#10;442g/JNKYy0ON6RC+Q1m4HBtIaBhOIRjdP28MI9jqnRNQUCp+vHb39TCBp8P98D1k/7yWdFXlQMh&#10;t0PHB33lfrtl0AENvyKpzwMc5MvM7h8zO60flTO84j5Baaq9OjvNnhNcqvyTYjwcU+wpC4SdAjpS&#10;7KmM/aNDKjs51aqOxVlVUQAcT45p+6j2F/OOlsn27DhLm6fYo8NJbprtM4HJ08JYsyNJ9gjPCLNT&#10;tK/6cII9yI8TeETai6NxVnMywV4IPpg2++RwrFWxQFiBUgcdUfYgd4JV5Y93cR0N/uFvXUCpgw4p&#10;ZvzE2imzGHUHHGGaNi3WgUdlZaFVXhB8XN6qPNAR0tm1VpY1yUrxeGwdY9d2xNi1PVNcvMePoSMY&#10;YslKHWhd27YQHHhgeFNAA0ARDhGAR0iuLFQvJDf8Eq6QpwMFcR2NbeSQYT/ydMybNsPmTpv+Gjgi&#10;A+XnL7Qd84eHQccCaalg4dg/ogA6smeNsIsbhti5NYO1zbDMdmlbKJ8ppVnllVUy1MACU1uBBdJ1&#10;ITHVdeNbtnmNPXUR29lWUZqmdKtEW9TbbEVze1p5GaAiYNk5QulBN2yzKqqrHd023fYmNbNr+aPt&#10;5NJ+du3aSctZMj4UZBoCmjL6dsRmJibZjMREPWEmOujYs2O9IIMYkOBdL6+hI1fbLIUeDKsE0DHL&#10;pUybzUjpZemJeDoABy/v4fBDLB5EfPqmPHgAHR44wgGDPDDh4zjYxkNBGdBBnnI8FwAE32+gAy8H&#10;wOG9GQAI8tDh26OdMwKObMvbmmW1wxhuKCMcPALoqC7J+5HunNrx1vK36e7pP79uuFK+fa/WuzE0&#10;BBpbbbBtkWyQLoF/d3l/Zf5bjw+03+nemV21+afo6tsFHFRd3efScFVd2fujsp9SOHSE6/U9XiaD&#10;39aupfW2s6t62L5ZbW3euCY2bfh7Nn1EHVswtr7NlwCL8tzpDirIAyakZ1Z2d2CxJq697Z3VTnDS&#10;sdbTkTenlR1c0N4+2RJASVpc0xCUXHVQQhnHlhdn2YUD67Wvt6XHN7OTy7pa/KC61rRRXds1vY1l&#10;JjZ1UJKV0sylxcs7/AkwGfhW3Tk1T4buTBBz4cAEbwiG7PPAmIUMW2BIZdwJcnRwghEODKyLPWBf&#10;KMX43wmDB+ft0D53fMigOlABEjivtl2gowyxexV+6DgAhWEJF98QKnMGHLjhWIy0Axqlbr/yOh7w&#10;4DwMMwBZD/EOcC0yyn5owg+xuIBMttU3vAPuVfjUwSNCub9+31d3nQF8uPPSR+6b8gSMss/Vp5+8&#10;DE6w5fLU1bHEctxV/9lmQTmCbt2QjLun2lbqFg2jPtOJ1R7TZd2QCTEquh4/pFKldp3Hg+vy1wd0&#10;8NlIDjTUHud0n5/qh0EH4mmIdQH8NtL+UzPsxck4eynw4JX2vNr++UniNpLdTJVneDeKUwUTqVZ1&#10;brqL+QBGnmjfEx1TdVRQwfLlh2IFCXg3Eu1Z0TSrZl2OIsGK2mHa7P0DcfagkHU4ptvLo2pXsMLi&#10;YA8LBChFAhnW9jg4yUzQUXM8BB28i+VQaKEwQQuBpPcPRNqDvAh7cTDKzYgBOmImBGt2zEzmlfcB&#10;YPDiN+/pCAx3sL1//xoBwwlpn5VtI17DQ0fwErgSlVVkRbihltJ0Ak73O89HZeXBN3TYju9ZYlnT&#10;B9hOlkUPBw0HEx4oUHg5efoTQETtftfP8GNCdXw+JA8dKDUuFNdRCx3TbE5qqk1LSBRsRDvl56+R&#10;llv+vhSlqSHgWGDb5w4RMLwNNn6sfbP76YduoPLpIaVJ2dJWCfBglVBgAYAAGEiBhtWhvAcMytaE&#10;lQEblAEjxXZyHVDBftogSHSTZSZ0csMre3dSj2mxAokr85UetCs7p9qZTRMsY9Z4BxUMz8yLG29b&#10;Ihsof8hKzifa0SUD3dLqV07Ot3mJsXbk4E5bt2Sxgw4XcxKCjllJKbXiDbc/hA6GV4IZLBmzBtum&#10;hG4Chm0Ss1V2hPJbpK2hNCNUxn7KMkNlxHcg6qB0fQcBCh+DAXz4IRAAwkMDZdTzXgviPzxYhEMH&#10;33e2vVeEuh44OJ52fPtX7fDu3VaYhacjLAYizDCSOk9H7ZP+a92/kPPW8rfpAV6Rt5T/Y9pwr4PF&#10;2V/ZWIEG0NFLKV4ONNKV/bVNlHpL/0/7V/bvGG7RcU9KBQ617cjYh7wTjy7/GBoel/wYLlDVlbeX&#10;/7lynhI8N3hZwrR2wcJazR5Vxz7Z2rPWa1FxPt9mf1jHtmzdYpkblgo86tnFtT1tZM8mlhbf3Lbj&#10;mZgW6OMtPe1GBlDhFXg6yraOsIzEZla2I8KuZU+0EsHF5sQWApLWFjWggW1OaFrr5fhU576wprs7&#10;Fu9IWeYwq7xYUAsmXlcun7VLWyfY5XU9BUTvKe1lKUPetU6t6tnxpV0FOi1rgce3/ZsdvZ3+MRj5&#10;Kd29vMPuVRxzMyIefFTmjH/tdFgHAcEwAnEKPMEzrODA5CbeiVA9Z5y9xwPjqqf6G7xjJYAbVwep&#10;DjMu/BCMM/oY4090rPK3K3V+jDyeDmdYZaRlwKnDtpuZgneDYRIAA2OtdlmAjbJauAIu8BQAGg5G&#10;OE5G+iZDHrpO+qLzOY+BG+IJ2nd9cQAimHD7dY0qD4ZMgjrB/gCouAauxwGMu87A2+O9OA6ilAbr&#10;mXA8x95UX+jjJ/bot587qKJ/7vX2IcDAq8FxbjiIbe5DOUuwB6/HB9juhEBH0AFY8GPkU36U8HTw&#10;I0W0u/TgkNUUs/y54OBYvD2TIX8kIKg6EmePjyXbS8EGa3QQ7/H4dKo9OzvTXpyd7oZdmM3y5MQ0&#10;gccUQYcA4kCUPToIRAg+BCO8g4WFwR4dibVnh5Lt4UFBitKnbhEwZqQwtDLBXgAVhTF2j6XPj/Iy&#10;uCkCEt6/EgyxACcvdezDgxMFIgn2QIDyaP94tRlrg3r3rvV2ELTYtmVrZ8C9d8MbdB/fQUBpYSHe&#10;jn1WnhOvFODwQaX7rCRjglsGnVfhl7ghlgKVaXtHgvJvgscRKz2+wQ5tnmipqWN1rjdBIpQPL/Pb&#10;bojFl4eLOmH1SF2+kUt/AB3x8a+HWeITXUDtwhkz3BAL8RaBlyPXcjYQSMrwyhLL3y3wyJlhhelJ&#10;ggWGR96mH0JHeoKeyNYMUt6DBuCRIW2yqzkxSrfb9evEYwATAIQHDMCBNLycIRSfR3hFWFujQgJC&#10;0G5pkxWtGGR7ZvZ2K88CFd5bwXCIg4/ji6zk7BbbO7udlZcyPfaAnsgG2cWzwWqlS6dE2oyEJDt5&#10;fLed2hKtsnyrODbHzp2ZaWtSJ1q2gHGW7tny+bNt6dSoMAjJD0HHnBB0kC6ygt3zbN/2eSHowGMR&#10;eCvCPReB/BCLDx5lX7jCPR3+TbN4OQACYIEUbwTgATSE7yOGA7AARkip54dM+X77/eFtIA8j3vNx&#10;2f72v//S/of0n/8/fy/9Xa3+i7b/y3/+uVNJxjQ19RoGvO6f//Ohww3FvKX8bXJDMaH8779Ic8DB&#10;Uv2s68JwCvq7v/3vNkEpQDJKaqk6/1n6pfTkWuCteFMvbxT+qOzxWzwaf54EEdKL6wW1QBGu26e3&#10;/6jsuf6mNoz+pa0f/a6tG/VL2zz3QysrveSGVk4s62oF8ztb/rwOljTol87jgTbGNpfh7yPQaG3X&#10;y847IGB4hXiPkrTeVrysm4OTOR++b1uSmtqWxCZ2YF4b+2Z3v1poYHiF4xAej4Xj6llpTpxdOLbD&#10;eTnwehxe1MX2zWpnXdvUd0M5WVMC70benDb2+z2v26I+qR/KKcse67bx2NB26f45dn5NT7uyvqfr&#10;4+mV3e2K0oQBv3Btb1fbyMPJoQVtnd4GH3+WZEduy144A+oMtCSD6zwSyt9mVVHKMMAho+jyGHmJ&#10;l6Dd/ZSFwTgmgBDn2QiBwHfXrqg+ZTL0giA3bfZTpSFD72a+/Pqmm8XCLJTaIRMdC4TgtWAfS4Rj&#10;sIM1PYATGfhfSb8WmKi+i99wfQMECCANQQNiH54K7XcgEpKbhQIQqW9uGXegiT6FrvHOJ7ouXfN3&#10;zPZxr8cHOui7xHRa6jndCPr1VfAKf4ZaXGCp+umAg2sJpcywYcEw5ykh1fkcdHBvdBwAKOg4ox8X&#10;foj8kxDix8nPZgFGLtiL4ni3KNdTXkvvACLGHhycZM8FGiwk5qbICj5YROw5K5mqjJfG8Qr8l8XT&#10;7AlTYPUH8OhglD3gxW7HEq3m6PQgqFTg8pQXw0lVh+Ps/gFe/pbs4j8e4+04EO2mzz4pEOjk4f2I&#10;13EJgpJ4q2LarIDkrmDkYeFEN4wD1FQVRtjjAxOtuiDSDswf7KAjJSZ4+6ybPuuM+msD7uDDrVra&#10;0Dq0ayfwWCtgIIA0x8oLZirFyxGs21F2eIGof4KdWj1S8DHWys9mWPmeKVayhZVMC8MUQEc4hBQX&#10;L7LVq4M1QwJg8ADxFr0NOFy/fTn1yIe2Q+UftG1kS8Y0c1o8uolLl45rXqv8/HXSemljSOQ3OG3X&#10;U/r2OcMFCW8DjZ+Wg461w9zU2Zs3s6QdEgBCmiPtFHRky1hvtthJvS05eoTFRfS0uEk9LFbpa3W3&#10;2IndQtL2pJ46Bq+Gj+tgaGOfHZjZ3Y4u6GXHl/dzXo6CVf0sf1Vfy1vZR/kPLH8FQaQcw3taBBJX&#10;likFXAotT/v2L2f/QcvRU19FxUw7s3mAXTqZZWcLttjVw3hEiBnZZqVX99juJT0sZ2Y3y1061LbH&#10;NbXC1X21b38INojlCIJISVmRdN+ORYKO7paXBzQAHm/GcPgUrQ7pTUB5fUwAFAjvA0MrwAKAACgA&#10;DR5CPGQAFZR5gKAeXky+0+wDKKiHyHsIoT4eD8o4psTOzapjZ2e8Z2emvWfFKe/aiZQ6dmpGfTsz&#10;u6GdndPQzs1tYpeXNLVbHyWaPVlgH+/vZxWb27t9p2fWt1PT69nJKXXseNK7VpT8rp2b8b6dm1lX&#10;bdJuoHMzVTa3kZ3jmFn17LSOKdZ5TiS/Z0U6jmPOoml11I86djpV/ZHOTntXesdGCyr8Px/Pwbou&#10;/Buj/FD7K/v3go3Pdne1z3K72ed53e1TtL+H1NM+3tfVPlf5x3u620e7uthHOUH+4z1d7ePdyud0&#10;tY92d1Fe2zmd7VPq7u1in+9Tmep+tKuzFKq/R/t0zEdOamuXjt3Z2T7e1UFpBytb1shOJv3Siqe+&#10;p+uup770sM/Vj98W9rCvD/bURzHMnlwaaH840sNuFX+gj2SYPvoPzV7E2BcnR8qA97GLhRuDYFIp&#10;Y8NSK9k0QEDRwmaOqGPLI5vaNgHB6RUd7dzqblaysZcz+pXF2xwIMAsGY1+6N8WlJ5Z3E1B0tiUT&#10;Gtia6Ca1Bn/H1Bb26bbAQwJ0+JgQ5y1RGcKzUbp3qgtYvby+l51UWwcXdLK82W0cMGxLDoZfUPHy&#10;LvbJ1qA9rwtrezgYKdsxMQQ9V6yy4orbh8eEYSUg5ujiLjauX3NbG9vaigQ/m+KbCHoCOAkHoN3T&#10;W9qNzJ5vh49/gu6W7LU7ZScD4423AEBx8KF8yBCTMjTBu1zccuiUfxTMDEFsB16Ej+xh5fVglVXp&#10;kcqcV0P78WoQmBksMR4AiZsBxGwXtVs7ddbFYqh9PDKcBzigfaDCy50PL43OyfYngTckAImPArD4&#10;NR6QUH2VuXwIDNzwB94P2qff5FXvnuCDuBFeCsiy8a6feG8ADuCI6bzMNuL62Gaf+h14YzhPcH43&#10;OwYwUl7fTEFGTThweOgIvY/lFT9Ul+1V+XK38udTQcPLY3H2QgBRdTDWvU6+pph3tMyxZ0ylPRVv&#10;r84IRM7MtZenUq3m9DSrwQMisHh8lHemxNj9vAj3pliGVZ4ckYjzOJKkPAGnrLkx2e4LFh4JKFgo&#10;jH1VuePsSX6k4CPanmv/s6Nxqh9v1ccEMG5YJcG1+fBAXBDXoeMfC1CqGJoJzWIhoJS4jul6Gsar&#10;4d+94qRtJwy3G2IBOo5KuwUYY10KcATgkesAo2TzGLsmlaSzZsd+K9nKEEs4dHjweLOMdousskz5&#10;H0h1a5Vvl8/v/Ant+pMq0dPgT+lt0PAvFdBxYe0Qu7BqoJ1fgcdjX0h5IeVKBI/igSBYlADQACAq&#10;KvaG5X05gLFHwqNBmd/eZyWn1tuh2b3s6KLednwF0NHBtkQ3si1RDS0juqFti2lsmZOb2vZE/eAl&#10;t7Dtya10XCg49eRiK7kYqTyvw19kJSVnrXBuL9uhYy4f22A79DS4fkwdKzkfY6WXU6yiHFhZbHum&#10;dLADy4fZrvjGtjOhicoOWXo6S6EDHIhhlpm2a9cqN8SyKaGHZcwbI2ggfsMDRDhUkPflPo7DAwr7&#10;X8NKMEQCVPh4Cz9kQuwGgABYUA40ACE8RFDf7/PQwfea7zd5ZrL4fcjXJaVd2iuxM9Pfs9My7s7Q&#10;u/RdK4h5x44JBo4mvutSQOTElPfsuAQonEj6hR1LfkfbKk96R2Wqo3rHE+s4ADk5TcAyQ8Ayq5Ge&#10;Vxoo30B5pbPq67j37Kh0TMcdS3lf9d+zk6n1VaeenZ3d2C7MaWLn5zW1C3MbKt/IzktABl4NhlLI&#10;+yEWtgGSMYKO/yjoAGZOTatvJ1MEQil17fhU9SUV1bViXd/pae+rTl3Vec8uzq5nF3Sei/MEVQua&#10;2qWF0iLUXGpmF6XSxc3sqw2t7et1Le2rNc2s+kQPq746xJ5dGGbPHqbYs0fJ9uzeNHv2u2jlZ0nT&#10;JT2YPYxXmijp9/OB9t2X7qFJKtND2MOpSnUcdR+RpyxJSlBev3mkro0YpZPt+eOEwJBvGW7lh1bY&#10;tOHvWsWxNLt4bKeVbOhtp1d1tw7N36uNwdg3q5V9l9vfHXNprcBBQBEY/cDTUbS4s47r5TwQp1d2&#10;sxlqb/eM1q+Pn9nKbmT0cMdTv2xz0Nauaa0ciAAPV6+cs2uXTzpoWDxe8Lmimx1Ru7wUsnnjurZ3&#10;VgAm3qNBm8eXCsq4DglPiMtvGynQCYCkfG+yO1/K0HcEOT2t8uIBu6TzATukVzf0FJR0tvlj3lf7&#10;7dVeF1sT1cDN/HEglcq5mgtOOF/LtwLH23Tnp1QwzO4cHG33Lm+TwQ8ZfYZEZGjd8A1lGHMZbhck&#10;ioAIDHfIo+FgxIGGpGNciucAjwEGHEP+5a+dsXagAwwwTMJ2SEGgq84T5u3wefriptkKOtzQyqc3&#10;7Zb64+JeJGI73AvemLnCcEiorvOkhLwVeEx4x4ob8vFg8eWnQRAscsD069Bwi/ZL312/5vrlvC3A&#10;B+0yY+ijynBPhx9eQUCIoKPmXJAaSzGfd7NBnhROsuqDEQ46HrMw16Foe3ViuuBipnv/youTvOwt&#10;2Z4Xz7TqkzOCJdFP6jiVuQW/BB5PWN78kL48hbyiXl8gQQGzXKqlx0XaJ9h4WBBn9/KJ14hV+6ku&#10;fVgwya3FUc3MF84v4HhSzFtmWaE0wR7oOFYrfXSAYRy1cWCy3ds/0R7kR1iLOu848HDLogs8xo8c&#10;5aCjYci7EXg9XkNIevoSK8xdIQNFIBVDKD6mgzTHLmeME3hMsKtpI+3MhhEqy7eSzHF2KC3aVi5L&#10;eUOpbymb+pYyX/5T+/4RLfWaah1bNbEubZv/CTX789Xmp9U5pMHdefIi6G2wFS/rZxfWDbe0ce9b&#10;2vj3LSOivkvTJtaz9ePr2MYJ79tG5TdGNrC0SQ1t0yTdb+U3RqhsYn3bOL6u279uXB1bN/ZdWyvl&#10;prbVj+dgOzSvh20VXBzQD9WR9EEy/rPd2hqHFnWwrWpjS1Qjtz9DbW5TfntMI8ua3NjOFs5UXYZ3&#10;mDYLwBTambXD7dLh2Za/pp9lTqrn9u2b3sGOb19oO/QUeek4sRtL7OIBhlP8jJtZks6p49PT8XQA&#10;G0E8RwAdi23fjrmWJuhInz1S0IBXwwuQ8EABdPjgUvZ5j8eKUEpZUDeADLwcgAApUABckAIM3kvx&#10;Jjj4oRP2MVTq47W8hwPRJvvI+zZpg3ypYKC+XZjdwL46NtD+eGG8ypZJy6WVofxCaX4o9fl50kxp&#10;dig/IyS/f1FItINWSUtDedpcIs2V5kjTJeoukBZLtLFCoi4p9Tl2kf13gcWHAoxx0iTpQwHHMGm8&#10;8v+L9gXt0Z9wcR7e5kt/6SN5zpka2iZNlrgW+oV8X/x1sE2/fJ/Dj0uU2M91k/q6vow+cAztc96p&#10;etBLMnuhY19Kz5V/pTLXL+pxDuqS933mOD3o+fPW6JiXOu+rKfb7y8HwRkXRaqs8lWVzRr1v5QUL&#10;7Gr+Iju/urvzKBQt7GhJwxo5r8F+AcnJZZ3s2saQ0ZemDnvHeUi8N+KaDP9RAcQ5wcy0US0dSOTP&#10;beeGb/BAABG5s1vbr7P7Okg4ubxLbR/8sAvlO1JbufJrBYL/jb1doCrQcnB+J+fF2SPQwYvh40Fo&#10;9+LaLnZ1fbfavtFOxeGVwVomyvtyBKxcunTGys7lWXnhYjdTx0HQhPoOSBhWWjCmvut/ZP+GFj2Q&#10;e9DMMhKZwROcE13d0NXpT0LIn6EHlzc7ObCQ0Q+MeTCLxQ1TYMRvhGa3aD9G3HkLZLzdAl/OW0D8&#10;xnWVvQaPwKhj4PF0KO+gQ8eFZgixnyXk7/7qExco62I+KFf9wOOh+gzBUE570i2GlQAp2gM88HT8&#10;GthQ6vv628+DuBUXs/K5ux5mxbjhFdfvkOeFYNaPgjJBx1n9oQIYegqqCa3TAWzU6MepRvlXAo5X&#10;p1V+zl59v9cZ+2cCj1dF8fZSxv9pkbaPxAsM9Ed+erqDDmaoEEz67CQLiDG0MtVenBDpCwio+2hf&#10;oj09SFCopOMfMXPlWIIbWmHNjqfafqp6d/cLHAQ2eDCCFUej7LFg4l5BlNnxmfaAQNKjcfb0cJI9&#10;ELw8PiioEZw8EphUKY+3g6GWu3vGWvXhRAcdsRMjnbeDtSFqg0gRs1kEHQxR7N+/T9okkNhiZbui&#10;rSxzvF12gaIMtwSxHeUlW63y0CS7lj7SSjaNtMsunuOAVV4LhmI6y1hj/P9pavxPU8ufVjgQ/FBN&#10;/zy1/sfV6Se0Kb6XnVre366sG2kXVg0VPAgsJjSwTRPrWmZUfVs/9n1bO+pdByCAQWakoGOC8gKT&#10;jWN/aekT37UNgo/NekIBHrZJWyLq2haBSoaAJUMgkjbmXcuYUMe2ChQyBS0obXw9Vzd7ciPbFt1Y&#10;aUPL0nZWtMpiGtpWpVsFIVlqt6JivhXtwIMh+DiKx2OOxBTZI1ZyYa7SZVZastDSx71nZdeSrbx0&#10;iuUtHG6nC4CP1XZk1UilTM1l2qwfYkHzrKBAoLBjvm1K7GnbFowSNCyTvPdipbQqlAIV3stBTAf7&#10;2eflPSEYZKAB8CDQk7wfIsFjASAgygEI8oCDBwvvxeC7zfcc8OB4QAOwYB+iPseSsp995/Wk39AN&#10;e1yYW8/OzaxvZyU8BudnMxTSwOmMU0M7P7epvXy4wF69wDuTJhGPQn51SICCN9YYTQwl8ILx9eUY&#10;ZG+UKWN4iWM9jCDqY3gxskFbBJEiP5Olv/LjpP9s/8r+1v5n1QECMN5TQimGmjxggCHnnMAL50Qe&#10;aHy/PeSoPzUB5FiN+lEjw19DeykSEODPwzZ5UqkGcR4gQwBRg1T2CjigDveC/kiCBbfPBA816t8L&#10;ICReIBErCIlTOllptFKV1XCc9teek+uhHfK+LEFSXZcitaHtsvQPBCF1rOJ4uoOB8t1xdnhRJ+cd&#10;Yehl8bh6tntGe9sQq+9TaIYKHpLyMMN+vfxi7ZDLtiktrXTzICteGRh3hmXwQhRLGYlNbaPa8d4N&#10;344fugnauuBSZuoAORWHlllZ6UU9VFxy3pTzq5na28mOLulq55Sf0OPvLDOpma2PaRwaEgrABN3M&#10;+OAH/fTiXATFAjmcAzBBJSXnXerqSJlJLVzfzuo8DO90alHHvWkbcS3p8U0cDG2fChQ1qwWUA/Na&#10;2/e6trcBxz9X94i3+KjMgUAQy4FC3g4MugMGpQ40JJcCChh9AUothBDbERh+1im5AwgILL6rVPvA&#10;gfYzJIR3ItinMgckgpRf3QiWZBe0OPBwMHQj5OX4lYtBAUSI/QA63FRZDzGfBVNyb6vNe2pT0OE9&#10;HN6rgfB0hIZWXgo6Xp7RH7f0/IxbP+NJYaQAg0W+BAOFiW5tDTulLzHDK8eCNTSenZxhz4tTrZoV&#10;S48zkyVZwDHVgUc14JEfZdUHY+zBfoGE4IVZJ9WHYlQ22aoORep43usSZ3cKJtrdwvEqi7YXgpIn&#10;ecFslhqBzAO2WSiMKbeFDKtE2/3CWHuQP1GwonPg7ciPsPv7JthjnY+4DuftcEMsCbVejXB9OGKk&#10;gGOnwKHSKks2iOo/1BdpnJVn8K4VoIN9DLVsl3ZZZVm2VRZo34nJVnk0VimvxS+Q9kvbbOLoD94K&#10;BajDW9Xon6YWP61/DA7+Eur4IwmcJMDjzOqRdmbVMDuzZphd2jDSLV1+YlEfOzz/Azs4u6utG1vH&#10;NgkaNgtE8F6cXTFYcNDUtkYKHiLru3RrVF2ldbUtRWnb7XvftkcLQiapTMdvVYqytS9T4LJN7QEr&#10;zE7JBGo4hwBn88T6dnQ98SELJMAC0CAfGuq5SDBroWUKWiquEHC6yA6nJdiepeMtWz+WW9RWVnQD&#10;u5DWy65dZjiIIR+mzeLlEHCsDWawFBSstnQBR0bKB5aWwLRZZqj4GSuk4dvMViH1M1f8qqTMXvEg&#10;gqcDoAAGgArkPRxAB/CAp9J7PNjnoQKYoD5DKeznu813PdwL4uHEwwbHsR9dEmAIMqbVszNIsOGG&#10;Q6QzqXXtNEMTU961YoZViNtIrmPHkqgrAJlR387PFLDMbGwXZjayC7Ob2JV5Te3qwqZmjwEKYAqD&#10;DnR4D4c37oAFEBDukaCcYzD83ssSHAdkMIuFlGGVSClB2/97CEIAj/8bM1dqPQTeS4D3AAMNHAhg&#10;MP41GH0Zawz/S5W/UL6G84d7KHweOPF9BYRoj3Y5DzDCeTwgUU6ZzlPjPSnsD3kuXqn8pc71XH14&#10;rn3VSp8ADez3/UOCjBpt00ZtO4BFCFToNyDjoIUyoEaw8kL5Z4KT5yHvCSDD9XqPCtvP9fB3O9Ku&#10;ZweBoeX5s52RRg4sjm5ys2WOCEww+rNGvGcb45o644uhP7q4vX26LWTgMwa59MhivCa93fEYdtrA&#10;4DNNF68GAbJDutW3NZObytA3ce3kz2ltubNa2xc7+oZAATAJ4IShFde3fSnO61JRcdmuXDkbgpfe&#10;tn5yE/Wtu2t3UIefW79O9W1EzwYCkma2xbUfDLGcWdnRDi1o747x5wjSoP+ch+El8n54BwByMSdH&#10;09z5GJraFN+s9jqoDwgBJi2b1LXhPfT7k9hEMNbUQVs4nBxZ1M714U3A+BepcJTdPb3I7l7aKoMP&#10;SMjof1Lp4jWcZwMQIAU6BC/BYmCqA6AACkz1xcuhbVY6dTN72Ke6TDcmgBSwCN4H85k9+vxjeySw&#10;ePjlF84zwxtlWc30rguk1XGc69dAT3AuVyaoEXT4cd7wJyGByCuVvwQ8SPF84BE5p+wce3KIYZEo&#10;e1kcGubIj7eaY/qCnJ9pL09MtVcnUwUNU+35KUGGQIQXvT0UiBDX8eQQgBBv9wsi3FtkH+RFCyKI&#10;wYhSeaS9YMqsGyYJgkSZJvtQ5by+nhVI7+4VQKgOQzu86r5KwHEXL4jKqgqYLhthd13AKYGnUXYn&#10;V9CSJ/DIHW9JA5o76JiWkBCayZJcO6SCp6Nz59ZWWLjFKi4vtss7J4uoB9nVjaOscnuUXc4EOsLf&#10;POsBJAg2dfmiSQF8VG61SkFWZWWedEDKcGWAQPv/H6hdSG8Dgj9Lb/XC/GMSRL0hwOPEsiF2esVQ&#10;u7juQzu9fJCDjuMLP7Dzqwba5bVDbJ+ejDaNf8/SJ9SV3rfNkk8zJtR7XT5e5WPfsbRx71raBMGK&#10;tjeOfsfSlW7C8zFO+5UHMLY6L0cj2x7bxPZMaWEVZ+Ls0unpdilvpOBBMKI66RF1bZPazohQ2wKS&#10;nJkEhl6WGHYBJq7ZntQOqt/EAcf2uMZ29RwekZzQfkR8SYFAg/U5Im3TpmgBR4JAo6dtTuxhq2O6&#10;OADZt2+55IdM8HCwjfCALA3Jb1MPhW9jWPFAAAjek+G3/bCohwbgAmjwXgzqkAIQPpCUlIcK7y3x&#10;Xg3KPXi8Pg6oOJH4jovN2B9bx87NaiiACOIpiMk4L5G/OKexpFT7zs9qYOdnC9AEJxdm1rdLBI5O&#10;96ojeKlrH61opfbxgmwIpcCVTwEKAAO4IOUeABveC4GRD4x+kuDiA8EFC4Dh6SCGg9kqBJD+XMDR&#10;W+UjpL9VHggJIABjDyz49vBcIMo4J+fycOPPB2hwLBCAAAxBQO2wBtvACXU8KPl+UubFsR5GSAES&#10;yt7c59sIz/v65KlLynkp93XZpk/019djPynHevn+C0ZeCEyeS0/izR5O1m99CHJqz0fdmfbxnsFW&#10;saWvFc4PYi8ACechObjUbRNQenp5N+vWrpEeShrYrmnBVFlA4qudH1jl5h8a9WDIRuBQftkNuVCO&#10;8T+yuItLkwe9Y62b1rWJ/Rq6INEMlnwPeTJor3xTEHfCce7YUIoCUFCbZZccLJRuHuiCVjkvy8kX&#10;CxKWT2xorZrWc8MrK6Ka2NrJDWvBwKdf7erj4kd8u170LxyC2K4s3urOdeHCKQcnDlSyx7p9DOUA&#10;aswyyp/b0cHb0SVdaiFl6cTGAib9bum8iLVPPKD4fny/f8DbYeNfoPs3ztqdypMu3sPDB3mWpXfe&#10;D8BDYOKWpgc6BBEsXuaGV34bgg1WU2UbL0fIk+Km5d6ocG/o5R04DkBURjBuAB01xGwAHAylhLwb&#10;rwQaLxlqOa0/SgHHC6XPTyo9ZS+PxNuLohilccaqoU8PxtlzGX07qz/U0/oDLZ5mvEH2WTGrlKba&#10;82Mp9uBoslWpLq+4f1CIZyPR7go+Hgo88FxUKX1SAMzEOth4wdtkj0x1s1Ae5LPo10Q3Tfbh/sn2&#10;KJ86IdAo1LbaqT7Ai98S7J7auav6j1X2RMByX1BzN1dQoxQQOXZkjl3eH2+Vecl2bdMEq8geb2VZ&#10;E23X+sl2JWOClQtUKs8wTXaZVZ6KDfLFcVap64kb0tAqj7MvBB0V2UoBEeCDFUsFG6XblDI0Q7rO&#10;Kq+kWOXJ2coTQLpZyvwBGPxQDf9pav6P688FhJ9Uy5/Wn+Oh2RTXy86uGuK8HXtn9tfTTU/bFtfC&#10;MifK4AMYAoZMoELbeBLwUDAEAjhsjW7kAkKZLbIjrkltmj1ZUKHy7JhGtiO2kWWp3tbIhpYdVd+y&#10;BBTbIurZ2nF13bEoK66Z6jZxx+6MVxsxejJj6IVhF4ZjSKPxrDSwLQKQvXNYNGyv5U7rZEdXdVee&#10;5dCX2fHDeVZUuNWKCrbYofzNdjCf9UVWWWZmguAi1TZP6WlpsV1sY3x3Wx7R0pZNbGnLJ7SwhaMa&#10;2arIFrZComzxmKa2eHRTWz2xua2Slo9tZkvHNrFFoxvbkrFNbYn2LR7VxBaPbGiLRjawhcMbWEZq&#10;b30/8XYAA94LgXhYACAABg8clAMOPlAUsPBwQX0gxdcBWsjTLvsYwiHvvR8Vdn6OIGI2nooGAor6&#10;goh6dmFWPeXr6hmjrlUsbmInUupasUQw6cmUOsq/b6em1XMzV4qnqXwqM1EINiU4tI4dn1rXjuEZ&#10;UX17iVH3wyoeLIAPDyAM0WD88Yp4EABCAhB45gwsWi7w+GsbJMCYpZ+1ZKUsFva/CjZ+fus/aj/D&#10;NMAMbXjg8IY55IVwxtUrNITijO6b8OA9HRhlb5gRhp12MNgI440Y8qDcgw2phx226Zc/H+3SJ9ql&#10;Da4NrwVtkLLfH0d9fy3kEX0LBw76hUcE7w3eDbXjYkYEGS8YamEfdTifP8aDSgAbr6+JvlAfeU/K&#10;dHvwu3gXvIrxLc+JdSBy/UqR28argbFHRYs6uVgK4kE2CyAAkuwpzdxT/+9293NGnGOIGSH1HoZg&#10;wbPAsONdwMuwe0ZbWxbZ3AFDgSDID6/QHoGiOdNa2Nc5gackXMSnENtRljnEQQlDN25Y5QpBr3og&#10;EhhwLcycYViFRdZGdP5769muno3uXd/Fe9BvUhegKiBg2vBvd9H/YMjGTw/mXvgpwwhA8R4Z6vnr&#10;Ky3eZRc2DnSzeQA3QAooObG0qzuGlWePLelqObpm1lMBSjj/Bv3+hYMJ4l6+DS7+pSIWaH50Xyfn&#10;5RBgMMTCOiO8wp9FxdxCYCFPigeM23hUPn49FZkl0X/mhk3cExAeD1K8G4KMV5QH3g2XRy+LJcHH&#10;xXn2igW+DsvYMwOlKMme7p8k4NAX7Pwstyopb5p9WTzFXp5UveNJ9kiwAXBUqW7VQW0LOu5JDwQa&#10;T/PxdMTafaUEfz5yXgviOAQphVMEDZF2J3ecVRcRNBpj9/dG2mNBR1WhjmOIRuBxv2CSuXe1HBS4&#10;qOxhvurmRdoD9etW7iS7uz/K7u6daKV7IwQQ0VZ5RDoWaZUnBAQVCwQDGbZn+3RLHNXMKi/zsreN&#10;VlmifacEGccFHYd13KlEqzwrEDkmMDmZKrH0ObABdCAgBLjgrbOIIZgtkiDk4lSrPE27DLsAKhmW&#10;t3mW7V497f8w7Vkz3fatm/lW7V0WaXuXTrK9SybZHqVO5CXKfdlube9eEmE5iydaziLB2cIgzSEN&#10;abe2dy+OsD2LQ+35dqSdgoWdCc0kpRh9bW+NYqiCmAuCPRkyqec8EFsm1bctLl/XeS2Iy9iGt0HH&#10;4HHIjgMimkgCCmI0BCCAxVYBiEsBED0tEL+xRSBCvEim2syQ0iYKLPx+BJTo+P3zO1newva2f3Zb&#10;O3dgvEBisVVcnGZ7k5tb2YWp2iZ2w8t7OZiKmykxlXeLlCZtl/CE7LT9i/tb3tKBtmZ8M1s1tpGt&#10;HtfIVo5vbCvHogaubM3YhgKKerZ8VANbNrqhLR+jfeMa2+rxTWyV6m5NaW9b5/W2w4en2LlzGBaA&#10;gOmyAAFggAAOIIK8H2rxMME+wIF9wAf7qct33HtDAA5S9nGcL/ftfyzoaOJ0YW4TO6f0LB4ONLuh&#10;XZzfxC5SxjDKjHp2JlWwAXQIMM4pPZVKHAgeEdWRzs9uamfwjKitS3Ob2ZUFzVx651B/nQuPBmDg&#10;h11IkTew3hADHR5C8JIEnpFf7e1jVxe0sLufTbYHn8uYPsHwLraB9rcu/aEx9pDgh2hoyw/1+BgS&#10;UtqnDx52fJ/eNPLeQHtYob+kiLqAgj+/z2PIZcT9kA4G/KX6zVCHM/AeBGjTA4FvAyjwgMC+EFQg&#10;2nqudogBceWAAm15gKBtn/f3wbcBIFGflPboS0gEp7rYFer783MtXn6b60XA2Vz77PCHzuBiZCtO&#10;7ag1wE5bhlnZ7kRnpDGqzHCZ9WEdy5ryelYLi5xVpve0ivTetlbfV38sngSMtgOG9AAuZo58z65u&#10;7GUsTnZiWScb0KWRg5LtU2lPDx+CBIJdMc6u3c297Pya7gEECBJIacfDAXnXfunFAA6uXbDLO+Ic&#10;EAAGxLCw+BlgcmB+R+e1mKGHjDT9PnGOIOYjEGujFMxraxUhb08tnHAtp3dahcQ5ACHKvNyaKUqB&#10;N3RlZ7w7/qrACc/J8SVd9EDX2s4Jkpi5s2dmOzu5PICVv7RYfRTgADaclCfQFK8H02ndi+M+vm63&#10;rpfa/RuVoZk2DOHctO9vquw3ghKV/8xBhJulAnQwtILnA/BgSAXwEGg80zb1XpySSM/Yy2PJVnUg&#10;WgDBrJLJ9nx/hNUICvQY5DweL2WUnx+bKtgQRByOExwkGO9QeSzgeCg4YNnzB4dinJfi8YFYtRUv&#10;4Eh0Qy2ubH+Cmyr7/LDOk59g3+5j2CRa5423+/vGCziiBRgCkCNT3SqmDwsJOBV0CEAe4DlRGwSU&#10;Ekx6l5fBCWhu75lo3x6Mt1Mn5sjoL5NWScxGwSsBPDAcAjwAC0yPVfmZyVZ5QbAAeJxU/oSg4yT5&#10;GKs8r7RUQKF+Bcd4ACHVtoxQACLeI4IHJN0qL01Tmh/SRivaNLLWIG+XQWR4IEtP/NlM94rSEzwx&#10;DhGSjKeLd1A+W/l0jDR1dRwKhhX0B4+Bph2e5PUE70U72ZHEP9R1XoFsGeEdsRzX2DZPlIHHixAr&#10;QGCFwgR9WZhyyg9AckuX5kxpZTnK5ySrXPt3xGuf6mSTatv1Qdfh+jO5iYx7E9VrIXBQW3GAh45T&#10;/a06J0Y/EGARAAOgQNxGZkRdN8SCMifUsQz1e/tk3YfJ6nO8YCVW1xUnxeia4hqo7YZqVxARLyhx&#10;amJX0vvYlbPTpZl2jfdWVPBStzlWdipGaYK0wK5dSLXd+kEIYjsWWsXxMVZRRqzHQisvZ6YLcAFk&#10;MOzCe2CYyktaLJ2RmAnDKqsCFa+yRVZRorYq1lj5taV2MG2G8sSA7NJTFSltCmDKSRmiIWVasPZT&#10;r5yUcwIw7M+xTz8t1PcQgGAarB82ARTIf67v5nl9J4EJvCHUAy58HojA6wFUqI4bJqXMD6lQ7j0f&#10;XhwXeE7OTX3Hzqa8a2dSfmHFib+w8jn17IJ0eU5dAUM9uzSvvl2Yx5od9QUnggylFxY0tPMLGtil&#10;xY3t8qLGdmlhfT2n1FWetJ5ggzbqunbOzWDI5X27ubSJzocxxKCRYtwwXB4MvDH3Bp96gWF7LY7x&#10;hhXjHBjtJ3+I1nmYhdPIrgqUrq1pq/uAkeR4Uur5Y73x5Unep4kh6ffNBYPSNvXpp1f4udn2edrw&#10;KW1hxDHe5BHG3INB0N/AeOs8L9lPf3y/aIe86hCIyjEEsjpQQNQnpcz3J3RvXMBr6BzEldT2k7Yo&#10;RxwLuEjEl7xQn10Mij/W32P6Sd73lzJ/TrZ9+5R50TZwRR9nW/WD5FqAuLZ1lJXnxDjjyhRdglgr&#10;rxx1xvWsDDoxEwVzO9qMEe/WwgjKm93a/rivvzvOt+VBIRwWAAi0c1orN8xBYCsCSNo0q2dzx7z2&#10;GDBbZv9s6nW2r3b+cF2RsvT+VrZtVO02htjDCufDa3Ll7AErFjwBJuxj6jELoPECvu1T27ipvM4r&#10;E3Y+n2cq87f7BtQCB/EyPo8qLx10sAWYBF6aYFjqTVDh/r0JDH8J+Sm8j75kkTCBxmefBjNvvJcD&#10;6PjkRjAbhoXWgI5Pb7qXx937jG3po+uCDgGEvQI28G6clvQD5mAjJDwcz7X/JUMsJwUg6ITVFE+z&#10;6sJIq5JRr2YWiQDg6aFYe16sP6rTMwQaggXpyZFEKZiV8vhgogAjWC30vqDgviDkYeEUAQfvTdF+&#10;wcVT5R8DEHmqd0z1Va/qQJzd03H38nQOVh0tTHbtPAQwdG5ecX9HsPL4UJJr+16ewCV/kmBFECKY&#10;uZs7zvXzkfRw7wQZegI9mYXCMAmeCcCDPO9LYR95AESgcBZPh0DjnER6KlkQIh2MEJAoPZMgAFF5&#10;yRqrPBKlYwQYpaxmGgIPJ6ADsCHlXS6ZkuDkbJL+iDgP5yT2Ay8IeV6NT19Y44PjOYbjF1mJIOv8&#10;+tF2ftVQ2z+ltQCE4Yn3LW0cAZUEXzYIwERAshXIkDFnyug2lzYyZni4IQmGMgQigQQvEQRlEqzJ&#10;sWpL7WZG6KkDr4Pq7ITeYxvZThl8hid2MLwhaNgu7XTlbIdS1aEu29uV3wUguGOCY7Oj6rkZKUBQ&#10;2nidyw2rBNDDNFf6gofCeSkEWBkTVV91L67qbkVpw6ziXLKAo6FVnJ8ioyxDfzreyvS3GAyFLLUr&#10;+RFWUQxYaPsi017xQrDYF8uqswIqKcJTQQApnoo1oZTVTn1sB0Dg1wxB58N0QSqRgA8gg9kvK6Rg&#10;OCZY3n2lBDwcsNTEoTYtcZilJihNGmZT4wcrP9ymJgzU9iCbnjRcGqH8CJUNlga5utRZu4KnViDh&#10;TZBgSAQAYeEwlj1nP2I/9djnAcJ7NQAStr1nBAEatO+hg+NIP7GvjqbaV0dGKB0uDbPfHBluX5I/&#10;PsK+OTHSfntiuP32+DD7+sRQpYPs14f722+KBkiDVH+w/fboIKu6NMGeX4uw74rH2heHhpndkhH6&#10;NMGelUeZ/U6G7bGMP2kNUOG9HN7jgIfhTU+DH4YBGgAAwIGUbfZ7z4U/zqfACxDjFWzfuzjGvsjt&#10;YZWLm9nn6Z11K6NV/qZRJU+KPAAAD4IGBxS6pldKXzLkoPSV6rht6YUM7kuMrvd8eHjy3hD6R1/o&#10;I9vkqeOvycMRffIeBeT7FYIHZ9zpF+eifeqE2nilY1+qT+gFUj1UzTG+7dB1vaSN8PYQedpF1NN1&#10;uRk53IOQp6YWpvCMMENGZdwPvDk+SPYF+VC5D2B9lhB4Z5iZ8zzWvjk73BlsDHvF0fW1Rr5YT/Cu&#10;7MB8ty4HnoID8zu4ctYQccMroSGPs6s6WkV6d7ueEXgsEJ4JvCAeElBlxWU7d+5kMOSiOsRcHFvS&#10;xU0HZqGz6H51LGaQfp+Sg2BQ335pWje139Py5rSvbR+VZg53fQZ2yrLG1JZjtOkvQa5X0wJQYpv1&#10;SJhSnDwi8Jrsmcn6Ip0sZ3qrWo8JwltCWji/jfPifM505FAbHjZ8/k1Y+Evo7q8+sse87E3gwTRb&#10;t8YIa424Jd4/sztutgqejdDMGVIflCogYfVTvzT7z6z6tD50gQWeDKCDIZTnAg+3DWic0n7iO45L&#10;R7VNXIfqvzhqz1i064CMed4keyoAYPYJQyvPTqTY8+Mp9kIpy6U/PTHVHh+eavcZ9hBA4NW4VyiQ&#10;KNR2YYq28UzESJPtYb5AQu25YFGByNPDCS5gtLoo2b7dNdFYv+OJgOPR3omqF6v6sXZvf4zdPsys&#10;Fd7dEmP3WSo9f6I9yh3vYkXu50bZ0wIdkxdpt3aPs08uAxkYdAw+r7HH0JPH6AMceCUw+vkBVBQL&#10;PC6lCjpilKYEno8zAobTeDy07yR1pLPapvyM6lxcqD9ohlYYZgEaSL3XAyAh9cMyXoCHPz/9YREx&#10;+kmKjtjFdSPt7GoZ3pJUK92sJ/MSpnHO1b41Vrw7utbLwUyLbGnThAYy4tIkgii9tI1XwYGHxFAF&#10;eeIqBAMAB1CQoboZE2X8x2ubOAymsjK9VWUuldaNFUjE6osY19x2xUt4QBJa2q7EFrY7qZXtSW5l&#10;e1Na294pSlFKK9udqKeVeIZbmtgOpp45oFHeAYxAhr4LMgqTmonm51v5NV3jWSAC477Qyi/PsopL&#10;XLeMevlKy9JxFZejrOLQWHdtDKcEy6ivtotHmImCJ2GnxIqoQQBoABPhC5J5sCCPN4OUepSRAhfo&#10;YpiuSSzRDmQAGIKOcuDDAwgvkuMYvCacF/jx5+IcvI/GlwM4vIGX/SGvh+sfi6nl6AccKEAMrwAK&#10;QIQHD0CDIFNSgIE65BlWIY+HBMjAo8kDBsMvtAWA4OGkDVJAw0MIsKI2XrBNfAWxFYCAN+LeUJJi&#10;wH05Rp9ybzi9EWW/Bwl/LEYRg+rrYSgRnozw4xlC4Xjaph9Mx90YUvh5SdnmHN6wY3QxoBhKymmX&#10;elwTdX192kW06cGFuojroz36hZH3xtgbe4w/10JfvaH31+LBwffHX7MHCVLqkPdQg7xx5zwy8K6f&#10;vu/0h3OR+nvp7wPliPN5IAlBgoMCUg8I9MdfH8f4+842qW+HPiP2+5Q+q33nCVFbgJaDCCCD9jkP&#10;1wbM+GsMP5br9SBHH7lOrtn3l5Q+ItqYbTU1cxwweCBx3oUQlGAYr20EKBiKCMDiyKK2tmN6Rzu6&#10;pHOt0fa6tT9Y0Cyo/7rN9ISmxiJjbONBAEqulZx3UOIWIFPKMNCMke+5dUVyZ3dwQZ/EqDjwCbV/&#10;dEk7u5X32muRldKyFgzCvRVeeC3KdS2+/sW1PWzvzDYOfrgW4MQHnaJ69fRbnBCCkjeubVjH//5/&#10;iNzL3AQOLGhW9cXnLqg0iNUIeTaACuI2XJnyDKcoBTher9txU9Dx5LSgQnCBJ4NAUTc99qrS0BCL&#10;G1YBMkJggp4z5HLCak5Ot2dHE2T8JwgYIu1ZUaw9EYhQBnCwxPmTo8nOY3H/6BS7fyjBbhcIDg4y&#10;3MIMFIZDWFcj0g3TMBxC4OdDQQkxHU8EKE/wdAhA7ufH2F0A56AAQud5INgAOB7kxrp4DV59fy8v&#10;XuXxakNgkx+tfkXYg32R9jBXcLN/kuBD2h9pd/eywihQgWH3XgVWGgVGABCfFwRcnB6AxQkBx7FY&#10;qzw8SbBBbIcAozg09HJWkMF+hl3OaPtYtFWej1K56p6doXZ8jAeg4fPeEwJkeBhhSCc0E8al9GON&#10;leo6rx5iVszSkFbZ1f1JdmbVILcmxvk0rgfPjR8y4oV1q0P5tXbzJlohrZGWSoulJdJCaVmojPx8&#10;abaV5k220qNTrfzCXDu1ZpCAopltj2kSeCIENAcXd7biTX2tOGeUFWf0d7BTvHu8ndr9oTRBIj/E&#10;ineNs7N7I+zUnkg7rc+B9My+aDubG20nc8bbiZxxdnLXWOVHy7DygjaMNdNZ/ZRWFuECNBgaWSQx&#10;DEIZC3QxbEF9hjWow+yS5RLGf5Htm97V8md0FZA0t4orcVa4sJcVboywgvXjrGDDJGmiFaZFWvaS&#10;UXZsc6Qd2TTB8lePs6JNk6xI9fJWj1U7wAqzWgCEs9Kl0DYpng68GIAFgAF4IL9Nut4qzuPxACaA&#10;CNrxsR+0TQrQZEmU++EXIAVIQkAIEAAkABEIoGA7fHjEwwKQgdgPOJCyH9DQd9d5MT1gABveC0Jb&#10;pECLb/fX+r5TtkXKDEvR5lCaEVZGnhfU+QBQ0nDI8MY73ECy7Y2nP84HknrYCRfg4svD63Ee5IHB&#10;Qwh52qVO+D5f34MHdRH72Cb1Bpw8faSc1MMDx3vjzLH+OEQ/2Ye4Rm+8MaAeBkLeAze8wn5/P0jD&#10;jb7fRr6f9INyLw8E3sC/CRyci35Tj/q+v+FtcC72cyztIKCAY0nVlpvZQp+BAcGFG+bhvB4ofBse&#10;aHy75ClDbPuU6/AQ4j0unI9+h2DGnYM6iD5xrK8fgMvlXa8NfMWBBQ5InLche5yDCeI9CBJl6OHM&#10;yq62cFJbN7wy5oMGbkrrpjCvQv7c1vbJ1tfeC0Sblef21m4DOR5WSovWOCAhCPS4QGRVTFvnLcmZ&#10;3s4OL+zohlA4RzgYnF3VSe10F1gEa5IgF2QaytO+Kwt5LzycnD9X7NKyI+tcLMlZoET7uS7yLHzm&#10;vRN/Kd1jZouAwU2XlYJAUgHExzfcrJW7vFCP5eBDgaRuyXW8HEh1AI57n2hfaBrvz+yVnnaenxZE&#10;SMRrAB9uoTAk6HBBpCp7RRCp9AJR94SDlKesMHoEUIiwJ/m8ATbRaoqn2IvjiW7a7APeLovH41iK&#10;PcDDAWgcirX7boossRySQIOZJsxGuZ8XeCzwXjzhnSsHp9pjHccbaG/lTrbvBQ0PCggwTbaqPePt&#10;keCE4NJ7Ou7unsn2QPBxV9BxT3XvCDQeq91be8cLTCbYrT0T3BALwy9uHQ6prARPAgbfD2944AAK&#10;tK9M0ABcXBJMXEwNgOK04APvx+kEqyydaRfyR9rIbv+gOoKREgFI+XQru5RgB2a3s6t7h9nWqa1t&#10;S0obgQnnXS8tkVaGBCAABzJSV2fb1fQxVn5uXqhMBrQszU6uGWln1w634pVD7cTSgVYpA1V6hriQ&#10;+RIQssLVDY4h77cBjw0CCV4xD3jw5le0OqQ1duOajs+ZoPw8KxcgnV03THnqI45F66T1ofwqibbI&#10;+/a8fD1EfqW0/A0tlTwsYKQBBZ9naALgACgAC/LhwAFckPdiP+XBUEb+lFZ2YEYn2zelrZVnDFSZ&#10;X/TLH0/7bCu9xkvh2M9KpYjzcS7OTX+OW8U5hl54MRxreeDZ8LABgJRL9J1zBzNZAuBhmIY8ZQzV&#10;ABQHJb+cOwIsaBPgIO8Bgzreu0I5Iq/vn4MAwMJDBNsAA9uAAmXs98Mv7PfDJH5b33UXII7Hg23k&#10;AYM0HGKQ2npB+9lSVkjbQinQgYAMAi7xEJAiwAiPCoYGo+INDgbIGyJSjI43Sv6pF6PCNkaMMowQ&#10;xiXc6Hjj5GHCy0MOBt8bf4Rx5Rj6gEGkHdoOz9Mu25zXAwoCbrgm0nB4QfSdNjmGdjgH7aDwvnI9&#10;yJdT318T1+FBhP2k/roRHgDkDTH3yO8nDwQwpMH9BCS4BvIekPw9Jo+oQ5m/dt9v2sO4+/PRLkNH&#10;wAXX6tvy8tfu5T/H8Oujn7QJVCHaxAtCHAtDMBJTdVnk7BXXRx+4B6Qc/6Z8OSn1/T3xfQ4/B/dk&#10;qv3q0LBaSAAMyAMjQElZ6YUATFQGQDBDw09lZaijUf26oUXAgmEV0m9y+ljRIqa8BsvAe10vOV4L&#10;OggQ8OLcxHJwft5RE9//F24dDzwWs8Y0sQ16oAv3xJD/ZndfQURnF3hKcKxvy0NI5dXjAXzkzw/2&#10;CX7YFw4LfyldLNJD04kT9vuya256LKuOfn+z0h7+Jnh1fbC6aaVb28O9KO4Tlk4XZLi3zGqbPIuU&#10;OQ+ImzJ7NQCOpwyrnJIYRtE2cR5O5yVtu5krDK0AG0jb1aes+sQUgQcxGZOsujDajJVJT6WKR6a6&#10;19k/LOKdK4l2j3U3igQNhQKEwzH2KD/SHvLiNzerhVgMFOOmxz4qiLMHeaqjlCmyD5V3wFIAXMTb&#10;rX2TAq9I7kSVC0byBBIFk+3+/kR7kBth992QC9NlI+yx+nWLeqpzZzf7opw35btjK+3CVtbSCMFH&#10;/kwZc6a08oI2BHzgPRDhnmLoREAh2EgcWd+Kc8cHHo6LAo+zUyxnbkdbO66erR3PMt/1bcPE+rZf&#10;oEEMRmXl4jfETBlgATBYZmW5MVayfoSVnwYiKCPeI9tOrf3QTksHlg8WDAh23DHACnVeg8pryGAf&#10;ng7OwXlf17t5c790WCK/zG7eACh4KZuM3KHJSj1ceFhAHkw4xueBCNKNEpBBGn6cz/v6wIlvj3Py&#10;5lm8LcRO4A1AGGlAAKDwRtzvw4gHnougPHx/UP9s1jgrnNNFgNfZNoytExpuYtYJng+UKuEdQUAG&#10;+zzQeLihfcCD/UAGAMCL4k5LLH1+TmIhImI52A+AABL0nf7xJlyBRjmwQhn9JN0laNxlJRdoD5hg&#10;uITYEgR8AB4eOvxQj4cRvCC+vEA/oIADUABIYNQ9KPgpsx4i2O9BxMMGdZAeJHh4cJ4OhlbwfpDn&#10;eJ8HNvzxHmC8QfMA4VPv8fDC0+FBZFNIHkq8FyMcCLynwBsx773w9amL8UTk/X4PAL5N5PtHPeQ9&#10;GX7bG2FS/5TvrwX5PiF/TuqxTT2MdPhx5El9PW/YMcD0x5+TPpD66/X58BRxPAaX8yCMK1CBPARg&#10;xL3RRR5AKOMYDwC+DfL00QMC95kUKPCQ4Mv8McjDiIcmf73UZT/Hsy/8OMp8ivz5aMfDAmXkPVj4&#10;/vt6/jgv3z/66tvnWOTvSwg88Ly4hdEEG8TT1Lbn63tRvtjufTm1Fhj80AoG1q/JwRAIQyulJ7Jc&#10;MCheCIZVAAfq7ZzWxrKmNHWxHghYYLrqb3f1dcbfw8FhAQptOjCQvMcCMaRy9dgW56UgwBXwAXqA&#10;n70z27v1UHJmtHFts0S9hxJ0bGl793K786u71p6L6cjhsPCXUM66RXZk5x47snufHcvNtXMHCu3K&#10;4SL7pPiknckrsJKiI/abK5ftu4/K7aOTxfal8r+rKLNbxHSw7LlA5J6P82D11N/4xcHcOhyhmSkv&#10;lb4KCfhg6OW5RPpCQAKYAB7O41FsNU+OWtVRgjwFCwcm2Muj0Vaj7ZoLs63qxFSBRZw9OqL9SqsE&#10;Gw8ORNtdYjEKWDGUoZNo9wr7B279DpUDEKyrwfBJoaDlQILdZ+0NF0Ca4DwbD/IBEqUCjQf7BRP7&#10;OGaioIM1OVQ3d5LKYuzO/vHq11idi9krk1R3smubGI9HeyJkkEukADpea4v+2Apt8Uzep7LP3EwT&#10;gEPgcfbQfFsvoNgwqYFtiOBdIUonNrT1E8g3so3Kb5jYwNZJJbuGWuU1PBYAwHKrvKwn7a0RdiJN&#10;5ZUMuQASS6z07EI7t2GUnVoz3M5Ip9cMtcMre2sf8IAXA5ggJTgViPAijgMtlFTnwjQr13VTdmH3&#10;JLu0g2XbAy/I9evL7cYNtMKlwZAKwy1Ag/dq8Br6zVKmBBx4eZgAIgAQjicFQBDtvPZgBEM3iyTO&#10;4b0b1AdAOB/HLFA//LAJKXERGG88BN77gVcCw40hBwg8fAjUSpbaobndHGzsTGhr+XPaqhyoADKA&#10;CMQ2UOFTDxp+vx++oSwUkFoGTPAmWmanIF4SRxnQgYfDQ0eRRB/pEwCER0Qw5OI56PNqK5jPkBHD&#10;JAAEKXEaAASeC+I48IBQxpCLH1YBNBBAwzYQQr19+qH0YOHhA3nvBnlAgRks1PGBoj7mgzpAB55L&#10;vBzUQ+ynHADx9X17Hjo4B56OrRKQ4T0eOyXKUfjwCqmPuSBFGGAMrDfUHlA8pHAMcOLLGcZBnBPP&#10;im+btgANUsAk3OuAQcfoe2PqDRdGhmM8rHAs52KbfoWnHBsYpcDAkUcYK4wjBo68N4TUw7BxPNdG&#10;P95s03uA6B/bHpbIe/BAfttfA+mbhpa++HNxHxHtsu2PDVc4cNAWhh7PA9cR8kC497r49in33gnk&#10;YcGDgu9LeNv+nnlAetOzQfucmzpAAu150a4/nwcQ2g/vpwcu3ybtvfZkBCnCK8MMI47heM7Heelf&#10;eF89PJEiyrg/lAX37fODvM33tReDYZXyPaGX6kkbYps4UAESMPiACNNUB3Zt5LwXvPiO4RTesush&#10;oXhZBzuzorOOC7wWDhSkirN7HYB4cEAYe1LiRygHSty20uNLOlifjg3ceThnlmBkfUxDNxX4bXEY&#10;fwkV7dlrRTl77PDu3XZ87347sSfX6UjObjuyS9q91+lsQYHS3XZsZ45dOnzYKgUm7o21rHz6q0+C&#10;V+v/5lOgA3erfoDwYhDP4bwdeD3wbPihlZBcTAfQEdJLwcfLYntyPNENmbCwF2+gteJkeyXg4BX4&#10;T49Ot6ojU+3+kSR7eTzB1XmIt0PgcR/oOISSBBy8DG6KPTwU45YwfyAoIbbjQUGSG1q5r223vseB&#10;JLvHeh60kZtgd3LG2r29490Qy32GU/bH2/cClye50QIP4EXgId3dN177IwQkE1U+3u4IOj66dk5G&#10;GdAoC6USHgznMWBBr1TbNO5dWzz0H2zJsF/asmG/sGXDf24rpOUjfmErRv7SVnz4S1v54Tvu/SEb&#10;WB1zfH27VLzWKrMibNvkprZB+9eN/IVd3DHCSveNsbPL+9u55QPsvODi1PJBdi1HcFOO9wNA4Lze&#10;YwFYbAzJezUYMpGRu7bELm8eaxVX6ONCO7XxQyvBGwPc1NYNP2apjPwyZ+hv3FjiwOPGjTXSxpA2&#10;SHgugA/AIFzhHgy8FB42gInw/FIJ2CC/QAI+fOzILIljfXseOjD+gAcps0z8UAqgQSBoKM6jDDBY&#10;annTOtu+qR3c8MnGMe+pjCBRDxYcR31gAqm8FJjwbVLHD6NwjM/7YRs8IqSUe08J7QBEAAdDK3o6&#10;cRCCpwaPCwKUgqBVB0zHiM0QkFyhzwDFYTuaNkEpIIF8PAfA4YNUOQavBqDBNlADiAAdAZAEUOHl&#10;vRceMBCQQJkHEcqABgACLwbwgedS31v3AkegwwOGDyilPm1QhmiLdjDUGEXkDas3lgiDRxmp/yHn&#10;hx6I8FDhh2UQQOGBZbvEPp/3sAFkkCI/nONhA0PuAz45nzeCGEX6GG4UPYD4lDJvzDFMvj3fV982&#10;8l6UcDjgfLTD8d6YIm8wfXm4UcU4emP5psHkqRzRLn3kmEV269Z8W7Rgpk2dkmBxsdEWFRlpSxbN&#10;s9mzZ1hERITFxMTYyJEjbf369TbxZheb9Elne+JmnXBeDwxse+PtDbgX/Qo35F4Yf2+wSWmHNj0M&#10;0I6HC/K+/+GQoWt0a49wPOfSPhcLgjgv7bCPdtmmLUS7vp+0GWqPWTLu3TOCCma5uLVMGJ6hTPbm&#10;RaweipUyI6a2j74N3y9/rZRx3ymjPmWkSG27FIAhzwwcFOx/cifJQQew4AGEIRUvPCM+6NTDwuqo&#10;Rs5rQbxF/pwOFtfv55YpQEiPfz1Nt2Bua/vD3mBGCzDDImEuj7LH/cA7Ul52ya14Sp79nAdPDMe8&#10;6aX4lyovc5MdBiwEHUeyd9qxvYIN6ei+XAcfh3bsCMBDkFGUk+OAw+vQzl3at8cuHz3s4jx8EOn9&#10;mwSSuh8c/Ri5QFJBhZN+mJ4JOp6GUjwgToAGCtVxK5SesFffZNuzY0n2/EicU/XhyVZTPN0eH5ys&#10;3dPscVGcPTkSaw+Koqxa0FF1aHIwHML6GgKMJ0VT3DoeDw8l2+PCSGmysVLpIwEH3g2GVu66BcSI&#10;+eBFcFFqIwhCZdjk7r6x9jAv2gWbPtgfa7f2qUzltwsIHhV07B0nQBF45I5zwAF43N43yW7ljJdB&#10;ZoEvPA+Il7WRTnf5q5n6oxnxc1v94S+CVPCwbtS77g2kldsm2rHFfQQa79u6MXUsd35nqzwYZeVH&#10;gJZ1EtBAutHKr6xR3Q8sXRBSvGuMlehaK0tYKwTQwFPBUAjxFxwDdCCAAYgQgOyebJWHk5RfbFcF&#10;b8UrB1jl+anaDveEcLw/L3EjbPN6fspWycgDGWitxLbXailNygjTZik9lG6SgA7v3fDeCzwZeD/C&#10;YzqoB1iQzpbwgvhYEgJVgRAfsAoMeEDAsDNEgZZaRmQj257QwjKiG9uelPa2f3pXqYttj2kqYx6v&#10;OkABQAEo+GERIEFgUS6QKKMMow9skHIuUo5T3WshoCj10KKUGTLhHhG3Xsd8fZ4x2pdqF7cPtPSI&#10;BlY0s41tjmhomyc1tKPbJ9iF49THu8GaHXg6AKalVlHC+Yptc9oCW70i2tasiJFibe3KeGmKbU2b&#10;a+tWxdj6VfFSrK1fPVnpZB2DF2S3JUb3t4SoQInR/fQdxfgDGd7b4T0YbPMd9mWAApABPHCMhwjK&#10;yePp8NDh93noQBxDSltqm5c+1hpdDLY3qt5oY4wYRsF4Y/D9UzxP4BwDjPhhBQwrIg8UkGJoaRcB&#10;C2zTJoadbep7ePDnZT9tci7OEe698HU5juPZpp++fX9ejqdvtME2+zgn50D+3OGeBPKcw2+Tetjx&#10;4rjw83ix7eHHXwuiHK2wYdbDomyozGWkjX41yIZ+19+GfNnfhn0z0EbdHWqjHgy10Y+G2einUrX0&#10;Qno53Ma8Gm7ja0ZahI2xaJug5/1omVKe+jkP1+4NPf3iPtBPD2C+r6RcD6KcMo4P+hbsD+8/oh3a&#10;5zr8OUgRQEE59cLvJ/L3hM+O9n3Kef05fB/fdg6gIvw8vm2OI0871PdtUeY/A38eX06qNmo4h9IX&#10;Ap8XSp9Lz1SGXkm1L+sjFdC4dUv4O+T4JfbVmQmvQSEEAwXzOvygDFAoO55hV3OS3HCKe6vueoZI&#10;eljh/E62Z0ar2tgOn+6b1dJ+t6evfbqtzw/aciKI1am3rYtp8lZw+JeIIRWAAvA4vGuPQCLHTig9&#10;Juhw+0hV5hQGHHg/OObQ7hw7vnuvfVN+1XjL7N3PWMfDQYf/sZEYMgEq3BDKaUk/UM/IH1fKdNlj&#10;2ic9OSGpLunzw4KTQy5wlFfO28kp9oxprsdSBBrJVn1suhtWeXhIMFEUaw8FJA4YmMGSh3disj1i&#10;Gi3QUZSsfYnaFkDsF3QcEGjkCkz2xdo9QQJDLQ8LmaYbLPyFt6OqIMoe7o+wW3tGC0pi7ds9EaFp&#10;s9F2u3CS3cuPFKgwBBNht1XvNrNYCiKVRtq323llPUMUDIPgNUDTbN2EurZ29Du2bvR7dnblYKvc&#10;OsEyoxo7Q7NZhqfsGDNZotyLzM6vHmbnVqlOZbZdy5ls6yIaW6aM46bx9W1HUrNgIa2kFrZL2jQO&#10;b0g92ziuvm2OamIbJjD1tK5tmlhHbddzyojEoNW3NKQ2dk9pY2U7hqh9QIJ3uCBiT/CApIfEPuQ9&#10;G8BGmsRiZKSAxvoQQODZAD5WSsFwS5ACH9RZJ1H/tQck2PbQwnH+2DW2IaqZbUtsbdtYBCyuqdTc&#10;tuj6t8U1s6yExpYd39i2xjIdlzVEeJ9KPUuTdicw1ba+bY8WtI1+17IEGJmRuses0yHoyJvWxfIE&#10;GgWzutv6se/ZOiTAWz++niCP7Tq6f/Vsjco3TnzfDkzr6N5Qu370L92aJRvG13WfVxrvWZnUKLin&#10;KmNBtYyoBioLXrWfrn6ljX/P3fsN4+vYluiGtgzPVYQ+k4nvuPe0pI9/V+fEm8Wr+t+zteN4PX9d&#10;naeOrRdwrh/0P2ztyJ/rs33Pebs2SmvGv297pnbSfWjpFkfL0n3JiuEetbCtCS0tK6mVbUtWqnIW&#10;S+NvhpVXMwU0vDWXtVQydX2ZUZQ31/eTGSsoHCZ8HjDQ97U2TznfaUADuPBlwAXbBHn6Yz1ghB+H&#10;qKP6LwEYnvbxROB18B4K74Xw27ulXSHtkBh+IWW6L54KvB0+DZ8FQxt+aCU8BoRzso33g/a9hwSR&#10;xzvCsb4dv59jPChgdEi94fQCNqiH0fEGDeNGPc7tPR0eoDycIPrlQSpcGE5S6vtjvPFG3oiS98aU&#10;lHMvsAEPOtm4mgF6/p5kY18Ns8F/6Gdjfz/SYm9HWvT3Ey3i27E2/o+jbPQfRtiHvx9qw383yPoN&#10;7GL99f0Y+gfBCYByu78NvS9IqRpgw58OtJEvB9s15/2gX5w33CBjLOlDeB/9/cFAU841eUCgPmX0&#10;GfnjEe1hkEkBAdoCDJD3YFBOO9wXf/9onzznpG3KSOkn8ufhM6Kc1IMNngq17xZ58+emLufmPLRJ&#10;Gf0DDhDHeQ/xp7p7AAD/9ElEQVQNqfeGeA8LqRfn1j63wmusbF2c2eMk5afKDurcznPjj0W0zbZv&#10;O8i/fD79h6CweYCDj/Bps34f02Ix9nlzOrj8mVXdbFKvv7f69d63vh3r164R4pUzvYV7Hwvg8SYw&#10;/GOa/WHdP6m5oxs678Wh7bscYAAcRwUSJ5Q/sS8vAI09+6xIEBIMsUh7BSK7VA50sJ29U3X22Nn9&#10;++3uJ9ftzuef2J3P3KvtGV4JeTsIIn0mPZWeCDKqlFadVF5gUQ1sSG6f0kfa77aVVh+xmgeF9pA3&#10;0Aoonh1TejRWVZNcEOkj5R8fiRV8xAssJrn00SGGTgQeAg5eX//kcKzKUgQTAVjcyxdUFEQLKJIF&#10;IHH2fW6k3c6PELzE232Od9NtqROpOhNdUOk9pXcKJtvdghi7LRi5kxfthmLuMVU2N8LtZ0Gxe7lj&#10;BSFj7Nbuifbb3DFWuLKb7UhsZWUZE6x42QBnmDazimdic6s8GmmXto+zaxlj3aJfJXvG2IV1Q21v&#10;aicXPIqRTOftpzKavGRsB4tfyXCx7kSG9h2Y1sYOLekq49HItsqoOGFkJgMnjWynzpEmA7VBhnLd&#10;6Dq2dtQ7tl46vriPHZjXXcawgeXP6uwW8doeEyyyFaiRWyDLrcoZ/Xrfdm1vk1F1a10ozYqq7wwY&#10;7yvZGd/cdsY2Uz+b2o54psGyvgbSNmW824RI6slsN1PdprZT+4OpskyZpU5zZ8Szld8qONg6kbU8&#10;grU7MmQwtwkwtrlFwViQTOdnvJEFy3T8dh27R8aW9Ts2TBAI6DjuyxbdO2CkYFYv2z+zux2c30f7&#10;6ttGQcK6sbo3MuybtJ0mQ79+jMBC2+u0nam+zuj3cwECICNIELBt1L3cOFFAEPG+gKG+BMQ10OfU&#10;0NIl4IO3225R3zYKMvic3Uvl1JdVo+uG+ko9AEWfL2uTjH3HNuqcGwUeaaqbzvkEP+mCn9WD/tbW&#10;CzKAjQ3q6/qxgM+7lhHd3F0b4LOFVNubdd8ckElb1PdMVm1Vmhahv4foZu4tuZsdeGmf0o0T6HcT&#10;wVtru/+94N9NhcUzgVcDeOB7CxQACN7jATh4iEB4NcKGVxxQUIcyoAP5YRbKPXgE7Tz8XZGdn9PY&#10;vdSN97D8JqOT2QN+5DG+3kCvkbxxohxw8CDh61COkfFGhboYZ8r80Ea4gAKODZf3aCD2e0ABBmjT&#10;G05vRBF94/x+aIZthIGjDx4WSJE/xhtXjBbGjmv2xgVh/Px26CnYPQ176KBtjqVNf77wc7AdqOrV&#10;QhvxvJdNtpGWYBE28PsPrN+nvWzCb8fYxK/H2NgvP7RRXwy3kb8ZYgP79bJN65dZYmKCpaamumGW&#10;qKgomzBhgtOwS4Ns8O2+NvhePxtaJRB5gpfM9xHD6402CgcCjKQfZsCgUqZ9LOrlpq0ybBJmVHnD&#10;LYufuZS6/p55WOBzRt7wezjxdbTtVlNFvk9qq9aYh87vpP1u2iz953MIB5JwSEGUsc/vR5yX42iT&#10;zzL8c0O07e8Fqe+nBxXqUMY21+HP4f8utI/P/hXHzpCUck94K3DtffNt017Q5ldnxv0ASFbq9yt8&#10;u+JEhgs2vXjhlJUfXuliSHyw6cll3dyQDemCsfVtUu+//5N6G4D8lIjROLRT0CDIKMzOCgBCZSek&#10;Y7n7Q96PADBqoQPvhyDjMEACjKjOkV2CFm0f37vXbt0otzufuimzQAcuV6QfpUchuAA6nhwR3Z2Q&#10;iiRtAxxP2VcsQJGqta9aUPJU9QQsVScEHEeTBRm8FTZRVQUcRwQaR2JCS6FLRckuYBTYuH9AKfkC&#10;vBuRbrjEeTPyeBFcoiBDsMD0WYHE7bxYAUW0Cyq9z3LprFx6cJKxvPnd/ePtbt44lU+WYuzW3kna&#10;jrPbudon4GCKLNBxX9CB5+P2PsGJ6tzaM8lS+/zSMmSUjm3srw85zi5mjbMrG0fZhbQxdoYZJCuH&#10;yhh2k4F6T0+6gZHKlPHiiZiVOlmICqPGez540mdBrV16mt0mA5+pJ1wPGCzAlZ3Q3LbImGOs3cJb&#10;MkaZkxqrrSZWsm2sLRz0C1s+/B0rWjrYTq8aJOOH0W7s3lGCtsgosagX3pDgpWcySOxX+4AES42z&#10;ngYrj7KC5zb1j8XANk0EOppZtvqzQ8LwZWk7S+CwJUrn1/VgaDH+2awk6l6wBmywnHlTy9GTOUZx&#10;22Rdj47bqj5n4q2JCICHt7xm6PoYDsnQtWRKwNgm1dspuMkRWO0iZan3xNaWndzGsuJbWVZyawti&#10;G/yMjh/q2uXNP6GMsHSblBbSJild8vvTrfRKhpVc2vwjAWbbdO2sgAowXrucJWVbeRlxFMRa0C+G&#10;OoipIA7D94ty4i+82PbxGcRmhCtb59pUK9e/S+onCvWz9HKmQKyF7dbfy+7ElrZ/Wgfbk9rRdqd2&#10;sL3TOwtuO9qJRT3t4UN9/2qHV/BgAAl8dwEGgQUvZnQgAjCwD8gAHCg7K/H9pj4QQh32+3rACnlA&#10;hPY5Bl2xqt8fsZKFzezq/KZ2WfBxeX5ju7pA+XlNlGdZ8UZWsbipvarmx9h7A5AHCowR23glvPcA&#10;AGE/RpdtytkGCvBW4MXwHg1S4AJoACj8cT7lHBh4vB20S1u0A7hwDPupx7GcC1ihrm/fb/v6HOv7&#10;ybY/D9cBLHjjw/HsR9T1sIQ4HtF2eDlxKpTTT44J2h3yrJtF2jCbatE26EEf++Cz7jaosq+N/HSI&#10;jZCGfSyQuNnfWrVqYSuWL3GxHCNGjLCxY8daZGSkRUdH28SJE238+PE2btw4GzNmjA34Y28beKuP&#10;DXnMe20wxtwjDwJch8+zz3sauC6Mqc9jXL2BppxrxwADClwb94T75WHKQxzl/jq9KONekiLq+Xvp&#10;Db/3EiB/Xl9GexyPyHPv/HX5z5jzsO3LuA6ugW2O858tYr8HFc5PPxAQEQ5CXDd57hl1OQ9l3DPa&#10;8OfhWhDHeMgCSsIhhTZ8ShnnC11nDX2knVX2h9LJPwgsJV957XStZwQQeT208k/zcvw5mjG6sRXl&#10;7HVDKgE4kO61Izt22QkBRpEAw3kytO2HU4jfwMuBR8QFlnIceWI99ue7lDb/eL0cTwdPP/wQIeWZ&#10;GlstPQYmAA4AA++G8lX64Xss6CB1U2ypA4hon/ZXly9Wkuj09ESSeEWAcSRFEkQcnCzgYIGwJKsq&#10;YKbK5GAp88MqO5CkFBgRlDBDZX+83cuNEzAQ+yEQEawwzfX7/Il2VyDCW2SBB4Zp7h+Isu9yogQS&#10;EW4GDYBxR7BxR8cyS+Z3u2Ls6dEkO7W4pzX/h/+7/exnP7O/lhYMESWmDrTrS3roybq75c/uaoVr&#10;x9rBdaPdE3KWntbdU7ue2M/mjbQ9U2SwmbOdIOOeiJrJgDa1XUmhMu3bJoMfeAUauid855GQUeaJ&#10;f1tUfdsaLt5sqnInQQtlu9TGZgEJMJEtiHAvOgMAVL6Dc7DNC9BC2s6qnirfkaC+4LmgzAGD6gEl&#10;1MN7Qbm0S3V3JjRxxp9lzXfGBYCxg3x8Y9uVqH3av0varfzWOBnClDYygm1s79Q2lpvS2vYkt7Td&#10;aGorV346f/OPVFpa6pSjOmiPjsvhPS7SrmQZWClHAHYqZ4pVlGVJW62iVLqWYfsW9bOKEhF+aWZQ&#10;VsaqnUrLqaOya5RL5ZQLBsoFBqWqz4vXyjguXdqsNtKs4mpIJSq7vFH5jXZi7yKruLLB5YN9LIXO&#10;SqW8uE3Hla/XfrV/VRK4VAgKKq5qn5P64MqUFzBUlKjvbF/QMWUCkjKV009mnJCnr1fU/lXVuaqU&#10;67ym8lL2qax2UTACS5EAp1R9cfdC4j5UnNJ2hj18ADjglcDbATT42SqI77D3XoQeHlwKTHjAoIy6&#10;wAltse3BhJR93lNCyu/BVXv4zSH3mvpzM+vZ+Rl1pXp2bprS6fXsrHQ6ta7b/j6js11Z0NJKFjQX&#10;lLS0X2/qZHaXH3AAAmjA4HqAIA0fVsEYIAwxwiiwDxjwx3kwwNixn/oYmXAooK4fdvEBqh5g/Dk4&#10;huM5jvbYx3Gcj7ZJAQn2UY/+cJw/N/u90cJweANCHyijHxxD++Ep5d64kw/K+37b0cZZf4u10Tbq&#10;1VD74Ivu1v1qZxtQ1scGlgcaUPaB9S3paW3atLGhQ4danz4Ckw9U1rev2x48eLD16tXLlQ0fPtwG&#10;DRpkfb7sYf2+6Wn9v+2l8/h7yzm96Ks3pF7eUHoQ8PJP9JT7a+ZafMqxXBfbtOsNP+Xh5+BYX98f&#10;gxH28tvUI48w5Gz7tnw58u3Qpr+34ed727Fse1FGPznW99m3w362/fWQ+rxvy6f+/F6UUY+U6+H+&#10;zTB7MVX2NTUYnqlOMnvGCq70kTq+3xz/tnS13f/trB/ABmIq79vA4V+ir7IH2ac7IuxgLVQoZcgk&#10;Z5cdBSicVwOwEGgQMLoDuBCMCCoOhoZjjuyhTgAnRbsBErTbSo8cFXTU6IeKpySGVVgMjBkrDJlU&#10;nZIEFlWCjMfKPxJgOOCQGFrBA1J1SNJxj1TvgcoeHbPqk8lililikhSrOjHFHhXFuxe3sSbH/UO8&#10;WZbhkUTjHSm8IfbugXi7VZhktwtUnp8gmIgVOMTb7b3RdmdvpD0sjLa7+yfZPd4Su4+1OCY5AKHs&#10;fqH24/0QcDxWu9WHk+y73Em2Kaq5/ad/928cYPy//v3/bIenjbJDk9vZbzP7mX073179ca09OSq4&#10;Iai1KE4MFWtXr151unR0sV3I6GcELWYzZILxZtjCGf+mlrvgA9s3r5cFi4cFK4lePL5CWiWAaGTp&#10;E96zjEnvW2ZUXRn7hs6Fvk1AkCmjn4knwHlJmlhWbDPbFNHANk9s4OI/GLIg5iAD178Dk4a2XtsM&#10;J2wcW0cgIxjBg6Jjs51bHpd8E+fJyFKajrdh4vu2OYIhgvq2fmJD24pXRX3eqnOnO++IYCM5WJJ8&#10;y+Rm6kNz1QU6Wjr4CbwdDe3iCWaXbLH9c7vZXgEG2ufEsuYsb95SYNLSLhzbXwsYtaCherzYbTdK&#10;FLSEIGOvjuE4nuZL0odaacZw3c/mtmDQ39rSYT+3RUPRL+z80UW2YPDf2cLBf28LB/2dLR78c1s1&#10;8h1b/eE7tnbMe7Zm9HsupoP3yywf+Z6tHFXHvcp+zdj3bS3DMRO49vq1U5o3CujW6x5vmNTY0nSt&#10;G3W/NkYwdKFUZRsiVR4S+U36jJgSzTHrIxrZBo6RNkRKofqZk5vahgkN3PAawz9rRtW15SOIAapj&#10;a0b+MhgiG1fHDdswbLRpojT+fQeW26LrupfS5U9vbRl4k3QPCJrlxXnpkU319yGpD2kTG7kA5b2C&#10;3Yqc4fbt53v0w+O9HICBHxYBDgAM4AKQCD08OIgALqjLPrbxZui76qDCez8QHhBghOMopw3KdMwL&#10;QAaPwGb7Ym9/u7KorZUsbiW1tjK0tLVdX9bGKha3sdJFLe3aklZWtrCl8i2sTCpf3FJqZaUqK1f9&#10;6m95ivSGHOPHjzM/8PxA8wPsjR4/whh5gAABHWx774IHFr8fsU09oAPYADzIUx5cw2tooC0PEr4d&#10;8og61PdtEZtCXAnbHoA8+CDyfptjaYN6pFwr4nr8dXojs8KGvezphlXmWKr1+V1361ba0bqf6WS9&#10;L3azXl4XulqPc12sybRG1q1bN+vUqZO1b9/eWrVqZV26dLHWrVu77SFDhjiPR8zkaBt0tp/1/ryr&#10;g5jp90bqXMAWYOTlocODhr/vPHmHfz4Akoc7b3jZ78v5LPw9I+8BEGPJZ/sasILzcf3e6KNwuMFL&#10;QArgIG/gaZM2OB/y7SAMsjfObNOGjq3R35ILACXvvScM36RIzH5hGIdr9l4J/vaQvy/+syLvr9tf&#10;O/L3hD76a2bb3yd//X6fz4f3Gek+10iv1OZLiXwNbevv7ZX+hmv09/dc9/e5/p5e6G/0pe7zC4n0&#10;lfa90D130t/fywzbnz7X9qydYdsWJ9i2JQmWuSjR0ufGWMaCeFs7faKlzY60zfOiLG1OpO1Pm2fH&#10;ti218/vW2OX9a+1czko7m7PKijIX2e4VyXZo40w7mDbLjmTOtQMbp1ve+qkuLdgwww5v3+pAg2GW&#10;IgciQEgQdOqGYvB+CEbcdmgmi/N8qPxnbvGvZ/zY6MfHvVcF2CgUVBwOgALIcKDhdSQQ3o6HSoGN&#10;hyp/SEDpAXtWnGhPT04Rr6Taw+Mp4pNk91bZx0eS7QHeDN6RIt09kCjQEFgUxNitAwn2nbZv5U+y&#10;O3mT7AExGW5xL9bciHaxGMw+ISCUBb/wbhAo+knmCJvY6b/Z//Xf/I0DjG7v/g+7sTbRLszqZXez&#10;+1rNQ30wlfoinUnS+aNcjMnzU8n2+NAEe3oszqp55f7RaOeZuXRihV06yVRVYAJttR0zuzujsJUh&#10;CBnjYExe8MC2YGSDjB9j9hkyUryWff3Yum7IIR3PhQx4mvanyyC62RiAh4zXVhmUTG3jFSG+Y5ue&#10;+N3r23Ue6mVECkRcm6qH+1/13TECC17lTgwAwzIbZVyJeaAusyrIZ0TWc/DAW1iJZXBDODLAvF8l&#10;XX3fqjayZOi2RkuxTS1LAJAV39J2pLRSf5o7EEIMw2TK4BLvwTkLl/QXhGy1q6cWuqGWvUmtJECi&#10;he2JbWy7YxrZnriGgr1mtntKa8tJaeM8JLuntrE9U9s6j8jZdQPtimDj4sYhAiyGX3Qd6k9aRH0Z&#10;WIGX+gl8bZTS1W+2NyIHD0p1vQTeIl5TzzFcu7/+NF0voh7wRjwEol4aa6mMb2DrxjWwNWMIEgYG&#10;Gtl6QcK6D9+z9aMkgd16YjLGENgqiBldT8erPXeuYMG3jQIB2iJ1eX1Gm/UZcS3pLpUEJOlAIGUC&#10;lc0AhD6vNIHOJq5T93UTeSCT/mo7XdsXNw+ws7uHCGLqCWa4zqDf1KWt332KoQM6AA2gAYgAKIj1&#10;QB4sgAcEOLAdnup77oZhqI93A+AAMtgmRb5uqP4LQCVX2h/SXgkA2mU1j9Lsy4xu9tG6jla5spWV&#10;r2prpctbW+nKdla5ur2VIZVdX9POSgQn15YKPpYpXSFAWS5wWdrGrquOfY0BwGhhuPnBxcgjDD6B&#10;qQSjYvQJTgUmPEBwTzxIePDA2FNGO95QYDgQRgXDijBuGFiMG0YHw8D5MZzIGznKEWUYV/pEHzxk&#10;+HLfd3/ecMPoDRftkAbl/e52sgk2yKZYtA2409u6VXa0jifbWNdTHX+kLifbW+cT7azT8bbW6WRb&#10;a9y4sbGM93vvvVcr3sfR8WBb69Chg61cudJWr1xiu3dstimFTPvUbzmeMH7jvUeMxR8f8bvPtv62&#10;avRZv+TvQmD7Un9nNdeV6m/tucoe6m/jsdLv9ffzRx4w9ff2RMe/Ur0n5KV72n6g+t/qb+e+th8q&#10;pf1nOu6B0jsC2ftq567S75WyjW6r3m0g97n0WKqS7kp3pNvSfemP0rcS5fekB9IT6aH6+IWyau+p&#10;9Dx0XTXqB29efql+4LnnRaVPpPvYNsIFsGN6aCaU4BVTxXl3ES9N/LXENi9R/FWo7GvpS+krifcY&#10;UQdPI/uYqv55SNT/TKIOKXUI/lb+ldp7ofS5rum5+v9c14RecW1cl9riftfo3nNveRXJi5Bnk+8g&#10;70CqJtV1veJ3gLq0T53wt0+T51rIk6q9Gp0Xh8KLS1bz/Krd/Tbfqr47bmd2LrDzOUvs6JZZdn7P&#10;IivanGqFaVOtKGOmndy+wIp3aN+2hXZy5zLbu36G5QtoirYtstwN0y17WZId2jzfdq5KsfyMJVaU&#10;tdSOZy+xA5sX2PFdGwQeeD8EIsAHnhG8Ic5zslfQAWS4V9vzY6MP/tUJ3QxgQrpdoA9JMAFcOMDQ&#10;B0b6SOVVecqzzX6kD/KBpPrPTkyRIU8SqyS4F77d410pRUlKJ6tqpCAkmGFyLz/eDYHcJmZDIPF9&#10;fpKbGutWGy1gmizLnye5xcCOzulpLf7+Pzi4+Dd/89cW2amp3VgVY+dndbV7JyboDy7NXl2fZdXH&#10;JtuL47FWfSRGAJTkhlaenIgTCEnHk11Z9ZFIqzmRYI+PCzwEQ09PJ9rFVR+4QEVmPqTJcGH08DoQ&#10;i4HnYItgYIMMEvEL6aq3GYM/EY9GPdsmg8tr1TNkoLcIJFywaExTGcQg1iNDT8fpGCsdy1PvZhlR&#10;2k3XOTKJhZDRxHgym2LTeIIU6zpo2OTAQUYK40OfJtRxXg9mvGwj0FHnd0/OsQ3c+TdPFlTw5Cwx&#10;eyRNBs3BivpCICcBmekyfMyOIHiUtokx4fX4DMFgCN0MEu0HbojjIPaD2RM7Y1u4e5PBW2d1X64e&#10;Y72PXVawdJB7rf0OPa1vF4S4mTqCGF6Ff2BuZyvNGGmXNw1zszM2YnR1PzYJrlCazrdW17xBZRuj&#10;GtoGnXe98utlpNfjeZARRxsx3ABKaNvV535xj1SP8o1qi2BgYm+YhbJ+vABiQj2prvJsI+Xdts6p&#10;fdxvUkAG7whynpLQyrLrld9Aihz8BHADBAEF64ADXRNycKTjCQheL3BgPyJQmBk2QA0eGvJrlV8j&#10;7VnU33YvGWAXt46xwhltdD/0Oepz2KjrS9P9SIvWfQJYuFcCD/ddrQUKfqT140TegQTSj67bR+pB&#10;AiNDivRjXBvXoe98DfvY9vV9+/weUCZj8RLo8DNIMLYYXW94vTfAG/40e3rpQyuZ38Quz2vsdHVB&#10;YytZ1NiuLVS6sInU1I5MaazvLTEiTezS3CZ2cW5TOz+7qV2Z11R1W1ilwOXFNwTg0S7n8l4Db9wR&#10;BpwnR54o/ZMnKeXhKf0CDjjWgwrtId8WsMJ5uEbEdQE9XGP4NXswol2eXFfYi1/n2vPPc63mNwdk&#10;m/R7+B0GTff3IR4ljBAG5TsJY/naQPX6op2NqOlt422IjX05wrp/1Mk6nG5t7Q+1to5H2jh1CFeR&#10;9h1uZe0OtbK2h1pauyLlnciH6UhL61CsNs62sc6X2lmHuPaWMiXBxo4eaqNHDrQxHw6SBtpYpX/4&#10;w3k79ijT+nzTzvrf6mAD7nWy/rc7Wr/vO1jf37ezPl+3sw++bmv9tT3wQWcb/LircBfIkuFjOYUH&#10;+lvxi80RG/hS182sx1p7wt+b6uJhqxaokNaoDqDyyt8bYALDK3hw9wmQ8JDx21DZHyTu3+8lAOB3&#10;EuUc4wGEtm5J1OVYjL1gCuh4hgHnnPRb8PUMA00btE+bAAXtsv2NxGdECmRQxn7apc8ch9hmH+n3&#10;oZS2QpDhhkGBE8CE+n72GVBACtQg6j6SnklPJUAL+KoO5bnGV9ILiXpcK/UoB8iow3m4H0E/X36c&#10;I+VKWVJmkH60yV6Wb1R+j7RD2i3tlY6FdFwqDKV++7hVL2rydi3+5+tnvLjNvQTKi8WDavSF8TNU&#10;0AMPFUo9hNwTJQIbD5Te1z63rVRlT87NtqqjiYKORMEGS6GjSconCCJiHHCgOwWRdpdhlkKV50W7&#10;Bb4eFCbZ8tFN7f/yrwPvxb/+67+yPVNG24U5/e3m8m724sJk9VFPPNfm6Dd3uv7WU+zVySR7JtAg&#10;iLVK7T85NNnp8bE4/a5OE9wn2sviBP2WznBvwGXNEKCjGm/HoRi3Yup9wQlDF2hXfFMZJIYpBBST&#10;G8ggy6AwI4E3r0Yw/FFPT7GNnWHfGh94DXCJuze1Yvidh6CpC8x0ktEgzeTtrTrWeSRieOLV0/PY&#10;ugKNOuZeOR8TAEOW2qAPG/Xknam6zLTITpBxHafjGH6R3EwNGd4tDNvE6Nw6BrDJlAHEowEIbIlu&#10;6rwrmTJeeFEIDN04HoCRgZd4OywzK/AwZOh6mfHCFM5dMpQEnO5MaOmGb9wQU3wTy0kGZAQx2rdV&#10;15ib2NT2JjaxPQKe3fGNbA956VraYOfVOL9ukAOfNLWBJwDPDUGwAFW6e8LHY9DAGfd1AgLnURiv&#10;bfWH6cLsWzaynq388D3pXVs5UvqwjtMqp/ecVg//pa2UXDpC+0e9b1cvZllZKTETO23X1PYugJVh&#10;qJJzK63kzAq7dm5FkD+/Sqm2i5fYtTNLlV9mJWeXa3tZUHaKvHRC26fQcitRWqo2Sk6tsorLxGyk&#10;W8UVqTwUa1Ke8TqOg7iRc6xWujW0n7gPpcShUHZNdVBFll27tNmy9Xnv0OdQsamv5U9vr/IcK7mU&#10;bdtn9tYPCpDBj7n/UceIAQfa5lUFbj8QgcEDKEiRLwulbil0ngZpR993d6x+B2q9H8AHda/Z498e&#10;tMtzG9vFWfXt4uxGdlEgcRGomNvILi9oapeUBxouChguzm9qj3b3ttIlrezaojZ2bXEbu6p86TI8&#10;G62twnk4JOf1aGMlS1q7feUr2lrZcmkp0v5lrd12qfZfY2hG9e3LePXHezgACA8A3iPxpoubMp/i&#10;qQEmvMfEg4SHD6AK4VXxU33ZDocdzguc+HP7fgA0QIh++9wqzrqvGDeetN17rHg6BdxkSGswkBiU&#10;5zbgYRcBx2CbbsnW81ddrOOFttYqr5m1LWz5dh1oYW0KWljr/OaBCkJy281+oDaFza2t4KP9/tbW&#10;tX9X63SlrQ3s39vGjRluqVNibf6cqbZ7Z4b1E2CMsJ4WYYMs1kbqTs3SHZ2vfg2zUdVD7MOqwTbq&#10;6VD7sHqojXo51Maq9iT9n2BRbjhogwMvDJ83/Bg+DL4HCYwkZRhJ/tW8oZcSxtSLbYS3g2NpFwko&#10;bssO/Z5F8ngFgADCef0wtjzNc24MOVAAMAggapCgoUaG2OWBCP5xXow44lw+j9jH50PfgRxAgrbJ&#10;AzVACGVs0x6QAXCEvAucyxl++kA/AQ/tq2FfqU6BB4O+AxgIjw7wwLX689I+5/JAAXzQB/r3zP54&#10;eZ+djqz/A12Irv92MPhL6y0A8c/Rz0QBuvfQKT9S0iuJJ6qnSvF0EFB6X0CBlwPdOai/A8HGXZXd&#10;Uh531V0dfzdfUlsPVCY9OBTvli6/x4yUI1OkaIEIsR0Jbpjl0dEUu7puhA1q9r/bv/6bv3KA0eC/&#10;/r/twqIou7J8iP1qUx+R1hR9Jun2rFjwcDrJXgAOgoyqwwzXxKs9pXgrlD5T+vwEa4UoPRRljw7G&#10;urfR1pyeqv2JuqTJAo9p9liQ8VhA8kz9qhJ0PDoU5yDksYBoS3Q9GV2BQ5ye+oEIhiASgAoZ24ky&#10;knqadjNO8AYwZVJPqxkyqFluyCUYGmEWBx4O5/ZXGkz1ZIaLjD3H61iOz1B7eDAcpOhcWcRo6A9o&#10;a1RdQUNd9aO+pDJmpSS1VD+YOUIdhljULxn+7RIuezwXmToP02h5lb2fhkp/gBPghtgCvBxbdL7s&#10;uJaWLcDBg5ETr7YFA7ySngDU3cmtdRxtCXQEEtuT1D/Bx/bEVrZrSmvbpf4w7Xan+oB26drR0UW8&#10;wXGgXc0YacWretvxrFg7lh1vx7fH2fHsBDu+bbKd2BZpJ7KilY+0Y1mTVR6jNN52pHYOpoviQXKq&#10;bzlxLVw8TI76lCMQy0lsaTn6LHYiAVlOUpAngLYoM8qOSi7gtGKLnS6YYce3RuhevK/rqG/bYnRf&#10;4xsKXgWKuhZmEW1Xe6wtkh7FDB0CbfHotHDnwSuRNkafre5dhj5DN8wUAkqGm5h+i1eDz5SpvfwN&#10;MAMlK7aFa4PPkiGq1aPVhmAuE1AVTOzlM9Tf2NbI922bQHZ7QiPd42Zu7Y7tiVKy+qT7DJy52UVq&#10;Lyu+hV3Yx6JmrIPBk6N/ggQKeIoENAQKztsBgAAU3nNBHaUeLtiuUQp0uJT90is9YBBA7oZrBB4Y&#10;z2o9EeqptOqbw3Z1YSu7Mq+5lQoALi1oZdeXt7OKZe2tZFEQ23FNKl/WziqBiSXtBBbKr2xvN1Z3&#10;dPpobSe7saaTXV/dwW6u6Wg3Vfaxtj9SvlJ1y3TMjWXkOwhM1LaAo1IgUilAcfsXSwt1jkXEj7S2&#10;6k9YLRLIYKgCg4/3wsOA97wACIht76WgDnnvwQAq2O+PY78/nhT5dtj3JniEyx+L4cCQeOOJ0aAM&#10;44khuW29v2ovE9/Hhj3rb32+6WGdLgs4CptZy31NrVVuMxsyeJBFRU606alJtmzxHFfWKrep299y&#10;bxNrsedPaHdja5HbxAWcevXs2dPFffTt29vGjh1l/b7raMNqethEAUe8jbKFgp/JNsaGPxlko+8P&#10;t3HffWjjfzvaRn853IZ9McgGf9HPBn7ZxwZ+9YEN/H0fG/R9Hxtyv58NfTLARrwcZC9qMMCCjRqe&#10;6vEaIAwoIKC882xQhrHmnmBoMd4YWw8CgAcp9w5QwetBPT/kgkEPN/h4NkjxOAA67OccGH1AgL4I&#10;emrYxzFsq+5zvAuUAQz8ow9AgIcejD3no5xroC8elDwg0FdS6tFPjudzpz6fNXnKtZ+hFVcOtNA3&#10;nf+lHhiqBSPPBCdVgqcXABTXQx36Rh84FwACuPE3RFlw/b8+sMhO6Xe6cMz7VqQHtjdBBJXoN+bJ&#10;wsZvB4g/V2+Bhn+pfuamxeJyIl7jlVL/NlnK/iiwgDDvad9dpXeBDUEFeqh99wLPRjDMIj0CQlRX&#10;9Z8cSbSnMvakz46n2L6pHe2d/+1/cnDx13/1Mxvc5Jd2J2e+nUrobA93DdF50/QB7Ndv3gL9js7Q&#10;72aqfg+TrUag8OxYglhomr04kWpVgotHhwUOgo7nDOMcT1SXk/WbOt2qVQ8AeSrgeH483p6dTFA9&#10;9eFoslWfjLAXauPVKQGP867E2vf5vPcl3h6zOJlA5m7eZAcYbnhEhtsZIxkmZmywfgIeBIx+ZnRT&#10;PZEHXostggQ8F5uADNZvkLHaNK6Oi6PAqDvPhY5j9sjGyCYyNjIm2iYYlCmbbhqsjsMwsbaH85qE&#10;vBfABIGmeC8YHsFV7+IyZJCICWG6K+trbFIZbTO8kqF968bVtY1j1aexwVBQmkCE8zKEQju5U9pY&#10;TnJb25UkkFAfCe7EI8E1E7+yjQWx6KuMJ1NkmUnDcUG8B7NkmgtSCBRtaZfWDbKyzFF2ef0gmzK4&#10;gRUu6G07klrbzuQ2tmNKK0FLKxlpZt4EQzC7p7bVE3w75bVP29mCni2Tm9o+AU3mJAGXYIf7ujmq&#10;ga0aTWCsgGmcUl0HYJIV21KgoeMAL92DIzPbun14g/AebU/SubRvm+4/3iOmNxNrsSlK1+M8U7om&#10;Gfpc9Y3pslsFglwXi7flT2vnrjNYSwNPVnNbNKyO4IH1QurZxvGBF4mp0mnKpzMMJh2a1spBxnZB&#10;EPDCccSSUM9Ne45rrPvN+iZ8rvr8+ZvQNRD/khWrvwHdHz53vGMEL2+dKPjV3xleJ2b9ALv0MYAI&#10;AknP6zsKZAAgygMZDIk6sAh5Pmr0/SU2i+8yi/05KMG7cULfM5U5D6fK3Bi/jmFhwNohGuAkaOfx&#10;V4V2bX5Tu7qAoZHmdmRaa7uyqI3UWtttBCQCgRXtrWJpG8EDgaQt7fIC7VvSxj5e3cl+taGb/WZj&#10;D/sm4wP7MqOXfb2ll/16Y0/7dG03+2RNV9XpbB8JLMp1fAWejfktrWR+K7sqyLk0p4mV6VzF01va&#10;udkt7MzsVlY8s4UVz5KUnpjRVPaImIzw2AoAAJgALvZJwJpfuIwULwZ5vCZ4NYhPIUXhXhAPJuT9&#10;8BLQ4T0bAA9t+WNoj3q+fYySN1TeqD6wrtdb2cDH3WzIs942+FZf63StrbU+0tyaZDW05jmNnUaO&#10;GGYRE8dZ5KQJTgAI8PE3f/M39ld/9Vf/ZHnwYLbLpIjx1uePHWzIq+4CjoEOOObo/8k21oY9HuAW&#10;GRvwqw9s5OdDnYZ+OtAGftrX+n/a2/p93ivQF72s/ze9beB3H9igu31t6GO/Hog39nrCfwoMe+/B&#10;2/5hrDGy3sACAIABcAJIABAYYkDBezy8IQbeePr35RhiQIY2Gc74WLZatsjFedAPDyVAAPU5lrqI&#10;81Lm+wLgsB9xPtr1YIQAEPbRL0AC0U/6i7cFTwbeF7a5FzwY4JXB8wHs+KEXQUeNrqNG56jh3NQF&#10;LugT5+QaAQ36DrRwb/FsEqPBb4APJEd40kp0u89b5Zphdly/H8WT6lm+bNFh2alaEIl6rX8URt4C&#10;Cn9J/SwICtWPE8E1LwQWeDwYXmEMjrfJ3lL5ff2AOfBQXQce0r0DkvbdEXw80jYejntqxw3BqN4f&#10;9zrA+J/+zb+ylR/2tJtLJlrZ3B72cO9g1duoz0pPBVfnCzJmmVXONTspcLg01Z6fTbZngo0nAozq&#10;kyylHmFPeVPtYYZrEuzlyakCmXinF7xCvzhF0DFFv59T9DsqwDmm/UdT7Omhyc7TUS3geAL8HE1w&#10;sSbVx6aJkwhOjdIlRNp96a4ghVkwxJO4p1kZnQwZKp5q8Rhg5AGRLBlJ1uLgSZkgSIwBwaVMc83E&#10;6GMcZAizdRxPuwSAZmGwJed5kJEj0BFDytMs63UwPZf4DqboZseFhmFoD6+EoIMnfYYmXOCpBPRs&#10;UfvAEU/qeGJ2pchgY1Rd33kab+pgBQ8KM2q4JoZLtgqWiBlgga+dxD9MkFFWHYw+s1gyAA/V3y4j&#10;ieeDGShMbc1JbKZ8M+dpQGeW97WS9OF2bdNwK1rY20oPJDiPATDGrBiGdXYodYuFyfhzvuyElrYv&#10;pY0DuWwZXCDIAZSe5pnR4zxDgiOGXniBHjN8NhNwOaGR2lE6kbVIWIdE16A+5zpIkXGezFBVfbXf&#10;yPZObeVmhOCVAWgw7hlcMzN16IPE+dYKINyQFyCpe8saIniMXOyLxLolO3Xf3bojqoM3g894v+5z&#10;to4HoIDJbLULtO3QNREoHHg4WthGfel3xgMKfKa6/sSGAkk+q5YuyHYnHiPuhT4Tt34Kng7p+JzO&#10;rn9ulpGuf4fS3bpXrMPC39BrzwZwwXCIhwyJBwa8Fw5CgBHKgYhQmY/7AE6Y6v6S+oCGAOWJvscA&#10;Cd9/50XRsS5+5KxV/fagVa7uYJXrOtr1NUrXdrAb67znor3KO9lHG7vYx9Jnm6QNHVWnvV1frzpO&#10;nVWvo5WrjetrVXdDZ6tQ/toygk692mib4RalgpmrAM2iVnr+aOH0ZVo37Wtr5UvUNh6VZR2sYnlH&#10;uynYubmqo328sr1+R8arvx4S/LCJhw/vtQBKgBM/9OK9JYhgT4YLgliNYGYBgafMNGGb+gznhHs8&#10;ABzyiLwHGT9UA4DgPfJP2b+3Xl+0tyE1va3vr3pa18oO1vZkC2u6s6E1yW5oTUMaNmyIAw0HHFLE&#10;xPFuG6VOSbAJY0c6APnrv/7rt0LGT+nf/tt/a30/6mhDnndz03RjbKTN1P+xRJZU9bdBf+xrfT/r&#10;aYNu9LUhNwUgNwUglYKV672sz40eNmbDEJuSGGXz56TawNIPrN/Xgo9vews8+tjQp6wHIsNYg4H9&#10;2NatWmirls21xfNTLTk+wlKSJ9uMaUk2c3qKHSrkc/LggNHH2GN4KcNDgLH3hhyDK8P7EqNLGUaY&#10;esAJecoQhpwyb+xl3F+p7EWlUh/QyfeHeoCJ9yDoc6kRELyg78pXq40naq/qhsBc9V6qXo2OfUWw&#10;LYae68PQa/8TGf/H+j4+1v4qtYHn4hXnoR8hyHipejXSc9qXXqnOC+qqnedSlf4+ngMRXAvXyLH0&#10;kT7TnvLV6vdz6YXqEZRLgOljHfdIeqr8U6VP1NZj7X+o/Y/Uv0f6DlddsIxRdW3riHds96j3nGfk&#10;pB5uj+AZEXgAJMWT6tsZPeChj6c0fCsk/KX1MwcXxGUwTZYFwdwL3fRjxJPSU4EFcRp4Oe5p+7bq&#10;kb+jH7w7gAf7gBCVM8yCgA9A5Pt8e354lNrRk8R3ejq4PEO/l9MDL8aF2VZzbppOlapTR+s0k3W6&#10;JP3GTdUDXLIrf34yQQAyXd0i7iJWv4fJ9upUih7MCFJNtIdHBBUn4hxgvFLZy1MCkJM67jhgMcOq&#10;iyZZ9cEoqz6S5N5iWyVoseOJ9vxQsroeZbdZQKwg0njrrVshVftZ46N4cY/AaAsQMvWBMNTAcItb&#10;4MsZfgBChlMpS2G7GQnj9TROsCegIIO11T298pTb0Fj2nBVHHWhMqGcZEjNdWKcjS5CxI0nwIqNF&#10;ACpDKGh7yNBkqx3n1Yhu5qaF4rVgMbKtegrfJeNPPAazaIAZjCgBkcRuMDyB8d4e09zFnjCMQyzH&#10;hjH1bfWoOrounsIbOSAgLiNLT+M7ZBxZbwRAyJKhBlhYdZTFy9yMjYgmdmntQLu6fphdXDPY0pK6&#10;2K4p7WUwm9kOGVNiJnYm6Yk/TgZfxjRLELaFQNTYVnrCV1u6d0w73hHPuiItbP1E3V/128GGjPQ2&#10;gRezX4AhFiTDo8KiYpvUzlZdB16dbSpnVdXN494L7iH3WMcBRKwpwpBJdqKMtsSMGcCGVVfxKuxI&#10;ammHZ3cQVAQAQvwMU1+Jm2AIBujLitHnh7dE58icrL7pcyVgmEDf/SltbZeuMUf9Y5VWFk9Li2xu&#10;u5KAB/UV+NBx2wRv23XvdnK9+mz4W1mve0efmKnkFofT/U3XPWGRtSyBC/duT4qASfX47LmfgA1/&#10;Y2mqm6G+cn0BEBB3AVDoe8p31eXPKM93V3LxGpTzHUYCDCL3CfCjLi92ZFE/1t7B6+Fe9KjvK1Di&#10;8nq4oD1efyCIefK7A/bxhjb20fo2dlO6vqaVIKKtfby2rbZbCjCk1c3tk3XNBRWtrXJVMwFBE8FA&#10;c/toVQurXNnGypY2s3KpbEkzQUUTu7awmZUsaGrXFjSz77f1sNJl7QUlnax8VSerWNlRUNLZytd2&#10;sesbuzpIcZAjePl0U3e7uamrfQzoCII+2djZPknvap+u72IfpSlN72JfZfewl59F6RrwYPiZNuEe&#10;DoDAD5kAJAhgAEpIKQcuEF4NhJH0YOG9KZQDL6TEkpD6GBI8IV4ebr6yDhebW7+7Xa3D+dbW7UYH&#10;a3e6lTXb28gabHjfGmfWd+o6oYvzSNRCRwg23ia8H//+3/87ByBv05vQ8d/G/m826GlXG219XQxH&#10;qkVaojS4qq/1/31v++CT7vbBtR7Wv6y39UOlKrva3Xpd62pTFyTaB1+3sz6/b2cDbne0/nek2x1c&#10;ACqBp/2+k75tb33/IP2+vY0fN9Z2bM+yObOFNTGT3cqpqF+/fm7xspkzZ9qgx11tcHVXB0Fnbgn2&#10;XvAk/3v93X2lv2NmczBUAmAAHoAIQxje4wGoAHNABsbZe0zwemDAKZfRZ0bIM4ABCMCoyzgTXOpm&#10;8AAIGHhSvBOcX8DyStD+SN8P3qzOu4de4jnUMazOzVIR1fquPBYEVNOOjmFGyXPVe6r0CYAPBAGZ&#10;eDWAFKBCYkYKwFKtdp8LFoCIGgCJ83KN9IVj6CczaEi9JwMYoS7ApDa5Rz8ANa6X1A/rUH7L0ob+&#10;slbJ7f6LkxvCeUXbn9rFae0dcJzU7yneEPLAiQcRVBbfwJ4savxWgPjn6GduZdEqwQPThxAeD36Q&#10;eM8K4ME7V75T+S3BBaBxJ0+fO8Mo2ufjPB4U6LNWiseDgFJiO+7kB3XPp+phaoa9ECi8OBZlNQIJ&#10;pqo+Zy2P44KB48n2+Fi8fhsFBeVzXP1XpwUk2n51eqo94w22RaynEavfwGR33KszU+2J4OFJUYLg&#10;I86ByIsTKldKbEYwtKO6hyaLlRIdVOAZYQiFGA5iSu4JdO6xBPthtcGS6sywEaTcyo+WIQviM4ix&#10;2KI8M0xYbIt3hrjYCCDCPf0CIsETO14GnlrxZGAQca1jwAAH1s5wC4IRXxCrdjFGGD8ZX5Zaz5ax&#10;BhzwSLhhED317pIBBQzwQvCCMbwIzDbB0DJ9l3U7dsqIpTGjwvULKJHxlqFiyAKjTX8w0kxBZQrv&#10;NhYsi29i+1NlANVHVi7lWt0S6DoOLwJLoO8UNCBiPC4s7W8XVg6x0ozRljuzh13PjdMxuu4IjLQM&#10;rYwwwxIML+xSHuFl2J3cxsWi5CQLRqa0kdFvZftUb7OOc14hpVwXRtrFp+haCFBlcTWmD2dijDG+&#10;ug68RxjhDQInPEEMA20RqGQyY2QCq8J6b5Puk66LQNkt4+s4cOIaAo8HbeieAAZKuf8bKdN9Rjv0&#10;OWxPEtyNb+RAjWmseFpIWaYcEHErvur+AC4ZAiQAIVvXipeCz3LDOJ1X95rhGTw+XMvGCdwnfSa6&#10;hizWehHYEay8RX3fqvMAlHxWe5PbunacB4U+6xgAjHVVtnMvBVZBvIZ++FxKnAbDLfoB5HsKcDhP&#10;R2hohTdAO+iQiNNyMKGyZ0p5wKhhm/0qqwp5P5i5hhycqA21/fibPKtcJnhYJqhY1tpurmglmCC2&#10;QtsCiUrpxlLllwe6sVxl+oG6vqih3dS+j5YJShYJRAQbrt5i7V/Y1MrnNbLSeU2sTODx0fJOdnVB&#10;K7u8qJVdXNzWri5pa9eWtxd8dLSrSsuVVgosbqR1t88ze9ivt/Sz32wboLSv/Tqzj329ra99k93f&#10;vs6StvW3L7f0sV9v7m0P9gzSNQARfvgE8EB4QAAHwALvBHCAByQcNn4qpR71/cwZ5NdewGNCOfv9&#10;NF3K1lhkZXfr8Vk76/5Ze+ta1sHan2llLfObOuBomFa3Vl3GdXbQ8aeAg2ESX2fR/Jk2fWrCW8HD&#10;6705f2f973ayUdbHom24JdkEQUecDXrUx/p908t6fdTVul/qZL0vdw+pm1OPC52tz2872pAX3W2M&#10;9bNJNtgm2zCbKVjZYgtt+Hd9ncem2/UO1qWivfX6oov1/Lyzdf+4k3U708kaNGhgLVu2dGuJNGvW&#10;zBo1amRNmza1DwSbqRZv8/T/MpurO7ZUn9QaIWG6HXolOHyuJ30X8yCDXC1geCKQeC7DWv2dJNh4&#10;JiNNbMYzGeOnyqPnMqbVUg1eDAw4IIER94Ycww6okCIMNXBAGcMkHmY4HoOO/HCLYOaltp9r3zMd&#10;w7lfCgJIX6itRwKVO/oOkTJN+Kkg5KG+m1VXrAZvhTufHwoCSrynhfNyHsoZOmJ4BXAgr/O+Ejy4&#10;mBQgBIABPgAOthmG0nU5L4zO8UxwUqVzh6YMf3RimW0f9a7TxiEBdCwb0UTNC2Tuq58PpNv0V8f9&#10;Fvut34/bR+zO9a3OA3JID1zASDiA1Cq6gZUn/nM8I02BDv3A8KNzXyABNDwRNODp4IkJly1xGrel&#10;79Sp29pPcOl3eoL4XmARHmAKdFAPEWDq6uXay+Jkqzk3Vb+Fs52ngvT5iak6xXQHFayd8YgYDQGC&#10;XZol6JilY6Y6z0XNmVTVTRIsTLbHh6NUFqvfxCn2jHgOgQUvibt3cJIe5Kba81PTXfwGy60zTfbF&#10;0ThdSrw9Pcxr82PUBh4NXizHNNwYe5gf6/RA0PHoYKLAg2m6rBsS7QwZXgsWfmIWRZrSTePedx4C&#10;t+ooQyaABnmlGcQa6ENgBdMdCXqy1VN8howpMzy2yFiSMoTgZpLIEDGk4V7oRRCizgW4AAfOg6K2&#10;2cawYWiZvumHHhi+YVjG9Wm8YMN5UerJCAfHeYOK94Hpv261UwJCWYU0RYCi9olnyBYMZCfIkLEU&#10;uQwdLxXDG7JubH1bL8N5cUlfK1k9zMo2jLCLa0fY7jn97fiSATKcMrwYUPWfp/oDouTteDkEOaTM&#10;dsmf3tFyprSyHVPbOoOZozRvdifnBQk8IjKk0p4pbS1L/SY2hLgFhrJoI01G2sFBrAy0zsV9WD2q&#10;ru5fcN/w6HAfNowVdAjsnIcCY56ofgEuztjjvdGxUm6KgEf30Xk4uK8y8LmpgiSdMwvvg87FWiys&#10;KeI8PNR1oBMY/TVjghk1BOgCIMEibg1c/A0BpsF9b6nPjnVYBCp4kDi3gCI3uZXz0OyI1TUl6jPS&#10;51A4q7WgBI8Wn0EQoHuA+6M+OI8M90jaI1DLxnMjQHX3I6mFfliADGADKAAa9KPmPB36/r7SdxPQ&#10;+AGIqM4z5Z/r+wh4UPeF6j7Wd5cHC/RM2wgPpfN00Abtqp1Xp63q4712bW5TuzYvmNJaKkgomy+R&#10;Chyuzm1ipfObWLlAomKh8nMbW/kCbUvfybDcWN3Wbq4mvqOdfbSyrX20Vqm2K5bjFWlr5SuJCWll&#10;N5V+TL1VbXSMtlczdNLWPlnb1j5dL+k4vCufrG9nn2n7k9Wt1U5rV/fGypb2yZpWOh4goi2BzooW&#10;OkdLbbfTtbAwFJDhYzKQ90SQB0yIzaAOUIHII6CE1HtGSH0dQIQU7wZ56tEeoOE9Hng6VlmnKy2t&#10;x+cdrPWh5tb+bCtrdVAGOLOe1V35ntVbU6dWxF4MGjjgR5DxVoWgA/jwAIL34+//7n/8ADj+Q4N/&#10;Z/3vdbahL3talIAjVviwSNgwqKqP9fm6u/W82cW6nG9v3c52su7nJKXkUdcLHZxHYoT1tggBBzEg&#10;c/V/iloap7YmvhotbEiyKc8SbPzXo230V8Ptwy+H2YgvB9uwLwbakC/626Df9LWBv+ljA37zgQ34&#10;4gPr/0Vv6/+l9HVvG/C7D2zgH6Xvdd13+trg+/1syKP+LkB1+POBNvLVYLv1iid9DO3XAYg8ZSgB&#10;DwYG2wd04gXhCZ94CECBPPEX7GMboAAuMPZ4UDDYeA0AgMArEIjhHh+4SX2Ag3aowz7OSTnieISn&#10;RYa/+qq6cVmn03enGu/GT/0jWJV+02f+kQcyfP/D+wEUkVLGfsT1UI/jfNyMD1ymv9R5aLnj6liu&#10;Hr5Ox9YP83KEPCUvaI/jaCP8H/eL44Eg7oG/5q8E/bEOOI7L3jE8c1BQclj253QIQs7qYRh9PaPR&#10;j0AjXD8zljdnpoqb+ipwqAI89GPlFgqTnuupiIXCvsWbofSW6nyfF+g7leH9ADjQ99r+HugI5b/b&#10;r89jg37HEgUT06z6RLyajBPLJOj3LNV5Jl4cS7IngoFnvKH2jOCkYoXxzpbnJ1Ls2fFkwUmqVRXF&#10;27OiGNWZrIe56dqHJ2OaICHOeSweHo43uzhd50lyM1Vesh5Hkdo9xMvjgrfRPjgYbXdPxLrVUR+z&#10;SFk+L5yLFuzwqn2WWlf7AhUWJvvdzgkOJhiz56neB1LiRSA2Yls0wwFSLDM8Grr1Obbx1CsjxhM9&#10;xoL1MTB8DDUQw8BTbPok4jxk+PE86IPbScAoHhEBCIGLeDqcZ0RP7IAGQzHERfD+Eowms04waHgV&#10;sia3sN1qkxeosZ+nbgJZg9kawBFrRMhA6xrc7BMZLabRshQ5y5izKunelNa2Z2qwQunxBb3swvIB&#10;dnnNECtLH237pne3il3RAib1XYZxh4zgdgJQU9o66GJIYQdGUfvxeKRH6jzqAzEsxEngOTgyt6Ou&#10;m+EUwET3R/0mFsN5hnQ9POk7wFIf06O4PkALL0EwhOWCMUXa6frDBvi4Z/sJBI0i6Fb3nniJ5Ga6&#10;hha2hXPrPMANAbI7dI0MazgYUPvEc2ydrH4KHFhzhSEdgn0BloMz2jrjDmwQ8wIAEcvignUFIs57&#10;of4AFZsiAxCiz9kq26J+s5gXbTrpy8g7b45Nby1oahQM3bh+NrV9U3UvdM8Z6tmdKijTvdghMMlQ&#10;v3boPtLvnKQ2+ox0rO6Ve8+OIIe/xYurWM4awNCTiYOCEFg474bEm6CBDBenoe80nkq8FkBENd9n&#10;/RBShueS7/hTyQWRqp2n+u5XFykVfDzXdxevh/OYFNujL/bZhTnN7NLcZnZxntJ5Tdx7WK7Ob2El&#10;yntdndvIrgg4SuY0FowwdAKANLTD01vZpwKOL9d3ts/XdbJfr+9kv5K+Se9m32b2tj9m9LTfpfew&#10;L9J62JcMn6zsJAjpaKXLOljJ0g52cX4rOzu3uZ2f19xOzWxiJ6Y1tGLp9IyGdk7llxa0tsuLWmt/&#10;Kzs/t5VdmNfSLuuYK6yQuqy9XVjYwcqXddTDLkMuDKEAF4AEAMI2QyfID7+QZ7/3ilAfMSzjy8m/&#10;LXaENjk+vGybtT/dzLpUtLEWeU2sXXEra324mTXJbmB1Fv3S6i5/t1bvS0DHwDeg4095PVC45wPN&#10;mjHFUpJjHXT0+baDjajpJWgYatE2Uii0xA2pfPBVd+t+vZN1OtvWOh1vZ52L2/9IeEf6/L6DTbCB&#10;Fmcf2jSLtBnKjRVw8Dbbod8NcDAx4jeDbcTnAo1PB9rQTwfY4E/72aBP+9qATwUbnwo0Putt/T7r&#10;Zf129LAB47pbn1GdrUdEB+v3JUGp0u8FIN8KPm59YIPuCT4eBAGqw6oH2LAXA3Qfwwx1jSDABV/K&#10;8L+UQWbmzCsgItyIv+2fDwb1Aia8IQcqEDCBkQdyMPhe3vhiiPFGcCxl1PceCvpIvzg/7fsZOUCT&#10;H/bAqPv+sf9t/3z//DWT5zi2/T6gwwfA0ifgib6EvCCPztuVJH1XYurbZaUAR/FOgq4ZouEY+sP5&#10;uQ5/H1XuAlt1nXiNnumeVuNd+o268ZGkdpl1w7onxKo8K7HMEe864EDF+t3z4IGAkfDtCucZATrw&#10;arj1NRDgkS8AETDw40SA2Qv9aD3RD9EtlQMRt/WUdFvb6DuBB54NvB54N4AS8ug76Vsd80e8HSn6&#10;bUvVb1yKfgOT7aWM+wsBwouTSQKIZBn8WHsko//04GQXUMq0V7swTXWn2auzM93aGlX5E91S58+O&#10;Jtmr4qlOrP9x/1C83cmNdBBTc5r2U9R2nFXrXFVHEgUXvMp+khteqWb7YKJVFSbZowM6Nj/KbunY&#10;7/MELjr/kyMxApAou5M/zrn9mWHC0zazJ4JXs2NcGHIRGAAk7ulUqYwlQwQYBzcDQcYLAwIIEKDp&#10;hk1kqDBcBDYSk8HS5H7ZcWJFNsuopo+rF8zUEDxQF2PNkuKM7WOw9zBUkdTaGXqGHXbp/HhUWM+C&#10;lTyZxrtpXF03lAAAED+A+3+PjuHNrvv0NL9LBs/PlMC4X9zwoV1eN9wurBpu59cOt9zFQy1vTg8Z&#10;Q9VN4b0r7SxH2j+jo/No7EJqi37sSW7rgmmd98NBUdCvPc67EAxJuHfCSLmCG+JhHHTh6ZEBp+6W&#10;WLXHuQQFbvhCbdBXZu642SXAgMCAIM5tgo3s6PoOzIi/2O6AT/cd8GGYQ2C1NaGV5c/sqP2CRbUJ&#10;qO1SX/fLyDOUASw5aOAexeJhwSsSQB9DT4BPnvrvXlo3kaEyhm8a6lyCjfhWtntKWwdQeHUYAuMz&#10;4v08xKvsTCQmpZkdmCmI0d9Jlj5bpjHjjeGFfFvUF2b17BK87dT14HE6NKeT8/bQVo4gZD8ruCrP&#10;e27ytH16QWf7bktv+0Nmd30nBQ14IzxMEBTKLJQX+t7hrSD4kzgP6uDRqNZ30q0cDEjg2VB5teoC&#10;Hc8BEI4VdPAW6SrVpQ0eONx0WZW/KrbHX+daxbI2VrmstZUvaWllS1vaV2md7dRsgj3bWsnidla6&#10;qI1dX0Kddla5or1dJy5D+fKlTH1t72axfKSyT1Z3ts/WdbGb2v54TXv7VBDy2bqu9tmazm4a7vUV&#10;7eymdGN5J7sh+KDeTe37dG1n+3htJ6U6bq3a0XGfkrJ/VQflO9gnaDXBpWpjZTudU/tVdlP1Pk3v&#10;q/JOVnU9Wj+wHjCI82DdDh/06beRjwVBrPHhV2RlNgyp34d8wKhvy0NJACtbP4+wDueaW6tDTd1w&#10;CmnTXQ3t/RXv2LsLfmHvCTxqtfCXtTNNPDy8DTj+FIQw82Xs2NEWETfO+v6xow2t6WkTbbBNEihs&#10;s402+FFf6/1lN7cCaoczbazd4VbW4WibH6nPHzq49UTGWn93fIKNsTmWKHgZ5d5gO+j7vtb/N4KF&#10;Tz6wwTf6uZfSDbwu0LguyLguyLjey/re6Gn9+3SzCWOHWdzksTZ7eoJt2rDcpk1NsrjYINaDF9ZN&#10;nz7NJlwba/1+38sGfKc2HXz0scEPBR/V/WUbGQbAK8+QCMYWY+lTnvARBhrjD3zg0WBIg/gOoIFh&#10;CTwclFHXAwqGPPwf27SJgBBgBghhiIO28GowlEEQp2DiZYW2Q4GlbjiHIZDP9f0h+JTAU6X3z6tb&#10;l0NSnpVcif14TJArHhgPFt57Qd8AFKCA/gAcHlBIqcs/f73AD32lnwDQLbua3MjOxNV30LF12C8C&#10;L0eNrh0vDN4OVoslloS4FGJenuj+Vun+PiMwVvlqlVWpnw9Un9Vl/6jfhbt6EHmk663SdT+RnpXb&#10;puHvWnpIKR3+d0viPI9v2L0bu+2sfvuO6MG5SDoTBh8/c14MN+NEwMGMFNbtuK0vGSuOVqvsoX6M&#10;CDBlmEUA4bwYtwQlQMj3+gLewuOhciCDAFJAxO2TqPcH7fudvqznZup3LpjSikfBTk8VAM4XkKSq&#10;+SR7cCDKqgqi7aVAwg2znJ1uJlh5fixZv41T9bsYr9/OOG1P0u8m5Qy9pIqP4nQ6HXs40V4dm6IH&#10;P86jY47G69ISBBfRdu/QBHtcNEVQwRTaeLtfmKzLjLLv9kXZt7sn2H2Bx5ODUfZMenqUN9lG2ZHZ&#10;nZ1xxOgwyyRtokABQyVAcOtqRDcSIMgoja/jnux97ADTInHjY7y2ASLSJoHGdj3R7pSI4die1NzW&#10;jGENDWbAsBIo3o0mtm48MSAylDJQxFgAMpv1ZE28AwraZchFxpj4BfpBkKHOnzOluQwi70aRYdQ5&#10;dglqSPcmBAt27VOaG9/I9sY1snOrh9mltcPs4roRzsNxILW9HZzWwQpk8AqZ0jqlpe3HUOupO0/G&#10;r0CwUjCtrR1QnQMzO9vhOd3syPyeMpjdBCOdbPfU9gKHdjq/lNLeclLaydC3E3y001N+K0vTNWyO&#10;EmAI1AAlAjGBEdKStYMEDQw3CBxkzJli67xF3GeBAMMYKxniYMhKgMCS4FsEPng03DtL1B7Gm1k8&#10;BN8SK7ItoqGbcrqdetq/R4aetT6o72IzdB7KCOYECp0EJIhlx7MIcFXKDCLiRpiNxDFAQTCMpPMK&#10;DFjSPBj+aOxgY4c+18I57YKhpESmDOv6dR93prS1Df9f4t4Cvo8jS9fO3Xvvzt6l2R0Iw+xOBnaH&#10;kknimG3JYkZLsiyZmZnZsRM7ZmZGkSWZmeLYMbMtZiaLLVt6v/etVjtO4szO7H73rvw7ru7q6mr4&#10;d/d56tSpU6xv/wx33vcQxE/jvZ7qjtjp7oij7J/liUOEj4TpLsynTHPBmbleyN0ejNwtsnDIekFg&#10;aOA7JjCwLRmyYMiXo4bvnawUdXxH5aMF5hnw4Hb5b2hZkzLKGiLLpeZZkphhtlwXZNRSVNb4fLCx&#10;YeZiOoXazCgDFDfmdcDVuR1wjaK5V47PdMK9JVYcjltU6HeXe+HBal+krvdD5vpAZG0MZhqEtI1B&#10;yNkWhpK9ESiPiURlfE/UHuiLkqhuKGJewc5IZG0ORdKaINxb6YtL81xx7hMnHJ3UBonjWyJh3MeI&#10;GfkB5SPEj/kIB5h3bEobnJzaChcIZCemtMPp6R1wZnZHfDHXEZc+dSHsuOL2IjeCh4DHi2BC0Fni&#10;jvvL3Ph90jTjAgTBguBCICERQCjfdjq1AUTrEoGERNYO2/phL9tWDXtd+6v+7XA62gYOh9qarpSO&#10;8W3RPqoVWiz/I34/4zf4w+zfWjLLkg8nWd0rksGDvgaLb0PGn2P5GML9A7NdEfHUF/0QRmiIxAos&#10;MBaOgDQveN8gcJx2NMHFFOXUWVFOnxPPLx0RVuNpfEAGIwKj0RtTMJzpIHSt62zidASn+SHgtrdx&#10;Og25TtC4LgdUfwRd8UPgVV+KD1q2bIGJ44Zi6aI5mP/ZJ5g4caKZkl+z4fbq1cvMmNuzZ08jvXv3&#10;Nk6m2ma6X4oCEFZK+HgUhCElkdQlfC7L+SxnSRcRrktl9ZOiFiBIUUsJ23+ChL/0TwpedcgSIFHd&#10;6q6Q9UCWBPmGKG3u6jEQImjQuqBGoCNrg72PrAkChua/Jir7WiruAurbbOrFTOrPh3ymHuzkMp8Z&#10;uTCk67n5j/5s6Hj+z7ai6JwLcZnQcVxWjrGWlWOa7++YL0CRtYYg9JRQUcJ7mUc9LcOBRpzW89yy&#10;+E484POeRClkXib1eT7PN0ecwPuvng01TCqO4OQo6sYeX0OHgGP79GDeQjnY3sPlye2xjw3o9d3e&#10;5/b3zfaYXu8TOh6xUlk45PRZ0dwlkkep4ItYxYPIX0M+HzVMH/GjV8iTLBB4sEwJpZDlDHjYoPGc&#10;qAtGkKL6CBFNJ8ag8ZiAYyy/kcONH0a1hr7KyTNxMKr2DeLpDAe+4IfhLOHj7CQ0HZvIfSYQVsah&#10;jhCBoxPx+OB41ByZhJqj41CbMA7FBIviuCEEivGsexr4VWI6A3UHxqCOoCLnUW2rPzCBx9U0+kPx&#10;KLY/9x2ChoPDedyhqE0cSRmCssOa+2WQAQ+NFNFssWbo4xi20qkANU28HelTFgzjJ6DWMiHBdBmw&#10;JS1fAMXLMPO2cF1+FPJzkHJTS9sMdyVYSAEqPoYcHzX6xRqCK/8NOa7KZ0DdOureoeJkC3sXgWI3&#10;gWD3BClAto61PLEjFb2DmQV2p1reEirhvZMJIJPUhdI80RqPf35pV5xfHI7Tn4eZ4atxU1woVIBU&#10;gglUdAlTuTzZGXGEiDiCiEZsxI53RAyVaAwVaAwVtWJ8xHI5mvmxrCOW9SrmRcx4ts51XEoUFfMe&#10;KnyzzHO25mnhulrzzN9NpX10tg/Pm/VMlbggZgohhfXLl0HXsoewo9lpJXuYpzlconhuUSZ1QgzP&#10;N3oKy1L2aF/mySpjhGXkSyJIkNVkNwFAVpnoyTxfXmsMy5r67ZT3T/dQx1KX026er+J2SPY0pyaP&#10;572b1xHPY24e6cB7yHOfxPvCNErLlLipbtjH+xqj81R3FMFtxxj+NoQPxUbZzd9R1pLdAiHmKabJ&#10;Lt5LSQzv+Yk5Hri7yg+F2/jyGgdQWS4IA7JuyPooKDDD2rkuUDDdowIIAQiXn1lCmJruFIoaD7X8&#10;sMiqIctlDZfViJAVpJ7vtN5tda/oPZcPiPIEJ09OoCZjD6595owrcu6cz9RYNrj8qQOuf+bAbRJH&#10;AokmeWPepx0NmFz9pF2zL0g7XJ3d3vIF+dRKJZoI7gblqgKLsa4rLPPVrLa4pNTMVuuAy3M6cp0y&#10;pwMufdIRV1jvVyaGhyO+mk3A+MQB91eH4sYCWUo8cH+xB0HIE3eZCjLuEDwkCjB2Y6GrscDcWurO&#10;76GimwoobIsGFcA3LBn8boHfL7PdXn4eTAQVcky1YcRet8WGkh3okNAarbe2MNaNdntb4eM1H+D3&#10;0/8dv5tCmdosWqZ8MNbqXnnekfTPsXRo/dt5AenO6FLrjT4IMaHWFUFUVgO/FE94XnWBC4FDwcae&#10;RTb9lnQudUdIhaeZG2YkemI8YWMm/49oCEEoYSA41Rd+tzzh95WXGeFiS8Alb/hf9ILvl5743e9+&#10;B0cHB8yaMQUjR440U/FHRkYa0dT89hT9Ehs6VMYWAUjnfH8DH0MrevOZlj8CYaKJyr5ejqECCyl3&#10;2yIhpZ/DcmzRP5L1QfnNPhhm3hOWbeByg7oKuH89AaLhPkVWiZtMv6IeZOu+6jLqs/jeaX6YYr5b&#10;RWztayhqHeuUBUMOmxp5UkvFXaRyfNdy+Z6l7kdDcgKeVrGMgRLWX3+Hwv2eyAqic1b3hkbS2KNp&#10;CCtmXhTWr+HGGjmjkS5PuFzN+nWsHNadfQRNGXwns3k+BSxfxnOVqP46ljPzx/C66+8bK8epkZaV&#10;Y2PX31pWDjmKZiWgKT0WjQU8ZwNGuj+2BUeQJcuR8gVxgindU3W96NxVhvdPQ355Hxorr+HKxDY4&#10;RfDYRPAQUBgrRyXP1zjTXsJVNhwODPnIAMfCzr8x28vyjxI6NMpEplVZJUq4nM0XKJsvVw5fLjmW&#10;ljJfo1H0QdIolyy+oGXME1AUcFngIYtHKZeL+JLmc98svqC5XM7jsoESbru/CjhDmDg3EQ3HCRn7&#10;h6PxzBQ2zKbwW0oI2U8w2KdJ3gazAcaPAstporYnciiVT8jxcXisKKOEgyfy2zg90cTyqDs+EmX7&#10;R/N0BvM0R/CbqkBhIwksE/nNnWjVe2A4Kg+NIKiMRL38QQ6OwpOzBJiUT5Gzow/ydw9gvUNQEaNu&#10;Fk2vPxLl8UOo1NtjgzHddzQjTNT/LmvFyoEKk65RDXJubEMhHAxjWeN/oKBhAhW2fgUqpovAAhYz&#10;4yzLa94RWSlMPI6hloOkwovbs7cqPkbMzIBnM99KNKeJESpudUHIUqCZSY2fBstLOe4WlEjJSjka&#10;aY8vlnXDxeUROLuwCxWrC7aOdjBdLlKCO6gEZVWQ2X/bGOZTkZrAXsbRU90nVMbj2hEWOmAvAUlT&#10;4iv66A7FsZAMa4X9bLEnsNUbP8MZ8dOdsW8y4WMKgWSqHCQ7Ma8T9s0g4ExnmZksw7xElt3PdP90&#10;RyRwWyJF5WK4T/SUjtyX+09z5LK6SlSX8gg2U3hfpvJcJrXjtbRH3LQOFB5vcgcCRQfu42DWYycr&#10;+FdbghHzmUaNb0fo4XWMac3raIO9oyi6ltGtcXCGE7ZpyKpAR9dsoEWQQ6DRlP5TrAnrYgk5+6ZT&#10;TOpKuHCiEMy43S4Xw7z4mQS3We5InKltBIlp6pqiEK5iuV/sdDfeCzeTxs7QOuuiHP7EE1NC3kPh&#10;jiC+2CctWNAIEtMFIujgu9jIVH4cAgIBiQL7aTJGwYesHmYfltcEV4qx85gfGkGJRqQpiF+t6qWY&#10;2Dx85yv5Hj+bLVpgwnoVSEyp1utYX+U5XCJIXCFQaObY6587UIE7Me1EZW91tygo2LV5nXCZcmm+&#10;Iy4v0OgTyudOJsy5YnFcU6RRiva/tpip4nYoKulqQRaFMPBwpTvuryA0rFQXjBfuLnFD8ipPZK71&#10;Rd6mQBRs6Mw0GDlbQpHB5YerA3GLkJFAAL841wVnZzniyJR22D+BHzt+8PZPbIWDk1vh7My2ODOj&#10;jQladp6Ac3GeA2qiCHVmpIkcP+WLIWuFHcfDdiRVqu0SOYQqtZ1Pn3cetWN3cFsT76sBE7vLRulG&#10;E4uj5cYP8YdPfovfjP/11zLua7GtHPaQ2f+s+CU7IaTMk6gQjN4IwzD0Q5eKYPgme8DjiovxK2m/&#10;tzU6KsrpC0TBwzqXuJtulSHohlFEl0X4BD0auyCkJMDMXCvg8P7SDT7nPcwIF1u07n3OHS57HPHB&#10;Bx/Ax8cHU6ZMMVPwa7isJCSE4BIaaqbkF3jIsjF48GCT2vChfMFJYKYPgnJ8EVoRgKYaAsETwoGR&#10;dAoVuwCjgQrzaRXvfQXfCypSWRTUBdKUSp6g/tEcMfVXqa+YpvO5zqak83fK43tTxOe/RNYHwQO3&#10;lxM01I1Qpq4FKvVyijleEprqNWKFoGCOLf8GQsVTjZ5h3YrPUXuR+u8IHt+LQVNyPNN9qL1H3dgo&#10;p0zbOqFUom4QdYsImqTopeBZhwmTLidUnr/pspEFRXCiYbXqulF5Ht+AE7drTpmncgz9knqW1/Qw&#10;2vhwHB3+ES40WzkkddfWkQfWoujCUjy6spLstBX1N/kMJ2/kfSAoP5EVxLYa2ZYjpcqTBUXLOk+B&#10;SbUBjsuUL8bKovKxAYpMXrc558ZzKLywzpQ5z+0Jgz8y2ye4/YLbqwgdZnQKYUNSwBsk2DAWCoq6&#10;WcqYVmiZorKyZhQQKNSlItgQaGhdgFFEKaBoWWkxf3Btz+HLl82X74xAgjBwbDS/p2MIF+NN94qc&#10;RmuPjmUDbASqCA5VsUONDwhOET5OjSN0EBDOTTHgoSBfTeenmfUajXw5NBb1J6ahMG4oOacvv7sE&#10;lNMz0EhYaTzJellnzf5h3G+UiV5aeWCk2QfXJiFrew/kbuqNzDU9kL4kEvlr++BRzCA2DIeaQGRX&#10;VoUa2JBvg2YSNcGcpPCp+OUbsWGIHB4tMVOSc10QokiY8tcQeGwlbKiVr1ayZRFQC9kBJ/cuw/lj&#10;8d8Ai+8TOX6aMOCsR3VFT5CwLtMyl1MoW/SsV5CgGWBPfBaIL5dF4PSCLjizIJSKz40Kmy19KsVo&#10;KkApveiprsYiEK1WOfO0PXaKWu5UuGr9s37Vqda4ARmK4EbQI/+DzaOodNniT6RiTZSyZSrgiJvs&#10;gNiJBACeV6y6abgcR6UQa7Y5Ip4KOoESx21xLLNvUgcj8YSNqHFtzT7R4+Vw2t7sGzOBwEBYiBrb&#10;GtHj2iBmXGtLqFiUatvu0S0RNfpjRDeXUZdSFAk8egzzFTRsZEvsGdkKe/ib7BjaArtHED5Gtca5&#10;ZcHmugQbUZOcCQ5uBAiCwBRXJM7ywsE5Pjg01wcJszwRPd0de3jPomVh4f3cM8kVe1hu72QXwinv&#10;DcFM8VwURC5mmmDCA3smuxOmPHifWX6Cul2csGWEwpzLB0ZWsvZYNaCN6aoq2KqPKsHABOUTbBAq&#10;1N1huk2o/OXsqSHtdteIiasjkNB2QoWBBa1zm5xGFYtD+6lOxRzQ6LRK7Ufo0Pts5k1inqwe9axD&#10;IlDRMcwQejY0lFd7nordDdcXun4tn7sQNCTOhA4CxCJX3FziwpTrCwkji5xwi3m3lrjjNmHihiCD&#10;4HF3pRtuL3GyRrSwvEKi31UMDq7fWuRIiHE0w3NvL3FE8e4w1uOGWwtdKKzfBANjWfl7zOOx57ni&#10;6qeEmU874dpcgtCn3P8zR2N1EQBdJVxcIwDdJPjcotxgnnxM5Gui6Kl3eI64P4QfQYGFDQ22c6lS&#10;5QkuBBb2NhtGbNCwR6vY5ex9lNpWEImW+T0k2NTeH4nqhK4mMmsyYerBGj/cX+lDgPJDyio/nJ7v&#10;b8DjRTBh5HssH7alw+e+I4FBI1X8CR0h6FHXBWGlQfB9SOD4yhnOJwgce1pb0U+VfksCMpyNH0cP&#10;BBorhxxPF2Aml1lbGYEj3Qe+t1nXBRd4nHCB1xm3ZnF9Jp6nue2UM/7t3/4Nbm5uZsp9XZO/v78J&#10;x+7r62tEeYKPLl26mG0eHh4GSpQXFhZmwMM/xcv4n4SU+PNZJRQofEMZn2vNTFsmRUtFX0IwkH9E&#10;g1r9BIDyS3y22eJ+RHDQFB0VfJdK+EznEbJTqY+Sd6LpIRvXKdRfD6mXkqjzFIdKVnl1cai8InTX&#10;ct/qL9HEVvvT4gSyw0U0lJ5AYznftQq+K/LLUGwOM/RWyljgIMuKIEMKWsvKFzjIoiDLgrpcZLGR&#10;86e2y8dEUKE8+WRI+StVXSovC4S6TlRWvihaVqpyOo7ARXXJonIb91aGs839EY4N+wi7e/3BsnIo&#10;cFmlQEZdQ4IH1a/zE/hIVJ89ukfH0bnaDrS2JUTXqO4lXUuyAYoLBIpL41tjqvu7lpXD1Kk6co2V&#10;Q9sFJhf4Xba267glhA6Bg6wVsl5o/hTBghG+KAUCEC6XcbssGeUso6Gwsmbk88eTFPADViywYJk8&#10;7pMvKwfLalhtSbMYKKF8MZ3QQZg4MQlPj45mA45AcWoyv6ETjLVDw2JrKTUJw/Dk0AgCx3iCxng0&#10;cRvOjjN+IU+OMe/QGAMXGm6rKerrjk413S+lsYMpg1j3JDQJbo5P4PeWsm8o5E/y+LCGzGoW28F4&#10;dGA4inb3RPamCCQvC0f6ighkr+2Foi198IRlaxL6mVEtxqF0VHsqFsv0LqdJ4zQ60upOkR+C/DLk&#10;76Fw6XL21AgNgUXCZCfsZws3nopdrePnQeLPEQWuOsmP0LHPg3B0rh8SZ3gYJRZDZbdzPJUYZReV&#10;2eZR6h5ww9nFXS1fjWWRxk9kWd+PsKjX+0a5KX7GztEOWKfuoWY/FXUNCSoUR0PDZzUE1FhACBUa&#10;Bqohu+uHyRm0g1nfRrgyo1Uom0bKp4L7UraP7sS6mD9csTWsLgV130TxXqh+E0CLx9qlSePGWg6X&#10;6haKIohsHeeM7Sy7m9ekYavGF2Z4Gyzs+lss6vY+lvb9ECsGaFK45hleB37c7AOjaKGKp2ItK4iY&#10;7RsjQDSzz3LdBEdTTBCmCu2uUTibhnVkvZrht53xNVG3lj3rrbq71vP33MCyW4db8UrUJbSD90FR&#10;XjVR3lqNihnJc+d938LrVrCvTSy/YUAr0022hiCxfkh748OiEPDrBrXlPgLTdtg4hHmDeG78HY5+&#10;4o3cLX78DggAqOT1oZNDt4EKpfywCUDks2EsEczTZIvy2xBsmCHuzFM3iYbFNjHVSBZtF6zIaVQi&#10;GBFMqBtVU3prWHwl31sNnRXM6Hiaf6WG73Y18+Q4LiuI/EcaTjc7dHrinhw6uXxvqatx6JRzpxw2&#10;7y5xNfOo3JWlQlFHZcUgaNxeYsndpXLspPJf4GCGzd4mXNwmhNwmoNwmbJihtIuZx3zFArm1kMK8&#10;s3O9cOUzgsU8J8tJVY6pit+xiICzwMV0mwhe7sppdIWsJTynFTy3Za4Gdu6t8sHt5V64u9ob96ng&#10;kygP1/oxlWjZFw2HuvOeCShkkVA3iVJ1kdjWCn7PwHtrRE54vCfgvTFdLjZYaD85qGo4rW0hseFE&#10;EKPtagXynpsuG4kgROv8bppjLOc39hPq1O7I3ByENVMjXwgX3857XhRi3T/VGV0b/RGJIHTO8kVI&#10;fgC877uZSd+cTnREu92t0HZ7S7TdwXSH0q+lY1wbdC5yR3i9TzNwdMdE/j8Ro4ylISDD2wKOi85w&#10;PdYJ7iecvyVOcD/uBDeKtrsedUSHDW1MjA5PT0+4u7ubafednJxM7A5nZ2d4e3ubbXYZWUHk6yHr&#10;yPjx4xFyLBC+DzwQmOODizVb+YwTJhTYS86O6qqoI1iY4F7yI9A2WQpkeeCy/BbMcFsqSk3VLydJ&#10;EyGWy8ahUo6e1/m8qy4pVSlZpiZ0uqwKUrDN3Qo6xhMqZMXkULyQOoJCLZfr2LKvpVJvIDQoZki1&#10;lL9GmQkaJFK0BCJzXrJc6DiW4rbOW8Ah8JAlQ9u0jyBCQCHo0LFtXwwBiKBBgKAyUvCCDomVp66V&#10;I0M/wnk2wqTojbKXH4x8N9T4kCiYmQaEyDdD1yErjbEY8Vo1OZ0Cs+m81Y1lgESgJNH5lVpWDs0U&#10;baCjlTlG/PJRvH5Zhe6yUeD1bPvVSW2/Pg/9XpVXCB0CBHWTCCjkNFrEF+AZdDSL/DfUDaNuklKe&#10;rCBC4JHXDBh5fHny+YIKUmTVyOCyumhyKYKPApbT8FpuazwpB9EJBANCwH51lYznsmJvTCR4UNkf&#10;IEwkjOC3bzCaFBr9zCTUE1Dqjww20FLHMnUHNZkboeW4RrEoAul4goQmgBvNUx1mYKHp1Cg8PTkW&#10;lUdGojzRitHReGIsjzOSZUeiLHogKmIHIGd7N2Su6IrcDZEoXB+JnHWRqGU91YSfikNDjWLSsFl1&#10;N8TIKsDWsEzsMROdjCVAc4ZETXAySjZuivr3HRBD5anRGmrZx0yyLBKKF6HhrbvVfSKLBfc1Q1fH&#10;dWBrvL1phUt2UXYPpzIVSMjnQJYH+TLIUsF1I1Oo1Cd3MvEjpLzWK0AYxQojLgdV7s9zll+JlKSU&#10;79oBrblMxSvFTKWsvNWDqQRZZj2V6wZe5wYpVoqGr24Y0ZFKUkG6KFSsiikhh0gFqhLkbJJQGRvh&#10;ts2Ej20EjK0EjG3jnbhM0BjLdcKMum82UjZTUUtZm1EgE12wYXgHAwvreRyVMROfsV4NMd5EZa+h&#10;rptkTeLyVtUviJnoiljuu4cQJQdd1RU/3QWrCRUbRrbDuU8ccHJqWxyb1A7HJ7fF8U+csHXwHwmA&#10;jijP2oe4qX4Y6vYmvmIL+eys9jg5vR2OzGyLo0zPzm6D09Nb4eTkj3FsSgscndyC21uyng9wanIr&#10;nJ72EY5P0baPWbYtzs5ogVPTWuPo1FY4PrU1j9kShye2xMGJrXBselucnqHzaYczlHOftMWpmUw1&#10;BHRWB2Sv82KLie+VrAqmO4OiGZwFBZrZWaAgpW/gg1JPEJBoWXAg6DAwwndW720l38+nUogEDlks&#10;lD7Vfiov6KAIbGTZ0LqpR+tKuZ+Ob5zKeU61zK/isXTs6hO4v0bdIISKVZ64u9wVSYQLRQFVZFDJ&#10;g1VueLiKQEKFf4eAcVOwsYywQblP0ZDZ+4sd8GhvIB6sZqt+leZdoWj+lRXeBl5uE1RuE1xuC2xW&#10;KOooYUFOoEs9mefNbZ64tdSDEMNjruQ2jYJhnrbfXeZl8vfx+bu1yMM4tt5i/h2e213Wp7o1ydzd&#10;5Z48phfu6/irWDfB6e4yd6St9+Y3XlPp206gAgIBhRxDBRJ2bA6l6lbhfQfvD3ifnoGDUsGI4EL5&#10;Wla+4ERQofrsegUdylNZpSqnfIGOUkGPZSUZP26oAQobOL4PPDyvdYR/uqwU3ibMuu8ddwRl+sL7&#10;jhvcLnaC03ECx65WaLXhI7TZ8vELJTBbQ2Q90RudjfPpIELHcnyOsMogBGZ5m+n3Pb9ygfMxB7gc&#10;doTrkReLC8X5sDX1vpM95f4RB3Ta3hEdOnQwwcFatGiB999/34i6YT766COT2suyfHTr1g2DBg3C&#10;lMmTeR/GYuVGdW1J2UrURSHHT4lGdNgjPmwrgL0sJS3RPgIAKU8pebXKpajVkicMNBEMGgkPSs12&#10;dW8ICOSDof1UVvuqTlkHtC5IucFDE3zkj/GESreI71HuAdTf2YmKr9aj6Is1uB47G5knVqHg0ibk&#10;nV+P4i+3oEFWlkK+o8XnKGwolAoMZD25iiaFYa+7ifpHD/C4KhUN1TzW40doatBx1dVhX7uuW46v&#10;Wn6MqsyrOD2C3y1Cx1fjWxpF/7hO1637IdHy9/3JB4UgVEMQq+S1yE+ljFKu0TYEN3UdGT+UVKvb&#10;ZEwrXGwGDgMUT3kvnvBeNqYbK8fF8a1NuU2Rv28GDkEVpfE6oUNAIadPQYfidBTxRRBoyBejkC+J&#10;lvMp6nrRNoU8N2BCyeKLJv8NAUYmXyR1q6QRODL58mSyziy+PLJw5ApCmJexk2A6l6CgbpWpbGCN&#10;RcPhcWxtTGA6EY1HpqKScFCjrpZ9w/l9HAmNcmnSKBZ1q5ydTJlhIprWHRqFhhPjzCyzdYSLBoJJ&#10;FWFBgPHo0Ahj6Wg4ze0nmEfQeHRgKB6f0ARvY/h97ofS6H4ojxmE4l29UbCtG/I2dUfqsgjU8biy&#10;hhTH98ejRIJJQn9sH06FS+WsWVX3CBqoaBUjwzhMUllGj+Hy6HaIJTxE2yK/gZGtCBGtDETsZgt+&#10;19gORgQeZpjk6PYUpqxLPhhbx1pOkHYXh+BFFgq1pBNm+eLG0c9w48gc3Di+ADeOzeP6XNw4MBM3&#10;9jNv/yzcOPwJt7OMplo/thg3TizBjZNMTy7lPosoXD7yOfMXWnUcno9b3HabZW6fUko5ugi3D8/D&#10;7WMLcfvMMtw+x7zzSpfj9lkJl8+vtuTMEu5HOU05z21fMu/cCq6zzAnWeZR18JhXD8zFljFu2DqK&#10;4EBI2Dba0ViBTlHZn57VBqemt8aJGVT4s1rj7KcdcXJOB+yf3BL7xrfA9aiBuBkzELej+uF+VB88&#10;iO6PpH1D8HDfYKTsG4gHsYNwZy/L7BqAu1xO5m+aR+hEHT8aZXpe+RyK6kv5/OrZVZeChoUbJayU&#10;61LccqhWGXUpSjmrxa/YNfLY1lBwKWvj88CWgpS6AKCS5eUTIQuCuifVnWGUucofwJOTM7kPP0SC&#10;B0GCRGChY1ayrsdclkVCil8WCc3eLEuGIv7asGCggOsCgEqek4kYzGPKOiLQ0Dkafw2ej901o1Eq&#10;drwOWTI0qkV+WXIYVZ3qalGdGqkmB9MG5uleyGlcjQs5lNfoegQiJ3FjsStuLpYzpguu25aGRfbw&#10;WHWjULh+e7ELlbtml7XkjvaTRULl5Mi50Ann5vsQFppHlBAC7q30MSDygBAgGLBSSwx4EC4eriSY&#10;EDAeEBjucVnQkrLaG8mrfLlsQczmoc546aX3ec1gS3mGWX6xvIuZXTpSWhB4CEuCJkLJg2WubKD2&#10;5N7qGhFsaDSKFWfDEuUpVZ7gRK1Z/hbPAIT30MyHw/tpYEKAIRDhPTZlBCG2KF/bBR+8z6aMUgGI&#10;tim1y0lisHPJsBcCh/K8z3aCz/1O6FzqibAaX7h/2Qn+SV7wvOkC1wud0OkoFf2ulmix8gMDHS8S&#10;/2QnE0BMQcD6INQ4ny7HfDOnSkC2BRyme4bwIkdT54Md4fS8HPimdNrfwZLE9nCkdNpPOcj1Zmn7&#10;WWu0iPwI7733Ht5v/R4+7v2RyXc60hEuJxzMyBq3853gft7J+LgMGDAAEydOwOxZ0zB18nhs36bf&#10;QcrW9pWw/+yhpYIDWQZkLbCHlgoU1N0hxW0Dh8Dh+ZEosjQoXwpakGHDjMBFf7aS13bVw/UnBdzM&#10;ehptOJGVwgYUnQPrk59JA5U6lbJloeAxjSVBFgwBkMqr7u/703mojMrqGuRrwXNoZP21rK82y8Tl&#10;OEzgODPqY0xxbx6+arptZM0gPJUTHsouc9fbPA0+v1myEglkdI6ylug+6NwIXbWyymibzlfWFt2X&#10;Slyd6oivJrTGOULHVUKFjnH7vJ5Xy9qSuW+qgQ51u9hWjhkB73Gbrlcwl0boMHBBERwIJPKV8mMq&#10;kMgi9efLekF4sGN0yN8jl+UEGzksmy2oUEqwkJUjnWU17CZTIMJ90/iCZpDaNWw2nWn6NuPHIX+L&#10;x8fG85s7Bo8PjLACelEUCKzmKGFh/1jUHhhO2Bhm/DsaCCKPj4zg8gQjtYfUtUIhVNRqYrdTE/mN&#10;HE5YGIhHB0eg4aS6bjRaZZwJDFYa14/fapWfxO+vNblb/o5Igkc3gsoQ1MQNBE6NRdNpxfggmBBS&#10;yvdrbpbBxiFTIy+ix3VALFMNIT041RWn5vji6ExPHJrihgPq8lDch2Gku+Ea2dIO145+jmvHKEfm&#10;cXk+rp1YxPWFlAW4foTrVO7XDnM7U8WT2K6gUDyWRrUoTLe6b65v7IcbGwbihtKTAob5TCUEB8nh&#10;T3EjYTZuJAo4uF1gcpzpxfXcxvQUYeMUYePcMtw4vRw3LqziMlPCgck7S0gw8EBIICAY+CCsmGWl&#10;X6yyQOKMYIJgYYRQYdabyxjhMuFj4xA5zco60hHbxnbCiantcHaqrAetcXp6O5yc1hpPH/P5MGZq&#10;faSVXuB7zJegnssahVG4BvUX2PI0LfVmpSmHyAo+X6V8jgQNggIpXSlNxaNQbBlJBesu5bNnQIMi&#10;qFb3YAmfRUXUNUpV+3If+StVUUz3g8o3P+PabkfZlbI2VkCWUdeHcbDkshS4uhWN0me+yht/CNXF&#10;lHBRdWQ8mqo2sjzXZco0XRw6V5bVMXRMc/68bi2rbsGI4EOTMOq6BRK6VsXdkAVC90NDXbVN5yAQ&#10;0fmpjGBE4c0FHSaIGFtQxlLCOtQtaiZk5H66fwIP4wPCfFk1TBcr0xqWVfeLyghw6o7h/hovJK32&#10;wsPlHhRP3F/mjvtL3Ew3ygOCRtJSKm9KygoPZK/zQ+GWYJTuDMejPd1QGd2L/NIHDfsHojy6N4p3&#10;didkdMbNpYG48KkHjkxzQryGe49uSRBth/1T2+Pw9I44O6cTLs53x2XCirFoUJIJJ/cptxd74fpi&#10;T1xdSFnsgRs8l7VDOxmo+HP/qqtrjXwXSmz5A/72b1sgIkJDlnkfDFQIJvgcGQCRNeLrUSoWKOi5&#10;1nY+pwYqtMzvoimrdeWrjL2sfe3uGAGN6lB5e3+7jPZX/rbvQIfH+Q7wvuOIwFw3Qoc3XM86wOem&#10;OzyvucDlvOMz4Pho6fvfCLf+vCh4WVCeG8JqvdG7ebTLKAxEj4auCMr1MSHNPS+zvlMOcIhrR5Ag&#10;OCRICBIvEEeJGQXTDg77npOEb4m2f0scE1n/IcLH0Y7G4dX1LOHjC8LHJSf4JVnz0ixevAhLlyzE&#10;2tVLsHTRp1hCMSDQRKXdJCCwRQDyvNhOnLboTwpcoGBbAqhkNUeKBlZolnVJEd+LKn2r1C3Dd+rZ&#10;zLHqnqESN5MsykJyg/uq24R1Nzafi51+5zwEEYITgYrtuyFLgsTyi7DORyBgbxcMCTa0/3cBRXE5&#10;Dg350DiSStnHLpH1TsfRMVVey0p1Pqpf6zqWwET+GrwP6pIy9dvnat9LCq/DsnK0NJYM+YtYYCMg&#10;s4bqCjgk8uWwoQMVghv5lAhebhE61FVSzJdDMFHS/EE3DqIUOYvmcluWhC+AQERdMepm0cc8i+sC&#10;DTmfGuhgmskXJLsZPLQ9k6CRsYkpX8wsliF0mEikVP71xyay8aep5YexYSbrxyR+88ahmnBRQ5Co&#10;O0D4oPJvNI6n4/D0hKa6H0OYmIgmzbVC6Gg4OpGNTcLKkVGoOTYGpQSI0vjB/H5bdTadn8K6CBHx&#10;chAlxBwbi0dHxvID2IcNzmGsk63ic8yL6U/9N9JMNFd3cDjK9g9CcVxffs/Zeo6fjBuHqMClxI0s&#10;4Po8Sw5QyR+k4pccoCjPKP/nyhIqbhAyDAyc4Lq2ET5i5wQax0zFklBq/EQILJdW98D1TQNwfV1v&#10;XFnTC1dW98T5JV2Nj4Xigcjiovk5jA+G9h3TDpoVdqd8T8bI6bQDNMRTo1nk8LpbjqjjrXX5pRhf&#10;C+Zpanptl1OqhqpqCKuGbprhnM1lZJnRaJYdo+S/wXpGO2A7gUoOs5pRdcvIjtg/uSNOz2xpRgic&#10;mt4eJ2e0Q8bZKXzABBRUbqbVdoJymqIWolrh+ohTwZlWoLY1K9dqlf2Kv/FCKlEpPeYZhUzRh0Bd&#10;f3pGzQgqKU+mdsu9nM9wqUCAz2cZn0E5MqsLQyOw9GwXsw4DHFLqzJMVpJxiLAY6BlMD10xVv4BE&#10;4KL95eMg/wkDDlxW10S53hetS1nzGmyQEGRw/7rs5ai/PJN53G7DiMrKoiiFrnMQXMiqIUuLrkNQ&#10;INGxpPwFJcbCwWUdU6AgyJKVRMu6Pl2HjiHLjlITj4P3/gmXjQWz+Xp0jQIP3Sedh4EOSjXvWSHf&#10;XQGUzlOAI6gxXTdHjHXh3gpvAoe6O+Sz4WbSm0vc+Zr3Q9JaHySv8SeY+BEM/HBf1gdZLyRruMzt&#10;8p+QH0USy6Ws90faBsqmAGRsCEDmhiAuByOZada2UDOPSt6WzsjaHMRt3L4xkGKVTSHUpKxlupb7&#10;rAtCKpcz1gdj+wg3Awv/N/6WLNmF2bPXfwtKbHmZJQQIvPfPulN434yFwl4XaAgoVEapvSyosLdJ&#10;7HWl9jp/FwMcOobWle4ywOEf4wbP6w7wS3NBQLY7nI53gPuXTnCjgtbcLmbK/B0f48PF76HFij++&#10;UD5e+wH805wRmOOGHggidISiR1Mo+j7hmoDjvjs8LjsTTByMz0fH2LYGPAK6BSAsNMT4ZGj9a+F2&#10;llE5azRMG3SI/suko+oglHQ62N44lqqrRcfxPefBa5d1oRxpaTeNU+qyZYsJH8tweP9eJMRswcLP&#10;FXWTivspwaCA4K2hrWYorVriUo5SqFKiskJIUcpyYFsmBB5fK1BLId/hJgLGU8KIRsGY/fWnOqTA&#10;ta/qFxTIKqDuGB1LoKBU4GDvoz/7HJTawKNzkMVDVhftJ7gQFGhZedpmn7/OTcfVfdCfBRSWL8eH&#10;ZqisFL0FAzx/DQ02VhzVx2syI290njzvRwSMCp7vY26vTuUl8TpqCDlPWbZR++iaZJ3QfWk0wGFb&#10;Ob4idOgYF+LncptAK4fvfQ8DHBfHyZfDsoJY5yG/Gjmxauhtinw6+JAbHw6lfKjlcKKQ55lcVgAT&#10;AxvcJkuFgoMJOozzKctlc1syCV0+HMayQbAQeGSwJZBF2MhstnIYCweVQIaghGVSNxEYxuAxYUDD&#10;X6v2DTPOm00nJuLx0fH8Do5hK3EUv7ljCQ8jzOiVp6cnmO4URR59TPhoPCcAmciG4Bg2gkehWhaP&#10;gyNQd3wsivcNQkXMIMIKy5ybjIZTE4z1o5IQ8YRAo30eEUyK9/ZC43nCzvHRqDo0go1a7se8BsJH&#10;7aFhXB9IvTCATNaVrfe20AywCpO9YkAbaI4OM1R2tBwo2brn+lZCgHEW5LqsHfKPUARS+UwozsYO&#10;jaIY3Q6KMLrLDFG1glVpiK1GQdzYOgBX1veh9MeNdX1wdV0/K/iV5uoY1dE4rWpoqxw5t41xNKlA&#10;ZOdowoC6bMZZjps7x3UyMT00xNaMPCFEWDBCIWBETexkIl/GTrbiTMTLF0VxOSj7KInTuDzV2Rx3&#10;87B22DyC4MH6TsxtjzNz2uOc/BlmtsGFBS64kziYD5Lony1sY7kQSMhJi8rLCJ+lZ/3f5yhqFWhd&#10;5fXhFZhoP/Vr8pmS4m08ibILMnOzHrbmG0uiUJy8FsVJ61D8gClBuCRvN4oJusUZ21CSvgklfKaK&#10;+TwWp2xAceoWlPAZ7BbiCKdf/z3effXv8daP/w/+5ad/i1+++nf415f/Fm//5P/gLco7lJ/9lNuY&#10;96+v/q2VvqK8v8E7lH99+f+g5ds/QCOf8ff/9Z+4TWW4H+vSfiqnff7tzb/Hr1//O/yc237Oet59&#10;5e9MuXdZ/u0f/42Rn/2Eonp5zJ/zGO+ynF2f6nqLZXROv2Q9v3n7H/CLV/8Pz7N5H4pSndu/aB+m&#10;2vfnzfsrVR3aboR1/4znZV2PylvXpWWJ0x9ehVfrX6LDr/8Rv37jH8x5qqzqeu2ff4AP3/ohSs8t&#10;gtPvXyZMEB5W+iBJ3RkaabHSCymafG2NLx6fG2a6PR4sY/5ybl/hg7Q1fkhf5U8YIBhw3xTmpXC/&#10;5BVeSF7miwcr/CjerM8PqaxDoJLCupNXeyN1FWWlJ8UbKYSb+/OdcPczR9ye74g78zrh1jxH3Jzj&#10;gNvMuzG3A64zvf6ZZeWQ/L/6i4iY/Bx0CAYkAgUBh55vPfuEuGdwrXdELT61JNVKVh+3TNhqLctx&#10;Ue+M3gnVI+uG/BcI3mYiOU0oJ7EnmNuAq6Vz4P5VR0KBM3w0p8uRdnA+5QDXL/jMn+wAh0Pt0HpH&#10;C/xx4R/M/C4vlvfge78TggrdEQF/dEcwwh8HoldN5DeBQ5PTJbRFu52t0CGKYECRw2ffPj0xbOgg&#10;TBg/CgvmzYTzbodn2zvsbW2G5dqjYuTA+pdI+6jW8Jjl9myYrS2BgYEGQKrl52Ba6pZC9/LywuTJ&#10;47Fk0WeI3r0R3boGIZIS0SXgmYR29mkuLyUuxS2lrnW7Na88W6FTmiiNVPJGeKwmylMuK9+EYpdi&#10;/nP/dByJIEFK37Y+2MdqPo5SA0TapnOS4te16lh6XmSVkFVFzw+hqj4K9Q9X4Ozoj3FoyEfPrBzT&#10;A/7IavlMNcniaTvZ6riCF12/oMr+03F0LwkiurZvnJu2WevGytE8YuUZUJg52ig1RwxoXJlo+XLs&#10;7mXF7vgangRf+muSpYMAocBe9hBYgYVEkUUFE3IWVdeLulNS+UKoa0VdMIpAqlZhymbeB0JGBmFC&#10;Vg5FVBN0pFOUn8o8dbGkaJ1lBCrc1nRmGp4eHYsGwkX1/iHG2gE5mR6fwkbWOIKENbtsJWHhyTFC&#10;B8Gj8eQYliFwnByHJ1xuODIamvxNodGrCSoClkoCQ1niEALDUNPt0nhqPB5zn6rDGi47jA28Idxv&#10;JHUby0QTMA4NQsMxKyT7k9PjURI7kA3yUXh6bBjqDis6aT8U7emGNYMJC2Os0OLb2fpX9FFNsKbo&#10;oRo1IVk3RMsKINYSa/t/iDV9/mhCbG8lgAhStJ8Ja0540TwgGnp6eXVPXN3QF9fW98aV1T1wbUM/&#10;nFjQGXtYVlO2S2S5iBrf3gwpVcwJWSgU9ErLe8cpGBkhZpzqs0TDN3eOUUTStlbXkOrhue5RbArB&#10;yVhew/COhCCNwGmDDYMJU1zfRImf2BFnZzngy9mO/ClItbM64os5jii+p+m7BQ36eLIVblsnIFO+&#10;lpVqm5b1AbXLCSr08ZXIwiE5hHUzgtCr49vo5/gOejKNpHRt/wbBwFLIv6D8Skr5pz/Av/zkB/g5&#10;Fe67L1PpSvlSOb/z4x/g7R/9AG9RpMwNPFAEFpJ3fiKRIrfA4lev/z2WzxqEdTMHwumXf0+Y+Du8&#10;KRBg2XcJItquY0vJCxp+8vf/G4Etf4OY5ZHcn9DAbVLK7772t/gF5VcEg1+wnA0FggqVU302xPxS&#10;ZQkO2q68d1/jcZinazDnTxFoqA4DHs3yS56LjvPqP/813iAACDDepaj8m0YEIc3QI1BgfdrfpM3L&#10;NlzoPFSnrklg8jyAmHpf53nyWhYP74SBnq0wKfh9AyC6DsGZ0+9/itOfOOPoLCecmuOMLz93x5Wl&#10;Prix2h93NgTj/sYQ3FE00TUBuLXcD18t9sQXBIVTcx2NnJ/Pfea74uJiD1wlaNxc7ct9vXGbsHF3&#10;HSFlQyCSNgXjwaYApG0OQvqWIGRv64wMLmdwWTPGpsmCspJl5WS6zLKyyF/kjhxENfR2kct/M3To&#10;GRcw6B2wwVvPvuBDz70NIlqWBcQWWUEEKrKICM6VSvh9fdYNw++nsXTYw3jXIy5rJNzOt4fndUd4&#10;3nKCw4F2ZgI5WSNk7VCo9dbbLeD44/zf44PP//AN+WOzeN1wQECGC4KLPdANQQhvCEBYbqCJi2GA&#10;44ozXM85su62Zq4YM8y2WTQ/zID+fQx0yK9EqUTwIfn2tPr/Ffk2eNgSEBCAwAB1f6klLgXZhNu3&#10;bxM2gtGrRxf07xOJQf27Y+igXhhGGTKwBwb2i8CgfpHo1zscmzYI7OQwKiWsbgwpYi03BxmzrQx1&#10;UvLqGpDVgIq7UfE6CACPb3Ablx9LrsEEJKu6SLnE0yEUNAgS2LpvUteFRABhWzNkIVFqWzu4/jSb&#10;9XF7HY9VSbioolRyWQHNnmg/lZN/iUBAfxZw2VaOE8NbYJ7/ryxlX6/za3aOfWx326gOgcfz1ydr&#10;joDmAavlvXiq8hpVY1tuZHUpwbUZTmakyrkxLQ1U6BgX4vU86jrqkbRxoIGOL79t5Sji/ZC1xdwD&#10;3mPek5eQK5Dgw53DB1tdJCaoF/Oy+TJom7pEZO3I5QuSyxdC22S2NkG/ZO3gSyHfD4GG4CK1OZWF&#10;I0upLBvaThF4JBFSHm7k8kYDE3WHhqPhgIJx9ccTzblyeqoJ/CXLRc3RMagnTNQfZP5xwgbl6YlR&#10;BI6ReKzJ3TRJ3P5BqDo4FuX7CSiHNB3+VFQcGMFTGwhFItVQXM1m++jQODxS9NH4wag6NprbhnK/&#10;YVzvi/oD/aBp83FxOmWmOW5p/CACykCUx/Q2adauns3hutub0RRrBis+R2tr0jIChMKda7SFRoMo&#10;GNiOUa0NaMghVE6j0ZOdre6TYW1wcVUf03VyfX0/XFpL2FjXy0CHIoQmKAz2TBckzvFA/GdeSPjc&#10;D/sJIQnzJSGI/TQEMZRE5h35PBhnFofgwtIu+HJdT5zc2B9HdwzBwbhxSIyZhX1R8xAXtYDpZ9gX&#10;PR9nDi3EpkFtsFFDPjXMd1BrHJ7azgR1UpfI/iktcXauMwpOTOQDYlslBBAyK+pDqlTrAgfBhT6w&#10;+uCqNac8gYb2k5zE4/pEzB3cERHtCBWUXo5vo1uHdxDS9k2EtnkDYUw7t3kLXdq+hZCWb1BeR2ir&#10;1xDR+g2jlC2gkDL9O7xO5fumFDDzf0aRcpXyNhYDwUiz0n1XkPKjvzZA8o6ggvv/nMrTWASopI01&#10;4UcWJLxNILl+Zht8On6M37zG8izb9md/i9rb6wgMf2cpaSlsHuN5SBAImPPhshT8L1j214SEXwqS&#10;uK4ySmWdeIfHlMKXsn/3FVkqrH2Ub8DA1P93Biq0/R0C1ps//uvm1Dqe4ODngheW1T6/ffPvCWV/&#10;gzd5HToHiV3OWCtM3dY+/8J78w7lXUGVnSfh8jusT6ng6OevWrCl89Jxru0ezvP5B7j98VWCQTCS&#10;1gcgXSBASSUgJHM9hWn6pkC2IUKs/I2+SN3gj8ytBIXNAVz3N2kS8zLUXbIzFLk7Q5BPSdO29YSJ&#10;9f5GUriczrzMzYFmH9WtMkq1Xd0yGvb6gKCiUOvpm4N5TH+mgUjeEPDfCB3/wDVZ8QQVNlwIKPid&#10;NF0jggpZ9JRqXSDBb+Ezx1QtyylSwcls/w6NkFGqbdrXBpBoNDRuh8updnC/5AC3iw7oEN/GWAWc&#10;jnVApyPt0TGxLVpt/YhQ8Xu898nv8P7c31OUflPcL7WH7wMn4wvS9akfwmr84HPb3ZoEjsDhftnJ&#10;AIeZnG77xwY6zFBbisPS9sa3QpPM2bAxdLDlY2LnjRoxxMDHK6/89IUg8Z+Vb4NH167h5rgzp00w&#10;x6upSYOvtzvCwwLRo1sXDBnUG2NHDcbkCSMwY+pYzJo+Fp9+MgnLl8zFyqVzzT7z5s7A8qXz8cR0&#10;xUixF8L3ngP8HjrCP7kT/JIc4ffAweT53OkI75sd4H29A7yuUa4S/q60N6n3jY7wvcv9HjhifPZg&#10;NFUVoLHgJBoVL6SOirz+OlBzmdXzO1lCyeJzk8Fvp0atFBJY8y9Qz/M7mspvbRohNpOS9yXL8Xuq&#10;rqKSqwQR1mEcMgkJjXJMTcLNRcE4OORDKBiYFP3mSV3RqKG7NYQJpk+qv0RTBuvKP46mFMJtaiLq&#10;k6jLnwh46liHuneqWK+6mJiadXv0jywe+hNcpOHO8vCvgaJR90vdSQQcMyT5Iq7vmooZnr+wthME&#10;GwlNj8sz0ViVxOUUIy8ZOJDfhZxFFZlMXS3y3RBMKDXOoXz4ZcHI4QsgoBCkKB6HCQjGFyyFL08a&#10;JZkvTtIGXhSXU0nmsnYIPLSeLtDgtofMT2G55K14SmioPzzCTNBWfXAwKhMGUa9NwWM5kh4Zh7LE&#10;kag5OBr1mmGWcNJ4chQajnP52Ag8PTUc1UdkuRiGioN9UaMuEUKM5ld5TPioTBiK0rghqFfXjPEX&#10;mYBH3CbLSTW31R+zrB1ViYOgid80UsXyKxmHkn1D8Ci6B0FoIKoTB3DbAOTH9cT6oa2wzkQQVddJ&#10;a0o7rGW6drA1lf3Oce3MJGbq4tDwWHVLKEbGJoLJkU8DcG1tH1zb0Ns4hV5bb3Wf7Jvmjt3jm+cu&#10;GdcJeyc4E1RcsGeiE6KYt3d0J+NHsWu0o7F47CT0KI2WpcMcR0N21YXCMuPl7Kohu/LRkB+Hulg0&#10;WoTnMJywwXOxoejELAecEWxMb4fDk1rh8LRWyNgYiqyNYfzJIvjACBxsHwyJbSpWC07LAg4tS45g&#10;6Sh39HH4GSLavo1wQUXLN+H70SsI/OhVBAkmCBZd271pJJzLYW0EGK+gS+uXmfcWoeQtdGv/Nrp3&#10;eJN1cP9Wr1oWASpfKW9ZCP7tDQpb5VLuUtKmu0IA8pO/pljWBClcSwQlllLXsuoQPFjdEcq3IEHd&#10;LeoS0b6yVPyC67HLBqKf24dw+be/Y77qFShYICGAeZepLDCyUKibxgCMWbYAwLJAWBBgLArav7kO&#10;00XC/W0riHV+uhYBBoFK5848dc/omn8pQOCxBD1vyrLDY9hgIEhS2V+/IauLYMeq43WWM9YTHZvX&#10;qGv+OSHlDcLYG9wmmDFdR9xHx3tWVhCke8R97HMXdKRuDGIbwRIDAFT6qRsD+YoH4KF8OeRbsTkE&#10;2VtCkbo20ABIygY/5vuYsmlbgvkpsPw10ggoqVsomzszn+U3ER40T8umUOTxucveGo5slsvd0w15&#10;27sQargvASPFQA1hZAPrXMfj89gCHMHKg1Xe/83QIdAQeAg6JHo/7HdDIiuI3Y1oiw3r2pffSHuE&#10;jCbtM9YOuz7tq/ok+wkXbeBypj2cz3Qws9a23tLCsnRQ1AWi9ffn/96a26V5TpcXiXxB/NNcEPrI&#10;G53LveF51Rn+D7zgfc/NWDhcCBydDrc3w2xbrvvmMFsBh6RXrx7PoMOWgQP6mnT4cyLFPnPauBdC&#10;xH9WfvCDHzwDjx7du6Fvn14YPmywObaOJ2nTuiW6hAWhX5/uGDtqKKZNGYdZMyYax9MN61Zg1YpF&#10;mPfZJ8ybiimTJ2Ds2NHoXOSG0Ap3dKnyQHitJ7rWe6HrY0q9JyKeeBkx63WeCK/xMOXCWD601A1h&#10;jwg7zI944o3IJl90hx/FHz0QQN3O37XqAkHkNurL76Oq+Crqyr5Ew6Nc1JVKMWejqTqJv39aM1TI&#10;wmBbYGSJkD9ELrexTA0VvEaiPKKyL7zEfPlLaJ9igsBDlF7bhe3zB2PX/BG4f3QZYYXPmnzCzOg7&#10;ftPlB6cRqE1sVFYQdhQwsEFh2OUgK5CQ5Yh1abZZ428iEYxJZAGxfV/q0FRbhsKcizgftxr3T29F&#10;vQK1GZghwJgIsRSuVxKY8r8iSzTcIXTISVRWCokAwwT+ksWDIJIn6we3CyTSmBphnkBFUCKrhywe&#10;GhqrbpYUknoy0yTBh8BCIMJ9BSWSdG6TCDoeMr25EtWEDsXekEPpo8Th0IRwmkH2ybFJxqdDTqC1&#10;B4bg8X6CxnE5giodiepj41F7dARqCSPVhIS6A8NMd4zmVqnXtPaHRqFEI1kODzcgUa8YHazX+Haw&#10;fCXrLFegsINM44eiLK47auP6G+tJiUazEIKquV4R3x/VBwYjN6oHVhEuVmuuFNOV0spAyM5xCp7V&#10;HltHdzRWDQHH9pEdsHFIGzM52PX1fXFjUx9c3yhfDcra3ri0uhehQhDhgB1jHLBnrBOFgCHgICTs&#10;HasulA7YM7oDosY4mq6R3Swn2cv1aEJJlOY/meSC6KmezaG7LVF0UjOHyCTCxih1AXXEzlE8n6Et&#10;TXCt6LFtcXDKxzgypRWOzeyAE9PaInd1IEq2hyN3cxhydnSn8ujCh0YfRttcbHelHMLBPaMQ1Po1&#10;+H/8Ojw//ClGeryNqi8WESLeREjrN43VogsBIozwobxwSte2ryOy7Rvo3pFQQTDp2t6Cj4j2Ksv9&#10;CBmBLV6H7wc/QfBHL6N7u9e4/1us7w3W93qzspdFg0qSClMWBwGHrZx/SWVpLBNUoP8qpS0FTyVu&#10;KfuvFeubP2bK5Z+/+nfP/CmsLgdLeduAojpsOFC+6jiauAbTwzrit6/+4Ll8LQtm7G4US+nrWAIY&#10;Y1URkMgKIeBoBhEDRdxfoKHjCSh0PGMxIVgJjrSPDRmqQ/XpuOp20nYd17K8SJqhiueg+/DvrOPr&#10;7pjmc+D+VheRyvH6Wc5YVn7813jtn/7aHEcg87VY9/cBISJlXSDSNnZGBp+LDAJD9rYw5O4IR8Hu&#10;SH67eqIwqic/FZHI2BaO5HWdm4e9+hogeLiG8LGaoLDaGgGTtNoXD7k9Za38RDT8Vdu8kbzWz/iJ&#10;pJiRMp5c92JdsoYEGAtI6lpv7uOFtDUeqIgLwfXF3Jf1JrP+hyt9DQC4ug7kM/r/5s+GnKNHZ3JN&#10;3SQCBaWycPB7aCwXsmbwW2lEVg5+O5+lsmLYy3Y55Snlt9HAhupTt4sARPVLohF2xgPtoggDaz9E&#10;h9g2BjaUttr8Ed6f9/tvzuvyAnG/1AEaYhuQ44bgMgLHTWczOsXrlquxcLicdUCnowSOva3QYtV3&#10;h9na0NGlS5ixMjwPHc+LgGPggH6EAS5Tpk8db2Dgj+//wUy5b8lf4a/+ivItqPhL5OOPPzYh1QVB&#10;gg8de8TwIUbmfzrdHNPL051wEoF+fXth9qwZ2LtnF6ZOnYxRo0Zi5IgRGDdunAGOLlWEhkYf9CQo&#10;9ENnDEQYBiMcQ9CVwlY+emMqBmEa1yZz6yQMwAT0x3jKOO4xkXmTuW06hmMmRmI2xmIOt8xlibnc&#10;KlmCT6iTCRKP0gkPhAylFYSG8jtM71KnEyyqCRmVX1JhEzDkw1FHWCjj97jgOJrS+Yxl8bucTmBN&#10;J7hmEGyLLlAfH0VjFp+RGgJJpXw5mrt16uT/YUHCpaM7cP30TvIK961Rl5GsG/oT2KjbxR6WKx8M&#10;WTq0rmWl8vkQdGhdMKT95WMiQJIlRPtrmK3tpFuAJ0UnkHlhN4rvHEF2ylE0lGj0iiZ2k3OnRA6f&#10;6iqxrR45BAXTfaJuEoEJL9aI4EPlCCjqfpEviKwYNmwkbbS6UCTJ3DeZ+6bb8LG2uSyXCR51Cvx1&#10;dBJqDo8iCIxEZfxI6rgpeHpUI1vGmi6SSs3+emgYavYPwZPjmn5+MJ6cJFwcH4Wa4+NQnUh4OER4&#10;4f6PD4wjeAxHFcuW7huIUgUGI9A8OUWAOcH8I8NReXQkyuJ7EWiGopp1lMQPNsNq9fEsi+tnrCDV&#10;BJwirlcn9ifADEFx7CCk7+ltgmqtJ3wIOHaNVfRNR6aOxqKhSKUaKnt5VQ+CRn/c2NIf51f0wFdr&#10;euDimt7GUVORSqMndDLBxBRITGm0JiNTSliIndTJTHimMOQKa66ye0x5rVv52q5YHtGTCReTFYjM&#10;CfsU4lwBxJi/Wd05UwUkbixDQJnkiAtzHHB6Wmucmdkepz7piNNzHdlyDUXUnP7IYOu1aKMflUk4&#10;lUoEW6VdMbHLewgmRAgcBAjBBICgFq+gc8vXCBKUdm8QPF6Bxy9+isj2/4IgQkjwx6+hS+vXjeWi&#10;W/t3DFR07/C2sWAYgGj9FoHjHQR8xHItX0Vwi5fRo8Mb6OXIstynS+tXCShvsD7CCsEjXFYRHieS&#10;9fzxX/7RUvZS0gYKLLGtGm+bLgkLMmTJkGK1gMKyakhJ2xBiFHBz2bd/YgGLwMOu04YK+TYIZIyV&#10;4Z+p3H/0N3j9n//aKPJfv/GPyP/yc7z/5j/i31+3LBimTnMcwoEsDFx+h/t8DSLNxxYENOfZx1NZ&#10;QYyuQ0Bl5VnnIdAQIGgf6/iyeuh6rWv/+cs/4LVq3x98bclQHdxH1/+bN2XNscDGWEiYars5l+Zz&#10;sMCJyz+RHwmFgKayyau8kbSSEEEQeEBQSJWVYQ1hQBaNDf5IX0fFT4hIFiys8EDScnc8XOZmhtWa&#10;aeiXeZgAYMkrPQkJrIsisEhd44mUVSy/whUprFv7PqA8ZLmkFYSOVRJ3JK1yQyrLpRA2lJe+nvsT&#10;Zp5cGYOHKwgccmJl/QKAa9fUGvx/8/c1dMiRWvOyqH9boCGrheBB4CGAUKouSQGE3f0i0bpgQnAh&#10;uJfIyqF8WUAE+7KSaFlWEdtqYvlPPWlcY4bCdohtjfYxrdFq00f4I4HjtxP/7U+Ky9m28LzmAO97&#10;mrreA163XeB0tIMZYqthqQIOddW0j25toObj1R+Y9HmxoSOiK5Xxc/4cz4tgRNBhd7kM6N+3GT4G&#10;GxEICAi+ho/vimDkRZDxp6R9u3YGPAQ7gwcNeAYfEh1z9oyJcHFxsSwkPXqY6KeSzoVuCKvyMMDR&#10;A/7oS+AYRMgYjm4YjV5EhQH4nHixE4uwgjgxBcOY3x9DCSEDiSj90Z3IEYk+jZSmSOZa0of79+f2&#10;IaxxtAGVsUSOaazlU6zk/+uNw7DtsCkRHGhdqZS3/EwIJZpoTvBR2dwtk0MY1eCOB3zm7vGZu78d&#10;T79aDaQqL8pyh9DovqarrJbQIXl8Bk2PCSSawt44rBIemqqBxhTUlV9A9tVE5Fw/gMr7es4EEbYT&#10;qX1uggu7u8X+k1+JzlOgonOV46iARPtLBCjyXZHVRO/nbbyUsTnUAgczukQi8GgWOYZqyGw2l5PW&#10;ExIICnIuVXeLwEI+IIrjoeBhaSx7n4R+f52BCdznzbhLuLjHcve4fJ/gcZ/rD2UNYfqA9an8Pdb5&#10;5SRCxVhUHBmBR3EEioMj0EgIMd0sh8YQIEaaobP1VP6KKCq/jsYTchxlmWOEksQhqEwYjDrCguZm&#10;eaw5WTTsNWEQHiUM436jzAiVx6cEEwNQdWwEFPSrKqGf8e+oPDwUj1h3yT5u43FKomX9UGyPQahm&#10;GXXDyGqSGzvQmg1UfhrjHLCDsCFLwtYRHXHs8xBcXdcXN7YNxNX1fXBuSTfc2DqQaVdEjVd49Ham&#10;GyR6kkaPtDfzi0RNlK+HwIOwQdG8LOoWMdsnaSIzTUAmuCBMKLrpZM2Q6vx1hNKpmtXU2YRYj6co&#10;Qmrs2A7YOrQtVvf5AFtGt8PZTwgbszri6NQ2OD+7Ey5+5ky4iETq+i5IXh+OkN/8PTJWByB7jS8K&#10;tnclvDijCxV9EKEgiIARKNAgMHQmTAR9/DJCWr5MEHmV8hom+76D/OjZBIW30ZVwEdnxZ4QEWS/e&#10;MMAh/42u7d4hqBBE2ryO7u1fxUC3fzVlwtu+Zur0++hVhLR6ndDxBusgmLR7HYEtX0Eo6xfgdCbI&#10;dO8gePkZ63rbWCGM1YNKUt0BNnhISZsWOpeNIqfClUK2RoxYylu+EwISKWuVNYBCkQJWnhSvytl+&#10;EbYIWuy6dBwd2+resawMUtLG34Tl4peNwQTf9/DRz6x9VJ+A5t1XKVwWQMgKI38VY6EwVggBiKBB&#10;52HBgTm2zkXnRogwxyeUaJuOre6ZdwkSOndZRF77J25T/abLiHWq/uZjKN+cN/fRNb7L7eqSUl3K&#10;ty09ghFzD3kdghFZXr7S/CeEgltrCQwb/ZG8yZftCn++xj5IW+dF6PBCloazElrT1hIO1hEw1niz&#10;jeHDPArLZ27yI6D4Eli8kbqWsLHag6Ar3wxvNigicW8lQUbDZtcFEi4CWS6I29SdwjxK5qYgZFGy&#10;N4dwufOzNGtLCNJMN03IfyN0yNIha4S6P/jBN5YLNsaeWTBsGOE3zwCGDRkqL/gQVEis7hMrTx99&#10;e13bbOCw1+1945HxaAVabvgQ73/6O0yf1wHT53fArAUdMHuBA2Yt7GhkxueU+R0xZH17uJ5rD69b&#10;jvBLcYXnTScz3b7rF51MEDHn0w7GL0QQ03L9h2Z0iwKKPS8eA92fQUf37lao9hdBx/PdKzZ8CDqs&#10;1AIPyYRxzSNfOnV8IXh8V5otI83yPHDYeSoj8XB3NbCh4zwPHzaAdI8Mh09XL2PhCJOFo8mycPRG&#10;EAEiBCMIEjZwfIpxmM+lqcwdRYwYwlLDmE7GGMxm7lQCyYjqweid2Q1dH4Qg7GEQQh8GonOyPzqn&#10;+CM4zQ/BmX7onO2PkIIAhBYHoktFEMKrCG91IYh8EorujV0IPOGEhRvU4w+oz1MoBA4TllxWBSlz&#10;WRo0AkUAIOsDFXojtz26S51PoNB+jancT+8CFX0V8zU5XJN8L+QIq66Y2yzD9XqWkcgx1oCBwEFd&#10;I6y7gceSxaXoFh49PIAvD6zBvs1zEbPjcyRs+ASxK6YicfUMHFw3EzHLJmLj7CFYNWMgBoV54tPR&#10;3bF46iBMHByJhVOHI2bNHKz4ZCTWfzYB25dPxUtZGyfwWLJeECQEFPK/kKVDI08EHIIRBUHKZL5g&#10;QVYL4xhKupIfRybXZRFJk2WDL5ig4gHLCTLuUOQDcp/bJQY+BCECDllBmD5Yi8YLk033St1+dX0M&#10;MOHJnypS6eEJqD1hWTwqEwai7ugwNBwfjwaCwqOjI411o/IQQeLIBFQfHsbtwwkezT4gCn9OECmj&#10;PGZZzUb7+PRoE8G0+sBw1B8ci+Lobnh0eISJgCqLS+WBEUzHo2zfQOPYWpEwFBXx8ukYjBKFTI/u&#10;j+2EDInmF1EwLxO8a0t/XN3QDxdXRuDGpgFcH0g4cEPsVHeKK+KmaVZSVy5rllLX5plK3Ux+7BQX&#10;xE6yJGYi85num+SEOEnzPrEa0jrVCbGaxVX1GdhonqCN0KJQ4VuHtTWja65c3IwJgS1wdpYTzn/i&#10;jLMzHPkw7sDj7GvI2BKJ7J2R/FBH8OcldPBDv6n/H/C0YgPufu6B0JaECyr5YPlaUOlHEAAEB+Ht&#10;XiUMSOSb8RrCCAuygAT8lmUIA/LjCG39JkKYF9TiZe77CoHjbfR2fMdYOrq0IcR8/CoB5lX4U+Tn&#10;EdzidYR8/ArTnxjn0WAeO4ASTNCQg2lYW0HIW+jj/C8Y4P4uBnn8Ep1bWV04Xh++QqUoZWk5PlrD&#10;PaUk/9aMeHmmQH/aDBhUoDZ4WIrWskIoNdYM1SPlrjq5XU6i6nKQ4hVI2N0wz2DA1Kdl7tOcZ5Q3&#10;ly2Lyg/Mso4rIKjJiUHrd/7BgIAsGW/9iJDCZR1TEPJLyjsmz9omAFH9FohY5WxAEHD9nPXbcCIr&#10;iu6BfD8EG3JoNefF7dY1MWUZY1mh6LiCG0HLr974W/z6zb8z8qvXWC/v3a/e+HvjI2K6q7guP4q0&#10;DX58/YOQvjmAip6AyuUsLuduDkLelkCkEzbSV2u4qweSl7jg4WIXJC1zN4HE1H0iK0g6gSNFTqCr&#10;LIuIuliS13ggidvK4gcTIlgPYSN5LaFjbZDx81C3juAjneCRvoHLLCNfkhQupzM/g6nKpa4L/m+D&#10;juPHFZhKzp5W14eV2nAgS4YsF8rnN9bACBXAs9EtEnvkl5Zt64f2V57dtallpbYjt71sbxPIqGwz&#10;wNTMRUVcN5REhaNgRxfk7+iK0t0RcDnTDu6XO8LrthM8rndCh4Q2xsphrBsnOpq4Hu3jCBwb5Ij6&#10;BxNQ7NtiA4ekd6/v+nQ8L98Aj+YuFhs2hgweiP79+5gRMHaeQEDyYtj4U/JNEPn2Nol9DBtCdH4R&#10;xwMs4Kj2RNdGH3R96mNgQ90pAo4xBAsBxxwuqXtkMobzX1/m9OD/3dGnoTt610SiW0kXROaFoWtG&#10;CEIfBCLoui8CrnjD/yrluhf8b1BuU+5RHngh4KEXAlO9TZj64Fw/hBT6I7Q0AF0eEUKqCSGPQ1Df&#10;JEdOQYDAQrBBKDC+HrI4yLdCsTHUnSEfDFkUNNLEBhMt32N5llVwMhOgTCJn0TpKNrc3Q8gT7p/D&#10;Z8/E4uJzrF6MAq4X8Jl6Ir8+WS5kFfm+v3Tk3zmJyuSz2LlkLG4e3ICUE9txbNMCnNs2D3f3LcX1&#10;mJVc/gQJy8Zj65yReKnh+GZ+JLxghrLKsiFISNvMEyAwZBIM5AyqfAGH8pWm88TSthMwCBGpzJOT&#10;aJasG4SOO4SOu0xvUe4KMij3uM9dAoYsHw8IH0kCEebf4X6EkadXFqDhzETUHByFKgJBZfxQVCeO&#10;xuND4w0EVB0kCCQOgmaKrT44DI+Pj0G9YEQAcYRAcngMqhKGoXYfyxzUkNnBaDqjKew1KmawAYtG&#10;lm1QyHTCR9WhMag5QnAh5JTtH4ZHJiaIhsiOJmio62UIymMpcQo0Ngglcf0IHX3NiJi8KEHGQCum&#10;xtqeuL6+D65vIHQQPo7OC0DcZGcCBKFAcTAmOZpuj/3TnJGgmVgJG3FTHc008Ac0BbqBDxeuaz4X&#10;ZyQSJuJVluuaIj2BkjjbDQmzKLM9kPiJBw4w3T/THae2jsasoWGYGfEhthOANo90MI6iO+dNQq/W&#10;r2HTwN/h1IxWuDC3PbK29UDS2nCkbIpE+hYCx+ZItlZD2GoNRux4B3RheePYKXBopVEl8qWg0m8r&#10;6Hi9eVnbLAtHOOFjgMtbeLh9PLqoPEVdKpIupktG8CLIeJmw8QpCWr5ifDvkQNrN8W0EETKCWuiY&#10;r5l6ezq8zfr+BYO83kVv139BL6efIbzjO/D7+HV4f/Aq3N97GR6/+wl8//hTBH34U4RQuvB8Teu9&#10;WdmrW8ECESpogsKY0I8xNqwFRoV8SPkAE0JbYVTQRxga8D6GBb6PEUHMD/4Yo8NaYmRwS2ybFIBt&#10;U3yxfZIPtkzwwqaJ3lg/xgPrx3pi83hvbBrPvMl+2DLZB5sne2Erl7dO8mW+D8v6YuNkX6znPhvG&#10;emHlcGesGuGO5UNduOyGlSMpQ52wYogTlg9yxOd922J+n44mndurLeb1botF/dpjxaAOWDHYEauH&#10;OWLV0E5YN1zz0zhh8yhXbBvnjj089p4p/oidFoS4WUF8LgIROzMIMTP8sHuyN3ZP8MAultkx0Qfb&#10;J/K8dR1jPbCV579tAmWcJ3aM98AW5m3jeavM9gm+zPfA9jFuXPbEFpbZNs6L2zyweSzBwfhzEACo&#10;7KX4FaTLBOza4I+sdT5IX+NL4PBEOkEihcAhebjYGUmLXJC8kOlCJ2t9AUFkoSvuSuY5497nTri/&#10;gCnL5LO++2uCkb01FHk8VtZ6wsT6YEpnHkcwogBhnZG1gWU2BRF2VIYAROjJ5jOczX0EAP8d0NH0&#10;xQCuaaSJYEOjTAQgGr2iVKDB76SBDgFH87YnyhcwCD5suNAH3oYR5WldToIarilQUSpFIYUhUetU&#10;wz3Vd28DDutv1DkQXqp1DrKIqL4jhIs2cD3fHq5fdIDbJQczykU+G5qTRcNsHQ+1MyNh5BfygYba&#10;anjtwve+I9+EDitOx/fJn4IOW/Gr6+X5PIk9EuV3v/33bwHEnxYbOmyrhwUc3y03fOhgdD1iAYem&#10;8Ld9ONSlwi0Ei+6Ejh6YQLz4BKONT8YkDMUw9CGUdEevxgj0qo9A90fhiCgKRVhmEIKT/BB4xxf+&#10;go2vvOB3yRN+lz3he5Vy3QO+Nz3gd4d59yzxF3ikCTx8EJznh84Cj7IAhAk8aoMJQoH83QQU+t1l&#10;nRBkaAiuhrmWkz0EGAICrj/JJEjIAVWOpsoTqKi8umUIFho++51ukb/kT909Ahsdi+dSzWevhHXK&#10;IiNriLGgcFtTMZ6WpeLh9S9x88QeXD21G5cPbMWBrUtw5cBmfHVoK26ficNLiopYtHMm4YkAoGBe&#10;cvJMZypLhrpY0rkui4eCfglA1M2i0S5yHpVTqfw0ZB2R1UNya5UFF7cJH7cFHgIOCddv8eWUlcOG&#10;EZUReNxah8aTk013St2RcahMHIpHe/qiLl5dI2NRfciCkfoDI9FwcDSaCBmKPlonR9LDw4xvRtWB&#10;waghFJggX/sHo/HMGELGEFTuH4SK/QqnTkA51J/QMdyAh4bPao6W8oQBeBTf1wyZbTo9CeU8Rpn8&#10;Qbi9NIEpYaY4rj9K9w9FEWEoN2owvlzZHdc39rVgY0NfxGoyt/GdoCnn95gJ3Nohdlx74xAazdTM&#10;xTK2A/aO7Mg8xdpoa/KjxrRFDNMY7hNjRp50ZOqI6GZfDs1WGzvRwXS9xJruFWdsV+TSUW2wk8fc&#10;M9kBivWxdVQHnJndHhc+c8IlftC/mNYWh8d/iKwdPagwNI12T7YQIynh/Im6I3NHJG6vCkJQy59Y&#10;PhPq2mj7mrFuhLZ8FaFtf4IIOXs2O3x2JZSEEyQi27+OMFk7qPA7//4nGOb1b4SMNwysdGkj6PgZ&#10;OhNAgjT8tVWzNYTwIUAI0RDZ1m9xO0FGx3TQ0Fkel8DRlYARwP3cCBUurNf3jy8jpMVPEd76VfRx&#10;JKhw+xCPXyBvTzdkbIqgsumKR7sG4wkhce+MQOyZFYAoKuA9MwIo/tg1jTLVD9GfhCL2kxDsn9MF&#10;iXO7YN+ccOya5EfxR9RkfypnPyplKubRXlTEBIvRVLSj3LB2mDM2UwlLNo12ww4p5fGe2EqFvGWc&#10;N3ZNoUz3IwD4YS+PFT0tAAlzgrH/0xAcnB+GA5R9czvj8KcEgzmU2ZRPAhA/2w+Jc/wJCV6Im+mH&#10;WKbR0zxMumeaD5JWWr4MNbERuLraH8ls4WewpZq+IxSp20MIjFS827sil3lpm0OQIR8LOVjKz2KT&#10;P1I2dzYjQzJYNntnKNsPYWbfrB0hyNxCcKAiv08FflfOl+t9CZ3+Zr/kTQQLWSy2BfEVZ1kdT0NS&#10;N8h5VKNNwlhnMPMEIAHIWMf9zKgVPyTJkrHaFymreS4rvJG20pfihdTVXF6jLphAtl868zx4LpvD&#10;KWHMY10EiHSmslgofbi5JwrYQCg+Mwmltz9FRcYaVN2ei5pzk0104dxdfXBleWec/tSTMN8eW4e2&#10;xLoBH2HHiJZY1a8VAeAPz0BAcuuWPoT/9/7s42RuCef3UF0s6u6QT4ZGACgVOMgaYQ8715Byu8vE&#10;Flk2bP8OwYFE+QIIAYgNIXaXilJtt2HCXlcqyOA328CN8uQHorx4OB5oBYcDreF6rgNcznU0o15a&#10;bW5h4m/IuqGRLx32tUHrrS3wweL38N6c3xn/kO/IZ3/4BnSEh3cx4GB3sbyoq0XAYdJn0PFN8LCA&#10;5Ov1QQP7NZe31v/z1o+vIcQWO7/Fst9/3aXS6PsMOPqaLpUexIzeBI7+mM2lTzAeEwkcg9GLuRHo&#10;8Tgc3au7IKI0FF3yghCSHoDABz7GmuF7iXBx0RKfL93hc5HyFeUK5bo7fG9x2+1mueth5scJkMUj&#10;i+CR68tzsiweYZWBPDdCh4auPm2WxwSN2hKgptiS2kLm5VMIJQ0ET03NX8HnrZyigGD1fA41RX9m&#10;PFDAZyGf2zP4rOUTcFOZ5vDZahLUCE7kd/Gtv8Y6SjXL1PD4hBhJo2BGI1dkhbGH1Cp9PoiY/hRo&#10;TPlMC0/j7N7PsW/VdMStno7EDbMJHXm78Pj4alz7zIPQwIdWkCGLhhmJQmiQA+i91cyTlYLrtrOo&#10;HEklSSwr0RBZgcoD7nedcHGDcod5BArcJljc5rKsILdY1z3Wc5/pA5a5K2F9VxeYgGGPz0wlCAxD&#10;RcwAVPIjJCfRx/LdoGgelKcEEI1keXx8LOqPjjTdKPXH+xqrxaPY/oSJYSja1x+VB4earpaaQ+O5&#10;bRRKEwej6nBfM+RWgFJBMFG49XLCTHFcP1QfHY2KxJEokS/H/oGoODgIpfuGoEJzsChS6b5+KOa2&#10;vD2DkR01EInTqSwmEBbGEhDGEjoEEWMFF22Mv4acQPeMJ4BwWbPJRnPZzN1inEc7WDPMskwUQUPD&#10;XjXU1Rruyjq5XVYS41w62YWw4WKm1t/N4+wY44RtmqNlnBOP4YRTk1vg+MSWODK5DU5Mb41zczsi&#10;c1NXsmA4MrZ2R9aWnqalmropEkkEkBSK82/+gRBAcGj1qhFZMIIJAyGtXjbOnJ0//qkZshrahtK6&#10;uauFy5EEDskIz3/F/Z3TDGwEfSwH09cQ0OJ1BH4sPwxBCaGDEkpgCfz4dQQRKCIU/MvE6OBxuS3g&#10;o1cJF69YXSosI4tHdweJYnm8jYtLfKmsIlG8q6+xYNUlDjJDmh8TFBUtViMarm+IQIYZThlIBe2P&#10;B2x9J7P1axTyVpnfqRw3+CFtvT9bzH4mpkTGVirN7UFUFlqXsuZ2KtysHWwxU+mmqA62rlOoFNNY&#10;d/pWxZgIYJkglqVyZb2Z20J4XzujaE84ynd1RU1cH1TLX+jyeNQ8+ATVN2ah6sQoVMYNICR0x83l&#10;wbi4yA+HZ6oLzQoOt2OSE/bP9cbJZcG4siYUd1aH8jULws2VgTjzqTtuLPXH1cXe+GqBB85/5obL&#10;C71wZYEbbi3zxkOFC99qgUcmf9sMXn+quhoED8YPQl0ilLVcN/4RTNdzfZO6KgJNLIxsAkoWAUND&#10;UjN5LWm8XtOlwXX5V2goayaBI0flNhE+WEeqfC4oDzWiZa1GqTCl3F8ZwGV/PDk3HslrgijaHkwo&#10;Yb3rQ5EpiwXrydwUxt+B6cbOyNkQirxNocjeqGsIJYzwXLicvoG/nY7NY6ZTMpmXtaMrcnYSNglb&#10;GQSpTErOznDkMP+Ddz+g8v/1fyD/TvkaSBwd+5pP43/lz6rr31HEe3RvdRdzbShUSGgbJAQGEi3b&#10;EGCvCxLUJaI8bbOBQ5ChfHt/+YrY+2sfu7yARusS7ad97O1a175a34+N98fA8WBrOB1vi07H2hkH&#10;URNzY3dLOCS2tUa+EDgUi+PDpe+b4bSCjhfJh9O/2b0iseNyfJ8IKowfh9ab/TpsoDDbm9et5a/T&#10;/v36GCdVu+yE8aMNfPj5enwDLP4csaFDFpDATBcEG6dRa5RKxFNfAxuycFg+HL3NKJSZGIU5RI/x&#10;GGIcReVr0a0uDJGPQhFeFIzQ7EAEp/gh4L43fK95wPsLd3hf+Fq8zrvC6wLlIuWyG7yvucHnBuGD&#10;4q30JiHknsDDEwFp3ggUeOQ1g0dZAEIFHUaZy3cjlfr8HvDkFnX5FZiZaSsJs7WXyAtfUfcTajXL&#10;relWkb+HwECpLXLwVNcMQbzxKvc5S+g4hPobO1B+YQNKL2xH1c19KLm4CwVf7UXWua0o+HI7au/z&#10;WUvns9bAuusVSZfnUH0LTysU/yOXHJKLpmqenwDoaSnLEYqeSggx9TyupFE+Iuom0jk9QkNlIaEj&#10;jQq/Zhdy9yxAY94K8Itm+WakEBRk1dBIE3WfCECSCQ2CBIFFKgEjZZfVDWPKsB4tZ20BbjZDh1JZ&#10;MwQeN7m/LB/qdnm2zv1uUe5QWL7m6HCCAZV+/EAU7tZMsP2pbDQqZRTqj4wldAwxk8PVJwxH08Ex&#10;eHpMwb+4Ll+OI8NRnjiQsEGgiB9kukienhyNhiNTUHucMCFn0MODUXp4oBkqK9h4xLrkIFomi0ZM&#10;HwMVZSYE+hiCxkiCx3CU7eM++/uiOLGviXKau7cP8mMGYc3QVlT8BA3CQeyUTsbfIm6GBxJnuuHg&#10;bHe2br2ROMsNB2a5I3G2K/bPcMT+qR0QT1CJI3Ao1HjC9K99POLkr9HssxEvv40Z3I9KatcEF+wc&#10;72yAY/doa0RL/CRNl94e5+Z0wKkZHXB+tiMuz3dH7nYCxuYIKo4e/Cj3pbK0rBqp/MinbeoCl9/+&#10;I8FCEEHQaKmuDwJG659ao1EIA93bvYEecgAlAHRr/6YZURLRwZJw5stnI7TtG+j2x5+gr+uvuM87&#10;rOsdY8Gw/DzeJnC8ZRxPNVrFdLMQZoJ5rAACiT9BI6CFoOZVY0WJ7PgWFvT4CDm7ulHhR6Bkbz9U&#10;8bepIUjWHRuHmoOEy8PDURo1ADcXueHGEldcW0jFS+V7c6GHman07lJv3Fqu6dF9cH+FL1NvPFD0&#10;yjW+Zu6P+yZ8N1v2imq5SvN/sHXOlnryWn+2sv1Yhusa1qkhnsxTiO+7y1xxd4Ub7q/yJBezHiN+&#10;uLvSn/mah0TzivBYq7xxxxyb5VZ5mWMqiNVD1mXChvM8lN5dSllGWe7L89ExlFJWBSBpdQDL++E+&#10;t93VSAyV57VohtWH3J7M7bIWKBiXlHmqAmTpfHmuabwWzT2STlDKlN8DoUFOlwIx7ZNEOFAdGYQI&#10;zY2SIgsFAUxAIsWevzOMry0Bg8Ci+BvypUhdz31Zb7KsKLJC6Bjcpq6VFAMvLMd6NPQ1Rdt4bMXv&#10;UH2VCXz+CBJZmwkaVMaZW8JM7I7srWH8NEQgZ2tX5G8PRx6BoWAX8wQXhI2sZvDQsNw0nmsm8zMM&#10;pMjawvPkPkXcp4TQUUBQEgjlsl4bKoYNHYcN61a/UP7wB49n5V4sv6N8bSWJjz+NvDw5633/X1FR&#10;WXP5fydEEVZ5vfdXhqL+YC9+/NkAM6Bg+1nIwvF8zBtZQbQswLDX1dViA4NE+9gAIhFkaN0GFC2r&#10;vMBC220YsUHEAg6r3Ek4HmiNjvGt0XZvSzMXi5xE20e3MhYPOY222UngWPE+fj/zN/j99N/gDzN/&#10;+0L5NnCEhoYYOLAB40ViLBm2vMjS8T3ybP/m5ee3LZg3y8iLAONPSUCGsxml0rlUXSq+BAkNi7WB&#10;oweGU8YSQQQcn2EK4WMINColsjEUEdUhCC8LRlg+YSPDD4FJPqa7xJtA4XmWYHHua/GkeJx1gcc5&#10;F3heoFx0wZtvvolXXnkFC+fPxKdzZ5oRM927d8fixYsxc8ZUBDy0wCPIgIcfQisD+NvZf+oa0WgW&#10;KW97pIiUuXw7ZKVQ1wfXFRfjCZ9dSS1h4In8QLjtaXOeGc6q8rJEqJtG3XQElaeEkfKLfLAJMoKL&#10;pmZHU414Mfvoz7Zi/Ll/OmcrYurXf9aonJeM4s/YjvqTK3F5lqvVxSKLhhFCg8BDfhsmoBfLylH0&#10;tvK5XZaNVObLh0PWDwFHJsveXAVcX22BhYDipvYRaDTDxk1uM+DBurUsOLmzDhXHJiJzVx9jwRBk&#10;FEb1QsPBkXhyYLxx/KwhVDw+MMxAR9XBoWj6Yixqjw1HPaWaQFFzZAiqCBB1xyahfN8QM819FRWX&#10;ZrJVF0v5/sFGqQk6FBJdIFJ+kKkcTmN6E0KGooCQUXloNEFD3SxUeIrhETvA6mqJG4hiAkdWTH8D&#10;DAdmECYIGQkzXBDP9cSJnZAwxckAxQHmHZTPBgFCI0LiFWl0qhPznIx/x8HZnhRBiScSCSsJrCue&#10;opEo+yY4Yh/r2j3KATtGO2LHmE7YProDzs1qg3Oz2xEyOuAEgeM0YeMsJZkt5NRVnZG3uyeyN0Ui&#10;ZUd3pGyJQP7eAcjd0RNuv/uhcQoNa93cfdJSXSmvoydhom+ntxHR9i2EalsrdYUQQDoQJFhe3SCh&#10;skw0Wz005FUhy4/M7YPOxkLBfQgagpHgVm8ikHmK0yGrSfDH3FfWk5bqWpED6hv4JOIDfqDDURXV&#10;HXWEvaf8bZuOjwLOTDBRaev5+z6kwjVKeqlmNfXBQ01vzvVbi5kup+JnS//+Mk8zx0fSSirfFQQI&#10;mfqphFOYplFZpptJwagoqfxTKTLzm+0rNXyTQLKadVA0B0jqqiCjPAUWApJk7UvFquBWGRsJCMyT&#10;A+RDiurQPCGCmGR1f3AfxZIw1hSNzqAyV/RNpYIawU0KYeHhMs014k+w4H5rApAimCAQyEdBClyj&#10;hx4yXyBigInXJT+GNIosDNmyqqhlT+WdTaDIldKlQs7hseT/kKly8n0wTpaCE90L5hMg8qj487d2&#10;Nv4PWVLkhIGsTbJ0UFnKkqF1KX7lbQvh8xOKAu4j5Z5Hxa7tuVyWNSVjU2demwUCGQSEbK7nbw9G&#10;MQEiZ1soinaFI31LV2OlyF7PuggQ2Ru4zHPLXMvzXSu46IwM+Wis74wcgrAUdgGPkb+ZQLItEgXb&#10;uvD6eFyeq7Zls3yW9hegmPqCMSWkIxW+BQ0vAo0/R+Z/Nh/+/j2f1fNi+TfK1xaSn/3M03w6n4cO&#10;lbu80NdYapI3dON9iwDSZrCUDRU2cNiOngIS+XjYvh+yZtjLslAIIrSPWpbqt5eyUCtRysZWOGr9&#10;qvtIMRxkWZHfCL+r9YtYhNLE768JNqauFvmaJKK4dpllzVj0nkkV56M9pe2uj9Fi5R/xh9m//Q/j&#10;e3wbOtS9oqGwNiC8SL4BHZJvgIed/nkyaOA3/T8+m6MYHLMwafzIF0LG8+Kf6oTgAjeEVXoah9Ee&#10;CERvdCZ0hBkfDlk4xhA4FFdjEWZxeZDpTpFTZ3glYaM4CCE5/ghK80XAAy/43fI0Vgz3U87wOEPA&#10;+IY4w/20E9zPOMHjPLd/6YyBA3pjxIjhcHV1NUN2f/vb38LJyQlubm5mQjt/fz8EpHtZFo98329B&#10;h/6ksPVnz+EikYOnwEEAISuH7WAq3yb5cci6kcJHRs/ff/XvRT4heh51XIkARd2I8kPSceVz9BVP&#10;kVCtIGRVhOUygnDDcbx0YbG31d3x+ADKj23Dk1szCRsEBTmFKnqoGbEiMKGoyyWJcncl9+GDbbZv&#10;tCwj6oKRxUNlNRxWgHGDeTeYqrtFkHGruZtF1o7nLR+CDvmC3FmFssR+PO/pZpp7TTlfpVErB4bj&#10;yeHxhA5CA5W/nElrjg1FRaJgQxFKFRZd865Y3SYNx8ag6vA4Y+0oJFiojKKXVh0YYUalPCKMPFIk&#10;UgEIyzxKVHCwfqxvCNPBxnxfnDAIxSwjICkldORHD0TO7j4oiOqHvD29zPLuyYqpoVEkmiDNCVFM&#10;TXcIASNqmjtiprkZ2UfA2DdDDqHuBBDCxzRnY92In9oJcaxjH0ElgTASN8UZm4d3xLbh7cw8KFtG&#10;apZYZ5yY1gmnP2mHM3MJGnM74eI8L9xZyQ/x1u5sWau1GoGHi/2Rs7OXsXQkbexCRoxAp9/8EIEf&#10;vYy+Tm9isNvPjF9E9/ZvWFYMQoAcOcNaa3jqK8YHQw6fGn0S0PJlE0MjlOvBGjr78cvGKTSk9U/R&#10;r+WPMSPyY+YLRt6AfwurS0UjS4JbvmkNc2VdKwa0RPGebqiOHoDq+GGoTRyBWgLck8Mj0cD7Xc3f&#10;UTOJ3l7ghtuLKAsJBLJSLPUwrfwHskqYib8EGJYlQpaKlFVepvWdJoXP5VT5Emj2Ura8k6i4M7ic&#10;xVZ+BsvI9yCLEKHWeYagQwqeyj6D0JBG6EgROHDZzHza7JtgIl2ybiny1DUEDpaTs2QGoUPAkbqK&#10;UKEhnjoXbkvj8RSrQrCTvF4BrvzMvuk8Tia33V/siXuUpGU+vDbCznLC1EpNguZlWWA0g+tSy8oh&#10;y0g6z11dJNmUzHUEhY3BZHnBgLoqgpAuxWtGj1AZS4Fze84mlmX5rK1U0uqSUDcSgSOdij1jYwj3&#10;YypIIUzkEiwKdhBgWGeGulqYL1hRF4rgRqCiurJZh0anyGlTEUYVFTRNEEUR1JhYHYSlDN4vAY/2&#10;UXdW1aHxvA8Kcx7K8yFUbOuKkj09Ucp3qezUaDy6OgOV1+ag8f48VJxlY4DvWmVsf+QRlB+uD+On&#10;KBTXCM4XtvXG2T0DcfnIJNw6MRHJR0Yi/8AQ/K//KRD4Nf7X//rNC2Hi/y9x6hRmjmPLe+/5Y9iw&#10;Od/IUzTSkl0RhK5IQmE3FO7ujqK93fAothdQOJsfXQGE4EHCD7CZeEup/D4EJPL3sMHkC4qUg5Yl&#10;gpTnu0pUl6wiypflwxZtk6XD7rpJoAh4tK+2Kd+uZz/WXRljrB3qXmm7syVarCZwzPktfjvhxXE9&#10;npdvQ0e3bhHfG6fjeRFs2Ok3oMOsf8uS8aK8b8GJQEfHHcFlW/6U9SMg3ZmK3BWhjzzRpc4b4fU+&#10;xIsQYoVl4RiFXoSOPqY7ZRk+NdP690S4cejsUk7YKAhAcBahINkbfnc9TfeIxxfOcDvRidBBuPiW&#10;uJ10giu3uZ2inGXeF04IDQ2Fu7s7OnXqhN/85jd466238MEHHxjw8PHxged5VzN1v38awSPbGyHl&#10;/jhZQ5h8ymehnM+GnDaLb6E+g89QxT2CxF2gjsq9Lo1lBB6ydhRSwStttnyYbhVZSDTKRcv8k2/G&#10;Yzmbcp9GgQkhpZ6i+VY0d4y6cYzjquJqCHgFNwKeP9cRVb4d+hMQlVBUh45NqZUT6gO8dGJ2R8ui&#10;IavF2bW4ON2B5xzFPIKFsXQQFtS1kkpgeEBRN8o9bru7vNkvgxBhultY5j7zFPTr9goKIULQYQOH&#10;bf0QaNygXBNsUG6xLgGH8QNZhyenxplQ5TX82JQljkZJtPr0h+ApgaGWkFAt8zvhQF0uNQQROZM2&#10;HlP54ajc3wePZO2IHcxWs6KbDkepoOOg/EJGo5qtacX00ARz1QcJG8yvIIAUxA9Ayb6BKOfHT+Ch&#10;obPFmnuF5ctjCSQxg1GwqzeKowagKKo/cvf0RdGeoUiY7kpYcMWBGe44PNsNhwgX6rc/OIN5vI/7&#10;pzggcXIHHGB6YBLXKQkTO2DfBAfTxRIr349xHbFrtAN2T3BG3DRPJM50x54xDtg8ygnn53XCF3Od&#10;cO5TJxyd6YhjM51wbwnhYkcf/lzdkLmjp/nAp7A1mULFnL+xO9J39Ibr7/8Zrr/7R+NXoSGovZ3e&#10;QW/nf0F4u7fRzUHxMywHUTMcts3r6EEQUVAuWT9kCelMwPD/6CcElp+iM4GjC8EkjCCioF0TQ9xM&#10;cK/AjwUubxFGXuP6K6je1xdPCGhQuPqDY/GU91WOwFWxA1F/YBhOzvPHLXUhLPPGzaU+uLHQCzcX&#10;ehI4LItGMpV5slr+VKwm8BSVoZl9dHUgW71s+aolvsEPeRsD2JoMRBEVZMmOrshjvuI6qEtArXGZ&#10;7DXEMo9KsmA7lay6BRR8Ssp+qReSV2gWUw3vtLoJBDcPuV1TryevDTJdF8bkz/2l2HO2BVFBy1LA&#10;47PefK7naj6R1c3Aw/KaC0QjKIqo9It5zLLtIajaG4En+wdQR4whTM/jR4PvjkzedRr5xffj4kw8&#10;ShiK+xt64MQn3nwGOmB5rw8wI/hXGO31L1gU+VvCZws+Lx1xgw2DJP7GaRtCLX+VTaEUAtU23hce&#10;L28bgYHgIGjI2aJ7p+6OIBRwe76sHwSiTJ6zQCOfZWQpyeP9yuf1F+l+bvRFwSalAbi0vAefKfm2&#10;8LfgNSVLNvEZ29QFyVu6IHWrfIW6IJOKNovH1ogTK6Q5QWN7V6Tv5LnxHJO28FwJOZksm7WdkLOt&#10;C4XH3aH5V/i77Ak3YJIqx1JCUO7eHsiN6oX8mJ4oieqLigS+a3F9WLYb0reGIZXXbCv7F0HC/yt5&#10;HjjyCdUFeyNRHN0dhTz/4t2RBrDKYnrwd1fQMDbADGQILAQVagVqtIlgQ7PLXqHImU8wIrHBQ90t&#10;AgzBifJsy4fWtaxtalWqXqXaR10ySi24sADEXk6gyCKiVBaVvWhP4NC09u99+jv8Ztyv8e9jvy2/&#10;+o58GzoiIqx5T2y4+D4RSDzz6xj6Tb+O/6yYepk+A4/hlsycPtHAx69/9cuvgaPADaFlHs8sHAKO&#10;wYgwFo5hzBlJ4JiPaViDhYSQ/uiGMDN0VU6dnfP8EZjuY0abyAHU+7qbAQmXo44GOgQX35HjjnA5&#10;RjnhCNfTBI9zndCuXTu8//77aNmSsNe2LXx9fc09fOONN+B5zRXet9zMnDcGPNK90LnYj9AhwLT/&#10;vq30BQISwYUgQ74b6hbhcyJQ0bPRxOetns/SIz4bZQTRMuY9jGVRwmoGn4ema6i/sJkpn5tHBNMS&#10;PjMlPGYFlxtVh549PV+CFNs/RAAja9uL/nSOssIpsiqPUxBNJuB3r0rPpqx2AhngpVOzO+DMJwSP&#10;OwSCpydQc4J0dWWc1WUiuLhJub+MJ0sokP+HARFuu0tQ0PZ7BAqNSFGcjrusQ1YTQcpDgQch5DK3&#10;f8XlS5SvWM91irF+sMw1lr/GfB3jBtMbApVleHJ6DBo0odvRMQYKqmIGWiNZCCOPEseaCdgeHyBY&#10;HBuDppMUQofCmVcwr5rLlfsGo2H/IMIFoSO6N/cZgqZTEwgoYwkfw43PR2liP5Qf6IcaKkmBSQVb&#10;UUW7e6EibgDK9w1FKaVCQ2oTR5lopLIiFO7qww8NW2Vque0ZgPOf+WDfuPaIHSeQcESciSLq+PWc&#10;KBOdKY6InuBEwLBGo0RTFJk0doqrcQ7dQeDYPLIjdhA6dnCfnZRTs51w9hNHSkfju3F2Vhtc/NSV&#10;H95IpG2LQOr2XsjkxzhnTy+kbY3A/TX8yK8KwhC3fzV+Gxpd0ttRs7a+hmBCg2JrqKtEQbssy8Sr&#10;JhhXBGEjrNWr8Hn/x/B970eUf0bwBz9CZKufonvbnxJKXkUkRUNqQ7jP4A6v4fT8EBTviESDAIP3&#10;EoQ+nBjJb+FYPucT+T0cj0uLAnB+sR+OLaQsDcbZlZG4sqEbrq3vyscqjI9OCC4u9CVUuePUHF4r&#10;02OzOxmwOsn1rxY44/JCd8KJp+nCkFKXX0EWFWgBW+pqeSetVTeCH69d4BDAx1JdGWqJE2AIInKm&#10;lNVCylnzdmRuZct8oyYKCyC8UAFvYOt9nbo4/E0XhgJc5a7zI2sTSBQRcwWhYqUH0pZ7Il3+FzsG&#10;Wl0gbN3fJxQ94D73qZhTNnZGMqEodVs4n4sIZO+OQMZOKl8q/JKdVgu4SGAgv4aNPHedE0XXou4C&#10;M/27hMo9VQ6VVO65UuZU3HISTVf3yiZZKkKNZSNnO7dvk69EMHK2hrBsqPGPKNFkaluDCSBhBtLk&#10;B6HjZambg/vKcVSAoi6V3C0EKdabQ2jKWUkgWeXBa/ZAylIPvpo9kMMWew6hQs6bObyWbLbmc3d3&#10;RT7T/F1deTzKXoIC4UHOnRpRk7Nb6+F8P9jyJziURkegJIYS14Ogrjp47B2WpSV7B6+HaUlsD0ov&#10;FBNYS2O7G8dcgUkOrymL1ydLjKDG8b2Pnin7To6h34CA/5din8OP/uHHBP8IM/u0fo883qcSgkaZ&#10;HNlj+6Bkbx9+c/uiPKYX3wu+IyZImEBCUCDrhJSJLQIIiQ0TtuVDYKKPtaBBlgpZLyQCCVkwbOuH&#10;ttnDcyVRzamOyYakSXdQ1AWjbh27S0fno+OzzvKFqCbkVSf0R3mUzr8nivmNy9vZ3cRIesTnuEwW&#10;q13dcHpRxDPo6Nw5+M+Gjm/I89aO/6LY0KHzkFOrBR9D4O/nC/80ZwTluSK0whPhT3yIGBqlEkIJ&#10;JWxoWGxPSm8sxmysxiKCSG90beiMsMoghBT5IyjbFwEp3maIqxw/FSre9ZQjnA91tKDiRUIYcT7q&#10;AOcjHeF8zAEuJx0IHoSPMy8W5/mOZrbcLl26IDDGFz73CB7JHgjK92mGDttyoD97ynn5ZKhrw/6T&#10;NcKO6/GnLBL2PnbcDfl3yBqhbhlBAYFCk8jJ8lF/j3Kd6xodk8JqNWxbXTeyWqj7RKn2Y9qo7h2C&#10;SQPr0Ay5Vdxeb0cllaVDcKRzljTipTOfOeD0Z4SO60sJF+vQRCBIHNyGwEJKf0gIuENIkJXCdKcQ&#10;FtTtIn+PW4sJFYQFjUjR3CyClnsEh7uUB1y+L5CgXCakXOb6FS5fZV1Xud81Lks0kkXWD4IGrgs6&#10;mF5bitozUwlak421Qd0lpbv7ojpmAGoTNSPtCBMzo14zxh4chWrNtSJrBxXeI41EiVUXy3A8OahY&#10;Hxr6SpjYN5AvzyhUcp9KjX5gy1tBwyoUj0NxOHgMhUKvjuZLFz2AH8zB/BASTBJGI48fkqLogcje&#10;xlYNoUOWjsydhA+Wy9/dG/HTPZr9NVyQMMUDMVPUTULIUBRR5sXOdEW0Ym/McjfdKokznLBzght2&#10;TWI6yRU7J7qY5V1jOuEKAePklFY4P6s9viAM3l7kwlvClvf2HlRGkVQ83QgeEVSiPfihl3LoydZk&#10;bzPLrevvfogeZniphqvKafOnpqvE78OfwOsPBAqm3n98GR7v/ZRg8kM4/dsP4fv+j9CbcDHM+S0M&#10;d/8FBji/g36UiPavI7DFj7FxWFtUxw5EQxw/nscG8TsosGDL/fIUCzCYViQMZIvfMrVnyYwvGJDP&#10;AyFAYJBGRZ0mZ0Y5IK72wz35Zizxxp0V3saR8iH3VbAntaqVprCFnk7lapSjhn5SeRZS4VkKScpI&#10;3QyK2xBsFLWJVElFK78DxXCQL4CsEjlU1PIVSGOd2WzFq+WvkRKpq9mK53FTn/OD0LLpSuF5a9hn&#10;0mIPJC9yw4Ol7niwxB2Vx0fxvDobh8lkpkm8liQeR10O8pHQOadQkSfJAsL6knk8KSNFeC2gcpLS&#10;zmDLv5z3sTymO6riehJGurBlLB8AgonmMKHSLqSCz9tGJUY4KOY1FWztgkLWYYQKu3hXF5TzXhTw&#10;HHJ57XkCFwKZfFay1K3E88phXto6wg3BKH1NELDwJUsWUD6nzH8JDQv+DtnrCRwsW7iFQLRJdRGA&#10;+Fs1nR3L30ETs4XxmkIpBAYBDM8tk+eWTcWTw/PO2yvo7cF3IBK5vD79RpJ8woha+kXRlD3dCerd&#10;CBSEkLjeKIvvy3ezL4pimBfdE+XML9I21id4SeM9S91KiNM93hxurCS2ov9z5NM5n70QFv6rsnrl&#10;smfHmN+rPa+zN4p2Cax4DVE9Ucnf9FFUN1Ts7c3GSA/+7vwtd3Tn79ud96IXGo4O4cdWDqZS9AIF&#10;KRO1IG24UCorhvIEHgIKpYIUdZ1oWQCifW3QELzY3Sm2RUPbBCbax94mEZQIOOTfoWVZPXQMAYhS&#10;7aNzU51KdS48x/qlaDgzDjWXpyE1dgxqb36GuovT8fjsdMwdZcGHPdfJfyT/t6BDYoOHlmVJ6Teg&#10;N/xTCRy5bggp90B4gzfFB32au1SGNls4hqOX6U5Zinnoz/XwumCElgcguMAPgRmEjSRP+N7xgNd1&#10;V3hccobziY7odLCDBRSHv1+cKJ0OdWDKsseZd4IQ8j3icsoBbuc7wf2iEzyvusDrpqsBj4BMb/hn&#10;elFH36LC5zPymFLD3+kp0wb+vk/5bDTyd2okGDy5iMb6i2h6fAeNddcpl7l8GY0NApHn/56DFoVB&#10;f0woULRSwcUTwoUcSA1ICHRklcjnLoqGqnlZBBDqxiGoNJWziABEFpB0lmEdTxRDhvU0cfkp63oq&#10;S4vq1DlSSvVsybp3By8dndoWR6e1w6FJBA2NTGk4yHLxqDzN1uu15RZw3FpkAcUdrt9ZwmUCw72F&#10;rEOWCebdosifQ74eptuF9TwkTAhYrnC/a4INpdx+ndsvE3AEILcFHMwTiFxlvVeZf43plcWoOUxA&#10;OKA4G4NRbro+BpLER+DxwZGoShiOR/sUplwTssmBdCTqNOX9sYkoixvI7cxTV4zAInEoipR3SKNV&#10;hpup9GX5KIwdgHLWV04o0fws1vwrg3k8DZflMo8h8KgmqBTu6Y/CvQPYQuuFAn5wCvb0Q35CP+YR&#10;UmKGoCJuEIHCFfsmuyJOkUiZxk7uhLhpTiby6P7p7kic7oIozRw7oRN2TXTD7imKVuqBPeOd8eVc&#10;D3w1zxNn5nTEiWntcWKWI7lNIwk062Y3Akd3pG+JxMNNYVSS3ZCxtYfpWhng9i5cf/9DM4trcJvX&#10;4fXBy/Bu8VP4fvBTBDMNJGgEf/QTAx9BH/4IfTq8jLE+v0B/l58jpI01oZqGu/p98Cq+WOCHp7zu&#10;pqPD+B2cwN9iFn+nqcAXU9BwYiSazoxi67YnUtgqTxVcsJWfpm4HWR6YChRMnmIwKP4ClZiGqKrF&#10;qiGZxieALXsz5FIWiQ0BBioKdxMYtlut2nRZDqQsZd7XUE8qwRyCQR5b5XkEjWz5EAhgVvmzde5r&#10;ACFF/hVyDl2qUSuKdult/CRSuZy22heZa+QHwuOtlFOpUpZfSUgSGK3y4rq6XDTfhxcy13Ib672/&#10;1BP3lnjgLuFDfhm3VhFWdO6EiyRZIzZTIQtCCB6aXTWDyjJTwzp3RyCHLfr8naHGx0FAkK3z5jXk&#10;CoioUIvUxcDWuwDKOGnyNzWjOzaG8XqpcHVuqwlWKwgUAjmCQzafheyVQchdxTxeZ9pid6QvcUH6&#10;cgXk8kDaIldkaX2JG/NcuS/zeB90/TmrXb4GD1sEH/Mon1LmvoSaBa8bJ1UNWW26NRNZy32QQtgV&#10;SKYrVgevOYct3fwd3XhtVKaxvQibhPG4fsaqURjTl0Igj+1t5i8qoqItJGAVRVMISnmmK4ZgsSuc&#10;UBGKJ4v+2joPHr9qzr+ae5jG7bl7I1EYLUXdE5PCXb4BFH+u/OqXnQwoDBk81qy//lprLFuyyOT9&#10;ZyQosFtz3e/gwooQnF4WjK82ROD6pnAkb+tJyOqJrN29CE3dUcrrLqHk7YxEOkEshfCRvFXXTJgk&#10;XCFLDqYCAzmAPt9doi4XdbXwo/3M70PbBSQyccv6YVtFbMdTWTNkwbADj0mUp3XbsrGbYodlF2DI&#10;4U91SFSfRIAi6BDIKF/nonUpCaWCHeXbQBSHpgKCx/4eqI3vxjZl1+8AxovkO9Bh0q+7Sez028t/&#10;jtjQYWT4YPinOMMv1QkB2a4If+yNbia0eWcMgCZu64bBlCGEDAHHPMwkekSgS00QQkr9zeiRgHQC&#10;xwNP0+Xhdc0V7hec4HS0IxwT28NJMGELAeTbIijpdKADHA+0N8uK+Kp9XyzcdqwjXE47wFXgcakZ&#10;PG658vw9DXQ8vbsdjQ/4Gybxt73P3zRpL+pvbKS+5W9cxeeiks9THp+JND4Tkiz+1pX8zWr43Dy5&#10;xDL83cr4G2fzWWq8Qxjgs1XE31GjVBpYRvE95HiqUOpPmT5NhZm5tprPZp0gQVYMifw8ZBWxLSqy&#10;dDC/iftpJlkNmdXw2MdFlOZhsxpNI6uKSSUaCfMYL52e7YDTbFWfnt0Jjy99RlBYhybKtfnhME6i&#10;goDrBIPbBAL5acgHQ/AhuBBA3BAoEBoEDzcFFiwvC4jKKlWe/DWuc93ABrerzFcSgscl5l0WlBBs&#10;BB+XF/D9W4iqI+NQe4wwocihB0dQOfVETdxQVJlIoXIuHYFqwkJl/CA0HBjL1sQw1B+xJoUrk7Po&#10;AQIHP4aCB4UwF4yUcVn+HSVsnRfvI2xwXcNzS+MHoDixjxnxUiXAie7Hj8cQ7jeYHxLuZ6Q/ivf0&#10;Ru5Ogkd0XwLPYKb9URA7DIX7CCU8Rm7MANY9gLA0HEemEShGt0PMmHYGNqInOmPnGAdsUYyNsU4m&#10;zsYxAsbZmR1xdi7lU1dcmufK2+mN3G2RbClHmjgbKVRG+VsIHlsimN+Nij6SoNIJbr//J7j+7p/Q&#10;ueXLCDVTxL9ufC+6tnkVfTq+iv7OmmjtdfR3egMDXf/VdI+EfmxFFy2P5j1LHIz6g/K3GIhGAluD&#10;4pJQcVQf4n3jPcjZ1cN029ynIlS8BQ1pTFqv7gQKYSJzK4FhZzhb6F1RzFaqfAoyNS0+lXHqWlk1&#10;KFLizaIJvyznTj/TIpcSzjV+ElSsbGlnUannyImRy4pEKV+OpGUEBo34WOyDjOVeSCdcpC/xRvoC&#10;N6QZcUXyfBckfd4JDxc4UJyQRElf0ImpI5IXdqLydEHyMrevZbk7IcSd5+dFOLLCewuKzAgOXpvA&#10;Sb4buYSlAg03XhlirDMa0nqf5/SQ9yKZ55e1hde8lb8JlWVRjJSlngsqW94P04XCeyCnTFlcCgkX&#10;6hrR/SrYSzjZqusUiEkILYQYjQaRw2faWqvbR0NUNew1ba0gjtfNe5dE4Mo0zrAEAdatkSEaRZOp&#10;bqK1BDTdX0JUzho/FPLeFhFyCrZHoHHhX30TOiSyfDwHHpjTLJ8QBI4R6A8MJVwMQM7O3niwsQuu&#10;r/DHF5974NQcVyROUhyaj3FgWltc4G9we7UPgZi/95YAvmdd2RCI4PsVhpJ9XVAc1RWlsREE867f&#10;Pf5MytCXkLeb5xkVQqCXk2sIISUEmTu5vFfdNeFo99u2VPoaLWI5kX6fzJk994XgMGvGrBeWHzVy&#10;4gvL2/LP/2zHAPknlO5jI4WNoKqD6n7thzL+1iV7+dvviUARYalMXUUErZLYPnz/+Q05REkcwO/Y&#10;IFQdHoha5tVyHQ8J8qYLRFYMu89cylyAYft7yPdDIjixrSECFIGI8gUmdjeMUikO1SErhd31IuuH&#10;rB2ygEh0TCqkfDYWzT4CCuU/39WiemzI0XYBkvJ0rlpXvXaeygtIYqnQZmL1Jy+GDYndBfO1X4eg&#10;wpYXg8RfKgKOoeP6wy/ZCUE5ruhc6mEcRrvB3wBHH4RiEOFiECIJHd2x0MyYMg7dn4aZYFzBRX4I&#10;zPYhsHia+BneN9ys7hTCgOOh9nCIb4dO+wkSLxDHb0tiOzgktOMy9+G+35CDljg+JwIP51PN4HHR&#10;CR5XneHzwJ3Q4Ym60oeoKrmMsrzbqC66j8qie2iozMCTykLUllHh1z8gmOwjT8Sh8dZepCQux72E&#10;5bh9YCkeHlmOrC/WI//CRiQd/hylVzai6tIGlF3Xs/B9f7Jq6E9woa6RF/1Z3SRf/7FcGWGmls9r&#10;NZ/Nx4QRwcdTQoYZqltJ8BCoaBRWNV66tzoY5/gh+WqBDw5P7WRBwtODqD26lR+1IJiRLDcJBvLF&#10;EBDcJizIiiFrh0BEwCGQEHTcWcu8dYQG5suKIUdTWT0ucfuFeXxXWPaiQIMPvuQi67v8Oesg7FxZ&#10;hKZLn6OJeU/OankR4WEgqo8OJ6gN54e9N8r39EJlbF8TNKxqf38qzWGoI0RohMtjQcfx0ag8NJwA&#10;0Z8p4WNvPxOltDKRYCHoiJfj6FCUcV0Qou6b0n2DzHp1wjBUxXMfAkdZVB8U7unHjx7hQ06jbMkU&#10;7u3DbQP4EdRyP+RFDUDe3r7IixmM/H2DUchzzecHp1CjYBKG8BwG84PE/XmcPErq7j7YNVGjW9xw&#10;epYjLnzijEufe+LCpy64+FlHtiTDCRoRbCn2YcpWIcEjbWMEFEU0dXNXrnen4gqH428EGz9EOGEj&#10;gpARqcBdbd+C5jcRfHRt9zp6EDYi2r1phqymbeiK+rgBqI3thydsndbG9+L3aQzq9w9Ewa7uVBB9&#10;kL+7C24s8acCI1CsCUDK+hBr5INauRQFdMrZFGK6PAqkjKk0c6ks8yhy1NQoC7WqNaJEkSmTNTJE&#10;w0vNVOW+SFphjQxR9Mp7GiHC8hnb1bIOeja81Ez4pW4KKlWNQlF8Clk6VIfZ1wwjpVJdz+Nw3bJc&#10;KAom81fJOuBrukOkcDNWeCFrpTcKeW41e7qgfl9P6/k4NwH158ej/sQY1B0aiZLoPrw/PXGNrdcv&#10;F/jh/DxPHJzpjLgpDoidpkn62vAx9SBbexrLTPIGPzzcwGNv8CKIefC3CcBtwtDN1W64v86TwMH7&#10;srMzchU5lcfN2RnKFn4oW8P8PeXrsTscWVSipkVPUMmVPwBbwvKNKNwRivKdVNCbA1Cy3hs5qzwo&#10;rsha7Ym05R5IWuqBh8s88UBxQWSFWeSKOzy3W4vccZfrd5b6EoAHUgF2Qf4uHlvWl21U5tuC+N6E&#10;flPh2zKf8iLweE4aP/8Hq+xz3TPP9pN89hKaPvsrPFn4Q6TtICBTCVcd6MX3qjueLvvhd49pC/fD&#10;VMqwl/B09D8STAiv0V35jvE+JLKOgz34frOhkRCJyrhwVMdF8joIL9FdUE25tCgI3h+1IxAozoYF&#10;Ea++2grLly3+Bjj8zd98vf3Pkf/5P/8dgweOei7vH1CV2Jfn0x+PDw/C0+ODUHNIjZq+BIzu/A5E&#10;EpoiUcr7nsf3qDS6G2qPDOQ9GMRvKBs5Bwbg0T4CKc89n89A4/G+bGFK8Ut5S8ELIAQUElk7BB62&#10;4teyttvgoTwBgABDeTa0aJuWJcpXnlKV1bK9LkiQsJxRAoIHrQtQBBWydghEVL9E6wIXlRNw2M6o&#10;6qaR5UTrNryo3IY/6ePxHWvHfwI6TD0vWO6+NhR+SU4IyHJB52IPdKmxulR6Ihj90AUDCRwDjERi&#10;FiZilKJz1HU2o0SCC3xNd4Zfsid87rhb3SlfOcPljKMBh46xbeEoiPgTIsgwQjiRdNzX1loXgPwH&#10;YoFHh2aLh6OxeHjfdoV/hoZol1Gn67fQEFSJrA43gBr+nhV8hp7IKiZnZP6msmQ0qdtDQ2blgyHr&#10;hJbV9aF8peo2kZVCVocaluf6U8GAoo3KN+T7/rRNI2Hku3GTp8XnNfcEGhTdVAHKTNeMgEVdMKz/&#10;aTGa6nJR9ygJdZU5eFxF+Hgs60ctXjo2sSWuLHQlO7hT3JAR1d+yYKRvwa3PusHE6VD3yVUCwlW+&#10;LDeaIeMrwsJFgsQlgYMsHau4H8HjmlKuy0FU3SuyhAhCLsuSwf1MV4sghXmmW4Xr17gsqJFfiWDk&#10;Co93byPqCBHFcb3ReGYUHrGFUbazBx5R+VfLOTSujxkVodEoGv4qsGg4znJHRpogXopqWk7IKI2i&#10;Yk0Yx7z+zJPVgy0QwkUpwaWCH4YywkE5pYLly1hXCSGkSCNVogklLFsY048fnYFs/fP4bPkVU3nn&#10;7eyL/Ki+yCV45Mq0zDwN7y2KG4QcAkkxoaMiYZAxNcsTvyxe0+YPNIHFMjeEoXhnN3wW/jZuLgjA&#10;NbYes3f3RCZBI39Xf2Tv7M60N1vAEcjZ0q0ZPELg9t6P4Pr7f0JvRwX30lDWV+D/oTW6RENdl/T+&#10;CNU8j0cxvC88V8XBqOWHsunQYON0W8HrKOdve2NFZ9zdxBb8jh5USj0RP8WZijQc99eG8UPuj3Pz&#10;3HH6U1ccnuWAwzM64eQcR5yb78qfxR13VvqYESKK55DJVnQGlWoqFVuKuk40WkEht+UESOUpZ8oM&#10;Kr80lknfFowMlsvmeuaucCpfmdwJWXI+bLYCyCKQI1+IjX7I0RDUFR5IX+aGB0tckLTYCfcWu+LW&#10;5864zWdVivYWn9dbS7jM/NuLPPhYuuEOle+95b64sz6Mipz18pg6z9wdnQlIgQQmjezw43UHsQXe&#10;hb9NCIEyFLnbAk28idztGl0RTBjhb8TWd+H2QCpvbtvig9xN3sjY6IXszb7I2crz3BbAskFUJIQv&#10;tdCp2AujNb9N52a/DgKU/CuYpvF+GavGVt2LEOTs6Y5sQkHWNjlX8h7IaXNXBPL2yFlTYc4JIUwF&#10;eVlbLMfQ551OZY3JWsvfQU6ihLTMdb7IXhuEUj6LeeY6QpEnZ1Eeq4D3uoB5lat/9V3FL5CwAUIQ&#10;YMPH86I8bVMZQYcNHvY+Wlae6vp2/d8n2ucTymQKoQP9X+L97oIy3sPSXaEo2KmuqED+LrxWXkea&#10;LGt8xrL522n0kIKa5SqeB++PYK1ge5CJ6ZFLOD442Rt/87//SFj4zXPg8J8Tz5b/horY3qjc15ff&#10;jl5s4AwgcLCBwu9BVbwFIXVHB6P+6FB+e9gAOjYY1fsHoF4xg7it4fBQwi2/Lwn9+G3ojYKYHgTQ&#10;Hvyde/O36s0PNxtbBiTUrWKDh0BD1gx7WSIYsbfblhApGzsVmNjLKq867e4TwY3gwYYK259D61EU&#10;zd9i+3MIQKTgBCu25cPO07pdh7pkBBpKVb+AQ3UqT1By7Buw8bx8Azwk3wIPU+a59e/Le156rgiH&#10;70MnQoMzAnNcDXBEwN8AR1+EETS6EjzC0YcyASMIIL3RpSoInUv8EJjrbYapyrKg7hR1b7jLf+Nk&#10;R3SMb4MO0W3gIIB4TgQU3ytxlFjuRzHLdt4zUf63JJ5Qc6Cd6W7RcQUesnb4pws6ZFWQA6ggQd0b&#10;9jDUfCrwAgIAlXwtJZ2/QSFBpIiSz9+siBAiGGjQ7yvgEBBoXzmRyoqhOp93UlWeoEI+H7JiyPlT&#10;fhz/mb/nA5np/LWuYwlc6vHS1YVO+Gq+Ey5Tri1yxtXPOxECCAUlu6jgl6GASsCMRrnW3P0hoLhJ&#10;QJBjqSwgNwUOggyuX12BJnWZyHqhbXcIHre57c5S/PX//B/4wXOi9b/+q5fwv5+T/2Wn/8OS/0lR&#10;TI1atlIrCQalcX3xiAq6OqoPqhL6oJatjcfGR0OxNfgBODEO1cdGG7gokwl0H8EjVl0sVkyP8kRN&#10;5sZ65ECqbhh1z6jemF4oi+tvIKMkZgA/ZGypxRI+4oZYDqWyCsgJbt9glunDMho+y9YLoSNDI1oI&#10;KEUsV5Q4ACVxckJly4gtnIKN3VBG2BDI5BFIilh3+k4qmW3hKCKMTPJrixLCSfruXlRMPZC0KYzK&#10;OML0f2dzPW1NF7j+4cdmCKzP+z8ycBFKyAhv/QqqeH2Povuikq31Kh6zKqY/qgUbrK+R5/uU2wv4&#10;gUvdFmrm8LhH5ZS+PcSMQpDfQSoVm8JJZ+1UELHuyFGIaYJDlkZ4sEWfsp4t+nVMN3A/fvjT+YHP&#10;Vt88FWMWryEvKoLXT1Dieg7rUZjrhxrRsdofSRussORyrEyTE+fWYDOnh6JMyg8kk+eRvl3zcFAR&#10;b6Iy2a5REOHGmdCyDlDZEhYUzVIButLXBlPpBkOxIUxUUTOU1hfpKwgn8oGQJWK5O5KXeLOl39vs&#10;k8Zz1zwm91d6Q4Gvcgk+uYSEvL3hbDmzdUoosUdK5Ou4VGbqHlAMjGxCSNEungNhJYcKO535mczL&#10;3arhyqxDEENAyd/Zma8JFd+eYLbQw1Gyl+erESICLF6z4CtnJ5Wj/DzY0tXwymyCVg7hK0MxM7Sd&#10;51PI/PK9YWwlRxIcI1FDKWU5jTpR7I0MTc5Hhaphs/fXa1QO4YXAoeBaSesIUgSS/N1yLO5qYEWj&#10;Zcp4boI4E2CMv33F8l+/GABs8LChwxZBhQ0StpXjeywdz8Dk23W/SLSvys+iTKA0Q0fOWk/kryPU&#10;rfRE7hpPgqc30pZ6oWyLH4o2+aKIz1LRFn9UEhIr93RBOe9/OQGxnPeykACSz+e8PLobavnu1VHJ&#10;V0T1QMWebqji9sqocN6fYQSJ974DFt8n6WzgFBM4ilhXSfwAfjvUsGAj5eAg01ipPDSMjZHBqDzA&#10;bwvfubJ4dcn2ZiOll/HvydDzvSPCRATO03DauF7c1h0F0T34beljvhVNF8fwO6xhtQIFgYcCLAke&#10;7G4UtWDZqjQtVG2XyJqh7QIN2woiKBFoaNlOBSh2143ybHhQKpgQaAguKE3qYhFQaLvARc6DGhop&#10;BSRl8bwoT0MnVScbpMWzgdTJ1BGj2LgexHUuN/L7j3VGngcOW2zgMMuEDit9MVD8R9J9TRh87ndC&#10;QLrCm7sjtNILEU1+6IEg9DLdKmFEjDCua8RKP/SoD0doeSDL+iIgyxt+KR7GcdPrhis8rjjD/Usn&#10;yGFU0NB+b2sDEH9KVO6ZxDQLQaV9VGumlij0/H8kBjwOtkMngcepjqabxS/VgzCxhz9FHO+pfi/e&#10;8yb+fhrVUs3fK3UrQYPbUndSx242/h4KQ9FwSc+UPaJFAGGLlL9S26Kh1F62/2T1+FN/z+3bZMfv&#10;kFVFf8/XpWfEPpZE5azll2Tl+OrTTrg8z5ms4IIvPnHAbbYYcZGQ8Wgfri3sxwsjdMgyIdiQXJY1&#10;gttvLqDwAbs6zwIP5V1dQvBYiKYvPkPTl9x+ZyXfFUJMkR5SEZpt3iF5meE594BKvlwSxZQvEqWR&#10;notIbvm7CAcjzItduX8o7y8VOJVyNT8ClVSqVQSJWoUz58tffVDDZsei7vBIgsgoY9HQRG3FauHv&#10;G4gyWSPih3J5KB6Zvlk5qQ5DaQKhI3YIP/gEBwKJoKGE67J0KEaHHFVLCRvKF7woUFjBHrYod/VG&#10;XkwfZEX1pOKQE11/5HK9mIq/lK0g6/hDUbyXrSTur6Bj8vmQx38WW6sFBIvfvPLXBMpDzOuNzF0E&#10;hM1dTJCkfG5zfY+w8Yd/Qn+Xd0z8iwZ1KfHjpr7hJp67HGWreB9q+CFs0MdwbzczkkL+CUbhUTK2&#10;UFGzpW3iKHBd04LLoVPKPY9KLY8KXl0rubvDqEwFAiyj4aUGMgLYUqcSJgzk7daQSbXEmbJc1maC&#10;ABWa5j9JW+djInrKP0LhtVMIEQqtrRZqqkY/mOOztapWO0Eng0o+gwCSyZapICeDykNKWsM4pcwL&#10;2IotkEIXiPC8NVGZnFQ138cDCYHjISEkZY1a/iGEI14TFW8OFXQOYVEWC0XgzFdLmQCVQYDKogJL&#10;l48FYUjBrmQNKCB05G9TFxFb1ZuZLzhiWQUBkw9FGkWBxjRxWRYldbUHMggxOespsnis90H2Bl9k&#10;8xgaHZPL+5W+qTn2BOEgu3m+EI3yKKXSyeR9NJaOzXJKlW9M8ygNAkXSxjCkyJGT90Nwl7mTcKJR&#10;IrKGUMz94r6Z3G6sH4TTrK1dzYgdxRDR745zY8y7kU8IUhdY/pZA5PPadI3yk6hd++8vhgAbOiSC&#10;ihdt/z7oEGh8G1YkNqx8ux7tJ+vJbMo0yhjKEEq/l1BGgCgl2BXzdyvkvSzUb2TisfjxefDntSiO&#10;CFPe74LNitfihbwNnsha48F8bxSs9zO/YS5/54w1/E34PJrut9W8D+sFJ+GE3d4EXEIA720+38v8&#10;qH6Y2VMz1P7WgMaECQuZvouapH2oebANtQ/Xo+beQtScn4rqo+OQlDgCl/aNwLFdo5G4eRL2rp2G&#10;A1sm4tjOUbhzYCQy+d1I29aTYBiErxZ64NhcB+yf2QEJ0zvgLL+t13k+in+SvyOUjYau/I51J0+M&#10;57dQI1vUxWFbDpRKBAJa1zbb8qB8pdqmVGAhk7vARUAiS4ht7dA2gYXtsyGRRULWCtvaodTepvqU&#10;Cky0j45lb7OPZ5fXeSlPZVWfvb+Wdb4qJ5EVZM03ul2+aeX4TwIH9/c770Jg6GQNjc13M8ARVqeh&#10;sQKOkGbYCEFkXTD6NEaia0VnE/8iMNfHWBF8H3qYbgzPa7JuOMHti07odKS9gYB2u1s9g4YOAohm&#10;EUz8SSGotN/bCu32/AfC+p8X7dtxXxs4yA+E4OFy1pEw5cZ7J2uDlLcsFH/On8o+/9c8wsR0e6gO&#10;gYecOtX1kkQdf5XZhNhGbRcoCDpknfj/++9rIHnpygIXXJzngBuLXHH5UwcDHlcouEJQSNuGp4c2&#10;4vbnXjAxN2TlEEBcb+5qkfXj8nzKZwTkRWi6vpLCctr3crMYfxCCyQ2Wt7tQuH/Tl/Lx+ByNTBsv&#10;Ui5RvvwUTefnsq75aLzAlPU8uTCPLYkBKKPCLZWwZV9OIJCvRjXhoYZQUp04EtWHFNODcHJ4COqP&#10;aBSKLA5DDKiUxXZFbcIowsNAVCYQXJhXTWAp3TeM22W90EyzBI841h83xFgkinbJt4OgQngQMJSz&#10;bsFEBVtSJXGWl34hWzZytMva2xP50X1Zj+oaiMLYXiiIIWzwOOoGqiD85PPcs/ewFbS7N0Ggs2np&#10;7hreFk8u76Bi6cVWbyQVaFcDGx7v/TPcf/9DbBvRElVxvPbofiiN6o0nh/qg8egwnkN/AoQFE/qI&#10;JVPhSqmnU1EnS6lJUWvECBWOrAuyJqRyXcMg8/nxFWgocFaBWonRbBlHWaMGSuJ7oiiOrTG2vPPY&#10;mtTokjLmVyfKKz+SsMUWpQEUKsOtUrDBVK46dhfjXJmk4Fqr2bomUGRr6Cdb3ure0iiPh1QG91f7&#10;4u5KzR3ij3tssd8jLNzjPvd4LUlsrSepFS8Hy23hyOL+CkIlSJIST+F2OVcaB0uW1wRlWVRCmoRM&#10;3Q2KkZDP882gUsoSMKwRGBAK2DouENRQgeUQZhTLwoAJJW8bQYf3SqkBHV6LukwKqADlt5JPKeI5&#10;5K6LROZ6OcsGoISwUrzdChCWS8VeQFgq4r6KGXJzkY+ZkE1gpOsQZCnOhKwN9zXahvVlChbUMuex&#10;cggiirWhkSwaJpu7U/4Y6l6xhovK6qWuFsXtyON+Obznefyds7lN4cIFImm6X7w/j29Oo4LVsFmC&#10;Bu+3/G1yBB2EvAIe6zsQ8OfKXwId3+6aUTl7X5VXGXWryIF0ImUUZTCF0FG1MxzVhOCyrREolxWK&#10;gJmzmr8dn11cnUo274v6wz3ZwOiO2kO9UXmwLx4f6MGGR3dUKu9ATzw+3JcNwv6oOdgLVfs1PLcX&#10;Gwo9uL0nvwc9Tb6klvvWHu7F51pOn9z/YB/UsM76I/1Qf5zfj2MaYj8A1c37lyUSHJk2HhuAKh6n&#10;nmUfH+H5HO3DY/aB5lypYZma/d2NH0qVjhfXFTXxESavhuepfM1N8yi2G4qiw9kYiuA3IgJF+3pw&#10;OZyNpZ78HPPb+Q0IkOXBVuiCCCl6KXbbV0MKX4qf66WKyaFRKuo+keVCil+jXOR7YftgqC7to/rs&#10;7hHl2aLjKU/1C1xskNGxZDmRBcWGD6XaR8eSqH6dn85f23R8bddxbDixul2eQce3wcOsfw0VSp+3&#10;gjy/7HXNAT53Hc1IlYAsV4SUeyK8wRfdEIie6GxgI6IxEGHF/uha1hmhRQEEE18zIkTWDe97bpZ1&#10;47Iz3L50gss5B2NpsCO1ticYSF4IDN8nAohdCi1v1fGXioBF8+EIPJyOd4DXTerhJlkIKM+sChIu&#10;a72JcPCUENFImGjksuQpl5/WUAgRmjul4QqLXWGRS2gsOIbHdeqmUR3qauFyEX/jlENIP7MRFbdi&#10;UXIzBgWXo1ByPQbJZzei6AqfoQb5awh+BCVKBSZa1jl9+0/WMP3ZFg79CXbs/Cy89NVcR1xe4ISb&#10;iz2gML6XF7rhxgpPRE9oh+itK3A0cRtufDoQyNPwVgGFLBsEDVk1rhA+FFvj8ueECOYRPBrOzeMy&#10;YeMSAeUiy19SOcHJAjw9P4/C/ZnXdIHl5Q9yievG32ORgQ9c5foV1nmN21Q/RZOzVcmMKTAgIJTJ&#10;ekAgUEu/UtYLprUHB+HpQQIIYUMjMB4dUPfIIDPCpHAvP1Lct3Y/69k/FGXqMomXz8cwlHC7ht6q&#10;WyV/D8FBwEFFnyu/jr19UMr18piB0EyzJbGDuP8AYyKtiJE1o7fx7ShgudzdfYx1Q1aLUkKSulTk&#10;qFhKpa3tRbKS7B+CrN392eJiS3ZzGArZEnZ+/W/x6MYsuBnLhiKJ/hA7R7XEusEfYc3AD8xoiUz5&#10;SVA5qRWsSJmat0LDGTXCI5Wt/uQ1wdCkZXLI1CRnyWz9J8vxcb0/kjX0lBCg7o20rVRQVFhpPHa6&#10;oIBwoWGesnxk8qOfzTSNLfQ0mYbZqtZEcWqJp1FMuGwqONWr+BuCCEUXvbPUx0QVvSdlq2GoPHaa&#10;LBQ6Z8EEyybJIqJz4P6mb16+FlSIGiZrIn/yuswIEgNJshTwGpmn2Boa5ZHGlqrAQoGyMnUuXBaE&#10;JBM4FA/k5saeSFnpbUbHWKM7LAtMpkbGaFTNJoIJ74VErWEp5UKBEesr4DZF7azm71RzdCiqr09G&#10;deoi1KZtpuylbEFN2mrUXP0UDUfHI2NnL3y5Mhz7FgZh0+wArJoagqUT/LF+dgiiFwbjzIog3FoV&#10;ZIKIPeC9v/CZK0594o7jUzpi/6R2OMpW7xdzOuHWIjcDE5kb1T2geUfCTVyO8r3dUELoEBQWMk/b&#10;yvfwGdpMWNzSlTDRBTmEvKwNhKB1fB7422vUTR6vKYepnH61rJEzcgpOo+JOWxP4YqD4c+Q/Ax3f&#10;ckY121RO29StMp2irhVBhywdA15CBQG4hOddwue0hM+p4pQU8xkt5XL1Ac0CPciARvUhTQrYhw2B&#10;SO4Txmc0FCWE5tr9van4e6CGir1ufz/UJfZGbVwvwgrf+yMDqNQJFIf64zGlnss1rENdtI/i2Yhh&#10;I6E8oTe/L73ZUGDKhkLVQZYneDQQ9OtY76PoCBQS2EsIhkoL+HybODKETnXPlUZ1Yz0EHEJEBVN1&#10;t1XsDWcDKZzgQig62BtPCTOClJr9hCVCTM2hHqb+BsLSE0IMHk7gR1nBvKTkZbEQBNhwIcuDUkGB&#10;FLrWbWuCRPlKZeq2u1EkWhZkCAi0j3wuVFbryrfrt0FGcCO4sB1c1ZUj8NC6ve35c9J+EoGFfY5K&#10;dVxdg+2Hov1UTnUkPoMPCyQssaHiebh4kXh/0Qnetx2N42hgtis6l3igS60PIhCASEJHNwSjS50/&#10;gjK90TnTD8F5fgjMsawbPg/d4X3HzbJufGVZN+TA6bC/rVH8Zl4agsOLhXBgy7eA4ZnsUB1WPX+p&#10;aN92e62J+DRiRt0967JW8n4pyqdggYr+sXw0+BtrQrYaQkVTGnV/ElBHMKjifc4lABbz/qfvR93d&#10;rXh8fyeePtxFsIjC07sE0yQCaOZRPElKQGOdnExVn7rylKr7TrE1+Js38fd+yvQJfz8NrX3M369B&#10;eRRFOjVzu8haov3UDajnTj0Y91iW+2go7mMCjRxdqyh1rKtB9V7BS0kbwnBtiQdurvDC3VXeuDzf&#10;mdDhY/rmNXQV99bwuVmHO5/5sN61zFvKdYLBlwIJwgHBoemiLB2fcp3l5VQqS4dibmh0Cj/WuELA&#10;kKXjhvbh9q+4/JWgRPsILJrBRMczKbepbmNF4TrLP9rPFr4cRDWRWxQ/Onvky9CfrYpheLRvqOlf&#10;rT3I5cQhqDukuVdGomLfcLbgCRB7ehmwqDvC/AMEkn0jUMJ1jWYpJ3TUqNuG8FAsS4e6UuIHo4hQ&#10;URgl5y/11aqLRH2yfax+XoKFulHUdaNtJSwni0fe3n6EECuqaQMBo5DlSjSUci/L8hzzt/dkfYKO&#10;XoQOtlrZqvP644/h0DwiZduoVtg0ogXWD/rIdClo+vD7VBwPCRfGSrAqgOKPeyv9cJdK7S6Vyb11&#10;fvyJuKyuBypR409BZX1f5nt+tNP4EZdfR8buSGTJZE8FJtFImzyee25CP+QdHorCY6NReHw8Ks6M&#10;RdWZcag8NRp1xwhxh4eh+PgY5FyehfTbC5B+bwfS7m1D1oPNyE9Zj9Irc/mhHoYzc72wd0w7LO35&#10;e8wO+RVmBP0C0yjLIn+DrUP/aOLAnJ3VgQzpxGdxMpJWSiFac5RoQq8CQkcuRa1zTeqVsyEEhVvD&#10;jLNkJlvv1pToXF5HeOH9UAwLjZYRZKQRuBR4TMNwFYxMk8E9XOZlTQpHENJcKFnqAlJQMEKZhu3K&#10;KpAi6wPvoSYg0+RrmjxNx86iwpbFIJ316ti5BB+N4lEMEnXraNI2y89E3TNUQNsCUbg9AMU7AgkM&#10;fihiWrSVgLPRl/UqRHqg6d7RKJz0NZ5Q+HVNTld/ahLy1/Cal/sgd5UPslapu4DXtJL78dzzuJyn&#10;qKFruJ2wl0PJJcjl8rfVqKHcreo+oYKm0itSUC4qu6IoPmO7+dxF9UDpHmtIZ9PC//FioPhz5L8C&#10;HbJq2DK7OZWVQ6NWJlHGUkZQBB5DX+Iz0JXgJCfYUAJWKMGQ4EU41HOQFTuMUNEb1Qm92NjoyXe7&#10;Jx4REB4R0h7FdCNs9MITAslTKvCnsoIQPhr290V9Yh9UxxIoY7uxoRCJR1FdURbVBVWEzHq+0w0E&#10;gAaWrd/Xm2kP1LLeKt7HaoJHHfNqWIcsfVUEj/oD/O7s7YkSfk8ENI9Yb3U87zPrLY2JMNBREU34&#10;4HoZj1PO7RUKHBbHcgSPuv3cj/U8Pqjj9sbjA715fr1YL49/oBd18iCglt9DAw9S7DYU6COvmAlK&#10;pcylwOV7oWUpe0GERBYIfewVDVKQYHe3SNHbqUQgoOG4qlM+I1I2qs+OH2JDhiwdOgdZLHROtsOo&#10;RPmCC6U6tsrYVhidlw0jghttV562C0q0HovqqiXfgI4XAca3xfNyR3jdcjSOowGZrggqcEdwqSZx&#10;8yN0BCK8MQCdS33ge8/dhC4PzBBseMG32brhecPFKHO3LzsZh02nkx3M1P6tt7Yw0pbA8LxYAPFn&#10;QMS2Ztn6MeuRWPW13vKXieqS1URdLa4XOqH/9RDeK/02/O3NCJHmeBl16WiqfICa4ruoL7mDmqLz&#10;eFLB36+Gv1s1n4/Ko2i8uxklR+ajaP9MZCdMxK2do5EWOx0Fxz5Dwdk1yD21EdmnN6L8YrSZ2r7x&#10;wX4gT7+ZYEQAIYuI/r7uGvnz/2RJefF+L91a4Y0rn7vhDj+k92QiXu6NrxZ5mNEB91YSPK5T6TfE&#10;UyEzTZ5v/DSenv0Ujefm8dn9hPfDsk40fTGLz+kcC0gkl9W9IsDg8tVmC4lE64IOWTmufY6nF2ej&#10;8RJbkV98jsbzhBdjGeF2xe34itDxpUBkOcoTh7NVQshIGMFWxBCU8MNaTGVfQxiRr0XNQW5P0Pwr&#10;I1FzeBSqjoxiS2IEP8aDkLenLwp3ElJi5W0+ypQv0ciVBNbDvGJCh+JslBE6HikldBQSQor2hpnI&#10;iuXx/Vhvfzw6pJgcA5G3rxvyFd9D8Tz29uIHfhCydw+hUle3S1/TX1wRzVYTwaQ8ViDSz8CLnEdz&#10;d/UnoPSDb4uXTVeK2x/+Cav6/xHrhxE2hrTCgzUeyNxKBbpdHvtUepupjLZ5m7wcKrSc7f7I1oiK&#10;vSH80PHDFteVYNUZBdFBBCW2EqPYAttFhUfFl0XJVD07qKSM/wZb+Hu5fWcQsnZSaVFZFuwKRN5O&#10;fwITFX0UleieYCotrm/zQx6PVbg7kC23EH44wwh6rF+jNLYFIJ9KtYj7lrKeom2+zPM1/e45G6zJ&#10;0WRVSCHEPpST50o3a0I2Kvnb24Yih89VxmIPZCx1R/oyV6QTeNOWeSB1sRsyWD5zqVJ3ZHL/dImU&#10;NcEgk4pbjq6a4Cx/K6+HLc4itkAVFTNrazfTLZFLBSXH1lyCVs5WKmOFi9+qbgyl8oFg63RTF+QR&#10;YPK3dCFQhCBXXSfrwwgywQaEFCI8k6JYGLIYCEiyWS6LkkeFX0g4qtgTbpw9yxRNc73gp9l/ZCN/&#10;H0JGzmZrtIUBBJ6vZoVV1M9sjf7RNi7fWhnJa2GdlJyNPBcqWVkzcrcQtuS/0TwsuYDli7YFo5jn&#10;X8pja96ZAl6/Iq4WEjryt8t5lNe6PZLrkfzduiNvl6KcUoFubPlimPhz5UXQIeD4S6BDwCELh4Bj&#10;BkX+HIIOdbGMo4ymjHoJTeP/CmXbw1Aqy8EODSHuggo+tyW8xlrCk4aNF3BbCe976Z6uZqK1YpYp&#10;39sFlXwXKgxQdOV2RXtlHXsi2UAhaPC3quZzUk0YqOR6VVw31BNc6mVBITzUxvfB00MD0HSEqQAg&#10;pheBIwL1sRF4TKlj+RrBCPevJkCU8ZugaLIVBLw6QkMd6yqPY90EG1lEKuNYlkBTvV9pDzZqCD5x&#10;TLlcR7CpYl0VLFtJSCnfw2skMFbzGAq2VclvSy33xY3R/DwrwJcUtRS2FLxE67J0qBtFXRp214a6&#10;MWw4YGu2ho3FZ90jzS1YAxQCFuVrXSInVMGG3WIVkKiM6rLrE9jYIKFzEAgJYlRO9QskdF6CEp2H&#10;zkldOkp1rhJtk6guifKs7qJLl9YSKJ6DjhdYPLTscakDPK86wPO6A/xTXRCU746Qci90qfNF+BN/&#10;hNb4IjDHE56XnOFzm9CRoq4UT2tkiqwb15utG1TmLmcd0OlYB7SPbY1Wm1pQPjLA8KfEggnKlm9L&#10;MzRsbhbWZ4tV938kHzWLtS7w0AzAzmcc0P9Ob94j/clXQxCgVKNC5Ogr/0iNSnmAJ2X6/V7019yN&#10;Yvw4HgLll/D0/gE03UnAk+QEpJ3bhJLrsq7JxzIbjVUKZV6GhspCNNUIbsrIDjyeIph+x1+k+a/6&#10;AZo0EZ0CkOXyN83ns1JwAY8eEi6L9azpXDUrstJCvHSX0CG5TCVwe7ErrvPDf2y6A76c64gLcxxR&#10;98UMPrOEB4LDydFOfEZXoPGLz1B/ehZqT83B03Nz+Zx+RgiZjcenJ6Px7Gw0nFuARlk/LhBOzsxF&#10;E+GjyQyPpciScWGecTQFQcNYQwgpT778FE8vyPlUeRTT7bLExOtQfI/HZ+canw05glZopIhacwo7&#10;HG35TpTEDcHTExNQe1STwI1EHcGj/sgI47eRt0dhzHvyQ9HPOKbK21ywUaFAY/vUTTIMZfsGm3rK&#10;5b+h0ScxBBEChYbTagbaR/sHoVzT4XPfwn3yaO9nnFPrNWIlhpASPQBpW/nBj+qDXJ5XPoGkkGXk&#10;iKpgYoq/UUAY6eH0MwMbLr//IaYE/xqbh36EtQP+iMRJLZG1WX3yVMZr3dkC90DaRk+eN5UgoaFo&#10;N5XkLkEDW38Eh6KocBSydaVhmoXRkTxeBCr4kXu0XxEjmR8TZvqKC/dQAVPydimGBJXd9iCCSxBK&#10;ovmx5vbSaNZFcMjbGYACwcz2YKvVvkv+CxTjxEegYKtdLfdswkTOBra+N3jzXL2Mk6b8J9JXuSNj&#10;pQey1xIK1moIp7+J8JlpFLKPccos2jmQy0HMp1Jnmr42wFgVMuSXIUfU1VTcBBOF9M7R8eSTQIVd&#10;QMWtGWkV+jtXI1GowE0YcCrp3M1dqOgFGvKVUNTMcAqXqYizt4RDQbzM/Bg7ZB6PpEJi638n78tO&#10;a1ndXHJIzZF1ha1q+VfIiVVzm8jyouG8mr8kXfBBUJAPSC7rzVQXB2Egh2ChkTB5PEb+NoUtJ5Tx&#10;/mo0haZoz5aPxQY5dTaDAvPztnbmMz2SLXgqze3deJ+78d5HGNgo3tXVnGsOj5HDc5PDrQKXFe7i&#10;NWwnZG2LMMfSTLElVMQlewUX3UxXXRFb4MWUkt29CIiaH6jHi0HiL5G/FDq+Dzhs6FDXiiwdGi5r&#10;g4e6WsZTCCBl6zwIVQStTYIr+dR0RjHXS/ksPD02ku9TP9OVUru/D+oO9aMS74vahP6o43r9gb6o&#10;I0g8PtAftYl9UR2v4a6ySPRENUUWh0pCRqWsJPGyPjCNlvQgQPblb8P3dguF4FYeFYEqvmMKby6r&#10;SJXW9/IdE2zuCkWZYIe/Qel2WZoI47sIS8xXuWoCkKwosrY8PjgQT+UrEk/YIJhUJxBguFwrSCHE&#10;aKRSDYFDMCNoeZwo6wnBJaYbdclYfqQFHlLSUtBS6FLWtjKX4pe1QlAhYBBUyMytD7ycB3PYYFSr&#10;VeZ3AkYpW8slhIoSKoga7tckRaWygoddQNkKII3f5VQ2HlP5XS9iw7FRU+QLcHQ8gYcNMhItqxWu&#10;VKLzsberTrs7RlYTWWmUCnLscs/nX0B29h4CxjdBw152v0jgMH4cnQgSGhrrjs4lngip0IysPggu&#10;8YbvQze4nHKE13U3+N73MBOoed99zrpxsRNczznC+bQDHA+3M9P7t1z/IVpu+PAboPAXw8LGZtnw&#10;//X2H1B6VWe6Lso44447zh3jnu4+nfbed5/Te+/evffudrdtwAYbG9vYxkQDtskYEEI5l7KQEBJC&#10;EggFokjKqaQKyqpcUilnJCGUs0qVc87//973mX8tuqwWBrt9r4a+sda/wlyx1vvMb37zm/9q349s&#10;4R9ulAV4AEX3Hfi5Wo4vVf3RNeo4uVGxswaGc3mKX9iotjPpihXmW/T9/GPk8CDOgi60hpEmT1tt&#10;lwyOlYbC6jOKHfUzbjE0thoeq/xcqjy95veq2s+rDk8KXWvp6kqsRve4KiF/x5/2302fvXOvPn/n&#10;Qe2cCXA8qGPvPqjP33tEx999RKc/+I0+e/9XCQBoz1FT7ofqPPqaAcOgADjsMmzsedNA8IavY6Y6&#10;drymzp0zvXy24jtm+fqmqzlvukFgilrzpipGHIdhJA5c2Dp3zVPHzjddnqd7pqlp+wzDCvOz1WUo&#10;ie2brfY9ryu222UaRujmSmxGg6GDRF21axknZYAqUwd4OfEdg1S/aZA68seqLXuEOvPGBG9H/brB&#10;rgX3sUiRNZBAzGFqyhipinX9VWNoqNk0InSjJVEYeTgYj4WEYRU0pxgUGkIOj+Gq3pwUYKNi/UDD&#10;CKAzUKX+uLcbRip8HpfXPGdR72ORH6CiFH/ECDile1zaYM3odZvu+bZh45t/ro8GfVuLR96mxcO/&#10;r0V9v6GLriFfdg346rLfGDRco7fIX1n2KwvfbwJ0UGMuWv4rQ9OjFpfHQiKiKoNEZbfnoZaESrYa&#10;Q0STa2gtZIL08sqUJ1zz88fQwFK5JgEXlcle5mmZwaLE5RcRSElPgaWGiaU+zrJf67KB4uKCB3Xh&#10;k4d0zvBz/mNSat9vgPilLi16RJcWMl4JnowHdc52mWHdP/LyD+jCSg8Pckj4OrqtaClJtCzCSxhP&#10;xLVy0kJTk7eIB2/CIrp3Iu4Wdk/pjko3yDBgmY1A2CI8BQCRgYEeG9dcFsO2h14rdDVeYdiwKJcZ&#10;OBDgUkNFEb2BLNJFy/ybMUR83NIlxEU8Gc6PZFsXaOL54Fc+tq/fgEBWVLwTnEvxEoPEkt8aHgAa&#10;vCgGGCBgITETvw4ZQYsMVUULfhm6llNLr+R+GkYufGQQo2lmuQGlu2mo0MescNllKxmFdbRF7gVf&#10;Z68gcpw/CeKuGpwYeZXxTwjGvWYAKaM5bI1r+cR2hCaTFyxwhg6EztBR53ewHCDxdXJ/yw0sVct7&#10;KX4jiPhD7aug40Zeji/zcERejgg6rgcPvB5jb1K1xbyShGkEwRrSgDWauIjXAKTw6uDtAMTq0/wb&#10;T4fhodr3pYbp2j4W8f6K5wxT/Mg0xS+/p1iLP9CtOxVvveTpVds5xdqOKN5uMT39kQre+q0WjbpP&#10;E5+6WYMe/Bf1vvef9PTP/pdeefZWfTTih8p67R7tm0fmVZ+bvxE0m9ITrdJTxmCpdgWlzvPEibRn&#10;9FMnOToyh6kla6iBiLGihvg3wzMMTkz9/WjaZIDy96fJy5pYljUskcTOy0rW0iV3uDVgnj/TeBsi&#10;LwSCHjWPABmINr8j8UbQmUbNMog8cAGMACdMcdMzz/6Uw3b8BmBYxj7Rfkzpyss02h74iMAjgguM&#10;9Ryf5UBS5J1hHV4StsWia+B4GGVHzTv7tW3bW1/ABnbf3h/rwcN36aHQrPILQ8c9erQE6Pilnqh+&#10;KOHdOPqLMNYJSb0e+vy+4NlgHJMHjvzid7wb5MH4aUYiYPR7H39H3/vku78DC79jAMB1QPCltsDw&#10;grm832cc76uM7QAPzvPe/T/zPfl9/+iNQjMGz/WMQcL3u9bPvsv39CrephsFe37dfwSMRgGkGCDL&#10;YG+Aqp91hY9V5edc6/ezcK1U6mmRgbiQkbRXeH6p51e5GN5fb0vzUKxCNx2a9WMdnfMzHZr3cx19&#10;624dnfcLfTrvZzox/zcWHddKXQtNeB3e9rv6sQrGPeB35D11bH9dHYaLrh0z1L79NUPCdMUNIDFD&#10;R+fuN9RlIInTBLPb0LBnptfP8fKZat/1qn9Pt82xzfWyeYYL2+7Zatnxhjq8rw7gCXnDYOKp90k0&#10;ycxVHd1jNw5VvWGj2eBQT5Iwep6sH6RGAwOei/qNI9ScOUotmUn+I6YP/TCR1Kt8TT8VMlZC2lBD&#10;hUHEkFFpGKBnSs2G4Z6StbSfzSDjP3gGMitfO1Bla3p7HYnFvD4LSCF3x+BwjMoNA1WTyqizBKMZ&#10;UlxGoQWgMKWvSny88nV9tfXNh3T/LTSj/KUmP/YPWjHmTi0acZuWDrrZH1V6SLiWv/jXoccFAl0Y&#10;hkmneyfNFA952a9C982LHz+syx8/YiFLZP48Oz8xQNm1RbjzPV3ykEoML8WLaP9/2KKDYpl2AQAA&#10;lwZJREFUl8K24hGL/CMWol+r3GBB00jlsoctUF7m5VVLH1bl4gdVvfiXql7yiKoNNwBI+ZLfeJ9f&#10;qdTHK6EniMGi8MP7VWj4KPLxGQr96kcP+vd9uvLhA8HjcZUg1vfu14X37wsjl5KSuzqjr64sedGi&#10;S2Apom3x7/Yu0OPl4scINM0Z9MIgUJaavdcvIn6C3ip4OB41NFisEeCVBoAlhoYFBg/AwNMSmiZC&#10;d1UCUi3USxMejtBEQVOFhZ8uptdWMpaN97eIBRDwcQq9LWnnSXletrqXyunqargAamiGAWiuEmvg&#10;KYDCsO+XDA6XfK5VhrbqlY+qYfVjtifUmPyU6pMftz2h+lUWyeQnVbfKYGDoqjMItaa94HVPq23d&#10;Czqz6PngkeGaypN7GQxfUIXftUqgwcZgYdX+XcVYJ17PNmV4OTgXugu/Tx4LQ54rB1dcOShc5PNd&#10;bDjzvmUGlxsCxB9rN4KOnl6O64GjJ2z0bFIBNibbgA1AI7LI00GMh6Gj+f07DMsARC+b/+bS+vvv&#10;e7Aa15Nh2EK9sb8Fe6Dq1vYN6/F2Vlj0S3zPyJ9T4+W1eCf994m4t2cMUmfGUHVkDFS7xb/d34U2&#10;z1cbHmrWDvDfu/+O0/39SPPfPrk3CEYHEtiO7Q0PJPlqJRdQRndyMAND6xa6rCdGZ23eTHDqYDUY&#10;dvA21aT29fn5u2CrceWjCQ+NjX0os9nWEYYhSCTvawU8XGaj96/1d63G05KU4WrfNNQVzrf80ab5&#10;IvJMAA3MAyLk8MDwaFDbZVkk5FGzSU9PCFN+RxDBtpG3AhBgOdASNb2wDdMIYKKyWd4TPJgCF0AH&#10;UOIaeACfyCg7AqIITCJQio7ZE2Dy9O67E3Xfnh8bJO7SA4d/qodP361fX7xXj167X4+VPqhHix/U&#10;I+fu1b17fhayet639+4QIBo8GxFs7DNsdHs37s6/Sz/Z9EP9cNX3dNsHt+j2j77z1TDw8dcxw4vL&#10;Cvbh79rtf6RR1k/W/SD0qum6TKyF70l5tjqvblW80PezZI/azhuYy/082vz8Ww2GTRjvBjE9AANN&#10;KkAD3gqCUast/ORgOS+1+31p8rtU5edc5mdDOaF7LR4OmmOi3iZf0qTyR/9r0U0HDRpH5v5cB+be&#10;rYNv/UJFO0eF8R+uvPuQTrx1v059+KjO+8PeudsA0bhOHbmLQo4LAQw7XzdwGCo8jQMLOwwdO6ar&#10;o2Cal70RAKQDD0jBdHXuMlB4u9gub7vLkLLzTXV4+y68GgffUtc+Q8n2WWre/obBxJACrPiYdKGN&#10;YXvf8Dm8bkAwKKQPCN6OZoMD3Wdr1tIEMliV/njQo6WVoNLugNK2nFGuSQxTVZo/LoaDylW9/SEY&#10;GnqodHkdPU5qNxoqXG6ll1Vu9MfO0wp/kEj4VUIzSeg+i0ekv6r8ganaSM8Yl+UPVbmhg9Fmi1a7&#10;xuMPROHqQbpo8Zo/5Id68Na/Dsm9Hr/jb7R02O1aPOw7WjzotlCrJk6BGnHJYoISH3aNGSh4LKwL&#10;Cbos9oWLLPY0ZQQvxG9ck3/C4vOMxSnh/q1N9xRLc+1rzTMWzMcNFb+2kBkcVuHNwDPyhGuFT7km&#10;9rQqLIyVa55WjbfFU1Lr5XVeVpdikUyxQLrGWJlq4Ux7NrR91+O+d3nlBpg6C2vtmie8/FkL5zMu&#10;40n/dg0z1bXqVU8abB4zrFj8LP61Flja4eMnp+jyYpoqngzCXoIXwh9kmjYY5CykfV9N+3hfn4+B&#10;cFVfVVs0CLitXvWiqmj2eP+XKnr3QRW980tdec/g9SEBpL82kPleWfiv2UppxqCXiucvfPRrnfU2&#10;Zz5KQAzp3IHn8y7rrEX5IjDh86AJA8goNWwgAtoxUV0nDdI1i9XWkquW5gu2S7bzam3+XO3NW9Rx&#10;4iMd/uBFfTzkRxr/8P/Ub7//n/TEbX+jx2/7Ww342d9p2uPf0Mrh3zNn3xfiV+rXPKfmtS+qOS0h&#10;QIhoy6Y+at/cV82eb7YY0fZf69p6XRrxAH43bWXJPj/X8oGmitUEKfrdchm1fufqLEatBu9OC2Or&#10;38VGbPNAC6yF2fMNrmk3bep7Y3j491gEHj2ho2eTSgQbWE/YoDkF4Ihgo6dnI4KN7qaVkLejO74j&#10;DG2whevxtSHCBouWIPJAgwWbHioWaiCk2X+XrVvwJJABdLhaSEGeMSL0VInl+NluG+mK1mjFc0Yo&#10;njfKNkzx7CFqc9lNhpMGKht+D0uW+b1d/aLBxcK/ju7xg3y/6fZuIPDffGfWCLX53nfhkdjE0AJ+&#10;jmuJ2eirBj+jxnUErfpcDDuN/m60umyeUbtBpcPX0pk1KAE9ma4kGVJa/NxafZ3Nm4aoydfB86/3&#10;+9/ochuoUBmetOMlw4y/t/vGSZ0kfUKsAQmgIPJYnOpexm/mqY0CIcAINWDWEYDIOqADzwX7Y+wf&#10;TaNygRW2AwYwgIHjAgYACsDBNkACQBEBSNRkwvY9LTpmBCtYdO6UEzXJABuUmYCTe3f+6ItmlYdO&#10;3G3AIEvnffr1lfv1yHmaTe7Wz3N/rJ9uujPktQAyQoKvbtggUPSeHYaNrXeF3Bc/Xv8D3bHsNn33&#10;3Zt1+we33lDsf8c++DLzvtfb/Ft1G/b+n87wxty99Se+Fz3/4dWIAjR/nxcDaAAYPI11epfI2tV6&#10;giazr/rnY8S9b2SU0W3xLh83xgi0fs/iZEb1OxPzMyS3Vt02Q1COLdsghJcrej+JPcFO6aZD796r&#10;I+8+oMOuoXbUfhhSTB99i54s/rgbNi75437WH/mm7JcUp+fKicUqGPew4gfeNgTMUvvOGYaJGQYQ&#10;m6Egvm2mOrdOM1AYNHbOMXTMCPARmkhCs8rrfsdm+92dp1aDR8sO1s8JENK+a5aaDCltBpnG3FfV&#10;VmDY8Dr27dzzutoMLo1bxqs+NTGCbBNNHsmGifShqt+YZDGmluE/WP+xN/kPvyVzlDryRvsPfJRr&#10;EEMMDgMsxi+oNnWA6tbRzXZkGO6eDINVLi/0WvEHptQCQddbvCh0jS21ABIPQg+YmhQDSNh2gIHF&#10;vw0opC8vXf2C9+urXe89pge/87f6+Tf/Uvd/+8+1aPjt+njQrVo4+BYL5CO69NFDIm31xQ9/pbPz&#10;LZDv/cY1esYoeVBXbIULH9ZV5j95QFc+8vTDB1X8yUMqsRUaToq9vnixzbXskuW/tv0m9JQoI0X0&#10;Mv8mcZKXXVvysK4tZLySh12bf8S1f8OL9yvyfBkgscL74QlJfkyNa59Qa/YLatnqD/veUWo7+Yop&#10;+l21X1ittkspJu3Vil/xi3pitmL5E/TZ4t7Kmv9bLXn9Kc2f2ksfvtZLH0/vpdR3+il3/rM69uGz&#10;yn31XuVPvVsbJ/1UGyfbJt6lzZN+om2v3a0Db96vEwYIEntdW06SLoDJNXhDSKlr9BWrDQSGgQa6&#10;LBtGKnBjp7i2n54I4gtdEm30HgginfK8YQageV5lBjLGuMAzQGwGMR6MMVNG4iwvJ29IpYGqPNXH&#10;sfATt1OW+oIqLPxsU07zRWpvlXu7ci+vTEeE/BsvSIq38zIAiXTzNf5d5W1rOT+LVvCWYD52lcEL&#10;d389sECPJotSi9+fdr9rCF29BYrrqPX+9WkvBuio8flzftW+F5UcOxwLD4ivxedcnQygJESJ3hXN&#10;AIchhBiFOnpTWHzpAhp7+3+/MTj8e+zrQkfP5pQIOK73cPSI4QjW7eEIXWixUYaO+Xep2jBKYrUy&#10;Qyo9cujSz7tArp56VxJaMhJpxtszhqkjeC8MYwaLNot0i+GkxZUJBjTstNB3st5/080W+RZvR7NG&#10;m+GhMy/JFanh3s/zOQYWgtL9XWnaRPJAPBDej32zXa6tIz9J8a1j1JU3Up004XqfViCHsaDwWODF&#10;2JwYSDGCQrwjseyhUq7P08dp935NPg88NyFjsr8lzT7XZjwzdP83XLVm+rzZ1oCiPQaOgjHW7Zf9&#10;0QY88CIgzgg8os80EvtoihcBQY8M0UfomUf8IxCIoIQp4hAJBO37eE4idzrrMebZJtq+J+xEwEKt&#10;mXOIoKK790VYxrH5zXlG8MJvoINr2q/PapJ1z/Y7E16OQz/VL4/9TL/87Od6+Ow9wbPx0Ml7dO9e&#10;vBs/Ct1LEWZ6ehCz8QVsdDelkO/iZ9mJhF/EX3znrZsNHbfcUOT/IHuvp7k8yuxhHOOG9s7XNG9L&#10;75efZf1IqvU9q/Y9ivm+1m+R2n2vunwvm33PGQ0WwKSJI3ZZKvP70OhnV+fn1HTJQOB9GIyt1c+0&#10;o9j7lSSAIcRr0DTz+2I2ABf+EefB/j7e+Qw1f56u07nv62TWHB3PnKfzOZ+ocs9Hip1YYM5dprbj&#10;y1R7erVKjnyssqOLVL7vXdUf/ERtZ9N8Hdt00+H5v9Ln79+n2qOv6DTJnQwZl5a6hrjocZ3/xLXE&#10;jx7XaYvj6Q9+pS5ycDSkq2GjgSOzjzr34a2Yqa4CgwPeCWzPG4aGKQE6uvBw7HxdnduIA3lD8X3z&#10;DB0GDm/Tsf21EK/Rvsdl7H3FADJLLYaTlh2vqWnb62oxcHQUeLutr6vL4CIDCd6Sds/XutYDcDTR&#10;C4X4ieUWp/RhBoDhhgPXNDYPC80vHf5gdG4b7Y/GaG87QrVrB6jUonINODFMtOeM9EcgyR97EoIZ&#10;IPxHX+0aEhlOG/3BoUssy6h5M8gbmUUJQq1cO0R1/jiUuzbDYG6lKf10cXkv3X/r34S4DXqkLB72&#10;3ZBnY+Hg2zTk7v+iEff9V4188O817pf/oPdfvFkpY36gHTPv0YG5D+qz9x4JOSfOLcDDQXzHkypc&#10;+VsVJ9tWPhmSQF3zlCHRCU5kGPLiFU+7NmxRXUkSr6dDnoCK5Gcs2k+phP1cWy6lxuzt6M1RZGFn&#10;vyICLFm/5tkg1hW2kwss+MueDzW90Ptj+XMhFoJeESXer5TeHyueDUGN5Nqg+YMU3TSBFC9/NoyS&#10;ynbFFlyM9u76tf1dQ7dwuqYPGDR4vib1OYsm015BXKv8LCoNAhUhCDKRq4JYD9rsa1NfNCT2CttX&#10;AxI+57LVBguXEUDC5493pzT1ed+bZ3xNPr/Q68Nl4FExaFQYFEItmXMggHBjX9dCSdzUP4g1tcsG&#10;xN8AQbAhbfJVPtdqi33UA6HRIt6yuZ+n7A9ssMw1cAsGwYqtFq8W13oZ6wbhqCfXg7epMUhUrTbc&#10;0FSy0tCyxjXpbnAhNqPK11fr6ycWoY54AENEvc+z0efRusHQa2MdQFK/wWV6fzwmuO2rMUCHZhef&#10;K713anzMG8LCn8p+H3R8FXBc7+GIgCOCjW7vBrARjG60tg6aUvwetfi+1K1JWK3vFXEcxFDwbFt9&#10;75s3+BnYgocTj4chhBiJRj+b+o2MCD3Af6v+2/a2jKRMXp/OrSNdIUtSW67NoNLpabunHdmGEIMI&#10;nq/23NFqZ6RrW5utfetYdWzz1PAQzzOI5A0N8BHzsvh2f0uAktAMk4jPaNxCN18Dx7bxrrzbto30&#10;foDLCHXlet7wol0TDBSjzRE+po+tnFGSz00+Xsyw05k1RO1bBit+Yrpi+6dIlfMtAASUIuwIP+AQ&#10;eSlYxnzkyYhAIwIDjOXshyeE30xxuQMNAEXkIWGfaJ7lbEObPtuxjLKj4/QEj2ieYzDPMraLfrMO&#10;0MDYl/PlvIGRT3WtKVv3bLtT9+76se7fd5ce/DQBHA+d+IV++fkvdL9//3zbT3TXpjtDFk8yiOLN&#10;CKCxqxs2ChKwwbqfkvAr5fv63oLv6tY5376xwH9de9vA8iUGzHylzfsDzNtzzj/Z+EPfF3qrIPz0&#10;RAEYaDYxPHQw/br/8HpEHpLoH1ARGV4Tpu02eqpgQMkVmyGmw88wVih1Gj7a/D60+vm17fWpFCTy&#10;gpxxxfR0qnRho8EnV7Gznhbt9GluN2j4+ZYZMuv87DvP6qZzHz2siwtJAf2bkITpchjK/PHg6Thh&#10;IDn5/iPht47OMDRMCx4JK4SSe/1I8c/mqX3XdLUZFGLbp6recNFBTIeho6tgigV/imIFr6hrh/9Y&#10;drG/AWQP8R+GjZ1T1VjwcvBe4O0I8Rx75oaYjsZtr6ome7Iat76qVpfRsf1Vw8us4Pno2v6GRWKo&#10;a3r+qJBXw8Jfircjxb/XJVlwB6hpY1LwhLQYPFqzkvwRIhHYMNUZRhjmnuaS8tWuefqj0JI9KgyD&#10;X7WObrGuIWUyOJs/7t6nHC9Gmsv3MRhWvgoI8XGr1g72x2uoa72DQ1zHfbf8dSJI9Ft/rqUjb9Mn&#10;Bo2FA27VZ+/iYaAXwnMW6ud02QJUZHEsDoGOiZ4W1PDLAiQYCgias1DR86FslcV/2ZNelkhAFMYh&#10;MRBe/OTR0ITA9OInjMORGFSMsU9IElW8/AmLLgBA/ggybHpqgKGLKeUwjDxjdVxZ/Ji6yt5X0ZLf&#10;qsKgQNdSPAwExTWsQzTxIhi2XMtE6Kr8gW9wDbsuQMTzFkzDBbV518LpAdBosQ45DAwDVQaJEJPg&#10;8iq9TYlBIHQDNUyVGGrKfC8rVibiMyq8XTmgkuwa7UqDgufLV/Xy9RtIQkr450I8yCUDcAXXYfi5&#10;ZOAhVoPrxApdJuXSq4MgSnp4VLvsWpdVk0IPhGcT0OPzrt/Q2+KO6PuYXEPwivg8AARPKwnQtJBX&#10;GxCqva4W7wiAY9ipQew8XwesbCAXRP9wbzBqpG2ZeB76qo11tja/f+2GUsSzzeJHcwEBjo0Wvoa0&#10;PhbLhGjifu+0WMYtMF2u5Tb5/pcsf8awAgAmso9W+DlW+z2pCXEeBjJDVbXvd7UB7oaQ8P8L+7rQ&#10;cb2H46uAoyd0ABxJCWvGM2GAaKVZw3/HXVsnuJJAz7ThITaiw/esydZMU6orIXg42jINf4YNvAyt&#10;ITuxKx/5IwNkYB3bx/h7NNbfpbGGgNH+bo3xd2Wk6rOHqnrzQLVY6LsMAV2sMxTE8w0UbLtnkivr&#10;kz31t2yHAWIrNi6UEQcmtidgIZbnbQvGh542XTmGCn57u3iej5vFei9j/0NTu8ubqPieCT4PHy9A&#10;yTDJQCKagjINN7kGIs7JFvOxKjaOCfdAJ10RC71KInCIQCCCBUQ+ambBq4GxjO0ACEACQcGrwZTt&#10;sAge2JYpy/B6ME8TDftHRhlshzHPeuICEEdiChBLjNp0NI+QIWzEDuRZQ5dK+1/3fXhN+/aNMCz8&#10;UPds/5Eh4ie6/0ACOh48+nPdfxio+GkIrsS7QYKun2bcGZpOiNege2mAja2GjdyEd+OuzYmEX8Ru&#10;3Prmt3Tr3G//4eL/peayKK/bAJo/2mZfZ93Laa6hh83Os+vVUJqrloqDai4/pNbyC2q+tEH1JZ+r&#10;tfKS2mt4zl/1D+DotAEttvazNr8THYa+4l2Gg/1SoSGhyPPXDBKXs9VwdIPaTqxX29F0tRxMUezE&#10;JnVdzfHxDqi16qS6av3eNFWYVfx822oVb670YaI06hwrApqe/9p103kSTM0ny+TjYWwLAOPU+7/S&#10;2Y8eM4y+YUL3H9mndIt9Jcy3bpuuzouL/JJ8oqpNvdW+d6baDQ0d26aq04DRbsDo8DYN2a+oJXeq&#10;axKGj+3T1LZnujoMHdoz0wBiOCmYrNZ8b48nZPd0te6YGwCkffesEMPRtHWqmvNmqL3gTbVun+7f&#10;09RsqOk0dLTkveoa8EDXKIeEeI7KFNcw19H26g9H2jALCz1bBhhCaCIZqObM4arZOEq1/hCR3KvM&#10;AkcTSqVrkyGnhz8GlbipDR+1GaQ7ByrIMEqCMAsh2QgtrGWuXdHDhbbe0vQhho2/6u7++hda0Pdm&#10;LRh0mz7u/11tGn+HBcNi6Ht51UZSqasEJFosC+niGUSTnhUWFETFAloapk+pdMmjKln6GxUbIhg+&#10;PnQPpUeH9y9ZYlFlOxvprYnwJ0NiEEpP8YrQs6PUcEOviWIDzzXDJN1Rr33yiM+HEUkJVjWopI+2&#10;oBmCiIfw9JpB4BqBiqvxIBDr4Gte5dq5BY4eE5WpvYOHoN0f5hjuaotqs8WRmnkzQuppbZrBDNhw&#10;TR4xDF4MiyPgQpl4LupCwqQ+fj4WTNfi8YLUASwW89o1xHtY2L0PTQ2JXii+FoJHLcB4Ojjnq909&#10;SfBokEqcpEx4M4L3xMBQl/6CwaJvAADOkWYYcjZU+hj0filPMUik4R0whKylecRAAWAYkgJseVnd&#10;Bp+D4YR8CnhByr19Vbrv0TIfn/tm+CkDqAxrRYwMnMJ96u2ye4dgxjAgYEofg6nPK51BAkklb3jz&#10;e8XgYDGLWadrvbj3SViHNQMeeaPVZAhptwi2u8bcZLCpM7A0AieuvXdaSBFj5rsW/M9/BQI8EQBB&#10;T0j4U1t0jC+Djp5ejp5NKkBHFMMRNakAHNd7OSLgYBC44TYv7zJwxLNHJoI/N48wbLiiYMAgfqPd&#10;FYSuXMPINguxhbrdf8ct/tttIJmf73nDen8X/G7WekpgOM0lLQSF5rqsfCBmrOJ4GnYaHna95G+T&#10;wWKPgWDHv8JGLI94ED8rA0RXTsI7AYzI4IKHAs8F60Pzh+FFwEeByzMssH1HruFjh8s+5O/foRnq&#10;/PQtGyNxL3RFf6Hixy26V9dI5Sus1StUdmaJzh5arYPbM7Q7f632bNugfQXrdXzfYl3cNkufftBf&#10;C4bcqfn9vqcPh9yh465MaO/LZoLpUuN7/qiTs4OeIlGPlAge8CpExvKoaQMDSCLAiIADrwawAcRE&#10;gIFFYMI2QE7UXEJ5lEPZTDlO5MHouZzyWBdtw/GOadSBF3R37g/1i6136t6dP9a9u36ie/fcpfv2&#10;/9TTn+rn+T8K3o0fpd8RupMyjycDyAiGZyP3xwE28G6EhF8rbtdt79+iW17/pm4BOq4X96809uk2&#10;9v8Su2XWH2FvfIV5G8CGaz1YThPK9f8Q9X/7L160TfFLBeo4s1VNZ7ZJtb7vXUAJcBkFleL1AA74&#10;F3k5Ii9IT28I8wbFrnqppdy70DRjWOxwOa0GyzYDR7zWRbr8Zr8bzX7WbXv8e4/ixQZKuuTW5IQe&#10;LW1n1qnr0jo1n96km3BNM5jWqY9+E5KBUbvXwdf8jgAaBo5D0xTf6el2/+EUvGSin6SmPfN8Euu0&#10;a0Zv/9HMVSNdYwtmGhxed63hVbUWTAnT9txJas5x7SR/ktp2GiBoPjE4xHfhDXlNbQaVtq2GlJ3T&#10;DBZ4M2YaVjw1dLQZVJrzp6gxZ5oa8rydwQZr3+7jbH3VYjEkWPOmpAR8WLBaDATt/rCQe6N4dR81&#10;pLvWmMbHOym03zLuCsm6aD4otjg2ZYwyhLh2mjkyZCclbXqja1YhcM9WYTEkPXqVRajc4lFq6KCJ&#10;BdjAu3Hvt/9S7/f+Fy0acqvm9/m2lg642SDxlBgvg7EyiqmZW5BCmzRiatFp3sRYDbTbDgy15Zr1&#10;rrUaaKotmqH73xriAohpoNmBpE/P+ltkY95gUe6aPZBBrolqi2WFxZJmCbqPnv/ksTD0Ob07aKYo&#10;NtzgNQkjqfo5V7jMxl1jVZfWz4/vBTVaROtWGQbwGtBFky6gi+hOSqpxQ9Iiw5Lh5/Lip3TFZZX4&#10;XAIIrMQbQyCmgcxQUmExL3LZhV7PIG8XDUtXadIxJJQRO2EBbtrcP4yuSer4GpoPNvcLY9cgCk0h&#10;yI64nMTzIeKffAwkg6v2tvXepza9T4jjAAQaEOGNBJ328j0w6ITYB5oaehkCDBere1l4SION18H7&#10;pRswbBU06/i5NvpeA0n1pD53GS1pCe9E20biLoCofmoEkALAJAI+68iDQkwJwETTiM+nDrjwO9Hk&#10;fRljp9bX1+jrIuCY82akY97FWp9vPb0bMql9D1Zrji3X75q3bSGgMc8CavhtpjZvCOly7Ztab8zL&#10;4/kjLK4D1WFgrqfZKt3v0PKf/y4MAACIfCTgPdf9Ke1G0BHFc/RsWvmqOI4bNasAHMBGBBxkKWWd&#10;y4i1bFCs+VNbha3Kv/3ha7W1+2PXuU11O17TovEP66Wnf6jf/uJbevyn39QTP/sX9br/25o9+E6l&#10;TvmFml79f/3r+XOuPqdzi5/X1ZWGSprKiLXZMth/lwa+zQR30pvEy4ix8LrmzQCgnxVxIv5Gsr6V&#10;Xix4VYjZyBvjd5gYjBHq8PckjlfDoNRBluSNk9S6aZi3HRZiRogTackYGaadWWMCLHXkjlUngJKF&#10;h2S0OmyxfEOP4afL0NXldR3Z9Mob4e/HcIOnwSnDwHPNFcMAGsBDBA54HK7ZunsqhN+RIfQRXAAR&#10;EWRETSXAA7CAAQYABrEdEWxEEME+zEfG8YGPCGKYsj1G2ZTBsZgCMZwXx6ccyj5piCA+g6DQBHTc&#10;s+su3b0Nj8UPg3eDTJ0k3/rx2h8EjwfQAWj0hA3GLfnx2jt0x9Lb9N13btbNM76pm4GOryv2NzTv&#10;39Mor4fdPPNPZJxrZP59y6xvhjiUA/QuCaCA0cyCMcgf95XYDJ61722X7z9NHVc2qf2AofaLfxFg&#10;ACrs2+3t4P7HeN5+7q37/AjWSRc3+TXZKFVk+fXxfLnLO+/ptXzDhOebDBIN3jbkBTGY0uTSvNcg&#10;4inxIgFseK40z3C8CI4AmITn4yZiNc5baHRkhuF4lmFjtuHCxL/XoGHo6MqjJjBRTX7hixGhRY+q&#10;ZcdsdTLa7IFPVPjxoyHWos3Q0GqIaNlp2NjxqpoMCi3+3ZQ5Tu35k9WxbYphBLh4LXguAIvYthlq&#10;9PJmtt9uwNgz0wDi9btm+DreUGP+dDXmvaKm/Anel/IMM962ZZvLyXnFtVILk0GBAdAY6r18jadb&#10;kkLTS1Uq8Ru9LQg0tYxUkz8Ada5JktCr0iJSbNGscG2oBg/JltFq2JykMotP+doBIXcHw9NX0BWP&#10;NOcWxvI1fXW/QeOBbu/GyIf+Xp8M+o4+7H+Llgy6NTRnMJBXGOgsZITslWgqwVzLZ/AuUlRXGmSo&#10;cePap32/0uBQajEsN2zQ1MA4EpV4Vyx4JaueD8Oa0wuDWIuq1c+omrgGl0VOCmI0SkNzxVOGEtf4&#10;qakbCsjCSNxEaD4woFSvftIi21v1n7+lOl87PQMQe3qKVK15MaTMrgyuegIVDUK0f/tcw/kCNgQz&#10;WtTxWlSGZgliFFjOOT9rITYMbLAwb3Tt0nDRYIGtz/Cz8H0EMKqADYt3jUW93GIPiFRawAGQhk30&#10;PrAY49reQPdGAvqG+UM7TB0E6PnD3uRnDKDR5bDB54+QN7rcBn/86S5d42cEDDSs87Et/m0us2qN&#10;16f2U6dFImbI66IdPntoEIiOfLpWk8vBAOPrbvB1MvZKrZ8ToEHcAPEWNF/U+XpriZnw/SaouN7v&#10;R12KYYkeDuSJIRbINWkSxpUbCCoMkDRFMTBgg4WK7LeNFrIOi0d7TlJw39f5/OgSWev7VeP5ui2D&#10;vI2vieuld4PBpD2H4MYhFqChksEjvs217U3XNaUg+gg73oH+thdthRt+d5s/pV0PHVEQ6XQbQn4j&#10;L8f1wPFV3g1gg0HghnQvowzKdfmxuf8xNFF1GVA7MvD2DFEnybc8xdq3+B3xsyYOgm204keJ88Wi&#10;cwWMODfOx+fQbCgleBOICEGcAAjm50fsTmI5IGKg8LvZ7m9IZ2aSj28DFgwPLQAAnpfNQMowtfk3&#10;QNHqb0orTT6u0FSu9Tdw0yC1+Z3oCOXQJGSIcTntLqM906Dh8uL5UZOMbacrevte9pT5iYrhQSnw&#10;7918nz3dO9lsYKt/xx9zUosj9HzwEXWEPIKLaB6B5zcGDETeB35HgMF2wAceCQxhYxnz7B8tA0oQ&#10;LIAD2CAwlGnUHTb6jUUQc71xzOi4TClvv35h0Lh7KxBxZwAMgkB/mPy9kGwrpAjf+MMAGARZEkwK&#10;gDB2Ct6PO1O/r+8t/I5unfdtffu1f9G3p//L74r5DY1tbmDse51R3r8xjvOH2rSvYd7u9o9uDdek&#10;sjwLv/+2S9Okq8ts2eq8mKH4NZpGDJ2XMrxsh2232s+nKnaFnkAJ6Gy/7OVF3v9Mun/ayjI9TXFZ&#10;iYyhrZcMGxV+jsReFOWos8jPsMVQWO/3os1lNBlW40AOgMNI8eTsAC4AC5pSgBq62dKsBlzgOcEA&#10;nFobgMN+LIvpJh16xe8YY6BM87syMbzQXXnju1/sV11rfCa4xYnYJ7iObHoIRU3Oqz5uqk586D+I&#10;Y7PUtPVV1eVMVEvBK2rePk1NBYYDw0tL3ktqzpuktqxxnhogDA6NBdPVsn2SgSPRHNPsfRoKXlPD&#10;Nu+zHa/GVDVuZVvDiMtp8DZ1/t1gMKkv8P47DTNe17zRYuQ/ZII6MQSAxF8Nm4aG+A1iMyotSPX+&#10;gDdZxAAnxLDGAgeQlKS4turtGjZ5uafVro0wWiwxHGX+4JRYxMrTBhk2/irAxj3f/kvdd/Nf6JOB&#10;twXY+NiGeBEDQZwGTSgXFpPX4beh1n/JtX4GWGOockS5ht4WBCi6JtxATX4DTQIGBYsvLvwq32e6&#10;VZZb6CoMHpQbAgtdU6Z23YBnwgBAoGK1l9PzgeabKpoVkvGGEEvxXJgP3pBVz4ZmG+I1ii2UQEU1&#10;gggEhNgMP0v/rk9L9BJhPJtq35NK35satjWU1Pu4xC60UMtONjT42uimemXhE2KI9UsLn9SFBU8Y&#10;uHysNd7XZYZavs+5AWAI0fuIqj+4Fv0OP4sOAwB5CugO2WzhpSmEcyKSn2tusojjzWgytPDhJwaj&#10;gTgKgjoNHa2+9i5q/uznZXWe1vg6EAviSip9HlxntYUdwdZhv6tn5vrvYoXi8R22q7Z2W4ety1Zp&#10;26/4+WXKn/6sZjzxHT35nf+k7/3d/1t3/P3/oR/9jz/Tw37+Ux7/X1qa9EPtn/uwLi54Ohy/C0Cy&#10;wNEFs8N/Fy0+Zpuvn2dWv7mfa7o+5419gzekydcS8k1sSIhc5+YRofkgdP20iDbh9ci2gNkAjzb/&#10;7srzsiy/177uL4Qf8USMEeg+thdu8n0id8Qg3/OB/xYW/lQWQccfChzXeze+CjYG9zD2oXkG70lP&#10;41gcE4i43jgfLDofzoPjR6Dj48Z9LAJ2W9f3MRT0U7tBth1Pl+9jkysmAUToVeJ7StAx3V+b1xFA&#10;7PfZ3wl+8761+3kG0AiAbKj1d6TN3x+2bTNUJMrxM9zk92PnTDFsQ3vmGD/zEQYkQ6jhpNnvQRv7&#10;ZRpMs0YbarzMoNIM0HhZF71ksscETwgja3f5m9piQGnNTvIyQ8oug8dBv+Mx0lnT/ZQYDZpHmEae&#10;BaZAA1PAgSkWQQjLmOINwQuBsR6IoRymGIBAOYAJ8AF00JQTwQjwAFAAQKzj2CxnP7bBWN9dww7g&#10;E5VFOawjrfryEM9At9E7lt8ecmEAHuSuAC6AjAAam20b70w0pyTfHkT65je/qW9N/efrRJzfN7BX&#10;/1nf+veYj/O1bMrXsW/8rnk/vDU0sfxh/3o2kST+xS+sVP3et9V+kW6sgAJeBwNFo+95nOdOivIW&#10;GzE3xN5c/+/6Mnv+Zr6HhW62cf9nvtNm2IiXe7HhteUzQ8d+EzOwscuQUWCy3jFZjZlDdS3FomWR&#10;rLIwYhXrXHO3GNKtsIEgz/xX1bp3jmuSs3Rm3r3qNKA0F0w2JBgWcieHLKQthoR2Tzu2TvUxZvk9&#10;Y/j6WarLAzymqcbb1RpG6rLGqGHrZNXbGnKBkakGEINGnsvLfdkAYjAxyLQYNOpzfZxt0w09k1SX&#10;+5I/Aq4p+sPQlDXM4jPAQtrf4EFK8yGuERs8/LvKEEENstl/uHSPJbV5mUW0aM0Lqt8yxvu4tuw/&#10;+soNQ1xTHRR6p5CtdPLTNydGf8Wz8cv/pgUDbzFw3KIFg76rcmIelj2jYhJSLUKAn0kkaFr6XPCi&#10;EPDIEOSFni9a9Xxo3qAHCQGQV5aT3voxFRHDsYIeKL/9Hc8BwY0EWZIaO5EYiuBKz+MZcW2c9N01&#10;Kc+qZhVJqJ5S/dLHradPq3b5o6pd8aiqFv9GlQsfUfniRxW7MCdACZ4ARtGs22zRzhxoGBzu5zNO&#10;rZ+9qrYL79mWqe1iplov5qjjSkFoG1T5WtP1xyrb97p2r5mo1e9O1FuvjtXb08bog5njteDN4drw&#10;UV/tfvtpbZx0n1aP+akWD79TK0b/RKkTfq51E3+unNfu0a7Z9+v4hwwz73tF4GyaocYfe2InqoAn&#10;LB3o8XnSBdXzGCmr6wxkoWeHRbxuLSN5ej8vJ+ESy2sMRjV+ltU2uq8SP0GSN6AnNNH4unX2HW9L&#10;l2fva7ip8bPFu4OXh31pKglenzT/JogYDxjl+HdV+N3H7z3NRC7fx20zJNAchNekjRgLv1sd/psB&#10;oNrxpBiy2mytftcIeAzwZMiglwvdIsnlQLdZas0so3cCRtruRjwk1LJ9HHqt0EMGSOX6g4cBoUWo&#10;+92k9nF/pUqA0edOXgighuPF3/uzG0PDH2OABhYFkfZsVvky4IgCR3s2p9yoKeVGsDGo2wba8N5g&#10;LPc2ne/dkQAVyqJMyuYYgA3H47iR8Rtg8bG63r8z5ORoNxS2+X7TvRZhj1n4u/A2+L61GGqbDRRN&#10;fj/o1dRmYKYLbIycIAh9huHQMNG0znCXNkCNruA00syyzub5Jk/xaJA7CIBoJ+6ERIX+DrX4exRy&#10;qxgUGgtmSzljDRFjDRUG4m3jpO3jFSfolOBUerrsMUTspAI4IeHRIJ4uBK96m22u5BFgmjnS55Rk&#10;aLUBJcS+5I+WCt/0h5806Yg6YoLoAxIAQwQaCHzkEeE3QMBv2v6pHTMFOphnX7ZhHvigxgvQ8Jsp&#10;2xZ2T/GIRADDPqxnGnlZIvDguPwGUCiHY7Mf61nH9tgZfX/xd0MeDLqPRiOw0qMDbwfT8NsgEuI3&#10;5t+im2f+i775yjf0zSDcXy7orP/C2P6Ptcl/oL381fYvL/9TMLYnFoUmluoLZHgFFv40/zrqs9R4&#10;bp1qD3yo2IlVfkxrFK/arMbCDao9uUAlh9/RtQOz1XRuharOpdjWq714o0q2vanaiwdVf3m/WkuO&#10;Kl7t5xTDA4KXg3iRnmO0ACE9/+HpaDB07PYLvecldW2bKAbQKrPgEUxYavG7tvIpz9NV0csscHWZ&#10;L6k64yXVZr+smvxJqswypHStV/Ei/2GcmKZGA0Od11VnjleTwaLFYNKQZWjInaDGjPEhTXq9AQKP&#10;Rq33Bxy69s5Q/OCbih940/tNMnRMCV6M1l3TQ9NLQ84rhiCDiJc3G1SwJpdb5+UtPl7Vmt7BNU0N&#10;oJHso/5g120Z6tr2oNA1jt4qZa7BE1za4lpps8Wixh+eKn9o6DnSuNbL/UGo9HYEiV51rfqBm/Fo&#10;/JXusT3y3b/WokG36pPB39HHA25W/NwcqeQDddQuU115uiqLd6m48FPbEZUUfq7SaztUdX6lare8&#10;puSR92n6kzerz4/+bz1089/oidv/g579wX/SqAf+q9554dtaO/oHOvjmQzq1ZoJOL3hKl5YAIBbl&#10;Fb1DEGeRpyUrGMisl0pWPp/wJtjo2UA3WJpZKn0N5fRQMZhUJL/gZUAJtX26m+I5sThbNEMX1tQX&#10;Q2AtCaYYcr8k+TldNjTRGwS7bCs0FFW4rHrE30agJeNXhDgHi2CVRZxmIQImC5fT/POcLpJinOBc&#10;b1+BVwwPhI9BrhSaGRDP5i0GPwtiiYWb2ApyYeBpCdkjDRaNFlVq/IyjQQ4MYjJoLqkxZNQYSshr&#10;wTgbCDvnQjKshu7YDLq9NngfmlwYebTR5wiMVK15Xm17J4SPO01xieyWLwZvDsmgqmwkY8LDQ9dc&#10;eu9U+v6Wd/esKVn+29C8VOdzwH1OfofWTAuJ3x3a+Fu29LeADbYYEHuRpLjBN5ZtMaPHhN9JRinl&#10;vPAi0eTClGdYQUK01AEGGgygQsAMHaHWbBE0jLSF2rTfTd9DklDVpfRKiD5Cj8givhbsphX+u1zj&#10;a/Y1EXuCqMY++A83BoivYz0hIwIN7EZNKngVAI4ohuP65pTIu3GjppTfBxsDbMBGtxcHmOLe0AxH&#10;NtAmPwe8QQxbT1NKp+GuI9uiznILclvG8MQ9NBDGc5IUI8g02/v5/cIb1ORn1+j19euHG/58n/FM&#10;uKLRbmiIZY5yOTR9+Fuxyc988wgD4YjgzaBXXBt5PDxPwq4Wb0fzSKut0+8Y4t/islpdTptBo83Q&#10;QQxHyP1hA0I6Mker6/iHassaq/a88SF+g/MLMLF9gt8jf4vzvXzruNDVNrbV4IHXGegosO0wjOzx&#10;NxsQ2f9qwkO9z5ByyPO7gRV/i3d6+zOv+wNP11rEHQFH/CMg6Cn8kcADIhgBh8ACIIF7nBow7nT2&#10;ZfsIEtgGMCGeIDGQV8LlzvooZqBnXAkWQUoENZwDx4uAiGNEv4Eb5rETobcKg6AxQBuQgdH0gjfk&#10;jqW36Tvv3KxvvWbBnpQQ7H9jLP/32MQ/wl76t/bPX9g/fg37py+aWEJsRNzQ0WlRx3MQBYC2NyrW&#10;Vq/Olmtqb7rq+Tpvg/jXWvt9f8u3qv7oah1Mna5DqW/ofNY8HVn7qsp2v+9bvElqJOj4iLe1te3w&#10;I88LTSy6Yrvq9ZVZLm+P1IrXCi8U7wDPx881HnmwgEe/U+QRiZrL4t6+7ZhPb7c6Gnep/eoGtV9b&#10;p1jJJt1ELY6um0HILCKFq/pa5FyLBz4QF4tBhQW7ZvN41WVMVuWmCarePFH12VMMAlPVXvC6mra/&#10;oyPT71bnrmmGhJdUnzNB9VkGjbyJash+yeAxQU05E9Vk+KjPG6tyw0upweRycpIurhik88v768IK&#10;MoCOD+VWZkw0lEwO3o4GIMUg05BjeMmbqrr8V8KyRppdfKwGfxRwvTfjwvdHiWYW4IM4DzwgBPGV&#10;IcAb/KHgg7UlSfX+KJUHb0e/MBgbQgJwjH7kG7rfwEG+jV986y+1sM8/a6GBY0H/W/XpnHt9j56w&#10;2D+la0seV+ECxt+gd8qjumYrDIOXkSXzURUtfkKlrtXTjZMgT3JZkJabUUpJrU0a7isGjI7D00JQ&#10;K11Ky5Za7Jc+o4rFT6nC25VZzPGkkNK6atULhoteoUdMFVNfDz08qojhoHZv8EBEgxeEWAR6f1hE&#10;ay3uIc+Dxa6W5hNiE2h+8TYIPYGtdele3x3EWutt69KeVx1l+nddaJ7qk1gOHLgmXmuYYL7N97zD&#10;EMAUNzQ1xdCEsD6RkwNIIL6iwe8X0NJkQWzyswAQGgPAeJ1FOXRt9HNppnZvKKLGTk6KRCIumnnI&#10;uOprS/d1G2hosiADJTE8ZKMEbOh2Sn4EuqACOHhIanxNdesG+D0YFbwWlQaYSl9HlSGD4E/iVYI3&#10;I5WmJgu/jR5P9HSg51IluTB8LnWGtdBF1ufekpGAAprGiCdp9ZRkXyGXAt4OixrXwnZ4KgCpZvYx&#10;bJF9Mtwfl0UNGc8HbnVySuBiJ1+Mtrkmu9PCshPBGac4XTbpvul1AWq29E14GfAuIOjd3oLOJb/s&#10;rpmTq2JQAhZuBBRfZr8PNCLYuN7DAXDg3QA4vqw5pad34/c1pfSEjQg4+tlevCmRNyMLaLBoewpA&#10;NrmWzzxJtjpzRoXePPV+vrxLvI+dfrda/AxbWeZnyjtFs1YTTRhZ3j+DHkIjXREa5YrUaNVuGq3q&#10;dcP8Lngb79PsfcgP0mRAx9iXxGIBZrJpAkmyjfL8aJ/H6NDtPuT08LkQANqZQ5wHx+F8k/ych/id&#10;AFp53sPVlTtWDQVvKJZPbxc8GgYFwIKeNPTEcdmdLq+F3jKGkTixHDu6e9nwfuzC/NvL4gFEXPnD&#10;U72Hcl5SfJfLBEJKo5weCDcuc6AAOKBbK1DAckCgJ3QgGpHxGzCIwAFYQHQQGqZAAusBFMphnu0A&#10;Brwi0TYYUBF5XJhSFlOOzTzbsI6yo31oemEZ8wja5hDfEcywQXwHA7bRhRWPxY2Fu9sm/Dtt/L/D&#10;xv2jvnFD+19fYf8YvB1kUJ06/EW9OWGIPpgxRgtnjdJH08cob+lMXdq21JXgXYaDXar/bJ0fbZa1&#10;fo1aqs6qvcrPpbNGsUYCPL/OP+IyABr++d2IGRpJMMa708mzjOI3on+JwNAv/4eng/U02wBCtnid&#10;brqY/KwukZTJNd8KfxSr/AGv8we8MXe4Gl2Lq8mdZIiYotqMl1RjGMAbUZM1XrVZXp71cvBWqGmV&#10;Lq16Q12m7/rMl1WXPV4NGd5my2jVEC+RMVZNBo/6XJeRPcEQMcnrJ6gFT8leutBOV3zHTDXmvKJy&#10;juNpZebERPNLnsvLcXmer8+Z7GUvexnTxLqWnHHBldlMbcXA0eAaI4KEONAjpMLiWkSThUWGgdzI&#10;xUHf/xrPl64hD8Wz2vPeY7r/2wnYIG5j8YCbbbfokwG3asOYHyQyZVrwA0AYAq4sesag8ZSuLv6t&#10;7WldXsQgYMDIb8PAYmFQM3qEGCIYrpyEXgwaxvDl1xYR/PlbXV5g4PE6usBW0HU2mV4rzxsYDAAW&#10;wgbahH09iFi7BYq4CGqxLZtoOx6kTgsZWQ9pN26lvZj2Y4sxCbDIWFlnoaYZpnIFTTQWWUMHg4aV&#10;e1rumn2FRTWRaOkFQ0KiV0SDRZocEaGraXcvDjJf4lEgjgSvB9s34Tmh5k7Tg40usmTPpPmB5gju&#10;fXvmAF1e+WwIlKz1eVWzr58LAZQMzEePHYJXEf76ABovivFH6g0ZDS4HNzdwgogi7i0WkvB7C23l&#10;LO/vmukArzMMIOQGnVqanHwudZ7S++RiyhiRZr00+TnDm+9v9+BqoZuyz437Xgrw2RjTpHiJbamf&#10;YcgP4ntlSAuC5XMkv0bzesRroO81noxBivnvI5bnmrShgDwKCH8dIGto4n7XWPhqfB11eG98D2gO&#10;opmnbt3g0H2TmJZG7xNyTWQmau8kqgpt9S6b7JZNFipgosk1+BbvE5/9/0h4GxB9hB3vAU0IL/3v&#10;qvQx23xeASBuBBfX241g40aggd0ohiMCjuubU64PFv26wBE1pwAceDlsMbqe0uOH99tGpmDiX5ot&#10;3mQObc00APj+EVgahN1/38AFeTtaWZYJKCTuKWMxNRkYmrPGeFlSyP8R8vhY3NuBG7KTbhttsOWZ&#10;DPU+Q0O20hgZS10GycRaslw+Xg2Sd+WOUjxnuOJ4Kkgu5vPgb7HV738HYGIo6TQ4duQlus4Sz9S1&#10;dbTBwvsZJmKfzpH2JQL2Ezk7bKQo2D5ZsQKgwt9WoIQpQaXMAxS7Mbb1cgzPhi3ubeJ4OohhOjbD&#10;mj3NIjTXH/s0GzVVwCDyTETgQb4MYIQpwX4sw7PBPO37Pf+59txyWfHSz9V86ZDarhxWrNgwUGE4&#10;aDccdK02c8wOTT7XXIElWD2eP9znMtY1aMaPWWLLtLlG/UXadHpmEP8BDEXxHZE3BAM6ABamCN8x&#10;zTvcJ8R33P7xd3TL7G8FT0YQ8bEW6h724ps/Ttjsn+jFOZ7OuUsvzvupXpx7l3Rwum+J7YjtU9tR&#10;69Bh3zOWHXrNh2HML9/H/a+q4/ONOp+zXGdzl6tkb4oK96zUid3p+nzdh8qZ/7JS54zR0ilDteb1&#10;YXp3wouam/S8Fk8dpMx3X9bKGSO08JXBWvzqcK18fbTeGddLK18brvnj+2jm8Gc0d3QvLX5tiGaN&#10;fE4LpyVp2ewJWvvuq/poapLS3hqv7IXTtPa9l7X+wxnasmC2diS/re3Jc3Qsa5WKj+Vq4ZsTVHiU&#10;+9kTBnr+o/cIIIHXimRiBoi4n20MKOT+GiroiRIzZDSfUFftAbWU5qixeKMaL25U+5UNqrqcpfow&#10;qu1adR5PVex0imKX/KwvrlLHkYW6tmepLhcs0KWdi1R2aJXiNbt9SENr8ITwvvF+/eu/mwheq/GH&#10;qsLCUrPBNUp/xCs3kplzgg3hN1zgXciboqrslwJ0VBsIqra8bOiYqKacqWra9aq6jr3nv5u71UUT&#10;ivet2jBGjdnj/AEY7RrfGNVvwUMyLjFS66Ykg8vEEJNR7SkA0ZAzwcdN8m/va6s10DRkEdMxRU2G&#10;DH5jNTTfZE9WZdYUw4lhyNBTs2VMqH03Z44wHA0OvStIFNRoEKl3jYMB2YosPFUM7mZBpUbS6o9H&#10;jT8QDMR2381/GWBj0aDvaOng72nR4Fu0sO83LUTPBA/QtSVPBO8Fw6gzqmlpgAlyaDwlhh9nNNNi&#10;RjI1kJTRHdfQUbLseV1b2svbPW/4+G3IhVFkUWs78L4FzcK06kWV2IoNBIwuWrT8BV1Z/Kyuehu8&#10;H6WrurNxpg1QeWhmSGTORLQa/HwSgDDEZfTyPR7oj6vF0B9ZklJ1WIxJKBRDpAyQ9NxAHBHoxH42&#10;l9NsAW+gScI1u3ovI76AXiOkbI5lE0DX10BgWKBHRwq9OJ4LvTkaDSz1tqb1BN4NDF1HQw4OP4NE&#10;mnFyb9AN2ADj9QGcLKBtFtYOl9tuQeXYIYnTZoODASJ0D92K2AJPFmmOa4CimyweEkCjI3ugzy8x&#10;nga/2yzkQAjCgPs8ljNIzXRH3TJAXdWLfD2DXYahydvhkufecZ0hj4uhDq8Gg4LhyWAZY2zUEIzs&#10;5TXeFmv0O4XgM35PA+Lm2ml8O54Ii4droHFqpvkkiCKr5Ch/T8f7fo/w+RgifC31vha8HZ0+x/i2&#10;JMO1P8Bb/f5ZDHH1A2HlhrgSA2CxoaHMz7jaUEbgaB29gADMnGHef4g684YmwCACBmCAZo0IPizs&#10;Xa51f6Wn4w+FjQg4enaNvVGTyvUejp7NKRFwABtfBRx9bd3QUeV3P0rs12BIaCTI0gDQAHT4vjT6&#10;/W7x+00G0hCn5L/rFsNbEx4m/30HLwNZR/1MWnzfW7YbHgwAbdtGqrNgZEgU1uXn0pk/Ingeuugp&#10;hFcJmLQFCMzz8wQqQnOOt6XJBtjY6nfB+8cPvar4qTet1wtcmdtoO+RKY6niNjVb4Fv9kW+3yMeP&#10;KXYmVetm9tPU3g/qmXu/ryd+9h09c8931ev+7+qlZ+/Q4hF3KWX83Sp442HtmfeEjn7wjC4l97P1&#10;9TtieN/ovx2fVyc5Roj7wOOxa1xiCqjsmqQYTTH8JlaP+f2exhF8XOl4DOhRgicD0UF88CTQ2yTy&#10;cCD8eByAAISD5hiWsy+AwDywwD6kLseYp+cKx8i3IYRRTxaOR4wJ5VEG5UfL+H0gYSWcY9QUw3E5&#10;L4CD2jZTPCksi5qHtvn++p6fniUVGWouznPRr3tXemEaID5/w8UbvA4DFJ4eMtAdNlDQJAVcHLN9&#10;5nXHvCwAiPc5yHZTEyC43/M0XYUYm8m6kjFdkwc+pxHP/lp9H79XT93/U/3m5z/Sb+7+sX5z70/1&#10;5C9/phd+fa8e9rIJA5/X2IHPKqnfE5oxcYBWvv+qPpwzRWmL3lL+2kXav2WZagsPqr7siBrLP1fj&#10;1V3qrDyurrKj6ijcp9qTedq/YZE2fDJLmUvmKX3+q0qdP0XvTBmh10b109BnH9Oo3o/rmYd+rgd/&#10;8n0N7/WojuYsUnup4ZKsoQE2opgKvFyAR/QbjwVxF0xZh4eDe37ai/y8GAq/y8+m08+x0+WR8Cvm&#10;59pV4GJ2et7vQBwvFfvwPHgXeCcAWd6nEnMGg9Stc9He5/wWxT5PUdX+ZWaRNN1EUF6zoaPBH+pq&#10;f9xL/RGuNAhUGi6qgIdsT7MNGTaaSloMIMRXNGZb8LOAEANCrh9S/RpdSZvtP8oBqlo7yrVrYiZc&#10;1saRqt4wyh9f4jpeUl3GeEPJeDUZHhpzDBCer8ukWWWCany82vQRqtsySbWbJ6kiY2zCw0HsRu4E&#10;lfo3EBSAJe8V1RiE8HrUGTxq/cdY79pN3RaSexEM5g++RTmkMreYXCZleEoi1fnOuQ8nYKO7++vC&#10;frdq8dDbDBy3aWH/b4kU44wHQs+PYgYso6fGJwm7tvhJQ4TXUyMOngrXlA0N1JiJASCVeNGS54Nn&#10;IwEiz4Usm217fA1phjvX6AEOkmDhkSDArRlXPU0E/kjGLc5dxAoARwaNNgt6Q0qvkKuj3LXxCh+r&#10;3GCCR4VjFocAVTwwhirXsAmcpFdFFd1vQ9OBn2uaa9w0GaT39T3opZI1hqE1Pj+mqb2D6CHI5WkW&#10;f39w6eLJKJuIJUNzN3R/vDsMJIhnZ9Yo32fXJn2vqUmSfC3UAKmZk5nTENRskKjb1M+1TwOCy2ml&#10;Cy0iThdRXzep0quIM/E10jOqLcOwYxGJ0YPD7yLxI03sD7DQhOEyurIMRZv6qsOg1EFtkvEpXG6X&#10;YaDd97F1M96aPuo8Mjm4y/F8tW4mmM/vt+8joBQ8SH4HmgwZjUCHIYRlBCHX+D7VEfthSA2xMH6n&#10;WvBAkBWSlNcWJyy2g4yVI1yDtYBtNfC4posQUmOma2wXGSwJAuwWg/iuMf4Gu9Zr4erwPSKXDB6q&#10;DrwYhvC4a8Rx3PLUhn1vMeCBnB2dFkIEj2aG4OKnfRcoAAIQf7wKCDoCbsEmPiH+3n+8MWxg18NG&#10;BBw9YaMnaESw0TMBWBQ0CnDg5fiyGI6ewIF3AwM2MGCjJ3AAG9cBB80rWekrtC55sdYn+wO8erE2&#10;rflQe7bMVO7MpzT3xe9r8lM365Wnvqnpz35Hr79wu+b2/Z7SJ92t3fN+pXML/TeTQjzRCIOg7zEe&#10;CZ4NgZsk9toxRp3bR6nd95gxmjq9vsvPj3vOvQdm8UyQoZTmEAI1g4eCgM6CMYYOz/vdoFySiAEp&#10;7BtzWbK1G5JohqG5JZZDU5n3204ZzBsGfC7xfL8nBJBu95QmFDwZOz3dTZMJvycFyP3XBGa28G55&#10;iocDTwdlBQjGuhOVESNCswz7Gkbipy2qSrEh8gg4UIFFoIFFMIKQsA7hj3qW8DuCESwCCNYBIhgw&#10;ELX9szyaZx2/KZt5AAXgQKwADpYx7QaXUoCCshA15iNjWXTOeD6iY0fnxZTfDDw235djcKB35qeG&#10;in3WKOIXDQ+hOQsP00HP7/P9ZrsjgIe3OQp8GETwfLBf8IIYRkiUSS9PQ8uy14dp/aJ3tG/zCp35&#10;NE/nj27XyUM7dGpflk4fylHpqd1qLj2ljpozair7XBVX9qro/F5Pj6vo7D5d2LdBhzNXKGf5u1o5&#10;e6LemThcs0cP0ryJQzWu7zN64Vf368n779JzBop+jz2giQOe0/iBz2jmmAH6eOYEvffaKC2a9ZKW&#10;zXtFCzzdvGiePs1NVt1FQ0LtZ8pbNEVzJvRR7kJfbzvAFuX4INgTyIh+R16Qnv+ibrD8Y30UGNoz&#10;KJTf/Ls+UPTr/bupwR9BouyphdZkjbGYjLO4j1OJQQDPBE0hdVsMA15WZxCo3jTRtQuaOl42KLyi&#10;KmI8MqeqvsAXePZdre39A5P4RNdQh6nEdF6+ZrBrvkMteMNdaxltOBinyg2kHMZbMkZlG0epYv0o&#10;laQNV5m3KVuXpBoftzZ7smHmZdX4PMo2jVGlj19myCEepD7TUOR5PC9NBa+FZpaaLaNU649yk2sm&#10;tYYomhQI8GIE2UrX/ItdAy9JfVH3fOv/1P0GDbrBzu31LS0YfIuWDr9NC8i1sbKXykPiK0PD8j4q&#10;W/aCypZbmFdYqA0OJTSzGBhKvV3lKhJ4ARcGkGW9AoQkxi7pBo/g5SCrZx/tmONa9LqhFtohoUmi&#10;ElFLIzgSocOL4fWubdfiyreYUtOmxwPBkrjriSugxhyGvt6AEA4PLuAwzLaBoGGja/HUjn2tJDpq&#10;oLZuyCBug4HAGjdwLDwPvUMNmmBP8klUWqDLXXYF3XizXHNzbTq+2x/EA/5IHZio+D7D4RZq/f1D&#10;76AwiqkBLsTGbBocXMbx7f5w8hHnQ1ngD/B277+TDzIuZdcOcSm7XNrSY5g/0tQSEdCYIYJaYzwM&#10;8W1o8fnTVJGoQbpMapyunTb5/STrKZlHaUohxqTNv2O+H62eJ6aEuJQ6gwJNMZXrx6lqta99Hb1C&#10;gCCfryGD7o/0XCGwlusgKJEsoLjrGbMjBKQGOHkhNCtVpALQeNB8b/xhj++ycX9cu23NN2y5Zt1m&#10;YWr1NbVaeNotNIhWjNgMRABxYrCuvRYF7slO16pdkw69Xny95HuQa84xA4XwUND9kX193dwjMlqG&#10;bJc+hixmccTDH734mVmKVy1MCDzCbqGOtzcr3uWPRRgB0nYj2IiAoydsRMDR07NxI9jAvm6zyu/r&#10;oQIcXe/hiGAjAg7yjXQbXYvpflrvvwm6GpNUr8vPgwRedLHm74V8KM3ZXoa450dia3Hf6vsKZCDE&#10;vJ8h+HKqn6HfWT+X+AEEnOfqex4sEm7PM90OfNAEY0A0QNa7stWVN8bP0HDhZ9WZO07t2ePVkTPW&#10;7/pIA8dYA+I4AyqJvsaolWea95Li5DraNsHvPp6xl8N+McNMp0Ez7n276A5LjxbKITCW63B5AXJ8&#10;LbF84ntcxo6JPgbNNIARZfk6dhDDMSVMu8jvsQ3vhq/Lf5MJMPFveiXyO1pWTVNHhi1qukDM8Xog&#10;4sAAsBCBAnABEEReC5ZHMIHIRyDBb6CBbYEXlmERWLA+ghEAIYKRyJtCWZTLvp52US45HjhHgAMA&#10;4Vwx5mlqYV0EOtG+lBVtwzVRI4+acwiMfMeHnuZTMmAAIvs8T76TvfydMu0OxN3l+YOeHgBaDB54&#10;O8L7Y2Nfb9txepW6OsttZepqLVas/qri5Z8rXnpS8bpLaj53QOf2bFbrhX0q3JmuKztX6NDGBdqx&#10;6l2lvPmKFs0co5cHPaEBTz6ggU8+pL6/vk9DPO3z5L2aNOQZTR76jKaN6qOl707S/OljtXjOJC15&#10;e6LWffKGspbN0+bFs7XW8xsWzFDOqvk6UbBOn29bH7wolw5s0qn8BWYG7gUeiC/7R7OL71O7711J&#10;ltoOLdfljHm6smG2rmx+W1ez56hi+1tq3j9fHZ8tUbyzQLHO0za+M0BJBCRfH0BuqnaNssw1v3LX&#10;tko2jFDl5lGqyhgTIKOS7qQZYw0IY1RDPEbOBBWuHa7LKcNVu3mChZ7mkDHB6nInqqtkmcVtrj8U&#10;FgYDSn2KAcDQUZc6TPVpw1S13iCzcbwF1Pusw6Mxzr9tmzhGYgrE1JLKPDMRjFrnaY0Bo9LTappo&#10;bPUGj6rscarINIx4WpNnGLI1uIZOQCjD31emW3httRb08vRBuu/b/6ceCMm9/loD7/mvYSA2Rn5d&#10;MISh5kkF/kzo+YHHoJg2fTKJEg+wpndowiDVdchKShyIjcyhxAoUedtrhpGSFYkMpEURoBhcYhc/&#10;CWXQk4JadYvBoM2iSKwE+SQYXyTkCyHwk6BGtvOHNAQcupZf7xo9AYzETyRGJSUuwNeF+OMx2GQh&#10;9jypndv9AWslXbQ/WK3bxofaGzVwvBPB9V+AgNkslLGchIcAgSYYk14ilaTytlWE0TwNRmsSybbq&#10;iLtISVxzVQrNKECQn6nvKzkLiFNo2DjYH36LtwWe33RrDRAFANG04esJ3g4/Hz6qIVbB2zNEOeJL&#10;V0WaQppcDt4QhCZkgeTaaILZ4v0NRl1r+6gj9Vm10XyW8pwaU55RHV2GVzytuhVPqmb18+raNsPb&#10;J6nR96LJH+Zm11qaTn6ghpOrbRlqP5ctFW6TKvwRrbbFC9RxPl07U+cref7reu/1V2yT9cGsyfpo&#10;zkta+f4gbXz1V/pgyB16e8BtmtP7Vs0f+D19MuwHWjTix1pHrfrNh/XZ/CdUtJLcKv1EUjNGH2VE&#10;0RCHA/RsNrT5OoHJ0AODe4a3xfeYwEUCTBm4DPDimonfIEiygziPDETWNW/X2GOG6i66TO55WTGD&#10;EPevlR4bZKrE+7R5hEHRkAJUXA8bN2pK+SrYADSiJpXrvRw9m1WuBw5gqCdw/D4Px42Ao7dBasx/&#10;NHj5mvEi+F7E8Va45h6EOM+C7vcaEMOjBJzSJEJsRgAQgkz9mziMdnK1bANAbCFQ1/sEb4JFOkCh&#10;DejY5vu61feOvxMDdICQXT6OIVx7ve25qeqwqAMA4bj+O4uHbq7+vQOxwkuB58HCTi8ThGv7BMOA&#10;wYCEi9ttX8RgsO4lA4VhhDLwVgAEBIlybng9tkdlegpIsA+/KZtlu2x4Mgz+wbMB5AbzvCsExI4E&#10;aAVGDEtRDxl9bqGNL/XnH5BA0CPPBcINdCDeEQxEwaBAAFDBOiACY/toPyCCaU8AIWaDY0RNMYBF&#10;TwiJyuA4lI9RHsZ6/77CqLoIJ/EoUddc5gmO5DdTwCIKisUi1z9QgnH+WAQjTA0hxKCcne1DzUgY&#10;3g28HJ91ezeOv+6pDQ8HzTbEyXzO1L9pijnieW/feHKTSvatVdnRzaq7vF+lp3ao7HSBKj7fpvMF&#10;qTqVtVKb589Q8uzx+mTaMK1+c6QWTOqnuUkv6PURz2ruuD4a8ewDGvfCbzR9yPNa/NpIffjqcE0e&#10;/KymDntWs8YN0KwxA/T+tDF6a8pIW5I+nDVaH80ar8yUd5SxbK5qPsvXZzkrlJ08V7mr31H64llK&#10;XThbR3JXBRhZ9PYkHc/8SI1FBWooPKbSM/tVfHqXqi8eNCidVkhj3mCAqz6ltiLf/0ruF9BnsOi8&#10;pjBybQdek+64kOAhiTweX/Xvd4NNb6rZYqHfMtqgMV7lm8apzDBR5mmxgaOcZpWMhFVnvqwqGx4I&#10;AkuPr5igE0uGqWS9hX/DaNXhmcjyH8GVT5Q74N6Qq6PKtcmq9JEqXekao8Gjct0oVWxMMsx4umGk&#10;ajeMMiiMsWCNVqVBp9LnUunjV6cPUenGUSqy1bgmQVfdBHiMDx4PuuRWZbo2m2tYce2y2uJa7T/s&#10;6oyRYlyUKn/QaQdmnI4f/eOfKWQSvfWv9dB3/kaLBn9Xi4fYht2qy/QSMTiUrzEoJPfSFbKJEvth&#10;8aLrJKnGy1OeUvlKmjaI6WAMFIJGE6OrFpFzwlDBcOqM2MoIpbjl6b5bvMKijvvcQkA3uiYLByPj&#10;AkHEUBAVX7uefCI+17WMI4OAE2CJ+Bg0qHW7lp2I4xjk7SxQLqOW0XIt3mSvpB2b5o52mj1wCee7&#10;xuQPJoNHtfuDSyAcyaLoIlxnkW8iIM/LGDCLwEVc9qRXpran/ZA93e6m+GNmo43zM/9BnnHNoHaV&#10;35t8dTQdU2NtlWoqy1VZXhqsCqvYq7pDC7Vx0lOa9Otb9NC3/oN+9A9/pp/901/o3n/+Kz1y699q&#10;4iP/oGXD7tTJD4eqNEAWOTMGKmRmtJjKgKAoGyMuZ9foaFYh0VKrIaQ1eCIsyAab+L4J3b8NPwYg&#10;PDv1vq91ZAj1/atMo6cNzW0Weot/g4WrcePQEA9Ae3+z719TRiI7aPMmvHyuzRpSqEHS64mmpLbN&#10;Bp0tA3weruXmMu4JPR+G+X75vmUOtNgPUKPvLYGuIYkUHiU8S3imgMdUQ6OBjZFhgczQBdjQQVdK&#10;AlIDaBkwOvxOtNM91pDRQK3dz5mmrvDOeJ4xhYCwVr/PJJ8i/TUDHcYrP1Qz4rLfYrTfQrjXwkY7&#10;P0MVWMBiqQ8lAONPBRt4OK73cvRsVrlRHMeNPBzAxvXA0aM5BdgI9oJtm98LwwWxMIBA6M1DLopQ&#10;a/e10xRBjIyhAw9AaDLJTbKQGxoQby8LwrsD6E5KwDeeJLwY7EdAJs0V9AIBTPystc1G2UAAkFJg&#10;CNnp8nazz2gDPjDAAG0Ivudx1TMIXHDbM/Vvgjy74wBU4GNsM2Tg7cAbXNC9jPedeAuGl8j1ddH8&#10;4oqf/Hxj/juP+f0lC2qHYb2Tv1VA1u9fh98TmudihipAK1wbgBKaVFweeT/w9DAFYoCcMKaMjxnF&#10;edDL5eIsgwfNLUBBBBaIMZ4DwCMCANYBC6xnHcv5DahEws5y5qPlEUTQMwWoYD3rWM56ykoEhSbA&#10;AyDhmN2gEbaNPCWcA/vTAwLRw9gXWIogg2MTS2Bx/KIZhmNw/AiqovNiW6asx5jnHPNsBLmmWWSX&#10;+7Lm+VQMFcTqnPG9ujjHu3rZxbcS68522ykvP2M7MVedrti0n9uRsKuH1Hxhj2qObVXTKYv7ZwU6&#10;m79WRzMWaf/mZVo7f7qWzBytlwc9pX6PP6Bhzz6kSQOf1YDHHtSQZx7UoGfu16jnH9eI3z6iPo/d&#10;r96P3qvej92nYb1+rZf6P6NpI3pr8ayX9PGMCZr9yggte+s1ZS6dr5T35yh9ydta8cEbemVMP308&#10;b7LSDR/b1y9WRsp8rXgH58BOcwPPnXvt+9Psa2e02HCv8F7w73qg+OOaUm7076ZyA0fZ5jEq8x9T&#10;ccZYFW8ep1JDREkGHoZJKs0cE5pBqg0DJeu97QbDSO4ktR+YFcZaqcyYpKtpw70uyXDykto+80PZ&#10;9aHKlz9mcTTQpA6xqBsEUgepMn2oytcNN4yMVOHqwSpfa8hIH+XpCFV4WYmBpJxmls1jVWQgKfO5&#10;lWeMDl1uiR2pBIwMHDWZhg08MVm2bMOKYafaEEJTDN0fy/yR/9k//2VoRgE27rv5r7Vk6O1alvRd&#10;LR9xh5bZSlcbKtYwLoqhI5mmExJw+fcqmlDI5vmMKpc9rWrPV3l5jcGEET5Dlk4LCbXU0F0zyx8B&#10;1yDa90xQ++nZ6jy1UO3Feeoq9otc7j+aKr/sNf4jaPQflYVb51K1fdE0LZkxUlOH99aEQc/p5aHP&#10;a8qIJzVv3ENKHXevlg3/Qch8mTz6x1o99qfaMOV+bZn2oHJm3q+D7/xKp+ktY+FmCPYwwNlanxvj&#10;ggA9G3yOm/qqZmNvtebSXEMiLHJ4+JpSvV1ar5AfI5EHgxwZeC76hq6kNb4fNFGEsWBCT5R+Pkaf&#10;YFW2GgtpHXEjttqU3qoDHgxdtT4Hxr6p9fYEqlJ7Jy9IfXr/RK4PCzGA0ZA5zaJJLwO8HMNCrT/A&#10;gGGhgQRKvpekkG6x2Ic04Hn0EsCVTbs5vRiG2gxyofY/Qh1ZXmagIBdDGCrcgoTrm8BO4jCAK7Kf&#10;MmQ5yxEj2t2JxcBtzrpEkCaBnyNDLweacto3DwjehbaswSG4ljwueCvoGUJALIOPkcwrZKE0/LT4&#10;HgcvlgEm9CTyNbT6/cCLxHJ6XrQbGFhOFtIOAwSjygYzULRvpHsn2Vb7h6aEFt/DhvSBATpoFsIL&#10;RIr4Vt+jJkMqw7hXr+hv0fE1WWSDG55aPvfDfw/Eg8QMUgEqfh9sRMDxdWADD8f1Xo6ezSpfFscR&#10;BY1GHg5g43rg6OHdCLDRbTGuy+BAk1UCBCz+gEOADgtq8OABEcCF5wGPPL8Hft40RyUSb0Xi6ylm&#10;IA8GeJBe3PNhnBvGuwE8tuPl8Dp6mRBHAdR9alg4ZOE+hGAb7A77G0fWZjwHrviou5lEnK/fQ3Jv&#10;tJMq3c+hjRgdYnbwjmzFM8I5cD42YIBeKYALoE/8BuccvBu23VMTgBBc/t7Oy4JnJN/l4F3BXA6B&#10;ozEDWOi5EoDHZYVuuOzXY9k+XweeHoCHc9/n43ctsAwguJHHIfJyRKKN1yBqpkCwI9BgPfsABkx7&#10;ekEiiGB5JPaAAjDA7whOEDnKYl20XQQc7BtBCOZ15Ws8pZcN+3BulMc27MP5ACSsi84Ri5ZxrOh4&#10;GMfjXNk3Ap3oeJTFttyHLf5+z5eK/czL5nqVAeQzvBxUyqbZXFGjueb4G97cduA1NeyerbKzO3T+&#10;wCad3r1WFw9tUnXJQVVeO6qmsmOqrzqphqrLirVUWSeOqOLMNh3bnaoj2at0YONKfbbVGrH2I+1K&#10;eVc5S6Zr7dsTlDZvgjI/eVUb57+qgqVvauOHU/Vp6jvK/niaVs4aqRVvDteqN5K07I2hWjhjsBZM&#10;H6ylM4Yp5a3RWvv+JCXPGan3Xxmgt196QdOGPKEpAx9QbYmfUwxPEbEe9FSiWyteCeI4on/AHj2a&#10;CDbt/hdne3qkAChR/Ef0r2cvmghUOhVvrFB7pZ9Ffbluqtg0WkUW/fJNo1S4YZyKLPSlG8fo6oYk&#10;XTYAVK43jGwao6KNo1WxZZzKvH25rcLLSr0M7wjbF6Yk6ZoBgvgLlS/S3om/VWvueFVvcBnpQ1Ri&#10;UQI8KtZRUzfErB+u0tRhqqB5JYXjjHI5SYaN4cEupQ40fBhyfF7FBpBSnw/ejUqfQ/CGeF2VIanS&#10;AFLJcgNPlSHn7n9JxGyQtvxXt/8HLR5yu5YMv02LRnhq2CAegORR1RbecgtiHanQXesm9Xfl2udD&#10;MCYDiVUl2wwatSmMUOr1NKlYYEkpzrIacl1YmOlVEmrtBpGaNXQhtWCnuxym66lxD0yIuIUE7wUB&#10;kuSoIPNkLb1DNhD4OSTEb+Bab7PgtZBaPaScR7j6q9ViRC8PusOSe4BurYwbwgikja6RE2TZ7po3&#10;mRXJzEnyKsYyIQNj6DWCO9/7JOJDfM3Bk8JxfR4uD2ggzXpdOHdfv8EjDGhGUq70wd7GNXNvj/s/&#10;ZGFE/GgecC2ceA+aUshvQHlhbBLmvR+1dCCkOW2gzqZMDqBGLxGaiOg22+KaXJNr+XgWmn2+YawL&#10;xD2IuQXYYs7os2FAt7Uv+Pn4/PFi+fzr6NFgIWYQv9Cub6vHA+Sy6Bpd7+XEuNCUQZbQzmzEeYw6&#10;Mkl77/M12DRnWshp6tk0NJwDzT8kleK4LeuJnxlosDHQ5LhmmWeAoUdKJsADRNh8DZ0ui6HruzDu&#10;9wZgYqjhwoDhY5FoKjQdGV44F7wUIS5nwzCRpZLulW1Ahad0+6arZzvQ4m2JSWrePNL3m2DYob5/&#10;xC8YyjYlqSnPtStqyhYProsBx2haoBmCPBChd83cP08AxtcJEO0JG9eDBt6NqLdKTy9Hz94qvw84&#10;Ig9HBBvXA0dP7wbWyzb8Ly2UCDJCbYHc0S3WeCio3QMHUTNEaC7xvUBYQ0Amwo1Ie34voGBxRbhD&#10;bd/7AxOhqcHfKubx9B3wNoxjQuAh453wO8CK11GewUR7vP0eH/voVMU/8/3HU4KQcwy8CNst/OH4&#10;/l1ggKBJJHR79ZTleDhssW38Zn5CGK4/RryHl3fZOkkMlse1ej3eEq5pr4/BPDEI5OPg/Ig/CD0t&#10;bOF8LX54KhHAKGEY5x+aZVxWaNZhnmWeD94Z73fWNfl4uoUBwY2EGUFHeAENpog080wjAMErEk3Z&#10;p6dHBOFG1DHAIDJ+Uzbr+Y2oc1zEH+M3wMK4ITTNAC7sQ7kch7I/U/wy8RnReTCNPCDM4+3A8IAQ&#10;ywCkROOCRBCFiLItzTNRkw2ekshzQlMNy+lazLrIOA/uAVCz3fq61KdHk4th44zv4wkDCc0zdLf1&#10;szqydqr2rH9Xu9a9rf2b3tGu9fN0PGeFDm/6SMdzF+nA5vd1smCpyk9uVc2F7Wq5dtB67ntQYeiq&#10;NnQ1eNp5TvG2s+pq/VzxliJ1NJ5Wc/VRlV8r0IU9yTq1famO5izQwU3vaXf6HK37eLI+mNpPSc/e&#10;o+cful1PP/g9PX7PrXrsF7fp6Xu/r2lDf6XtSyfp5Oa5Or1lvu19dZ5Zq9YzGwwGeD+4X4AE4AFU&#10;0IzCb+4ZRtdm7jX3BmDp7v3U6WWdvmcx35sYz5dmNG8b57fXYdz/+Ke6qdwAgEehzIKPx6MUmNhg&#10;8PC0JHgcXlKxoaJs7TiVMN00VlfXjVSJYaBkA00yY1W+bqz3GauSVJexbrRatr3i2tZslc9/0CIw&#10;QSWrB6t0zQCVruqrsrQhKl47XBXphg6XU2bYqMo0xPjjXJWZaHapIKFT5kQVpXu9zwPQqdz4smGD&#10;Hi0TVLrZx95oGPFHuyJjpCqzxmruoDu/iNu499t/HXqjLBr2Qy0zbHw87LbugE2bhavWwo/gU3PH&#10;a4HIklyIGIZa19CJr2A9uSlwiZNPgSyGBG02+sNfa2ig10VIJuXtqcUnAt3IUWFBo93e4kiWyeAu&#10;t/CShIryqf2TNTMEh5L/Iv0FNaRY7A00dckGHJp21uDFAH4S2TaJiWikR47Po9FCR5psBj5rNEA0&#10;rk2ce4gJ8LFCTITXtfhcmsnZ4XMFGJoME/WGqQA+vr7mtBfUiGfC19+I5wYAM3iQoTOM72LIqk32&#10;eQFeAUr6qGb1i7bEuRGT0uDrZ9wWhhLHs0FOi4bu5gVGRA2eD09bts5WaxbxHCNEAidiUgjyZCC3&#10;JoKKDaSt6wapbPELKllCRlwfw+V1UIs9+JLFl6YqAwpivs21+dzRoetqGM6cuAdc6tkW5oyhascj&#10;4uW4y2M0NdFTYKeBw7Xk4BHo9gp0WUSYj1mwGZ48kRrbgGCI6vC9a13fz/cQ8OtngBhokDCA4P0w&#10;mHT6Pej082XMjsR2JEkbmBh3BbgwWAEZ9UCjAYZYjkZDA/lImtIwwxWQYXjhuvCQdLrsrswRhq1E&#10;c0qD703DOmxoAJRmw1nblhE+D7w0o9SU+YrFGPc/AmVBQ0AQIk8J7iUHRYstwMWNYAPQ+H2w0RM0&#10;ItjAeno5rm9W6Rk4en232MjDcX38Rk/gADYiQyTppYE3ArgKgukp4h6CQy3+gBVAAIgAGKwLvT4Q&#10;VraxAQuhiYUyKKsbNIAVPB6hXE+BC6b7vPywj70f8zqCgPezbpTBwGVtNwR5/3ZiQej1gPBv74aC&#10;UKa3BRJCUGL3ckAhBHda/EMTiLcjMDTEfmBeT1NRd2+VEAuCdyKU4d/AFxbWARB+1jT/RCAWvQMu&#10;Kx6ylXq//T43MpYCIgFIupfTayOcF+fIO+P99tgOuNz6Dy0MDBwHEAASeByACYQaMUZ4EV3gAIvW&#10;sS1CjKhH8xF4INR4MNg+WsY+0boIQNgmAh7WYZSPARsR2LDcgtxON12EMfJ0sB/rIyjAgAfEkdgE&#10;auyRsR9Grb5nswHxC1ku5j1/o0d1B/YP9rP3O/O572H8Xan5E8Uql6mtJF0dFZtc4d/lGvxWxeo8&#10;37rN55XnolN9q+b5Mml2eV1Nn76pj6eO0NIZ47Tp/Ve1avYELX/jJeUtfUcnNi1X/pK3dGjtJ9qX&#10;/qFOZy/UvtVztTf1LW1fNl07l0xT3pLpyl86Q1lvD9Wh7CW6fGCTjhhejuQs19H8ZSr6bKOuHk7z&#10;8jXavvYDVZ/fpnjHFZ3IW6zCfZkqP7pZJfs3+tKP6tzOJfos5xOVHtuoipNbdPXQOhUdTFXN2VzF&#10;2k4p3so95N/vi9f49zW13ERTRvnaYQaM8cEKDRBX6fK61uJu+CjeiFnkLf7FNLtsMARsHGdwoDlk&#10;nKHDUGIgKV1nS/UyW7XLVP0qVzCeDQGNNXg0kgeqYnV/laYwrslIg8pobzdStVtGeerytyQFiCjd&#10;MlKl60cYJCYbKCYafsaq2C/AldQRKlybpCKfG+d8je0yk1Tw3lP6xTf/Qvd3N6MsHHKbgYOmlO9r&#10;SdL3ggcCwUcoKyyUVRa0OotcDR4Ock4gjp4yUFpF8nOqXZ3owUIqbLwaVSnEfJC2mrE5AI0EsFQa&#10;YsIIo4YYgj3JF5EYZ4NYDWriBhFvQ9MCkACI0MMEQKg1bIQmCFsjbfbUyC1MtPOHQEIDBOmzm3ys&#10;Rp93o+GDAdhqUmgWsTFK64pnVL78OVX6XBvSExlDg3m+wccnGyjX1gRQ+ByYb3YZ7esQvT5qdFlN&#10;qYYTQxCJuFoCuCTiGULNfyMBnjQduCbu5xIyXvoaiK/AA8ByoIFRXvF+1Kfb1g72NRvEUm38wRq6&#10;6na9rZjFnOYIem2Qn4LafBBm/0EzhknwBniaEH4CR13zx+OQ5eNnWpAND51bLbb5BAZa+HOGhaaT&#10;dk8JtCQnSaJ7YmQEcY4KTScdNM3gOs/FU0F8Br0MaGKht4mn7Mt2OYaYLJ8n7ebZSeG8QpZbXzd5&#10;UQh8DV4VAwLeGWAJcGg1EAACsQyDTOgCCxzgoSAWBciiacYA4HedYNAW7qu3YX0YjdTQ3GbrJLaF&#10;+xDut8uhSWeDrzXsS+p1jol3ZLgB6mV14c41MNH00MU5+9j0gmEMjkQt3qKEQEWgEcFGT89GzyaU&#10;L/NqRKCBRb1VegaP9ozj+DLgwMsReTiuj9/o6d2IbMifu5KLcCKKNhJn4U3Y1y20GNARoIHrZNoN&#10;Dru8jvmtNHkYygykwaMRQAUA8XyAFG8bmlFGGT4TMSO8X/QuioVlBpXd48L7RbZYmvm62J/gU/Je&#10;WKxrMmf4HXM59BgBEqKcDkHQPQ29ILwOiOA3XhFEH88E4MAzAqzxRIReEUAM27C/LXgobEDBPsMF&#10;9wA44L54HcHECYDwNKRC9zx2cGoCNoCi0FODdTZ6YgAezFMm9wDoCIDlcs+51h4SeJFrA5Gndkrt&#10;FuHGU4ARSIjnoKcLnn+u9VYdV+u5HSr/NEO1xzLVejZf8RJDQstqF+GKh6/1csoAf+eTDG0+Z3qF&#10;lH7gffG00MME+KD2jHFcEpQxz/GpgeO5wAMReTOodWNsQ0KzqCYezQMd7MO27Mc82VKj7Sk/2pbm&#10;An6zP8dj38jjgVGj59qZRlAD4OCBYcq2QFkUY4J400S02cXO988ZKt67QCe3rtDx/MXKWT5NmUun&#10;6tQ2g8GhdDWc3aIzO1bo7M7lOr9rmTJXTNfhrA+UnzpH+zd/qAOb3tMuA8URQ0es/oyO532i+pOp&#10;Opv9kY5tmKOsRa9q4YwRylo8Q+f3bdDpnakud7Mu71uvc9tWKl5zSh1VR3Rx9xodzVquS3vWGUpW&#10;+fgrdXL7Su3a8LEunMpT3Znt2rdlmXZuWaKMVe8oL+19XTu2QU0X/Hzq/E7Eff11fqadvs7OK2ou&#10;PGCt5/q5jzf6dz2gxHRTsT9wxHKUeHpt/VhdTh2tKxb2Qgt92doRAQCKt4wLvwnuDPEeaSMt+qNU&#10;tG6UX6IxugpspHl7g8S11UN1LS1JrTumWVBf06mZP1c1zTGr+6k0uY9KVvQPsSGXU5MMES5v/XCV&#10;bRgRjl+eNVaV2WNVtj5JJWuGG06SVLl5tMozx6pw8xgVbRipQpddQrzHplH62Tf+Qg/c+je6P8Rs&#10;3KyFho1F5NsY9l1dXfasKtcTrGgBdG2f7nUMQV7tWn+1RZPBwMJAcbi+LSx1FhOCChv98W+0iDBW&#10;AgKMZ6HeQkAPjUZ/+PFokGkPIcdzEQbwAhY2GB58nBbPt1qQGH2SdWTRbHEtvsXgg1ciIfAGCgt/&#10;M0CxxpBgq1ttEDEMNRiGmDYbCJq7PQZkAAU0yDNRu/pZ1TIeCM0hxGasNzysf9FiZWAAVnxOYSRZ&#10;yjFwtAJFhg2GcMeLgQE0tS4LbwsBrI0Ghjp+e1/uU10KwDTQZXH+vta1A1x2ordK1RqX7zLCeCVr&#10;EjX2+nQCORO18sYQd2ADTHa/GeIvQk8Ciz35P6pcbmlqf78nfUNekGrff0aDrfWUmnk7vTBCvIch&#10;x8IfuuRaJFoBhByvRwCI9/CUNnOyPJL/ImaRCIGUCC412VBr9EeVYDs+7IaKRA8HQ4i37cqj/d0C&#10;TQwAXX9zRyvm599Fc4+fXYALAMnn3uL3sjlrpFpC+uxRajAkNxic6/z3AZh1Edzn+8O9bvU9C3lB&#10;fM9pSmrgHQAgAJHMkSJnBJkzWw0JYd7lAzzttP97Pd2hSaFdb9Co8X68kyGA1L9bNzEqaZLix2ap&#10;PsMi1N1cFMtK8jPCw+J32PuSkjtkwCRfBLEcXwYcX+bZ6AkbgEYEGxFw9PRy9GxWuT5w9Ea9VH5f&#10;k0pkPD+aQvBaBLH1swxZOC1UiFUQYy8Py/xs8WywzQ5iJ/wc/UzJk0GMRSJwNPEuhPTg9PgIcQ62&#10;Ai8LHgMvB244Voiz8O8AJUAKZQAsxI0YTvzuJOJCOO4kdewzVOe/rI5tL/m4Lxv6vN+2CWrLG6NW&#10;AkR3T1LcZcfJDvr5m9bxt6WmNVIHiZb84e5o8se7OWFdtjht69hZNeR+pLcGPqLnfvYt3fXP/7d+&#10;8o3/rHtv+Ts9eNvf6ck7/6vmvnib0ifdqyMfumLkv0Gasmm6rt39ipp9b9r2TFHX/imKh5gUg8Zh&#10;gMTTg77OA77ew0COAYXmGNKmH7Wdes21+Y99fAYYwzsRNaNgeBwAA0Q1AgOEPBLayNgWIQJcbIUz&#10;PY2gIYIIBB4RpwwEC8BBtAGEaBh1tosM4MFjwbYIPyDAvmxPuewbTTkHliP8wADnF51rtA+QQZkR&#10;eFAe+0WgwnkyxVjPsdmeeZaxHdfI8Tj3aFvKoCyWsT7y2DDN8zNeoa7KpeqqOaSu4l2qObJZlYc3&#10;6FzuAh1Z/7b2J8/TriUzdKVguQ6lvae8xVO0a8VMHUp5W5vnj9O698ZpxcyhSp+TpM3vjNXRjHcV&#10;L97oZ7bLl5QfLF6Xra7zaSras1gH095QxseTbVN1MnexCla/rVPb12hHygf65LVROpD+nlbMe0WL&#10;Xx+rhdPHaN7EYVrz9mta/tZkbV4xTweyVqnpfL6qT2ertW6/4jGu9+v2Wrn+HwDSrJtKLOxF6SNU&#10;tDZJxZ6/ljZcV9cbJNI9b6go9PTy6iEqWj9SxYaFEn9oC13bKva6YkNGCeDgaXH6KF0zfJSmDldJ&#10;yrAQHKrOdO2fMdB/dIaJlEEqXWmxSTFg+DiFqUNV6O0upw5U4TqgY0yAiUKaXQwppWlDQ1NMkc+H&#10;ZpYSH680nMMI3futvwywQYKvec9/Q0uGfEdLBt+qxSN+qB0z71O7SToE36UNCiNANq91rdNC2OLz&#10;TgTkWdAsCG3AwBqL++qBakux+Cf3Vt2K51W76jnVLHtaNUufVjVJwhY/JbKTlq9gBNjnLfYWYgt6&#10;6FlikKhhiHoLeJ0Fh0G8ai2qrCPHBTEGgE2Lp8QtIEIICU0FdHXtoFnA8EPTTBj/w5DCviT5qjNo&#10;BDDAU+HjsE0Y94NmlvWepzvqZjJbJsrDuxGya663dXsa6C3R7to210uAYuiW2d3kw7TR5Td7uyYG&#10;v0o3ZFm86n3PAox4W3rb0KTEKJr0usCT0eR1TfQa8fUS10GsAfEbdb7P9ekWSGrkh9+3kFpcMw0i&#10;NE+FGv8wMbonH+4YH3J/0EOipG4vRhTs2Wk4IIaiK9+1+tBEYjBw7Tbuaae3J8eBSK+MoIRAwW7I&#10;QChCTdiiEWpy3odAQddo6flAuYluqPTscY02AIyP5fNkRNEwvHy3yJPqmgDQMF5GCAj0PowSakBg&#10;WWL8D85hbICIqEtw6LqaOUStOVwvz8X7+zitAZgoa2SAKp57yHC5hfiQ7pgOvF5+LoAjA9+RsZUs&#10;sx3ehzTeLQaJFp9DG+IZej5019gR6RDf4OWhKydmYUFQ6S5LTMfv83Bc34zyZbARAcf1Xo4va1b5&#10;MuD4fV4OW4yusQSCcn28JzQt0HXx5FzrzSJbis0f8IvZ/vb7Q1vhWljjQX/TEDl/8Ks/cy0xWcmf&#10;vK2C9Su04O2ZWvTuG1ry/nStmNNfc/r8RFOf+q5mPPc9vTv4Z/pg1H36aNwDWjL5IWW++aiOL+7t&#10;CtUwteS/5HcGoLE4EzhI233PVNk0rRzwPLEWeBDI3+Bp3IIfx8sRPDLdYEMzToAeLwdwaD7aMcHv&#10;Z/cyhH+P98f24aWwUFP+Xh8nmIEBbwpAhOckeEOYuiyAAZjgt98BglZjDBhHV9wAUKzDw2ILnhgf&#10;L/KChCyd3p8mGI7BdRAoqWQbzSsIKGJKPgc8HAAByxBuhBfAQGgRI8QdoaWpg2kU79ENIYBV2J99&#10;AYnISxHNs5wyIqBhnuXMsw2gwHkwpZwIJNgOi8pmfyCHwMgo/TfQwHrOOTLKZH/KYRuAIiqTKWVx&#10;ziynLMqNjP25Zu4FEMT1RuWyjHUYZbA+girOk/sFvLGMf11S22eqPJWpshN5Kjqap+ozeSr7bK2u&#10;HlqrxqKdqrPVFO5SbeEB1RUfU3PpCXVWHlRXtWGm/YQObZqvtipiMrqvM85xDVTNhWq+mKP6Q2nq&#10;urpNNSfSVbhnqTqvbVPDhSxDz0pd3PaxzmW+q5MGmNNZ72r7ipe15cOJOpzypnYtn6lsA8ve1He0&#10;f/37Wvvuy1r/wWSVHEn1aXOdvodNPm4THi0/a9KpN/r51xm0Wnjm3A+eAfcTwJNuKk4fbVgYoatp&#10;SbqaOkwXk4cYCIbpiqHgcqrhY+VwXUozaFhMLq1KUgmehjTDgUGj1IBQYmApNTQUeZvLq4e7LLwU&#10;BgaXWbFpvFrzZ+nAK3eraFV/Q0Y/bzcsgESJp9dSB6soZWQIRqXJpmrzhABAQEkpMJTi9alDDBoG&#10;og1JevKH/znEbDAo223/7f8IbunFg242dNymZcO/a5EmLiER+Fm7mpiCAYkU3etoFukfknIlYjFc&#10;K0gBFgZ4HRDgGimxEhZW0qTjKWD0U2qqrGe0WuJBSJPdiCBtGqGGLYNCcGi11yO2DQaZlhCjABR4&#10;ags9NXDBW3gZBAzvSa0Nr0q1Babe4szIl4wRgeDVG0qqkhMBnwS7tqW/aDDqE2IyWmgmIc5ija+L&#10;QE8fu85C3kiZhqm6ja4ZGxxqDFwkYqMpqzzZIOUadx1jiKTQ68SgROyIr51rJO6ApoN6l1GPJ4fz&#10;Nhg04NEhdoVrsIgSvAjcMIJnSFG+fpjXeTsDFE05Ydj5dQYP7qH367zycbjOWt8/4hnoBlyb2k8E&#10;xjK4GbVxxs1gLIwuEmLhZcgxSGD5oxLdB33c0CvFgk5q99b0PoZFmoJ8PN8LxkLp8Ll00BRkUAKW&#10;GG20K2eY6DZJPpJQIw1dCn2M3ePVRVxJzhBDjGEmNK2MUIchqGPLMMMOHgc8KMPDPN6ZNteU211r&#10;pjcMLnd6vJDIrNNAEY5jIAKceH6UQ/msj/t3u9/N1uA1AWIsYDSfZHpbXz8ejY7NPobvA+NUMEx5&#10;zDCB2OLNISkYzT/AFR4Zcq8QpxLyVRiQ4udcu8Y7Azj5/nCv5POR4SR4dKjpI3J4eMjVQZdZvB09&#10;PRxf17vREzYi4Ojp5egJHX8KLwe/I7f/HgMHcR00J4TauY1YisMWUkT2kJfT5BAydCKw3p5mFJ47&#10;HhA/8/gpgwoCjyDj3UCwg7fDIkuPEZpC+N29Pr5tvJ/vON93ynO5CDpegb2GgU8xQwaxEkcNAlFi&#10;KbwFoTeDwYicDp/PTgQTHvN2bMt+nC8ZLz8nRfeb3t7bhvwQ3o8eEeSEoOvlcS/b57IP+ff+7vXk&#10;hABKAIJPXV7knQAWorFDovVASHRN0bkCL2TaBDI4L1KCkwIciMMDc8BG80wAE+/HNZe9Y3lYbyNm&#10;AmhAOBEQBBexRkQQHYST5QgqtfkohoPaPcLKNBLcU4p/vsJT9o0EP4IELCqLchFx9gVaovJYh0Ue&#10;CdaxP9tTFmUwH3lJonNE6CmPaXQ8ptE20fEpAwNOmHZD7BfwAMgAPNEUizwf3CNgC9CK7gfnzT0A&#10;3rgv9O6hyYUgWYwmJYJmiWvxNcXxJPkexvb5dNLUsu8DnU57W5nvjQ6eisFP3K0n7vueHrv3B/r1&#10;PT/UMw/dpWHP/VKvjnhG708ZpLMFy7R89kh9/OZLen/6SM2aNEjvvT5GqZ/MUG7y21r74RuaM2mw&#10;Ss8ZXq7uU8npfJ09mK62on2qOl2gkhPZWjRnkvd7UaWfZajkM8ZfAU62qeXKXtV6Gqv29TSfV9PV&#10;/So8ka8W0q7/gf9uupo6PMRn0CxSuGa4wWOELiQP0JU1o/17jAHEQJI+UleAkhVDDCL8Hq7L6/B2&#10;GCzY1+vwkBTSZLJ6hK4lG1JW0TtliKpyxqps9UCVWASLUgwenhYbaErSh6l0LZAy2OUM/cIqAAwD&#10;TpnLLk4bqqurB/n8hurBW/4qNKM8/7O/06KkH+in/+NvtWTo98IosCFXAh91i3YLngDc9dTK8T64&#10;Rp4Yt8QCSo2c4Edq+QYM8l9UWhTpTYGIV3sdkFFlgCBdOplC8V7gMWjEk2DxCOLsmimjhNLOT1xC&#10;k8WGjK5BqFwjDUmvEATPd5FK2aLAAGH0zmB4dbKChkBTH4NRUTmf0DPEy2rXIviJ4zb4GqK8DcRO&#10;IPL02Ej0/uA8hnT34GCMGcYGMTz4d5SlFFd9k4We47I/45AQ6MpvlgMFYTAy3zeaMxLn4HOhZ8dm&#10;enD0VQvBtGT7NDRUrnreMNNLVfTaIRbE58MIqoxrQm4SxifR+Q+CaMYRfYs32TXpvhgzXIT8CQRu&#10;0m2QGixBdLRlH/FHb/+kkGuhzfsmvBZjFcNbEaLvLR7bLQTByzFWXeRroD2eGiR5KSjThueDGnKc&#10;rJQkQyJREoF7nAe1zm14WCzofjYhqBVPhkGx1aDQkTvEgDHMx7CYAyoIGMKFyO0YG5p5YqzDe+Jz&#10;jR2bqvilef7erLTl+iNxwN8wf1SIPK/yR6SZDxAfqvOqPrBeyW+/opkvDdPU0f1tA/Ta2AGaPuF5&#10;zez9U01+6jua9vx39OGwnyh5wt1aO+UBbZr1G2W89biOLH1ehX6m1XhWDCEdwAQ9Kw5bHAh4JGvi&#10;QQQGIbIhJqR0PuZ7+s7/MwEdNLHg5QA2eno1eno2vsq7EQFHTy9H1LQSeTn+vdDBPNvs9TUe8bUc&#10;sfiFWARfH1ARvFcT1MmzJ34jBFf6OeFBCAGXTG0hBsK/gZEjfr+KPkzU3hH0k4YCjERP5GH41PMH&#10;fb8QZISZ5fwOcRF4A3x8vAGIPevI28AUsQccGMsj2h5PBx6QTy3sYb2nlLt/qt/llxXbOdHnPiF4&#10;QeIhUNTlsk/ozmojDgNowatDOcR4BK+WryF4QdjOU0ACTwfrv4AQ/+Y8AQbeC7r3/s5yz9O8wjgk&#10;/L0BMiHNt+e5HsqhGYZpGLeEnhheV/2+3+EcG6KP2AMGiCzCGok0ws06tkFcEWuEG1CJavUYy/m7&#10;QKgI6KR3BJ4Emi3woiDmdLnEq8B8FGOBF4IphqhzTP62OG7UPML2nFPPppdoO84F4IjACSCIQCpa&#10;zj7RtCeEcEzKZ8o+7NvzGCxnSrkY9ye6T5TNlOtmP6ZRDEgEQewTbcd5Xv8vyvjJvxrF6i+oo/pz&#10;xRtcVpv37fK+zb6fjYaVujPqLD2geOlubX1/gvaueUsFy6br8Lq3dDh1nkp3LVL5zuUq3bNcFfuX&#10;aO/qmSretUCns+bpUu5H2rVyuvYmz1TB8je0P+0trZ8/SW8kPa85o3vr9aRntWjaSG1a8LqWzRqn&#10;XakLlbd4rg5v/FjL3p2uOVOG69yeFD9WQOtGOT6i523ouAxspIwwZAwT80wvrU5kHb2abNH39ErK&#10;YC8f5KnX46VYO0Jla0cZHkbpmiHh2oZRKlo7WkWbxoamECCkcM0QA8xgXTNAFK/up6LVAwwdg1SU&#10;ZuhIH+h9h3i7Ed6eppbBKkz3b5d11dtftRAUbxjmdcNCng3soe/+jZaM+L6Wj/6Blg67Xfvfdm0z&#10;a5gYYyPmGnOrhbTVYsyIrIw627GZbosWEQsy45o0W4TpEUAzCIN6EeAZmjGorVtsa/1hp7smg3AB&#10;FHTBJP0x/e1JJsWgZCSLIl8DzSTBDe9929bTq8SCTiyE4YDuqLVeXuvj1W8xlGQaAAwDjdTwLc70&#10;4sD9zsiiBJdyHDJ5ksWVUWLbMgYFd3sieyeeAXJDGGgyBxhqfE6uzTbnGGxo+6fpgp4Wvvb2DQy+&#10;5m18Li0GkuCeN1iQb4L5Jl9raB5ZP1SMyVKdOsCA4/P1PSNmhaYUvDg0PRHkSTfOtk2GKNfWWzM4&#10;R98LAh0zqbEbaAwYgBgBn3hAwuimTUsDDHE+3BsCYwmu7fJ+1Mi7qInTFu6aa6c/oB27X1XXbn9k&#10;97uGd/hdf68+8N8vffF5cf1H31ylymsXdeXcKZ07dVxnbUzPn8nRhew39Hb/u9T/7n/QI7f9J/36&#10;9v+Pnrrz7/TcXf9Fve/+e03vc4syXn9Qxxijxu9BKzVghIgP62F/8Kk5bzdEbMd7YED0uxTHW4BX&#10;Y5sBp2CMBcKWS+yIASUEnI5wLRivA7lDRqrd25LxElDqIl7kytuKI5CM5wC04MaOgiCPvqoWPBDU&#10;fveMVzsQRM071OLZh5wLXsa2RxAThMLCSoAfkIEAIiQICsZxDlpU6WGByLrMUBZijcAc9XXO/N8S&#10;kAFYRBBxPUBg0TIsAo0vA44v6yIbQcf1AaRf1bzS08vBMranxk5wI/cxdJvlOrkHPDcbGUL3GTzo&#10;aQKAEEhKjAfPGO+Tn0W4J8R87J+iiuS+3sf3g6YFRJ6aP4N50aSAiIcmBq8//ZbXIcSMeu3ygBC8&#10;ExjijaeFcsKz6N4HDwNekF2ej5pKAIJwnp6yDfCER4GYiTDGB9BisAhjengK/EQQE8b34Py8bYAZ&#10;zwMg7GN4IQ9E8LAc9O8QLOr5ADf+HaDJ6yPgCYObcUyuw/PB2+HtaCY6YQPEWIaRaZPtOEbk7eD8&#10;8ZZwPmcNIdpgI84DgUQ0EeFIbPEasByRR5SBC8SXKYKLsCK47JOAj45qhDtq+gAaMAAEEImaRSgb&#10;YQcuWMcyBAxIYb8IOjg++zMfxV6wLd4IpiyLAIQpxvlF27Ev21ImywCJqCwAJAILzgUYYR3LWca9&#10;4BqZZxnnwnYsZzt+Uw73JTo+U/Zhynlwf9iXdWz7Zf+AN47TM8snol6m+jNZOr9nlT7NXaA9G97V&#10;jLEvqvhAmk7u2aDCIxtVfWaryk5uU+WZbaq9eFjNpQfVdHWv2q4dUKyab67PJe5739GoeFu9uloL&#10;FWv182ozTNYc8iXtVOOZbN+u/b6UAsXOZqj203Sdz12o5DljtebtsTq79WPVHF7l0wFUozL9vDuK&#10;FG+5oPaGI4aOVQN1xYb34erqIeL35eTBupxmwEg1gKwaFKwwbXCACBKBXVrjbdcZRlwrv5JKDAh5&#10;NcjTMU6X141SCbEX65JCM0lR+nBdSxmga8lDDB4GkTUGEZdFEw6wcc3iX5jq8teN1BUDyFV6xRhq&#10;+t/3P3T/rX+r+2/5Gy0dcYfWjPmxlgz/oVaN/L4qVpKi/EWRbhuvBsGZAATxCeS/oBtjCPa06OEN&#10;qAc8MhBxmkYI4rOIWojpCskAXBgDjdHGj4ubAcRCKmqLNjkwOhmAzRBAhkyW1xoQajxPzgh6NNRb&#10;WOuzDRZkADVYEIzK0OXNFuPGjAFq4LheVud9ARRyUNDNlMHPmlzLbrTVebv6TAu/y2rcZJAhX0f2&#10;ALXSs8I19TD6JYONkSUxpHQmaNI1f9fCY/4wx/xR6KpeoVhVvuLVvCR+kWsxvzQtfpHjvPz+XbhV&#10;Oxa+prfGvqBBTz+g3o/+Qv2euMfzP9Pwx76nQff+k1569F80+8XblTLpHu1992nte/dxHf7oGR1f&#10;0svvRX+V+5425ll4XfNvyzcAbfO5WDC7gmjaGNcCoQhi6A81NdeDiOdkxf07vo/a6Xh1bh+tTtdU&#10;23eO7l4+UbF9niKefNQRY4LdqG0eQWQp2/vShQ1BQdAtBJ0Foyz6Boadvi+so4skORXwVCAU+30e&#10;ez1PZsmQpwGh8jzTHYkAw3hwL09Sh6GovaA7hsTbdAFJoXnGx2aKsO0gqJB9DSs+bpufU92mPn4W&#10;c30siw6JpLhert/X2UHTjJ9ZVwhAHKuuHaO9zPcM9z1QgXhigATXxDJEC6BAsDh/ltOzgXvJcubZ&#10;hiaGL2qx3pZaKzV68gecsJCctGhQswe0Nj2fgAMgAVjAAAeaSIAIvBcABWABYFwPHSyPvBw9geN6&#10;T8fXAY/rPR1MWc62EWxw/4Azenlwv7vjPAIQEFBq0GAckyD6vDM0K2CAAKIZ3j0vP/qa4p/62RxH&#10;YBFfavu+Nwh2iMmwEftw5o2QWl7EQ5BmPXhEKNvPEzGm5k+voYsGZIQbC+Bg4xkg6EANzRVAAeeA&#10;twEvVEin7eOEdT6HAC5eDwxEo5uG5+nleDB4H7mm8LfgawIAmPKMgSDiL4DP4LXwsmAuJ6Tr7jae&#10;/8W3E+cZRlO1ATWAaUj1bcMjxv3AQ8a9YR2ABGzgCeF9wk66rE5Sp9OzBdFDQJkinMAGhjAjnIBA&#10;5KVgWSTyCCziSjNMd1PEZYNeEFAgIoKECEJYhgAzH8EAAh41beARofwIBDgmIMO5ADecC8djGca+&#10;lBHBDcfDouNF5VJetC6yaF10Lhyb5Qg+8yzDSwMwcRzuDefA8ZnneqOcJIgx8zS3MI26IEfzifvT&#10;2bhHTflvqOvT+ard+5Fad7lSdmaFL2+lT3+Tb0+G4vWGkA5fe7uPGePaOKcWtdUV6njOUu1e/7ZO&#10;5i1Rxaep2rVhsa59mqeLezfp2vF8VZcdV23FBTXVVamlocKQUa6Oa4fUWO4yu6rUVfGZL+ms2oo/&#10;U0vRcV07mquLB7N18UCm0ubP1MWdq3Q2f5kOrv9Ie1Le0r70OUp9+yW9NvI5vftyP2V9OEk1uxf6&#10;FVnvR5NnM7SWrddNZQaGopQRBo7BAQourx5ouDAcpA3TRcPF5ZSEJ+RqyjADA4GfXp42RJfSR+qy&#10;geJqqiFj3WgVpo/QpRAg6mlywmNyNcXleVro8kJMx8qBumaouYrXBC/Kaq9LGx2OVUgTjo+VPOnB&#10;btj4ay0b9SMtH0WujTu0evQPw6ikEQiQ3ZF0wNS0CVQkqRO9VCpdw65aR43eEOIaO1BAjo0W2tkN&#10;F3gIaPqgF0TntuHq8Iet3X9osSNz1HnkI7UcWqDYMd+ozxf5b2St3ymSnJjUWi6q6txnOnVgu/Zu&#10;zdTWzI3BCrKXa3v6G1o1+glN/c131e/Hf6/nf/R3GvCLv9eoh/9R4371DU1+4pta7vPPf+M+nfrk&#10;idCDg2HPGa8kgIcBg6aVtiw8Mn0URkzlmgwpXa5hE0jYbvhozTEw+VrwxhA/QTxIiBsxqDBlULaE&#10;BwWPyjCDyGx1IVBhNE0Le3BLT1CMwEvXZhgZtcsf+LgFudk1904+uN2wEN9todzumj2iiysbIdjn&#10;/YJgI+CeD1BhEd7rZYg6814XQAgPwvZRioX2dG9HDf4QAoF72edCudTuw2BoHNfrwqBbnrIfAm2Y&#10;YGTOMBz8TouNBTwAAsemNmlx7vI8zVoEa3YReBhc7L7msI0NCOHYCMcRf8gNMF0HfX6+pnAf8n0u&#10;NMvQbIPAGZoYAIxjIXica2LcGpqJhkoML096bppgABi6ULLtUQsFYh/yRPh6ATFyKCB8NCHhuQhN&#10;IAiLDYgILnvbCX/cTyOErPe5su1nng/g4I8/hhAADjxPjOfEeCCcI/fLNfxwTzk++4ZaNYLCPAJl&#10;iwQlEhfyT+A12D1asZn/PQEPPSEEAAEygI0IOFjG+p6gEcFGTwM8roePrwMg/h0f+2fhecQBvJDW&#10;m+vkPfG9obnB70IXibW6g4jxTIXB8MiTEeW3oLYegjm5Ty+rM3gGfF+BELwc+31P8ajgOQhDmHsK&#10;rIQmie4pAo8gh1gNb3/c8wj4SZfF7wAh3i9qmkGk8WQc8nzwMng5XgJghCnPgmaLz10Oz4B9wzzl&#10;AQocC5DxlHeFMT74DUAQ8xHgwUbMCNuH5hHOjd9ezjbABcY85xtiS1z+SW8DMB1/s9t8Hp95f8Aq&#10;wKl/AxYnvT1pvk8SX+J1nAOwxrle9H5dy/w9zLchjNTQgQ+ElSm/qd3TzILw49nAWA50AAZAQmT8&#10;Zl9bexSoieBH3gsElOV0z0Xccc+zH8DAvli0Pfsi7oANAACwsA5j+wgkKBd4YLtoX0AiApPIWwM4&#10;sJ51bEMZTPHAUD5GeUwj8GEaeTOYZ9/o3jDlPrAd58D5RtthzGNsi7H+X4GufY+fzaFZqj/k51iU&#10;7kso8G47vUmOi7VOnTeMXE72IXPNPXsMCwSVEuCZp8rTySo5lqr2y3mKXc7SzrT5ISX64eyV2rzi&#10;LR3ZulZndm/U+b0ZKjyWr9qLe3X2wGYVnShQW+VJndiToWM7UrV2wVzNnTJC08cPUMonb6j67G4V&#10;HcvT/pwVunI4S+Wfb1X9+d0+VpaObV6koxkrVHZiqyrwrpzaoXgdTW+duunKOgPC+iEW/EGhOQPg&#10;uLBqsOFjmC6l4NUYoospIw0gSbpiOLic6u0NGOe9/lzKQF0kjsO/L3rfy2tHqCTdAOLt2Paqt722&#10;xsCSPNyQMcjAAWz0970ZoAur+xo+iBGhR8sgFRtQ7qMpxbCxdOQdBo7btTjp+0ob82MtHPIDLR/5&#10;Y+2Y+2udW9Zb17x/afpAVfq88WiQZIuupQ1pJMDqo/rUfmpY/XzofkpXVAInq9K6gy/pobFxuOhR&#10;0riZvAzD1ZnlGm0I5sPNbiDJZNwPCzy5GixoeC7IQomHpM3bRyOlxhjzJHOYWgCH9TS9kAiqjy3h&#10;bSE5F4O2hcBQeiZ4ecipgCuf+ID8JMXzXEaOj51PAONof0z9EbWQUMNuyUtSE7EG3q51m0GC3hcG&#10;pRi1PVz/FlpSPsd9Ll1bCX4cpI6cgape/4IhaanaSRiEmFPrRiAt5GwXyyN+ARsexJRxW2hKCL1B&#10;EExGUvX2cdf84wTjIbyha6INoUKcEXPDDCAT83yIdUB8EcQg/J63AMajdmUEM3gt/NHnI0Y5hpY2&#10;i3e7oaIDEQ/NH94ezwbNIAgzsQvU5oNo+sOHN8C1vzDqq8UojOiKxwDA8LngPWAckiDKXAvnEpoi&#10;fOzgGvc6mitYT3ImmkEQNQQ79H4BMmw7fW8KhvmeGDYANuI68gxpucNEgrWq1b38TA2IxIHYQsCi&#10;Qagt39BFvAqxF7jzuaaQR8EGzO3yPaVN3/cwtsNTzgfQQADDffM5Ik6AB/Eah1jvfVkerqH7OoKX&#10;h/tlYTzOPfZyjhHlesBLFIxtWe4pIhnm2da/Q9zD+BDH0oUngf1Dvgi2oUwbgPXKf/5dDwnTqCml&#10;J1j8MRbBiO+h8m1+50OTBynA8WYRq8F1cA+i6wEiA7R1XyvnGe6Np6HJw/O8c6GJo/seIuxH/Yyi&#10;oEviKba/YlibpI5cg/jOKa5fTAvJteKUGYItvQ+CDxggwAjzeZdBt1fK4z5yv2jmAFBCPIS3Yx2A&#10;cM7bnbGAH0PkuwU8ghiAEuE/ZXE/5zJPeRnbBMjguLaoGYamEpo/IqDAKxFBEV4PvBzheXkagMnn&#10;xH3DOxNlYw1/Szx/9nG5UXNMAKrusjl/vCW8J+Hv0NPQU4eprxUgAWTaF1s8oqygkVeBKaLKMkQT&#10;AOA3TSnMI7QIbuSpQGiBBpZjRarb4Wv/4jceA2Aj8igwZRlGl+IobiDykAADwALND4APUITQc2xg&#10;gjIpg+2jxGD8ZgpQsB6oiLwhAAD7cj1cB+cKCLCOKdfLNmzPPFOWY1wb23FezAMmbMv5cQyM9VwL&#10;x2Z9dE+i+xJBCMdnP4zzIej0uC9jh3c74EVpih9f4lNYbeDITkwvGgyrDB/xI77lm6WOi4q3HVVX&#10;y+l/bS6JX9Tmd0YYEnJ0ftdylRxar4YT2Wo4vkWt5/LUem2X+eC0b7Otw8ds2OfT2uFdc9RyfLPq&#10;Ps1U2Z41urJ1ofasfFur3xyvEc89qF/d9V19/1v/oFv+5/+lW//Xf9Gt//jfdNs//Xfdees39PYr&#10;I7T0zQnEdBB7QfPIEBUBCKmGg7RBurq6f/B0XEwZargYpHMGhPMGgwsGiQtpXm7D63HNy6/hDVnj&#10;MlifPFjFXn7V4n45zWXj9Vg9WIWrvX5FP11a3leXVxo8Vnt/H/vS6gG6jx4pt/6NFo+6Q6vG3qkl&#10;o+9Qyqg7tfPNh9WcmeQP+1gL7tggou35Fl5SPtvIu9Dpj2UXUf4WX0Za7cz1B5Rab24i6v+LOASD&#10;A2mi28mX4Gmby6UnRStdIjeMVN3GoaEXCNlFawwnDXQ9Jb7DYNKx1UJCwKKFKYbQ+sNIxkvGAWFA&#10;Ksa/oLYd8khkDjagDAtQgzeDYM4uH4/eCKHdnY9n8AIk+YNHF1GXz6BtwIi3CfkaXGana9ft/uB3&#10;EPjoawYWOg0gXS6TIeg7swb6uMNs/u1y4nQhBWK8fd3x9y2YFlGExKJMD4lORsQECjiHINz+GAXR&#10;QRxtfNDxBHxm+5wPF+stngALwk+cAa7YULPjY+t9AJEg0p4yKqfFK7YVAKIXCILta2b/8PGPBIAP&#10;oKfR8iAaLo9a+95RLhPvRlKIFyEzKUPiE5jbZaBimHoAKxzT70PwMISAT0AJ8+/IIxOaLLrnD3DN&#10;nqdWH2r3ng9ZK72O6wc4qBEHQKEMrs3nCLSwjuvwvQ0GgEUDgO1m6nM2jLUVvOb3gzJ8Tft9PQgm&#10;Ih68LP6YAxvbLfB5o9VhqKV2ngAInoXvQQAif+gjsQ81XVsQAMQA4PL2rGNbykZEgnk9bfkWki7W&#10;IT7UghEVarHUdoPr3b/xxoSgSsTL2wT3OuayERafTzzkxngp4fnZOTGM6xHDa4C4IbAGllgAJJ6p&#10;zyc0h9iIUQmeBJdjsSP4N7HM2+GhwAtBMORunyP3l9/BM+EyDvs88RAE41psiB33LsReuBxEMBJY&#10;rjs0Qbi84PXy1OAQlmHcB4Q1AIm3dRn09EqU7zIQY5pigBsgJ0CFa5GnDQnBG+HfwHEUgIooEweB&#10;hwIPAeuBEXqcnGLedsJwccLLAITTXn7a5bH+7FvWQdsp/z7l6VlDxjn28/ZnAA5PWRd5NsJ5+5w5&#10;J3J7AAUcm14uxFacN8wAP4yQCtQALgxKxjEBGTwZXAP7h3PnOmwBfPw7vCv+Hd4d37PQnOJ7wFgi&#10;IXDWRnwH7wQeMd4v/k75G+bai3x8pdqoTdPjAlFHKBFFLIIQgANDODHmo5gEvAAINfPAAUJMOTQ5&#10;AAI0VUSGKLM9Ao23A8BgynbEdwAPlMXyyHuBeCPaTNkX2GB55KGgLPZB7FnHFIvWMcXYnmNEEERK&#10;8J7wwvkBEBjbYj3Bg7IiMIquheOwLjo219Hzn6GKwNCzW1W1N13FBctUbjBoPJqiOB6ow5O0Y36S&#10;Nn48Qfmr5+po7gKd2ZWus/s2q+XSDsVK/Fza8SrwHPx8Wo8pXpqj9kvrDRD7FT+f7Me1xctPKVZz&#10;WO1l+9R0cYsOrJmplLlDtWhKb80b94JG9npY/Z/+pUa8+IzmzxivqWMGaPmHb2p/Tpo+35mhK4cL&#10;VHx8j4qOH9C5Twt09Ui+rnyapYN5qVr21uvKTv5Y6YveVWbyJyo+ulslxw/r2rGduinEbKy2GSwu&#10;rumvwtQBurzGv5MHhuDRCwaG84CHYeLsKkOC4eQywZ7EYaQNDkBxLcRq2NKHGzoMKMSJ4BExhFz1&#10;vlfoDbPK5a4cEMDj8or+nvYNoIF3Y+nIO7Vs1A+0YtT3lTzyh1oz/u6QW6HLNVBq+W0W4za6CFp4&#10;E90gXeu0yNBTgd4IXVsT09BzwR/1GDkZ8sda8E1yNDvQ3LDZYJDhGnXWaLVuJHDTQLFuSOiZ0rTR&#10;4GH4iBlu2l1TZfyDDk9DgiU8GpSfR9yHxdtAQ5ZLgKLD4ELXSdqa43k+n5DaGJFyDdxgErpeGkjC&#10;AFS4+0M8gUXNQgYkhDTWeDyCaHsdooarH2FzrZraXzx/kJTDaKc0EQEcLi93sDoyBqlmVW9VLHtG&#10;1auf87UOMGgNVem62YYLxnIYGzJvUusOCbYsiJ2IHlZA6vAxasoaZ3jz/aCLILV7xpUIXS19n+gN&#10;Elz5iK/PfZ9/470AZBB4lnNNQAzQgkeF2jogQa0cUQ/t8ggP2wMJbOd5RM3AQy8QAi/jB4jnsPn4&#10;ccNOfKfvCQBiYIjThEPZIc+BhdD3uj2DJpGxnvd1+n61G0A6Q++Y7gyd3EPfV3rDJPIV+Nh+J4DT&#10;tq3j1cpItsRnhBgNX0/wlvBcgDs/SzwmmH8HTwdeHd47BBU4wxOBh4Ip53at+2MPPCBo4YONeLzq&#10;6+j+iCMsJYZBRJv2fTwjpz09iUBYCIKgdX/8I5AI5fgjb0CLd8eeBAHHcxK6cFrggiB5u+AZskhQ&#10;02c+BKN6uwAp3ifUxFnm8g75eGyHWAePgfdHkNiG44WYALb3dmyP2JHWGbEHEuhpEV0rHgbmP+cc&#10;ugWO5odjXs69+tTnHDw5vl94HIj54X7iNWP8lJBzxfeYLtKuKCjHy0mqlevnkO331oCGyfNi6ucf&#10;ttnm94WmMQZR2+55Bj+j11JICW6jSQ7gAW54d+jxZHDqPPOJz5977HMHOjhWGLzN2zBK7B7fewAm&#10;9ErxtRC0yf2ilwv3Gk8FPUDCtfo3UwAnQCbPhvvD8/EUC9BEOS6PeA4AimeCt4Lng6eCe413hHcB&#10;8OfZBMDnOfAeedtDPiZlA7FMg+fH2wXz/oBl8Ob4OF94S7xfgCWXG0HLaU/5HQDL7yDL+R1gxfsA&#10;TGEZx/S5AXrAMM04lM994brZvsX3UlttAAZiiohHhsAjuJE3AxgALvBAIIYRgOCVoPbOMmrzeEkK&#10;1dmKsAMLgAT7Mx8ZEICAAwKs5zfeD8YJiXp6RP/8Ox73/5jisTabp8zHLfTNFuH8cbrw+n3a+Nv/&#10;rq2D/0mXZ31P8aX3+h738r7v2QhsJw6D8wJiAKMIaFgWeSa4NqbcB86J6wc+gCq2ATCYYqyLvD5s&#10;wz4s4/qj5Vwz23IPub8cF+M4EdRx/P///eusK1ZLtY/b5nPt5LwSvVHCv1j0GyiLngHT7vtfddL3&#10;vsOQc043XVzZ33CAV2Ogzif3CR6KS3Rt9e8rq/vrAstXDjR8GCYMIhdTklRCZtA1eC8GBTAhIJRY&#10;kCuGjwtp/ULzCjEiV4AZ9jFgXDVwENNRuLKPjsx/xrDxV5r5wre0csyPDRs/0KqRP9CasT8RQ4i3&#10;0GMka2QiR0TW0BAMSuxGk8GBpE0IP8KIqDBCKLkVSGcdukFmDgpNJPFsluONcK07e9gX3SQ7s4eI&#10;pFXk+CDLI16JkIo7e6QBwxCRNzyAAjkZOg0FBHB20ZxC11dSabvMToCCNNt4OUJiK0TOZsGi/b/R&#10;xyPTJIOJMQR7zMJFkqoAIGyf4+NRFp4NgwU5IAhiTYww6Y/fPn9ISfIDvLC9z5nhrWNb+vqPhCYR&#10;bKg/rgaTAoNIgQFme5Iq1vvjGYTdhkAR40BtlRr7jpd8HgTI4U3xNW7knvgjTg2Vmqq3j3NshJVp&#10;1CSANyT0//eUjxA1RILbuo/R4esOXTl9rNZt49VuqGnOsbgDbV4X84e3i4j+A5M8b8DA7YunAws9&#10;AxAtlwd8BGhhfnJoIqGppMsC1Q5AUHbBBHUUeMr10L7vYyWgw9cVCU3wvHjKtYcYAEDLgMLzIWbF&#10;0+ARAZi4TjwZQB8whCDyUQ9eGH/MOTfc9KHpg/XeL4IV9uP+82x3+KMdaoJs6/NHjPHehLgJ7xs8&#10;E75eRD5AiNchOECCz4HmrTaLbEvOSLVaeNtyfb6GxFhwkXs7QCTEHnh/RAARovaO4CGCiAGekCAK&#10;PnZwy3s9tXRqtVGNF68HHg7AgBo5teNznp7z9JLB6QKC4+3xJnDdiDMAyXPnfSKvBeBB2u9w78f5&#10;XP38/bxbDAKt/ntswSPp+97FuWO8J5w31xGaBHzs4Lnx+XH9wSvh5UHYvByICdDl8whNBezD+fh3&#10;6K3B/es+P34H8PE88AQshKDS7u2iJjWW09TgZ1FM0sIQQOlrxfvDOxiaLXwPAMVjnob75+NxrmyD&#10;WJ95x9/4+Yr5PW1iZFkG+MKTgXgDC9RAGfALr0MQcJcVxNm/aV4h7iI0bVAuU56Pt8OTgZeEchB8&#10;YiyAjdNeHrwg3obyeW4BGH1OlMP18jfEM+LvlHvFc8KI5+He8M7wnkQeDSAWeKC55oiPh0fkhM+P&#10;cz/i44TYEc7Dv32tqki1VuZaDw9aFz+1lhoOagh0JO8Egtgt+jUnVLovXUUFS3QlY7Y+TZ6ms5te&#10;V9WedxUPHqDJqvc9vrL9dV0o+EBVB1PUeXajddtlxwiqxFuC4CJcCHYEFJEng6YUxAxRYznzPb0H&#10;AErkOeA3ZbBd5KFgPduyDesQdY4FwLA88nRwTaxjGnkrWM62TFkXeU+YBxQiOKCsCJTYHpCI9oua&#10;S/hNuRFAsB/LKIf1EWxEXiOm3Bfm2S9azr4R8LAfy/+YfxwbgAFkDDtxQ2Cnn3NZvhdl2zLUdGCx&#10;Wg6+o9YDc9R09H3Fz63SnhWTtXL2aL0zdZjemz5Rye+/rswV87R7w2Kd2pauY3kpOrVjrS4cWK9z&#10;u9NUfiRD5Sdy1VB6yLfjjP6/OG4fdJ9phJAAAAAASUVORK5CYIJQSwMECgAAAAAAAAAhAOwpP817&#10;QwAAe0MAABQAAABkcnMvbWVkaWEvaW1hZ2UyLnBuZ4lQTkcNChoKAAAADUlIRFIAAAF2AAAA4wgG&#10;AAAB5oUPtwAAAAFzUkdCAK7OHOkAAAAEZ0FNQQAAsY8L/GEFAAAACXBIWXMAACHVAAAh1QEEnLSd&#10;AABDEElEQVR4Xu29B3QWV5au7f/2/dddM2vW7W7bYLINOBGdc9tum2SLHEwGSaCEJFDOOSBA5GyT&#10;oxASkkACJIRAIiMkIaKItrvt6TDh7zChp3vWdL//2btOCQFlBUpInz7tWutZp76qU1VHW2+9tetU&#10;eiIkNAQPsmjxooemPRJhFtMeFYt1SeN/EGm8pjkbH5cYZzn9PhrT+Mb+gRL5piCN17RG4yPn+lrP&#10;ayot1fjYhAWITlqIzPxixKUutqzTZB5346ue7ozsg8eQpdh3+DiyCkoQm5JuWbfJPO7G73rrXRXt&#10;o9xwKvccKEalnxv8Q2Is6zeJlpANRf+270xEJS7AqKmeGDvdGzmHS3HNbZxl/UbTEo0PC5iHOx++&#10;jQPFJ1Ga9veoVH9M5dNdcOGpTpb1G41V45NTk/Eg6UvSH5rWFKihFarBFdzwzsj0eRPZM7spGR1B&#10;alys5TKPwmNxmyrV8PKnOqP62i3c9ZiM/AOFqHqmK879tCNC/f0tl2mQlpCNCUX911NdUNHB+A/k&#10;DnzNsl6jacnGE6T1io7dLOc1mZZuvNUGHxlpvKY5h5obNZbbuI/mbvy//Mu/ID8/H2fOnOHfjzq0&#10;eOMrKyvh5+fHZWFhIU6ePInNmzfj3LlzSExMxNixY3nesGHD4Obmhm3btqG8vByBgYE8vS4H8g9Y&#10;buM+mrvxFy5c4Kg/2Jim0iqNfxS+/PJLLk+fPo3ly5dj4sSJKCgosNzGfTRn4xuFxQYfGWl8U5DG&#10;axrb+ObaaGR0pOX0pvJDwZTG/xDSeEXzN74RdRrT+G27tllOr4tEvqlI4xWt0/ioCMvpTaXFGn97&#10;5mhEJixATPIiLFu3xbJOU2mRxlemJXEnK/VT5uj+ypS4ZMu6TaFFGk/9M9mHjmHfoePcP1mwN497&#10;iUu8plvWbywt0njq5tt7sMTok49Oxo7sg5jgOgfvDR2Bix26Wi7TGFpM8xXqD6Co71r4JP41uKfR&#10;b/lUZ1V2tqzfGH6w8VYdmHao0t17F6m3TDWc+i1z3Lqjd/8BWB4TZ7lMQ/xQx2+zR/5ix67cM1wY&#10;GIET56qwPioaGzbvNP6oR4x+i8mGqOj8LCpVYw9k5um++UeXDNGijTeh/4DV9KbSKo2X3EbRrI0P&#10;Cg7SvYzNM1htoy7N3vj09HTue6SBesDsDFbbqEuzN37OnDnc6LNnz8LLywupqanYtWsX8vLycPjw&#10;YS7T0tKQk5PDdVJSUrh+VlYWl3Wx2kZdmr3xxcXFDzXiUbHaRl2afYe1akRjqKiowPnz51FSUgJf&#10;X1+eZrX+ujR74xuDWKVCGt9UWqfxFvAKmumPahZUW5orOM1FU2IkgW9GJPCthAS+lXDowMcnxSMs&#10;IsxyXpNopsCHhoc26uJGYxDFtxIS+FZCAt9KOHXgs/xmY2toMF+4oDvEE9KWWtZrDZwi8LE+PnwZ&#10;iy4o0pMbm3bn8HU5utS1Z38xPxhB1+qiEhdis5+H5TpaGqcIPF0IKu9gPHmyly6IFpYyuUVlyDpY&#10;YjyNcug4Fi5fr/4xqm0W62hpnCLwBF2Nq/F15wDvLaBgK1S5PzSQL6uHx6Wy4t8Z7AKXiTMx0yeI&#10;95Icb1fL9T1unCbwX40cjcyfdsC3Ywah6NhJVF25iYtXb6F3bDb6JuagT1Iupnj6Y9BnI3Hrndf5&#10;uhdB/zCr9T1unCbwJhTI8iefweXeL7DyK1yH6Avp5gX1Tgxd3j20diP6vv4G4pTy44PmWa7vcdG0&#10;wFPFRlC70laAgmuq+XydIJ/p/Cyue0xm+3lX2c2HLmMwbbYXPD7+maprXGOPmOtvuc7HQVNi1CYU&#10;T9BNDBTschX0qzHBuDFrIq7f+gaXrt/BiaOl/M+o7tiN/zlUL3/Aq5breZw0TfEWE61o7cCbpE6Z&#10;ysGlm41Y+bwndMEFGzcfNRdOHfhaVFvkzLU1kMA3jdjYWMyfP9/hsGprU3HYwDf3DUXNOTTqQcoG&#10;kMA/wuD0gTdvD6LnL83bhKikJ2fpxi36fejQIb6Ry5y/YcMG5Obm8k1eq1ev5idtad6pU6f4AdbS&#10;0lJs376d10l3uJnrJBr7cGujHmBtgDYReEfDqQNP/PjHP3ZI/OkM16K9TcGhA99sqLZIOtkaSOBb&#10;iXYReLWyiGZ6ELG5cEQhRMVEWc97AAl6cyFBbwUk6K2ABL0VkKC3AhL0VkCC3go4bNDVerZnbLee&#10;10SaK+jxifHN889z1KDTwwaOFvSE5IRmewhC7KWlkaC3AhL0VkCC3gpI0FsBCXor0F6Cvn6et+W8&#10;VsGZg17mNR0JKen81EZM0kKEhARb1mtxnCnogb4+WB0ewU/mRSak8UNkmQeK+eExCnyV+yTL5Voc&#10;Zwj6xU8/5scg6fmkBcvX8zNL5hd/aJye5qCgR8Q3z72KtmnrQT/2fB9+GIAeEjNfW8qPQxaWcrDp&#10;fZSkdFJ8bEozfezKLm096Klubih/6hn9qtVj/FgMBTyvqAxXb97l6SZkOdm+XpbraVHaetCJiqc7&#10;4fpbr7Od5KqAU4BJ5VSS+sliTi9WB1Pl9VNn+SA+Ig6hwUGW62oRnCLoTxlP3dX9ehvZzfkFKViQ&#10;mMoP/tIj71+4euG9YSMxcrI7H2x3hodaru+x4wxBD58zh329YHcWDmzbg0UJxsO+dHAdOWU2vIJj&#10;uBzv6otduYf5iTzy/cs9euJU956W63ysOEPQCfMRyMTUdJw6X4XKyzfwI98t6BObiX7Juez3GzNy&#10;UZEYYzyJ93QXVHfsisO9XrRc32PFWYK+6v2f4ciLffnl07n5R/hAei3lKaxd+BQuJf6/uPPRuxzs&#10;8ic7cUmQLe1vhUcgnSboxPGX+vPT1ueffAZ5B44gfu8yVHfroZ+wvvfENamc00x1gH1h4KvYExJg&#10;ub7HRlOCbvXKcStS5qdYTn/clPYZqBRsBPS8UjQ98GsGmhROwT760gBkur2AXPce6N1vAJ7vP5Az&#10;nl+6fGS5zsdFalqq5fQHafTj7ax0i+mPm6N9BrDKqzp0ZcUT9KAv/SO+mjANxdt28AGUvjZApcvY&#10;cbj98bv8TyKs1vm4YKVbTH8Qh7eXoy/04Rc5GJ5tfGDg+rWbnEoWHD6GpZEx+Ee3MVi9eTfujBzK&#10;yqc9gT6OSqXVOh8LKkZO4+nEjnfeR6XOZH4zZTi+zdjGZ6LUHUDB/+WYIazqatobVKCpntV6HivO&#10;FnQiat48PnDSxxyqu/bAd9GB+GbKuNq00shcOiMsMNBy+ceOMwbdhJRMnn5KBZmshOyGbCfJo5Xf&#10;CebMQSfOdHkOpSr45Nnhs2db1mlxnD3oxIrYGG6X1bxWoT0EXS5MtwIS9FZAgt5I3nvvPcv3sbQ2&#10;CQkJlu1tEo4adEcerNrbJCToTR+s2tskHD3o9NqpcePG4ejRo/xBL/pUFA1LlizhsjUGq/Y2CVF6&#10;0wer9jYJRw163Rfd0NuL6K1G27Ztw4kTJ5CZmYmioiL+HR4ezm8uorcY0ZuOqF5wcDBGjhyJ3bt3&#10;8/L0hiQPdepPe8maNWuQkZHB0woKCvgLc3RwpGWzs7Pv2+4PYdXeJtEWgm5Cr4QiKLBfffUVf5mO&#10;XiVF8+h1UwcOHODf5vRjx47VvoJq/fr1tcuYr5aiV1LRb/oGIb2CytxOQ1i1t0k4etDpfVsUJFJ4&#10;3T+8NbFqb5NoS0p3FKza2yQk6PegN9zt27cPW7duZWui3zt37mT/J/uiYwvVs2pvk3DUoD/xxBOW&#10;LzFrbX70ox9ZtrdJOGrQmxPpe2kFJOitgAS9FZCgtwIS9FZAgt4KOH/QG4vaMAWD/0GOFBBHQseI&#10;36AqMbJGx4hF3IwxErG3NDpGIvZ60DESsbd1dIxE7PWgYyRib+voGInY60HHSMTe1tExErHXg46R&#10;iL2to2MkYq8HHSMRe1tHx0jEXg86RiL2pqDaEJcYZ7ze2hHaQ+gYOYzYVRvoHefbdm1zuBiJ2BtJ&#10;aHgodmftvo8ly5dY1m1RdIwcRew7M3feF6MVq1dY1mtRdIxE7E1BtUGcvQFUG8TZHwXdSMnZ60HH&#10;SHL2etAxErG3dXSMROz1oGMkYm/r6BiJ2OtBx0jE3tbRMRKx14OOkYi9raNjJGKvBx0jEXtbR8dI&#10;xF4POkYi9jZOjfcUXPOYjPjEBfD2C8LXXpMt67VrROxtg9QAf+ycMwvnvGcgPtn4AgW9Spg+4RSd&#10;tJA/55S4cDkCwmJ4Hk1b4e9AX5BzBETsjkN0cACO+rpif9BcrIuO4W+V0aex6Js1EfFptR+KW7d1&#10;DzLyivh92fSRob0F9O2bI/ybShI61Y+ITUawo3y5zxEQsTsGlR27orpTNyQuWIb4+UuwauMOZOw/&#10;wl/Jos/Y0GcOCPObcfQVrYz9RVzmFpXxNPqqFr00funazbyjkOCPqaOB1fbaJSL21qdwwKv8Un36&#10;osHVt94wPgmnhU3f5aNxcm8Sc25hmRL0cf6CGYl8r6pjfqWShE7zqK6Z2oREJyFnjpvldtsdInbH&#10;gD5scOFJ433710N8Wbzm51VJ5JSiXL1xl0vaAQgazybRqx2A6tEOQBjLlCBVpTGF/l7Y6uOJo14z&#10;ENSa3010BETsjkG0jw8LnT8k1LELcvIK+YurJHpKY0jENG7k6AbG94aNeZfjI1AW6I3EhPmc21Ma&#10;E6NOZCfM9IDL+CnK4ZMxfqYPfxg6LT4F1zzbYW+NiN1x2P3JYCOdeboLqnv1VoJW7q4Fz18uVyef&#10;R7dsw2Wv6fzZ+Jhk44PaBInYOyAcHw0fqxjHjHfzwkR3X4ya6oEx071U6Yl3hgzHp6PG83lBnNoh&#10;9gYH4u7H71i2x+kQsTsWnM6Qwyu+HzsYu9XfS12J2/fkYv2WXVi0Yj0WLFvD+fjQ8JXoNTMJvWYk&#10;4qPojRi3JAevzFmIT0dPQnjSInzw2SgMU65O5btK5Mt9vHDjgzfViXD32i+i0XnC2R69LNvidIjY&#10;HYuIuf5K8F1wTufvlNbcGvYxKi9fx5Ubd3Cl5q5ClSp///8S/jd+v7SH4ln8YVln/C7h/+A3SX9n&#10;nKiqnL566ihc6v6c8XW5DsZORB88q02X6ANoal5e34GWbXE6ROyOy9GX+yth0pdXjS/z1Qzsj5tV&#10;1bh+6xvU3P4WT2x+HX0PTMT7OVOwO2Y8z2e3pvpqORY0O7ghcPrSH39q0ayjyvx3PsL8hFRke0xz&#10;/j75xyZ2Wlkzcp/Y2wklL/XjNMP83ic7MfFMV9x6/y0WMX2ukoTMnyXWoiaB0zjN5zp6ufM9uuCg&#10;+8+RtdAP+75agNn+Qfxd6F59+8MvNIpTo9j4VJR4TUVwqBK+RZvaOveJvZlo9MfCG0v6kvRW+7B4&#10;a3H6lTeU2Luy4A2xd2G3JoGf1Z/sN8VOHzg3RW3WTf1iGt4d9DneHzYCn4yawBeguIvyoDrh3ZOB&#10;nn36Kvqx2Av37MPtkUP4A7u0jsT4OMs2tXVIR439+HpjkTSmGSh8sQ+LlsRLsGtrgZ9XVOlxEvnp&#10;fq/gxp1vcaD4JC5du8VdjxWe05A9YTg+dhmDSbN9MWzCVHy1M5t7d0K9vfHL8UON9avlL+idiLZB&#10;6w0PCLBsU5tG60hydgflWK8Xa08mSZQE9dTc/uAtHN20GRcu1aCo7DyKjp/BxWXp+HrGGKyJiMLS&#10;NRtw/fY3SFq4DCsiY/BPrqNxd5RybkpxlHubkLjrsmXQEOfN3UXsbYMET0924Yuc0ihhKtHTDnDn&#10;o7fxS9cxWDs/HduyCnDyQjUuXr2JHJWyfOc9HVWd7p2UGmmO4eSMWk/GO+8hPNAJXdwKEXvb40SP&#10;Xve5vVl+N1Y5tynmOqkPlebJa2m359rvnZAi9rZL6Ly5qOjUnU9iqVvxhBIzdzVqodNOUK7mL542&#10;zXL5doeI3TnY/skgnFLiJgdPmz4dIXIf+8OI2J0EHSN5BrUedIxE7G0dHSMRez3oGInY2zo6RiL2&#10;etAxErG3dXSMROz1oGMkYm8k1G23fft2yNC0wd3d3TKeLYqIvWnQo20yNH2ouVFjGc8WRcTeNB4U&#10;e2JiInbs2IHf//73WL58OVatWoV//ud/xl//+leGhr/97W8MDTdu3OCyvQ0i9sbiwGIvKSnBhg0b&#10;UFNTg9OnT2Pr1q24efMmz/vtb39bW/75z3/mcXNeextE7I3FwcReWVkpNJED+Qcs49miiNibxoNi&#10;nzBhAgoLC7F48WL+vWDBAlRUVPA4lQEBAQylOufPn8eJEydQXl7O4+fOnYOHhwfGjh2L9evX85Hh&#10;+PHjPJ3m79u3D4cPH0ZxcTHKyspw5swZ7N+/n+v7+Phg8+bNyMjIuK89gwYN4mVGjRoFT09PxMbG&#10;4uTJk/D19eWTRFrWxcUFSUlJXK5ZswYJCQk4ePAgt+vChQs4e/Ys/01z5szBqVOneHrdbTwKIvbG&#10;4sBi37hxIzIzM3mcBEgCHzduHAuobr32joi9sTiw2Enc5Lw0vmfPHv5NTkgnqseOHbuvbntGxN5Y&#10;HFjszg6lNZQC7dq1C8uWLavdmSnFoqMapVy0U3t5eSEuLo5TH0qbaDrVNdcjYm8sDib2Q4cO3ScI&#10;oWG6d+9uGc8WRcTuJOgYye0C9aBjJGJv6+gYidjrQcdIxN7W0TESsdeDjpGIva2jYyRirwcdIxF7&#10;W0fHSMReDzpGIva2jo6RiL0edIxE7G0dHSMRez3oGInY2zo6RiL2etAxclyxq0ZR46iR8k/8AVRc&#10;SOQSo3pQcSGzfBwxErG3JCouIvYGUHERsTsDKi4i9gZQcRGxOwMqLiL2BlBxEbE7AyouIvYGUHER&#10;sTsDKi4i9gZQcRGxOwMqLiL2BlBxEbE7AyouIvYGUHERsTsDKi4i9gZQcRGxOwMqLiL2BlBxEbE7&#10;AyouIvYGUHERsTsDKi4i9gZQcRGxOwMqLiL2BlBxEbE7AyouIvYGUHERsTsDKi4i9gZQcRGxPwqq&#10;Hdt2bUN8YrxjtEm1weHErtqxPWM74pMcJ0Yi9kdBtUPE3gCqHSL2pqIa5khiX7F6BXZn7a5lZ+ZO&#10;y3otioqLI4l98bLF98WICAsPs6zbYqi4iNgfgbCIMHb2hOQEhIaHWtZpUVRcHM3ZKUbk7BQjGreq&#10;06KouIjYHwXVDkljGkC1Q9KYpqIa5nBidzRUXBxO7I6GiouI3RlQcRGxN4CKi4jdGVBxEbE3gIqL&#10;iN0ZUHERsTeAiouI3RlQcRGxN4CKi4jdGVBxEbE3gIqLiN0ZUHERsTeAiouI3RlQcRGxN4CKi4jd&#10;GVBxEbE3gIqLiN0ZUHERsTeAiouI3RlQcRGxN4CKi4jdGVBxEbE3gIqLiN0ZUHExxZ4W6IftvrOs&#10;67VnROxOQnAgfuU+HotiExGXtACBYbHW9dozIva2SWjgPBzznIpc5eJfRkQiOmkh4ucvQULaUswN&#10;jkJsymKUzHG1XLbdImJvGwQHB2HNvDmonD0JmaFBLO6Y5EWITEjj8ajEBVwuWL5eCT2d2RIebrmu&#10;douI3ZEJxt5ZU3Bz9hdIUqkJCTgiPk0Je2GtwONSF2PNpl3Yse8QsgpKkHO4lKdR3Si1I1ivt50i&#10;Yncs1vvMQonXNOwKCUJMXKpy7/T7nJvKhSu+xIad2cg+WILsQ8ew79BxZB08htzCMvX7OJLTV3Ld&#10;sNgUPhJYbaddImJ3HE5074Ul8SnszOTg5M4k9uRFK5G+agMyDxQrgR+rZVdeEfYpJ9+jpmcp4Zts&#10;3p3DKQ6xOjLKclvtEhG7Y5A+dSoqn+6M6klj+EQzaeFyZOQVsqj3FhxVojbcm9ibf5Qd3SS3qIzd&#10;PVNNzy0sZXenIwDl8zGqtNpeu0TE3vpE+/niYoeuSuxdUNO3L/KUeEnk5NKmi5OQ96qcnETPpRI0&#10;jdM8cndyfZrOy6lywbK1fISIVrn+Ddcxltttd4jYW5/IeXPZ1YmqDl1QsmW74djKpY1cvFTn5ZSm&#10;HOOdgYSeo6aTy1MaQ/Pp5DSHdgC17ObduUZvjXL29Og4y+22O0TsjkHlU51x4alOTM3Yz1nUpotT&#10;GkMiNqeRqMnNr968y9PIzUn45P7k6rxjqJLETulMSFQiIoKDLLfbrhCxOwbLpkxFhXJ2EvvlF1+s&#10;TVtIyGaZU1iGqzfuGmJXgjZydpXOqJJ2BjO14VKRkLYM+/x8UDzPB9t8PLHDx91y2+0GEbuDEBJc&#10;6+yUzhxfv75W5CTcTDVOLk5kqLRl9/4jLGyaT2kM7QAk/pyDR1G0bScqPadhUVwS5+2+wdGYNmsO&#10;O32ZnwfS5/lat8HZEbE7Dqe7PFvr7jc+H6TTFUpbDMc2xU7iph2BUhXeIZTI9+cX4Xvf6ViYkKIc&#10;fUntVdTwuPl4b+gIzAuLxSR3X8z0CUZiyiJc8J6O0IB5lu1wWkTsjkPcjBk4/+QzLPjqZ3uyo5sn&#10;nCxudYJK+bvp+AW7MlEZHYLMkCDuruSLTgnGxSdydL/QGPx85Hi8M/hzfDxiHEZMmgWfoGhMdPfh&#10;+vFxKTjs44ao4EDL9jgdInbHgoROUK9M+fxEdnISuNkNeXj3XlQmRiEvNJBFTYTGpLCD020E7w8b&#10;gSFjJ+Oj4eOU0Cdg5BR3jJrqiTHTvDB8ojsGj5mMdwe78I5Aac2yuET8YvQgRM/zt2yPUyFidyyK&#10;er7IQqfemetvv869LiTyX/pMw+roWCQkGFdWI5WDk1gJr4BIjJ3urYTtgW3Z+QhLTMfYGT4Y7+qr&#10;hO6BtVszOQ1KXroOP3MZg5i0pYgdMwrX3n0T1Z26cx9/pL+I3Q4i9kdg5cRJfHHpghJ7VefuOOE7&#10;i+9PJ1F/tXU3Fq9aj5RFKxCr0pR4Jdrn3VLwgnsKes5IxKjF2Zi4NAf9JvjBZeJMfDBspHL6kZg1&#10;L5RLr3nhyHGdjBuvDdQXsYwjSJXaXtTcuZbtcSpE7I4Hia9cnaQWK6p7PIflUbFIW7oaxaWnceJs&#10;Baqu3MTFq7eQlnsaPeOy0Ts2C70jM9A3KRf9kvMwMDEL7v4RGDvTA6u37Eac31x8N3YIKjoocat1&#10;V6gdiYR+4clOSvTqKKLGw+eJ2O0gYn9EDvZ/Fdk/7Vgr+mrl8GcTo3H5+m1UX7uFKzfu4krNXdwu&#10;XovfL/oJ/rCiJ36/UjH/H/C7+P8HOVsWcU/O+YQo1LzzRq24TeicoFydCLPgdVdnWECAZVucChG7&#10;4xHr7o6vXEbweIUSIwnyYkeVdiRE8wkr3T5AYj6e8yUOJv89Vi96GrsX/Bink/8PfhX3v/AL/89x&#10;rU8fFjlBy1MvD6VHpuBpR6LplC6R+MMCRex2ELE3A3SiSmIkYZJAv16chuu3vsGNu7/A2IMh6HNg&#10;IgYcnIqJmTPwi/FDWNSUh5PIz6ujAy3HvTsKmmae/Jrj5wa+icTwOFR5TkVMoJP3u4vYHRvTgSmd&#10;YadWov3W7QvuofnyQC52Bg3F1YF92bWNHULn42qcptEytCw7uIKOEFTn3OvvYv/uXESqk99effvh&#10;tfc+QEpMIi66T7Bsh1PwWMVOK2wm7hN7O4J7SxTUe0JiNUTbCTWDPsLVl15i8ZO4KQfnC1Ikbi5p&#10;5zBSIHMnIUre64rsRf7Yt0Sxbx+e7z8Qvfv1Ry9F2rK1fA/8nrl+WDPX27I9bZ37xN6MPJGcmozm&#10;IjUtFelL0i3nOTPszlrQpnCpzPlJB2NHUPMpLWGB6zrcbammc/eiGj/ZqTuyfN/EHq/Xke3aAznu&#10;PbDPtTsSRzyLnn364fkBrygG8k1lW7dl4LT7FBS8/bZle9o6KfNTHouOROzNwH3OrkVPjp370w7G&#10;+NP6BFb3m7OL653iZM+XMH3kBLw7ZDjeHTocq7bs5lsN8ug++dx8vKBOYnv17a+cfQDWbsnArWAf&#10;7uqk5bPfELE3BUljmgHDqY38m8RMwicxHqQTUZ2Tk9CrtdhpWubHQ7EtJBjfzHXj3hu6xyZ56Vol&#10;ehe8M9gFC1dv4Jz//U8+xaChw5Dy8/dQ80p/3gavX62noM8Ay/a0dR5bGmOVyD8SamXt9QSVTi6N&#10;k1QzjTH6xfN/2pFLMx8v79wDl7bswKnz1ai58y3oQe2ExDT8k/sYjBzyOYaOn8I3gy3/cjt25RZi&#10;b95hLP5iNKq6G3da3uvFMXau/a+9YdmeNo3SjvTGODCcj2sBGuI2elzytbOf79YLNcXHkVdUyldV&#10;i0+Wo+DoKVwP8cXxOW5ITF6IX0/5HF/PncW3BK/blomqmFBc7tWbjwgk8PInjZ2I8n5jh+qMrJf7&#10;W7anTSNid2wWTpjA4iNnZ7Frjj//PO7OmcG3/9bc/hb7j5xA6c4MfJcYjiI/T2zfsw9bdmWj/OJV&#10;dvlr7hPwa7cxuPHqgNpzAD4PYHFT16Yh9NNdn0OUt7dlW9o8IvY2QEAA59MkRnJ1EiudoF4b0Be/&#10;nT4Ch7MP4Hv38VgVHIqCI8eRtf8wP59KD2aTm9/evpmdnJYzhG704tD6CDpynO76LKLn+Fhv31kQ&#10;sbcdTnbvxW5MDp9LObty+6pO3Vjwlz2nYsue/ThQfBJnq67g2JkKfLskFVd6P8/1zfye++lphzGP&#10;FKpMdW8nz6aK2NsWmz9zQaVy5gLlxubJKbnz7fffwG+mD8fXu7ehfMVS3HrrVRY2zSNRm/3wjJpe&#10;pXaadSNHW27DaRGxtz0C5s7FKSVaSknqOjb9vtq/H6co5nQSN98EpudXqHlrRoyyXK/TI2JvowQG&#10;4LRKYUjUlMcbJ5xdUKq7EM1bByjXN+5Z74L1n33ObzGwXF97QMTetsl+8x2dx9NJZ2ec0GkL97Ko&#10;kqbv+vDn7VvkJiL2tk+Spxe7ODl4mc7lKVfPe6GPZf12i4jdOQgPmIeLz3TDyac74WjfAQhrD4/Z&#10;NRURu5Og4kJfy1uanCgx+iFUXETszoCKi3wHtQFUXETszoCKi4i9AVRcROzOgIqLiL0BVFxE7M6A&#10;iouIvQFUXETszoCKi4i9AVRcROzOgIqLiL0BVFxE7M6AiouIvQFUXETsj0BYeBjmz58vNJJPB31q&#10;GccWRcTedIYMGQIZmj4EtfZHzETsTSctLU3/+2RoyhAY1Mpf+BCxNx0R+6MNIvbGIGJ3ikHE3hgc&#10;WOz5+fk4ffo0zp49CxcXF5SUlPA7FP/2t79h+fLlupYx0DQa/vKXv3DZ3gYRe2NwYLFv3rwZq1at&#10;wvr167Fp0yaMGzcOx48fx927d+Hq6oojR47g+++/Z/70pz/xMufOncO//uu/8nh7GkTsjcGBxb5n&#10;zx4UFxezqEtLSzFo0CBUVFTwvIKCAi5piI+P12PAf//3f+ux9jWI2BuDA4v9wcFMVWR4eBCxNwYH&#10;FHtlZaXQRETsjcHBxZ6RkYGDBw/Cz88Pp06dqp2+bt06Pnml8cDAwNq6CQkJWLRoEXbu3MlpEOX6&#10;s2bN4ry/7rJhYWFYsWIFRo8ejaKiImRnZzNz5szB0KFDsXbtWt7e+fPna5c7dOgQr5dSKDpZzsvL&#10;43V7eXnxyTTNozIqKorPKWjZEydO8PrPnDmD8vJyvuI5Y8YMLF26FIMHD+Zp5vrtIGJvDA4s9g0b&#10;NsDDw4PHSSxU+vv7c0ki3r17N/fUkKhoPgmMhJacnIyysjIW5IQJE+Dm5sbCorokPBLrhQsXeJlR&#10;o0bxTpOSksI7VWxsLMaOHctip3OFumKnZT777DNER0dj//79vH1z2yT8zMxMrhcTE4OIiAjezurV&#10;q3mar68vn1vQ+rds2cLrovZSaa7fDiL2xuDAYjchQdCJKY2b7l5XJBs3buSSdo6tW7dy3ZMnT7Kr&#10;UmkKri5Uh+bTPOrOJNcmEe7du5enUUl1vvrqK95J6i537NgxFjZti9pB2yXR05GF6uTm5vLORuPm&#10;EYWWo54i2kmOHj3K03bs2MHTadwuIvbG4MBip0P8mDFjeJxSDhIJQY7bXId/Z0HE3hgcXOzp6ens&#10;fjROTkpObebqwj1E7I3BgcVOmCkK9bOT6MnVKV2gsm699o6IvTE4uNiFxiFibwwi9laBujip/OCD&#10;D/gEmE5q6bd5wvrRRx/xuIeHB/f6fPzxxygsLOQTZpofFBTEpYmIvTE4mNgXLFxw3z/RWaG0jM5D&#10;4uLi+Df1/VNJPTtUUtcnlUuWLGGxe3p6stgXL17My4aEhPB8k+DQVn65qoi96fTo0eO+f6LQMNRt&#10;Ks7eGBxM7P5z/fGjH/0IP/7xj4VG8sQTT1jGskURsTsJKi7ydoEGUHERsTsDKi4i9gZQcRGxOwMq&#10;LiL2BlBxEbE7AyouIvYGUHERsTsDKi4i9gZQcRGxOwMqLiL2BlBxEbE7AyouIvYGUHERsTsDKi4i&#10;9gZQcRGxOwMqLiL2BlBxEbE7AyouIvYGUHERsTsDKi4i9gZQcRGxOwMqLiL2BlBxEbE7AyouIvYG&#10;UHERsTsDKi4i9gZQcRGxOwMqLiL2BlBxcXyxNyf0RyrMnYegAJjTLZcRhAfRejENhqBx0ZHQJLRe&#10;TBMmyJscWUdi7ILzovUixi7YQutFjN0uOmBi7IIttF7E2AVbaL2IsdtFB0yMXbCF1osYu2ALrRcx&#10;drvogImxC7bQehFjF2yh9SLGbhcdMDF2wRZaL2Lsgi20XsTY7aIDJsYu2ELrRYxdsIXWixi7XXTA&#10;xNgFW2i9iLELttB6EWO3iw6YGLtgC60XMXbBFlovYux20QETYxdsofUixi7YQutFjN0uOmBi7IIt&#10;tF7E2AVbaL2IsdtFB0yMXbCF1osYu2ALrRcxdrvogImxC7bQehFjF2yh9SLGbhcdMDF2wRZaL2Ls&#10;gi20XsTY7aIDJsbeMGHhYUhKTkJSahLCIsIs67RbtF7E2BuGtEMaIi2RpqzqtFu0XsTY7aIDJsZe&#10;DzoWcYlx2LZrG7ZnbEd8YrzEqC46FmLs9aBjQdohDZGW4pNER/ehYyHGbhcdMDF2C9TfT5nV0hVL&#10;mZVrV2LHnh3YmbkTq9au4mlLli8xdk6r5dsTWi9i7NaQmZNWSDOkHdIQaYk0ZeqLtNbuY6X1IsZu&#10;Fx0wMfaHCQ0LxcLFC/Hlpi+ZDVs31Bo7jdO09RvXY/7C+ZbLtyu0XsTYrSGNkFZIM6Qd09hNHRGk&#10;NdKc1fLtBq0XMXa76ICJsdeDjoV0xdSDjoUYez3oWEhXTD3oWIix20UHTIy9YSgu5uk0m5ZFnXaL&#10;1osYe8NQXMxuPN7XLOq0W7RexNjtogMmxi7YQutFjF2whdaLGLtddMDE2AVbaL2IsQu20HoRY7eL&#10;DpgYu2ALrRcxdsEWWi9i7HbRARNjF2yh9SLGLthC60WM3S46YGLsgi20XsTYBVtovYix20UHTIxd&#10;sIXWixi7YAutFzF2u+iAibELttB6EWMXbKH1IsZuFx0wMXbBFlovYuyCLbRexNjtogMmxi7YQutF&#10;jF2whdaLGLtddMDE2AVbaL2IsQu20HoRY7eLDpgYu2ALrRcxdsEWWi9i7HbRARNjF2yh9SLGLthC&#10;60WM3S46YGLsgi20XiKVdjbERuBksA9KfWbguM9MZIUFY5O/L454TLFeVhBMtI7E2O2iAybGLjSK&#10;kGDEBwVgzVwfrPXzxObZM1Di7YpTc9ywNSwUiSnpiEtdzEQnLcS8sBj4BoYjJnkRtkZFYqufh/V6&#10;BYHQviPGbhcdMDF24SGCg7B8zmx8P3M07riOQ36gLxLiUxERnYjwmGSEx81n845JTudxKmOVsZOJ&#10;x89fAv+gCISqumTy5rzj6gCwIMDfenuCoH1HjN0uOmBi7O0QlX0n+XqjxGs6ir2mYf+cWdgREoSt&#10;4eFYEpuIqMQFyriVHuLT2MAJmhYRP5/LyIQ0HqcyMmEB1m/bgw07s7EjKx9ZBUeRkLaUTZ4M3czg&#10;l0fFoHi2dMkIP4D2HTF2u+iAibE7J1FBAVgW4Iuv/DyR4+2Kcu+ZODvHFduVeScp462bYYfFpmjj&#10;NgybIDM2jH0RUhavxoJl67Dyqx3IPHAE2QePIedwKZd7DhRjrzLznMJS7Dt8nMnIK2RDN7dB6w5X&#10;68zy88YW39mW7RXaOdp3xNjtogMmxu48fDtrAgpCApCalIaUlIVIVKZNxkqZdVTiQjZxMxs3M2rK&#10;uAkaT12yGlv35iuzPqLMugSZ+UeRfegYMtU4/SYDN4y8hI2cfmcdLGEzzyks4988T5n+snVbardB&#10;2w6LTUV4XKoydy9EBgVatl9ox2jfEWO3iw6YGHsbJzgI+954G+VPdcL1Af2wKTKCzdTsAiEzJ4Ol&#10;LDwhbRlWbtiBtVsysDkjjzPuXGXQ2YeOK4M+xiUbuTJ0Yq8iSxk1GTfNrwvNp3Kfqk8l11Umz0bP&#10;6znO26WzAcr8ydRpfGlMPParswfLv0Vov2jfEWO3iw6YGHvbJdXVFRVPdUbl0xo1/kuXT5C+YBlW&#10;bdyJPfuL2KjJZMmIyXDJePccoMzaMGIyZDJ4w6SNejy9TvdK3pETPE7ZesZ+oytmH3XFqPpmlk7z&#10;aFtUn37Tumie2SVjnB2kcZkT6I8F/nMs/yahnaJ9R4zdLjpgYuxtk0RPT1R16Fpr7BfVeFWHLrjY&#10;sSu+DvXBPmW+ZLaUkecVlSFHGS4ZsmH0Rh85ZdtsxsqECapjZt+mSXM3C9dVBl90wpivjDszv5iz&#10;eXOdfODg5Y1pZp116uyAzhzMswgq6fdF76mIDZxr+bcJ7RDtO2LsdtEBE2Nvu+z8+BM29oqnOqFC&#10;mTuVVU93waXneqJs6VIjC1dmm6n7xY0ulxLDkDmjNkzY6G4xzNuEDghU0jrIuE+VV6P0bKUxTdU3&#10;u16MrhgjQzfWS907Zbx+yu6pHnUBmVk79fFTn3tsdAKyvV0REhJk+bcJ7QztO2LsdtEBE2Nv25zt&#10;0dswde6O6YILytypv/3OR+8gPzufjZbNmwydsmk2azJ0I4OnLhaqQ1n5mcorqLp6A7mU4VOmf+QE&#10;Z+k0fqr8Eo6cOM/z6GBBxm8YuHHwoHXxdDWfppvdOFRm7C9kM6+9aKug2x8LlbGv9vNCctA8y79N&#10;aEdo3xFjt4sOmBh72yY0MADntaHfl70rvps5Bpm5h2vvZNmdW2Rk2wrOxDkbN8yXumtyi4zSzObJ&#10;vGnZXTmFnJnTb8rAqc49cy/ldRl99ka3jnF2YHTH7FH1c/buxzdu43DTdTy2BAUiLXE+kpIXwi8o&#10;kkmITcaB4Lm4McUFy/y9Lf9OwcnRviPGbhcdMDH2Nk5IMFYOH4nzHbpwX7tp6mT0F55Rhp+ayBk6&#10;GTH1g/PFT23SZMI0LZuzeaPLhTNvMmc1nYyZMOqYmb+RmWdRXTJvmqdKMv6zy5bgUmIUjkaGICsk&#10;ENujohCfks535ph97JSxe84LxTuDP8dbPx+Ctz8ZhhGTZvJ97vMi4hGt5q9Q2fx+ZfCFXtOxbq4P&#10;/42Wf7vgPGjfEWO3iw6YGLtzcPD5l+8zduOCahfcevs1HNyzj83XuDiq+9iVQRvmbdzaaGTphpnT&#10;06PmwcDsuuHsWx0Ucvfl48juTJRt2YrL/u647OeKLZGRbNjm6wPIyKnbhYhNWczdMDSfLpp6B4Zj&#10;gqsn3h3igs/GToZvSBQ85oYpc5+FUVM9MGqKh65rPDxFLIpPxmXvadjqOxupAf4IFaN3PrTviLHb&#10;RQdMjN05CFZmR90w1L9+L2tXpeLXk12MTFuZNF0kpaydzJy6WagkzOyc6pl1c5ShV6Ql4Rcek1Dp&#10;44rlEVFIiUtGRCy9Lya19h55Mmwq6cLo8C+m4ZOR4/HzkeMQGpOM2X7B+Pjz0Xh/2Ai8pbLz94eN&#10;VKY+nHlv6EgMn+zOZj56qicCY1ORsmQtPvhslMroXfChWo7uv2eDT13CD1LFRCdidXQMvnYbjT0+&#10;bpLNOwvad8TY7aIDJsbuPCyaNAnlz3Tj+9np1keC+9zV78tzZiMv3+iGIQM3svFjfMfM/j05KJ+f&#10;iKrkWBwP8kNuWBDWxSciccEy7j6hjNt4YnUh34tOZYQqZ/oEYZrnPLj6hsBdMcs/DIPGTsR4Vy9E&#10;qEydzHr0NC+MmzkHU70DEZG8BBNn+WPsdG+MmDwb032CkZC+BvOXfwm/8ESe/snICfjQZQw8AsKx&#10;dN0WTHDzUll+BHZGhKNorjeufv4pbr31Gi526oaKDl0R7e9nGQuhjaF9R4zdLjpgYuzOA2XtBf0G&#10;1nbFcD+75mq/Pji1eiWKduxGRWI0LntMwZF5PlgSl8TdHmTYZh84damQeVO3Co2bpk5vchyjjPrz&#10;L1yVYXtypj18ojsmuvtj9rwoRKYs4W6e2cqUh4ydyvM/Hf0FQhMWqnpucFHLhav1rduaid37C7F0&#10;/TZ8PnG6ytxHMJTNDxoxFtOHj8DiMSPwzahBuPvxu7ioDlZ0kDLv1+d79p/ugpIevRExV+6Fdwq0&#10;74ix20UHTIzdyVDmXqlM8N5dMp25eybvpx1xoUt3XHUdj6WxCWzg1LVxvuoKrt38Gldv3MGVmjuo&#10;uHQdF6/eROVlXarfF6qvYdPhs3g6YCuei9mLbhF70CV0F7pGZCj24Ongnfhx4E78Q8B2/J3/Nvwv&#10;r434e98NCE9K54x98NgpfLF06LgpeF8ZOI3/7LNRbOSTZvviSGQI7npOwq1BH+JSj+dQ1bHr/Sau&#10;zzxommHwhsmfVMYeKcbuHGjfEWO3iw6YGLvzwa8aUIZIBn/syWfY1MkIyeAvPNkJ1co8b3z6M+xS&#10;dambJXnRCixfuxlfbs/E1r0H+J52umvGLA8Un8S6vQcREzUN8SGfIz5QEfAZ0oMGIWHeUPVbQdOD&#10;hnHpGzwRb8btAt8CqTJ46vJJV+sPiUlCfkwk9o5xwa133sCN1waySdeeYeiyisb1galctZ+gOpSl&#10;m9cRqLupsM8AhAcEWMZAaGNo3xFjt4sOmBi7c7Lzgw+x9ycdUKwMsajXiyh4812c7NaTjZEzeTW9&#10;umM3fD9yEH65chEuXbmB6mu3VKZ+A5eu38Yllb1fun4H1TSuuHNoKX4X+wR+l/oT/GFpT/xheS/8&#10;YYVi5Qv4w9qX8cf1/fDHdX3xxzV98bu4J1CxwReFu/agMi4Svxw9GLffe5Nfd8BGrrZPBs7Ujnfh&#10;7JzmnVdGbta7151kmr02drVMYf/XEB4oxu4UaN8RY7eLDpgYu5MSEozwB16PW/Ji31ozNbs26JbI&#10;io5dOHu+uyAO1ZeuchdMxeUaVKnyZHk1m31k4Sp02/gqum9+Cx22vo2/2/Qa/n7ra/i/215Hx+2v&#10;4Zktr6Dc+2P82v1T3Hi9H64824vPGMxsnMzazMLvmbXRhnsYF3wfnEZl3eXMeZfefh3RQWLsToH2&#10;HTF2u+iAibG3H46+1I+N1oRMlLo/zCyeTLNmQD98G+CJswWHUVR2DsfPVqHsXBWGZfvhiW1vKt5A&#10;r7VvIzD+59jo/SFuffAWrrz0Ei9L66HuEjJd06BrzxAU9NusZ8xTv5+8l5GTiVfrrN4weaM7idZ1&#10;7tW3UTzbF/uyCzAvPBajJ03DFDdPvh1yb0gQCnzcsXPOLIQFyusJ2iTad9qWsZuNc0B+0NgFp6P0&#10;pf61xmtm0pSxUzZN/diGwRqme6lnT/xiogsO7sxEwa69qI4Kxfdjh6C6O3XnGMvzOtR4uTZnw7hp&#10;us6q2bjVetU4bYfM+l69TsZ2VWkaPc2n7pryni/i7MA3kb8zu7avn27P3JVzCM/3H4je/QegZ5++&#10;qlTj/QbAJyCMLwbTXT2ro2Nx1XUcMua4ITI0yDIOguPyg8bugIixCw5BscrYKfs1M2gyV/6tDbmS&#10;DVZlyGTAyqzJePc/2QHlaj5d0LxnwNrUCV6XMmc9zTD7TvpAYdS5qA8mbO66Lm3HzOLPPNcFB0Z0&#10;Qd4XXZHj2g05bt2Z7JndkDerB3K8XsQWz9fx/ruvoWfffmzmvfv1R6++/Xmc3j1PT8tu2J7Ft2WS&#10;wdOrCVZHRuObGaOQFORvGQ/B8WhTxr5k2RIIQmtT1vcVNlIyc7pwanaX1HafsNmaXSPGRcqcn3Rg&#10;g6a6NI3NW8+nksya16OgeTTd7E8n86b10nRaF2X2R5/pjrR+r8Ht3Q8xYaYngmJTsHjtJmTlHUT2&#10;hqXISp+HvKVzkbNoDnIXeGFf1Gjk+L+JqR/2YiM3MnUydoNhYyYYT8mqjP7oVxtxMdifu4eu9nmZ&#10;Dy5577yH9IVplvEQBDtIxi44BEde7sdZMmfKJsp8DRM2smcyadPwqQvlwJMd9V0ohnEbpm6Ytfmh&#10;D6rPfePa3I0DRGecp6dgX3gJ14YNRl5WHt/2SO+e4ReNKSNOW/Elhk+cgXeHjsDPPh+Nddv3YtXm&#10;3VivMm/zLZL0npoFK79Upt4PLw18lTP1517ui159+mHysGG4NHcWfuHyc1zs9mxtu82DCZE14FWE&#10;zJtrGQ/B8ZCumGZCjL39UPRCn1oTp9LMqk0TNOcZ5m/Mz/7p0zinMl8+GGjDNurcy+prM/RuPVEY&#10;Ho/M1RuQMt/4cDY9vZoWm4RSv9n4zmMSjs3zwWRPP0zx9Meoqe74eMQ4vP3pZ8bTp0OG84NLP1fT&#10;Bo2ZyK87oPfWTHGbhVFfTETkF+NwYdpIXPn0fVQ/15Pv5jHONu79DebfduYnqt0/7Yi9r76BELqg&#10;ahEPwfFoW8b+wNVUh0A37geN3WoZoU1T8iJl7J24G+aeuRuGTeOmud8zyS7YT0+s8rgxjefTMt17&#10;4dIsb5RGJ/KDSMfPVOLk+WocPHaa3+teebkGl2vuYM2mXVgVn4TiuZ74duYYlM71wl3Pyfhmsgt2&#10;RkYgK7+Ys/cwdRCgNz7Sy8E+Gj4W6Ws3oWTTZlQlxuDO4A9xfWB/bgOdFfD97tQe1RbjbMJoa90L&#10;wARNz+g3AKGUsVvEQ3AgtO/8oLFbLdPKiLELDsHe93+Gs12ere0qMZ/oJIM0jZ6z9Trj2Srzreio&#10;jLTnCyibNIMz6FJl4pev30Z+8Unu3665/S2u3riLI2XncPPqddw+dx7fpMTgW9exqPSejuSkNH5D&#10;Y8GR41i5fjNf3IyPjsfX7hPw60nDcCfIG0UZWTiYlYfKhGh8N+pTXO39PBs4tcvoYtFZOR1UFHSW&#10;QO2ue+ZAffg8TdU9+WxvrB41yjIOggOifUeM3S46YGLs7Qt6UVi8lxfKnn+ZjdIw93t902SSZvcG&#10;ZfOHO3fFL0YPxm+nD8d3Hl/gYnIsDhSV8T3uF6/ewqWa27gVMQ//6DUF304fiV3BgVisTDsuaSG/&#10;HbLmzreoUtk79ZdfuXkXV27cQXZ+IU6fv4hdW3fiujL/X3z2Ea483xvVXXrUtoMNXbXB7L+nttI0&#10;08jNA49Zj+Zv+swFybNnW/7dgoOjfUeM3S46YGLs7ZjgIOz4ZDBKVTZOBkoXQ+m2RmPcyOrpPTOc&#10;DSuu9u2Dbwa/j99M/Ry/nvI5bruPx67ICEQnGh+oTlq4HGVnK3D99jds4pTNF5WdB30DteR0BU7k&#10;H8K5hfNRM2Ekbr/3Oi50MDLwWoPmzJzKukZuHGxo3MzMqV65Mvusd3+GhGnTrP82oW2hfUeM3S46&#10;YGLsAkGZfO47H3C3i5mxEwfqZPRswlx2QnX3HvjV+KHK5F3wvccEHN2+EzWXr6P0bBW/+IueVr1V&#10;fQV3tm3GP04ejusD+vJ6ze4fMxs3TdswdGObdbNxc5v0nvkTzz6P5BkzLNsvtHG074ix20UHTIxd&#10;uA9l8ItVFlzS+0W+G6ZAwY/1s8lS/7VhtGy6CjLoa31fVhm8C/7JdRT+adY4fO0zAzWvDuSuFTPz&#10;p7qmYZuvMaibidc1cZMzXZ7DgilTEennxwcey/YKzoH2HTF2u+iAibELP0RYUCB2/+xjnOtgGLn5&#10;ZCobr86o+X3pOvsue+oZlFJGruYZWT+VRiZu1DeWrZul0zSaTw86lT33ArZ9MhhB8lWk9of2HTF2&#10;u+iAibELjSF21iwUPv8SG7l5twobtzJkgi5wlj3ZCSeUaZumTpCJ3zN5ZeAKw9i74FznHih7sS8C&#10;5GMZgvYdMXa76ICJsQtNITxgHpaOHlvnFQKmuXfFSTV+Upm2mc1zqTN1M1vf/tZ7SJs5U7pWhPvR&#10;viPGbhcdMDF24VFJnz4D+958h02cKFWmXqYzdDL7SmX2Wa+/jS2Dh1ouLwi1aN8RY7eLDpgYu2AL&#10;rZeVI0ejpEsPlHR7DssmThIdCU1D60WM3S46YGLsgi20XiKjI2t1ROOiI6FJaL2IsdtFB0yMXbCF&#10;1osYu2ALrRcxdrvogImxC7bQehFjF2yh9SLGbhcdMDF2wRZaL2Lsgi20XsTY7aIDJsYu2ELrRYxd&#10;sIXWixi7XXTAxNgFW2i9iLELttB6EWO3iw6YGLtgC60XMXbBFlovYux20QETY/9hAgIDMGPmDHh6&#10;eQoN4OPrUxs3GreqI9wPaWtewLz7NNdu0b4jxm4XHTAxdmuee+45rFixAleuXIEMMjzO4dlnn7XU&#10;YLtC+44Yu110wMTYHyYoOAhpaWn47rvv9K4ngwyPb6i5UYPAoEBLLbYbtO+IsdtFB0yM/WFMY5dB&#10;hpYYxNgV2nfE2O2iAybG/jBi7DK05CDGrtC+I8ZuFx0wMfaHqc/Y//a3v9XyzTffcGlOLykpwf/8&#10;z/8gPz+fy7/+9a88j8Zv3LjB440Zfve73/EyMrSPQYxdoX1HjN0uOmBi7A9Tn7Fv3boVO3fuxLhx&#10;4+Di4oIvvvgCx48fx29+8xs29lWrVuHAgQP41a9+xQZ99OhRREREwN3dHZmZmXotwL/927/h2rVr&#10;+OMf/4hbt27hz3/+s54DVFRU4OzZs/qXDM4+iLErtO+IsdtFB0yM/WHqM/br16/zRVXK0Kurq2uz&#10;99///vfM+PHja8f/4z/+A//1X//F88nEycxpnAZzuX//93/HV199VTudhps3b+Ivf/lLbR0ZnHsQ&#10;Y1do3xFjt4sOmBj7w9Rn7GTQX3/9NWfixcXFOHLkCGpqanDs2DHO0Cl7p26Uqqoqnm4OdDD405/+&#10;pH8Zw3/+53/qsfsHOgCY3TgyOP8gxq7QviPGbhcdMDH2hzGNne5hF4THzeHDh8XYte+IsdtFB0yM&#10;/WFMY6+srGwS+/fvx5kzZyznlZeX48KFC/dNo6y/7u8TJ04gKysLmzdvxpIlS5CRkVE7j/rczeWX&#10;Ll3K26HlY2Jiaus8CNU32/Pgtj09PWvH9+3bx/36dH2Afp88eZJ/T5w4ETt27OB1FBYWYs2aNbU8&#10;uD4TWgctS3XMaXRdYsOGDQxdn6D5hw4d4pi4urretzzFoO7vRYsW8VkQxWXLli210+kMqW69B5cr&#10;KyvjaevWrbtvet12OQoH8g+IsWvfEWO3iw6YGPvD1GfsdGF0z5499xkSGfr58+drf5Nxkfnu2rWr&#10;dho9xbpx40Y2N8rQaBoZMxnPypUr2SjpbhoysOzsbDbD4OBgJCcns0HRNsnwyWjnzp2LBQsW8LJu&#10;bm687GeffVa7rYULF/I06ruPi4tDeHg4myJd3E1MTOR1DB8+nNdJ08jsQkNDeVp6ejqbOLWXjJ2Y&#10;M2cO1q5dywcAWj+1v+7fWxdq//bt25GUlMTbjI2N5b+Ztnnq1CnuuqKLyBRHqjtv3jz++/Py8rB7&#10;927ednR0NHJzc/lgNmvWLP57p0yZwuulgwzFkUqKAR0gKD5k/vQ/o5ifPn0aU6dO5e1SjBISErBp&#10;0yY+UA4aNIjrmAc8R0CMXaF9R4zdLjpgYuwPU5+xkymRKZChkBGZBnru3Ln76tXNLsnoyTgLCgru&#10;MxSaThksmSiZHs3ftm0bm93y5cvZDOk3mSiZEmWpZGBkaIGBgWyadFcOLUf1Kbs1100EBQXxweDg&#10;wYPcTmozrZuW//TTT3l5Wi8tSwZKpk9nCrRNupOHDhbE5MmTMX/+fKSkpGD9+vUcm7CwMP5NB4a6&#10;2yTogEQmTIZNdemAReuLioriWNF0ihedGdDfT9ulNtIBY/Xq1fDw8OC/ndZFBya6lkG/hwwZwjGj&#10;gwwZtZeXF5s4TSPogGj+32idtA36P9B66SBKsZsxYwafKdBBitZRt92thRi7QvuOGLtddMDE2B/m&#10;UbtiBOFREGNXaN8RY7eLDpgY+8PUZ+yUPVP3CGV+ISEhnClSRkldB9TNQN0CNI26FCijpAyU7ne3&#10;WpcgEGLsCu07Yux20QETY3+YhjJ26v+m/unS0tLaadStQF0M1DVBxk7dDnTKT33H1C1B3Sh79+69&#10;bz2CQIixK7TviLHbRQdMjP1hpCtGaEnE2BXad8TY7aIDJsb+MGLszgd1jdX9XffCKZ1NURca3aVT&#10;t05dqJvth6YvXryY70SiO3DozI3O0Gh75p1DdJGd7tChC9gPLk+IsSu074ix20UHTIz9YYJDgvnO&#10;EaudUGh70F0xdFcS3YL65Zdf8p0/ZLJ0XYTKnJwcvmOIrp1Q/aKioto7aGg+HQToOop5myrdfUPd&#10;bLQ+mkcmHh8fz3cn0bi3tzfXo3vp6W6nMWPG8Hy6o8psU13yC/JZc1ZabDdo3xFjt4sOmBj7w9BO&#10;9uKLL1ruhELbw3w4jDBvjaTMum4dug2VptM4lQ/+pnvq69an2yzpdkq6jZLGKeOnay+0DfpNhm4u&#10;b/7+oXv/+/Tpw2eJVlpsN2jfEWO3iw6YGPvDkLH37t0br7zyCnx9fXmnFYTmhrRFGuvVq5dk7Np3&#10;xNjtogMmxl4/bu5u6Na9m9AAPXr0YIMiaNyqjnA/rm6ulpprl2jfEWO3iw6YGLtgC62XyOjIWh3R&#10;uOhIaBJaL2LsdtEBE2MXbKH1IsYu2ELrRYzdLjpgYuyCLbRexNgFW2i9iLHbRQdMjF2whdaLGLtg&#10;C60XMXa76ICJsQu20HoRYxdsofUixm4XHTAxdsEWWi9i7IIttF7E2O2iAybGLthC60WMXbCF1osY&#10;u110wMTYBVtovYixC7bQehFjt4sOmBi7YAutFzF2wRZaL2LsdtEBE2MXbKH1IsYu2ELrRYzdLjpg&#10;YuyCLbRexNgFW2i9iLHbRQdMjF2whdaLGLtgC60XMXa76ICJsQu20HoRYxdsofUixm4XHTAxdsEW&#10;Wi9i7IIttF7ajrGH4P8Ht6sOBg/vE0kAAAAASUVORK5CYIJQSwECLQAUAAYACAAAACEAsYJntgoB&#10;AAATAgAAEwAAAAAAAAAAAAAAAAAAAAAAW0NvbnRlbnRfVHlwZXNdLnhtbFBLAQItABQABgAIAAAA&#10;IQA4/SH/1gAAAJQBAAALAAAAAAAAAAAAAAAAADsBAABfcmVscy8ucmVsc1BLAQItABQABgAIAAAA&#10;IQD+bp6W2wMAAMkKAAAOAAAAAAAAAAAAAAAAADoCAABkcnMvZTJvRG9jLnhtbFBLAQItABQABgAI&#10;AAAAIQAubPAAxQAAAKUBAAAZAAAAAAAAAAAAAAAAAEEGAABkcnMvX3JlbHMvZTJvRG9jLnhtbC5y&#10;ZWxzUEsBAi0AFAAGAAgAAAAhAA7OLejhAAAACgEAAA8AAAAAAAAAAAAAAAAAPQcAAGRycy9kb3du&#10;cmV2LnhtbFBLAQItAAoAAAAAAAAAIQASHuflIpcFACKXBQAUAAAAAAAAAAAAAAAAAEsIAABkcnMv&#10;bWVkaWEvaW1hZ2UxLnBuZ1BLAQItAAoAAAAAAAAAIQDsKT/Ne0MAAHtDAAAUAAAAAAAAAAAAAAAA&#10;AJ+fBQBkcnMvbWVkaWEvaW1hZ2UyLnBuZ1BLBQYAAAAABwAHAL4BAABM4wUAAAA=&#10;">
                <v:shape id="図 229" o:spid="_x0000_s1027" type="#_x0000_t75" style="position:absolute;width:32308;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R5wxQAAANwAAAAPAAAAZHJzL2Rvd25yZXYueG1sRI9Ba8JA&#10;FITvgv9heYVepG4M0troKiIIBUGoEc+v2WcSm30bdleN/nq3UPA4zMw3zGzRmUZcyPnasoLRMAFB&#10;XFhdc6lgn6/fJiB8QNbYWCYFN/KwmPd7M8y0vfI3XXahFBHCPkMFVQhtJqUvKjLoh7Yljt7ROoMh&#10;SldK7fAa4aaRaZK8S4M1x4UKW1pVVPzuzkaB2W/y86g95YfD+EdPBvePY7l1Sr2+dMspiEBdeIb/&#10;219aQZp+wt+ZeATk/AEAAP//AwBQSwECLQAUAAYACAAAACEA2+H2y+4AAACFAQAAEwAAAAAAAAAA&#10;AAAAAAAAAAAAW0NvbnRlbnRfVHlwZXNdLnhtbFBLAQItABQABgAIAAAAIQBa9CxbvwAAABUBAAAL&#10;AAAAAAAAAAAAAAAAAB8BAABfcmVscy8ucmVsc1BLAQItABQABgAIAAAAIQDS7R5wxQAAANwAAAAP&#10;AAAAAAAAAAAAAAAAAAcCAABkcnMvZG93bnJldi54bWxQSwUGAAAAAAMAAwC3AAAA+QIAAAAA&#10;">
                  <v:imagedata r:id="rId41" o:title="スクリーンショット (56)"/>
                  <v:path arrowok="t"/>
                </v:shape>
                <v:shape id="図 230" o:spid="_x0000_s1028" type="#_x0000_t75" style="position:absolute;left:22541;top:106;width:9734;height:7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pxwwAAANwAAAAPAAAAZHJzL2Rvd25yZXYueG1sRE/NSsNA&#10;EL4LvsMyQi9id61YJO22SIvQoocm7QMM2WkSzc7G7DaNb+8cBI8f3/9yPfpWDdTHJrCFx6kBRVwG&#10;13Bl4XR8e3gBFROywzYwWfihCOvV7c0SMxeunNNQpEpJCMcMLdQpdZnWsazJY5yGjli4c+g9JoF9&#10;pV2PVwn3rZ4ZM9ceG5aGGjva1FR+FRcvJcVnvrkfTu/bQ8j1x1bvv415tnZyN74uQCUa07/4z71z&#10;FmZPMl/OyBHQq18AAAD//wMAUEsBAi0AFAAGAAgAAAAhANvh9svuAAAAhQEAABMAAAAAAAAAAAAA&#10;AAAAAAAAAFtDb250ZW50X1R5cGVzXS54bWxQSwECLQAUAAYACAAAACEAWvQsW78AAAAVAQAACwAA&#10;AAAAAAAAAAAAAAAfAQAAX3JlbHMvLnJlbHNQSwECLQAUAAYACAAAACEATul6ccMAAADcAAAADwAA&#10;AAAAAAAAAAAAAAAHAgAAZHJzL2Rvd25yZXYueG1sUEsFBgAAAAADAAMAtwAAAPcCAAAAAA==&#10;">
                  <v:imagedata r:id="rId42" o:title="スクリーンショット (57)" croptop="17016f" cropbottom="8028f" cropleft="18749f" cropright="18224f"/>
                  <v:path arrowok="t"/>
                </v:shape>
              </v:group>
            </w:pict>
          </mc:Fallback>
        </mc:AlternateContent>
      </w:r>
      <w:r w:rsidRPr="005B5C55">
        <w:rPr>
          <w:rFonts w:eastAsiaTheme="minorHAnsi" w:hint="eastAsia"/>
          <w:sz w:val="26"/>
          <w:szCs w:val="26"/>
        </w:rPr>
        <w:t>英ディと戦う</w:t>
      </w:r>
    </w:p>
    <w:p w14:paraId="736FC104" w14:textId="6D52BBED" w:rsidR="0049758A" w:rsidRDefault="00DA6179" w:rsidP="0049758A">
      <w:pPr>
        <w:ind w:firstLineChars="400" w:firstLine="840"/>
        <w:rPr>
          <w:rFonts w:eastAsiaTheme="minorHAnsi"/>
        </w:rPr>
      </w:pPr>
      <w:r>
        <w:rPr>
          <w:rFonts w:eastAsiaTheme="minorHAnsi" w:hint="eastAsia"/>
        </w:rPr>
        <w:t>実習場に行くと</w:t>
      </w:r>
      <w:r w:rsidR="00A13A6A">
        <w:rPr>
          <w:rFonts w:eastAsiaTheme="minorHAnsi" w:hint="eastAsia"/>
        </w:rPr>
        <w:t>,</w:t>
      </w:r>
      <w:r>
        <w:rPr>
          <w:rFonts w:eastAsiaTheme="minorHAnsi" w:hint="eastAsia"/>
        </w:rPr>
        <w:t>キャラクターがいる</w:t>
      </w:r>
      <w:r w:rsidR="00A13A6A">
        <w:rPr>
          <w:rFonts w:eastAsiaTheme="minorHAnsi" w:hint="eastAsia"/>
        </w:rPr>
        <w:t>.</w:t>
      </w:r>
    </w:p>
    <w:p w14:paraId="4F4A83ED" w14:textId="1A6EAF86" w:rsidR="001E3A6D" w:rsidRDefault="00DA6179" w:rsidP="0049758A">
      <w:pPr>
        <w:ind w:firstLineChars="303" w:firstLine="636"/>
        <w:rPr>
          <w:rFonts w:eastAsiaTheme="minorHAnsi"/>
        </w:rPr>
      </w:pPr>
      <w:r>
        <w:rPr>
          <w:rFonts w:eastAsiaTheme="minorHAnsi" w:hint="eastAsia"/>
        </w:rPr>
        <w:t>近づくと戦いに進む</w:t>
      </w:r>
      <w:r w:rsidR="00A13A6A">
        <w:rPr>
          <w:rFonts w:eastAsiaTheme="minorHAnsi" w:hint="eastAsia"/>
        </w:rPr>
        <w:t>.</w:t>
      </w:r>
      <w:r>
        <w:rPr>
          <w:rFonts w:eastAsiaTheme="minorHAnsi" w:hint="eastAsia"/>
        </w:rPr>
        <w:t>戦いに勝利すること</w:t>
      </w:r>
    </w:p>
    <w:p w14:paraId="1B6A81ED" w14:textId="5E49EDBE" w:rsidR="00DA6179" w:rsidRDefault="00B446A3" w:rsidP="001E3A6D">
      <w:pPr>
        <w:ind w:firstLineChars="303" w:firstLine="636"/>
        <w:rPr>
          <w:rFonts w:eastAsiaTheme="minorHAnsi"/>
        </w:rPr>
      </w:pPr>
      <w:r>
        <w:rPr>
          <w:rFonts w:eastAsiaTheme="minorHAnsi" w:hint="eastAsia"/>
          <w:noProof/>
        </w:rPr>
        <mc:AlternateContent>
          <mc:Choice Requires="wps">
            <w:drawing>
              <wp:anchor distT="0" distB="0" distL="114300" distR="114300" simplePos="0" relativeHeight="251650048" behindDoc="0" locked="0" layoutInCell="1" allowOverlap="1" wp14:anchorId="46301C63" wp14:editId="6E00CBDF">
                <wp:simplePos x="0" y="0"/>
                <wp:positionH relativeFrom="column">
                  <wp:posOffset>3387725</wp:posOffset>
                </wp:positionH>
                <wp:positionV relativeFrom="paragraph">
                  <wp:posOffset>244475</wp:posOffset>
                </wp:positionV>
                <wp:extent cx="1477010" cy="342900"/>
                <wp:effectExtent l="0" t="0" r="0" b="0"/>
                <wp:wrapNone/>
                <wp:docPr id="41" name="テキスト ボックス 41"/>
                <wp:cNvGraphicFramePr/>
                <a:graphic xmlns:a="http://schemas.openxmlformats.org/drawingml/2006/main">
                  <a:graphicData uri="http://schemas.microsoft.com/office/word/2010/wordprocessingShape">
                    <wps:wsp>
                      <wps:cNvSpPr txBox="1"/>
                      <wps:spPr>
                        <a:xfrm>
                          <a:off x="0" y="0"/>
                          <a:ext cx="147701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D5D94D" w14:textId="09984FDA" w:rsidR="00861E71" w:rsidRDefault="00861E71" w:rsidP="001E3A6D">
                            <w:pPr>
                              <w:ind w:firstLine="210"/>
                            </w:pPr>
                            <w:r>
                              <w:rPr>
                                <w:rFonts w:hint="eastAsia"/>
                              </w:rPr>
                              <w:t>図２３ 建築</w:t>
                            </w:r>
                            <w:r>
                              <w:t>実習場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01C63" id="テキスト ボックス 41" o:spid="_x0000_s1082" type="#_x0000_t202" style="position:absolute;left:0;text-align:left;margin-left:266.75pt;margin-top:19.25pt;width:116.3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TXmwIAAG8FAAAOAAAAZHJzL2Uyb0RvYy54bWysVE1uEzEU3iNxB8t7OkkIlEadVKFVEVLV&#10;VrSoa8djJyM8trGdZMKykSoOwRUQa84zF+GzJ5OWwqaIzYz9/t/3vufDo7pSZCmcL43OaX+vR4nQ&#10;3BSlnuX04/XpizeU+MB0wZTRIqdr4enR+Pmzw5UdiYGZG1UIRxBE+9HK5nQegh1lmedzUTG/Z6zQ&#10;UErjKhZwdbOscGyF6JXKBr3e62xlXGGd4cJ7SE9aJR2n+FIKHi6k9CIQlVPUFtLXpe80frPxIRvN&#10;HLPzkm/LYP9QRcVKjaS7UCcsMLJw5R+hqpI7440Me9xUmZGy5CL1gG76vUfdXM2ZFakXgOPtDib/&#10;/8Ly8+WlI2WR02GfEs0qzKjZ3DW335vbn83mK2k235rNprn9gTuBDQBbWT+C35WFZ6jfmhqD7+Qe&#10;wohDLV0V/+iQQA/o1zu4RR0Ij07D/X00TQmH7uVwcNBL88juva3z4Z0wFYmHnDqMM6HMlmc+oBKY&#10;diYxmTanpVJppEr/JoBhlGSx9LbEdAprJaKd0h+EBAqp0ijw3M2mx8qRlirgMsrsCJOCwSEaSiR8&#10;ou/WJXqLxNAn+u+cUn6jw86/KrVxCaC0PyI2sGRgfvEpDQiFy9a+g6IFIGIR6mnd8iANIYqmplhj&#10;xM60W+MtPy0xhzPmwyVzWBNggtUPF/hIZVY5NdsTJXPjvvxNHu3BXmgpWWHtcuo/L5gTlKj3Grw+&#10;6A+HCBvSZfhqf4CLe6iZPtToRXVs0B+oi+rSMdoH1R2lM9UNXohJzAoV0xy5cxq643FoJ4wXhovJ&#10;JBlhMy0LZ/rK8hg6whxZdl3fMGe3VAwg8bnpFpSNHjGytY2e2kwWwcgy0fUe1e0AsNWJxdsXKD4b&#10;D+/J6v6dHP8CAAD//wMAUEsDBBQABgAIAAAAIQBIJTXf3gAAAAkBAAAPAAAAZHJzL2Rvd25yZXYu&#10;eG1sTI9NT8MwDIbvSPyHyEjcWLKVlq3UnRCIK4jxIXHLWq+taJyqydby7zEnOFmWH71+3mI7u16d&#10;aAydZ4TlwoAirnzdcYPw9vp4tQYVouXa9p4J4ZsCbMvzs8LmtZ/4hU672CgJ4ZBbhDbGIdc6VC05&#10;GxZ+IJbbwY/ORlnHRtejnSTc9XplTKad7Vg+tHag+5aqr93RIbw/HT4/rs1z8+DSYfKz0ew2GvHy&#10;Yr67BRVpjn8w/OqLOpTitPdHroPqEdIkSQVFSNYyBbjJsiWoPcJmlYIuC/2/QfkDAAD//wMAUEsB&#10;Ai0AFAAGAAgAAAAhALaDOJL+AAAA4QEAABMAAAAAAAAAAAAAAAAAAAAAAFtDb250ZW50X1R5cGVz&#10;XS54bWxQSwECLQAUAAYACAAAACEAOP0h/9YAAACUAQAACwAAAAAAAAAAAAAAAAAvAQAAX3JlbHMv&#10;LnJlbHNQSwECLQAUAAYACAAAACEAW4HE15sCAABvBQAADgAAAAAAAAAAAAAAAAAuAgAAZHJzL2Uy&#10;b0RvYy54bWxQSwECLQAUAAYACAAAACEASCU1394AAAAJAQAADwAAAAAAAAAAAAAAAAD1BAAAZHJz&#10;L2Rvd25yZXYueG1sUEsFBgAAAAAEAAQA8wAAAAAGAAAAAA==&#10;" filled="f" stroked="f">
                <v:textbox>
                  <w:txbxContent>
                    <w:p w14:paraId="05D5D94D" w14:textId="09984FDA" w:rsidR="00861E71" w:rsidRDefault="00861E71" w:rsidP="001E3A6D">
                      <w:pPr>
                        <w:ind w:firstLine="210"/>
                      </w:pPr>
                      <w:r>
                        <w:rPr>
                          <w:rFonts w:hint="eastAsia"/>
                        </w:rPr>
                        <w:t>図２３ 建築</w:t>
                      </w:r>
                      <w:r>
                        <w:t>実習場</w:t>
                      </w:r>
                    </w:p>
                  </w:txbxContent>
                </v:textbox>
              </v:shape>
            </w:pict>
          </mc:Fallback>
        </mc:AlternateContent>
      </w:r>
      <w:r w:rsidR="00DA6179">
        <w:rPr>
          <w:rFonts w:eastAsiaTheme="minorHAnsi" w:hint="eastAsia"/>
        </w:rPr>
        <w:t>で</w:t>
      </w:r>
      <w:r w:rsidR="00A13A6A">
        <w:rPr>
          <w:rFonts w:eastAsiaTheme="minorHAnsi" w:hint="eastAsia"/>
        </w:rPr>
        <w:t>,</w:t>
      </w:r>
      <w:r w:rsidR="00DA6179">
        <w:rPr>
          <w:rFonts w:eastAsiaTheme="minorHAnsi" w:hint="eastAsia"/>
        </w:rPr>
        <w:t>アイテムが入手できる</w:t>
      </w:r>
      <w:r w:rsidR="00A13A6A">
        <w:rPr>
          <w:rFonts w:eastAsiaTheme="minorHAnsi" w:hint="eastAsia"/>
        </w:rPr>
        <w:t>.</w:t>
      </w:r>
    </w:p>
    <w:p w14:paraId="657D2E07" w14:textId="67608E5D" w:rsidR="00B446A3" w:rsidRDefault="00DA6179" w:rsidP="0049758A">
      <w:pPr>
        <w:ind w:firstLineChars="400" w:firstLine="840"/>
        <w:rPr>
          <w:rFonts w:eastAsiaTheme="minorHAnsi"/>
        </w:rPr>
      </w:pPr>
      <w:r>
        <w:rPr>
          <w:rFonts w:eastAsiaTheme="minorHAnsi" w:hint="eastAsia"/>
        </w:rPr>
        <w:t>アイテムを使用することで</w:t>
      </w:r>
      <w:r w:rsidR="00A13A6A">
        <w:rPr>
          <w:rFonts w:eastAsiaTheme="minorHAnsi" w:hint="eastAsia"/>
        </w:rPr>
        <w:t>,</w:t>
      </w:r>
      <w:r>
        <w:rPr>
          <w:rFonts w:eastAsiaTheme="minorHAnsi" w:hint="eastAsia"/>
        </w:rPr>
        <w:t>橋を作る</w:t>
      </w:r>
    </w:p>
    <w:p w14:paraId="0B9032DC" w14:textId="0D2C8EC2" w:rsidR="00DA6179" w:rsidRDefault="00DA6179" w:rsidP="00B446A3">
      <w:pPr>
        <w:ind w:firstLineChars="303" w:firstLine="636"/>
        <w:rPr>
          <w:rFonts w:eastAsiaTheme="minorHAnsi"/>
        </w:rPr>
      </w:pPr>
      <w:r>
        <w:rPr>
          <w:rFonts w:eastAsiaTheme="minorHAnsi" w:hint="eastAsia"/>
        </w:rPr>
        <w:t>ことができる</w:t>
      </w:r>
      <w:r w:rsidR="00A13A6A">
        <w:rPr>
          <w:rFonts w:eastAsiaTheme="minorHAnsi" w:hint="eastAsia"/>
        </w:rPr>
        <w:t>.</w:t>
      </w:r>
    </w:p>
    <w:p w14:paraId="35FBE8A8" w14:textId="034B3693" w:rsidR="00DA6179" w:rsidRDefault="0049758A" w:rsidP="00DA6179">
      <w:pPr>
        <w:ind w:firstLine="210"/>
        <w:rPr>
          <w:rFonts w:eastAsiaTheme="minorHAnsi"/>
        </w:rPr>
      </w:pPr>
      <w:r>
        <w:rPr>
          <w:rFonts w:eastAsiaTheme="minorHAnsi"/>
          <w:noProof/>
        </w:rPr>
        <mc:AlternateContent>
          <mc:Choice Requires="wpg">
            <w:drawing>
              <wp:anchor distT="0" distB="0" distL="114300" distR="114300" simplePos="0" relativeHeight="251627520" behindDoc="0" locked="0" layoutInCell="1" allowOverlap="1" wp14:anchorId="1EAC6A92" wp14:editId="2F9A25A5">
                <wp:simplePos x="0" y="0"/>
                <wp:positionH relativeFrom="column">
                  <wp:posOffset>3810</wp:posOffset>
                </wp:positionH>
                <wp:positionV relativeFrom="paragraph">
                  <wp:posOffset>19685</wp:posOffset>
                </wp:positionV>
                <wp:extent cx="5400040" cy="1207135"/>
                <wp:effectExtent l="0" t="0" r="0" b="0"/>
                <wp:wrapNone/>
                <wp:docPr id="100" name="グループ化 100"/>
                <wp:cNvGraphicFramePr/>
                <a:graphic xmlns:a="http://schemas.openxmlformats.org/drawingml/2006/main">
                  <a:graphicData uri="http://schemas.microsoft.com/office/word/2010/wordprocessingGroup">
                    <wpg:wgp>
                      <wpg:cNvGrpSpPr/>
                      <wpg:grpSpPr>
                        <a:xfrm>
                          <a:off x="0" y="0"/>
                          <a:ext cx="5400040" cy="1207135"/>
                          <a:chOff x="0" y="0"/>
                          <a:chExt cx="5400335" cy="1207135"/>
                        </a:xfrm>
                      </wpg:grpSpPr>
                      <pic:pic xmlns:pic="http://schemas.openxmlformats.org/drawingml/2006/picture">
                        <pic:nvPicPr>
                          <pic:cNvPr id="79" name="図 79" descr="C:\Users\y21504\Downloads\スクリーンショット (59).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264195" y="0"/>
                            <a:ext cx="2136140" cy="1200785"/>
                          </a:xfrm>
                          <a:prstGeom prst="rect">
                            <a:avLst/>
                          </a:prstGeom>
                          <a:noFill/>
                          <a:ln>
                            <a:noFill/>
                          </a:ln>
                        </pic:spPr>
                      </pic:pic>
                      <pic:pic xmlns:pic="http://schemas.openxmlformats.org/drawingml/2006/picture">
                        <pic:nvPicPr>
                          <pic:cNvPr id="80" name="図 80" descr="C:\Users\y21504\Downloads\スクリーンショット (58) (1).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47570" cy="1207135"/>
                          </a:xfrm>
                          <a:prstGeom prst="rect">
                            <a:avLst/>
                          </a:prstGeom>
                          <a:noFill/>
                          <a:ln>
                            <a:noFill/>
                          </a:ln>
                        </pic:spPr>
                      </pic:pic>
                      <wps:wsp>
                        <wps:cNvPr id="81" name="右矢印 81"/>
                        <wps:cNvSpPr/>
                        <wps:spPr>
                          <a:xfrm>
                            <a:off x="2445488" y="393405"/>
                            <a:ext cx="606056" cy="39340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7F5521" id="グループ化 100" o:spid="_x0000_s1026" style="position:absolute;left:0;text-align:left;margin-left:.3pt;margin-top:1.55pt;width:425.2pt;height:95.05pt;z-index:251692032" coordsize="54003,12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cdE5wQAAK0NAAAOAAAAZHJzL2Uyb0RvYy54bWzsV01vIzUYviPxH0Zz&#10;2j2kmUkmn2q6CumHViq71XZXe+nFmfFkRp2xje00zSIuzYUDiBscOCBxQYIDK/WAkPg3UcXf4LFn&#10;8tEkC9UiIYE4ZPLafv369fN+ev/JdZ45V1SqlLOe6+95rkNZyKOUjXruq5fHlbbrKE1YRDLOaM+d&#10;UuU+Ofjwg/2J6NIaT3gWUelACFPdiei5idaiW62qMKE5UXtcUIbFmMucaAzlqBpJMoH0PKvWPK9Z&#10;nXAZCclDqhRmD4tF98DKj2Ma6udxrKh2sp4L3bT9Svsdmm/1YJ90R5KIJA1LNch7aJGTlOHQpahD&#10;ookzlumWqDwNJVc81nshz6s8jtOQ2jvgNr63cZsTycfC3mXUnYzEEiZAu4HTe4sNn12dSSeNYDsP&#10;+DCSw0jzm7fz2U/z2W/z2Td3X3ztmCUANRGjLvhPpDgXZ7KcGBUjc/frWObmH7dyri3E0yXE9Fo7&#10;ISYbged5AU4KsebXvJZfbxRGCBNYamtfmByt7ayDeXNndXFw1ei3VEekYRe/EjNQW5j9tW9hlx5L&#10;6pZC8gfJyIm8HIsKzCuITodpluqpdVUY0ijFrs7S8EwWgxX8rc4C/btvbx0ziqgK4amD7sUrhQC7&#10;mNb8hhdcHPIJyziJ1MX85tf5zc/z2Y/WUrfzm1/msx/ms9l89rnzqNF5vCfYyGBrTjUHFccSA8sp&#10;Dy+Vw/ggIWxE+0ogUGAPw129z26H93QeZqk4TrPMmNrQJTpQdcMpdwBcOPwhD8c5ZbqIYEkzAMWZ&#10;SlKhXEd2aT6kcEj5NPJhbWQPDZ8UMmXahhhc6VRpc7pxKhtkn9bafc/r1D6qDBreoBJ4raNKvxO0&#10;Ki3vqBV4Qdsf+IPPzG4/6I4VxfVJdijSUnXMbim/M6LK3FPEqo1554rYzGKAswot/q2KmDIIGV2V&#10;DF8AZPCB1pLqMDFkDCDLeTAvFyzqK6CNSRRizhlOPuYR0CBjzS0YGzFXrzUDv4Mg2Y68ml9v+muR&#10;57XaNvKW8QPHkEqfUJ47hoABoK89hFzhNsUNFyxGd8aNG9gbZezeBGSaGXsLo3dJ4hqFN4L41wRm&#10;e5kWTWCa0d8MzPZj55H/HwjO2v/BabPgg4MTrrMrLINWo7VdEP/psJwINGBqkcwxelhGNO3Xrtbl&#10;PCGCInkYsasi10ZCL1qMu69uf//u+7sv3zqYQwop+ZaNhbL5ziSVjQxXC4JG0EZXCSjrnXrgle3D&#10;osFoek2v0Sy6hNX6n6CZjhLdl5JP3p3q0Fks9LGUnmbUqJaxFzRG84S+pmZ327aVDjJZlIXo0i+m&#10;ExLRYqqB9sc2U9BoyW1rhhVmpBYloZRbCjDt8H25RTouec02arvdpULeuxQqNi657Ymc6eXGPGVc&#10;7tqc6aI/gIYFP9Reg8OQQx5NUaUkR/WASysRHqcoJadE6TMi0VhjEo8F/RyfOOOTnstLynUSLt/s&#10;mjf88EWsus4EjXrPVZ+MienKsqcMXtrxA1PVtB0EjVYNA7m+MlxfYeN8wFGx4YjQzpKGX2cLMpY8&#10;fw2n7ptTsURYiLN7bqjlYjDQGGMJr5KQ9vuWLtq9U3Yu0CQWRjOl8uX1ayJFWU81fPQZX0QG6W6U&#10;1YLX2IPxPup7nNqau8K1xBtRain7JrCuU75fzKNjfWy5Vq+sgz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TX/VW3QAAAAYBAAAPAAAAZHJzL2Rvd25yZXYueG1s&#10;TI9BS8NAEIXvgv9hGcGb3WxDS43ZlFLUUxFsBfE2zU6T0OxuyG6T9N87nuxxeB/vfZOvJ9uKgfrQ&#10;eKdBzRIQ5EpvGldp+Dq8Pa1AhIjOYOsdabhSgHVxf5djZvzoPmnYx0pwiQsZaqhj7DIpQ1mTxTDz&#10;HTnOTr63GPnsK2l6HLnctnKeJEtpsXG8UGNH25rK8/5iNbyPOG5S9Trszqft9eew+PjeKdL68WHa&#10;vICINMV/GP70WR0Kdjr6izNBtBqWzGlIFQgOVwvFjx2Zek7nIItc3uoXvwAAAP//AwBQSwMECgAA&#10;AAAAAAAhAEF+xWMEWwMABFsDABQAAABkcnMvbWVkaWEvaW1hZ2UxLnBuZ4lQTkcNChoKAAAADUlI&#10;RFIAAAICAAABIQgGAAABepL4XwAAAAFzUkdCAK7OHOkAAAAEZ0FNQQAAsY8L/GEFAAAACXBIWXMA&#10;ACHVAAAh1QEEnLSdAAD/pUlEQVR4XrS9B9iXxZXGjWABFEVUsKDSu3Q0Mc0UY7Ix7sYSSzT2urbE&#10;bIyNNFvsFUFQUJoiRdOs6b25STa9FzV2xV6A+e7ffeY8/+dFzO5+337vdZ135pn2zMw595kz859n&#10;plvvXr1L794blz6bbFp698LtI1dhok023rhsvPEmDttYaTbeWK6ecTeRC923bFlZr9fQsl7PYaJB&#10;Zb2Nti8bbjamdNtga1F/0QDRFmW9DfuX9TbYsnRbv68p/P2qf4vwd+9duvXY1P71lNdpevRxvNM4&#10;bnPTehttqzIHuG6bqO59+mxaNthI+XjPhlurLtuV9bcYV9bfaqey4daTywb9J5We200rPTYdUnr0&#10;GVI26DfW8RttOaV024RCmkZFQynU4RTu+OgIwugMwnEJmzRhWrn7llvLNZ+7onTbaIgqMFi0vSq6&#10;VaVt3BjThuGPhqgzemxW1lu/Nk6N7daDDtkqGqHGOB3hdJDSdtJvXlbMubFMGDexqRcuHRH151lt&#10;kL9Pn83KpiKYt9mm+Dctm1UiDfHdaGDv3nRAcLkXElAbGR0E54PSnx1DgTtP3rncvfgWd8R9t0kq&#10;NpI0IBUbbCvORgPWkzSYaJw7hM5RJyieRq23PhxHQuA4nFRnOW3laoYr76LrZpZFM68vK26cVyaM&#10;nVAbSoNVL7nUKRjYR23pVRuq8E37um3E03DagJ8OUidE47NhFnt1ysaSCkNCz2QmnnSEuddF+CdN&#10;3KXcvejWcvetS0z33bZUHbFjkKSg2/pUHgmQ+G60XRBQodFwXlxdj46ioW64JGGjgerI7UU7RJhE&#10;f9HMWe6A+ddeJ/e6svymBWXs6AmqBxyNDsh6ZYe0n+kUdwBh1bVkiAyHTOwMlegI++mYKmIBk+h1&#10;p5G7w8Ady72SgLsX105YKr+kIvTDDqVHddfrLZhsLN2xQXRCcB8RR+TVGXoOiVGn9dqxdO+l9Mqz&#10;aIY4f506YNbMsnhWdAQdcvvNN1sSgrNRLxgXbkhpxqVLow2PCguHqx3qhNooGmtYdJWKECEa3Kfc&#10;f//95cc//nEX+slPfuLwpB/+8IfqhKUhETR4fWAAR6UvNtix5N8/Hn5EcNi8bLb5sHLnnfeViy6+&#10;ylLy8MOPqgN3LIuvu16kRiMB0PXXh6tOQRpun3dT09hkiBnpxrUbGQ3NzkDys/Gb1naGYqT3qg4I&#10;KERnkMGdVAvJTli4cGG58MILy1lnnfU6nSCpkDSEnlihxku8N0RPCCLqkO69cbdTJ4j7EJBBD9B4&#10;NZLGhyuu46YE0AHXXCuaUZbeMM91cwNrHRnlqDedwHPTWBpPWrnRQbWTpCeaTiBhWyKiU7IjOp1C&#10;I3fZZZf/VhJouDvCOkJ+uX3eeLFEfLS4LYlYX52yvnRED0kJtP7WaugcN3Zxxb47Qv75M66rEjFb&#10;EjCjjB45skyZOLHcftPNFm06wI21PzgL83IkiOE/2hedoU5RHOkCFoJkNrCXbIRocBQUnVALVQHY&#10;ENnQY4891u6XvvQlS8WiRYuaTkk4TBw/Xu5t7oR7Fi8qK3/zG0tCtx5IgEaH9TQySCoWz5xTls6Z&#10;q4bOFgkC4jZiP2bkKDcWGjp4SPVPasJW3DTfDTLGaZzqGZ1RO4XGtp5pS44UEJ3UKMbEEpo+OyCl&#10;IzvI/t693fD999+/3HHHHfbvs88+loS2ZNAJS+fMK1PGT5DCXCopuK0cecD+5f577y0rf/fLctk5&#10;HxedZqKxi2ddL9GeW84+5dgyecJEPwODTsMnlmFD8NcOUBrc8WkjuH4dZdiuc9MZEvtOx9Dwvu4I&#10;0tER3TwkklEJXChUC+mthltHVD2RktAmOuGb3/xmefe7312+/vWvuxNowCR1woXnTLdUDFUj/vSd&#10;r5WZnzynnHTIPuXd73yT33PEgfuEJNxwYzn71OPduMUzhfsZM1TG4Gjs2LGNv02jR40vA7fZpmw7&#10;YGvVb+Oy3dZbly369StbDxhQtpS74/bbl2232a4M6D+gbLXllmVruZv37Vd22H6HstVW/VXmUIX1&#10;L4N3kGFHY2kkDbY9UDuAjuh0kHpN/nbj3/nOdzadgP/uu+8ue+65Z3SCGj1ZFcX9xhV72j36oH3L&#10;aUcfWvbtv2W5/NjJpZ8qOmb0iHL+8W8vS2fPKmedepwb96UL9ij7ThvsPDyjF0ISOh2w/Kabyk5j&#10;J5YRw0aUkUOHub4jhw0vg3ccXEYNHVpGDh/ZuCOHDXPcyOEjyugR4Y4iTHHjRo0qo4cPw1gKfdCr&#10;Z6+QhtoJtiLdQVVXyE1DqVGipBeNHYOoiiaFyLoTJLZUPjvhSHH9oZ/dXwZtt4UGyG+U8uAN5X3v&#10;fUc57/jdyh3zFpSTTjzJecfvNL4cdvhhZcigQX6mExpJAAoTJpUVc9UJY2Qtui59yjYDtomGqeEj&#10;1Ckj1OjhckcNU0eMGKmGqrPkkmb4kKG1E9QZI0aJRmYnYF6iF8LYIMyNpfG1A7LR6Q8dQlzE36UR&#10;YNKECW48jZ6qTsHNTvjF175Z/vK929UB3xbdWcrfbyjl0ZvKZz/1qXKHNP3sy69wQ+mAo44+Khqu&#10;shZJYQ4dNNjlIl24KMWdRo9zfcC6Oa0OgPsjhkgaaoc4XDR6xIgyRlwfVaWAhiMBSMOY4cNjiPR8&#10;gUZKMbphblxAATckQ5JAGBJiBUraVKB9pACXllFjhF+9fJh6G5fG7/b23WRFMmQuK+WZW0p5eE4p&#10;D91YyiPqhMfmlfLXWdYJizUEMjrQCV//2tfVCQEpRg1LQe0A3BXz5rkufrdcOD+CRruRwWkkYohw&#10;T5zDkAbSCUJ01mg6Qx0wduSI0g0oNMOiqSpI+dMIcYeIevWMyZXDmjzhfkHDYHYCjU8XSWCoLI+p&#10;4c/fqsar4ZKA8rieH18Q/gfmlAXXYhfMtk6AGGInS7Le96531w6Y4KF5+z2G2GSmjgyP6IRhaiwN&#10;orHRIVXc1dDhQxVOHGSdMFIdHB0wWmRJwN6mgYg3jQtuV5GvrjukDjGOkxvh2RmShKXLy4f2269c&#10;MH26G3+BRgbmEb/77e9CCuD+w2rw8+qQF/T8CJ1ycynPiv5yfSlPLigLrrmufP9733cnYB3OvPQy&#10;w+LcM88RnWX3vLPOlqE0v9ZlEzeUBqMA6QC47TD8bvAQh8PxkIToAOKABXqhTqVpWG1kbVz41UC7&#10;0RkBD8WnYlR8Quns0z7uhkN0Qk6mfvXLX6mBC0tZKSg8v7SUJyQNjy8u5dUVtTMkDc8pbOUi+We7&#10;EyDPE66b4c6Ydeml5Tw6QWb6u9759rJc02jeiaET4k6jo+HWC3LhcPhDKRIH591R6rTRtQN4dieE&#10;uNO46N0U8bbYO13tnORCpKeD+pTJk3YpF5x9Trn83PNV6ctsJNER7oSVauRzavCLopekHJ+X+7TC&#10;np4f8PgHEBFZV8wu3/32d8pCTOUZdATudeW6Sy4t555xpiVigoZHJHOERJ1GIv5wd0Q2Th0CRHg2&#10;/hVHOI0frkYDEZQl6UZJImwxQjTMw2RtbIZFB2SnYIvzjB7p5KMzpkyYYo7RAfdJSWIk0Qnl5Tsk&#10;8mrw88uj8c/JfUqS8LRg8eoXSlkliXhaz09JUlYq/aNIxNyQhKRqSrOYMkOdsdO4Sa7LMERdUhcQ&#10;AAq1M1odgwL0SMEzHYF0VGmhg5ASjw4YSjQU7oYeSDgEt2m4dYYb3rWDUn9MnLhzmXn55ZaAphM0&#10;iTr5iA+WEw/bp5x4+L7l1KM+qEZ/UY3/vBquRr8qqXhF/hfkPr2kfOSYA8tpxxxU9t3r/WXeVVfX&#10;BZRORywU3aKOmCAbYcsttnRD4Kp1ghpp0Tcs1GBRij76gA4hDAkYNyqkYowU5Rg9N5LgBkMNt2ks&#10;HROdktSkMxEXnUAeL6w0U+ilGuKmle49B2v2OEw0VFPokbIRvqwGSzKelX54GUmRS6c8Nl/xo0r3&#10;jceU7puIeo/wrBHuWxLoDNYRZFNgKMHRoRg+cocMGtI0ks4YiV/hhoLChg2JTrEukGsJUeNtN9AJ&#10;0bgOh7OByfkQ944BRafg9vRwGXEpDXfdqg7I9UYpRVahoxPkbjxa7nB1wt2ir0RnQKu+pI5AVwg2&#10;gg4d1b3XiEi/8Ug1PqFAR8y0tThm1NgQa3N6eBmGqDcdANbVCQoH/2EjKB26grCqD2xJ0iEJh2wM&#10;UOi5Uc8GCtm4gIs6R+F0DukYFbLTAkaShCUdSUBRdu8jjvYcosaIw5KG8qIa+pL0QPl1KavF/TWy&#10;HF+SNLwkPbFGumHNl6ITLBHqBEuEOoJOQBJEWIvbbB1mMqZxYLy6brQ4784QVcOIxttIoqMq94mz&#10;whTF6GCi4R2pcMdI1Gkw8SkR7Q7JTsIljTtByhBdwCpR997DgzZBCtQJSAA6oPxMdF/5858fkNv+&#10;o4PuDumxRJB/RNll6hu9moSOWDF3rjmO5rctQCPhqPyNskMxSmGmsrRy9DPphkoPSCcgGTXOs8gU&#10;c8hzgpY/JcWdUBscHYQ/OsOQUMe5A9QRkydIF2w2vnTvJ3cTcXXTndwRNLyUr4teFD0hWvvv96Kf&#10;lR59lLdKgaVIxNL+Ag2Vt9+0IDqBRqthVoxu+LAyWLqBOQHcDW4jDZX7tYPcIXI9wVJ4dEJdXHCj&#10;1aiUguQ+hpINoop9Q8CdgKEUnZUdSePpiO59JwYUUgp6SzH2GasGflPEBOrnbnC3bqPk6u/cbmW/&#10;/U6V594gSUuPPuMCEpSBRPQcaolAJzA38QRIDaAzwP5IcXjkUA2ZtcGIP2mAikcN2QNhQtMpoR+Y&#10;XRJXl9eS05XDtVMinOWpWJMDGpA7p8a7Y6pE8GvUVEaEPuIekrCpGrIJ3ETRjVADvyVSR6y5R+6P&#10;SrmsWykXieTOuu6a8uG9dy+H7btHOeKD73EHXHHBiRpJZDdgbWJYMdeQpHT0wLAyb+5nFEbH3i/6&#10;jeh79VnT9XJXJd7LM0oZyEkHFY1KRQq5LAmdAJdjiarTOIe7M3o3S1F0TltHZGdlB06ZpA4Q13tI&#10;/MurX9ULpPgK7tcqIQnfEf2wlCu3K+Vz6oCLoxNM5fsi0kOq/Kofh/uqKv2COuJvGlof0vyj/FH0&#10;u0p/E/1C9J+in4jUuW4sUoVL43nvd6ufMOpF56jcV+5jeY2GVGmgkYi+XHOZRtIhbmQ2PKTmiEN2&#10;VwHS6EVDnIc8ep+GwolsCGE/qGGq4PNIAH6FnalGn1c74dLaCd88XnFUmPJoBGWLXmH4lEH1jDrh&#10;SaRCFuZjokdlZv9tljqJzvirCJ2ikcd6J4dipAA/LjqJxlMunSWrtcwv3cpTTGtFLHI8LpF7Vi9h&#10;QvMcRozEZZUqsEYi9LIK+NNlGtoQJ1l9qxnnqah6l6Gu4TgN54W8hA7AT8OTkASJ7sfV6LNFnxHR&#10;GcCCSr+qsp2HilIm76B8dSD1eWVZeeSuj0mvaq7xjDqh/FLSobojXX+/RjPV2arn1XqmsUgSnaq4&#10;v10il/rVjnUHwMRb1Al/UYa/XFvKgxSqDmA2R4+/gAjqpa+qE3BfJoMqskaVWkMHwFV6GqKHv1Ne&#10;+jPihkgjlhAK8L/UsTSE8JQMie5H1OhPiKaLPin6LJ1AJ1HebyON0/OuKt6r1Bm/uELSoDo+oSn4&#10;Y6Kn0BM1z99nyv2TCNGHxMifnq9Xn62iztEzjaeu1IdOouwvqBOeUIHPqlcwWGjw3yRK2PVPzA1p&#10;sFFDBjoBl4bCIXo4RYxKIIJUmoZQAfW+7QEag59OwEUSJCXHq9HZEWeI6AxzirIoOyULosMlgdTj&#10;WdVT8wxPxx8W4/4hzj+qzih/EanDyx+EDDoDBkjifv7ZiPtLhomhP1HYtz+t6k9X331GnfCMOuEl&#10;NfZlFf6iXvSUXvCCCFgUDJvstWwklcJPg1TR58WBNTQaDgOBn4qQAsJoOGF0Fs9VND+mBp8gOkX0&#10;H5XQEe6ghE0qNN6TSnC16DnRC6JV8qqeMI7OfgBooBfodEYJ6Ye/SmrsJy9MlAJdo3a6Hd8sa1YC&#10;my+rE5jiqgMe+S819Dn1LsoObbwa0UlNih9uqANWIUJwK7kPxyiUBtB4KkHjaQgNoBMIx09HCadH&#10;qcHQiaKPVnIa/iiLDnjET6p1pVf8pMpWokOeFT0l+pUc6bO/zhEk1BlPiB5ET/xdpA74G41Vx62R&#10;7vvLVfKjPKljMEqdgAJUwxF7MLJaHdBgvo2fFH0kgbDsBBqmBvyGXucZCNDg5AikShrn+axKHKuG&#10;Iw2nVhfOuixcOoJhkIpmR1fl6HfLXfWF8txP0QcKXy1livQ+LullgcbKXh3xMKTR40FBhnR/vE4u&#10;UiFG/E5K3p37E3UCBaCRmc6+Ijisvrc8suw8RaqRr6iD/FIaTq9ROTQuflwwRoOpLM90AHCg0dl4&#10;0tABcBoOMKb/o5TT1PB/p/H8kTb+nv0NDSMN5dCRlAsD1BmvwhzqA6VfjWP4ZER7QbqN1asn1AmP&#10;SKc9fr2kQBLxEBIyQ351wu81gvxdnfJ7mCbI/PySmDukGZzWYBo/GEI2jhoDKQwq0mNiD95hcLl3&#10;2XJNloaV9TaMTVvekMHP7uwt8qYL9iCxRwF/bMTyHiRv1qp7ktis0R3q7bBmo5Y3ebG/iXTsa9rU&#10;ZUR5W5edxk12PfntYYONYjOY4zbaRhbn4NKj78jSa4ddywYDJpSeA99QNthqnMzxoTLmhpcNt5xY&#10;Nuw/mWk0y+d10ZQG0ujWpKlnz14O40UZFlZkdNY9t8U64nq9NCffiI7YUY2jA9iVxjYdGp77jdQZ&#10;uQPNG7A2Lz022T6eu2+i9Llhiy07bO6K7TydzVt0Rl9Pp1loDebF4nC7bjznD7PBTAy/qG/+KOuO&#10;44dY9vnYWnSi6IQoTAlbjUYSIr5KSHXvWxIdwHKaJYF9Bxvx03vdhrM+W/jYjLFt7YToCBrsrTlI&#10;itPRSTScjRpwka15dcdb3bAV6wkzy6IZ13oChWVLPbpYs7WB6dJgdtjg0mik2HEOV8fnEjqFuRNq&#10;j7qRhNFw+Ynz1LqmyQ7zvqS6bpDriettOFAVRgrYekeDt1OY4NHsRFMHIAHeqAWnEXvEujacTVom&#10;ILVd6b3pYDV+dl1VEs2a6aW1ph61ockUN7Q2sBPX6ZD2Jo5uvXvxw2uH615PlD8aXsVImfwLtcOj&#10;4fmD7X3mfkjAPUtib5I7AV0g7kfDRRuzPafuWvMmLcQaEcdNiCg9u9l6SZ+wUUsuP7t5XVEN97K7&#10;O+H6MnXyG4KT1Kl2As/UzY2kTdSdcJFnvgrLToHwe8ZIAn54TYXnTBKbBvdKkz+/tzdfQGtvzblv&#10;6XJ3iNcT1x8g7sL1oSI2ae0g7Rt/3Xr0K58441P2v3P3f7W73eCp6gB1FvuU1FA2Zni3ygwWV2n4&#10;zLKQvQpXX1t2qrvUjGW5dEJKZaehcDsaDN6zI4jDpZNiH0LNmDjPdUI6I8OygW9+85vLd77znTJ5&#10;8mT7X9MBbNurC6r33KoRAq4zQvQc4w7wQgqi3QM90E+uuI7y8wiyvRvqfUl1ITV+kI29SgtnXOfl&#10;tBWz53ofAtinMcZ10xFwPBpI5zSzX+m6Zr+SwvDTMdIBdEBwORKG6EB0DoUg9tnA3Xbb7Z9KwN2L&#10;c/Nm/MACHLwUtsk4NRApUEPZyNmdEYFNWjR+YG2kGqsGen+SGs+SmSGgOHam7bfXv3pz1u3zbi7j&#10;JQGWVFM0PDsjxD3jMjzaYtiICGNrjrfjROJseHA8xD/EiGcaR4Nx9957b7tIAltxvva1rzUdwsaL&#10;3HsQHRFweO73vxe3B6rhggWbstAFGjIXC8+Lr5tTOS2yBMwu48eN86/Na+9CgZbz24JsABpB3WKX&#10;WTQyFVzT6Nq2TqMjPuOa/UjpEtGEiXhBSsDaHQAhAdl4aPiwYf6JnIoDBTj2kWOPK8tvmF1OOfzA&#10;cikbsqZ/rIwbNULcvrIcvN8Hm4ZecNZ0NT64no3tuhcpdrkwBJpB1JcG144wdyXqbrwhkGGh3BH7&#10;7JzUBfHLUsV5uyPsivJ3x+yAT3ziE03jswO+9a1vlfvuu8/x7DegopaAW26rW3MmlaM/tG856dD9&#10;yxF7DCmXHD2x7LDddmXZnBvLpz56cuxbUkPZIBU6oNMBw7p0QNCyeTeVzTbr68ZsvVX/smW/LUq/&#10;fluW7bbZpvTfcssyeNDgssPAgWXbrbcuW225Vdlu24Flyy22KsMGDXLYcJU5cNvtyqAdBoUS9NYb&#10;NRKFlxJgvFQ/bnbAZZdd1mzEwoUOOOAAu+4ANTz3IB367neUj/87O83UAYd80BuxoD3f984yavTY&#10;MuOCC8snP3KSt+5kByz97HvLcOXNxnaVgCB+VGEB1ZxX3fybwMhRsa9g6BAvm3u5fNhwb73xjys1&#10;LH5E0TO/JyjMpjANtLjITX9yPodGpMJxSm9okFYucV9esMiNhoaowrvv9g53xDHHHlPuXjBPlZ5U&#10;/vjLX5TB225Zdtx2C+80GT92SFl2483lzJOOcwfA6W3UAccddUiXRrf3JxoCbMRSB5hZFe80Mn9N&#10;it8M4keS2IlSf08Yzr4jltpJx+8Meh7h3xXVmGr8hMII4gX8cgRlpzSdUPFnUoccsM/+zVYZGn6v&#10;hj/cQ/ecUk459ZQy54qry1++t6L85fuauXnqq5nc3zRLe+xmm7UowpQAdpw0HaAOxZ+dmzRh7Hjj&#10;l3psJk3OnoPcdoME8CNJdkhstxnh3w/oFPYixg+r0QnWAdloOoBnm7zuFHFbHZEjQTS80wHRUZuU&#10;iTtNKRdceEHsNxLHGPrws+/o/JPr3qMXF5ZDPriXpqeaq//nVSX3HLHZYvEstP/1XTqAznSH1s5w&#10;46sksCuVOjD08esQjeV3xOA2jauSQCNrfEhGuGz9xfWvSGEopOav+HdnYDBIzMzl6CDbC46rfn5v&#10;VH42WQwYMCA6QLRN9Z9yzJF185Xm6c8tKuWphW6w1/ceUwew0PnXWeUmjfEMf/236LfODkjOb7v7&#10;jmXgHoPLTmPGN3VCvN0wOkDkH1EJU+P5RYlNFQ6jM0T8cuSf2uyvP6h2GgiXq5jz3JYCNzjCc16Q&#10;aadOnFr22GN3b7rKjVfXX36FbQBvt2E5no1WKxeX8pI6g4WLp9UBL+v5WXXKP26w5h81ZHDsN8Io&#10;UoewtYay2GsEnSdiEjRmNGbwZtL625rr/jVJjXZnqFHg3L8VquH5c7uxr2frARSgnq0D/BuhGhKT&#10;nNpAKcCO8gt9QDjxgb1OJ0H4l900z/uNICpN4+/RBMkd8IQayRL8s0sk+uI6i5v8FvHMUknBLcW7&#10;0Z5eXPYZmx2godCbKmaWWZdc4t1mEB2yfN48QWCS6xaNrtxXIz0KuLEh9h4JeBYkLBV0Ao2vHYF+&#10;iBUhOkCEm1v1s2EdaEQa64dWfKa5WzPB88+ergpfGvMBLMDblquR/P6gBrPs/gKkMH6T4Aeah2bH&#10;kpXX/vX84Kxy9C6jzH3vI5jBLDDIG67UAd57KCYwAviHUjpAjUo9wG4TGm2lB7elFP2DKRKhTvBQ&#10;WDuGDpEOiAmPhxUaYymIoREK6WgrQjqC8IhLunPJkthopcZ7jUBWINNjb6VhFfpFfo9YEX5++uLn&#10;MDZasRmLjkE/8BuF9ANwgPtsw3VHqEMW6nnGRZeoAxa4XvyUDo0ZNVo2B/sE+PU49hsDi5CGaLR/&#10;XaYzzPUYDtlfhPR0Y5tMmI8xgYjG0gnJfRpYOwJ/7YiUGHeSwpCAO/k6RTZBdMBt5eTD94sNVkd+&#10;sJx0xH7FG6tYhX5SEvGs9AAbLF5Uh7y0vHz0mIPKx477UNnn/XuWESOnetbnDmAhRI1fIJqvITP3&#10;HHpThTGujkC0s6Hyx7YaScMOSEMVfRpvUhp1gkn5rQNoTDQk8B/KLzogV4rcGYYB4a346ubEh9lg&#10;dIBmgWyG6DkoaGM2VHxJ4q7GowyfE/dfQSFKAh7leZnSjHE63GlT2EkSU2L2HCIJ89UJfLtIfSzC&#10;agANpYGxnWakN1U0jaWD5Ib465lOcmcgHbGrRBCIRtGrDafNeTXMfhZIY7oZ4YTl2kFwn07g5/Ps&#10;AFzvKuk9vKzHFhk2RrCtxr8231diHwG/Odwp/QAERJIOttDkDhKm0HSCoZD7DeUyC0w8J+dD7CXi&#10;8kNDBgUMzH06wA2OIRHNT1zqgbogko2tjZdriSDMhD86oN1BAYcInzx+srkekrBUDR/iDmCXmBvW&#10;a6ga+QXRF4X9r4uQBI0Mr0g38IMsu1LLPd450mOTsbGDRB0xbeqbohPYYaYOGC8rcLgaMkycpkFh&#10;/0cHDM/tdBDcry4dYEWojmLLXSpJlKc7wCvDalhiP8XanJcbnZSdU3VE7Zx0J8sYcuOl/KZOmKoG&#10;qAPYT9RHjUESNuKbRXGfIdA/gfELU+sPpbjmLuVTZ7GA4k5jf+Lwsusub/aCyPxrrvNuU6xNN0xG&#10;0nB2oKuhKEA6AQWX23GxCsdqOo6CDF0RRhCwGDt6jPRA3UoDGfviZo7/NIwh0eN+dojicwIUje90&#10;DP7g/m2l++ZTouHeTKVOwFUndH7uwpX4t/5ib9FvJCH3tiSgbrGTy6bLFbNnl/GyAhuRVyegzBgN&#10;4CzQQDpyiIthMGCAn0bbAFJnOQw7IDgYnKcRbqzDgruOt/LraPywFSJtSgd+8D954s6xj4g9RGym&#10;AgJ0htz4mQt6VMSPnPXvsm61A+Ln9x596DgkR3npiAqHzy9YYAmwclOj6QBPfNzwEHdDQB3QGEWm&#10;zuZKf5bDUCi/t9pmBzCpwSZIjna4XDtA1KXR5np0TPqRgB6b1Q1UbKRyw6l8bqT6hrDP73pqKNtm&#10;LhRdIqqbqY7Y773l4LqhigbbeGJny2OyEdjbUH6vBqbIo8zYr8hvk8ww2S/Ab5D8Ys3vmOxyQdEC&#10;OX555rdG6Rz/bI6+ke4pt0cH0KDQ6uHPDnBjG+kILkdcdEyGZ+dMHDehrN93YvmPjx+rwmkoOIer&#10;VIjf/qlc/UmdDRPsG6r7h7p166dw0pMWmIi8LUdhzB2evVtW4ww9/1L0B1H+CEvD2UnW6gDvCeDH&#10;U95Fx+fP+XQIP/8zLefH3O+mBHS4aL8o/OoA6YDG/HVnxLBXXpI2x4pzgfyCnLtIeCkNodfZL8Be&#10;AXHpZTiVnFBl2CmCBNAJVQoiff4Mr6GSPUrsW2CUYMv+M+Law5pL+CMOmc/MKv1rMg3GVec8RVjd&#10;auP30XjqRrkwgzg6AmlYWLqVxylMhT4gu5wNB9jt2OrPySxdrQYye8P9myrjvQRq+Go4E3htfqa2&#10;YuNFuPyEDiGaNJxOoHGEiWvsEKED2DN0rugCER0Ax71HgUqm9MAtdQabuFarI5hEreQncM0u3dlI&#10;A+WqEx64vpQ/sRlCdfS7eafKeYmdJNQL+wMiHkgtUwf88fJS/jxTU1IFMDVlqwyzNmZoL6vBbEnB&#10;ZGUvAZlfoBMoJBsf4rX6lR+X8lM2KPGbPi9HLNvbZ5AOxFD+k9VY9giwTYZO+JSIfYXeT0BnZsdR&#10;NtzCVaf8VXEw6XHVk8kTX7etkp7w5ge20NV3/vwiuWr8Hy+WwJ2rV35SRU5XGOVQdyQjdpF1884w&#10;CnlxSVnzkl72/bP0AnXC03oJ3AfLa2h8VoRGUAguYpXiTxiNrY1043PjFJzCpVHys1mKTkhJOEvE&#10;NjpziY6iPDqXsnknfnXAq6r04yhGOkBSy2d97AyBcQ/PVZq6l3DVSrk/L3/5ltJY+v4sokzV7ReX&#10;lPLDz+g1Yta3zmarjLj9gmCATQ7XVwpb7CRjE5W5QcOpWFaE3qORiJd6/AF6m2d2i9ABNBx/7g+i&#10;8bhUgI6R/0g1lh0i7BOiE06n8c+IKIe02XjeS5kPih4SUySt3jD1kugfoRPYyfIM4s/+IHXAw4KB&#10;JYKdKdRFyvKx66pf9CN2kiG9qs9PL6ADaKwa+Y3T5dIJKpAtM0V+OmANokKFxOFVcJmw5FQSnKXB&#10;vAQIVEVnlwZl5/CsTkPk2TrHrrHsBO/bYYMTHYU40wD+2DuUG6T4wyUtYewgI630CiPFQ2r8g9IN&#10;bJF5VPBwGYwWMEF/a9RWh0lZ3s8Psz9WB8DpNVI03i2KAoLgempSFJG4wV4c+zMOSYDUGc+qAh4R&#10;kArEPocliBey8YnhKxtVN0udJGLXmP+ygZRJhSmHjuaZ91IXpJD3SyE+dG9Z/RD7AfWMbfGUdBi2&#10;Al+ysUnqESnKB8X5h66VhDAy0FEwi3KxEdiz9EN1wBpVnDk5+NKw89Cvl5dnfnVVWfkj4WcVCREX&#10;KgEnIRoHN6EUcyQA7sPhKnYeo3kJLs+IJcSfpITGr/W3+hdSbK4ghCThVk2end0o38qIVySRL4o5&#10;D0tvsbzGwgr6gC9g/yGXnWKsPv9NNgSbo9gt+we20DEM/lx2gI0ZDJxq3IgY98M46tgHpGHSZGPI&#10;6WNFOK3DTOcfVCiz2gveY0R+l9cxtiDyHn7gweUeNlUsvqWsJ5N3vZ6clCXaaHClejQQxOarDTgt&#10;i1OztrTbbKthK433ILHPqO42yT1JzWYr3Lo5y8QxQmzW2FTENh02bMjffWNv4YmdK61yvdcpdrSY&#10;yNPsXeKZ/IRleZSfJ3iRn+0/25Tb59zoaX38qh3fbsTvl2F8NlMT+kl2GPMxyP2m/vMilp7pc4fV&#10;OBa16GvKirXbTn7i8z0mh0V4LAms9QOQfxKozxFWK4Xrl1TXL6qC0xICBCoFKdN3hAaBiAaQju8x&#10;7ly4OCaT9UgkaL2ew8sb5v2+dPNpYezCE/kAHM1herC3io7HhSnBmGCYGGUBgNTp7LEyI5JJldF1&#10;m1JsaMv4ytTcvmThgnFVoBrBqgy1QIRQxTvWLov3bFrXdWJ58/a5N/kHbn7fydNDoq+CIck0C4Ao&#10;BQBKoK7d/5288WshfEphSIa3dxFkefEu1ZNCqITnhGZkSxIVl9Mdkwp0mCgFgsJIG78zR8XNZMqt&#10;guEKVrKAKDz9fJCTi+nNAWG33BprzBwJZc0QG/Di6LgBpcdGO6hz2UQHEzgpDYZs67hg/rYitmnJ&#10;792HuUdN6WGOkL4eQlAFJNwQJKMXJuvZZeXuRe9hax045kPKFJbk8hGYrcv737uPGc6PfrG2Pbss&#10;9CI/Hw3eVJbPnReagH6UdoVR2ZfwwX3v/gpGmWoYfQvjeE6mBm8ifbqdnVHBcJ7NP5F3S6gMwnx0&#10;TYepQQ1aRVbtcimM8BgGIr0FpabjpSF5UUkLQAv1WQZuDhtZoUkTdzazYbwFYEluMpIgsP9u6fIy&#10;cJttq3ZgeIABEgj24vm8MI7KGijUcpIczIZR7LcjnciHqMHUil6Q2iAebRAq20y3MJAOxm9TuvdE&#10;mHgHjFa5vfReCCHoLcHksDa9p/vGg8xgM/z66l53XQ2b6ROq8peeFfNutiZACGBYqHSYGQwMJnbC&#10;YbCBRh/CfBhKGjMXRocgmEhnfwgOfGiEoFIKlPNWQfCOMTNOL4XBPsQNaawMM+PxV6bzgs4PpWIo&#10;Fa35c9ns5z//eUM/+9nP/im1066L/vM//1NCEkeCWTCWcpai0GjmJurZecapeWy7E3PQHhsiKBKK&#10;FBaTmOxNmlXdd5e/OypbgtE9xnOnMaJBdxUC72BFAAZpOGLle2j8lGfmCvHNr1p1KZ+winzC+Ire&#10;v3HMuM4/840bOymEoDLJ/Sd/aMhgeDIzwZXg6zAwGN5FOMzkYKyZDZGm5iE8hKG6pFNc3TUXL+Yl&#10;LljP/qC0CkgwP6TTFazkMKcJo88v1HN7TxXbiP4Zsedq7a2HbYoz4vjhCSEILWHNYTc2p2IwWhAw&#10;LDcYJK0gIWC/9vrbyvrt/F19LRPIUvbe7zAxfcvyiTP4VjP+nnrqqdJvq+Hlve/bv0yctrsFYMjI&#10;Xcuub/tXCwDMzDPnFtsfjF00M7Y7GvkWhKoBUghE86+91p9O33TtDAnBfJ9PSb/BpGSsqTInBcH9&#10;WePSDR5l37eQbsZHujiNscYpPDbLdcoNDRIaJrZOUhkFJPPxM1Z1XqhwuWnlJ2V4Vs7jv1xe0Gbi&#10;uhjfpv+JEPgcTWuC20zeoWyhwHbgRCT2rIvpG/LR/xgxjQX2EWXDflNqOEMEQ0MIS7fuMubQAmzb&#10;7lGHCg4aZFz3eL99PVaO7ZyBZpjJnlYztu5mQCji4MGu6XD9087V15abr+InHtGMGWW5hoJlc+f6&#10;965EKS5MgiExtiu8xnUEIcKS4T4JQnHJzCyHuCZvDQvmx0GHlBPaAIEJIl1ogopmKKeFZDTD5c8f&#10;Epp0cnN44DlUVQ3Ti9pMhNE3SwWuzfyk/4kQeDvabTC+2g6mqg18LBbht5V7b72l/Oc9XxUzmUlo&#10;vGaIWF9M76FppXdsQ1L1MF4CsVHfCSEYEoI4XLHu47UAVCGA+aDdQhDPoJ/NzQuumeHTphAKdmON&#10;qSdPvh4tk1HIpgeGAvrWDGozrzIwnqOfzWCThATXaSId8SkYaxP5288uCxdByHBpAcqsW2c6vw2a&#10;qTA07QL7sReCnJ4KKTxcBKEzppEmGQiT0/+5z32uy95j6Ctf+YpPx7zzzjud9vOf/3wXAYEQAvYl&#10;w2jvKFNnxt6kKgRLVpTRo0ZpZrHQ9sKzv/td+fN3vlOe/cOvxXgYXE/T7K5xf71NhXJphh4DxUwx&#10;/JorwxXzEQIY6p3rYvRxhx1WLjjznDoEhFGHEKxrSy8/4uY2vw7F1uGOP/Y+jx/L/sfYAR+gCQo+&#10;hApP6x1mBwNDI4RghPCk9oBSgMwPpWvzMsJzaIgDLsMfe6zxd/ZPtZicRIKG8X55MNrTGJ5F+TKI&#10;tIQnk2Fim+lr0+mnn24tcMMNN5T58+e/RgCg1AQQm0q9rdBCoOGgEoLxvne+o0zcaXy575ZF5dhD&#10;9i/HfviAcsrhB5TLzvmYN65finvOx8slZ3/UWxw/tM9ejRAcvPcHfJAejDr71OMahrKnk/GfcZ7v&#10;OBCC1zI7hLIT3pXxbeILgGYooG9r/1kY6M+q3g1AuW1/Mi95Q34beFXNd8IRoCpIeoYnMQR0FRCX&#10;VW0ITxGhZCyB3lWkzFQg0R1TRPmVxpVPUnpeRn5c8iaTYSIun1xkGJ9gpB/K4aDN+LvuusvMT0oh&#10;mDppUuw7r89pLCIY8dnFpHL1Z88qRx60b/mvr91TTjrsgHLasYd67/pe73tHeb9cDhQ9eO9/KYcf&#10;sLc383Ow6KdOO7ksnX29GXX2yceaoQiWhUBaIVX/uoTg0x8/3WHrEo427fbmt3hmgCYYvP0O/vGf&#10;/hoxdIgYghD0KYN3ULj3tsTuhviNPH74Zy9MPudGQHZI5E6oZoeUyo24SsNj/7w3Hals560bi9hq&#10;RlydIlYUV4ZCVvdism0B4s38WC/IdDw7rdVQSBjCwMbiW265pSxZsuT/My1evLhhOsfmpiaA6WxU&#10;vmfBBeWeRTc7DCE4+uD9ylGiX3/9q2Xwtlv4IFX28V9+3NRy5SWfKj/8wTfKADF32rQp3s9vIfjo&#10;yeW260MIzjrl+CpQIQR50Or3v//9YHaNS0JIOkLwWvQnsUjEGgH2wBZbbOkvPUBoaINNy1YK8w4w&#10;7wlif6BcSAzD3vBusGGxdc7bZ5UWAbCAiLlslPIukioMGY7fTB8RwkO57CnytnrHsY0G5iWqW0w2&#10;4xEMhceiUTA9jvQMoQgBqOnsjwZBIUiRP9MlWcuoLL+z9X42Y179uYvF6ImV4bjjGyFgJuDvDOrz&#10;nu/f04KwcPbMypxJ5YYrri5P3n9buf/eBeXPP/xSGTVk+zJwQF9NAuvvmP+40dpgz/e+U0JwU7ny&#10;yitl2M0od9y0oJx89LFllylTgqF6D0KAAPChBy4HzMZ7OsxdJAOS9BYc5Ykhq7qkmSDB4EMQvWu5&#10;jMLxO01xf5hQydUPwkErGsJMg2EwGwYn0yUcMNBxCm9I8WwLYp8U24S8f4o8CIwEBcGyQFRtgCCx&#10;hYh03lSeTG9W+MwYGATD4kcNKonbWSSKBoRgRB4PG/aHsKTmSKFIQ9P5RR4TER7nDZtkKjvyhP78&#10;PCGJDqbzUf0Oq88IwKzp+5f37/X+MueKKxXPesKy8tcf/bhwGsgh+/PhKj9G86sb9NX45Z2fF9mG&#10;8OdZFopFUvUnHXW01X1+5Xf95VdKCAaY+XzqcFQ9cTgFJD918OnDChsnBjTMb1Foh/gaiBOJ3W+1&#10;/Tk+D9xuOzF2uNoJs4ROvvvQMBGMY+McAhAqnMM5jegUAFEgXOnZJQxjySdhGTdmrIUGDZHahD1m&#10;IUQIWBza1xzYlxKZTG20QGV87jUz01raAuY36R1WkV3dRHzaF6SJ3YtRVlAIzqSdJnnZeBiNyUOC&#10;K9OHyAJfKOu9CdPziiuPKR9+z5jm+5WwEZaJwfN8Ru5Dv57ZObRn1X0lDhQW/fW6Uv42O35uZSvG&#10;X2eXl/5+fXO4MCoeQdhhQGgChOB73/6mmc2nn20mpxCkZmjHtTXG7RoOxo7GKJTBpjZjuNFn22y9&#10;bYNsawK1LdQ9TAotQLyFweo+dk1bUBTnreRmaBUIkbUF5RBXBYOwOOUVNzQA4cR3+cauZ8+eqhga&#10;IRhsFyY1DA0bIdObkfK37QbiEBzinc7xuSWNoSUEiA4g3GhQOPFTxk/2eeHbbLN1ueCcT5YLpn9K&#10;LvTJBv0OF82+4opy/N57WQD4hCW1gPcBQXzCJsby7U55SIx+hC1oIrQAGw74ukNawF9/PLEg8sjN&#10;KSLTwt0njW0OWoaYJs667LLy2TPOEJM7H0BB+dyhEIS3vvnNZfmCRZ4e8mlcp99CC5jBUvOM0TCN&#10;LfJ8MBGCEIagBSGRK02RCEZrxK5x0kb+LCcZzHbb0SoP1c8ZxgwZwwaFrWEbQ+HN7CCZCWK7ojrc&#10;ZDCE37TWT9DOU9NnOGFNGsqtzM9yMjz9/Jy87bbblvP5XomDos+Ow6J9drqEwB9vaVjwNwwSGAQg&#10;hGBJoJ4TaNhewyk0bLx6UkyHwXzTwF4pdrQ/KgFAWzwloeDkO7YVsZMOLYF2eGCOhWHzXhs1B03n&#10;x1+xIhjfO8y89HJ1urSUbIXzz5pezmuIb6L4KOzs8h8nn1RWzL8lhoP6dVwIwKbKCyNhcjA0x3HG&#10;bXbCW8UTp3anRmj2USMcQwZbzXsjufIN2nGwwy0EStv+jsKfHhInwUCAQjugKUbF7ADKfQBhzFVm&#10;JpOqC5mhlZy+rmOnqo/0wWBPOxGgyuTUEPmc6Swcfman/jTbBReoAy84G9SHEMD8JbPniNnxa+O9&#10;S+KaFQQAbVCeFZP5mI1PmP4uBj8oZvJZ4xNiODvxOGXsUblsSs3tRzCdk8fREg8gFGgEypFgEP74&#10;gnLiG0MbcNh2IwR87mB/da+Ng7evu+jS5qtAH8kul9PImRlMHDexjKsHctNfXNyRXwgFU8UwMRg1&#10;7qkfjKoqnamch4KKcNywGUY24c4vBseHt2H1O52pDgmiLN+agfIYDmzQmVmdhYREbptglJkopqYd&#10;4LNsG8YHw1MTmPkK61KW/CFo1V/DQ4Ai79SJO/u7tfPViZefe56/X5t12eVGPnSP1X7nN4RbP/EO&#10;MU5MfEYMfFbMfVGCsFIM90c9t5c4UfFO2QRsGJSfzzk4APQZMfslpeVI6ReVlu/d0Bxsz3pABiPH&#10;Pz4gQeJLSdkSDBHN+TeNRmj9eugfjq63QFx/6RXluosvKTNECANCwFBAX+RSMWqfcR2GYdGjpj2+&#10;w3wxyZ+LIQQwzcJAeBxNnYZhMr5tGFqDuBzl524PMdvHXSvOHxggHJQp1+sRCEEyqI3GRLatdser&#10;8pW5oDfS1zw1bYfBlemVyR3UJ7WGBxEuw4OFUf5Jk3Ypdy+4tcy66GKfFp+/FXhvQT3bxyuFuBIE&#10;q3q+4+MMQe8MhdGiF9k3LCYzLPAhE6fKs52WY7Nfkf+VL0owlI8PoNiqihZ4XsKAFvC9A6K/sC9P&#10;BuRf55Sf33NBufzTZwejTQgAVH9UIkxDCMMExK+GrDLezMHLC+Z7J5H7QjSUD6VAt5hoTdAax8MW&#10;iAUiUO50ZnhFrxgI83iGgaA887SNyhgKQgvwvZGngxaWmELGx9doAg0HwdCoXG4igYGB6A6ziId5&#10;+P1jRg0nTTLVBqDSWWhquIeEmjbDOlPNFLjY2UTeLfpt6f2G+Sthqn+ebQdYCOrZZ3WTiU++rruP&#10;/MFWT85SHyaGow3YGsxmcTGbr1xhPCfss3mcbxkQFD4l8O5ahb2yzHn9sVc9Vrxnv4nxDdQm9VvI&#10;q6/19098E7kYxqeWmDEzDopCMMR8hIIPxVkj4Mgg+mrQjoMa690MFTo9zqPWGQ6sCaDOp0TBTAkC&#10;eRAExXuIgKkMCdUm8BDiMD3jt1BFWoTCX+S5LAlO1SD1ApwYAozyKgzWAmIUQmEmVesfpuEm88mT&#10;zGT/QWyC7BnpRI6rAgO182U5YTcwFDFlinT5DeddMDuFAMGQm4KweX8OyeYLPb7o276w9Sy+2+Q7&#10;r2Ce0e/PCjQc8LlEfjXwpJCPofikCPSTji+B0QoIhL8BHVnL4qO3+kGsvwYcWXroeZfJu1gI/LMy&#10;WqAZEhACCQMbTvS87Ia5ZcXsGyQE481sbiQAxcwAEIZgGC6HYwQD0QIICAYnXxamCreRCHNFZnxl&#10;KOXlcIHf+R0W9gRGIesYCMAwxdk2qGV6OAh7IAQgGdSo+qrak5kNE+U6Da7DIg/pLDQuEyan5pBb&#10;y7dhVKeFJoXFOxRew7gU4O6lCICYby2Q2iCGggnj+bQTpLI7WdoATdB85wqNKLu8WbYC28j54J8z&#10;bp8Us33uLkMGWoBwMf05tACb/Nk6znZxztn/tcIXlY368tEwn4DGV5Ccrm6NUIWM8Kmqa9fhoAqG&#10;NAKfjDMr4GvJvn03j04XIQxmqBgB05olX7mp+mEkyIXZzEBgqpntfDL0KEt+FoS8zAyzLQRoj0hH&#10;+lD9IVQpJNYAI/QeNE/bJkhGmeF6NoPFzJg1EF6FwBQMjjw1zPmqsFSBCEEgLvLGglO8J6ajCAZa&#10;gY0SoUHIxxecsdewagKEoW5CRUDMdK7NSIIpCIGYn5e2xtdVVQv424GHROzbh+H1Q4bV7NvHniAd&#10;foYE+V/VEOLToL9ZfvWz60MIEIb6Kaw1DmFV4Dgf8A3Tdo0hwkPFtZ5iYhNwBwH3kviWGTEHFw2A&#10;2xh/Yjzze57NPAkEDPOwIRcGh9EYDPWXpRKORlAUh3ofJUMzkB9EWpcll3fYBsCvtAhXzA5kE8CI&#10;QHUwtSv6RTBKz05DWvwwsv6iaHQ7X/iJS3+WZ2bXfFmuBaEtLKThtwel6bf5FuXuhZX5aADTbRYO&#10;f9kKcUUAX7g2n/mKQTzj8sW7GQ1j84sVfjvg65YfSAOwlPz6f6ed9u+hJdZIKF6RkGjIMONTC+BP&#10;QUitIIHYeeobymnHn6hhgps4rrG7Yt5NZayFABRKENTxnLjFWW3BYJguQVBYDgNY+m3kdtYJ0AbB&#10;1BSeYHBdCxDBeJ5BO3niNwIEKDQIAkVc2gO8v358QudXMkPC3yDaDIxnUEtYRyCCuUHhdxnyN5qB&#10;uBQEuxGPgehyXFYISNK73767OmNYCIC0gc928IftI8t6fNoMs/2lPy5MIAyhgCl8882XOqCeL4NQ&#10;83x6xCdQfB30286lGu0/fwibH8WnEPHlH9+kyWCUEPTafGpnSNB7w4/Le0MgdpZmuFna4PPzwh5g&#10;OPBKnzrczBBTbQgiGCJ/PK9wmIYg+HtxVLqYx5SQYSQ0QeTxsIFNIEq7wtoAJkNCOkNNCEiNd/rI&#10;m0ME7yF9zA6SYXLDSo/nCA/GN0w0Q4N5XvlznoiD+RlGvAXIQhBxjXDVePxOw7uVLt8JTdhpSqMJ&#10;fFcG37dzYUgiHk1AxyMUHP3QW8MCwqDnd+/5b2IeaM9PxGA8rgTjVYTha/70O6mcL+bXuzX4Jj4+&#10;C+dTzqdFfNpJXj4q/JreOyYYz1DgWYjIw0IMDWmb9NxUmmHKLuXKCy4MLQBTxUwzl7E4ka44LxbJ&#10;zRvcMs7qHIGpgoAm8Nw+mSn3tiWfLbfdmpeb0Ga+D2R4w9bRUGh/Dnk8zxXJIC6aWvt7/CW5WBRI&#10;TGYFY4JhnvbV8ERrxmVaCwRMrf5kLC4UcTCZd0XeTOdhpeZvhEk0eZLsgpsWlylogM2kAXxTjJje&#10;T0YhV+igFVIbIBAQgiAtcdD7dysf2uvtZf/3va3s+543lw/+y1vLQXu9oxy+9zvKCQfuHvcHgHqo&#10;fadIpX957wfUOQwhaJP6IaY7N78B1DDByqI/2tasYqU6k98g+K6ZyyA4SIFbMFmj8NH6nEHymIhL&#10;WPggkm8Y+UiTL8kRUPx5mDta62ER3xDDPLQZ9YDJDGkIMfYO9oveYWby/SJh1JH6YfzCcPKlUOj5&#10;BXZbEwdRdghDMxw0zDPFp1EWEMXZaq/hCEKTp5IZRx6nz7iYJVAuaRwnslBVf5Nf5YXghCbCzx3H&#10;wQiYgGqmcRDzflwamD8RZweh+vNzYDoaBKMN6Gw6VX4+BucTYD4Az9t11hICp7XLF/LYEa+K+Aaa&#10;mQNlcWsGH5bCuO/KdlAdOKaAxSrucfNClVyuQPStIDIy+b2CE/SbfPnNNB+rMkzVMxX8zvbHrvm5&#10;Mx/Bkp52JMJp86/0bsWtRhhSUOkvBJe89JXSv4KhmxqA4wwgDrmYU3cbVwa0GdtW3Rm3395vUeNU&#10;EJ8ns9z6jBqGAcXX+yzEUDGmYKzgMSfHsPrJ6YEI4jmQyg2gshBMprIwGomX/9XvyZBX3J+u1TOM&#10;Jp5G8WUuzIboHJ5hchJhxCEEdBTx5KOM+lX+pzeLoxD4JpwLdbhHhqGAcyEghCIFwh/QUyeIzlRd&#10;V6leqxHCnEnIpY1q06tPfaG88Gu18+9XKB3TT/XBK+oj+gPt8PQ8KQN+up6l9KCf789VV86SeHKO&#10;BKX+lvEw+x1mK456I8wMR3zRzGfd1Ilw2kWdEALCIPoQhreFIAGT2ow46kvfq07WCFziwc1AnBL2&#10;vYtVIVXmH2LWXzSe/O7CWJL1iWJqDOfNoQKfvDkWV15Wg59XOj6JfkHM5xYUGsuaPev0rMr5haLa&#10;UUFZWQSASkH48zkbCRNTFSZDSIOfODoA5sNwkFI75VWh4kG5v1N7LBik4Zo55fuImMuZGNyshDCc&#10;I/q0CGGAzhWlfeD3pbBmR8KIf4jQDJykkDepYD9wYgIuBONQ8aBXbeZWJg8R6pPHYbaE4QX6Uq7v&#10;C0JIKe+xsoazeFY9qke+uUdY1LbfXqn0EpCfXSAlcpGUxflSHJ9TtNq4CoTTr/QNZQGE9CME1B8B&#10;II3Cnudd8APQIgRflBAgnXlTK2voPlmxIpfv9UE1h4u9qAzPKIxT1dwgpWGNnjHRF6AorZdf9TIE&#10;YJVe/Dcx40/nKoxKwUw6koql+oaZKZ0pIJXxq+l4mIh6pDPoUFDOc6p7EMLzf5Xn74fpvAOmE4dg&#10;ICD4SS8h4DAUzgXh9hjsAo7F4GwQrtqCEAq0BFrBZVE31WeN3v+AhN8qmLDs3Io0nyUkwmVNAvdl&#10;uU9qOHhCw8FjcjnzhKM6uWaHXzgfUnlcyATy+aWTtvHzttuI3cAtVWrb39GItJF1DtqkPrmfIzao&#10;H31Yhf/HGIfi3V8vUxd8Sk3/tMJEP/ikuvkcJZleXvmNhOhFGbtfO1lp6V8E5asSAo7j4VgeBAGX&#10;n1mfEWOfF2PRApwuy5EXD0pt4Wd8e0qN4jJXGmzGUxiUBYNkOgii05BEKpvh8v9F7/FJEfXZzEc4&#10;QDqUqh3mw0QEAeLQhtpJK1UvCxIEs0kL1Y5xp+XYqvJg+nEiDodAENAKhCVxYAzC0GihRBXl0elZ&#10;T4hw2oWfNkoovPiEUAAC9QsnZ3AABj9xM/ZzigZ9ycYWrjP0z9zyvyIePLisrPm5mPgUdgMMl93x&#10;B64cwk7AfqBdctkSZz92BRpH/fCna+RmfxGudz0jrb5KZbvPaA/1VV2/ByhVh9USuK+eqe4/Q0LA&#10;dWEcKYp6XykGg3DQzr1IGDYwm3hrBMZ01DyMx6XRIEKFP6KO/i+pKbSHEX13WfMETEAw9OxzGkmb&#10;4xWVplPxQzAN5sMwiGcalcxFEHBpEHmJpyzKyOccHkjDuymPPBKcnBEgBBySk4JAOMIANbeM8Yeg&#10;Ue63ywM/vbOsXHKU+oH2Ujfei1DABNQ4xiMXb2mYeIg+4mwZhgxczpRhOCIN58o8KSItz8RDPDOD&#10;eFykdvxZgPudNMAfMdzQCDBW/cgZt55hoBkYmqQJfTYV7SYMhqveL4rJzyNMaEoMWYxP1flnGkLc&#10;n/QL/YbwPi8hyKkM0mphkFRyRhUq3uvsIqTah3XRCTC4MrYyu4N4OgeSH1RwMaAlkHQwGj/pKmKM&#10;IjoahkEwD8anBqDCNAwB+HlZ8xJlE0aDSf8bCZo64BkJqDUEDYZ5ab1jcdMRlKE8HBB0hOgYEYLA&#10;0ICdkORb1mAOgsQfDILZ1BNqX18L454XweD8A8GsLSAAIBi7gLAc7lQGK5D0r4dT9SnEXgau2WOK&#10;yY9abGh5GO3LmTvzyq++cXP56w0Swn9wL5fCEIZHxeSn0ITUlUMQaa/a/yCagjDGfghB1ft/h0BR&#10;H4QKoZH/BwwrcyUEHFiEIcdmCxJTqVelHTipiaurGes95oFw3FSDyViYCWNTIKLDfvrNxeXvC04u&#10;ax5iSgLDeDGMgmAqFSIcIegMAc9/BwluC0amh5nkgdG4Ve01063sdKZRmSenXsko+WE8ApDaAM3g&#10;Mtb1B+pBciIHok6ptWg37f1GefBXXymr7p0ugcRQAxRQCr76hj4ESADqZfm9B0L95T0Q9K2GRsDI&#10;r5ocDIdAcMQ3BjdDNofAP6FZA/edciDTkxpKLCjSGpxU9aji/gKJ2X+/Tt0kDfHHq9U1XOAGCNAg&#10;9B2CIbD99lK5gOnHuWLIFFGkqWIuDfuZOKaQdYrI/D13F2V4s8DDvL9ONwnjp2GXp3L8q2ENz/SU&#10;xam39y1b4R+LWHHztWC+GmxH/wgUNLCs35szjDivaBsfIZNXgDXnF3HIxIacKcB5BVuF30fJ5IEU&#10;m8q/eaTLcD9D9ZyhdDm/gPOKuveSn3OL+hYfYsGZBSZOMMmyO+U2rs84kN9H1ZCXgy+or/L5xJPt&#10;wl1/y7V+TaWPuKBuc1NzLE62iwMzeipvz4Glx6YjSo++o0qPfqPLRtvuLJpaNug/XjTBzz23U9g2&#10;k8r6mytdnyFKz2V2Q8v6yrPBVhPKBlso7VYTy4ZbTmKhKJgD5WINBDPNMK8W1hXBXmwv62wVT5d8&#10;kS4EwEu/NW82zotGCs/9CcSzg+ge9gYsXlTuXMwGEY6lQQjk9hqtzspzitgrMFAdsm0w3R0K86Ho&#10;KA6x6nSYOthCwDE2YmzDZBjVEYA4YyiZBfOrsHBoVU0fB1Xxjsp8vTvypMBQfgoA4VkO+QmrNw66&#10;bpyiso3PLJqwU5xSkuCgjxJgbEmnb/2Tu8L8zaDTVB7hOh9p6mfmNSy/OfTHqkmE1zL87SL++g7v&#10;IzAjKbgys3FFwdTOT7ww0kJDHtHGvUkXz5E38me5nXLCD+OTJk2UACyL3cK+Vx8h6MXPwMNKt42G&#10;lm6+CY1zBaQJmqNoYCAEc6UFfE4RVFFmN5gfz4nWYGgH6Zuug5kiox9kKy5Rb4GCxECXB2Nrma0b&#10;F5vnin7CQwNIkFRn9hvcftP8+BbRF5JEn8A4GB+MgbFB4U+mx3MwMz42zfTwCLcJU9q10/Guzaqb&#10;ZRLX7CGwalbGQGoyUy6ZFE6Ymap0ZiSqnXDyUYYrWfPgwuSqEZLhxCGRWfa0SdPKfZz6vih2CuWJ&#10;ZRwssf4mOwn9HDWDBoAQBA6rkso3wyAYiEaAsVUAfEAVh0xEeDAZpmUeKJgUGgCCgQhCFQKfXRSa&#10;JQQghYCy6zCDoLnsGCIiv8rG73cgBLwnruKMrWaz/M3BWaee5o9RkznRl8GQYCD+iuoablJ/m3mK&#10;i36O/o98ILuim3TE13Dy5CfuIRgiPRNe9xQGqpPJDSOVoYP4CMt4KpZMpQHE+/eFuvWMeOKasjJP&#10;y7+pyuWImXvzoCoNBQgBzwd98BgJAPsE2SnEjiENDdIERr2RSucy3sIMkAlaK/O9vQxGVdVrF1sB&#10;JikfKBdjgoEhJD6zCMZx9hF5FNbdZVCunvPEMw6s6qIRiA8t0wgM79Pzolmxz9C7i/DPnuMb+fgI&#10;NQ6qSqYG0+mb2LEdDKc/CXc/itx3Cs/+DGaGoPAlcwhNCkNldPU7TyscPlFWc4i9magxBX/zQiMe&#10;JnakKoSh871A/gqIBmnKynw1XR6kADmu+qkIw4D3CFb0x4bSWy0YbB/vu9Wu6vRqFOZ1qRwpY1SL&#10;obYJxAwfQgVDYFQ1tJJJJtIpvVU898oG47ub2cFA4i0MjeCAfPKqHB9PF0ZY16Pqqt9ped+AuseQ&#10;7WWzfKAFArDw+uvLfIWvmBsCsOP2gxom4qY/+9uAw61x2e9hREd/JjOD6R2/hSTLroQgwOMuYXE2&#10;UTDDL2n5rVrkwkAzGHRXxFMIL0gNECinkh2Uh9BUQXDa6tbys6yxYyaZ0c09mJXYRp7fFFgA0hDE&#10;tSDA0LYdABMQABhCWj0n8yAxKDQAqlnq32o+TiuDum+s4QZ/w3S0SdUAZrwEkGPq0AA+sxA/7xJV&#10;ITPSc1fxzOvFfDQAt7LqeRZ7DRGAOKbOTKiMy74IhkeYn0XuLz93mGdXfRjfLUa/Zp4otwpIKzy1&#10;dGqENBI1BIDcYJytdjJDqlQKAZSM67kR3ySqwqSpYcHwlFS5egFp4qUIQZSDPwWFivMzNKeW3re4&#10;Mp9hALfuGbQQyL1HwtEcWokmQAhAPEy3UCAQTBH1DGO8l7CqaoSjMjYEoA4DDB/NOYWhUToCAOIp&#10;uwqPBUDv5L5huyq/3j3scwo5wwhmX5M7igP98UGKGH/NVU6zTAYg13F1BKD2Yfor8yGEgjBrXsd1&#10;4gnvqPmOWo9ywh887aTfTOmivMjLcMB1gL7LCMbDxBjDU7XDVF4eBMPirvOMqwyXn7CUYguDXt4W&#10;kqRMbwGoaRCAe1gLSEMQYjjIYcBUTyCzELA2wHAA2qGqFTAQEQYfIsk0UkzKMwydDmGQxuBMQht6&#10;arzPJtS8uxcnoFYhaMZ78lRtkKeUVqbnQZUcYGUGQ0J/fIVU1T/agN3F+PnGQM+3idhTOEEzAJjV&#10;aE389LGZlmGhssONPoOZ5EnGQvn1ctO/imviq6HnsV9+wklvg7CW5w0j/qBEbkpdFsiLqURnZkAl&#10;w/ULVQDMT6EgLW77oMl1HU7ZpnbadVG3bt1CABAMf1yyQoyBsWJMjvs+pBKhEKMwGj19lN/nFKIp&#10;SMNYnxZ6ML5bd4xJhoQUiroAk6hv1L/KMerjoEpftsfn6dfNENM74z1nGMQQEEfXNbYAfrlsLV92&#10;/Q3eWQyjzFAzolr1cun/jhvx2e/wxWkVZl7V/o9ygrlOr+cuZVS+5Pus/h0ue4h/EIU7Qy3cUrdW&#10;OORnwlWoDUGEQeGkjQp1TiWD2mcMrYv+u6PpEIB7ltS1AhE2AbMEC4EFAMbKz4wBxnMknYVBDFP4&#10;KR85S3R2af/lyaQnnHBaWa/75jW0lNWrV5vpCxYvL+ddeFWg3wKg8kQ+rk6o5izC/CzdDIbpMLtR&#10;/RDPEXYT5xRee225fe48C4FPJVNfJePob/wwuhMeaE7AJeiynyNdaIdOXOQhP7zJMnE32zTywEMP&#10;AQpHELwS6C+CzFwYizoPBgf6a5xsBYYH/K6EXPuVP78LiHTrPqWU25/bjP+3f/s3u/8TAYhvCasA&#10;eHbAl0VLxKyKbgw/Ix61L/W/gYRgfVQ/94fF3z4fPLrMnbfY/iuumlXW7zNSzN/Kz9169LfLH0xf&#10;sHhZef75F8qgYTtX5tdTSq/jPAKOp4tPyHwopQVBLsxON/1KO893kM0oc6+80h+bcgAFi0DZd8Ek&#10;+i36PsCkfqevFRfH+kS/MptqwOl0wQfKsIrHdXlJkSbfk+9KPyQNEC/PAmNaF0NARxNQoRAAp68q&#10;H6Ji5G1epuc2A7/xjW+UN7/5zQ3j0z958uT/nQB4CMAu6MwWGBo8tlsAxCg0QC9OKB1h5jP+x+7e&#10;wTLWJBQYhj6kUvN/kf0+obQOEQhU2hi28rfvoN0CIJcriCuDrQGqUMSzmG7LP27phfE3IwDXXlMW&#10;KB0HU37sxJM1BPCdYaASJuBPxpjptW+hCKuq3YzsGH+J7siLgET+EIRIR5rkUap+p+dgSoX7StNk&#10;HBEQAgCzPQUkTmEYgMl8I17hiXriU1sQ3mZgMv716H8iAFyNmkxvCGGoJ5N6qshqoRjvbwB7jRLz&#10;mNahBVDhisNANKM5ohYDUON9DwlPD4YRuTltFNNP+/fTbOAZ7Z7HB7LN4Orm/J4jakB6CEMiny+M&#10;+fi0koVBQwDoH7OTNMDkVt+JIfSl+xlhCCAFk+sQIGZaAyguGZvpc6oXjA3C77iqFVye/Db+EByF&#10;edhhFkBCfzKmRE0leGmtSDI3BYQ0ZCYuNEXEkc9xEpo2A2Hy8ccfb5dzBnFPPPHE8oY3vKH84Ac/&#10;+B8JQKj8jhDkyiHDQQrAfbfdLrSzfTwEwGcVowUwCpkJYCiK4XFUbR06cH3/Aejfthx58HFiZD17&#10;CAGYIdeqviLc/mTyzLJA0z4LAAKSYWI8hACM4tNu0YRxOxUOobp97lyP/+0+pm/zCPoOemFkhNlf&#10;yYxUXseZOtNFM9T5Ik8IAUiXwFRB6HIyqTWINEAwPRhLgJku4jnieEm4xIf67whDPkejIr7NwEMO&#10;OaQceuihPoY2BeDrX/962Xnnnf/HAsBXNkccdHAL+R2j8N7F88u9t8YBFB4SPAPAFpAa51hajqeF&#10;8d37i0L9x8HU2A6yG9bvr7KPEtM5m5jxXa7RjyCgAa4vC23pEyfEC/mM/ws0tYPRnDOw/wf29tnE&#10;nDfUPnAqqHM+IZ+aTxwfawDuZ/pbFH0ZDDWTK5MaASBdDY++Dk0Q4ZGPZ9Kw+ObyKVduzgys/iUA&#10;5GmXXw+oDjSb4S4wXkjGEIxEexUKGO2KRIVDI9Q8omQezN5nn33K5ZdfXi655JJyzTXXlOXLl5ep&#10;U6eWW2+9tfzoRz/yoZU845K+TSkAnDWUHclxdBCC4BNHFsyzFuDQqR/fdW95/o9/EGMZ/3c087v1&#10;2KZssNloMV6W/3r8DrC5vzXkx6XNttgpmA3TTbPrCWRisFR3jPkIQyD8qIMPfs0h1OTxeUitE8iC&#10;kvFxBN1xhx1uAfAiUGWO+1l9G0zuMDvCa5oax7PDRJEueGFBaKXrlCMXpstPGtLGEBDhlOUhgB8f&#10;KBQGw0gzs76kIwRhGDosK1MFICSvUzmoLQCf+cxnyiyhZs6cOY0AvOUtb3E4AvDpT3+6vO1tb7P7&#10;zwVgoo+kzRPIGg2wZHk57YQTLQDQ83/4fVl25RXlhss0jWM2gBDAfI376200PIYCoT+MO1BfCUaL&#10;fOK4kA6jSRPWfhiA6zqEOo6fQyiHtsI7qE8/h16yCOTTRtRf7qvanx4C/ByozjhcM1MUjAyedE0L&#10;j0gDs4MIb8CsPKwCdpiOG8IANQdTB6MDwZD9NS7R77SiEJLO+AN5TcB5OkfUw8T3vve95bzzzitn&#10;n3122WOPPZq4JNT/2oxPIj4FYLc3v6lMQQDc2R0BQO37FFB1NEw4+5Tjy903zC4rf/mTcvLhB/pQ&#10;6jadorAczxcwxov573vXbs5/3KEHlTNP4kziELgcAjy+IwB6zzANRx3mhgYIwYg8Po20FR+k8Z99&#10;ABiB9WBq/1TuPg3bCeZGnweTO4wPFGf/J4M7RL4I91AtP89W+ZRBeeSrDMd1OTXep5CGCl+L0a4M&#10;brwow2PWUOPJU8MbV2Ukc2HiEUccUXbbbTcfT0/Y7bff7rAvfOEL5Zxzzinvec97yvve976y5557&#10;/lMBuOCs6SEA8jcawIbgCj/T0bvuPKV88qMnluM+fIBPJz/5iIPKpeecFqeTizid/N8P/WA56kP7&#10;loUzZpRTjzrMiOcZJh1/+EHlrFOPa46gt5YA/R4SrhGTB/vr2zZzPQRYACLPayk0gFcBpQW8BgBD&#10;s89gqBkdKIZhCSz6uSMIMDPCgjeV8TDUcZE/BSYphYvNIB4CVAZu383i9jSvA1jqoFqwGStpCgLt&#10;8VJeGGsBHeb37tU5p9gVVP62AKT/9Sg1AAc+f/e7331dAYDRE1vnEocALC33yADkGQOM08gRgKPF&#10;0I8de3g58dD9y4n/OqKc+oGRZfpBY8v0D40r2/TvX448YO+yUBb8iYcf7MMfyAeTjv3wgeVWGX8w&#10;lGcLgIYvG3xK1zC5hfK0AfL59Yg1AG4q4ayhHQcO9AHU/TbfvPTfckv3JcPAtttsW/pvNaAM2Kq/&#10;02y/7bZl26238ZnIW23Zv/TvP0B5+pXN+/YtQwcNKjvusGPZfuD2ZZsBW/vsokE77FB2GLiDytnO&#10;l31RHiecbqN8HKnbX+UOsLtV2WKLrZyvGQJgLP6w6iHCO+iHwp+qJ8OT8RnW1QZI/+vR/2QIQMVj&#10;5XO484SdduoIQBUCnunkw/b71zL9I/9ejj5on3Llmaf7WPrLj50cdFwQnQmDhw0bVk468sM+aPpI&#10;pSf/e/d4d7n1+uvrkCLmMlRIIJjDs5CzLpTHELAu9LftgIli/k3lxKOOswDwmTiHaQ0Sk2H2xup7&#10;UOpPxOu3/7h5KIQPkJCffH6un5RnWp9RoDAfHOW0cVaxP0WXxsqDLbMcTjBx3MhRIQANQz0EhB90&#10;Q8n4pJz2+Qck4lE9Th8CQZ5kbjLxnxECwF0FrBiS/u67716nAMBoT7M0DOTzvtMG+8DJEIBJ5Sgx&#10;EgE46kP7lSvOOL3s239LUwrB4K37lD13361cddVlPkjyFA0BCMAR++9tJqUAJEPz2FnoDTv0Xyej&#10;r/zsBa8jAF2JZeDcCMLBDzCccwBTVaOSfZo4h0n4fOFgajA9Dori8AgYZ6aLfD6B2u7j5qvQ+NCJ&#10;KhgIw7hR9XQRnz8QQhJ5OfW8dRy9V/3q2NNlLx+MlT+f0wBM5oebaTR+qRzuEvi/upMghwAYTkci&#10;BDzvNX4HMz8FgLN+Tz7iEBuB3EnAPQQ7jxviewlunHmxyag/9IAyffr0cteVh5QfathBALjHgLLf&#10;+553l1ssAKEBYPy9N368fG3plfavi9GEdcK7or4d5vOFJACbidGbe/yN8dqAkwCYsWKyBQDmwzSV&#10;6/N/eAa9Eobm6DmF+UAqGEpeu3HmkFGPICh9Hm3PqSOUC9N9lAwag5NEGgaLkYHwKgQt10yu8eli&#10;DLbjQ2PwHP40XByPoIginilllEfjrWUUFyeQL/H9A6h6n+Wvzhs7erQZfPB+H3RY3k9wi4y4tQXg&#10;nkXzLQBP//rXZdrYIb6QYtTQ7Ut8bPKNwsXOhxz4L2WEOgMNgPpGAN44bYqZNEjj6u3zFrg8nmH6&#10;p47YtZxw/All2eUf+d8JQGMnVAHQ+M9dBKFh00DLvu9jJqLefewMzKnnChm5RnMwHIFIAQn1H8fW&#10;Zn6ju5YzYohcCUMcSFUFSYLCUTZOo7jONBAGmll1mlfDqBxhUdmwUPGb+YQpDb8T8L1ANoZ0np/W&#10;/JnOFi5GpFyeIzzex95AxvQuAsBJ3nJhSDJ58qRYDCItzB81criPpX/LG9/gsJW/+U3584/uKDPP&#10;/0Q5+AN7lO235udevtL5QfGJ5E/c5AspIKZ3FgRN92ZfflVHACpDU/13BCAEo0NMSzv3EyRRT+Jc&#10;X/tlA9w4r4wd0/kVMPuVfth+u4FxHpCYAtNTAGB2MLWiXX6GjWR0MHtEqPn6jKbwiWQqw0JQw6Gw&#10;D+LgSR82hQBQgTbDc4xvVL3IqHVcHQLkDwGIsBQiC1CNC6GJMjMtbvjDhiAsbjvdxGcGcvw8AhCd&#10;CPPVieM7dxFZMBSHH2b/7EfftVr3MyuCCvvL91ZUur385PuzxXi+l+OTrjslAHOKj6bnoOnH53sd&#10;IASAX/iCUNUwlPekANBhGIQdpHeY3awCus6vJW4j+dTpn/AsoPkZuNUXUB765BPCOTsYf0V0Y9DB&#10;vJoOQYDxZrTCfNSc8sbxs1UQyIMg1fQ+3xihUDiMJ5z7CKwBkjmxMyhRXnf+KpwKW2JbbghFMC8Z&#10;b6bjt+AgBCHplGVBwRW1G+84peErIQSguWii0o477ijprzeSZHgVAJh/5FFHljlXXCEBuMlhZ556&#10;Qilr/ijiI1O+4eMjTzRA/VbvkRvjs/e/zS3lr7PM4GA+S8IhANxEApNTAN4t4xAB4NTPNqPx+5qa&#10;KjBtaqdbNvcmTwHzWwDa3P6UDvWNIPlwaLUvL5mAiRh+HuNFyVSHV0aboZUQBs4aBOkcXuXhhDD5&#10;CWfMj9lDtREkMM2XQWaGKhTzfCpXGWsmoiXa838YFwxuLyU7XC6qnjIbLUK+ymz/lFzTphCQbqfR&#10;O1kAhqlSu+zyhi4CkBqgLQB0+kEHHVSOOfYYG4j8QPQV/2q4rJQX6xkIHMLATSNcNqHx31/WclDD&#10;yvlyRX+d6Xjm+Y0G0BCQiz9dBOC6EABrpsrYPfcIw/A1AoCmStIzzF+qIWB8fg5W+wd3h+22E5qD&#10;oTCQMX9wvUcAZuN63K9xPPv0MT0b2XJhPswlLoeCcEMjWItIGDwEWEtIEOSv5wwHE8xkMd+7gcyg&#10;UPfB0GA4lTbV8BCAHAIiPoQl42vZ6RLfCES4pIvrcPsIwUvLXnvuWQYM2LrD7MrwtTUABPO7CMBt&#10;tweTuXqGT6056oYDMDjYgiNvHhXq+ZqWI+U5vQPBwC54IBiOADALWFsAuI4mfgtoMVrMJY0FQHVp&#10;wkVoj/bz8rk3eyl4gmYBGH/ZX/g5bRzGhYFXmS6mBeMVpnAQb8tfjDOzm2cxuar9ZqxXuLWB8jfr&#10;AnIZLriswlpB8TkMeCUwGZz3EsMcnmEcTGqY11AHzclEo73xIyhKgz3hslIoeI7Gh60R6bL8Gy67&#10;otx1y22vEQDW3830DMMvgwzm+/aRxVxEcXugn1M4OFqez61hOBdQcNEEn1M/vyC0wpNyfUeRXARA&#10;QwHpWPW7xb8O8lPwWgJQmd1h7IT6Q1AVADM9tAMCwJ6H7d8zpAzcY7DH/4+ecJKHgOzvWL7dxEiE&#10;rOZhqtpnOwAmKjzm/0pTn1HpMNiHUoqBrAFYAPTsNDBazHW5YjxkIXB++RXng6a5k0BhMQ2sjMNF&#10;CxjlMElkxmW8Ko6dkFKcFOmDkpnt+Hz2ezJObjsd/p0n7ywmLilHHXqo7xoK+lQwXMS1tDxzB9Fs&#10;jdMvv/SyZwLxk3BlPsiHudwV8BeQLhej7x8ibiVB9adgcD8RR7Y8jUBAC+NXQZaAxXAMxG9/5YsW&#10;As4KZtbAPUQpBI0AiLoagQhC0LHHHltu52sgMX/gttur/bVf1IcDt97GzIZ5eb6w1Tvoh0kiawUR&#10;9wYY4TBdQpLju40/hEbMdFy61gwjXSYCY4PRwhDWf5SnIYC1/ERvm1IQOqo6wpPR/uUphaYKSfoD&#10;7SEwhCXqzWhRWv4u2+nkijg8Gg2w225v9T1EF0yfbkoBQNVzDc31l18uxC8389EAX5rHtTQSAB/K&#10;hGoXU7loitNP0Aac7feSNAI3jnB61zOKf04C8aIE5XkRYb6dTK4MRH4OXihCAJL4LSB+RZxZZl5y&#10;mYmPPdIIPM/XzZzdunrmHN9BxPUzrAEwBYx2BmDY4OnjZesQAMNtrImZ3B5CmJGv8LxGzmcQi4G2&#10;GZTWWgIGi7EMAcMHhxZohER+Lww5LAQLwfHB0ioXzdBsCEkK9Y0fZgVjUtWHUIRmSKZG/hg+ksHk&#10;CVRDHZSnkJhqfOSJjpkwflr50uJb4gIq7h86Z7ovd2oLAFfR8CkZY35eQPW2odsJ1UIwh1xx8hkH&#10;OXL6CZdMPVUFAeIYPMiHOyqO4/G4ZYQTOTjQCZuAM/3+PtsMbwvAwtzjLwHI3UEWADF/p7Fj6+VT&#10;7Quo4hIqC0DdCEIbMfxwt9YwZ3SLCTAa5sM8Dp4eKQHwEbKK404CmGkBUFwyGOaFdgimmyirYW4w&#10;2nYAeZTWAiXV74snFE7Z3hIWCI7KWTrNlJb6r0xrhKWVrgv6EZB8rg1dW8D8THjzHPnwcykl9w7l&#10;pVNJbQEwabbA7uAUgI033CAMPhj6dDJaiOeIO45oY1jgqBWOueN8Qw7B5HIJjmHBSERwVlbheF7p&#10;HplT/v6fs8o9M08ohx16mAUAxvuDEAtA7BCCfDeSKBgPBfKtBUTsC8QA5AKqBALESeNmuhjRqPAq&#10;EDbwFGbEEo41D6JhcBUGpo1e24fJldHk74z3kdeapFr9CJAFg7QIShwvD4M7FUsG4TfT5LIekEzy&#10;ErDGL+9Xr0x02poHxppqucTzHLMLqCUALRdt4FtJly4V06UB2rePadzN6+dgvgWgaoDjTzg+EI0A&#10;cPAVSH9ISEadg3KII/EeEzEF5O4ALpSCQD1DBTYCwsMtZlxghQ3x1MJy2w1XljuvPDgEwOjPb/9i&#10;BzDDRF5I5RvILq43kFXmQwMHDixL6uni7gu1n36CyfwqCeNhEmM0Q4IJpiMMNS6RHsyMKV5Y8yEw&#10;FpDKZAsB+atgeNzXM4LRuAr37wHK03wZBJIDtTG1y8omc1JIwp9Mr6peZKabOukz3uUorsPw0A75&#10;bjQPgjVt8i7ly7fe2jD+/LOnC12Xm9gPEBdPsRfw1kYDbLHFFsE0mM94z0mnoJ/7hp7XMPCEwjkC&#10;zzeOISgwHgEQ431kq+wB1goQDq6qNVUjUdPD2Xr3t+5eKoYHozEO/RWQiJ2/8dlX7Bq67qKLLQiX&#10;fuaz5dwzzrQA3DLnBi8EeRnYwAn1nyeFe0FG5LuHxDyQ7aPmCZOGiOndSF8gSRofR68w0iIEOcYj&#10;ILjDReRNwbEQoD0c3pkFxDQQG0AMSHQGQzqMScaZiYSZcTCrLgop3H6YqfA24vO5IwAIk/ITl2XJ&#10;bQsQLh+GYgOcLwEI9Srm38o0T3N9BKBqAGiP8aPEUDEKVHNCF+obVDOmYwdw+paPvOOASk48E3H9&#10;jO0B0SvYChoOnpfLTWOc9Ml9hb5+TsLxsIRDgoIQwHgz36gPDWAB4NkXTCEI7CGcWWZcdJHoYgsA&#10;+wBZBxg9Kq6fo38H77hjMAcBgDks01Ympoo346vfJD8MZL0Awy8Xh8zgOhQkw0ln7QD6R1QtQFr5&#10;U3vExRNVAGCUrXozLRgRlU1mwkS5LeHI+BSGFKBkaBJlW/WTr+Zp3uN8oWVC62xcrr3oEndejq3+&#10;ILR+DgaFHRCfjy+7QUx6Ueh+BNUtJj4vZsJg7hPk1tGX9Azx7CtnxWA0Ace0vax8xL3yhbLya+eF&#10;vZCGIkMG9KTSPiFXs4ow+hAAZgIpCMF0awEEwDMFhGNWufGqq9WOS8z85XPmygicpL4JDZBMhcFm&#10;TEU/1nxM5yQAYjTMDiaHkeg1f6Xz0jiCwHiu9Awf1gRm/jAvKUc5IQR+HwJiIQmBcVqVpSEgV/KC&#10;ScHAQCdMsZFXmWTVLmY2TK55gpnEZTrSpPpPxoe/GV6cpp1HtkbP3mUSdwwtXFxmXsaY3xnv4zNx&#10;NEDVAhIEj+8wjONrOdEcpPtCKSHdl1FKEzwrJpIGjcBhjdwDwIGNq5WGyylJg9qH0WiCFBLfPaip&#10;4Z9nlwe+e3H56T3nmtkWBGuC1nBQn/Eze5h/LWHQ9eX2m6UBbpxXJsgGoM07brddqHF1vhkCysWo&#10;/GEHxhMH4i0A/C4A8gmDkTLc2mh3OZqJICim5neEEKpxoyRUCIE1CMyPYcO3lWIEwpBYlIHRMCaY&#10;AaEVLLXEw6TK1BSS/PGIOBrHmgIMzWljhieDzXz7qxARl+S0YQh+YeGicucteV5AXDbVfBTqsKBT&#10;jvxgOeHQfUR7l5MO26ecdPh+5Xj8R+xXTj58XyFcwsA1cpzlC9q5eYwVQtDPAZkc1IgwvMzMQHGa&#10;GZx2zIHlo8ccZPrYcR8y7fP+95d99np/2Xnam+KTL+iaqv5BfSMUPIvYScw3ghKC2Ak0qfTfsr9t&#10;gBzrQX/OzYPEFFAJupXGaPdz/HwLU8eOGes0MNM/6hBemZp7AuJn46o5YHwKhghtwPhvLaAy0ALd&#10;NklEV0YYkWIEYVj/uDAGN9ORpoNsnjtltLVAao/M7zBmEdXvpecaH+/VVHAiawFh6FkDmG71eYKN&#10;DSD0s2jEhZO+bDKvePHtXyPkl1qcsKs0AqeXQneJ4WLyqyIE4VWGCbSDtAGHO/scZAkDaaQFmnK4&#10;LoYLpPI6Ge4Oyosnr7k2mJ6Mr3ZBGoRBHAhRj4SjzQJLTvFgmoVA1KjsZKzDY4UQvwXDDFe7EAyX&#10;EcMEAjC82gPEY+xZwAgnjeLwj5MmsIbxs/wsBavsagPAfCoIY5JZwXgzlXiFtV2ncboqCIRbg7QE&#10;Sq61geNgdAhIm+G4mR4/Q4Avm2yQXv3YAhICjoshLO72GSIBGCTi9lGEgDuG+EB0tBj75VDzHHn7&#10;pBjNAhFrBMz/X2DsRxNIEJgpMDRwLS0G4OMLWozPC6QkAH242WxU6YEQWBPU8d5Ir0xnmogQSEA8&#10;VZQAeBnY438f79rFKIMJttZhrtQ3K38wB+0QTBOjLAThJ85pQa7yWQOI0vo3w0Ue1wkfOdrTSc/5&#10;eQ/hIgw/M58wC0lzuRRMDcbnGI0/mZZI7qh7GIaL4FRSuO8ors/WELj2VybXvKk9EA7Hi0II+vjI&#10;mC4C0GgDhoH4GniytESglBtHdyw+IqbnoBJ3AY4yA81kLH9fPs2hzRxizbgvl3Ee9GMosjjkizGU&#10;nksxSP/y5ztCoDKby6QsXGNK3wHjfQWtrX8bgGn81SGgagVsAV9DjwBI/ef4bvVeGYqLis+fhEM4&#10;As0QTI4pXN0AIn8OD2gGq3q5KSS5ohhDBENCCAbxNghFHhIoZ/QYFoKC4R0NAMODecHI/KWvE29m&#10;w8AmbwhHCEbHcLQQKT6Fid8AUtAifZRlwXI5m3jFzBdN3iYhSOZXDRDu0jJs2AQzn1tHLQC+fFLP&#10;FgAYJQEA1T7gmhPKvyLm43J4c0sYfB+xXE7sxh7gJpR6YvpGm0mQuGAyhwK5HUEYWaZNfVPZc489&#10;zWwbgxIA/2CEAOBeLRshbYCxE8vmfTfvrMSZ4TCuIlyMG7TjYI/9MDGZz7AA47wcTHo9d2F4Tedf&#10;BhWP9shfByM8tpDxQ1NqCFR/CA7DiYzApvPNCJjaQWQKB24gN5kbzLLfgtGZ1rk8kXcZWyBqWU7f&#10;CbNAyc187bR3paXfEIZgGIUe+7lu1jQ0bADfOhoaIRg2IlT6s3WsZzh4Qerfl0eiEXLcv0caQNa/&#10;7QROFoc4k1/hzy6OsnxvoAhN0GcnDwEZtsuUXaQFxHAvBoUQJPrRDrkTCA1gtV0tc/ygOQ1C2wBi&#10;CgQTMejCmAsmk8Z7AxgCQHL1J5I972cFkTJq+fb7nZXxSgd5BVD2BQLAcNQtp2tmfqOSg2HJpIZI&#10;V/0hFIH8ZHC7LLY82yZQOspxmipcWTZhCByClDuIievCfDRAMwzcFgLgewVHV+RLEKz2YbwEwMbg&#10;UKnxQHJcNfsjPcPkb8keuCHQzxU4z2jMxxZ4UcKxSoLCRVCrZQiycqgh4QP77a2yxfBGEPDXocHv&#10;HFkmjJ3mD0gbTeD1gBAA1P+SOTdaANKg60wBRUZ8NfZgpOJt5cs/lB9s5JLWqJcfN9LB7DqWi/Gj&#10;KBOGiywUIrRGCpVVP2WI/POw00R5EgAxIK19GCAK9HYYnUwKZuKPPKExOkYc/tAAXZ9Dq4RguJxG&#10;wGImgAvFl659yhRNBVfMn1+FII3AWzVFnBqnffiS6dAAcaGjGGQtII2ALYAG8OqfVD1Lwb6E4kER&#10;QwBn/OPeKwERs3MGUC936NdvrIRAQ8fTN+v5+y4rmI7QaYipQ4A1ThU8X0nvo2A0Pbz6mnKziOGA&#10;QyGXzWMImBBMryqejzKGNzuBQCSoB7ViJEZhi+kpBDCcIQRNYOZiK0hImumiKDeJEJYGYK4E5sqf&#10;l4Ap10JRdwWnUZaMS3WcaI3nYF6DeDOyk480RjTCU8vj2Wm9xoCgxFCRzHd6h0d5hJGPK2VjGOgw&#10;HyLcDIbZjPV5z3C6GIUWkEFmpsd+5v1mOhdLcLHFN8o6r5itf0OG7C4NgbaQlvDFD3frfQgbglCF&#10;AbeZdsawwz3D8zkORshP97Yb5pZbrptjG8ACgEoWeayGqRaGUNOExw2jqHuYHy5M9KXSME1prEHE&#10;uDQaU917eLHb0RRQjP0qS3EeKtAc1RBkncBbwnLcD8YEE4OxieZgVApGz43yzP8Ujg5TU+3zHAyG&#10;qaE1UijM6FaeeFe6m3ot4E4bfTkbCPQ3l0lDvm1ULsOBn7ltlKnayPKVr80W48R0Lnw02vkwhCth&#10;/iDV/sN/KgD+s8EoAWKYePULldFifDME6J0IRYYhfArbZee3BPN96/h1Gv85FVTqX2jl59+hGuv5&#10;vR+mwRyYT7jtAdBLeI3z+K8wj/HJTJgIQ6t/iLRIMjLG+wg3w+UPAQphsFCYIp4wa4BgfAfRRmJl&#10;UsQFk5Jx+WyBEFPNZASGMKM/0E46VhhNNW+UE0ZnCE8tz4JW7QfVxRpgEYdGd4TAF033nSQmq8M3&#10;0yzADJdAGP1C5GbjQxAUFkxnO3gKAHcJcTkTQ8H3y913c4/OP/vjvh+ug+XeHa6f+Z7ew7tUfmoA&#10;hMDMH1023nJnu322HFd2noImqAJw07wycfwUMwJmGvliFEZeuIFamJdMJo3TiUneyq0wG3Z6DqTD&#10;5JG27BEEwr0KaJWvNKLREPnlMhwk4v0roCx/u8rLsOBdwWaIDbqOKk5m2phrmNQVwTAr4hLpwVwT&#10;ZVWXPFluJz5/ds5hIsM3KRPEbDN+8WK7cc183DHsW8YT9Vw8nQKARqgC0RGA72g2wEVU3G3EjWfc&#10;mYNaRyOs9cfFks0f3xCQn2FEtsGaL7pcLwYhACkIvDv9HoJkD2h6OHXKrj4e7vMLFvg3AJgWa/4x&#10;/sJwb+NCM4jZGRaqH2aGuibOPwkrXe4TcJoah1EXz6QXshU/dBBlx7M1gNJ4vEdLKB9xCAM2As/1&#10;07BgYCIXivX8FmNrulTxMaWrTKt5kkj3mjDyV0Z72FCZkbajIVKr+CMRnxccNIWFHy6VbiOesdcM&#10;GFV8y3gODRaAZGBeSAVxwxY3j3EDGJdYrfXHlbL661wzXw1FBOcVppOfLz02lZYR8rssDDUUtgC0&#10;86SdJQi7li9IAMaOHN8g3+M0jAPxMLwafDFEtJkvIl5pSZMLQ+1xP4aGOnSIkeFWQTDTVR5Md97h&#10;1hi4NgrJjyCojLoQFIwxIyqTErmQhaAyKwSBtPW5CkgOA8nMpCwrmZ3GYq4aZnwIV2iJAf23Lndx&#10;hPyiMPys9mF6jvU2/KQF0AAKtwAQb4FIAeB2Lz4JkwZ4Xgx/CmMQbcDNYi+L0f1Mhxx8eCkXivn1&#10;YmmumQ8hYchAaBgCKOubKhsBq2QjEDtA77WRCEkICFcYmuBNb3ybdwKZ6bbgKyrFAFbhwgaozJff&#10;UzoxJZitdDA7mU6aSuRn6ADFty05X3VD2BHY1G4YsBAajFkOMyIZts/cKHeuaL6I9Y/FYQTGr4Ew&#10;HxWOG0zP7d8wqa3CQWmkbTE83RoWKO/kzXQup/qdTs9Zdn5qRnicGL6kTLLxpw6HwYzzdSgIxKc2&#10;UOeb+SEQgWAsf3XGKgw6rHo650dxTyDM5srYi0TcH1yZnwKAYBy2zx7l8P3eUz6897vLYXIP/rd3&#10;NcyftPM7yhWXnCKh0lSR/YZP3SJXHfoYG1Pkf1yuBe33Ze+93iU0BupSzeOHsfPmnqc0aCOYlhdf&#10;cs0bV9lhryCwxCOAkNLxY5anrTCXdi2pz+RFEGg3V+oBAphMumUiabGiupWlItJDd9RpoNFXGaDO&#10;h/ENg+QGwxCKDiMJa4w+8tcyiE/GZhlGN+8hrMZlOYS3DcoktlmD/h59ZfBtPjmYDeO3eIOFoO92&#10;bw8hQBPkWgCCIHf/f3lrOXTv3cv+73tb+eC/vKUc9K/vKAfs+bby4O0fj7sCuVoehiMAl1T/WgLQ&#10;QRWGZEwH41kuN6mz64htaFyry22r7DlgKfmFFRou1MmefsI8tAjX0mNYcrllMvlvos59yOGibZiu&#10;kpZVSaat1AMiH3cXItCsbVA+zOdmUZhKWpidyIcAArYPxDoHLoKAEJF/acwCQHsyJMbmDpMgMw8y&#10;8jthTl/J6/xmZDCTMpqhgyGixoVtEeVZGOTGe6RtquCRdqKYj/HXQ0zvIQHYYIup5T9OP1rjMZLL&#10;2AxDYA4NR9oT9RX57ixQkxc+1qtpTxSjuTj6dQQA+tjHpitt2gG8g/J4h97LKiLv5rcG36Ws+rDD&#10;iE0pXJ3/jMIeEIMeZTvZolhttDbg4kaYisu18ghDXnhJOMKAjYIflwswqTNCRHuzzQgjfoSCOtFe&#10;6rl22+kX0iIwMJ5hgIUv/AgAQ8NvQgDMkGSQmddCbouJMDWY30GvdwxXwYiwjiB5OBEl81N4iG+E&#10;qJZLmDUKYaJoVKo0KBtE43N6RxgNxsijo3BBFx3HZ+GEwXz8Pyx3nPn24ttDuUUcxr+OAJTLBwjF&#10;dBR/3B7KVbFcC8vUEHQyrWRGobrAdG82UYd6L6KIXxf9a6NUMMMBO5D/foPiQS6Mh0A6BKNhelsL&#10;oPppB3VHiHlmSEAwEBr6AQFl2ECYyEvZVUO5f1IwUiNIGBtiaODa+qswAunwZIYYURmUFMxpod6M&#10;jTymVnqYbAaLmvl+TcvwcsSh7y5HHraH+lKdxc+uq+lkGEqDqDQMh6EQDaTxNJJGwWwaleEwm46h&#10;AztM9vXvT6qsv10vvlEenfaSSMLAJdEfF3Ft/PkiBOBSEUzHTT83i7tM8vM+6giScCGmhiLq718U&#10;1R5vNBGxx8AfokjFYhOgCdh1/Iw6njh2H/sqeYU9hEFGuzA6YSTtY/xHIGA0ggJzqQt9BCOpE37y&#10;pZbKevGcdSYN/Vbraz9aAI0kIfUQMDeMQBgVyOyg20QYyK1M3G/vN0nCJdkvM95p3OEjC8Y9wvgh&#10;BaauUicQ7p9c9VJ+baPh3FT+sqSRjmtUGQ3OChMmd40YuVrM5RPuRvUiBDAcxtMZEHlhOn7QQlri&#10;YTgaIIcAOqje0P0JMRb1/5lK2AIYgxAzgTQIrTnID/EeylGHNwYljMBPG2s7X1Y7npG7RobWGvqA&#10;TkYw1E/sWOa+30dmSxgkmLYJ0CIS1H9IM2BM8gErgsF9wI8wriPcDAtoGoaQ7Ku1iToCHhiNUNCv&#10;qQnSJRwXUrrHLpCL3XBX6RYfRYqBT0hSOUGDL2X5hJpDFPjGns0T7LN/RozE2PGuWxiuBnpfnRpJ&#10;Y/lhZbWY+5xe8rDS8c2dEQLK6SzFrcKfFaLCMJdGtDrUcYTl+EYDaQh+BAHmpMUMYzIMAcGPIBCH&#10;HyLNyyKFc1U8QsAQgCCgCc4VIQhohBQC11v1ZIznF0W3oY0odfirqrOFmbqrDxyHXy7X79Mf3nMo&#10;YUANP8P3BmLyY+pjPmF33XKsl3pfKebnle+PiAcPS0VzKfTf5XIJ9B+vktyoPLeH9jIkZN8gAAwn&#10;CBaCR99Rn+xvXN6DK941RuRyCQC3UT8oZv/1urLqLzeVl36qyG9+VkKhcASA/fPsrEUQ/OWtCCuX&#10;sY5dtGyp8s4apbNAIP1UlLEHxNM5dBYdmJ1Ihak4z/hhfAoD4TQsh4GUchqeTMalEyCQQhhp1Smr&#10;hZZXyEOZdDBjKku6Ko9r4ttC8EkRmuCzohQEhEDlP3avZgwWxhRWmP0PEdewM6TkFfLPiF6ozytF&#10;D4uw/LEXpM5ZRKJP0JRoAe9kVh/yYcpTEgiXxx4EkP6z8spjYtAalbGGcVoa7kkJwa8ulZK7SKOB&#10;kPtfmvf/Uv6fXaimiYxk+iwBQ9/gIowZTl9UfrjPaQtaeoUE4M/XShtdJ5qhftKYxJe1D6tyT4N6&#10;MZWxiz3z/m5ODfF0R5mZ5vBhBQ3kN3UMIPz8nm6k66Uw/xEkDqanAKS6SmYn43ErY1dJpT+islxR&#10;GA+TU7Uj+ahGGItUpxGFMJCWxmdHpDYgj+JPFXMRAuyAM0Rni9ACCALEcjBC4LwIFYJHnelAxmjC&#10;sv7pph9BSWG+q7z60p3lqV+ow390eoCGT9D4Ion+e0gagK3oHFcDk/lCyUKAMGAD6L0PSwvYjx2g&#10;+j8nvryAzUDbeJcE6ccSgJ+cpyLOVZXPUvU+KfdsNfXTiqde9Gm61A0wiocPXy43QNqtPK6CVqpS&#10;GC24VBDrdTXMVGL2zq8SI57Rsy1dMRjUM7bx8cQzCmOXDen49YwOeFUvW6kO/zVjGVIHI7IiMB1G&#10;EYYf4SANjSKeTiYtiIbpEGM8DGbMh+HJ/PY0ivSUi5CQByZCaVWrU2HyKaK1hSBpught4Hx09NfL&#10;6le/UV74g8r+wUf13JXJ8Yx2UxsYDtiCTl+9qjh2JD2pPn1MTH9KfZpnFGD4PSDkAzKfUaA+4ssm&#10;ZgDYA82Yj0CoPx6kD5k6Ioy0TYD8szSA+4n2CjyvKt+vFPaYGPszCcOPpcHv/5zczyjLp5T0HPFC&#10;4aw9rKHf9W738b0SgBdVSVT5c0IwDOdLWYWtefGO8swv1ZjvS8ow5DhEgU+wH5efjZTYAjm+eXyn&#10;QLkmmEoHgWxeSGfScTzDKIWtTkbD9JRQ4nGT+TA+mQGS6QSEAKZDCAEuaSmPNDCcMNLSQYQrDwxH&#10;/bMOgBCcJsLaRwggZggIgX8Uog4wl/qldkrtkkJAGM+4dex3X4g8Q1AY3xs8Li2KNn1cjHtcw+hj&#10;EgJmAA/LznpUzEUgmCZiABrx6punYRCCAOPRCgLK39EIaDKmivTBt8vD34EH0uAe/0mnvL+5Um4L&#10;JE9erW6UMPxcw8cPpC2+KU3xnXPKmq+dITk7TwIA2vme7mlJqV0RKF+JUKjyPjxBEsa383w1y1e4&#10;jGeoeVbE/FVOGht0GB1PB6XKh5k801kIAx2Gi4AQn8/E07BkGmFIPA2mQTQe96flmT9+t7y6+HC9&#10;l7QICAiH6eSHqEPmJ05pYP6xon8XsRbAkjBhCAGEXYAQoCVcZ8qgbOqCnzDqiNbKNuEiIDlM0H75&#10;AZJnRF8oL/wYq1/a6xn1FQtDXiCC4WIyNgH9q1nA7791uyYPx6hNvO/PmsWqfa8qbTMtpB/0Tgx1&#10;MxyDkdVEtfdx3kEYfUB6acZfym6whmS4pI9V1zUSRIaHNXr/189UVU9HAMR4DLhXJJ0viOlYsHxL&#10;Z60g4vs4hMTLntIApGkse1Qf0o+fjqEz6KzsJDoENxkF/ais+p1UlJC08k/fLi8vO6WsfonyMh6m&#10;pdrGBd0wFZdnhoIkwlMzwHD8uDzTkZRBeSIYfEKlk0TYA2gBhABCQ5CGYSDRZIan4FJmCnLt0Eaj&#10;sd0Mtc37YcQa8eti9SlWOYbiKyKMxOdEMg6fV/+iQQHYGmkUpo24aAM+becZRv5dttnLaAO0antd&#10;QEL2OJte0BK8jyml2vhb0J8Cg/aU0GAjeLwHQITRL+IZmkDhGgLE0BfEZH9eLSnFwFulzn1eUuI5&#10;voh5PAaeN1hCqfJQh18tj/3mK2XVd9XgFwkHDTAeQjBIky6CgQvRkXQqnUmlWuraLoyjQ2EiDfpR&#10;eew+qTKHtRlDPghGIBTEw5gUEOWH6SzyHC06XpTDALYAQgB9TOQFoPyjfOrxy7JmpQTzRfWHBZR3&#10;UmeEEeufFUL+ciYAMUsgfFV1mYbikgYhIJw/XATkSRGzBln/DzCea8r3Z5AugXuBd6n9hFsAYXi1&#10;fdaIV39lCICxLQH5NUYeYTzTd+qD3ylsFUYk/Uo71E9rHpQAvCQNsFKMf+EL5elff7E89nlJzPOS&#10;QpjNnnmmdNgJLOSg9lH5FgJJ5asi769v2QJmvBhgyVaFVyMoCAVEAyAaBeFHGGAgHVsrZqYjsTAQ&#10;ZuKHYEoygbgWk+1niCB/agq0Ri0HZrPyl8NAagHCUxAsAMlQ/lLAEFQ6mHehHWBy/sFEtptByWT8&#10;LCFDCMOz1Z/p8D8ioiy0B1PJOtbTf3mu4QPYCDeXlX9U37KaiMHoRSLqgX2ABkDFC2DM5OyXtrlH&#10;4zuC83sEgf4inPqrL15Rub9j+sjzDyUAfFPP8Sks8jDl8wKGyGpDiMayxdjz17cwGUZSUZjdRnuq&#10;QzH8uWQ8DCYNTE6Gk5Zn/DAUhiGVyTCeaWCO+zAz7YCuzH3wF/eWZ5efJLuEMpF2LOd0aSBEXqHi&#10;KDH3MBFuagEEAFsgycxkDg8qYWaOnznEwLz8A8kQ6h0ijmfWHPLXP5gKA8ivOq5CQwIs9aftKLkv&#10;qJ/5XA2Q8bMyy8fYBpxg9qAE4aHby4v3f76s/uNl8uvZS8sSAuhhEM17eJ+mqWgEFvBcb95NX2ho&#10;+uUlcukj+gO+UCeB+f5PogH0chjO8i3oZoXPzFYC3FdAvSrZjPUwDz8FIggICi4CgKsO82ZMiLSE&#10;QfgRBjoUxoMs/DD1u2XlX79eVn7xvPLcfyHhxJM2EQzzk1BtKdEQDeW5NtYqj3Ewn0EJKCSNyjpG&#10;jOYn4RwGMAgZIpo/mJ9qmT9UbtaZchEQGArRkQh9to8+od50MnkgniEAo/5c/cXyX99epNHy9AAc&#10;4V55FLj4PA1j8Rnxgmk56wYsyD0q+pNmAawl+Jg7zRg46o5lY+wEDr5k/YbVRur5nIaLv/FjT9oD&#10;9KNA81sJkReA0hZAA/gINaGfZcsUABgOk18Rw1ep8mY+6MdN9MJwUIGfhtZGk/aVH5VXfqfO8LyW&#10;DqKjeGEyEBSjtikj45JAN+XS4aCXtMlwXPLDWAjmwGjCk/kQ78ElDuIPV2XA+BwCcO9Xe60x1v7j&#10;9wNUN+iiXghs1jWHBtr2lfLCg18vT3/p6rLyl6jc7CPa1gIB6wMMofx2gJ2VgmKDmr6Vy+oqgCSe&#10;Ay84p+AFGeArpQ2Yhj8tJrOczGoifcuUklPNEIaHJQj4WTL+K4t6EoA/yc9ZiW4fxiN9oD57SHbD&#10;SypPbetmNZTLt1j/LOrw6xbr+qx3r/pGWf13NfrnsjCZFcDk5yWd3liARqChMJ/OoFOyoyCYnMYc&#10;LkQYTIWRGQfT9fwYzCAuUU+lEQKYCZORaBgN6jMcwUjEMzWCMoy0PPPHs96N2kcIzh4cwVb1jMkY&#10;YV3/Vv8OFUt9cwaCyzP1o+5yn05hpd2pFWF89gdhEH2FcMD4BBD9JvJ5BeIBazGsGWBwvyD0MyQw&#10;PDNV9LlFlVDzrBT+RULwoFyY/ZDI2kDuXyQIrPD+8Wr55fJ7wp8lFL+QBngaDUv/iKfPzo5NoRC/&#10;68fPt/FzbhI/5+YnY/yu75+DiSNt7hUQ9ezZ026Wl3HxK2PkpYxOfN0dVOOyTOdppcsw/6xc3+30&#10;Ga73UGcoN7JGW6h/bGlr3uk8nWfuKPiPk04p9y1bUe5bsaLczVb0W5eU9XqPKOv1HCZKd2jpxhW0&#10;G+1YXT5J5wMUrqaFuHAad2DxHcV2tyvduI94g21Ktw0GyD9Q7pZ6jkuqHbbB1qXb+nLX5/raLR3f&#10;bf3NI82G/WvaShsOCNqA8Cin2wZbKH2/0q3HZqI+8veNZ1zCXBZpg3hu4k2KX58yFE7+Hpt24vC7&#10;3Erd9dx9E1Fv0cYKy/T9VEbSFiLe0TeeVT+H+f24qrPfR50pn/dQDm7UN+oHRTkRR9pMn3WSv6aN&#10;NkSe7Jv1NuQ+6G2qm3dDD/BhXVzfu/nm/RqZszzkLjhucanyETeycatL5xq/uNmN+JCtLnG1nCbO&#10;6WKHnct3eOdGN/LGO2ueDN90i7KxqHefzcvGm21Zeu7whtJ70K6l1/ZvMG04YELZsP9OZYMtRpce&#10;mw0v6/cdVTYQrd93ROkhWn9zUb8xZYOtJpSNtplS1t9yJz2PUxpRv/Flw62mlJ79p5WeW+9Sem27&#10;a+nmTwENqqh0gLXTAFcSaj1DAMoANuAqKNWQrsADpFFe7j1xx7fKivial3j8TbnxDqcVUQZ+6pif&#10;MKZC6CgxqGv56fqeCt5XwyaNn+pTaTiA5J4lfIrA9yi3+vaau2+9peww5I1lvV7DRSiCShtxLoWU&#10;wYYcTSBFAFkxiDasyoAjCzbYtoK8v1yRAQIQAS8KgHDFOw1AB9wJcNIBmqQq2I7HTX+mBVQVRAZH&#10;uG1wrIsCtJkGgFVgJ9AcJre7wgE+isBAJL/yZF1QWALYhv0n223T+hurf6in31PLa+pKeVIsuIpb&#10;v6cUZqv+XdL7vaQlb02TwJcbbUHxRJ9E/2ztb3Xv4DPNG+aWFTfOLRMnTC0c3JoDDzIBAC0zCcaW&#10;rPlqJ8IAp938VKbKuJ878hbyHemjnM4W2CyfMqO8mqfmt7KoeVNR5B2fbWrStqgd53jlo1wrspo+&#10;3+s40vEs13uD8SToOhQdkQBmlM1tnfmi9JPGIBbhj52CnZ2EpHP59pOWPJ13+f01z9rlJ2AznOdk&#10;YCoIh5OGPE4TZWUZmSafM4xvkX0uyZKlVQksKXehBCB/mSjiGyU9r9eTM0lCEXTbCMtAtCHAHyRX&#10;isEKQUrAtL0Asp1cWQMGeYA6wZ4AinCeq5JowIJwJ/jT7V826qP3M6q1lUGTLpSB8xswFSwNgHAB&#10;eQCdETtH8ABUBV6TNinz1HJ4H4qsKreoC0oAqpaKFUBrFHZdaSP5WyN3875QAtHuqFe8r6WQ7E+q&#10;dTFF3aMd3AZ1vYF/85VX+cguvtPmyO7bb5R78822AiZPiGu8Y8AIWQAkBo2AgR95tRVQ5SgAFoSM&#10;EZbhkbfzMUUTVtNY5vA7XOXLj4xmmshXd8jWdPH1DXXslOf0eu5SH7nO12oHGOG+2HZdaIsVmssL&#10;JRBtU3+SOQFJJqjRXvhdEeKiAqRzBxFf84T1EA31iOy4IMoiLkdql1/jsrwIy3qEv8kr8shfR3HS&#10;x9l27TqGsnBd/P7Oc+SPuuW7cAmfolEBJdD1RMpb47AiFAFfqaQyuOUWxS+XEuBDhDFSCBxTghKo&#10;FgEWQp06hLVQlQIWAYDpIcG3SZ1CLLKwAwimBIAEUAPoCnCDe6vSYxPKAlSaZsiKCLBVC8AAAJg5&#10;CqZSoEyAzfsAMaMoboAnFAD5ApDpTzBFHZXeUwDKqKCr1kwH/NQl68tzAr/GZxqHd+ru9E1enluU&#10;dfEzZdQ01NX1qP2n+p1z2umdEzrqjR8LZ84s80Wc4MFZPbfPudHKAAsAJYALEBMEuJZzyUmCE3Ah&#10;M8iLgaX4GDkjDpnLOOQpMRFpowyX06UMZHzj5tr4zvspO/yky0EO6gA3ykp8+JkykXO5LquG+bJo&#10;ubYiFM418k5DG3hXl/epHxMY/lSMCikhH3xkRWI9oPPybHw0PAAOudKkw63UvFDlZhrKdT4qz3NV&#10;DnmYFGmizAryWn6O7riAmjj84dZO4x0NderrdrncTvlRL6yByeVOgf6+ZR0lkGcTBfirVYBC0HTB&#10;ysJKQwrBwK+EQrC/ulIOWAPdWBNIJcCoZSGuQEOoLeShBFAYmLAGOkDzmgJAQQFgWWia0QZTgq0J&#10;27p0R1m4zDZoUD6AGZMeZRBTBSscgzoVCc+M8igBAM8oi4IAjFDExTPv4N1ZFxFg3Yi6VtpI9d9I&#10;9fbaiVye2+Hpuh3k1/ShF1OpfB/vyLLxb1Wmf+yMGO19VB/Arye0cUSPT2yTX/FcBUQ4SoBTW/MW&#10;V2jwoGEN/0MWEogBFocBGoWTBhklLAa4CrYaF+AOWU0Q40cGnY74qlggwu36ffFOgJiADIp4+23O&#10;R1yWF+nj3ZDLsIkf+aL+kT6nA0l+/6Z9XSY32hJmJUBBCQwDyBnU6NZxPgAtiXRcHBqjboIt3Mgr&#10;vxreBidhXcuv/hoXdaCMzsIe5aeGbZSA0vs9IjOnviPLd7lQTdOkpe4oAZ4V77rLz+EknFXpw8mX&#10;rajgXyrwVyXAOgELhricXYXCqFbDfUs413qpz6sM8ItYJGTEBrT4UQQe6WN9AGDHaArQUASY1Yrr&#10;AcAQduXTc3fA4GcUAeChTJQAfkAvAnAGViqBBCCgory0BKo1IAWwXqMAkvpJcSiv64RVAIWyCmtB&#10;BLjbwG/AX+vRfq9Br3p2obpY6gXTmjYVgv30FfEZ1in78IOObIDuM7vbwM/rHK7lFkCUgPz1xN6b&#10;Fbbgmhll2bz5ng5wiPt4KQAOcTV4Nm2BtbqMmpYhgIULqCQzvhxHYQxeaQ0QTthrBj7ytkDapK9x&#10;aQUQ5zy8N8sRAfDNNts88hJf86ZyCArroClHZYADl13L8ruwBESWfRHpnU5xWAt+h8qyEnAhIjIC&#10;jizYpEx5PASFJEWlaxpRjLJR4VQAbcBCka8DeuerlQu/0uGv1Cz21bJcNs9+V+RxfI3LtJGfumRH&#10;dtLy3K4HNxexQHjfkltDCXjErwrAU4K0ClgzCKvACgOyVSCXoy7rwfbrbSShZ3GQ46v8q0GsEazP&#10;4iJgXh/LIECP36O8gV4thjbwkwB//grRk/JQFOQD7IAGP/kAKICmbADOSJ6KgKlAZzqAOd1RBAny&#10;yIfFYr8py10L7M3ojEJog19g7qW69lL7IVkBm24xwa6plxRlE0d7cKuykFKbMnk3jeICso/gbIG+&#10;y+F8M1sKQWmVnuf5MwR8FIMUACc63gb4pcC5xAclgBUwbmyc4xrADPlImUnZMAE04uUSn/IawInB&#10;yH7yN+HkjTCXV9PxTLzLqOGUG/mDHKe0iQeAm2CPsjNdANvKRQSYY/6/SQNsnnGDKKMTxzNlWUEQ&#10;pzL9E6FHRT0EuAIsWaF0IUCZfje+xuOHMm8CFWriarrOezqNzvJySkAHRL5Im+kJzzxdyvL7QlFE&#10;PuoWjMkw3FAO4acttBuh8LqAAH6PlMA9MvU7hxa1lEG61R+XGlRroFoG91gZkGaphBrLoAI3lYIs&#10;Bs69M9ClCALgjI6iniOVDiCIbPozMm5fum2scnpH3vU4HLG33N4qzxYB4Icoq02pCARszPs28AE4&#10;4Yz0WCINEY9VoPyeEnQUg8Ma8LfICkLp8Odo3oz+CXjajr8C30Sbapxo8fWM8gIzlzpjygN2Ad+A&#10;B+y+lKFe3zaDc3lDAZDW8Q4XaQrAOgA3hRPOHb4sBqIA/uPEU3xnMce4IDPIBnKTcpnyETIjGaog&#10;Q8YsUylLciM85I9nA1v+lDenc1gQZncCNwbPDm5cD8txhPGcdWsUhPJGXIA+yop8rk+WU/PnM2sB&#10;mTbis55Rlyy7G8BzxZSRQkyKTHC1Te5M0xWEkd4Kwv4KYr3U+VSOO6bmSUXi/H5HpVoe4VAAnrha&#10;p1o2FHmjzHY6wttMyLphxrkd9Zn02T787Be473ZZAdxTqJE9LIHqNgdZSzE0SoHwW+JuA1sDEJdd&#10;ccp5TcO04ba49zD2FQBuAJ8jvIDTjPqM7IrbgDSQFAd+LAUA1BvwjxBxQKaeKcf5UABZHkR5CmsU&#10;AATAw7xPJWDQd5cy6K5R34uVxBEush9rAKrTASsDlZ3gT7P9NQpA9U7gm/BDKC5I7ZB/ASO5gQ6Q&#10;K4ibEZ1zmBnp4/o+x3Ptv8IinagqgAirCsGunnOtQAqB85tvn3ujXfYHcJAn1kDKUAImZceAAjgJ&#10;GuSxlSbyBdgc5jzxk2Gki/Qxwnbk1DJa0+foG++qgKwymWV23i9/gl5p2mHOKzfKDfBTbqZv8tay&#10;Ou+Tqzgo/Z2FQVH6OyAFJJ0GB8CIrw2r8QH2DtAzPImwRpk4XQA1zP/oAOJJZyIf4fWd5Ln//vvX&#10;ST/+8Y//P9FPfvKTLrSud/wz+uEPOZS0WwB+Sa4poCiqxWAlIQWBMjBoAbxAZGsA0LJWkGsGNT5/&#10;bfD+A7n8FMnPk/lT5AYCmJXGtuWDBxxdDjjomMLfAR86trzprXvZzx+mfbib2+XvD39gp1389erd&#10;v+yz78H277Pvh00oBf427NW/rF69umyymd7TKAHVW2Dnb1e9B0Xwj4cfUZjqbNM+ga86aqTvbhoU&#10;oASoeeB6BXIzugP4urIPqDPMfq55rvn5ya/x1/iOe52tgIWKm3fVtWW+nlkUXDFvXlk+l/WAziYh&#10;j4ItMDSyXeWxkUMDPNwEWTsPZURYO088Z1oPUHIT7FFW3WuguI5S6ADWZYvAS/N+A1ppjY0OwCmH&#10;eN7LAOv3ODxwyBSF8hPwUKxLxDOWha+UotCkqHgALykOmQO4dFYFZk2X6QFxk15hNCDDMr/JHU08&#10;bnRWlpVKJPPn+3heFwChdQH7f0P/Z0pAIPe6gBcV+YkxlAFThFxDuBcrQ8phoQQ+lAAjNvPqHNFR&#10;ELIADHKBCfDbFfhxHS5aH2CiSBj1tzYo84/y8u+uu9ma+vp/W241QvW/v7zyyivlxRdfKr/81W+V&#10;PxTHSy+x0T7+UFQTp+1eFizmF5HtynkXXFWGjNy1/OT+n5f37HlgKAEsnVQE8nsUt3mfo7T8mOw2&#10;4VnIC1PecakEbMbXxT7ua02/8yut/VVB4Hd5EbdAYTdfe02Zr+nCTddwl0tVAvxEePMCK4FxYyY0&#10;g1fKmeWOZ0BiAG3WkWVkEzBVeWznIdxAc1gFmPIGqPtUQHZGYYPbZQbwDdYq+6E4UlHgsnK/eX1v&#10;1C3jXHfe4TrkYNzJS1gDeLnUO+pA22o49ZU/1gmkBDIjDQpTPSqaDUywGpDyR3h9piL2R6dmxZyu&#10;1dmRr5PGAK/x/NyXZQVRSfJE40JJbLpOAEIA+eKLLy4XXHBBOeGEE8q9995bPve5z5WTTz653HXX&#10;XeWjH/1oQ6SdpdFo5513bp7/z5SAAR4g7zJ9kN/WgMhKoFoK8TPjCoM25vEoAkZ3AWp9lAFTAhQA&#10;FgCkqQBuKgJPF7Yt932FL1gE1I12tPsfZ55Xvvile8uYnd5c/vDHP5ett+N07VLe8y8fLF/56jfL&#10;mjVrNNr3K58449Nl2rR3OY5FyvxjxM8/LIEnn3xK792mhvCegVYCAD3/CFuMyc5IDVXTHrBaCQBW&#10;QO44/IC/xonmXnl1KAHHieq8nwXCUCZrgT9dkS9yvPpa/xpwM0e5XyO/wlbMkQWgacBtc+bG9e5M&#10;BUQBqABDyFbIGs/NrwNV5uxWuTXwmvgAKmWRH7/T1ecMaxYK5e+8M/I7rfJE3k4dSA+wyZu4yHem&#10;kiEv6QExfvJkfYLCSnC88uHP94c/8uFnfcJHyQH+aGyA0s+1A6CsoJWEw6IDG8DWsAR0ujQ4ypaf&#10;cNYfFEZetK0by7PiEvSpDMIfacmzLgBCOaJ/+9vftrtw4UK73/nOd+x+7GMfszt58mS7H//4x8s3&#10;vvGN5vn/TAkI5F4YrMC3NVABb0WQCqBZM0AR5DrC0vKR408TAKUEvCYgkNcpQfdeIzW6jpTLNToj&#10;FJYWQlUEuUvRi4/csxjkkRmSUvHPj5DA7zm/afPSvcfAGqZ5fw8pIy9WQqz4o5Tkx2W+34z0O3QF&#10;egVpKAG5Bmz8ZBckP4BuE+FyE9CxkFeVhsjWQsbX9O3nvOAzbnKV/ypZAFIA866UAuA+B9Vpxbz5&#10;sgLmeyrgDUJjdvJ6gGVLMuWRUXLVkABBXD578NNzWsqEJU4AD/KawIIs4yo3AZYjtPOSrgIzgEee&#10;kOsMy3La/kgTZUY+vVvAdv4GyGF5EB8je3U37Ws3FEWkzXfSzlg3UH6l8+ViqXEMdlxTgDk7oa0Q&#10;OkcMZljkoaxoYCW92GUrPsOaMqrrNO7w6ESX43d33kG6dQEQAuQXXXSRAX3IIYfYnT17ti2BN7/5&#10;zX5OwkK4++67yxve8AY/T5ky5f9MCTQjPqBu7zPwFGGJrIAVXSyBWDhkrSCUAOQpheJCAXA88ugS&#10;J+mPsxLo3psztMeEMvAUoSoMrAYpj+7+WRIFAvjrlKEH+/HrPgQvBAJ6fhbUdKQHpCkJ1KxRyArx&#10;LxMD9c4d9L4h5eoLLhJoBVCP9ICSUTtBzwhdgS3wLawADnO/A95QFJlWc/cEsMDblEcZTAHIp3c5&#10;L+sIes70Cwx+KY6r5V5zXbnpWkCvcpRmxsUXldEjuT5hRGwVvlkkS8BbhSftUgbtONSynEALYAWg&#10;kLN2OICx3BpAdfGvym+63pnKszf9BMDI1wacw2seyo135rPKJn3Ng5Lxu2s6p23Ki7LARdalUQAC&#10;dA62lJXKAIBnOZ33V+WRafTs6UAWwJeAAC6VQvPLgSkA2Z7fk7edHtd56ACnITyoM8+KslIRZBmR&#10;duMuSoc4x8u/LgBCe+yxR/ne975nUF9++eV2v/vd79p9xzveYTeJqQLu/19KAAB3lEAFfA3vag3E&#10;lCGVxr2L5zs9UwQsCBTDPQtvKpMmvUeA55uFEQI4VsCoAL8or7ayVbD+9qUHFoJA303A9h4EgT+p&#10;owD4tYDRPacddYGSEd+/JODfpmyx1ahmtF88c44IFwLIgBjAKjzn/IC1iQPINU1d+DM5DvDHXeyA&#10;eT7m+7XEU57IVgWKopLyXHvB5wxsaIxo7KhRZcrEif8t+ZsBTQNYE8idgiFjIVchg/ILCAaawjZl&#10;EU3hpGtAXOMsh5LNBKiBCTkfCiMsAzYhteOR+65gjPflOzN/jPDULdJBPAPS5pk8CWJR837lDTd+&#10;isw46u9dgeRpvSuUhMjpZQkQEQAOgBqwOTI3YQnIqJjj3RClEcX2YfxoqlAG+VIoOjbyOF0tL8tP&#10;0ymnC1FGpA+l8PprAiiAVALf//737T/22GPLfvvtV66++upGAUBvectbujxDAD/dt73tbet8xz+j&#10;VAJDhwwx3XPLMt/i1KYAfiqA6lZCCQB4hzuORcVl5d5bbymP/vy/ysrf/KY8+4ffCZysETDqi9aX&#10;vwdmPiDHBfyM9gIzrsDuEX+9fmX93sPkbq5wKYY63Vif/QYoAH66VNjGfQYJpAL1rDllqUZOKwCD&#10;vyoC5uZpBTAyz8jwCnqBN1f6E+yOZycfFoTCPJIb/NeWsz7yUYM6gU3afd//r2Xo4MGVhqwT2K+l&#10;SesIC1rGduG57BNYUMbXnwYNJMtiR5YNliqTBrllNsCVcprUALEdpzDIMi9gNWVpQDMYW3nTbVPk&#10;D2BTdieMZ4DdGe39XpdRQa80jZKo4aQDO1m+y2vFQTlFcDmibg3Y1yIKClBWEwRgNp1EGsICtAn6&#10;zBtpeHF2SIfifUFd81VlpPeEkolw10Hu2uBLEOP/8pe//Jr4ddG55577mrC2FXDeeec15f5PiPyp&#10;BIZVJQCQJ0+YUCaJEMbJEyY2cY5vKQCP+lgOC+bJT9jScs/iRVYCX2FqIPfZ3/2uPP+HP5TffvPr&#10;ZdHnLiwbbT5RwBV4+YVACsCLiCiB7oz2kBTAetLuJvYAyPRneuCfH2Xi168hF19zZQV6EiCuSkDP&#10;CxnlDfTrBVzAH89pjl9w1nQ9K5x8DWG6V8WgtIAZov1rg7RN7bRBg1vxCfS13bXjO/4zpWTYIBSW&#10;wHzf9Dpe1IBMsmVZBNACAS7yR1zILyCS/Dm8q0xbQZCulhFy3gEc+TKMfHaNl0gb71Uah9e8rWe/&#10;U0Q6QOo0gNeApcyoQwA69v7jz/IBuOtFXtpUrZCsU4A/6koe0vuqwRj5g1xJZU4ijgIinkoG5ehN&#10;XCc+0q4d5jwuC4uhviMb63JqPnd8KIe2giD92uBtA/Hss8/uEnfHHXeUSy+9tKxYsaJLOFZC+/mc&#10;c87pogTaAP+fEGWsWwlMrEpgUpk0fnyjACBPCXIBUaP+Pbfyq8HyMnb0aMdjFUxR/p9/7atWAvff&#10;/RUrgmd++1spg9+Xlb/7ZXn21/9ZTjniwHLK4QeWy845rVw2/WOmS8+We06l6f/RhGfamRdeYoAb&#10;vFICC1m0a5n9mOkogUUzBHb5J4zbqZx+0jHlzFOOc/uGCaAJOCsBQM/IjxlvP+DvKIzM0xXUryUr&#10;AfqnWgFQ1zTrUgDrCotnRn9/NLQgfhqcMHa8XWTN5nkFheVO/pz7W54zzhQyih8QhqwyZY18hNui&#10;kNsZIANsCTK/C8WQoGzyVVA2eet7AHTrnelmmeAi0gTg8WdZPEebYoSnjhnuuFp++91WAp6r6yHA&#10;z8hb5+6VSNh5jnRQmOnRWW5ATbvRRr0KHxfFYQ19vN4ARZpIn+/K/FFG6z1+jvlUrkG0wQslEJn/&#10;33DDDQ5jGpAuUwPiMv2MGTPszps3zy7xuP+XSgDadsCAcvQhB5TTjz+yHPBve5aPHnt4owC4YNbn&#10;FjTrBPjDGsB6IP8xBx9kQT720MPLsKFDHTf9I/9ejj3kg+Xas8+SUtmpvGnnaQL1AQL3QQ3QrQxE&#10;l1oJVAVQXdJuo3pNmxRWSSqBk4881IDlN/mD9/5AOfKgfcvSG+b6/Sii4w87qJx96nHlzFOPbQCa&#10;YLvgzHMMfAMewg/JCkCBxOg+2O/D7G+DtOMPyrROr3eQ5/XSRliGt+M7YUtv4KtBvhe4WRZAKIAO&#10;aAFAuA0RV2Uz5Ri/5bTKbTt9Jw0AhzogJRyXNBv3rhvganjkq+kaoszw5xpFUAV49eMmyKkX/iyn&#10;eW9NzzoA8e2wrKP7oJXHSoBCs1F8KJQdkWFQJ77rtKDtZniGZZ5QGKE07FZgk86dq8qEQolK5R5q&#10;yst6QACuTW0g5gj/kY98xO7cuXObdG1iPwHuGWecUU4//XT/egD4P/WpT9klnDLf+ta3NuX/M6Ks&#10;thIYLtDGaA+oZQ3ICkAwQwGEEmjA77l/+Ek/sWUxpDAfedA+5bdfv7d88qMnlqM/tF85RnTswR8s&#10;l3/6zHKSgH3SYfuXjxz5IYH94wF4ux8rl5z90XKx6KIzT7O7Tf8BVgJHHriPiXn5sjk3Sgl8WMCV&#10;BSBz/5MfPakcfuDeAtCNfj+WzPEflhKQFbDg2pmuPyCNuk0sW/fv37IAAvws5uVPd21gZz90qCu4&#10;uygB+rD1nja4Xxu29nO4/Cy4XFOB5vPhuj8A2qLflpYzA08EYNpgZirgePk377u5/Zthdjsu5BV3&#10;i35byN20k4bvAxQH6JBX/J38VUnY3axsucWWDovdizWP0jHK45JmK6Uhrl9fpVFY31p+lrWF8uLv&#10;t3lsKsp43Hhn39JX7++iEGhDfR/t3HKLrRzvhUE+lQSsYYYHaAmH6CBXroIRirRKowLTD1GZNPmj&#10;UZGectrKAUoLxNQKi45AK9b0fv8/VwKf//zny4c+9CH7Tz31VLu33HKL3QMPPNAuxF4CgJ7P0Cmn&#10;nNLFEli+fLmVytFHH13uu+++5udH1hNwv/71r3d599oLg9C9ty7XSDqhTK6CiVmdZu6F50xvwB8L&#10;gbEgOGXSJOfNUZC8RwiwV332TFsCRx+8nxTBvuW7dyyzQjjpsAPKyTLzTzvmw+XyYyeX97/vneXy&#10;4yaXvd73ji7PQ4YMtgLYb8/dy+H7712OOGDvcuB++1oJnCRL4PQDxpc5H31L+eRHpAQO+EBZOvv6&#10;eP/4CeWYY47xz6q3ybROkAbYqhKovw4wDWDhz+sF11wrJXBtA+z2FGJd9NnTP1HThpLpqgD+9/SW&#10;N+5alvPTYF0P8KKgaNtttvW9zsNVfv8tQxEM3GabMmSHHcoIhfergE153XHgdmWI6sSF3oN3HOTr&#10;gncYuL2vDuba4GGDBsmvOg8a7CuEKYeLvAdtv73vhB7p+6Rxh7UGCOUbMqwMl8sl4oOVl58zaTv3&#10;SQ/aYUffFO+b5RU+ZgR3Tw/3xePkoz5DBg0pY0fGxeTcJj+sXjge9RnqeOpDHbnbOuKVTu3mQvIh&#10;asuoEaNq+aqj6tbsGMRlhO7yLPKILRdwO87xFeAVrKTPk388qtdnj/qUkelFnufIzfcQh0bNcigT&#10;JZRKIJVFG7hQAnGXXXbxxiDAnHGA+Jvf/KZN/gsvvLBLvrXpq1/9qoG81157uRx2GQL0RYsWufw7&#10;77zT9M53vtPl4RL+rne9y/nXpQQA9VSBepKABOFfOz4UAMog/F47AASKt0BPmGTQH/fh/cMSkAVw&#10;jOiKT5xevvP5ZeVEWQEnHiqSC+j3FOgvk4s/lcBlx04q/fr1c7qjNMofe8yxAvre/lnVSuCIQ8r5&#10;x7+9HHfUIeWTp6IEZAlUJQC9d493l7M0Hbjl+utfA1CUwH5v2cXWgMFfFcB8/+w3Q4IeCu2/A3VM&#10;IWL9YO13vD6tbQl0iF8F2B+wXNO+t+76ljJ+DCcJTTJIDQ5RjpYoBEDKiN3eLciISpxBLLAAREDj&#10;S+KVPoHGc4QLyAIpcYCPS+FxfaE88SqL9A4fxr3jAW6TgIwCQIGMUBm+ZJ58tWwUDeAlnnDK4Nlt&#10;0fMoKQqUymjqSV4RCgcXivfyLqWnnJp36GAsriizWxugbAKiI7xvoAKQ5waglTK9w0kHaGu4zf76&#10;U1+Tt7r5nGE513J56vwkTwVqOPsOKH9t8KYSWDv8f0tpBaQl8L8h8q+tBIaI4YA6rICJNvPXXhz8&#10;xhV7mu44992N/+MnHBfxBgFCPqmcfNSHPQXAEkABHCVr4DP/cUoZvN0WZeyQbboQYTfOvFij/9Qy&#10;+9oL7R8mZi+YP9fThv5bbSVr5jPl6CMP9sLpDCnHE1tK4FOyBI6U0rktLQFNZ1ACZ5x87DqVwLZb&#10;b12uP3Ov8s0v3lS+dMEe5bDDD7ObhGACbMz7zLMuQglc8dnznRbh/e/S/3eU3wrcLutlwk4xFRiy&#10;o8Cu8rfXSI5yAuTI3o4aebeUWR+DWshiX5nKjJoGGUAUDd5xSAASoAlEwwQgA94Awx3q0Zo0uAa+&#10;3AQu8fiHDwWgCh+pkVjhWBkjlZ+6BVAruJUXkPI8UkoCJUPZfvcQpVFYgpt4+51PRD15N3EoMeIZ&#10;+eXv5FM6heHH2uiWPwMGBTAbsANWuV0UQevnjrYbFEDPsJzfZ37csBQ6z6lQMk9SKhbXx+lqvPzt&#10;tCiqnEbE9KSmVXtoW9saifat1Z5aZsZNmTitTN5pUjXTb62jecxpATQLeBDPmMyApQ1wBDlG9kjD&#10;AltaAqwJ4O4xYXQ55thjDP6bznynXX4VyDIoE0vgZIETC+DsU44vRx+0b3n45z/3T4eDt93SNEjA&#10;h/L5husuKpceO6VRANAOA/pZCQzYqn+ZPn16ed973lG+/73vl2U33iwAzi7nHb9bKIGPnuypwh3z&#10;FtZ6TyjHH398ufBzFypsQVUCHdN+6/4DDPbxO40vnzpi13LAAQeUry29slEGrz+ydx3FUQKeCrxu&#10;+qS1R/9QlGvHrZg/32sB7Bgcv9OUMnrUeMlFXRkH/MnrHHBa/McKoF2AwyOp6gSgTeKrSTwEpAYZ&#10;z/IboMoTI3FYCEMGBfAhAJ8jM6AfrhHfSgJl4DB2OQ4v40aNrIqhmuq1LFsPBjVpa31EWX7US9aJ&#10;3NHKN0ZpDfDqUte0ICiDPMS5DLnxE2GjCAAHnZKmUYAlaW3AZBhu+ygy8hmYNZ7nTAcYbS3UOIfj&#10;1jTOqzjnEZEnFQJupkvwZ9nk8eKklQDpqmID/HqOd3d9D88N1bK322ZgmTRpl/LlRYvLXbfeWqZK&#10;wBjVAXUoAAmblYAEb1IsoOXPe0FDy46aF7777e9slEXO95MWa858xRVXNFbAL3/+s3LG4Qc7L/Fv&#10;fdOuLv/uhTd7XeA7X/pyWflLLr14Or7YeYpLK0p54P4VZYdt+jVKIG5E4RYYxXNv0V+5xHpOOfnY&#10;fTwtgPZ8r6Y1VgLzrAQu+dSpBu0imfA3yZS/QwCizrR5kOaZtBclsLZpz3SAfAl6FMkJx5/g52WX&#10;f6QBNO3JPOsilICVY6ZvvcPk/sav/k6/iHolERd8mVRuZ6egFAAfD2EFsCZgOamLYiFPuR4Vi4HI&#10;Q1gHm3jObCALICbVvwPGOopWZRAArwpDYApAh0IgztaBw0b62SDFFQHyBL/LV74Epcus78dy8LsZ&#10;xfWMosjyqVsol6gDdTO4lT+nFs4nwiIIBRN+lMVOo2UNyCKIT4nV+DZQcyNQ+AMgBp2f2+mqktAz&#10;8aFpY06Pm4Bs8lVQEuYyGj9x+EMhJSgDqJEGNwGc78+fDzO9y+IdShdKJOrTtKPGN21tpc+fNPFz&#10;5NidS5ZKCSyRe1tLKBG2mOdP0giYlgBxbZBD9y5Z7vAQzgkRXkc81gLuv+em8ov7f2AlMFpK5Kj9&#10;92nyfvpjH/G7SPeV2273rsGnfvqFcvMV08uX519cVv756+XKT55YHvjhzMJdVFd89uByxQWcC8At&#10;OCgIbr35QfF9139QmsduKmecupeVwHv3eLvd4cOHehX/yiuvtFJY5MW8OR5FUQ7EXXbu+WXXnXcW&#10;qNISeH0lMGT7ARZ6nmN0fx1Qr0WcJpTphkjp4Ca4/xmtrQiS8ojxW2bf4FOj+IkQ/iObyV/kjVE/&#10;5SDiNi1DNXoDOBOAEQE4yIAjDMChBGo8aTHdARf8xby2EiGONAImz5QBsEmXiiFdQOlyUTAsBpKf&#10;tBWsKAYWA+0X2U+Z1KMqiuHV3HdZKrOxHkSjVA+XqfexdgChhMaOHKnp69D4iZDOyA7pLA6mApDL&#10;s8gWA6Cso2YX4GW+Gp5lxoidSiCeIy6YkEqoTVYsNTzLaQPZo76VAxQKKOtrUtmul6iTH+0fiinq&#10;qPT1mfqGtUG7NykTJkzzpSS5qedDBx1YDv7QQXIParkf6kLMgRPEBrqmBJjSSW9585s7cSoT8PPt&#10;Ai5m+ymnnuJ0Q8XYpbNmWInEwuGy8u+axz/7xC/KdRedUy795AnlB7dfWz68/78G0Js72zg7IK/C&#10;IoyrsvT8oBTBA7IIuK+Me8yeFHGHGRfZPTirXLzfzqEE6oc8d9ykaYK3A88OmnV9SwnUXy4EtrWV&#10;AIQSOOroo7oqAbV37VGcETtBG78M1LSicaPHNHFQgp08UU4nr8tKK0AuXw5iASyTIpg0flKZsFNs&#10;FILflgHLRvjbhBzwk5/N9gpurJMYYQNsAMojqdOEshg+ZHDzbJCprWG2k2+ogTZ88CCD1GBXHs/Z&#10;AanyAGTCmB6kuY/rRTyB2fN4hYXyCJAn+Hmf1xpQMorrWCRMIwR2vZs0ngLUeo1SGL8yZFnkIb8s&#10;gQBWG1wNmERs/MFtg9CAdlh0KnkS3CwqZtrMBxEX5VMG6SsISUsZNY/T2jSLcjMMF8VBWFC+O+rj&#10;+tc6dBRNkJWVibp0VSxpIqZCIJxLSaZMmiZLQEpAigBgJo0aM7bLM7TjjjsGwHNuK0IJrJ0u496o&#10;0TXBP2v6/uXIo44s73nve8ocTRHu08jvrwm9lyB+SjzlmMPKD798T7lo+jECLleQ3lAO+SBKgFGf&#10;+/64upW78fKePJRAvevuCU0LnpAieOqmUl78fCnc/P2c3JW31bLiYsOF11zrk3n4/t7fClgBhDJg&#10;OuBtwf524Ppy/WVX+mfHtZXAu/d4t3+NYTNSWwkkaHM6lbT7brvJEmgrAdLWNFXZpNKJ8I7lFfF1&#10;bYZwufwk6C8HZc2wQcgfDcHrKk9h8qfsxP4UwvhN3vN/8ShG51jgAziDdxxssKAUiMP1z3yADkVB&#10;PkZfxXVGfkAaSsOANmCHh5WAMjAFsMkbYI10VigA10ANhZDWgCnLQCH4WemcXuU0acgbysa/GtRw&#10;FJCVEPXFrXWyJUBnNMDQc4LOYK/giGfF1cU/wgxqFEGNS/AFqCvoyFPLc1ymVXwz+jq9ynU4gIz8&#10;fn99dwI13hl1iF8xwqLgPU35uC3yFIP8LifKDeshyo06086M21jm/uTyZY4alxIA+MPVcQMGbL1O&#10;JTC4CruVQPW/nhLgt15clMBhhx1Wdnv7bl4kPP/kPZ2HkT8/KWYqwPPdi7n8k1tQATmXdP6gPPSg&#10;gPz8klIe0Sj/qICcF1UC6ke4rJLRHr8Il1tMucSSu46xCp6Q+w/RH2eV8qfrRHGD6dIb4wMify+A&#10;ItDUAEuA0b1NO279WksAJfC9b3+zUQJDBgW4E6QB5g6AL/vsZ10+v7VH/yltK10D9hrWKAS56W+7&#10;PlNwwQIrg7Gjx/vXActAlY2YrqIU4vSgkJs+ZRC/nQu4AMPrABXQ9qtOnZEf66BOFzxKA/ialpV4&#10;wKl2GJSKi/BQBjnnZ90n48mLHwXBCJ9EOeQj/ZgKdv9CoHLIg6XCSA4N85oB6Sgn8ncshVgjYAFy&#10;zKjRSj8q3iki3HGiZscgwp8asuPvgCUB5TCAmGmdnvxBgCoBRyfH7sAAa+b1qcJOE0xIIGZex9Xn&#10;tERYzAnrIcpI0KYSyXczt4fZOQVx+Y4LBYPf9arlZ72y/s6jcO4jYNsptxF95PgTyvbbb/+6SqAh&#10;BFnEItr8a2a+bjx06VG7GPwffs+Y5peCLkpALt8U4NqE/5tG80cE3ge4hVYj+D/qzbTP3CIzn2uL&#10;5a68VWDWyM9l5eR5clEpzyr8WcU/K4XxjOJXKuzJhaX8QeBHETxRpwi+71rlS4F86/Y4tTctAX4i&#10;DPCnO7PsMCCUAFOJVAIohLGjRjhNKsT8RaUBcMvPTsPGEmgURqTpuEl6XkcZ6b7l3041+NkfYEug&#10;LgrCZ3icO/7gb1gGsRYQi2WAS6O95sdsbkpghsnMint9RlEMZaGwAhvgKz6AhfmPW8Hv+Hg2sAlP&#10;RaFwfr7DooiwmOcb/PLzXo/UkEBuUFMP1SunHk5D/VAUAFzvw6UOpGO+TzvYMOT0tElEnXgXloIV&#10;ifJ369WzArSCAKAAIMCfiiA6D8DFsxf+DJZwDS5Rk676DbL63ABVlADlORnTLj8A3nmv4+WPunVG&#10;8HCJp5yORWALwWFRli2OVl2S2s+kdX4/9y7TNB2YOmFq3E24eEnZZputXwvqtSlBLkFCEVw0/dPr&#10;jhedsPdeDfihb806VO9BCdxW7uXAUiwAFMATAvrjFajQUwIxoH9a4AbkT8r/iAAM8AH0U3p+BqUg&#10;wD+/tJQXZEU8IwXwhICPdcAF9v+QVYAiQCE8KyI911+vJK/cx6RkZGEsnDHLFkGjBOqXhXMuu7zs&#10;PmlcFwXQVggLr5upKcPlla4waBsgt1wUwPt2393gf12r4TX5ws/3IdB5559Xtnv3oDL1gztLCXC8&#10;+Lxy1MGHeUGQXwcAOrKRH+Hkz4Uogn6bb1GBC7g12qMQGoDHSMyOO8Dq3+0BkwGFGwC3EiGveJrg&#10;98guwHkEVxkJQIDMLwGU6fIBsZRAxjMFSfPe9SJcLoopFUymJbyjMMJaaOLlWmE4Xulcr87ITx6s&#10;AxQA7+sGaCAA0P6ZL0GUYDGgKhihJp8602kUhp90BmpNYy2c/gq4LDOoXSbvQxFFPsIAvt9d45s6&#10;KT7rTTnxLvxBmQ43ibKyPo73u+PZdZE/rI1NvTC4y5RdfAw5UwKUwD77/Fu54JzpQdNFZ58T7vRP&#10;KuyTXUAOAWLCoesvv6IhRno+JEoF8Ktf/soUnxQH+K0AAPbjAi7gZ6RnVGc0f17ABuBPy/8k4BWx&#10;6AeITQBbwH+Kkb8qBNI9ofBHlO5BpghMGVAIIhYP/87PiaKHZEkwffirwv6macJDOfpDHAEWJ/7s&#10;PmmsQd+mVAbx7cBMnyfAp8Uog1mXXmZ677t2b4CMQrEV0CLCWSt4l2j3t7/D7rt2e7v8b7d73lln&#10;i6Z3oXe98+2xFsCHQ/WnwYk78b0APwvyEyB8rryuMsr+fYMGUArgCXpcwBUjeYzGfhahCByvcCyE&#10;EYBKIIuFP0btYTHKAkClMxhFjMYGpPw5kntXH+ViEahcKw3CNV3I8vwupSN/F4thBBTgJ5z042Sh&#10;AnLKDqsiFITBrrCsk9cSTLHOQDrvE0gQBDACUDHaiwSctAoy3iOyKEztCiZcQEZ+4qo/88CABGcA&#10;mvLjvU6P63RRTlOG83XyZ3iuJ1C3rH+W2ym7hotQcOQjrZWdXNfN7cx8UTfCt9l6O99HgAL40s0L&#10;BPgAs0GPEpACOP8sKQHobJ6nG/j+Pb1RAkvL9RJ8j4iXX174jNhU5/zfuHKvRgFAd86f2/wiUJ4V&#10;0BnxmdNj9mOqA+7nBGjiXl5eykuiF0XPSSEA+pWip0UPCMhMFwD6EyoD5fGURn6sCJQI1sIj8j9J&#10;mfITbguDMFzSilA+rC94GjLP4F6gaQ7uyaec/BolkMRUgo+JbO5beYQiIWym+mPmxZfYxbKID4bU&#10;X1IA9N25Avm5Z54lV3TmOSKe0xWdcaZcEfFWCGdZCfi6MXYLzpUSaE4Sag9SVQHwLD7zPUCs1IsE&#10;khzFPVdXmEdZwlUnRn6b/YpntOZnN8Dq9DU/IOPZwCKtAZzlxRQA4ANsg1KEFRF+KQCZ7zxTPu82&#10;YBXnOb4oy8uR3lRB7DAWEBXWRQlhPYwYYQXhKYmURSwadhYR8ftT4gBfdE4HRHLdeQCjPerGs8Mr&#10;aKCNNupZ8wVQE3xRfpSbioP0hHtkJp2eDUinj3fm+yJPpMk6Zh7ek8/tdyZlPuIoK0cBx/Nc2+Fy&#10;UullHrnsF+Bjny/feqtBbtCfAwXoz3dYKIXzzz67AX8XJSAF4N2Ht2Lmx2UkaQm0FQC08YbrKw/g&#10;Z3QXOHGfESgTuH8TsDHlUQpPKe4FgE8a0XPyP4fpL4UAkDH/bTUoHHp1RdDLil91uxRIulI45KOc&#10;hzUNeErAJy/vcx2IQzkonjBNKVACm/faaJ0KAGI6gAVgMvg5OpwzB0MRhHIIt20FnKf+jZH+n9FZ&#10;dq0Y5KIAGiVwA/cMzC/jRu8ka2CCee3FQPHSX9DBe9EwftoTKAAko2iO/Jjd/smtAj7BFnv/A3wA&#10;OcNJYyUg8uq+nwUwACwlEcAjfYz6MXJTTlUStUwD3mUAzMiT0wLS5Ds8DSGO9yvO8375PVUB2KJI&#10;p3JF40axGSjq4/rVNCbSsFCoOnUDCDmyByg7AEzA8AxlfHRmCzTECdQ+eNFpOuGkjbsMAVudr+ud&#10;hAeISRfMyfDM53Dia1y+P54jzIqhvjPrGWV36tCQy8RfXT2nEkwiPBYy+3jn4L7/tl+5k9F5yZI6&#10;4ssaaAgFgBuK4UP77efdg2Nkvo0bM8ZKIM4TVH7KEIU1EGcLJvjZLIR7yhvHyfwXyBmFXxRIXxZA&#10;Xwa4Gu1Nen5B9MrnlUaj8zMCLErieawDAZ2R3Ka/wIoywEJg6mArQeFP6/kxRngRQLelUKcbKBKP&#10;/soL2G0dyP2zpgh/kXL4k9w/zyzld9f6V4Sbrr6qHDhhaLnzigPLvTd+vIsSiFGfY8MF/FlVEcyY&#10;6VOAQyngtv0xxbjukkvLdbIScM9XnybgccMyqK79WAShBAYOHOj1AL4ZmHv1NWV8PVk4ZSgHChTC&#10;5pv19fza4BTh5u/7gNNhgC5BqvBQGGGeYwEYqDUsQUlcmOwCei0vR/IGxJSvZ+IMZPIQJ1B6yiDg&#10;ky7n6/ETIUTeWhfXL5RJlFuBrzI8svNOynD58X72KxCGJWAF4zShFChH04EEXADAAKpugCw6MUAc&#10;YAuQMXoyVQggJ8gDYJ3yIIcrjwHXAmyWHeminHh/WABNGQl2+Zu6OE0oJhRLmvuUmekh3pntC5f4&#10;dprw5+fUFhqVg591AfYMfGEhW4hv88hvK8Ajf7UIKs2SuT/rskvtcvIto/29bDbyJ8Odw0atCGwN&#10;LG+UAPsE9hs3OEb5hzC/BUrm+AY4loFADEgZ2QH2c1IIL8h9QQriBY3mtgKkHJ4RsU7wJ1b6lRfA&#10;Mx14XnlfVbrVX5ACkfui8rGm8DxTCZW/+h4pEaWHGPVJjxXCrwosGmJ1WCmoPFwrGvkfnldmy9I5&#10;eOKw8r3vfMcK4Lvf/k4H3Alwgb/LFEEuigKLws+zsBKqpcDx4woPhXBxoxSsANrEtEDK4D9OOql8&#10;+owzZAHEh0NsDhrnXwXEW/OcKQCLgZuWLfttaZPboDG4AujxyXCA2EA2cOroKdDEjrsAtcHPs8ND&#10;YQT4Q0kY5DXcG3P0nJ/7Gsi2AlLREB+LgP5akLwt4tnKhby1ri4H4v2OVzke3Sm/Tjf8LpXh8Kg3&#10;axcog1Qm+RMh5fkrwgaMdgEdFEBsRkqAIUpAJWWYwWvw4FargbRO3wEsVgGAdXryi+LMwvDHM/kC&#10;9Aa33KwPZfOc4G/qovisW5ZNGL9+pD/La6dtk/PVd/A8dtQ4/1T4pcW3lLtuQwmcLfO/kgTx8nPP&#10;DeBDl+LGoh+jfFwugiKoO/9axNHjKIGZGg1RAkdNGxWLcyzU8UsAYPNUQMSmHub6zN8Zvb0uIJA/&#10;JXpOzwa44l+Ru0qAXSOArhHIiwC+RoB/5Y4w/SkL4D6mEf0RjeZP6n1Pq8ynsQZuVHmaaqzkWUTZ&#10;WBpsMFopvyyOF359hUFvBWVlIJdfI55HUSwqc9T2K458g8FtS8BUgW1wt6cE0PX+5Dj8VTmwkIiL&#10;IsC1IpGFcJEUwkVSCBdJIYg+ewZKQFStAz4f9teDc+ZJCUz0vYPwOHlqXou233Zbg8ajr0DkxT1A&#10;VoHh+TgAlmuQKszgsx/Qhp/0XrwD3AKYdxcq3GsMhCXoa36emZcniP11nwig8szeAerD58uEpdIw&#10;uGseKwJGbqVhxI+ywrSnntSNKYQX/up7I47RPjY/2SpQOPH+6bGW2dw7EKNiAM8d2KLOCB+gT9B0&#10;TOkK6ArQjj/yN4xQeLucpHZ4xlF2ZxSvyqWW1ygnXOePvO33UIdY3Iw8pCUu6xZ5Ijzfn+1wP9T6&#10;YwnctfhWWQOLynkSOMzTK8+/QIC/TAJ5UbkO8F96ma8nT+Dn4p/PE2RKsJYSwCJACew+amB538jt&#10;BaQEOqOtQPysQIsSYIMP83Sv2KMEFPa4iBHc04ScLmiEZ7rwKi7zfBFWA1MEyl6lOBYR1yj+VSmF&#10;VaJXNaUoXxSRR+UQDrGr8FmV+aTy/0TAN+ClCKgPhFWA9eBn1RdFwOYjFg//fkOsBwjArPwbxAY1&#10;4K5+aBbgnl2VQAU+aa++Vn4sB/LXcphCVEuCA05nyDqYcckloktNl597nq0ANgotv2GupgGTmqkA&#10;a0DJ/+223jrAKwogCwACHqMwI3us9gdwAa0VAwrBSqE1OrPxRmDLZ4e1/CP8/T/KAaBHOR7xAazK&#10;Ji9hLsPvYkQPN8vxdELgDMtBYUrXLPgBbKUdN6qzwu+FP72TnwFJ47ykJb8tmkoqK9caWE/gGQXT&#10;/ESYAAgQdMBg4AAIwFL9zSjcSgfgAmQANub+lBlAjLgOOAP8hNlPeA0jT76H9KkIcJ2f8FqWiXfX&#10;xcQIzzrVcuTP7yE6bUyrIhRA1iXiIp68vHPSxJ3Lbm96qz8mYm7v1W1R/OR1aZj4Io/uOd/ndmMr&#10;AX7qW0sR5DqBphfL5gjgmPL8lp9zdxbqMPWZArwAeAVIm/2i50XPKn4l/i+L2AIswLMmgEWAlUBZ&#10;EL8ikJ9pgMukDIW/KL/L1DtYKPS2YYGcnYS4lIG5/6yIxUIWH1+hLLkvyn1OI/8LPIuYrjxbLYNH&#10;2VsgeuLm8tIDnFgMsKUIcAEyJn+zDlDj2laA0nBFucNsMRCeLr9IyIUyvayGa60MLim3z5vnjUJ8&#10;PDR+3AR/QtyVn5t4oc67/wBZBbkBKBrBXF3AYbON4wQMlEUAkrSKB1wiFg8jf5TBYh0u6eP3/1Aw&#10;Ho2VBhou4kOdHNHt1nTks4Uh4NtVGZG3jthOj0IIRUIeFAGWiOsov+shN0Ad+fxulEGNt6VQw/2F&#10;ocqFOFikOVkoiWd3YAUIYGie7QZo4jkW69Isb+ej4w1EAy9AxrybPFYumZ54yqzpY9rQeW+CPynz&#10;xDvwh0uZWUaERTj1yxGfvC6npsnyOm6U047n5prJk6YJtIBXSuASWQCyAu40+EMxdFEEKIC0CERd&#10;FUCsCUQYoBegvKgHcAVIRvVXBFwW/5i3v8BoK/Axr8dCsHXAyCuX+f0TimNUfk5pVwvsqxjZ7xbd&#10;JbpTz1IUWAcGM+UpzRqN9sSvIe5Lep/SvSAXZYLlAPgx8XnfU4vLcw8vKKcd+6HyseOgg8vHTzjE&#10;/tOgGk7Yx084tPzH8QeX0445yHG7THtz+di/n1QWzuDUoXrZiIjzDbkvMJRABXXeOgT5SjKADqE4&#10;UAr4q4uSSIVQlcSKuSiBm8ohe+/nNYFtt9624fPmffsGgAQugMCpQAZtBXtaAf5GwMAUUAAfeQAM&#10;SsLgjjwGpcLbvyokwAApICSPLQ7FGXQql/UBWwjkURz1CQsgwpjPDx8iU99bfEc1gMUlveslchmy&#10;NoYJvD7NqAI9lEVH+dhvqyWsDlsBiouvCJWG98tPnLcNB3hiIaUDiAB9V2CspRAMsujsSNsBHmW2&#10;rQDydPkYqeYhTQKx8+6OBZDE3B43lZDLcbrOiB6KoNbPZdU2USaEP4ly5ZK2/R6eqVPUf+Oy/Xbb&#10;1y8K+ax4iU3OBtQNuCvJz09/nhqsPR2wBcBHQfF84mH7lBM+vHf590P3lvuBcoLck4/Yz+GOOzRc&#10;U/WT9pSjOFtw3wDwywL0yzLfmQ5gyr8kep4wgfzFe0WkkZ9FQPYK4LJGwN4Cb0Jivq/RnLyEr0aZ&#10;SJEwbVglWoOlIYWwcmHp3nOIaLBoaFCvEaV771Gikb4urcfGY0qPTcaWHn12CtpkTJk29U1l2uQ3&#10;GPRcGooSsF/E4aUGtMGdVkJSDZ/B9CDAHtebyc+6gRXA7LKQLxxZD9BUACuAqQBrAsFj8bPPZj4k&#10;pL0xBzABJC/G5QJdBQYuo7nBDpCwAAAPQOOZckxSJC4vFIYX6UQJVspJU94bdyhD5DLqaO50es48&#10;hBEfaTI/AK7vsBvxaZU4nVyvBchPG/hqMeb6UT7xqbB8mlBVGp4O1PLiBqIEkYhnu6aIczzhFSiZ&#10;pp3P4LPLs4BV/Wl2Q/Gumq+WESM1adOiCMVgs7+WkXkzbSqZDvHuTjv8PrlR5028hyHrHPHh2u/n&#10;2g6nJ13HaiCOxcG7b721fHHhYrl5SnACO0z7CI+R/h750xIIRYClAPhDAWBdrNcLMA0p6/n+wKAG&#10;YKZ61VivYaXXZhMFNAA3QmAbVZbfcUEA1CP+V4NWf0XgFpC9mi9rgd/42R/wkiwFXMDMrwrM/1ko&#10;ZPrB1ACyBSJCqfDrAdMF9gXwCwNbklkMfGSe65KgDxrT+FEAPFsRmMZFnNJPm7prmTbljQK/lICA&#10;HYqggt1TAijWBpqfEQ36+IYhpwGeErBrUa7DpRRWzLnRuwSXazrg9YAxE2ItQAMAh4sCsJzbG1AA&#10;o4LWgG492zrwCEm6DogMUoHIZSmMfD5DgHykq2B0WkxtpbFpTnyO0jWdwag4WxCaAlCm5/m2IsKk&#10;t8JwHSg/RvCcNkBelFReLAbe75FdRJ1SIWSdvG4gMvipUy2DPJyfQDpZAgneCqQq+AmkAF4ALEEY&#10;4CAOf2sUdXrKqmQ/wKojdPV3mefb7YDX71Capkw942Y8lHUw1bLxt/NE/WhDlB/vb+WrlHnyHVCm&#10;y3dPnDCt7PXePb17kO8IALKnA4tRCnpejD8UQAC+WgRL+ZUAJYCCqApACqX7xgCpjqIoAi4R3Yib&#10;hXfQM6MtyiFcp9Go2r2CDGDZzF8jBfCqTPlX7hF4pQCe06jPQh2/Aryq+NVYAXVNgIVAFhNZLGQt&#10;wLsMpRhYM8Btdh1KMTyKcpCfPKtFq2Rp4LKQqClKB/wJ+HEa+SvgHaZn1zWUA4qL+mMd7CxFMG3K&#10;rlYAjRKwIqjTAYO9LhRCLCh6alDTyOXuQi5NcThTgRvn2TqLRcE4WRi+c5ioV/oBdmvkzdEX1ya7&#10;4hwGIAWI+FIwVugNfpFBpzj8KIscnZlaYBWEMlDZFXyMsMR5zk6c0lJmWgOpdDIfNKZu9Y36xPsi&#10;fFQoJ4VZQagsykvLgTB/iKQ0aerH4SRV+ciNz4mjXLcBhdCyCsISqEIfBFDXChPQCHPaCowkngO4&#10;macDyAR5gLRTrpVHEx5pcQ1ep6vA5r0ZXvM06TXCexMS726Vka7TUk6jiOLdQfI35WWdePda+XFF&#10;k6QEJk2YWpUAnxcv8b4Bg95ULYEMsyJAKbTWBURWABpN12OkBxyMrI0S2N4UFkCNF5g22JQbibl8&#10;FPM7yHN7iHk/awCrBfoi0BcphNX3CbBYBiJW+jH7n2HKIKC/KMCjFEhnUt41KgOl8bzMfxQEvy4w&#10;JYD49YBpQaF80sn/8hdVh7AG+my5SyioRjGEtdKQ650KT2mUdtL4aWXnaW8q+7x/7wC9vy8IQKfp&#10;H88K93QABVCVgr9dUBwbkBSPNbBM4Gc9gIVaLIGxo3cy3wH/8MEANEZcQMfCYAIKwLNdGcAYGAIT&#10;afzzHH6BiZ/+PIrWvKQBuIAc8oq9n2t+phdyrTRIWynTkZd3GeAGq1znU7r6HB8qhd8WAtSKJx/v&#10;QxG5HVIGVjakFxFOPMrBZSRVq4P9Ao4njHwcLxYgABQh9AlqABFAIi6A70+AlTbMdcAX8aQnHkpQ&#10;ZnwXRVCVCXEJxMyXiiSBx/v9m7798Z58XyiHTpnOr/fku0nj8uQnPJUO6XJXYyoDKwr7Kykuy+rN&#10;HgW5o4aPKlM1iqEE7kyg2wqQ32AH+FUheJqQSiDDpAA0BTC4ezG6V1ADEo34VgKaFsRcW2RgVfDY&#10;CmBE1bPzDBNABeoEJtMCrALA7DCmCHVx8CkAnGAH1CgJha/W8yuyHl65VwpCyoGf956UgmDNwF8r&#10;agrApqDHRWw+4idLryPI/+RNel6ouqlOnq6oTqrjhlgDVTlAOS2Itqgd2ZaqFLAKdt1513LVeRcE&#10;wHMfgSkuMF3EuoHBH2EmKQEWGhdKYdwsF0vg9nk3lXGjxjVTga222MqAS7IpjV9AAFC52s/oGUAK&#10;gFlByAX8thKUB4ACLANJ8c00AVIZOQqn0uA9Ho1rvC0C0jgfykJpVFYCMcuPjT4BTIidpzyjhGJd&#10;Icx96hgAryO9Kcqw6c+7a3hnqtLJ4/ehlJQu1g7qdMDgqADrACL8AXyAWdOwYFjTBDCJq+ATBdAC&#10;6AaTwyNvlBvPaa5HOHli1HfaLKOWF/VTXFUizSYh0gBw0olcfgV8U5bLj/bkeyOull3f5/pQLv4a&#10;z3O+m/0CANo/FUILZREY4KkEAH7bDfOfZysAQA347QJmAI9VAPhbikFA6WHQVyWB29Bwjdaaw9tE&#10;Z+FOoIcAvEf4Hwq0zPEFWH4tKP8p+r3oD6K/VnpA9JDob/UZ91siDiz5RiVOKpKLheFfKUQsOrLm&#10;8ICUxUq5K28NYDcjvepnsI8uG246IZSAFIMVAQuItAUFQdtw3b5h5Q1T31h2nrxzBXn9SRFi3o9l&#10;kFYCZCvheh96QhoOS+WnQVzOE8QSGNB/QIAbAvRVEQS4AowAHDD5g55Mq7D0Ewd4UAh2BUaPuBrh&#10;rSDkWomQx/FSFvXADvISx6IiIPdPg3ov4Bw+ZLB/3zdIFQYgbeJTL95JebUetlD0HuK6LC7KMoh3&#10;Kh0WjtxcF+himZBG5Tgdaarpz4LgCNUjpgOjvHnIvw60gZb+dtgmAkgohQBI7gFIwDht/VCjDZxM&#10;j0LIsvG3y/bio1zKalsgzuMwygmF4bgk0jR5YzRPJZFuU8f6zk6da76G8j01jnfxfsVFuX28X+CS&#10;T32mfHnRrVURVJCnAnjNugBWQrUAPMcX2DH/E+y4VgSifG7CazrnG+znzO8V/JekALAG1mARaIR/&#10;QiP0q4z0AJ7zButioa0AXI4aw9XI7yPJsAQw+5nzy/UOQ9FqKY+C8qBcxbGRKN/zV1kL+fWi48IK&#10;aayBRmFVa8AWDAoglUR1u/jlyt+776iyiyyDnaeyXpALh/mTokZ9WwlYAXXqUJ/5YpAPhpbMubGM&#10;HzPePw/uMHCghT4W7gQmqCoDrxEYcK04wokXBRABp0CjcJOeE7RsBOqkCbDbJY3yoBx4t0dfuf5V&#10;ob4TawDlkyvyAfT4pYApCJZAgJf8ykcZNb6xLqpLnF0UAnWVHyvA9RQNHSSFoWevEeCKuAKeOvKT&#10;IKcVWWEoH4uLjRIIsITAJ0gaYFRQEBbhTBliNE5gN3lxlSdG3Y6FkER5dhXni0ulNGwR1Do0VNNB&#10;AeBaF8J4Vp54dydNpm+Xk+kiLsCOkkg36plha7cJy4C6yhKYNK1M5KtC1gOWCOBSBp4SdLEACOs8&#10;cyjJej13FEASzAA+wQJweBbgAYNAs0HfCTW8KgHimS74F4Qd/ByAbs3pWQtgPg+V+0RPiB4TaWRn&#10;isDHRl47UHpbDiiLu8qsWdNF55Zu3YaKJAgtOvroc8qSJUwr4o+wUn4pQoEofA3K5Pvhrrkv6gyo&#10;UQTNegftbCmADKNtpnY/RNpdJu+ift5FlsG0Mv/qa6QEpAzaPy3WvQbzpRhuVhzfCqAEuICUqQCW&#10;gEdxTOsKbAAYo6rAKJd1gBGY7QIIAAOkzWjptHUENTABnsLqc47U/owY12lSCcgVqIgzoB0WgOa9&#10;gBYiX4LVG41UBt8uRFhYCXxM5HUFlMjIUQFYlWeroZaTCsBTlYwTOR1Tg+onnZWKXKYuHEfmd1O2&#10;8seagAU+QIDbgKwFpnUBrAOmHDFjzcDxBmsqgFpWpVQMvCuUzCalZ93f36EAocFY8wcoI44yO5uN&#10;iOuUz/ujPTWd3Sg32pj1JX2Nq++KMmqZ9kcc78yPie6+eVFYAQA9R/3GrQpAz1MnTpFgS7g3HhE/&#10;Bxr88dy9j0ZIFvxw+9Q5fz7brfPoTQAQgBlaFw53qEAE0IBUCoBFPY/wjPR/Fj0rekakqUF5WFTv&#10;IZAbYP7f/5188nl6HwoEC0K0Wu/zrxEoH4U/vSiADLh7osAAfzX57caI3xBprSx4biuJUA47T3mD&#10;lcFU/5IQoJ9/jZRCtQ6sIPTMMWIsCu631wf8vYBHPoHGI6sAZmUA6FAAjPTy8zs6z80oTxwugAFc&#10;jVIIBWEgkUZWQPqdLhWN3snPgigKp6tAxmR3+kr5DICtWDzKM4Kn8gkFkSZ9YxmQv5ZnBTBCU4xB&#10;xIcyyO3H5PMaA2TgdywDP0PKA1lBKNz9pbxeEwCMYW4HEAwIwKTnnvU3dgOuAsgEoOwP0PhrrVY+&#10;l8VzLTPSt8pw2o7ZbuBVMEd5ka8BrVyAn4qD5xy5vVWZeOXx2oD8oTBa75G/qaPzQB1/1CPe77bK&#10;bayFmm/yhGnlroUV6FgCBjxu1/WBqROnlh59J5fum2lk7zup4ybxvOlOAXoUAGDfREDARQlkfDuN&#10;lEeM9IAdYOMCbgglwLye0fpXIuKwBlZWF+vh3v/XSoC//fY7UP+leFZhVfB+3sPaAfRr0ffKJptP&#10;bBYDOz8bQgn0CnYrQ4WZaD+KsFKmU5unTI71gnlXXR3glxK42cogfjVYcfPNsgLm2AJgOuCFOQl4&#10;/syXW3uxAqBcIExQk95XjAnwQcSH9WDwUZYA67UAAzfS8Ps6cU4P0Or7AKNHXeKsIAR03lXLMSCV&#10;xun0zNQA5eTnLMuU7yddLAb6VwPyEt4CeaYB0KEI+CqS9obC4ZP2SBt7EGKaEeV4aiC/jxxH8KFY&#10;Fa+k5wCt3BYQEyQdoChMICFtAtSAkj/TZfmdZ/Km23m3XQOvvrfG53s7+eI9fv9aewA6aaMcE+kU&#10;HmXV8vFneap/vjf8sajZfg9xk+vOwbvYK9C2AFp+rwEIxD0M5AAwlsB6tgAk5JuN74Bb8T36yWIA&#10;5GkpSBn02kphthBQDoojreJiCgCgIcAvdw1+QIkL+H8nelL0lOjbpTzOfP9xEZbB18pXvyoz/n/y&#10;98X9qyf+QoFgfaRlgTKAvlJW/WOxLIRlpuYXgbowaL+nO1Uh2K0KwHE1rK0AUjnIZdfh1MlvKNNk&#10;HQD+m6+VErh6Zvn8woU+Umz53JvLBCmAieMmBtBEgJwjuwJIQR7xRWEGR5jn2wIHW4abfQEAhnQa&#10;iSNdLAT6Sz/iKMt5Mf0VLxChbDIMk5v3Wwm4HIVXEOLaIiBcFPVRGFaKwgEtSiN3+/lXA+fl14Ix&#10;jvdPk54u1HahBFAmpKNtlSjHv1xg0dR8VhA71HfX9KxbxE+EEvoEa2zcIUygRfht1hMHQMIFFMzl&#10;yUNeP/vntBawqhtKItIlqFIZRP4Kslpu+AN0jNwOIw0gtZ+z4uOUGPwGN3Xt0zH1g6L8UGykyTja&#10;ERZIKq/M4zIdX8Oqm3UF4NCdCxeX2264QaDHEritLgh2FEAzijOqA2SmBAKCFQEjIaM+/rardFYW&#10;mP8oAJMA1SgDQAj4GPG5ZAQw4ucochYDWdXHZU0A0KMQ/i76h4hfA3j+6n9vDXzl7FLO71bKZaLW&#10;X+TD4kARQKxHoJSwTu4qz3/v0tiJuOYL3hjUY9PxdmOTUxvwuHo22FsKIdcG6vpAhxSueH6i3UWK&#10;gCnCzddcV76wYGH5AorgxnneJDR25PgAoRVBCHqzLsCzwIwLGDyCJ3AFbq8BKMwAzLwGX3yow+q/&#10;8whEnvMrnrK8ViCQ+RAQnpXH82zKJVzpSeey9Yzl4Xqo3CS/y8qoQ/nM6N4ON+jxA3TKlh8LwesV&#10;Li9+5gyrQemoi9KFEohpQCgDkZQPG5EoywuDBh4AEFASXBkW4aQJfwAlwJTpIi6AZWvA6UNRGIwA&#10;1OXllKG+s5LDKK/xU0ZuI27P1yNfHhmVz6kIsq5Zl3gH7wt/WCrxrmyLT1tWXCi8TpmZ125NO2K4&#10;TFQ+JsrpACQLgBNumSoYrH0k2H3kMuKnNZCgBvBWBIz4pIMqyDceLiXAT4VSAiiFzOPpwKiy8RZj&#10;BLYc9VMBcPFITgVQACgHlAHgxxp4UfQ3EReToBxeNph///u/2O3QMFG/Us4T8C8UXRpKYIuN+zo8&#10;KUZ+lAnmPxeccAcClsXPRSijP4lYl/hH2bCv2p9TAyuC3FoM4CvYvYYwNNwEf4bntCGVA9aEaNqU&#10;XTxNmDZxWvn8ggXlsk+dVyagBGQN8JPfsHptOABl9G5W7AGpwhn1rRR4Fnk/AARoDKJY8PO8XfEe&#10;jTM9oKppM78tAccpvSgUAKBUGgEt398s2lXy+0hX/cQBSr/LdUJpRJyVgsJzNHc5BvaIsse73lT2&#10;eOeu6nMWgLH6biv+KK3cJJonurES/vmiJZVII+tNeXyeAELeAAAQSfjDzA4AOE5ujuq5zRdipLXp&#10;rHDSG1h8KERaPTcKhDhRbAACVDK7DfIO4MgLEZ6WBv50I228JyjA3NRTZUZ87iXo1N3vl5uU9cm6&#10;Q4SHxRDx+Z52nKcEdfEP94sakVAAPTatoG2P7mkNWCHkNEBpGuXAyKh0vQECC2UIv1wLfC1Dbu8t&#10;pohZgA9LIEd8wJdWgeLYN+AROkdrFMVfRA9LKDRFeB7g/thgnnXdNQH2z4kuEl1c6RIRFkCLSAsd&#10;fdRx5Sc/mVVWPn2H6PZy2L57lCM++F67h3zg3fX5X8ph+7y7HLjXO+w204GqBHr3m6z2qU0sHgJ+&#10;/2IC0FEM9APAxxVZMVTl4DThDthxcnnzW97utnC92n9940KvBwCeHNHtF3DwM/r6KnF+3sPsrmkA&#10;FUDnIA9PIQAqVgLxBl6AO9cXDPg6RUAxvHGXKeWNO08sp33kw6oLeyzgA4qQa+DgEy68SosJgofw&#10;BmXOgi7ErzW4qdhJQ1qeSYvixdqifIhnfqZlhyhpAX/9lchEWVIEDWmq9jJTQYBPemRCCmLNZXJl&#10;uZXb63kCEu7OnDgI8AL6BEwz0ibIfF9BxCWwQkmEWd7JJ79GbqepgCKMXwQaoJHPfsrI98hNENc0&#10;WS5EfZgWRHikSUWSeRqS5cFeB/xhNaSCor7xLoh3J1GXLCtd0vvw0QWLyt233Va+vHBR2XnKzmXb&#10;QVNKD0a+zSroNaqb8G8uwYdYELRSECBSOaQSSAuBPH6uQk8YSkPu/u97W9l/z93KB9/3VoHs7eXg&#10;f3tHOWiv3coBCj9gz7eVQz/wLoW903GEn3Twe8sDt320nHnU+0s5XoD+pAigrwXyRgnU0X9tSiUA&#10;2Rp4caEEB2HECslpCMKFoKYwSrBfEa2S/xUJ5Uu3l4fv+HiJw04V5i3Jd5Q4KFVCylHoD2u0enB2&#10;KY/O9cdK5WGNWnw2/Wh1OXrtmds101F6djF6T8QfRb8RoeBYAMXqYU0EYiMUcSyWYgmxcYo6Y8EA&#10;WoBBGFYMFk2mgX4hokzifivCuuEZkKJ8yUse4ngHV7/RF9knAJj38Ez/1HeteVSupmerpIQ9OgNC&#10;+gIC+Al6+hFlzn4MQM6ITRri2cfBc8aTPvd20PdYAOojj/SUD6EAyIO/7glxGOmWxE+EBod/3guz&#10;HVAl2BgpUyEY5ICiZY4bHNXNtKEoAjRWJDV9gjXSrwUw8rbisg6dNJQZRFi8K+qDnzQu35ZNvM/5&#10;al6eof+HubcO+6S40r+R4MHdGRiYgRnGsNgmu/FsZBMkSEICIU4S4oJFIEBwHVzGGBwiOPFkoxtd&#10;4oY7DG4zU+/9uc853f08TEj2t/vH+72uc1V11Snp6rrvOiXdX+ePbuUl/4j1DcRx6Fb6SIufef82&#10;k7Zpl55zriyAbdt207ZvS60yrS25GjsCCXRbBEwN5HrkF0EAeKyFmh6UJTCcLjCNKDKQRbD4cmPa&#10;jm/euT398Ow2H0AtVIdaWNYAHaymAbiMQoQDUEah7NSPC5zvF6A/Ivm8ZDjaFwEQ9ndIABmz2sqD&#10;KcGwPMCPVLl0fq7poIx26tgLqTfAv7It5BsFvKjE14keVafka0ccWKoXmLBmOLzENxV4gYl4Tivy&#10;vQQOREEW/EkKLzjxpiMfS3mCznyXBBJg/YPTkYAWFzKALHCfliyUAM7TJNQXsANkyITdDgij/uoN&#10;YJefHRDSkYYw4n6RAsCJow24f+6bNDwDiLFGddoEcANkwniOxBNeeoCaUZ4RHHATh8vojh+Qk1eV&#10;Q1wRBzpYg+hQDtfyPwEZkN+QCHAhFfwXBAkAgABaAgVwJZB6cgjQxEiZZJBpehDGqGzgOy7AZCCV&#10;5HWMtpSXOgCu8/fAd9muT6SvekQeADb0cYMESi/rICug6mk9ynX9iYudAKclPvUiPu6j/8u0SD95&#10;623a3LmHqPHo7NnRhw/ma/tlGA+NTlMjJA+FB6YHQ0d/GgDoQfAhkG6FvzoF13Si6nwAvkYZ8qTD&#10;AUKEkYlw9NEF/BH+uf33DQvggxJI4EAJ0wDADQH8kySAsHZw//10NurIvdOJqRPXgAxwMBIDJoBV&#10;6wMcUwagAHCBhE5OZ2VUrINN89IPmAVMH0LSyDZfQPc3EiEDdVh/HFUdmLaDNLAK7sx3HPifhccZ&#10;2QAgwggNEUAC+Kkj9RqGMboz8qOPn7iyHhDicCELngXgR+qZEEZ7FxnzXIoseJ48S8DHSI0UaRJO&#10;PHpFqDw/2pRwwuq5Ug79gTjS0reKREjDWRAR3FNYFqeq3WSpLaRMtUm3HoDImrJ1kFMEEwEWwVVB&#10;AgAAILujA37AAbATbAGOckt3QAikqcNBzm8kWMslfgi4cCkvSUhCfs7T6TlIFLsOpEWHMvu0fZ7W&#10;V1y9dNTr9wDmOkggri2ue+QX4UpTbZFhF1xwULvpptmWeIA8AB5UPQgevmQecTwgHhaAB/z14Ouh&#10;VwepPHjIZWLip5PR+X4toZOhg+AnnNEHM5XORjo6EH7OBLAtyDX6cvcXgD8tgQA+LjlIcqhk9HrA&#10;P0ECji8rojuUBKi4D4DAPf64LWDUtp8RaThSAXzaA7+EV52LFH2EWaDnYyZYA3wo5THAr3CIgBEf&#10;8PvDq+rkfCbNn1BXZ+aPUvhyEtMGiOB2Cf/VeJuu/6bOz5+n1LSCj6fyYVWbzrQ39cYKgLAAO2G4&#10;tC/Ar9Eeoe2r/XmGPPc0853HkxKB8UnyV70X1jMuoOPn2VSbILQT4fQbwiEKRmgsAsIAfxEA/Yr2&#10;K138hKHPNW7lq+tbjpPLSI8AegRigITVXi4rLATvDhhUI4ABuFLSbyB3wKiRHhIoM548hkSQI7BA&#10;hhv6XEcY4LR+6vblRz71FaIbf3lyu/G/T4qRwSOnXMxH/5EGI4WuGSEwEemAvDdfb73RkR5TvI/O&#10;Zqf057U0KvvoazU0DcpDqxG1HhqNy0gHyIcjboEPP3ol5EU+pMEPqAXQJ+koGmluV0fka77zpfsU&#10;+oAXIS+EDkPexFEm5RVBEM9oCzmQn67nk5Y4hI7MaIuftOpgkACjP4JFcIgEEqhdgCEJ4JZ1MAwf&#10;EoHzpW2oV41SXJdQ7++2R77DohNtMOy4XOMqzFMEgR2TnmexgOeiMH//kGenDgoB8PIS7yowPeAZ&#10;8yk1rAK+e+DvIqot7xXA+QAr32e8/9L26B+U3103tKd/ekSsL8xXmQtUB96PuEekwP863HlmfN2Z&#10;9POUz13y3624e+TeIblFJPIko6nK8j0XSSBYDRA1RIH1AAEgivNUjXukbQA4aekP9IUiA9oMfxEJ&#10;+qQjnHSEVx8inPYjL8LJBz/xtG22p8NxIVrIAHDTz+m/6AN43at3B7AGSg//5fVloRjR66gv1z+6&#10;6uD2w2sOEiEenZ/DViaw7K1nRIPRgHzFhu/SPagHwTfr+WfbeWpk5m2P6poHykODyXmYMPh86c9X&#10;+HyF8RVcKgQw6yu4ZjJMZ/zFchnG6MGbbegyWvxNowAf2MQM9AcxyQ+wS4dO5QZUQz8owDyuhuKf&#10;eEn/qNJzBHZEx6RMiT/YQVw1OMLDAoT1QOuh1EPmYeFWPC4PnDRIgtJ+wgvYCNfkjyRpdNOAEq7R&#10;xU8e6JKOToOfukAOj0owZxX3SYEWwRKADLACIIKSz0m+IDlUAikgnA9ADpcUSQythA70lFkdtuqB&#10;y33rXhf+Z1v4tOrz1M/a/P9S/wHsfNWI5weZmwR4rtWBeb60eY5kRfZ+/oSjp3CADDghC+KfgkiU&#10;rz+aoj7lryGrj2ItQA58+PQu9dfb5QJ+tw2r40xRarqCNaNRv4jgXo3kT6o/3aN8+GPWW+Xy1+1/&#10;U9+55RTJaa3ddLzC5b9deZM/n3y3dUF7YEEwJWKao3p2/YE+UoNHtSH9op7hkDCI53lz3xVWJME1&#10;5dBvEcqlH5M3lqCmWX9S3QA4349wPKCnvWlP/OAEfGERyBLw56IB+F1qOP6s4h6B9xFV+A6+T5+r&#10;tbDj3WpUVmz9BxkKu0UNc4cahH+xwSTj81RP6UH467YCOyMxb7vdp4d4ryr++7Pbwt9rRMck48u0&#10;zIvr45cwvz+UoQoDZgDuV1jJA/aXnwft7+kpzCvMdKQELh2F8jlHT+fy+/XZqTzKcPOp54ajUQFl&#10;+QmncUt4YITjSsdz9uroBf5h5x+CkniEMB4cUv4ihRIeHOFD4Jd+dRausQAY/TFfATvXCHFVFp2a&#10;KQEjlfL6mEDLFOATEsjgU5LPSA6QYBkUKbBYiIUwtBKKEIoMmDpABi5PdXqKNkpg2lUb850CPkDy&#10;FGGcU1DHhPTpE4Cqe3mJDkv70abcP/rcC+EAiGkG9/KYhPthveAJCaDC5SCU7tHfV1Te5P8YpKCy&#10;6XMikAf+rLgHmAqonz6g/nm3+jHfSADgWAN8K8FvYN4mYReB+kIMrFNQjkB8v/o5hOJ1Ag5b4bLm&#10;gav6Pkre4GB65AkWblM5v5cZ/jeB8I+ntPt/dHq75bpT2qNXf17hso7+eLhuSRgwCGk3+mC1B8+a&#10;a1yuea5FlPRdXNqv+ifXCH2XeIS80JHMx/QXprpBVO1k0ENMhEMGDJRfEwncSuUld4jpbhar3Qq4&#10;BdLbMY10k/7mvRrvPjWKTTDMLwlzLFiSOP+xpQplu+dBgZjPXT+oQv1tehWKqcYDYn7HKAA5AGg+&#10;j8U76o+p0iz88DD90UtuQjre+6bzSJgzdmZ93mhn1tAQebMeYUq4eQQ/DYTQ0DRiAZ7OSDgNSnh1&#10;UFx00QGQXOMvkNeDA/iAo1h+CPCK+++28H513EeV5g9q36dV3wepO3plWkICgIFr0gJs0hexVH7D&#10;sCofP+UgEIl0PyzQshbwUQmEABmMJoKDJVgEEEEJ1kFJEQOEgFXg/Kkz7VRtiEv7VWekrSEqFvlY&#10;tOLQEsBizsxIxeIgQC9gM8cGWIzI+BlFuR9MbfKG/CiXZ0ufoQ+pE/NKNeWxu0A46wr0DfqKBwz1&#10;J0B/r/ovf66CZXDrpe2h31/Z5v9gelv4q2MEVvX7W9Tv+ey66w0hQECQAxZDfW9B5IslwKfVu0VH&#10;6sv0oEhZz+1RlfFrWQn8CYyfp57PX3QNAfxMBPDjQ/VoRAg/+pLUj1KYpiw/Vdh/flbN+jnJwcrq&#10;EBWhsMdVZ4OW+6QfVr/kmdNXaXPaG0JBD2wQVn0dFz1cng35lJCONGBJ04F2KyYTIz0jNCO9buQe&#10;3QSjPoIpxUKL/4QCUAvgLNDwOWyY3t+gV4MzJ6/PZddKLnN2HhqmPw+JlV4sBcDt7SABGDORkd7z&#10;wdKRYBIyinsKIF1MP6RGdeaUiG8SoDOqc9P4abThiE8nUuMt/HF7+n6ZWfdf1ebzfvzdirtPROZ8&#10;qsGqY5OWzoi/wAYQa7QGrAACsJYQx2hNZy4yKDO+FpdwEfTIjzCEjiTz+SeHyaW8AjThCNeUgUs6&#10;Ohl+8qcuuFUHXbMjAOD3kxQZYBmMtgqwCCAD3BKuhwQBEWAR+H6o2/fbo99Vx3UbF1FW2+NW++ES&#10;RiesuGpfdeoF32uP3aV2vfvL7ekbRY425xmlpVuWHlujnh7gKh8GA6aRLBTyAVXWB/j/RKxYrFa+&#10;s+jBR2H+xyU9Z84gsHjIPzHTt++Qe6fibtKghzCIGRgC9UMiDvq8nz27CEhNHSAGCEvtzhSBv273&#10;s0MH0oIYeDaI0j8h/PxMgL+TcwHkxzPi3mk3+hptp3a6XdbDz78g8IsAfqR2/YmI4sdyfyRi+IkI&#10;4aeK+4Hi6BuQBaTxfcnfNNW640TlIcy6/rRztTttTTnV9ghtD0FAXlxDHF8VCfhvqJUJIAbc/LkF&#10;357HBZQsrvHnljQu837MdX+8Ug+CB1UjNszL9+n8rzcCtYGttLAy36bDrPcHK3Xj96gi96hRblTZ&#10;v1GDY3HcJyIy+NGBPAB7sRgV54aoOC7XxXbVEaNzBmPWzdMggBew8BCIR+/b7Sk/QPJAhzT4q6wK&#10;Q590AIuGJa8CGg8aUABGQMgIAVgL6IShUyClDriAHxc90nBdREA6yqgHNiQS4klH2VwjlI1LuZRV&#10;9VKetSAIGXxIsigyqPWCoUAMo6cMWAVYA2476kObILQRYbRXCeHUnWdSxFrPcdi+CNfVWcstP2no&#10;2Nm/TPoK85oQ5PC19ij9h39kuld97h71WYv68t2AX+6dEn8tWcC+U33sFpnrrGlhtmPhMuW9DQtY&#10;rq1d6bPOZTBz5kDtyT9A3cWoTFtDAiwCFjEAfNpe9/pnTQEgG9IsIC3PludFe+HynNSvf6HRnymD&#10;TXLagraib1Q/5fkJK78VefxV4nZgmoR1oqnQX1TH+1Snvyif331R+YkYfi35hSyNX3B9ePvrpZ9Q&#10;sQcpuwNVHchClsjdLNbqXrszApRNW3+ZNYHr2gPfEVP9Vo3zxxNUlkwkzh6zEss36f3HFfI/LqnP&#10;VnsFXpn54IbC/Y+48pe1gGtCUT64LAxCMhAF0wLI4VE1AmXwPXz+fJP/1XtK117Q4+HTSehINBKd&#10;okBdYQg3QUesDglQ8dMxiadhueZBDPWKGUlPI5N/EQTpCvA8FIBFevzl8lDpFAjgrNEf4RoTcQha&#10;9NChYxBX+rh0JB4ycYSRP/WkPj9vT82j8/y5PfE9dTI6/+8ZVag34dSH/It8Ml9MfwDOaP8eyQck&#10;kAFEwDRhNBGMFtIVIUAEWASsE7jtSngO1d60WbnVXrQf7YkOuqThGj2u61mWn2egzunvJEg8reOZ&#10;k54+oTC+lnynhDWhJ6SLhcAn1PmPRixPBhHWtO6FBAR+1rHYOeCgEdcl/BMzi9hYDlgBWAtMC1gY&#10;JA3XkMgCAAPga1qj+/ubCIMdHo+mgP0RCdObW6Sm+nJ+gTJuVn5Msd0ePGOeO3kxlSgiUdyfTgoC&#10;MfiZCtFn6Av4mSbiqj1Zc/gj6wkiw+5546KPW/1L109oQP2ZLIiffKn9Zsb+ehSyHr75GTW1SOHr&#10;cr8j4Rq54VMiAebyABEGtBkvIGJmecFFjecwuV6oU6M8rIbGZU7PKuyDSQD4IQ3SP6G8+FSVdwek&#10;j1XgXQIsC/nRgTggEaYVnPqyBSDxw4el6BQIN10dgms6Gi4dg3AAUSM2HQ8/QqejA+EnnHSEFfgR&#10;0hBW6QAWYQCRDssDxF+j7K/bk/P0QBb+sT32UzX0E9e3p3+lB8MXfjvA10PB/+M2/yEIrcJ5UJRB&#10;fgUSrolDAA/1QK+kRnvyIB2CXpHAkIxULuAGxIzeHBdG9pUMiWC0RTBamC4UGUAETA3ceSmPOuNS&#10;f+oyJC2E62p7AE67IwC9wutZ0G7o4A6F58vzwV8uz1oCATgP3StrSr5v6lTESxzg5Bno+t7vtXnf&#10;EnFqBH3qxwLDk+qntmTVf73FrD6HeMFZ/Ro///qExYC1gBVxN2sG1BPwMh0QqG/S839S/f0W6dF3&#10;3T7UAdCix5oIQGcaob6L5XnbdPl5zugixLHugDDSs0shkjHYGa3JpwYH7gd/9ol7VO6vZA3cQZ48&#10;D/ItPciD69JX/O+ObL+YK2LwwiR5MxirrAemQwICJARgc19g9//WSfxXVGowtu8eVgL24L0do4cC&#10;6zKSYyHQYPyRpklE6RntmSp47q6GxoWxfQ2gAQXC9VDyIfuBVwfC5QEjdBo6G35c5AcCpdzHft4e&#10;/i8x902qy89l9mDmuSNVh6o8yYPOSNph3oTRMfHTieng1clLACFxQwBUOIAEADQ81wngByAc9Ctt&#10;5U26ygs/LkAmrnQL+EO98nMf6FZ+KQAcAJ+/bWt7yX2vBBLg2DBEMHpqUDsIowVLohYSsQiYGvjH&#10;OQRGQMBGPRDqSd24f9qUti3QVzsj9TxV9/nfbQsfVZr5twtECr9Tfed2id965McRX2S+hN0AVu1Z&#10;VGQ0Zteg/MTxFSUWGRHSEE8+CH7CWYxEnpKwGMliH/eBDqZ/rfwzYjOqs9WqujHwMU24VYBnp4HF&#10;8tvkmpjQF4g5k+LdAz1vthWZWrjPAfJ6h4FpRC044ir9rbIS7hSQDdTanSAN9YJIIBCRwkMioF9r&#10;+vBITUnQB+QQDvUG+DwPEc1v1fd/cZT84Ik+SH+sPkKdGUiTdG+UzvdlGXznAJFA/YstTOhRXDfF&#10;6AxL8u+03p77Slv4tCr0NABHX24d4vDHKQVu7+te1Z6+7/L2xANfb/f9VIRwo4CJ+foHVY45nRd7&#10;YHLIAIDgL5BSSToOlcRFACUdivjqWPjpXBAGaWtEQYbpyS9vmJunbPQ5f991zsqbxqGs4YiLv0ZZ&#10;pICJv1waH+YtENd1uYTxAMgPPy4PBv0CNC5xlFujKXWpdJRVDxQ/buU9FIXtI7ACbkbv2tt/t2RI&#10;BFgEo4kAq2Aow90ESMHgGP4AAPWjLWv0p02pNy5SzwvhOXGNLh0XQEIogBw/LrsHuACVOK4BMEBG&#10;p8A+DAf0ALbiIAfC0eEYMoK5zjW6uLXtiDBao4MfPaSOMkMwuOirr96mKQC7CCyg+y/aIQWmE4Dz&#10;m+3Jm4SLpyAytQG7EXdIbhchIL5vRnXIALDTfgCdaSCgV9/8i3Byl0x+P+PamcCl7SET9EUS84Wr&#10;Xx4t3eN1Tf+mL9AnIAPSYAU92eb/8TttwTcOUNO/X7pMN2h/nhP6PCf6HvX6iUiA7TyvAWg0x/Rn&#10;TuM9WIGb/fuHdWPEPSF5UiTBF2SY32O6+zPU0jNxyPXfWAF2uYz8Hv3VgN67xw/YAG8BFSDiAkRI&#10;oQBZrFUdh0oj32y/PW9v5SVdTPAFgJoORlpE6XwSkDDyJY+Mr3MDzrM6KOXTYSmjQE6DIgCLa8BZ&#10;QgPCxIAcHYBQBABQiU/A3lWNThxp0QfUlRf3w/Ww7AI0unVNWWL+hT9vj97/w/bkLd9uT92oZ/Ab&#10;mXW/ZYGJEYGOQodKAeyAmFH8HZJ3SbAKRlsEtY04lCEJ4DcwyBdgDn+Aj47HffI8aQvaknurEb1+&#10;o9NyDSj5AXyEH2GkBdAAGz/lAGwAUXFFGhAGcYAfoa4ABlCjT/1ylDaIiBNx0efpGwxMWK/0EZ9n&#10;UB9mF4IFcA6gsR7GoTcGRdJ4PUGWAW85+rwMYD9LuGbxUORwx9nt/j8rL84ksEjILsOtIgFOIN6k&#10;kR8rgV0MgPq05Hb1l9/pGT4IkWAF1HRDdbtdhOCFRkiCe8FawJLAKuI+0Oe+dA+/UR5/OEF++hJx&#10;9FGEtJAY4cLFAlke3z9IXVbk4IE4pg+L2bTH/AfYiAGtG+fvqVil97xert/skhlfe/Zk4qO8ajSP&#10;spj4gAzQFeDqmjgAjh8pkNdoXqRQJIBL52KkKVEH84ETyhqWI+nOBpAveRXQ8Q9H/BqhCKdhcAuI&#10;gBkQFxHQwHR+QEaDck2jEQcw8eP+d3v8IYF0wV/an6+VuTjv2+2+L39UbUUbAWL06qGQHw+m3DL7&#10;avuJTgCgKYu6UDbmKjqYkcSjy4NGj/Tkg58RgLLKVFQZ39EcGOvgnRIsgiKCsgaGJICfMAgCecYP&#10;YHHvmOH1A7TUjbalLRGeFS71BrRFAHRGOjCjOsBkRAS4pGdEJo76EwcQeG48Y/LTALLg6vbEzeqn&#10;ftY8f549zxs/z5Tr6l8KA+BsQTMVdV/Fr37M4FU7Vqxr+XiyBBxg2j98QXv8rsvaI7d/pf3+2jPb&#10;wt9f0u78KqOpQMZU9xHVgUVDFhaZ5/9Vc3Kfs2HKIND6lWj5OVnIGZxbIQNZDExR72SXAiuCaYUA&#10;ybrDTSIIzjMYlLQjbcD9A3KeNVaD7vkPJypdLTQy4kMK9BmEvkEa2lJ9+bfHSEQMxin50b9JRz+h&#10;X9Hn6bsaiH53tEiAo4V+Wwszn+mAbrL+oLIakg7Nf9G5IamswMi134BDBEyP9AggLVDyYHhAALwA&#10;CiHgLzASVw+vromr0f877YkfMQ+jgeqhky+6XA87An6ATty32sInv9ce0uj50G9uaI/9WuVyQOT3&#10;Eo+8AK1G+qFLXI3Y1Xh0fgBNPHG4NC4dvYiCRiVPGroAz4Ms4ZqHRDxA5Zr0xJEeYCMAHT38Q8CX&#10;HukQyqoyqQ86/AAbeaT5yMhfC4TDKUFZA/gJJ/5Zf0Mw0y7MnetHWbRbSVhtIUngndWFEM81Lnnh&#10;57kXgdAXeJbVL3j2PPNr221f3V/ut9oTj9zQ5j/2o/brrwiIt17T7rhwH/VZjdjd+hL9lDzx0+eq&#10;b1ZfTPH3DtSX6y/ZWRhED8vRZxMUz7Y4Fi+WMutf7JJxXoaTr1gG3l4UKfCXb/cAckZ8xbHO5p0G&#10;9V+sCp+0FSl4F0LxbFVCBmxDYk3cLpBz/VeRx59ELn+R/Enk83sJFsPtur5Zpv1fJX+GeNjmpn/S&#10;RyAG+giDAoRAH4Bo1Z4cWPqvI3QPKtf9t8gB/w9FAqyUAnYW/TDjbcoDeN086wVswXirhIQwLA2k&#10;B/NUgZCHAwhrNOCh1cMvl4bnQaCrh7Lw6+0JTs899F/tx5fphm65RoS4mxpKDdh1GtzqLOSLH6HD&#10;Y3rCaHQgAEdDVOcivubagIRGwQXI6BIPCLkusCPlJy35kzc6CHWg0RDyIAxdAEgY+RUouQak6ABa&#10;wFngJ7zqVOAuUAOk0uVhJogthJeQFn3yhpioD4JZzI8Ru/KTMMoz/wf0AL4E0H+WLxgPf+RJxxn+&#10;Rpvy9WNE514ZkRjRqQttUm324/b4I99rC+//r/bzr6iz/2luu+eStyucfkJbo48ebj07nnk9d6T6&#10;E1IkwXPFX6RPHC59ELf6JbrlzwGEo81MV00G9GOIgb4uIc7huOqjnH8BE0xzHxT4/RajBkkOIAF2&#10;jtlzvoXpwIMiCQ6d8RdtbE8yst+uvsyoz9rAvdK5R2HocgCPswk3KZw3HbEaEKwI8vuDgI418QdN&#10;9zjRyEnFv4gYWFvjgNJfdM05g5ul91eF3QQhCOQ3QYYKWyDiWaB6uh/TJ+kb9Bn6A5hRu9yjPH55&#10;lB6bynn0L7xFOPiWQL5M5Lf9LOGPN/6Ij9eM+caf/2NA8fWGYH1TwPnlR0TqNd54lTheGfa1X1Yi&#10;PF/vlVt54Q795FE6w1eSq371vQM+V0ZY6ZQ+af3tAgn++CAqnwnbrk2eONl/GHr9JZc3/m14cf7x&#10;Zzn+7afc+PNQXy/Nvwbn34gvHf8BEBJ/JNrLBpL12+JLrdsWW2rtlDXbYs9ZTbKGwtfR9VqDOPyK&#10;X2p16yy+lHSWXnsgaylszcgbN6X0F3vOKm2xJVeUrCT/ypJVM3xV6a0uocw1MizCe1dpnV5pnX4Q&#10;thR+ROUsqXyXUPwSK0iWkywffqejzFXa4tZFdA9K092H6xt1CKHelFnlVp0j7ch6Siq+7rHSlCjO&#10;+VLPzMNlLr2OZN14FsusF37CFLf6Ght3X7tyX6K/0EcGfYc+vuKKK7ellllVskpbaunw9/eDq2fD&#10;8+melfJfhjJVHu6y6gvLqvzlNmpLrLhZW3KVLduya0+TO87ynDUmtqXWmdqW3fB5bZkNdmhLy7/0&#10;2lPbUmtNac9Zc1JbSrL0utu0Zdbbvi2r+GXW21ayjcIntuesPr4tufLYtvQqW7QlV9qsPUey5Iqb&#10;poxR2ObtOSrvOatNaEuvpTLWmCo/6bbW9bS29JpT2zJrbNuWXXP7eJW4PrZJI0RjhBSo4gMg0UAG&#10;M/EC0vC9+2rQcv2acMaRV/8RkQSj0iLW0/Uw/TDvio9vBka8dcgr01CnKqO+LWgCSl0eaE9SkQd/&#10;JjJ16g7+NyH+Qrz+Udhf/BXol9vwFUkEm7XFlhEJLDNGsklbbFkaeKrCIQT+TbhcydJ66BDE0nrw&#10;ksVEBD3oBUR3HkBNGAQg9zkQRADEnb86mDsXunWdhNCFoZ8d3wABEAC4gINf8UkEPbDkAsDUXdzX&#10;AGqQh68FtsrLBPBc+XUNCSyJf0UD38I9Ab6UyFflWqhrkRH1rfKyDJdT9SFtpO/CrJd1M3FkWutU&#10;eZUmCUBtG6AvgQTWaYfuf3CbPGFym7r1VPcJ+sJKK6pP0E8M+vh4DgOF43Pgqj7HNeEmCF2PdhFj&#10;aAW+iN2HxaCYehlOvlx7AKvw/Ir2c1dava0gee7Ka0jWbMtu9DwRxQ7qk3JFCkuvtXVbao0J7Tmr&#10;ikhEAksBdkgFQlhF4Ff4UqtPFKlId51pAr7IZlWlQdaY3JZbS6Sy1nZtmXV3aMuv/6K2WIykgIPR&#10;PEZoV8xhPehKCEMnSGEILhov/lKsIwCF44+GCX2+M2h9CfrOawBYhOvy80Bw+3rGh0OqjAJ95I+b&#10;5ZIvYZRv3b7+CCSw9VbbtOsuvbRdJyJ425t37f5s9OoLigz4xNfYttSKW4Ufi8CgHz8S/J11gF/W&#10;QUcCw9FeYlAyikd4WQvRcUtqFAXsGTYcaYoMHJfg7kCR4KlrQFfA64CS4JI/Rs8MN7AHo+wQgJ0V&#10;IJ0ldC1QOb2BXSCv+vckVfcS5Vb5lFXllBv16etC+aVLfAl1gjTqflKcvgggxe0UBPCG1765XX7e&#10;jLb11tPapIlT2tYTpxl0gLADpgDo/iXhuvpLSAwyK6+0SvRv+pWuHVfpO92Q6teVP9c1kBHGdzj4&#10;ZoY/n+9vZSq/JAHE5VfeKSuvVPGqt/zUI9LEfdSHfSIucEC6lVYifuXQybDKjzouRuE1ahrU9pNh&#10;gjXdAHv5VzCA0QvARoFU3OmVJsDb5zdshMq382faIohFWRjo1I1VXal7xeEa7FlmAH9kHsNyp2o6&#10;gFyn6QAkcP0ll2lKwD8JXeg/HeVLwnz9dvHl+BS4xFODsbIKZA0snZbB0hCBru3HEmB6EBYBVsBi&#10;zwmzf3GP9jEq9qSACwmoozJaDoAdwAFAJYQRXwArXfIdAgcwJHg7UBVIElSlLxlJAqRjxE1gdiQA&#10;AQB+hLjKawC6zkopkhoIdXU5VUbVrcobjPJVf8eVEJf16OoW5Zf0Vke1FfVau206dtt2xXkz2+Xn&#10;zvDflU2dvK0JYEgC9AnANLJvBdDcXywJxHR9bZ0AFDr+nB06CbbQT53EDUAc5o2Ql/sy/bNLF/rD&#10;/OozeSHxkV3iAXyRQN1P1DfKqkE6cBp1dR1Ij1/33v0XIZWI0TQqVIlDMQDmaypLWGWo64qvtF0Y&#10;LhWSXoRHoZVnr9eTB2J9XSPcGKRTVkrkSX7UofKK/E0yuh6uV3Rl5F+WEYasvdY6QQKXBgkMpwTx&#10;r0Lx12KLL1dEIHcZpgYDWTqJoAjAU4GNBGxGSkx9AR3gJ9hMAiaEJIHUMVAMGDrvEPh1jVsgY147&#10;jMNPvgkKA0dgMZgAXoFoCCbm8EqrupT53qUboSfpCKDAij5lqr52lUfVqxNGYNwiq6hnV8eOBChD&#10;eZOvwzK8q0/VYzRZlC5tOsiT6Yr8E7faIf/GPP65GCLg34r4fwIsAaYE0Q/UN92PCoQAJ/p1AabC&#10;o98BLnRH9juDkXAGpUyHANCuHzptn3+nQ5jyifTxaT366jBNgbvIg+vIN0kgy1jJadKfaQhb2XlE&#10;2S5H+vWZPvKXJRDgrtEXPy5KnsfbDQBWXOkV8A1uuZE5N4JOAlMWQaUJIRx90teaQN8wro/0hmV1&#10;loFuMNzI242muMiDewg36hS65IN0eQxk6iRNB2QJ8NdiJgEsAROAiMBWQRDC4iswHRARLCNrwAIB&#10;JAl0ZFBEIHepmA5g7rMwFUQA6MMiiGumB0wN1mlLCDAj1gXUoQM8yBBozG0LWJJu5APQMSI6vUFV&#10;YEp/B6QAeulHmqFuupYkge4a/aw7JOB6JIENR/5uLq46l47qudRyWD1ZR9cJybzrvtPty0So81Aq&#10;POttCUKYe9rpbe7009rME09u558uEoAAEFkC/D+BpwNbbe0+UX+g6z5Hv1G/jJE4XOLwB+iyH6Fr&#10;4IZZj2t9u3Hd6+foLP3Kj7LAVIHR4dINvQwDyF6riLDor1F+TQnKEqj6FXGsLL/zIjzj8AeZSJR+&#10;JU1rSGsCkRv/QNQ1QoDDgNE1FaJwhFGWypfe0LVeuhAAHwetdKP1ydujvq6dNkdo6sBD8YgPiWQ8&#10;buVtsGdekTZBn+VEA4+8lwgLK2EYThrMwze9bkcTwHX+OzGAL/cCLAL+eViEkP87yC7C4suOk8gi&#10;eO4kWwZYA2EJMEWIqUEsIEIIrOYzLQiAe5RiFLVL5xWQBKogBwiBzp9AANgGOAIBADARgPIKf4Aq&#10;On7qdukjjxEAGwGkAE+QQJZnYAIkZAhO9CEOromjLIgM8ipwDwmAulYduSY+ZMnl1TZFaHV/Q0LI&#10;eoysS9VNOq4DUkRW7ipt5VU39B+Uzj39jDZHwD9fJHD+aZJTThX4Z3VEgAUACVT/qYGr+k70WVmf&#10;XBNeAEI3+3MBs9JUfACR6wJ+D3Knt174iUfohwbzoB6A1f0/y6pwA7jLK/KPa/yM8lFG5V2AD1IY&#10;SRi2UPAnGZgEiBwNHodVRVQpMurNoAJSgiz1wsSA8dhCXL4FGeQNLUKf6+WWXdY3ijgeV2V43SE/&#10;Nkr6IqAoP+rqvCRuAOmNrFs+IKWtelUau9LxusCUHdoNF11qkHdTAbsigfNFCojI4TqF3XDxJUkE&#10;WAUxJWDk95oAftYNBjsJXhvA5F9SgF1CHdhz6gKlOrlJIUfWtBI6oNgyADAFKqwLiCDBl2AJ4OSo&#10;7rQpxHegKYlyF1e5XRrnQ9qQDoAAbMQ0AKAm6dgKUB0K+AOwdyTga8XZGkjd0icPryFwHXXt653X&#10;DiNv9CM+6pXt53qtFGa/CADT//xTz2hzTz2tzTn11DZ7+vQ2GxKYPatdds557Yqzz/VaAEQAEFZe&#10;KUbgAFmAbQgkrj1YyeUasLgPASj61UAXf7nOJ9NE3tHnCheVtvqhxXmnf3Bd6ZHAX9QxRvORpNDp&#10;KszWAnFKw1QAf+l3gk7WZzHMGFfSQI0R39/az+saRatSBTI3HOBCL29wxLzdOpUmGgz9qizxlNuD&#10;MkytKCfifVNON6xPTAGG5j3pKp9eP65dDnrpr3TETZu0rf9WjHMCN1yaJCC5CovAZCCL4CKRAdaA&#10;/BDFDbr2lIDdAoM9xbsHY9sSK+6QYUkCAvGSy8gF9F5lV6NnBw5gATw6u0xlgwvQcA2I8AOq9Rt/&#10;zRVEUCBL0HS6uHUt8QgLyVAmK/tIlNsTADpJJEq79PKazgiEkS6Bb7JCZwBQl0cdCshZvoGe0wD7&#10;EfbMY4uu03d8TRlIn3V3nVJ8L+RbZXAdOtSrwG/zHwKYfmqISOD8k6fbGrjgzLO8K1CWwNYTprZJ&#10;IoF4/rmATN+gX7mPJEgFkugv0Z/cj9zHh3FJDvJ7kPQKPNfZb9Eb6HTg47pclxf5UT71qfLQibJw&#10;AXA/2g/zowx0+nyTICTgYCWnD5Lo0jg95BDEkl8bZh4fRODR22FRqb6hAkiAqNIYuJjwpZM3FI0c&#10;FSbchCE3tvYiL8eTJmWYR+8PnRrJHaYy6+E4PsuofEaTgeNNPkFwPCTugbBtZAlsM3maRniB2/8s&#10;LLAz8psMmBYEKQQJYAmICKQXUwNAj+TIj7tsulxrOuAFQoHYo7xH/YHQmQGcOnmsBzDKp8lvywAA&#10;ABwAAIhYdEwwdQAbSgIKSVD1oyYjOsIBn9rfL9CVVcB1SJCTwG8pUEIs1Fm6zr/KzfoUWLuDOeu2&#10;JZfTtGhZtk45QMUZCoV3h2lEaHbzngz4qntK5e9w1U3Wg0HOyA/gbQHkdQmEcPqZ9l9x1jnt8jlz&#10;OxKYKBLYcjyLgtG33E8SFAU296+8dp+jL1Y/on9JRoMqwNyDk35Y+RLGdS1Wl/4QjOGPsBKXpT5K&#10;PhbySjf6e+SLSQ9eIi7LHBAB4V2+ujZ2TACRL+GLsV/pm1aGtaDX3/CwwABTkcCwMgUy0tlqSH10&#10;qGAAONNTYYVT3khBP/TqAVQ55FtkE3WLsuMBKW3q9flGGnSoT5SbD5Bwp1uhbTsFEtg2SODStATY&#10;HkzQj9wtCJJgSnDDJZfZPfJzR6iTJxl4PUCd3ucEEKwATRU6Ux8iwGWkRQJQsUuADh1dgDAJ5K6B&#10;wwABQBGIKr4jAgFqOcoK0IWQZq22hAATJFBmfVkCrAes0ZZbiVGfOhTQqVNMSYYkEESRoJRO+Acj&#10;tOuS5eIa3IBerk/MiQQsSQQFfIOfdPiTEHzN/SYhFAEob8DNqI8FYBfwy9w36DsCOK3N1vXs0+TK&#10;EmBHgN2By9khmDm72x4c9jtAUH76BP2DsOp39DWA6gEkSQLwuM+hl376F+noaxXuPjnQ8fVQUif6&#10;a/T5KhsXgA8tgF4yb8SADiIp4Af4e7+nPtKt0T/CyTvy6f53oAqOUZKROJirKwwZNFaIrsWqBUoK&#10;MlBpKPmH6WuOTthwx6DCDGoaIxsk/PmQ3EARjktcpeO6/MOweqChH/k7b7uhy8kxiMAkwOLgRQl6&#10;kcA1tgQgBFkGTAmwCnTtKQEkYFfidYKwCJZdeZI6rDr6UHxeIEDdkwDgS3F87BwEyAUEAT1IABCs&#10;J0ADdCwB8gQsCbwOOEiCsIBjMCcJsB4gIlhc14t7hT9AH8DvTf2oE5ZKzP896hMHKMsdArTqUeUa&#10;3KqjQa86FwGUJVD1td6g7iKBFVfZss9ncC+Y+szzO6AXAaR/DiRgSQIQ+OewKChr4IJTpvuMAFbA&#10;7jvt2iZuFQuD1fmrj7h/yO++Jj8ugAHYHuWzDwagA0h1Xf2x0o7UDf3o09FPq+zSjQM7WY6k+qZ1&#10;FVf9lzxH1g+LefnO34nS1GDZ5Z95rrLyqpl36FY3W8OYAAD/9ElEQVSZ/ldiMo6CGHFr5OzNfhJY&#10;JxstEgfgcTl6CVMylYj4JAO5pBstHUCH4cqzbjYk8kHXdXJcPrAEs+NUT+pLeJfnII/QD12nScE/&#10;btxETwkM5rky9S/NbULEZFCuBFcSZwqCNFgfKDLoLYHcGQCw9kvYMrTE+QHAXdZB+CEIQEicOr/J&#10;YCDk5/cUigSQddsSy7P2gB/gSLrpA/kCaI3mHREgSQJeHAT8SJr3JgLIIaYq4U+y8KhPvbKcsgBM&#10;CErLdVkARQBMBZARpDCUuhdIYOD39XptrkBcI35YAGHis/hX6wFz7Ccu9Lgm3fmQgMIuFfgvZ1Ew&#10;rQAIYOqkqXr+0YfpBwUewFL93P2W/oNexldc9THc8KMb+fXAxyLIwZB0zi/1a80A/XRdZtYpRusE&#10;qdP2YVEe6TM+8ww8KVxh7tsK8/3kPXX5pT55lJVBXPwNmW+kv8kCDFKLfQBxOBUIvQin0AA9Nw/g&#10;Ip+wClIn8yuhDFb/0avz2wFmgBvS6ZMXcyp0BnGkHbo9WXAv5BcEMszHFg6u4kjHDkEAWaM7JODp&#10;QJj+HQkMiUAWgS0HpgUlpL/48ujMButgauDpAZ1c0o36MQWIUR+BHMIaeM6yY+QqrMjAaTNPv6/A&#10;teI60CMAv0ZpSQI6SECjuqcBCCTASF8EgN5ABOiwDMICWBKgOm9AXyCFBJAss0btzvTfqC2zkkb1&#10;5VTXWhNYNgkBF+Lq4pIMcNMyiFFdwuJejvhBBhK2/3DzIFCAP12HSaQzF7/I4JJcC2BxcMJWU7wm&#10;wO4A/aNG8wIH/Sb6YoDGfVlh9MnqY5aMRy/SjrwO4AtcTh/9OsKVR+p3uooz9khTZculXAAc9cgy&#10;K16y8sq5z59CX2Zhku1ApKsrGHC5eU1cEYrEJKD6eDpQoAnzR9ejwENYrbbbnwAqKb0CWAAwwgxM&#10;6ftmJAVSh2U6wkOPuNCpNOTleb3TkW/UiwYu4nH6zA+/Gwb9FOeX4nvN8ikTEjjhi0ckEXBqUED3&#10;jsD5/XSgSCAXCiELWwE+ZBSWwPUXXea4f/vXN6lTM0Ij6ugexZMUZA30pwSHIE8xSaSUFQBwLAAH&#10;gVQAI+mTACAUWxUSEwFhjOhJAhamBBDBSiKCVVIEeBMCoM9R3+RRfogh86syLQMiKBKwic86QIE+&#10;69tZAYSpTSCB5TfNeIUtv3FbYoUxMvk1ggPocj3aiwQcVsJiIOECOoQA+KezLnBqWgupr7g5IpDL&#10;ZAFcftY5JgIWBLEG1l17PfepslQLWLheH8s+AljQGYLW/R69xIbTZv/DT77VZ4sA6HORPrFiQTf6&#10;ZuVdeXT5KM5pIYNMFy46jPAxyvtE4MCKYTegrq2vvPpDQ+ACfxEMoj6BGVHgiNFW19kYkUmSAKO0&#10;G6UHfgGpwpavff0szAXpOhqTPMKqcAORr9xq0KpgLE6GRBj5xc3bzbho8LiRrj6IyqgGq/CubOVN&#10;/kUYhE2bEmcFrr+EEX14anBgDZRwnbsGvQUQ1sB1FwYJcNDoUs1DDVo6PpaA/RKIwCAXcArkRQD1&#10;KrJPG+a1QZJpeaEJ8Ag0nfncWRKQQQl5pzUAOCEDk0BOBxjpOwIQ2DmwJH/tWpCu1i1GkMoIEqBM&#10;ysmyqMvo6UARgQlM10UKJgFJkgCn+wC0ScCjuYDswz6AHgnQd0Rg4E/3WoC3Bg1+0gn4ds/w2gCW&#10;xKVnnuN3BlgXgACmTNom+wv9MvpGgacszeg70hFQ7E8wMZpaN3WifweYqo92aSQFwvITDviqPyL4&#10;PT2okToFEEcdo09bT+UV8OnHUa8ou9JVmZwNKCKIdYW4T3R9QCjTxXRB08UhkFj48+q+/NVIVYG4&#10;0bgOoEU6BFAZ2EpXWyHWIx3kIT/5FwlUQyHolev8lMZxeUP+a/LKK+OwVKJho2zSevWWdMQjThOC&#10;XpBA1NtTnCS6babyItH27QZG+K9cGSO+wZ4yWxaBCSAXCjM8wI8VEIuEPlyEZPz1F1+mzq+O7ikB&#10;wMUFvAKLiUBxrAH4eDHgB/jS8XoCLqCS/7mAX6B57ri2+Aryr8AWJPqQAGlLhiQg8UiOdVAgLxJI&#10;UuDwkskBIR49/MQPiMAkwLyfuiJJCC4nw20FQAAAHvCXW2DHTfCnzDz5FI3ejPoC/OkiApOAwKtr&#10;RnVO/80V2APkui5dCSCfMz10HZdbgrYK2DHAIlA8h4TqnMC4Lbb2uwPVr7p+hiisBqroP9JBjz4m&#10;vQAwfvoq4TGVKBKIPEOXPlpgLLfKqLjIJ/0Z36fpR3GP2HJLhzJrmhD1CEHfBCMdpgq+t8zHeUkg&#10;hSqXgZ/rIookgRyRDZQEDeBJKTBxE5VR6RDm0VthQ8DVCO9GtE6A0GmtV6N+NFxNRZwu868HE/lG&#10;PrgOyzKCBDLO+QB0/DEVifyzXuWXW6SBFeBTg5de2q6TJVCvE3cyJy0D/JwhSP/1ZQmkBAFABKmr&#10;a8JjagAZQABJAozeXgQEtFwrHDH4pYtbFoFHz81DOIMgkhi31UsUn5ZArR2YALiGAAB/mva5BlBW&#10;QD/qy/UpxiKBYVykiylCLhwCdoDvtYH0Lwv4Vc+yAgB/RwDUO8C/xPIir+WwYjZtB3xs/34UB/By&#10;99z5zSaBbmQ32AF3gt8kEBLxpA9CsGQa7xRACPKzS3DpGWe3K2awTRiWwNYTprgP8NyR6J/qdwZz&#10;gKv6TvRBATGvI64HsCWBB5AIDzwQn4BHXxJ6EVbAJb3TyTUuMryAWxLl1HWQgkd38k8g93lWHalz&#10;6pE+05g4BgTgtIoLEnAi3YABhRvgxt9v50WjdEBGsjAEfQAYrxhHwaSj4G5OT36aMgR486MiCuMG&#10;7c/yiwicn/xLL71M+9WvfvUM+eUvf/m/kkXl+T+Vn//853HQaGAFmAgkRRAGRYG/RmzP41kfwA+I&#10;kwhYS1gKEkhS8EEkjilDAOQjAfSA34BPGZEvBBAgHjnaF8CLADhIxDoB8cSVbm81OC9IoAigQA8R&#10;QDYOU11rClAWAK5IYAkBHxKY/qVjOiAXmMMF/Bz3DRLwop7E0wSP6AXynPcPwc/ID/gJlzXBFKC2&#10;DC8++9x2xcw5YQmwOyACQAIs1TejnxYJRD8OwCMFeqTC0QlwRnwAK8KMiZKBXozuUUa4EU7fRqdG&#10;704nwQkBoesRO8MQ8u/m+ZWfpMrxvfk60lsn9V3PrFtJ9xbhsFFiBA1S6IhB0o+yNaISHvGkQ5e0&#10;5R+dd58XN5IjM4RjiyAk9JWW60y7zDLLtJ/97GfPkJ/+9Kf/K/mv//qvEbKoMp5NSPPjH/84LAGs&#10;gCKBFHYMgghiwXFJpgca4ZfEMkjw9rsFSQYGuuJ5F8GLi4j8fMPAVkKRhICoNLvt8Z52yBePbbu9&#10;5b0WSKB+Z545s82bN0/z/tV8vWAB3wWM3yqrbdx22vmtkj3bE0880Xba5e3tOUuv1l716jeaCFZY&#10;ad02a86Fyo8pAWAX6Qj8wzyuuvqG9vZ3fMjhi5r3L/nczdtLXvIGAzsALhFoLV4HCICfBkFAAo6X&#10;dNOAXCMwMSQBCPhOx1pB5ampw2ymB9KbpbhZmhJceq5IACtg5sx2ypFHt8kTJnlnAFDQp3pA0M8C&#10;wAHSCEevLNUAfAKKPqnrAF8Qh+McHjoe8TPM1+SjNEUARSgB2soryq0R21hwHGVGHl3dnNdAnzDy&#10;oF4ZF6M8eRDfm/4Otz73FFbBYssuu2w0BIVyI7jp70BrNwDra0nohX4BPz4k0pPIMM766ZLeBJCu&#10;CYEyFF869WDwLyNLYFEgXBSw/yfyf0cCl7Xd37hju+7C/v2DsAb6xcM6iBQWQY6iBn5uF+JnbWAE&#10;6Av4cpeSa/BjCeBq9FWao4+d3k497by230f4lnxzfvUDsI88+mhHAostsapdfrzHUL/bbrtD16u1&#10;zcdtmyGtHXnUCe3Xv/5NW2m1MR3wAfvwd/W132jP/5fXKpx6S8oSECG86+3vF5gFTI/oIoEENaM+&#10;gA4gh4QVkHP+ArvBHSA/XyDv4iwDP5bCqbIA5J8ta2HWyadIpnsKwOvDl8kSmLJ1bA2yJlB9rARg&#10;MLgZ0AZR9sGu/4W/przEFYg9hTWYQi/ywC2whr9ADeAiD0AYYKw8XWbiibTOL+sQwA6QF+jRcRnO&#10;I8LLOgigR1m9HoSlOmS5DiN+JVl+3EgP8gB9VQohrAAKYK0vnahw6Fca9HDruuKG13bRlb8siyCC&#10;SF86XZjc//+TAEC/PLcJh9OC2DkgfsZJJ3fEECSAJYCZXXP69doSWAgGuNxlx8tl1IcAcMsCYFFw&#10;w7b0atsq/boexet3+ZevVtza7fgTz2h77b1vhgrwMv/5DUfx4084ze6OO72tPf+Fr7YfguK3+1ve&#10;bZff9Td8W+Hr2j8kgaWfO6b98lc3tte8bvckANUtCcCmvIEtF7+vBViuAW6N+gA4dwZMAgZ0D/DQ&#10;TQLIuT4SxIBO6AJ+3hqcccopbaasgJknnyoSYFFQImuAQ0ITtpzkcwL0pwBADwT3ZV0Tx7XXASQG&#10;6iA8+qj6ZwJpqMN1SJzQC+BF/gU6hD4fJnukLT3nVXVy/lFGAT+shiyr9Jwm8ndejsuwLl3kbaKQ&#10;v67Lj04cG05A4o8EsF6YLTRAxAf4vZWiMANYLvqER8HhsqI/2gIoGRIC6bpykhCI6y2J0PufTgeO&#10;OeaYzv/6179+RNxQ/u9IIM1+EUEcMa7FQU0JPB0IKWIIIoAEWHkXIdg6SHkOawMAHUIo8G/WFuvI&#10;QGBj2sCawDLjEpL9b4k8iTf8lQUwJIHFl1gzffG7/nqBfck1269+fWPbboeXtW98k09+t7bU8qpT&#10;kcCofNffZJrdsgKO+8IXY/RmZd/ABsQCLav/CWrm+QY/fq8F6BoCSAvB+gl261iPa8WxBpBpHZ/5&#10;z1IYBDDrxJPajJNPDktAFgBbtT4otGUcFx4/bqL7VA/OGC2jr1U/DXAEsNBLqTSpj1uDViweSqQX&#10;+YWedZ2+Jx7iwt/nYzAOdCq+6uBrXEAt6fGmNAn0rq5yi7QqLTpgqqYE6PlgkfOTJUBFCuj93Jzr&#10;uqm4sdIZxpXLYmBVCok8oqJ1/Bih0YI8AvShW+Xg9nr+skqWx8LgokAIkF/+8pe3D37wg+2www7z&#10;9Sc+8Yn2H//xH+2jH/2oZdttt7V71FFHdWHI/ykJcHDIW4Z52GgoLBD6hKHiIADvIITuv79iR4Ea&#10;q4CpAKM8gBOgngMhFAmMVViKr4fTgQDlYV86uT355FNt/vwFbYnlNmwf2I8/6Ijfffffb1Of36f3&#10;P6T95Cd8ix5iWL0tXLiwPfjgQ7IUghCYFrzq33dpa687vh1x5AntvBlz2x//yL/bjPyxEDj8AUTA&#10;Wqv+3UJfTgMc1vkTxOUnrQkjSQAhXCO7pxMJdMspg7UCAX+2SGGWwmYJ9FgAs3R9nqYDM046ReCf&#10;panAzHb5rLAEWBT0HjkgYTSnn9FHDYq+7yIxCMqvuOifIR04FW+8SCrM2Eg90oRe9Os+XWGn4ivv&#10;wgoD4aA+StelLcIaFV/+WDMISyGshoGepDtJKLcrX3VeZeU8JxDgDhKI6UEPYiTAGHvxw7P65ZJp&#10;AdzhkrIUSOOGTL1OV+G4js86kF+VWZYEstRSSy0ShAB5xx13bC960YvatGnTfP3lL3+57b///vYj&#10;L3zhCx2PHxfZZpttfP1/RgK2ApIEyhIYSMRjCeQLSkkCtWAYU4K0BAC4FwcFeH/QlJ0BPmSi6cHS&#10;mykeEigiEGFoCrHEcptJ5K4gdwWuN2pLsjjHqj3TDl5c8q7AGgY/lsHiS6yhcFkisggWw12S3QYI&#10;Kc8XeDcgrRTyGTXnR479/GEx8hvkAeAe9Izu+GMhz+E5t6/rADQ66LLSH4CPHYLy40rqnQBPA05v&#10;swR0CADQzzpRIlKYJTKwVSACuZwvCs2c3S49/ay25fitTQIGUIKJ/ua+nX2sH9h6Ygi9kSBG+hG1&#10;DzPwHRYgHALYZcgfGAgdS+oU1qouTiehbOfv65wKOE0/+scUoMoMwe/1B+WLXtUj0lTdIg9kMQoK&#10;BuJGEtC4VbH0B2gBeLBVMVqN7PiDJNCPuBKnS8JAnwpEvsRl+hSTgaVPv/RSSy8ShAAZEjhVHegF&#10;L3iBr0eTwFCKKL7yla/Y/b8iAYAMCVx/UVoCNvlrSiDAdySAJVDWgUhAcv1FCpdOrAtgCUACsgIg&#10;AT5lZtlSIhJYlg+LAG4sgrQGrA8oNw4iWE4uIAW0tirW8Ui/pEz5fltwlSCBJdYOQhA5mBB85gDg&#10;QwDyW9gChAAyT+b8AuE6a61l8D6DADD37WYcUwFPB9L0J97kEPqzOTTkfARw8sFF6gBQXUvQ5zgw&#10;q/+2ACQzp4sAAL/C+JLQDPnPE0FccRbrASKCGflZsQmT3PktBk4CTBIgiTj6YNfvAZcB3+tWXH+d&#10;fZdw55uAdH4jAWd9XF/3YQVG8BBu5EceQQQRbxdwk0Yun0Dv72kAeEsP8tKvcsmnSItwLwyiBDh9&#10;gyi48Li5utmqWIUHSGOho/S6tMozwgmLvIMEyCfzsH5chwzydxrcqOyzkcD/Rv5PSYA5P+AvEsC1&#10;xM5AvyYQ5DCaBPB7hDcBSJZhdB+vkX0rgVou/uXy02bEP0eA9NoBZAB5bKB4CAIrQeTAdIJpBcDG&#10;EtCUAMDXASHCFl8SKwHw42IBYImwTYkoXW39AX6J5/oG91lJAgKmgBjhAWr7u8U+wBvhALosgVoA&#10;BMSzSY8uOo4P3RDplV/66Ib53wM/LABda/S3364sAaYCM2a0S88829uDQQIAIPozg08AJCX7MGH0&#10;VfogIKnByKDOtOgWwGKAi4HNcdYLENqatV7ExYCHG3278nC5xA/yDbCHW+mLOKJuCvN1hEV8bQ1G&#10;vfD3WAssVTqX5SPEPixE4VVBbijB54JohLAChnN7A5Zwjt5y7TzyYJErEDsKBfr6qmuXh8N7xu3y&#10;HUjFkc+z7Q4wv7/++uvbZZdd1p73vOd57r/99tvbRc4880zrvfvd77bOAQcc0D7/+c938awl/K9J&#10;QFMAThCOBH8P+Bj5wyLowhP4SPmvnzunbbwJnyfb1IBf4rkTJCKBFeQWISwvq4ApgtcM0hLwtAAL&#10;QCTA6O/1giKAddPcrynBavYvvqRG/AyP7UoRAdMBv7cgWXZDlYVlsYlHU4Mb0AuQgHydtdaOawAv&#10;8JUFEOY6ugFsC/GVFh0Bnfk8I/fsk5kG5Khfkrq455/GMeAzAuhFAiYCyYkn2/SfccrJbabCjj3k&#10;kLbluPHtNS9/Rbv8HA4JBRFM1lQgjgwHmBD6lf0JqgKS+7Z1egwEcABRgBS9oVtAq7AgjJH5ljj/&#10;zAcA92TQkwbiMN4M5I1B5xd1qfwC/BJA7zQBbq49Fcg6oNtNX5y+JwHHy+/vCQDWOhuAeBSXQrBg&#10;gJrwuAH5E8RIpUfPIzrpuRn0JcGU0UjWrcZPPZMF5Q3yiQpSRuj9IxJ4+9vfbjC/733vcxjAxB3K&#10;RRdd9IywAv//mgQMasANEQB83jMYSQoxJRiQxCgSuJYzBnNnd7r+XiHAXz7Bv9yWIcvj1xTBFoNG&#10;/TpJaKsA4OfOgUV+kwCWAIBnzi+pNQiTQFkBEAFWAXFKZ7NfQBb4vzxzVuc3mAXadSEBrhGDXnN/&#10;mfBhBYQOYQXoMP/R1YjOfF4g5mgvW3veMsQCsOToD5l4e3ARBCDZatw4AT5kKwF/0sSJbZspUyVT&#10;2qEHHNiumBVTAT4xBgH4i0LqW4CBvtadhZFLePXJ6Iv408olPIGHkLYHYoKSPDPeOrgVZ70Syk4L&#10;xPkEkKkDo3KBOkZ/pa8wSZUbo3mUGSBGL4jAOM575Jr7ggBY/CPMZJC6+Ot6sQKuQZg3HWBM0KZw&#10;M91hII3oALi+FhQfJg29IIMgCISGrO1Fp3W6sC5cduoRV3mULhWnTs9GAmeddVbbY4897C+gv+xl&#10;L2vXXXedpQCP/4gjjhhxjQXxf0ECF5xxpoBcJFDgTyJIwDMlsLXg67QETAxJAnld24roLbXq9jb/&#10;l3juRLkAH8BjJShseQl/isIUgm1FjfxLLbupR/1a6FvMoz3zfhYEGf0V7sVHgRwxUUAMWAFrmXAg&#10;iLmnnZXAliu56KyzE8g9yCEBzHUD3nFxrNfikV+65GHLIMIB+Sy28DDjIQGBGYsAXRMAOpZYGJwj&#10;vSHQAf6E8eMN9GeTK8461xYAlsAbX/emeG8gSYD+BAG4zwEuhVVfc5/PAQsJoCWws08CHIdl36y4&#10;Sk84/b0DqMrogRmgM6i7sKFelFX5Oow4ypB+5U8e+Id1wV/3EmFx7XvJ+pUEbqM+pM2PiiAoBwEY&#10;1FkRGqUyLguhY0jildYNNyAOx8slvvIm3JXKcKfNfIiv/EMP/V6WWWbZRYIQMM+ZM6d95CMfaZdc&#10;ckn75je/2Q4++GATQ4G95MMf/nCnzzQA/5AA/jcksPlmm7XNNt3UQMYcNagL7EkCuD41aMArTNcd&#10;CVinB//XL43Xkv/8/W8J9JwexMzH/GfEz/WAJRn1AT9fMgbwjOgFeERk4IU/+Vn5ZyHQZxBymuD5&#10;v6YS9mMBrNmP6pAABOCRfxQJmBywBNbKMEAb5OAtQoeFjkd/WwUxuntLjzm7CeCU8J/C+sCZbc+d&#10;dzHISyZ7ZF80yP+RXMJBoXMgglkdASAGoTp99D/14zzzUv2UMPdXuYCj+ilhBaC4lsg1GDOOcPpq&#10;pSG98yTOfuKjb3MNwJ2OuEyDTpFB5Bl6rpPTR5nEOW+nk47DAHSkNTnYT1x8S9CjfrrOP3WI93TA&#10;o3JWogBtUz1H+qhESDUceqQNiUapiuKPf0TJm09S6AhFlSkCAPhxw336Ipkq49lI4MQTT2w/+MEP&#10;2j777GOX9QCEbcCf/OQn1iEcd7QQ/39BAhAAst2UaW3v3d/SttJoBRngcmglQD4ghCSFZ5IAVoHC&#10;kgx+df017ZE//7Gtshrf34MAAC0C8DH11w8CWGKdEI38Bv/iLAAK/Iuvln7eBtSIz6vKXjSEAEQk&#10;znO9AH0BvywAEwBAThLwdQAcMK+7NmsCCXoLYA6wBxEgIoC0HDzqS8467vjB6D7OoKWcsbThmDEp&#10;mz4D2CFh7v8juVxTgctEApeJDNgZgAAmjJsQ4KH/lQAwuR2o3EdjAEQI7+JSDzfiEkQJJPr6ENAB&#10;9NCPfMKtfK3n+EhX+k7T1YsyCKOMAHGJ/1TEQI4yrJ/XuAX6ijcpdPnInwRBfHxZKG/eC33pZ7uv&#10;AAkQ0cPvDDkskeEGfaap6UF/HYRCBWHX+NYA8XHd6WU8eUV+iNK6LNYERu4OFIjxf+tb32oXXnhh&#10;F8eUYCZm4Bvf2AGb+De/+c2W0j/vvPMc/7rXva5dcMEFbZdddrFAGFwPyWJRUnkPSeDFz39B2+ct&#10;e7Zpk6dY6JAVh3xt9pyeBEQK3jXopgMXaroQJOCtRoVxAu/B3/+uPfi737WH//AHARbQYv4LzEtC&#10;BJDAegl+5v3I6gK+5nmL6+EuvqL9ngaIALqFQ68ljBFYAXsSgK0A/AH8IAX8Z/aWgCTAnAuDJoac&#10;DtiCKJepwZntnW8RIRrsmrNPmPAMsALqPXfd1WUAfAgAMthCltU/B3h0Sq/Xv5QPieTbg94eFAms&#10;s9Y62Tfpa/QrgBgCWOhvdnOrjXUv9CsOsNh1Hn2/NYidT/npw9l3lYb0JZBM+QNT+HugV94AlXq6&#10;TOcTgI46JrgVHoDOvCkbV/FFAKusvMpIMsi0QRZJCrpezMBWgT1o40YLjEECxNc8nviQHrRD0Pfi&#10;fLAsVEHcOBgU+ZpAMg2u9TK8LIFqlNFbhAXEYdii5B+N7sQPZQjyfySV95AE6MCAetqkyV3HHKsO&#10;TfjYTTfzQlWsB8R0wNZAkYCtgSII1gawEq5o8377W5MA8rOvfVkkwLSAKcH6bUn+I9EWAdZATQE0&#10;8psEJIDfC30xBVhi2U0lmwugCfJFSRGAyeBMAz5IIMz7IgGmA4z8Hfjxe5cgyIIV+mcf1UPe+dY9&#10;kwTCCqCt/vmpwKKJwtMBkYCnAxPiT0gBQQAvQIXUQbUCyLDvBkH0JOC0mc76ma4HlfQGGHB4pkeq&#10;T9coXH7n39Uh8urDgwgou0jC8VkeOn0a6tRPBQpLhPdEkPVMoiOcMmwJ2PRXJd1AEvwFfjJDquKE&#10;1zcGKIQwuymVX+f3zceNhl4BPaYWrpSuI68gC8olbeU5+sRgARE/W3/HHXdcF3fQQQe1L3zhC+2V&#10;r3ylgXr88cd3cQhrBsSXJcB24bve9a6OBA488ECHVRl/T56NBLaZiiUw2bLF5ps7nHiA050aHJDA&#10;lpo2MHUYEgDywyuv6Qhg3u9+q6mBLII//VaA3tijf5wV2EwkwNyfcwAQAVMAsbsXAUUQjPq5SOiR&#10;vQN8jvyAPoEPuBndOZDjUV6m/GzN2U0CCjvk05/xyI4pz3QA099EIF0O94Q1EQt7NbIjiwJqySlH&#10;HBUkQBslaSyaBBYF+NFWQLiAv/6OfOv8zDj9sPp3D67o15AB4QCjmwIrnGuEPmgQKcxAsht4qDyt&#10;l27oJuEM4g3kEsJyvl71iHoBzMorQFp1dx4A2qAOAU+EF94iP7BEXlmXdF2O3LofSABrwScGSVCZ&#10;VAWKJckwRuohmCNNADbZj+vKI92qXBFBAb2IAP9QP/KIOlRelDt6TaCAiB/QHnnkke2UU07x9VVX&#10;XdWFI5VmUQKQhzIE+T+SIQkUyE0CMuWnTprUpooAtp06VeAe15EEEiN+rg8kCbzp3//daZHoyFMd&#10;9/PrvzHCEnjoj79pD/7hxnbD+We3/fbe3XLswR9vxxz0cbvHHvzJ8B/0ybz+eKcXc/ghCQz8kIAA&#10;zL69Xc35p2y9tYnp0/u+yyRQo/Q2Oc1xfgn6AL5cWQKxJlAkEBIAXbSUxRH5b/YP9Z8J/GfGXTFj&#10;tj8pxjcFIID6jgD9adjfHEYfpU+W0C8dX2EJvkF655Hpox9HPx3qjNAf+J1O+QaRDOIlNcLbb5BH&#10;HYI8og7WcVqVTZm6jr8eJ8++DKdXXAzghAn4kI7C0C3rAPFhobp5AnxDeWNukIyLjPqbJnPrqiJB&#10;EHlDjuuJIw4Uxc0A8LIAigRqHQGicBrSZt6V17ORwHvf+16/KcjuwOWXX25399139zHinXbaqX3t&#10;a1+zHuTAi0WEcT19+vT/MxIoAkD4pgAdERLw2oAIoXYPcAv8QxLY8bWv7Uhim8nqyBKmEePGbt62&#10;mzbNo6+JQASAXD/nzLbfO5IEBoC3HPQxyzF5/aG9d7OuR+4atQEtK/gDEgCEB+733gTS1PbC5+3Q&#10;3rfXHu2AD7/PacYKnAj39o7d3xInBocEQN6ICABLotpkaAnUOslQIAF2B6r9ehJYFMhHy2iduObl&#10;oSvOGVgCIgH31xqw3Md60NLfABV9rsKiz6Ylm2mcTtfE14g9BKxxIB3jqEsTeRNHeORfEv27QF1S&#10;x4EBLHUz8BPUFY6OySHzGeZb92EMSQdMFfhLIIF6qcjnBBj1vffPTWTFapHQN5wSDdnfWMUHeAeN&#10;laYQet1cH6tBwlQCiSlDPoARZfCAIp8KG/0WYQER/wc+8AEv7p1zzjntNa95TfvhD3/oxb3ddtvN&#10;8VwP05522mlt5513bvvuu+//KQmUYNLv+NrXtA++Y8/2rrfu1t6y4xu6ODq5wV9rABK+QYAlUDom&#10;AXXmC089qY3TVGKX/3hdO2i/99u/965vsql8+Gc+2fbbZw+Be4+RBCA55qBPhHugXJEBBPD2nd9g&#10;EpiqtAZ01mVIAluO22IECbzkhS8wCez/4fd2aSZutZVBtu/e+8RhoVMhkyKAIAT8HAIq0z5A/fcA&#10;PVX6A0sAoqENMq5PN9odxo+MO+jjn+j+dejYQw61JbB1rgkM+1lJt02oeIMl+zVhYIH+WQC2iV/5&#10;4AJC9AeArvToxp+BJlkovgDoNNnvreuw0KsVewMZ0DtdANj5K6xA3tXBozwkkYeLEvCRRxKKxKO/&#10;BJzXNfe2GGC06ALXNyjBX8zWVZZwhflaQqMN41xJZc72oNPr2sB3vrE4UmWQfpgPLumjzAiP6+Wf&#10;8T2BAiL+ww8/3Hv/F1988QjAE4bLjgBAfcc73mHh5aHvfve7/uYA5wn23nvvzh3KEPCLktEkQOfF&#10;BeCxHqCOqekAHbMAjk4sDPYkwLsF158/s4uvDn3h9JPaG1/98nbwR/Ztc086sr37Lbu09+y5a/vQ&#10;O9/WPv+hfWUF7KFRHkvgEwK+Rn9IAAKwJYD78XbUgR+1DoCFBPbZY2eDfp89dmrvlBQBAMJ9dtux&#10;HfiRngT+7UUvbO8VCRy4X1gCgHnCllu6fpDAeSeeqPSyJkwCQQAQAguHrCW4PUwCY/KeFi2kmzJx&#10;a+uVLEpvpBTwnylnHX9iu/TsGe3S82a0d++5V9vaW4RT3f/c5waA8shp8EV4DEr0b0DDdfRrA01p&#10;DM4MKxBXfAEVifDw+9pu6Ngv8FFmlEH6zNthlR4ABwk4vsJIL/EXgnRd9zFMF3pRFkB3maP8DNRh&#10;7Qy2CHvQprmTUjcNmNnrDOYMpgTUNNpwZA/dmAaUFVA3WwRS+UWZ4XeFqh4dcVD+Cs+6MMh0AEsA&#10;/7XXXmsrAP873/lOu5DA1VdfbT/CKUHcV7ziFe2GG27wNOHKK6+0y9SBKcUQ7H9Pns0SYAoAEdAp&#10;IYOK60igIwCJ9K+bM6MjkejMU9vlZ57a3iXgf/aj+7YLTjupnfX5z7Z3v/XN7X1v283uB/faTbJr&#10;WgBMCbAA5IoEjhb4jzogSAAdCAB55+4BfAC/T/pjDi8SECkcuN97OjC97MX/0t77tt3bQR9+fzcd&#10;mDgkAYHNI3+eA+CYr3cOOAGo8GeO7IuWZyeBkaP8M8OH/nBZFPTHROqg0IQ6MrxiW3XV1QQE9vSz&#10;LwIIXXsENmgCWISjv0rqVrjJQrJqbb0lSOnb5IHfGJKsprKsu8qqzm+V0pd/9dXWcJ7Ux3GpU9OA&#10;NVZb3fmTljINXrlBAGHGr77aar5GB5f80StSWHvNNZ0X9XBd5SeP8K+oMiibhcFV88SgKx834AVB&#10;wiQdkOsGAT3glXTAzbhIQyPF3B8/bgG/yIWvDZduNF6lJd9YE8APuVQ+zzYd+EfCnv/wGouh/FgL&#10;gJlzAxAFeXL46HR1aITrckfLs5EAnXEq24SsCYgMhvHX+UWjkSRw7ZzZXXxZEdddcLHAvks7+KPv&#10;bw/+5hdt1he/2N61xy5txhcP7Ungbbu2L+0zue2/21btgN0ntIP2mNA+v+fW7ch3TWmHvH3r9oE3&#10;bN42XG/d3hLYfed2yIc/3N6x206SHU0CAVpIYOecDgS4XvFvL2kbb7xx2/9D7+5IYIQlcPwJShdr&#10;AHHO/3QfB+aFIIAdlsA/HtmLMIayKL1/Vi45+5x22YyZ/qAIfz0GCWy26fi2ztrrtrGbbNLWXmNN&#10;A4L+uNH66wlEq7T1117Hq+Tuo+p7xI/ZaEODdaMNNhJIV2vrr7e+wldu6whcm5HPmmu1TTbaqK25&#10;BjrrRz7rrCOQyZXuRhtu1NZfd922wfrrt7Wki3/NNdZqYzbeROWu3zZcf8O2tsol/9VXX6NtoDQA&#10;dt111lV9N7O7qXTX1rNDl7Tks6bqv5mey3qK30TxhBMPcWyw/gaqx2p65ip/gw2V5wbKZz2Fx70Q&#10;vqpAj97mm4319YbrrZeWgMEcoO3cbAxIoYCJLkANgAPUciPe4BU5GPSOC+YkvP53sMT61ot03nYk&#10;vHQynrr9o4VBtggRjgYjnBj8xje+MWLrcK+99mrf+c53umteNsJKOPbYY32M+Oijj3ZefJtgv/32&#10;s0AYLDTy9iHlofN3SQDTV64tAYF4W3XIaRJ2CAivkT4+ODqYDpgEZkUekphCTG3Xzr24vUskcOCH&#10;32cSYJfg3Xu+ud316585/IN779Y+oFH+uPdMa5/5xL7t9a99WTvuvdMs+D97wH72A/711Dk53POO&#10;3XdsH9vzxSMsgemfeaPcMxW3UztgQAJYUmy/fulLX+qmA7UmcOqXjg5LIBcCWXDkGDC7C3zso7ME&#10;vNr/PyWBZ7ccehltHYRwWjDeG5jdpkze1msCvInHmsr4sZu1zVUG/ZrRFDBtrjYHlNUnHafRctxm&#10;LOSObWMlm/JsJZtstHHbQuk3FwmM22yztukmY5TvWJHCxiLJTdqmIgX0xm2+he99i7Fb+J7Gq+wx&#10;Kotwy9ixdjffbPNel+ev/NDdfKzqKnes0o7bfJzL30JhG1O+3C0zfcnmSj9eYZtuEnpbklb13oK4&#10;zIsDWFtIj/sfv8U4yRZtKwm6A0sgwWy/xKN9jMxch7kfAK/Rnri4Bsi9qR9EUWQQxFDXJpCMr3Ir&#10;zukGOpX+2dYE/lm55pprnhEGkIdS+SKcLBxej5YRJKCHVCA/9NMHGMi11z3aEnjGK8fy829FFT/r&#10;hGO9OAgJMG83CXBOABKQBTBTFsFRn/yYzfz937uPSeCLn/tEex0kIH9HAvvvZ2sAEvj4vu+yNbBP&#10;kgCAf2euDxQJ7M2awGA68NpXvNyWAMQQJDCmswRiqzGmAvWZL78WfFIcDSauLIGaDkCIlfdQsCAY&#10;+UJ3NGksGuijZbjrcIWsKkjgknPiyDAkgOkLyAAuoyd9l1GXa8qLfhkEgDCqjhd4IAEABGjxG1Sb&#10;CoDKa7zSAuLNdE0cOtZV3JYiBvIGoIASQoGADN7U3SJddAAw+pQJKNGFQCAA4khHnhPGha7DpOf8&#10;7M9wwE16SxCE86K+lL+F6uP6iRQURzrCTAI0wuiRmpEZAPLRUHS6Eb6IIYEMORRBFHARrh2WYoti&#10;kMeyGt0rrtKyWFFE4HJSno0EGLnrjcGKZ37PAaBh+AknnOB1gNJBCvxYCYzyLAhytgAr4dBDDzVx&#10;IKTjOwS4yGgSoKMXCawv84oOz6lBpCyBku4loiIBWQX77bZLFz/j+KOdnleLa3T+9iUXtjlHHNEO&#10;/9iHZQW8uV0957z2gbe/WRKWwAgSkOD//EEfaWPWWdFbeWefc7ba453t+GOP6kgA0A9JAFKAcAJU&#10;k9sbXhUksL+IIaYDPTghgedttFbb+UU7KK1I4OST/YUgXhEuEgBcyKYjQP1M6ayGBCSyKL1nyqIJ&#10;4qKzzon/HPCR4Ult8qRpbS2Z0IAW2VBmMv1rLZnxAG+jDTYY0V8hAUx9QFokgBjMgIprAKe0AKnC&#10;GY2tTzkCHHl3aVIf2XyM/ArfbAwkMc6y1RaAHyIIcKNPurEimQI7bpDJ2NSP0R0Qj3c66hag3gIL&#10;A0LJdBPHj4t8FLcVLnmhKxdrwLsDHWABIH41StcwdmNEDgCjVxIgrcarfEoqDt2yDkaEWwLwXLsu&#10;OTXh2uXJ/d9aArxajFtnBN761rd6R4CXjgAz8UOp/A855BDvPtRbhyeddJJdPlQywhIYgJzR7OKz&#10;zvOBoSkSOmYXL4sB4J979LHtBRut3b59/OssKy+7tA/nQCTXzpmhNLIELrjU8/SfX39Du+GCOe39&#10;Av2lZ5/qdYKd11rjGfKq175qBAkgkMAeb3h1O1EghQTmzp3bTvvCOzUd2MlWATsD/XRAlsCHYzrA&#10;yPqm177aJEBYWQIFtCKBKw9/1QjZebsx7fkKH2niP7t5zxmBXre3HP5fxYuCZ57TLjn7vLb1hKle&#10;E8AKApCAdn3NpVkwW3utdQw65scjrdoVPW+P0TNHf+nhQgDdiI+bwPaIrHgAjXWArsGvOIAbVgGA&#10;j7zCJQw/pBB5Ih6d049eWQT2Z1oEIhinkZ9pjkGt+ka6qKf9iic9LmlwK3z8FuOjXLndl4VYMQzg&#10;9Qt95QJSz9mrsSQVHg0YQjyLhsvyV2SK98KipgkGNeAmzECPfEpIRzxkESQQRMALR0w1/jcLg88m&#10;ZQmUVL7/jIwgATowIE+54eLLu8NCrA0M4yCBAn/JnnvuKbN1YsTPPk+dOU4MQgJ3/vKXJoH3vO3N&#10;7bKzT2uTNt+gjd1wzTZh03U7GbP+6u3j796mnXPaUe2U4w9pZ55yRHvVK1/axuohM23AEmB7NEhg&#10;Hy8Ksi4AWIsEKKvWBLBEdnrdvwcJ5HRgCE70d9hw7WeQQAlbhkNgV7pFSZ0RcPtoTryp5taL0nt2&#10;Katgan5NaJbPCXhnYKvJbYN11/N8makAozx9i8W7DWS1+S/Asr/ZChBhGBwpAcSYp9t8Jxwg4U8z&#10;v0b9IgxAy1ukJokunwCkAY0uegqvUR2XfCdsuZWvPaJ3+kEaQQyY/FE2daO8So9sQZ6kp1xAr3pA&#10;FkEESk8+SQKl428MDkfpAGiCXX4L4E7wDncPkJ4EIm2Y87VDUERRYA+J8npiCD3Cw428iIt8sQR4&#10;O5BVfFb7cbn+/4MArCHIEUigtgiRIUkUCfzqmpPbl494Y9txpx3bG97wBu8kALQXv+D57swve/FL&#10;2t4ane8SCRz6yQ95u5ApwZZjNmhj1lujbbLe6m37iZu2zQVGrl/38heYBEoggPEyAz/49t3awQcd&#10;3JHAR9/6IoH4rPbTn/yknS9TPkjgjFgT+FC/JsAhpf/491fKEnh/2/WNb9I95Nxe9YQEsF4A/F57&#10;79WBn3Macw5/W0cCniL9sySQQkdflN5IWfRUYNcddwwSyBODbA3yhyNrrbm2F/tYH/F2tfoW23P0&#10;115iPWBTFvAAmEEPqBL8jNwGtcA2fkuDH9CZHAAmOrS56g94HQ5JADyFA06b6Fx7tAbAmT9AF5gn&#10;6nkRN5apAvryk4a8IQV2aAx8ygHI6LgMXSdJWNAfLQonj5oSOG8JcX6L0PN+GsKgi5E75vBh7g8t&#10;gh60Ch8VVnrDa8TrC+gBbIlJI/MtcoBkKsxrAwOLoR4S8SWkGZFHutwPbk1Bqg4mpczX16lXRFNp&#10;t528Tfvcpw4wWK/RfJ0Ox8joLT/8AoHn+4z02fkAdx0NRjg6jD7rAUwLuvmu4t6y084mAUAKCbz7&#10;Pe9u793z9d3awYufHyTw0hfH3J0FwYM+8v72nj3f3G772Y+9pmAS0OhvERlwPSSA0086zPmfc9qR&#10;7UNv36Otttpq3imBBGbMmGESYCrA8d4iAa8/1HRAwu7Axz72sXbEl44wCYy2BA488IBnkAD+a0/Z&#10;J4EdBIBUumfK1BHTgX9+KjCaBLie2vbe4y2yAnhnYEZ79ctfE+cEfEYg+h0gpx+4X4gMPIWlf5Qr&#10;YRvRi2kC3xabjvFIC6gQdgbCL6CZEBKoEocLXMzTY9VfgNb9sFbAgh5gxmVhsRbtxsrvaYYBDXiV&#10;Tn7yCPLIcvI6CCPIw/N/hVFXyMP+FIBNfQB7uaw5BAkoD9WLciErk0B0/gBBAbQHMG4IYW5ENSD+&#10;EvRGX1vymgZn58CgdliCVhIgHpmH/XVtN/V5kAMdpABtAtA9xMOOh+xy85o0QQKDPHjwhOf9RBus&#10;qM60rf+q/FqN8rz/7w4m4Nu8p8N5Cy9GxCEJIB75JLFNGEQBuJGK23v3PToS2HW3XTsS6PIRs1Mm&#10;lgDAvOPnvxAJvK89+qc/tYf/9DvV6+I2ZfwmbTNNCSCBTTdYo203YbPW2rdTvtXawutau+mM1m49&#10;s73y5S9u//7qf2mf+Ph+JoH37iOQ+hsC8aJQkcAur39V+8wH3hX3JuF+GfE++YlPpiUwxnGISeCA&#10;f0AC3IvSbL3Vor4j0ItJIHVxI3zRI31Ixqn9R4vfHOQDo0wFBP5JmgowHYjnnafz1Ad60OPyhaEY&#10;cLw1iHmvZ2OAJIgKfLYEJB5VFW7rQHFeM7CLHqN6LBKO2XjMCLAR3qVTHl47yDyCSKo86ciPKc/i&#10;oMuWFOjDVbjK8I6B46NOnlaQ1voqO9NCNCYPCIf1AOm7rhKTgIFCYxRwAIUBFoCp9QIDRrqkKSAO&#10;SQE/EicLA6AlxFvfeglEwjOuSKLyCKIoAgDY4cbaRK/vPK1PPkEAzodrx1W9ua8oy9fpj7pVHs/V&#10;HH67NmXy9rICLm5Xz73QYKfThSUQ4Gd0t7kv/3D1fwQJ0FEVhy4dt3TYL4YE3vAfb+hIgOuhTnT0&#10;qV6se+g3P/GHRVr7kYTf463d8XW5C9qtP7vcUwIsgSCAb6aICG49q7VbIIKzbQkgH//4x9uer9jc&#10;c/zRJABwzzzuRN8jBDBV9zZhq618f88gAen+PRI4+cMvSUsgRvdnI4GZJ538jIXBiBuQAO0/WhTv&#10;9vV1WmcSwH/5Wed4OmASmMD24Jr5nAP8CH0p/HlCUMIAt+bqaxgctQDnEVwgtXk/sAjGaXQPSyAA&#10;HIAKHUAHGAEcJEpaj9DoO43yIE+DUyB0frG/X6O7Ac+aggEr8AJ46RYJkAd1A+RRfhAB4bH7gER4&#10;EFOWhQ4EsIXSSsjbJOAGMRACmAaJ3QDQ8LoAy3n+AFefJvQSdNaNxi5iMYgVXmsKoRduMTF6sRgY&#10;5fiIMuB1XAB1ZF3j4RWAS6+3AoLQLJkP6YMU5FJf6qr4uEeRwLTntalTsQQuaddecolBUKa/gZ/A&#10;DnAHYAxeOrFciKAsAXRxPSVAJ+X643dq//HG/2iTt1h/QAJhCTB1MAjUuc8+/qT24H//qF1z1hfa&#10;4w/9pP3mOxe1y0/9Qnvknv9uf/nTH9v4TTdsG66zqqW1GyTfkfxA8uPWbhcB3HJma3efp/ZYriMC&#10;ZObJ8YcfkMBMPieeJAA58PIPZDBV9dlqyy3b6SccLBJ444itPnQ/s/9nFkkC0z+SJMC9LnJnoAc4&#10;f9JqEpAJ3pFAAR2RjklYUkDvwpxPkoHbSyQAAWANmASmtkmTtnX/4pn7ufOcu75BWPQP4jjx15nb&#10;ArlH5wStR2tE9xRhEEOM/kgdzKk1gSISpogxMleaADMCsKs8ymJbz2RCeRLiNwPQCiMPiMV5kxd1&#10;QAzusDQoP0AdrvUcH+nJD4E4ICd/FwIyUHxYAtkQNbrGcWE1Fo3m62w4/KlT1oF1FB9SYMoGl5DW&#10;YUpfo3SANR5EEUf469gyYVHmCGJxnlFWlRtu5B8PNkigyu7q5zpxjzE1qTDS1D0hrAlsM+35jf37&#10;ay68yJ2urAA6W4Gfjoi/Vv+HIA8SQEfkIR3cikMgAcC/KBJAqsOzLnHd+TP9jYLvXHJ++8rMw9v8&#10;W77TPvLOt7R58+5v7Z4Zrd15XvvyrE8I+FgC35DwR6IigccvExGcI6tBcvcMg3+baZPaBuuvZ399&#10;K7AjAawDiCA/EnrsoYdZggRGWgIAl1OZX5950DNIANckUKDONIuSeKUZXd23dDcVGdS9/78IR4Wv&#10;kPVW7w1wbNjzfj1X+oX7nZ9z9in1AZ49Ot4yBFASwAsRMI8uEtgSgNkagBBYOAzgG1yQgFymEjHn&#10;xx8SwM18cjRGSMe10yl96McCng82URcRg839BL3PBWRetgqok4S8GN2dNwQgF/3IN6yGWEcY1ybK&#10;MuNsALKF6st6gQ8L0RgGXzYS18zpu4az5Mju0TkAhQzn1ga+GzbAR3rrAVJdd3oS+wkj79Tt0mR8&#10;Xdf6QhdHmEHfP+DSiXr26btFSV/nfehea15oYlC86yKBBCZP2q5dff4FXheIDhvzekZ9rulwnAGA&#10;HArgHQmoM0MC1oMAkjQK4HT4Izj/n+DnrUZc8qlPkZ0lC+Dr+bHRO/7ra+1vP7g85YpefniFwP69&#10;ALyF6QKWwDWSKyXXeirQ/iqL4GZZBCILyKDdN7u1e2eJHGZ0JMAuQZBAvFFoEUBxzzzu+GcsDKL/&#10;/Oc//++SwGEHHOjtPkb4StOJ2q6EMj70zne7zUqGoEZ/eB3WWKQdEY4oDhK41N8RmNUmT5ysDj8p&#10;+oak+kP1jWE4LluGHpERAcYHbnTPYQWEuQ7IDK70e2VeQKrTiIDToJdsOobwWEg0oO32JODDQZmP&#10;rQWDGiIQqUAkAnOY/5EeqRHe4SqPPFy2wyOt0wngCPWfyEdvs16QFbrkxUlHwmwJGBBqBP5ZeDT4&#10;4hrgAJYAUY3abkwBqj5PXuksmdZ56Dp0Ix/iiSupNFgf6FsybLQO4l0L4ix9frV+EWWXy/pEvDPt&#10;fEwQcW+hG0Qy1OdFEogg/lj0gvaWPXaX7NH2fMse7a1veYsEf7hcE+eRTA1eAgmwqj4Uwn0GXe70&#10;U07pSGCHHXawe9m5+cVdyVdnzwkSuOBiWwHHfuHz7effv64dfsD726N//U7b+bUvbQ89+M128y/O&#10;F9i/n+BnLQD3h5KfhNwuErhNcue5shpmtna/COA+EcC98t8pYrjtDJPAHL4NeDqgFwl0FkFPBq6X&#10;AFpAfofu+VlJ4DMigQT1M8Hfz+HJ+4OjSGAY/wwScFhMlZ4RLuGLQpedKyI4j38dmtQmbBn/PxhT&#10;0XjGfubyM/rbSqBPqA9vvMGGAWIBiQNfBgwA1L17zi7gQAQekcuv+C0gCMV7xEZfArBwASxn9W0p&#10;5GhvMkHIN/1ee5A+/QjyAMg27xWH4C8SsFUi8EMcCPnZEkgdQF75AX7vCqg+TC2cp+JNFEkAtgQM&#10;DjVKfAk4GytlCJ4Y+QN8BswIfwAo0mS4BLB5X9ZgTeChI7FZTv4D3XKr3MrTonA/TPT8IFf01iZh&#10;NZpXHq6DZVAn8su8hmX1JBdhCCRwlSwBpgObqdH/oQCSgWyrjvpsOq+eNK4jgR/M/rjd6Yd9QRbA&#10;Cf6XXSyAIoGvX3xF23PX/2ivfOmL7LaFmvMv/KlADvgx/QH/dRKmAt+SsDbAwqHkrrMkmg7cJSuA&#10;0f8eyZ2yBv58uiyEU2UhnNF++z1e/olRf+7JJyXwkSEZxOfEzzjuhHb6Mce3vXff3STwmbe94B+Q&#10;gKyHBGgBdQhcpgNhMfQkUHo134/rkaAPYhkdNtUWAMJbhBPGT9IoOCn7iwYWAT6sx94CgAQI58DQ&#10;ZpvECUFAh+kcwA0rwOAGYIpDHKdrwB/glh830zDC2oIgP/khDvLddCMBX+l8ZDiBbh3FF1gBruf4&#10;0gfMNarzxWbnRd6kQxe/9IknT+b71JVrEwaAVz7UM6wN0sUuAW5PAmoMi8EUwKg5c4GCMIcTlgCs&#10;xq3r0mE7kLT4h3kYgJVG+lUmI/vI/DOd8vX0QxYCYVV25NO7PYj7utZ7EFU+ZTi9/MO6dVMZ0pKn&#10;wpCpk7f1GQFIgClBAXmDDTZo4zWnGgHukhzlGTUnbrlV23uPt46MV3gJLxEVCZy437+275+7r08K&#10;zj711P4PSC6+vF0794IggTe/oZ1zwgc0sgvUt0ke/3K79x6mAxABoz5TgV+k/EzC4uD1EhHD/SKB&#10;B2QJPKjR/9GvtfaIpgoPfdkE0O6QlSDL4KIzgwTOP/lEWQJJAkOLwNMF6UjOOPaEttduQQKfeuvz&#10;FkkCb3zNaxPU/avRMarH9KmA25EAurSNXOs9wwIY5JFxnZUwuPZU4NzzZBHEwmB8WzA+rwUB0N/q&#10;mj5Tz99v1hl8cWKvrAAO4dQIXsTA3j4uoCNNADIIogiAcIv9qZf51JTAawICaVkQoSNdiU32jCsS&#10;AOCU69OC8kMaXp+gXKX1LgRpEfLKehUxAHaXT96EyWVdgPxMAlgBsSagRkkw1FYcUqCJ0RLAJZgt&#10;mWagiwz9RSqki+kDwIs4P5jUR6fzZxl1DWt35aYLsIdhnioorPKK+hEHmUT9ggwirBPuQWFFBpwV&#10;eOH2L2hXzTnfOwQA//AjDn92EhiAHOHU4N+L58BPkQBy1qdeahJgGmESYBpw8WUigfN98AgSWDj/&#10;EgF5jgA81/P6+/8sMrhdozoLfxADLvP+22Tm3yJw34sFIPduEcC9CmcR8f5YC2h3iRD+Ml3WwGmt&#10;3SSrQHFzTj0jSKADfroWEYIAWwIJsDD4hc9/oX39hq+3Uz7zxhEkUKM60oN+QAAJXJMAerl+EPoR&#10;N5QCfAd8ZOjPuMvOneHPuh+6/0FeGOSPSH0+wP0gvyqc12UZ8Epxmdg1AnthTaAB1JDAcCegwGWw&#10;6Vk6LMVAVlgRyBCMfXpASFz4WaUnXVkCXrQjLMFKGAQE+XTlQC4Z73C5NvGdT9SDfPAjFQ/Bkb6m&#10;CS5XevlloQSbBMACjAJEhRFfYC5AGoDoGowFKsAZaQ1Sg24kKCNdgLbKIL7qEhZAll/5Zn7Oi8NH&#10;thCCsCp/0uNSl2H9ybPyJTzWPzJf60WdSrxDMHW7WBeQJQDwN1dj8hGIf0gCdGq5fDtwkfESRvrL&#10;Lr2sfe/MfUwCfLPgS5/5VJIA/0PAm4Yig/NFQnL3e+euGtWZ6/9cwsj/n+3eu3I0vxuwI4BbYL9D&#10;Asjvk7AQmLsDbBV26wFMDQhj0fAvIoI/ixCU15yTT4gRfzQJFAGkdbDXbrv9kyTQWwJ2RwF3BAlk&#10;GvRGgj6vR4SlDPwzTzk1/mvgvJn5heEpAvAW/XPWMwb4PH+IwOsB8vMRDgDtBTaBBZB4ixA/4FEc&#10;YOZdfMigi2OaQDpGeLkQhxfgUt+HgYgXsVReIbFwZx0ALbeA6/ROG3oI+dGOthwkWwB6ypROkRIA&#10;hxgmjodQIDTAH3W3BZA6TFuoJ1ODCaoDerxT0b1K3AFCUnv1BSYDqiR1AVL50S3pAcW8P14zrkW7&#10;eiCOM1gDnAXmvswMk5/8TEyZd5WJFCn05UaZAXp0Iox4E5j8VTenSb3IP4gNdztZAttMCRK4cuZs&#10;A3/ddddtG2608SJJgBdthiBHGMFH6A3iIIE937pnu+jzrzEJcHpw9xfvECTANCD/d+Da82fbfesu&#10;r0/wztZoLmvgvjntfW/fWWb+Bfa3uwXq+ZoezL9GclXo3sNioICO3Kz5/y0a8W+WcIgIYrhD8RZZ&#10;C7fKemDKcFsQAP810JGA1wcIRwiPfx/iTcxnJYEEdg/WIoO6FgnIwgjwZ9sskgRSP/MYEYab4vcF&#10;+NMRTQWKBPgikIGvfuL5v565LYD08xUgyjZwJQAWkAPs+JCHwEg41gCgU/3YNYg5NSO7whUPANED&#10;xLYObD0E6Mmb+NiSixGcNJwtKCCzK2DLoyMMARbQkl7xHrWVxmSjMgxw8jEJxNyea4jCdXD8eOsz&#10;pYAIcCdyNoC6ukwODUlH6W0JGGwpYarjxijeXRPvkTXAiRiENKwBFcAiTfkNvNQBcDHyB9DCjXTL&#10;5xwefZtsGV75RdmUwwMNf+XjOOcB+MPf5au0seCJFdBvXY7Uj3woq8rFEpiy9TY+NQgRAPxXv+oV&#10;z0oCfj9gCHQBeoSeO3nGiQR+eMFB7eqrrjYJ8MXkM6af7DTXXxjTgCKB9mBu6bGgx2gPYNn/x/S/&#10;X1ODB0UE83AvDP9tAvPdIoF5SveIrh9W3KMXRxz683BFHOwWQCDIA1yrDPJXOWwdlkVw/vRaGxAB&#10;dCSwVvvU+3Yy4HfYfgeTwPdu+EpPAgJS3G9OBxLAnWtJEkg9t82zkUCme2ZYXF905jkigDgoxBeF&#10;JoyP/xrgeULu9XxZqK7wdWXZ8WUhA1DPyPvmAqTNeQHF83UABtil5yPFABdRfCzsKV5pS2w1GOC1&#10;wh9f/AnrIPQtmQdgdxnUweE5FSBc10Oz3mWQj8KtAwGMG9+RAHlgofDnMEEOaZ0g5EFeEvzsgMS0&#10;h+8JCFQAwgAwqABeD/wIL6HxIA0AmyO5woswOtArHVKgCiKIOVnl1ZHIQI/0ZaYRVuHlj7pGXki8&#10;+NRPE5Cqh/2+DonpxaA+cskTnSHxIFgCkyduIyBe2JFAtx6gBh0BbsnQEqhtwEWSQApm8Jfe9y+2&#10;AGpd4MBPfsxpDP4hCdwnYLIW8IhA/pjkUckjAvVDFwm0jPaAV4SAuY9AFneKJG6T/17iJffhlx4W&#10;AtuEgN47BvJjDfxN04K/YSnIvQ0r4RyBXeAXEcw+Oa0CrAHLmSaByw95pQFfFkCRwEUnH5agDmD3&#10;QO3BX/6RJDDG31QoUCMd4FP/Pe95j+XDn/lI2/DVm4a8akzbQOKDQjOQsASmTZoW/Yb+JNeWgPtr&#10;37/4rl8ANkDis/66NphUL7t6RoDKJMB2oK69O6DrGPFjpC6LwSO3gFbTC0b3yocwRusCO0BnTr/p&#10;Jj25lFUAGRVoDVzlD6C7a/IkD0nUgesEO2UpLxOBdL2IqXCTWpY5YfyW1ut2B7xYAgAMihg1PeLS&#10;aAmMGjEBTMUVyEaDt0uTfu/7O+8KK/AFGMmDLw05LsXzd/IugCvMZWTZHdAVX+ZdV3a6xFWZxBVB&#10;FAkglaZc4tgu2kadiBGbk4OAf7311hsJ6oEUCUAAtdf/bCRwgebWNQ0oEtjzbXsG8BEvEl4aoPbe&#10;vkDL6H3/+SIERCM6fkb2e+T+mQVAgf8e6RLP4uFDEIbyeOSSsBTuEgmwXnCTpgPoQgAPoyvL4NG0&#10;GB6We7t0OENwRxwrnj09LAJbBWkNFAn88Ac/7EgA9/vf+75JgE+GnXHscZb37vWOEUDuZbAmkDJ5&#10;IiQQcSPdkWG77bprRwg7vPkFJoFLz2EqEJYA5wMmjK9/IQ5rcUTfgAgkYzbcyKOk99sN6AB1CeZy&#10;fT4MPQPRIA2wd4BWeLfvn7oGvUlAYVkGOuTFWYACcBAFRBSWg4FMOQ6L14sBcm1V1o4BZBGLglgO&#10;aQ0UCeC3pYBe6DONGYY7THVj63GxACQNVBINVqApYHTxbsRKU41bYQJkpR88gDq1t0ICkNHczOw0&#10;PUjr4UR+A2Ajg/IcRrq8dh7pxw3TP4iJOOpael5QHKUfbp8nsq2sgWtnz/VW4Stf+tL2Kk0HDj/o&#10;s70c/Ln0435uBMghAkig4pDTjjmmnXn88RZW/gH+b278Tfv8x97W/vuXP0sS4JuDl7br0hIIApA8&#10;ILAyet8r968CMW8I8l4AJwI9v5drU55pg0b7OxCBmZ0BHy2Wy8iPvxYLib9V4UwdnDcEUmQjP8Sh&#10;sg18pgZpBUAGQxJA+BpTWQVBAqf524OnH31sO/3YkA7MAzPeJFDtJhIYgj6sgJH6FdfLlI4MIIDL&#10;IIJzZ/jFoUkTOC2oPlS7Azzn7JNeGFxple614RrFATHAKvDar5Hc83eDWQJQ5QI2dByPHguG1pNr&#10;AOfoLWDi9yiscMKI70fyIAnCHd/lKyEPhWHWo2vwF5AlxPsTZOO29HHgKE/AlkwQedgKYe6vvAhH&#10;qPsWSRwuV/n4y0JDs3y4NYgEgMMfgA6T3iSQjWuxP0ZogypBXPPwCq+RuMBfeRAW04UiAZWR9Qp/&#10;1M9p00IYSURRv7pGqHulibKiTqEb184/8+Talo7CpkECczkncEmbcdIp7eUvf6nADPgPDjkoxf7P&#10;em4G+IfTgSKMM447vhMW/tgGLAvgk/u+xWTw+je8PiwPSOB8ARGTnlV/5vYAkvk9U4JHNA1gjv+w&#10;XMIfQEQO8yQPK545v10JFgNrAawX3Cc/lgJbhIz6rCmwxcjIf5MIhZOFkAukA6lwruDWU9vjf62F&#10;wSAAvkHAxzm+8+3vdCRw2GGHtSu/9FqTALpYAiFxyOi0Y461nC4pUHPk2iQwsAQK6K/4139rr/g3&#10;Ca7k5f/6r3b33eed7YsHHCQ52HKY5OUv+7c2bRqnBWfGa8TnzvRpQf56LCzEvj9Vv2BwYEsyABmg&#10;BDAAjw921LpAhQFyTwHkB9CsH9h68HWMrLy9B9AZvU0iktjHTwCTn+4R10DP/PA7HSTQgTTSEG/g&#10;ZhnUaYLn+8SXhF7pOn/IQuC2SCesCvKJ+ptIpM+WIduRXhhkdDQAE0QlQxAWeAJMkAB+mFVgS4Cj&#10;H+AM0Hf6uCnWS39ZA+TjOTvxOTVxeoUD1iiLfJCqU5Rd5VZ85Y9bcVwHYfTpTXzKw+VXfFfeim3a&#10;1O3apz+wn08OXjv7fAN+pzf+h6cFPfgP6kjhX1/0InXkkdMB9M44VuDX6H/Gcce1azTSjyaBrbba&#10;yiQw53Ov60iA/yHw3BxhtIcQmBqwmMdIzkiN6f64TH3WBx6T+8RlrT0p6wHh5SGmA3/E9Ndof7/S&#10;zFP6h+Qijyn9YyKNR0Q2JSxAIv4OgdK5TFkWKusbl4YVwPRg1vTptgR+8L1vdyRQ8p/fviFI4JSw&#10;BAB5kAJvJp7QTjvqmHaarIMTDjvc/0Y8mgS+uP9B7dADDpQcELJ/SvntHigCQA6wCwmwXuOpgCwB&#10;PjDKGQE+LeY+ks8dQuClt3BX8ld6PDoDDIGkn6sH2GKhkDCAPAjHD9CUbuivfBi5DfC0Hnhjj7S+&#10;xlXYcNQHjDWFYNeB9QF0PPqTxkRFWZEfejGqk546kV75SdfhIoAgjSCL0KV+ChcpTGQbUQTmHQbE&#10;lgCAStAYDDniFogNIkm/sg5YAij4cQPAAbg+n0hX+n16AIxu+tF1Wtw+nwhHN0x6XIBL/kiVbwtj&#10;RHrK7smm6hPhUZ/Ij3rHtXUsPbFMm7qDRiW2CVmgu9Ajegf+Aw/SKCQCQA5U+IGEHeyOVdOBAz7y&#10;sZgXpwXAf+YD/iKBmSd8xuDnX49wr/zalR0JxGq+QHx7zuNZ1LufEV4jOHN84p+4PIDPvP8h9CUP&#10;yDr49alh5nvhT0D3jkBaClgGkMcDypu8sCK8a5DxTAvw4yKQgNcSZrSvzuSz4nxS/LS2zpqLJgGk&#10;swRwz+A/CThodJosiCCDsgrOOeHkJIGYCiAAfCToRQoQQycV3usUCVxyNusB57V/e/HL4k9H+JiI&#10;nmM96+pH9Bu2DgEcI663BAX0AC0i0Cnco3E3OgPGIAAsgtArYAaYbT0oLr4hQHgBPwDZ+wW8QZrN&#10;fdw3gOq80WEER8egTxKivCQPj+zym1CUjjAvZCqMdwR4C5LywjIJIf+JJoBYGIxtRrYIt+DdAY7U&#10;DlbHEwQBqAJ4SAHNADRgBEyBmw+L2gIgPgHcgy70bZahr7AoC+D2pEEdiItV/AQ+QnzWhzjXTXqU&#10;RXylLzfeVYh6kq6mH5EuwqL+CX6nlUWg0YHyazrANwX4uAhWwNUXXtCe//znCegH+g25w0QCWAGH&#10;JfhNDorr5rcSPm55hubCZ6jDQwZYBiaBFL5PCPjPPONMu7/4nkgAKwAS8KGeHO2ZAuA+ATkI5E+I&#10;BB6Xf5505sky4BTgA4ziAi16TAe82CdSYIHwYbkV/qTyYl2AHYcHlPYhAf4x9BX+mPSKfFhcZI3h&#10;9rPbwptlFcjFOoiFwlP99d5nI4G5ngYkGRQhyK2/Lp9x4im6DsvCBJBtdphH9zDzy4VsY+QfWABq&#10;/7qGBN6yy5tlCcxsV5w3o22j57Z1/vOQn7ueK/2z1gZYC6gzAIgBjQkv0ACobjtPUgdvwp9AlNjk&#10;lhDna00FPWILUJAH4Z6fo0e442KOjku+jMIxZQhysZ80cmNtgXolaRi4itsiP3SCDvXBVZzLRJ/y&#10;XN8gh3gbcbzXCEwAciEA0rmOpFWd8q/JA2SAI8DXj5Ilfo/f0gMziCCIwmntBjiHwAzAky6A1ucr&#10;fV/jRr6Vl/V0HfWKOJdHXqlP2vpbM8qK8gL4zlNCPkUCXTmVXi76juvSR16QAK8Usy5wtQBLZ4QA&#10;AvCQQHTSIIMghpoKlHBgyATgEZ6DQFgCQQa7vfKlBv9Q0PHoDHjLBdDM772QJxMdEEMQhDH3Jx4L&#10;wNuGkvsUxtyfEb3WEBZcIQKQ5fCUyGOh/E/jx5LQ9WMSEcXC30xXGcp/nsjE5w6UnvK9YCgXS0RW&#10;AVuG/9ASKDldYuDH36EHOZwZcXJnybKABPgnH08HOqAn2C2jw7AWsApwgwQuPY//HzzXi4KeCmy5&#10;tf9cpKabJVyvrakMQAK4Bg+uQMPoaTMdAUyACvDqORLG/Bmi8IhOGCAkHqDaD7HE/wkUCfhsvvIp&#10;wqE80kAC+GtkDzIKcon4sfmx0QC5ySdJynmjm0A2gaBH3pJYB0BH+cglPXqxNhHxWCCxO0CYpgMB&#10;JgARADIAB6Z/gRAgxYdEAqgBrppbRzriClSI85BrXfuDNKzv9MM8yuyPPAK4QRoV3tUl8yIt4ZRV&#10;eZG21igK0LhFDMN8qj5xPdQXCUzZIV4pliVwlUDcTQU6EggiqOkBUuAfrgsEAfDXY7kekERwycyZ&#10;zySBuQJtLQQCYgORMAmAZ7QGtACbcwIPiTTuEWh96Efp7iONwjlLwDThUcU/xUlCgP/lmD48rLCH&#10;FffgJW3hD49XeqXBSgDsWAYQB6DH6qhtQ8JYZ7jjDFkFZ7R3v32v9pVDX/H3SQCwa5QP0OOPQ0YB&#10;fkgBQohFRqwBFgxLINRupJe5P5IEAP7+z5gOXHGWCIA3CM/j24K8ODTJzxLQI/FcYwDhP/wYMQ3C&#10;BI6BJPAFWBLoCgsBfAIPekkCALwbvTHXMx8E4Nd5AqeVLuHsMAButvG8FkG8wm15CIixbRigtN/p&#10;AXOY/84n68gLT4TZTx2zbKTbQcCKGRfmv8vCZadALgek+EgKOwtcLxbmL0BQ508ABJgCEAGWiAvg&#10;A8oiiR5kwzRxnTqVzv60BJxf6BucvkYG0wCJ80qgRljpxbXrIf8Q4Ej/+vKovHyfcV3AtyR5VBrq&#10;uNJKK/nACdt2V8kSCPAz/x/IwbkekITAqUFGDL7Nh5gE6l+IcbEGLgpL4KhPfXIEAbBI6PcAMO8Z&#10;gZ8U6J6SAFxGbV8zggvQbPlhzgN29vp9dkCgxWUXwOsHgFiAxzrAnSd5QEIaRntIg8NGLi/BzzFk&#10;rx+Qx5y24C7p/fXMlNNb+/OpcaDoplPbWced0L5yyDOJAGAb7AV4C37C8hrLwNMB+U851XGnHn1M&#10;yFFHS44x4LG8+tE/wV/rAp8JIoAELj/7XH9hmEXBSVtNMgnwvKP/hAUQ29crto3W3yAABpAFpjgK&#10;HKCrFX+vEwhQXMfee4IMwBmIQSKMxk5vIPbzfUBKfjGyx9SDcIBZBOC4zDfIKMz6CGOkpuwgIvIH&#10;8E6nsivdaCFvtiqjrNAlXaRlDSKsB6YHXg+AEEQE/TkBA7AHBA3o+TSgkT/A0wPFQBoAnXSk8Qie&#10;6UMndEeAucsv8kC89Zh6PkQ0Qld+riXd1CPjKt+oaxJO6VAX0st1Xl0+pBnIoB72Z97+roBG5ytn&#10;XxAkgOmvDtkTAWEhrP6fccwxsRCoKQCjfWcJdNKvC3A9JIH3bD8+gQsQBUhGYqwAwP03tvA0HfDn&#10;wuRyyq8+EnKvpgfs7bNNCPjvkzC68xIRUwcW9mzOJ/D9XQHF4a90XHPykO1DdhpYFGSaUVMCSILp&#10;SXduQbpKe8SnP+VtwSEJMLKbAKaX2Q/wAfrAZZrAtAASsEAQIRBAkMEx7fjDDu+BP4IAkhDkmgRm&#10;BAHUx0SmTIwvDMez7vsiH4xhFATkgKTA78NAApHBDIAAGnESRuBYoAN8YQnYGsCkV3jsKgBC5tdK&#10;r/zDOsCMJy/Nw9FPAJp8Mg35+AtE6CkeIHvBEtJQWUUCJihO+HHdgT5Ip/zUD2IhT5v7SQCekgzu&#10;gesggbASSJtvESbYDB5Gwr4BAVMtlhVIugM3io+RPEbwAM8zR3PrZ362BAxirgVAXZNHjeZRNsAM&#10;8MaXgcibNMrPrE6dI31HMgjpss74ybMr3/GRR1kjTHsir0hvXd+P7nnZ5YIEBFYODH3Jh4N60Mfi&#10;YLiniwAsxx5jk7Z2AMISqClBWgKsCUAQAxKwFcBBn9sFbvbv63CQSSGJwKSQ836AyrTgCZn4j8hC&#10;YKTnmtH+Xrl3Ky3CzoC3ECULvqppwVdiWkAa7ypI/yHSUZZAjwB+TwEok2vlAQFQJ+IgDqYq7ByI&#10;OP51y01HEMHs6dMT8JIa+S0QQ5EBJw/jBKIFIrC1gP9UkcBR7dQjJVgFIoQO/J2IBNIPCfDnowhH&#10;h7fecqLXBdyvJfSXWhTkj0X6rUABxi7g58APYBSgBBTm4wCGUR7Xc3BM6wQl6QCczw4kEA1quegH&#10;IURetTcfo3FYCU7PYqKuY/og6wJduZ2lUEREWun402MGLf6Y10e5QUQGvlziXJbLzQNGuQtgQsi4&#10;sgY8HeAUHw3mRksgGCwD4AWowo8O4Cy9kAQ+/gJnTRmG6SSk86ibetYZiMujbJNB1IuwAmxYCT3R&#10;FDGNENcjCKXyIwzwI8M1gyKfEOoU4eQ7bcr2XhSsV4oBvMEvCyBWrg+OuaxG/tPVWU0AHun/Dgng&#10;SkZbAm+dMjbA5pEXEAr4BqGEnYBHJIAcPwTA/NyupgeA+XGB/FFNEx7TNbsBmPSPKD/ywqrwqK8w&#10;1hs4BHS7THs+UHInZxBEPHfkDoBfUlI8pwhZI/BRZIGdtQbC/Kmyc9qDPzxKfvLQ1ODuM9rOL3lh&#10;RwRYAl4L8GJgSQK8AM9HSiABj/6Kd5j8p2MdpKvwfoogQjj66G7070jA/gPaJeed5+1BSGDqlO28&#10;M1C7USaB7C+MuAAV0AA0A0hArtHcpIAfcOMHiNZjhBZJZDijta0HAzf+vtwfIgWgTpeEANDIj8NG&#10;cnmxinB/JUjWAiM04Mc1+CnDlkSQjPNXvjbzKdt5Vr6KoxzVzaO6rv3FIuIdpzm/CKdIgLRFDs5f&#10;LvdKnP+BqDq+3RSDTK7BJx2OA5cLgJAaaQ2o7ht/deou0g7zHwIv0vYk4FV+X1fZA6BbIrzcshTI&#10;k2vXZ3Bd9xDlR4fo7ktpqx7lR+I+QtCDBLaftn2SwCUxT00iYNHqdJn/FlsAxwQBeKRnATAJoEhg&#10;IENLwFbAbQITFoBf8BF4vWcPkAXoBwV2wu7GDJeLyf+QRmPkcek8rrCnFTZfhPG0AL9A+k0k0UQO&#10;T4gYntQ1uwOM4PeojLs0r79P0wsOD82jPAH9AflZG3hYZfCyEesNDyiceIR1BwiCXQfvTFAX6iD3&#10;kTntdz86s22z/uomAlsCadp3IvD3C4On5+Ih6wIZZiKQyzRhYD3MOuXksAZkFUw/EvfodsqXjmqH&#10;fFrg76YEn2mX+a/HYkrgMwITp/bPk+cr138sAsgAJXN2+wOsRQCWBLpNeAHFxKFrAMNUAj8EYOAr&#10;3n624pQPOmM2DB3ACIEA4DpjEOFMExLEqoP37OXnGl2TkqTAP9YLh8oDEEMeciEh8hnva4BM3ZSH&#10;iSi/GIRfwolAyo0yyuIIIsBKsSVg89sNVUABiKMAISAFcJcL8CZoKhy3rsmrRmDvMig9QOQ6HgrA&#10;LNM/9U0IUVZNRQrQNZXoRnUk86s8Kj/0qwzXOwHufAz4Co+0Q7Gu7j2+W0jZK3U7BFezODj3IpEA&#10;awKxcl2r2acfc7QtgesuvHhAAmnymwTKAuBDIUwJIIHLOhJ4zeYbCEwJOvb6HwSMEID8TzAFgBQA&#10;vggBQLOtxwJhk1m/UCY+C4bta5IrBXbCrwr/Qsl8hT9xeXvku19S/srHbyMqL/J5HBdLA7/SYWX4&#10;bIGIRFbDw/95tNIonkVCtg79TQKRFQuDN8si4OtF7EywTnD/zHbxWSe252+4ZqwJdKb+AORl7ndk&#10;QFgCvgvDVfhpZSUgkRcWwfQjj0z3qLQGwhK4zN8RmNE++4lPdVuEPD8WBN3H9MzZMqzRFFAYJAJh&#10;jPQAT0ACGISlTpnwhIUrAYxlqnvUrngJpCEdRnRbFBLnKbEeBKD07AjUSExYADPyqC1LiKkbravO&#10;cskHAiLe9aTeJgDyUrzSbD5G9ZIfKwCpdYD4YhH5xL1xH+SzGPOlMpcLCB2oCyAGWgC2QFOAC9D2&#10;o2ykQS/zktvr9uAdCnHlFiEYtNJ3nPMJwLuu5MnaQMZXuVXvENL1pFAkUJ2CcL+K7LpKHz3fByQY&#10;bcFZAW8Tnn9hu+aCi3PLShaARiReijntuOPaqbIAAPgNF/FJMIHf04Fc/OusAAgg/f5q0CXtuovi&#10;6HDM9SUc0rlRYGN+jwXAAh6fB+McP2Y7K/WcAPRJQYQpgYDL/v/TmuvPl/uUQP8UfhGEvzMgAeTz&#10;pcvZAMK9ZZgE0lgnwFpQPGsGj8v/qNI/qHzvxepQeRxEYiFwnuroNQbl+YjCWa/AWmGawMLiHTPa&#10;mSLFmA70bx32kqDmFKEBPwB/SS0QnpzWhHXOkEUg96TpjSPY0zUtmH74kXJFBkwR9EywALrjwrIC&#10;mNOvxDNWH+HZYgWM2YSv/goggFQEADgNAoBt0AkcCmexsEBY5wEMKMCZJOCFP+kB3hrF7Rq0SQIG&#10;deQf+Unk7+ogXadTHdhRwm9i2YzvAcQcPkbr+AqxCUZhjO4mpypLOrEQKBHYSecRXmKyUZjNf+lS&#10;bhBDXJOGhcn8qEgAptwATrgBrIovgIVYL8VpU5i3W7fiCpzyA0auFwXYKnNR4rQGcD9NqDyjjD7M&#10;gFdYzf1dFq7igizQSwJRXFenis96dGcFzr+gXX3hhUEAjP68HYd73PFtpjosI3tYAZJLYz2gtwQA&#10;Pm6cFQgiuMgk8JIx6wqUAt8jAmh9FMSLgAIh8/tHBU7m/wCZMK8NMHIrDCJ4HLDLz74/YRwp9glC&#10;EQYjuBf+UpgasCgIYTwFGSj900qD/0muyUt1YB2B8wU+Pag8uh0L+TmIBGFBCP6qka7vEkmwVsCi&#10;piQWBgFwjuYAueb8A+B3uwjS5dsFQRIKyy3D0kPmoF9Hj+VnamAREVyWnxS7/Nz4/0Gk7xuxJrDW&#10;mmt6rm3QqOMXMA08iVfncQ3SmLd7lNZ1rQsgjLjWlw5g9hxc1ywq8mKPR32DEKBGnjHaM5Jv4VN7&#10;lEvaIgEkgJpEAsFARkqz1fjxMcpLtwO46w0BhKDH685FRoTFKF/lBgFRz9DRVGcTrBa+M6BrlSUS&#10;qNER0ylA0I2IAA5weLQPEI0AnsBSwLE+/syr0iAdkNFXuK8L+CXOO8sY5OV0kvJHeanPOkTF67re&#10;gESv7slp0h+6eW+pF+VG2TV9iXqu0DbeeDP/N+E1sy8wePu34WIh8NyT+RoQJv6FvRXgqUBYAnxn&#10;cIQVMBDWDQwsg1rCgp4X/+Qy9wbwJgAAjysQ12r+YxrxH5W5/xgEorg6L4DLtMEnBQVSXiZi5Pf7&#10;BvKTjy0IyZMKZx2CuT4jPd8k5Lgy0wFADyFhlfiFJIhJ1+TLFOXxLI90Io35PzhClgCLhMpPeXRz&#10;/gRxCZ8oM8BFCiYLAN/Foy+SYBux2zJU2EmndCQyB+JQmrmSWSeebEvgknP5otAs/w8h24Pjt5gY&#10;zxYrQM8Sd/111/XoXKOnvxMIIBTG+x7eMgQwgF4gYQQ1oCAEiXUBbQp6mOSAmVHXc3jCnVb6zNcz&#10;vctwPCNwTAfClK8dhADzUAxgpfcRYgl5kY/JKdNH2XHtaYZILtJt7s+IeepAeRCK0nrhMfNEz/eb&#10;OovV33XXaNiBJsERL+cwSibY8Fe8wBREEKCrtAVkAN8BViMvOo5LcZlySYM/QBnluOy6Th2ua80A&#10;v8sjH8W5bp1uldvnE2nj/QR0Ka/y9f3kvbjs1Cd+2tZTu92BWAQ8PkQdcLjiz2fEeyIIEgDoYQUE&#10;UXQk4GsBTHNpz/khApvoiICNaW7RqM018/uFAv7CqwXGBDvmPVt/rBGwk8CI/ZgE0BPOPB9rwiRC&#10;/sqL9QLAP5/1A+WLLuTAlALAs4sAAbEISZ2wCCAVH0bCKlC5885vD//yhNb+dlbzB0p4DZlzDJJf&#10;Xnlo+8W1h7VfXHNIgjgWAYMUUvALzBwZLp3OUigigARsUWAhECerwsSg69PPtFXgcOXHrgCHha44&#10;6+w2ccvJ/qqQnzfTRT3PNVZb3VaAF90EEI/E6RYIsQQAHddhBcTovqmmENYHgAJyxTHKEw8QCUMn&#10;VuZjpDe4pAdwbYYrLMBb+lGOy8eFJFLHpjx+pY3/Goj40rGlkLrebah0AnOAPEikCMBmf4abCKUP&#10;EcTiofJX2GJe7e/AIzBICiAFHoQGDcAE6FjNN4AlTpvx4SevzE9piyA6vWF5Cb4AZxDH0IyP8imD&#10;NBLXJa/JM9NwHXkHSbgMuaPvpcLrleLR9SpiirDntslbazpwYfwHwWlYACKAU2UNQAomhw7ctTA4&#10;mgRiO3CEaGrgN/m8LSjXFoCACLABJKM+Qhyr8czF0ccPSBew6CfCqDMDmPKA2ouC10quUV4iDRYG&#10;WdwroNc6gOPJQ6TyuOR+EQXWAmsR/sqQynL9LmifeO9bLR9/71vap/Z9m9zwf+w9e0je0j75/rdJ&#10;9mwXHvvRLv4Tut5+m+cb7Jj9AH7WKae0WSdLBO5ZGt2DBAA94Ab4ZRVkWK4HOM7hZyr9SQl+JAjC&#10;B4X4oIimA5O2mtIm51+P8YxZHNxkww3DrFdnHwF+Rk+BIfbt08QHUBI+M2arwVMB6RcIpV+WgPPJ&#10;8DDPK8+IIy8TAXqKC3/GyQw3KB0XZRrcgJkyuFZ9OuBm+FAPkCNO36XrSaAIAPJDHD6It6WQaXxi&#10;0ACsji+/XxSSS3iBM0DYg6bCPTKT1n7y6YGGW4AO/QrPNJmuy19ugDHKKesgyoy0Tg/BSCfKIU1c&#10;ez+4yCfDKNf3JIn4npDKRa/qQ1if74r+9Lj/iOTii9uFZ54lC+CoJADAzIgu93yI4OJ2/SJJIKcC&#10;6HVEcHH74N67tP32eXPb9+07tQ/stbPcHeXuJPdN7UN779w+9I5d2oeIJ0zC9Sffu0f78D67xOjP&#10;3J45PuBnlMdSANgQAlMEA5oRXi7TCNYanmb0VzzufAnTAg4cYRHYgpCOpwxYFxJIRvP+j75b5b5r&#10;9/aRdyOAfw8TwcdVH4gA/9t33bnt/IY3tJ3e8Pq24+te17bb9oUmAgPfJJDC9cnhj8NDAFxiEgD0&#10;AxIgTFYCf5M2m6mDrIBYF4AYQvwNAT4owj8RT+Arw/HegPvDiit7Uc0mscEC4ABXADJGf4UZcDFi&#10;c11i0Ckt8aVrcgBMfmVYeiIBj6z13QDlj/nPtctwWIAZv9cDnHeSB8ThOoVO/5YfwJaOARsSnwgD&#10;vKQrIiAOMBNHnmn6U2/nE6Dn3sqPsIaBi0Wg6UDMnXil2AAQSDwaetsNkACIFPkNsErjxia8B14c&#10;6gHcEU+aDmxOm37ycnzKaP0kl0grkTVg6yPLiTRFPDxw0vd5VFqnLxmEIXGfUafKF7fqT/4sDH70&#10;ve/3wuDF55wbIIYADOy0AsoVGTzrDoHdi9q0KdsJ2Du3973tTQb/+9+2o0ghgB5EEPJBkcG+0vmQ&#10;CINwXMI8qj+ZQMbUhwgAtg8MiQyevE7hsgqekFXAlMDvBgjgTAXYCuSbhBwpZgGRBUDSMxXhPAGW&#10;wtO4ygdieHhOW2KZTdoSy26asllbYrmxbYnlx0vGtSVW2DLkuVu1JZ87oS254taSiQrbqm2/nYhg&#10;2xf0wLfEa8RBAgA5Qe2jxGkNdIQgt8JMDMRJV4Qw+3S5miL4kBCfFdN0YNJWk9X5J8az1XNkSlAn&#10;AQGBJc8IAELP5xVmgGrKYBIQcGp64HBJnRwENH3aMuNFDiw66hrgj2WxjbTkix5+Aw8SyRFdQvxm&#10;G0MMvMgTBMNITfkmBiwMpXNaAbWOOntdgXxTL3TwF8BJBwkoTHrsitgSydOBzlsuW4ZFCP6oSGcy&#10;+8WbAt4A2HJjOy11AU2G2wVMBiojeqQPMPZ5FOjKX3nUAwO4w5N85ZYfQX+YXwGV66hXWAKVzpLp&#10;rIue0le9I99eNxZGkzh0TV6QwDaTtzMJ2PyfK/f8uQFo/AnsIgL+XSisgCCD3hLodflgyeLLjpFs&#10;0hZfesO2+AiQbarrjQNsy28RQFtOboFP0h7V9ID1Apv+/A8hbk0DMP1FDKz8s+rP9h87Az4yLGEa&#10;AYGwhsDiH7sMLa0K/5uxpgc+g8B0QuE+uXhF1mHzcIsAJAC/SGAJSOC5EyPM4eNNBC950b8GAXga&#10;UCSQBFDmvUBfq/++ToKI9YTBuYET+LAJxMBugSwBdgfO5sTgTFsCW0/ki0LRN9ZcY80YeRPMiF8K&#10;Sr9HVAGFML9TkKCuLTeDGb0EdPgH83CFMeqaKAS0Eo/EqY8/vj8Y6Sizm4IYvEiAk7QQgeslMJfF&#10;UiSDZWLXYA7iIMyLhAorkNs6EQnU6n/olzUkv8rxuQHuUfl1f0iKW0Dj2n4AI3Dxcg8ArRG24g0W&#10;CXEGKJL51QlCX2deFtJKgjjQ6/PEDxBdFuD2dW++j8hPfnQD0NRjYOpn2mGaygO3pgzUgesuf6UL&#10;Qgo98oAEpk7aNkZ/vjlYgO6mAXltgGu0n3vBCGugtwRCIIAllivAiwgE+CCBMQoHZAK6AZ8k4FE3&#10;APccgCbXo/RC/oKcPx/9tvzfEGAlLOT5gyG5iPeEhEVCb/uJHH59uq7lZx2hPk7iqYVAb3IQWWBl&#10;MJ3gXMJdsiB4Yem+uVm3JIAa/S2AHysgwB8iS4C6Kn6F1bby1OBj7/tgNx0A1HyhyBYAwDcJyO0s&#10;g5jvIx1ZYDnkdIDpQVkIl8kSYGdg951289eE2CLkkBBTP4MOAAAigdBATH+MzOEWQANU0gOIkm5N&#10;QEApMSgVZgvCOgFkgIuJ7ZFZ+REX+/2ALsBqvUxnK4I4hTEFCIAqnnpm/NgxfAg14wA58XK9qEc+&#10;JgkRlusR5ZhAUoepQ5RD/eI63Hp3QFMC6S0WJnSAqkAaIAsQRHiAyQAauEOz23q+lh+QZXyNuhVv&#10;wiAMsGW6eue70thNQHYv/0goZ0R+VQ7hbO/JzzahpyQGeg/mvk4hXJcfsR5+59VPEyABgBtrAGz3&#10;QQAXSBLYnUt4kMN1un6GJZDCUWRGyAC7gG8ikEVQ1sAg3NcQAfoADjKQG6cDRQQ+GYjZLuCyAMje&#10;/b0CL6M8249csx7AOYLHBHDOI7C9x8dFfGpQYPf7B2U1SAergXUCDib5mDDnDpTXIxdH+VmHqlOM&#10;+gH4IRk4LPWxBrbb5nnt+EO+2FkCfo3YgA/xWQH7B2sCFvmtq3BZE3Z1zdkB/LYEZsxqz9/+hbYE&#10;OBnI8199tdUNIINfHd+m/kAMNghBUqM7gPEaAsBROCThKUSmgSAYxRl5wzxnFJauXPwGnFwsCZep&#10;a8AImZR14MU5iUEqlzDqUtMAu8SP5zPiAdiQiHceADjDJ44X+Emv0d1hytfgTh0TU0cK3AN1LRJS&#10;GO8OeARV548FvgJzDy6LwgEJ7GoAWQAkYApAB2kwApdEunq3vyyJGmmdj9P2eVS6Lk/CpFe7F6Qf&#10;po26RxjXJiOnCdBX/dHx/Qwk7qf0K0+J3SxX8SwMMoePxUCmA3FmoAN9LgqaDLhGBxIYWgLWvcT5&#10;rLAaAAJImNRbxJRgmY1SRk4LPPoCJoFqhdVlQRh8IgFbATL/51+vUVzylKYEDwm87PM/himvOB8K&#10;EsB9glBxfIOQPX/m+wDdZr6IgJ0JFghZBHxAAjEw1YAQFpJWsvAqWwphBQB46hRuB/qOBHp/EMV4&#10;rxOwSIhFMEumvP/8tEigrAD7yy0CSPECIi6WgYhAZMCZgYvOPicWBmUJTJrI9uBUP2/66Ybrr28Q&#10;AGgA4u08wMIagUZegBrAlquw7iguABE4iiwACucGEMBmwEpsLTh/TvgFOAOkscgXVkMSDcAl3oST&#10;fvJQ2m46IX0O/YTpPgC/wEvd4zpG/qFO3EMSgMIoi3siHvCTL9+2sAXAlmOmNWngl3h3wCBQ49mf&#10;IK6/9+6AlCALsPTAqXjrEFfhkhidC4ChUyP2Ikdii8p3fF8GcUgfVqSUeZNuoOf0nQTx4B+O8EES&#10;QSJ92HDq0ZfhU4MC9tUJ8EUKQB8RFmsD/ZpAkIBH+jL7l5drS4ApwYZt8aU3MBl4KmAgxbw6CCOJ&#10;Q+Dy9uHNGqW9JYgwj4cYsAw03+fac3yFmRCkw+4Ax4g5C+CvBsnP2QB2ELybID87AguUlnMET0Ii&#10;uoYEnpCQ3+NfSSIIMhoSgqcADqOuCFOHqHNYBhPatlO3l0XwfFkBgJ2/N0vQdwQgcijgK8zrAYz6&#10;xDnsjDbbi4WntxknnOLPi0MAbBNyXBiBANZcPawARmLEo6sAZ7AlKAvs/qdeEwCje+3/RzrAghRB&#10;AOoaRWu+HvmKVAAYwDbAYhQ2SaReWQD+lyPlRdmuV9YHf50O9CKfwRogdtnKu4iBsCg76gpRWNCF&#10;7Fx+D3Jcl59rHYinFI6TJQAoq+MDkgBMAkHz+gJRAK0HRoHO6RQ/BBrpHJdpnF8BzhLALdDhFhCj&#10;rLBOrJfCUWSXQbyuSWdQO55yiAs/1octG+XTWzhVbloqpHHZ1F9lIVlW1JuwqN82JoELexIot6yC&#10;BH2APclAlgEkcN2FWAIiAE0p1lp3q7Y46wEmAIFEo30QgKwAE0AsCC69UgFKYjBBGkEcD94l8GKu&#10;3yfg1oIgUwJbBrIIFtwgwH5TIgJgavAQo7z0n2CUF/htRbCYKHeByIEDSKSv9xFYb/CZA7kcUjK5&#10;SI9zB09/NYBtcGf9POLjl+u4BD/1xV+kYJ3xbbtpz7NFYMAXAZQA9hr1Dfpw46RhgN9WBAuDZ5wR&#10;JHAu04H4rJhJQM+e/xj0qA9IGH0BJyJwFPgABADlkE+BqkZ+QFlkQDjpA4T9da0tIA6TeIRXetKR&#10;PtYUIq3rQNnUIcuBTCI8CQNQAuCMr1eDbS1gZWyheiaIa0Svbx8SjxjkWZ/QiTwdlnFBBEkCcuPL&#10;QgmAAmKBoUBTYIjRswcIfoMdQClsBKAzD8dLApShZ0k/8f78k9IEgYR+EEfoOE+n6wmowuu696eO&#10;pCMfys46Vj4j4pIYfNQ08yYPhHzrrAAkwNy1I4FyPRVIAuhIIPwdCbAWoBF+cUZ5WwNyIQGmA1gD&#10;cpcsCwHgrJjzaoMIYEkU5207FvEMTkigQP31EEb+hbpmNLeFMNpSgDDQl5gAJE9JZwFEwXRBBMB0&#10;wCcNGf0VxtkChGmEphcBcuoD0CEEQE49IYEUhxUxjGtLLg+hya972m7bF9giiK3AAjykILeODI9w&#10;B/G41j/dHxa9YubMdommBSaBCVP9vDZcfwMDA6B2AEQAg4AZQAQ4MQIbbIon3BaA4nC96q48TBwA&#10;0/ko3nn1pMH6AKAnH4MPkErQKdfTESwARvUMoz5eK8g1BANWcehgfcQryqqzwM+6xFaQgdIB4riH&#10;qFf3ZqD0iiBqAZB8ayeAl4VszWj0D9KIk4P+xiCAKTBZ5Ce85vEVPmK0zGu7kviOW/h5EIzalWd9&#10;C7Di7B+6Do9ynX+mw0phZyJG8QCtR2374xq9kgJ/V2f54/7iHQLCuvIyD9zSCb3Ik63DquO0ydtq&#10;tJnTrr7ksvb+vfbuCcCAlwVgMkhLYLhtKMEawArYfPMpAjoLfQIOawIe3cfmmgAWQK4DAPYCP+5z&#10;c8QFQAKdwWqTP0dxuwAdkJekhVAEYT3AD0FcL4JgHeEbArXC+EjpPXPlckrw/OZXgzk/wGvCHDji&#10;82S85ISlwPrBQ7Pbv7/hDV197Lp+SQRpGcRaQfjLCuiIQteQwA7biggMbAE9gW2XI8OsGdiPm4RQ&#10;OiIGpgg+H+A/IZ0tApiU/zWwUtts400MdsBf4AOcJoYCsP092E0AAMtgBFwAMPIo8AYBKAxdAdRA&#10;lC4AhAQMPqcrkCNhUZBnjMYB9iCUMPFJQ5hJJfN3fSmT0dzxUS9vX5KPR3nKjvIRrAJPCTJ9HWCq&#10;duCvytwukM0Wymtc5OHdATq6TXqAX6AT2ABcmco20wUOr+QnoAIspE/X4CI8zXr8ji/9AHnp9MAn&#10;vsz9iCM//D1AySeJhvqwttABNvSjLlFGlBd5lV5JEUG8cBT6tkKIs0R96574ExJG8pGLggn0HPFj&#10;cVBubRsOhPRLrBAjeS8CUE0HRARMA2wlmCBy5AcwtgASbPJ7hGZNgDk8b/Qxd2cHgO1CLAAWAjkj&#10;4HcOWNxLt0kI50yACQEigSQq7EeSH0q+J/mV5LeSX0tulfwuhI+Y8imyxy7oAV2CZWCw12KhZEWJ&#10;1w2KIJIQpL/uhpPbDiKC520HEQByAB4gn2uw13RBfp8LyDUC4kQALBCyKxD/Rjy7TczTghtuwDHh&#10;3gIASAYhoANMkvjOoEZ4wgGydeTqGgABaAO8kwAgozN5jWGRMEEWZBF6XqDTdaVDlzjIxWCkfIM9&#10;R2yF202QooPEX4v318zzyQfw+zrz7vPIUZ9FSukAdK7JM4ghy3Fc6NbfmXlNoEBab10FMAFb+Auw&#10;AcYARQHNJKHwAgvgMpAzbeXnPDJNgDLEgCMP6xbQUxKILsfrFkEALj/z6PIt8kidCg8d1g6SMJxv&#10;1DPy6fXq2nVPf9zXim1qkYDPCpzfA34I/i4MYkgrQUI6kwAj/1CYGuR0oDsT8NwEioGFXpEBRCDi&#10;KBJgsW5+WQAa5Tk5iLne/lN+4gE9cX9K+ZvkJsktEkB9h+S29AN4gM904ueS70iwIn4QRPOkCMOv&#10;LSvPxzSdeEhlP3hJO+yQ9/bgNiEUCSQRQAA+OVj3I+ksA/THte2mPk8WwQva8zsiAOQB+PjKUIK+&#10;A7/EUwhdixg4KsxXhv3ewNbxqXHAAZgNGKYDGvFqBA+zPkBUloDXDkwCeU0cOtI14JwmgMzpO+8S&#10;KG9ACQl4O5CynGd8kYhrFvYMZutCAIA0rAXyczjX6Eoo23WgLKwK5Q/ZeNRPAFucHvDmYp/iPL/P&#10;+AI79x33EtLpV5px8acktIstgSGIDRADox91cSEBdAOcKdLzCFrpAE6eOqw87JegFyN9P01AhoAl&#10;PEiBvEInwkbWaURa6VWelVeF15+nDskhvmpcZUW+3Jc/aJpldmILZyWTAH9Vfs0cvisAyAVwzP5y&#10;PeInCXhqAAmkFcDpwOXGqNML1AC8TP1cE+gsAywAj5QABuAnWXBwqETX/oYAB3pYqMNM94KdxIt4&#10;90kw8yVPfVd+WQcPzxSYZeb7FCBrAhr9eQGJLUIODj2lacB8mf1PIgp7mh0DiT9EIvN/ocr6w/Q4&#10;S+B3DkQCPqbM2gD1TID7HhLwnsYMLICyZLrwngjYOtx2m+e1PXbeI14VBuAlBn2SgM8X4GdNQNcK&#10;Z00AS+DTH/xw45DQZpukaQ+IABgAZ1SXxIgfI6jfChQY/AcfCUSf7AOEEAegcXgAl/fvbUkgAE7g&#10;Aajo1uIdeTCHp3ymEQG0mON3wGTLEFNc8dSD/Mq8hxTKfOe9BIjDOxfSj9Fb9cu64UfPInB7LUKu&#10;P1Um8NfZAPIwscitNwZtJVEXSIF6Ka772jCHcsoPOAwQ+etTYt3UANAZLICrtyAqXZ9HANEgc179&#10;FKHy7/QBqfV7KSCbSMiDa7kGb/ojLqRAPqJc6+U3BeQvi8M6mVefVn4JdRq2BXobbbhJt03YLQbW&#10;1KBIgNG/iCGvIYBtp2wrEAB2QByjucXgD2CHJPA94uMC/FwnKNGUwmf8eTvQx4blMmpDBkwF2u1x&#10;zSnC9i0JJwpFCB7dr5d8M8J+e4bSMFVgYZB85F8gwONCFp4qYElkGUwn6i1Dl4/ele273ztR9cy6&#10;D6YsAfY8L5BgtxQp1PpB6u+w3YsaB4ret9c7fKIwThZK5JoYDH5JrQ3gl6XgPxyRbL3lJL89uMrK&#10;KxtMNr/V+QEvIzKd3qv5dH4DOCyDEav9SI7AFYbrLwox8pKHhDw4Z1B5EQ6YTQqUm3P7Co+85Vc4&#10;gAzAYzUEeXi0px66BpQduHPagN+Ekq4JinJcFsSla4UHgQT4rZ/3HXqY/mGVsC5QxANheGFwBPDU&#10;+QOwfVit3HvBzMAIgDm+XAnAine4uU49+QETgiUQoIxrZAi+yKfPD38H2tSrdI4bWCZhpUTeCOEm&#10;nKwzaeLlo7QyrBN52jpxPtxDf++d33mslN8VSBIY7gbIOggymDuKBC5Wmmlt6RXHy+Rn9R/TPy0C&#10;yMAgr2uJDxBJOmKQDvGkzbMD+3/2fQZfzOUBKYCXeKuPa0x8TH3m9hABBIAL+CEC/LkzwPQBQBvo&#10;BX4WEBHyJb9YUFxttQmyKEQG8yABtihZg/i1pwhxlDilCGERI34nJjn0uc44pdtW04Idpm2fBFBE&#10;IDdfO8bPH6KaGDQVOE/hcUZgVps4nkXBSf67cUZF3rOPKUBs6wEEOjsgiHAALWAXSAETJOHwAJfn&#10;6NKvKQJ5MJL7kFESirf/Bjpx/DfM8I5M0JHfI7/TKD35S3fieAGW/EireEAJWP1fBKT3Kn4QgclC&#10;uqxXhEnP/VBO7G4AfusWCVhEHMrTVkHqeocg0yJMcWwJGJACCGAIYJQ/AEH8EFQGvNwATAGTNGkt&#10;SArQvV4A0PnkdYExdAKclgyLvz1Db+RoPSwvCEph6Pk69bKulV/lU9Oaymuo1+VLPaXnfJkmKE+m&#10;AwZ3kUBnEQD4AfhNABfKcti2bTOFF4ViC9DWgC2BBD1iExrQCAwlthAgAMDBukGcKIQMApyM7ozq&#10;+AGp5vK8Pfgk/hsl90vuFTGwA8CoLZAzBZgvfaYNTnN9O/30g9pii20mGf8Mede7DpJO/yOstZ+k&#10;9fEDuZQNoYhsVEZ3OMj1pv66t2eAX2Ge1qgdiiwqPInh+bIIIINZftnopAD/okSEwDcFfWR4piwB&#10;tge3mmwAcuzX5j5vCwI6kYBHeYn37QFsghYCsIkPIBRWI6xBLxARFya49HOkt5BeQEKcXmLQIwK9&#10;QeqyY/SlXECJPm8OeoQn3NODqIvz6oTPhcdXi4tMTGIqh2lLLOoF2CP/+HQZZXrLUeH4hyRiIuhE&#10;UwOFxUdJ0hKg0xfIOrAZGDEKFjhi1AzwstjWgV06fVz6B9fOU7o9eCP/yqtc8oo8Q/rRuMrItBk/&#10;JIQR19KNNEFehDmv0q24BDp+3NCrvLJ8wpRv/E15gX8w/+8IQGEmgCACSGAJEwCr/5AAIzydHYCo&#10;8wP4Gv0ZNVdk9NTIWeEGCcDJE4XKJ0Z0jeJPYA1wJkCA5i1BXg5i+679RcLof7fkvyWM+oD12+2+&#10;+77a/vpXFgL/5z+TwOMigJqC+MARAhldl0BWfT1t4R6r/txfEgRSBGf9TNMRweZtmZXGd1uHI6YF&#10;+Dv3lDbzpJO9GMjHRC4555w2cUIcFAIk3l+XAI4CrcGsTu/RH2ABWgQQWg+AKY2JoOIEXObWctHB&#10;3DegKk/yS4LAFLeeyw1LgPKCZCLcgJaOCYQwxU8UcOtsgesggNbRYqwKgE4eBnaSS4A8CMhEQ10k&#10;EALpvBBqCcDHF4ZDKLPOEhDvl4iU/2IGqDt8uAAotgEDLA6TMNJyas9AMRB74MTqO4AbaW6bKORW&#10;Hj240mJQHhXv8g36HpSAFH9d2+80GZdpPTVwuUE4MYVRnXMqU2VU+ZQdeQUxIVWH0ok6Up/Q5azA&#10;NRcJ6GUBdLsBaQGwJkCYpgS1pQiYFzfwJYz4gBqgcyIQKeDjcjjIYZIhGdgagAg2FOCY5wv8rND7&#10;MBDTAFb1ASMr/I9JHpawG8D6ANt+EAfyrbb44rx89D//mQQ4hMSJRORplfngV0PYrbhvdgCakR5A&#10;lxWAW4uFnZQebUJ86poIBJrx22pasIPFwK/pwElJAmkNXOH1ABYGz/MZAbYIASvHcr3Fp84N8Pwm&#10;32YxqrJWYDAY5D0ovUYAgAiXeAuwFtAsCUTFMXozJbCuQGViUB7oAUrAXCRBGHGQUhBQlBckoDm/&#10;00U9ymqI8sJyCBOeqUSCPIX6FuhNAOhnGhNHAt4jfhEALmGqt8Hv+sU0KRYGJT0wAmAGNoBTOEAq&#10;sAQowqwugBi4AGfEdRFBfr8w0xlwBizlJEALcKR1eukqfQfOzD/qmqO8dYZl1jVpIh3hUec+vUmB&#10;e3JYX5dhHlX3Kgs/C3zv2+udJgHvEBQRDP2cEZg7N7YEAbPBLTHoOQEI4JMEupEfEQhG6G4tv/QR&#10;QCLAQAStseKvkf2RWg+AFBj5kdrmwwpYKHlC8p8y138sV/LoZWnW/89/kU5lse7AzkIdJ8Yy4J2C&#10;J7+SIM6RvdYE8BfIh9aAdzoIy/jSsbtF204EusN2L2j88UsRwUzIgE+TpXXw5Vmz2qWyAi6bxXcE&#10;Jtsa8JxcnTzWAWKB0KvjiOf8Pfg9QqcewCoSsNUgHety7XQh5MGOQsSTPgCPXlgKaQEoLMz7AHpt&#10;+ZEnabw+AFgBYwfeIAlAadLZMv57cBhnf9bPlkOW1S8aho4Jx/emMIEfAiNdRxYpfkdB4n8g6kEx&#10;EgQ9aGJE5DpAFaMpaZ0+4yq9CYX8CKs8FG5gpa79GW+wZXyVV2WWWxLl9ZZASdWtr1/mobxH3Jvj&#10;+zKHdamyKo9ohxC/UixwXymg8/+E3eJgTQkyDB10l1h5qmRyW2KVaZIp4V9V4el/ziq6NlhEAp4S&#10;JCGsPEkiHYjAZACYANBYAQ+wsybAyF4WAG7tAsyTQAw/lTya1z+TKO7pK/6XJID5T7mQD+cJIJ0/&#10;SiCZ30t+7ftZY71/i/MB3ctP3F8RgaSIosJ9/ykmDsUrnCnBdlO3a9tv87wkglojONkWwVdEApfN&#10;OK9detY53hngyLC3BwEaHVwCWGIrL4Ej8BXQWTeIhbwAjUUg3wKwo4NZnoAiXy8UCmzo2wQH3OQH&#10;2JwGUCUpEC+/pwbouAwBjr15rAj8ANB1DLB6KiBimKgpAuXWVMTAhhgSsFxXfckngC+/6tyDu9JG&#10;/ZmuQAROL10sgcoLwszdgbAEus6PmwIwDC7vo6MzAI4BkuBGJ/Ujz5Aa5StvLAgvzpl4Ii8AXfEl&#10;lVeFlxvljSyHOOvLz78kOdz6EsLrmwSEZXiBO6TqGXWtfEuf+GmyBPxK8ezzgwSG4mlB+G0FGOwC&#10;P8BnZKej45oQIAcBHYAX8A0EdX5c4ssS4BoSgCTYHjTQAX2RANclP5Aw+j8gSeB7SsA6ACP41f9L&#10;EqgDR39I/18lnCi8WRJWSB0QGvk6sVxbALIUhiO/w3VtIkR0PYzTtYlguEZwaloCkq/Oni0SONcH&#10;hiZttXWbOBESAJBhrnOoB+D2o3sCRZ0fgKNrMz2BG+AFkIAM4ugJgXxqD9+7A9aDDCABgBXXBTxf&#10;A8wMo8wJW02IOiT4LMq70iJdfAnhcvu8Q8iPKQ91AfQuZ4uyBuIe0WO9IU4rxqKhy1GZRQIQDm68&#10;QOROH0ACkMyp4/BMgW4ksA1IdAWYAA3A6oFjgHdgivz9VWMDKq4LcM4r04WkuS8hnryqbq4L6VRH&#10;4iATl0+c3BFkkvk4XemQ3nmgmxaF4+Lv0IsInEeGu3xdT9Po7rMCIoFrDPhcE4AEODOAFTB1h1gL&#10;MPgB8pZt8eU3DwHIhDkuTf0h2DXSL8k6wEoiCE8FAIauPSUoEgD4RQIa8Z9kWsDIzzWgZxGQ3YFH&#10;JAAVXU4EAtSv//MkcNZ26YlfpKOs2mLEAsEywCqQ638xuqTx/wn1QZER1kCRQUlZAhVeLuFpCRQZ&#10;8Nbh9mrXl/zLy4IIvC5wWvvq+efbEuCwEJbABIlHaXXysQZwgB+gYsIz4gF85vsABHCgD8AhDJMA&#10;q+5JAAYcIJUMrQBA6+kFhGNgRf72G/hMOWKE5fViLAbSmWwkXggkX/K3AGDKzdFZYnJJi8GWhNLV&#10;vr+JQQRggkt9wGzLQ1LblLU1CInU4qPTqmzKsbWwBZaJ3x2ITt6BJ0ESIIqFtQJ5+AOIIQKxCMNp&#10;yYMFxQGwANki85ZbL+oQb7BLtwiiwFcgdVjqhj/Cl1lm2U6XD41W/sM6Oz3xVQeXS73qNeMkp0qX&#10;ZRA2DMc/RaN8f1YgCWBgCUAC3Sif8/4iAQPaoFaH9+jOyM8HN9JSAOgsIBLntBABAIm4q687QYAr&#10;wAPG70s0Ai/4idz/Cn8HVMJ+I2HkrqnCzf88CXxpsfTEL7YMh0QDuUACyPVt/q1zVY8va8pxqeqr&#10;+kMCIoDlsIgS5GEd6P7LGuC+rBukMSIu3aXUjs9RG3B+gJOFr37Fa00AYQnM8mvEkO4kEYABA/j5&#10;fl+CH/9mCXriPPozP9e1QZ1gNkjlGsgJUIAE0Io40MFyKEIos94LbwL+2E02yfWAIADIwvkozZbj&#10;eMcgTHhbK3INWnTRwU99qEfGdemdLs4gxDmCeLXYZKGyTRK4WZdIK0JJXftTIAvqRpr+Ayb8NXl2&#10;cDp+gEIA06jYgUDhgAgwVXwB1KBKwIQfcKWgR9rUK50CpMFV4UkIroNG80gf105v/VFkgrg+kg7Y&#10;KYTlfeHH7dJ2OhAJ6XudiqfMIgTC+cgqlgIgv3b2XL9WHAeDigAuDCuAbUGTgECclgCLflgBiwv0&#10;i6/Ayjngp5NjHjPqIRCAyILjxUUUWAs1lVBYgDAXBjsy4FAQYVxDAr+UPCjBZIcI7pSwUMgawQ3/&#10;HAkcIgI4RjJrcgbUj1GfMwYF/jyvwK4B1gF/UPKUrIEnLxOx8cXhEJNAicEu1yM+bUB4gt4Li+yk&#10;qD0q3u0zrm08dtvuOwTH8Ymyk071dOCKPCMweeIUA5R9b8BSI7gtAYHfgM0wTPkAK6MiQAsCQLxL&#10;IH2b4NJxXviVhmsAXKM4oGP0JgxgmXScb8Q5numEwiwCc+jFwR/y86ic6RCHWQROysl6kJZ8CcNq&#10;ITz0RUCpU4CO+mIhQABpESiMcizye3dB+kEaIgFvB6rzG1AJjgKIgZpmsnUAiSUBY70ASwijf4QX&#10;SAPEaRUobLhtWARUeVeY87Ve5FtulDlSnD7zr/JcJ9KUP/MYrkU4PeHEW380WahdnHfkQTjz/Ws4&#10;HORtQqYDYQnwySxbAauIAFjwK2vAoz4jHSMfnZ4OntuFCe5OFL7CalPc6bvpwGBaEKMwYOfkH8D/&#10;zxTWAspFMP3vkXByEMKo6cHt/5gEPifwHy45NmSXXT7sNMiqq06TQk1FEMCPRNjTf5ipacFXGi8b&#10;jSCBAv7oEb/WCbxWkIQoWZJ28rVczlbkViI7BdOmamqw3YvaxWefIxKY0748g/WASf60WJn1cVow&#10;AN8RQfkTSHXtURaQIQncArdJoXQkBVoIxesCjkv99Ps0Xx4zdhriAKbiXX5OM0wGCqcME4nJJoAc&#10;5Ss/rgcS5CJiUhrMe/QAdwd6X0sPYJPPphUWVkFZAyY+/LQF19Lt1gQKLB0oB+AJEohw4g0mdAjL&#10;6x4wZTUAHJncArPTKo60cR35BOADjBVfx5QdNtDDJcx+yi6dJB7KK6CbwKi38w4wR73yPkiDforr&#10;UC55D8RlZrh3B2bOySlAEABkgEm6DZ8OW3F8W3bdF8cI3lkEOaID7iEJGOQCB4KlwHkAThWaFDLc&#10;OpAAXxgus77MckZ+wM814M/pgefsEACLhBAAcVw/3BYseLD98Y9/UztM6cC92GJjJWu09nkB/zDJ&#10;kT0JLLbYaiMk1gKYerDOwKIgZXIoCbJhh4DpB3KrCAArJoE/lCEB1HmBzgIgnO1D/EkMjpNfRPC8&#10;bXfwiULkK7Nm+8DQVLU7/zzkqYAJIIAOYHz8VkAoS4AtQQN40zG+jnWBJAABqPwALt4+FHiZ4yeA&#10;a3HQ83GFQzqdaa68N1d53o6Tjk/4ybUovUHn/Mb6vwJNEAai4lVufZ4sgBr1DhKJepGej49yfzWi&#10;U+4rX/q89sqXv0BtzrFvDozNkvDC2NmS89IVQbdzJYRz5PtiCZ+nw72Mz4sFgA1cAdRkoA5fQO5B&#10;FoAwKBROGMAscJpMMu0IKRBSTqapfzgqHY/OBiguZZJXXJOOMJfj695fgO6+C0A+6Djv1JE/8uyB&#10;X18wJh//n0Leo0mNfEg3ooy4t0lbb5NfFoIEalHwwjZ50rZtlbUZ9QRgzHxGsw7EciGEIgFbATn6&#10;o+eRb2y+aQgA1OmJI10RgtwAGlYAUwAEAuAwEFbBjzUfZ9vuF609dJUMgcvkB6wQAIAljtOEDz0D&#10;2GPGTGon7LhmWAAQAFOBJIHTTz25kyABdh4QyIXtxz9LmHpQL74/AFFxvPiqtvV2L1e9df+yAvpF&#10;Qt0LwK5DReUOiaEDvsK47ggirqdM3qFtP3V7yXbtshkz26QJk9vUracYXN7DByQC5HB0N4hlmqNT&#10;4SaBnD5g0iPWt24CFgGodqXvo7yRHgATZyFNgj3CKJd0AXKPyAM9XINYeV580RfbJRcdoXaDvCF0&#10;niftiR9g44f0Oa3Ji115SMwWGMfA8V8uQZdpWk3bCD9TMkMCMVwggQzmpP9CCYRwiSyB7OwFtCCC&#10;AAFgMmjlAoZafQ+wBOCI82e+5TqddQFPxBlQAEv+Ot+P1IdMicetaYnTZVjlgVv1cJkFzPR3lkqG&#10;FZArrcMgI8f1efkbiqnj+x0QTOQd4c5bfkz++N4g4IcI2BLcNqYCBXiDXMJ1rQ1433+wVlBTBQCO&#10;/vAtQ12vtMa2ilOnhziSMKIj0EEY7RmBaz2Aa4GP7wu4YzBaA0bCWQ+4vbVHeaeA7cIfGMwzTjm8&#10;tSMEdBYAkaNSBgSwKBKY98AV7cF5X2kXzTqo7bXzq9s7JG/f8ZXtbW96RXvHrv/e9tn1tW33N7y0&#10;vfVNL297Sp65VQiQdY+IjxjnqE+cRvoVVt8mdIoISkwCm7e1N9qmrb3xNu01L39Faws1it11brw3&#10;sOXWBuAmG42JdwbkB6gB7ABdiQHMvN8g7UEOYMvM97Ya4TbblQdmfKa3ruKet/209gJJkC2EDEnT&#10;5kheP3mKXACJAPJYSA0/YOXFLcK4Jl2ur/hZo5eHsjwN5JnjB+wIejxvnnsRAc8dF5DXiI+fUV/h&#10;C1kz+pmMRBaZIQdI5cL8shCdfSAAOoAWwAlgBNgMutSrcLsDsBisCS7iII8a0QNcBbgYgStNn2ec&#10;J8Dt8sg8g6BqZT/KLbBWWcN05dbnwiqfEZL6JsBM39XLLvnEwuBkdgi8IHhRm3nydE8RVltPIC8S&#10;MHjVaZkGsD5gEhABML83CUisCwmgq9EOfQjAVgBhmQcEgCuJTkJHqJECySnA0+oQ/k4AHUMd4Wk6&#10;HYd46Ei3hplf4D5awqg/BD9howgAGU0C79jlNe1tO76ivX3nV7V3vPk1ba9dRAI7iQQUtreu9975&#10;NQ7fe+dXyn11D37WASTHH/XRdvyR+8ogkdn6IJ8xmytXI9MD8vMV5Pv5vJmED6Tyfwf4+eQZcq9G&#10;McLc0dn+5GMpfPHoujaB6YD/L0AgTxKw36N2jty69mic5vbMGYe28879gtKzgFqWFS7tXNcAHEkr&#10;yy9o0a6cw0AHS6wEq6vS4pK+nhcgZSTHBdg8J54NQrjuz0QBCUAmpIEIyiIgH6wu8k1CWciIjsXH&#10;tfKcBzFAKoCfaYHaNs39IALiIQh0iK8yzw9LoMBtcAkIdHxG9wBAAAXQcV2jLqvlBbxYEwizfwg8&#10;XAOJ9ENwDXSIq/AgmKhPpO/zGC2VD3oI4B6d73LLLtun4XpQhyCl1K1yB4J+5V358vELk4CnA2kF&#10;aE66JAuCXgMQ0CECwIzLwZ9VkTw1WCRQRDAAeZCBxNODJAb8qbPr6/617SZ58+teotH239oekl1f&#10;+2LJS9qeb3yZ5a12X97e/qaXtSuPfns7+RM7t5+d88HWPiZQDxb8Oiki+DskgAxJwF8XckctC6QI&#10;qTo0nUrCsWLOMDwlc/UpXT+qDghJ8Z8HvPPAJ8/4+jEfNgHod50jOUvGiuQuzWPv0Ch1vzrunQL+&#10;XSKHOwlTp+efk/j2ocvktCJTkSIDpjsIfl6pZo1CU5SFWEMAGJACaACLC5AL3OyeAF7C2FplxGTN&#10;A9ADPkgHsuCeyYc4hPJxixAAPm2Ci25ZZCIOPs7SHpcIlE8eJRdCYySGGDDrywqgHQnjGuACYogC&#10;P+2LLgKZoIMuoEZH7kLuG4CXJYALIfDsqAP5cE07MiW4oE4MAihG5ejwgCNGzAJnSgKjS1PisEhb&#10;I7SBJn3iC5SVFjemHT05xOgeZGNCGaRzvHXSTRmO+q53lotUuEkry428RloLDied7zn9qTu6/A3W&#10;38hfHu5JYLu2yaacANy6LckhIKR2AyABiGENTRVWy61DEwVTAcgiLYeh9VBSVgHi683bm1/zLyKB&#10;l7S3vD4IAD8ksMu/I//Sdn89JKF4meP4bzjxne2UT+/abv65HvgHBeiDJAB+CHLWAP4nJOBRqbYn&#10;yx1OQYoI8CN0anXUhVe1x/8ogD8o0PN364+rYz4il39B5pPo8whXGH+cWn+eyh+i8Geq/EPSw/KT&#10;hr9N5w9U+f8Ed2p2Qu6SsPCJsCXKzghTH040FikQDtgBLCAHvIAFEgDo9U1F/OiXH7JAn/zulaBP&#10;HPcJ6KodEMCPbpFAWWvoAFgACWADeAFO3acX7BDCIQWAjdmPVFsWCZCeMMqnbbEaIAT8lIEe16St&#10;dYQiEoiC8vBTPuWFjDgnMAQPYR0IMp5rgybTdDqZpktvQolrdGPUHYK5pgE5io8CpU/v4R+kCULp&#10;yx/mRx514q8jM4XXTsNQP4hN8Urj+yJN5lluvH1IXuSTZUqoQ31chB0BThByoGVJRvpV64zAEOBy&#10;u5Ff1+VaSq9cEUdHBrIERAB8S+DpR69sTz8Ba6ujLeSh0+HoXHQ0RiCuMRer0yF0xFq1Vwf5gAD9&#10;GQnrAAVwQP9PkAACASBHHvlR5VflUzb509kIK391UDovHVqdk5eO+A4i3yvkr9IhAv/1mYBc/30I&#10;4Ln2R1Klz+vRfEqNv1CDJO4nTVoPfBod/1N0akAJyIsIIIaaLiAQASDmpSqE+TGAoX0gAgRSAMCQ&#10;RC2kYhUw+uNiKXDPtdBahILFgAVQz4F7Jm+Isa7x4wJM4gByjfTkSRy6gBfQMoqjRztCILikRa+m&#10;CKQtKwJd4klfBEC8yvWHZiAbLABciADgQwyQKO0nS8Bf3FEHr47ej8IBoJoGFCA6XcUNgWMgG1j9&#10;AhxAAqCRX4C9SGMI/NKp/MJKiDhfK9zpKdN1SPCqLJPD4LXnyqPWAFye3Cq79Jw319YNt5fQC528&#10;H12TB6P/rFNPa1NFAltvKStAo/6SWAIiguewAChAr7zOlPaJT72zfeKA96lj87CGD6ekHjIdgI5S&#10;nQUAI4CKB86D5xqzssLwI3Q+riuMazosHZO5q8jhUwIylsCnJV+UFNghgP8BCSyzzLppDVBOWQAl&#10;1BEi4l6IQ7Lj89Wjul8+iwbo+e8Dpgb+dDqdWOn5L4Wn6ayS+q9EvmD08OVt4b3SmXdlm/97TQ8e&#10;EFBuOU2koNHzblk5t7PAxf1DBkwRCvw1qgNw/LiQA6DHRQhDykIoKwGgVztCCGUx1FSC65pS0OYQ&#10;Mm2A8FwL2DzzukYgxxrBaUeeK+G015BQcbke6tX6AvdKuw2JlnJoxxL6G22J1SB5gjaCYAjDJS33&#10;qPt58IZ4i5BODhAKOAWkAEAAogBYoAAQwz8LDcCt1B0jrhE2QNeDyvlzLcGN8tMiSH/VqczzjjAo&#10;m3wGutZXvIlFYQVou54+RN6EQXhdviaRqIPJQ+IyJLWL4TKkU+mRaVO3V+PR+EMA8ODqQfNAEPx0&#10;gHrwPBDC9RD8xR89SD4PzheBFtIJyKcARL50LDodD38oVR6dgZGK0Ql/WQaAP/0HCsQflnxIAhlw&#10;FuD/gQTe9by12/33X9sef7zumfKr01IeZwMom28ZcM08HECxlQgQF0gYhTUiPzVdLkDkZCPbjOWy&#10;9Ug+gEtt8rAA7rUDWQa0F984hCjsqt341NndspDuETF4zeAcpaNeABNCKCsAgBcJEMYcH7KgflgD&#10;jOqM6EUYuGUVEEdaQM99FfgL+IQB0mp/ng9xtAvPH32mAYCSa8LxFxHUc8TluQNyXPIgjPxIh0sc&#10;/Ye0pU8dn5KojnezziCwL8BqRDgfcLqEdmG6waiPFUB9sAqKEL4GCfSdfgigAlZYBIqvOHSJF0AI&#10;rxHbxGGQYo6HToAdP2EJtgRvpFM8euSVelxjxlOHAGa4rlvmGfkEcGshkziL4qP+QSR1T5Qx+gOi&#10;Lt/5hfRhfd1cJ1+HHHTgvmo4HgAPb+jqof4FxhXwfZS2hIc4JAx08RdJZFqDmY5UYEYgAUYkOh4d&#10;DsFPOFIr2wgdmHg6zE/an/6ohwwJ7JfySQknAgE94GdRcEgCiwD/CHlIwMT9xQcFRMxJAA64S56U&#10;8LVjFr94jblOLlIvwgE+ZjnAgySoO6OWQOT2Upvwj0f4+QdlPoXmP01Vp8X895pAyjyZzDWtuF9k&#10;4X9glrCQeJuewa3q+Pw5q9sVQLM+APABOPXALbDjUifqyTUupFBmP0Dmugigwmhrnh3PDYDW8ykr&#10;gjS4PGeAz70CYvoAzxjyID/Kk8wnT+XzJAd8iijKisCln1X/gQToQ+RD25EvFpfSLaR+gF3t4akF&#10;83+mQGobbwtCCqdK2L480df+V+Lo/D2wAmQBogBCSAHeugmS0A/gGXwmgwoPcXq5FWcCUZqKw420&#10;5B26VQZ1CuCiFxJpUo90thQi3HpVT/QGdUav8gqX8L5c14d85DpebYNlc9NNcyQ0Ko0NyBAeBA+I&#10;h4mfBzQEN8IDqjg6JELaMvGq89CREIBBZ6gRqjoLLh2KsOqQ6CLkVyMCHRpy+EH73P4iqwME2o+m&#10;MB3AEmBdoM4IFAk8ixXQSREFuu0hCSCnztSLe4SIuHfuiU5MWyFYQJivuLRHdlp/Jl2g94tHIizW&#10;A/wpc4GFKRTTBq6ZGvD1IoNeIxx/uMJfrwN6FhHZXcAiuFOj3R0CENODOyAD+e+Un63F+0UI9woI&#10;T9eCHIChTbEKyjIAkAggpv0LyAVmLIwiAtJyn7Q/zwRSgwSVbiEjsJ73QtqiCALgAmKeFfcPwKuf&#10;0GdoJ0ZliAIXHeLRIy1+dGhX0uAnHJf0RRol6NBfmfezDsDoDxFAAnVNO+BeHCTA1lkshvWjagcI&#10;xRskg5X5Ms9rVEe3TxdhSC3WEQeocMkLAA+3FV0+oCOvBG2RUEdGivOor2t0I78ilCxbaSuOPPd5&#10;2yvbXm99RYwwmJR8Zpu/7GY+yv/x+++56qHgFohxC7A8cBq8wF4PlIfLQ6bzy52PfqXF5Ro/aUqf&#10;vEoAK2mrc9GhuCa8RnT5n6IDqnPdproukN5t6tT8k7D1qn6kY9QFmPi/227+1NpBAkwDEHYHeDmI&#10;dYE6JwAJjJ4K4F/U9IA8WFz0fRRx4ec+ITnkuvbAtw+WW21AZ6yOSftyzX0IhP5CsjovQPe/JOm5&#10;sH3Ic+Lv0SAB/lqd6QBbg1gAJgCNcpDAg5K7RQD3AHSB/GaBnr9Te0hAJ56FxIeVHkK4WwJJ3COd&#10;uwRSpg53KQz3EYiB++D9iltUjyJS5eFngxUBKSBMDRBIlxGcOEiD6QdtUu3B/XO/9K/qExVWbYUe&#10;Qt8gjjBAXW1Gv6n80KHfVVr0Kn/81daQG9e4inuEqRdTAywCLCOAT9/hnjlNiMytLUIA1IMNMSgR&#10;4hw2Gvw94EIvrgEl4Peom2Z9HOstIkAS6JIiBa47yfxu/PWp7cZfnZwdJJmSTuJPWgFkwtVAmIxs&#10;I7HKzN9ts72E3qMpXiWtxskG6hoOtx5KgYpGr7h6CHQMiABQooOfB5PCXLV7UKTlAaKnkeIxydMC&#10;558xwxT3JHkSV2Aib/QR6kB56BBHecQD7qEVUOHkwzXfF2REIkxpAS0kwJQAAsAKODRlSAI1HcA/&#10;lNEWguuE1H2VhVJkQBz3rzYbQa7DNq6Oq+fGfyWwW2BdnomuWQj0X6CroyIQwJMauSAB/hiVv04H&#10;tA8I4PfJ5X8T71cnx0/YHV9tj/9VZf1pZpt/49HKS+ELBFj+N+EegX+egH+v3LtFCJDAgwLGfSIR&#10;iIH4u88SmWgefav8TwEU7ouRH9BjLTDqA3jaHrLgWUAEWBPosUsBeGkX7hXhOdIu9WxpN1z0aBMI&#10;oACPH33ao8BOG1b/JC1+hHYljrzxYw2QHpfpgNqz+vnN9E2mGQiWAFgqK+FSSGAkAA3kBLtH1wEJ&#10;BIiTBKyXI3OmrfBd3vTitsuOL2oPwbwcCmFOxyjsf87hQerhPaaKshVktk8d/v1mflaSUQLxqjHp&#10;Jf58NiZTdjD+cONhsRz/t4+g63/OpSw1Av/L37ElaWgshGsavh4QjYpLGIIO13qYgPdxNf49auBH&#10;VJ+/MY+ioen0pV8A4eECigIyD7ZAPozjGuEacOOHEMoaKHChW2G4CHki1JmycdFlgY1Rio4iqZEb&#10;IvisBBL4wkAgg7IKhjKcKgzXCrq6UifKoH1wqQvtSBz+G9q91302R3rAT1vS9jy34fMgXH7vHsh9&#10;WjoPX9EWPKi4u77WnvyTCMAj/Wl6rnRiPVs+XsKAwPTBfp519J95f1T/eFT6mP83Cch3a5S/8wxZ&#10;TpKFpGckZ6GwthBVf/K6U8AH/I+IENhxuA8RMdyj9LfJf7sIAZJAz//TQJtDBAhEgNRagvJfSDm0&#10;RbUR+rRLtRdtRVsihA91EYCM0D64PF/caNsIRyAArof6XKNPHEJb0/a0N+1MP8PCYRqgtnNdfhaW&#10;gIGdQAboP7zmc+2HVx3YfnjtF8SuapA7ZDZ4wUUNeiesqYaGVR8WmFnFxQTj2CfHP2HXxwXwx/RA&#10;+D/8p/QwGZlh9acVPh/wy7+AB0PHEFgBt/9tl2sEkCH4uQEJC0aM6ACbk2iY81gAjyHK63G5C7gx&#10;bpa0uGqUJwSoJwQeFo2o4xMKZwTqGo78aSiFL6Az8qAJp4FoUBqfh0SDVqMTjgwJgAdIOlzSFugB&#10;dD1EwnjohBXQuUbw1+gO2PFDDJikRQBcE19pK0/KZHW9FtwUzkJgEQHWwMESyABhgRBSYHpwqAQy&#10;QDhePCSCoTVwykrKl3agPO6be0QIQ2gbrlX246rbPNX7r+oDvzlO1wIqz8nPk2edz8ZCmyE8Azqu&#10;nge7Jt4+RI8wnr2eGQOBBws9I9YOeO6QAIQwj76ldpmnfvoAgJZ7t/qq+64A7LL4L0ZGbg4YAWKA&#10;e5vyVpn3CPD3Kg398z71FayF20UENyntn0VEN52k/i/z+iZZprcgCrtZ15CUQUX+PBNZDXyNuRuJ&#10;eUZFBDzTai+uqw2Jrz5FWtqYPsW9E1b9i3To017o0T70V+K4F/UB2uNeWZxPqw0WVJujgy79XvFu&#10;a/CntmRNwA0Ge7KaytwKF7lbircI9LeIVTGRboNZaSh01VjzigDUaKzOPiwi8HxN5hn/XMsiDqu7&#10;mHA+5KH4p+TC6ga8ZIEqZdNepPAk8dLlYIn3kBX3uB4ODXqz/A/J/Z061H16qPxvHjfE/+X5b7S4&#10;UW5SjQ6RIMwv/VINcQCdRqvGQ2jcegCEq8FtmiLoE4ZbD4aGHnZ+HszwYXKNC0B5iMQB7gJzjfy4&#10;RQSVB9eEkw4pP/HoFUkMpcoplxV6zFFd81+EnxBwiwhYFNxfUlMDCGE0ESB/jwiwCE5eXnl/sz19&#10;n9rAR4Ahb6wtCeTpDkt70x4JZrclfoSOV88A4Vou1oLJvzoq6dAnber5meo5A3asQh8/lj4W3wIG&#10;F64hFwn9+UGIgH5Kf5Vgkd4hMOO6jHoOPBvIgJGc7UmVc4eIw+YyVhXTL0hVfe1h9f8HsCwEsLvU&#10;B++QHwviVmHjFoX9WRYi8qcTVBdhw4Cj/jxDpBYVeZbkyzOjPegz9C3um7ZjjUFk9QRTDPXz+zSt&#10;cXugR36kqfbUfdulrbKv+6UldCAh4hGmNgV6tZeJQARtnctEAqyssnhynwL5r/q7dQN/0Y0w4nOe&#10;+y414t1qVEZSrIK7JLeqEW7VjWNyMSdjxLfJrgKY1zGP87/Y6sZuVwXvvaot/PkxakSVQX6YbY9J&#10;h1Ni/HsOJjzXNCpzfawGTop5e0j5Yf5xkox8sQAMdh4UNy6/Aa+yFkiwFvznGDCzGsujDmE0FGHF&#10;ujT8EOC4lQ4dhDCueYhc85CKjZG6RgqMSAEbPwRQ13S+oUsa/HS0IgfKIZwyuaajYg3gYmrSkYpY&#10;0KEOpGePno4s/21qX94XWBQRMD0YEgFTg79HBEgRgacEKmsh5dFO1fmyQ9qKouPT2QWsh/Ts6BeP&#10;qwPOr9EH4T5p72H98XPPjNRsPfJx1KclnACE3Nhi5P5wZe1A7vQ38vV0QOJ1IPUd/w+C+iVzfEz4&#10;+wT8+wVYLAOP9op7SEThNmTLErAxReAMAfmLSCEd+rbvk7pAFMRTP8x/yE953CzA3SW5VdbA7SKD&#10;v8lauEn+2+T/7+nt5v88py38wentye/Kor7xCJV/rNJCEICP+64+iJ/nXv2q+mP24Y4AaG/0CCcd&#10;7ZkYcF0RcIHLgEA5xAXYw2LBLcIl/KsiAb+0AcD1sDiBxciP2X/reW3B7RrZb7q8Pf5LJb5RjfKD&#10;A5S3bhK2ZbRn5Pd5brlYBI8oPau27OOykotFwRYOVoJHez0snwTjoUm8+MODU2V+sr/0lAYB/N4y&#10;knj7CNaXeE1AulgSNfpDBt3iEjdPA+HSQDQgjTYEOx2PBkWv3Iov4Rqh8ctFCuC4PLh6kLjkW+Ho&#10;1CgwmgDKDxgK+ICgwtEnD4XNB/zqdPfL/7QI4K8i3kcYqQBMpYUU6KSsbucI8xEBlm1BiODjkuHU&#10;YLhYyNSg1ggggpJDU2rNACLo1gWoG21GO3GPSLUz7c6zIIxtxDosxFQFUANkzhCwiIlLnTkohF4d&#10;GkIHP1I6aeoasHUIiLbRCM4U01NB9RMGoUcuaY/fKLDxuTPm9feKBO5Tmz0k8DGF5U9VAbgtBpGC&#10;R/zaJoQMyJsXkJhaXdsev139fKFG5ycJU3n36Bm4HSBkgKZ7xkL9rcp8SFi6RdbA7+T/uUB/45c0&#10;sB8uVfl/JT/Xv5b8XGG/1Ah/B+tL6u/uu7RZAZz2ROgLPGeeN3GE0a+HbV59lmvCaX+u61kIQx3g&#10;wQ0CUUAGYOhykQCj+u0CtsGvxmH+xNYJe653qJG8tSIWvVeNyFyJkZ8pAVbBbWpcgE7jPpQEAPgZ&#10;BdiiYZ7GegEvi3AWHMCyKsycz1t2quRjX24LfqMG8VxPQlyZmt5CUkUNfPwZ5htKEhjBhtw81zQA&#10;QsNUoxbQC+B1TXx16mLgIo4CPmBGiCesrnlICA8JYUTGLTCTViB9kNFRnew3amPOw8+D4CiT0YgV&#10;5xrdpfe34+VWmbhVXpFD5Vvkg1AeYZCC6sDhIE4KjiaC0dZALRgOpUihiAEiYGrA2kDe55O3YVpW&#10;W9BOtC/tTdtTVxbeAA0gYfTkABHgZlSfn35IAcBBgIz45A3Ah21C/rQdnZvnTwem8wrw7syEFfjV&#10;57AgGTg0XfzDlw9W31SfZTrAFuE9c9q9v1X8365qj37jEPV5hd+quT39m8VlEyn1Yc0AMqDeuLIE&#10;OO7MNNf3x9SBeqKP6c5JSOqr53mjyODPsgbcNroP5uR/FdB/faRu81Dh+fPpqr//VGTwM5HBj1QX&#10;wn/4WbmS3yr+LlniTwiD7ue0a/VFpPoo/Ye2EO5s6nM9xADPBFFfvhsiQJc2U53cfqRBD0vgZhX4&#10;F1UUU+ZvMm1Y+PgzrhrnZlXEhy/UmLzKyWqt92hVMCM/AAf8HsF1zRoBYH9IuqwFcMoLM5/tMxaG&#10;vPWjCmGyPQERyP8rlc/D9XlxhTtOUluBzPPwQwYGewGea90w88Hb6QDS8d9zc2PFlOjROAiNQ/iw&#10;EfHTabke+nHplABM4HoakGmUvVkNOl8P/gfqYA/XiEwnpuPiMjrRaeuadBXGNhMjNR2HazoOownX&#10;kAfX6ABm0pM3/iKUEsKGLvFVD4CjvDgmDAkMiYCpwaKmBbVYOBSmCTVVwCLAGmBdwCSjch+m7SFK&#10;2kxt6ukX5Mw1JjWjK37uqTpvtS1t+v+x9x/QlxXV1geKgAImcpbUZBroJplzAhRzDogKghkjKkkM&#10;GBEFybG7obuB7qbx3quSzJjzvYZ7FeNVTAQBs0C9+Ztrrb3rnP6D4fO9b4w3vjPGHJVWrQp7V81V&#10;tWvvwzXixuYmr5u1bmCuES4gviZzQUu9v7Kx+6ePt19/VffStbqGH3ttWKe/0b0IQdX3BzhM5G8S&#10;6N4FvKLMngCb2iw72TD8ldJdrur3a6X9UXI+UciyCusDP9conwCwafgTjQ0/cq7HhpoQuP98zbgm&#10;0vcNDfpvapC7nbSXfqO9QDqu0Xhj/+DLshC++g7Ja+B/jQlCk8Dnj9TlPEruMXIV91nFXSUrmQni&#10;j7LQh3uZsuhj/BWHfuJw6TeNnYH5aSd1oc+ZBIgLMl3JbE8HsNZnd/RX6kD2BX6hDvqlwDNTOs/H&#10;M3PQswT4swa+13zC71UQg5j12e9JZ8AzCQgMUj/e08BmM4dB7Y0e3TTfUdk+EsqgV14f5BHK7L9F&#10;FWed6UMkCjsf4CLQAG48GksDuXnqBqJTuAD4GSAMls+1227QgLlVN+a3dSGxQn6m9tIOTyzcaJWX&#10;TuSmBXRqDToGKxc0Gddu6WcwciMw6EmrMDIMegYoNw5uMT+yDJR+IqFM9JGPOGTxU36Vh4lYg5+4&#10;Kg9XOnhrkAH+tyaCemoAkAcVrskAa4A9gg/eQ7qpQ06M7rO68ar/qw/7mxMQj4sM8rTvM+2maxT+&#10;6zfan74gIuCVYliZa8qa3/s8XHOFWe5BAn8RRAzXXf6mIBeIB4L5je5XrFUGPxMBS9UbdI9ipbLU&#10;RS97X9cqDiL7peR/qvv6fzURsHTlRKGvkerMBuKfuCeYALAMsGpwmRSwEuSyic3a3wMMOeE6wlyX&#10;uNd8/33nvbp8YnuzL/1GPH3DvZl9cpvK/wYTgfCVY3U5Nfi/LJL5Iq6sBCaJL2uSQM8Xlf45TQZf&#10;U/zn5V4jq/E2jU1v8jHRorOWCJRBf+NyfRgnCt+kNvvaMXaYCC7VJMCGyQ10nBp+oyp7ozoVlr9R&#10;DeXZu9ld8X9QmAHLDi1mOQPVz/C5OAxuxfHozQd2hD8ozOTASS8f+5SLlYBFIPlb/leDnicGf5Ic&#10;mzoe9Ax+Kih4g4+KZmP++tF221/VaX/+Yrvl+wr/Vh36mcOUR/WzDA2no2k4nVHsk40fBg3xuom/&#10;g9mtCzKc81c77BbozJrF8aMTGfxcaAYwzA7rMfjwAwZtDepi+4ovF/YnH+m4hMtS4CYBDDRQa3/c&#10;GuyEcSuuJh6gNr80By8Dv6wC9glqIuiXBkwE06jJgIkAa4AlgScB2g4+3W69AUvoU+22W9Tvt36l&#10;/fa7ujZ/Uhs+8wbdPzAW/c6AZ/AD+o/rybUgjEs6fa1rj+trrhv2NqWxoctGMCTAY2G+lvQXubyC&#10;7KdHGozX6f68VgPgWghK/uvk/loDGuv1l7qnsWCv0STAEeKfsNQVILtfstyVy3KWPTEfLZb8LQx+&#10;WF/1YgPbyw8mARifSQALgWUCYS0H/qLyfqTB78eZyDHYuDbcN1xnrpF0/bcmg2+I9W/T/e5rWuSC&#10;vyYHtf8bGtxffqvaR/+pTtdpefFVJgDFfUVgcvhahSULWE58SRYD1ulVmhg+KyviB+/UWFE/3fIH&#10;9eGNqpLSr9dk4n7mutD/1BX3Mk0CPOrjDDabd6znGaSc0/azdwaxcKPiMf1heR7zlZnObM2FrV1Z&#10;NvsY0P6/fF1A4pkoONnH5h7yf1SnXKMb6dpPtD99TibRr6UbE4sTWshyWAjWt/lPhWtWK1Dxfqaj&#10;M7kx6UwGZzQsQDwXgk6vSaFm6tKNPDcjN2ndoKBka/IA6GOAAwZgsTksAvAzoIkH5C15wI1RaUwO&#10;TACVV/hjtQ9QXpXP4CYPOvBTNn5uuJoQAH7VgcHNQGaw8xrx9B5BWQS1UYh8gXAtFZgI2Cd4uzDU&#10;pfqZ/sRPH3IN6MO6DqTVNVI/M6jd37jEI0sb6fO6jgA/NyfxNWkoDMGQxiSBBef7Q2ACYBnw6wRk&#10;xuY2ewG/wo81q8HurxVpUP9Ug4vDQzz/J8xBIG+CK4z1yxMy16P2AnQ/s2zwIaGyCHIJYJfrpknj&#10;DyrnBxzRhVm5/twHgGuGy7XSNfvFqTEZ/FV1c/ur77hu3G9cV/XhdRoP39GgvVV1933A5PMb5VPf&#10;fv90tUHj5hsa9N+Rrm/IOvim3G/KUsDPJPE/IjgG/hck813FX630W5lYsLQ0PodrEON3Ja/f/XaW&#10;BiymFTv4nObjgw027xnU6iC+AuOB/aF265+V+fpPtF9+Xe6PP9Ruu0qF/FoNrN19HjUy47LMwFRj&#10;p9Z7BspPGcO6n0kC9qcyXHy5/NW2JwA6lItfaboBDPw1SLnhCtx43ITVQFxk6sbkBq6JAJ3IlBwX&#10;okBc6SIfNzwylEk87A3qItfg42IhX4OSfMRxA3BjkAe39zMplAXwjXYbf/VtdiAfOkCxPRtRyFU8&#10;qImCeuGX3G2Sr6cBDPqXCdMTwfQTgx79ZMBEgDWAVeF+qz6jb/qBTxp1qGtBnXCRqcFNHwLkyFfX&#10;BhBfcrh1nZkEys9kouvmJaJckcq1n9L6mYHLRPAb3XccHebMChYB1gGTAPcf3yzkXmSzm9eOec7v&#10;x95y2SC8hngmApYOpAuuFwNd4DHnNQwiJiYGJKgJoZ5YyFLAsmWi8aRREz3XmSUD9wHQNfzLv7Vv&#10;f0z1/oXkvvxaxdF+JhR0seRAPzrVhu9/UG1W23yfcN9wL6CT+0J9db0mn19oOfXt96hIWQVsQn7z&#10;3e3yYx6jW+kIdbPwGfXTp7SE+rSshKuEivu2Jpqb3qdJ4MdL2w2fktnB2v8Hx0eDPSmoQ7EM2HVl&#10;be+jubgJlgzEYZbzFID1GBuG/nikwN4BneJPRUneewSaVOqxIBYG+ll28PiGvYXhcV8NuLpJuDkA&#10;8XXzAfzcTHVDkYc4XFAmNTckMvL/iXh0UQ46uMmIQwYdNcEwmAt0OIOu/FwI/FxoLggTAgMUPy4X&#10;jLiSKz/MX3KASYDBzY7zf7XbrqdONbCl+69fb7fd/J/ttu+rv76vG/THMBg3KG2q+qAD3ehVOWfe&#10;PwY4OFBgacAkMNOyoPYHevSTAUsDrAGWBK5TXY/qJ1zqW3H0W9W/5LnBuSaEcYljoOOvwZ8wGeBH&#10;N9corTMfLFPfYP7/VveR3zkQRCC33qK2YxFAGEwIHvjqKwb+dbovf6X7EMsAYmKjkIF+Penys2fA&#10;2QHcm/FrYviNXJ6Ekd915HQhjws16Hnk+BPW1NSPCaAebep3DW1R23+g/L/VNfopckzqXGeub4EB&#10;zuQga4PBzSCHXD3omQi4jkwayLIEYXmicfE/GujXygoYrEnuqbQw7Kcc7gNdAyYELI6vyv2i3E9q&#10;4H9cA/9KTQSf0HLtE5oAPi7/x+X/5OFpCbAk4Hk+A9LP+NV5DGR/7ZUBrUmBN7JsLci9QZW/eXH7&#10;87UaPD6Rpfw/ZkZl15U1ljqCU4V8LJK1lvVIJ++J+xGhLiqPXbA0BksAYDLWgOdmIFxsUzcNbt0g&#10;DBrSGMR1g9WAZ5DgVjrxuFUWYAJAP2kMrLp5kSPMDY1baQw6XDob0PlcuGmW50JWPBdc+OO32p9/&#10;Jrb/r1PbbZ98mdqsttyGvhrQXFh01kXFzwXHTzrlUh/ahAw3AHlwK5/SYXkGMZt6hwhMAmwU3pE1&#10;0KOfDMoaYEnQT6R2CVcc/UX96GuuEWHiuSa4FV/XkD5HBqCj0rneMD7Xte6BjOe8CI//eFTsD7Iw&#10;EXDvyOV+ZL/KTKryICQsAjYD+Ygp+wI+LyCX5YEnAgY71oDuV8iKgav79sefu6jd9K1PyBjVAPnO&#10;m9ptt6GXR53F0OpznqTx6M915JozIXCdud4MWga0JncsaE8atIE4ZBnYkAH6OIikyYA2XC0T/i+q&#10;k/WQzrWtCQGd5NPk81/HqV7vk5++Kyuy7g/6lQmK8nRvXa86fu6t7eplr1NYfXYb7VU5Vx4ukcME&#10;tU/uSh6k7AfA/IYGPId5/DVYdWZ92IH1Po/hWB6IzW/7pmYlzHyzufL54JD8HNxgd7V2/VlXWZ/w&#10;B+X3rm5aGuwxcCKQi8njQW8KcuFpDIOcMIO1Bj2No5F5szgManDg0hkF4rjJ4ob760cxvdCFflAD&#10;HZnqyAJhBilgkMWg/uN18l/3qfaX/4ZdVHfY2TqQq4EJNCiHQV5p6EG2ysUlnsFeMpRbE0DN+sRX&#10;20jv/cgCyd2gmwmGZxC/WHiJwCRQS4Lb2yScRk0GZQ14Eqh+oZ7Vr5RPGwB+0qlbDXYGN/1MmGtA&#10;uPy4XMsa6HVta/BzvQuZxiNgH1GmT0rf19sfvytL1n1A+VhWDFqF//o5Xad/azdfJZP522LSn2oA&#10;cBbFk4cmFB5X+/ix4mBjb2Dr3mU54EN0so5ZHtgcZzJmINcSQGWzn8CRek/AxLNEYHCzeYgsA1iD&#10;+mZNOj/hkJHGgPcWGLyk4WdiweVcha7fj07WZKSybQmU5ch9wART94Tu/atltWP6+5wAbS8rgnRc&#10;5IHqdovG92ePldhbFEaePmTMn6Rsb9YkcKMayDN9Gs+mIOb/7zUxlPkPe7PZ5+f7giaE333kFRr4&#10;kmPg85knjmZiTv1O+fwVWeVjOfBbxfEyEWf9a9Ye1nkMYiqDyVSDup/9ucjjAA5/3Xx1w5CHNG60&#10;ukkJc0Nyk3Fx+puzbjqFb/1m+/FXlV+m9i3/8SLdHKrnX8lTNzXlkL8GJm4NSFw6HVCnMv9JwwVf&#10;bbddRz0ZNOTHrYEO0J2D1/HVTuqKPOlV/6pPgTB5ykpIWQY2DH7arJgEmABqEsAaYBLAGqgThVgD&#10;TATTqIkAXUwCX+HxF6f3qC9lMfiqDdSHOle96GfazeAlHtTAL1nyFyqezTgODcGWMGStgTHH8dcX&#10;jDRoPvkq3Utq/y18Q4HThxxA4oQipwpxOWWIbJ1M5IMfKqP2pPxCW96j7EvxFID71nVTGznfwuD/&#10;X6xbgQN0bB66/QxewESAq/v6GrE9E4brCWBzmBsZ2sCAVtxNWCUa5L7/magY/MjRZti+lgwaE1eL&#10;xX+sQeo+RkctGwF+oL7+iSY2Dh39lcmI+5v7gomA+5J7o+49+vnC9ttLVb6WAO2vap+v0xWaBDCd&#10;fOBHnYB5zj/LsjGIJeBHhvLfrE7CCpAZdus1qpgP/pCHdE0WvCzEqSs2Dzm9hYlvBsdl0Guw+TGK&#10;OtwdUGASULotAOQJ0xDAjUND6kYBDHbi8Mu97Yvtpl9L7vdfbL+8VGxwjerEDimPMYcbERcd6MPl&#10;QqODMDcfKDluYG5kZOg8woUajJXOIKBzuTFwCdckwUxckwFp5K9yS3fpLz34ueC4hHsQTzmlhzrj&#10;R0e1QfViYMPgyB4kt7cEZloSMGkwEUyjJgJ0MQkMP9bG3JCUW3Wl/tUn9GlZcjUx13UD9P+nZU3R&#10;17/VuFf6Ld9st32NSQYWrS8CM6j/IkbUAPT5fgZ7HStmcOMSx5qcAc5XlQD5+A9GBj7y+HGJJx+T&#10;BIeZ6EuYF9AeXAYhZXGakYlE7WNzmwNFbBzyyJDJgOWzGRqmZ5DD5Exgunc5d8Dbh9aJPiwC0pGl&#10;fcgpL+MFK8L3PAOWfkWG+4YJpAa5+um7smD+h5eIIEjuJyYMQB2YhMiv9vxZ1sa33i1VTDKUD0EV&#10;wXDfca24NkmEP9fk8ek3qXrvYU9AA5kz/z74owHvTUCZCt7QE9gPYOYUu9/Ga5N0gp8UKJ8nDQ04&#10;vzQkv58eyE88s6uf+8o12zPQcRnoBQYfNwdm3pfbT7+huOs/3v6CpXGDLsAfmSBKriYHOoObiMmF&#10;MH5utGpg6a6bjhsTGdKRY8Bwc9ZkUjdvdRQ3NC43OR0YrB5h9DEA6FziGQC4dDrgAhKuPOhEH3lr&#10;QNTgJ9wP5hpIfRmUzw1LftKpJ3H4kaF8ygGSZ4C/XeCc/wsF9gRmWhKUNVCTAG4P4moSwBoYfjBr&#10;1bXw5fbbqz/dbv3Nt9uf/l03lczLW36n63wbbUcW0G7alZOVTWcGJPrqfYIa/AxcBjZp+Bm8DHDC&#10;yOBn8JefH3I1+MsqwBoATBi46CQNcGSZMDrIx496MLHw/wLULT9h/heNiZ+I5b8npv2+CPB7GmQ/&#10;kJ8NdA9aBnZNCHJ5/McTgltEih6oLA8Y0KQzEcD8hHXNfiM9P+SYscoww3PNScNlEmGQE9YY4/2D&#10;77IPgfXLfYY8lgRyTApYILofbtWk9Q1NBv/JxMG44d6oe6yuHdeG+0j9eMvXNQlguvtRIINefga3&#10;zX7FcZCHQc65gD+ponz0gzUV63dcnz9WGps1uH/9SLv513Jv+mz7xRVq3K8ubH/lWSXLBNZyfrUX&#10;MJDTQvANUkzMTU4YMGgZFMSDGvCfaDd/nSOZ/YSAv8DgRw/QjXerZDgQ5LUkOmvwA+Wtj1wOg62Y&#10;mTB+XMJcGNLpSOIY9DUAkSMdZDyHoZwPedK5EKWrH/j4CzVBUTfKIg75KoO4mmBAr1/xDHQGcf3t&#10;GB8GqYmgtwZqb6CsAdzC9CRwNevTGigMSPyUST/WJEe9a4BTf8C1yGvgNPqYujNA+TEA+aGzBiW6&#10;a3DmgP4DA4mBTDyDHpd3EZCF5ZkQCKMXOeLJi5+BXfKkw7i4yDDQGfQVx+SAPPqwFnBZimjAcYbA&#10;B41kEbBMwDLgjIG/cMx9pTbeJCY2s2tc/JzlgSwCNslv0Xga9hGYBLAOcGFqJgRdR55Q/FQTjP+l&#10;iEkDWZZEyDHgazJRf3MGAMb3i0fcT7UsRReTkfryj1pq/GKxjHstc/+LfQAmJK5Nydd9E/fVSrER&#10;qIHLZp3PCaghTAI3f7L95Ktyr/lk++O/v1qV/EC77UYVjKyXBjL12aHleT+Wgd/8S+uA00ocJvIL&#10;P9Lnk1eAAQfUcVgJnALjZJjl6AAmCDoVGfxMEnQsYQawOvtmNYZnxd5dx4IAkmOw+8aTnNO4AZkQ&#10;uFEzfghzU+JnsCFHuAYiA4qbGD+Djg6rQU6nMciZecmDq/r8Ht10KswQcjeycWo9dD6g3NLPxahJ&#10;gzKqHMKVTllVJvkYQDWJEF+TUE0KiuPEGIOcAVwv/RwsTC8LpvcGplGTAH7fjDVg60eYm4l2Ubdy&#10;q27cvNQPJmPtC0vBrMXc/a+YGZ2kF2B+JggGNAOVH2HkCgxuXAY1OircMz15+FEOP0x/JgBcTHXq&#10;Rz1ZChCmrgx+rgkDmCWt7jsmAB6j870BTHm+OuSjx3J/BjQJkPYrpXHmgKPKP9Mk4K8TcS9wH9fS&#10;gT5lYNfkQPnqr2s1efxQlsZtWAZYAMjTNrWBjfX/1FL3Zo2L23Rf/UJyvOvj+iHb7ykwcXBfc0+q&#10;XN5g5K3GpjZ4ouA6cc+Q/kU2BjXLcSSYXX02AjHt/YkuucSxLGC3/68McA1um/0q2N/4k7y/CZCD&#10;34/+FO9BjylfA5mBjZ/lAC6DhnjYAX8N8vJjGTBoikUAfsX5XQLl9ctCDG7Jm80JC54YiM/wBNBR&#10;kwMyZRHQKQymGnSAAUcnkQaSbe0yAJAlHjlQg5R40hkU5CeOPNxUTAr4Kw3gr4mAtKoDYXTGGvBP&#10;N6qsW37QfvYJ3Si//0T7wyePVDztJp2bgAsvcDYANmcQv0Bgb2Ama6AmgWkw8MnPvoB/3KgMiv7H&#10;4GLwUHf6kXbRj7QH+Zl+5AEz/SoNYLozSGFlBjWMzKCGtXNADAMaP5MF9WPQ4zLA0MGEzOCif+hT&#10;BhR9pHuQe5h7kn0wW7G6J7n32bfiSRlfyILQYHcemzMAeWzO2QF/aassAQ3ynwr4efTIJiLWAY/H&#10;fThJ14oP83BmAEuC7wzcwv2n369VL847fO7tCtB/tZGoe+dGlctbvb6vmZww+wF9gUVAHzNZqb/5&#10;uAnvKHCE2fFMBkww3IPce1wj9KuNP3qPbtkj1JUnKMy9y0TNJPAHZTaTq2B2SOtdATqDwe91vgY/&#10;A7y+1ItCb/TB9moIywW/KMTAZ2aqQclArwFZg7zCNQEQxmWiwKWTmABw6+YqWeW7Rbphfx9FLV3I&#10;lk4GOvEMdPzIAeqEXuKRQ3dZADUIa7Dj1mDGBXQog5M4Bmfv0pm43HjCn9FdEwAgviYC8K32x2u+&#10;2G676QftDx99q4LvaX/9tfrKbyty49aFZtbm5oBZuUGIJ52LDJj10Y0MYU0GB2jwMuCJZxJgUniR&#10;cHtnBm5vInjPHOlgUDLgqAs3IT8GHmBQ0p9lTeGvPuUGRab/1eAFDGYGag10BnkNbH61PufHoJYl&#10;cCt9z4BmUBDHNUGGPuDa1vWt+4h7hXtUfqxWlq+cNeBe9rl6pXE//0Hg5SUsYafpPmY8sEfGC3Oc&#10;J+AtRI7Wc4aGJwF+50Dg82W/Oa9d87Wl7ZpvfrTdtFym91VHtD//SIOMbxb8ryYI/9Gq8mBJoIt4&#10;PmzyG8X7Sz9M4PWkoK49SwbdL786NSYOt4l7gOtAOhMa1lG3tPit5NgH8PcmuC+5d+q6IcuYSOvx&#10;Dyr7a0dpcmLf4BNMAhr4fOmHNT9rfZ4K8IgEM9/mvVyYneepDHC/BUjnMoMCdb4nBgYhg74uCBXH&#10;zQviShSDVzpWAXkYlCD1DXnKCvi8JufXqWzlYfngD1gWFOeJB301CXBT4tYNilyxL/qJRy/x3FzF&#10;wIUa2NzMDDI6FZka+KQByd76rXbz9V9vN/33x9qf/kv1/4pugP/E9GKwZ6dbB3nLbCuXiw64kFws&#10;Bjpl1mQDcyFHWt0EyNTgL9MP0xYzk0GSkwEuE0A/CZQ10O8L1MBnUiAeMFGs8OOmog79j4HMUoB+&#10;p58BkywTH2vyMvNr0sC0Jw49DH4GMxMYkwJtoy8Y5LSf66RrdKvuBb+qjF7i8HNv1D3S+3G5R3Qd&#10;eE8FS5RDaZjE3KP+kK0mAiYF7mN/sUppWLW/1/2df2hy08+Xtpu+9R/tG8uOVxef0G75/GuVronA&#10;n8vTWOGJAf+O/GNd65/LJOcrWywR/O/KGuw/OUXxGmgsH9hUZE+BfYT/Vbr/aVmWAq8/e0JRvlux&#10;QrBOmMQgIPYkuM70he4HLAkeGSLna07/kc41Afi5/rruv1fdODfBewq+Z7kWWJFcG/zcv0let6le&#10;X30bewIMdDqHga7OgPntr86Sy0ktP+evwc+go4NJp8MFLwEYkDWwGWBldgNuFC4UaTXQicNfA1jw&#10;0wTSyEvFdSPcws2AXN0IAHnCZSkw6HHJSx3qpki9ZikmgZoMyEuHM1hJywtw2zfbdz5/cbvlV59p&#10;Pz3/ZZq9L2y3/Up95DZQBvmpVz9Z1IRBmBu44giDMtm5gOUyeBnIdTHJTxyDgtm+LjCyxfqkFUhj&#10;4ADMRH4MqtIvfZwVYE8ATC8JahKowU88lsLbdkFR92MA1/q66tWzPBMBNxd9Qh+WRUCdaR97AeRh&#10;0gX0d8nSn/Qr8cRxnep61rXk3oiBf/3XYM+Sq/SaCLgnWHcTzwSge7Lw54+0//3PS9ptsr6uWfga&#10;jaH3tz/yKrDvNe4V5fVn6ORyj/PWIvd1/QkKR935rDnHkDmdyNFkvkzESVleROJRJt80ZDnAkWWW&#10;EMRxfsZHk2F+JghNCDcojvcQeImJvQLvL+ACJgUsB8nwdIHDdO5L7iXdsz/W5HI1TxMgXfq3rELS&#10;8XPvcW9rkP9JZXF8mE+gOY57kOvBpM19D8JKXclv7QG/OKSb3Zt+8vtklfyeQZk1GfggO9gmVoW5&#10;UOowHwbiQtSF4yJxUWv25oJzsXAJ9xeybgbiyFM3CZVGJnXYkkAGeQYy8eXnBsFPvqvan25W+C/f&#10;al++SDPjb65oP1r0AsUjX4OUmbJAh+DSkbgM9i+0H53wFLsRx8CnM8nLYKNTYWoGLyCOwcwgJB7Z&#10;Yn4GQl20mhQIk4+4SmdQ4y8ghw4GfuWl3JpgqDeoTTdMRfQoD4OdgV0bg/1ygEmgBj/pTBi3++tN&#10;dXRTl/rB+Nyo9FdtENaA7ycFXOKQweUaA64b16vAta17B5fBib/uKaWL1W6+4fL2i29+pP36C8va&#10;bVfxWu0bUgbkgLZ8xnntT5jyKIN7STIMdDN8Pib3G4vISwekyBLXh+iUhotJz9kZXkDykXkBC4Dj&#10;xzfg1wDm+4Y3a4Lw17gkz2SAHPsDWAI8YWBfgfcUWFbwqBCrgHQmpx+KxX8kfbxX8IOTdDu9T36Z&#10;7r9BRrI/1GTA14/5yKqvB5Mz9wj3B1YCZMB9AMGo3l9XXv6HwQTOvYIVVgTII0IeAbLeZxMQ88jn&#10;+HNwsxTgYyDeGGRZICV+9i/8VZ3IBh07/LjuYGbSmgRqYHMB60LXIMUF3BCEuSikl7/yXNlu+ZE6&#10;xnGfb9f+4Ip2y3XfbL9crov+nye0G/9bHebPh9MgZjsGag1YBmoNlhq8+Imn8XVzko964NJB5Ocm&#10;RYY4XIBM5SEdnQxg9DFxMPhrAugnhQrjEq5BXQOcC8eFBPhLR7nI4KctuLQBfQzE0s9yoH6YkOhX&#10;e/uBXqhJoCYID35uGtoNq/89v5qgmHiYIDAvqw/pn+orXIBu3L6/uf5MAlx33M+2H379Q+2v1/xn&#10;+/YpL1VTj223+nw+Nzr3E/cEIB/3Q90z5MXPoOZ+5P6DkLgvdR/jsn/kl45g0ExHJ6Tle5oJgzKA&#10;xgKb3CyHeXLGY3O/Vq8wVrKPwMvPRuHvNMiZEHy8Xn4+YHqTlgnXa4DznY7rsQBYDjDQNQnUH5/4&#10;s32S4YOov9Cg/qnuY3/jQAP/5/JjHbCf8OOcEPjy14808AGTxPfF7nwMmPcN/pv3CGhXWWncD1wP&#10;yAQ/9wn3g2S+rzzf1xLHfcW44R5mYxCmp2F8189mkcLuQIX9pyCaAMz06mBmSUx/P6Kj49S5dgGT&#10;QA1eUAM9L7bXdeDyduufr2h/uPlz7X+/tLzd/E3p+vQ7dG8crjRm8GKJmjTwE1dmPDcQg7wGKA2p&#10;m68mAfyklWlegz/XQu4c9AXbhzutS/7rmMhIR2/pYDJBBtnSTVyVxUAF+Ol8QHkMXAY6sjV4Kx4w&#10;AXDBuHjkQZaLir/M/tKHjiob9Gt1bgZ0CZj7gMmAQV9gMliB+dmMo3/KosD8v6Mfkw31Z41PXcsi&#10;oa++3G7762fbH3/3hXb1VRe2W374mfabJYeo2Tyzpp/oO9wvtF9fqgl9uNZcZ/xMIEEC4+DnWnAv&#10;4EemyAI/adyjyOMvosHlWkoXj41NGNxjEBn3LPc8kwJ55NbeEp++47i8j9NrbNRkwHKAd214M5Gn&#10;BAxkPkjCC3PsEfCinL9loDSb+xrIDHQ2A/k6F2cHMPs5R8BXrXi0aAtAcbA8E8FPNAF8TyzPH6j8&#10;WJMGB5M4fPRDuUwAnCDkvQE+A8h3OFhCMElcrQmCU4N/Vh08Huk/7qu6Z7lPCKs9fFDnP/kXY9r7&#10;LU0CdAxmjw8E4SqBR4CcFcAS8KxKB8klnk88+bm8OtKfgLqi3Xr9le27n7+w3fzl5e2HC1+vSrNR&#10;ogYOGzq6GF5jYW2oQ73BKP2+IFwoKo1bkwc3AxcPFIsQh58ByKCtG4kbD5aMm2oc6LgMbG7KfhAD&#10;4pEF6EFHuaRVvhpo6KKMHqWPDiYdt9gcMNAZuLg1qAkzQfQDH13IVD7kGFzI4VIO8bUcQBYzj4Ff&#10;EwUbSfxYq5Oek1Dt9PeTwB2a/ewi045+zT/T75Z2/adOaLf+fF677ee6qVzP6oPqM1z6tPqV64MM&#10;/Vr9WWlcZwY+1xU/g73uB9wKa7B6b4iBT1yQSkwG+MtlQuA+YoAjTxhdpCfMhMgC3YcsCyA59sC4&#10;zzkly2laTsxeLyL8CX65NyrMB3D4kK4fkSueJQJvKPK6MuY/LwCxB8BjQpYEfNmIeP8HosDTBdb+&#10;mP/2y/X/F2iQ88iRSQGLgD85wSr4qSYFNgdJ40tGP9BEwMBnqcCLSfwJCpuR4McsJRQP639b+X5L&#10;XdgXoD+4TnV91O5vaCL4+jvaSvG/guP/A/I3YvwLkf8PUKi/Iat/FB7j42/HIh/pk67j715/SZ46&#10;FTftFqIeo5/0cMcwafxVesnhJ56/TQMui/LJa3/oRKYQ9Rrb0P8NG3WnnfyFef0V21juqG8S0TeV&#10;Vu2NP1uNP1wd8yIbevkLt/ozVcP1jjzRX/FHsfWHrqE3XGT81+upu+pS//lYbYr2TbaBPHvO2aPt&#10;ttt92u677tauXLYssbxduVS4+OJ22YUXCUvs3mOd2e1Oq289Yo1t5G4n4IIubbVZwlZttQ3vL3cL&#10;YUvFbxVwePN0e/9MLrhX4G47yd2s3eku8hubCpu0le68cYeNhPWNO915vbbSqmBdhQHxGwibCxu2&#10;lVe/V4Y3DKyKHyiv8kV+5Vt17QHE3Yn0u2wwhQ3DVTmjDHEZ77TM5/TUT71cxjpdOWu1lVa5R+Ke&#10;ERbQPaavGfkdVt4sdyXrpe2g6k9+1X119Y/LCX2hp/xVdulXuavcXaAOawYm8pGe9XOa8q0CpJ/w&#10;yj0kt/JdhTXaSndaPVzCg/4so8oW7iT/BFTP8lc976S2RT+O7S3E9e7TI36V1XW/0Ae02+3K+tut&#10;tlQbcSlrHZcVfQciLpCyxE3orL4p/beHKmPU6XZ1/oinvYSrPdxTGwkbj1htE7mFSsMFug+VZ/PN&#10;tmtzZs8xdtl592HeuGf+V+w9PN8wR8T8UPOH/0uWP6pmHnEe5O/pfA7fY810mY/yT60lyxxHGmF0&#10;1fzDHDiUeQeoubTKIYyuyuuw3JrTVl1jg7byGpu2le+6eVvl7lsIW7VV19ymrbru9m3VdbZvq6y9&#10;bVt17R3bKmvtIL+wzo5t1fVmt1XX36XdeYNd21022q3dZZM922qb3rutttl922qb7KW43dtdNtxN&#10;6XMC6+9q2TtvmGGw4dx2l40lt8kebbV73cdYY4v7t9WlY/VN9xLu3Va/l3Qio3x3WX9n487rqfy1&#10;t2urrrVtW0X1NO6p+q65fbszUD3xr7qmZIRV1tw65dSOtRS/lvKvix7VfQPVQXW9s9xVFV51HZWx&#10;tuq59s4qQ21U2HLr795W20BtFPCvvoHqtsF92t02fmC768YPaCuZbLJDuchBNHEzBPmEvwiqCKgu&#10;bP9P5KT5H8flH/Iqn4krL15c5LjgdSF7d7zIcTNUWpGaw7ohSk+lO89QVpBg1CXzT5Vv13nCkCg5&#10;wnYzXGmQbB9fQN43fxJ7helLGxX0l8JR7t3b6qkHmWhT5nfeqH/1nY0qh3ErT7gV7usztnGqjpYb&#10;674HhsDc+7S5c+/d3vCqV7dLL1rSLl+6rF2xRAbBxcvbZYtlCFyQsEFwYTvs0MPDCFhjWwGDAMg/&#10;GASRtpKMgZVkDGAQ9H4bBRC9jYIyDHpkOrgLxJ/AKLBbxgCGAG5vDGAIQOxJ6EkAPUbyL+Jnkqy8&#10;CjPZpiHQk4wnZOeHYBTXGwA90Q/xgZUwYkpO+ge58rscJnwAIUAoRSA9USR6IjEJiSCGula9qW/W&#10;eYLESl+vN3WYgJBV2PqpA2TdkZllK30mqIzyr6y8K9+tczEAMtzncR1oA/0adTDpVVsguKFdtFHw&#10;NRrlqn1jG6q9wpBe7RVcdhF1GSNlkNC+hNsb9VuxH/t0IL/zld5qY8o5rQyEjBvyBtGP9Ux5y2S7&#10;qu26b1ZejXufe6ozBHrDwOmbtIMPOKQtP+fcdvYJJ5r4ywjYVf511lnP82eQtMiWOYd5wXOE3CRb&#10;z9eWE6FLpvJAxoMhwNzEHMXcIv9EmtwxfxgdwRUxB1kuy1zznpJT3GRazK3oqLKsL9NxIw86w8Bw&#10;He6ZxklB8VE2uscySWO+vCdlq473TMOlB7rIO1HeoLPKCVnKrnjHKa3PF/WjvuioPIpXGVVW5B/z&#10;sAimrveU/65rbtzWWHOTdte1Nmt3Xfte7W7rbC5sIb/Ca91LhoFIf+2dAmvtZGPABsE6wroyQtbb&#10;ra22vgwWGQEYAnfZUIbBpveR0XL/dtfNHthWojJ0kklruKhR2Voh4w8Sig4ERTpUtEhubMCY3vvR&#10;E3pLZ+Qv0PCQizoZqkPcbInsHN8A6BoIOPStYUOl6hu6SI/4qE9P/C4vZWP1HW5PnNW+wuqrr+64&#10;umjOr7D9CXREvSivdk4Ey2eeguScXmlZf+up+Ik2cUOTVv6xLehy+1LXPe4Rbl/H3ebsJUPg3jYG&#10;2B24fNmyAAbBkiUyCC6WMXBBu1S47IILbQhcdtFF7VIZBZcqPYyBHUTq26cfdAZBDxkDd777jkqf&#10;3e605n01UUHsRfwd+afh4DjL1M5AytgwgBw04d0ZI0AEzmp+WNGLYFcNshhIHb8m0ZH4yxDYsK1y&#10;183kYgSgh/hxwh2I3eGejMrPBF3+gtIrnyfrWpWVHtLLMMhw5h1IxqSRpDQQRrpFMEN8EUhC+sa0&#10;afSyEVfk6TqY7EpWOiaIsgguSc5lJFynLt27AJA+OwG4hO8R+t22rj7VZyug+rD6sfdzDeUvmfKT&#10;z22YbGPUserZ9d0QV23MdJNw5c38fXjI1+vp+mYCU3GDLgh+RIUrLcJ1XaqPcCeNgt4IWOMeW7ZL&#10;zpnXLpm3oC0/65y27Nxz2yXz57c5O89tc3bdw8ZAIeaUmFeKgIe5w/NEuJDSsKpnjhnkws98wvwH&#10;8aErZNfUnMd8FfNTIciydAUpMhc5LfOVXu+YmgekR3qH/NYBd9zV+cfyow01B0Y46uPyM6/rn+V4&#10;TrV86anye9lwXYb1M3cGd1WflCwY5+nMm/Vx3QT3k/JGnaM85HpEfOShzPI7nOkuV/4ocyzPdXFf&#10;VR9kHgwjxfcGR2At50EnWKlIr8g0Ok+wOzY0/KSPDTSB0THpJ61AXO9n+6kq7zKHskhHLnTdzTdC&#10;1Cc6lws3llWwbusrQo081Y7a6Yj2BQnaFapu5QZxFtEGgXswKB1w8/VlV74epd/yWTb1Kx3lj4sX&#10;/Tq0sctf/d+3f7otd1R+H6YeVR9uikrbetb2Mgb2tEEwd9e9vBtgQwAjQC6PCC5bjAHAjgAIY+Cj&#10;ZRQsWuRdgxfu/zIR/HZpCOAKd53aJVhtaxE8gOi3Cf9dttIEBuFPgZ0C+/tdgTQK7N9UBMJWN8Rd&#10;hgAECCBUyKAQYYyDMhQGw2FVDIDaTQh9ITcDETmuJ8ycrIeVbPmZrAs1YXfENcQVyJs6Mv+4+oQ0&#10;EiYd3GlSiXpE27v0IR9h3CmIcEYiyvq63CS7ym8dPcmVH6SuIT4IP3YBgOLAUAfVE7i+dW26vpog&#10;+zSejDKmKr78Papvox3jNerbU/4Mu05Z74lHFV3bSs5u15dD/oonzzR6vZl3oj7R/+VWvce6R/0n&#10;ZbKvdE898uGPa+edclpbdPrp7aKzzrYBcMm889ryc+e3S85d0C6eJ6NgwXka27vbGCgjYNfZc5NE&#10;AswNJjnPNTEvOT3nIOYcEyoygDlR6c7XuxDYBEJPEFfoBdaHP13PY04L3eF2BK/8noflLznnIS7d&#10;qkfoHF3KKuK0biHaE/JRl2pP6Kes0hdlEo42lPyQbplob9RLc653J6L+Nff28mFQVB2oV+mMPiMM&#10;1hRR15xdeUOuz3PPtqaAa3Ry7keh+i4IH6iutHEwBlQuaXJXIiOkUQ296xqxdT0TqhIQUt04+IuA&#10;0REXKRowkGPmc0NxBeTj4k7JDnIjMbtRSieN1bjTh7Ro6HjDRL188StecYPeRIWrXOfLPN7Ot46u&#10;PomqR59GJ8cjgNBRuxTIlv4JSxnXCFn0hC7SQqfbnO4oH+2pOkzXJRD+Krtkemy0wYbeDfDOgIAR&#10;cOlFS2NHQOC8gA0AxQ3GgIwEdgnq7IDdLv1Od90hgDHQnSEII6DQhWUMTBoEkH+PIv8yBni2z04A&#10;uwKBYTUvcockRsJhUg0Dwa4II8gnjYLBgCijAMjviRZi6cglCbsm6CBtpa1OHVKG8orUnBeCYsUm&#10;GbsKO02Ygbgib4G4kQCq3CCeJJokExOLiaZwe+SUJKd8A6kMoPxp8pzS63Dp7oFuiL8eBShsgwCX&#10;dPKhlzZlf9s4EqFPGEnVZ0X2PYivNPqy0KVVf1Yfyz/RlurDIdz15QTo15nkK06u+2Ea1Rf0c4Fw&#10;31cpO6Ez9MY16cubDHONFp98alt86ult0UmntIUyABbKJcwOAORvY2D+ebErMF8GwYIFbZcddxH5&#10;80hgbhgEO+3SzRWaNyEJz5kxBxeZeD7TfIVMzWkVDyyf5FVzvdMhlozz/O6ykC15Vp+hI/KM8aDq&#10;Nsgojjkw0iMu4kWCa2pFi7+Tp/5Ol94i1+CFWPWa/BTHnEo+2jGQI/IKUwdkyDfqyHZkvipj7Afy&#10;RnzlrzoEIu9I1lF/xwtByKPuCWQ+/EX8zOmV7jilr6lyQLWn6nW3u6ZOt33Nttaaa8uvsgUMDveN&#10;3JXqIqN8vEliFUm4XMvIrbgi4TAK4nk8nVc3DnGlsw6xhe7oKMIV5w5PXeicIEF0UUbButOQcFn9&#10;Ibko0+XIX1aZdSKbfnRXmtMV7v2lk/J8ziDjeb4/3kQpazfqSDjaHfUg3OvsyyKd3Y/q36jbKDuG&#10;w1gI/REXefMRQMqHzmxvhiut6tLL+cBg7go8ab8nt8svuMhGwEfPX9Quh+Q5J3BRGgEF4kAfxzmC&#10;eoQg7P2oZ4oktxe21Qq/dgYwDNgpwN2xMwpmaSLHGAijIAyDNA6GRwKC3d4wAHFOAFIJgwCiEQGs&#10;IlKzQQC5JRyOCdYr0V7WfgwFCAS3y2eQZxIrkjd5RWYDaWEA8LxWhOX4IrsiqiCrGQ0Bx1VZEQ5/&#10;Tzrlpt+GQZKI43py60Fa7QiMjwdCf/VP+Tu9RWKD7iob/z18qC/CvSs99EX2dxlmtTsz9gP+6rcp&#10;9HKOK2OgjIQ0BixT+cijMuVy/ao/7Q5GXd++6ttqD3HRN9Ufk31U/ZF9UHHW0cVPoPq/MG0oVN4w&#10;1NC36DSRfoeFds9s5592Rltw0sltkYyAhRgC7ALMkwFgV0bAOfPa8nnz2xGHvjbPBcxtO+8kV37P&#10;uxr/uMwJMQ/HHNOvZj1HMF9oruwJMOJjkbPCQq7LC7nVfDPMY8y7zGHyD3JTIH6NXIi6bnLJQ7h0&#10;DWlZXul3PRX2vG4ShCjTzXzWA5Q30sd6QowuL8tx29QvyASKYPv4keQL0Q9BuqGf8iIf6WEsRb1c&#10;H9LlMsdXWdHnKU9culUGMInL7XkMGXMwdTdKPvwYH8DxtEcuoO351kB0BiBcivv4CjstC/SqtyuY&#10;ToA466yBV8mpr9dd/oJlpLNvgN3UbfJPnZThcLpVpyDuaEsdfJmA9PQ37yBLe7JOrq/d6NxoH3nz&#10;BnF9xjJxXQ/kUhaQv+IsIxf5cit/6R5Bm0vfSOolX26d8q16WkZulM85iTAwSob+rbzx1kK+ObAr&#10;xsBebffd79uuXHxhvDmwLB4RxOq/yP7C9lEZAJfyuABD4IKlaRSkjOPCEGCn4Mqly9qVFy1N4sco&#10;KOROQR4iNCB+HglU2P7+kGGh2zmoMwN3ljFw503aahvupclTE/8qkLsm0m5iHVET71pt1bXnSl6T&#10;+2AwQBoYAbG7MKQNkzxkkETdE7Z3BwgnoQ1khSEA5J8mOeSmiSXJJggrcI+1ZDBZpieigvIMJAKq&#10;bUUygg/n9WQDRDRqV1/OhM6sy2Qcrvqv0gdd0l2PAlxm6I9dgHTdJvoqdmPcFysYAdPhdGvnZOjT&#10;JH3ih76sfBXu8heG+O7aDddsvbba3XRvZd/T1vAnkBvCK/bXinLTfVt9wXXokdfI/ui38yD3Iv5T&#10;TzPRLzrlTLkA/6lt0ek8DjhDUFzKLj9HBsB557XlZ5497gycfW6bu/OubZfZu9kY2H1OPBaIOSDm&#10;GOaLmMcVl6TVo85UeV5h3vJZo5ibHM8cJDnmrCKtQq+nJxzLZz6X2+WpfOh3vgzj1rxrv93UUzJC&#10;ycbcL1fl9mVQ9yLUkB3rCKJPQlfpsxxAx6Cv8ma70Ov+K+KnPyOPZVQX3DFP6Q8iLxeuKRmnp8FQ&#10;7V0TQyV1m7/SP9QzdcUqnzKiPrWLQHzojPJJj/zhrlSEEeQTq8wgWOKC2IqEx4N4kE5UfiB9uRGO&#10;G2VwISLpKMSFVuHokR+4LKVZVnkow6SMm3qq8dTBVqIqX/V0/ckvWfzRnslyowz0FKL8anvlA9Wx&#10;yLn9qdv55O/zRH+F/tLtPMg7PuR7OL7SCTuuEHkHucxfLpiub8jJVZtwqetYfrj94xnat8ecPTVJ&#10;7KFJgscD925XXLi0XSHyvtKPBniDoHssoLSPYAhckAYCjwQg/0UYBmkA+A2DNAjkXskbCBgEcp/w&#10;uANkAOTZgdV4zTBeNYwdgVj1TxC/dxFyB4HzB92rieNOQTwumH5EECt9TcDDNjXICdhx+Jl8O8Ky&#10;QRBkVUYB5II/yCvJJFe2hsIre0eCNAiflSrkj1tvNsh1GnqCeIowilAImzBJ6zERR97MX2nOR92T&#10;lL1F36OIBmAA1E5AIXQMyNVywcaQUXUsYqO8KrP6ctoAqPahi/qC6LPoj+qTHtVG+csIsB8DABSh&#10;E9ddE6flLoFfpet3DJApvaVPcX2eQSb7dpCtelefdP02yFGfrAfhIW29tsoauv7OR39E30f/RP8d&#10;/7ZjR9JP11v/hsieuFNE/nIXnx7xi4nHn7jwrLPiMcD87oxAGgI77RRnA+qNAfyMf8gwDlozj8S8&#10;wVzMfOr5Q/ERHonP86HTmWPILxmFWXDUnILreUn5SkfMt6U35lTiKx29g27XI+beisMdOEFlVDnW&#10;7bLGemGohJ6SGetVenFpU19G1SdW5NHm4pUqE1n3ReYZ2gcPpW4OXlae0B/GQZQfYfeX82f5pFku&#10;4qouQxmpxySebsUXeOtjaF/FITfUI8sSiAuDIHYF+jJiRyCJw52LgBoUq+Pwxyo/CNgXVXHVYdFY&#10;CDtuKhfQuaV3etua/JHedbw7IvSTP/JFmdQBkJ/4ukHQZQOAhjp/5k39pQe5Hq5H6sJfBovLcHrp&#10;wa2bOvz0jetN/ciLjqHsqEeVbwNJ8u4fpwtZrmUUJn2ok1wunA0MyeBO17vk7K/4oY5ZD/mjb0O+&#10;zwcoY/dd9/SrhLsLJm5/S0CuyBzX5wAWLzKxXwrJewdAcSAJf3AXLpZhoHQMBMJCGQLsDuB+eOEF&#10;SfCxKxDEjlv+MgQUHiAjwCBPGgL1mMA7Ahz2K0NARO5HAx0pDcRVqPgkLD8fLyMAl4ldJOFzCLgi&#10;i57MB0MAOeLLhVjIAxnV44sipo50TDzoSn1FKANB4WZ4QqYH9QyCGckZg6ee1eMWFM4VexBZT3BB&#10;bqFH/oHgxnLG9tI/SWQTZRf5l+GQ+pMQrddlQZLooV0Fwhu0VTd6cNfegvK7L7L/Vqs+LDf9Iv9V&#10;78r9o3vC357IPrc8+StPYTpcqPKjTnZdb9qT9R/aQdtKTnA5iaq70wvrtZPf/R6TOtv54HwIH7I/&#10;7Yy22K7gnYAOmc65gEUnyyg4FYTs+aec1i4844y2XKR/icaeDYAEuwSzZQjsPHs3GwD4B0PAhMA8&#10;EXNkzRlBIpz6r7k04mN+Zz7JOcey/cpWruJBzGehP0htlIV8iCvdlTfqM85L9fjVMilfaYVKD5nJ&#10;uN5f+ksG8OjBnOK6Ihd1BPQFZdLm6XwF15U6E8YlD7IGeip/9Nugp4sf+lKu62hixq2+Kjnll995&#10;p9JcXuqIdovkrV8yVVbK4tZOgeNUnq8HerKOPiw4ViwJVhXwDdK5cWHllwtZ9kSHG/7cEXAYsotK&#10;FsmO5SR5Zv4grNCBXlb9JlviJE/ZA9l2Oog3WTqtbsTI06PiyYd85Qcm5IwDdFwRKB2FbupBXPRB&#10;Ei7pqcc6XNdKp7yqcxhSjst88RZCGh+lw3lGfaV/GtFvUfe+Tc6bZaLL9VccF5k4/OQJAy/K3nPu&#10;Xt42xBj4KFv6kDbQ6v7KiR0BDAK5Xvkn8YPeX2CXIOMvR1cZA9IX/nC3mHW/KaIHRf4QPo8AWP33&#10;iJ2AVe6+vSbXTUQyZQCkEQD8eABjILDK3WaFXxN4kdRIWoIman9fYNDBjoDIYsIY0ATP7oBJkfSS&#10;6ZHy3gnI3QAbBkqDfNAxEAV+yIe0iF9lDQyHlB3IaUwf8wax2IgZVpi4GswTRgAGQBkBPHuuHYGe&#10;2IKkyxCgPyKMG30Vbe7KG4yAMiBKNt2eAFPfmJZttyv0bRvaXm3OfhhW+ek38Kt/DfX16uo7vjOB&#10;u7oMgtUxCEhDFnc6f6ZNxCVcVpY91EXIfg9UnaueCcfjbtAe/MBHB4kXyQuL2dY3wWc8fk7/D0aB&#10;cIrI/hQRv9LCQChZ3DN8VmDhaWEksPJnR8A7AXlQcNnZnBE4z8TfY4vNZ60wrzA32BU51HxR8wSy&#10;pPt1bcX18wlpIct8zLxDerg1/8TcFATJtrZ1EW/d0kXZALn0xxxG+ZnX4ZS1vpjrSn/UL9vRyUz4&#10;K116JvNVHlxIMkhz6AelIRd8MPX8Hhf5od9KRxKw3GhrtCfaQlyU3SPql+UnWUe9FJ9h11WwbpN4&#10;lRVxkDyPAMjjV0KJ73RxbaKMkLGuvCY+aCjZlUbiiJsEP28O0IBa+d6T50MKl0w9jw+lXLi4wF69&#10;0vgMT8P5OqMgyDV0UI+oC/lHA4E0yqo8tXqGTPuy3dG9bKYR7gm3UPHxzHyMj3aiJ/zUiQsx7BS4&#10;nOhQ5HGHeig++rL8GAHRh75hdDGcpvhqQ5VLfYy6DvKX7trWr3JGf9Sz9EfdqP9I+JUHuH9pl/Jx&#10;E+w+Z8+25273tkHAlwZ7ogaXF/Gz7X8+OwMyCOpxgHcHFI/rXYPcKShkuvUZ6Lx41J8ujyDiUYCI&#10;fjAGcuU/0yHB1bYd40S+w+uEqxSJJ2wIYBQEgsyS/EHtCEiWST+MAfltDOBnQhcxlDGQxB/6NeEb&#10;xCmtjAHXSSQz1Ff+Ia1HkkwRVMatdne1v5cxMQHCKs8ESluShG0ExBb9KhyO864AxkBC8XeyTBkB&#10;QeoT5DwQOm4fT39Fn626xuYhY4OjQ+ZzHhNkkuVQDuEeRZy0BX+Fs71DX2TY5AxpC5C7ib4wU7iM&#10;gjIECujZpK0qo7D8Q3n2d+V08hP1KeNlwoCpum7Y3vrGo0zO3t7vDIDFw8oef2z1L8o4ZEO+g7f9&#10;lR+D4PQz2+JTFMZYKIPhDKX5jMCZfk1wGTsA9UjgXPnnzW/PfMozTP6zd5zjtwUw9mvOKEAYk/NN&#10;rE4rnTi2nSM95gvmlpJxWPExlwXhAIfllmFQBFlpMU9FPpNTzlnWYXcsg/kq8ua82cm4zkLky3Ll&#10;onOIz3MNfbsA7Sa+6kX6KJPtwu3yWF4unFGy0b6Y86tNQ3tJE5A1UfstgWivV+eZ1mM6rvSMBgH9&#10;l+Guflwj6hDxY7lRv5CtPIRDXxgsBb814Ia48dEYwmPjxkY6LQnK5Ko0VyTjhg6WfzqMi87KV+GS&#10;nZBJcisyjbKzHlio6R/1Iz8Sp9MdP+YjveRXSE9/6YhyyUdnTl7oipvWEfmqnJTv8oxGTsiCetuB&#10;tL5fSgZdw+OQDjZOqk8SyNdXC30TZRnV7jLqiKs8O20/u+2+6x5tDwyBufcOorYRINcHB/M1Qkid&#10;A4L5YSE/AiC+dgSGMwMYBQmfGcAo4BFB6cUA6FweGdgfxsKucx6piTwNgWFXAGhyN7Fqgq/n7/5y&#10;X8YPK/dy63FBf3YgyJ1Vf5FcuOwIlEGBnMI+L6CJflV0qTz0DqQv4CfdYcqENLr6+GuIhLO+kEsR&#10;z0ByQPlWT+Kp+IFgOnlI0yQUdTd5D4Q8GgOx+gexO3AnGwJ5QLDHQPiAcMVFn+AvoyCIPlC7AJNh&#10;CF55yggowl8B1F+u21aoeMi12lxp2T9FziZ7VvvCGhiN+IkDeT8Y9H/5yVtuAZ30d/ZvhSdkUs5G&#10;WMlu1FbhWmWePfd4WKzYi6ALSeiLRdT2n3Jq7AT0xkH6eUSwgC1/hRdD8KRD/uwGCAuVN/KojJNO&#10;becjK0OBeMpeonw2BHhTQMYARgDnBWoXwB8UEnhzYCAnuTEvjfPQOO9Nxlea47o5pYB8xEMwAea6&#10;8kM4NV+WjPPYH2RUc6NJX37mqHpzYChjQp46joQZhBaosopw+9P2lreuQOWfSLcfnQn5aT/tKLk+&#10;v9uVstSpSBp/vYYfeqlP+Pv8vd8rc8vmwT7SSkau+yfb6bYpjvKQxRAIou/0Jcro6OPx049+PEAb&#10;dX1lCMSFN9klLDjlDqdIM1xpKMbtiazS6wYrt/f7wqU8ccOpf2SIUyOrc02s9iM71qvqQx3i2c9I&#10;9FVW+QvEUdfy4yJTsnbVOdYtrLba6kHG7rCoU/i7fmD7KuXLCAgCp86jfLWj6hiPCMa+GcsPf9Uz&#10;yiy36pYXVHK4cf0iPKFD/jAcosy+PPp8113iFULeIDApX3Rhu3IxJ//DGDDBFzAC6pXCPDtw2eLF&#10;AsSfRkG5dYgw40J3GgD8p4HDdagQQyGMhQ+ff0Gbd+Lpmmw10a8AJvkexKWxMBwe1GRtMHkrLDIP&#10;I6BH7B5MruoDgzEwrPyVboNAhGCgu/xd2AYKdag6yYWsBjKhnCI5QP0Aael3HSDHaSRZDoZAEHgY&#10;Av3OAG5vGOAvkhfYGbBhMJJ5gHR0p36XE/5Y9VNGt/ovmb5OQ3i6nQG+Az+upKtN5CkoTHwR8bDi&#10;x1XeNdSniZXvunUYA2UQQPaDUZD9nliFXRbLkjddp6XuMgTsz7IrrsNd7rbFQPZ1qG9czXOyP1b5&#10;i07uDYOMG8ICpM+KHrJ3Wsr0frkLJXc+YXYIvCOAUUC6ID0X8gXB+ee15YsujJ0APx44f8IQ2GXn&#10;3XxOgMOCTPjMGUWYzEVFUAYEIXgHQOGeNIDnGcsojxFzGrL9/EIezz/IVz7rCJ5AvnRWeuiJ8iu9&#10;ZB3Ocj3nuv6kB4Y8cqvOYDq/ZeWP9kf7kLGLTIdeT4F45nJ0VbtdH9c76jbRnysg2lfhmodnKsd+&#10;yffkHnWMsgZ5DAZQ4S7exkSGS0cZBXYV7/vBcponSiguXhRYLo0jvirti5b+yhMuhDNeeOe1PvkT&#10;Q1r6K1xyVLjCrPDLPxoYccPFRQjZCXT6h7KJQ1YuF9FWFf50R6KNfHT0UF7mCb0pgz+BXBB7V17J&#10;VF2JVziMg6rH2BdVD1xv76Seunils3YOXK51Rd2QL9m4VmPfVv4+XDsGpZf8/rBQvkZ44jvfE6tz&#10;EzXEXDsCAqt93hpQePj0MMBfBkARP48PatfA+S+MDxVB+rn6H3YCcCkr/ew8XLkkyxVW5fUuPzbI&#10;XQKDsDDsGEAGU/C2vIi1iFxuGAEinIH8NcmX4QAh2yU8vZOAgdCD9MzvFT9lYphUfbJOq8u9K3WF&#10;dOT3alL1N+lDhgLGxuCHHKkfZN8RsuPS77Q0BAaS7ncHuscDtTvg+ErnvEAaBp2uMa5Lc/klM5VW&#10;6VU3EzuA+NW+CdBPuKSpnYMh0LlKW2u92e3OELfJGHLvCV4YyFy4q/pxIPZOxujkZgTp5NM16sIr&#10;c604qyEdd767iH8gccgXMg4S5hl+rdrjRH+mlwwrfh/sS7J3XOgajQfJ8HpgGRGcCyhZZM44yx8N&#10;whBYPJSb6cp70Tnz21J2A3gkIKNgucabdwQUHg2BwI7b7tjNP1oAMHcxN0wR1/R8USvoYWWNvICe&#10;mINxw1+PL3viCcR8ZRITwgAJgvL8a70xnxdRVjqE5byk2w0CK0KstMpXeXFJi/mZdine5BfzZC8X&#10;upIwy3X8WI+K83yNnzjrCyKOfss2pE7ItQwD6mK/9ZA/8pXe2gmoMkPHpJ9+HP206e5trTUxQBTO&#10;/KA3AOqauz55OLB2AdyXcukPZG0IDISYIBElVL7IqQoHxLlTMs5htiekEAIslFzlB5Wvno87TGMU&#10;B+GNOiMdOeoXBDhpjdmfGMsa6xn5oy7kLRKttCoLt1DhMAKqvMhb6QMIW4Y+pA8irvJGWWNb3Q63&#10;Jf77wH1UetKlDGTCeIj46sNy0Rl1xB96K855CilbdYw6yU/52dd+LJAfFpqz617DGwNXXihC9o4A&#10;hL7is/8gePkzfGlvCID+Q0PkU5jzAKV3fEQQBkAfvuKii9vlkht0Kf+iU8/WBD1tBCTpFwlXvF2B&#10;1bnIeiRvyBYjALKH+CEokc1MgIi8yu9kM99Kji+5IhNBBLQSdVwjYbKCZGYJyFJeIQnSBgl1om4F&#10;yLWIVeGBZImHnGvLPkh60hgowq9dAaC4VdkJ6IwB7w4AdhZitW/gn3h8QBlhENT5itEQoE5lBOCq&#10;rkn+K0PIA/lnW/FbBqRRkEZA5bOcV+Hq42FnQH1cBD+Qd4G4jC+4z0nrroOh61D+Pv8akWfBiSeJ&#10;qNmah5zlmrAFCP30WslD5hB9knoRPzsB+As2AkhDLtxA95YAsI56BFAI/T4gaDdA+d4lkPGw5Nz5&#10;bRlvDCyQITBfBsH8+e1ijILOEJjLmN55btt4o01ifkiC8DyouYHxPxNi7pBfsswxjpe/wjWP9HG9&#10;DGXgoqfClafmpiLymJ9ApDMnhrxkXEYSPukpW+W4rpRNGUnIFQZjvYKUa74kzmWkLDoJu96lU26t&#10;oENHlFF5Ky7ydnKqZ9XfOk3MQbrUgzo4TuhJu4wtzuP5VUiFpw0EwJsBGACOJy7rVLoqD3+m5GuU&#10;5RYwBMyH6ssyTqhrvD5oqy06qYTigkNiSfAmm5FwKbw6DFQnm9ySxEqm8pS/8uEWhlWv0BsJuNZv&#10;nVxc8mU4ZUquUHV1umTLAqZOuP2WfJ+vr6/7weVFPsokvRDh6GxkKKcnW9JLB48tSi95qy1xEbKM&#10;Dq5vtg89oS/DlO3yw191oSzrTrmoU15PxZcRhNu3nQ+NxLcEAv6wkAj5csj63z+slbxW6X40IFL3&#10;WYAkd+8OBMFPfIq4ZG0MdIaBw/koAPK3ARCPAwK1K3Cx5EiXEeJzCeSjnPIvbets8gBN+JrEVzAI&#10;8HeocwWQOAbAABGOdwtwi9SRTfnBL0w8ikhIZiVIikN07FjcfZuRXO62beCuirubVrdsY3NIjXTy&#10;mvgBRkBBunrjZJCBIBUuAgVFwibnzjAwgZdBAPlD+GvmYwCRt9y73kP1GOQA+SovRkAZAj0wEKK8&#10;/o2MoQ6DIZAwyavuE6AdhQy7PZW/jAG11c/0gfrK5A+5l6trWsTv/i4QX8ReyLQi/ro+QPlXX3Nb&#10;E3Sc5OeZe5F2GgImeAhYMiZ1yRVRQ8as4Fmx43e64mvLn1V8xkV8YKHieG3Q/xMgkp/YHUCPCN7G&#10;RtbFENk77DzEyRiQ/2IZAkv4iFAaAvEtgQVtz93vayPA5wM0tnksMMwZgufyHP+eAzLOc4bjc17S&#10;nFLxY15IOYiFuW4kGOax0Oe5k/k3w+gYZUKud0mreTLKUFzmrXyukxHzW7hRDsRZJOjy5HfZyhuy&#10;0pt5yh1kU3e5Qzr5Mx5UfJ8n4nCjb6hnLYZDFs6MdkUbQq5k7343yBpiTijOeadQ8gH1B/qsM9ss&#10;VF5kyx9hudJN2TXnc0jUaap/L7sSxBAIwohGBBCms4PgAsj6+TfEksqRA5BXkFzEFSkZKes4VbBc&#10;+52HOCoc+YJYSwZ/NKb0RbkieRkQlafeKPDFQccK8uFGe8Zyo12szjOePHLpoOpA6xnkKl92aqaT&#10;Fu/Blg7kwyhBh8vOOuEfDBanxQX2dch03NITMqmDxwglI9TAK11h+ETamF/1rDiVUWVvttmW8U+E&#10;MgL4A6IrlyzRqv0iGwI2BkTSw25AETvkXyv+Oj/AmYBKqzjylFEA0m/C97cFIP40DMoo4J8PJwwB&#10;YcKgIEz6xe3w1xwRpGBogrcBEEQdK/qOVLyyFwmBNAhWv/t2GVdELDkwGAIiH6OL87cLkrQJY4BA&#10;+HfDGNi63Xmt2fJvL3+ETUbUr+o1kP0mbRXSBn0F0iDKjdvq99wh/P3uwIQhgMsqvSfxMgRGYyCQ&#10;afwHwMry2wWSY0dhZfIB5Dpd/s8A4onDCMAYiHJHZJ2qjiZ1iD4xYRDgEp8GhA0HDAC1fdgFUF95&#10;ZV+kXtdYGOI6Yk/SX9k7L7Xqx61w4LUvf10QswAJc6DPpA35nkE8pB+GAERez/uH7X/ylmvgj3AQ&#10;eKRXGYUhDJkbGR50lSGAHvkH0k//kB9XYdXn4nPmtaVnnNUuOXd8hbC+H1CGwC4yBPBDFswrgPmK&#10;eaM+RFOIuSPmoCIe5ogKe75x3vJD0vFvg8RZrzDMXaXbcTH/hK40JoSYJ2M+DpKr+kSekqm0mmuZ&#10;tx2uOOqe5RKmna6rQNjP29OPDLL2C171Z3zJ4a861Dxb+SM9IX+VG22AL1I3OtKlPn2fuW9IE2pV&#10;7jLSICBsjnUZIR9ALvvA/UNf1DWNukX5vXGB/pAF1HfYNRDKiApDgG1tuQNpyO1JFD9pkU5F0tpR&#10;2A31DRMNjjzRgWM4wHMk3Lr4oYvyyDuVjzKqXNct0lwXoTqhrC622t156BXowKpXdYDLzrx09tjm&#10;uOiWk3+MizoXaRYBO21A6K0ytt566/b/fv/4zzsFNg7CABjOCdgYSCNgMESWtMsvHM8VgNghKMIV&#10;mXhlX6QL2adb2+4YAxXPzsCqpEPEEHORc/nRiUEg/fhXJY0yFOcPIAFIZ/yEckB1KkOi9LgsAMGL&#10;BGuHwrsToOqF28F1TsL1Y4GECZrn/hA0pF0IUh9lIHG5EL4NAdwkeoEyRyMApN8GQsXjH8NjPdIg&#10;GHYHIHfVuQwAyN07G4RpD+2u3QDklGYjQH1UqEcBEP0KRkBChL+yCN6HBzvXBpjg7fwi11zROw7S&#10;LZh0BRkCbPkPOwLIYgQofdQhIkbWBgIkHQf4hmf4lc5uAXHkVdiGgOO7RwDIe0ch0zJ+IfVzWcp3&#10;+lkhA5x+Wluocs8/5WSR/3ntkgVxONBnA/CfdW4YAhgAhTQEmLdqjsJl8vc8mIhwxE3MzY4bCcP5&#10;cTOtCIk0wPxac3rkJT3SSn/kl584/Jbt6lGy064QujuyTX1hLKQrIBd1KzKUm6QPr0SemuuzrgqH&#10;q/xZhtuUMsRXXJVfOkPHaGCQx4RM2dTBcgnJQsbV3tIR9a42Rp/EdUM2yyw479hnJn5/GyD0lzzX&#10;zcZOysFluP19QPrwZUESCsQNhDlFdL1MxYMKD2SMfMY7DX/lzzRjCEfncZFsFFg+dfR5iFOYhtp1&#10;50V8GRMRH+nVDpfThdFZ5YVfMi6jLmrkL9RhmNFIoU7UOcqlg1dbbbX2ta997e/GV77ylf+r+OpX&#10;v3qHmKnO/0pQxpe+9CVjpZVWSmJf3s447v1pEEw9WihkPDLDjgJ+4d1HHxvkYjIFZQBAPgVINf2S&#10;nXg7QAaBDwJOGAYQOYDU0yAYPnIE4csQsF8EZENA7l0U3/+r4p2BdKHXoAzKjHrEIcYN2rob7BDx&#10;QxuQYfVPOoQL8Y7GwOZb7dIRdE/i06Su9AkDQKuAO91D4GChJqa1N2ur3AVjostTn2QW1ttgq/Cn&#10;oXHPtTdvKw9GQBkoQmcE3IVHJsNKPwm+DALvFqQxgHzJ9Y8BViB/Vv7lz7S7bhmH/GQUvOZlrw3i&#10;TWItAjcRAxNzxPswHy47ApbHCBgNAed1nlNHokc3ZF7603XekiduiM885Re8u2B/GhaDv8K5syCc&#10;f9qp/qfB8J/WFpx8SjtPRsGys87xNwS8E+BPDM9vy84428ZBbwjwR0Nrr7VOEsfk5O9vw/Rb2SYp&#10;SCafYzscKJmaM5n3Ij7zMF8Sb6QuZJgfc052GegYwsyz6BlRc3PsokZ5oSfkI8+oq+oVZWZa6iIu&#10;ZMsfBgB1jvk99UgWPS7LeTECIt5tFUyy2dbou6rTWIZ1S45yrJ987gfVs/Irbdpwoqwg8dBffVt9&#10;CEkPbVF69In6KAk9Pq0c5fb16+G6Zvt6owBUeKVSDOpGAVwUCjOJK75HycbNFOFBThUayTJcN0Rp&#10;bJu7c7OMagxur7duiIrjxojwZD37Z++lo1ByA1SPNVavG0xpClddAGTuC6G40JX5ZQihq4DsaKCA&#10;0E/aanf5f4bAPwLK6A0Bf4kwHw1wYNCPGTrit1vw44pxRyDOHoRhwBsKHExchVfWvHIXBoMAYg3y&#10;Lb/fDPAHiQBxAHmIK4nff44E6Yvka8Vvsle8CR+XeJEfYRM/wF/h8rMzgDGwUe6H3PGPOvJ72MMf&#10;b3etdbdqj973KfZvuOn2dn/5y19Lbt127ryFDl962cfakUe9oy1evNThn//8Grs33niTCf3oNx/r&#10;8B39dt/zIeqXtdq+j32qwyvfeV27079f/kpl527ADjs/wHHPfO5L1BdB/vy+9o1v2X3iUw+0y++j&#10;l37c7l/+8lf1mfqjDIYVzgWoz6bATsCc3R8ZBAy5Q/Le6k/iJ+7UWHE7XYQ8fNq3yLhIGmPgjM4I&#10;YEcAudQdn/ctPZmXtMQYDjKfMD6QL6NDxL6IlT56BuNihHUrfv4Jp7SFp/C9gNN8ngAskAFy3iky&#10;BIRLzp3XLjnnXO8E8A2BZX48cF475T3Htdk77jr8v0CdD2BeCxIKUqv5yuQzzINJMklAI7kEUVje&#10;emLuQwY39CPLfEmY+Tj1S74Q5Yxzb+QPbhjKLCAvVDmT+qXP8fjDdZvwZx7aEW0KmaEOdidlhzjp&#10;Drlqb6QTV/0VvER8pBXQQTxtq7qixwSPTtzs62g7+pEJOedPWC7d6JuMq3KA8xIvyB3qIBSxFwhH&#10;uyIfdagwuxK0Db8fDWAZxhf/goBBT8ZF8hXfE3eFyx+dEzdVfzFA7RZ4Sz514pYfHQXC03EYFiXv&#10;cJZbsr08ftJL1pao6lXGSdQvDADXT34eL1T+Md/YD4Bw6an22RX+nyHwj4EyJnYE8kwChH75BcvS&#10;GIgzASsYAoYMhjIECjIAyhAIg+Gi9pAH7SeS6lfXPWo1noaBZTACMCBERH7dT+RTRD+s9EFvDAh3&#10;Boo36SvvqgLuBDACpHvYFdiw3XrrrSbE6d/vf/8HpcdWO78f/findj/+8U+3u91z0/a857/E4Xe8&#10;630m7JXX2LR96N8+4rizzzmvvejgV4n013F4pZWDxN/4prfIH7sDRx39DsdRPuEf/+R/HT7r7PPa&#10;bbfd1u60ynr+YuGnPv05x6+z/jbtT3/6U7vmF790+ve//wPHX3Hlp1RH9ZvIfO5ej3Lc+Ysvdhjw&#10;W3zRh+zecsvY1tPOWJC+1p73wkPV1+qbgo2AHsSpXwWImi3yIN8gUCNX90OcSTeI10TLyt2r/SRq&#10;EWwQslzn7QwB64iVvWVPRwbZTCfscwUcAjyjnZfGwlAn8mR+u70fF7C7kP74WFAYIGEAiPRPPjnc&#10;E09q80862R8fmnfCCSZ/DgnGtwM4KHieDQH+bthfE5QBsMuOuzS+IzDMd0nONUeWW6TAPBYkFnPj&#10;QDoQmlzPg4rHX/Exr4c87kiC8qNPIK3KcDrkVrImunBrfu3rgWvytNxIeFWfIU+W4ce0U+UjH3N/&#10;kK77wemhN+oefeEyFI76RXlD3Z0euyXEw2VVF+uzDHkUZxJPneggbH/oqccCJeODg+iCtCFy/ILT&#10;VcfBr3qa2FOG+pBWZM/uQBkWlEeeSh/KR05+4ksvjxT8aMCVkVBZayPGynq7xm79L3+ke1vcNxt+&#10;GQUCnUSH9ZjUG4jysmwuFnJCnSUog8ONlFx0WqRR7/iIUMigh3KqDuS1IaC4yms9Cterc1Gvsc3U&#10;m7wTN1nmJW6Mz3qXDDeU0v6fIfCPgTImDAE/GghCH3cF0hDIbxhMGgXhd56Jw4epo5e74KJ2+YXL&#10;RFiQfO0IxHZ8bMNDWuwACH4c0EMkNBB5kX0P4rY2VrqzDAND8XwOeTAKpGcwAIS77d7udI897X+B&#10;SPB1r39LuzDJ8nVveHt73WHHtK223Ut5VTetlKd/l1/xyXbVVV+0f87cB9qFzOv3gRNOM8Ef/OLX&#10;Ovza17/Z7oc/ckW7293VnpXXb3/+818cN/171rMP8Q4JhsC22+2ZsfH74x//lL7xR13q+f/cvR7p&#10;uPMXq687Q+DYd55g9+nPfrHd6V/sBIxkHwgDAPI0UYswWeUHmeMHQawmfYg9STcMAUg2t9yH+JRx&#10;WsoQhz9Jfnw9sORq215gN6GPh/xtTGS6jQzSScv4SstyygCIsjNNwJiIHYBT2/ki/yF8wsntvJPk&#10;/yAuOwKcCZABUG8MLDjfhgBfEGRHwMbALnE+gHnNxKB5ivmPOQ+XeW4kjJrPYq4DJY9b5FHxMXeH&#10;W3OzZZExEQWB1yE160g35IITql6VXrqivKprEFvN1f379NS3yi3yJVwoOeCw46qe4RqUT5gy6IOU&#10;rf6wPrlVZ6/8aV/qAa6ndCpQzAAA//RJREFUdad+uc4HaWdclVWH9chfbejbGbqyXtbVnSmA9DkL&#10;kK7jMi36PnQRt9aaa3VGQtVzEiUfZwRUYHV0ESIVDEsq40lPGW6iuBlCJlbVuUqW34ZAxk2suhPW&#10;36VRdshPNh5EeUH2JUO8/w8h6155hjY4LvIWgU/oTHlDnUBdIl/IO3+FrYuyx7Jm2olAjq8QzkR4&#10;t4ci5Cc/+cl2Tz311Lb77rsbJ5544pD+2Mc+tn36059ub3vb24a4Hve73/1WiENHH37gAx84EQbT&#10;xD+Nmer8rwRlTBgCfMgoyRzyZmdgJHO5vSHQwd8nSPIPQyB2FkaZMh5STunPeerz2+qc9vezagwB&#10;dgyAyMvkz+OEhAkcfxkFkDsoI4BdAR4JCHcGuVNAmncKkJ3BGJB/y63v3WZte9+2bHms5Ou33ewH&#10;tlnb379ttPWDtdLfzHGf+8LX2mteF4ROnX/y05/Zz49tewyBfR7z9IyJlf5xx51kf+0MvPFNb5V/&#10;PRkCgac+/YWO/8xnPi/yX8/+K0Ts//mf32mfVtxDHv74tvdjnuZ4zgAc89b32M+OwPXX32D/Pdeh&#10;7Ru3tdbbrj3skfHIYsmy/2j3XHc7xZchcGJ79GOe7dX+TL9xF2Czdvr73u/tdV6TM2Gy1c5qWW48&#10;54esIeogUAg7iB/5InXiIOJ4JABGuVE2ACGnXp7Rp0yRtP0q3/ocnyt58uBC/ilLnGF/pE3oMdhx&#10;iPjzee5vxNb/gg+mAQDpy10g4j/vhA/KADi5LWB3QC7Ev0zGwFLvDMSBQVA7AhgEYIftd/Y8VgTA&#10;nFWu57dMq7nQ81jOc/63WLkTsnaD7Ir0Kp+JEV0msUirsgqlm3gvAoXp8g2H01hBD2QqOZedMs6T&#10;xGc9WR4oHYB5ueKB65llRTj6pHSaODO911317OWI63UP+pQ2to28Yz2pU5BzxPU6yk+daXsQ+ihX&#10;16DIvUDYbRYqDjnXRX5fJ+mpOpUe95lA/vj3QchYBUcFgtTieX5UHGXEUZDJ3274o7PvMaymKTT8&#10;JcNFicogN8hIfxkEE2nkoS6C66ZwNarq2Mf5NcbpOOolVNgdKbd09qj2RDtmcFNP7U6MOkJnlBVy&#10;/6eGwMEHH2z3/ve/f3vpS19qP4T+oQ99qD3gAQ9ohx9++GAoXHjhhUP+/78xBEzSQeaDIZDb+3Em&#10;oIgdUq/48A9GgA2BOCcQOwG9XOwyhKGQkD/In0cCgZXu+RCFyxgo8scVUU08JuBQYBoAd+HPkER8&#10;q20vMttBLiSIoZFGwOAW0Ll5+/cPX9kuvuRSyUvn6rP8CtzKa2zZHvPE55vI11h327by3bZUnPJr&#10;1XzDDTe2733vh+0rX/1mW5WPFLne67err/6hiDze8TdE/BD7F7/0VRM+4VtuuaUd8IKXObzaGpuY&#10;zO973729O7DSKhsI63vlfuutt7nsu91DbZXu+z1g73hU4AOBcTiQ3YR3vvsEtZGdAPWfof4CU1v8&#10;5H35q44Molcc4fnnLzGWXfIRh8fVfBCmyb8I1QjSHbf3FQcR+4DfqULmQY/lhPRbDpcwhI6/4jEu&#10;kOV8QRoCJnUgeWQMywTsJx0yz/AQN/VqoOXZRSi/wPcETP4m+zAEFpycRK8ybQhgABSIS/hfBiH/&#10;xEVnntMuOe88nxeA/Ps3Bpj3mN9i8heYqzx3BWrerPkO/0AiuDVvKt6k4TgRk/zOnyBsN/NUXJVj&#10;MkrdVWboLlkQ8V5kKW3kiiwj5dFhVPygYyyj5HDhmMqDjlotR3q0ueb4igeQIwtPr7o72SFPyofO&#10;EVXP6GvFQdLIJnmXDpfntOiLiB91kLcMiHCDyCfKqjp0Lnqoe5XhNLWBa+g6UKb8vAFX+YAPCxbh&#10;9ZUErMTjJglDIMhdNwYXyPnCtSwXMC+mCRtZk3TowiUvuuqVv/AHwQJ/VEiyIZdETF7kUqddxdcr&#10;j4MceTpwA1T+uqHI47oINkKUjky0NdKGettfhgfpxI0X2P2gtKoP+GffGoDkzzrrrPaCF7zA2HPP&#10;Pe2StnDhQhsC+DEEDjjgAKf9+7//+xD3xS9+cdA1bQAA5M8991zvLPTx08Q/jZnq/K8EZUwaAuwG&#10;YABA4GkIFIkPZN4R+4BY8feGQMRjDEzJd7sChYpff4MdRawYBRgABZFZnfwfjIA0BDgYuDrkn8AA&#10;WH0nQXr8L4kYAuwapBFQ+R3GEEA35Kj4Qn4oCeIfIAJdeQ0Bl+1zkSnuyvUhJYwXb+VD6CAMAX/w&#10;yG8KAM4F8Krg2rEbYPkNFZbBsDLGA28MxJkJ9A1vNXjHBMRZBRsefgUQFyNAWG3Tdud11G4fDoz6&#10;FenHKl/tTSw+9ay28YYbDsTPv+uZYIvEIerhMUBHpvZD+oSDzEl3mnURLxmRqeOGPOVXuo0AVuJ9&#10;PHlEsiJlDAHOANgIEBk7/RS51q187Ep0+mJVTx0my5k2EPw6oeTOly4TfxL8sBug+PknnxSGwMnU&#10;JXYF5jsNAwD5ky1nA+BMDgrGuQDvCpx+Tnvdy18RhsDOu4ch4McCMdcxX5lImL/wK85znufscb43&#10;RAqe+3Juww9RMCeSVsQR82Doxo98xDNfJjJv5O8WYUrD9Xa74uvwH3LUM1bBVd+xLpEufSbQbIfC&#10;lF8rZ8fL9ao59RKGZA3JoS/qPtavh/OQLrki8Ik06kaZrgeypEWdS8Z50z+QruSjjlmn8mfdrMNy&#10;WVY+WqkVf9Sl+qerkxD9H3XoAU+VPx4pFLLu5FfZK5n4pKQ6e3WfrCd8t7gR8iKTKUDHjxebinJD&#10;UaEKV8OHfBlfNw+VCwKdlKnDepTh7wIMZxHiRhzrER1IuTZKnD8aFbrHNg1l2I1ySt43d+XNZ0+u&#10;I/mon9KRjXL7OmSd5KcT8WNY/LOGwHOf+1y7b33rW+0eeOCB7dhjj7V/+fLl7dJLL7X/Ax/4QPvc&#10;5z5n/zTQUXoqjPu+973P/oMOOmgiHkwT/zRmqvO/EpTRGwIQcj0a4IuGfCvARD4AA6Ej9YLjJ3cF&#10;xviSSR3y2wDI3QBwBV9PtOzSKNNnCWoHAGAEQN64EHYYASvfdUdhB5H09gIuYRGi/HdafXu57A7I&#10;ILDBwK6B8qJzVREkoAzrBwr3EGmuzHvynJA3iVJupVM38uLKWLEhwIo+VvVs/QfBlxGAAVCQgWBD&#10;QEQuQ4BzALWLcCflHzAYAwKkjxHgj/9gABDGxRBgBwCoLjMYAvNFYCZ2iB5XRGtDQARZxBz+lIF0&#10;Ta4Z7zQRq0iQ+Dqs550ASLaXJb3I2WUlSXfxNhrIZ1fkLMKFoOefEIaAjYHUO8jnroHD6ME/uID4&#10;8lPnKisP/pn4Tw7kc37DRoHCyCjPcDjwpA+O5K/6nZOPBpAfdgTS9X8NzF8wvCWw6+xdDQwBz3ea&#10;m4oocD13MYd1MJlonmMu83zJvGgSiflucoUZsp7vPTd2c2bO+4XSO2EECMhWeqHkop5BtDW3Oix3&#10;IEHXgfjAIItrmTQEUi9xJV86Yu6mLmlgzFCfUX/00yDTk6h0VR0dVnyVXXXFX/LVZ6UjZNIlXeXw&#10;9T8f/OMzwWVEoNsyY/2rjNHAQGYaY3rvd9nsdtw96roShDysdgUKCJImfpJo68YqgqSCNhbkkq86&#10;DNTFLzeMCtLQETcDeZxPYWScnoRcF9aNE0Zyj/yus+tEWQHLJzAkIn+g6k4ZvLZROwKkxWuF6CZP&#10;1LfXNehJHVXncLNT1cn/zKOBJUuWtOc85zntKU95Srvooova8573PMc/4xnPaA95yEMG0v7Upz5l&#10;2Y9+9KMOP+pRjxrSbg9XXnnl4L/3ve89kcauwzTxT2OmOv8rQRkThgCfKi5C73cFksDrq4LhL4KP&#10;PCPJhyHx1je8cZSt/CkXHyOa2RAAjpeOKxYvbDvv/FCRnUi4VvO5E2Dyv9tObeW7C7h3kxGwBrsB&#10;GASJMhK8a4AhkLsBNgQgcUhdhOndAYVXZwcBMmUHIL+UhxFQhoJJP3cp6txCQcQeRgC7AaC+F1DG&#10;AJAR4J0AyF5EvoqI3P7cIajDkzYERPo2BtjyV50ARM8jgCR+71LwyMKr/iD+Q57/siBpkzpE35Ny&#10;xG20wQYmY8eZ+AXJmESTeIvcWSFDxhBryJdeyQKXQx7ldxnEB2Hb36/cBcrAf76I9fyTWHlDyKMR&#10;AOJ1QcoMWW/t0wbri7qUHrsDokz8w+rfCGMDMj+/DAFccOJJcQ6g4uTOlxGwAOLvZdMw4IuCfEq4&#10;viFgnHPuhBEAttxi65izPG8xNxZxxBw4QPNXEEPNYyFT83GEgyxIj3k55uLIG0RY+S2T+ass/MPi&#10;MPmgygBVlyCr0EmZE/URmMMpt9dfOsrvHeYuXOXbb27p8wrpEq66D3WxnOqhcnGHtCF/yEOurlfF&#10;D3lD3uTrckdU/ujbsb2RVyAvcsprKGyDzPHRz17ZD3pGt+rvOMKlF6TuaE/oJt9KCBVJhlFQRBgN&#10;A2EMhAEQhEx65Qs34robTOBA3/QNUKgDgH5DQLp7PaAqXv4iY/KWvM8xqD6QPhfC9dONYBnC6CY/&#10;ulW+29HFD3A6+Usm4tkdcbzkq1/87QK5hL1jYV3RV//MjsB97nMfk/T+++/vRwCf/exnHX/mmWe2&#10;RzziEQNxs/3/iU98on3+85/3mQAeAeBiGHzhC19oV111lQGpsgvwyU9+0vkuvvhiu/e9730HXX3+&#10;RYsWtS9/+csuF5D//5ohkKt3/1Mhq/ok5SBwSDq3+vFD7CZ3/OP5gTgDsDQOENbOwCAbhsBA9h1C&#10;fxoCF4UhcPni84e8S846T0QHMW8r8ttOSEPgnnPayveYLYNgl7bKPXYR+ctfxoANhJ3aKnff2WHv&#10;DvhcATsDSf71yGFi9wFSxfDIOD+ikKwB8YuMDYicLwKysq9dgXo8UDsESewm+iJ3jADyVBpgR2A0&#10;COKVSsn1j0q8+lcdfLpfRsBdt2ynvCcO9oEPLTgvyVKEajJP8sx0Q2kbbZA7AiLScr3yLqPAcRAt&#10;bnxVL2SRCR2jXMbLb3kbBKQl+Vc9pH/hqUHIBqQskmZHAIItIwDY8CB/6gyS70B9IX0ODUp/GRoc&#10;bhzJP4j7PJO8XMohrshdOB83CX7P3Xdrc3fZpe24/fYT2GG77Qb/U/Z7XLwyuPCC5tcH+ZjQWee2&#10;5WeeHTsCO8815s7Zs22+2Vaew2LyH4li2h+kwHwawO8w86TmuEiL+RPi8PxImDlPaZ5LFR7m0S4f&#10;+mtuLFQ+ZAfXYL4voyJ0BWkiF/onCTPyVf4qb2hPtr3iwyU8kulkXSSTpOs6Ey/X+Wh36qv2EB91&#10;ifx93cI/lj2S71gH/O6nLJN0913VO+Ncn9QROzOhy/1BXmQSXsSqHcjFJ/2rDZQR/zpol75zHvKH&#10;fhsC1Zhx1R6NtXWVfgqOix6yQdgjSRLvm8WycTOUrmn0afjDwIDMqUN0hsupMjNcusFYTsiTHzie&#10;+pVfMmUcFEoO9HLhEqcynMahybt69yDqEXB7B/nR/T/5suCb3/zmifDfwitf+coZ4/9e8PihCP/2&#10;MFOd/5WgjElDQCTNfxTIIIjvAJQhUGSehA9h96795YYRwYRtHY6T3gk3jAQ+XlSGwBWLz3N8gXME&#10;xx9z9KD7yqWXhGGxaKGIXoRuYBDUqj8fD0D+uD4vwKMByTgNw2FHAf82imNXIdz4OFESvw0EVvwi&#10;3Nqa14p/pVU2aSv7sQLkD5EDjAGRc4bHxwJlCISBECSOXggdYi8jgnxJ+P3rlAbhznBIg+AhD3rs&#10;QOiLTztL7oiLzjp7JHzvBJQfIB9E6x0Bk3wQODKLTPIZThJ22OWEPwyDJGv0DvJKczn4pyCyjsN5&#10;kH+tzCFh+ZXPxsBJ6A691g352wAInbUb4DpNuf4jodrG/+BJaWic1l7/spebvHfaYYeByHfaftK/&#10;y06ztXrfue0xd+7fheU8CshXBy8+5xw/EsD/1P2eMGEI8P0A5rEiVuanIArmqiASkwnzluA4wfOe&#10;ZEwsbEsrzfO842NujLxBUoMe4q0nUKQUO6wxPxZZVbnOm3XrZUJHzL8lG3Uc00tPrwtCM9GlDDqj&#10;LUl21D/bWHIAGerZ6wwdkeY4+6uc0O96JBFbn8vs6ukyKz/x1LXaGdcFOeqPG8RPG0Jv+JEZ9cBB&#10;xEc6ZYx1Cb2pU3I2BuQiG31UeaLOVaYfY8g4WAnLYSBzd1Y0yJ2GK8R3A/DTadEYOq8n9IgL18/u&#10;M975Mq0I2xUjPtMt6/DoD2NgRORPnTMAfYNO56WTqw3RvpJxvdMlvsqMA4jZD1k+aXG4seqAG+nh&#10;j9cl0fPPvjXw/ve/3yv2Rz7yke2pT32q4x72sIe1Rz/60fZfccUVXu3vt99+Q57+0QBnC/bZZx/j&#10;wx/+8N/cEQD9owEOKu67777G4sWL/68ZAkyahQc/4AEm5CvyS4PG8Ghg3AGYBGnhh7TDmCjjoTMG&#10;pKN2HSYMAadHGVcMby+wC8FOQ+wSXHlR6Pm4DIMffe4zInGInG1/wGofUgc8BmCln+7weCF2AFbx&#10;7oD8flQAwYuoTexF0JA4XzysVX6t8CH8aYi4LcO2P4YAiGf+2x32FRN47CAUqW8qowLDIMtzfBkA&#10;vBnArgByG7XH7fO0IHPI3sQ/EmYgDQGlDYYARInLGQA/JoCQ5beeOCPA83PLeWVdfuRE7meywq5D&#10;f6nPRgCocjvDwbsAInMRssPOF8/nvfKHqL3yF+lD1N6qDwK3YSBjYPhQUOq2PuvMQ4OqxwPvc9/2&#10;QI2jIvNpcofUd9t1zowkPmK3GeIK02mT4UvOOmcwBAr8C+GTH//EOCQozNl1T7sjUQQxDNA8BkgL&#10;N0jH82Un57k05YpAYp6McOnCz5wJEcaKlbkxjAncihv0VDnIEZ8wMXX+mpNLvr6rD5la1rqQRT/h&#10;IHzLkNf54zA66dbj/IGqX+mxLkhTcSUfyLohl+6Yj1V6vtNfMpI317hPpZc48lQZJZcu+UMP1yHj&#10;7Y/2VF1N2F1ayIaMHxFkevW3y5Bb+YayU5b8a665duSzIYDVJqFaBZc/SC8IFMKLZ+55g2QaqAIq&#10;rU+3q/zj8/0oo/K5PMtFnIn1ruEvIgcuW27UY9yOL0SZUW/HdeFazQfBZx3SJS7KCuPF5O908ka7&#10;HUfZ7p+oD4YB/QIijjr/c48GwGWXXebn+XxHAFKG+PGDnrx7YBjMFF/g0UIfPl2TZR+GfIvwbw8z&#10;1flfCcroDYGtZ80ytkkEIV/sSXYHT7Yx6b7wOc9ppx/3PqVD6j3BB8njmsQ7Yh/8dgW5JvY8NHj5&#10;ogWdfLjEjzsNy9rnZGRdcWH8g+K13/l2+8FVn2w3/vd/t+9/7vNtrXV3E3GORB9vBhQUNtmzymcF&#10;D0TCRoW16l95kuBjlS/yZ4Vv1PN/EGQ/gjMAbO2HUWDXZxpyJ2AgfPlr18E7DL0xsGHbYotdRaRJ&#10;+iK/pWedK2JMsi9jwCSfgDhtIPQ7ApAzBJ6kDZkrDOkSjjMC5JUcZC5SDgInD3mDyCHrOBSYsqSZ&#10;qMsfLrKLi7hVpj8ljAHg1X6u0tkB+KDCGAFs0Z98cjvy1a9pj3jQg31PlSHA9vt2W2/dtt5qK4P7&#10;0H67syaI+e/DHRH/P4al585rS+fNa5ecK4Ng3nwbAbw5UEbAgNlzY07W3GTCyPmQearm50of57GR&#10;PHpUHHkqzn7nD3/pm0iXOyygmP9VBnE15w6El/LkLzhNoM5OT5mhjkD+wIr5XLeUr/yOS5ev9Tmd&#10;epCe5fvxgIgV8qTOpTcMjNSdOgsm4pSLMHqKaOPVQ+Kq7JALt/yVj3JN3PSLdLi95BPoN+fJdMg7&#10;2kd5oatIvz5YBIY6IYvrugXcLlwbAnmB6HSvbHN1SyFFfL6JElxEW1nqNDqQcK2Iq8Lx7Dz8lulI&#10;1DeF4kI20ipMmehyWZaPuLHsyFMXEfjDQqlrKIs0xQ07E6nD4axT6fbNav2Rz7sCmV43bYXpOPvR&#10;5bSoUxgb//x3BA455JAJku6BMXD88cd7lf+6173O3xxgt+CZz3zm8HgA42HZsmVDnkMPPbTttdde&#10;dgmfd955QxrgPAJpF1xwQfvYxz7W3vnOd04YAKRxbuFVr3qV63mKVk7Tdf9X4I4MAdyH3C92BV74&#10;7Oe23efMMZhYd9+VA1GzwzDw1mtC/kc/7OFB3AWv6MM4GAyBRHyIKA2BhfNTfpS1IeA4dgaWtas/&#10;/4XBEPjFN77Zrli82IbA737w/fb7H1zdfvvd77YDnviccaVvQLYFVv1s88dW/4QRwLN+DAGD1/rY&#10;DcgdgTIC7iSyv5MG7YSbfhsCtZKXThkAK/O3zH7cwNkCiB8XKG61Ldtqd5/t9IHci+g72BAwuXfp&#10;uKfjT6L3yv/MqR0BYSDwM0W+8fEc5PzWgPUpDUPA+TEGwijwClxpJnjrIUw8hkHJEt+7Z7SFJ5/W&#10;nrDPvu1hD3qQVuqs1iexm+6buIdWJNnQe2Z7wr6PNeGXIYB/G4fjvpwpb2H3OTPHj/jndwPAco3j&#10;izkXMD/+cRAj4JL557ddd2I8zG1zdglDYKMNNoqJP8GcWPMrcxzEEHNgEIPnZc9rIWfZlKv5so+v&#10;8EAwnd/k14WtVzp6OXQGGVFuzMFRD2QgsCCoWi0P5ZSbepiHIy3i8Zds769wEH3oj7bLb/JMUqSs&#10;DLt+5M32Vr6q85BPrustvzlLaS4vSdl97vKV3umqsqxP/VEkHtdqLAu9yBXvuE6KLx3lJz9pZUhQ&#10;F9eP9NTt8u4eekOGekYf+4wACkx6AhlM9F38EFZH1h8H2VhQxUCQ77QLKXekKzde0Ys060a20tGf&#10;coWqQ8XP5HdZashQF6X51UMIXWnVgSXjOCEOGkab0Rd1jjqFJVsXMS581ZVDjhg6VY8ygPD/rR2B&#10;nowBcc9//vNN1E960pPsEsfze84M8KofYd4YwAjAv3Tp0vaEJzyhffzjHx/kwUc+8pHBD/gSYR/u&#10;cdRRR7X5mlB68ucwYh+eruu/EuivukwbAttoNVaGwFZbbDEQsifGnGhr+3W3nNSdZ5ttBkPCegQm&#10;zHhcUAZA95ggHxmUIXDZ+fNc1rADoDxXXHhxu3zxooyP1xnjcUHgY0susSFgY+Dq79v9/dVXt5v+&#10;53/aj770+STf3BEow6DeGFilEAbBynfZOo0BiL8HK/98FfBOawoatMbdE/LXTsBdpCdP76+8+lZC&#10;Hkz0vyPKv/o2bctZ9xFpJqEXJgyASdK3IWDCz/TBAMiw3IWnaLUvorch4PwpI3h17lV4nKQfDAHv&#10;AghJ9P4okF8nxK94gzTqEsZBxJ3Z9nn4I5OcY8VeKML824Q8iYNkGNeOgI0A6Zo2BnDn7Pz3P8+f&#10;Gf/87sAbZJwvg/wTNgZkCIC5+TlhzgbsNmdPz0UmCc+RQRbMbTVPFWLBF/McaSYLkHlLrvykVbhk&#10;HZ/5Kz7Ki7wOk5byJkSFKXeoFzIZX3FBhElaxKVu5mv0wUmhO9Kq7JFQJUdd65FC1gXYj1yCMpjb&#10;g0yjjq5nl8eEnHUa8ma865ztcVmCeSXrVXUcyi59vZ6UdX3QRT3wZ5lVL14tLF2Vr9oMqEds/8cj&#10;gL5voi+jzKp31cOvD9IJZKCSPcoaAkWYXCQKq+168pG/VsjjWwWSrUMfBjdQ3ERlWETecO03GZM/&#10;Lnadyq+L7zyuQ+iJMqJ812vQxZYXeiK+yN/GgeICo75qm8OZP9oQ9XPbnJ+dkGizUXnkgn/GEHjM&#10;Yx7j5/28KohLHIYAq3LCz3rWs9rll1/eTjjhhPZv//ZvNgA4R8D3BHpCJa3ygwdpVVT+28Npmoh7&#10;8u/Rv7r4rwb6qw69IVAGQI8yBIr0MQLs12S/uybWPYWSnc4/GAIQfxkAJvkRZQiM/2uQafYvlSGw&#10;UO5I/r0hwNsFN3/ve4MBgPujz35W7nfbone9q12+aJ4MhP+W7JI0BrZsa9x9ZxP/qnffMQyCOhtg&#10;sBtQW/6464vMt5XbGwHp8k0AHgGw1V9vGLDNn48U8K/CK4gyAE54+3FJqiLok04I93YxGgEQ/MSj&#10;gVzZDzsEgg/LJcnbEPAqP4wAb82zLT+4p7d3HnF025i3BiD1eoRgY0BhyhZM+jYoCCMDpJOwdD/i&#10;wQ9Jch6NAIh6gmj/AWPgoOfub70YA6MBkLq7cBgCVUbv/i2CvyPZv5UWcReeyd8M5x8NnbvArxDy&#10;V8TsBPAoYKcddo1PC8+eMzFHMT8xjwdJEBeE4LkRP3Od5jaTgvzOI3KoedH5HReu45k7LZMEo3jI&#10;qObB8fBdkIzLYj4lv3VFnqrTUIZA2ITbxZmgyS89FUfeHi4740nvZatdIOpCWshVG0NPkKN5zW2j&#10;HhF2nZ0edas0o8vr8tINwo36DXKKc1lyg8AjTFoROjsoUR/qEddu4DPqQ92sO/rXsqmvdNiVMVD9&#10;WfoqrZcF+fpgEfnUxc80F55+kyquKhMWZV5cXMWXW+mQZxFw6AkjAj3Ol3nY4reb5dNYb7l39UHv&#10;xPa+82aZqbvKGQhcrsMuLzrcjx+Uh7TS7zojn2H0sGsQ/gL9FOVWfX3Y0uXcvd3lb/zp0DQhErf3&#10;3nu3F7/4xfZzGBCX1Tzb8ZwbIPyyl73Mjw8wGg444ABv2/NqIWkAw4FDgSVfOso/DXTwyuA0+b/m&#10;Na8Z/NN1/VcC/VWX6R2BQkzwW4tE0xDYdVdPiGUQ+FFBTpg8Eujz9jqGswL1lcEpY4BVvw2BJRd7&#10;JWlSyby4PDJ40P3u104/7v1B/jYEMBSWtW9c+XGv/r0j8P3YEfjepz7ZfitD4PdXf7/dfPV3243f&#10;+47xu//+ejvusNe2V77wWe3QFz57wPuOen07/qjDBFzh6NfJfa3iXxv+DB9/VPgn4hOvtK5R7xP3&#10;fng77V3vTUJOgp8wBDiMl2km25QpdATfPxowmbOqN2nndr/C8078YHv3UcfYECjydP/JDUIbUYaA&#10;t/9N/OhixY8foiesNP7dT3WuRwLxYZ9u1T4Q9FZDeZNl9aQ6TbCT8O4F/WHd6NuqbetzAlFO+Sfz&#10;zUTacgcDZLp8YYW0jB/CfdpkuFb/GAA2BBYQnj98Tji+IxCIOTnIqAdzKvPfmB5zZhFczOORL+ZW&#10;5MY5PYyByBd65KJT6UUoQaDhRybmY/RkHSb8kVbyQ76KE1FVuYRZDffpzLu47NISF/EQdMzXJed2&#10;Kkx9+/x1ALHC1T/RvugT6j/6s/7uG/JTVsgiZ1n0WXcHkzI6wo8MJGyDiTaik3xCvH0QuxPkxSVc&#10;ci4vMd130+TudOcb04rfSC8XmZWigwJujAQpGMId/u9fQFm54Y+K951jQuzyIxekG4dSkA131IOO&#10;+nBR5TVKp4BMfegn/CFTYcMNj/JM1opzOVm/KHPSOHB8ljnqlgy7HRnnelUbe1g3bU7DRPr+1r8P&#10;ThNin1afF67w2WefPZH2jne8w+4b3vAGu3x6uCfU20OvcxpF+jNhuq7/SqC/6nBHhgDukjPP9Wr9&#10;fnvuNZL/bjE51rkB3jLo81Z+MLxCeLtYMuwKPEWG2OwpXTwy8GQ8hzJ3awc957n5+GLrtv2227ZP&#10;Lb/YBsA0fnf192QAfLv9FvzPt9tN3/1au3Lhme2Vz39me+ULRNoCbhF8GANg2gCYIn7HheHwPvIK&#10;6HnFC6Q3dbP1/s7DjwpyK7LHEMC1ISASN6FXWmcECBgJpD9h333b0rPPTTIqzG33v8992iHPe1Z7&#10;yfOf3Y585SHtyFe/tB156IutqwwA9/8Uec7ZeZcwBPLRgF/LU57YAcgzAaCMAYwAGzAF6nrmxCrd&#10;yDL7smZG1H8aHDBEb+wIhHFROv8x/TOhypyp7DtKm8TF3gHgtcF5fnvArw4K7ALM2ZlXBwOEmZ+C&#10;LIJYYtLPucqr9W7ezPSaDyE1L8aI07xXpFZzYaQzl0aeIKTyx9xoN+dP8tYOb8zRyEQ+wugKN8qs&#10;snALztvrWoHA0QHJxRzfP9cvGdzigiDjcc43LBP1w8+cD9BLfJUTbU35hPWTnm0q1/kg3+zHtdYc&#10;jYDKQ7rro3KIK8L2+QjKVpw5UP6h7NSBW48BIj+68Ice9E1ijBvLCcgQiMZxIYpAiTMBEper56iE&#10;4A4qgs6G01D8zhtWGjrQV6QbRFzlQJzR0dUwk6nyhhtxrtsUql6k93A8+qbKq7qSNtSlbuSUr7JK&#10;b+gKYwbZOkDYt4U29vlox13u/M8ZAjzrP0CrdFb9hFmZA1b9nBXgfwXe/va3+1AfhwV5ze+kk06a&#10;IFTAJ4jZGeBRAmE+EFTxJbNgwYLB3xP/NKbr+q8E+qsOt28IxFmBpWfN898HYwCwYt8rjYD77bVX&#10;22v3PRy3+5xdM0/lHTFpCHT+4bXCzhB47GPb7B13HPSAg5/7bJVHmYFDDnhBGAIChsCVSy5p91Y9&#10;3vyal7ftt9lWhsLT2nbbbNNOPuoIrdJ2at/+1Mfatd/+Rrvx219p3/j3ZTYAvHoXceNC7ib0IvmB&#10;8NMwyLB3Akz87BbkLsKRITPoFCBZsFBEvvCUU+yWIfAB3UMYArTv0IOeL2JNQ6AzAp775Cc5/VlP&#10;2s/kPm0I8CiGV+gwAsARh76kHfEKGQOvmjQEwM7qy57MXvaCA8dHA34joED9qEeSPUZCGgPABwcV&#10;Pp9XDnuyVhlV3o7bbT9RVtR3JndF2GBKjLpDf4Fyxjx/S+dM8X2e6fy9/LQ/wsvOmR+7AXxe2LsC&#10;/POgDAF/STAMgF0EJnXmYuaoft4ENV/hFiFAmsxxIc/8Fuh3UJEvjDLjXG4OKBn8U2UB5lLSXGai&#10;9Dhvxctf/NHPsUN9M4xbBsaYP8iydJR85EEu9JC/5ErXoKP8SqcPrDPbTFpxwMB9inM5A4K8IXdz&#10;S5c2Xf8yAmwIOCyClrHQE7r1ZFkm/dSBWwaAjQB0UNdM4z6wjOWC7CkXY6TSS4Z+ie8IQGTl0kkD&#10;aHj4KRyYJKdky48bq+lorDtSeSp/kCl+5evjnb/criz50eebCHnl8+5B3gATN/BQ17iINkK4mR0X&#10;dbOODAfGPLhcZDq80qKOUZeJvBmu+gLq+H+yIzANTvPPmzdvxrTbQ7+L0INXDXGn9fXEzxmDPvwf&#10;//EfE3XlMGIf/j8B+qsOf2tHAPB44N1Hvbntt/cj26Me+uD2oPvepz3k/veTIbC7DYLHPvoRkYct&#10;3C4fOoLs85EAz/2nDQH7l9kQuGLRAu8w9PkPfk4aArkjgCFwwSknDoYAjxQwAt78mpe1s497ezvk&#10;uU9vT9lvn3bI/s+w/2DhlQft3174rCe3+SccZ7J+5fNjN8A7AkX8E4Do0ygw+ccOwHEZZ0Pg6IjD&#10;j57eCAC7iIR32WnHttsuO4tMIbnTZLCI9GQIPOyB92uHHpiGQILzAOwMYAg8W0bAi2TQHPFqDIFz&#10;OkLazf3zkAfcX0bAc9pLDniWjQVw+CsPtiHQE/TsHXdSniK10RCYd8KJkoXUg+BtDORjgQiHAWAj&#10;QOA1wngsQdo0WcejAV4B7Mv6R+BypPfU9xw/6uQeqDLSP5kvCPofw9+bp+Siz8/6wIntotNPE85p&#10;F3NOQAsHHhMc/7ZjwxCQAbD7nHhjwHOW5j/Pacx/zFWa0zyHlTv4U26Y0yKOtDEuUKRi/Z4bY56M&#10;tDA+HDcgykCWfKUj9KVrfciEnsgTRIrMUGam90QXceTv9AkTYfRkntAXW/hVBmHrMyFClNEWt6eT&#10;Kd1VHz/O9uOKlOvTOv+aqcNxlJHE28sWwoALnUXQER7lXHfisr74g+AjbtSB/tDhOLnkLSOAvrPe&#10;AWvG3xBX4ojYQictOnGyQvHtgSDXIsOeaLkBIXDCJutMsywyKVdb8D1GHfwBEq8Ghh+3PzwYbhzg&#10;c3mOi239eDwQYfSVzljhq86Uo8YTJp6bkbh+xW+kDsv0ulJf6QXI3vnOd5kg2mlMEyJxPNfneT6H&#10;83jlr5evcwAHHHDARDx417ve5Q8Q4efMAN8e6NPf+973+t8G8T/ucY9rb3rTm9pDH/pQP1rgo0G8&#10;hcDOwbvf/W7r4R8Q+VwxJF1hXOqJkTDT3xj/s/h7DIEeEPj7jnmbyDhe/wJMlOHyOmGQd288VHgk&#10;e84G3M5jgjyHcMXC+dbZ58edmKBlECw/81QT+yH7P93/R4ARABZ98L02ACB/0govPeCZ7fCXvsh+&#10;GwAibbbyX/H8Z7ZXH/jsJPwg9jgnEARfRD+k2Qh4bXvvEa9JvM5Az2Mf/qAJQ+DAZz+lHfScp7YD&#10;n/UUE/35J58cfhkCB6rurzzwAMcbInAfAhQZvuqgF7ht5D3yVYd0hkD1wdz28Ac/sL34ec+MRwOH&#10;HtKOkCFwhNwyBPzMXphpR4BvCMwTsfVkb3hngjrwUaAwDGIXIM4l2Ahw+tSOgIB/x+22myjrH0Hp&#10;nbvzLp3uFTFT3v9f4KKzz/VOALtjvDlgnDM/3xSI7waAnWfv5nktJn7NVfZDdszd4/xtv+KZ42o+&#10;HkkhZGulj3w9XmCedTjLGPSRpvJq3qz5cdDrPCMBEm8XGWGMg8iCxEJH1LXk0YM8OgeyHPKW/tBh&#10;ObdTcUmGvNoY7/ZH2PnQYwJFf8QNbtfOIF/IfSzbZJt5o9yxvXWuwTJyJ+vIYwLVo+LQkS7hIPdx&#10;RwQQDqIvHVV29PtkWujo9eCvBTR+7yZI3vWVrpWCZONmIBNKIcgg0vFGiZtprFT5Jy5+ppWeki2i&#10;BkXSIwmH7tKJS3qRfcRH2X05pCMXeSLfJDBmgvgpC7nSD6brjJzTheqTwVV61GmUq7TKT3n/zGFB&#10;Dvrh8hoh6OV78G+E5b/kkksm5CH5SgOvf/3rJ8IQPh8Yws9jAt5I4NHCy1/+cpMyhgbAX2Hkqp6E&#10;+3r/n+KfMQQgak+MfhQQhgBnBeLRwNwJ+d4gOPZNhyfhlxGQrncEOECocOrnPAC6pw2KcVKO8r76&#10;4eUmyxeJLH/02U8MhsDiU0+0EbDwXe/0IwL8Bz9XrgyAE992VHvRs5/aXnHAMwa8XDhUJD6u/sdH&#10;A8cd+RrjvYe/Okgfl/ARhMuPIfDaduAzntg2FsEGZAgIBz7zKe2Fz3yyDIKniuhkCJx0iv3LzjrH&#10;RsIrXri/451mooWQz1Q7XmGD4QVqH9v9YQhU+wOPfOiD20ue96z24gOe1Y6QzJteeUi7ME/1j8TJ&#10;jkBnCKjfbAjISJl34klBvqfHit+7AA4H+fuzwNSJLwGezOd7w502BHyd0hDo6/ePovTOmb1z6pT+&#10;cjvMlHcSd7Tiv6O0O4IMT63+Lz5XRsC582NHIA8O8rpgbwxss82OntQhiA3WW79tutHGbaP1N4iJ&#10;XxP+OMcFOay3zjrCusMHaNZZe22Ha57EBaSVi64N11+/rb8eeoNY11uX8PouF4Ng7bXXka51gmSU&#10;jzzrr7ue64ORip51lb7Jhhu1dddZTzJBjNSH+CoH/zprrW09zLNrr7VO23CDjdrG0rPeuqq3yqdc&#10;/rtibclR/jprr2tEm9d0ng2Uvtmmm/reI88GWf+q83qqGzLkIw91Rz86KZu6bah+vNemm0nHRkOb&#10;qcv6660XOrIea625tuuKLtpGGnFrSRfpW9zrXm0DlYeODdbXWN1ok6hv6ZQe6r5W1mtdXQ90QNxc&#10;G/rsXhtvYn3rKEx9qHu1fUP56eu4nmq79FXfrO105d9kU7eddlEn2mZDAKKMk/1JbLowJkoTbBBh&#10;WYMmQIcjX62iC3XzVHqRJPlDF+klHzsP9iue7XyjexxQ5dmf+eMsg6xWyXHhqj4hE/6K69PKX3D9&#10;pSvqFuAUrNOzrCFd+dFRB1GQqb7iZqEef+uDQtOEWPG8NXDcccf5D4j49C9unw+w7X//+9/fZwcg&#10;zopHDwcHK/ySl7xk8PNtAFw+OFRxvbHx9Kc/fSB/QBoudUHvHnvs4TMJ6CFMvTivgMtOBq8wslvA&#10;OQZ2EwiXW21kp6L8hTsyBKZJGJioL1puEmZyxI23CGLrlPMDvXyv491HHe3PCY+vBdbZgM4wsF9Y&#10;eJ4Ja1oPHzCqSRl8TEYDpHqQCPUNLz1QhPkSEejL243f/rpJnw8LHYQBIEPg1KOPagvf8+72ppe8&#10;SIbA00z+L3/e0wdj4A0vO7C9/5DdjX33fkjb7zEPb4/Z52Ht/S+OuMc/9uH2H/ei3Zy2794PbUe+&#10;8eWOO17ps2ZtNZA/eNLeD/eq20aACP1Auc9/9HbtQ+9+uv02BBT/8jQEzv3AB4dVdxkCL1T685/2&#10;hDwjMGkI0Nf7POwh7SUveHbbYost2pGveHE7/BUHtwvPjJ0FCJN+AxOGgHDI857viWfeB04Q8YYR&#10;sJjHAaz+/eYARkF+d8CfBpaLIfBB/CevYAj06Mv5+xDE/LY3vPEO9Ram8/19uCPZvz9tGecB5p9v&#10;I6AMgaXnzJPhMjdeGeR8gPwYARDcrC1nte3U/9uq3luKeLa8lwhM/V7v++NCyDtss03bbJNNRNAb&#10;tS0328zykBTzG0QyE+618cbSvVXbTDrvtem92ix2ZWZtbf8mIqgtNt+ibb3lVvJvKqLboG0uAt5G&#10;YcpyfVTOLMlsz2M8hSHozVXH7bbZus3S/bSJ6rWJ6rO1/NQdowOyRO+222zbttt2u7blFlu2LTZT&#10;ORzYld4tpBM9s7bcsm2rdt9LbdpExsLmm23ett1627a98rBzxHdJtth8y7b9dttLdivrcF8pHf0Q&#10;5JabK4/0bub2bOz68qVJdIAtlZ/27rzD9m7nlioDYxQdlLcpOlS/HVRG9IHIX7ppP23eRnWknVUv&#10;9G1+r83bNltv07ZSXegvjIUd1B9bbaGxrbajlz7cUTp23HZb6d9CaVu6TOpGO5ANfZu7/fTFdlwX&#10;XRNAu7dT/22/rdoumVnKjy73s9roRwP1j3qDEQD56WaoE/9B2EGGJst0JwwBE3SQehEtciZMZEys&#10;kGj4/VggdZeOcYU/llF6yj+UZ/moAzqm8w1GiKzfPv/oEld1GsvhZO2QP8uxDDpSV68PIyDS7/lP&#10;GwIPfvCDBz8HAss/Dbb0p+NOPvnkifDTnva0FV4drC8EVjofKMI/bQgA/gGR8wnUD931XwUYA5wT&#10;II4dBgyBt73tbSZ9wsgcfvjhjn/LW94ytBHjpfyF2zME/JpWkohXerjCW17/hjgwWDsBwIcGhTQO&#10;5uyyS+RNHYVNNZhtCAy7AbdjCAAMAemyntKhyerQA19oAowJejfJLpERIEPgOU/VSv+IwRC4/r++&#10;6h0ADIEXyUXmvz5+WfvZ174UuwPPeVrsBDw/dgNe/vxnttcevP9gCBx7zOvbfo99hAnfcSL7MgTA&#10;45QG3nLkq4a4WomwG/D8pz6uPevx+9gQ4O0HGwLCa/d/sF+7xI8hgJHwyhfGo4F3vORh7ZQ3PbF9&#10;+J17hyHw6pcr/Sne8WDbf+mZp7tPCvTD05/y5Pa0pz6lHXTQQe2w1x9mXHDmOVM7AltNGALkg2xt&#10;CJz4QRsAtSNgv4yB+AOfehyQnwM+RYYBnwdeYUcgrk3cK1tN1PEfAX9XHWcVZjIEQjeYKe//dzBp&#10;BDz0gQ9qy89nByDeEgB+e+DcBYMhsNuuu9kQYOW3uQgawgEmH/UPpMcq0fOk5qu1tRKEcLbdSqSI&#10;rEhnC+Vj9Q3ZM78V8TO31ZyHfowKk3oS2bYiMMABWc7MQMwQJWOZw7OWVTiIcJbJbAfXDUNga5MT&#10;6eTHJT/1QR5jZodtyac8jk+32mbIOECH6oMseSK9ylbY+QhH3A6qZ6EIHlIljfpRPjq2nUVZ0qF6&#10;7rTdtiZO6o4hsQ1pcolDlnTSMJKibvhVf3Rle0hHftAjuB7kVd3xc64m6kjfkq76qd7bZzqPwBxH&#10;PrnWJ/mdCJNP2FGyyNFu3B3Rj4xc+soGhFyu247yz95hx3w0AJHdDooEuRGKNIsIQRgDcqXH2+eO&#10;T6IEiuNZv//z3/kCpPV6rCtJuCdvyN5+ATfipw2GgA0RuSVH2VUOfs4Y4I5GQrxuWHUmrfRWesm4&#10;jNQz5LdMxIN/5tEAOOOMMwb/G9/4xsE/DQiT1TeouDIEIG/imZwrjef/vew0jj766AkjANmHP/zh&#10;dvlrY1zOFeDWKp+/Quaviz/zmc84nh2ActHHnxsRRpYw7cHFQMDFWMCtMw13tCNQ/re/8QgTdREx&#10;EyTExgn2Wq3zatpMeTEMwhDoCN8GQKLihMsvunjYXeh1LfjA+1zGYAjIKMEIgOw/+PYyBF7Wrv/O&#10;d0z4i979LqXF+YDTjj6qna7+uOpDS9t7D3vtYAS8Qi547SHPm8EQeMQQB1j545YhcEwaArO3WLOt&#10;s8463gnYYZtZ7exzzm4HPO3xNgQgL8i8DAG+vPiC3BGA6F9x4PMmDIEXH8QOAYbAKyyHEcOz/xUM&#10;AfX7fo9+ZNt3n0d7R+BNeVjwAt3DvSFA/4XxNCIMAf5noMhfLocG5dbqf4D/IVCoeHYEMBxOqTJ0&#10;bbIs0Jfzj+Ds93/AhsAKOwJc+y48U95/DSaJfzp88YIF7SIZWf6TIXYD5s1vS84+t73shS+SIbCr&#10;jYHd5t7bjwcg+620ugtCgGhERLr/WXGyRR7PvO/hLWZWnSY8yWIErKv7qN5hH+ZXwXOn4phb2U7e&#10;WivNIt/ttgkSNaFKF9ck3vYRIZusSIMUE0oz0apvrcOEJMJLXZA5q+LtRFDIQ1wmS6BwtCnCJnyt&#10;bguQ/GhkBBlSjglX4dnbQ/RBiBAgcRgfO20X9QTkd/2sgzahpyNul7mt5hStpDtDAJ3sEJiQk3TZ&#10;/cAtI4BycGkDfpelvDtRL3QILmv7Mi5UP+pJmg2FcN2P7i/pUhwGgPXJtQGQKJ0YW06TPH1AP1e/&#10;YwRU3nh9sEMRYZFivXM6kGSlp3xtnZPuG2YgVkGyI2nmvximTJBrlFcIuXE3YXidUIZBX17JOi3j&#10;vFMgeOdCbslMy1aYOnhHwfojL28zYIzYEla8IVnSSj9x6MDlo0KkF+7yTxwWZJud/xNYsmSJCfI5&#10;z3mO3em8gEOBuKzA+aMiPhU8vSPAnwv1YVD6+JdDVuv13wFlAJCOy6MBDAEeDfDqIY8sjjnmGO9S&#10;8G+GyPFogLpD7Lz2eNhhh9kwKEOAOkH2yBDmcCKfMya8fPlyp1NW1W2mHYGZAFEvOWvesDKfu2t8&#10;U4AvDdZOwUz5wIyGwAUXtmNf9Yr29Afdt91/iw3bEU+f29Zc/S6DHoisjIH57z/OZRYwBHwYT2TJ&#10;6fraEbjygoUi/2fkGYGntne85tD2+oOfb4PghMPf0N730he3K096r3Hau948gYoHGAO9IVCwkUDa&#10;cce2g/aZ1bba6B42BFhlc2AQQ+CFT39Ce5GMwTcf8+a2aPGitv7667fT3npQ+8LnvzDuCMh9RR4W&#10;nMkQoG3I+ozAmWe4Twr0+RP2fXTbd+8wBA6XEXC45EZDIPttgjyD3MoQuO/mG7a3HrCHdyHAYU/a&#10;tT1h7hbtfptvIGzYDn32M9r7jjwizwiMBgIGg++RJGfv/qR/LOsfAzr93YSTTx/qPQ3iQ36atO8I&#10;vWzdO316nzYdrrjd/CiAswHeDdC1w116No8FMALi1UGMAQwBnh+z9VxkyUoQUmDbnmfjRewbrLde&#10;7AakIcCWeM3rNUfGTqfmutwhYL7jPmMrGiPAq2iT90g6lRY7BCpbJIP+YbUrIqq6Rf7QM42St27k&#10;bQAEqRMfeiHFIETr0TVCN4SHTBBmIAyLlJcM96j9yBlB0pD4TiZ3ydMGkb3LQ6frEbLWVa5gA0Ny&#10;PdBBWegd4iDdLAfypV61qrec6x/+2AUJPWMZSfhKd52220H1kCGkOnMtcKkXhkr4BfpNsrG7IuKX&#10;oYEhgAEQuwhhKAyGQBFkoQgvwnLTDyGSVnK+aXyjKGw3yVtpsUIPkhx0IEMcaRke4+Uiy0q88ise&#10;wnZayrCyB6uvtvqoR/HIFylbT5ZfmCb+AOWF7iqnQLoHROVzeE2HHedzFfRB9MM/Ywj830QZAjNh&#10;uq7/SqC/6jC9I9CjyBiUITBMmHlOoFAr+ZkA8d9fBLP0zY9on/rAfsaH3v7owV/AEDjsZS/R5Do7&#10;SKDy10eFEujjeTuEiSHwq29+sx396pfZEOBsAEYARsLFZ5/W3nbYq7xz8Mx97j/gaY++7wqotKfv&#10;fb+2+8MfOaMhAI4/eLf2PgEjoAwBjAB2GnbYcYd2d92vL3zhC9uJJx7vR0n7PPqhgyHAI4FT3vku&#10;kfyT47CgCHDaEDiGMwLPeJJ3BaZ3BOhj8OTH7jPsCAyHBWUwYAj0ZDpcq8RgCGy2YTvz8McNhkCP&#10;57/g+TPGA1bubB8P1ybLWbGsaXLtMZkWjybObB942zu82u11Ap61hv6/X+cdy/ZArpddMR9fD2Q3&#10;wAcE5wkyAvjM8K4+IBiPBHbZaVc/J+YwHoQIgbK69spcfnaMmMe87S/wLN8krnbxjJsdgngkIJl7&#10;rulFWs3rxHOoDN0YGRgQkNJOO+zosnrDoFb2XnEKkB9b2t5ih7iS4A3CyhsrdUgP8oOgVWf0oEMu&#10;7QCEITbieP5ejwu83T1rK4XDwIAgY5cA+dAR9VMcdVM+6yF/rrBnbRmEPRCy6xgudecbFaTxl9Nu&#10;j/LaGKEMSDjLqnLJR7p3Q+Tv5Yp4XZbi3BaBfojyoy4Rpg7KS5txKRcZtdOPUdBHfrvUbayDy1Kc&#10;dwF0ndyeLK/ibZRk/VYqwoPQirgBN0G5JlbdJD2J+lsAndz0/wJgTRZ5BsmG7kr3zoH8A+mm/vIH&#10;oY9lh6uwCLgMBfLHyj52IUresoLThMFfeY3UrTxD3RIT6S476hRtibMJESfgSg4d/8x/DfzfxDT5&#10;95iu678S6K863J4hsK1uUm//6oafpQkLQ+DKJfGpYcgo3h6IHQGwZx7yQ7Z0mJQEiHua9D/67n3a&#10;h971xPadT57XvvPt7zju8Y9/fHu9Vu3Tjxnuu+ceOUkLKgd9rxSRcrL+oOc+1YbAkYe+pDMEntZe&#10;tP/T2ztfe2h7lQh2z51mtc02WrvNutd6bfasjWfEjltt3GZtul7bWjIP3GOnds5p7zXe/+I9B3+B&#10;bf7Cl774qXzMEDsCW9xrUxsCszR5YggsPu8MGQIHtgVH79fma4XNq2gYBK84cH+T4IQhIEL0WwMy&#10;YjAE2BFYopV+kRKvabL78pT99h0MgfqOAIbAae89boJEe0IDGBoYAmvJ4Fr45seY3O9z7/u0M5T3&#10;inMOc/hvGwJ5jacwXdbfi9oR4PsGoUvXvPRuKag8JuHJfCsS9szIe2bGtNvDpPzyBfzL4HyfC+Ar&#10;m/6YUL06iBEgzNmZ8wFr+eAfz/A5Vc8hNQ70edt/3fWGlb1Pr2+4sU+XcyqfuDISPJ8VNJ+RxnkC&#10;DpPtALHpfuMAGi6kBGL1v10cujPpBgnh99Y+spCXCSfJVXlihS1X8HZ6Ejn5bWSI0JAzqSmOw3TW&#10;r7CJT7JhRAT5e4VMWakjyD/yAvvRhw7LRF0CQbCA+nLwLogcg2cH/wW62+q2R/7IF3oxMGhjGBmh&#10;g90Ywl6dp1yV575z+eQN+egPjIQgZ1y3CXnCqo/7KQ2JKh+XVT56vONAWHKV14Sf8ZThvkqjAYOA&#10;XRH6baUJUjPpBbkXUeOH6Ir0kO1JvXcH2fQHsQfZVhnED3rJh2vivWd+NwArNN59xU8+53X+kCNc&#10;q/AqD8NjTA8Cn64P8a576og2RXr5o7wID7LuI/KiJ8LxmIM8Ie88AoT2//CPo0j39oAhcMVFy/Nw&#10;IK/x8WhABgCvEGrCxCiAJEq+J3KIe+85O5rsIX1epcSPIfDip+zVnvyUJzu8zz77+L8FOIgYRgjY&#10;uj3ofve1/prY+dMbPhLEqh/SLEPg6Ne81GcDOCfwxS9+vn1u2ZK2/Jx57eJzz21bbbLegC03Xbdt&#10;vvE6Bv5ttUIe09dtJ73vLQPpH3/IHul/j93tNajLCDhM5V2w8EwbAS/b/2nt29/8ol8F4hEQj2Uw&#10;BDYQ8fLGiYn0tLPasnMW2F10ahzOO/YlD+12BM6IHQEZAZwjgOCXaJXfExN4+uMf60cDT3jMo/1o&#10;4NWHvLAtOevc9ownPin6LAl1Oh+GAKvTV7/qVQO577rLrib/aUPgE0tPsB/su8++UX8Rtq+tJrR+&#10;54G46bL+XvicAnptAKTO1F1lMKGG/EykHvffiml3FI77aDJ9Rbzg2c+J3QD/r8B5NgRw+a+Bem1w&#10;9k7xWIDXzwCkzjy09prxelm8ehav9bGb6XnOCPIvMNeRl3nMb3UxpymO18/47wXIApI1sZsMgxgh&#10;XM4FmFhKBqjvvJ2tuOEAnFCEVHIYFj54p/wm+q3jQ1QmQPIgL1KsdFyvetGv/BDdKJdk3NUv8ka6&#10;DQKtiNETuyYBdPI35hgZ22wV9aLuXk2b5FUeK+kso8qpA5FhhJAn27gddRLpYgi5vlFurd4p30Rv&#10;SF/mG0geHV1Z9ZzfBI9LPPIqv8Ll2q+0ittOhogNAXRmfO0eUJ+KW8mEr4se5F43SZAvccMqWjKg&#10;DISBzDN+GmUc+AZLOfKW38ScMvgBby+U7l62ZOLMwLSOrizl6fWNBI28kPkK5Ou/ux2DIPwlg5/d&#10;joqrfrJe4oR6RBBxNZikRwMLt+pnfZlWbycAt9ltQwc6MWiq/rijUVXhaA9GSfSv00om9TgfdUsZ&#10;ly+3QBlDXiHqU9dddZb+PXbbS6vtPYxjDjuiXXZRPWNf3D68cFEQcj6jr+f1QcyjSzwTX73+F9gt&#10;VveZHqS7IorQn/a4J9gYIN9ckYfzCehyWULl6XcFwAue9ez24QsuMNkffMjBJlH8z3jmM4Y43Bfv&#10;/7j8lsD450MQAZ8wHif7MAQuX3ReeyHP0gX+WwBD4KhXv6R961v/NfwT4c1X/3f71CUfUp8t6Yh+&#10;vbbbDlvYABgg8u/TX/fSJwtPaq972ePlPlGu/Ip71UGPaAfv/5B28HMe0g557kOcxuGvl7/8aYGD&#10;HtOe/ZQH+eNUfDAKQ+Axez/MZzR4NDAYAv43Qf4i+NQZDQGMG4wBDIEPzVvoPnY/Zx/cd6+9vOvA&#10;wdTD33R4e9e73yW589sznyRDQP1VK/bxWge8IyBD5cgjj1jBEDjmhfd3+HnPfZbdFz1zn8EQuOzk&#10;A9uy9796IOz+2oBdZs9eoay/F/VoIB4L6N5hFyD1FuK6z5x/xbS/TfCBlGNMGAobGVba2Sec2C45&#10;7zzvBtgAwD13ftv3kfu2uXP2GowB4DlhmKfHOSzmoEDNCyZ64nJ+qt2A0jHEKT+vGQapizAhbiMe&#10;OQShQrCTq/xYqSPPDgLP7tOvvoSchpWp/ORjtR+ECcElyQnWqTgbH7Xl3aXXbkARJoSPbNWPLf8w&#10;ElKPdWAIxNkG68IAkAtRuw6USdjpKi/LdNm0D3KXzjI2cKvdtCfqGm6s2AFhGUy6v6qd20PQJWd9&#10;ImSMGnQpvuKsN1f4yIM4eBhxQ38Rv30YK8hQ7513mm3S33brIH3KroOHNlbkRn2254wAN0yQQdxI&#10;QRD4uXEqPW6wADeKCcQEEwRU8dN+9IbxEARVadPy0/HlQpwYCPiL6KPczOv4KKfPa2T5dYNHHZTX&#10;cqk/MegWTPzkt1ykDzoToVN1wO9yIFClqZx6y6DyVX2B65w6et3hhg63xQMyBmwZAeW6LZJ1HTpU&#10;f4xhZPFHeSsYSlmvkgvdkheqLRttuIkmpT19Mnm3ufdpH15wvgyBJe1SGQMfkVEAmdekNtf+mMTq&#10;j4H2MNkTF2EIO2Qy3XH8jeoOntynSRww8e//tKfbENj74Y8YDY2cMHEDK35hEH0YAheccorJ/t3v&#10;eXd7/BMev4Ih8O3//KYNgde/+EWjYaJBWW6RYJV12cIFJks+KnTtt77VvvnNb7affvc77YbvfKf9&#10;/gdXt59///vt1j//uf31T39sv7vppvaTH/+o/eRHP2w//MEP2o9++AO5VxvsCtx751lty43Xa9vc&#10;a4O2xcbrttauEK4UPpbup4VPCJ9p7dp5gevmK/wh4ZOt3SL5WyR3y2Wt/eqc9ubXPEnE8fo2S3V/&#10;7L4Pb8/fd5cwBE4/M3cE+Ipf/LFQGQI//eF/O/68k05qZ73/RGPvRzyyfWhBZwhkf+8mbCninL3T&#10;TgNpXYIhwI5At6qufIV4NLBhO/KI0RAosi9DAIME96UveemQdtKrHjIaAgNR5zWWfxdNeH05Vc+Z&#10;0Kcd9opXqE61I1B6O6T+Pv/fRk/m6Se+D+fnqif8QtRt9EP6Bf/j4PzzbRCY/Gfzl8NzRbq72j/M&#10;Iyb1RDeenY6bpO9zALnzils7AzU3MPdwNoD38yEkSJA+NzECEZBJCygdv8mSeLmxjR1E1sNy6lfy&#10;lWFhQ0Fp6A0d4Zq0UyerZ+QhPwyHInJWy/iRjdf94hXFaWA0DAfnBv2hO4ya0Ff1B0W8wMRvecrK&#10;fBgKcv0GgeKGFb9AfVwudU4dlO36IItOGQN+1o8c6Y4POI9lY2ciCD/y2AiQjA2CXN1Tlyg/dh7Y&#10;ZakzG1U3ELsV0sH1yTgbArUK9w1jAgnSCMTKHP94BiDSuFmIIzzePCOhoi9Ib0wbiSfc0DfKQOgV&#10;P9zMhDONcBBg6I98QZhBxEHIg0y6VV6UkW8sTOnvSZD0MBqKfLNOguuBTsuPhDxT/Ya2COWvetRB&#10;xlFG+Ygb6hUGBd8m4GNP1ANZ6zdJh9+yWcYApSFfMtHHY1noHY0KdESd+uviPso8e8zZo+22232M&#10;S/kwT+4KYAgwae252+65uh8P8MWEFuHykw6hzt1lF4cBW/vI4HrivR2wHYwh8IqDDpae2A1wmexC&#10;pC70s005U37eHID0+WJiGQKbbLjeYAjssP229h/09KdI7+QOBWU/+P73z3YELjt/fjvwGU/yrsCN&#10;3/6Svx3wvc9+vl3z5avabT/5Qpv33je2Dxzz6nbeB49uS894R7vtr9e071x1dvvA217bfv6zL7W9&#10;H3q/trWIH0D+PVr7VBC8DYE0ANrnhS8JH2nt1zIEfnGuSF/4JZjXnvP0B7b2GxkH4Nfnto8ve1Nb&#10;d9112377PqK99JkPbB99/7N8mG/ZOfNMfABD4IQTTmgL5i8w+WIILPLp/Pg4EPiQyKeulcE1lluG&#10;AH3+3MMfEobAk588kCjXYSKfQJmcETjiiMNXMAQq/DcNAevOa5Nl7dIZJH8/dmsLPphfOEQv9413&#10;BPLAYKff8uj/J+B7HqSOIdzB91TuBjiccRefeXb82+DZ57blnA3QteBTwzwO2HGHXXXP7qK2z23r&#10;rbuBxmrOK547wq35NBYUMRfU4qIMgpJnXgzZ2A3gzQLOF5iovdKOlWoRpYkHAjOQGQm0XyWvAPSR&#10;ZlfkC6mrr8kDIZXu0BXhQV5yOyAPgUq+ziUMq3vrnBWPC9CpcBgBAfzeXu93AXBBlodhEf7REPCu&#10;hmTIE4ZA1jMx7mgkIFzKU97JsqPPiB93BCSDHH2svBgzGAd+95+dDMlvvSXGhPKiexY6M2/FCXw3&#10;BD1uH8/+1Yf0EXKgL9vXRi59j2FA/EoDIUyhbory4xahgCJEbiDyT4Oby4QqP/nJWwgdpXNMr7gg&#10;xdKjG5UwsqQrjFsrVuLdBsKKN4H55i5EXsjUfsqxO1lv1yVd2hQrc8qLMnHHelI2/nCrLsA6nKcG&#10;V+jkFUhcdIAoYyRbEHKlY6z7kFb+LAu/B3fGl5zfbEA+5SpvgTS3zf1If6hM9x+IeOcH0rnn3L3a&#10;nF330gS0W7vUH+URLsIguKid9J73eqLkgz5e7XsyEzlD0viVFo8GaoJTnMI2EHLXwMaA8hSJz7Qr&#10;AHxg8KI4MMjjAfIxYZZBUMZEvyMw5JXhcsUHntJOPOHE4VHAnO02HQ0BDST8C888zXWe1sE5AU/Y&#10;Au1C39kf+GD72JJL2o3f+qINAf6J8JpPX9De+Irnt3knHN2uWPKB9vkPn9barTe1H3/2nHb8Ma9s&#10;xx19aPvj73/cfvbFU0XmInSI/Mdn6Zrdoz36YXO0uttBZI8BgCGAEQA+LmAcsDMg99ozW/uJ8v9Y&#10;+Kn0/0T46Rm6lmsY7edntfYz4adn2hBovzirff1jx7RFp50iYpnvnYH4aM9oCMSjAxkCvK9vQyEe&#10;H0A+i/3O/5nt1Pce3848/sR2zBve5McrO4mA77vnnu10tZVHA8944hMH8oRUfc07lCHwpsPfdLuG&#10;wKzNNlzBECA8sXL3roCui7HVCuX8vZgnQ4CzEmEI5H0z1F/Ia+/7tofyFokHcY87RdMIko98M6VN&#10;hDs/qEcBlyy+MFwZAYvPOsc7AhgDYM4usRtQjy+Hlb3GbqzwJ+eRHhOPWXX/1Y4AXyf06t/EF8Qc&#10;/iCPIF4RV5Gz/JALJMT2P4f9iIttdoBRAEnHYwWTqnUEkUJkuLWyBz53gI4pxAo6CBT5OAcQZGry&#10;FaiLSVAkZ93Iksd6o9yxTNVFLmn1zD/IPr70Z3KV4WDizXTy1qME2oEMxkeRrF3BjxKkx2HqJjcM&#10;hIBX/7kir9X7jtvv6PqimwOaLst9ghv5rStd6hM7CGHkUL7blfqq7gBjoL5TEH0mPcTJv1KRFmTg&#10;LwwWARQgRJFF3TAckoubiHTcbrVqUgl9o4ER4coPuGkxJOrmRKbcXm8RWRF9yI9ECZmtvnqs3kNH&#10;yJMOguTGG79QeYsMkQmdozsB9GV7XC+5sUNSRDqVL3UiB+G73ci4HfRVDM6SibbShklUXtez5IUy&#10;IMgXxkboKRcZ+iTqhiGQ6WUgkNc6ox4l5/YJ0d+1mpAhMGcPGQJ7trlz7t2e+4znekeARwMAYyAI&#10;eXJCc7gI32lxTsCkj2GQsrWaBzUZr0DkOSnHgcH46I+BwWEdmlCtY7cV8yYg7g+97VFt+ZlvNfF/&#10;62tfbM94RJA//7RY5wae8/h92647zVaeyZ0FDhE+8TGPHeBzEgJvMnxy2Yfadd/6evvchy5u133t&#10;I+26//pq+9DZ725Lz3hr+8zFJ7U/Xv/1dtM1X24LTjymnfCWV7frfv7D9uOvnCdSZ5UPvih8IQHh&#10;XyVA+hgEGAEYBcSTzq6A8Gut/H+VhsSv2R2QX3GP23cPYc9I/4vy/nVpa79ZIMPg7Hb065/bHrf3&#10;bv6nwZkMAX/i1x/ugRz5H4IzvSOAG8YB/ycgQhbOOeGkdub7TzBO/8DbbDA8vX80INR1jesfz+Mx&#10;BO53v/uZ3D+24KgVDIECE9ntGgLGiuX43uvK7DGk4SbifMAZbcFJp3WPHHLHoXYGBN9jHWL1PnnP&#10;Oz6Jfbi3O/RxvQHgukyE415+tQwhnwtQv/IBoXos4G8H7BT/OOhPC++4swm8H/9lDIAayxVm7sEt&#10;uRrj5eegNq8Xess9CakMApNkEjkkVNv/tfoe/HLxs3LlFUUTKK8GyoVsw5iQa73xmmMQXYDPDUNU&#10;/s6BCTPKDeMAf+gImXC9ypW/DIFRXxwOLJdt/CoXMscQGGSJU/4i8NoFqRU4KFkTuGVr617y2Ub8&#10;7FY4L/kUNvnKdR3TD7FHG6gP7Q69kPNQx668IZ/bHuQ/6s72K2/Bjw3S0HB90SHDIMrFiIpdCh8W&#10;7G+gIIkgkSIz3ygpY8Lq/D6p73yQSeThxjOxpN+Ea1KKFTiEg6xlTD5Kz3h0WZ/zhz/0jwgjIsmV&#10;sPzox0CxHpc31rPaUPJ1QKbSC+SZcNU23J5oby9PH7Z8ylY9oh8IKz4JFwPGbc58JTsNtzXz4Ebf&#10;RlqV62uleGSrbygr8mS648Z+GdJSJ19+dD2dL9Lr+mIIzN11DxH47u0+e9ynfXRxkOBlF1xgQ6Am&#10;2Niuj4N7Qfw18cWqv/xMfP7DoPT7bIHSmNxrVyCs822CiJn05WIIXH7BMuexfnSwG5DlgSLugSgy&#10;TH3fdezb2wH77WFDYPddtjfxAz7qVIbAoa86tB3z2lfnJ4tHY2DpaSe3sz5wQvvooiXtyqXLBkOA&#10;vzB+5lOf+LfxtEmY4P/wEbls+xfJ1/b/V4QvC18VivxJ4+zA5YLy/nGxCF6rfnDdOYKMAfDrs2Uc&#10;CL9S3C/YOTittR+dKvf02CngkcJ1C9pffzHPhsDbjjlmMAR4i2AwBJL8P7SAMwVBwiNiFR0yItIP&#10;nuxHA4/bZ5/oc1/HyR0Brv0LnvUsvzXwjxgCB73oIIepwzuOODL1835/uKAvY8L/N2DDR+3gcVNv&#10;WMT9E/6dd4zHH8j3bo+6H6fjx7TRDf/MMn3a+aob5M/HhPh+AP8tsPTc+pDQnMEQIMwYhuA9t5nk&#10;mZdybvVcO84VNgjSZT7gsDRjPfLGWYF7bRLf/odYAMTDSX6vwI18U0BpJmX1V8jNsnFQ5MXKtHR4&#10;paprGqv+ILohLctCD8QWZJrb+ibkOPg3Pk8HQX71Bb8gzVzxq4wJJKHilqHgeipMerk+CFi6hfrg&#10;UrQz4qzL5Boracpm2z70y1Ua7S5Sn50rcNpk0ha8e+B84ef1Q2QNdFGGMO4YZHrWy28CKH/10c47&#10;jOX0hoDr4byQP/p3MKpP0OU80rGSD9QJQShBFviLcKcJqieTymPoxgvCCuKpGxCYXISSMTEpr2Xl&#10;1muDwCttlRErbvJUGaGT8ougAGGs2CCuQNUbHT4Q4zqFfNW7gBwEODz7l7/icUdiHfuo10V8HwZ1&#10;7sLyyCgN2J/94HrK7wGc+QorlokODKvSMUNdQMbZzWsR7ZqUNQaZ8Pd1jOvDdQpZvjHOQUEMgj1k&#10;DHz0giXGpRcsbpctW+5T4/yfwf8p9t9//4F4Z8JsWbMYA7y/fnuoibwMivCHIbDPrkH+GAL8oRL+&#10;049+Rvv8+a9rBx504GAInPKOt/mA4IPv/wDjIQ94QLv4jFOtg/88+FgZAvyBkQwBHlcc/uqXtlPe&#10;+tL2u6u/0I4/+uXtLa86sL336Fe09x754vbdT5/Xvrz8pHbsYYe05z3jCe0tr3+xyPwT7Zff02q9&#10;fU6A+CF9yL8MAVzSIH92Bdgh+KxAPHLC9QuFRa1de77I/zwZAfNi9f8b+XnswK6Azw0o7lq51+Iq&#10;7Vdyf6l0jIKfntWOfsreNgT4ut6ik3g0EI8FFp/8QZHkQWEYdMbBgDQE2CGIRwhntvNOPrWdcfwH&#10;BjziIQ8xuUGgHNrkrYF/2hB402gIDNC1LWKfhok13fL34TJwbAhgWHC/WKfuHbkYoxDgBFF3+SM8&#10;pjlcstnminPZmeZw57cr9GEeAwB2ATjXwZsDGALsAMzdZW6bvcOubZed5sT8pjGLy7iHyBmzMb9o&#10;7OfYrjTc8pcxMIx9jXvOBrAb4mfV6gOILlb0fNdjaz8Ph5QgsSLJWgVbTu5AvAJyA8FnXOwuoDNf&#10;/+MQX+qwXvlNlEKRH6/1DQaAwLkC8tauBGVaL/qVZgMl4yFBYH3ohvwE2lSkO7RFiNU0ZaQ/y0Q3&#10;eiDieOyhMlVWpAVh2y3yNqIsZCFr6srbAe4P7yCw6AkDAyOpN14iP32YelQXMJSTabO2oE2xsp/o&#10;N7cLvXGo0nWyURAudQHUbyVugHh+rpWhXG6eWF0H+QATi2+UIFnfaNxAHSHhd7pX/kms6BR5+TEA&#10;JDbkw528UcMdyRBUnhGTBFjlW6fCfV4TmckMfxc2INUoO/TEjkINotIRdQ25IuxeLzr8HwrUJ/PE&#10;IbtoS7SrJ9vIT7jiSo9JvvINZUY6btQt6uu6k1+of0ssg85GUKaB8Jeu6LOSq7hebqif6kO6dSuM&#10;IbDbnD29I8CBQc4K1KOBy5YsjRP2He51r3u1bXWz7rzr3LaNbl4Ol03L9DCJ49fA8n/Myy0Sx2VS&#10;5lAihsABz3z2CvkHpHwPdMyZPbvtk7sAGAK1A4AhcOKhDx0Mgcc9/nHt3849S6v/DwonapV8ZuwA&#10;nD9/IP+PLV0+YQhwTuDQg5/f9n/6E9oXP3JZe45W/Df+j0ieFfjNF2j1flFrf1oi8v5C21+GwLW/&#10;4U2ArwlfF8oAKCOAHQIIv3YIehDHYwTyCrdJ9tcyAn4lkv+5iP37WvX/6myl/YdwVWt/lhHx5w8r&#10;TYRfxG8DQYYA/u+eEmcMfnZa+/AZB6chkIcF1e5FJ53YXnGgDAFIn78ZxrVfBAoqLLAjsPg0zhLE&#10;nwlBsuefilHw/gHTOwJveO59b9cQePTej17BEDh2MAR0XTs3SFQr8omVdqzQg6hnXq3XjsBw5qDb&#10;ZTB034yEHo+2RuKP8KivL4NHX2Pa9A7ABKx/RcMAw4o/FsIY4BsNZRTUZ4V5Y6AMgTAGYl6qOYax&#10;XPMZ43ncMSjDASNgnOt4Q2DiE8UaH0VQJql07TeBxqoag3sgLyCSAeTtCQi38tqv/rXhICIkHpnS&#10;D3mVPojZRJuEFeQWcexa2EAgTJ2FINggONzBOHAZYRB4lUxcwgfphrxpkCTKKLE+yY4kH8ZBGQq4&#10;XqkPOwDRzpBTXqUXeVs+dVpWdSPOHyaS/tp1sZzg+smlr8sQGHYQyJuIbwfI0JBrI4I2k5bkX6i8&#10;yEWeNARGEhiJYCTviONmgTzq+fRAICKKuplM1PcI1zdh3pCl02QoneUHtcodZJDPm7jKHPVPlheI&#10;OBBlQqZBlgyK4ZGB9ZMW5RKuxwqlu1yTaZZT7ayyS3/poK69rF3FM/CCsKPMibLLlQz1ow/QWeiJ&#10;Pq5BgPa5/7p0yosyS3fUzbss8lfdQO2kWH7IG5NFoKuj2zDKeTdg7p6N7wpceuGFQny/34cHZQw8&#10;4EEPa3N339N/owwgZYyBHXiXVeBVtpkwvaIfjIDOGChworsMgel8PSw7pef+9753u0IGy7Qh8NCH&#10;PXSI++y5L2vveOV+/pYAr895tb/0EhsCNgZM/DIElqQhsOgCy3BuIQyBx7evXLGk3XYdq3StvH/C&#10;9rzASt2r8YWWuf5HZ7Z2nQiclfxvtKov/zWS+yWrdYha/p9J7mdnKF7kfg26RN7IsRPwW5XBbgCr&#10;f8LXCZT57ZPivADx1i9d16Wf8wSqQ4QF0tgdYOfgFyrj5+e0JWfIEBA58o1/DIElZ50zQfj9LoD9&#10;uUtgQ8Bx7BzkHwohR9jxp9kQ4IwA/5kBub/1LW+dMASWv32fFQyBT37ik2EInHq6rmVH0t0KfpqE&#10;R7f3T7r7PfrRoyHQ6zVCL0B2IPKB0EtPHzcZ9i7ICvnGuOm02hGouGVnz5chwGOBeYnz2ruOfHOc&#10;C8hvB/AfAx6/CciduaPGdI3fmo8Y17h+fOBwyDGv8FfEJj0RSWxXi6S232E4JwBGooYUIeo0Ahyv&#10;OLlxGC/lyCPwl7llVNigUB7KMQnqGo66IdPQW8ZAkb6hOMjTXx6Uy4qdugKIPEhcOjMfesMgwR8k&#10;bEMAPfYnMeYWO3rqMQf63A8OY8TInwRaJB39FP5x1a5yyJ/xAbXJ6YVsE3Ii9ujD0A/Rz84/MKJ/&#10;wg1yx19t9MG/lHEceikblJ82Z1sBsi4TI650C5Qf/zWQNwkkYBLKm6QPF/mwBR3kUuSRUJgbr8hm&#10;+DiQyQWCg9QJ4x+f7aM/dCcJAd+wkc+H6AZ/ylR6R5KFiKfOMQgqX+Vl98Nkaj3R7qG9SbJRn9BX&#10;9UW+yi6dQeBZTp7AHduSadYfMqSHbNZPZdp4SflepkA44komrknopx5p4GRfoLvqEXJjPcuo6mVd&#10;htIcnzpBXPcoizJ22XEXTVYi+bl7tfvseb/20cUXpBEQhsB2nBQW4T/xSU9qRx55pEh+67ahVhhl&#10;CGAUbL755iuu4BNbMfHiZ3K/PWiCjgODy+94h2GmvALkDelfvOxi/8HStCFw1hsePhgClAMuv/Bi&#10;GQHLJwwBPx5YcnG7bPEihYkPPFckPxAyZM7rfbzv/wfF/fFjJuBrvntqu/YHaQhA5Mib0MsQkDzk&#10;7FW+8mME/FJGACt64iDvGxa3dpNwg/LdALELxKEH/ER5foGs6kGajQL8KgOjBPcGAYOgUGVdc5bf&#10;OOD8wMKTTmhLz5YhYFIPwl9UjwfKTYQhINI3+UP8HXKH4PnPfFbbYqMVDYGPXfkxh09+U/wdcm8I&#10;XPXpT00ZArqWSdI9WQeJTrsz+SO83957x2FBtaPXNf1BoSDqXkdgJkIf/BXfhWfyIzOdB7zzqKP9&#10;x0L80+By/nVQ4B8I61wAuwFzdtnNhkDNLzFHjPMFY3iI865BGAAgFkw5v8jPFwn5HDHkVyv1gZgh&#10;EpGKydkEq3iRCoDUa2seTBI4BkP44xR+kC75IFcIKMg70msrv+QgMXTWah3irGf21llQGXXYsFb/&#10;ED+H9SIudiYcRn+W1deTcoJgw6VuO/u5e9Q1jJUi2dhRGLbaJRsGikA8OyTUQ2GXgU65kHCVF8ZI&#10;1NV9mf1MuIicsovo3Q9ya/XOK5SO2y5lKIP+ypU/j7OqrtQpDgd2jw6sI9prI0f9M/zpUJBK3Dgm&#10;isEfxAmZQCQlz01W2+D1aCFkg1x6lL66SZElbIISHM/NmXpjRT7WyY8a0O1wkHbpsm4TYZKa46Ie&#10;yEf6WIeQDX8RpeNLb+owKE+gnq6H3PKXhU0fVJnIBkJ3wfUWql6Wp1yXHeWS3utx3Z0P2SiT8mul&#10;X3V3WPmrjEorHT6UaB1ZHvGuxyjfI/oj6oQ/5IiLXQEMgT2E8TVC3AsHwt9WNyCrbYyAzTbfYoif&#10;aTegB8TOar4eBQzIFX3FBzkvW2EXoEefb9gZIK8MgeUnHNwe8IAH2BC46swD2/P22WkwBJYujR2D&#10;ZzzoPi6nCJ43AwZDwI8E4nHAZQsXDjKfXHZBGAIQMIQOvA0vkgXXiMCvXdCu+c4p7dqrtcq/XkR8&#10;4wUi9Atb+91F4f+tyPy6JHhcVu9f1wr/h5L/sYyHH8nl0B+H/34qv18TzF2D/5VfK/qASP2n6f4s&#10;43C9C6By0YvLIwLOEHh3IcvGkGD3gDQZM0vPOTcIXmR+/smn+fFBbwAUlp+7YCB8o/5muGTk52NC&#10;m2/49xkCxIPPX/XpzhDguk4Stcm6iHqCWKfI2/EVNyd2A4Dqho64v2REll7fQ2UIBHrStq4JnZOY&#10;Jvie/Ctf+adlF8gI47HAxfPmNf/rIOcF5p8vIyAeCfjfBnfc2RN4jVPGLgTPQUDmUsatw8yrkgkj&#10;YPLDQeTj74k34pGA2m5ygCR5di3iGAgqYdJK8i3igkgGQql46XIeZKWPetZ2N3kgo8ijdIWtGz9u&#10;lguJFWHZOEHehBayQ51wlSd2LoJEHVZZfgRhfaTVTkcQuMtSnSgjyDbKsozcoY7y40KsrutQRrqp&#10;g/zWKdl6XBLGC3qijDpUaF2UJzdO8fer9WiP60w6OyeKN9krHGVLXn4bAoQ5Y+G8UeaICG+9FW7s&#10;oDjeBkPo8lkB6YpPDEMcujFqwjcJOhxkUmH8RUomDrvkiRuvyMhEI/LGtX7Hj/mLbEw0fZoJTP6s&#10;T8WZ2LqyALsLrhPlKn2oI/I2ULIsiKyTi/JB6K962NCpshSPLlz+ajjqNBoBK7zqh365rjduxqEb&#10;gyFIO+Jct9Qd+apNEVflRtpkuPqJcOyuZLmOyzTy0VbL1JsAY/9Yl1D+mhiijpLJ9EL1JfJ+PDBn&#10;rzZ3lz3SAAh8dNEF7fGP3S9Jf+f2mMc9cQVDgN2AO9oRAAOJexJOVFhgsl7wwVNFvEu9wzCTDqPL&#10;06MMgS9ccJSJf9FRj5owBOpxwRmnnJQEH8YA3wewIbD4wowP4+CyRefb/7ElS0TEZ7Z/n/8GkW6s&#10;qNvPWZWLiNmOr9f8FHfN109o13735CDa60XMkD5EDG4SQd8sMv4dxoEMA9zfC8TdLNePAETSV58m&#10;XTIAfinwdsC1Kus64XrhRpVzg+JuVJk3q4wbRfQ3yb1B8b+F9PGn+xvF8erh/6YhQb3ZfUAnuxLU&#10;77r57Q//O8+PCmwInFJEP2kI+G+I7Y9vDlhmCmUIPOe5zzG5f/UrX/VfWU8bAldd+W+DITB7h+06&#10;Q2DSAOCa8sZJkHEQc5BqkPPoL7JOV/FhBJyRhkDeI9P6hYl8nR/d02VFeMW0MgKmYZlChsGyc3gs&#10;IAPgXBkC+c+DGAIYABgCBc8JHtf5SEDjmHARvcc4LvGeZyIOY4Exvd6666mNQVq1Wva39pNQgjgj&#10;HkKH4LxboL4yydNHXmmLLCXvHQOlQUjbztrK/1SIPPnijEGQWBBmEh56yCcE+aZBQrl2AwPxU74N&#10;FCFJEDl2JiC62DWA7CG6BPlUr2hn7BDYcOiIFV0mTunh+wGOn0p3OOOcH8NGOiFvVtvUuwwLE3e2&#10;o3+Xv9cJAccWPgZVGAp8YZWy4o+XRqPJ12JoUxgABdqOblzaF2SfrhHXE0wfNhwMAW6OIKO8cXLS&#10;B0Ey4cZKFJJJMjXBjLImDlwjbkwTJ7oTRVDIBEGFfodFOC7T8UFc1ilUvK1a+Stt2gUmQMpVHaL+&#10;hMPAcN2m44zJcircx9uf6RWeloWcK77aRl3YNcCt+lSfWh9uxlW44qq+Awg7ruKRjzIGXSlDX7FT&#10;A6ivJwrn7foT1+WGMWRX8Uwk1TbnEfjjkjIEdt91z3bWce9vl14gYvSjgQCE/5j9nmCS7h8LgBkJ&#10;ewo2BPAzKWvyKAIv8IW/0997vAl6Ou8EpvIZmux5nHHowQe2d7/kQSb+j37koyZ+8N3vfHf4F8Ij&#10;D3utSJ/HABgCuHlGYOpRAIbA1z8mgq7n9rj2Z/h6kSmrb1bZRfhe7QtekSOvdNxfCj+EgEXgrNJr&#10;y/+3MgjYLbiR/HL9WIDwRekKXs0rnW1/dgggdu8UCGz384iCtwaug9xVzu8wLCTPQUZ2I/6QhsdN&#10;irtRaZSF6y8XStevZCAIn/rQaf5/gn7lv4hvEpx8+mgIZHw8JpBRMMSd5vMBG667blv+tkeb3KcB&#10;8ePOaAhIx0DQvp7h98ekTLg96WZ48Hdx6UffaAik3tpxqMcDKqfXN0Hug5v+ibTAIYcc0t729re1&#10;LfbZpt1r763aZvvMWhF7g62cXrgE4vdbA/FYYPlpZzvsnYCdYlcADPMhrpEHB3PcxtiN+JoTKh6D&#10;339HDClqrEESrDCD9EViIo8yAiBWCDhO0bNlDwGGwVByQTQQmsIm9lkiJ1xIeTu/bRDP6oNEbQgI&#10;nP4vY6DkIf7aGvdOg/VJxvnCCDCZKYxMEKFkhnpIt9JjBS+X/JQ3EOk0Qm622h95VU7lVVkQZazQ&#10;s1xAWOVtR59MlE2dw6iBnDnQCPn62T9tKrIunehKYwAEuYdRUG0B1pdAbjAgMp03ESynctBrwyAR&#10;ZUVbwmAIl/rwmAEZGQJM+hAIVqNIKAkAFFkX4RTZ+JGA/MMzf8uEW/KhL90ORTiB0Bn+KHvCmq16&#10;QKS5Mh1IEn/WtYwIUGToehlZ965OQxr1tYvRkvpTJ671pYvOIlXiSq5k0VNpjs88IHYv+rKjLu5f&#10;+yNMfWj/oLd0Ojzqs54sxwYNeTM9dHb1Elz/PLtR8bgRH3EOd36HlV6PPgCfutxz7p7DIwJW2B9e&#10;vDgMgcUXmfA33nhjA0NgW91wMxL17aAMgdt7PFCAoN9z9FtWyD+BzIOuejxwgchp/lkitKkdgGk8&#10;/gmPS0MAwk9DgEcBU4bA1z8JeULCELpWzz8W6U484xexszPAe/084680dgMgdEicVT+rfVCPCm6C&#10;5NO9US6PGAA6Kee3aVwM+eUCDIPfLRl12YiQn10F8vhMgYAOZDnA6LMKaXTg9/mB9GM0cL6A+nKg&#10;0IcK+USxiF0E6o8SyQiYMARkJCyaMADkWj4+JsT3GTAEeF2xNwLATIYA4YtOeodX8CNhF2ZNfrei&#10;SHkg5jE8vj0A5toAQOd+j9571Mf91enn76jHPFP6J/y3n3b/+97XBkGP173+de2pL3562/TRW6Yh&#10;MGswAnZ7yp7tIt4SmL/A/1rJXxBzUPCFzzkgzwfsqnrxBcr4omA8oixEmPiYRyMeA6Dmj5oP+XfC&#10;LWSw1+rbq26RN6v4IOdY+ddKPhAr6SJ0CIbVdXyyN8ieHQavzJXXetEvooGMTVoQGfnRrzzo8zN+&#10;1wFijXxBtJEP0oo6jn7cIutY5QYhhp4wJKpt1LG+g0CegeSByuAjQ64b+SF1SBbytFylRfm1+sZf&#10;eXijya8b0kb5IWunZ9vpkzACeGQR+apfqUf1Jf1g3ehI3cCfG069kLbrRR1lxLhfpXfnHXawflzn&#10;SViHZaMMZKoMdLmucv2JYW6SIne73DRJBgPhKL4n3EobiWaSRCAjdHtFnM+p60YMd5QddGa6jQnC&#10;SvO3ANLvrxzKrZvZ8ln/0lX1qTxF8OxoOC91Llf6Bt2WzV0M4jSAoizSIjyQLAOMNIVx0TGmIZvh&#10;RBkxJVvkWuk9SmbQj1zmLVgf8nKjL5ClruEf24QbfVFxfbkVLr3Tcc6XhlnJ2Agw9owdAZ6ZX7i0&#10;XSpDYHsNto033qhtsskmM5Pz3wCGAOcFivCLyKf9GALvPuqYFc4ZFCB455kyIPgntZc8Of5nAEPg&#10;z3/6s/1vee3zBiOAXYH9n7e/vyTYkz7nEuIQYYX5Yh8rbZEkB/hYTUO4vxd5F/5QUDwrbwj6D8p3&#10;k8iajwD9RuAwIVvw1+NKT+0isIIn3iSMqzhW/jeIwDECfiNcJ7/PEoiwh90IyVIfCNxvBbDDIPit&#10;BeEGxWMUYAx4t4I86VqH/OT7AWcRzgj3B6e19sNTW/veB+XK748UnRyGgCFDwN8ZgPBlBNifGAyC&#10;MAQetdvswRAofPT4p5vwH/GIRwxGAfj85z43GALsRCySMYGRwRsdpx/3gcD7wPvtxqt3PRnfHnGP&#10;hsBjH/WogfgN3zfh7/OMp/pn0jcdns6X8Z1x8qIXvWgFA+HYdxzbTn3f+4L8z50f/zMgPx8V2mWn&#10;+HOh2dvPtjHAR3+YGwbC99iP8eq/Hq5xyxgmXa7nHYwChddbZ922tcYbhL3tllu2WZtvLoKAwGr1&#10;z4o/VqyQpYE/EQSO0R4H8yBb/LiQTG2LQ8zxuAGEAcCOgg+0SU+tyJE10XnFHIYAJMffFJPH8oon&#10;r/Nr0RH5oz5OE6Hx4SGTW5bPM3u2vyHgrbaIVxX5D/7K6/yKg2zZHUEPYRs7Ik7qg17XqfIo3v0g&#10;OUg+6gSJQ/R5MFHtMiGLeMm7Y271g1qhY0DNIr/C8cVD3rDYynpDXxI6/sRI6rGlP9RJaXVmgPrg&#10;x63ygeWrbNKzfsR3/zUAeY1kYDLO+J4ITA5dGFSeibi8MYNcswzydTct8cjWDUtaETZ+39jTZSku&#10;ZAM98VXdAGRZbzBYlnxGhKs+1L3fDRj0TcjgVr3lTxd5ZE3CmddtUlw9JujrxIePKs71SFhHF+8w&#10;eiou03GJq3Ijf6RVuU4vDNdwzNNjrP+or9zeeIk+iPb5D4hkBPAaoV+fW6IV80VhCHzwXe+2IfCo&#10;Rz2iHfaqQ9s7jz7aJ6DDfXPimPbOI9NvV+Gj5QL8Qk/eoD/wBzAErrjw4tBbOOoog+/hn3H8CRM4&#10;U8TB1v6VSy8e/nzo29/8+kD+GAJf/rcTbAQAviVg0s+DgQP5L4odgU8tF5H7hL2InEN4nNKvD/aw&#10;/c4ugR8DyMVfK3ZW56zUcWtb/maBlT+y3voXWK3jQva/EjHX4T/K4ln+T4Uqn12CWtVD5PhxMQQc&#10;l/gZOxLsLEgXrzT6LABGAgaB4LcXBIyEGwXvHsil/jwmqMcQ1BNZ8vxKkNHgHYA8UAi5hgGAm0YA&#10;W/CdIXDJsfEBo2m84x3vmDAEChgCGByLTj0lCPyU06wP99wTPigj4Ph2mnD68eGCg/Z/3kjAxiRR&#10;lyEwbQTUXyhPGwIT5D692zAVXjEt4zs/8bVL8YiHP7Q98hEPa/s/97neCfDbAvy3AAcGMQbmLfCf&#10;C2EI1JcF1113fY9vxn0ZArjExQfWFMYoEGo+QIbwBvyXgIwAfzAI0k6iCDIZCZ9n5ZBakd5AiAIr&#10;XOJqVQ9xQoK4ER8o4gvCUvrwGGKUGeBygsAgfz9/lyzAOEEH6dYrQIxhWIxpLo84oSdQk2jqAlGf&#10;IHTCJv5c9QPkMUJMqBgn1IE82ZbyUxcTrtLLEECvDSNIPssrEh4g2TgHEGGMKPel+w9CVx2yPtSF&#10;dnolL9kV4DMIqhOG2Fbkiza5Tqp/QPWSbBleGD02EiSz0w47tZWK5IKsi5yZ+CeJqUB4gogkR5hD&#10;dX16EUgQepKJ9A6uwI0bSF2ZDogjX7mk9/pXLCPq7ps+0ysvRD+8zsjg6UmOdMLWHXUb6pllWI/8&#10;HlSp13Vxv0UdSMNPWWGBR59WnUtP9YfblGms7Cu9vujovkBGLvG+Tg4LWa+J3ZJElDG2w23p0gPE&#10;kRb1cJvk1iuhEY8e2pFyXGe57Abszt8Syxi4bOEF7dKLL/FhQT4y9MqDDm4Pf/jD2iMf+fC26aab&#10;+qzA05/6FBF0Er/RETfukaCMgJB56AMfOEH804hn90tDV+KM939gRPcRG74d4Nf/llwsKJ/IvQyA&#10;An+eU0YAeKDKn9kQWNj+65MiQr9qJ3C4DkLmEQAE67BcHgEQX28NFHl6ha7w9ZLjvX12FNgRuFYu&#10;OwK/lfz10sVBvxsEXA7//U55fqu8uDeJ5G+W+zsRtZ/zQ9bCH+T/reL59PBP0C8913CgkDoJJn7p&#10;8vcCpPfn1FEu9bWhwdkCgUcZGBjgx2dE2zgAiQ5/uRDDIw0edh84yHj9+e0Wtcu7ASZ+DIAwAhbK&#10;CDCJy79xGgKf/tSnb9cQKP+V88e/KkYPOjAwFqkMGwLsDige1/Hyzz/p5MEQOO24xPve30497n3t&#10;2COObG8/4gi7xx5x1LBT4V2j+qCQDYByt0r5I0b38A7SQfzbrVc4PF1DaYcnXF6PozscZRcjADBe&#10;MAJ8NoB/HPR/DJynOBkC/uthDIfdtTrexWOzVveeR3KcshswnAkQ1iSc6chvstFGIpogylo194ZA&#10;7QKwzW/ChTTSJZ3+GYk0CNEkXjIdiCsjwQTvfCIrk96YBzeIUGHIHAMAP/lUR3YGgqhrNRvv2Vcb&#10;SpfLUHyl4dov+Kt+Kj9W6+iKurMqp6wqD1nL77iTSRayZlcB3cBET71kJEC4PqyoOckkTfvQkyAf&#10;5bgeSrNM73cYN88PZDzGRz2CKLkgbaHIfwD1j0cGAGI30NvtGvBog/rYKKBOyNB3pEkmPihkIogb&#10;B7AqxyUNYvCNJDdW2RHuSbLcHpW38o03ayHJJgnH8rhFnqDyK84kn6RbMoObMqVnCJO/O+FfdUNH&#10;GQMVV/EeWKpTEXy102WlW/qsxwRJXSOvy0/SJD70Rj78bofi2aZDBh0uX/6hDtY1uo5HVuH+QGLV&#10;A3+hrpHrpHzDLk+mD2Woruiqcw9VhvU4b00y3bWRu+22Ow1/SfzGV7xaBCmy5IwAjwdkGPTkHCR/&#10;tG62bf24YGInYPAjg3tUe4dQeWcyADgsiHvYy185GAJnvF+EXwaACKAMAD7HCvF7J4DX/zAEOPDX&#10;GQJfuPBoE/+0IbDwmP3ah+edlYYARkcYAtf8j8j2dyLimyBkEeLvRMAQMq5P/Ats7f9e5PhDSBVC&#10;FXmyEq+PCvk5PKv+JZLjeT5+dgqU57e5QwA4DMgOAXH/LRL2a3/kFVipe0eBRw4Cev6yXEbAMhkE&#10;QOE/Lm3tz/L/5WK56ScdP186LFl2J367uN3KjgNvEGDQQPZe8UP21EvlGRgbEL/g8wzUj/zEC9ct&#10;ap+8+CyT8vDY4CQQhwzZEdh4nbXb56/61IQB8LcQBkUaACb/zg/yXEKEz2gLhfNOPiUNguMC+N+L&#10;/3gfOK1diiL9FSDjYCB3ucfidxhDoCd6gEFQBkIYG0M445wX+TeRFgZA4MgJQ2DJmWe0i+efHzsC&#10;/PvgOfPbMhkE9RGhMAjifECM45j/akzHIiT8xHuXIMfzmveM7wV4NQsZiBTCH+QE0UO6kMjwaACj&#10;QWkmw8wH6UI+RcTkswx+4pDROPXWPjoyX8lBeiZKySJDHHUw4csgcDjrAlFuNys/dew8ky7gH/uq&#10;DOIN0rz6DSIsg6DcOEkfsr0BEDsMobcefUD+1Y5t8FNHhalnT/Iz1Y3y3UfqD2R6gi8Z+muoF1B+&#10;6wXbxS4BxgFGwE4YNGkADEZByQq9TstQPgYBZVK2EYaAD37aWNiBHYEgCEhgJByIJFA3GmkDuXYo&#10;cqmDZviJg5BGMg69/v+AvDFBpMdN6niRVp1VsJ7Uib56rl71GcpNVP6h3kKlxXcOKl/knW4Lca5n&#10;Atmxfh1SB3rZBXB6wfnKRW/4kR30V7rClqk0+d0O50vIgCgDwQQvOa8CUkevP+rVkX3qsG6F3XaB&#10;NuFGnUImdjFGPQZ+o9oY+ddff+PBENhl53yN8PxF7cMLzm+XLrqgPelJTzChB6nLLRDWxFfGwTvs&#10;xxhIuZSfNgSYkMpfOOLVrzVBn6HV3kD++Pm+vcJXJOmPhgCPBSIMuS844U0TxH/mGWdOhD/8Hx9u&#10;Hz3vXJWxZNgVuOnHkGKSMKTINrq385Mcgck8SR1yh6w5KwCxc4jPjwaQUxjcoDBGAc//eWsA/RgN&#10;kLDLkOz1Sif/cO5ARP57kTv6/gzJywD40yVhCPxF7h/k/kHxNygd3Xy5ELBLAfjOAat+HgtgmPxW&#10;ZVInzh1wxuEP8vNWgd8iUJhy/phg9e+2CfiRoR/+Ijn+/Mh/eMTuQx0kPNlGgF89VJgzGq889JX/&#10;nCGg/LETkID0FV5MvM8OBLEbeZaAfIQxInqj4JR3H2dDgHiTPvfVlCGw6+ydOxIv93ARd/oLNgiC&#10;3Ef/lMwUju0MhMNe+crBENhv333bsnnnteX1eADIEHjYgx8xGAA77zTHbw6M4zPGZriEYycy5lSN&#10;6XuwIxAfDdp0k03VVlbQtQUdZFYEDYJEgxyJB4zBfocAkoEwDfUdhF4f7Im/IJYu8rF6liy7AvVY&#10;IAyMIGAbDlmHMgAGQwCiRk76S340TiDmSbKlbq4frvRaN/VM+FGGDArX2fojvuoa8WUYdSt0pZGO&#10;nHcA8ItMfTZAROrt9iTk0snCh/y0o0jfeuRW3enD2uWofOjxNakyU4/PEWReE7wAmRNHfd1u5aUM&#10;dgV4VOJXPVNHkH3UkzbEjoPyK1z19geFgiSKLOJmihuqW2mbNPKmk1tE4jcH5JLXN153Y44khM7Q&#10;j2t9K5QTaVVe/ZFQlW0jwmWrLGQ6N8oc9YXOIDw/ly+9Xb2tm7xKt/GR4crnesqlnsRF/eIxBun+&#10;yJHJOXW53L4O+EN2MGLIRz2IVz6XJZBWOxR1jmC6jYUqv3YUgFf2PFJIQkdXueS3nOsfdYr2jtcq&#10;0sM4qrzE9f0IQv4eNgLm7LqX/5aYtwXYFfh3GQMfveii9siHalJ76EMnCH4CWgG9A0NgBYQRUDLT&#10;5A/6g4MYAkz+p8sIAGedcGKSNqf8MQDSGCikUYDMq5737AninzYEvnHVh9uDZ21iAwB93/+yCO8G&#10;SBOCxhgQaUKCfxQB8h8Cf8oV959YdWfYq3IRMsQNedZ5AN7tZ1vdB/ukB7Kvg30+FEia3Hruz1f/&#10;2IInDhlgv/Dr89ttX36/9Mv/W8XfKFBPQ3F1MBB4BQ+Jq85lpHg3QmBXwW8ZqD7U63eqs98uUD7K&#10;4hEHjwd+wn8T1DcHzoxHIRgVP+NxwzkyLmRkuH4CuwoyNmJXgO8PxI7A2mus9s/vCJQBUH6DRxFp&#10;AAxpcjEaTsbP44QuzY8X4nzA+aecMmkAcG+lf5fZs3UvTm/rg3hMEJiO1709Y/xU3LCzcPhgBIDX&#10;vfwVbfn5F4YBwJcFvStwXhoBu9kQ4ENCvP9f84L/SVBgbMYigTkt558cs+ustbaIeksTg0nVZBQk&#10;AjlASJC2V5DEm/STjBLja4NjXKye8Yt00l/p3hHAtS7pVNgyEK78GAzDqjjJbDAwyKtrYIJTnA0J&#10;9JrksnzJ+Rm6yw1AqmF8xLP/QtQJYow6Oi4JmDD1MNEmKeI6vsrZLkjX9bcs/RHlWH7Ql8RKPsk5&#10;n+sXeqKt2U4hDIHyK155e8OB/EH+mSf7iHheF9x5B8qLFT0Y8uFKhjryRkHVz3nRRX0UX8YB/eEd&#10;gYEMINMkPm4kbysr3sTWEUe5IRuEFqQBoQRhGcglMbIqR38QUhFlPOeqsgOlI+oSW1t9mRCfyCr9&#10;HgAd+jLxu03lWh91CPKttpee8ltHuUbpIj30OG+mV92Rwx37IdKrPwf57CMTMrrlr/ZUuX2evp6A&#10;/K6v4vt6/3+Iew+oba+qzD8QBBRBiqgMIoSShPQewDq20dEZaywUEUVBcXREmnSkCKFDEkghPSQh&#10;DQgQioShSEkICYQSWnovX/Ll6+29/9fv2vu6n/O+fEFmzaz5P2vtddo++5T73OfaZ59znwc/VEoF&#10;dSK+tnoC6AvZrYw1WaaUEG89tBzKjWIQQgZ/QLT7bvtO+++1fykCUgI+JCUAOvvEEwvMB+C32V8T&#10;37+KCvCT1u52yKDPfi2uKJ8BQvhtsj/9LJ8Wn034uPwHQvtrS0AKQCwDoo8q/U9+/ZeXAf/26D73&#10;vIcVgcsuECj6kzyBuE3hAsjrBJaYzQFIgA+wxnR/C0Ar3nWAKyQ/oAqhEGzRan1TVu+iLe+TK9qi&#10;OEz1a1npx1X6avnvEN0sWazksRZwxsDKAqQ4FAasEJTLdgBWg6zaIawOBv4mDiHCTzz1QbnBshFT&#10;P3nhcRyk9sbiYfO/lAOUBNIIYyEhjNJiZUZ0k+rk/0vA+nDctHT1sYMicM/pvDf/8XYB/64oK/tT&#10;BdwF8nK9NYA1oIHfQI8roLflIHH4OaMgd7YolCLA9sGRb3yjDxsuiC8QRG94g+/2Z/wuA/G7JI3t&#10;u4iPO1sFBotAlIBdd9llOvuYY8si4P8WkDLA+YBjT7AisMdjOSTIHw7t5fcQayTu+N4nbtm8priH&#10;/ORP+V3i8Bqr6lIECnwX7mI7wAAuKnCvy3oC9MtoiPNnfwqzEicM+KIEWB5ATLyotgXIU4A0A2GH&#10;4QHMOCsQwMYljX17p3GTXpdjsG4XPreDcpVuq0DzUSbtL8tA11W8I5iP5SU8xplf/VFKQLWrwL0A&#10;f6wLruMMvEl7zLTbY0sBCmhTLx/I9HOoci1PAO32su0Bj+puYLcckZQRr/BF8M7nCpTG9gVxAXq7&#10;tEH1tSVAZVcZu2pcoEBhEfDAAYgB9AIOQALgBhSKepXYA6xu26uBZmBp8EBGVtcBm/w7nwdruwVU&#10;5Y87D96WY39T+HOfP37LW+EnX9pSAAvodbsULoCucpI35RU446/2h7J6Nu+YD965zrFqLFbPFUc6&#10;8krmXK/BXyv7hfyU4X5X/jwDt6/lOe9AFb9QCugnt8flEtcuMpyn2pmy5z5r2an3oq31DMyntP32&#10;PdhfD3Bw8A9/9xABppQAAS8WgQ+dvuKcwEAAfPkXWwDLiPSmKACh8csBzgoA9v6kz+DfCoBvOkQp&#10;qM8a+TMgKwHvWa4IvOH5z9su+IcuvfiC6UelCNxymUDSJ+kBSQEnlD1yKwYCX0z8XAgEsOIH/PkK&#10;YA2gPCgCbAvcIjmY+gFZg63IoIxMwJWyAGaBKP8FYFAmTi6gCyh7m0ByvUUgP3JdnlziXSbhrsc3&#10;3ylQ7r1/bzu0AsEnhSaFveVBeSorXwygFPDp44Z2vTWhMnwuQfVZTzzUceTjnITqvOQvGSTbhxRV&#10;LtsQoisuOHI6+k1vnv5kz0dOZ730V6aPvvNvZ7B/6XOesQz8RzKgz0Df4C63DgkK1LPS92q/tgRO&#10;XslLmLMERy4UgVOIg7AcHP6O6fBDXz+9QwqA6fXlf+cb3mg6sg8c1gG/lav8FSt+0QLwX7hcASAN&#10;iwBnBURRBPh89pyT2BbgsGBdKQwdf9jh0967lRIA7bnHvgZ83knPCf3eJy7veywFHBZ82EMfKhAs&#10;E3utnlk1FngDlKzAIX//rzQDd/MYME0VbxKgBSxj6nc+hWcwg6f5DVwQZcHbeZFDXKjiCgRz9a7B&#10;V8CfcwL+Zh9whZKP+osv1oBZqQiJNyf4AUoDsMur0/oupykr5NDuAm7SDazk77KrzQWolkl812cG&#10;euKUtgd/IgRfh+GZQVvlY8afvyCg3JZbAE647yGwzMVzYYVfFoKyJPheAMLkeSRlVRjwn8uWrLk9&#10;tiSUorBDgCbADRAYHOI2QGbgBRhmUtwIUAUuAAfyCnwAEYO5+JARhWAGUvjlpzzz21+gA1+BkOII&#10;k7fzhGY54i2gLdkBQ2RVWtW/0kq5qDBupdltOemDud3tUp/UP18IJM/C30BLWZZDmzutw/gdP7zY&#10;kR0Z9VzgI639LrfkhIhje4CvIwijrLkf1bbIoG6j3zIVhua7Hiyv2lxtpJ6L50V92b7AKuBPCeVi&#10;FTgPAOa8gJSBnAMocO8DgfbjrjwkiLtcMUBhWHYIEHoLnwHKfdObpg9xiRGrflPfZcChxVkhiL8V&#10;AM4IzOcEzple//znfg/4/83f/o3diz78runsF/3q9LXP/muB3EaATqAKsG5g5c4+PFsActc1yAP6&#10;rKivFuitEugB3r45EAAUKHKA0P9IKD9meq+glT5/hie+WyGFs+IG+L11gF+yUSDwz/8H0GWw/3+5&#10;yl0rv78gUBpfE6wm3P5YB3zRkAjZhFEwfA+BZPu8g9Ki8NgaICLecfAoH/UzKd5/rKQ2XaO6Xy33&#10;ymPrU8qrjqqvEHwWAR61EcsFXzzcftJ03NveMr3p5S+f/mD3h/urgA+/9cnTx4593naVgM9+5t8F&#10;2PXVQejUBvt3A/IC8lNZ7eM/qtNtFThCYZSDzuf0UhSsCMg9ZbYQkE4e3OJ/86tf7a8N3vF60aFS&#10;DCD8ijvi9W/o1X9O/o/nA5rix+3V/6wUxCIgiiLgLwaOPW62BNTXAidNJxz2jlkJiCKQd39+R/u9&#10;xc+7PKY/6AEPnHb6mYcbuAB0QMEn3QNGDRBZQbPSJL5AQ/ECWcDcwC7AijnbyoABq+QCVsQDwl7d&#10;Jg8yW77LcJ7OT1rSIVatii8lYLEy9yq262LwJa+IONdVbcjndwY5xZt/KBtFYlxxRw6UcwnjZ4IA&#10;rOsIj4DSikH7bbIHjMnj/kMO4So7oL8AX5HyVdnDCp36dHwUoLQrCgvykTfHWRFQnP1VBsoKLv/x&#10;sAeHCSWDPHvstvvcd6UkjFcVV3nZVvBXA0z8NYAKyAqk5AIiAHh4Zn8Bj/0MOgZjAIe07fE4roEc&#10;fqcXb5VXcZZh/hrgHuRdJwNRU+SHvNpvWVYc5EZm1aHciq+VeG07LNqVewdIi3zqA09Wz6lXXraU&#10;j0ynUQ9R9Sllxa0TvVXHtKnc8rcSNbejnknSllHLpfxZcZAfd7EygG/oq6axPMooWRWuupZimGeA&#10;TIc7PbL8GeGe/D/7AbYGfPiMM6bzpBDwF8Xzit8AP4B8r/bn8Ap67Utf2ubZNtcK9E2tDLDiy8r+&#10;Yygd2Q5ACZgvN2q/qdKTpxSBsx23PUXgy/9+3vTmJz5+evsL/6gAFrA1AGs1fKvAkLD3wUkTqPlU&#10;vwARMAc0vVJmFS2lwWcHpDBwsG+dXLYBtry/tgK2yYUS3iSXrQErF3J98v+cCrNVsOacaeM33jFN&#10;1wpU89kfZne2Jq6X60OA8rNX7789VhilwytxhfPvhb7ZkDSAGTAH2NUO2oVVwwcLlWYlBgWlQPzO&#10;z71B7ROv26t+mEntxWKCUmNX4fEQJG74bPVohYDtA5WDdeD1L37R9LcH7zad8rLfmj7zsfduVxFg&#10;Lx9whrJNUAAuSnzCotlSEN7w2w/P0XXmIPEzEW4irbcYjpYSWpYCrASxGiz8r3vZy5eB+zL6Z4H/&#10;HJafcCsDT3/qn82KwN/99V/bGnD60e/yPw+e8a7j/OUL//q5j/96eF9vEey+296eR/KO8r7W9ipz&#10;CVTbrXwh8BMP/omJf1M0MDcBWNwcCPgBbt5/B4Dwa0VtPvkDmM4jACmgE+8A3hDgbFdxIyGfy3Fc&#10;DukGS8nfqe4ucB7Lr9P5+OfVuesqfuqAmRvTOnVoJWRBXadZFnFlUk/9uCthAYADURfJo24GUbvV&#10;J95Xl6zFHn7AXwBq4Ca+lBDyW2lQGwLA1BOZe+wqXtpqgFe83Fg6sGykLqQtFIVBiZCcsnJUekAd&#10;JaDiSladBVgoLdTTCoT4LacpYertQ4XI3PWxpvnfBwMmCz8gUdrlve517xlQTJ3OYJxBaQCYpJGX&#10;sMHEAFOrVcsShbcIOSXDZY9pHUc5y+opKr5yTV0f/zdCl1v1rXSDvMNdhmQjM3IBUmSQlvpHbvj9&#10;0jmuVuFj+WlD+Tt/5zXwpj2Rg7/jUw+Ig39pwyyn+UsOcuuZuO6Qeapcx5lfvOarPMVf7px38Eex&#10;SP5SApBR6aWs3MeKwL77HuRtArYEIF8spBX56176igH0271LBYB92Jcs9ma9P1um2DkswKh/AKx/&#10;AVymCISiBKxUBORyiVApAVgItq8IPOhBD5pe8d/3n475lycXuLKa9Tf0IkAVkAXEbDYX2LFKxgRv&#10;k7nAGvKZAIXZew/wbzt3mpY+0KAv2qj4jUrfKP96LAwcKFQYRcNKBFYGZMr1534iDh9uFN9m+WdS&#10;XuTkK4F8Dog8viTw1kGHfUYBi4bCxKGgrBHdobhbBdBSAjZ/7vWKE5j7/wZoo+rDNgPWDihtu0N+&#10;LAi3okSgOADqcvnq4drj1F8KYyngfgIrJVJAAP4vv1VxR9cNhVccMU3X8MdJh8s9bDpaSt/vPOGg&#10;6RmP39UWgs+cf952FYH5UOAI3gbswWIg8LbJHxAnfHifI0ABCI8UAc4HlB/qNPsTRpmQO5RJ+Scq&#10;ny0FIbYTDj1U/jc5zPbCAvhFsQTM1PEoBK0kvFJ0/OGHT2fZGnDCxG2CfDp49gknTlwexEHBPfqw&#10;YL3bzFGZ1ypccwrveL3zP/ngn/R2AOBgEmAAbACBgbPBBAKI2CuGhxvurBw4voAuZnW2AQAiCKuC&#10;Qcb+Bn9AHpnEiTiXUOVJDqAqHkAMEPThOMoR4RIuApwpvwFN/KSb13FVZ+TPSgCkfNQz7WVPvdpR&#10;cgD2tB3XK2v5sz3iNPmJs6LSlLalnTHDk2Z3AHDq468J5NKXZe5fpNmlfMpAHu1TfqiUsOIhnfol&#10;j/Opfc6L7G5XbkKsg4E7T7tzvbDl7WqlwQoR+aiXniuuZYvwk47iwDPzzYK5QwAwCLiMftwCIvy1&#10;ap/BqAfeSnCzK1ppRViAzEIu/vq0sICHMuoUfPmtAQ9gWvKVr8tNvZLm8pQ2yofud98ue863aMNY&#10;J/ylMNTLlZV98cNXvJGFm/qUWxaHKCFVBkrIsNqGiIeHPCLLcbjSkzbXrcnAjOv45nUaboXrGS3y&#10;LPjLipAyLct9/L1pzkPcXI+yasC7+657TPvtU4rAUa97/fTBU0/zXxN/8BQBsEA6pn8+EzRJEZj3&#10;UF/MlwMvmd70qlfXqX8DvoAfv8NYBcoaUMDPXj8H/6Cs7AcFoAH/e5SBIVx5oFIE3qlJPkoAdwr8&#10;9UGPnb78iVcW0PPtPib02wBK+VfJjzmem/5yCA7gY9V8g4iLeAA3lIbVAso7Bb6Y4TGnA6JYFbgM&#10;yCZ98XAGwIArGbkUaI38XCbEpUIOi4eLg3AxqXM3AZ/2YdLHhXyXgHixRKyTHA4pZu+evf1NKBSi&#10;TWrHljOnJQ4l8sUCZwO4M4B9fJ/ux6/48esEWwOURhsN9vhVD6wF3hIA6NvKcIPCsSCgHFwn/w3i&#10;Iz6fLbI9QD7OGdwoP/ycS6AOvmb53VYIDnjog6an7PsYKwQoAoCwFYHe15+3BHB7xZ6zAUUL4La7&#10;jA+XWw/rnoE5r3hKLkpDxdnCYOVB6SgTUSy8fSA/7pFHlyIwKgRWClpJ8BbCSwT4Df4QisEyK0ER&#10;5wM4aGtF4Ljjp3OOOX46W8oAfzS06y57Trtzs+Ae++o9rPnGNFv/6p2HiOdswE8/5CEGrqyuIcDF&#10;YN3nBAAY4n3wzP4Kx7zvla6AxAcMG6CdLgAyyBmY+ophxecTwxw69IHBzoOs+ia/+Ekz0BloJUcr&#10;ZdIMiENdWL2Gh7gZGAE18gNqyG+CJ8oEstIul2feohkQJduXDcmPUuA40iTbZRPXZUG7e7+/eJBd&#10;VgHqRFlFgDHl1+qcfNWX9FHVbdEOaA/JxHLicwA791aIZZWSAI/L7/oSj8LBocDw0LccLLTrMos/&#10;fiwAvk1QsiiH+nhboOvgrYEAVgHfgkYQMRgy6ETZTx7TDUidHpqBrAcv4eUgVGTrgQb1PMAHMrip&#10;bHiiDFBX4ql3AI80r1bNv4h3+bMsFIsi4ue601bFWfn44R+elZD0ywJckbcII4MykV3h1KvkljuA&#10;Mvkth3Dlp1zXjbI6jFv9ueiHuX/tb5d8ll/lJJxyqm2Vd+GXO1PxpgyeTdWr+N1+wivGRZSBnBPA&#10;OnDeae/x7YJsEXzw3ac38K84SW0F4MXTW179mnmlX9sAoSgAby7wH1bxsyJwFq7iWhHgquER8MsS&#10;MPoX4SgD+KMIfPqdT5meISXgs2e/sIDKp/IhARSm9VtQCAS0fOtPPKBmQBTwEg9xaNDpigdI2YP3&#10;2YFekdvULyKOMIDMHQAb3i9g1Op9U7YLPjBNWyH5txInnqVz5Y9VQfmIx9qApQGrgq0LlCGXOvns&#10;ASCr+nCAz58JyuVsAkrDekg83ES4gXqKF/9GtYNbCTeJNiq8Se3eiFJBvPzOKz8XKBEPoZzAT/wq&#10;KQbcJyC68+K3SDnirMCRk69D9paF0lEesA5YOVC5WBWor887KKy+/+ZnOVD4lml/KQSve/JBBmi+&#10;ODBQN2ibBNi2EATwrQQ0cAPSiitwbwqQj4qA4srK0IoE6SkDK0OuTI5cbzfELVnhOfZtb52OsDIA&#10;vaH9uJwveKPdt7z6X5cpA69sBeFfXvBCWwPec8yxbRFAIThpetlznj/tu2dZA3bHItAHBXn/8j7X&#10;VmC9sxBp9/+x+/sPhbwvrkl+BiDM+AbVXjkrDaoVe4H3HE8eh5UP/gbXpANUmP69GgdkOo/v8Rev&#10;ibxdhtNQECiHVTh1aYUkAGciLn7JglAc4Bt5aQ8AFtAHXG2mbx6DdYNoysePsgIwlmIg1zx11z8A&#10;GfN7EfXpP1ISL4SM3VhJy7XiARhTly6rVuTytwvwUh685GcVbqtB0nG7nVEAUAZKqWh53S/03aMf&#10;uYgfy6ONthKoH6iz+6Bpz8fuWv1OuMuq/qW8ar//fdAAYbdPyc9xBRQZdAUMi9Vj4md3BrEiwoBL&#10;QCZ5V9LM3y5m8RxQq7SAZx1Uww2lnq6bXOLwl8l+IX9ZOcjqw4JVh+XpFddtNy3AOvHhi+u24yps&#10;cr8RrvrNdQy/ebq/SIev89ZdAgv+kPuwnxMELwpU+CMv5wTqT4lKZsmqMuJSj2pDly0eeCPb5SBX&#10;ZCWo6x33gP0fPx180M/7rAAHBj986unTB08/3dsDrx4sACgDKABveuWrFmAPadVkmq0Cb5o+hhk/&#10;h/usBMiNQrAiXJaA7VkDFDeGOUAono++h7z838BZ03/Za1dbAp5+4K7TG174BwWGXnU3wOVEPKvq&#10;LSIODW4TkG8V6AN8mxW3JPDl5D9KQA7F5dM+VrmAsc3qAuo7AWwBN2b7DQJyzPl8IoiygLkeS0Iu&#10;DsKEzxYC4I6i4LMDbAXAo3pgrcCFH3M92wDcIMgnichnGwJlYvrQYlti+qDSW5HYJndJ7gShZJwn&#10;Eg9KB+42ZIi2ii83Fnp7QYSVg60BDk9iMYBQPNxmAF2EBcV1VJ/moCJbC5wfwNqCZcRbGfKzBZE7&#10;DfKJpujEt795OlpjApBFESjgPVqgDAiLDODEBcBF5huuIg7ZEoBLfIH4bBFIvGVhEYAXF3kt12kd&#10;nvN0vEmKhZQKLj3ytoTCh79OisBrDy2FwK6UgjeUgmC/CCXglSgEcs/GCtAKQNx/+Ou/mQ8IQpi+&#10;SxGod9IKeYdtHZDLVwL8vXBW3wXmDeqa+AsUBRp8gidggADoAuraSliAKyBXYFjKQ+cFQMibNMsp&#10;sCuZ5UexGE//wx9lBAKkrBB02CtV/A3AuaTIwBWlQQBf9ShAfCTXQ6utgBmyWN1bbqen7HIBvloh&#10;Q2lLgWiZ5FNO1aPa9hiRrR3wAcCiyHBbd0Zu17PJK/s21bvtzY8FAb+VG8ehKBTN7VM7yG9ZWCXU&#10;tgD/o3eqOrmvWhZyd9+1Dgz6UKDS7bYMFAz8IdJ8RkB8UYL8+WCBQIEFgwsAyHf/BhDxlFuDDddg&#10;03kN3A0QBpXmN2ispM4DRUkwWIpmkDHolHziUgfi4J2Vla4f/AB/gA1Cfrnit1JQIBmFBJqBODTk&#10;gy+A6rqpDAA38qkXcQlDqW+1o7Yzqs6RvagbRPmzRcFllKIxyxv457iW5y2UlhOeUW746Z/ixb+c&#10;Hze8yWfZ7ZqUp8LVtrEMLhXCGgAZbE85dfrAqaf58CATHaepuT/gLWwBvJl/iQP0WfE3vb7DUgDe&#10;d+JJBfCc9EcJeA+gj1UAOqfdVgKsCHDZTysCM9i3UvA9ykG+JEDJKEXgo6eeOD1t/12m0478O4Gn&#10;QJRVNYAM2HkvXMDF5UH+Ax8R4OXT9gIuH4JDIRBI+jIh5QWAfUeAgHSTABXw5iCggbYBGTCecBXG&#10;xQLgFb/4fH5AtEFx0EbxYjFYI7koDLerHMrnICD1AXQBX3/yB9AqHaVijepCvWx5EHFwkTSAGODF&#10;MgEf7TTJ7zMD8nMuweUp39In5AeUAWrlhXweQhRlBPJZCXhGEg8KEmn+5FF+f4XQfThfXtRtQHmK&#10;MuWtBhFnDK453qBbWwOs3qMEoBAA3gF3uTH/G8ibDOAdL76yENRBwfmMAOSLh9o/y5AyYOBvJeGw&#10;UXGIbHhER6pO/iyxP1tsOhnlQO4RUnZX0mEoBPa/Qf5D/akgWwF8Osh/C/A/Az4X0ErAwhqQeaAo&#10;1jnmigc+4IFabbYVQCvVRz68wBs3SkEpBgI0vhwQ4PjTPICSNCsEC/AEkLKyD7BGsQBEnO5tgAJ/&#10;/8OggGwGbxGAVfnFbwWjzP8Aq+vU8ssiIfBVnhwCTFkuV3lcJ9XPygRlWG7zmK9WxAZOyViAbq3o&#10;fbiOfJQh1wqDyi0FYEEF8At3VoYMxgXIAW6oTO1VlsG3y42CUf1V5Rjo1ebwu3zLA9CrTA5PRib5&#10;Y12IfMj173LqcCT5kbNoky01xFM+eZVeVoAKx5oASRFYgIwBuCd/BlYpAwGdBrkR3KAekCNojEBi&#10;gJNbZSif0sjHoI5/BjfnQ17L7zyRSTxxC1M4MlJOUbUjAF8vSMmBloNgpVc5Y97Uu/K2whPXabS1&#10;rQMd9p8a9Te94ZnL6Pz+M5BOg1xPp1V6tYk6LE8fZYY3/PnSIX9EVP1R9UofFu8iHnmjzLQl/kWd&#10;u33296eHQ5699zpg2ncfKQOiw17zWoGvwPY9fDkgV34musNfyz3vb7Y7A7/BH/9bpne99e0zYM+H&#10;+rwV0BYAKwWL7YBSAiqeewJKEYgSEKVgpCgHUQxQBs6ZzjrmmOk7F3IaXqAEUAFwHKhDCfBKu/2+&#10;y79BEuAEYFml8zUAZnkrABDAK+DGfL9F4I65n1V/wDarew4I5uIgLgtarXJWAbQqC2UDUzl+HxAU&#10;L/nIg6KAwhDKqn8LCoPSqYuVDBQMxS1BrPRFbCOYt+u1Qe5ahe9Uvtupg+pzm9qJqT6fJPL9P+cI&#10;OE/AXj5nGrCQcFDRCoPqiNVgs/ycQdioMP9hQBoKEYqVSfy5cdEWAPpbcnzWQWErDqdO6y5+o8rn&#10;QCYHDFUun1P6yuKjpSDU/xcU+PaqHmWAMCDs+AHMMddn9U54mZJQ1x8vDhE2X6wB5IMfsJ//w0Bl&#10;RkasE+Eh3GWfIv5TYn2QnJN94ZF4FXcKeaRMHP7aQ6fDX491oJQAPkXkUCCfDaIMlEXgpOm9x51g&#10;a8Bee9b/C/Cu8R7ynmYOLiJcf4j2kJ/6qQb3MiMz2QMYBlqBgclpAb0COOIAIINkk+WYv4DLACwQ&#10;AZChma+JsnxXgYAoq93Es/9toG4ClFEEOEwYnhDbDQA41g+DoCh1d7hBzvv3clO/WRFofsqMTPJx&#10;eND76pjliaMfBLjVBuS3HNJaVuqbdPIVYIv6Mz2A1eUhhz6HD1mtUI3Eypv4KGN16r8Ui6IoGV2G&#10;y1R8l4Nc4lnNh78sBbjs95fihaJgBayfaykIld+yrBDhVj7qskO+7S8AqEm+SIDYcSuBY/v8RcTH&#10;jByFwH6tfB12XKUtwIy8HWcQAuCrXikLvmX8iic8KgUjP65fEtKcvrwNUOpAevjCs7BWVJuqzEUZ&#10;tpwozjxKt7KEPJSBQQ5yU858WLBl4ppcDn3U5XRdHN98uLEeROGqfPC3rFZ00v9RkkJu6yBzYfGo&#10;fHHNLx7zdXhRXrdLsn/6oY8oq4AUgYP2O2j6yMmnTR85VYB7psD35FMF/AJ/TXjLwJ+w//jljQ3O&#10;gLgAeljBL8BelLsA2gowKgNRBOpioe0oAlYAOm5OO2P66GlnTdddKgC6XUDEJ3GAGmZrPn8DtAEy&#10;gB1z+xaFWdn7Mz+F2Q7wyh4CeAFY0hU/r/qHFf+3jhQIqixANPcSePtB5DgAUi5fC3hLAAVAcbYu&#10;QJLr+oykeqCQGNxRChQHAbgoDXPeTuPLAw7v5dZClbP2S4cVGHOBESt1DkmiFOEC/MRzeJA4+Hzh&#10;kNKQQV1RDFCecp4hSsZmuSgmVmBUFpYGPiHk80IUK3+uKLn+9FGg7+uKRVw+5C8NBP7XHyXwlwJA&#10;HJ8/+h8Sj5nWfatAts4LFMDWKp/4BmiH2zXYJx3CP3wxsFIZsCuZAXdAnbikr1QuVioHXcYpR0k5&#10;wYLgvG2xmOVIKVDaSSqbuzLYKjjn+OOms487zocEsQrw18PcKGhFYI99TPgXc0q93/4fgbYSPOiB&#10;DxKIPlyTP4pAKQOA5XzQDwKAADuBvIFU7s7izb30BTgFZAZL+EU27zsdGeWSP3L5CqDkl4yUBVjh&#10;siJnpZrtgBwqxIUHQEq4lI0hv6gAskAyYOi99ZZHGHANhTf5FzKoT8e3/DmOcJP7iHi7xFUZKFC7&#10;qdwCV/XVIIM+cr9JuTIIR26nZ+VtRUr5+Ma/QHw5D22PfJcPj+TmebqMzmfwlywo5n62RmL2j5wo&#10;AqUMpN7I6AuVJHuHDK4ZBH6kL/+ZwwUa8Y9U8QXa+OctgoCY/AAHAFbm+RrEBWSVlkEdLddxDWCU&#10;SV1S3ghwAXDiFvEAbZVV+VLWoJwoPhcS1VkE2k89kFVg5zbgIlPx8VdaFIEF2I/kvlvBR1tm2SGX&#10;WQcvU0a1u+rhfkKm4i2z/e4L/EN6tbuUn9zkmD6rOt7Xf0+KG/7U158SQvanvvBF6ar8ztflQW6P&#10;4vfZ+8Bp7z3318ql/4BIq3qsApwZYMVva8ChUgjkj0LwkdMF0FxN7E8AG7Bn4MZfK/4F+OPHStBx&#10;s2JwTgN8TP+hITz/cVAUgjOmr35egLRZYLtFIAXQ55/5ANJtArNJQLYkwqxvCsBDCrO/7n12/AJC&#10;r77Fgx/lwatwSPEA8Z0Ap+LZ54cPsOZMAFsRvkNAYV/WA/j2XjvbD5jXAVaDPSReDhWy1cChQmSR&#10;zmFCA7TkAMzUDQXC9UYpUbr9H24Xoi3Ikj9WjSsFwgA2AA9ob1CcP1XsdMK02YcaiXvf9OxnPEn0&#10;xOmf5D7nmU+anvs3TzY955lxn1RpQ/rzRP/8d0+dXvCsPzM9X/S8v13Q+w57nuKfMr3ofzx1esk/&#10;/Ll4xaM8xB28/+N9iG4E1nKP7EN9A+C+o/5YiL37kwX+/BPiMkXAWw7NP4P+CNxsC2B9wE1YbqwH&#10;49cESjvJCkF4ubmwwwJ+bxOY9+jpBL0LJ7u8orOkCNSNgpwN4NPBk6anHPLEaa++UXD3x+7luwR4&#10;V2sLlHdT76uUgB8T8dfCBeplCfCev0AEIPLqUwAA8EEOfw8JDOQC1llJF+grjbwCL1b6pVQsLA1R&#10;Fgo8y9KwWFkXEMZ64NW3eAA6LAbUAxCijPDiEr8TZwPmuDL3o6zAOwNZt9XmdMkvSwXl1hmBKhM5&#10;AVu5Sq+85cbvdIOrwDp5vc3R/SaXFXmBf6VT7h7+gqCB1oBdfQF5Je/+aSUIeQ3gIbd9BvW4VRZ+&#10;y+6yFqCePKqrw8vTCFspkNJQaaUA2FKAfJXpryQkg3Y5j8rwPQIFFgvw2J7fADEAfQFPmYsDXrXi&#10;LEre8DNw4Sm+AhqTQaZAB17SA14F8gVy5I8M81oGdaKeVY5fDsWRL3FVTpXhspqn6kV6pZXM8IZo&#10;R8lyuXY7X9Oib0ivNhdwV5uJS5urDSmvyq6+I35RhmkIw2dLwiAj6akjSk3qYbetBOUvGShkke97&#10;HJrG/nBc88/ltCIyplVf9h8QSQnYh/8dsCIAvcdfEfA/ADO94Y2lIJCOImAXYBbhYkmYFYGKmy0C&#10;4i0LwQpF4MxSBJZdNWwZ7Xc4fiwPZ07XXiaAs7m+VsazCdvnA+TaIiAX5cAEGAKCAlfR2Se/dDrn&#10;5JdoBfeC6exjXjCdefTzpzOPed505rueN5117POn//EXfzT9fdPL/udfTP/wl4dMf/tnvzf97VN/&#10;XyD6kVIQMOffqjogk3MBWwXQW0RbScevOEDXdRJPVvI5dMhqm5W2V/RaYfNpn/fgpTjwHwe+gph6&#10;oxhQb+XH0sAhReJwOYz4Da26sUzQfrYe3Cci+oc48hHn/lA+iO0KKwXNKyUHRcD010+c/vGv/nR6&#10;jsH+KQJ4KED/FCkBT7GCEPqnViCKyo+icMS/PMsu+VEU8FupEB184M9NBx7ws9NBUghOOuxwE/9u&#10;CLifdLjCdleGm7yCb0UgAD5aEqBsNYTgwxJggO+0PrNQpLCtAigXLbPdurmwzgqYl60Gtg/kP1F1&#10;Q0E4TeWdc+IJvTXQXwz4j4b2nfbavSwB/NHQQx/y0Pk95R304UC9fw96wAOmR/7Mww2yBv8oAQY4&#10;QF6A02HHadIHrDGTe6UpMAB8AVGDnOTgjgAdIvyonQS6SjNAiuClnBlg5Qf0ScvKnjgUjJ0eXucR&#10;AkKzEiHAdn6Au/NSnsFR8mtrYVEudbAcU7fTdaUOdXuizy+4Ha0MoczQfrezTOiPUR84X1O2Smwt&#10;AWhVvusqWQZTvhaw8gHQFqhiCSAMeFsZog4hlYUsyqp60oeKp37dn2wpoMTU2YrK520Al1Gr/IA8&#10;MlyfzotC4D5SXUvZKCLsNlE+cpxX/SKXmwejHNTfKRfVhUIAIBO7BhrgkgE3DzzFZaug/A1Szgv4&#10;wBswbQABbEgf/Iv0KnPmoxyFx3IXZcFP/AIwQ+QzL2Hxck8A8qI4WJ7TKy9lBDDHMnIwMjLjh+Av&#10;WaUkOF55LLvzR1a1t8qtOHiLP2kQ4bFNaftyWcvrXl8GJG/Jg7dkwqe0TndexyNb+VEA5Ief55aD&#10;lTOPyEpF85O2qEfKqbogZ+Evi8DB+x/sA4PPfuazDPYcFoTOOPb46YjXv3H64CnvLjBWGp8WLkA6&#10;foG0FQH5k95pZRHYnhJAfJ8RyGrf+QD89ju8SPvPP//L098/7Q8F0ofIPWT6x6f/8fQ//1KEK/oH&#10;xT/76X8y/Y+n/YHoD6dn/fkfCMR/f/qbp/ze9DcCc1yHRc98yu+anvVU8Qjk/068kQv4Vzl/NP2d&#10;XNKgaYtW0t6vF2G2z949q2uv7OUnjtU/foOvXF8+pLg1Ct8pcObgHgf1sD4A1LYOKB8rf/KzYp+k&#10;VJiwVnBWQDJQMChns9Jxkb3tQ1IeAH6Rzw8A9nLXKz3mfQ4uEt4oOevlX6P8Nyh+lXgx+99+0vTo&#10;nfed7navh093v9dO093vDT2y6VEDPXq6+w8/Zrr7j+wi2rXdnRfh+zxWtNvs7viju4v2KLpvEfEo&#10;AlYGDnjCdOD+jxPAs9pvsGf1jSKgOPxRFlAKUAI4vFeKgECZFT0AbZAH0Ns/WwkSN7gm+AkXZauC&#10;TxFPOeo458f8X7IiUy5kBUT1UBx0qhQDtgLOOhZLgJSAY97lswIoAnvvtZ8UgX2sEIzvZH0hwJxx&#10;v+knHvyT3ms30AsgAhIBRgN8gzuuLQasThWuPAWuAVHAuMCkAJRT+fhz+59BtWUXcEmuwuQlHyfl&#10;AUB4DFaAkCgHAMkHeCZ/1RkwSv7HVlyXMYOeyMArGSgGWfVDvkiIdlKWwqS5nS0j+Tlxv9PPdPto&#10;q1x4ClzFZ1At3nElDrCm/dx0SD6vrikvxAp8Z6VTR7kQ5ZhUVvhLORJfykKWeGPNiSLgch/FVxDl&#10;txz4kTMrAOUn3QoDPDvvOnG/AGXM1gLFjwpFlAEUG1sQVP4OM1hpUgcEAiIBgeVEXBSFAgVA16f4&#10;O3+tUgu8kIvf4OE8rUAMsmd/pxfgtpLQdanyak8bf5XXeTstfM7fYdKhiq+XqNKGOolmpcZxkbOQ&#10;mzyJc7rjlrcjZSR/+CMzFhXXy/GkL9qZtMrT8e6PFWXjF41fMViWiLYsW8EP8uwS33ISxm+FhHDH&#10;R27yV/9QxkLhw881pvly4Pd/63f9CeF5WvF/KKv/EfiJi98r9OWg/xH+QyDxjisFASXgY+NXA1YM&#10;RPIvUwRmechInEjus57+jGm/fQ40oD9T9CyD9x8axCFAH7AG2J/x5N8tPrnPFPhDXtW3EoD780/4&#10;Ba1KWZkKlNo9WOB08AE/Z9fAB+gNQOiLfzgvwKU6nOj3eQOBsc8WYMIX0Jow239MJCBn28FnBpTH&#10;B+5E7NF7lS7ARmnImQCUB/bq7TbZLx6UD75mYJ+f0/o+0c/ev8KzTFb6Ivi97YESgbwOo2ggD1ko&#10;HPzHwJ0nqV3IOG064OCfUzsBfwG+2xxFAAWAuCYrA1IAfhglAAUg4N+KwI9W2IqAFYC9RHs67LRO&#10;P3D/x9syYMUACwGKwNsF+hDKQJQD6G2HCYiP9l8in8QWgcE9BEC3UhBzPiBvEC+QNwnEF+cTRP5S&#10;oHmOIM/RUi4UZuVvZUOybFGAB2WAeOS/s7YGVNbZAn7/vwBfDEgZ4K+HUQz22oMbBbEI7CN37/md&#10;9Hyg9495DnroQ/5TgQuTf4ObQdng0wDScYv4ArmcDfCKu9NCZWoXCZjGP/ox31CG5cPvi4oAwV3K&#10;P/MBvL1vrrDBGUCTn1PvtlKIUifzDOBfykBRyVN9+YSuy6eNOaDI1ckGQ9IUl3y1BYG8Bk/FWVlx&#10;fPEEmKkbWyDVd6VgZIUNSNfqvuvSCpV5qQdyIPFbuaAM+CiTMDJIEy9p1SfkLVCOxSMgT513E2gn&#10;P/013jVQzyTtEomHZ1b3FNRBRPL5LIGplAbqXoqB6k5/qUxfKBRQyN75MgBoNzzxFy3nrYMrdRcB&#10;YIHr9EEONPojt4BGpDCgVOCcMhd1gb/OIsTU3ab3zjvL6TjzY1Zvv+tial7FOV/LnnkiUzTvyyku&#10;RPwYXigTVedRuUCm2+X6VplzHVCY8MclP/xDXpfR8eVWXcITIn/KSjr1SLvmerRCUuVUXGSYx2ml&#10;gFR9S7mq+i/aHl6UAO4SOHC/x/cXA6f5psEC4QLzjxCGAtSnAuAN+o5r8A9PqIH8ow3830OKX2YR&#10;mBWJRdwB+z3ONyBCdzMgZbW6k1exRY+Y3cWKdgWYyV/pCnslC5gJ1AxovbrFP4NeQHDn6ewzXi6w&#10;FuB6z13A6n16gSn7/Tl3MJ9DUJqBV2lLAnzfWyCXlT75vWWBIiAiDHjbrC/XFxIB4LgiVvwoABtF&#10;6xW+U+F1KstWARFxm6RwsNpnawKlAkWFS4i4RIg7FTgYyJmBy981+bM//x/BCZO/cOA/BDj9708r&#10;T5tOOfp51Se0feybEehxYwEwqBcZ6OM24JdVoMLlLsJ3v8+u044iWwcORBl7/PQ4uVYEbA1oJeCI&#10;sgp4W0CKwGyqB8AN/u3/HmIrYFjNE4eb/CIsDCcnLXmkIOQ+gZJRlogoGN4yOBL/kXUu4PjjbQ14&#10;77s4K3Dy9F69L5wLQBHYs28U9LttS0C9rxwOfPjPPHw+eDevKBsgZ6AW2Uw+xBMOMEMB+KK2LhiI&#10;ALXiidIAiMyETLmW3e58aG6WR75SFAA06LFtNQDEcg1vzikAwj4UpzqhoBTwAdqlUECph8F8BvgG&#10;3pDibcqXbNdHsus2xAJht93l0kbuI1C75VZcXNXDbWuinxRnoFV+gLT24kMl0zSXU/Ij19sOlE2d&#10;FFdAXkpXFBa2PgLs5LNi4H5AAai+gfbgRkLqOIN9KQLIsLJivspnV2XGcrCQi4Kxcx8W7Ak9k/s8&#10;2TP4VqThD+XwStJrkJYi4FV7AwgDGFn4DdqR0y4AAy3kIyeUwR8rQYMsAKUwZv3iL74C4ALM4qUd&#10;Spe/2rVom8t2XKUvb3vJSrnItkzJIx5yfUVjH835ZzdyU2bVy37JrjKQk/alrMhY9LvbKr64xC/y&#10;dx1Ec90oY6AC9YpfpONW/Yqn2sD/HFQdiiftGa0N1a77WAngywHOC3wYEJ7PArQSgAsoG6BxoQZq&#10;4uyKGriXkfNUvhH8x3sFLCty+HrAbpX5m7/6mwslIABukI4Je1QGHt5hwB6SEvDDABqADkWBIB6A&#10;z4q/AU+gVNSgZ+WgqIBcAAyYA8zeJgDoORMg/1b5WW37PwC0OueAoT8xFCjz3wacFcDlMB+f3PH5&#10;IsBvJUBpmPH9B0cAuVzy33yaZEoG1gcrD4rDn68gvFUg/nxhYAsDdcMPn+KpMwce/emk/Ner/BtR&#10;BqQE8N2/rySWUsCfGvGVwap3T8965hOrP6wstRIwAr9BPOA/htsKEKBvclxvDbBNULyS576tcnbZ&#10;9cDZMsB2wb88/0UG/ygBJ/mugJWKgMA4ftwAfVxW704HxEcqEM8Kv+Qpbt5q4NNB0vFzYLF4rTAM&#10;Bw85TPje446bzpYicJaUAP+/wLHHT48/6GcN/lYCdtt7esTDH+X31u+siPsCHvbQh3kyD6AGuHEB&#10;KsDAYdyO4++7A84GOIMcILmIwwXAAOQCsbYYyOXSmloNA2akU3YBdspGMSlwK+BLeRDKBOmAVeRQ&#10;vtsBv92A5AiY4lN+gNb88uP6ywGRyyF/gBe3y8839qFZCYCP8nDtH1zFGyRJR75ldbqolJKquxUA&#10;uQC8vwTo+ALnJsLmkTz6hzBtwqUtoj364GHKNiGbPOKrelX8bj6XgOl/Z/VlpfmQodLIXyZ/gJ88&#10;i3ojP1sE5nU5kiOqfx8EhBqoHDYgLdwQAGNAAABIZ2DKNei3G4AgjDsCPC4UQI2cpM/UoFggDviM&#10;ZRZ4ui4Ku8yhnlWn5m3XYAk/+VKflkfcIh95hjjln+vS4JswBG8B42LFnbbM/YSrdH+qR5rjuryE&#10;kU9bKdf8C/8sb46rMt2mzlv1wk9bi9eycUWRsTL8PfGi+1ixqjSX2eS+6Pg5reu4/75Mwk+ovySO&#10;+R9FQLT3bnssQBoXxQDQt6LQvIkjna2EkT/KRMfPykAoFoFZscBfch9/4BO8HQAZOGbQEYC0ZeBu&#10;AL9Af7QI3O1eP2Mq0I8iUArAD/2owGxWIlAIpAQYkEagwx1B77ECZFb6AL9A3+cDWLWLDMqs5JXG&#10;4Tv+6dD/4CcQ92U+Iu4yAIj5Rp8vGzgMyEFCDvRhCQD4rQiElMahR3+lgDVAcVgENlCGysRdA0kJ&#10;WXueSAoBZflK5WNUB7n8DwJbCGwl8D8Ea9jWULmcJ+D+AL5M4CBiDhG6LSqDLYPpg9Ptt5+16JPv&#10;QwF+gz8A7/4qd5GGAtA8Q59GyaKc8JUiUMoAisFJtgr0BUICYRQBA3gA3wcBV1ADd4UD3E3KN3+y&#10;iBvzv0G+4+T6DIBcziucoDpUHpHC3ppQHtLPOfkkKQAn+AIh3yh49LH+XHBPSEoA9MD7P9DvM1ZJ&#10;bg588IN+fNrpZx4xAwy0AP4C5PhHpSC8+bzQVxC3tcAEwBEvcAkVCAW4BCjEiYcwp/vLBA8g1R/b&#10;WBnolW0BZpcpwgphpYI45ceK4bqrHvkPBIMhZcutswQFeJTplayUCbcPEp9X6tS9ZcZyQVvMTxrl&#10;dFmQzeEOFzkcObYuLPqPcqwQ0PYmLAsoO5yHMKhaTskO+JKX+jsvdaE95i0qf395INfU+aiDP+uD&#10;b2cBuupVX24oj+QV4LeiYhdlo2WHJzQDftdlzlN9SDppvmI4E32BSgAAf4FeQCBpdgNcBoQm+QGo&#10;AEyAIkScD72R3uAV2VWHhZyxjOIvAJxlka68qXMpBgWoocpX7at2tOu8VZ7rGpkJw9fyqk2L/FhA&#10;SIPPBwnbX7I7PsqG8wzyqJP8obTTfWG+qkMIGZFN+tw3LdNxooB/1XeUJxnEd9sic/STlsud0hby&#10;4LpPW/aiTZV3WVguygBbBP/9N3+7AJnPCLU6Z/8TAPeWgYivCZYBvanSShmIv3m8sm+LQlMdIOS2&#10;wRWKgGWVf7+9DxBJCZB79x8BrLNCbUIZgEibrQKlANztXg+b7nZPEW7isBDY1D3KQgaAFiUgJusF&#10;0IVqH14Ayqr6BgE9p+85qY9yYKVArrcFcCGBtImzAtC/NX1UxNkB/H2mAOWCrxGQwcVAt6ss30Qo&#10;4g+PfCZAigFKBf85wNcGth60wsAXCFgi8hfCvl+h/d95l+qsdAiFBQuBFYu2JtiPG5Jc4je8dzrj&#10;Pa+sPhoUgh/ygT+Fiev4BchX/+H/kQft13nG/kwe3JabZzAoDvh9dkB0kBQCtoY4M8DnhFYEssqH&#10;8gUAQB2AR2mQv/7LoOPGdNycKRjjw8/+P4oASgQWAMdxSPHwsg4cWV8SnH7UMT4c6HsDjjthOou7&#10;BE44oZQA0V577KdV5t5+v6IEPPQnf2p69CMeYRAFLLzKbgAOcOWvfgvkBU4NOgXcgFmtyuEHCOwq&#10;DpplyK2zB2UdqENupVjUKrRAJQATZSN+XIAtnw263Hm1H5dyATnqSd2UF+VB8SWjAGsGbtpEOS6j&#10;6kw+r7RRSJRuuc1PPisF4k+9uFu/9ter3QHRgHTxqlzzKo66IFfy5/15UbY0qo7118d1nmLRl5FZ&#10;K/Tqb4Oy8nn7A76Od592fX0mQ3FlQeg2US5h5S3w3qX+YVHllXWg6lW84qMs103+5oe8ddPbCFEQ&#10;sKz4q4F5wm8CRAwIogJCgLcu76m0BbgYnA0+iu9Vr9PkBjRmWYov8Cj+lBM/5K0GeFs2cQV+yCnX&#10;ZVJn+QN+UJSBgD9yqu6pW7WhLBgF2AW+1ZaxjnO9AFXiXVbxjG2a/aSTV27iFjKJq3D5F/1nEs9c&#10;z843Uk75Vz+Et5S0sb1p/yIOd8EfvrSj/MXrNqZuIsLu+9TT6fkyY+ijlgXo+qzAvgdNHz7tNCsC&#10;H8JM762BBbjzPwRjuAB/OdA7PCoE5sn5AsJ1O2C2BxaKQNHPHvzzrQQcKKAQYLP6N3AIxAP+Nu1j&#10;FXiUgD7WgFYCogjc86crbt4maDmA/X0D+gGjBijLX64orL5eq2qu7kUJgL5zgsBSgOlDdwJxgD/3&#10;AXj7QCDrvX75OfFvBQGgj3KAosAXASKUiE0i5H/1KAG4lAAAnT9CYpXPTX58YYAi4pW8AJ/PAlnF&#10;+9NAwFvl8VXAnSpzrWTfIVqt8lYrfKfir1J9ORfgfwkU8R8CnAtg+4BtA9oQZYb6Yv1gi0GKzzop&#10;FYttAvqnQLuAfXtK027TDz9w3wJ0h+nfoT/l3pO+nw8dElf9vCP8lIF80X0esPv0uP0PtjJgK4Et&#10;BA3YKANRCAByDviNoB4QTxzgPn42mLjws8JH3sxPvAiFgXMByMcSkHIOO6IUABHnBN7LjYInnTS9&#10;95hj538aNO2+9zx3PeQnftIAxwrTp+s1yUN8NQCQGKyZ+A0kxVf+BTAV2KwEVMWL158eKs4ARF6D&#10;SQEVCgHg5b82tiKgVSvlRT4udQPQKUN+74enDklXGTMIKvyYnR4x1HEBoqOctMvKAatv1SlUwCc+&#10;leM2o1Tgb5nU3atr+qXbi5wCVYCxTPIuS2H3nwEyfaV+Ey8KkBUZyYUf87x5u14Q5wwA2qzuXQ+5&#10;AWrqZJO98yiscmgb/xoIoMfi4HTyKB4+5O2x6y7uN+RYwUGO8sM3uvDRFvi8ZSO5/v8FhXmuVZd6&#10;xqUQiBT2VwMGCiZ7Tfw1uaMYYEYnHsAoQCnSoDTvQHNagU6BUoOtZUuGQbdBE178DPCWkTpQZsBq&#10;AaBNyG85uPlbYXhxXTZ5HFfxtXVQZZTMrt9Qn/gtdzzZb94q1zIGufjHvsgnfdTBbRnSkYM7txs5&#10;WBOUJ3FVx0XfzHmGPgpfLBRVToH74qzE2A9RBiTDVOmpW/InDTlpW9yUm3oRR38tb8t9pn323M93&#10;Cey374E2+/OXxOd5e0DgjTKw8ouBgProQtkmuKv0kAA/2wMfReFoJeA3fqXPBLAd0GB/N4M4Jn6A&#10;vEFlMPd7e6DPCMwWAPlJu8ePCljmvA08NvsHqAChAqgFNTh12MB8MzfkHSmQPV4gKmDGxM6ZAF/2&#10;AwHwgD6r/483seqP25YA8+EqzLaCZRAmbxSFEHlwkYkfOfiJg19hX34kAGdrgrMLKCl8zpg/IUI5&#10;8VcEKCcN+sQ7LPJ/K4jf2wPN7/MGKBiidWdP26R4LJSBsX9EVp4awN2fTV7t79zgLr7kd18X3fPH&#10;9mp+eKFdph3l7vgjkaM4PSs+MzzowCfUoUIpBH/6e380gPkI9oC/4ue7BRS2spB/PxQN4D6DfBQA&#10;Wwng6TTLws+5BIXNV7zI4xrhhSXgxOksKQHvfMObF0qAaJedd/N7xsVBD/2phxiEvXoEKAE7A94C&#10;9L1SdRwgVivUAqxyCwgFOAoDcsjDqsBqFpd8AdHR0rAA30dPj3j4TpYL+dCh+AsgK29W8KlH5EEG&#10;oPYXkVb1n8uAj9PyqWdWtoq3wkO95Ad4c1aBevgzSpQF83ceEd/qL2Rjgai+gVJXKy3mU/0AfPLB&#10;J3ANeAKo9EUpBV2G0tOPyE88/WZlQ+XhRhFwOZ2P/vOqXjL9THApU3nT7wZ+kUFc5UQpqHJqG6ba&#10;ST0rvQ4tUk7JJI6zAdSzeNNH1TfI3wHwMAAEXH64wWCgAoXFCjNh/F5dywUQAhAGCRH8pBuMkQ84&#10;UZ7c8CzjB8Ak2+EuK+VX/QpoiSueBiLHwxMArLLLXfBUep0TmNuVdMXfd1jtJt6gmrp0H6QMKHkh&#10;8izAucpcmR7ZUOJCpGX1Hz7zxA/fnNZyHU9ZRSu3F/gPhMhzPj+3Uh6QVXmqnXmmKGNRoFIPyDJW&#10;xKVu3CXAXxJjEXjfCadYGUAROI8tgnHfP2TlQOA9Azs8uKHm9+eHWAiG/PHL/dgZZ5pQArIVYEuA&#10;wVurffbyG8R3HK0BcaMIcE6gV/53u88erSSUjFIABEKxApgaaAJkoh2JGxUGbyU8WoArcDTwCmxZ&#10;Oc/m/17VG5jjJx5e/IA2bisBXnWTJnedAJiDf/O2guL9lYDC/ktjAFxk4O6yZ9kqb1zBE7cZmQJw&#10;bkCcPlGgz2qfvX8UBR9sBOQBf8VjrUgZm1QGlyRtlMs9AxAWhTsh8a+SzFtOVJ8A1g3o8zZLgD19&#10;CU/iOj6U9GELoJSGlfxD2ApE+Q/YXwpBtgwOePx0wtsPKwD/HkIBAOSHuBnY5bcVYeBpsHf8GDe7&#10;R5WywPaEXLYHIJSAcwT+dYmQFIJ3HTftusuepQRwPmC4P+CB93/A9DM//bBSBAzYBZ4G26baZwdc&#10;BUys7gUCBhlN+ADnYwBBgQSreOQQhwtQBYxQBrjvv1a5FZcVr0EYxQKwUl4TslwPUYMM5fk8AP8l&#10;0LxZ7c97+KpHAXeV4VP7qh9gGiWjFJMFGKbMAvW49f8EBaC0caH8VLurbeEFeAtwux5yrQy0XK/6&#10;ux2Apa0l7q8q3+2w3OoXWw+cr/MgkzxQ4pQ/z8hh5ykgDlX9FnXA9cqdcwb0rZ6RzfkG/JZJfTrO&#10;h/4UhjhfQdvdbuIsq+Lgz9aASTwoXTsAoFlhzmDC5N6fBkIxp7PqxA9gzAAvEAjN4EBYwLJY3SNP&#10;INPxI7hVHHVYvudcaaoPdTPgIaPiq6zwLla9dZq+eZQPeWP9iOOMwkLWwq22jPykVZ0X9Sla9Etb&#10;ElyHkg+ghnK6f053/kW58Liclkk7caMMJB5+95nzL+KW+XFDUgZQdsgTF14rQM2TtlKHbOmMByJD&#10;UZpGijzKDu36mF2nfQFircY5LxBFYGEJaCuAtwoG5SBkYB95G/zhGxWJuAOhCOTLAOjuPyIwbkVg&#10;AeRQVpQF0DviWhGIJUCulIF7OF35rAg0sBuEAjA7Tz8UZQAirtMe8JM/2/4CoIN/7pcFrALIGdgD&#10;7gJjg7D8S4rbppX/tvPlhxTeorRNAl8O9a0Tzzq5mPC5/nfVUdN02xEC2SMFuicp/t0CZiwMpyuf&#10;XN87QFhgzeVAALpvCSROq3ev7AXOrOq5WZDbCe84VWXJ7z8EEnG/gP+HQXnyBQOXDXFgEVn8P4N5&#10;VRYWAFb/UURII/56yUR27ilQWWVJUd9ZGaCPIMD9LkCdOPd1lLBSAvjaIIcIo4jNRN7km+NLQXjY&#10;w/cpRWC/g6YDNVYOOuBxBdYrgLtW7mMcIF9nBxwG2H0LYVsRrCgobeTHtR/eAn9/SkgaNwry50L8&#10;66AUAbYJ2B7wTYJ8NmhlYC+/gw/kU0GUAD7BC6AIfL2fLv8M1IAPoBEegYDN8IALioPCECCGMlHK&#10;QgEmYGSgVxom/0c5DbArqkOH+EuRiCyAhsN+lEneqgsAVEQZvoQHoG6lgE/gUo8Qq/yAIHUhjhVt&#10;gAz/DOwGfdpLvdM+5FV85adulK3+sKyKNyCq3+JSR/wuhzy0Latl1xfZRfC5LvBK0Um/FSkP5Yuv&#10;lJIAvYDbdalnQbjyYV1oYKZ89wl1grcsLSkvAI9/3B6ovq7nTr2X8YlKmRip0kqR635rRWKHgCJA&#10;OE7yAS0DMX7xBDz4tKzCxI9At+AxsA4ABFgY+AAe+Z1/AJSUnbg5TH7VYVFG0sof8A0YVvwgZ44r&#10;Ijy2q2RT56LU0TwddpxX2lVP6kveuuCo6pB+WF7PrtPgL56SPYedPvZD1cn+8MEjN31RMkou7qKP&#10;4O008ylOaSU7RL6iylv9XPIU7rGQ52SFrutEXOppGvysxG0V2OegBmmB9pkC9FP7ZkHAnf8YmAEf&#10;/wDyCYd3Bv8hni2AkVf0Sz/3S6UEYAkwCGdVvoIAdSsHuKJl1gC+AiAtfC3DK3/AJaCFfFxkdtwM&#10;/EO8V7uPmS654O0CQoEup/kBZcAS0GQ17YN2DbCAKWcAWHmjHGCOJ+4WpQPk3t8XcPucwKdFXxN9&#10;XvQ50ddFF7X/G6ILRReLviP6soj0b4u+JbpCdLXoStG1ostEpF/SdKkIGRD832zCj4zRf43oKhFy&#10;iCMv9fhCk+rBlkOUC/5saYOUgQC9wRmwL5A2ud/oU4C8lYaAucEfJYBPCblgqD8pNE/LynMY8pQ/&#10;ZbDdsKsUgcf5fwsed8Djp4MPfLzPt8yreYM8oL0C0APwxM/+Cp/iTwd7KwGyMgG1AgD/kHYW1gAB&#10;P38yNCsE8vt8QCsCe0sRqL8WFpg16Pt7/HYNZDsLDOQyuXuCb4pFIEBRIEoYIFgO8uTjgFqt+Btg&#10;cEUARsWJzzIWcgyW7SctigArzlrVlwWB7QpcZPn8gQAJoPZXAYCi/BDA9MifKSsBsr1a7a0O5Obf&#10;+xbgu8gLFcBWHQOIAPDIX23qvw6W3yCssBUACH7aQZvhTV544DURXzyWb8Wi0meFRrKcJsIKQZvo&#10;nzpsWWXOpnyvzKUoqK0GdOXPqh+yUgAfPKQ5b/e729pA3zxQyUeZKKpw1RkLkNsRq4Bo8dWAJvQA&#10;cUDU4CAAKFdx4rHCAK/zjMBXoBmwiUzkACwBl4B05SkAcbzi6oKiAqAF2JSslOE40qhD1ynllJzl&#10;f5qUi4ASttv+xFcbF6APmdf8lB+qepScoXzFGUwlp/qn+FzHds3Tfed4+BXnspEjf+rnPHN5y8tN&#10;mS4PPrUvfvNaXsXXs0lfDn1q5aXK9LORPzKo/1yP5llWhmQnfXb7HINN83vtZ2XAQH3KisuBTAJy&#10;nwMA2Bvs57DSE+8tgQ5HEbAS0IpAX0b067/yG7Ml4G4/vNgGKDBosDEVCBTI15bBcgWgibzJlxX/&#10;9wC9KMrCQD/0gH3lSsZgSfBeea7tBfjHMBf6sIKOdcCn8LVy5uT99BnRl4rf5nnxYpr3TYTKyx8j&#10;YcI3MAO6nxIB6AD/+SKsDf8uytcF/0uEEkF58lum4rFCbBZYr5U8vhZYLcVjleRzSPAOXMXx18C3&#10;HjVNN79TigkHEo8X7wlqh8A9XxSsP3Na4hPF/nfDUmRUV28f4Bd5KwJF6APdl+PzCVjzjOjjMa3T&#10;WxEoy8Dgn/M1OS/8SUf2SPDXM+Uwoc8OSDE4cP8nTPvL9RkBnxPQin/eEoDiJ21QEAL8I08rCadw&#10;fwHpUQZEfE3A6v+9J9bfDp953PHTGcccOx3/9sPnswH89TB/OvSTP/GTBtQCJgEK4GOAKIsAoM8k&#10;b7BU2KvO8AskDN4AgShATdrMM5LSCmwLMCqulIPaLiB/xQOWBlbc9jtMWeIp4KlzBknLp4O4VghU&#10;Z/hcR2TL9Z/3dDzlWqlQWgAYS0YBJeWWvCL1ifuj8s5nD9SmWp3vsszqYFBVHaIA4BZ/t4f60Ff4&#10;Xf9SHqxAuC4F5s6HDPxjvGS5jt12KFYSWzFoZ9dr9jcop0yuCvZ1wX4WJdv9gyxktqxSNOqwYmRZ&#10;AVA9qEPuDvA5AZdRBwTdB8TJ3QHz9uKTuJ7cAwBNxBVgtLkZtwFjBouQwQdXckiXv0BkAWjIspw2&#10;5QdIAG1c0rb3F7kGOMKsxEl3+SUvPNkjT71SR9yxvpE/y1b9qs4FniW765d4hasdULUl+UvGor6z&#10;DLm0f+SD3PaWUwf9iG9linwAOnwN6pZteV3X5g3/LHeMM3/lQY5lmkpRynaMeSjHvJ3P5VY5tVVB&#10;vqoneazUyF/1gRZfDkD5XBA67z3vmd7w8lcMYC435wNwxxW/qeOWKQPxkwadMSsA++97UAN7rfAL&#10;0AUIAHiAPDSDOIDdhwgN7gBI55nzNcA4X9JFyT+77fe5AhSLyN1ZwCkQvekYgaiAk1UxQM+tfes4&#10;ea8V8iYBLWZ8/iaYC338KSCAz7kAwJsV91dFADoAjxtCEYCIh59tB/xQDhwqnlU5e/kAM8oIFga2&#10;DTaxhaA6cePhGrYYVJ/N1FHkrQYB+jbx80+MWwXwnEmwZULkrx4gQF68TiOsevl+A+Xhvwx8sFDk&#10;LyFEPi9RSk1ZXxr0079zHGGeRYO2gR0FoLcC8Oc8QAC+5dxjVBKszEUZ2HX6ofvl80V4i+59v11K&#10;ETjgCbYSHHzQz01P/qMnTb6ISHSy/7cAt/b4C9BbGYh1wMpAgb+VAsIoAXP6gvfUI48qK0BbA6Az&#10;3nXc9IK//5+2Anh7QMrAIx/+qOmn/9NDfTiPiX5efdvcDgkA5ZaJW2CheFzHExYYPRpw1GTvC4Lk&#10;PvoRyQdYkaeUB69oFcZvhUPxzqPyCtxwAbMqA34rE82zAEx4ql4ApM8EKA4Fo+TJZZ9efsqCN/82&#10;iDwAi/LYG2d7AmWggL6ANm0N4Du+3fDwuZ7LU163jXjaRD0tr+paCoj6VSALrxUP8RlARZS1APMC&#10;YPjLJb5BWeAKn+uueKj8Kn++a6BO75cisJA3KgEL2RVvQu7OCsu1Gb/j3QYR/Vv8lbfkye10KFaB&#10;KARun/jTFyhE898Qc6jMQDdM9rgjJW52m/DnBLxBoQEHQApIBJCg5SDV5ShM/sge6wEZ3OAzJf9C&#10;VoDJdRCvy3YdUp9q26IM+Lo+o7yWmfKJs+LSfhOyiO8y8Fc9Sjmp+K7/rNBUGaVQLPjdfvzUR1QW&#10;heJJ/0Q+cWOfujxc+8k7KDwd534TX/rBeRRfdernR9i8lU6dx3KxIIQ//TjnVzp8/P3xwx72CJ/W&#10;33+v/aY3vvRfDNznnsi2wJl146BBnpV8g/sY9tXCScNVePyCYCQpAgfse8DCEuBDfigCIYA4xMoc&#10;UAFcAJmFElBKA+mV5i8ERtAf83i7oeMGGQF+Wxf6qwPHi++nHnFAAx8AKPDzahyXOChhrcxvkHLA&#10;toHPDADgmOxvFt0kYpUP8H+yCQUBBQAXXrYKAP8oBbjE40c5wBLAql+gDXj71kAAXeFJxCeFXGU8&#10;KW7CJZ66QVgTQmPdsUgMwM4FQ+ZX2PclSE7OJaB84F8thQNLiPOpPqpX9SV9qr6NEjCfHahncZ8H&#10;7l9APlgDFuCOAjACe/IONCoWM88Kv3geu8t+0/77SLHc7/HTAfsdbGvBUW94UysEh/kuAl9ZPIYF&#10;+Cf5OuPcYMhfDqMwHDH5b4h7u8F3CkgZwD1R+awAHFefDbItcMZxx0177c4FQlIERPzR0H/6qYcI&#10;PPNpIBf47GQwLUWgQBjQBnACkCYDRYOjJv5axRcIm5S3VuTKMwNqgb+3IAwkxRuzdihWBSwEkWdA&#10;oT4rCBkAz1g3r9rxEw+Pyy+loepY8bP1QnUp4CxFyAAnPhQFt0F9sGyVLsq1y/5aAJm0U/7UC8sA&#10;cllBm49VN20WbxQi6mgAp56UqT71J5sG3dr6SF6APDw8H/JYqXD+cg3AhBVP/QFmnkuBdfHg38Nf&#10;BAi41T4/xwA7cfA4b8mi/VEScHfj00Hxx1pQeZTutlR+b0fI5UxC1avidwAIZtDqSR0qwKlwwARQ&#10;8F55wMThBXgvZJAW/oDHQn547SfO6b1qhhz/vSC5rF5yC/yr7mnDXJ54Ctgqb8qMwmBKeaKYxC1f&#10;+QKq8JXbAItM56/6jH0BGXA7LflTN2RjCaj+DH/53TaUMctUvOoDIcPlIqdlpD3UZY4TjeXNCkXz&#10;pQynz3WnnEVdKr7I9e3y8YfS56kXVG2osg7oi4XYHrBVwAcGz5w+hBUgBwVjDQgl3koARBjqcNy2&#10;DPz6L/6qyjhAZR083efHMPP3Yb829S8sAygCrMwXYB8Qv9d9BSQAttMVz0rf1gCBCgrBrBSQRzzO&#10;13JwWwlYKCEoAv3ZIeUKYF708r8X2AGgADFuVu0hgT4H9wB5/l6YK3/9BQB87NHfIbpNdIvoRhEK&#10;QfLGGhDFoFf/dkclAWoLgv8GWfyblJ+/PmZbItcM+xNBgJ68nC/44nTIIb8nOkT0xGmHHTRZmHb9&#10;vlRnBb4iulzEGQXOEnAe4bvtJ55zCpwvIP7T7qsFOMsNcKfP3e88m1rVzwrASr8Ugh9CWYg8KxWR&#10;wXMeypjdwe9yd/FWwYF9huDg3FAYBcCuaAjzl8JzXKefOPPijgqE3Le/3X8ydEYsAiedNJ35ruOn&#10;vfomQZQBzgkAOgZEwEOTuUFGQFAr1QLVZQBPXPvzD4M2Q4u80lf+AqhedZIOsDhPgXyBbcXjwu/P&#10;CKlHk1fwTuvP4cQTkC1gq7hRTqgO7wX4iAOoC4DnePJ0esz3gD3x5kWOqOpToGdlh/ydhus0tRXC&#10;QjCvnrtPUl784c1qPf4oI+kfWxDk+tM/2myw3sXgbatLKwNW0rBIyO9VOEqB8hUgV1/W8+FZUAcR&#10;eeSmXgZt8gLcoyzq3uUuFIa6kbDkSqbj2hVZ2ZGLPI8B6i4X2iGAs2yyb7ApgAHQBlCHR+HEhQIK&#10;5McN0BRQ9qE64poKQAbeIZ4V6b21wqzySkbVqUAtwGYyCBVwWgEgbL6FC7lukhOAXPipd6+YXV7X&#10;xTIDkgVylOX6Na1UQuC1zPQdoOq6Kj/uyCtK/yK75FX8yJe648I/14U0Ef1ki4D8kWHlTnUb+6oA&#10;Hn/XRW7JqvZZhtzUGzmh9K3DKaPrVPlKPu6+UgD220urdQ4Mvuc9y5SBGegN7IB6uwH6lV8HhMdK&#10;QoV/7Zd+2UqADwZKAbi7T/pDsQYIkL9HAdAkb5AfCQAgTTxRAjAjoyBAVgYKYO79Y3s3T+cxMLXs&#10;WAMo2xaB1OcRAjkBK0DPKX4OBXJI0KAMOAuUUQ78GR+AzMqcPXTF2TKQlT17/ygBt4tQCDggiLLA&#10;6hsFA/BHJspByX7uc5+5XZBeSY985K+Znv3s1yrf/9nvHvfY3TLn2xPZ5si/GXKDIWcdOCdAf9De&#10;WAW6vfd78B7TPe+nfgeUYx3grEXOWxjUeV48A/Fsl9gWkCIQ3s77I9w3MMtpWaMCADkPz3Qh31sF&#10;BzzeSsHPHlz+GdRxAfb8wVGUAMdDh5UyIDrx7VgPFjwG/+Mh7hHgvwZOmN5z1LHTHrvnfEBRTeqa&#10;qD1xAxwNmA2IxHvbQH7ScAHp7OMDGgBygYtk4DYZkB1fioUtDeI1OIh2elit+LMVkHwBJihgvyDV&#10;0cpJyYniYOo4/2UwYQCIPNRFeUY5817+EBfwS9sDdsjxCl+y4R/rVzzIqTr4+//ka4WAPM5HHtrn&#10;fC1XgJ+ycSk3ftcfUB3KK6CvPq0+Xt539QxV5pDPbSKuqeQsFACT5LLiJ93Wj+aJIhAwx1JhhSDU&#10;8e5vEXksY9eyNhBmu2CPXftmQQCiwKUm98Vqkkm/AURUwNWApHgrEAaEAgvAocBoAWIGj8ie3QLK&#10;4q08livgtawBqBbgB28BG9/7O0/LDJW84qFehBPneBNlUV8Ab8GLv8oqP6bu4l/kIy2yRlqUMygA&#10;9lde56MNc5uTt2TOPLjUodPJb2Wk+Uo2vKXEzGXyHBTvtOa1S1zLq/Mf1acLnioncpY9L8X5mYjG&#10;OruPOh0iDcqz8+2CDdQfOevs6SMnn+rbBLlgyABvErAvc0VRAOwfeLEWWEF4j5WLA/YpJeN+DxJQ&#10;e6X+KAP/cgWAiZ5JPaTJ3UAPyAsoDPZxR9pjuvv9BBq+LwClAB7F2RStMMpBgAN5BhCABcIygVXg&#10;YeVaEQDwh/36zVgABH5Qvv3nwKAP0RFuYF9CAeCrABSAq0VsEaAAsFJnqwBLwXUilISY/3GxDpQy&#10;YFD+f/hDoXCZnAXgPILb1EpOFBcsEj4ngHWEtqIMQdT/wwJr+hFA7n611YVnKv+4+geoHeZ5hAZQ&#10;H8OWBSFXZIWA8aG4WQa8oigDAz304Xv7imIsAz5YuP/jp1/5hV8uJeAIAb4UgRNHC4FJ/rdJEbAC&#10;0AoD6a0QoAi855hj5UoRkBJw9nHHT4f8zu/7r4f3aCVgN03UTPgFerWS88E74kQF/jXJ2zytsAGV&#10;eCb/Jq8uW46ByW4pAQEubz20IgBAsYfv7QfJc/m+n6DBTLKgiqNc9sHrZD/bCwbX9ruu5DEAdd1Z&#10;LXf8AqQEWAA59VDZKcN17XaEd3aRSzqu20gZpDc4Jg7FhH6SbJPyYw73Snqo1wj26Vf3N/V1GQ3a&#10;kmcFreuUeNfF5TcRFq8BWwSAU+4evvkPUC6TvNvJar/zIAd5pHEw0Ns1tMfAXuDuPzdifDiu69Fh&#10;HwTsw4AQdQLsfT6A+jePtxUoW0Ra/emQCJeJ3JQw4CA3YBCwByDCNwOR4pETYDCIDPEBjwLHkhuw&#10;guAlnrgC4bhdjgDMQDgAkf24llHuWP+Zx/Fdny7DZTnvImxS/vCnnNRvjm+57pMOj8qK5Tm94ooH&#10;EE76oDw0GfThI615oGoL+Yqv2tWyRK5D163iCuirL1Dq6uxHyao88Kw8LOn/W8BtQtHIcx/jyF/1&#10;LFmj0oaC9uMP+nErA/wb4d8+7S8N5uedimVAykBW+TPg40cZ6BX/qad2HIoAYZGtBu9pBeNAKwEP&#10;/k97FijfF7AGpJnQmdg1mRvAAQz5vYIXEcchMQP7QAZ45Q3I2yU/6VEOIIWT3zwdbyBpwLGlYDgr&#10;cO+HC9wAZaiVgTswwffeucEQBYEVPemhmPshgH+jaKnd1SIUgc+KviRCWQj4k4/8VR6gfLe7PVb+&#10;/3e/Uj7ULis1Aniv9uX3J5GtDODHMuCDkWxL4HLGAEXhvOnBD91H/QhgowgItGfg5nmq7/M5YcDe&#10;z4AwzyHPYgUF4C0LRXHn6Yfvr3LG/Cb8Ldd5Fy5/c4wicPAB9XUB1oKXPed5Bfo290MA/jukAMgl&#10;3BaAKAcVf9j0Pq4S5hIhKQL8twBbA7/7W78z8dfDfD4I+dO6BucyR2s1LQK0sh1gQDRoAXQAWAF6&#10;gWNN8tACLMtv0IW35QBCtV9dt/URNikcsKCM+vSt5SLTslAaSmGovfiKKyVD+QyGJbtkUpeqX4A9&#10;oF3WjoV8H2hTfLUzvAW+yV/1rrTUm7ICzvAFLGdZ8rsdzZu2ltKw4DEgk96uwbld87udBeiWL3I+&#10;0kUcWqRuXs3DozLDHxn0d7Z0Ul7KhNhm4PmXgtHP2tT1VlwAPzJxczAwLjKjDEDus5ZB+g4BCSby&#10;URGouAKUADoAUEAkAGogCSAuOxQn13Giiis+g5PS51VugAmegRe6731/zHyAT/LZ0qB6hjegHWBy&#10;XfErHT/7/PPniuYpOcv5KhwwS/mkU3/nszuAZlPyuU0uo3jmPonM5jH1if2VNOfjoB5lEm8Zy8uE&#10;KLfkK81UfZLyoeqTli2ANoi7fOKpS/Wfyf5qp+UQFs0Khmgsz2niJ28pAqUQEI8/oL3vngdMHznl&#10;9OmDvaI/9u1vn4HdZCUA4CfchwWjJJzRPKJf/8+/5u2A/UUPffj+091/TJP4/aQMAM6s4DHd339f&#10;keIh0u+/X/EE9M3feaw8aOKfFQAAAFCANPFHKZiVAJUx5x/9IisHyEMGoPHo6W4Cm49/4h0CPlbs&#10;EJ8Cfnqa1om28klfH+7bIiWAswFrWEWjGKAU9Gp5m/JtkcvBPu/d833+1SL21tkiwErAp4NtFeAS&#10;IlsTyPshg/L/a6sA5R1yyJ8Y0MsaINdKAFYB2tXWD9rnNimeLRFbEER8frjmnGn3fX6+AHkk9/Hu&#10;047q7/kSIQN1p1sxCHjzHBMnf1b4SZ/l1hj40R8/qOUr3PH+e+Twkc9jY9fpcQc+YTqIzw2lGDyB&#10;a4ul8J4UZSCrfysGKAUhwodVnNLef9LJ09knnjideey7pjPfdcx05tHH1HbA7ntPe+2+17TH7vvM&#10;4M9knT35kQB8AAa+ebUryjmC2fSvSd7ALxdQLoApEIByloAVokHJcQWyAWwIsJrTG/hxXb6IOrJS&#10;ZlVKvQ1WDVwLAMPasFMBLnEdXwqA6oESg3zlL3N4Vrysoqve0LwaZ09e4SgC5C1wLEC0TPhFXt23&#10;LGhWBChH7gzoLS9AO8sWX/qilJtFGQbXnUsRyfmAWWFSH1pur+ZRpvgkED88j9mp7zRAhviqHvEX&#10;kU59sPz4rgHxUEaVSd1os/xdlxnwO7/jOF8g18/Nz0f+8KiN81cDC4AIuFR80gMC4wrQQD7wBMBW&#10;hkcXAMlqMyDkNMmqOFHHAUT4K62ALIAz5yNMnZTmvKLlZTZoDXmjiOCSRn1Dy/PyGSMKyfcCYnhC&#10;hH2QElcET+UrEE4dobGcUU4+43Rc84RSZpSypGeVbiWj+YiHd/TD43A/O/efw8vbPteXuvYzpo/o&#10;O3jqOVTePEPLMX/FcbMgisDeex04ffhMre5Pfvf0kXef5s8IZ7AH5H1oMIoAykL7Qwr/3ON+oS0B&#10;B2qybCXAQL8C+NkHvp8UglkpED3ggOnuDzyw/AbwgHisAz35zwqBJvvZhRSP3MhDtmWM1gGR5QAc&#10;AI1Wn3LL5A2ws+qPZQAiDtAmvbcMTFnRxyrAwcBVIrYB+IQQZYIDgCgRHLK7VcRFPigEdejOq27u&#10;G9Aq/CMfeev/L4pAlXmDiDqP2xjUFwUGF+IQJAQP/PBcL0LZuX569vNfXJcFmfYc/Or7rOAN3vS7&#10;/FEAAG1bALAi8Dz6mcxKQOcNyFtOh/08hzEx83Ra573fg/f0AUIuI3rcAVgJuLL4cdMJbRHIFkB9&#10;WYCCcHgdKJSfTwfff/Ip0zknHj+dedyxPivARUL8T8eeu+7huwNQCgAvE+CoiTumdgCjVv8CG5EP&#10;qCns1a8n+cpnIFKYiT6f6VkRUBx/HEQ6eX3CXiAy3x8gv13kUR4ycFsO1wYTb0DBFb8BTeX6RkK2&#10;FQY5pDuMH+pyrZiIaJPlGqiRQ1spnzL7v/VbuaAOKdPU8qgP7SyrAjydLiLPTOZTvOpuoj8Ul5P9&#10;lGmZlD9Q8gPyYznuF/pnZ/7Ep3j22HWXWSmY0+UvOXU3AH4/u+bxgUiHu01yd/NWgvIof+qdujsf&#10;aQqnjm4rZv9Wmgz6lE+80pdZBlRe/hGReMqwRaAmeIBMoMGEHpAwMBSQzN+cA6YBVANBgUFAosIL&#10;EBplJC55KcOA1CAyKhgL8IxsADPuQm7qZLntlj91a1B1WVXeoq3iRTZg2nmwOlSdFjTXW+n4HW5/&#10;0uf4gS/+uZ8UTptD6YfE2yW//KMMXJN56aeFO/K5Dxweqcqa45WvwtXfgHyUokqnDtRtkW/s29Cc&#10;rjxzn8rlwOC+e+5ry0BdMSyAlyLwIQN8bwNsF/xREkivsD8P3Ocg0667SglglW9rQAC9wPxuWq2F&#10;DOTeMlDaqBTgt7KQ1TxgzoTPxN95PNkHPETIi5zkwQWMDP4NEFYqRF41kg9FAJM9wA2wxwXgR0oc&#10;6SgJURpwMf8D9AApdKcI4Ow7Bfw3xFgD+MyQk/icyGergLh/kyJwmEH5/PM5W/D/5rdQBHJwUe3C&#10;KrBF7dks/0bRVrV3G0qL6rn5w2rW+6ZpnZQXrCL8cyJXKK87VfHvnt531sune+rZ1S2CWAPU71gD&#10;ogCMgD2u9Gc/aQNZaeh4++XaojCkJ36lTKc3EZa7555SAvY/qK4s3r//5XC/g5cpAKUESDloa8G5&#10;J58sOkmKwAnT2SfUtcIoA3tICRjvEADMvNoW+HjPXpM1EzvuY7Ta96dsDQQFbL1KJ1+DDRM85n/A&#10;M6t4CMAInwEzq3jkWWao0y27zP5WJrzKLZADdCBkGcQFRAYn8iHL4ApRf8UrXFYM5RUI+dZEZMhf&#10;bWyXfA3U5B1X2mn3DMhSLOAD3HCTvnDVDuRILkAYgK76N6iSD16126AqP3fw039escOzc5Seqi/A&#10;bAVGvGVxKZB2Ob2qR67r2Pxj3xZPt/2Rle6yRZRN/eh3/KUIlByfPej6+vkQJyIf8vibaiskCiPX&#10;ypfi3Y7ZyrLwU8cdAiQBq0zy5QecACqAor8uAEwEHnXNMGbs4keG85DeYVa4BgzlC1hZtt0GHMIA&#10;iuUs4iwjhwJbbuIto+trSnyXkbIwzY/luj3Ikp/ySnbyBlwrzjI7bq6j+6PcESSrrIWSQlr1XafP&#10;Msvv9Hbpx8h1f8o/t7nlun5N9UXAgt9EfPicd1G32R3iirptxHdZyb/Mb/klx/WaeYpvrGvCe+yx&#10;n1bxUgZQBAB1rhm2BSDWgEERmLcD4opOPX2+IyDWAIO4gRy3lYBevd9NK767tUnergFcEzrgDN+s&#10;NJBnmNDhmZUCQIAJfwHmM1kBaJ6AvvlTDn4AInl3aSCEUAgAe8ARihIQy8BKBQGlAMIiAMBjCfii&#10;iJXzBtEm0VoRSsElWmRz+E6A6sOExHGO4CKB7BcMyjvuuLvC/5d+r95hmt4kuovfX/3VS1oRwNpB&#10;nWgjfUAboSgIbA9AxPVhQbY0fJjwLNHZUh64f+CM6fabTmwFgD6GSiEwRSkIaCd9jA+RHquAn/9C&#10;3jLlYlQCZup8lqX0xBGWLKwBKAAHiw4ScQ/BQQf+nIG/FILQO6dzTzpxev+73z29XwrBOSee6KuG&#10;uXcj1gCUAUCIyRkyGAIITP5adUYhyEoYeqTAtC7lUdjgUYANYGWVHn5M82XOLzAi3XxtESCt0tsF&#10;NARGgEu2CmaFAlKYsrj8h1UxgMSKmHwoBzs9vOqBvACXQVVUlokCd9ySX2QQh5SHMrziVnkAmstW&#10;XBSAeQUvfuIqH2C3+PQPPsvues/KAHKoT8sgfwDXz6HrCkVhKXkArOrptlVdHw3oUrYoFoLir+0I&#10;r84VBpDhcxxKmPq+DgxWvQ3QIp4NVIBNWxZ1eNROardlcACRw4FVZysWamf5y4qAPxaB+TBhKwHI&#10;hWdWBDLRQyMQJA3AGD9VgwzCIpvaxQfgw5eVZfwBIYAvYAktyip3oTBUXgPjnLfKcF2aDEihjkt9&#10;U0bJ6hV6p+FP2dUG8pLWec2bTwpbPnXBL0r7El+81S6X77oP8laQgdN5h/52uMpwuS2j+qZoZb0T&#10;toIWGXLZzhh5qENR1anqvLxulqV8kZ/8cxs6j/N1/e0qLdai5CUeEN97rwOmX/nFXy2rgLcBhq8B&#10;UAxGhSAXCinsMwZRAkSL1Ti05/RDbAe0NSDgbWXgPiIUAwhAbkVhXrkbrJnUy3zvyXzmCV/Jq73+&#10;R1q5cD4DPsoA5YZaZvI1+Z/4NnGBzknTdPOJck8RyAF8AGEOAgLcrIxZ+eNnJT8S/xeAqXydCODH&#10;EgBwcp8/XxNAmNRREPh2HyWCfXiAFbA9b1ih/x/+Xibwf5Xo9a0IfO34Tlj+WygCAfxseUCER4In&#10;fFESxO/riPnUkpsNzym/3AB8bROEWhkIeHvVPgJ6SGkjsC9LE40KwDLeHiPJkziPj3ZNlY+tgv01&#10;bvnc8MD9H6cx/LjpFS940XQinxNKCUAZeP8JJ0gROMXnBN4nJeDsdx2n92T/ae899rEiABncAIAG&#10;GwDL4KsJ3m7HhRY8rTSIYgEwqMoFaAsg5bJyBQhURgjgMqgRplwAV/WYDx8ik7xNAJTPBchltW7l&#10;RBQQhodLhyg3+/MBzIBZAVrVbf7ywHVeKCe+FAjZpCGf8iXDQC6q/fMGT2QbMGvlTnpR1Z30KDmU&#10;S5tiIUj9qAsyzGu/ypJswJN0l6G+pb/GfM7TdcACk7aVrAL8WbHYufiJo7+Jqz5vWS6v5Sk+Ww3m&#10;aUJpsNvp5qE+6UORzf7UpcnKQRSULsN1kKz6fHBYseeCofk7dIULoHKSvAAbHk/+pIuy7178yCrA&#10;DLDZb3kFJnN5cgtQFnEm/A2MHKCrvfAGI8WlnBkwu44Ok+6ySlbFU/5CIXDdm+Yyl1Hii99+u51H&#10;FJBMmxJHXeqLgZI183f5Ifo4aTPfIGux/19yFn1e/MlT+So8xs9h91tR6lx91M9s7BulzQcaO36Z&#10;PLmzDPurfytf8UIjkPOfA+e9+7T6hBCloA8PzlYAKwLQqXW+gLzOf0BvB+w93fvHH1cKwWzib0XA&#10;YKyJWDRvD+DaSsDecNOsGAzk1XuT5ZBXfvJaCeBioEcrXmmxAkCzUgJ1fBQClb1YDQP+HIoDoAF9&#10;Dgryx0Cs8vl/APwoAcQDlgAibpQBlAQI8z+gz5mB3CVAHpQBrABrRCgMKAVc4kPe+oTw/1gReEUr&#10;Af8qemMrAt/HKlDl0e5e6du6gUJA2+gTiLQoCSgC9Bd55Pr/D6RIoQBwnfFWDh2eO61bc2aD/17L&#10;FQGUsygDVgLkl1tWgfIX0OvZzABfdC/GEuNlBnyRDxb2lwrzIUPGEOlj/honiy8aoF2nn/rpfawI&#10;PP5xv1AXE0FSCvjL45MOe6cUgJOmc08pRYAvB9573Il1LoCDgnvsPe2zV84H7OyVvq/Z9YSvCV4A&#10;FKA3AfYr4swn1/9U2IDlcwMGGfyABcAg8FWawZ6tB/GTVqt3AJ08/ffAjqv8KAbwkNcHE81XaQVk&#10;CjelXgGouFYu4G8+gyVpxFN3xwGWgFuBGXVOfGQbiAd+6lHAu1wRKFkCvAZylBfHKW1WfJCptvB3&#10;v8VfFJkGTxN9lHooTUBa8gq4UV5qNV7KTawqXu0rn/tLcVaeFFdWHuK6vLgi5JFeFgTyluv64pfL&#10;WYLUjZU9bRoPC0b5oJ1cgIQsrAY5G5D+siLAJ2aZ5D25e0JfTPKAwAwIvdqsE/kAPDzwkncB1BDg&#10;bwBx/gIIy2ieKA8FUFW+5YgiL6tv3EVZC97a2656zmnNHyWB8ip/tcH1HpWfduMvGS1zrjf1aXJ8&#10;y+s2p9xKV7jLisyxLKcRFs31GvpubE/4COcQ3/J09d0cLvJ/F1h2KWjVLwq3P/UhvLJeCa+sd6j6&#10;8L594RMyqh9X5o0i4L8k9upfoI9VIEqAFYGm3iLYf59SHDgTsL8tAZrIDf57TffkmtlREbAyIDCw&#10;y0pdk/24Qm+FAGD3qt7KwC7TPTg8CJ/473F/5U2+5LUiUGCwUAQkB5nm3R4NZQogCuhi+oeyPRCz&#10;fyjWAZSE/rLAhIKAAgDYC/T5i2IDPBaCHMBDAciZAP41kC0BlAHiURpunrZtu/R/WxF45ztPM80K&#10;wGtErxPFGtB0r3v8jGQ/cLv0gAc8TJIA/ig0tEnt5EuI9aKNoiW1cYuUgJu18v/WKdN0rUB/7bmi&#10;d0vXOU70rol/KpzWnqS8KFPk/9CgBJQiMIP9vKLnWYx/SKTwMgBvGoF+Jc2gj2IQvgZ9A3/8yUMc&#10;eUSMAY0jtgkO4DNDLAMazygEhNkSQAngrMA5J540nXPcCT4XwK2Ce+zKFwN7FxgDLrgCjEdj9u8w&#10;wEZ6rZbLfO9Vt9NrJQjZCsBKHCBkwm9KunmUN5SVsgFfwIBMh+1vRUCuzxwQlosyYEWDNPEanERe&#10;CROmHJdf9QBEyUvZVmJIczzg1uZ/+bE0WOGwYlCKji0cLT/1GsHT4VaKogC47FaG8NcKvhUC6tc0&#10;HhastjRwy6VfKMNg7PxK25nDjpFRfAH2KC6AbQFx1WGuj89a4K8243pF77yPnnbnqwDLqHJtGaDO&#10;7adepFEfg7/ysk3wspccMr30JX80vfCf/3B62Yv/RO/LCSLeHehYkd6n6WjRkaKj2o9lT++eeOev&#10;BgI4ARbHi0YAhwJwAE4BXoGDV68Kz+CtvLYcDPkqb5UHT4DLZdrfZcpfikaFx3Rc8pZVourgerRL&#10;vflGnvS6Crf+YCjlL+qxqFMO5lV5BcjVnu21mfpWPZIPqvI6vdNcd7ms/AtAF/wVX2VWf1Ub45+t&#10;Ae5fZEXhqHaaIsvyIMqu8FzXgYgb7xWY4yWftGo/NCg3s6zUs8oa61fyOq/l/KheoMdKGRCgSxE4&#10;/Yh3+mKhgP4xb35zKwMoAOXuq8lyrz3q/oF9sQQYnDWxA7AjEFs5yGoc2m265wM4zKd4lAJW7lnl&#10;A+K9wr/7fSD5LQ+waJpBnDxM6GwJ7FT0IygQIucb6jDn67yO23W61/33nn79t39HLxbABwAC8riA&#10;OqZ+VvIQQB8KH4oBfvLCj795bxVY+k6BfEXAwUHuFcAljhP3yGJ1zaFB4reKtgmYHyL68abtA/dI&#10;q18ooOcsAArAa0UoAW8QDUoA9KZX/fP0tre8aTryHYcto8ipzxw544DVgrMNfN1AvQhjwWC7Axq/&#10;FuBLA/wckuRK4uTHCoIChMzvCuRRAOjzBnr7Af4Cf28h4J//nljPbwTuhHNh0XzrIM9faSb4Ozzm&#10;mwlFIcpC0uFXnBWScn2A0JaBJ/j8wEH7HWQl4dx3nzJxzfBbXvOvUgSyLbD3tJvcAtoCDgMt4KZJ&#10;nz+wyYG1BXgDRG1+byCcARiSH/M6ebyCJ735KIM4lyeACcAiawZb0lyeSPmsjEAKG3S7LNwZ+Cij&#10;eShrBG7zigBK5EYBAEg5M0B4VmAejeySX2BbrkEY4JZc/MShuJTcWo0D+i6/+Sk/cctdABzlQPmT&#10;V5S2WXlwGwuckeP9ecp2/anHztM115wyXXvNWaL3i04XAcAsBrAGYvHCjfWLhQIWMD6r5YwPiq4U&#10;YbtShk1niN4jOqv9uFKSbz5cLiAPuAPo0Imik0WUiSu+6VQR+fETz3+IQFKuTaeLuOmUuNPrq4Ga&#10;6Edigi+QvPe9suIrQCrgqsnegNF5wuOw/AG0ETwCgsTNvCMhg7LtLzAqufAvVp4Q/Pa7rpUXuaUg&#10;LHhCzuvtjkVa5OGGKDeAiEscMp1mWVVe1XGRb1GewlI8HNc86QvCK9s3+p0ff/Ms8i3KXuTp+uJ3&#10;2ZW2TNacVm2NQjTnI1756u4CwtSVfpW/61F3IcRNG1K3bpv45nj6v7c89umtAQ5Dfbj/NhjgP/Ql&#10;Ly1FoC0CfGZoSwBWhH2kBHyP2Z9JVROuwVik+B05MBgwtoKAtaC+KNiRA4VD/h196l8ybTkYZEau&#10;J/C+odDE/xS0EmBFQOle6UGU1+V6shcRbtkF+BcI+z6hxbledla/WwH3j2nBrpdvlV7iNXo5OUPA&#10;iXpPFkwQWA6yV67Jwt/iM2lAxIcHJYEVP1cO4wKOfI6HQkAc9/hTnuogQA0wrwTsz77ldwvkDxWx&#10;2scF+AP+iR+3A1bQSpnQXz2d641RBFBcsHJgteB/E1BUqBd/lcx/EURZ4syD2uWriDUp3al+4Q+L&#10;1ojWyr9ak9ntp00XnP/66fMff930ufNfN33+3/5V/b8A/uWKwBBnJUDPB5DO5USmBv+QAZ9n2UpD&#10;AH70W5GAAP247beMR0/3xELhPMiT27If9Zj9fYDwYCkBtg5IOeamwice8sS6P0DkPxrabU8DJyDJ&#10;yjsrfa90BVilFACGBUixCDgMKHXerKIhpwmoDJoKQ8ircwOtDKichUWgaLElIOo61Aq4QLzM+/X3&#10;xHbbagHAziT5JoeLvxQC5CyUhvBYOSBNPLR7loHbAJ16PPvv/nB69v984vTsf/xT0ZOm5zz7yRpH&#10;WM54T3B5V8atKEAXoOV9woWPeMKx3oUfCoCPoE0c4cThZjsvW10BcsognXwAbm992UXpZ/yTBx7i&#10;c+iXMHV5nwiQJp48hJELTxQGvR9b2WIE7FndowSgJOCy4id+VChY/aMgoAhEScA9sw4LQkz+WdUy&#10;iS/ArwDH6Zr0CyQLEJwPACC+KXGWa97ij1k6AATBDzi5HK3c6zv6RTmWM/AG1PBXnapM/FXX5idN&#10;bsnFX+GxfMtr3qor7S95sQaYR2mjdSD8rmPLmGU1uW72j+VTxko/8gpgS17LJ03+uc7h6fpVfJVF&#10;OO0f65Pyq+7ILH4APYcJK9x5O5z2VfoivspBOSielOcyO79JCls+I53PCWjy+8iprPwb/LM1IMWA&#10;NF9JjCt+VvgF4hBgqwk1q/VWAgDdHbNVMFNtFRRhKWiyErDYPtjx/krPfr9X9ABAJm+IlZ0mcBN+&#10;kZWQQSExye9w18thzPCAW150/EwUhDNZZPU/xol3m15+Lt/ZxkRAfE9oKAP8fTA39G3Sy+9tAnjh&#10;45IhVs1SBl65HbA+4dGLFTp7/NAI9iPgs+oPAf7fRwEIbU8RgCjvt3/556Yn/96vTk/9g1+fnnbI&#10;b0xP/cNfF/2X6SmKe9Lv/sr0Z7/3a9Nf/OFvTH/xR/91+os/Fv3Rb8oVyf1zxT9N7tMO+a/TX/3J&#10;b4lI/43p6Up/5hN/e/pLpS22BgB8niOuntG8RaDnMQO4nuEI/CHiA/Sd796cSYkCYVDfZfrK/3rz&#10;9BUpIV8572XTV85/1fSVTx8q3UuT6o2adG/UBHyLVlyrFF6tiXWV6HZNtmuYbHnWsWxg+YiVBKuN&#10;FCIuXbrp2Omg/Q+a9uaMwG57G8yhMv8D5FrRKoz52iAOKDeV+b6ANQCLC3hGToAfIC1AHt0FGPtA&#10;nPz82+HOrMglH8Ujn/dRjj9ZJI9k7bPnHtM3LztHdJbovSJWmK0E20XxY2uLMIofLnEAF/EQ7wiK&#10;LZYvwqTjh/hSJnLIi1JJPOFso0kW/9S5lX6lfEAP4AU0AUsANKAc4AfkeYfw83wAXYh0wlHGoziw&#10;Uo8/ygGEbOLxIxN5yB0VA+ThJw6CBxnUKSAfiwCyUieUaCxkjBVuENVYuvPtco8RAd4aX0u0F0th&#10;tgCIB+zpAwjlg7qPBD+KAC78uEV1xbAm+IBQwgXGNbkvJvoF4I5uQMFxBosCk+SJDO9Zz3yVPyCz&#10;zJ1pBQiLXN6KesQPrTzBjht5M6B2OUXwDXWZ48pdWbcFtVzFp6wRYImPYhWe4kNmKR0px3Wk/+E1&#10;NV+nRcZYFv5R9pgGOY70prEu4Rnj4OGZkG8k+t8yyNdxebb457sjyO+2tXKgMMC+jwB+bykDM/hH&#10;ETj9DIM/WwF8HriveHa8v1bzAPUM5A3YAn8f/PPKXIQygEXAdwTsUzQfIlyZX9RKgCn+WBKWgXso&#10;ZXV4Gc9QD+JDrh8HBZmkmNRwM2GNxIuOgpAwvOdPX7rgiOmLnzt8+uLnD5su+vzbp4u+cNj0p//9&#10;l6cn/s4vGxifIvD849/+xemv/vjXpzP/9anTje997vS25x4y/fNf/tb0mXc8fZqeJXB+sQiT/nZM&#10;+dsllIAoAqMy8AMoAdDFb/3Vu1QEIID9aYC6FIE/lxKAUvDE3/kV05N/91elFPya3SeJ/uz3f130&#10;a9NbX/3M6c2v+uvpLa96+vSWf33G9LZDnzVNGzRRbtDEtkkuf8jEPyfyqSETJ3cRbNJkugF637Rt&#10;iybRLeKBNmlyXa9Jd53S1pFf7nq56wQUazQx3qHV0CpNjLdpUrxZgH69JtVbsNooDnC/5UQBftPN&#10;Ct+g9CuP1fx8pPD9HcLzw6fpiiM0Z79zmq7SCuwG8dwoheAW0e2avFEOUAw82TOhM7FjHcFqgzLA&#10;1x7cDsmnot+wZcAgLgKkcQ3SUgL+22/+6vSMp//p9Nd/8adynzQ946+eqDwC2CWsQgAkYEkZgAgA&#10;CuBC+ImHhzB8gCx8xCedcyZQ/FhuIOqISx35cgU35SAHZRSgD8EDYemhreTFTxxhDr4mnXKybUa9&#10;eBcI5x2izrwjhHlvoixE2QZc4Uk+QJn+BOwASFbJx4kwo+PHhK5n4lUwQBwgR076ivZRN+qDn/pi&#10;1YIHOXrWlkMZUTiQA/CiTET5YHziEs/zhwclgHTiKD+U1T/84dX42UJbUSgBdsYRRBhQz4qeepAe&#10;JYB4eKD4URTSF1EacCHSTy5FgAk9k7eB0qv38nvSbyUhVJN+5TNY9H0Bdcpc4AKfgazyjrLsNsgF&#10;hCzrvsSXzAAkLt/Zl1KyvOzkJRwQTX3sbxkJB6TKL1K8994HnkV+UbsFhF2u4gqkW0YTefhfhAoX&#10;OHI2IWkjX9W1XMhKCbzNN5ej+FlpUhyg7bbeZ9GGWZ5cP4PmzZccpo67973vbZk/Kv7IrDoEuBWn&#10;Z2OZpCmctluG0qofKi98K2khq8r+6Yf+zLTP3gdNB+534PTWV72mvhg44d1WBMpacMC0zx57WxnY&#10;8f57z1TgHmAHzFnxBXS1WjOgtyLA4b8HP2G6+4MOlv+A6e4PqK8M6q6Bons96KD2owREuWh33CaA&#10;ZsBvmuME9LYYtBKQNOdnBaqw0v7kv/3S9EQB+JMAvP/+n6dD/usvTH/4mz83/dFv/cL0B78hV+E/&#10;Fc+T/vsvTU8WyMP3p+ID5P/4t39p+n3x/N5/+Vnx/6IBk7Qn/rf/LN7/7HxP/p1fmk5/zVOn6899&#10;4fSOf/7j6dl/9pvTZ9/1t9P0NwLnfxD9swjrAKv+7wfopG1PEfgBrQGhr7/1CXepCCwmdSbuTOpt&#10;0TDhZ0KPcoQLMaGykoJYbcHLRCz/kijgjoWEK5i5TRHyfxZ8aFp3g/jXa7LkXxBRAAB//v2R/3hY&#10;Dynefq2G2H5AIQC42YZYI0XgTk2od8q/XrI3yL9afGvEBw+XHt3ecbcJVG7SZHqDgOHGk0Vyb9Jk&#10;e6viblcYqwEy71S+2zRhr5Wfy5LcZg5/chYCYvWHi9Ug4VgPYkGAACWAdVQooBwkpd/SrxD9DwHa&#10;gBuABnAD4IA5ftwxLcoAceQLMEZxCNgDmlEoqBP1iTziAFLikQtFUYCHsQDBE0WENNqFYsPZEQ6+&#10;suVFmwBIiDGQFTWACYjjAoy4iQ/4BqjxB7DhwQ/hh4d00qCs2pHN2Es8vJSjceBVNPlTbtLDSxqA&#10;jyzS8VNOlABojGOcU16eH/lwiUeeZGxj3NCvWAIAb40ly079obFOkU9dURBC1J+8iUfuqdMOIxj6&#10;IJn8OQNQoIS1oCZ4CL4CEQCs/LgzYBgsFkAxfyIHnwhA8//uD4AxgqJ5B6o6lPyU4biBAKzx8qIx&#10;bayzqf3Zkkg94udTSpdBv8Db/rIikDc0tBFey6/49B0XIqW8BX+5ltvxzjO0fe7L5jGfFal6Fslj&#10;ihzcrofb0fKKqq3QrLSJXB78IlsoGuzdDqU5vvuBw5ultFQ5ZamBrxU8ZDp/8Sc/BwbZ93/1P7/Y&#10;igB/Szz/gZDcffbYf7qHgH9H3/4n4LcisO+0owC99vYB8F7ZWyFo4LUyoDjM/g/Yd/qRh/xiKRDh&#10;RxFY9kVBZECE2yIQmT6YOCgEowIQYpsgXxL4TAGHCuuugfoy4VHTn2l1yyoegP8TATsKACB/yG/+&#10;vJSAn5/+QC6A/4/P+IPpFc97yvTK5z95esULnjy9/AVP1QuplQ2r3Y28zExCTOIxl8ZEymS5RcSB&#10;O4HDBiYNpaMI/J3o2aIXiVAGMP3fFah/P2vA/4YiEAr4j7RQApjAIUCeCQ4gTBpxK82otJ04Jsbk&#10;JUx6QG6cMDVxs33CXx1v1OS34ZxpzcVaARn0RXcC5KINmqzXyQXgAXafQxAB/LcrfpX8q0iXLP7/&#10;ACWDew34+2iUBs4urBUvZxlQINYqbrXC+C1f8WsURunYpmfIPQjch7BZ8ZwJoS6krxNt5hkDghyi&#10;BPwA8lgKAHaujc7novBwWBIeCCWBPByuhJ/tB5QEgfgSSkTGDf2LG4UMUAecs8oF0HFZRVMmciGU&#10;kdxTwVcolANQASz0d1bLEACOS1sYp7iUl62vuAATiiB1AvijELASj/KAEoLSgQzKIA2AJZzxQx7k&#10;Q1gCkN9jwOOhgdMEYAJ0WAFY/eISVv/PK2qeQ4A7gE4c+UeFgrFI3Rmb1IWyiBvLxY8sKLKQG6UC&#10;lzD8KQ9eyiCO/BnX9Bl5CMMXXkh8KLeWrzHldqZNGmuuP3WG0hfEwa/xaP7koz9Or88HAYQCj8Uk&#10;zqQehcCTPa7IYdEIjAW+mfxrJVn8pANMlafKWcSPRPnLQLzrQXkFTov4AJj5BawBvdQB1/m63JJR&#10;FLlzGcSLbwZF94NI/sTh1uoYedVG52+ay+54+Nx3lN8yHN/1ZAshecZyIqtAucqBoiCFaDey6quI&#10;ltP9GqCveMovcHadVzzTktFh2kw58qecMZy6lpyqV8nuMLKaD5c6U6c9uWVwz339OeBHzjjDfxy0&#10;526lCKAQBNTvIdD+ISkAP/SAA6YdWeWzsrdVoFb1pQwA3CtBvAEbILdiQFqTw6IoDy6r8n74A2+Z&#10;PnzOq6cPv/8V04c/8rrpo+e/TZO+XjzMyZtF/hOfABMukwCTKZMZE1LM+jFdQky6ATgmKPjw4455&#10;MjEThz8uE19k4kYJwI8cXPIR1/kvPqo+9WNr4H+I/lH0AhGXALFNANivBO4oAf8XFQFopSJw6KHP&#10;Vh1pA+2ivvRjAB4/LhSwIC19BxGOIsCkyASZSTQTZmRELvHyL310uv6c5wikNdlv0AS5SRMhAL1e&#10;KyqAGZDeosmUVTqrfkAfsGfLYJ0mUG9FaALFqoBiRvpGEXcbIAsFAXeD8vCHSd6OgF88KArrVBZW&#10;hw0qj39Z3CI/SoEtDIrjPAHWgY1M4LQZwOVLkPXtbhYB2rSRCRxghDImAHHM9igPrMYJA+iAPPG4&#10;URKyBQFfCPBGCYhLHHkgwBhQDsjjB7ipD0Q65QHgAXF4YwFAFnmIz5hOvWkD7miVgIdw4nHznvFc&#10;A4aUwbOHADfiMiYAUYA2RB7GA2kZK4wh+OhP8uMSD3/GEM8CYjzmvWPs5n2GkIcsxiXxuOQlT95n&#10;2ksb0g7cyKCsyCIP+akDdYNoH/JXjnmUAPLCT9sBeo01FJw76UMUAbYtAHkUBY3P2QqAAoA1ARci&#10;jjB5zsIiEEAvIAoFJAIKWVU6rSngYEWhQSFpUK0ma6vB4GZwKLkjJc7X7cof4DGwNCErdVmWv8OO&#10;bz9AiXk+igXgGKCy9aDjA2LL2tblQ9W2lisKIMNHuGTWirjaWwqE092nlY88pCW95FY+x6lt2Wsn&#10;b/UbeQvEsV4Q77Ih8osW/2S4kJO0sZ4ua6gPvImLsuI68IyIM/VzUdosC1LcuPWArKTjhqKk+IKg&#10;Pgj4xD/+b6Lfnp74p7+rSVQDm5UXqy2/WLwQvBh5CXmxRHdk8Ocl4qXMy0Xc+KLlhe3Jg9v8uJBm&#10;g14ogB2zsuMJIxNX/Et6sbbqZdssfv4BDxBgImeiBwz8D3orJwrKySQB5aVm8qAu4SNP6pY0iImC&#10;SZGJj8mQiRM/cUwmEDzxkz9+8n92+s439JK/XCAM+GMN+Pv2P1/EeYF/Ea20CgD6/w8UgYsuusTu&#10;oh/GtkDEjX1K/wUsaCtxcWkvfYs//Y4M0pkUea7w0H+AHi48AqIr3iiXviUMkACOCeOy0sYkTzwr&#10;YQD4DgG3ZNwouWtF1x+nRfFh03TrkRoLmjxRIKxUoAiIWOljaWClj8WAVT9bDHewPSDAv03+m/Br&#10;kvZ5gxPkaoV6q+LYXlirlRlbEavlYkkwMGIRyIociwAADdBiEQrQA8a4gH2APECfNNrI+GJcsbIG&#10;fAPu9BN9QhxpAHcIfuJTbuThRlEgP7KJw49c0igff2RRRvjzjImPEkDZqSPvyKg88Lx59nmvGTOA&#10;JQoH80aAEyKceSF5cBkjeT/xj+8oMhlH8ELEjfMJYfzUmXTyA9rIIh0Xol4AdviTljgo8kc/ZTF+&#10;UUqiDKRdhCFk4CKXPoLoI/UPZ2I2aawsYclR/NojpPO9SPOZFja2ggD4UQYAfawAHDrEj0KAe3ad&#10;ETAw9mTuP90ZJveAaYVDBRLkLSBYrDoLXAvkClQK+Bwv936Yy9tfgFQ8AZwQ6Yu0km+AbJmWr3iv&#10;cA1mpYjMbRnkzPvqzWNZDXpjHDwpv0B5AbA+w7Bi339sK/lNriMUmbjFZ1nJ1/Gpb8ovGalb8zms&#10;dNcr8ptfaQFm6uVPBPsZJt0k/1h+0SJurm/qQrvkVlvH57KoC+EoVYv0qkto9932tRJQLwUDnxck&#10;LzsDmxdLads00AFcg7deCk7Js0L3KXmI/PDyAvHSEYZ4kfJiwaeXZpvye8+YlwnNGX6I/JEVfvJS&#10;j7y8uKknhOLAiwkvaZmgQv1CzvEBusSNYSiTHXFMLqG83DGLwkt8XOKYLJlML5xe/sJnTdNLBcB8&#10;98/ZAKwBuCgCzxOxPYCSMB4eBODHrwXuShFYAfD/W+T60jbakvqnX4ljZQrAYfIGWJjQuRuBew+W&#10;RNvaBQgFcJtRFAEkTOKYvckDISN7ybj8BwP3FHCxEp9RQsglTDx+7jPAH+CP+R0zOGBGHH7AFuCi&#10;rkywlMeYoD2Y0NWmzZpct2IV0IoMKwDWAqwNd4o4P+CtA8Vl+wBlgEOInBe4U8rBek3Aa5pWKQ1F&#10;wtsMrURw0DBKAooG2xcGBMYx9aCu1AWLAPVFGcjqn/pGIQCEiUt80mIhyAof4A7Ix1IQ8IcHOYkP&#10;aPNcGI+Aelz6jfgoCMgjL37yjgpEFAPGC+8EcYwR4vPeUA4ufOO7SRz9gOJEGu9n3m0IHnjJD41l&#10;kcb7jzzcKA+Jz5wCwZN5J/MG6cihbWyb5F811VfMYWxTRSbWIP47w/MQygp1DLizyGFuCUXJYN5S&#10;u9aQB9M9IA6As5UBcONmm0NjxWmAuhTLiUOBpOGHD4KH8UNeXPoMl3eLfOcOnw/2ZM/k7ZsG5R8v&#10;9SkA+d4JH0ANTwF7WQBGfvgWYAZw1oU5BUKLvPbDI4oCUnJSPumLuqTeVgZIc1ntdjmRU3ELObiV&#10;L2ERYerRdU17Cnyr3XM7SO92pqyAdMmI/JZtKjmuh2VX3KLMqn/VaUGLendYlH7NnQUr+3luN/Ko&#10;ixWfRf4AOvVyPw31Sb45jGzLH599nlmny/3e/vmR6YEPeJAGWl5OXiqIlx7iZckLm7R+AZfg5wXi&#10;xUBjhojDHV8eXixeICbI+CHk5OXNi02ZY/lMJEw8TBQBLtwQLztEHiYRQDqrl0x2uEyAWeGQzmTH&#10;5E16s7oAAFroSURBVJdVUSZMZKWslAcRT5j8ABGgyOqUMPnIQ/nU+QvTGae+oQ4FAvZsAwD+UQL+&#10;SRSLAIrAq0QB/5WfDa5UBP4PrAHLKFsTY9xmgJmzDbQtgM0kGkBnIgV0cQPYAqv1AFYO0NGnPAsm&#10;SJ4xfabxwyFBT570I8+aCRcSD9Yfvjbg/x/Ihxkf8IaYsFEaAXT/p4HCKB6Y8J2ueKxDgPwm+bcw&#10;ySu8VYRVAID2uQBNsOs1sfo8AMqBJlr/X4JclFp4vO0gvtUiVv98TQDYYxngK4NVmszvEGElgG7X&#10;5O3DiBxAFF2vCR665l1FN/KVgtxVitsk/jtZ/fGuBFAyHgPA9GMIBQLFAGUC5YH+BdQAfJ4J4w0Z&#10;vDsZt7EKRFHgWeBHdsb5CPzE4Wb85z3h3eC5MZZTR8Y2/P087eZdIQzhz7tHPvipB/WiTVKItmHd&#10;UVu2YUVB8VPdN6ufNh8mP/2jZ+M2ZZwwXzB2emy4//S87Acs8UPMLcw78IcA8sTR5/CQn7yESSPM&#10;ONRY8VwGYOOnTJQFeOFDFhQrAGUD/uQhTvzXv7rciQuFaM87mviskDsD+CKALyXYGoBoL2EUAvxR&#10;ClAGkI0CgEs9sAgYsJjQe+JfASQzgJFGWOmZ8CGv0p1W6SM4jPwjIKcMy3Ecq9iAVOpRvJU3ZTaP&#10;/EW1GrdLvs7rK3a7Psvku60dtqzOM/N+L9hXu0puxVU90pa0F7f8lTdxkW2/ZS8A03LwJ3/XO3Hp&#10;H/PKLbklhzSXPwN+p7vMhR8yr+PGdhQdcsgvTScc/9zphGNDz6tJz3ujGrSsrOeVSMA2FDDm5SLM&#10;5BEe4gg3sJt4+YhP2ujnhUhYfFdqkvMf9UB6GfnmehsvMi8K/BDyojzgRqnADdhDY5hJIJPLmM5k&#10;xASEO8okHbBmAgowQ1EKohBEASDMpEUe3ExgcSkDP3mGyXEteZmUWRFr9btBSsy1eqHXayLYqrau&#10;1qRwKyvHc6ZzX/CLZQlAEUAheI4IBQAXawBpWAvYGniVCKtA7hHYniLwf8saACGHg4pQbih83d3V&#10;Jp4XihntzySMmxUW/Y0fFyKdsfQx6RCMAZ47kyJ+JlDGJGOPeAjelZMqfOJHUWBllvz8lwHjybII&#10;M75QCkQAPPv/7PejGOAC7pwb8VcKSvdniAJ+r/q1KvMBRIVx2RawUqDnxfkB/FYYmjhUiMXgDlyl&#10;8SUC9w7cKrpFkzafKXrbgDiF/WmjwjdpUmd7gS8UrpP/WkiTP/HcZWBXdIP8ud/gOqVfp/foehQH&#10;0Q3HKnyMypUMrnDGKuGxH8Ug2w4B9FAAF5e00eIACDNuycvKGADmICtKH3E8U55l3gvGAc83SkHk&#10;yr+eMO8cc0A9+3r/kIEfOfjhwY1s0nj2EGHK4PkiI/NF0uAljXjGCfGMi5V+iHzIgOgnwuQnzJgd&#10;5y8o9U5ZuBmLuKkTYdKgtCvlp44Z07jwhxizGkfrmEs0fqw0oDBoPM3gTph4iDjCKCFYCnCxJKAU&#10;oEBAR5YiUGATdzmQ2J3BCeBTWoNQwgWWFY+7AP2SQ9hgJHn4Z7lzWcrXcgqkB+AjfuYrcCwwq7IS&#10;Ln7iO06uy5Kb+mOFWMhe5MuJePOuKKtu3VsoP0mDLEvkTxy7zeFb8C9XLh6500NFPz094uEPnXaS&#10;Cxl4N2sQMTGwamDCwKzo/Uc9SH/GJNcmSE1EgDT7kwIFfx4FbdQgY3+byYsJzRPfOIgysDLwMuCI&#10;w4+b9HFQZrDnBQwFTPHzYvPCAqIQYAsQkk5aePGP8pIvANya+mVounm5qAN8+HEpDz8vYkA84I5L&#10;euqSOCh5SevwksJL+AXsS1q9bNUkt1oT1GYmJtEd6t/LpXF/97VK5wWjzrQL2Uxq1JsykEt9cOHB&#10;T3yAP/1CHK5kAPSzrCgHEJMskymmblbLpOe58Az1nFnxRxFg5Y8/4ZeIWI1HCQgByrlQaHuKQJQA&#10;3CgGsRaspKTfleLgPqDO9PXQ3+4f4vNcx3GFnziI/iM+4xM/MvBD3Q+zJUCuFVYmWsYt6R0O4PuU&#10;PpOo+Dk3Yn8mZ/iVD8XTfIrnwB9AebVA87sCYh8C5N1ECej3kPfWnyXCy+SMy/sqGSgCKAooB/6q&#10;QHnvkCLnTxNFKANYAQB2tgPYHuATw9vkv6WVgtujBDTdIoC/WeCO4uB2MlbUv1gXuL/gxpO1KH73&#10;tO0GpV8v2VefOd3xpdOn27+sulyptl36Tg2nl2ih/mLJ0qryFoHArVIYbhPZL0VhFfVROUuq30bJ&#10;9e2W9D9jFyUAsEYB4B2JAjBuT7DtwpYLFhysC8RheUDBwA+RFqUDQhYKAflQStQHXvEz9lG6M3by&#10;XhFmDDFmGA8ZJ/QJLmkZK/iJDz/+jE/GWt5BiHh4GLMpDyIv/UC5pBGX9JSFS/6MX8YW/PhTT8Yk&#10;chizjLvMzfCSnnbBo2fmOMz6GmfmJw5eyqAdnf87z+l45GPBAOThRdHDIqDn6S0DPdvZKsA4Z07D&#10;PbcOCxZYFqgVSDYIivDDU3vZWblXfPkrXHIAvAVIOv8gZz5kxgpecVEiXBbxyGhK+VUn8suP26v5&#10;pFsesuW3wtHh1G1RXuWjnoe//Rmiv54OP/xvp8MP+ztNDOqQbZBebnemOpc9wHV6mThx7M+BNAGw&#10;UvCkgyte+Dncg7nRfhF+Hhz8mBB9K5zimGAIM2n4EJr8NlEqnYtLWEmwv8j1s5gIOTjEgbWYIpHH&#10;YOBCFVY0nFLe3P55MDGAQoR5QaCkawD5IhYGUdJEPgwHz5iPQc0gZnCORBxEOi9FgJC0vBy4DOiR&#10;d6UceJjcBZabBICbWCFrkmHSvV4T2XXqhw2qD39Mc6faz6SJ4uMDf8kb4iXGZdLAT50IUz/Konzi&#10;Eg/wQkwCgC9u4gLI+JMHmYB6iPSUxUpnnEwokzLIl0kDykSBX3VaIj/tSJ1wkcteOKfGMZ0zKVKP&#10;9DOkPJjesQSM4I8FAAWA7QCUAFbkr2oa/azQYyFYecsglLiRxvTtbSd8jyKQfqddtHHsB8IQfvpj&#10;pOTBDS/x6rutTH6sTjO+GaMB84zbcWzHz7iG4BWhGEBe9fPe9vtuhQE5CuP3VwUQ7x+8uOLHQoAC&#10;wHubrQQsBny2iEx4lyCVv+aj09obPjxtuVVtWKv23HTmtPHSI6fNlwvM1yrfas0tN2mFvkrhOwXk&#10;UjRuOe9Fev9RCATKN2vVDt0gnpsUvuGoCqMQQLeKWOUzV7nfGC8ALAoCK27GJvG0X3XdInC/UWVx&#10;VgHXlgTlv0kyb5TsG46osm6QUkC9bhRdLz/WhGuUft2RFXcT6dRNfv9BlGSs1Ry2VXLXsuoEwAB2&#10;QD/KAPVCgRi3FHJGAWVgtDjEWsC7xrzAeABMGQ/ju0I6cbjEwcd7hj/jK+MJ6vnOPJmf4IGfMGMM&#10;t8ecxy1++KDkDx/tJH2MizzqSxxh/JERpSB5GKOMTcKJz5ju52ZFAAJbks54HfNAksV9A5vpQwBf&#10;c6YtAjwTCAUA8CdOY9uyNQ4V3iGHA+cVcoOlwbQBOUAbHvxeqRuci9+ga0Wh4gzApAmcH/zjD5we&#10;/MAHTD/xIJH8022a7G9XxVZh+tJg9n6Z/AlD1lSJFy+f2nDIBjMcwLxWgIkWbRfwVDwAGpf/gb9D&#10;tE7yNomPF2Cz8m2Ti6YLkAOuvOwoARzm2Kr4rfA26PsQkMLwmJ9O60nDEwcvOxPJEO/74fUwmEiY&#10;YJgs2CdkpcB3xObTQwd4URq+pZdrk8p1WUpnskFBYDIhP3W0eTyTH2XjMggycTGQcOHLxMdAyWBK&#10;XAZQDxxOzXNafkkvCP8Et00v0x0CJ1bE2+TeqL78+uulvL9JdZLf+cYXIPKg1CH+DP68ROQhfnwx&#10;RjDA5aXj5ebFJY2XCQIIiQtYE0cYIB3BmvzE4wLIvPikQ8iNbMLISj54CcNP3kw+oyyISZV4yoUn&#10;vFDqElnkTfuQS/shwsTTZuLxQ/ghJj9OiPMJGYfgogwgt/lefr+yCEB3pRCgDPBJIYR/JOJGRSHm&#10;+7uibCn8INaE0OH37fqmj0P0GTQ+d8ZCJkp40lf0B2Fcwp+Ytt3GO9QT3jweGcsZdxC8pNX4Xtqm&#10;OM6bLEnWms9Nd377/GnbderPdXpeVwvAvvIKLWhfqXdPgDZPyIxl3hnkrHz/8g7yLvMO9jvtiVrv&#10;q9MJN1mpYJ5AiWDybXl8ocL7zjyyTe9/FhFYObRQWLpV7yFfGNymenlO1HzIap0zASgOtwLIIhQD&#10;wJnzAltYPdInjEfGO32cd5Z+BGBREgBeVvGswAFlpd+hefM25l/Nm74yGbeVD5QE/MzJtwL8EH6U&#10;AfmvVfnXoihIQbhZLnVCaUCh4CwD4euZ6yRzSXMqc7CfGfVjnORMAfUbtyKIp76KW3WoXN6DjAfa&#10;xfjgfSOMPMYQ7c77Qjxl8Lwy/2Re4jmnbzJWyUsYSvo4PpGbMUs6ZQLOEHlIgyI39WUcMe4pJ/Ig&#10;yoQ3Y5308I9lp44Zg4yhuKNs9deS5o9tm+RiUZTy9e/PlxL3Uk0lL1dYz2oewxDYxRj+0LRDaYYQ&#10;mqEerveiRIT5zCVh362tdA8ChdeoUphN2X9CKyUvg4IBCT8mLZu1yKNwruu0eSuDCmKwK46B7j0x&#10;lYOSwPe/6wX+HMDxfpwGOX/awsnc9SgEcjcK3AFYPtth9Yz5jRO3uKziWYVv0UtmTV2NtkavF82r&#10;dMVtBoRFG1UOYIwp0Ct18omHfLYGqLO8z9gvNvE254tIs1zRZpFXC5JhCwAyKEvklYMIk+JaPXS+&#10;ZWYy4POkOzWoNmsA3S5ZV6vdV9AH4tugdA4S0a93qm+YTDwYGCQMbAZiBnnCEH4GyZiGnzQGTniJ&#10;04BAgbFs8pDGIGcA8sLgkocBSjiDFsKfwUudSE8ZyZ9BncFMXNzxxcFNGWNaysJPvoAJcYQB3SgJ&#10;IwgHyJMePy8nYUB9VBKYhAB14iB4KSMuhAx4SUcOYdzkgxdKPJS41AE5xKdf8yxxeR7wcmCQF5lD&#10;dEyEyCePZHAG4LkiXGh7CgHbBSgFIZSDWAxiNVipEEAoBStppUIwWghGZWBUCKwIpN3Um3YLnKRg&#10;blqluA1SqpbU3ze8b9r0JYHIdzRPbNCYA4CuOlzNF4jwfsxjWK6tYCIf8JPLODPA4ocnE3PGO32b&#10;CR2X/sWf94DxBA+8lAMhSzL9rjeZV/lsiRL/tn5XWBzYGgiP6mQlAGoZJvyS67lHxFzAwoA5ZZPm&#10;KRR9K/9qK1t/G5nbNAeZTp/WXyolnG2I2zU3YiHgD6tuVx8xP7I4MskPaAPQXsVr/vUKXfFuI2Z5&#10;TPFZlcdMH3N+FAJW7rh6L1BKbhJws/K/Ra5Xk/QDY5c2idgqu1np61TuKrk3NPCjAHDl8jVHSCSu&#10;6FrR1VzFfJhImHGF3CvUtsvfKnpLud95o+jN0/RNud9V3A3iuVX5bpY89yXjCMVA78IWlOW8U7iZ&#10;f6C8c1EIqDN+FA38zA1578NLXIj3knGCrH72dhk3jBfGMuMJvvBmvJGHuQu5rMrpcw7AcohRY/5m&#10;8ayGT/XdqGd2i57XRj1Ty0fmOHaJUz/fQtsYYxpvHmcaJ+4PwnoG8yqf94U4xqDw0FsKxMMPkQYP&#10;izrSsRYk/5lSBAzAqgwDiUMq1grRPPXw+Q6W/SjA+Q4Re1Yf/ke1TQ2wxqdBx8DjQAqKg01NkgNw&#10;cXc3ioQ1SfIygCUPExifxKyTLFb1t8nPt7ZMAigFLleN8He1Il6COyRnjWit8vMS8cLw8hjs1XCD&#10;qgjQDwCzUudlhY/V/maUBxGneW0hEBnM1fHr9fCu1YO4RgPldnX8N9Wez79EiukbVK78W1QnrAW8&#10;IDEXUi5KCAqFLQsiJqkoGbYk8FDkR+tHUWDiitbPPiW8CXtCYbBlIKCx8dIRh5+BIbLVAV4GA5MX&#10;8QzGTGSZ6JCDS94MbCiTI2kZcOElnsHNYA8QMxADwrxIAWniiUs4LwfhUHhwyZsXMfJw4aM8iLgQ&#10;vIkbyyOOF41JAMLPap2XmzAvePhwyRf5vPSZQOCDMimwispqH3mJW6kcQJFFGrIC1MRFXuoTftKJ&#10;y2oNSr2gtIVJG4sAPz5tY0JpS8R1Gr8cCIRQBranEKxUClYqBuMWArRSGRhppTKwUiFYaSGIMnD4&#10;/VRf2lLjZduFr5fL2MpkxxjNWJc7/8siPEO8xyQTOIfQ6IdMzhBjPf4ez8jZynjnHZHfioPeQV8I&#10;xHsv8spb8S6T8c/YYtwiG3/eE+rAc+V5EY9cXMKMWd5B8qFAUkeeIelYdVjR6pn5rgrFuV7MNcwH&#10;vLfI0vtqhUL19oJC8ryIgJhbINV77VnTqo+9TkNB8+AqzburNB9hEWDexjzPYor5EeXgDs2fzLEs&#10;ulhseQ5m/hV5wueZAE4APudPOOgHUKEMMO6wPpFOPEoCYbWNOQd8wPJwm8j9jTJBnuz3A84oEyga&#10;bG+xoqc89cuS5mAsAte+o+gaXIH+1VL6rpNiwJbENQJ+LA/XoTwIWy5/m4pXHIrCapV9nfLAfzV5&#10;UTIOm751wtOEI+K/TeH5m3kAkGfLs2GM8CyZA3gPaRdfFPB5aj5V1XO4TKvlGzTf+/t65mPl9/jI&#10;WEDWOJcgizDvM88ft8egny15CDMn48ZPfTTnG6wzf0P4KQ8/Y0ZjwOMLAIeffOL5rnByTqMc8pEe&#10;Uj/P+SDSee6UR5i8GlP2Ewc/dIYUAQYNf6aBVcD7RQwyBpPiWKHfrMK/I+YreTh6CJfr4XybA1Ry&#10;vyNN7rt6YFfoYV0p90o9KB7S9eK9ScQeEkoG5iYUCf6Ry9/SqjK3nzttu+7caekGVfY2NfR6PcSv&#10;Hz9tu1SDm1XxzeJFo/w2A0bloSSgiKCYsH/O7Vy+JlSNstIgoLYCoTS2CLx1oPQcqPM3vQr7oE7z&#10;++IPxfngneSY5Cd8lTRTrBIcEMIKkVvBIA4CWasXoVSgbHh1oIfhq0VVXl78jYrjOkgOGZGHLQB/&#10;joQc8ist5wmYGFAWyIsSky2GrED8kDPxQUxWoQxCBhTEgApPBnMmOiZkXCY04uHNJI2feHiJgxIO&#10;7xgmPfnH9JTHy4M/lDjKx8+LxUsFaACGUQB42Zh0mUzIF6BU3s1q62peGngpN2nkwU0YF0J+ABki&#10;jpc3QB5ewDnATxyUONKTFiIMSOPCF36IdNJQKpgsIMID/2bxrJV/SSC3pPhV6v9VatMSwKLJeZWe&#10;+VWazBnvPEuuDw7lK4EoBduzEKy0EkQhGJWB0TKwkl61gu5KMRgVApQBnxNgDPCcecafnjZfptUi&#10;49h78yI+y+M98/vHOyG/T9rL79Uz7xG8yoPCbHlZ3dKnjAmeJS5jjnLoWwAKIMo+OS6gl/sBCANY&#10;WFsAL+L4fI7PFblMiNUbQMlnjPwCGnz2iIIWSw0n48nDZ5HjXQXk48Q8fJz1IB5CqQNwGUf0i8Yt&#10;/eErkdUXzE0cNGTewvLJfMP8wJzEPMP26Ra1+3aAHUCWy4qSORZzvM8ZaI7EQsBiy2eN5M6mfs3D&#10;XlDJDxl06C/qFIq1gD5CQaAfohwQpl/1TlJvFmi3S95aZPEMyEs/wgdFSUBuXOTknADP4FLJeP+0&#10;/jLV86snTqs++Zbppo+/Ydp8sbDly5r3P/sydRcLstcqmxZloa8eKpJy+WW5l2me/pr8lxInhelr&#10;Cn9buOQ40SWv0XARsc15uWTCsxorh/rVcwdzJfNk5sjMixm7PC/mj8RnziFMHzLvAtTEjXNfZEUG&#10;bnjwkxY5EHKgyISYj5nTo0AQR1iEpch1JB5/lAN40h7KQgY8ep8M/hpv5iUPfj1Lyd9huvbc6bqL&#10;3jutvlSFXSVBFx8uZei509JH/0nzkzQlTHUA+1UCeFb/Xvnr4Vtx0EBgW8D7+SL2sGwFkIsygYXh&#10;Jj1ktggIo9UC5jkMxz6+B63IJnpeAvxKA4QBe/+LF3lQIJJPfhQC9rXwW7kQYFsJkAxeKt8hLne1&#10;4v3Jjvx8m0vZ3kIQH4fzoiz4JL78F7+iXkKv9iWDCQkrg7cZ1Gm+IEIuk1Q+OWJ1z8oehWA2/ynd&#10;Fgd1PjRbKXio1fl+6IC9HyADIMDdg4BLdmwBgIhj0CYd4kGTh/ikQ8hDbuIh8mWA4CctgxBiUDKw&#10;xkEMMbAph3Tix4EeP2nxI4MXh3BeJlwmbYASQCacuPghXrKRkEM8MpAHRQYvFwTo4gK8uKQnHko4&#10;cYAsKzZAgjCgzL6kJrw75N7CJKWJbLPa/C1NKJe+WmNFfYlJmAuOtqhPtqWdyI4Sg5/2ULexXJQZ&#10;6pb6kA4/+WkPftoHD3koH8JP3XBbifmfAljuCoBGhSBKQRSCu1IGRuvA9pSB7dF/pCBEMUAhQBlg&#10;q8CKwKgcqe6cRXEbM0YzHqFxQsz4HscecfgDIIAvdw1wjgJilQf4ADaAGIAT8AHYcQExeDjVDliT&#10;hziUBPxYHXDhxw94A/YAOHy4UQJQIJCPHyUBGVkZ0jbaHCWWMO8jz5n+oB28m7SJsYPL/CBiS4C5&#10;cL3myk2a2zZrrtqkOOZFVtWaI699z1+omppfAWAvjHAhzYGcjbIFl7lTLosnf3EgeV7sMUczV2vu&#10;XqM05lq2X1ns+BnQJpQYVsq52En9u1W8V71KUQCoxuI2rayXspWgMY619CphhM8JaLHo9qGsoRzE&#10;sgAvxLMhzOqcPqI8XPg1B64VxlymheU3AG2B/ibV1f0HcAFkmlu3qS3fEM/XBP7fQBEQoQhcKpC/&#10;5F/1KKQ4fEn1RQlAKfiy5HwZxUB8l8h/iXgvQkkQXSDeC/5F/K9UNeReKZ6bVfZN4vO/Dao8m9Iz&#10;TnlmvNe865nn4vIeE48LwZ/xy/OHh7mDMEQaYcY6buZqxgwgLbwYVu0LU373g838AvUl+px3A37y&#10;EZ98xAULKIO+pDyUgdB7pQhg5r9KD/DbepBXqtOv08C5jgeqTrheZFcPh2s2GUw3yL1GcVcq3xXi&#10;u1yr9m9JScCMw8T5Ha3esRxcoxXAtcrn71o1kHxOQDRvO/RgXa1Biou1wOCvMCv6HBIEtLkPnHQf&#10;BhR4e5WuRq5To/knMR+wY7IWwALWrDR8VziuyJ/fiQB6wNqn9iGFDdLKc4kGEQDuPX3J9Cq8/V6V&#10;EEeny+9P8+SPFYCOhj8Hg/xXqfhxO4/ziqIEWAEA/Ie8PoPAQOBh4TJQMpEwcIgb3ZHggxiwpIdI&#10;yySrgWn5yIVSB/FsU3iL8vtwIjIYtEzeDUKzy4DGZVLjhQgfL0Pc8MSNnKQxQZIXCthpdbLuwmmJ&#10;FTJAzXey3z1n2vZdPaONyrdaffBdjTfGFCtKyyJ/Vtq8CJhlmVSIZ1KmTOpJHC58uKQlDiUAQkEg&#10;PwQfExNx+KkT7YAoF6JNUF7uhJkAaCNl0y6IMGm46YPULf0RSr+M/u5LrhDm4iAUgigF27MQ3NVW&#10;wcozBCu3Cb4foSyMNCoJK5UBtgfmNkLVbxsv0CQ7T4xMkhDjknGbSROXPmQM4vJ8ARSAByDH5AwR&#10;ZiUOeKHYsZIF4AFxgJ/xgFIQ0IaHurAiBYhIo28pn3eC58O44PlQbr8vdnn/8n4RzjtHPO9Q3jPS&#10;ieMd512HSIeIU5oPGWve8EROHuLDr3eP7U2sAtxZcOe507pbPzCtuUFpt3x02vLVd0+3ffad08av&#10;af68UvPkVwVYX9Ji7XIBG9cf+xBhE8oBizNW7syldpWHrQJv6SrM1gFnvrYwn2quzbkt/0Mi7aTP&#10;6Hv6DACH6FtAHH8sLPDQpzwDvQ/IQim4UhgAdrhPeK/gIx/y2OrJgUC9f6vof541lDlB/Xan8n9F&#10;44a2XvY2zeNqi8dG5hXeP/qPOUHYAP+twqObRFgBLpJi8CXRFwT0F0qp/6KA/yKRlQWFL8Ht8EVS&#10;BC6WAnGR6EL5v6BFIe7nX1pKwoXqa1x48F8i9wrhxmWSf73quFFt3sz8JIwzaIMN1AuijoTzrBkT&#10;jBfmW1zGAvMIYw4/beQZ8E7gZt6mvfQnfihjr/OzDb6FPuUZ6nlbcUCJwAIiDPW467E2l/lvUgSu&#10;VIddLroCRUAAfjWKgRrDVoD3ZAgrnssrOB3KhRTX42pAGeAZUHo43H7FALtBg/RGPZBbVSja6fx9&#10;rOJZgVsBENkyoHjM+ZizML9z6I+VOgf/MJP5m3m5hFm5s7K3AtBkk75cVu3zyVs10uZHufNhPuL0&#10;EDDDB9htfpT7TbXD5jilxTTp8weSyaree/4iKwB0nogy/MkdJL9fbtzm9ZYAZRHHA4dPrnlwiZM/&#10;g8LbADxc+IiTn3r7gBJxuAwWHnqAHjeDBH+IgcTDzaDCTZpkoAjYKoF8wsiADxrBVYPp1oumTTfK&#10;v6SX/QbV8TMvmZa+pkHPeYutqtN61W2TXF8DTDlxobykEKBAeAQ4XvaAcYg0JmsmZMKkQ/CSh3gm&#10;gKRl4ujJxJMLAB43ciITGQB7FAfyDu31xIccJq1WAm7heTQQWw51SX1oG22NC0/4yIObssc2pL3U&#10;I3G0Bz/8uOFJeSKuEYYAeoD/+ykEK60Do0KwPWVgJOJGWpk+KgdRCF4lQhlgm+CwfDWQ9tMXPFuN&#10;gS30a49Fj+Me745j/GQsZvzgj5yMr4xnwuM7gJu4vCNJI0x88vJOQcTjEkedE48ykPFLmLyt5K37&#10;9+mWb350uvVbStvwxWnpO8dMWz/+gmnp4hcX4PpiIc1nzCvMUcxdWCK3qE0cevacBg/zjlzPi0rP&#10;3yFjPb1ZcyLzqg9xa+7FxM9iCAsqIA9gM/eywveBaxZQzKtK8+FBEZZZ30yoNFsGeiHHAW7m72uR&#10;zQJNaQYr3hmAWn0OmCOfM16bVT/3DUCPMsbKHkUM60oUNBSErPwBeMCe90l9tFmyOAMAbtAWgyBp&#10;8JIHamWCPX8/6/F94z1g/KheWzT3cHYLAMcKcLvA13XPOMPl/WH8QNSbMcS44TlqfjYwan7eprpc&#10;JlkoC1gPUASgL7YCcKGA/gIpEBe8TPGAP2HFax6c/l1xn5OCgJLwBSkFn1cY93PiR+lAiSAdheH6&#10;t6g8PQd/y6++8FijHtQn9WOep47EQxmnvBvEZ5wzBjMeCWd8wsdYxqV/wRD6he0sjbHEmcAe8pCX&#10;sj8uRcADrQebSWAeS4C/HFADIJ8b0CDkxit/6ie/T60yADVAvWcv15du8ALgqgLsc5kErgFfA6zI&#10;t26Jh1U7K3Yf9lO8/6kLUjqH7ljxZ0/Rh2lwle4VfceRD9DmOlG/fCIsBvMBnKSr/A3i+Zrqzt+Q&#10;QpxZgN+mfaXldDIy+QQQsolfYR8WlIu1gAdmwIYkF+KB2jrBgw1F48MlzMPAn/g8QIgwA/5TWh1/&#10;atq2VgN7i16EVR+btmlFsO0q6qgBwKUj39CLgCluK1of+RgwPFwGCy8OL1MeNnGQXo5tuBlc5GPA&#10;pS7xp47UF94MTIh8yIUYyFBe3IAZ5QNweUFJDx88ecHhIT4TP2nJCzgClrhMUhBhwCQr+AA6achM&#10;vgBpqMF0Vh6gpJE3ygQucnvluZZnSv2oE3WjLbipZ4h2xU+bCcOL/LFNyUs8fNSJcOoX5YA2wA91&#10;PfmHQcAcAAbEUQBGK8G4bbA9hWDcMlipEIQIjzSmQaNysFIZwDKAVeDtHBak3ukP2lNtWbpDY4qL&#10;nJaN1YxF3IxV/Ex0mfyIr0mr8ml8Ln182njHx6fNd6oft+qZrfnktOaSU6b1X9NctE581wvgLtVE&#10;f5UmYs7kzGMXGVEU8g5AK+Pw4yaMS1zH+2Bi6qV5A2WeBYcXD5oD8o+EzB3MWZo77rxK+VbrffVf&#10;IGvu46zSnfLjcnAa19uh4rFyoLawkLpFLosqz71yDfICca4dZpGGlRbLrk/saw6/Wm3nrNWNIvrB&#10;27nKw5YuVjUWeleKl0UeizsWapwJg5jX3VbAnNW//CzWOASOtYE50M8U8EYJQBkAzLEQoCyEEocM&#10;+Ajr2XFQnHLZTmBr2cDE+4h1AZIifysAj3LBu8n4z1wQIk7vGJ8jfuvNem01F3JmAEvAEvMh80nG&#10;Ee9hlATGDmkZRzxXniPPXniy6m2qikD8IoH5Ra9W8ZAUha9IUfiWlI8vK/7iPneAcsAWBGErDMr3&#10;WQE/Zxs+Jz/KAHK+KB54L1IYJQMrDkoDdIEIZQG6TGVR5hUas2vV/o3qo830j8aHD0HS79STuo/Y&#10;orFmip/4jFXev8xrbG/dLkfh6/X81iqNw/CXvEKKgE+basDdrs5jBe9B2OQ9KFzAn0Eo/53y86cZ&#10;gDz7V+znY3L3RTmAtyrLatgn+QFSxXk1Lj/x/nc3+fmPcPbs2fNnfx/NGPD3WQFAX/mRBahz2I6V&#10;v2XDA3U5KY8VvQ/dKL+3AOT3yl+0UQONtI3nTWu/rpcBXrYUUEhcH9UPHgO+OtHf+atT2Rf2t/Ya&#10;cHd8Zlp/lQbOzeq81RpUXz962vaJf9YYf53K1EtGPXi5UTiwEMyTRyaWTHK4EIOQB0oaD5eHCC88&#10;pI38DGAGL4M5YIo7+nngvBy4UHhDxOnhb8LNpEY5uKlr/GMc9crEias4WzBoo9o7b3fAl7rgUg71&#10;DvGiA7DUkZc7IMcLzqRCPC94wDCgnRefcBQCwvEzwAkH3MOPokB6yk0abiaXlI/sKBVYE0LEM5mk&#10;LXkGaRN+2ooLIQu5pBGfNoY/baC9yCQNPy51ow6E4cUNX9cVAAeAAV/AGJDHQhBlYHvbBj+oheA/&#10;opWKwfaUgVeJsAoIQNZd8/lpzVWq+zqByZp/m7Z99lXTNg5+3X7ctGTFW+Nond4z3i+3EaKv6eOM&#10;Wfx5XxhfjMeMScYjY5T8Aee8a5nY4SXMuCWNcOIz9iO3ZdpKRph3X2MbK2C29ViUjFa9bPlBzDMA&#10;JFZB8vApMdZHFj+kMaeQV7zXnfX36hPF36a56hbNfbdBmgc5mH0LhL8XW75lUMSXVazyiTeoK8xt&#10;gqz2ifPKX0oBYM8WbpSDqxV3NQqD4gFyFAG2eVn8EfZFRSK2g1mxc4GQ4wUQfGXlfmP1DihDGoe0&#10;l0OKXD4Er4GcMcwKn20YCD/gz5kLwigDiefd5Hnr2dFfmPsvP3yavivguxoFQHF+T6VMbIOPVW3e&#10;CcrBz9jAZczwXkHi3aa+5OA62wmcC/iW/AbS8T2GMk+RL+9ZZOYd1/jgfMR3pGB8RUrAZaIbpXQY&#10;lBmTzIG0nbGiZ7Yk3i30txTPbwsXvs12AwoB1oVWDLA0fBHgl/8CFIlDpzv+/e3TJR84Yvrqee+a&#10;1vyvY6ZVZ71kWvvef9BU/aJp6xWHTttuu0AQ9GJ1ifgvxAqhvFgbbnpT1wUlF5dxT99RJ8Zz3hPi&#10;Nf5cX43R+esK9ZXDHBY0+Is4cOcLKxhw8vNvWb7/Wg/JB/3kcgoVk9EGNdqrcgEqYO+T8HIBYF+C&#10;o473bX24CtscL36v8uXCDzBjCbAZHgKc4WkygCsfL9TGD07b7njftOm2D2oS0cBcdf609dKzptWf&#10;P2la+qY64TrJ++pb1VnSxDjcxSc2XDyEcoHFgXMGKBuY6nxIkLDalzMDPgyosijTHUZHQvgzSfCw&#10;6dB0aiYWJhM6OwQf6fChneHCx2TE5MNggzIREd8Aa7mRwwSXNPwM5ORJ/oQh0hnYEOnkgRiwpH1i&#10;2kRfWTZlpe60I3ypH/ypL27KDE9kUhYvTMod4wJovGChvHDQ+AKSJ/ErKTy4yQOYjqAeCthDgCe8&#10;UIA2ccijbsQTJp70yGh532BSYlJIngA/fZG2kRcAJ0/KjsWCdIh6Rzbx5Ek8/pGoU9KhLueTz14O&#10;3oA6QI+VgL8gjkKw0kIwKgPbUwgi7wehUSmIQjAqA1gFrAgwyWacZOxmjGUMMQ4ztgiHMrYzPkPw&#10;Esd4DREfN2XBNxJxpCMzdUla5EL9TvjvqlU3/mCIVb3fybzHeXdwM9H2e+53nvyi/JMmFgMvNETM&#10;Y1gIrDRosmbO26YxsVpzEQssKwIitlRv1rxrcAfkNefmnBXmfa4kZoXPfw1wnsvbCHI5f8W+P/8v&#10;wIof68AVcq9THMDvw93i810xImSaxEP4cq3OrxAQ840/B75tARa/txmU7j81oq9ZsXMWg68wAHaN&#10;T+5EmM+RyXV/8U6wzYAVAMJCgDIQJZtVKhYH4pGDdQErnMYOZxQ4u8ZthtxP4K1UvRNr4EMu7z/v&#10;Eu9K3pf4GXu8pxlzqtuNUjKwFqAYfF0KAhcb+dnBy/sFf4h3knpCWDpo6wY9u8uFf6rzVr3/l71V&#10;rC9QFaTY3vB2xam+lpX5h3ecRQVEO4mn3tQJPo3Vberfr7MtIWXhS1IaOKNwcZ9puFB0cdf3y6rv&#10;F7E+vGba8LEXT7d8U8/gQqwPos+q/E+9SGK1ID3/eaLnaijL/bjq9gUpDlYa5N4oOWv0bO88Qu3g&#10;+QjvfF4APKBvz5YiYPMUBEiqQf6bTLm5nMcH8wBREQC+XgP69o9Mqy57/3TjVwWeN6qzrzh72vz5&#10;N02bPilNh0822M9iAKEtcmDFf7uJLBGWAN+3jUyFTYrboofIaVYGdPa4MINRl1gjfKZAcVgpODeA&#10;LNe/62pZkh2XNnDuAAUEhcDWCZHN/OoM3+zFC4wWxcDgJdfL65dYxBW+8GI9wI+VgnzW+nn5oziQ&#10;L5MOEw6TEuFMfAyATHIMhAzSTEJJh+IPD/nH+BByIEAKl5cggxqwCvGSfH5aex73UTNpITOTMC82&#10;fuLxE8fkCA91xYVSFu1l4EDwhSIrbaEelE0ewCwvZuRQJ3ggAJIXJ0AJBegTH4CFeKHyYvGi4U9e&#10;4uDh5cPPSoZJBz54eMmRnckDIi5ATR74yfflacun9BK5HbQhEw28lAE/9QsRl3T4o2AQR5n1HCqf&#10;JtO1X542XC++1TUZbrvwsGnzR14oUVJkGWO3a8zdrjG3iX6TzAA44I0LgP+l6K9Ffyv6QZSBu7IO&#10;IOsHoVEhiIVgtAxgFWB7wGMn4xd3JTFO8m5kfIdIJy7jMDLG8Zj3CH788IcvMlKHMYzMsbzkY+xC&#10;+HmX4SOMfyTeE9woAvDh571gTmAuEOH67oAVfm+NirzoYO75wHTFeVrlsQ1gcz9znchnqjRnYjGF&#10;mAf5wyn/KZEUAW/VSkHwGYJe7bP3D7AzfwboSctZA28lKI7tX3/VpTTOFvjSOIFDtoh9hTF88jOP&#10;cy8B5ZlX8WwdoCRwUNrvb1b6gD1grveFRRjKA8oH87/7CUsAX19gVQjAkg9FgHy8BygCvMe8f7zD&#10;vFfKu1714FNyvmC79p3Tmo9JWfFBUSwFfPKp353q1y+yNSDFgf3/terzdXq+3Jo6gzJyNRa4Zfab&#10;Wtkj7wbOJAgb5rZQH+rIlgb1QpnJwUjaSBrxyOJd1jjZoL7iM0YOyvNpPdcte4xT/ygCmV8yh1Ee&#10;cwXzA3XMmJe8bXrWW9VvGyX3eikdbC3wVQNfRKA0fPbV07oPCfA3qK8/+QoNbdEnpBD8L81Xn3i+&#10;XCkG+D8pRQGr9ccU928oCVIQrCwofL7iSfvI8zQ8ny9FwPv8gKwKZ5+fbQIUAvwGa3UqK+scbmFL&#10;gJU0q/YcqvOevgY3+Vj5A5qEfcBPcsjH98IBbhQK5GFVuE0vH3f6r9Hg8lcCkuHyNYD9IqgOqYu3&#10;KcSDQuDzCiJcTGlYLxiwMZGhmXLQZZWIizb4x63VGvRom5Tva4VxVVe/wLzkECDHy66B5IN1vOSE&#10;iRfvbCnI5JFJAiLMw2RCgTJhBRBxmZSifRJmADBo4M/EBA9+0jOhhY9y8GeCgwArQAaZAVioBtnW&#10;S6VRZvVCm/zlAGHaQX7k0nbikJtyKYd06hRww6Uc3IAb5VAHXOIAvgzyvAC8FLh5KSB44OflGIEc&#10;f+TAx0scwE0clDxxkYcLD25WHplYmGxSD2SWkrBl/cUiwt+ett746Wndl8+elq5X+7dIzteOmJY+&#10;pRfmqwJo/684/UHfpt24lEu90564pOHSV/AmHn/yRk76E9npa/pZbsA7+/yAMQrAM0TPFKEI/CCW&#10;gf9oq+A/ortSCKIMYBU465dU53Hc4s94SdsIQ4yZpMEXXty8P+TBDZEHgofxSVzeB969vEsQ4byX&#10;jHnC4YkyAB9hZIz5827H5d3BhYe4xCN3mD+2EpbLHOitVM1bWBJ9wZjAygoBvHKJ1/yy9rOa6Flg&#10;YRXw2SPazJjVeEB5YL7z/Kd5FCWBeREXpQFQ9zyo+ROygiAA9hyIcoCfOVFgmq8ErASI+ILL86zy&#10;+aCh0llosfrn+mBA8haRD4OLH4Xj2qNrtY4Lv9vOOwVYshXAp518dqjfRoVv+Mh087+rjAveMm35&#10;wN+raf+kZCxt9B/jnnbS3ryPvKMALcAL6JKO4gBI8w5rTHG5HDcWohzcKPKhON5p+FEmsFrkvceP&#10;TMLUEdnwEU+6nicXxl0pwOUGRJQDLBweX/BBKAfIJS/1II66RvmBKIM5ibEszORw5FffpCK06v+u&#10;ZPtyOdIylyEvbaYemTMz/1Ff0jO34de7saS6XiZl4DMC/0+/TO7Lp/X/9oJpw2r1yx20QQrJZ1+q&#10;qmjOZwvhU1IGzoc0h9lyIGUA9xNyPyWFAPfjL5QiwClUHry3CBgU6gSf+AeEAd0mKwziw49ZnVU9&#10;d//j9xW/Gqg+LKh0XwmssFfmivOBQHUEWwGssOVuu5TyxOsy5fpgjAYhg5JtCa/wxcMARYFgNY7i&#10;QVkoE1gKkEsZ1AVFA6XEVgD8Is4psGr34T0RWxSAPlo5g8ef7eEXeb+PMLx6iXlhecl9wh4/xMPk&#10;RWXgEc8LTRgXykTCBBFiYsikQRo8AO44WREPTyYZJiX48UPwk5a4yCL/ONniMrll0hSIbKRe4cvE&#10;Fxkpm/LICw/+gDovKH5kkZ5JPOHwEJ8JmjR4SGPwkgaoAXIMcuIC4hnsuIQD+npJt35lWnvdZ6d1&#10;1/OCXDVtu/b90+aPvWJa+upbNH5QMtX/N+oZfx6Apg0pE37Ko1zqRvzYHsKkE4aHehFHWvpydMOf&#10;FzVtSbuIh6g/6fhJhygj/PHjJj9uZFJ++phwTwrPuVsBdwAb8EUB+BsRSgDuqAj8oNsEKAKjMvCD&#10;0PYUAuqTMwMoAm4D/Y3LWKAPcTM+aF/SM97wZ9wmP3z0PXGRk+cS2fAF0BkDIcY4cvHDh8tYTxzE&#10;+CeceGQknfeD93Z87xrwbabGn3cRPzwQ/FkoyOVMgP3MLcrHtgPbBmwRWCEgjXyK599DASrmL0CD&#10;A9eeUxgHAI/GApZKtm69Vav50mcI5Pdnf5oPOUfAfOpDf8yr8MjP3HrbmdO2a86drr/k7OlG3xlz&#10;/rTh398xrX7vc6elS7U6vk3Af5tW01wS5AuNev7EispCjXnfX4ahYIj44oD9fLYh+JoMZWH+8iCr&#10;aUAzwP7NaelLAkYUoqtVDgcFOZPAGTM/52wfkBficiY+BeXLBO5pwEXRAECRC5DDp+eFxYAbCzk4&#10;zeLPczNzDcBPXvJhkcgZBvqTNGQEiPFTPv2tOf06ATkX5l0pl5sN/ZzgRSmhTchCBnmiECADYg4D&#10;7JnXyKP6rJfi5AuOXqspQKv7Gzi7wDNmrGaM42f8MRapB31JO5gzcKlnFjrMN5SjMbJR9fuylIML&#10;Xzfd+n4pWpuU7kOGjD/GJ+NaY4dPGy+V0vnJF2rqeblen1YQPoUiALDy2QrmKUxTADEDx8CvNANu&#10;gysA73/jE/mrAA0UJuWcqvf+vvwc7vOJfAYRIC5iT0xAftu5zynlgJV5Phf0/wcA6g3uPnQofv/P&#10;AOV1fn8JQDovisr11wEKU18rNCgNaLnqGG7R4jwDsreoDD6B4RtLvuFdUn6+UAio++AbL2UD+vwC&#10;66VFUbC/J4Mt8NC5K8EVl8GSuHGy4SFn4osLD5RJKBMWkxtxvBxJR2785M0ESZgJMyCCC7h8flry&#10;oUDqlbwpE5e8yIAfIh6+DMK4JXPrxk9Om9YJnJb0Aqy/cFr91XOnVRfzPBV342nTElrmV/5Fz0R9&#10;7jIZqAxciAENEQfAUa/UmQFOPIMbnqr7QikgP354SE8+XPGyfWR/5KdNtDH9mnZAaTdlUBYUYEYG&#10;8eRPPfHDT17kUydecIh6hQgjA36eH+VQbl7sPDdkIg/e9A+E7PQF4W57QDsgzOr76SKAHwVgpLtS&#10;BlAEfpAzAz8orVQIUAZiFbAiwKU7TNppE31Cf9D+jD36M2CfvsINX55ZgJ44+jL9GBlQnlFkwQdA&#10;9/vr/ieONPLneZAXWfhJo5zw4lI2PHnXCdMmyiFMPHkYuzwvvet8jeRnywStem0D+JkvkM8YATy4&#10;pIgDdAAKBNhxqQ6/bdPSNwF5AdzmaxUtmZ/Se/V1LHqasww8rLgBN27x444EQCjvi8Yth5WZh7Hc&#10;2uLA/EUd5Ho7EyVEPGxNsDBby3ytdzkWV5QMtgFQLpjnAW4WdczDfJGFouGDhQIavk4wKYxScJWA&#10;fYPm3LlfAMG8I9SP+gvMMKMbTNWHG1QeK/trUQzkMjf7ufAekD+AT18B6IB4VuGAOv2A3AC7ns1q&#10;FJUj1N2Sx5XFns95dtmKQJmg31Ao4kYm6QF4iHoLj655e4EtXydweHD+MgFZUQbwQ9Q77WcsQIlH&#10;HmNO/XS1lAHuRviaFKRrpXDwTDx+UCAYL/QR4M98xPyUuQg3WIPLWMRlvPOshX9XvXm6/rRnFab/&#10;LwH/lVJAOPg4H+xGWcJPO96HRQDQZ1UtQvNjhe1De2LwZ4AigJkVPel80kec994ZTBpw3iqAJNjW&#10;AeIkA4WAQclBma+rEzH5o21anvh8cA/wV5g8WBVSFum+LhNwp37yY21wHRRmCwJTra/0VV7+Rtgm&#10;fhpIZ/Dw44fw02GAM2E6A34mDeJwoUwemXAyOfDw6Gx4kRP+xMPDC0Ac+cgPEZ8HBi88UHh4sJRB&#10;XNJXAlKIAUAexS99aVpz3SenG76p+qzTQLvp49Omf3/rtO5j/zItXa6XUi/sliv1knLIiBfdbaYO&#10;lJX2pR4BMMK4EOmp4xgPwU99MtHjJ576pc6kpd4MbsKkQ8SFj/wQL2omjLgBSl6CyMOFFI9p03kj&#10;Gz/1oE9TNmljPyY9PNQNSrvG+iWctJQFUT/4ooQQDs+YFzfyiScON32Cf2xf1+tDTyvQBqijBJD3&#10;L+SyLRDwHwlF4PttEXw/y8APSlEGohCMisCyHzfTAVQ8S9qattM++oSxxXinzbwj6Wfi8eNC8MdP&#10;OkR6+hcZGaN5B3F5D8d3Dh6IMDKpE5MzAMPESxrymLQBG24WRKnhBkPcmLtVj88LFL4jsAE4btRc&#10;cIPewS20j4kbEAGoA1z9yZYVAPa0AX1orYhri/FzFTF73bm5MGXiJw/p+HONMfIIc6tieMifa5BR&#10;Lnhv8p73nIel0/3HM1H/+YsGFAX4AC76hP5hXmQ80j8AbS5uUhxgxfYDWw3+QkHkTxjl8sm5v1QQ&#10;YSXg8KDBhvEN2NI3gDqulCKwZl7p0+96ThslmyuTUQqwUng+BgwD1OSHH9AfARwli+cG4YeP56r8&#10;t6se/HcBd+Yg10oVzyt8EDJ4foA6sikT+bj0A/1Jv/Guq3/u1AqfGxAx/V/JgUEpNB53lEmejPso&#10;AcQhm3AUhbz3jGUpZ7erbhwg/IYUA4h/z/WzIA/8lI2sLESoE3GEMwfxnjDeGcs8V/rvA9PGS1+p&#10;flU5vgOhDxLe8Q6loQh8jDMCAL9AlCt5AV/2z/3XuKoYF/gA7Dz8dQr7/wKUzg2E39WDZ4+KWwG9&#10;UocHGQC5XH+7r0G4SY3xYT1kqyxuv7pdedkO4B/1uFKTz1S46pL/1Qbc/emhyvYfCUk29/lzsM+H&#10;+wB+SPJ9gRADOYCvRqP9zYf4ovXAgxsFAJeXImmEIV4aHiZ5A/iZSIjPxAQfftzPTNs2nT9t3vDJ&#10;aRt3x2/6wrTq0g9OV31G7blJvDeojtxo9YnnaLzp4S6dPW375MuUL0pJlAj8Iq8gqCOUySy8PNgo&#10;IPgTlzy0l3YRJo36Ud/UHzeTYybWTKhpG5TJkjReGAg/kzZ5xnBo5MNlYEKk8ULgxx1fgPAxoBnE&#10;pJPGIM9LRzx5MvDxf2Xa+mkplvOATxljfSDqmnZSVuKpI+XHP4bhQyZxuHnWEOVBkQl/2pE+xIWo&#10;Dy7p+FfKRw59jBzC9Dk8tF/tBswBbYAXoM1f/P6P+y+UgWwNjErBSqvAD2oZGIn40Mq0URmIIsD2&#10;wKGPUL1X/lAEMvFlYqS9GWP0LW0njvGZviacsT4qr8Tznn1a79un5Wo8rL94uuXic6cbL9B7dpvk&#10;f/2oaeMH/0Fi9b6tERg5X95h+pYJH3ADRPkB8KGANBTwR6EJYAecAWRc4gCylYCMSxzpgDr5+1Db&#10;9/wiF34AlzLDT16UAHioBzyE8fNLvXMdMHykw4fCQD0h6oMs6kh9uUoZxSR1pFzqEIUEXuIIUxfS&#10;CCMLxYb8gJqeGecN+JyRbQoOJ6Ic8OUCCgFnCa4WYHILLfcWcHWynzMACwHAUph8ZoLnAgAD5IAp&#10;fHqm1x4uOVIM2L/nYiLHM6aiACCDukTeuNIPD+MP2QCm5vybArh85sf+veZqj63IRVGJ0pLVPkpC&#10;ABkK+OJqfl6n9n5L8zs37HIQkXMHnocz/lEE4KVtxOGnTMY/8xo8SeM90buADO7B8BXJb1Q/SDZf&#10;4vkdQSGgHuRlXEOpG/WCkM18k3cK0rt3pfCI8tfquXBHwme5R8B7+QJaQN8n7kXeZ1enbxT5HIA6&#10;ioN/vuAHF2AXGPsiIBF79/lEEJP7kiY09poAeChWBP+JjxrH3/7OoI8rooHz3j3gDMjroRnwFUYZ&#10;MJ9cm/cBa6VZuwPQ8ccKoJd/6dPTmmvOm26+/MPT5ls0qa//7LTuondNt71fGtFl0gwxf/FvWnxv&#10;y9aCZQC4TDxMQAAp4IrLAyUt6QFmCN5MNEw6caHk6QltKw8r8hnQku9/uRKxh4jG7rMMCrMF4X3F&#10;KCXwRz75cSkXeSHSSUuZTKwZbAG2gB8DhDRkkI/81IW8pMFDOm7ALkAWUGPAjvGEIQYhPPgzSAH0&#10;DFAGL27SVsaTD37AAzfKQAZ+6kT9GOQQcWPbaCty0g540g9pQ8qlDsSRBg9EHihgDRGfdqZ9hJM/&#10;LvFQgI64se9SNm2hjeSLPPziBeQBcMAYoOU0fpSB0Hhg8AdVBrZnGfhBaXuKAPSyH1edA07b+V1+&#10;lvThF03bPs8XRSdOm79z5LTlcgEEB5Q9/ng29BXEuIbw8zzyTNJ3eca4eVakEZfnjEzeF+TQx0zu&#10;fO4GOAbsADcIkAQMiUvaGBdQZBUOAKLcBAzhBxwx9YcvgIkLD7Iol3zJAwW8A/qJCwHS4UF2lIsA&#10;M27y4ALs8OIPqKeNUJQJXHijJFBP2kP9siePGx7Kpv7UnfhYOPDTbkBX/cyn5zcI6LEMYBG4RvPq&#10;tccrTjiAxYDPCzlPwOeMKAq+YZA5l+fGylxybmXuYR7iOfKu897zDDUHbpRs7jjgplvmba5K5mpk&#10;P2/AOqCNGwUgCgKgHoBH0QB0cRvE+SMnzPRcPMXZAGMK44v8sQigDBBGoUApQC5hZBGO4kG8xi7/&#10;E4EV4ltvF0lBuENleG7lfae91IX85MlcgBKAMsAckIVP5kPNQ3yWf5UUl4teo2QBOFcor8UyhVza&#10;zTOCeGZ61nd8atr0aSlgX1dfrz1q2vbto6elK6W0+TN53i/KQP7npQj4BL1AlNuwWMl7f0lxWAhY&#10;/ftaX8Vhxveevvz+jwC9xOz1Ox7FQfGrJNSrd8XxJYG/KjhzWpL8LRvfP23ZpApv/NR0yyXvmy7/&#10;1OnTuq8rfIse/BffNK076y/V98/TA36HeCQ71wFTad/UBUjK9WE+xfkKYfFwdgBrhK8VlmsLAQ1F&#10;KYCyOsYF6FAUlO5DPxpg/mMfAaEBGT46tYHbYSYVhZfkeq+JfEmHmHDGCYwwlLTyX/cBPTx/hSCZ&#10;/PWo/SrT5ROmLAhQzkSGH1I8dXR6yqUOEPUNkY6sMS11GidbaJw0CeMiNwDGi5BByEQbkGMy5gUl&#10;TBph/KGA2co05OEikxcw8ZnEk4bsvBSZDCDCDFytAM98gVwAGhCgDfiRQXlQ6gkFLOCD4h+BnbqF&#10;Hz+yIoN64aaO+NMvuMThRxZ+aHyJkTf2SVzkQ/gTTl5NPqxqOQ8QywAgjGWA7/Tzv//QX4lG68Co&#10;DIzbBCuVAWRGGfiP6K4UAfyn/ZnqC8D8Rz+AiQmQfmJs5r2ECI8KF/4Q/Z7nxDig/+HJe5Lnzhhn&#10;rBPORA/4swpe+QN4+QGc449wKMAZwAVMA8ZMtMglrkF6A9sB+fVE7HLgwU8cFHkQZfCDb+RJ/eAl&#10;PnUiHsKfFX0UD8LUCQpY41IGZZFO/UmPUgOQR7EJ8BPGTz0iC0UAN2cbAEbeR/qddzlxmhs5dM6h&#10;QqwEKAZ8vcCdCHyxwBcMKAEcNuQLBCsMkIAdxWC98t58wrTxSs1b8KM4cIXyDVIA+O8C/vyOswic&#10;T+BwILcoohyQ5vsGAHDqBMiOFoEAdBQBXMIBcIixyTurOZ5PEPm/HD4FvJqbCoVlHlfwM7YYh7QX&#10;pQDgJi5KAuEsWPAzBzCvnj4tffPwadOlR0xrLzxmuuFzp0xLG/S+b9Cz2KZx+znNaZ/QO79ayoPn&#10;X+YE+pb5IPJ4D3gujHXhLH+bfOvrVMSL1ewXiV6mpmm1v8TZKeb+vDd5r/KOEE8ZmX8unna48Zvn&#10;TDddpsbfeP605sKTppve/2ph9RslUA/h6sOnLd+Q1sFpzPVayfsPDQSiWAQAebYQrDQQr4dAnEFa&#10;oMyBPg4Ost1AvM8VtHXA5wmkOGA9YI8fl70qXwOsNCsmiveVvsiRn3J8eLDl5TIjFAJWzQbUBnl3&#10;AsDOA2BFzUQDmOKHV3zeL4OPCSUTE/zIiFLQwGqXNHhxk8ZERBzAQsfijzxcdfq2z0xb1qiefFa0&#10;RcRf6PLnPib8rPypexQV8o40lt1hKw3wEkcaDzh1oo3UOXl58FEsUl/SyBeibOIZIAz4AGMAKmAV&#10;EGNwMzCTzotBGn7SAt7wEBfNM/zwMrgpgzTKpZ7wJJ28kQEvL5XCHG4yDwN7rGPqPNYdefjjjunk&#10;SRx+2j0ScStlQ8iiTnlBmRCpJ2FcePICkj+8EC92iHyhr03b1l003XL5x6a1NyD/Ck0Wx043nfvy&#10;aenP71arfkA8ygD78XyzD6Bzl8D/iTIQsI9iMNJKZWBUBHBvoq6sRGgPIAFo/Uc/ePienGfMM49S&#10;FkUAl3cpRN8zyQJekQ+4BqwARX6kAXQAI2AJAAZAwxN3/MEH4PLbXnri4KMMyg4gx089lH6N5qZl&#10;P+RC5E19IeqIC0CnrrhREgjTFtoML/6kp42ANHyRA4gD2ITHf1cEvBiLEODH/jouY5N3n/4lzFjW&#10;s/DBaeYD5grGMs9E7xzzsZ8X74bmCkB3tRaA3j5uqzIHvbn/gC8IrhPQ+5ND+a9nNY8CQFiEpQDL&#10;AEDv7QMBur8+aOJrAikIt35NZXLrIX+h7P9EUB4+jcz/L4SXT8WxOGApuAGlQP5bpCB4LgewAf+s&#10;6FEKUARGywHth+ivWEnoZ/m3XjDd+JFD9S6+bFr6grDw0tdOW74m8OUrCo9h8tOnKEOxmnCegjAu&#10;Fhb8yGZLirqgMAinqOO3pWh853BV6U16jMJHzx3UeVRSYpUgjvmE943ngfJJHXhneFaa15fU11cI&#10;v7EaXCKl4Ntv0LPhLADzO/MT8w2KC3Iyz14y7eDv99kGYL+ewxsAcU7xA9y+VEgrfw75xaxvMFdF&#10;0ODY2+ekKIcLUQwcFh8KAIDPVwb5asD7/oozMeA0wDh/QDgKxGzqDzHxQwI3tgoAc6/MGawQoAYo&#10;An4QcQFzePELEP0JodJmwA1wApAJBzxx6Vz8AdsRUAnjT9nwQJm8mNzOn279pLS7mP5Z9XMK2FYA&#10;5cdPnTYTbjlYC/gTINLJx8oeBcLf/VMXylacryuVCw/+TaLN6YsQ9aOe1Iu6j3UkDCn/zMMLz2QR&#10;EGRgrQRVwIyBhB8eXNKIh4+8AT/SiIs/YdJXyszADFFGwBIXHl4G0aexBkRGiHJ5gYhncBNH3SHi&#10;cOEZlQdorC/twU86Mr44LW27YNq29SK5mjTWf3268csfna79ovp2i17m7x6rOfAp6sa/1xjXpOd8&#10;vKxMDLzoIeK67n6pSWdCIsyLHT7aGiIPE1OnA/QAOyAekP5z0dNEnBcYlYFxq2BUBKIMbG+L4PvR&#10;SmUAwj8DLAQgMrFSbybDlYA6hllxsvriHcnYZAwyZhnnK8ciflwmbybplbLzA6TvKm17P3gh6o5c&#10;QBdCoQFQIcAgQBsX8AWQKQ+XHyBPWLROgGUeZAIKWbUjL6Z1/FEiAG2AhHGRd4X3gT5inDCueE/p&#10;A9JRiBkjzGXMCfAzbulHzQPeIqUPeR80h/kOA82pbLn6yynNoZytYi7E0uoD25qXV2ue5r4Cf4kl&#10;P/M1B8GZx72AYy5XmE/Emf+9uCNdYV84J9mk87UZZ8f4+3luJvQdBiL/c60AnL+yB7S5xAi6TmDI&#10;VcWsvJN+nYhVft9ZsP42tZH/Q7j22GmbFIit14iuOm268YJTp69+9KTpkvNOnrZ9VW3/xGunm455&#10;kqbKvxH2HqquRTZypGjwJYFX9qq3+5N+5f2inwFnXACbZxGrARYlnlcAnndSY/UOyUIR4SZGzkB4&#10;gYk8nhtzB2MXl/eB9wJ5KASMLWTmMCl+ygOghQW3qf2XvVlD4a0qis+kmVfAQ+YK5kHk8/wh5jTK&#10;0NxoazHjIHMfYwWZvGNq822Hie2VGjb/KpISc6f6wxiKjJpndyig1sPzXj5+0fh1gIFdD5nVOPv5&#10;8LBFwDYCh/l4+Awa/tQDQOecgA8KqgG+hhg+wkqzvwelD/VBGowoAAxQ/uxn3hcH2FAE8PPgGPQB&#10;OSaMUMKk45KPjmFySb4xHTfxEHyhrJoheCIHlxctSgB+ABVlIWmJw/3MtOabGiT8Qx9y2PMH7G2y&#10;Jy7tgCIfN3VLu1JHwlD4oOSnTkmjbFwo7aBOaRcDI5MrEwUu8QFNBnAmXogwAysAicsAIx6XQQSx&#10;miDMRBWerJZx4eGlyGCFD4IPymQG4U9Z4a24pQuk3dpP+V+dlu780nT7tZ+Z1t+icrZ+Z1r/pVOn&#10;K856uYriRT1l2nTp4dOWSzXBcJ+720ddeJmYAHi5qF/C1A8ClAkHtHGZAJiUcQPkTBRJI448yIuy&#10;BPHCIpM0KLJTTtKoQ17y1As38fDF3/0dJSCKANsI21MGYhn431UESINvJOLIv+wXAMYF8OgLnhGT&#10;HyA4/sLLD9Cl7xiHEOMUlzHMe8U4xCXMuIV47vQ7kzIgDAGmWVlTXlbMgDPxSWMFDTgD0hB1IY14&#10;QD4/4sgLkY8foA14M5nzfKknzwjwYKLHn/p+fdp2k8DBY4M43k3GMzyMdXiYo3gnaQ9jEnn9njP/&#10;eQ7QvOczQ5oDfVWx5kmTwgA4afkPF6ypuRfF26k9vwL4ttRqHibMH66Rx4e6Fe8/XNO8zXYvW7u2&#10;vOLXXO3D3XJRAHwTrDCAr7j8abnCuVeGzwm5sC1fhPn2V71v15853fi1d0+XX/Tuacu3Pj7d8tHj&#10;p68d99Lp5rO5GvfQacNnXjZt+PRzNfwFTNdowXTjkcqjlTH/hMunhHyBwMqemw79p3hyuTWR7QXO&#10;HGR7AcsDcSgQEHlQLLhwCEWCTxP5jBC5/nt8uVeqHO4xIP4a5mlhmJ9VnhHvIe8n72D8ADdKLOAd&#10;BYE0PacbpWxcLbDlr/dvVdnGLOTAh1WAMZJPF3nfcZGZuSPzC2Mbl3po3K9T26g35wz4L4Y1mPyR&#10;zZzIXIAMxhmUfIxf6gXxHkaJoD6MQ2HDVpSYN4r91RIj5eDbr5MiwAqf2wOt0ekhBvQZCIA2fyyE&#10;UhDAx0TEIPR/CcjvE/ziM6CLD5PRfFlGgJzBHRdS/gz2eR+fcF4CiHjJtKt4nw9omVYglMere0jx&#10;8c97/ZGFH+DkhcQfkAREA5aZfMLHS9ovMatz/iTlFtpFGciMDCYv8uCWErD1GvWT66a8PtegMn0e&#10;QHX0Sp401c1aHHkpm/Ig/MiJbOKoF2HqQzj5kpcJEl4mE9JGfvyZXJl04EschD/gCzFYmOjwM0FB&#10;+ImDSGcQAtDIA1zJzwBDcQiAMwi/NW2+4fPTVRd+cLriArV/y5XT0sUnTNcfdsi07T1P1Uv6mmlJ&#10;/bC0pDKWkE1ZyI6b8lKPDGhkBxCJ42UI0BJPOsCZlwz/CLzEk4+XhjIiLy/9GI4MXlCALS8cBA8u&#10;PFDC8CdvFIXUkXZR74ThzUQAqAQ4ASlWDeSnbCaS8JJP7eD7coAfBSBKwA+qCEArFYEAP2nwxYoA&#10;xbIwr4DHH3UNqAKc8LCCon8ZY/RbzPqkAboBY5QCeOFh7DAeGasZ//gZ84z1vB+0HzMrQI1c5PCj&#10;bPxM2PAwRnkOgDf9h5/68L7wjOlXngPjlvIYtzxDng88GrNecVMm7wB58+7lPSTf6CeNeeXj09L1&#10;mkctPwo78wbp8EKZl/CrLLvhDT8ufBBh5j7mkQZ0Fk9e7cv1FivzJWHmSngh5k7iRMzdvpOFuZt4&#10;yV37ielbnzlj+tTZR03XXXL+tHTtxzRdvXi64p2/pdfvn8Rzkt5R5UMmeICfrVwv+MCGlsnWgP8u&#10;Xu5qEQfOubHWB9GFCygI/qqA8wICOBQI/4GSQMnmfhEAbtAXoGJFuFkutxfylRkL1DuVhyuL+atl&#10;PivndkSuSPa/5SqOrQPuFkEWlgZAmUOMt0g54FNj/iiJC4duwVU+VuAcOiR+PscgPj599C2DIr50&#10;2CzCGu7nkHEYxYF3kjHDyl5jmDHDuYVrpGig0NwiMobBx1hn7MLL+OP9ZuxDGY+MU8Yh/sxFzBuS&#10;cadkfelQFSMA/6IUqm/LzzkBjxPeH+Yz6oQ8ykQpZu6kfrjBCsY64433TXmXTm2LAA8TrZEVP4f9&#10;WLmjSfo8AGkKRwnwPdl64NFGcRkg8PtzP7lWEORn8BgAGXSAIgAI4UeOQBHyoKbiACW8EKAr18pC&#10;Xoq4EA3Ji8cD4mXKC5M8hBMXHvLxMOkQ8mbCwY886gE/ZcNPHC856bh0HvkTH3mfnlZ/jLvpyQuR&#10;l3go9YXwQ6nbGB7rDS8ySMuEiEv8WC7+POC48OFn8gKsGSTQhdOm2z893Xj5edPamxVe/dXpjs+f&#10;Ol14zHOnpa9roF9z/LThwjdMG77wGr2IGvyWz4TKIGKQMYAIMzEO7rf0MnlCpWwoSkiUg1CAED+K&#10;BPnhoY6APvIpi8EMwcuLMBIvR14SCD7qFl7C4ePlCzjHD+jiAhZ5+eAPH3H4eUmjREQ2Lylh8kZO&#10;ZBNOGbjIxQ+FPy5EOrKQCVFfygTgssJGGaDcKEgh5KidgDNAD+AD/CHCUQJGRWBUBrLKH4F/lBeZ&#10;8wqeX8CbFTJ+wDer6SgE+cHHypz+5LnSNlby+UUxQPlh5UT7R2WVccH4JQ5/xgku8ugTxlHGDv0S&#10;PsY+70fem4xHZPO+EJ840hOPn7z4SUNGwJo03PF9jZ94wvDC17x3aI5zu1Im8fBBvNt6172A6fnC&#10;iwTiuky5a286b7rp8nOmVVd+dFp3pd7d84+avnn6y6elS7QK/dqbptWfefG0xLfsdwj8UBSYN31u&#10;ivlrJOYWyqJc5tnMr5mrEpYMu5LhBZ3SuS6Zg+O+il744FsNhRVsG/vsFwTgi8eu4vn6DIUAa8Id&#10;5FUc1gT21gFyVu+Y17Pf70OE8vtTQQEe1xvjAsZXY4LXiph/EuTCO5QArBH8FwLAjgxvOSiv/09B&#10;xPaCrQYCShQDlAWfJVCYC5FQBCDyAtw3KZ40/6ui+KiP8xGPLLlXExb5rgTVjVsHOd/AfQes1imf&#10;bZR8wbZW8rmyGKvD5eK9SnS9Vvf8l4DHNu8x7zfzAOOEMZzFFmOcsU8481Pmn35XNqksZH5H/cIn&#10;i1dItu8F4L1gDur5ZhtjmjmHMiHeEcYj4560i6QIoAAYzAF3gFwEUAPyBm6leXAonYMk0TK9V9+u&#10;Tf2AvpQAzFTwWHvFT37Js9mKOPEyUNkG4F+58G+QjP+vtXt50fSowgD+T6pLCbjRhXslIG7UzYhZ&#10;iLgSRXTiRhSCOE6yiAwzg860C8ckZvqbTvCWztgYRsak05fy+R2+p3ltAiL4waGqTp26vO97bnX5&#10;qhxO1D0AM7Iv0xIazFoBkl/m3TP1pAlkBZFgiqOvIDdegW/ohcgXb9kqgwrwNi4PeKFVLsHP6KF9&#10;0pfWL3/78tUP9gpkrmFtvb9bZ3++u96689P1xzt5Px+8sS4OfrD+9NKn8s0/G+Z8aV3GGTv/KPRn&#10;aftSvTUSNYgd5cIxYPDimGlvQCZOEVKi2vUcVYyAga6ixZAFjFmc/KQ/8Jza4Rg0D500JtYfcfTo&#10;0GDm9nPbV/3apsX1WRzUaPZZW166oKz6tY1WecDwAqNDRqkGucYa1Etv2JF4jblQGTjt1pC3PBpp&#10;fWi+NvWr70IozzvuM/a51GuUu/0xqN30BfTJ7EH6d92AXwf4607AFuDQbR2JX34xdZvG5JD0pw9b&#10;h2D7u573SWkOgVGKZ9Z3IxW/0plN8FzeEznBL3gIL0nj8/KpkEyJl9fQ4F95QkCm1COOvvniLQ+n&#10;LB6GE25k80pnVKaF0uLVOejSzsm9tbv/s3Xwaozd8aN1/vubsU2fi535TD7zl9bl6U/WxWl02uz5&#10;2eom9Wi3Oq16hF5om0B+81q2fY2uGHye2XKkEwDp19kPEP07e6/2OKfAStO3lmtH5ybv6nnEA2Ya&#10;9lfUXjkIM7OQsnT8v9RT25FwLqeL4be/gDMwSwneRQYYzpmZf5olz78KurzsMDlG3b4D58lYYjAL&#10;cBKD6l4Ypxs6u2Y2CzL6Ru2McYzwX2NcxY360bmwzj4A5dynwKEwZW+PgJNmORlG//JmCeE7SceI&#10;mx3wz4Q6FP7J4C+Kypvqn2OUAw4Ncvofp+TdwI4jAM9ZSXqWG1LnUWCWI4J3x4C9DYfJPwxOiG4O&#10;N0q4S32m/Oed43F6x4wWGaFPhHDVU+LVg/RIB3l0a76/ewi8mydpd5c2/vCN4PNs4+Ttdc4FWUNP&#10;FsmPeh5ZGsgHwRD+7ucjWxea2YHArDUx1mGAjzFWmGVG8/KDxyxoZp0KHrMkHCbkICQ+TgVmQY95&#10;9mXk1UO1fq5u+YPDkKCML04wxCuIwhpbcUJO+Am0OJBHWORXiSjTcupDL1+6eXB7o3Z5dz1///V1&#10;fHR7PX/623X2l3vr+Nc/XAff/0pe9M3191+8uE7vf219eP+rYZx8bII3bamvBh6o08eu8gLa8DGr&#10;+MSF/VBCxoOBrKHDCDV48ltXFSDQvrrRbMszTOLaqYIVb1q5bbjNV6+0sG2mj64+nf57LiHAXEJt&#10;6+MW3/6AGsCtQWQ4GTxp0L433rAjaunSl05anrBtSMtvXFiHA75GWlwIj44AMtAcA6BdAgknn5Bq&#10;R5/ko4dDB8T3hntAuoKtD21febitI2DEbbQsDz/oI/r9O+26vbCGvY7B1gnYGv4a/xr+H38hdW1/&#10;jDRHQJ/MSHSd/P/xM5PgefCKd8dB6M+OajxXPsNzeBjflD/Lk6C0xVW+m1eeDZ9e3FnP3nttHb9z&#10;e52ePFj/ePza2v38xjp+lVJ+eX308Nvrb7deXJf+m22Ee6UX6AIyXN0QvTMzonv9OJvPotdmCZPe&#10;otMY1BpVeiX6Zzb7SsMzqolfDXRad3UQfQWqP+Dbj+rD1DMbn9VjIARf56CArrDvzxh87SvTcvqR&#10;Z9Afew/sQ5iZYXqdDUja81aP22cwS8bwGTR+mNC+gs4q22xof5hD6tiS+et5wjm9lsEP9NKkp5yA&#10;wJweGyM2Mw4x+LP3IE6BW2hN7VsCsPFwblLkIIA4BfNPBIY9xnschdAa5TP4swwhjGGc2YLQzQxA&#10;ypkxoLfQmDWY2YHQzqVMyofWHQ3vxRE4jGH/Z+LjhCTPyN4GQRsFd4x/4rvQwMMx7G4h5BxwCswY&#10;2ItwJESTPHX6a+KbST8OcAjejvE2sndOwEWeZfgFP+Pl6geyT9fQE+SHnNJDnGgORHURuSU7+cYu&#10;ZXrjRoqDb+ZZ6Ot8a7Z6ZvXoQJsF7fS37tNNfQMMv48dvOWB8QIDM9Wf0Kh+NvcJy/gBTsPsH0CH&#10;YdKRuYd7T2tn+2kY0SxAmXMYVYgpCUDKcCJmiSC42RmP6VNG+zOrAJSJcFw+WCdv3VqPXr+5Du8H&#10;//7DdXbwShy4F9b5yy9EZ355XZ58b53b3GKDI6ZWH2dmjLZ6Kjz6QOhqyGvACSE8xSItLNTQ13gq&#10;ty0D33LABwIMKSUnrnxpKTI4xojCrzFvWDxousZhS4NxxLXBiBTavvjemP9HfyhpzyHcKmDPICz9&#10;wXr6wAlVNabKNq5tjLp9BvhtfxlsaWHzAUaGU0cNbNMMJ+OKnnCA1gXP0LZ8oQZZf4StU13abx/g&#10;SiuNjpAVry11tN72VZtbrx3AoVU3OnHtVVBLp36h8spYQ7z+M/VuTbF9a/m8A2v7dvB3jf+T1vcB&#10;h2Br/P/rz0idwdae/mvfRrvtHoHtqP9//Slr45Xv6N1QaBygZ+vi6W/Ww9s/WkcHt9bl2W6d3rux&#10;nnz30+v5K5+P8v/W+vjZr9aF62Uv8FvlAOBLPFuQj6e3sgQnXScD3F3nj6PMJ4/s0kv0EB1VQymU&#10;RzbJqjiowa7+qBEn+zXclZ3qjeoGdOLVP8WBbV3qVw+cePWlfsLrpz4y7NWj4vLRMvyJjzOCDsgD&#10;6oQPjGOS+h1HPuecRJca3M0gju6OnegdL3PHzB7mn2VxHCwDuCnWTMBcQx+8i48Yc+vzcykS45q4&#10;w+acQTNn1ZgVSNw0vPV9tx7OqD3fxP/5TdnbMGjkzzl4lrL2DZhpYJhneUCojZSTNlVvlD9llE89&#10;6uAUzFkGwfnr4buBJ0bQRuecwsBRjPIYZKP3GFEzAjPqT56lCjMFyrzD0DP8gV3o3jQ972RBZVOH&#10;mYOZVTBDAFIGDj3nwKgd3RNOQ0IzBIf+MZDyb8do78Q5DepLeRsGLUc4QMj9DBykOUvAdyu/4OHq&#10;ITqlugyOHOebO9iIQ+DeBLcjeiePv77+DW1NXL5NwEXhAAAAAElFTkSuQmCCUEsDBAoAAAAAAAAA&#10;IQDrWmE+p/oCAKf6AgAUAAAAZHJzL21lZGlhL2ltYWdlMi5wbmeJUE5HDQoaCgAAAA1JSERSAAAC&#10;BQAAASIIBgAAAR7akYgAAAABc1JHQgCuzhzpAAAABGdBTUEAALGPC/xhBQAAAAlwSFlzAAAh1QAA&#10;IdUBBJy0nQAA/6VJREFUeF7svQWUZsW1/t067u6uPdLd41hIQhISEoK7u0MCBGIQJQQZYdwY7XED&#10;xmdwosQuwSUJrkEGJwH29/x2VZ33dNMzIQn3f/OtlVnrmTqnjvR7au/91K6qXVVF1cMrbURVlY0U&#10;+vXp49iyfIWfV1fqmqPK5k6abKOqq5VfbUMGD7a+uu/O674SMOkrNrpbe9u6YpU/B7hePXy48lZa&#10;/3797LKvn2M7Hn7Idjz0kJU0GWwljQdbccPeVlzezSb+6Kd26P5f9L/Xr3cf23jlvv48fwssmznX&#10;+vbu7e/lt6S/we/On69aUGPr5i6woRVVVjmk0lo0b+Fo1qy5NRdaCK1atLRB/fvbkIEDbGDfvjZY&#10;v60ovYAfwB8GFMLNK9fFl1fbKIE/OH/KlFAoKjju275qtRfCBRdc4AXxwP0P2NZlq/2HcZ1nti5Z&#10;bqcde5h978Jz7Y2H/miDBw621x9+2CZcdrGNv+wiTz/36U/bKUcd4vcP0A/LFwJ5y2bOqbcQCqCw&#10;qmz1vAV2w6IaqxpGIQy3pk2aWvPmLR0UBKCQB/Yf4AUxsP9AFdgQFYJeyouHDx3qH5gvCM7RFP4A&#10;P2bOpEnhj8aP3KIPphDOOPOMDNNnTHeN4XrSnFOPOVSFcI6tmXWdXXHJ+XbW8UfahMsphIvtmu9e&#10;5AVwslClv7Vs1qxQCPGjwdknnxILJX50VhDh4xMogFQIw4aOcOkXCqGFde3cxQugf7/+WSEM0HER&#10;Uk4v5EP5Y/0ljS3Llrs6g8qhw7xAMIlkItzXq0ePrBDQhJTy8dyXCqFtlypr23mYnaLCOFVacfpx&#10;h9vEM0bYxDNH2LWnV1uFVPLH37okSH3W7KwQ+Dv8No7zheLwgtD7Y4F8/9JL7YaFoRAogOEVw4Mp&#10;NG2mQmhhTaQVqP+AfgPcBAbpmEKgUIr4Q6N4ER8HPyQpYxKr1gVN4Jr/4WqbK5OoUsGMjNKeM3dO&#10;9vEJfq9w/OFH+jNtOlZY+y7Dbf6cGbbjkfutR+c2tueIATZv5jXWTz+oc4eOtnTmLFs0dUatQkgf&#10;7FylH53OkwbkTWPNwoUqgEW2buFiGyJOaKqP58MTJ5AO0HuQPIUxUIXhBTJgYCiEqmHDa72QPzpA&#10;6kJBoAl8MB/2+9//3n7729/Wwu9+9zvPT+CcdwZSXK2CXG1bl6+2ow47yHHNt8+2y77zTQv/bolp&#10;+AcBpkL48he+YIcdcED2e/KFkgoZLfjOd79jnT/Xw9aqACgEuABN4KMpCEyB457de1q/Xv2i9Ae6&#10;NgwdpGPMIahctQpCKs8fiKTn2rBMtQSFo0I4//zzP1II48ePr7cQIEdqhZtXr/GUWuOC00+021av&#10;MPvzZH3ueuFm4efCTWZ/F15abMtmqBCkERQChQE/LJs2I5iDfk/48KCtXhhKXZP1+9YtQBMWewHk&#10;+YAC6NihQ9AACsA1QYXh2tBXpt/Hivi4QYMrrJdYE3A8cODAXEGsso4dO3l+KoRf/vKXWUHUVwjH&#10;n3C8CiJXCNKEZTNnmz0lPKlCeEnpiwvN3liiY6UvC39dIpOY6R//q1/+ygtg6YxZtmTmDFuq4xoV&#10;zqSfXGmzxk+wGRMm+McXCiKS4oJFXgDVVWOiFgRT6N2jpw3s0zeQIYUgoAl9equKVF7R2eecbZ06&#10;dfaP7Nw5pFf+9MqgghSCTGLOxEmuFekjwRe/+EWbPn26H5PmC+WBB1RVugYE2ONTzP4yw+xhFcDT&#10;1+t4ptkOFcCzC1Qwc8yemW/2vI5fpyBmhUJQASydMVMFMCcWgo45V2GSzlRBOFQon9vnM1khDB8a&#10;fAQ0oWnT5tZJfIPkByVNiHDNEPpK8EV8dG+pG6ioqLBLVOfPnjjRtkqKNy9dkfkMW6TSeYlfc801&#10;9v3vf98/OhUA4FoohFWhAB6dZvaECuAvU1UASp+cK0gT/rrI7C2ZxxvCyzVmr6lQyHtpqRcCheEf&#10;TWFMl0ZMo0AEHS+bo4KgMIQamcuMa6+1G/ARVDvACZhAqhYH9w8FMEC1ADUBBdAfc/BCkb8gsyia&#10;LSlvX706YKWITOnNa9bZNh1TEFtXr/SC2LJ8Za1CSKAQNm3a9JFCsAeu0cfqw5/TBz+k9OFJ4oNY&#10;CC9IG54VnpunY334i4vN3l1j9qYKbcdSGyPvE03AhFwLKAg0QufL0AhhiRfOTC+ENfPnOyliCslT&#10;pBBat2qTfSxIVSNmQUFwTi1RdPNqffAqfaw+OhWEQ6y+XXa9beUqN4W6mvDzn//cbr/9drvtttvs&#10;ALH4xo0bbcWKYDL2kD74ngnSAqn/fddJ5aUNr0nt/yrb5+PhgDek/n+TFuwQXlkmk1DhvLpUeTeY&#10;vbfWNcE/WB+J9D117ZjuBbDMC0WFIaxdIC2Yv9BNYdjgYRkpduvSTVoQPhw32X0DmTh5AwWqzF49&#10;e1sRH+jSdy1Yow9H/WUKrgnBDLaqQCBI7t2MVuhjt6wMBbNZuFlV4aiu7ezvD443e1D2/tBEfbjS&#10;P0kDntDHPz5LEteHv7bc7G1J/AUVABzwlPLfXG32wY1mH6qG+GCtCoJCWRQLYZYtnjrNaiTxJSqE&#10;mukqiKkqBDREeQ4Vwg0L5R+kQhha7ZrQrl17NwEvhAhqBC+MeF4xAC0RMW6WmvMxG5WiFdtXr9VH&#10;68MoCJ2Tbl+1NpiEvEg+fsNSpQANUd6mpZLkg1fL7iE+qf+DKoRHdPywCkE1wnknHWLnnniwff3U&#10;w+3s4w8SDrYLTzvSvnHWMfa1U48QjhKOtIvOONouOv1oGzhgpBpZg2zxtOleCEtnx49W6gUiTUjm&#10;QHrDfPkIIsWhFWqA9RkgL7G59enZ0waI51B7SLBvH9KoDaoWvVCiqRS5VPkYl7Ak6/a/LBCjsM0L&#10;IWjCRjWGtkCWug+OCM+s9A8749gD7LSjv2pnKh03bl8rbjBIrcSBVtxkuI7VWmzYU2n3iG5CDyuh&#10;Fcl5eVehixUVdRf6KL+XlTTqY2NG76GCUCEk9VcthOQXT53qRIkpgBvmznM/AU6gADq0baePD3ZP&#10;AfDBgwcOsj69YjUJP3iqWkL3FPExG+RqupT5OApFH7dZEt8KRyyO5iGVzwqCwlq5Uu2DUfIpRulD&#10;hglDrLhRlZW2+6w17XqQFTcfY8WNh0qiFVbSTNdUCCWN+8W0rx+XNB1kpU0G6J6Bfr6rfxSQS3/G&#10;DC+YJTIVL4TZc+UqL7TBg/AUq90vQM0phEzySN3JUf6PfAP8A0yFmoP7ijYvXmJbFi+1TWhDzTI/&#10;9oJwaYcCca6AIHWM6m9SOqJypBWVStIlA6yYtMFQK26mD2++m5W238dKW4+VFgy2khZVwnB9aP/w&#10;4ZJwSSMVQlN9uArB0UwF1bh//Nz6/1EI8IETpJuDHCulcAGcQAEMG1JlLVu0dOk6AaoAvHrMagj8&#10;A7QiVpdqN5BXtKVGH00B6KM36eM3ScJ8pKu7F04gRApo29ob5LaOtKrK0fr4nioEORrFUmEKoZHU&#10;vlwF0nCYlbQaZyVt91ZhfMqKmyqvkdS+sT5eUi9uJFVvRqdKP3vmklKz8UW22yDlNR0cP7f+fxQC&#10;XqPXCPgLKoAaFQS+wVr5CLQaQa9u3bNawJvMfLQkjjZkHmMsEAoBjShyDYiF4BogH4HjjdE8IE4K&#10;BzOoHD5KhTBKH95W6KqPlyqpAEpb72dFZbKtMknzoiKzCUVWhhY0keT54FgQrgmof7NBZlfovqsL&#10;QBt29c/NIdYINdNClblEtQWFQGdK1fBqa9WqtWsB5kD1F2qB8NEVkr5rCOeeF/gA0xAxRrXno1dT&#10;EAImQoFQDUobxo4c4x9fXCoCKxWBlXTICqG4XIVSOjgUiAqipFm12U9CQdTCNRHXClcJfDz5pMov&#10;aT7EP3Rn/4qKetniKdNtoQphEWahFLLEXV45Z55VDa20zp06ORkGNzmgPzWE2g3OC35NJuI8ofaD&#10;NMOb0tQGSHszVR4FIK3YtEx2j2noGOnTICkubWfFZRRCD6GXCqKHAB9QABVWVK6PUCEUN5JafyP3&#10;keCn8ZwCkPpn+YBzAY2ZNPEaOS+D9MHNIgqFQiGMrB5ri1RtLpoyVek0pdNUK6jlqKqR6tE/VHBX&#10;2VVftYM+OPQnFmoK5wjlU21iEkETkHr86C3LVe+rijz52BP940dWjbLS0g4qgM764M5W4oWgaq2k&#10;mwpBH12ijy8dqwIQ07f5siQ6zOwCfdiP4kdeKSTJUwj5AsiBj6YQ6gPX4IwxI8bo42fYQlWRi6UJ&#10;iydPc1IcGkmR2qC/zIAPRCPSB1MggSSDNqAZmIlrguCFsDlxggpgo/wAVL9aLy4u7yjo49EA14Ju&#10;VlrWV6nqeGlCWUl/a1o6wsrKqq2kbKiVNhisWkJVHYXwfQGzSIWQTKGeAkiorwCAF0JjcYn8h9Ej&#10;d8u04MbFi70Qhqh6pOHULzaXB/RTE3ngYLd5/3AVDB/bX5IPfkIwC7giFILaB3DCRkkfU/ACQP0b&#10;yqFpJEmXy8kpl39dDvGJ5d0UxAfF0oqSPiqEYday4Vgro4YQMZboXvuWPuoHAuSXL4S6plAHSRvO&#10;P++8OoUgclXVmpys0aP28IJYv5jeJLUcVSu4Y8SHIX19HFUhdg8nBA2gd4oPp1qMjSkVgBcCXLBp&#10;yTInPz5+hNS/uJH+GIXgXh5enX6APq64XEzqBdHbSktAX2tUOsRGNdjLGpUNtvLyCist72P2XX3U&#10;94QfC/9CIZDm4TUKvgVCUSGMqhpti66bYutrFttaucxUjXx4v14yBWmBtxlUIC591wakr7wBg6xX&#10;j15eEBQMBQHcbR46ZET4+Ca9VJ/L5imERrL7hoJLQPnSiKIy5cMHknhjcUCZPrxpg1HWpGyINVAB&#10;lDTQjxXs2/qo7wgUBNyAWSReqIs6heOOkxyrWoUgPnBzcEeL36OCGLm7rV+yxPsRKIRBAwreIR/t&#10;HBALwgtACOSIhoSPhxT7qOCKqhP7N8WhUQE01R+hMJoobUSBoA1dVAg6biz3t7yXlatdUFou9S9X&#10;QZQPkwYMFx9IC0BjEeMl+qBvChTE5QKmkbQigRojFUy+IORnlLaoVEHIo3TPUgXgBQMnyNeIbZCR&#10;I3az0RLciOoxToz9kDiFIKAJgQCTKVAYSsl3BJOgQDCJIi+AZiK7Jnp5ExUEBYAWUACN47FM46b1&#10;W+2mDdsd6zfc4rhpw61KbxNut43C5o132vqNt5vdr2bxA8KDEQ8JDwuP1MGjOTwm/OkmW7/pdkHv&#10;JN3I+/W3SDeGv7l+w81C+B07nvwfu+22O+yWW26xm2++2W4BOga3Cl4A+lhSd5T08bQVMh8hFlCR&#10;awAF0FgfS+p8oJrAtYDCoBC664+mQtimH8GPuzUrhE0b7rRbN/7C7B59CB9NIeQLYmeFkEcqCHtd&#10;2CG8HI9ficd/NXv/ObMPhA9f0Hn694HdGj+eD88XhJsE0pbaL1ygpr29JDwh3Cf8Svij8KAKwe1f&#10;aIwmwAkF6TtkCsd+aXezdx6zfT67T4bjjz++1vl/Irzg7Enh1Zg+JVAIHJOCF6zIXlpi9toys7dX&#10;SQA36n6l9Pa8vEg36Ny2CwySvCiYv/xz+3zOO1m/uO8Xc38wXMuf84/jAw84sNa1upihNsDFF19c&#10;77V/B2ZPC38WXhPeFtAqCkTaZM8Lj3haZH9fb/buDQFvrFTmBmGbwOAIkI3bHfbhhy/X+4f+k2H2&#10;d+F9gX8URM60/BhzQxNsiw42CqS3CXz0z+LxZuFOx/vv/63eP/SfDJGHwMc/K8AjfDwf/kw8p0De&#10;phCQPAWQpE8h/MrmXn2p3TH+PLt/zfE6f80++OCNev/QfxpGXjYhOy78+yCXviVQMO8KmMZ7KoT3&#10;07jgrREUgpjefhnxgHCfCuHFWn/sPxl9bn/cBq5Am/8kYBLpX9IMtIHj94QP0ASI7w6BKoMBUo7J&#10;o0B4ESTyS7t5+5p6/+B/Kl57lQLgO9BywHdhFvzj4yFKUjTBP5yPBdg/N3O8VXhH+K3waxHjX+zu&#10;u++OWJI73izcJWwU1gtbhU3CzcKGcHxgQ7v7cOFY4biI44UThBOFk4XThbtvFHgPz60TbhJ43xph&#10;pbA6pmB5xPXCXGGhwO9aLNxt9/5RtZ5/z+/sqm+dapedf7K9u+Yy2/yNEfbeG2uVT82BNpgVEZtA&#10;tArRKWkUmrFHH/L2Ud8w+hvilap8GDxEsoRQHYIyKgYNtK3LGX1e6cP7vCdFqbTrIXQZ4gFbrz18&#10;v3wQep+GuDtM46xE7RJGormX5xiWP/GkE3PxCMrXsZ/HIfn6MOWnV9uaefNt1czZPhRH9zuBWs2b&#10;tbDGjRv7gAwgusZbmnKpU2esxyekMX5GoumUoKstvDxEhHBt7qRJ2X2psPKhOow/knK/R7LEH9y+&#10;91jr0qPS2nUeam889oi9psK44KQQswQuOPloG/+D7/nfyhdCn6wQdhKukwPCWTdnnjer1y4kUKPS&#10;hg8b4d3vDMcFtAgj1LjRcplDv0LobA1BGvow0vxwfHh5COHheO6kKVm8EuC+ekN1dM2jVJaHKLZ2&#10;3avstUfutxOOOMEDuM449nA7j0K47Bt2zXe+rh/WwU45+tBMgz6qCf+4EAADshQCY5E+CJMrgBSr&#10;EDpYaxcCPU9FVUOH6SUUgiQo0+CH7DZ6tJsEUvfoFaDrs66+NpNwn959PKYJbbj0kku9AIg/2rZ8&#10;TRbPxHMMz7943x+8IE5TAbx6//123olH2P5f3se+st8+VlkxyKPXktrXLQT+LvFKnHOcPjocB5PL&#10;F0KtyDUhjFC3sPZt23kBeOeLfttgNb0rBsZCIDINyXnckl7GjwdoQ/UwrlW6eiPhOddNDj8ghvTU&#10;F8J39iEHe+gP17mXQjjl6EPscoI5VRC9u7RzjBwx1gO3zjvxSJvyo59YCtisWwjfOPd8Pyb+kPME&#10;fmv+nFEogrYqh1R54BYf37RpU9cIIth6dOvqH5xGpby57U1qmtJRfb1Eo1mkQkgECfbee28fds8H&#10;ZADiE/JD9gsu+7K/78uf/4KbxPYVazzShaCtyy84xg740meckdVAUaMOV73GzyDH3/3sl1khzFWB&#10;86HLZoRAzlQoeW0488wz7SdX/sS6fbF3wRw8RmG4j0RhChQG4xFoQfjo0JdAM5r+BDTDw3pdE7wg&#10;qlzyeW1INUQqhJEjR9qIESOytG4hYBZI36PWPF3n6WsP32fHH3mgPhdnbJMgV/2p65WqKn56dgja&#10;ipFrwMcVCMqgEHrlOEGFkAQDyJt61dU+CJMvBGoFtKBJ46axAOh+6xf6Erx26ON9DN7H+LWLvpUF&#10;bqUUGyQemRrgu9/5ruenQjjrrLPsuOOO26kmpELYqgJEE7zq1Lk9eJ3NuuYcffg0uewL5Marlfqq&#10;Wq8vkkobnrneP5hQHQ/XUSF4jILyiFZhxGnWhAk249oANCKBHmcvgCHVdUixhWuE9yskMlQhDCJq&#10;jTEHfSP9DUUEafGR4JCDD/SgLZA0YfvKtTZ74nVeCHz0tddea4cccoh96UtfcnVMSIXi8UqE8Kma&#10;DTGMKoAnZ5rdP1EfrI/3cB2lLy9WK1f5z86zt35/jRdErUKYqY/3QdcQssPYYxh1mutjDjPHj/eg&#10;rZkTJoZCWLLMNYBAjcAHzaxpkybWt2dPH3xBsGhDxgUUhgoFgixKQVv9lIm7OVulnWITiGChIEAq&#10;hLPPPtsmyWf43ve+56gbuPXgAw9a60YNwsc/cp3Z45K8h+4pfWaOUuHFeXLfl6sto3teUUq4zg6l&#10;f13ipkAhYBpeCD4IO8sWSxM8jmnWnBDJxui0CmOGCmPdooW2ds5cGzKo0gsi1QhdCD10yceqUT4B&#10;cQrBPEJAp/sJkBYfS5zStiXLPVIFeJRKjF5jPDIVQl71QX2FcNv4/VQAk2IBSNp/mR6AFjytApDq&#10;e9AWpvCSNOLNVSoQ4XUi2UL0mvOBPr5maoxViuYRCoTgDBWSsGTSNFuXRa6F6HYKoYXMoRfxi/7B&#10;oWpE9QvjEgJeI4WwdeVKD9jaukYERmEQsKWP90BMwnd8fHJVrUI4/fTT7Rvf+EYWuIWvTp/enXfK&#10;V7/3p2aPTlE6PsQtPqbCeEUf/wohesLTKpRXZA7vLDV7X5pAsBYFsEPa8JZ8+ndW25wJk6IWEKKn&#10;j59MhEooCOISGJ32iLY5KgTds45wnVgI+AaE7hGx4gUQQ3OQOilII1OhhhAxErlGTBKBWoxAUSAE&#10;bty8Um0ITGLlmqANDNVFMFjDkB1xS5tFeoTs4C94rNL/XBliFv8itX9aeHBWSF8R+SHpd9aFCDbC&#10;9vjwN1artau891VdfrhBBaX7VFiYAx9IdApxCcQiLHNtUB4pBSIsnz3b45Vu0O+CGNECiNEHYFB9&#10;cUGKXEtIBeKFofuKNq9Y7iPQm5evck1IAVtoxM36OEwjNaoI6NjkA7ghbmEjo1fLVtrPbtAHPTRB&#10;Hzsj8MCDkv6fxAMPT7Q5V59l555wsH3tlMPUTjjMzj/5ULvwtCOUHm4Xnn6Uff20ozy98PSj7aIz&#10;jrKLzzjGCNoaM3KcTEEaoI9fPHmqCiLEMYKF5PvxLPcPiFbxSJUKIllVI7RspY9MrnEwhaAVofeZ&#10;QnA+iPcUbZYmoEphdBrEUD4VCtqBZgQt0YcTt+RawAi2NGDRUhtdPcaDtc467iA79ej9dXygWopV&#10;VtxQrcRGFUr7C4wadRfowe4REQZRUuAWw/CO0jDKxECLR65hBpgE0scURIo1MwjZCabhNYOH89Jy&#10;lDmICxh/ZDDGP1y1nH8wBeCFEma7YAZeQH0I0tDHemiO1GkzKr72Ri8MJ8e1IsloLj5w6/FMq1UA&#10;ekZaUF05OgzP+0cPs+Imo6y0w75W3HK/ELhF5FrjEJvkYToesxQi03xkiXglhteaMJrVR47Tzv95&#10;YVArUENIC2pmoA0zvfW4robo9moviI7t2we1HyBT4EN1jGlQKFSHqSCcDygkiLGgAauCejM6DQcQ&#10;paaP3u6aoZpijbhB9T+FVV01VgUwxguAQA2PWGlcrY/fw0pa72UlrXazkmaV+sghVtJimEehhFAd&#10;tKKH8lUw+vDSZkN8SC4Uxq4Dt1z93V+YEWoGqkil6xYssNVz57kp4Bf0iDFLqD1aQHQ7BYDkK1QI&#10;1AjUDIxBujZQCARmwAkeopMIkPNUOF4o4gZpBddHVY204mKpMOE5JQzT97GiMr2ofLAVEZ/QVNdb&#10;7G6lbXa3kjbjwoe7FvTVMQURCoNzH6i9WoXAuKM0Y1f/lsSATogQQlwSC2MN8xxkzniKHsusAvCY&#10;JapAbF7eIdUiMYyuGUhfmhDMgfv0HRuTfevDiVqDIPO1AUEbxDSOIG6BuKWS9lZU3EEf30MaMCiA&#10;QijTxzYYlA2sljSt8A/zj0+BW2hA8wr767dLwqAs9/60yEqbD/2HhVATvUavIvXxHtwpglwjTXBS&#10;FIg/8I+jIFQzQI6cQ4xEsgXzgCuCx4gWUChFWRAnGsGHYwaZNgjSAgI3CN0jUqWotLMKoVPQgjIV&#10;QHml0opCIVysD6sbkcLHMvpMPmk+ckXHmEOpzGZX/8aO2cvDcwj1JbJ9iZwoD+eVFjA0z+h0755M&#10;W5Ldxw9ONQRVYf/ekRwF+ADy9EFZweMTNi+SuxpZ36GqEfJjxJrALYK2SohZKsMMeqoAxPJuCnpB&#10;6VAVgExBBVJMbMI5+jBiEnIxB7sM0lBBYCLEIdQO0Ohu775Lb7DZunVb1MwfZ4tmzrAF06bZQmGB&#10;ag4aTTfU1NiQwUSqMIEjhO/xoZiAB2zFFH+gf+9eXkh8uBOkNAHt8ULYsHiZ1wxZBLs0Y3T1KJnA&#10;iBC0FQO3SstUtWXhOiqIUplB6XAVgGoG4hVULZa2Gm52qT4OifORKXLtH0Sq5MNz8kiF4r7DiDE2&#10;/7qp3o5YMGWGrZhzvc91ID7BmZ6PUwH4sTxFbyVGs4AoAYXFefIVButeNwdCddGAzRyLCFH9USqE&#10;4rJOQhdBH5wL3yNyraSktzWRFjQoGyktIZpVNUCjwVbeemQI0uDjIb5/sxBAUQlhwQM8OmURkWsq&#10;BApj7cIFtkaNpyGE7+njCdziwwna8gJwBB5A8nmgHR7xqueKNkGEmAT1foxYLW4g1SdUp2FfHcvR&#10;8VglpR6vRPyiCkaaUFoy0BqVDrMWpRXWQIVQzD263y7ThxGZki8E7H8XhVAwg2AWWQGgBR6vpL9d&#10;3sXGyZNcNH26h/JRCMPpWSZmSR+UgjadHKkek0bEAvJ8zIHCSVqjvKKNqD8R67J/LwACNDw2QVL3&#10;oC1BXFBEBJsXRC+ZSD8rLx1grRqMtB5lo61DWaUKQeRWNsBKG6jqI0Tnh0LdQqjn4/NIBZAvkKIi&#10;8RHOFNHxFIS8TtcIFcKNcpkpADcHfZBrgXwB70zVOR/JRC8+mI/HgUL6QwZX6N4Qz+SaQMAWH19F&#10;2I5HrOjjPUJFx7i2PrOdgpAGODHKHFQYrcqGWGPVDP0b7m4tPIaROKYB1r5VvxCrhDbkY5UoiLpI&#10;NUSuIDwWWqqfCsEHahiwkTOVYhnHjtrN1tcsMeIY6URxtacQ+Cgdp1qALjT/eH24m0VECOakqgwm&#10;UeR1v8cs6eOIWfLALaUgFYTU0AO3ynvqY/v7BxeXSUUbELU23MrKh1qZjksbqZojpJegLSLYKAiC&#10;OlMEWwraAmhIvqqkEHSfe5fuYeqj3YmqkGcpP4Jz1wQJokEPGztirBpOKgTxgfsBQpjnENxhCsE1&#10;QBJPH5wH1SbB3e4xesxSFrHGh+uPELrjYTtoBWbRxWOVQtAWgVMhoCrELN1uGwTiljb8O0FbwvrN&#10;BG0l3BaCtTxoK/y9FLRFuuO1l9UEf8Juv+32LE7JY5YiUuBWqA0wj1AQzgscK4+Ccj8hC93LzEB8&#10;kMzBUwqhW1YIN/kPoQD0ozbdoePbbdvGn9v2DXeFj79PqK8g6hZCHqkwfMicoK26USVKP3jBssAt&#10;vxYGU2+79TYvBD46Xwi3bN8eTAAz0UcvnK+mvj0oPC78Rvi1QODWfSqERkSq6WNdE5C+jhtK/Z0c&#10;u9uxhx9s9uyMjwx9g59e+VM7+KCD6732f40PP3hTH5ii3yg4RqEZmqcQiL8ieIv8l63IXlhh9saa&#10;AIK2Xlmpwl9q9g7D1wzPE8Cx3V/Mv5QSvJUP3MrjN3f/xtNHH3nU7617/d1337VVq1Z9JP+TxPvv&#10;E1ZASA4fjGYRufaXmEcBELJD+lcVwnvrpWabzN5cpw9nNIiBEUJ3iFkiyIFC+EW9f+g/Ge+/T8BW&#10;MBl9mEBh4IZjYhz/TUAznlEhfLhZB0icMD2CMwjaIFyHPAqCoI1H6/1D/8l4//0UppPMAm14Q8As&#10;MBG4JgRzqRBS0BYfLHJTIdz36yW2Yc5P7d7Jh0tjiGd8v94/9J+MoAn5f0ieAiFYKwENeZ1wHZmB&#10;qzwFQEHAmncLhOmgEfy7s94/9J+M9/+O2hPGm/4l0+AffEAUG+bxGoXAx6PygGi1O83+xKApBYP6&#10;kPcL+QL/u0T2SWPTpmn63Zg0IEIPjecfYXxoAIUCPHqNDw5mUDtw6x6BkkQr/mB//OMffZDlbg/U&#10;IsAqBW4BAq1ikNbdWwSCrRiUIdBqm919aEO7+yghBW2lwC2Ctk4SThXOE7LgLwK21gr8Hd5BSiAX&#10;AVtLhWUCAVoEbs0WCNwiaIvzO4U19uGHfMvP7cX7NtoPLzrF3njkF7b4jGp755ZT9d0EePMvaIfa&#10;DmGo2yNQAMPfQgrdAQQ70dvEWAT3hOF8IS5I40Fa/my1jf/BD22+Wnm8g2sEbKRljLJwoBUrbVTX&#10;9iHwK2HSV2zSuXt4mgfjHYV3hUga/80C+Yx4t+s1yk4/9nBr32Wor+fUp2+FDVUj6fUHfu8BY28+&#10;+oiVqT1CC7d/vzE2wRe5Eoibuuxiu+Cko3yw5+Kzz7FTjw5RM6edepr/rX69Q+AIIG7CA9yUx+/J&#10;R8qkOAr/RqXk/atYu5DYq5ownDBvoa27fn6IwBk8zIcZfeS9aTMhBqEIYRC6aTYOG4YiW/jKRWle&#10;ByPxtKDpfPZReboZaUbQdBgRYzP4IITGMfEavgqZWqFJGRh7od8lBK+gDMNzCiBl0PM8wzFrUs2d&#10;OMmF5RGCus/fF9/FKPm2FWsyJUiRPnkFSOeXnXmmx4mgeLybQt6+Ym0UhBRh6Qpr13Okr2yGUqAI&#10;7TpV2I4H77E5V//QXn/ofjvjuCP0wf3tgpOPyoLmgjJc4iuf7ffZT+l9wz1+7LRjDtN7Q6gWvzUt&#10;9pMUgb+fBJ1+A2WQFIGgu48qQlCWnaP2dfqOvecwIkQhDbfhKMGwEda1c9cQkhWFznhTCMkIx6Tt&#10;27aPjeggbG9T0siOKHS4s4ZQPwL4wh8PwXmRHeIPYjU2Fx6xK0q9XzpThhTpFO7151AMClHvcWWI&#10;K7URH8e9eWVgGCexAoP5SfBt2rTJFOFXSy6x75/9ZS/o9LvS8/yN8PerrW23Kjv5qIPtjccetHMk&#10;rGd++zNZ9qHOEqdKsKcfc7i9cM//2LknHmkTzhjhcXMseJZSrOaQ/T5vJx95iP3k0gv9ndX8LX13&#10;WgmuriKEsioILzABYNmKwtpg+XvqRyizfN4NvnZYjf72XFs9f0FggRiDw3FSAMbdg+BbWuPGTbLj&#10;Vq1ae1BCajfTjmYUJvWqZkwQlcH71vjDo4jComBjYXssH4KOgstXE6lPPgknUHQIeeNZp21dmzt+&#10;gisD9zlz+H0Feq8VFxxZ4dDDDs0Y4dc/uyVTDmJ/PKBSfwO2osDTOX8bJmjbaZgs/3BPf73pBmeI&#10;010JDrM+XdvakD6dHXuMGGBjv3SIr36HIvTu1NxOOfJAjyj1OMLp0/yd4e/09irjo4pQO5bw9ONO&#10;iPlCLK/89X8GrJ22Ji4IgTKsXUB4bpVVDGa0eaT3I1ItsMZion+G4ZNywBQhPIeO1lwPkn6Td6wy&#10;HOeKEBmB0SevGiSoStZci0JN4XzpGCsnio16Jn1kqiZcCaICJWFTRey77772wgsvfGI46+yz/N38&#10;vcrIUkTFhZBDKcLylcb4A4PGxE2/9dhjduOsH9kfb11g25ZPtVVzf+Kr/g3o0dH2qh5kp3/p064I&#10;x3+ml33pM5+xr3xpH2eiNbI+Rr59ETxRvaNeRahN/Ut1X2AEwgGiDxGv5Rkh5dUF+cmQ0iJ6LJd0&#10;w9yFPv0Z34DgVBQhCT8hVQlE5nDeqmVrjzROVh/oX2wwcLDHanmXo2SJUtARzSgcfa5FiV7Dj4k/&#10;TD8qOYThvEDJ4JSjj5YihBhNr1J0T6omuJfQphTTlY/nqg/EfNUNg8yDa4kVHFKAEFSXFvfTObGi&#10;hEvqnFjRN576tf36jtV2/ilH2Y776UVL/9Kqhw+H5MUbzN5mopz+PT1XzSiaSCGwlrhS/v36jjtr&#10;KQJxIeD6yVM8rGq2h1YVAm69jJRSFrVA2UZhU0ZueLHsQl6lnXHGGR6g72wgwAbVw0OVEKqFsJAY&#10;jMAyk1QDnBOp2KplK+vVvbsLPSCsrIZvQOqK4YyQqx7EBD5jGkZACfghyVFkUUKQhIsy8MPHjRnj&#10;Wu8arzRVEQjhG9/8nnUjLEKeOrGw/xuK4OsAS/kIDyX1tcCi8F0RXCkKsMenm6/t98K8EEL23PUh&#10;fJSV31jq7k+zdF34q/IIInxOIJ8VIeswQgotRRlYBM1Xg0MhGBeXD8F9S6eFlaBYtm/2BGF8QKjC&#10;6gi/1nEh7waPskAJ5CQShiaEgIOgCFQHMABBylQHBCgGVmhm3bt29dZAGmQAYShKjJCg8+QncJ3l&#10;OOlnZxjK43lBEiQgkPmyyy+zUaNGZesTAvLzzJCUYfw119gll16aPV+fIlx00UUeDL127Vo//81v&#10;fmNLly61devW/UNFSNNpXBHyAveg6RU6RiFW24ePTJNlS7jPzJaQZdEPTTZ7UufEET+/0OwJHT+n&#10;Y4Imn52va1KKvyp9k+jRqBx/mhmiTF8lfpAAqbAwZIIrAYFTRJBJSYgtdEVAMbhGvvyMpWrypVii&#10;WddOCLj62loLSF6h8rzi25cpBZdnLQRvLbhvQHxypSx2qB9j+R627z5BmMWCIoTFJuV39erlqY8y&#10;iwUQdopKgQlggSyIKwJl4L4ihPvZz3zWlx496aST7MorpRh1wD0Je+6xhyvBOaeeqh/MMmXBX9jk&#10;kS4hyiUpAgKvK1hW8mQ+NArB+U033WSn6l1r1qzJlCYP7kER8gHjQRHCYpdP3SHBPTDe7BFZ/WMS&#10;7GMSPorAHO9XJXyWP4X2CR9mCVRWAn1FikCw6JtSCuaHE2BKpD1zw98g1nqVFEfvEFN8VBFCXDUR&#10;c6TETYW46zkeXesrBF4XIupgCOKwl5LnCjTTB5A5nnbVNTZTygFmsNSqsG7ePPkF823t4qUehDZk&#10;YAhUJ/gEJ7BJbBmk1kLb1iE2y4WM4CXY1CRMvoFXAVQP8dxbEvGeELQS2MNXJd1t9z2su+qXLl26&#10;eJ0H+EgPZiVqL9bJNyN0rI/jGOPpAfDkgxjmVJ8iIPx0fNRRRzkTnHzyybb77rv70q4oQn3KwP00&#10;L1GEL43uFpRBCmAPXycFmCSrF56ACYgXl/CwcmYOwARPyrJRiBclaMaREDoCf0b3Pi+8TjQxeYw7&#10;CSwT+ZLuJwAfRkF5Xl9qc1Ue2+dd4oqAYvj6dy58HEuiiuMSkVxD4CgEseewgytAiEgm0C4oiFKC&#10;75IyKQ0TdlQ1eIuhxs445jgbHuPUvckoRcD6UYCAFtajG7Ma+7sTGJqIEqoH7BUCcFCSJGwQFCOE&#10;b9KCYOwaBSm6WZbli5FK6Ky4CMVuIrZdgkIJoGMP+75xvU8C2LJU96+5Qd4400CCMngVIUtlWgis&#10;sCtGABNEjSldvHixbdu2zW699VabpnqWFaDBDBVWep5qYZSagPbHq8zukcUTNf1n1v0lfJyJAxIc&#10;ioAfQNXwkiwd639lsVIxgGjeXpOgX5BC/AWlkcIQWk4VwDqhzLIg7h4lQGme1XMsl8tMjDfEDu9J&#10;Qe+caz8+dFQQvqoB4EJWungq1UGqLqQAU6bZsqkCTuesGHJK9CU+xWzdx/Oqdlg+j8Bk7g8KIGVQ&#10;yyVEY8o3GEyVQH9OlU9vTQuxs/Zwe9YbjdaNQzh40GAXaEIKWxsyEMEHZUBBeCY5jFyHKahGiojV&#10;JURt26oQxOwr00bFwMq3E+busz9gAimF7nUmWCYnDUWBMXiHVxFQ9morLi52Ie6q7k/gnl2Be+z+&#10;q2X9UoKHrpGlSvgPTAjOIAu/suLtE7Je4L6AgJOILyBrdtp/R5TP8r9/W6dWwo2qHiTc15XH9beV&#10;/zZVgvLeEageWDwWJUB5/gqDSEGYqKW/hSK4MpC6MlAdYOWccy0oyDIELwEHBkDgTNgIVQaKQSQq&#10;irGYcz2/6vrrXRmYsLFuXlxkVkoQwvULvYa0FjrKJ+jXp58QnEMXehRsEnDGCCkvMkJ2rwCLhJYD&#10;YXsxjtmj2leJ8iNDbPM0rtCrc7d8McVWeehUB1QPzgikUhqeSVUEweEeBe/RsCiIzj00kOsr/T38&#10;zQ0EjUpxNi5d4jHVTBajk8nuldAfVr3vM2ao/8UC7sQJL8nyH5koFpAiPCE8gwMIG6AEcfXvv8qi&#10;cQhfZS6V3ke6Q+evy8pJWTPmLeW/K8V4b51N+sm5PsfiG2cfa1877Ui79Kxj7ZJzjrevnX6UfUPp&#10;N846zr55TgEI1BfOBbJ8ryokeJ+PxVLrnoa5WiH2WtdRClccKYgrDqwiVpgz19bOmx8mtEoR1sSd&#10;CJISwAxJEaga6F4OzUAJlM6gyABp8d1wHugfNsisP6YgtR6Sw+jrUG6S556FL7tglCpvw7Jw7FMc&#10;YAQ8dAnbo/1pvkmYCN99CKoO8lEcryYkcN4D9O6wEnJ6P4qhPJ37TAL+jvJXTjrDVy8+47gD7ewT&#10;DvL5IueecIiddXw4PuWo/f36uSceZGcfd5CdpftOP+YAXdd9J5J/iH3t1MPs/FMO9VWRece5Ss87&#10;+TC7QHlDh4y0ML+klwe9hRi0rtmiXT4HpYyFBruGtKxDiFHTNe4hTiyEUPazMSN3i0qAMkjw0bpx&#10;GJmX5sc0K1X/L5pC1QALSBm8FaJjUhSE6kHVofsHNBdpLchJHFrBXiKqGqQI7hiqldC0STPfkAAl&#10;oLnn0UdRCZIjmEHn3nfgwkZBuB6aiu4nSBFcWaRI+BTA1+zevCrMdQlCC0LcJAXwOTBYt5yzINhV&#10;tnkp7XZVAcLNa+Ur+Cwp2AHWUBWTTRVbpRYEgmZmFM/qPTWCH8vyharKMT5hiGkjxcTIEx/foErp&#10;UAmg0oobjbKyLgdaSUehzReEz1pJ672tpOloK26i602GWUkT3duIuTRMICCGVoJME4nSxCKC/Zhe&#10;whwbD/5jUlFfa9q6ypUirQwdjnvbrhZGPeaY8/36ztFPAg7+AMwRWEKIkxm9lSGgSOxlgiKtFius&#10;UXMThVgj5UmTFWg60m/AzI1+PXu6AFECKD05h+4gohxqAXDNu5Il7MJqk4EdQBa65kxS6ExyH4GZ&#10;HRuXxYWaETZCxGrTOYzhShDXKyefFWtxDr1VEVsUMEOcOhcmUvEMAo/sgFLVLLPK4aOtmj2JhrHQ&#10;s4TvofESYvnQMF2mlJUvB1tx40orabmblbQQWo6zsvZSgBZjJXiW5Bum60NcCXw2SUvlMa+o3R46&#10;Zy4RkZ8x+lMCTwrhecwt8glXg61Ze72be0AKkfV5SYOi2P/5fygD8xWpArxakGBDdRBW2F4+d643&#10;IZdIEfAT1jDkzGxWKcEqnQ/1wSXGOqqz8YQunTp72K3PbZagvd7HAZTXn9gBofvErmx5QYQd8vMK&#10;kaoHlMen/ygvzm8IQnfr9dltElrN0kDnUHhWp0PrSp0hOIfaQ+r3KT+wAmCSGO8NC2Afe+gRxnQB&#10;Frklch7B+5LGJbK+Ev0Inywi+LQhgrclaOZONRlhxc1GByZoubsVCyXMpWo9zkpaSSlajFAqSAmK&#10;G0vgPqtOz7MwdjwmzWbeeVhwmnWn82aDQ3gxE02ImWadR67rvn/1H4rAZl2BBSIjyBegeelOopQj&#10;HAffASXAPwjNxzBrhyohdSe3atXKJ7kHwUvITuuF6sAFT56ueU9ibCHAEMkH4D6f8xGVAQbwc5hB&#10;8GHopAjuLLJWtSsDVhyPyZdS0KTkeENNjbOBK0O8D0bxc6oBFAPFinNFfLYgAfMlHayklKlSok9W&#10;PGfSnKe9rIGs3JUjTqJjPfyicrFF+QCP8/YqoKmsvrmUoulwpaoW0nwyJtPFiXVhUfCoBL5KOlbe&#10;x5q0kbIkltA9tQLtiSUnttyVQYqAQjTR3/0X/6EICydNDIyQmIHmJawQ2SEpBOcsM+2+gZhhqBxE&#10;QHcya2/36N4jzFiEBRB0794Sepy2IQH368WAEYoQBBt8AXoVaSaiHJEJXEmEeM6xr+TMeVSGIhy1&#10;TVi5BO2TfiTYm2hJUAVEMAmQ/M0xdSePKgOh05pgCXwpAkqA8KF9F3458+NY0rqdFRWDjgLz58QC&#10;gDW+G6iKkE8QWIFpJMr3VeAl5IaVdu1e7cIsiXrmyNx2flMrbTNGLDHWSltUB0HLyo8Z27n27In8&#10;hALAhALyAffFaSjZpAJhxIj9omj/uX8oAvW+L6Ud/QTvPxAD+Hx/CZ9lMFAS5u6l+f2r5CM4G7hv&#10;UJ3tS4LA0myMAHyC4Bf0Y3cKFy5KgAJQLeg8Kgfz/VJVAGqxhFAxKEyf97h+BLhhMV3FEqp791h5&#10;pP3o3N20CB8Cxy8qS7qXnkTdP1yCd+qPKJbll8a1jIsyYP1dhR5SBqbP4RsAOXtlrHuuY+YXM5fQ&#10;fQa2BRnsu2PY+RIUs0Wi5dZViAwoC0LOK0FegcjLzygh5TzeH2aqyu+QItSeb9TdVq9mgcpd/2Oe&#10;IgvMjx4xLnMGWVacfobFcZLWIjU3WX1/iXwGmos+tiBFYB7jcDUbkzL06dnLhRtmt4apOj4pQ4JL&#10;iuARSEqTH+C+AOfpXl1HAZwRELyak95yiOeBPVAe+hEkdGcAhO9t/ZXBP0DYovrkKzhc8FwPu3ow&#10;Ph6EzwL3anKVto/oaCU+XRB0U5WgOloMUOyr/lM1UC0A/IPB1rDbUVIAZtWyC4AUoJwdAVTXNxAa&#10;UadXmH1dwkIZqNMRXhIuQEHS1KG6SrCL2XZ1AaMUqemI8Jl8tjPUVpKCsgSoGlIVM3rkWLvi29+1&#10;RZOn2cLJU319B5QCpmC5dRQFBVg7f77P7Ub47EJAmmje4wWgeAQu1BJ49AUAE90LYw34AigO5wFB&#10;2KFPASRn0ZVE74cpijYvWSJFiDQPpBBeBUSncCM+AdWBjpkcGybKRer39nYnCT0K3ueLMncUNmDX&#10;AzXhoiKUivaLxQjFJV3ECMovhiH6Kl/1f2mVngGq+6UMxU33kAJQX8sfYL6XrNRZgfmlVBMIHAEn&#10;qs8rwc7Y4GPiqp9eUa/wPw5QiNQiwc8YO3I3Gzd6N1s0Q0oweXI2dZMq46bFNbZm0RIpAxFJqhbk&#10;ExB9BCMgJK/L3WKDlTuiBdNaoOXAeRA6Vq77VIUEIcfeRu7xZ/vbULqa9WwSPmlvFEh/h3uLwhIw&#10;OIZB8L5qQs4ZHDk8WD3r+7sSVKkN7/Nke8liQ6eMTxb2yYHKKw9TRR0sAsJa/xkjdBGkJHIQQbnY&#10;oEXpSCuTMpSWSSHKKvRchZU1qLJSJhiXs16/HEG923eNyW+OADOkCYX1scG/qAggWXl9wt4ZXAnS&#10;hMU4URGndVT12DCtXVUBrQU2aoIRblq0UEww31arOXnV5d/3SCQmNiN8n5ToAow71UhwvvS+kI0v&#10;uEKE6qGCcQaEzn0oRHwWtig8j7JEf8EZhRYEyhOqjyKcvo0OCT/W+SOHhx0mWRyFVSLGjJDw07xA&#10;psOpOeadN751l+AKIDTQC1EEwAoyZTh/vW30AVsk6MFWKuGXFMMKPXTc3xpIEZqUVFjT0iHWXL5C&#10;09IKa1aqpp2UpkzNyYbML26ktj1zjNNWAGlWaVKGnSnCv6gECXUVISlHQt1rWYeUp1ICN5Qwb5KJ&#10;3GNG7W6L5SB6FSE/Yf3SJbZ2IZ1I8g3ixG5aDFB7EHYQeL+oFD7r3a1f+RLeR6oAV4IwfuADSSiE&#10;CzsNSKURRymP7mVr1NAfkRaL8OpgVaR8tfOHSQnSLPm0kj/wGfOd9aF8nI7Z88WnCUtBZLFFzgpi&#10;CKoFZwfV76yrUKYqIC4tADs0lVPIxPIGDYZay7Lh1kQY0GB3G95gnPUoH2GN2CSjwWCfXlzSQErh&#10;G2T0KcyzTvtC1FWGvCLklYBjkFiiPuxEaUILQv5KHSWoi9T3kKqEEu+KTsAoetpoMSkT2seM3lOO&#10;4VKf032TnHT6EWADmos0G522qf+VsuBNmM4crBmFIHA2L3QGn8jzoWg1L0nxL+hoSsspJccwOJ2w&#10;iJqdOqfZyDXvUKoW9TvEAJVDR7pCZJNige9sIKv3c30U8JnDdN2m7lu0n2pCqSuBlMH9BSmJFKFM&#10;wiyTUBv5KgKizXI5iOWhKigtr7QyNR/blFdZWaOR1kgKwrzzpAQNmlQV5ppTNaQdU9g+JjFEUgz6&#10;B1CM5DzWBxQmISnOrlhEeaVsYYdSIGwXNP0UKjyUINcJ5UD43kvZLxzTxQ0wnAbdXRnYjMQ3KJKf&#10;ABP4elhDWOohCMtHFiP1u+AkYG8hxCUfUj5wRzIK2xXGqwD6GMK9LnyvCmAXJvjoOAKFG4APQj+C&#10;K4Caf8XNVB8Dpon7DGmlzJknz4Wvj0kzptNeH84UEc4QnaxR055x+njCzWEKubAhzqkvzKtnQ5SE&#10;MMd+g443bLjDNmy8wzZuDHnZNPOENN08TTlP8+8/zp4h9SHOzc/wp4C/3Zfm68dNVvKbrfi8fRDn&#10;7jt0vdY8fr49TacPc/o5v+P2O+3OO+6y55562uf2B9yRTW+/5eaP7k1CHultt4Y5/y5wFzqKEZUD&#10;wUspUrWAcqQWg7OCCz/Aq4V4jsLERRKi0NNyGfWuFyCgDChBYglXiHgfSiFFCB+ekJQhCL+wIYyU&#10;YvNdMZ88BH6HbWaDmE2/DGsM5AWeNorJK8S/qgx1sQvFWL/5zmzhhmef+os9+8jvzP7+lMCUeqbR&#10;MrGauZEcM+MUpHnG5JMmMJE0TLYMU3KZq7zD3n7rKVcEX99AgvddejiOyBQBRAUBMIT3HkLxggsX&#10;YSuPtHCe1lFCObg39DRyjlPq+bqnKGxvVEcBalUNOUHjG3DM3k/A/QeuRV+ivIPdtH5LvbNS/4tP&#10;Dh9+yNYLKBeb8+TXe2DCO8dpWQSmPANWAGAfG64Rvs+9IJ0/aUX22+tkRd82e32llHhhiPF780Zh&#10;rdl7MXqHyJ6/rZcSK/8DUqYYbzB7f6PON+naDeGYFUT1A+r+8KefftoefvhhO/mkk22mPGfyzjzj&#10;zOw6e2+T7vel/bK8PH7wgx94yr+LLrzI/v73MPN/x44dte5buHChT4h/++237cknn/S1LMj/8MMP&#10;fZMhFvfgerr/iMOP8JR/vDPls+hwOv5PxIcfsBsLioBwYSEWAIGBEiOhBClNq6+gDAie9TJQDp7n&#10;GKXZIUVI4V0eirVcCrFG+QIhW6yc/IaU4C0WENgsoABKP2QHKNbU4JxJI0wnZ2o5iwv8/28zpP+/&#10;4f13sWZYAYP4uX3w3gv2t5fX2vWnVNjLq49THhN4qIZC9RMWQSBFgVAKhA8TpK2/WDnmfQk1WzMk&#10;LZTC0hmcA84RNtbOoglp/YAkfK6FefisMfD++6/V++P/i08OtZcBQeAIOP1DyPxjEQiETlqXFR4S&#10;ku8Cq/iOXxL2hxL23+QgQftu6ShEsvAEhJ1W1UDoLCQBOOcay/PoFaKt+n78f/HvofLKWdnxRxUh&#10;/UMhuAZbAJZEQdAoQmIGhM8x10lxdF9BEdjTKrEA1q30Q1n+h5wDFIN87kPoKEPaGIznWFvmXgEa&#10;ekSK8FKtD/gv/n30ueUx38Ts0/t9xfY84jgpAq2O9C/4S+FfUoqUplWTaKkAhI+i4EugFPgVMMar&#10;SRGgfKUfpqoAIaME6ThWEyjHs1N0nNgAiuGP4nwwgfQuOV3P1/sx/8W/j8/GlDIOBomBIhuMkR36&#10;WCWKKiD9yysG7IDSUD2gICgTeSjC31CERO+koZ4PO+FRHZCPMnCMsKkCUByuo1W8BGXgGRTh1/Lq&#10;T7ClS6bb448/bk888UTEo8IDwiO5vISHYsr9HD8scP9jAvfXBdfTMfcJWxfYE9uE7cLNEbd8DNxa&#10;B7dF3CHU+jscg/T7HhT4npTyO9L93EM+aTpO5/fnzu+L5+DeeE6azlPKvbz3j8IfbPmyK1TGx6qs&#10;kQMKgDLExfGcxZEVRotPh2xgAdZUy/9DMVAK0gBfKIOp7Wm5nJFVhVVNQFoPgWlm2WIVrIukY58t&#10;rfM0NR7MmzLF5k+8Lq6XEBacID971/KVdt6Rh2ULZDgmBTDj+apvXOx/a+vS5T69be89do9/K/wu&#10;Zj6Hd1fZhpol1rZbtfeaMSdizIiRtmHxQnvzT4/YG488Ym899ojteOBeK2nU3zzItTFdwUp9DICR&#10;zZ7GWtMsuexzGoW9dttN31NYBuCQT+/u0+HDTOg5Ib93mvYevpFJsNm0+IhwvQBmO+fTgPAddcEm&#10;fmlqPINSBLAMHRz2qkkb+6UpcI0aNfbZ0WE6XFxFJV4jZYJs1gsp+OgjHUq5NFtIi3WUwvT32koA&#10;QjTSCo9O5iPSOghJ0GnOP7j+usk2f8o0vy/dy32+AFV8H/Mk6lOCuhjdtb2/I6zMEgTD7Gd+YxJA&#10;2x7VYe2klatcCV794y+N5XJuXbXKXnvwQXv9vl/7ohlpaWlfSCutoSSwiNb5wkVnn23MS7xh/mLz&#10;JXPib919t7wShB3ZgpD196My1lUCFhVJ5REQ7vsownT5utdXz19UUITrw7I5SQHSHMgk6ASfBsd6&#10;Ccpn5wZmTDNBlign72KOQnfBe5dz6GHkWhECYnUTtrHLFEKpr/wR4bOSUAJZIVbPM9zjDBCf48fz&#10;QayXdP2kyVFQYRWWsKJJLNjevG+1rZhxuSsAy+KkpXFS+sD9Yfo7S+gkJmEhrfR70rv5e6P22N8+&#10;85l9bcejD1j7LkN8f0HWShpdXWlDBg20tbOmxF0nj7JLzjrB2HSxlhKcfJR17tjRjj3oIFsybZbd&#10;sGCx/z1+J39rj91zSjAjrwSFb86UQPenFVPS9dqoqwz1K4fvZpmmxQtJCTx8LUY1uyIoTQtl5AEb&#10;tJYC9CTo1YepwzB0re5knbORCyhCiIle026XbrnEzsdCBylqyX9ovD9bO0nIqgSlcyeM9xVECteD&#10;MmTvomqpZ/Gsz4/pkykDinDjFfsZi3XllYjfxN8KBRjWTGIlNVZBa9+5IiiBmADAEGcI1cOHSthH&#10;uyKMR/iXRej4u+ef5kow4+qrbOX39rFlU68LShD/1u6qHuoqQb++tddF+jjVwa5RUIY5MiIW0FrL&#10;RNhMCcQAzH9UNeBMEC2fJXLScVIAlKKFWKBb5y4ey1BQgrD2gStAvzQuMVDfKCaAroPw9CMkXArY&#10;83SeCsIFR5SSkJbTczZQmvyDJBTyWDRr1viJQTGiwLxOj9Z18Vnn+iSYVB0g9Ju33+wKkJSA3UQ5&#10;xi/g9wXBh99EygpvSQnwC9hitW3Hwb7JJjuNtus4yA47YH8/RiHOP+lIO/fEIyT4S3wZPbZgvea7&#10;Fyq92BfOQsjDhw6yBROvyZQAYdZSAnyCeoSclCAtpRd+Y0GwvC8ch7za5+m+kN6wBMGHZXJcCeJS&#10;eihAUAKmvTX7iPDz5+3atLPebO3mChCA8AuDTUEpAP6U+wQIMRUy54BzL4gIPhAmSNu8JuGSYqmu&#10;FPHZOXIM506Y4ILn3NcKUkpdmd5Xd/W0xAbg7tVXZOcoQWICwLP+t/2dUQk6D3NBt+00xNdUPPWo&#10;Q61dh/629577+gpqr99/t51/4pF23glH2qRzxvmiWSyh9+lPjbPGDRv6LqwHHHCA3Xjt0bYwKsHn&#10;Pv3p2kpw9f7uE+Tp3g1HSEqQrhEZ7Nfibw4oKEX9iEowl42NCwrg0+GzhbNGSJAVLuxsDUXmQMZV&#10;UxIz+GopEm4hIolI5YJPkFjAh6GVOhMES5ZV6xjhp3OElpjABRerBBzE/I9PlJ9AHmxw3mmnOatw&#10;XyiwoFhM0UIJ2FC5rhLUTTu3aOrvD+wUnsc5TFUSK6S07Tzc9xOeO2laYWFNOYSv3PtrO3C//ezb&#10;551mS356pZ17whFBAc4Zm62r2KRRI/vxj39gV3//IlUdX7GjD/6yK8FhX/2qBCpHsnPHghLMmh3K&#10;IipBQt3qIOWnsghpOi+k+WsJKAArwTGfAUU4dP8D3foTE2QKEB3DTBkiyOveRVWBfmdSAIfOC0pQ&#10;yA9MoB+RCtkZAUWQBSdmqFcJ8kvfunAKbOJsoPO5k8QGrLAaP9KtV2nhXYVFNan/k9D76FpeCb78&#10;lbCtMM9SaDyLEoS/G9iobeehdrKUAH+A6qBdp6G+4+4Dt6y3ft3bZ+so9uzS1s48dojNnHyFK8P3&#10;v/s1G673jB490k49/Ej71J7jfHFOmoiHuhJIqJ061FaCnKDTN9WvBLUtP5VDdp47zt/LIpreMog+&#10;QVXlKGN5nMQE1PcoQHAIAxOwoCbOoDuErVpZnx49skAUF7TKLK8AgQF0jZlMSouCRUVrzjmG6QNT&#10;067gGwRF8PvjPSDU0YWCQQFmy8lxpfJ7w8eGdwWnE2XKVwkMEyP4pAQsm8MxK62k9/I88L/vf7va&#10;2nSocCV48ne/tu9ccJZ9/+Jv2YZFc+1VKcLWZUttYM9ONqh3J9+I+8D27X0jbnDQAfvZ5J9eanvt&#10;tZddddnl9q1vf8spH2EfpurBhdq5oATMViaP356+m++qWx1kAs8Jvq4S5K8l8E0owVqW2PWJr2EH&#10;0+HDpAhJCaK1wwAtmgdG8MWzYlXQoW27WizgiuDBKLVZYLDHIxKKlvoJBK+/QSzckFdwEIFvDZ1n&#10;A90bFEaK44oUPra+BTH/VTz//PPuFwSGir9HNJ1nAvyC29be6EwAS7z28L1204Jr7Na1c83ef8WF&#10;371Taxvat5sdICWY8cNT7fsnjrYOLRtZx47tfWU4BNylc+egBGoFMN2MaWc4jUkJyHPF0N9PSsnv&#10;yTMBCk7eRwX80bwM8dpxhx1ha5jsWhOcQ3wC5omgAGEGdEEJQGIEX3zbq4WW1rVLV7duvP5U95Pi&#10;HxC0mjGC9x2IEaQg3mPIB2WUK6HSnPN8oSqts5yD9yCqsLFwWgfpWVZh5zi/5E1a7GpnyC99Ux9Y&#10;2v7G+YuDkvH7lLL2sPcq6jfQd5GOb5w/3nefT3j3cbpXzaZd+wMb1Ke7H19//fX6P468vTDfXnnl&#10;FfN1kPRv07IltnXNDX6MUjz35NN2/HHHZUrAfIP9Pvd5Zzkvq4id+QT/CGwf/uMrfmx7HrW3df1C&#10;Lxe+r6jqs55T87DQMsgLPvgAoVWQ8ju072C9fQocMYiR8jPEqe5yEFkqLwWmsr2f+wQUcKrT3TkU&#10;QopyEDU7pLYSRDbYe489XDBUBZkSCXkh1hU6W4iTEm9H+nGUYM9xY4OgBbqHETyrrrNuIiuwJCU4&#10;/sgD7Wm968k/P2JnHH+Y/fW+37tAwz/GQhhBS/+kCI+xUUPh31OP3G33/+EP9vabb9nKOXPtnl//&#10;xl5//XVvHiYl8PWQVF3MmXBdbjXVgq9A+VAGlGst6+fY8yKDxPxwX6UvV+gKENc/oIkY1lYuKAGC&#10;RuCsiIICkHIO2rdrZ316sch3ovwgfCa0pFaAB606C9BPMND7glAE7zHkx4V6u0Dv6cclx68+JaBK&#10;oCcvMQnPHnvssbWE+JWvfMVGjhyZKUE6TunHUYLjj/iyhIygWSxzlSsCQkf4LL6RlGDm1Ve7H3Cj&#10;mlUs0vW1M4+0+265UuJFATZHxEipZxeY/WVGOCaU7vFZxqb8CBqsnHu9GGdO1ocAkhIA1khkpTP2&#10;pq6ZFnwFhJAxgcosIAg9CJwyDmnhvIAwXkDTMKRJ+ABlYKU09wGkANA/jBAUooX1YoWUKPi+vegk&#10;ol9A9T5KgdBRBMkONqCvgClt+ARDBg8OPYbpRyQ2CDQf2IB8bkwKkC2ny6IWEgpL6bKELmsvDpTW&#10;cZwXYhL+zvBxlADnkL0aXNh0WLFGk5zFIPygGOF4pT3y81+4QtgTM+1vT82XsOUX/Hl6CK17fKry&#10;JWwWzvyzWEDVgYfdsaJqWlvxhUUFJRDNowSslYgSsAgmi1n5gphSBNYsSNPZl0kZZk+8Li6lOyFA&#10;xwWhB2e7gKgkURk+t89nQjWAElAVzGOfzuAMJuD8IXxaAalKcBbAGZTyuZB93oEcQ8LVvXeQSa7B&#10;D3AFSErA6qkDQuRy0QUXfStbRnfgoLAmMsgvrTtQWjNo0KCCIqAEKvzEBqysmu5nWd68EE888UQX&#10;ZH0KAD6uEqQFM5PgUYR07n6BM4OE/wBrKbJqGotfCn+ZLAVgVbWFggTNaqovLzZfNPNFCZ884i45&#10;Z2HNZ+fYppqZduOixbWUIC2auRSH0dOgBLBFjS9oMTMsYsHUdd0ze8IEmyVFmHXNtTaD45xCJCVI&#10;QBFQgnWsqRx9gVXXLwgMMJzZ4yhB2OLffQFvCdBUbOGrqnbqyFK6oQXAbCSEnClAdAARdlIC8nwx&#10;LPIkW19PmSV0k8A///kv2J577OnCzK+nvPen9vbmYmoqdpUnzbAwhV/3HXkhnnPOObZ+/XoXeFpL&#10;edOmTR7ty/nHUQJWTp303cuioMPfpNs5sACKoPzlqyR8Cfs5Cf554bEpZo8IT82WsKUAWD4sIMr3&#10;tZOf1L2wBAzAuoiwA9WDGMReq7H1ctJSdZApAUKGBXzxChasgBHEBtdN9YUza3zhzJDH7twwxsLJ&#10;02zWdZN9PWVfR/ma8b6W8tQrr8rWU/7Jdy63c08/zauBj66njM9V5b2C3hLwakBVgBTA11Nu0ULO&#10;YM+wZL7kQ9dwmrialIC6n+ohOIyxahB8TqSUIltUOwkQYNn77re/H58tIaZ7QH1sgINEVzHHbJGc&#10;BIjA8YB/9rOf+TK5rJmMwDkmn30ZSDm/5JJLMnZIyCvBT678SVQACT62TrauRPgr7N0HZO1PzJBg&#10;JeR7J5rdLyB86P55gXUWYQbWSGT9xJfEBAgbsJzus0D3Pa2Wg6+rLOxY7tVCJ3ncmRLIwp0JSGED&#10;+QKBHcQIpJEZfHm8pDBUFXIkYYlpYoWgCEqvvsaVwXHNNVIAuoilBCyFw7hBTglGDA9rJSJ0uoaJ&#10;IYAJ2rRubT1oEiLo3li5hBv9Ahy/5BAi7LCmYqFVAHyKPFPaEfh+++3rllzfYtrf/973ay2ojQKc&#10;Iudv4o9/nCkBVQIro7AczsaaZbWUgOqA44MYql2yxFsFaTHtffbZx5WC9ZO3bt26SyX42klyDlGC&#10;Zcn6A3xBzYdUBeDpPyTLx8JZVp8FM2n6qY73agGLf0MKwFrJryifsHsYgWrglZj3tlJWV8U3eGl+&#10;UII8E8SqwJfFlcBdKeK6h6yPyDHrJS+dPTcuhceaR8GJ9OOUCjDCdJRBSjDj6mu9ReALZuIXzF/k&#10;aygjfJTAnUJVA40lfA8aiVUBo5/B4xe1R9Af4IteIHBHUIjQO1hQAhiDiaswRlF++fyEfrqpoqLC&#10;unTpLCuXgzNxojeZWObOF85UGpbCK6ySuomYAzlom4S8EsyfP98nnnD8ne98x/MPPvhg+/73v+/H&#10;qTrICz8hrwQg8wtc8SSsP00SzbOWsljgCVk+lvxnKcRT+ASietZUflIp+S8CKQf1/lsrJGxVHyyV&#10;y4QcfAKU4zVWVdV1Ftx+QUr0wpKPVAfL5kjYSZg6xzF0NsgzAcdit1A1oCiqKkinhNVVqUr8XRxL&#10;0WaMH59bES2wAT2FzgQVIZbA/QExQWgZtLDWrVr7Kmnu+WPRUbgFJghIXcd+rvsCOwzIHEVmSvuK&#10;6lj47ruPswvOOitr+6alcFkI0+tfVkqljS5hb1f9yyKZ26QMiQ3wzLesCiuj5ZWAqiDto7Dnnnva&#10;li1b/Pz444/3c1gB7Gw19Y8ogaoB+5ME/yCrqYv2H5bHz6YZVAVPyOKfkqD/ouOndYwvwCLaLwvQ&#10;/MsSMoto4xC+rFYBy+j7KusIn2Phz1IWfAfuozrRc9/97IgcEyA8LD8IHmZwAUvgzgIImEWvWDVd&#10;gvZzCduVQ+c1KI2e9yXxHKyMFlZUzxRBLYS0mjqLaXfr0s2rg8KmW3HnNYQq5IVeIQtH6DBEcgR9&#10;+Vx8hNx9tCSY8Oqzl2nGLJY2ImCaYb4e8qq4mDZtcixels4yub6qOtdWsFxuWBjT10T28QQWw2TR&#10;rNrVQTreGRITXHDBBTtVAgJPaCGcfOBXJXQJnjWTWTv5acGtXQL7ixQDZ/BPqhYehxlQDFhAysDK&#10;6ShE2miD+p9V1IE3D1ECscO7UjDfY4EZWTrfIYgVWFafJiKtBaoBrxLwA2L14JbNCmcSNgrBOf0H&#10;iyZP9tYCbODrIWL5Ak1KzrnPF8vUexILeB+BmIDWQGID7xtwqEkYN9rorOoby0+WTZ3vdXwUsiuA&#10;O4HkAd0bryH8NLTsSkDHiwteAmd9ZBbGxuo3s9TdUtHu6nW2XVbqK6DGhS9RkK2iYz9HEeKgElUB&#10;ipAE/M8oAffiINanBCiA/c9VwtWyfvkAVAE0A8HjsRpgH4U/CTiELKn/iig+OYGwAUvmowxPyWdA&#10;caguXtQ1WgXPK6WpKPr/8GUpAE1IqgYUgcW2314hRZjoAg9VQSF1haAl4MKXEiBsHS+dc70jHGPt&#10;UhSqEqUIfQlNSd27nM2/9K517KuAElx/vVcHVcNH+KongwcO806i0DyEBQITdO/aLWOBQbJ0X0FV&#10;x95jKEcwrZg+WHQfWCBUCRwnligoAULG6n3JfIE635UhrqTOtSh8Vxhfdl/nErazgu6t5SDWqQ7S&#10;8c6AAtx2221ZM/KOO+7w9MILL/TrKIE9eK3ZoxI8fQD3ShHuuyb4AeQ9pmrhcaXPqlp4WVb/mhTA&#10;91SQ0LH0Z/TMy0rZdeV1XXtLwv67BPy+hPt3Wf0ry+zDe/QultP3/RWkADvwG9YEBWCldRjijdVO&#10;407vjmD5rhBu7eTFcwk3u0/VBAoSrs22hVPCvTUzpttyHEgd+7CxmqREFdMqwBlMTMBiF2nJXFoH&#10;KABrKNM76ZbttB5oH6Tz4CuExa2cFRA+yqBjHzvQNVjEV1DHyUOo293CoXgEHfKC5XO81pfLDesh&#10;B0YI964LeyusYOk8KYI7iYEJECQCzgu8PiQmqA9cD0rA0voS/GMTgh/A5hosoQ+9Q+dYOLumsLcS&#10;Vk2TD/p/Q8J0RIv++w1SBln6Dh2/RstA+ey3AP0zM5vl9VEGttsh73WlL0phXtD71WyE/l2YyfmT&#10;cJ0dXOCkYcsd369J9/i6yTCCXw9wx1BVgK+ApudhBK8CYi8hkUWuBFIAh5QhdBUHJiCAtFfPXm7V&#10;DgSNgJWmRS3IyxRBSkEXcVICV4gIZw4pQhFtbRd6Rv1howxXDPcJEDiWH5Ui+gJBIeQjqKrYxtK6&#10;KACLZbOIpliC9RNZRMuX0ZOC+KrsVBtUGe5HhPs2Lo57Keh9IeRsfxvbrYMELkE/KKH/z5XBD8Dq&#10;fQ8FWTM7qf1JQNg4gX9RFQDNPyFh4QDi4LGHwruy5r+tVZ6EjXNIn4HTvt5Ba2GH7sHi39U9f5PQ&#10;mYUN3lfeBzfpHVIankGhYAg95wwQWSCNJYS8IHiaj64kU6dEpsCHiM8ICN0VQgzhjqHuoRpgsCgx&#10;AZtt+V4KcgoJG0tVQcsWrVQNhC33YAEXJgIXEv17MIkEnxggCZ2UZmHKc38iVidFrIXM4pabVcdv&#10;l+BcEWCBmHoVgbVLiCjBVs5VZbgCSHHwDXx7HVeC4CD6Kuw6Tsvt+mpqCJxU18Iy/WymofuEjcuW&#10;edMPJbhnxfkSvup9gPDZQOMx6n46fJS+IMp/ghaBlIAtdZ6VAtBL6E4eVYGEjQ+ARb8sIb8kJqAZ&#10;iI9A8w9GYMc1BP/eDTb5qgvsa6cdZd8461i7+Mxj7Ovx+KIzjvFNNS7W8aXnHKf8Iz1/zMhxLny8&#10;fBa0dOFn9C/FwNFzxUAZdE79jyLgD+gcoXOf+xFSliXyg4IzGMDOKlj/MMYNpAiwAPECKAIjhayA&#10;5n0C0RFMjBCiiqNP4PV/GDpmTaSkBByTBodRVYPuRRF8RVS3zphucosPrQRfIJuWgfJdIRi2FQuE&#10;4wD3E6gWuBclQBn0js0Sti+vq2NHjFb2PBf+MtvIWss1cck9we79cRA+An9Clv+0rPtxgZ3V7lM+&#10;TcOHBXZZoYOIfZPkG8y95iw7m403jjvQzj/pELvo9MPt66ceYeeffKidc+LBvinHsivPsgslyK+f&#10;dkTYReWsY+yCU490IGAUAKGzs8qFKILOue9C5Q0cMDIsXNV0sLFaWc3UaXH0EOdOQqU5OEUtAfZR&#10;8h1WUBKWw1W+lCIpyBLWRuYYRfHWQYD3FMICKrN1qj58rAAmyJQgVAedO6lFgOXnBBiCSWPV4Ag9&#10;hXmWcKFHBfDqg1RKhCJQRWQrpjuFS0ibZZW+V4Io/mZZZ6gCxAooBynn9N1D364ccVcV5Sc2wKp9&#10;t5ZFgrOCrDxWAZtYXzFTAq7xt1dLUBJW3C3ljGMOsDOF808+TII9yE47+qt23kkS6PGH2DknHGxn&#10;Hht2UzlD6dknhF1V2Enl66cd7juocH62gAJccMphqmNHma825ugl9LBsJxVfn1DHrOJaDjpbcWmb&#10;kLLAp+7xlc3SCmZKR7OripSABS1r6BTC8tlXyX0BqgpVE5xLwPgIXF+udNlsWX5khkVSkOU6hw28&#10;VTBvga2ehz9AUCkxHIEJ0lAxTUPGCIICYMlYfIEFqB485boAI1BF1GIG/AI9F6KOorKgBFisr3bu&#10;lhoVYcmyWIeHtZGh/y2rqLcRvmh8MTuu6diVIPgFN68N/kSoEvSshL1Rz29ctNitf5MUi3d5VYGS&#10;sUq76N+X1x0+yq34jGO+aqce+RU7XSmKcOqR+7ugUYLdd9tXwhsmoQxWygLa7KJSYWVNyZNgG7AE&#10;Xf8o4CA8B4JHyNk2OSgBedzXw8oa9wnC9jUcJXg9U1jnuI+xgrtvreOLW7J8XS9fzPKgLx8YqgVX&#10;Auhenj5KgEKgCMpD2N5E9O11xATc7/nKg0V07Aowd362o0pQgvyOKi2slRSgR9euLkCEmqKGUhXg&#10;Vu9QPY8/EJ1AgLDTXkw+kiikasR3XWHsgD0TqJNdMAhI2KSqIFivzuUz+H4JYgqvBhA+2/KlFoQU&#10;gWHdm/UcTJE5iFQB0SdAMVAq35AjssGmFcvN91WoHK3CZxudkXFLnUorajhWAq620raft7KeJ1nj&#10;AadZcavPWlnnQ62k1Z5W3LTa2FDDF89uMkRpfyttWRWFGxfbQvC+iwpA8FGIjdhrIaxJWCrwTLB0&#10;gMB7uQLU9+/jbKmzNDYjE9W7A6g8bzGoSbiADbd0famzwNzMF3BICZICgNQv0FXVgNO6BI31+kqn&#10;UZA+dOwKQEtA90jIOIBpWx3uBwjfr+tengsIyuR7K21ZICbAgqUIYU1kltCHtnUeadyteskSZ4qs&#10;1bA2OIdZ01GKkTmIsnIUYOMidnMTs6y9wRUJjKwcYaOqRvveSmHZ/AES2nABZZBQG7KvEjuk7GFl&#10;7b9gpR2/bCWtP23FrT9rxc3HWXET9khgU43hSqUI7Jmg+tqX6JUCIGzfVUUIQkb4gSnYLidbrZSN&#10;N1K+g0Ut5ShJoP/KP55zAdNCgP5x/DhHGZJysN+iGAEFofcRR9BbB9eHsDLWRfY4AoJIohL0JoRc&#10;wmNgCOH36snGGRKgK4aE3BtFCIqRJpwg+N66z9nABR+qBKqI5CQGBUEJVPezVL5vsiWhu1LAAmyI&#10;5YoBpCRRgOE61xg7CD6D9zWk6oHxA1cCUt5DT2J0EgW3/mGEtLGvkn6Ab5rBsvhDxQI6ZvnchlIG&#10;ttFpIYE3G2XlbT8rBtjNSprLQWsqi3cF0D0oQNzswrfVaa48ttXxrXMkULbWiWwQdlqR8NNqpWn7&#10;HJiBe31VU1ji31QCHMWp+ASqHrB6fAc5gQsmTXQ/YYmUw51CXYchfN8EDyYRE3hIWaoKqrxV4ANF&#10;sWPImQDLd0cvdP3STex+QrRuBBsErmOUJFo7foAzgt7hz3sVEWclb5YCrMcnQEgSou+PgOAlbATn&#10;HrwrABQviAkyZRAYOPLmotjAWw74D+5PoABKpVh4/6yt7PW/0rSPUjEKQOobaKAM0LMYobHoHstv&#10;sbvTf2nbT1tp672sFEVoKeVg+fzmUoRmQ30/pZLWo3QsC28GG2DZeo+nUgiqCKoChKzrmcB92xww&#10;2Je6DcvYoggsbftvKAEtBax/ynRZOp1KErhaA2nXFDqUvLuYe8QIDBujAHQVX3Le17NOIpSAlgE7&#10;rrqAEa6ER52fVQ3OAAXaT4oAfAwhPaM0jRukagQlSHmhOpAg6SvYAhsg4Jq4WYYLHWEj+HiMkBdG&#10;RzJun8O92xh/iFUDTcl8lTC6erQrABttFJXibEnoJeygwsZa0kRAXtpPiQ21QCMJuM2nJeg9hbDT&#10;Wkkbpa2Uth4TFAEGaMbmGhI0Qvc9lbBuqB9HUdUBLCBhl8EYvgObhN10UFg3mTWQr5ISJIZQ/r+n&#10;BBK66v8a7zDCadQ5jEBfAk1DbyHAFrQu6CNYbGsXM4K4WHV5hbcI2DyDIWS6ibt17uxCZ8jXBY7w&#10;JbjEDA6Uwi0ea4/HCF7XPOV+pcyXcIUQnAkEn5XM5hjU9wh4Y6R5VwRoXXnZ1jnkperCBa9jztlM&#10;05VkuW2Qw7dt3U1eNcAEV3zr8kD9cZON4hI5a6Xsr0Q1IGUoZjsd9lrSOVUDO6bIJwgbalFFyD9o&#10;IiunGmDLvfYHW2kbMUO7vXX8KSkGm2tFi8cfwNP3zbSkBAjb83WeBI9yRLgCsDg2i2ArDSwRqot/&#10;Swmo92MrIaSzfZfWhe4QSiFk/e4zKD8LKhVgAoJIvDqQErSQL9CxQycPG0vCdvpXmqw5UwIJnbre&#10;637Bhc89CFv3Mdso+QkoBOMFvMOZQNe8n4Dt8VzYCBqLj1VDYAVZ+7obVTWEZiP3ZSyR7snSeCxF&#10;oe5nfwUW2m7aVJ4zG2r5ZhnslgLYPgc2gBnwBySA5nIU1QR0ZXAliFTdrFLA4kdYeUsphRw4r/fZ&#10;WQ0rj3A2YIV2BO9Cxw8QI7hCIPy+dvPJjcKS+igAK6CzKjpKIJYoZQ8lscG/xwQIOAjfhe79BFQD&#10;SmfTUojnYgaEv4ZOoqgIIbpYSqDqoG2bdhIU7fpYBUSBO5UDCTT0GRSUwhVjAKkE7koQ7gvKQP0f&#10;0nAOdB0lSBa+ng21lAYBB0sPQ8M5ROFj8ShKpgy5LfnYX9k32Yg7rRSXtBPaSwnaCp2FLi78cllz&#10;2EyLzbNk+bADu6mVyzfAQWRXNTmLvsx9bpl6moQIyi0eP0DCDtYP/Ycmn1cJTvmRAbByHWf7KaAA&#10;aSl8lsePSuD4N5mAziE8/6XTsPw5oZ/AfQGBKgKn0O+hjyCygKoClCFtrQcjdO7UOaNxBJoUwZ29&#10;KHxSDyx1oQYlcOg8H1CaVwJ/F9dcCQJDhO13ofhI+d6FWxNZwak/KsDCBfE4Vhtc416eo3NJKbQ/&#10;wndaCfsqFrGHUgnb6bGtXocA/ADfWo+WwDAJe7ggJpBTWMTOq761nlAu4TaSElwcBZVThEwh2o6V&#10;04h/QKsBx1D1eoshwbrzG2akfZbSzipcIz/6A64EPB/Z4N9RAvZIYtt96vt5Eye4P+AOIcGmYgMf&#10;OQT4A3HSqbNBNtmEPZQqrRvxAhKeC01pYoIA5Xubv9BfUECBIXweAuzB+IEEzxAyVQXv5D2p80hK&#10;kKw6CjsKn5aB5yFoqge3dtK496L7D0qlABv0jlDvs73OGGvURM2y0m6OolIsv5MUAIQNtLwK8N1V&#10;Vf83lLKgBGknNWcB1e3spNawwuwcCYmNMBBcPYpQC1g2guVejtM5gk5I1/JKIIS+g0FWKj8DpvpX&#10;/qEEY9hST4JHCRbKEVw4baqOZ1iNmoT4BSiEK4EQdltdHGMKQzzh0Dhy2KtHz6AEUaBJ6KlvACE6&#10;GyB0t2pVC7GDKFwHYXQxPBMEH6qJIHwCTlCQOIAkgXt/AAxAMxEhSxFQgMQEHMemY5YnYPHQPkrA&#10;JlvFpR0kyC5W4kogx49t9XwrPfkBOIE4g940lBJ4R5HYoFQU7FUDziHMMNDKO3xBQhluux36u8AG&#10;7ILyjxQhCRnhJiVA2Ol6yicPJCXRM6m5CBvkt8JBsB+XGVwJRo1zLJo61RZNkgKI/tkwi/2SFs+Y&#10;bvMnTvRxAxTCewnFAGyph/WjBFVqGjI7Ojh4MSJYQkMJMkWQhVcMHOTHSQkIIeOZpACpUwhnEsqn&#10;akl7NfNOz9MxyEYRqd/d8l0BYopSiAHo4nVFwfp1vhFW0HW6fIcOGWFVbLVD9y8KIJT4NjkoAa0B&#10;9kySs+bOICxAGpuFJfIFSlXoDvkG7Mbuu7KrKpBvwPhAadPRZhdIUGyNA50jtLzgE/KWnhd2fffm&#10;EZUhtCjwH/AJCptj1VaIXSsGeR27DpMxjPU9FH2jLBgBBZg02RZeN9nHGxhdpBpYO/d6Z4K1CxdJ&#10;Aaq8aciWeq4Asl6fMOqWHVsGWK9SmoEIGX8gsQDCxbrDeELoGcz6E1zYYeyA+1LLwPOVhlFEhIsy&#10;SLBpS11aDMlJTIriLCDsNW4Pq0oMoCqgZ3c2w2JzTZSAzTXZV1EM4GwgJ00OH5tmZYzgnUVq0rkS&#10;IHg21sQ/QBHECGodFDeQIjSUUOQI2rkSFPsp/lBAyHnhckw9n1eAf0YJcsCJRMhJAepDq1aq0j6i&#10;FF2FoBj0RI4dMVYYI8FPsUWTqQ6m24LrVEXEvgGYwRemYghZSrD6+gUufO8jUIpgwn6Hoas40Xlg&#10;BxQD6w7HKIG3/2M1kaw+9Qy68NUCCAqg56QArjw8G98blAChU7f7eMFS70Z2xXBFAME/AL7Dmqze&#10;91gaUinhd3AFKHEGYHXQzta0/TgrLeuu/B5WRv3uu6fRH6AmYjHb7dJJpDrfq4OheoaBI5QAhYAF&#10;6PwRPdMSaDEs+AUXCuyeBhsk4SLs5Oz9o6rgYwCBlpQ0r1f4u0JeIbxaaTLIRo/aw8aJERa60GX9&#10;YgbfapcdV6UM3jIgmERN8OUz5oaFKKQAwBVAwnHBIfDUMpBwsWIXnoAjyLkzgO5xZSE/3u+sgQ+g&#10;8zRDyauIPPRsaCI69UeLlwJ4E1AWz66rdCl7NSFF8V6/2PGDEhSXSQEkdFCW7ZgmQQPfYld5Jd2k&#10;DGIDqgU1EUvcL5DVFEs5UITS4UKVhL63nsMfEAs0lPAbD7YG7eT5Nx1qpa2Hh2122TWNJh4CzivA&#10;J6QEoD4hfxy4EjQM/Qw4mGOkBM4GE8QGUgAijmAFNtdEGZjwypjBOjXN6SJOShDq9bBzmtfhCFiC&#10;hbp9cEjgelICB8coRxRspgwcx2dSRBLXqSpCqyIwRGCC2CuYUT5KIYVA+D7kK+v3vn81/1CCFq1E&#10;5Yy9eyBGFHq2xS4pvoAUABZwJlB+SVcrU1VQrqqggfyBhqoKmkv4jctGW3mjPaQkw8Ukw6yEYWVV&#10;ByVqGVAdMEzMGIEzQVICBE6aZ4G6SoAC/D9WAleAOEzN6CQtJcLRUAKvBsQADCUzdgALrJ4/z1bJ&#10;L6BZSB8BI4hJyN6li6BckFA/VI/Aw7krQkSe7oOTiA8QjhF2H3Zp17ErAKkYoi+OZlQKDyrZTDWg&#10;NM0bcESlCPW+LF8/FEUIm2JJwHTKeGCGhO4sgGIorzzspBqqgF7OAM4Evuu67pVzWCpFKCkZYA3U&#10;MmhdNkbXZUFyDkvUTCwrVxUjRSiTY1hSrvs8YKR32EeR6oDu3p3tqFpXCeoR8j9Cu6ZNXaAVFdX1&#10;Crs+hKpgRFQAgaFslU+HzhW+8TZYNHlKUAS1GBbIJ2APxbULF9jqOXNdCeggggm8V0+CYX0B6u7k&#10;FyTnLjXxoH/vKHLq1zPKdwXQcdZUFJIChGuBKdJwc/I1nAk2QfdEBa2kfyB0FKVtdd0HEPU7/ROs&#10;4dvkybp9lXAJG8F7KjQQtUhwWL8rgisDXcNSAO8tFHsUq/kop7BEzcSykgorL622JmKBRlKCJmoh&#10;NJIilHh/QR8pgeBKoHZ72loX5/B/UQlAEGpwEHcb96nseGfguvdM0lOpsmlAz6VHMnUTE4y1USN3&#10;C34BmD7d1jNsvDgwwep5C3ySCQtWulPoAiowgLOABJiqA5TAfQAUIlYFCDJUCYwJYP2RNYTwPnoG&#10;w72uNLQcYuvB5yJi/e4D0BSUI0gEMKN9CN0311YVMLD/MAkdBtCHwQIevCHKa04gCAqAoPhwICVw&#10;6JjNtssH2JjqGVZWqmqgkQQsx7C0pI8UYJA1luBbtvyc9Wz7Fesm57BR6QBVEbQ0BsihHChl6CVW&#10;6GX3n1YeWOB7AkoAG9SnBCjAJ6wEeUHvPJ/AFSmARy9JcTESyslD3LrbaLUW2EU1VQfraxbL36qx&#10;VfOYbcQM5NBHMHjwUBduf3n7yYuHul34yne6Ryn8PMw+RqjefIyKAM1797DuD8IPCgAD+PMwghQg&#10;KU/wCbx/QE1B+QHU99T/KABdmIH+Zb2+iWZOCbKqIFA1O6J7lcBeylQHrgT4A7ouFKlKKJYSlEu4&#10;jUphgH7Wpsthvqk2m2sPLt/D+pePsm7l1dZALNCwgaoDpey2XsK+ymylu6t9lVGET4gFEhDuV75y&#10;wEcUoD54byNMAHJhbEERutuI6nEenHrMYUd78/AGCZ9FMGge0oJAAQDrCCDAIQOwWgkVBXDLDYJ0&#10;Zy92AaMgfq+cx/69ekmgEu7AQX6fs4ae79UjLHMfnMDAHK5EKE5UAPcJUq9gpgACwh8xfGQUOlBd&#10;7imarZRNNMs6StA69w225e2njbVxCn2jbfJ0HJWgtIzd08UGqu9LRfkt5QS2kNA7SvjDGuxhvctH&#10;WBO1DJrJKWzAEHIDOYfsrdywf9hTmc4iFIF9lBMboAh5NqhPCTgG5NeHdD2nAIAopZIWQ1WVqVVT&#10;j+DzSF3OmWOIIrhvACtgJGIDtRacDdQ6WL+EQJ4l3mOIQ4gC0G3slirQpENQPtAT8xAy/QFeRbgy&#10;sGoMkcOF6iBQ/wD3A1JEcS3oPl/RhPt1H3k8U/SlffZ1y3fvX6gcPsqq6P1Lu6cmZFvqcgwkaH1s&#10;cUNZPDuIwAruICL4pAA6p9fQ/YM+qu/7y9IHqEVQYY3lADYur7LODcZaKx23klK0LB9mZRI+CJtr&#10;q3DVQnAlwCeou6k2ypBYoT7/YFfIVx1JGeoowpxjWgfh+ijkIAmcDqE6CkC/AMJHETLHUAwWHURX&#10;CKFXr6E2Sq0FFIFIoqQEgwcNd6eQbuMkXIesFCZwC3clEMiXciSk/CT8Qh69iQhd+X5N9+hZnuc6&#10;zOB9DrpGtVGU6B9UDFZ7nb2V81vopt3VGwtNRfMcJyVw30CIzltggtRURAG6uXPXUEJt3GCwtRLN&#10;l8hHKMXaxQbsrk5LoElZpc4HW6kYoEE5wlehcp98iPLGw0JvIVVC2mE9sQI+AtVDfcywM6AkH9eR&#10;VN7KU1paKSFsLmwETfNPVV5UiEwBQKwGwjEsEJTAfQM5iruN3t17E1fNm2fr5RMwEdWrgqGVNnRQ&#10;ZUbjvpYQAs0JLqUoiAs+BpskBfB7dOx9AL0jW+AXKA8/IChDqCpSC8OdQ3wClICqYISUIGysrR+d&#10;QQpAXpaPQugYhUiM4D6C4LH7qblYQIn8hfKGg0XxFRKy6swyHEYcSLUMGsjyy4ZaeflwVwZQUj7Q&#10;yhrqWChrMtzKGg8NSnCpkN9qPzHCzhShPtRVhn+kCPp7K49oYaXNhxUUwVsBUcCwhARe2kwKTeAq&#10;kcwZC+AoqrxcAVQucZ7DmOoxjpuWLrXVs+dHf4C9IOQPSDAoAc5dUgCv05WPYrgA+4QFqpzSXfAo&#10;RbyfvEjzwQ8I1QBWnzmKekeA7h8Q/ISialcAOYC+vT7CloUD321dlp9XDBc+VUKsGtxHQPDyESJq&#10;76gO2Gqe7fXv9LSwwzrb6ifc7mnYYl/w7fXZZp/8Wz/+Fvv17Zyexy52Ua+FuMV+2lW9NuI2+g59&#10;S3acy4vfvD5XDumYrfXBXcLP7vp5tsV+2Dn95lq7p996y61ha/24vT4gPzBAUIRsHACFkCKklUpQ&#10;nJR6U5JUioEzyAhkaC2EGc1he/1mUdheFaAEpBFu8QhecP8gKgPwjiOAlgdluGn91vjhBWVAkBtc&#10;2CokFQ7b6t/EuYTsadxef5PjTtuy8S5XgvUbb/votvq7UoJ/VRES6iiCK4Ergn5jXWVICu2KAKIS&#10;pHxXBFBQgJTueO1xs9cetNtuu8MV4I7b78iEnwSdjvPwPClKEjrWzaLVQRE4DzTf153Cj1o/93iL&#10;QD4CbBKOUQIsHCVwS0fIgPo+Z/EogjuHKIKuJSVQfmkzRvtghM6i8K76SISfZ4ObBQqFQrpNx7dG&#10;xLycEmzbcJdtUZoJGuEmJfik2CCP+hQBREUISiBllNCfffIRs1ceNnuHXcjZFzLtP5x2MQcpP389&#10;Ie1wyq6l7FT6jtmHL2RMcOstYoEkbGeEwnmWH+FWj9Cd+gWajVIMWhR4/wiW2AOamfgI/dSqSNWD&#10;KwbPR3+AKkFMEBkgCrnEjxE050kJsHZZuisBwleK4JNfAHRe2rBQHRSoMFBjsP5gJeE4KcBttlGC&#10;3yoF2LbxZ7Z148/N7pUQEDoCvi+iriLsTAn+WUXIo44SmG8smfYdDnsMFwTMVrTk1RX8iy5c++B5&#10;4bmAD3VMnisCSsC/tIvpG2IEVQcSerJ0F3ZUhCT4vDJkrQApAM4gwg+DTQNs0YIpeueDAlvt/0lg&#10;Y1N2Ub1f+IPAppq/iXncd39kgkzgAgqQ+QAwAtcQupTAFQGFSP0HPIOS6B6YoEFH++xnPvuRbV7/&#10;i08W77wjVsoEzE6obJ/LDumk6fjp3Dmru3Mvxzz3mACjhWeLMuG7AkiYSQHcJ8gpQqYAKEMUPqnO&#10;jz34y7LA2VKsa+r90f/XuOy7l9Wb//9XvP46Vg07wS4gsRBMxTnChglQFvZIRuAoBRAzuZJwHeV4&#10;3Yrs7kv1PhZ8Wq53LAmrebCSB0u5/X2tqq6VYcmXd0SP720Um20QWNaFPXnX6x6d/13ncRn5+n50&#10;wmmnnmZnnXmWnXnGmbrX6r0n5ac0j5qaGrvowov8mHUNSZ999tla91x+2eWerlixwhe/+vDDD/38&#10;wAMOtNNPP90OPuhgP//b3/5mV199tR/PmlXYpv7/D3j9dYQYBFgQOsIlL1VNVGOck59Y4QkBhSA/&#10;KcoTUoInJXyWa3tbgn4jLOFiO6QAO3T8isCSLzukCK9JMVgKlpW9Plijh6UELvi48zqbN3+4Ofuh&#10;/CN977337LTTTvPjL+77RUf++sfBjOkz6s0Hf//73z09+qija+V//nOf93T9TeuzvHPOPsfGXzve&#10;j5968qksP+GvL/01+33/yXj1VSwcgT4qJEtH+Pgb8knc90BB8FmSoiRF+LPA/SgSeFZK8CJr/CzW&#10;O2qUp2MWcnpHivDOOrEBioHAN0vAW5QCducWI3iadupGCdhY4rZ6f/R/8cnilVcQ3t8lE7Uy/naX&#10;vff2G3brtz9j2767h/Im6RpKwBY/7GyPA0o1wfb6nMMCKApKkZTgbxI4lP6W6P5vEu7rEvxbwuti&#10;gw+kCLLuYO2AY4QtZfgABUD4bK9/u/AzWeXP6v3R/8Uni1dexuqTgNM/BE8ezc9UVZACqgcYgzSx&#10;A0pB3ktSAoRM/e5WjaCTpbMHP5aPpZP3MwGhc8+dAnv3I3zA+Z324os31fuj/4tPFk88/heVN/9Q&#10;gtT/wL+8UlA1wAAInBRQDdBKQPgoA37DM1ICr9sTNgtYdqJ3BIwSIOS7hKgIH6IA3M81tev9vl9I&#10;CZ6v90f/F58sHv/Lwypv/qlKcCWgpZAcQVL6MDjG2lECfAioP/V1vCWke9VEtA8l1A82SbBYPgqA&#10;YBE4wiVNyhAEHRSCezhHKVJ18K498/TT9f7o/+Lfw+4nn2OfzZ3/+c84d/l/WH1igVQtIOi34zFK&#10;gTIgdBSBe5IyvAoTbNZBcvgQLhaeKB8FIP2Fvf/yrXbj8qts3lXfsm0zvmt3zzjXHpj0JXvyrst0&#10;HWWQv/rEfbV+/H/xyeIzscXz6KO0CviHkBE+wBEE6RgW4HpiA5xBBI9CJKAg76AECDo5figDli04&#10;5W8W2EKO/GT1uv8vKAzKAgP8TkC73hZNrf3ID/8v/n30uf1xRzovKAH/EHj6hwKkbmn+0TRM13EY&#10;sfzkPKIcKMLbUoJ3cQIRKEKHCRAw1UCie/Bb4W5BrPAhTsmvBe79pcCLUII79eOW1frx/8UngyEz&#10;CsZFt/yDD6rV5gKm7Hf2LzEDQkcxcAbpHKKvAAWAFd4V3oIJED6Q8N9HARIbwAykErb3EaAsCB6l&#10;oIpAEWhy8EP+KPzKHrh//n/HDj5h9L/hN9nxbvINjjn6KLvv3nkqb2SD3HDi2QkW5y/5Aulfajmg&#10;BKlaSFUFeTCCoQQIFcvHqhEuDiF5MMGv4jnHICkMYBSKF+EsgtvtxhuutQ8/fLnWR/wXnyw+/PBF&#10;u+lGdn3FYKmqU9WcjBelQDb5fwgeBaA1QZVBmqoNqgMXeGoBoAQoBC8ijQzhDEBeUhJGovgHE/A8&#10;eb+2F56/xS44/3jR1YNyEp/I4QGBvMdzeeBPwp/j8SPCwzF9NB6n88diyjnXHornEVsX2BPbhO3C&#10;zRG3/APcWge3Rdwu+PvT307HKQV8S7pW99664F5wr0A5gPsjOCaf45TelzsH6e/dYw888Es7/7wj&#10;1BSnOkBmyAT5pCo9+Xc6Z1wn6xxKvgLC519qWsIczgSpGUiKsBFosOzABPpD//ODmM99gKYGVHKf&#10;gK/Aff8j/M5effVp36iiNpZG/CyXBzi/NR5vFm4StuTSDTHdGsE924VNAtc2xmPlH9zQ7j5cOFI4&#10;WjhuJzheOCHixIiThFOEU4UzhbtvEG4M7/W/w9/gfG1MyVsfU865H3CddHXEypjH8Zp4TkpZLBPm&#10;R8wR5kUsjukKYUlMKZ+7hOtVvggbOREToLJ/5xf2i/Uz7KffOsMuO/9Eu/OGRfbGvTfY3JOqbMPX&#10;R9nvrt7D3nvhGokL+TCYRPWdqonwr4it8tnHNyG/+3l+P1+Q3xgzHSeEBSxXhMmsy5YbW+EsnDy9&#10;8C6Bdw8fMqTw7phP6n+3MuwpnPYVJn/e5Ck2f4owebLNv26K53Ff2GI2bvBNXkw5r/vbfDdX9mxY&#10;vcZmz5ltd173lfoxqYBBgwfVOgdNystsTLf2jpk/+bHvzva108+yymHDLG04DjgeVlHYaX7b8jXh&#10;d8ffF47Dd95/x23Wtnu1te892sPDqocN9bWi23UZYmNGjLTLv36O3bqixoYOrrAdDz1UwMMP2Jtq&#10;JXD8+iMP2yt//KWVNOpvxY0GWEljop0HeeqTepkclAJgmSLHhCGiwX0NCdaV6GhFpR2EjnbZOef5&#10;Smu+oeeMmXbyUQfbXrvt5r+1mjLXb2f+Q/q2fr1729577O4bhZ140onZ5uIcL5sxV/eGTcQTCrKt&#10;XQ4c+0ZjQv7+PjFF59jnKelNAeHZTJ9cLwrXd3YckH5D/lrt94XjSlu7sMaxZsFiWzt/QVhWAPhy&#10;xDW2bs48n0LAcg0BYS5JVTxmMhcr0vkGJmlPq5gmsPstaZMm7HoX8nyrA4HdcfP3Ala8bdemrXXv&#10;2tXlQPRYiCwP0wqyOFKlaZqCH6sc+/fu5ceAoCSClIpQ3FH68KSkvnm6lNuNbHgwSMAm6snQEhkQ&#10;CZ2UgmBWX9I4rXEtQAj5Ak1Eg0I5PC8YdLoPYeSvkzd30nV2vTBv4iSbNX68Gz73BXIZmj3LOd+T&#10;flMCSrQlbq4yqmv7WgRw0D6VvuteHsn4v/W1k2qRQV00b1juWzV62bgSoej63WxGr9+T/v7FZ58b&#10;NqGP5clx+la2h2jXc5R16DNWhneInXr0ob6fSNtOFdZ/YLV978Jz7fWH77V2Oj/t2MPt8gsvMeam&#10;vPnwfXb/bbc7GTz5m7udGN549BF767HH7PyTjrQLTjravnHGCTbhsottwuXfsPGXkwqXXWTjhXD8&#10;DU8vOOkox+f32t2JgN884YffFxnMsFOPOUxKvjj7NuSVlSuQEu4ustgpGcR7k3En+ZImuSWEXQdr&#10;k4HrWu48ux9jzRnsv4rwW0CQX+G4cA9Yy24Ec8OOBMwgzC9B6asPiRgggaph7GTI9NJhngZSCOuW&#10;s7EdBszeZml/szwhJDJI1/LXIYhmTZv6OWubtW3Txjq0b289u/dQGaXY4hBknsJPEzGQ+sQ0kTjw&#10;+OM8fKbjQCuiMEKtHD4aA0wFFIRfMGDSoYMHByVIQo7HLKHIcZ4QUHQIIbAsyhRqzWD8wZjdePTe&#10;qmEcF8gnPBN+z9SrrrK5111nc0UGEEPhPmqrUBv7OQQWz+v+rj69euk3Be/g8u9dXosQzjjzjAz9&#10;VHjJ2Pf/6v7Z8b333pvdk/K+/JUvu3fA73AS5XfwPfH35GvQL3/+C57vJBu/mefYjuwXGzZYu16j&#10;RAoj7DQZ39p5M+1bX/+mtZd3gGfw2iP3W7vOQ+2M446Q8d8vAz3UXn/gD3bQl79gty5fYqeLJIgh&#10;/vYFF9irDzxgF5ws4wYy8EQAniYCiCSQ0q+fcoydd+KRvgMzZTbj6quU/21bMGmqnXzkwXbD/EAG&#10;EEEigyT/fr1EBrvvxDOYWfAMvIbX/UFuUbYR6RwiACisl1t8NkOd53eFgv7k8mJaP3ZOBJ/91N5O&#10;BOvmqvbPEQCkkBYoZiWqzBtwQgjHIypZoTIg7GsXQE0fjlvGDQ/D5gYcp3PIAaRrHLMpIiTAVig+&#10;X80NmomFIabcY9AjEdSHjACEIRUVNlQeLKHKPFOEcuLmoqjUWG6UKgAXfFTeSuVxjXPuLSgDc6SY&#10;PxUVQ0Ch6jYXQHpvEkgyGM/TMWmoYWOe5yeBVIsEpgRMnGhzJk2ORJJIIbwjfzx86NDsd6Xf5uvz&#10;1uMdfO+c/WsRQt47mH35Edlxur7HHntkeX3bNLftK9bW+i73UPS9lJf/fSkyHgTXggcRv62y2s44&#10;/sTgHfQYITIYaScdfqATAptK4B1878JzbNbVV7hngNHfs2WtnXTkIU4Mp+u+1+//nfIP82unyKvA&#10;e4AIzjvxCHkIR8kLiIafI4Nrv3Ox8i+2a75zoXCxfff8011uIHgnx9hJRxxkfXt1ExkcYsumXqff&#10;HMiuWr89X65s7bJTzyBHBgkFGcUyyB3jGcwdf12t+1MzISE9//HwUcOuH6Fy4jj9pjzwBtbMFxn4&#10;ptYyfN+nIEcISpNHAAEk408gP08EwcATEYR9kAF7HmXb4+fQpEmzSAStrWOHjtabDTLjzCKfo9iv&#10;MOPI5zQKtQggegeJBNIz6RjPgvUOivhYDJ80GZSnKhQnCV1DgSuH0i5O7m2u/0DNA0/jOUjNhEQK&#10;kMG3Lvh6fDYWes6Y/W/EWj0JhuNECn6Pfs+cifIOJuEdTLIZEyaG2th/u+7XPRyTF95VVes3Zb9N&#10;ZMDvufDCr9UihBlyiZOx570DztMx0c7pnpSXvAP/vfr7GIwfC1WROMHZJ53ivynvvaRvhQx673mG&#10;te0yXIZ+sDcVXnnwj9ZW3gCeAYTw2h9/JUM/zE477jBr17G/nX7c4UoHBSIQKUAgK6ZPsvNPPtbO&#10;PeEIO/d4QekFxx9oe1S0t32qOtqx+/Sy8w4daRPPHOGY9p3DPO3QoqkTwRH772unH32YG/MpIgXK&#10;4bKvnWMLJlydlTHwb4rGCRnsKXKsRQZX71+LDPIG/VFjC7LiGK+AcqJZx70pzSM999H37BpJj2rl&#10;fcx3sIPtDSKCtQtC/wBgu2NSVqYlZekhjB5SyBMBK9JU+uZmiQBaWONGjcOxjL/gISQUSCBtkcyz&#10;7IzXoV0H69q5S1jwVEYcjDsYNZObfdEzHWP4LFOQ3yU3kUFGAtGDCMQQJkUXJVc91bQYfDImCgKF&#10;9vYu11TbQQquyLqeFD1Dzi1OnkEiBgwwX8CuWG4UHxVKyC8AI+eeuRMn26xrx0cvYZJf47fWfia8&#10;O31XRgjxt4VV+1bbvpVDapHBmYeMzgwd3HPnDZnBb7z6gOw4XZ+vmiLljZanMeUnGEz4lvR7OU/l&#10;AWZeM8F/W/rNGRmofCZfOd7adq2yrn1GuqHTNMAzaNtxsJPBjofuta49hrnR9+w1zD2B1++/28/x&#10;Bp65+05bPXuGLbziCrt99YrgGcj1n3jGCJsgfGW/fWziOWNt/OnVTgD7f3kf2/cLe/txk0aNrJNq&#10;nPZyP0cMH2ojR8pDOepgW/X9z9mPv3mpLZx4jf9OfjtTSQ796gFenripdDT269yxfjLQtYIhI4O8&#10;MceKAHnFsqrbXwDyRFIh5S48H9Jax7m8AJWvvz/+rVrXAsKzeXnkrsUUEgAr5lzvhr/KdzMUKcRm&#10;wur5C2QboWmQJwIAQdAHkIyfPgOOk6Fj9IEoRACJMKKnEK6HZ+gj6CwZ5fdEwYhTsyAQg1z/gQPC&#10;fGURqXcgxjRdT8YfNtdXfuwv8G0wUkF5T76U1F3ciFTIHKcCcqKIx9yfV/a6NXEigjwh8PcgGP9b&#10;8W/736rC6GNzxP8214JwOHboGBKY494BTYZJLmx+U3K/q/BgeEd8t/+WHEn57xIZbFuxxo4/5qha&#10;hJAng515B9/81jeze1Le1GlT3TuABPg2SJPfm74j/V2aCsEzCIThBqbjBVP0PM2CzsNFAMPslGMO&#10;9X6B1x6GEIZ5J+IrIoN2nYY4CewQUUACOx76o983/YrL7JHbN7mHcOQBX7SKFs1sYK9OdkSPLrZn&#10;9UA7sEN7+4qMf/qkHzsxJDIAvTs117X97LyTjrRrrr7SFa5n9+5qchxiY8eOtaXTp/mIgv9WZCEc&#10;+tWvZgbqBt+5w8cgg4DMcIXgRYVjOoJpJnindLqfcss9m54D+fek40IeupB0p5BX+3o+rZtfwKrr&#10;IYAwcrCKfgMRQEYG0TOoHAIRBIyoHuvr1SZACBh26gwMhk4a+gMA3kHaHBmwT27jxk2cMNJzndp3&#10;sF7dumVEkFakyJOBGzmGLwJgV8w0WhC8iHCPNyOiB5EnAq57nwGKGRCMPnkCqfBGVY/IjCshNB/C&#10;cVL2uujVs2cggmyEQS766nXREOLIBUYDYl76Dek6vyERgR8rhQTmyEug7+DTe+wZrxW8BMC9TgoC&#10;v8WJKvMOQt/BtB/8yDZNPXmnhPDrFZdlBn/HxJCCdP3e3/4sy4MMRo9gP5v4HfxmfoPA3+yjv/35&#10;T38m+67wbamMQ1Ohbcch1qZDhXfanXrsofbqw/c5GXz3grPcXW8nsjhDXsMLv7vLmwd4BJDCyYcf&#10;ZL06t7Xh/btbzy5trHJAd+vdpZ1jr5EDbfTQvnbWUV3dS5h0zm6OeTOvsetnXO2kN2jwYG9S/OhH&#10;33cymCdyWjlnnn1qz3FhmFHu/p7jdrMffvvb3mdwmHsGodbepWfAyEQyZi9/kUGUTZJROv/mBV9z&#10;MqB9mz0T4f1SPBufy6O+vAL+kbGn8xxR5N6HfNZ6f8HCuGUNIwlKdZz6CkDl8JFOBAMHDM1IYPiw&#10;UU4E7dp2cBc/GbV7BpEcGBVo2SISRbwOUtPBmwdKW7dsZd3UPOjDzqkYugw6eAV5MhB0za9HbwD4&#10;eSSClIbd0sL6RRyzzgGpewYIxAsgKinHdPglAkiKzXEy0FRYHLMIowtboFczuJDh/NsSciCEsJAm&#10;3sFWxt1z70xIxuv9CdFTSL8h/L2A2fIMZtGRKEJIzQWuB3LK1wABDMWl35cRgowX7LPn7rXIYMmS&#10;JZmx78w7qO/6Baed7IRA+dDh6r/Hy7LahlZUZH+fzkbywrfqd1fq9+peyOBLXzhEZDDI9tp9bztZ&#10;NfOz9/zOrr9usm1fudbeeOQR23Hv3fIKHrS3/vywewcp3bZsaWb8vbq2daRzPINDO3awNx572OZO&#10;v8pJIIHfD87ev7+TwRe+8AVvLsy5doL9+KJLbK8+XTIyYJgQw/ctgWfMdMO9Xt6Z1/6d6vcM2Bgs&#10;GHQi49q1e4LL9NqJ3kxI97mclOb7DaqHp/sLOpEZbx2ZJyRdqKsT9SGzgxycDNLOtktqbN28MLx4&#10;w9yFtnbOfBv/wysyryDvESQyCAaOocfhQ5EBSATgzQVdKzQbAgmE/ObWSkSAV5C2UCYmIDN+N/Do&#10;+pPfLyxrFPoD1GRglCBHDHlkHZDuJYRjkUEsCE8DESQjT4VOIeGGe2EpP9TkhRqc/MzYhHqbC2mE&#10;IRJCKvhENJz7e4XUVAjGEu7be++97fe///1H8Nvf/vbfwu9+97taqO9v7Ao8Q2RY1pHo36Gy8fIL&#10;BEe5Ug54B2FUIdxz/aSpoTzkLTHECCFsXaEUD2rVOvvt1m322kMP2uO//Y1N+f4FtnjyD2zVgp/Y&#10;079cYwd98XP25p8ftBnjLzciy6/81pl2ydfPt77d21uPzm18tQAwclAvX77h0ksP031EnBF6+J75&#10;ZOf3XjZ7dq59eb/PKM+sjdqlT/5+vGqmxrZs7jwPZuGfkwFEACHomJ3/3nv3XXvm8Sc8//BDD62X&#10;DCCNZMjJsPM6kx2rPDzGQKh7f3asskv37wr599bKj3pUCzGvz2f6W8/P97VuX+xdCxBBQmoqrKMT&#10;UUTgwCuowIse4R2IGD/rloJhg4c6MPomcvnxApwY3OAZIaD2L3QScl8eEEarlq2tU8dO1r1bd3fv&#10;MXp6/UHd2j7V9IkgHJEIvGmRO06L6Doh+HFGBvR2FtrZyc0lP+SFAsuMP1eoSdGTAJLxJzLIByUF&#10;QsgFJEnZnWx4n5AXIjVqerefK/1PJwO8g8qObWz9oqV29smnep8G65xj6MQ2BIRjOgwx+GD0ayNE&#10;CJBBytd91/3ou/bQz2611x5+yO5aPdN+f/N6u/Wm6+2EIw+03/9yrcz0z3b6UV91g93xyqv2zNNP&#10;mr3/ktnTcz3v4YfTtFb+MS2lzr8PQ1D65MnXmT1f48dGmOvLK3RA/HLhH0b/9ptvORmsnDPXfnXb&#10;HfbofQ/Y66/tsEVynSGB2267rRYZsCUY3gFbhc2ZdF0ATbx4POWqq13uiQyW1iUDdCed6zjpRx47&#10;M/5aSHqm41TRQWBnnCEPbxcgkMjJQClkEIYWQ9BRii+ACOrvOBz+EQN3IsBL8E5DPIB4LMPnevIG&#10;WrdubR3ad7Qe3Xvou8Nypxh6oWkQjd/PgzeQ9wgA1zB+OhNZ3y4d4wmAbEQCMlDZegeiu+tZwYU2&#10;PIXlBhnTdM3TeO7NCMgikod3nOnZZPygQAr1EILSMMKQXOZIRghNfwOh8bfdI9Hxrsjgi1/8oo2g&#10;vS5wvu+++/oxbi8YNWqUp9u2bbNp06bZZz/7WT//pMnghBNPcO8g1PAYdjB6DD0jhFXB2MM1EAKh&#10;6pIBOP6IAxyMLDz9h9/auacea7/bus5mjx9vx4sQDv7qF+3vbzExgThzjJeanylKzC9gtmr6x9wB&#10;ljLjXzTyHZvMnppv9uY94fzlRSHl3+OzzF4i7r3w7/aNzH4J/1bODZ7CPXf/xp5+/HH3QJwEEkQG&#10;v/rlr5wMaFYsm4FXoeYGG0mzl7CeXTRlhs2eMNFmixwAZLBkeu0ORw8Yy50HPQzkkY4LeYWKxSsX&#10;16WgT7WPC/fn80NeQqV9bp/P+CjBSoYVfavb4Bl4Ssfh/IX6O8HoP0IG3mwYHoxcxp3IwL0BEQBx&#10;A4EEwjX3GuI9bVq3sW5dusiYcd8x7rAbGmnfXmrWCRh7SAsEUbdDsa5HkMA9vhCm3klTzIch1Zwg&#10;+CjGGdBGD4XghYsxkkIA0fjTOQThyIy3UKCDGfpRmieEFAFIX0KP7t1rEQJ9BxgP8QyBfCqtm1yi&#10;QSzeKPA3++p5fsOuyGD//fd349+yZYufg3R++eWX+/mvf/1rTyGD7du3Z/d+kmQAAhlEY0+kIASD&#10;D4RQiwzS9UQGeXCfUsjgV5s2+fkft2+yR+9dZXdu+onsfo3c/Nn2yjM3yERZg2KzABEwc4z5pD+X&#10;US8z+6vw3AIZ/GKzFxfKc5hj9sTMkL40z+wFXXtReFbHeBUviCRe4l4RxPOLbNUcDHluMG6lK+de&#10;H42ciMHZ1qlDBzf+n90wrRYpLJ2h++lzmAYp0N9A/wM7ywvTZwaQxzW9q2baLFs4dZp7D04SObLI&#10;zoVUy4d+pwjXz6jDup7Xy9ppPj/eH59L+XvuvpvvZufGHwONMm+AgKN5C23N3Plu+PQP1CKCCAw7&#10;9BdEcE6zgAAikYCPIMT8NPRIUFGXTp0LHYWqvTFojNc3RO0vMpABpyAiYgmwL4jD2/48AynwjJDv&#10;L3Bi0DMJeAmhqaB7dO5LIAeXPNTCdQuMPIwxpdxHoecNFhx+1HF20KFH2ue+8CX76oGHOpwM6ATK&#10;EQNwMsgB7+DKn16ZoaPaSEOHVRbeP2iQY1dkcNNNN9mGDRts6tSpfkzeArXtDjvsMPvmN7/p54DI&#10;QfLOP/98Wyghcww+STIgmKmWd7BseYAIouAd0Im6SsgZPtdTPufRO9iuJgTu8+P3bbHXn6N2Zkri&#10;7bbjuZvMPpDx71hn9qcpajFMM3tU7v6fZ5g9KSP/k4z60ekBT87OGbiA0VP7Pyk8oWtPAT3zrJ55&#10;/vpw7KSg+54XSbyiZ15a5FtAYrhs/VjoVJyVkUEeTgYzZex0NuoZJwCOvUMyEoITSm0ywItYggch&#10;LJmt56Zz72x5QyICh0hB6SwgYpg1foJSQemZJ50cdTfpcW0j31leIo9AClXuFQQiSF5AbkTByUCe&#10;woJF9ZJAQiCDHGLTwAlBHgNDh+RDDM2aNXPvoF2bNj6sm0YEkjFzjgEnEvB9Tvw8dgA6ARSQmgX+&#10;XEzZSI+mAffzLMcQS4VsC8+AuIOiXspISEY+vFLewOhxmUEmQ/3Rj35k3/3Od91gM2Otc0/CHrvv&#10;7owFAfgIA6l+QEYI+f4DEUJFRYWDd9clG7ArMrjooos8Xb9+vR1//PF+fMopp2QkkECgUN38PBH8&#10;O2TAMCQRimcfFzoSkzFv1XcWDD56CMk7SPmRABg1yJ7z/NV27OFflcFOlYHKqP8so8fgH9M5xvwc&#10;xiojf1KG+7hIAKOGCDBojB9gzC/JG/BaX/nPxWsybvur8OqSkPLMc5EwOIcAXqnRufCCzvEsnhMh&#10;yDu4CTLA9Z8pl19GzXBkXTIAkMGySAB4AW74MuzkMSzxY4w9eBlLRTY1uuZEwbt1DhEEIgmksHT6&#10;dN2rfBHJrAlMXIMMlF4bCGHmtdfazAnjbcb4a23GBB2rSTVT1679wQ/tCunuFd+5zK74tqD0J9/N&#10;4TuXK+9yT50M8AZk8PnQYzY69EAjeQUp/JgmQZ4E2GSqV88+XtPjEbRoEQggeQYFUij0JeAhtGzZ&#10;Ws2Drta3Z89a7n2/Xr080Kh/3+ARYMzehHDI+L1pIOgY+0qeQAo8Yq18Xy9fBFBrN00IQ6kPLYoI&#10;3DPAuBN2Zoign/5Yb/2ohGFy7fvAPPn7Yi0OKqsqncGSR5BQf/+BCEG1Yv538L7P7/M5I8AIt3FX&#10;ZHDiiSfWMnAWTF69erWn+fy62CTX+5MiA4gA3POLbTa6d9dACO4RYNSxORCNnA7DbTQlPK9ABuH6&#10;6lBjY9zU+KQY/lNy65+JNfbjOsbNf0IEAUmQT63+lIAXQG3P9XvoGNS1F0UEL+gaRPCMUojhWRk+&#10;5PBUIIkPX6f2hxhk/BDBq2pavLo0kAVgkWzI5+nZtmnJ/FDby9Ax1Po8AyeDRABuyKQ6p8+A89RM&#10;8GvcF4glNB3kJUyZKuKZKXLgeiSI+PdoWgRi0HVdwztZOotrM91bmHrVNSKDCQETJ9j0a8aLKEQK&#10;8iBm6njm1SIJEYSfK//H3/mOAClI/1SxLJSHmTwDmgf5DsN1aiKsk4eQ+grYFBtUQg6ksa/AISPH&#10;CwgjBmnkgFGFSBQiAp9v0L6D9ZDdsVciRjmATbAhg7hrWugHKPQHpI7DQn4IL/aORg83LlyjYzHv&#10;NUAmmYcgQuCZRA5FV/zkiswIkyH27NmrtpFHjBs3plD7X7lz/OTKn2TvK5BAIIadjjAoJSpwE0OQ&#10;a9c5QZDP3s8ba5Z/hAySQXOMMeavfVzwfF0ySO/9OEjvyZMBSMOMbuB5pBpfcO8gl2f3jRcmmt2r&#10;Wv/PMvC/yJghBWr752WEGPKzAu18PAGI4HEZ+3NKnxVhPK/7X9C1V2TkL+v+l+UNQAhPqfnwnN7z&#10;ovCSrr+sZ9/Qtbdl6G/KwF8T8AZ+M0H3yQPAa3hGz0MELJTOAuivrND7de2veg5ieFGE8fT8MFrw&#10;j8hARuueAaRA6sYcDH9xRgbhnho3amGq3jt1uuf7Nb8f8tG1KdNsGU0Hf45U70gEIjLwrYvdo5jp&#10;zY0Fkyaq+TE9kICIYqaaF9OvudamX6tzHUMYpIXjCWHUQF5kIgMngSXLnARoHlRFo2ckgZ3vfJf8&#10;wbEjMQ4nhoCi4AmAJo2bRjIIHkIrXevQrr317NotCzFmJ920w42TgBu3DNhRMPxACAVSCKMIAcT8&#10;hM1X6U+o3YSABFK04dBBIhDeT4Uuz8DJoLvaKMmIf/CDH9h3xJJ5D+Afobq6OjP8Sy+51L2CUJsz&#10;uzBMKmItAnePV66RgcsQlG5nbH1VCETy2YROCKtt8/Llvse3kwEbvq5caZt1367IYPTo0bWupfO6&#10;+XWxefPm/xUy+NWSS23f4QNjrS+vIHkIywIROAEo3x6X8T8xWQYrDwAv4FHhARnl/VfpWPmPy3jx&#10;BOj0wxBfEJ4UITwuA8cLeIZjGTw1Ntf/iqHKaHcsj7U8TQRqehk1xACZ0A8AaWDUO3TtDToYdUzn&#10;InmkbJPxsp55AQLS/XgQj4uURAD2it7N9bflwby1yglhp2RAjR89iDwhZKQQa3qMN+Rh+FyPXgcG&#10;n4ggeQPc5yQS7+EYcM37F+b4NtZL4n0L/Tg8V6P7/RiymDvPZkyaLOOHFGhWxFRNDJ+huGBBIIW4&#10;hkEgB5oOi224mgZDBw3PSAEkMnDXXzV/WrsgeQLeR+BNghBD4IFE9A+IBBISCaRdkApeQdhFuXdP&#10;ojELowt5csDIfXjRn0n5gr83eAKBFEj7WR95H2EDfxEEeXq+KNX6yaC/tN++1qlTJzvk4APts5/5&#10;9Ee8g6k/vTr09qqdlrBVBrtdBoyRu6GvVdtXxo/B3yx3neG0m2UEdIbdvHK12sY6J129NpIAkOHr&#10;ePtKeQXkiRTW1yxTftgGfFdkgFGTThQB5e+55JJLfNjxzjvvrJU/b948+/GPf+z7pHxSZMC05zwh&#10;NC0vq91UiLD7rzZ7RCTw8CQZtoz6GdXYz8rQMOy/6PwhkcGDwsMigwfwFHSMQeIluIsvQ05tfgyf&#10;ZoF7D3oeD4L2PZ2EryiFCOgv+KsM+y397ddFQBDFG2x7onu8SaBrr+qcZsGbOn6H67r3HRn7e2tk&#10;9KuEeP6mrr2m+16FZPQb+FtPz7O5E66z3XuEkOQ8GSyLxh6MOBi6Hys/IwTyMHrunSJvwMlAIBUR&#10;sFqWEwKGDrw5EIw7vIt8zgNpYPCQEAa/RGRAJ2TNDPoZ6KOAnJRCChAQ1/XMEhGD3yuvgwlJ6xar&#10;abCIDkMRwPxICjQTIiADkIggj+T+p74AvIEwaoCHEDoM27ZuY90ZPpTB+9h/NPzMG9A5aSICOvfS&#10;sRs0TQgZsHcSplSuvhu5DBxD9/NEFBk5hCHHDLrHOxvj+zMyALPlUs2WQeWxScrshruCuAAZOL3e&#10;nGPgMvTtMuTt3imGcQfDJ93GMJqMfyv5etZTSKBGpKH7t+ldNAu4NxBCai6EYbYtNUvDue7BU9gV&#10;GdAxmL+W7iXegJRhxPx1RhIOPPBAO/XUU+3oo4+2T33qU04EpLwzdUj+I6T3JTLIE0I2zCi8ew/G&#10;L6N+VASAkeMF/EXNgcdk/DQJHgequZ+QodMEeEz3cP1J3feE7nl6RiCB5yADjF54SsCdxyBx4Z+V&#10;gT6me7x/gFTXMVi8A2p7+gFelvG/KkAWEMGrMm48AEjjeeXxLjoPiTl4SwQBabyheyABPxch4Bm8&#10;IkKg+fC6jiGSF5fYG0/Mt6u+9S1beMHeOc8gGLUbLl5BnVGFYMjhuGaaDBjDnzYtEAPQNe4PIw5q&#10;BnAOGXBNNb53NsqAk/HTMenPzLneSQWDdw/BySOMUtToHIJYrKYDv8ebFgL38kyII4iABLLjGls7&#10;b0HoKBxSHaYmRwJI2+U7EQhEHDJcyPBhmmfA/AQIoYVAH0GvHnXXJMB4WaSE9rva+TpO7r+78fE8&#10;jRQkYybF1a/QPWm4sD4iSM0M7ucdvk+zSIdz9zTwDLbL+DBIN+5Vq8KxgHFvWkzHlxTajTdcSzU7&#10;U4Gp2Tn3UFqehywwZoDhk7dGeUtFGMtFJqrht69hTsDy8C4IZu2N/lxtQtC7V8proLkQsSsyyAPj&#10;BngJGDsjIOka3gBzD9L5BRdcYEcddZQTwXHHHefvO/jgg22vvfayQw891N+zWLXEXXfd5Sk499xz&#10;d0oGv1z0NSeBb36qyv6w4gLV8NdGAlDbHref0YCHOJaBP6ya/o8iCPoK7tc9D0AAMnpccmp+2vze&#10;k6/UO/wEPIHnZLT/o2cf1b30K+C+/wXvQERBjz9Gyk54cuHtbdXsbyjdoXP6AHbo+DXhIb0LzwFi&#10;oM8Aj4H73hRekRfwjN5DxyLNE0iG3wB5QA4QyUvKEwHYX/U7ISg6J1/W8avz5SVMtDPHVsShRQxR&#10;hhwNOpzLWGOeH8eRhZqpMlyIQ7U/NTf3LE6GPpv5EMpXDb50CgYvRAN3chABLJo8JdxLHvc6uC/m&#10;4QnwG/gbNB30jCO9BxLR38ULCOsWBBJwT8HXPQyEMGxotVUNH+GzE8NiJngIdCJWZl6Bxw1EbwDj&#10;D15BQNs2bX1Ngj695PLjBYBo9BABC40MotMv5gVDDsaN4aYRgnTshEBHo9I8EgnkAVnwXOiYlPeQ&#10;IwKuF4UQ2XW2fZ1qcbn7mdELuLXU8Bg67d8tpOSv1j2QwTo9K0N28B5S8tXGh0ScGFKgjdr/3mSA&#10;OHCZnUjwHsLfIr8uIfjaAyKCzTrfFRkwmsCQYf76tddea7/4xS88P10j9mDjxo2+nWK6b+nSpd7M&#10;4P28b88997QTTjjBxo0b5x4Exzw/W7UJHgMpqEsGF+053OZ/52Cz3//U7HdXhObAgzL0h+QV/Jmh&#10;QNX+T0YPgBGCJ2TQ3kEoPK2anLF9mgFyu0NfgM6fjs88LfJ4Ts88r3tf1D3U+p4Kf9X9r8pYX5GB&#10;viZDfVNG+7KO35NRPyiSIaDIhxS5V8d0Ir6iZ6j9XwPK4/nXMHb6EfQO0rdFKvQnvKv30KRIzRKa&#10;IgQocex9DSIIvIu3lXpfxWKbO36ijenWTkYWjV61uhMCx7ka36HzQAYYo85nx3x5Chj0YjoTdT/u&#10;v3sGThQFg1+qJkDwDjBqRhd4XsfukYRFXXk+dFYK8giWOEFABDGNeaHjUKhRM0EE4B2GaiasnTPX&#10;z+erSZwNI/piJlXeYThoQOg0dALAM2gSph8TYJRIIMQTNLcOeAXde7hH4B16Mvg0EuA9/xkJ4A0E&#10;w3YDzgEjDnEINC/wCnD38QwG+jXiBwhQ4tnQV9DXPYHC8xBBDHPW72BhFDyHImp52vjBIxApRGP1&#10;fOFmanW/htHqurwHjJvVkLep1if1Wp9r7i0E43dyoEnBc960kIewnCaHrnEMCUA0PLdETYe1N4iI&#10;8BoiGfhwm85FTpx/XM/gn0W+vwCk934cpHdABnbPVWrfiwDuEe6nxr9GxigieFCeAN7AQyKEB+kk&#10;VPonGfaTIgX6CyAARgpo29Orj0dAjfu6jJMOPuBGLmNzyDhfF2jj0xdAEwEPApef2p3a+1Vdp5Z/&#10;Z63Z3+QdsFcu++K+v07nNyhlI0Wd/13n70a8d6P97UH9LrwFvAiiG98EehceBR4H/Qbv6l3ej6CU&#10;e2g+sB8v3gWeCL/rxRoR+LRCn4FSby7E0Qc/lyF7TU0KGdBM4J7ormPIy2bNjf0IofbG0BlKxIBD&#10;HwHv1LH/HWr3GbZoCh6Cnp0DIcij0PGiyVM9DzLhN+ERBELSO2Zfn3kIEEHwChb7qAHNgjWsXTBP&#10;+Tpm1AB4bEFE8goSGWDwqb8gH2xEM6FTx87ePEhrCrhH4P0FMlIZr8cGuLEGYLipfyBdS00Djrnm&#10;aXoHxxEpMCnzBurAySB6HPwOSKHIDRDDk9FieBhvMnw3cAw35UEQfi3mRRJw4/drylczYKO8AO88&#10;9JpfHkAkie16/zal3uHIdRECfzP9vS2rcp4B8OZCHGbES6CTUQSyRSRBpyJ5m1Yoz4cfl/o5Q5Eb&#10;6HjEo9C7N8k72SRy45kti5fqWO9aouv67VtEbJvi3+I309tPHr+XtRcY3bj21LFhTcQ4xfnscRU2&#10;smtb1faq9R+Twf9ZTYHHZPQ0BzB6COABXYMY/nClyEGewh9FFDQFHhIZ0GTAO8AToE1PDU0t680C&#10;at5Y6wLc8xdknI/qXmIH8CRSk4H+gue5Ts2Oqy8j3CEjph1PE4HtcSEEyABjfxujFwlw7DEEkAed&#10;gtwnYniVY6VvKf278j7U8d/YdVX3f7Be0LGTCO/R9fdEBu8r7++Qywb9bX4HTQX9JrwLfou+bZkM&#10;1z2C1F+A0UICnmLIkQwwTgw/GTjNBX8OooixBBhymuege2rFLKgpEQxc3oDSJXQ2qjnAvdT6jFCQ&#10;T2i0dxrynGp87y/gd+jefGxBIgO8AycE6VXF4BBXkAUaVbDqcbWDfoIUSAQBeMehvAFfwLRDRycB&#10;mgCpb8AhowyGHIy6LpLhUquH5kEghvw1vIF0DBIJBI9A99bnWfCu+BtSEwUUbZZhbFTtn1xymgkY&#10;nNfYGDxGrnY9tf6mxYuC8ev+RBab3HOQwUMINAlSze8GHhDetcY2u8EqD+i9m5fIOHmXjrfqWQhi&#10;MwZZhxCIUAx9B/zGYOBOEBi153PfCrtJxr6ev8E14Ndk1Eo3+r2r9fcgj+V6h851z8bFS0Jn5QrO&#10;V+o3LgvfQjmIDFap5jh99GBfRNXjAKjxHxIB0B+AG+4dgzLwR9Tmf0S1PqMEdP4BYgGenBG8AG/f&#10;C38S3LAxcHkFdAQyvk9zgXb/szKkZ2RUT+sePAZvk+M5KJ+9sXHnMX52yycOAFfeO/lUM+MZvE4t&#10;rvMduPCQCsapY+5jpOBt4V1qeIiCWl6G7f0KXNO5exMycFL23nYPQffrvnf5/U/rnU/L8CGj5xba&#10;PbdebX+8+Sr75rkn2qXnHGdfP/1ou/jMY+ziM46xS88+1i464+ho4MHQGfNfPHWad+AlQAZunDJS&#10;vxfvwGvteE4ND5lg/Lp/6WQ6GcnH0AO5hH4GPcezkAKGr2ecGKbEkQX3CsI9EEQCZFPoKKTTsMZ8&#10;3UP6CaRTEMIX9vliZviZZ8A0ZZ0nEmDIkNgCFjmFDFq3bmNdO3f1qeveNsf4IhkMHjQ4q9ndON2V&#10;D8N9yThrY6CTSVi8VO+KxJDSuseA5kN6f55MCh2X4TexngGkUeQGloxHxrd5iYxj5QqvQTfKaLap&#10;BsZ72KoafjsdgDQpVHt6zer9AOucTPAsIJKb18nwOdd7Q/9BIARSb3bofvofIBD3DrgP41OT42Y8&#10;Df0OzguEEMkBj0CCSb+TmjysWMT5qmDUav9vwciJVVD+5qWBLPAMNvMO7oUcPNV1vp2/4Xl6l96z&#10;AdLQdeIAKBuv2R9STY/R34fhixD+JOP/i4yf9jwG7z3+GDPGohQCIKUZQJyABxGJJP6s58jHwL1/&#10;QITA0KAHESl9Wp4DPf5u/Mp7UaRAiPAzMmg68vAEMEI8CIb31Hx4RyTx53um2H0/v9bOP+lQO1f4&#10;1nknuhFeeNpR9o2zZJgyzgtlpBedfpTnX6TjC+Px+accEe87zi4RvnXuCX7/RTLmr596pF2g619T&#10;yv2840LlX8i7dc59l5x1rNJIAJyLAC4953ilep/wzXOPszGj97Qa1bzJ+IlNWMxogAyUYzdkMFvN&#10;AvJkoB50BBIpRM/CSQODnhLiB8CyucxrwLAjYfiIQ7gfgllMEyTe68ThxxCD8r1JMrMQTyCPwEmA&#10;/gIdE5JM1GEggugN1AFkACAAyABiAB07dLDuXbubBwHJgDHMNIw4OA7p+SgBPf1unAEYqB8rZZHT&#10;wvoFgRToH6C5kIyb93oaz/kbYXgSggnHaRQiBR2lBU0AQ5H0GwQyEDZjHG5gwQg8T4Z404L5ubww&#10;ZOiGvQ5vQDWt2vsYNiG1N6+QRyHDC16DjFvpFhmkE0U8p4mQrrtHwQgGhOHeRrgHL6SWh+CpoN9H&#10;7b8JY+e3YrhrgtdA88Brft2P5+CeAITAvY54HbLAE9Df2yxAKJt5N3/Pv1FtZDoB75Nr/5C8gPsF&#10;XP77BGIAHomEwPyAh0UCj82yl+/8sePMYw+00485wM45MRjl+ScdrrwD7NQjv2KnHPFlO/3o/e2c&#10;4w60s4Wvn3KYXXDyITJE0kMDTjnUvqb88048RM8fYmcdf5CddvRX7TxdO9/vOUyGebjjfB2fc8LB&#10;drbugQQuPO0Iz7tAzz+35Uo30G+4gUIKR+q9R8i4j9B7D7Nz9fs8T0ZO/jknHmYnHv5VO/nIA6y4&#10;QTcrLu9kxWVCeeeAsg5WXNpWaXuhY7jOfUJJw14Rva2kUZ8CmgyMGGT9BoyyMaP2sNEjd3MCcM9g&#10;6gwd4yUEcggeAH0CMlA3XjUF3FBD38LCideFGh9jjzEFIdKQvgCRhht/gq7PwSvQ9amRJIDeQ7OA&#10;zsREQIv0DvomstEDdkiCEDwMWYTAfAR5CTQPhg4RIVQMD15BIgL6BvAKUiqvAEJo07p1Nmrgxho7&#10;97J4Ajf44KbnXfXUfk/nwaMojAiQh1GnWh+DD+8NZJDAPW78PjcheAVEOuJZOCHEEYSBA0RIehfN&#10;iqItctWT8XstnAgh1cKcy3gwmE26xyHD8poYckjNAu+EXBvcfoxL9zkZ6Fk8BWp8N/6Yn3Uqigi2&#10;erwB5JJIJLzTScBrbP0OP15lNy0UOS0NhktkIr/Pmw06D/fp3MkLIlA+3wCcDCAKkYEIDfLw6/qt&#10;eBkjhlVbddVYGepBdq6M7DwZDUYGMPKzZMBn6toZMvazjj9QBnSIG+jZxx/sRgvOkOGfJZwuA+Y+&#10;nqOGPUfXMNxz9cx5MnKOzxcRnHOCnjuBd/G8iERkUVzeQ0bWM0AGVoyhNVLaoHuEjLChUsB5Q93f&#10;kHt5jmvpvGfOUHvVynekdzXgOaDz8q5Cl0gAMnonBM4jIAUng0gSDuVHYkjvKxCDUj8O56NFCGNG&#10;7W6LJ0+1xVOm1GouYJjL8AQwYK/dMXh5CXgCIoQaPAPd46ML5DGCADkob0n0ALzZwH3eDEhNhGl+&#10;vHyarundHnsgMDrhcQ+6xzsNa0LTYB1eAU0ECEHksMaJoNIjDPEOhvtoAk2F0Fxwr0BEQLhxIoR2&#10;bdtaj27drG+vXjLCYLBphaJUy+cN3sHIArW54AbtBq57lE/NHoYQQ8cjLj3AQyDFqCERPJC0yAn3&#10;8o58mggldV76uyAC+ix0vWjDEowfQ4uGEo3H85W6Ox7zGOLzGppznnGDi+ShPJoG23Q/xsz17etu&#10;lJGHWj90FMa+BRGBNxmcDAJBhJGMNXEoMzQhCHDKvINICNzvRAA5eb7+Ps0W7k3Gn/1GntFvhCxE&#10;SpuWL7P1Yvp0z25jP2Ujq0ZbdeVoG1LBug2jbWT1WGvSZLA1aTrcSpp+Wso9QhhtReXVVtr0czKk&#10;0YLymoy1ktb7WGmnQ62kvYy41eetuKXub7l3QKvPWnHzcbpP9zeuFKqE4TrXMfDjYao59XcaD7Xi&#10;RuyL2LeARgN0vUJ/G6PFSGV4nmJ8SjNiiCQAktFmht49kIEbY8EoMdACISQSSO8U/Fp6byCLoqLu&#10;jueffzE7/ldQVjbY4U2FaZBBaCpg8O4R4B0IzIp0A1cTYTHDjpADJBAJAKJIBMBKSqQ+fIinMWO6&#10;LZ+jJgeegN6JB0GzwPsQIAkdL5mtv6FmCecefjzn+jCUGIkgv5/isDSK4GRQ7R7CkEHDVfu3C+sT&#10;iAQYLfB9D4ks7Nvba24MOxFAWNMxkEIgg4In4CkkAAFEIuDZCvoVIIlEDhi2UDu4KJKJjJwFSjgm&#10;ZVl5b47wDO8TUTgBkXI/xDEgkAnzFHhnkRs4XgCG4waOIUUDV+2PW74BQoiGT82/UelNuNruiq+0&#10;9XKntkRSYVLRhsXLRCwiB0YNZNwEITkRyFiZj+DNDO9DwAtQuvaG7D46E0PHI+crnBwyQojegf9G&#10;frP/LkhARFYjTwUjTx2FEIN/k5CaCSKNL3/hSzL+UVYtT6Cqcox7A6CoVG5S2SDVfIMdRQ1krA1l&#10;tA2GyVBkrA2ExiOtuOkYGWq1MMJKmu9hpe0/b+XdDrfSDl+00o5fsZI2IoFWe1tJq0+JFHa3kpZ7&#10;ijR03Gy0yAUSqbKSZnreCWCwyGCoo5hNUhvrvDkkJBJoJEJIRu6egAxUhhxS1fQCxh1q/GTw1MZ9&#10;47HSJmzCCvoL/erkhfNSzsnXPWVN5daTn+7lfTyrNBnz/8a/t99+x37/+3trkUYeIXIxEII3CWT0&#10;eAw0Kdwr0HmKI6iZqesYvHsWSkUMeAfeNyFS4B2cL5gsj0HPLNAxfQSQgRu/iGAVm6jiKcgz+PRe&#10;nwl9BanPwFNIgb6CFEzUwjdVZcuzfO3u6wTIKN01l7HSOchEPa+ZaSJEQnBDT8i8AoAhy4CVh1FD&#10;MGl1IvocqNVp7yeSGECTQGnwAAJBQAC8iyYDRu/v0nHWTADxuMjb2jKc0H6mxpXRY9jJmDCiWPuH&#10;PoVojHH4LgAjVQqJ6F5q7TD0B4GsEjnUuOFuFYFsY+iOWp9IRD3nTQNIYY2Al0AgU/QmPCBJzxMB&#10;+VFC0PFKIft9NBtivjdrlOpvbsbbUV41hk9TQEQwqmqkewFFZUNk+DJ2jL9UblKpiADjd3Cs/DIx&#10;ZpkMtQEGKoLwGl7G3HScDB6jl7G33M1KlZa1/6yVtvmUzuURNJfxNxsVjL9ptaDn8ASa4hXo7+IR&#10;NMUzEAFhfM11DJoNESp0LJJoIei8GKOHCNw4dS9t8aaDgrE6IdAMCCQRDDnke8p9vK+ZiIa06WAr&#10;TX9Dx8HYIQCRQmzjh92aIQZIhOsipvJACP8v/yUywGvwzj48AY4hAPcUZNwMIbrRkwbUTJ3qtb97&#10;EX49NDncIyCfUQd5HO4VqMLzJoGwzr2BhcYqR2G24qKwuGkkgAKqZHj9nQTCYqctjFWlUzCRAxc8&#10;GrbX7MnIlWY1fYZo9PG8UNsHuJcRjTtAzQAZMATg8QdOBIFkwmhEqP3pfIQMMH4fnlRKPENYHUnv&#10;cxIIf8MXN9ngPe4M12HEMiAZzgbV7sH1pnddx5EwPMXwMTzG91Ne5lkI7i1ghIV7A1EIEA7gWH9r&#10;swSBp5DvP6B54Kv+QBIJymf+/0cIgffIkwjeANeWhY5DhgVXrJTBj3JQ87NeHemIypFWVCLDL+kr&#10;qABKR8RUbrl7BRh/f6V4CWLL8gqHewagodBURq4av7j57joeq1p/rMgAL2A3kUNAaZu9lKe0BaSA&#10;NwApQAAyRNAkpvICnAQw/JaVelYeR6uROhaBNOc+jBRgoPlU8FqcZoWIwPsQ8CLUZqdWp5ZvpneS&#10;QgjpGchARFMghHhNZFDalHsghJhGIghkIc/p/4oM4mhA6EcIXgLG714CRCCkac5OGvQ94AHEe0PT&#10;QqRA/wJNBp0HUpgVSYDhRKU+rEjToMZWyJOAEDICqGDVbjwDpi1XZSMG9BewQhELkxBRyJoE3hTA&#10;4N3w+9iA3sEQaQpgvO7me/RgbMs7OQRCCGQQ+gb8vmisiQSC4cbQYp7V/ckzKJBFuJdmSQpdBsQz&#10;QAYQBB5FIo3UdClyg5Lhb14U3Wyv3ZW6ISvFeBcFY9u4TDUunXbyCgJxYJB4ANEwyVNtnBGD8n2o&#10;zsfsQx7tdn9XRjLp/lVZZ2TmLQDl02QgViEjAycEyAGE94YOwVUyemr9QABjRqgJwLmIoKhENZsI&#10;oLiktxUV9xRUm5b0EyAGKTqpCKGodFA4LxURQAgQQCNqdRlo673c9XfQH9BsjPLkDbT/gpW0/YyM&#10;WF5Ba3kLLUQILca6h1DaFs9hlAxbzzspYPgy+uQFtBBBtNb1dnqmNfdgnBi8DFCGjNfgHoF7Bcl1&#10;xzh1j9JGLfUbY5MhuyfnBbixA6/tEyHonL+t6z/9cluznxSZjReuKdoJUfC3VD7/R2RAnwCjEG7Y&#10;uPqAfgNvFsjIOfd+B+VxX+xc9ICj2L/gwUZcmxXu905LEYYvVqJmQUYETgqLbcXsOao5h0QikHfA&#10;6EEcRWBiUiICvIKO7Qkq6hEWDfEaPtbYboC1EXr3AYYavIbUroc8+mGkHEcD76uaPh3nAenwd3xu&#10;gx+HTsm0lgHG7b9FqUP5EExosoTzPLgWhhZFBqlvYMPixbZlNaMGGK4MTcdurNHo1rsXEI0bLAkp&#10;hsg7qJ1Zg8AN1I2W53RtHqMAkQDkedykNj4GvEEkdNPCBcEDScSA+w85CAxL0mnoEYyrmfIcCYH3&#10;ECWoe0bGPgBqfQAhjBCLlzXA4GX4pSICDF3G7aB/gPziHlbaYEggB/cUImgy4CGU01TAM6APQfdx&#10;3lBue0MZYEP6FNScoOnQQl4BJNByD5GC0tYihbb7eP9BCWTQbi+l8hQ67iPsK3xO10QWIoIGIoBi&#10;jB8vgFqe/gBq+bpNA+AkEaF7GzSn6cJ9sXkA3IB1HY8gM36O07MDrEX73cx+LOOHBK4uEIH9tMh2&#10;H6y/x29xQoBUgicBcfxfkQFDjAwBYry+1gFG70YemwXU+MpbLEKgH8HP9UzmBeh8cc6LwKsIHYch&#10;zBjj941SaljJiKZCnKosowdOCDHQiH0SUohxSzY46dipsICpENzxQpMAr8D7ETDOaJhpIhLX031O&#10;FBEYe0pTRGG4FogCEkirFaVIw7xXgOcAEdA/wTn9DKThPJAEv4U0eAiBHEQGMqpUS8uwfKUheQM+&#10;suAGHWv+WCNDEsQkJAJIfQM8xzF5/k4Hz+k6JMF749/IQBOFPN4LiaR38azncX94hmaMByvRLJCH&#10;kDr+IALa/yMgBM8bIwLoJAPvKHSWcUuhHL1k5PIKAMcigoB0TD4eAR4CqUjBSUAGL6/AjV9eQkmT&#10;am9GFJXTjxDIwkcLmqi2byo00X1NMfBqeQ+q7ZvJ7VfzoLgJtTQGJk/APYLoHdBMaIYrHw02EULj&#10;ZOQ6bwwpqOan1k9uPynGD1kk43ci4D2RBLg/kYmedwK4QoAEZPhOAIkIrop5Og/vT97FICvDe/k/&#10;JAM3fDoBaevj7qsZEGIQGGpkkhJNBCHNfNT9Ya0CCCM2HQhvphNRx4tIdQ+RhmtpJnj/AB2GYQn0&#10;AhkMUw1f4U2Dod5cUBNBZMDmJh07dLLeMYYAY2YMP7n+nIeZgQEYqxsfRpcggshGEHL3OQHEoT4Q&#10;+gvoCwh5kAPI+iYggHScQ/AKAil4GonDyUN/n34Df9aJI/w29wwyg3fIqEUE3ubPw2vrHGItnn/W&#10;I/rUJNgc792wWB7AguhJyCvwpgH3e1MkGH4gCCH1O3AevQ88jY3yIDZ5nwCdgKOscriMXzU/noB7&#10;ABw7AbS34uJ2Muq2StsrhQxECiVdIxnI4J0QqPXFgjQDMHj3EkITIjQVdO7GjhcwTClNBSBjEAEU&#10;0dkor4Hz0uZ7mf0wGtSEAqr6iCiaMmIQOwmbVVppS/oMZKjUtm68DB3KWCMBOGLTwKFrTgoQgvcJ&#10;0BcQmwHc588pFVH4Mc0LfzaSAPfo/loEcKWAweMNXCvUJYJIEO4J4B2kNDYb/q/IgKFC9wIgBTwD&#10;r+UDGZCH0afmwOLpsYngfQakc314MfQrzLLlRDPiGegeSAAygARWXj9PBCAPQZ4BeXgDFYPVNHAS&#10;CGDNgs4du4gIOjoReA2LgdVKZWQYusghGTsjCu7K61rqF+jfGwKQoeo5mhSJKMLkoXAOcN/daJNh&#10;14to5E4oOo/vCkZPno7jvdmy6jQP+BvkR0+iyI3ZO9wEGSKjCptyNf5mufyhthey9n2otQEjDN4v&#10;gPFer6YAtXkydr3POyM9L9X4Ok/9ErHZsMn7Avg7TCri/cQQhHd6JyCuv/cDjHEyIHUCKO0oEugQ&#10;iKAEImgTARmADkI3GTlkQM2PwdNkSKmMu1zufxkYqnMpfJngTYpEDLrXwb0QAXl0JsrgGw41O1cG&#10;9N1oSBhYjhTqomMn1bReawfjLW1RraaFSAKjw5jd8KiNo1F7h57ulWG7Z+AkAGEoX02EYLCkIhg/&#10;HmIdOw4Kxp8ngEQCGD3Gn4iAFGLIk4HO/TfEJgLH3o8gYJgjRuwXTfV//18iA/oMFk6ZaguIIZg8&#10;NRi+mgCp0xBCoE9hCZ6B7qVJsdhJYrbS6WGYUZ6FNxnoT1D+itlz4+YowSNYpWYs05TDCsg1tUig&#10;QAZVYb5Bl27e9nYCSJAxUdu6y+9Gr7xatT8kIGOMeaFPIeQ5KbhhFow4j0QQmbFDOKT1IRJHX/2+&#10;rH8gd92nTfO8MFjXEvBsirxZADBChgsx0GiUPtKQrpHqmrvuHOvemxYs8dqf8yz4CNLgHfQbxKZG&#10;ilrMan+/NxAAzzsB+DsCgYweMcaNv3LISKsaWugDcI/ASaCL0DWii4wWD0CegEihQAI0FXStGM+A&#10;PgGaCBh49Aow+gZVMrJxSnH9IQMZu3cixvt8yDF6CvQ7iBSKIYNyPIPgLdA8sAtkRN8WqIVTrVsP&#10;GewKN5/fwkpbj47kgGGLaJIBJ/BujJk0f5yuJ4POo+6zkEAigvzz6X6dh2aCABnot5SqmZDIAPy/&#10;+hf+Xi8bN3p37/BjbUMPIhIhEB9AKDMBRfMmTQ6Lo0AATgxhfYIQnxAXShUYUnQvQvCmANGGIgI8&#10;hAR2n64aEjoJ8QQYRqSJUDlshFUMHOLbnvXs0TPW2owe0EToFWpYjD4aWvACCu6/9x04cYR8H3r0&#10;6xiw0tgESM0D9xZic8Gf19/JiMOf5TgQDk0J7scjSSMHnJN6RyO/R/c7EfB+rhMDoWP6F3yug/Li&#10;3IRgxD4PITNajHpJOPfr6Z6ltnnNDaGjUeduwIKPMujcXXrIAhdfBe7v0TmTnoKxJ9IQEoHobxDp&#10;iOs/duSY0AlIZKCEkEigmNDYMpFAWVdr2Lra2g8/RESgWl+EUFSmJgDHJfQRQA64/RCBziGD1Dfg&#10;owY5Yy+VQZfRFKgKZABBuGeQSCF2OPpwo9Ly/lYsIihpNERNAFAhMhhufztTRvR14VsCzQZqYozs&#10;XyCFWsBoeU8CxpvAu0Eybu5Pxl0X6f50X54M0jOJNHSeEYHgRNBCzZwWKqeiZhkhgB49xkWz/d/5&#10;l8iAqNBRI3bzUGRWP6IzkNrfPQAwPYwOQA6F/GlqXnAt9BGA5EFwnVEEH1YUAUAM3mQg6EjkMGRg&#10;6DjMA0Jo3aqVdenUyQ2M2hoCCMFDYYEQN1QZFWk/tfFpCjgB4AmwtGC85ouYuJFGMiA/Gn3+mL+D&#10;18EGKIFgCvdDANlwYS4FgYgCUeW9AsBvYOMUJwLgz4YhzqJ8X0CKM3Cjdg9BBszQIvnRY0j3YtQe&#10;hIThpxRyID/zAASaGXgYGHzqqEzP6H5qeg8FlrAxfq/9Y39A02Z4AEyS6WClIoJSEUFJWbcItaPL&#10;eusatT5E0E1NBdBdeRi+FMkRvQLvF9AHQwZCx2vuVAohYPxqJjgYaQCRCID3EZBCCIAmg9x2iKHR&#10;UGva5RAb+7lbQ3PhQgFC+L6Aix6NKzPCj4tkmAnJoEEigTwR7Or9+Xvz+ek5rqV3x/c7GaRRCJoJ&#10;GRF8XBQIA/zhD+z1+M/9W7duS3y+l40dtZuNGTlOHuM4m/jDH9uC66bZQjd+pWl+A16CPAZmRy5Q&#10;k2LR1Km6R+cihEW6B0+ClZKJXFyia2shA0KP8RAiEQAWQ/UFTysqbWgcRgQ0E3rjEXgtyz6FYRiR&#10;Nrm395WXam+MNjUD3OijwQUjDbW7Q7Vy8gQSAaRr3OvDijpmN+o88QRSSbEDAr+J3+BNhJjyjP52&#10;GrYkzZoNAiMLoZ9ioKfARxOosTfICwjtdNru0fBltH4NI6aGFzao4NzIa4J7782MaPjuHXDNyUKI&#10;Q5TpWScAkcvIajUDqP0x/Nj+93N5AaEZ0DaivdDOStQMKJFnUFLaWYQAEcjgQWlCT13rYyW47qVy&#10;5Ut6OCmEJkJ3K20kZc6GDyEE0kAKRSUy9BLV8OUjrUQowlPwPgS8BFLIANBsgBREBKCBmgoN6TfQ&#10;32w00M6s7Gh2nozpIiERAu326HrXa5B1UZ9rn1CXDJIx/6N3/jPIvcs7J2PfRjLySROv+Yc48cST&#10;svt3jdZCgTAOOeSMSAPhX4EMRghDbczoPWx09Wif6DRGKR7BInkKCyCDKaG5QI2/EI9AKU2HRSIA&#10;SGGR8rhvEc2JmSx6GvoJQmxB8AoYVqTfIIwYBCIICF5BMphEALj2iRiYmeixA258wUC95taxG7gM&#10;kdrdCSIafjJ+QojzeRlRRLjx6+8SIVih5/FIEgFABixu4u9Rfp4MeBYCgJjcq+CadxqmewLC94Rv&#10;CkOLeahmrzULMPUbpKZDJAmOUxMhdQgyHLkhzRHgXlJfY0AE4EN/oQNw2NBAAmNGjI4dhKOsrKyz&#10;NW7Qy0pl+KXuDbQTIAOOOwoigdIu7hXQVIAMIIUSJwJ5CaXyEsr6KCW2QAQhj4C0hFEEOhFpKriH&#10;IOUuVZNApFCs4+Imu8nARytPJFA6XMcJqdkAAQwWWUQwlNgwwucWhPY9bWv3Dr4mXCzQhwAh0I+A&#10;gSdDrmu85CUSyBNBngwSEfxvk0EOoeNSZBmNt67R/zs46MBDsvfuGm0FhmZVzvJWxowa5xg1Up6C&#10;yAFjXzwZMpChiwDmXzdJHsAUP/amgkgCr2Dh1Ng8iOTAaMEK5iIsYsqy0pql7hWsnDXPPYAESMAJ&#10;ATJQrexegPfMQwaxJlfqnYLeJ6CaP4JrvXvWMXQB1539DzhOz2ckIcP0tj/5yegjMHz+RlrZyIcc&#10;9S4PLXbw2wISkfTpETwRv5+/p/s4BhAX7w2k1V/fqYqPDjwmHrnxJiRjdi9Bx6m2T9chALwA1fJ4&#10;AxvlUaTe//WLF3nzgeFFDH6EjH1UdRwRENJoAFGB/ftUiAQ6WQM1AUpk9CUy/nLV/sH48QYw/NBP&#10;UFKejF95Tgyq/f2YTsSeIhCaDCICJ4PYf+CdiHqfdySSR/MBzyE0F4pLZNxqHhSLHIpLq4TKSAp4&#10;B5VW3uELIgC8BgES8E5Duc6QQGNIYJi3qRMZlLYcana+jInmwiXCd4QfCPngnmRwGHbq6U+9/Xky&#10;SESQJ4NEBHkyyBnwJ41klPUZ9P8mDjn4sOxv+1wJj51ghGWQdek2zBdLoekwdsQYm/D9H3oTwAmA&#10;NB1DBsK8SVN8JGKRCIHzNb4PQugs9CXOFiy01QsX2Op58+zg/Q/wCUhOAhE0ETCa0F4PCDWpjEu1&#10;LPH/fYk3kEFh5BgytW3yIqh9vTnAO2SAbviQRVYr6/5YS2O4oSZXnu4N3gYGLWMXEfAO9zb0PO/g&#10;nkQG/nf9NwYiKCAYPwjviH0MeiblBw9C3rL3GWD8gscW0AFIbS4CWL8wegOJHGKHn3sEOmcGYxaP&#10;oHM6CauGM/afM/6hdAaO8pTFLfACwuIZzJdnfjzgvLMMXoZdnmr+BMiAvgPAOddj86BMhi83PXgG&#10;oJeOe1spTQPvPxCJRO+gRJ5BsciguETeQwxDLhEZNBABlIkIGgolOi4uq9Z7hut3iBzkIRT7ZCaR&#10;RbkMvoEIwL0CPAKd04noxCA0G2plbUYGMqAzETJI3gHNBQwcg8a48ySQJ4L6yCARQZ4MEhH8L5MB&#10;yBvp/wtcesk3CkRA30U2gQroOAZQ7TZmTzUbRtnY0bupshltC71TMXgJjCbQJAjEIFw3ORCCztfH&#10;2Yir5l0vApjvTQWmKzONecTwMDWZbdYHDhhaiwwAnYAsYdY7zj6kDY4xe22eaxJkZOBGHojAEQ2Y&#10;Y79HgAScXKJnQece193g03MCNXh4rm/mSWR/T/fyO9y7yOWTuuFHOCHo73nUIU0GIREC14u2yOA3&#10;LKIfAHefjj6lrB5EvMHK1T4s6BGKyUMgPJnzRcxP0L0C8f8EBAUCCG5/LYgMwhx8GajPmVeK0bvh&#10;q9YWEbjBq/YP+TLsDDLiMqFchozxe8chhq/mQZkM39vweAVqX3r/AUavd8RmAv0HJU4CefRV3iBr&#10;JKNvUjbKmpSOdCIokUdQKgIAJSKAkkQESkvUZCgXIZQThcjQYrn+ZrmIpYE8jYZKfRGPAYEIaCZ8&#10;U0ieQRrzr4u6ZJCIoD4y+H/sFeSBYV580YX1Gu8niQnjr8p5BJAAxi/EiVI+/yI3XXuMKhcqmFEj&#10;QvOBUQYfbRDmT6KvQN7BVFZUCpGK9BvcJDJgS3n6CNYsmB+IgKXQFy+2wQPkFQypEhlUOipVsUEI&#10;GKvHFWC8MpoQ1vtRw3NCgASikSdkbrxAM8E9g0gKbqQDIYBUkwejz2p1/g7H8W/kjb4u3EOgz0LH&#10;WQRkjlTC7woBRh674H9Dz+geCKEoTPGVgUekZoFPXMJriNF/3mfAyAJegJoBuPrB3U9GHzwBhgIr&#10;h430IcI+agaUNJXxNVRNTeCMz73HcMiTMbGaTyIFiMDPCcGVOy5jK2LabDm993omRwQYfTB8SIF+&#10;Bl2PJJCGFIuV4hmECETIgesQRB8RQV8rFxmUCm1EBM1EBG2VNi6rsnKIoBRvY6BIYbA1La+0RkLz&#10;8hHWVE2HUicHkYlIqKS8nzVqXS2PgW8JcI8AIiAQ6XIBMviRkCIB88SwMzJIRPAfQgYgGWl9qM+w&#10;/xWk97kXkNZT8BQEIgiVCXoUVnJilKFy+GgbN3KsjRQp+MgB3sDkyWGUgeFFkcL8yVM9ctHJQDrs&#10;RKDmQQpHZock+gnS6AFzEBIReC++G3Y/9wrc8DGwnCFCDnQGcm/ariz1/icicGPF8PQe2vBpw9VE&#10;An5NtTWLmhC7ABHwTPY33IDDu0JHYG2k5gbHGLd7ELw/voPfzxRnJxT6HJTv+ynoGp5HEYa/UbV7&#10;CAyKpBBd/xRluEEFyASkFWJQDN77AkQAgMAgJ4N8UFAjCayRDLChjLKRBOfnMkQJtFgs76v4QAoN&#10;5KqL+YuZUKQatojaFoP3Grd/gMjAz4GTgs4J9iHfpxoTYtzLGjTby9q33k+koHvcI6B5IG+kuJOV&#10;FndTMwFCENGoeVBaIkMXEZQobVg6RJ7BUBHCEGsvUmgtg28pD6G9vIYykUapyKORiKFcBFHacJhI&#10;QiQglIkMSvV7SuS1lPK79Q2QgjcNEhF8T6CZQOzBJ0UG/wdEkJAnAFCfQedr953dUx/S/cEDiETg&#10;XgCEAFTGhGX7ykt4mYKv7NTVSWCsyGBU9VhfWo1hapoEWV9CHE1Yr4pvfc1ibyokMgh9B4s9unDo&#10;IDUNhEQIkIMbc4STgAyJIB1v2+vcO/LIF7xpoPtoTmBw7gVEY0yeQIpPCCQjI4cAojFinJ6m5wRm&#10;MfZirwXdD0l404TfIoMvDBXmSSEEEIUaPwQh8U4nhpj6PIf4d7lOirfjZBDa/BGRCDbjEcSORdpm&#10;yRPIg85BRgRIixtJOBAAaJzIQHkOCCGRQXKrBa9NETBpRCMIQKkTgFKaAEobN1cbXgRQwpCeE4FI&#10;xYmCZkIfK200SoZJbS5DLe1vDVWrl7rx97SGMmiOG8i4y0p6u5G3lvFj9HgIjUorrHPZCOtbNsb6&#10;l4+xjiIErjdT86AjnoHeVV42yNFAx2VKm5er2aC/1UjkVNZA728yrOARXCZABiCRwa68g52Rwc6I&#10;4P+IDMCujHzihKuz6/8I115zZfZcygtEIMMnzUgBjyABcqCJgK5ACgBPoZt17T7UmwvjRqnpwFqL&#10;abRB3gHDjaROBEuXOBl4X8FCmglhYtIwkQC7JAUiGOZeQfIIfAQB449I26anpgIGi8eQSAO4kUIC&#10;QjJsCMLfFUkj9R/kEe4Pz0AgGKn3Kej+0DwJxt+X/OxvFYiANJFSlsfwpb+zb7bakf8dIa20DIoY&#10;DtwICfhUZaDjBUvcwH15sIREAHgBORQ36CTDBmLpRAYigBLOda2koc4bcAyLy1PI1u+DBABeQUIk&#10;gTI1A7zzUML2fgPV/k4QKAFkwD3K82ZDSIvUZABhREEGL0JoUDZATQgZq45LS9X2JBURtCobZo1F&#10;AHgETdQsaKnmwcDy3axP2Wgb1WAPq4AQyquseVmFNZbRNyofbC0bDLcmQkM6EeWZ0G9AM6Fcv6dE&#10;Xk2JCMHjCxIZJELAO6CpkCeERAr/iBDqI4N6DHSXyBPIP0J9z9fB6lOa+8hJiAEoGPcJxx9f6/yf&#10;RTHlmu8o9P6CMLxZaCpEL4F8+hEgB28uSO7Raxjrw457OiEA70ScMtX7E9bXLBIZsLdGjd3AlOVF&#10;NbZ2zjwnADyCqqGVVj2sKoYhiwwwGoxS8E5CN9RotIJ3JBJ5CCnI+FI7Pzv2/OCa49pTQycCwNC9&#10;L0L5pNxT93mCjZw43MhjR2MkhkAEkVSUBi8hNDECKURkRKDrvE/A8JNnADlwzckgeASBCJwAhGTo&#10;Y8fs6URQlQ0HRgJoooJvLEMF3gQInkAZ53gCmVdAmiAy8NV4IAPIIZFCIgYMX8cOnbvxKy3rFolB&#10;+U4Sepfyi9K59x0oz4lBzwgegETnotKm8haaiggaCA11XK6avUVZtZNAI6G5vIDuDfewIQ33sgEN&#10;xlmP8pHWvXyEdSqvthblw6yldxoOsdIGFYK8jTiiUKLzEqIQ6UAUShv2K3QaQgj1kQJeQl1iSKSQ&#10;bzLsihDqQ7rnn0Xd9/wTpOArM8U5FGFylZpdTQfKsGuTxMdCcZXeoXd5PAHQu7IhxXjsBBCJIBFF&#10;rjmB/jRpQRwIhBD6EUYxx0XewoVnnycCYD3PGlu/RJ6BwLHvjTBvgbG0WRo5cCJQGowyIA3JYUAY&#10;s8cUkK+8NIoQwo2TsatWVp6vI6B7UhMgGSRpMGw1A4Bq+fR8+JvU6qqtBw4KnYs6Th5JrTkKETRH&#10;IBv2V0wdiMCbADkEQiGVdzAgLKAKkbC+AvlFGHl+JiDHAKOHHAJBjLGGLaX0TWVsoIkKP6YlHDs4&#10;j9cayzDry2us1JsLpEA1fELWbBAYOXBCAMHonRR8UhLkwLnIIyMC7ocAVFvIQEvLwEBrUy5XXzV7&#10;E9x81e7lOmdEoKlq/YYNx1iZjssYJZCn0Fx5XctHWeMyGb/yaBq0KBdhNBjhXkA53kADNUNYt4BY&#10;A3kFJQ3pRxhkZY0qzL4hI7lUwDug3yCPRBD55kN95FCXIPJeQyKIfxWp6ZFHfcTwTxBCQonPYRgW&#10;yIE5DamGd6MOBl1U1LUWAfDv7rt/p2OVr5MJSM/iDeSaCRi+DzFCAuSHa76Aq3sHNCGkK95soLLo&#10;YruP2d1GVY+xUSN3d0+hqnJsIAF5BXgGNxF5KDL44mc/752Hvhy6SCE0EyrdQFPNy3EYRqTdPigz&#10;aCcKjD+dk+aO/T4hueLZtQg6ElOvf742xzATAYBk/An8zUQEGDZzGBIBQAxDfWVk/X3lQwJ+7E2G&#10;SAJ4A04AeBXBsyDKsagaIpDh12oKxHTQYLXTm4kEMOhEAg4VfGb0gGtABp0ngaY8yzn5Mc87FIW4&#10;eIf3I8QVfh3uIcgT8BEGjoGM3sGx7oEM3GsI56Xlqpkb9FPbfbDc+MHWQLU27nzDchmriKEkzjYs&#10;4VzkUNZgmDBcqNRzw5U3TE0KnZcNsRbN9nKC8HsgC5FIqZ7zpkFDPANIAQIYYg0aD7dykUN546Fh&#10;FAFACHgICXlyqOs11CWFXTUnkufwj5CaG3WxK3Koz1P4R6TAO/id/Hb9TsiACU21PIVUg+dq8fKU&#10;755EJAvup/b351S+CVxzw4/QeRn34Q0AJwJ0Bn2gGYrHKb2JHmdV5Wjp8TgbIw9hRLVSkUMihBvk&#10;GayZuyDzBoZCBAQciQgGD6wIrrgMkUAiXHhSH0mgxsWAMXb3AjBYjDy43eR5cyCOFCRC8ON4v0N5&#10;qbffmwFcT+Dd8RmPP9D1RE7BqANJ0RHoxhzPucZxPxl5IJWYB6lwnW/Se/gbPpqglBGQ4C1EMvCR&#10;gcwLUDOgWb+CF5BIwJsFMkBSz5eBA8gCo3fD17kTBM/k4MbPs4KTgQTm0LGaDiU85wKEADoHZJt1&#10;dLMmLQfaTRu2Cdvr4OYM6zfcEnGrpxs8DceF9Bbde6twm47zuN3Wr4+psGHTXXqe43B9gyNc8+u5&#10;43SP3X9TwAP14MGd4KE6eLgOHvkX8Og/icc+Bv5UD/j9995kj/9ys63fpHLYpHLwNIeNKnfPFzaq&#10;/PNAHlzfyDXSdBzv92fStXh/LTmH84/qRG1s236b3XXHnXaHcNcdd9mdwvNPP23PPfWU4/bbbnfc&#10;cfsdnt522x12yy23ZLg1h1tuzh/fHNL6oPvy9zoZJEKItTeGSAqxhCHGAgEA9yT8/vxQZTBuP45I&#10;fQjkcS31HTjB+PXwtyCCFIcAICw8BN87gffrujcTQGbgGLeTQTR2jJnRgVTj54kgM3jIAkSDT8SR&#10;+hP8WoQTQ0xr9SlEZENGnRw3rd8aUIsM8scfJYQCEQAIIJFAxMY7PU2GXCAHKbDjDr3jDs/bpHTz&#10;hjtts57ZJGzb+DPbsvEux4aNIgbhg/tkGIkM/hMIIaE+498V6iOCuohkkBn85pg6VIa10ny+kAw7&#10;IwTJzI/JT+C+dG/u/mj8iQDWZ/IP4Dxcz6eF63fdeVfEzzyFFG6X4d8WySDByaCOMd96SzD8hNtu&#10;vc1uvfVWR31kcLOIwo9z79i6ZYsbt3sMbvSJHAqGjUEm0vB7qbWdOAq1ejJyN3Tl9eoZ11LgHfG+&#10;WoAA/J1hxID3u4cS88nzPgURRFFW82dkgKHn8pwEZNipaeCGn4w+Z/AR5c2JI5BRZ55EAIt2OAk4&#10;uSj1vgPd49CzvghoJAjvXOyq9nhnCTIRQR61FSEABZDy1ItECAHkBTJIkPJlZHCHCOBO26h024a7&#10;bKuOtwhu5HkDlvFABH6cJ4KE/xRCqIu6BPCPsBNCWL9ZZFmLCOoB9+TTegkhHZNfwF13/UpG+wuz&#10;N58xe/0Js9ceNXv5j2bv/cXMXhD+KrwovCy8FM/fFT4U6v77IOJ94Q0hPfOCE0JGBDLyVOMDJwXS&#10;hNw1v74rJCLIPZO2VndDl0EmI06GnZFAan4kg47It/FTRyDkQHix50Xi8N2VSTF49yR0H/0CIiDu&#10;9f4I3UNodehnYFSkt8ggGThw45eRAow5O07AwEE8diOW4ToRxGvJuJOh+716dy2vQHn5Y+7xZ3Se&#10;NRs6iwy6yGjrkkEw/lRDJCIoGDrAsDFyjJ7zglcQiCFcC5CSRuAN4AmA7Vvvsds3/sLu2vgru23j&#10;z/8/9s4C7K7i+vpJ3ihBAgkSNIEQ4i5ACy2lUGihBYprobh7BW2RFodACBLiAlEIMYIWWtoCpbi7&#10;u7tkvvXbe/a5597cBKj8235P8jwrM2fOnHPlvWvN2nvmnJPmyxJji43oZRJT4gxq3UHgv1EQFoZ6&#10;YlBGWRDSuxlvl+rvCG8JkI2SfdQpY1/sh4yUZVLHcdGHfYEgfPRhO9o4vtyPPh8L9YSBNoAwfCi8&#10;6WIgIaA0kpdDgJIgBKmLfSBcQAm1fayufozE4QwIFyI5GOQvJwkNjOQqI2SI1YmWmzBRgcgivuqW&#10;f1B7kD3chk81rpM22nDd9J1vr2tlSs8ITwhPCg8JD1opZxBOIAuBkV3EtIVDq6Wmbbrktkzawhmo&#10;zQiMvZcgVIFpRFASCmtX3cIB9lHmffSxfbFffRUiNLRQmCAxmDxlRgnXpilTZwqzSqUwbbbKDKvP&#10;qWxX1cFc9REoS5g69bo0beq8NH3aDenq6Tema1TOnCbBEGaoPm3adenDO6ekD+8SolwU/rYQ3F0H&#10;f6/BPXVw7/8R7lsI7i/hwxeFV0p4KeMFgX21oP054fkM6s/kEjybQRvl06Xt6MM54vycI84Z7XFu&#10;8LLwrvBhHbwnfFBVf/75Z9Oc2bMLzJ0zV6HhLJVzvE318v7ZbEfbLNroV8GHH76e3nvvVeE1w/z5&#10;H6WPP4aEcjoJd/NcCTidFwTaXxaeyttyREmOKD0qQNxHhPuFhwW5JOtHH9rp97nwisB52GYfx3Eu&#10;tuMcvB7bfxd4fd7X0xIDI73IVwiAyGg2n20R1VxDiAX1gLYZ2QNG6kzkQhBUGtFL4mAo94u6Slt/&#10;wMIkEocruBhcOzdt/L2NF2Mx/qcx/8tPJRAQEPJBYsrHhOcFyIgIUI/tl4QPBMQDp8P+cFrsww3R&#10;xn6OoU57CAF3l4L87Oe1EAnEgeNDGBAJ9uEMEINidBcRbUlxSRCohyuoEgJHs6XXtn13X/X7dPfw&#10;Q1K64Uid92S9r6FyhSNT+myq3NhclbKV82cJ1+pFZwqUs7WPuvAl+67L+yjnZcwRXqv6Usv/6rXH&#10;9vnnn2/liSecWNVn3nXzDJv9YLOiPfaVt78JZmt0eOWVV9Lrr7+e7rzjTmvbZutt0quvvloF2jfd&#10;ZNO07z77pr333rs4/osvvijqYJPvb5LOPvvsdOqpp6ZLLrmkQOyP9/7+++9b+ctf/tLKzz77rADb&#10;O+6wo5W1uOqqq+p+3h9s+oN03K+Pq2qL14rXWIx/DPO/fFcO4V5964zskJ3RHYJGDqM23EIIIjcC&#10;2E94RBuk59gQEOoRNoUwIBaQHicQDoHjID912hABRAMBeSQ1Sm+P1/u5Uq89Ue9DeHOCoPKdMSm9&#10;px8NoP099qvfO5NVqo1jaPtQ5SdXi9AQf4rK6XIrIv/nIvznqn8pgn8hsqebhBuFGwQJhJF+jiDS&#10;f0lJH9Xn5/4mFLQ7iQBEKn/BZQQx/vKXv1jJD/vjj4kb/R9tkOTkk0+2H/a2P93W2nfYfgcr58+f&#10;n4YMGZK23mrr4py77rKrlTNnzizaytjiR1tYybGc74033ij2IQonnXhSmjt3rqFMeP794thfFNsj&#10;R4ws6oGjjjwqbbnFlumB+x8oQDv/KI8//vi058/2tPq1M64tjisj+o4fP76qffy46u0yfrzlj4v6&#10;9fOur9q3GP84cAbvvYcIRE4E0iMEHwn8TklwksugpA0xAAgBIziCQTuEh+iIAqCOUFAiCogB5+c4&#10;2thmPyHEpwLnifNyLoQghwnpzeFqG63zjFB5uciu+ptXqK/E4M1RjlfU9qr2v6bydYnFG+PUD2GQ&#10;ALwvfCjifyRB+DSILHypkd/IrH3zr9G2hMEEACGA6LSpD+S3tusF3EA4g1uFW4TX6365i0KIxvbb&#10;bZ9OOP4EI+Xxxx2fjj32WGvnH+WBBxxYHPPP4kc//FHaZZddim3E4M0337Q67+f5558v9v0jeO+9&#10;9+q2g4WJwQ83/2Hd9sX4v8cXX3yS3nqLERkiIgIx0lNCYkgKedlPYjNmPnAJ7KON/bQhDhwLuT/L&#10;JULxhAZmnADHyB08Mjw9NvWc9Jdxv0j3n7F5enjo5um5Px+T3rxX/H4LnuEccAjuNBoZqRnd39eo&#10;/v4knVNk/0ij/zvTNPKr7UOVH4m474vMn2jE/0RE/1TlR2r/WO0f6aRfCFh9QgKEYH4mN6GBkTyL&#10;wxdzVOdNAMQCl0CdPjfn8g8CInCjvkCcxDcXg8VYjP82fPHF5xID7DvTnxD6PQHC4wQgNO2M3ohD&#10;uAVKRACyRzvH4So4ljaIzzajPKQG4RoY/SOsiBCBbfIIkUvAOdCGGCACiMGHEoIPVf9MBP9Co/zn&#10;ArE+o/38OU5wRvH5kJgRXW02gkNgCB1kJhyAzH8SIDYloC1Ae/QDkB5wDuCC8OGHN6Qvv3yr7pe7&#10;GIvxvwTE4OWXEQMIDZEhfoQEIGw8QBjiH/XIB0B6xCFEoOwwOHc4DMhNiRhEEpHjaYsQgm3qtLkD&#10;aWSJOyO6iPwFRGdU14hNrG/7MvkDZv8hLmTGyv9RgNC3lbYpITVtEPv2jD/nNvpQ/6twRy7Zz3Fx&#10;3jvTa6/9zb7Eel/uYizG/xL4HT/zNPF5OAFIz+jPSB/5AuqQn1ABgYCoEJlRnX2QFiAIgD6cA5Hg&#10;+HAcnI829vNalPRHADgfsxkAoaDkfT0vMYjEXdj1+ZCYbcFEIogvUlvGX8SnnQSfxftzBASCfdh+&#10;yA84D44Asv8l1/+WS8QjhAPQn9cJoWAhxJvppRdflDP4uO6XuxiL8b+EihjgACAupKfkH4RFAMIt&#10;QPAIISAyBI+wgX5shwuA5JwLZ8D5ITsjP+eK/pyffpThMnAF5AtcCMhDSAyCuJAxCA1ZacclBNER&#10;iLDyEPZOAUKHC4iSUIE6AkI/CB7OATcQx7APkaCOK2CbqRc+iH9JL77wgsTAp8kWYzH+W9Fj6OQF&#10;2jbYYde00cabFNvMJj3+OAk7CMnvG7JC8BCACBEihOAf/QIxugP6cR5EILbZz7HOHf9HnXPTjkgg&#10;HmWHAQgpwBuIQSbjKzelOWPOSL89bNe0/w6bp1OO2jv9/Yar0hdPTUvPXrpHumynddL1x/ZLH1+1&#10;Y/ryqZPTl19M0+uI/PMhcTiCGPEhPsJAe+QG2BYeOEVlCALigFMIUWDuFZXiQz4nJZ0jMVicQFyM&#10;/15stMkP6rYHOk/9q5UVMVjYP0hb/hekDtKzP8ogNyWIf+zjOMQhzoczoA/Ej/2EEOEsYuHRy4iB&#10;Rn6z+4z+4QQomQEgTFC75Qlog9iM/EH2EAC2I+YH1MkDUKcU6d+F6PTlPLRncbA2Fj6EDUK57hb+&#10;kJ56cozEoHrR0WIsxn8jviesecszjpufLto33MYXfn3x+Ufp0UcY/IK8QUyAEwjHEP/YDyB2/AuC&#10;0y/6Rz9IzXmw//EahAP0iz4RYiAGJCCpuytALCQGMQNACBDEDksPwvYHcAKQnT6IAW0x8tPG/hAK&#10;js9iYOB1QgA4B2ujefPxjzprrglBbpGSXrXYGSzGfzW6TLi5anudiX+o2v7ext9P39voexKDV9LD&#10;D4/T7xo+3SWwHoAVgICLhrD7kBNCB8kX9a8sHJCcbUZ6xIN6LHFmbQLnhvAMtogDoA7oz/EfIgYx&#10;2kPeyBcgDNQhbpCfOig7ACw++yE6QsC5OC4fe9cZuT36hliQVES14o3wxkku0o8SAflruvmmYend&#10;d59L7733YtUXvBiL8d+GjTbdPHW69t60zqQ/pp4XTKjaN3/+a+mddx5Pt956gX7XcCsGXvGFBH2R&#10;tI/2GQKCEUJBxh9Sh0BAdgiNAwjhYBs+EQ4gAgyssUiJdvYTZlDiCigB++HgW5FA5A1AUupB8PKo&#10;D4kRgWiLY/gQCMAcAQHI5ScREtAvjuF41mWTveTF+QCEBkxvsC9mHRADyr+m668fmo48Ytf09NP3&#10;6Qv1qZJXXnk5vfTSS+mZZ55RGPGkrNej6e9335nuuOO2dNedf0h3Cn+4ZU6aNWtGmnnttSpnLQLX&#10;CNOFmaU26rRdncsAfQPsi2OpB2JfLaYJteeiPZeX/s5xWQmXLwTD/024YhEYkVG8//JnC8Rnqv18&#10;U3Lb1BLYrv1OFtYWKB8POG9tG8fXttW2c9zkBTGTcop+c9PTbbfNSX/9y03pzjv+kP72t1vTgw/8&#10;NT3xxD36zd2XnnvuwfTCC4/od/i4rSh8770X0kcfvZw+//wNudi39Tt9S4iM/esmBE8++dd0xOE7&#10;pJtuPE9tEY4zADOTB2fgEEJQbiM0p05fILH4EpFgoGTwhDv8q+cgID372YcQRB2HEP0RAuohKJ8i&#10;BhAxRm+AEGDTKQH7QUwPxiwCbRA9hINSfWzVYJyT9nAE5AVQqvI/VIlpRHcCLgiAnMGd+iLvSfff&#10;NyUdc/R+aZ+990777btv2n+h2FPYSdhZ2FHYVfi5UK9vgGN2EfYqtXEMx3IeSvbvXsIeNdu7ZZTr&#10;gOM4HsQxUbK/XM/bA5Z3DBQGZQzOWLeE9f5BrL8IfKsOvp2xgfAdwd5vvOdyWf4cgfgO428C4juh&#10;DER77b44Jo6nBOyj3KHUFqAff3vq9KMe29sLHMM2ZYDt2Aeivl2uA+rbZvw0Y5sM9vG++Q3x2+Gz&#10;76Df6jaGfffeSr/fXdMDD4zS7zkGUMrgWgyolCBEgT4IRxwT+yQMrPL9FCfB8XEpM8lJ1iMw6vMv&#10;SK5B9Evt++gx7RIvn5ussVjneUsD80v3aN9f0su3XpX+NuOS1KhPr16pb+/eqV9G/959Ut9eqvfp&#10;46BNZSfuhiKsVUZHL+dO5ClM+XmMKm+YPDXdMGm6HTugT187HvA6Vuo1++k1ok5Z7svr91f9igsu&#10;TCMvHJpGXDAkjVSdY/rp/RXvVX0DtFNWvT+B98zTpHlPu23QKd16wRb1cX4FPxy0Wuq47FJp4KrL&#10;Gy7+zW/Tdfps1+mzXTcBXJWun6xR5KppaWBfXjc+Y197X3ym+L5O/9Xxtm2fvW/f4jvg/d5y9TWp&#10;7aq9UrvV+tp32Xntte287Vbuntq175oG9++fPnzq0fTOIw+ndx99JL39wB3p3UceSR88/oDaHknv&#10;PnSv6o8ne84jdw8GaxyQ7E7DS/bQdlfHEpQ8xapjKh5iY4+yWy3Zg2wbVkqNePJ10/Zp4iXD08RL&#10;L3OovucOW/v7FfoKtMd3u9n3v5/ar7hi2mnHbVOnTp3SxBM2TrN+9wOrH3LQQcX3b7+bjh0NA/Qd&#10;8D156eelZHvipZdbn3L/Wvj3nMHfPP/dF0CpPX4bZfjr5vdQtT/+ltWYcsWING30hDR11Fh7cvNU&#10;Hto6YpQ9jenq4SPT1SNGp65deqee3XnuQm+7yaqXXu/Zo19aeqml05Ktl7RymaWXSUstuZRhydYC&#10;pdA676fdy6WtjX1sG0r1dsu1Tautsop9Z3YzFG58wo1SVHLDE+7MbDdGoY2bq6ifPbFJ9biFOvsb&#10;xZcQ5PJt/0GDAX372X7/o65lD3XgRbnlkv3BhDVWWy2LgYRAhLlBP2YXAn0pPXvZH7lWXJwQpT+E&#10;CYK/brTRd+R5EoELXRAO2Xsf2xegL0JGPxMzlbwfbgAZP0JKhGDuxClpwCrL1xcBUBICsN/++1Vt&#10;Dz96g7RMi2ZpkIThx4P6ZGGY4q8r9O3Z0z9Hfm+8bgAB8O/Svwfv0zddP2lKOueUM1K71ful5dcc&#10;ZEIwbujFabmVupoYfG+Db6cPn3zU7qffs1s3EwUE4f1H7vHyUReC9x57NHXpunHioa9NWnE3YYFn&#10;Vdoj7DoZ8f1ZA9ylWNv5WRT+ZOsVJQIrGFovuYaRf/ONv++CIPx8p58Wfwu+a4RgTUipz/XDTTZJ&#10;7VdYtBAUJM51/46CbJT6bji3vr+Jl1zuf7M4RuC1irY14/j8mymVtVhY+4Lw91De5v1U9+kjERiX&#10;MdYe1Dpt1Kg0XQIwlecuqJx2xSi9Zr+SCARcDBCCIH6QvPUSrQtChxDEdqD1EkuaGCxV0845EJOV&#10;ll8hdVxjDXuQi98Gjdu5O4LogDshxW3T7b6HRbu3NeLHGWDEjdGYH25ByvxlxA+bP0yQLOBCAOHc&#10;GSAEG6zLo9d1POeEBJxTdV6rjwSC88a5/fX8D2jtuRx+7vlpxJDsDC68yPoCzhHnZMS17dxe/71N&#10;SRf99jfpmmFH1RcCUCJ+rRDUYimJAkJQ9UOy98Bn61l5ff2A+6mN99WXz5x/oJSIiTmANfqnFdZa&#10;N+2763bpwD12kBO6KC0vITjxiIPS+088IlHoYfe8e//xh1MPicK7D0kIHpMzeOw+cwjvPCzHoPLt&#10;hx5y4ucHuqwlcVm706B07olHp3NPOCqdk2HbJRz6sx3TYXvtlNbUDwry9+7RoyIEO/7U36+w7uDB&#10;6ZrRY4rvl9/KSiuskHbecbv6QmDk9e8gwOeOvxXfVbjALTfbLE0ctqAjKNcReD+ujDhXpe6/Kf9b&#10;xPdt7aV6NcrnqEb8PhEB3ICJgHC1voerr/CnMU2/Qu5g1JhMeo3+XXsWddvu3rfKEdQTgFatligI&#10;znaIRQhHbAMEoM0ybdIK7dql1VZexe5dyG3PID9OwAdpbnTqJDfC23Ynuwei30w1Pz+B26Lpt9XI&#10;bKt+oGGz+LJAjFw+cntb8eOugyGnnu6hASA8kBDcMNldQZzDoS8dUkD8fF7a+HH4drye7x8uNzB8&#10;yBCFB4jBhf4jyj8kH4Xz++RzqM5+3k8hBrLc5liuVHgwZWo648wzqsj/8EMPVyGI3k0jcJn49eBC&#10;0Cf1EnGK70mI9xDge7DPx3er/fTr37tvuk5O5dE/3pradRiQVlh7/bTvbtulvXfaztqXF/lPOvKg&#10;NO/KcQoTuqce3bqmh2+61lzDvjtva4Lw/iMuBIaHHzRBOGzPXdKhe4rYe+5k5D/3xGO8NGTyhxiw&#10;LRyqvodIDNZYddV0hYS3+zrrFEKwV8kR9FWJEPDD43OFEGzwrcELCMEfbrq5IHAZCyPdDlttUwgB&#10;4O9XFgGwaCGof96FY8H+8Vv0soIzFRoy+psLIBQQ+Xkmo5UIAS5B30sfHsdmD14JIai4gXXW7pKW&#10;ENmd1C4G9RxAmfBlFxBigJAgAsu3bZdWab+yP65NRDZCB7QdYQJPVqIPsHskZvI7cr3zOi4EHnsz&#10;WkvBelQsbpmc8QMu/8ABfxz+YJQ+8gpZEBADjoljUX+cAHXAD8nOb9vY5uwS9Hrsg1wbbbBBGn7+&#10;+cIFacT5F6bvfvvbJlj0tXMHAUvnqnqPkccQua6/auoC4QHkZ/QP1CM8eEij7UMPOqJtoM4VnxGY&#10;SOX3wPuJ93DdlS4YIWDxgzvxqKOd9B0HKTQYLCHY3oBTwBEgBCcdeXBaveOAtI/cAvtWWqVr2k91&#10;Howx5rzfSxC6uisQZl92mY3sh+21s43yTv4QgiwCgRAH1REBxIN4f+9dd0s/+O63K45g54oj4Lu+&#10;ZszY4nPxGbCm30QIQhD7579bYJstflwlBPF3o044SlnuzznKhK3U+Y6/rijU9Mt/FxsQS+1Xj9Ho&#10;P3yEPZzVn9JcEYFJaqfceMONXAgKJ1Apww0s0aqVETlIDdHBktn6L7XUMql1a9qXKeCOwZ3D0nIC&#10;oO1ybdOqcgJrdkAwuZlqZYT38GCdkhD4w1Uo7XkJuR+CQcjJI9VAI8gWhLQyf8EWe2sf4I8XP3L+&#10;OLx4/BgChRCEK8hCcN5vT/MvVcdzznAC4QrIDSBAfPnxmrxOlBB++HkSgvPOEy5Il559vvXDfscf&#10;MgQkiNZVI1rt+1tYnmD4yTtWCcEDd91WEP2cX+5S1GM/P/JoW3P1VUXaqf4e+Fz2Q/IfUd/evYpY&#10;GiGgLb5P7+c/OIQARwD23mVbCw8QgrYrdUsnmhAclN574K9pH4kAYtBO7fvtsl1annK3HfRHXTsd&#10;vf/e6f2H70uv3nNP+u1hB6TDf76zCQIkj1DASonBOTgEE4Nj0jnHex1HsPJKK5kQ7Lv77unw3feo&#10;FgK5F75bPgNCEG6Lz8AxXyUE8T3UkrmMC079XY0QOMquoN5xdaHv1X4PQkUg/nGQA5h+OYSXIIQL&#10;UJhQ1CUOFeLz2/QHtQLyBpYfyKQHJP+c6E7+BVAIQ2m/2pZZuo1EoF1aecWVUkeejWCkdwdQGeWz&#10;KOhvEELA7dFNCEr7QwCAhQbuBvyHbD9OCCpi4Qz4ElzB9SHNhufRNtQ6AxGg7KAY08XAcwXzrppm&#10;trh29PbXqmxzXoe/l2iPfcPlBC4/f4g5g8vOOS+LgO+z95sTkhzHa1XF6BmjhwwzISA8GHHpuVVi&#10;UBaCb8txlMkf9d+f8Xvb3uh7GxVthBmEB07y/MMRaYixaYvX7t6lS/F5/H3nz0d4INK3W6Of5QlI&#10;zEH2dx59MLVdoUt2BAelt+/7c+rX91sSie0lBN0VGkgQVpQQaHtPHTPxkmHp4RuvTaf/+ug0Qe8T&#10;YoMqETDy4wQAIoAwHJXOOu4IuYedzOKbI1DYMfGSS9IRP/+ZCQGhAb8LPg9/twUcwQqLFgLuu2/9&#10;S2S27yp/X/HdIQJFjiD/noCJCG32ehzjYh9EXxC+/x/HgsdfnR/VjhBA+iI8yJhWyg8AHscG+Q02&#10;i9DLSV1yASQByQssoRAhCM/sgZUlh2D7cQQSj2XbLGffd8fVVrfnH9gzEMrkzwgBKItBCEH05zuO&#10;/jxtyYWgj9tw/iAQKmw5I68TzP9YRjL9yP2PtKArAHOvXDA8CIIGAShDWAqRyF+6vRb1XPJett5i&#10;SxMDwgPcAcebQ1GfAXaMn6OcM4hRq/q9eZ6A+xyWheAXv/hFIQTlEX/LH29Z1K+//vqiT7T9aIsf&#10;+cxB/r7sRy3w+ry/8mt7e+lHxiir7euumpzW33BLm0LsO2BDEfGn6cW/32GOYPWOfUwI3nnswbRm&#10;p34mEjdfNV7l9unJ2+bJEWyvEXvb9O5Dd5soHLPvnunWq6ekQxUaHLbnzk54I34WAurHC6qffdyR&#10;6axfHyEhODodtMcO9gNDCBCjfXfcPh134L4mBLgU3md8tgmXVKYPCfUWliOoN7qD4vPXoCwEhjUp&#10;9TpVx8b3tyBZvz7qHKvf0QJtGfweCyEYPcZIbwKQw4NJTB2qDBcQicFAiEMIAGSH3IQATviKE6g4&#10;BYclDfNxS2u7Xdt2FhJUHojiicGyEETCsBre5v2qRQNhWKvjWqmRfVghCNmL0TbIKERMHwSFaGWS&#10;WY6gpOAnHXWMuYHy7MENU6bbKMl5GMGNxCCf19r4A6n018jtIG/jBEwI5AouPfecinDl92TnLtV5&#10;L7ViQHiATV9UnmDf/fYtiH7k9n2L+k+/36foE3mC6892Idh1ux3s/cRnAoho2Tkduf+BxfeHcPgP&#10;UkIw4ao0e8KVqe2qvVPb1fqJeHIEIv4PN9Oob3mCgxX/328hATmCN++93cKHdx9+yITg4L12SaPO&#10;PcNcAu37776DYn5BMf/Zxx8p0h8rkCdQKZyltrMQAUD910el1dq3T+1FaEi9147bpJ9t/5N0zEEH&#10;Z0ewjb1P+43ovSME8b3SvnAhGO79ROAY1Z3M/v3UolYI/BiO93Ngg6Ov/TZKx1aj8jeogo5Z+HFx&#10;TP1jEYIIC6awdgAhyJg6ymcOSBIiBmURcCHobQQ2uy/gAnAGVpZIHw6gEAeVIQyeIFzWxHr1VVez&#10;7zWEwMicS3sYrADpeZBKPDjFRcD7VMTAQ4qArSPgR8sXxSjNvL/94fOXZgKhujsD/wHzg0B5/Ede&#10;LQQgRKAsBhxryOeMuhHDQFuFyF7Xe7D30VcCQGiQw4Nzz63q5++34mBCQMrvyd6XRt96eYL1+3ct&#10;SA7+fuPEQgBmnrFVUY/9ZdfQp/3y6Xp9PgQpnIF9V9rmy4/XnneV5xLi8/qPzmcOQNtVJASr9BLZ&#10;d0i/k8W/87q5qa3sv4UGjz6gUKBL2luj/tuPPJD2kVi8/9Bd5hA6dOyfLj7tRDuO0IEZhYMRgp/t&#10;mA7WSL/VxgPT+t2WT7ts1CGdvGuPdN7+/dLZ+/a1Evz214faWgCDOYJtzRUgBGec+JsFQoPCERip&#10;FyEEl2RS574BvoNa8Dc0IYhj6oDfmP+tvwIL6RPHfq1zlPD7E060RGEIQeQGJpM3UB0h+PXhRxnh&#10;6wuBuwG3/Z70q5Sy/q189iDayi6hsr20JQhXXqm95QYiLKgQWlbfZgQqxC+LgAuBj/70iYSiTSXa&#10;edbJC4psJOudenXvbl+Uk96/CMIGSmy3/4D9xxw/8HohQiECJSHg2DgXhGUbGHHVZtBrIkbxwwP2&#10;2iLYwH7906XnnGtCMPyiodZmYqBjyAnEzEeQkOMidxEj2BY/+IHezxTLW1w+/PIqMSgLwe9///sq&#10;8pfrYG19sdF25OGHVcIDiah/b3x//lnDFVjCkD4IK+8v9/vJDzZzIVi1T2q7ci+z+oz0kL9te585&#10;eOHuOyw3sLeI/97Df7f9r951qxH/nfv/mvaRGyCk2FcCse8u25sIHCIRoITsW/5o47TZpt8pyH/x&#10;SbtZG/XT9+xtAoAQMOIgAnvt+FMR82ITgp/n0AAwfThhmIQgk5O2RTmCMpErx/jfpoDOyXdWdgQ2&#10;sNQcB6pJXvmNVreXUeqTEb+N2vYqlPZdbasHmS0QSgnCyRIHwgQWFEV+gPUDkL97t4oghBDY6M4o&#10;X1ogVIGHBRB/maV9nUDMHiAEtMdMAb+nihtwm48IQGrqTP2CWD9gj2PT9+n7vY+LAOfwbXME/DCD&#10;4C4ATii+KEa5oj2Ixw9CdUa7KuudbRxtvtIwuwKBpbiQL87N+UwY9BpsI0C8DgLhr+F/MCe792H7&#10;snPPy0nDIenyIUPsPPGe41j685nYLt5bvD+VljCUMO23z8+rhODEk04siF4e8ff6+V5F/c9//nPR&#10;J9p232N3F4L8vnltD4PcmcRrmxBEn1xaH5U2S7BKXwlBb7PmjPjvSAiWs4ThwYZ2K3W19ncfuCPt&#10;se1W6ch99kj7yAW89fB95gzIGzi2czeAGCAE+7kQGPFVh/zDTt69EIKN+65kIrDXXnsZqXEAeyoc&#10;mHDJpWnSRWcUoQHgO510+Uh9Hicm3/VChYClyCUSB+xvq+P881dgQsASY/u+FjwORN96x0d7vX0L&#10;6x9Y1H7WDuAGKJkqRAyqBGHESCN75Ah69CjlCLr3tTUF1aSvkD9G+0rJOgHgouDhhK8gXHH55VMH&#10;8Wqd4onMbvOd0D6qAx6fHg9sLRYTFfsz8VXiEirHdfbpwyC6EUijq42wpR9r5YtyEQjC8UcriwH1&#10;TmsF4SpCYK4gL6qBHLgLzmeCoNekbuTI29FW/gNR94RhDhHOPieLgPZFn1xyPO1MI1aJlb2vKYav&#10;u56g0xorFPX1119/gf2RMORzFeKl0nIeauM1eXqtfe7y57Lvwt+/OYL2vQohYBR+46F7U9uVetrq&#10;QlzBCLmhfTTqn/7Lw9NmG38/7bu7SC9heO1vt8kZeH7ABWFBIdhv3z0K4m+95Ubp3P36pi1+6Nsd&#10;V1rKhOCII4+w8oBddrTwYOKll6bvr9897WXXGrgQ8LnKjoDv9x8RglrwHRAWLBga8DerbNvfmu8u&#10;jq3dzqjXVoViv38u6n5MZTuACIQQXHXZFWnyFZ4cDExVewhBvURhz649igVBsaIQkkeddivrAJfA&#10;PhYQMWXIyk8f5X3tQEUEKqO9PaQVIRBCCHgAKwjS2wNZ9bcLIaBsxB8XYkPEGKmC6IA2+5KoQzDb&#10;7+1lgoG19aJRv1J/VBMBlh0jBBqFf3no4X5+kYUv3ElDbKWwI0gi+Gvxuvl99PLX3GuXXTw0MDG4&#10;0I6L90sZ8OP82FqhivUEh+64Q5UQDD3yu1VCUF5lWEbsj4ThlSf/KJ1/3Alps+9938jv4pY/X813&#10;xEVE9nnsM/F5/YdXCIGIz4jMyP7yvXerrXc6/rADTQjeuud2EwjCgnYrrm1hwYbf2tASiEz5IQrY&#10;+h1/snlaY+W2qW/bNmn71VZO263QzpKPW2RHsNUWG5kAhENACCDzcsstZyECDmBviZFdU6D3TJgQ&#10;Mxz8bfg7BTFJ4BFOrLvuuosUgnLir/x3qvy9akIDoB+y1XMJ6Ffv2Mp2NYkXijrHVM5TOQdtIQRT&#10;c5KwXrKwdw/cgPr3HWxhQQAxIClYJj1ACIL8xcift6njCDxRSCjRWmHBcmlVVhGuvrq7ASBCR6wf&#10;omAiEUJA3dyDkPsE6eMYKxEIVhYGiUIIPEb3P7h9GflLCRFwYcA9eBk/8ojHQZDPhSC7AgkCYmDT&#10;hjpPuAETgXw++7HZ+Uuvrzr9o53pw8vOPT9dft4FaegZZxb7rT/H0U/bfuyCYmXvS0KAQ1lUnuDB&#10;Bx4syH/YQXsvIAT82KOtS7s2OSHqr8lrG/QZy+J4/aRp9h7pV/TRZ0YITv7FiSYE2225ZfrZ9lun&#10;9594OC0vh7D5Jlu4EDx4d9r2x1sY6duvtb6V7VZcxwRgzVXapu5rtq/COh3bp24dV0rrrrBM2n3D&#10;/qn9ej8y4ocgIAS/OfbnJgS7bP2jtOpqa6SBA/sbga8cdmGacPHQdNGZx6ddf7pl+snmP7L3aX8H&#10;IYjpQrDCVwpBGZXPXQHfRxEaqE8nE43q2QY7tup7q4Z/p/4eq9tyvdTuqCca1W3rDx6cpo4e7RcW&#10;IQhcX0Bp2y4EhAmIAFinc49CBHr1HGBCwErAYtQvicCSS8ZVhhWHUIhBCfRZoW27tPoqq+RHsNfG&#10;+1EKa5ZcgBAhAvsQjQWThRKFEIL40H3zl8CXB6n69mKUzj/q/CUTI7IdFp++ZYLVwgSgBMjHrITF&#10;8/ZaCEAlR0Gddo/32XaxCXLRz1YZyiZfeuY56fJzzyvaQzhIaHGsHd+7Jk8Q70tCwIrAzTbdpEoI&#10;fvf739UlOttR5yGmbBMSRNvFwy628CB+bPZ+SojXjaXG8V79hych0HeDGCy3YvfUViBGJzRYfuU+&#10;EodeJgSM6u3kGggB9thhD3MCJx55tIUCHVduZ+ggQVhj5eVSBzmCaOvbZuk0UbH+Wt/eTCFBv3Tm&#10;3v3T+Qetl4ZffIZ9RtBhtVXNEWy04Xrp3BNOMiHApkNqphD322PPdMWQIWn3nXayzxjERAhwEQsT&#10;AhsQ1M/EMMicvyP+PuU6QjChzqwBYhDnqXfsV6EQgOKYCtmrz+N/i3LbsHPPTVNGjiqEgIQhIcK0&#10;HB6QLOzbkxCgnhD0dyFgBqBGCCA/24EgfVkMbJYhHxf5AR/lKyR2QssNZILHVYVxlWG5rwlF7kdo&#10;YMIgUO+iNgsN+JJsJSFfQra2xReiskzYCuGcoNjhMsn4o8V0Ij8SdwO+wCiShuYGON7OXxlBy4Sn&#10;HoJR2d8nnXPqqe4KmEa84Hzbb++PY3Xe2Lb+Aq9Vfn+AmQPLE6z6FXkC2kX0Ll26FKSfPHlyZX9u&#10;izwBrxvvl9e11+f7sVjXhYD2ihDSt28aevoZLgQrdJMYdLPwYMgpx6fHbr/NhAEhYBZh+ZV7pRGX&#10;DUvvPnhneu/xR9O7D/89/XHGrCohWL39cnIIvg027LZmGnvW0WnEJWcZEIIrhp1p9YoQrGZCsNkm&#10;3zUC/2LfA0wIjtie2H24JQgpmQm4QiFZEJQfE9caLNoR6LNb2VE/wrVLf8vK3x0gBOMvvszOSd8g&#10;f5Sg6B+/TcG/7wqBK0SuJnWgXtvCQBhAMpAyFhRxLwJ3Bu4IQgQAxO+hEiHokfMFZdKHEMSVhgEE&#10;gHbIH2IQ+YFl27Sx3M1aHTo4scUtiB3kjtF9bb7fLAT0C1dQnhkwMeAcJghq41hrZ9ag+PH6F1eM&#10;VqUvlj6086Mu/wGjbxXR8o8e8EcsC4G5AllojoEQRhbOx2upbqIjEWIk99euELpcv1ShQeQJdtth&#10;B7X7uQqSFe+dc1cvgAKRJ+C9TB72q0IIttm4d5UQ3H3dcCP6BYd8qyD9gdsOLPb/6XKfUTh0jx96&#10;wtBe0x0NC7FC0OJ1Z46daH3ic/C+AcLrQtBF6OozBxrpcQFTrhiVbr1mptWZIfjwqcfTOw/c5Zcd&#10;Sxw+ePLxKiEIRNu3+nZOg9ssZQ4A8hMWhChA2FNPOqYQgi0231iEvzT95c9/MSHgIbO1QgDBwQQR&#10;F1EgNBi8bv1koZM4h4r6oZJcLD5//nsGCAvGDb20IL0hH0eowBWeRf/8961Cqc2/2+rtugJQp618&#10;7BSN/oQG03KeYJpNJao+XOHCpVeoPs7yAohAOAF3Ax4WuCNwAQjSV9UFphNjjYGDBUR+gxJyBZ4f&#10;aG9hgY32Im6QvwK5An1PXTS6d12ni21zQREIQSjDyC90po4oqG7rCOKPApH4UYY40G5CoB82KOq5&#10;PY4rE20B0pXWE5gQyBFs86MtjSzxhQNez17bXqfyfuIP+Oqrr/5X4pVXXkmNGjVKpx9xZDpivwPt&#10;vYMQAd578Z3oB22fNfbxHdq2zxzMGDvGXAPfEYD8XFVI/b0nHkmfPnVbunrceempB+5I7z08L80e&#10;fXoaM/SUdN5vDkrjh/2mcASUnVZfKXVo3zZ9q0/ntP9PVknDfru3gfDgnH37phWWaZm6t1827bDZ&#10;JmnGlLGpXbt2JgRLLNHKhGDCxVkQROidtvpJtRAMu8SEgjorEhcmBFWkFsIRxPdSBsLy/Q2/s8Ax&#10;ISJfJQTxO/mnEO+Lv4vqCMDkkSOtnI4YECKYECg8uMyvOuzbSyN/1551hSAIX0YIQdkdRLLQwoZS&#10;iSisuMJKaY3V18gjOvE9QuD1CAkY9REHRIDL1NmmHs6AMmYRqJsTyAJgdyxCCGJUZ0RmxLewIJOe&#10;dpJ7JhB8SfQR4g/Bj9jIqrJWAEAkyvwipHAFk4vEWn+9Vrx2+Q8ZQmOvkf84d9999wL429/+lu66&#10;665/CpwjUO81vgp33HGHCQG3NGP1YHyf9j3lzxPfDeWvJRj0Of/U32lEvUgkn2pERwgQgXpC8Ml9&#10;c9Lvf3Fgevj2q9I1I89KN487J6UP/p4uPe832v+wjfz8G9C9ownBjzb9bvr0009T905rWHubZs30&#10;P7fT5tbZ3Evys5S++Cill4an9OroNGDAAHMEP9rse+kXB2+R5s+fb+sIQgimDL/CRcDE4PL06Sef&#10;pPffeTe9/x63404LEQKN7nzuEpm7dO5cfCdOtlwXOO/GEgKSzvSPYwL0Kfc31G4vBAscB2jjtyWs&#10;8f210hqbrJlW3axjFa4eP84cASJg9yKwfMFIcwQGCYFdXZgXEoGuXXoZmDZs1apVatWyVXFrsVg4&#10;ZDMCkN8EwJcXhzj4Pvovk9pybcEqq9nlxkZcjf4hArHtQhAiUeMU9B0WTmKtNQsxCPITShgQgvhi&#10;jOhCWGsTBW0DxCCEwEdtEZVjVPqozZLjyqxBLUwAasIDO04wC63X9NdFhJz4vAd7nfxHrEfC/yYh&#10;ODNfiejfZ1h+/y5/+uOfpB9usmmaeNnwNO/KqZ4c5AIoEwEnflkI/n79jenGyRenGSPPSTttt3Vd&#10;3Hv9FencU05I87/8Ml14xu+MkN/bcF0rDztkfyt56s7ll11mdb8BJg+4QAi4263+vcZz9eelzz7j&#10;zrYpffzRR2nG6MOt/vB996X777s/XTdtepoqIYh/EDb+ffAeN6BNaYcdd6gvBCIwn5tbmg2/QKHc&#10;eefn72dBcnLeDdZbX8foN6Pj7Pek0gRBRKjtb6jXtijwG9Yx+++/v2G//fZLxx1/XDr9d6enb+/0&#10;ndRzq75plU07FEKAE4iwoBqeH9h/j70UFrCqsHS1IejeV229MqFzDgCrXxrpC+Q+AfosvTRLitul&#10;VVZeJXWQG+Cyf0Z/CN+pQyX7X0V6gf1caxD7zBGsXQkJenRRP+034QhkMSjWEdRadWD7MuzWYhCV&#10;bZUx8lE6PBa2P1wJbCMqZTGYN2laGnnBUH8N/WE4H8IQYgOJ4jViRWM9Ev43CcG2221rQsDnOOeU&#10;0yx/wbYRfYqP+pROdp8lMDHI+7gKsSwGNm8tG4ojeOnee9JNIuTNVw9Lb790U/rloXulC045Il14&#10;1knpjQfuT+++yYMuUrrnnntSel6j/Bs3pDT/i/TDH/7Q2v0fd7vlHw/GzP9eVF/9u+su7k6d/70y&#10;yorxw4ZZyb8pw90N8C9KXMMsuTvu/nzKqaek6+Zet0BoMPGSy8xZXH7+BRVIDKKMvz8loUatCwCM&#10;hpT0qUUcy2+yaIt6iARlTf073/52IQQLwyknHJ+mjx1bCEFchjwtX2QEILvfp1AOQAIQqwrZBmWC&#10;Ayc+pcOuM5BA+D7vw+Ihu66g/coWEoQDgOCR+HOihxOIvEBFDNgXYUEsN+6mkKEQgkgSAokAxzTq&#10;le87EAS3UoCUti2YzTWCal8esdkf7sFIK5TJXy5BPVdghNe5EBl7jVy3P5qNqK7g31QIhg4dWrc9&#10;cPPNNxf1f5UQbL/Fd4z4dqdjiE5dhOZzFkIgBxBEd1dAzqTkCKrCg2m2/basP3j1hafSxWf+SiJ6&#10;TnrpnpnpuIN2S+efdpw5ggX/catrbpPNMyHiH/fM5zbYav84i8Ezw7yMf8/JPbw0wusvjrHiS51/&#10;/JDzFhCC+Hf0UUeZo0AAJp1U7QhMDC6+RPG/6sNUIgrnIgLCub4eJIAjMPIb8V0Qyi7TfxP8FjKp&#10;a+oFok2/mWiL37GhaBNiX6ltl513NiG4csQVniPg4iLuWEzSUKGB3ZZspN+XAPtvOYIaR4AIcF0A&#10;TqBKBDIsEZhDA5YPsx9BoO4XF61kt4MzJ5CJ7XARcEfgpO/SuUtJCHIfpgQZ6XUOiG45AoMLh60d&#10;oG7bfn7LEQQJg+wVOFH9S/QvinaOQQQgv9t3H717dOtmf7R6YUIIQLUQlF8r3EXlD8jruxAsPDSY&#10;M2fOAthjjz3SpptuakSnDNxyyy1p8803tK+L8wAA//RJREFUT9/73vfScccd9y8VAmYPTtAPaN5V&#10;WQwoQYz6GfMm5XYjvb6HQiSqwwO7XbqcE9ccvPnggyLUqemeG+akob8/LU24eEh678mH7R6F83lA&#10;rf49fuulVnougH88bIan5rjt99CAf3el9OZYr74q0mtkTx/rmA9uT+nzlyUGOQz48nOFDhPStRMn&#10;pTkTeXSX//voQx6WURGEuXPnWj4CAQhEboEbnEyQEDATMVFigBCMRxRUjr7o4nQZ08AZhRDUAb+n&#10;+E0Eaa2ef48F6SkNvs/hv93oH8RfoC33Y9/3N97IRIBZA7sVWU4SuiuQG8j3Ioh7E5ZFIIQgBCBG&#10;fIjPPQux/pYHkCBwXwLIH+HBsm2WTSu0Wz6twY1HjNTV8f9aHURuERmXsBYhgvbRTmnIxwAjPiIQ&#10;0LbnEDrb8mK7fyF9JATMLjSC/G77K19In149zc7bl8uXJUBSzxGob96mL8S11YI6njZIXy88wOKZ&#10;CIQrUBlJwziPvYa9rocGhx56qDkQynokhLyQ+bvf/W7q169f6s8SXpUx2oNoR+VvuummNGjQINs+&#10;/PDD/+VCsOe2P8muII/uZvf1OadMy4RnpMcV5P36Hmx/WQhMPFwoaHvyL39Nt06fka4edUl6O9+t&#10;eNSZR6RPn71ELl/kf/VGhfxXpiduJ3bnYTI8JYen5eAA4uk6tF0j3JLSp1fJ/ksAntHxTw/L+3n4&#10;rcrP5RZoxxm8LrF4e2waf+EFgohqxGYZsCcMYwaBdQSDBg+qEgJgjoDZhSwAE2ymgbqHC166YyBU&#10;YNagIH8OB0IEKOO3WEC/j8ro72X8fiuobWM72irHFMdyLv32EAKbHRDsjsVG/ur8gDmCGgEIhBAg&#10;ApDcUHIEIQaWDzCR8JuVLLesP6OAK3qD0AGID6iTJwDYfmw+tyKzUjxjlI+wIBKF5g5IFkJ6HcMl&#10;yogCNyyJaUZbYgwBcQU2h29k9C/MyjxCh2uw/vZFluH9uYKtVgQA85WUVUIgIAR2rnz+VVddLXXR&#10;mwKRrNxyiy3sdeuREPIyIl133XV26TD1EALqZUFACAgJNttss7TrrrumX//61/9yITj6mKOzEEDk&#10;HPMb4REAFwFgCcNCCCC8L7Qq96fcb48d0zm/OclmBh790+1p3MXDbN/uO/wkpfempJfuHpH+cu1F&#10;FTLbqM/TpXgylUb4j6an9MZE2X2JxGujbYYgvawR/3ltPy+yv6xR/Q21vS6QGyBnwH76WZvw4sg0&#10;7sIheVSXAMgJ+NShCwLrCBACXMACQmBi4KWRXg4BcUAIxl0yLE2I/XIHnIt2WyiGSzj3PIPlFMI5&#10;aPuQffYtfnfVAuBlZZu6DyjV7ZX9lTplBWUhmG6lk98EQO6A25fvvv0ONlVYTwgABA8R8EVCFSEo&#10;8gRZCJhdYJuHlawhDmDnWSAEgS2+74yNh/Aa1SUSQWhvxw046dfu4Pcq4BgLCfLxIQYcBzgOMeAZ&#10;CNzABPjKQn1hcckxX0yIwVo6mP3EfCES7LcvWNvextWK3KetZ+qLmOiLNBtDnJeFIMThFwcfkkXA&#10;L0SaN2lq+v3pZ6djfnlS2mjjTauEAHTQOQL1SAh5y2T/R/CvFIJYYXgd9t/Cg0x2tbkj8PDAiS5k&#10;wgMTgtjO5W4iPCBhiIvgXgW4AITg4J9vly44+RARV6P7SyLvU0MVHwxRfaSILFJD7Ccv1qivEf5V&#10;xftvy96/pvJp9XtObS8jDur7htrozz6OeV14S27gdW2zD2egfYiQuYLCDSAEcgQrrFgIgYvBZlkI&#10;6AvRRf7LdAy5gotF+CwQiMAECcO4C4fKDfh5x7Nv6MXqJ5FQfxOD8zKonxM4V0AY/AY1VaTOv+Gq&#10;tqp6ufR6RTDEAcFCg3h2QRaAcAEWJgiQ3YWg+opDwOpCdwS+WhDi+6KhEAOFDTk3YIIhkCRcUaLa&#10;MV9YBLG5rqAgciZxABIXcX4JlggsC0Dp+M5ctai63bQEEclC0K1Ll8qsAV+G350oC0Jux5azbTZd&#10;XxJhQC1hf7jFT9Kmm2+R1u68TvrxVtsWxI+ynDOocgVciCQCsMYfrLjiSqlHT4lL/4GV8+tNgnok&#10;hLxXXnllQeqoH3DAAWm77bZLW265ZbrzzjutbZ999klnnnmm1SlxEBtvvPG/VAiO22fT7AbyyF6I&#10;QSY7YlAWgujHvioh8Lbdtv+x8BNLFqb3iet54OxN6aLzj0577by16goF3hCZn5AreFIEf/JCDxeY&#10;OXhcIvC42p5W+YK2g9iM9i9IOB4b5iHAswIO4QWBdQWP61xskzR8VefmOIFVf5DbSlyBCUK1IyjD&#10;hYAViBIC8gSECLgBSC7Cj7Pcgc53URYCuQwWMXG9wYThV6QJF1yYxtFfxw098+xqAVD9UgkDN6q5&#10;VGJgpVAhOKV+00W90lZdd9T223WH7U0E4krD4malo+QQJAJT5QhqyR/o3WuA2X53BA5uMuLrAyC9&#10;rxykTjjAxUfhBnhOAUuJg8hFnJ+J7KjU6wkBCUFG/BCCOJeHEDlPoG0LDTp3NhHw25lrlD/sqF8Z&#10;Oig2KxN8nS7Vo3KgVghOOPEEu2vPOrIrkLazXiCIH+CFEQYXAA8NAOHB8ccdbzjs0MMWOPfgddcz&#10;kahHQsg7ePBgI/cVV1yR/vSnP1n9oosusnKbbbaxMsCUEWUIwkknnfQvFQKw7uorVKw/QhBiANmr&#10;hADCe2gAWIxU6wiuHjkm/f6EX6X0iEb6B0VQsvwvirgiLU4hfTjeXcALtIv0r2vfayLwmyI7CUHs&#10;/ZPkERjp1fdd4YMr3R08ozba31A/xOFNteEI3lEo8d4E9QWqvyFRIGR4HgHwZcCeK/gaQmDhAALg&#10;sHreHjdMIz91EwQ/19hhEgm1jbf8gfYhPFkMWIMxfuglTnwj//mFAFwqxzDs7HPtIqFhJg7npw3X&#10;X78gdjhdH9zKbULss3avTx8xIocFEoAICygRAtqGjygR3y8uCrDkGILHaF8IggTA7zrkwkAbghB9&#10;7KlFq6yanUCFxGT+KyJQgV0zINJ7uJAXCGURqAoJ7Dzu0Nfs6OGBH6s+qndbp4s7giD36mt0SGui&#10;EiJfL64/H7iu1WO0PuWUUwrCMnKXyfrDH/2o6Bcoi0BV3kCxT7UrmJzGXDjMniwEaoUAdNQx9UgI&#10;ec/TjwAyHnnkkemyyy4zgo8fP95KLhCirMW/QwjiAShLt2qRXUEmNXUIn2FiMDnvK/IIKkV+F4OK&#10;EKQnz9OIfr5GbpEcsjPiP36BwgDVXxRBX9aIzcj9tMhOko+2F/NIDsltRBfJqb8M8jHYf4QCQcD6&#10;EzpAdnMNEos31M6+t1Qnt2DHjkzP332FhEDExcKXhWDQwoQAJ0BOACdAiQh4OX6oSK/6ONU5D67A&#10;8waXpTG2D9HwKxLtOBMHQfsnKNQYgyiEEIj4Ub/kzLPSJeeeI1EQzjk7XYpAyFGcpt+t48SME9Lp&#10;x4Pj0+naNmjb8wNB/ur8AEJg5XDuSuS3J+vVsxwa9E19eg8UySsENyFABLhFGW6AvEEui/0SBWYL&#10;eIYhJLb4PpPYhKEgr4/qbNtsAmAaUW0hBBzTI+cPQhA650ShCQHtGZYfYPDWcY2CuGtICCBdPSJC&#10;/vXWW8+SYdGfZakAktaC/pDecgVZABCDypLjkhBADrmCOG+tyICuQj0SQt4fSYQg42677Wa3HA+y&#10;T5s2zfbFNig7Avoyc/CvFoKhFw+tCAGzB1aPxUJZCHAFth2C4HXu9hy5A4v5sfUviuQk+17WaP+q&#10;LP0zantKeEQCkUfq9IrITYwP2MdswLMCuQPCgbdFaADhCRtIFHIcicE3RPJwAO8Ir0sA7pX7eEL7&#10;OdcziIyAYLw3sZIrYLSWlbdZg7pCkEmPACAcRug80kN+9mdxQAjGEx6ojenFCZdf5q6APlESNlyq&#10;c1w+3MTDhAI3oTYTAYUSl559lhH/0rPOTpecdY4EQcKAezg7100ozqkRhRPSab+WIGSBCCFgrUDh&#10;CkT+cniw7657mAiYEPToY+AS5F4Sh15qY9QHsTagWDcgAXD4TEEIBmsHmC2A9JYAJCFIPK9tiExM&#10;D5nD2psQqPSpxbIQaJ/Ib9OI2qa0NQa2D/GoCAYPTeW47p39tmWNYpQHK63Uvq4QgDLRu3RZR+5B&#10;b7bcJ8fygc0336wQgVrstdPOWQQ8acjlyfEeEILOLIjQOX0VmmeN65EQ8paJHhg3bpwBl1Bur7fQ&#10;qCwE5Bbqvc6iUCUEwg9/5FciOiphgZOdkulERn5cQPXMggnACxBPJH5cI/xTIiSEBhCXWP9ZiQIJ&#10;QBJ+z6md/jgB4vvnVD6XS/ohHoQKrBfAHSAMOAgEgPIFoPqL2vemRAIRwCkQErwtUL6THcIr2s/x&#10;z0sIRHATAoUJ7fX3WqgQMHorBAhnQGhgeQMIrbqRHWGRSIzXuQgDEJeJcnYVB4BYKCQx8aANEbgk&#10;jb1gSBqvY2P2gRup0H6xSE94AC45z0scwSXnSAxoQyAkFlYXzpArRBROPe44Ky1RyMhfIwJ+TwIJ&#10;gUoXgewIshD06+XLiruu3cWFQCQnBCBMcGHIDytRnfbyAqJVVuYZhhqISQCKV9yhqQgNIK4IXbus&#10;eIHLiwVffVjZ7sKFR+XFQyVAfkTFRWSt1OjAgw4sRuM9fraHiUEVwTMgaXvufy+srDe+zdY/KfaV&#10;nUIZQfyq0CCjyhWoxBX40lNWnV2QeLrs3AlX+i3I1adMvhAAyq233tpGehwB04MkCdneaqutTAjo&#10;s8EGG1gOIbbZT0loMHr0aNu+8cYb07bbbmvnZTuSjItCPSEgT+DhQBA85wH0GYP0FSGgHyVhg0Tg&#10;GcX7ltUXuSE6ib9HVT6gEOEh4VHCAo3SBbEFmzXQqP60iP8E4iDyY//DBQAIDplxDDgC+sR6AUIJ&#10;CzF0DhMHkT2EAnDMO1kg3id/MDH9/ZZRIrSIK/IuyhFYTiAEwMiKiGjkJz9QhAreb9xFIrfs/oSL&#10;tE/HQP7x6jPeyC9cqHZChtJx5hIomX2wdkHlWPUbMeSiNPQswoRM+jNyHVj4kNut7XzhvDTk9NML&#10;IbD7Doj41KeFCCAQQuEGcAAhBHmpsSX/JAIQPdYKmACQE6A978MJkCC0exGuvrq5AYvl15Bz7pgz&#10;+5BW5C9fP+BlZXmxlyESOqa83Jg29tcBoQGXd3uY0LnaEcSIHASvBTegMJL/btE47fTTivOVyR83&#10;LKkIgYcGACGYzfZVwviKAMwRUWZrZF2YEJTba3H77bdXbf/1r3+t2gacI/DHP/5xAbIvChxfKwSE&#10;B1UJQwsRqpOGVkcELDdwVXr+Nsh+rsguu/+0XMBTuAK1QVpGeiMmdYjKqK/95AueF16UMLw4TERX&#10;+5vqwyzC2+qHWJhjEF4R4V9RSfs72s8MxMci9fsx2pMDGO0lAsPojxMgVHj3KomB6ixCsqSi2rR/&#10;nMhmQrDCCqlNy+YLCAFkLaYPTQgud2EAF+cwQaQ1t6A2hMBJrXYTAvpdmsZIGMZyDlwEZA9A+ujH&#10;62j/eOr0Q3S0z7Z1vkvPOS+TnvK8dDGhg7XldpXmIISLzjhDIuBTh+YIIkeAOEgQpo9wR9CvV79C&#10;BED3ri4OMdIHQgTMBUgEcAaIwHLLLptWWWml1JE7E4sPnhMQKSEqo7SwtojqpA8RcBSXIavd9/kj&#10;zKjXLjcuhwMGtVv+QHXcgOUKQgi+t9H3bJRn3UAIwZ577lmX5LU4+eSTq4SkDJb18gZDAA7ae28D&#10;FnDuxIlZDCquYO7YCS4EIsjsK7UfMRDmjJu4AHkhYlkIcASUPLvwwAMPTL/61a9sypC2n/70p2nG&#10;jBnpt7/9bdH/hhtusPdeFgEWGtWSfVHgPAsIgbDHbruK7Iz2PtIb+YswwEuWEJsLuP+clO47K6WH&#10;JQSM+I+L3Mz/M433KA5BdZvOkxgQz9sCIJU2SmPXRdynBUKBF9WH5CCzBuxnloBR/G2R9y31xR0w&#10;S/CGtjmWmQII/5ZKSxDST/2ZWfhY7+1DicAHwvuTVAoIySuIjY59ZbTlC3AE9YUA8nrcb6VIaYDU&#10;5AsY6UVas/yCCUEmLiBXgPWnjfUFJBON/BcNS2MRAgmRuQvrr22dlySjCYa9ho7BQeTzjZVDoLzE&#10;RECkP+tcF4QIExQyDBMmjxghsl8h8pMYFLi+gCcdZTfATE73dUT6kgiEELDkGCHAEVQQ+QAPD6iz&#10;ZgA3YLcnzyLQmdWEEDMLQYhCjPgdVu+g8MGFwR2Cu4FqZ+DhgYtAdg0lWBigPrgN3IALg16LHMG3&#10;v/0tI/RvfvMbQzkX8HUQpP/1r35tuYGePXvK3vP8gRzfC5Ygm0SSbHq6QUS4fsq0NG+K5wcqQuBz&#10;6cVNTLI7mKU/wtxpVxcEBrVCMHDgwGIfIhBtxxxzTNEODjrooKptPm8IAbj44osXIPuiwDnqCcEB&#10;Bx7gQmAuQMS3eggBonBVumuuyPSUHMAzIv/zCgdYB/AY04RnpPSIRIFtYn1i/NdEfDL6xPTPaHSn&#10;HXfAGgByAiwMgtRMEUJsRu03KSG4iI8rwF3gEkg84hpMJNRPVt/6vyVYbkAl+QFmDDg3IQMiY3W9&#10;B9o/lCh8OFmkkxAs1BGIjEZIQgEnuRE+j/rWjhhYjsDDDByAhRCQX3XLIVw4NI0ZcqEdQ91KOwf9&#10;dV5zBziMqEP8S9NVOARtc47x7BOuZApSDoP20QpBL7ngQjkBcgoV2MNMuOBoNK5Ada4vQAiu8Gca&#10;nP2bU00IenXvk/pIAIowoRsuoW+1EOTcAOS3dQS53nbZ5dIqCrE75duPld1AGUFoYnkebe6jvght&#10;7T7qs81+dwLe3/cJuAEdA8wZIASUgokKr0vikRzBOl261iV4GZ30YgCnwBRfJARxEcRhtixUsVas&#10;ALtOxGfV4A3Tp9tFODdMmpKun3BVul4ldRMGEcIIb6R38nORjYcE3MgEIXBHMFsoE7gsBFxAxMhO&#10;OzH/FltsYcuLaWMdAe2M/uy79dZbTRx4UAnbca5ALdG/ChxfTwg22XSTihBYKSAAFhJohLWRX6R/&#10;gtFfIz/hAA7Asv1yAFh/EoPE68wSPKt+NoWodohsYQL7RWwuEnpeJf3lHL68T/1fVf1NkR13AHGZ&#10;EWBE/1AjvQicPpma0kdsC+/p/byrdsIEXAKO4E0EIeM97UMg6INgkG94TeLyuuqvTbT7Up64Ub90&#10;3cX71BcCHAFEzGJgFx1BZOJ77bPpyBACa2cU974WWlw63OqGyxAP+giM9pfnbQsHdMzFQ9PEy1mP&#10;oHomfCEcuc45mbrEbbB/jMTlojPPrBKCeNYheQKEgIuPQggQAAhvriCLQIDEaUwJcoGRC4EjZg0Q&#10;AtYMcFdiI6kcAaURPzuBoiyIXYGP/BECxPY6lhRcwCkAyB/CIMT6guI+BSQodZ5GEf8zqq+iN9en&#10;T28j+E+32arIDQR+fdTRfvko674VV3H5KPE7xL5+isguwl4/WZg+TWLAFXR+sQ02GEdwPfXsDK4X&#10;5qqvC0GlZAZh7rhKiGBYRGiw0UYbWZ27C992222W6DvkkEPs6kLWEcQxrIOgPFeCRYk4xLn+1UJA&#10;wnDseUPy6I8QZCcgpEcUCjwmJ/CUhOB5kZ/MPjkAi/tF9ofkBlhAxPQgeQNEAwfwAqO/+jGvb0TE&#10;UWjbVgQKFsNr9H5FRCWxhwAw5WcXD+XR/h2ILzyk/rTjAt6WELzOPuFj1RGKjyUUn053wbAQQceQ&#10;K0BMntCxb+i1CCVINEqQhp97QRq217fqCIEISAlZTRQYrUsjOmUOGyxRSD+ShVkIEIdxLDKCxJBf&#10;pc80cBzHD7NZBuurfe421BfnQF9hLIlJ2rPAmDuw8wRYvyDXgFtQO0LAlYd2JyLEIF+CfDVPNxo9&#10;zoSgVzefJqwVghCBQGVZsYsA4UGbpZexcIqwwKYFsxBEGW6gLARu6akz5y+RoJ8QpI5RnbJYNGSo&#10;CACw6cR8jIsAC5B0XolIlRCAvn1728zB3nv+zIheCy6QsUtkIboJANvYfYjvoz2O4IapiACEn5Lm&#10;mRAIcgdzJkzUtvpnd1AIAa5ALoCkoTsCcgTsu2qRjoBQgBkC2rn4iHLSpElV/ckXcAnydDkUtnff&#10;fXd7ahEXKJFQZKqRdQcsOZ46daq5ilrS1wPnCiHgDsghBPf8cWbq0345CYDCAX1GHEF6VMQm5ofg&#10;952Z0sNsMxuAKOAC5AZYFwDpmQ7EjpMwZKRHAB6VSLBwyGYTtI/kHrkAi+9FYpv6E/kJBUIIRNYv&#10;79drkF8gfLBrC0ReriUgd/AB0EiPCNh0IcKAg4ht7Xtar/8s70FCxOsiPIQZzDQQeqjvFbLZPxrQ&#10;064xKIQA4ouokByiWpldge+jdLdgjgDSCtHfE38IgciaCT5OIhGhhY3uOAHCAoV0bNOPnIO1ZTEw&#10;YeB1M8g3XEkuAUcwVK6B4wzap/ZCAOxaA8KEUXnmQLhkmAuBUBYA7kvA05BjNgB4aIADcEdgzzdQ&#10;uWyb5VL7lVZOHUoPM+0qVw5itI9R3ojb2a1/tBvxS2Q2V8HoLrCQCBFwIfCQoiIEfmly5CRCCBZw&#10;BOeedprH9tj7wPkXOOkZ6RnJZe891hcmuwtglZyV9KFEEEQq+jGaX4cIcJMNBALysw8BwS0QNqi/&#10;i0GECtkdgPEVZ1AmdlkI/vCHPxSkrMVf/vIXK7mugBLSUnIF4s4772xCwDlmz55tJZcncy6Si0H2&#10;RSHOWSsEoHXzpjkkkAjgAlgR+LhITx4AN8AagSdFfpKBrBtAACA8JeHB0zkceE71F0T+WCtg04UC&#10;YQEr/sjkkzB8gVBA4IrC17WP3AJJPbP7CINIa8lCwRwFwoHV1/arY9IX9+j1SEbiFN6XACASCAEJ&#10;Q2ChQg4P3lFJSEH5psrXxtttyI7aoFchBuMz8UIAguAGtk0E2IbULgTFfgDpRVrulESfYh0BIYC5&#10;AZXlYwgVOKfA4iTazD1Q0k6IoWOYjhyHOEgIOD91ExsJx6QrrrDR3/IDxUVHQiww0muzerCuEKgM&#10;AUAQ/PZkzBTQlh2BsBz5AXuY6Vp2JSHLg2ONgFt6nwK0em5DLCA1BIe49vQiIcSAdl905G4A+IyC&#10;CwJCYMcb+R3xMBS7SQlCEJd6YvenyAYZkQ0+2rN9g43UeRshyGJw/VTvy4jvYYBvc/09BLhex11v&#10;V9xNl0OYmmaP13myEND3ukkiuRxC4QqsnKTzyxWECOgcsyZOMNIFykJQbv9HwDkCtUQHQ4YMsTIu&#10;aMJVxD6OrxWCW8//sYUG+w/qktL9GvkZ9ZkReKpEbPCshIBpPwiLtWekZ6HQk4iE9rOM+LEsHuQO&#10;bJWf9tu0ovqTP7BVgqoDROQljdoIBdN/5iTkIBALhIMRHCvPFCH7XxXhX6aUkHC58fNqRyBIHjJL&#10;QA6BsOAD4aNpHhaYMCh0sJyCtsM1kFOQwAxX2HXgut3STVeebTF4kD+uOSjEwEZyr0NWa8+j+biL&#10;IhSA5Bkk/qw/AiJyIwL0vURO4HLI7v08f0BdZLc+vlwZEHrYyK/9CEPFCeT3of7mBBACbmPOA08J&#10;CSxMcDEAsZyYNQT+qLMQg57uBkwI/LJju/hITgDYzIHa2rVdPq0mIbDROpPcyVohLncdoqQPhI4S&#10;IpfdgIUImfj2cNQQAbXb+bMAxPlDCMxFCCYEuAVCAyM9iTyRjtHfbDujO22M5FhbRnUjbx7FTRRk&#10;+7Mo+H6RHXGQrXexcIeAGFg4cfUMDwcsjMh92Va9cAA5aTiPPIE5ASCBkFjUkhci1goBcT8jPfWY&#10;IWCUj/0sGgKxDehfFoKjjz7aEopMfc6bN69YnRh3NCLXQAk4viwEceHRgFXapvQguQAWAZVdgMSA&#10;pCC5gHvPUoigPvQjPHhM+8gDEOvbNKFIGsuGGf2NwCLqCypZdWhuQkRHPCKrD5HfZwSHyIrvGdnf&#10;E3EZuRnN31X7mwLuAKdAKMDy4vfVB4JD+hARXAZ1hIXcQ6wpYJny66PTJ3+WyJGUxKVQvjUyXSEH&#10;ecB225grYGoxRuyJiuONpNRFOEAd8saoPYFR+/IrXCRwAnGs7Xeye1/B+nC9gV5DfXEK9nomMNrP&#10;sfYafo4QAG/3c+MAaB+lgTD22Z2Kx4xOUwgPwg0gDjk/sNGG3/PrCXr1TX37DJIAIAQ+fciagarQ&#10;IDuApZduU8wYEBqsuMKKqcNqq4vYLgSdS7cmD2dA4s/rMS3o9RAAI3AmMqFDCIAjk7sEzoFj6NEl&#10;37+QY3S85SVwBCYEIuP1ZPdFULf7IjEiYKO6E57R+oZpJPcQhUkSh6lpTk6AXW/2HmJLGDTqmwiI&#10;vCYWCADtJh56HdrCEeQ2EwSJRLUrUDluouUGQhDK5K0nBLV5gWGylJSRHFwYQgRmzZpl57z66qtt&#10;9J8iEWP7nHPOsXKMfhCUZXB8CAECcMS3e6adN5ATuPcMdwP3nC03IMJbWCBg9xEBRnfsv4UEIj9E&#10;5qpCG90Z6VUygrOykHbAlJ9dLCQisiaAHEBYe7PrAPsusjJC24VCnF+vw/JkzoEzYK0BRCdBSeIx&#10;cguEBHEVYuQcIoRg2pDz2bqD/DohOCQfP5dj+FhC8ukUuYLz06BV2zkxIaqRGaK7AJATgKzWxr6c&#10;LLRQgDBAxB570UV51NZ+HWOzABITknoTbD0A5+BYHSdHYBZfx46/jHMiFpTMCAwpTTm6CJjIICpq&#10;HzP0ojTq/PNcmCQELB8mJ1AIgOUIRqbJOh9rCPzeA4JG/xABwHUGIQDAphAhfikkANyKbOWV2qc1&#10;c36AkTtEgIx/F8X4kNYdQBaIUsnNSoLEBpHaViBWCUElLOCeh9ySjLYQD46JaxjsdRAZhAACXycS&#10;kcS7XqO4xfwqWSLroQHXyWsUxx1g55n/h9SM9kZuAReAGFDP4UKxrTr36fM28gST0rypMyQoOrfO&#10;i3OYJxQCkF2BrSnIjoAVh7XkhYiUJPd+/vOfG5g2ZD/1KMkDxHG1Kw0BSUJyBiQcudchx5x//vnp&#10;xBNPTGeddZZdoISLwCXwmieccIKVp512mh0fQsBzDdI9Iv/fTld5mocDD8sRmNWXCyAUMPsvcnLt&#10;gN0nQOS05CDkpBRBLVGo7WckGs+rD+HDS0D117WP0fc14RXVKd9itBZR38HWi6gfiqTgM0ZvER9B&#10;oURILNuvc7/JMSL9uxwHdBzTh1xxiEPg+E90POHBZyI4OQZEwGYldB6SkTHrYPkClSQYJU7vPTcm&#10;DZd42sVJQdZMRE/uRZ12B/24ZsATfdoPWUVskoOWVITo2ocwWC5B4YOVIvIErjVgpsHOzfEq2Udf&#10;CZGtONS2C4vaed2cZ+A9jNXrmTAIU+RIEAJzACweQhB4ziHbV3DpsQsBawZCBMgPIATkBswJEALk&#10;MKB8oRH5AtYPIARcgWtCACkhYgYJwyC9hQIQuHN1pj9mC4LUiANJPwSB25ExXQjBcQa2cjCLQxxn&#10;x5aEgFkGVio2YqrORm0LD6ak2aPHirAirbYZ8W2kz8Q2t6A6gkBpghAkjzphAq6AkT5CCkINq/s2&#10;dYTA8gqqz8NZ6FgTAwOCgBuYnGaNG29lmbxlIWA1IG08nqvchzUDlIQGXDfA1CLb3/nOd6xkFiG2&#10;EQKuU0AIuK8h5y4LAdvRfvnll1u5yy672PEhBDbysxDoEY38TwhY/fu1fQ/uQPb/fu1/SA4BIXhC&#10;roB1BI+J3AiFuQWV5BBekli8IYF4TeVbIvubIu572QFAPkhI0s9ifEguQrO+wEZ4gRGb8m2R9gMd&#10;Bz4RiT9R+6ci6+ci+Bci+Bci+EcKBd7SNtOKrDZkDQHhA6ECOQByByxm4vVwAbyHDzT6fwh0rBxA&#10;+pxpRrZ1zGdX29Tj5eecl4WgtKwYQgueL8iCABkptZ97DVgCUaO6CQbgHBwHgSUePmMgGLHVhgBw&#10;vOq2Ha+VZwwsJOCYECDOo/3cC4FpxRAA9lFOY63A2LGFENiSYmHaFb6OgBDALy6SCFh+wIWgV4/e&#10;7gKyGESCMGYMWrZsZTkCCwvkBsqjfIzskc0HTnS/EhGwTb8IB6JfRRQqx5ojYKTPImArB8kfqC+h&#10;QTwj0dyCBMCFoJMcgQhoBKUUgRn9baSGvDNmap8EYLo7AxMMBACS4hqM9IJCC9vPtkZxSxDGORAC&#10;yzdoHy6jSix0nOqWM1BoUoQGQHWfSnRXAOkCZSEot/8j4BwBzvlNwPGFELBM+H6Rntj/AWJ/pgZF&#10;cKYLyRE8BLRNjoBFQrgBS+6JtKwJYI0/JGcJMaM803rvisCM1h+IpLbcV22M0iToiPmx7ozwrzGS&#10;i5SQ9x0Rkv0fY9eFT6eK9CIo9v3za1L6UmD7M21/JhJ/nMH9DS0PILIzI/CBtskvfEi7SpYak3f4&#10;RK/xgUpEhLCA90U/kolsW1gyNguBk9zEAKKaEIjwNt2nusgK0Y3E6o8rsIy/EV4lYYNG6EIIGP0Z&#10;7WP0v9DPY/0vIATIx+XpRGYKxg292HIJCAJTh0Z8bfuNUVwoxl50oa1evJocAQnC0ePsLkSxrHiy&#10;+lGGEPTo1tuAECACHVbvWIQFzBbwvAJfO+COABEgSbjqKqsaAX3EF0lLhPb1/3lbqBDeyc7lwiEK&#10;AdufxaDzmn6PQyM/7dkJQP5wAGW4CyGH4ILkOQJICDmvuVYx/NUiq0hqUBsjuIgMiSGtjfASg1gY&#10;dMP0azwhmMlchBOT1V8Og8RjuAU7p7YJO2abOExL83S8JSFV99AgTyOqbouL7ArESmgQJAzyRvs/&#10;irIQfFNwfJUjeOj3Ir7KRyUEj2r0f1bEf0BtD+MQBJKFz8sRELM/ITHg/gKQ2S4dJo7XNrMBWHDi&#10;d7u6UCIBCBkYoQEWPqw8iT/L7kNIyMrILJIb2YW3RU4Sj++qnZH+Ub1W3HvAlgpzjI5nERH7rZ63&#10;qX+gczD6c17yAqw0JKmIc8BNvCG8LrF4Ue+Lz2NTlKPTm4+PcAGA8EBEBhDayGpkF0RqEw1WFhqJ&#10;feT3MII2RvvcF5B3IGQYzn7O5+3jhw71EIBz5PNY3cTiMrt9OoIz/kIXE5YaWyii0Z7jpl8+wpKF&#10;Fg4wQ0CuQCUPPp122fD068OONCEAPXECQGJAqFAdEjj5IxxYZuk2tnZgtVVXSx07dHQRgHwCRA6L&#10;b7F+rhfIJI9+MeUX7WVwM1PWEcQUImIQdyyO/pzDBIN6ThKaIJAjIPFno7mN+ozOkJ3RnUQfbRIC&#10;xfVWmnOA7E5sQ7RT4gYsRyBRgPgICKWN+vSRm5AQzMMtmKDQz8XDhENtlXUE2SGMn6iSbV92PCeX&#10;nGfG2AmW25g76ao0c+KVvs1xEqCZY8dJbDzfwNWMc/QZ7HjyDpScd5yg90gfC1N4P/kGozwt+ZLT&#10;fpduvWDL9Le5lxdPTO6/Stv0xeMi+1Mi+1MiO9N7jzM7oBGfRULkBh7Q/nvJFQgkDu9TPxwB4QL3&#10;EbRkoEjzlsgDSQGuAJIjAth9m98XWZ9X+zMIhOJ7FgYxe0BJWICIkMUnPmfaj+k8G6FF1vdFZEZp&#10;Vggy4n8qQn9yTfrkT3rfJBRxEB+I3JD6PfVlNH9fdfIDSf0/k3P4dIYchI5L17qTIAzgfJ/iNHKf&#10;z69Ob8/9pd4Dn0V4W++HaxgkUIUTgLDUCQVEOid1JqxCAkssQlITCvZx9yPEI+cOVLLPxIH9nIM6&#10;JYjLmukfjoJpSI7jtbXPRIF2W2OAW1CZ73vAwiebMchLis0J5FzBVMKCMeOqRYApRETAhKBfMVuA&#10;ECyxxBL58mM5hKWZLmxnTy1i3YC5ABuJHWXCl+v2ZOPsBIy0xP4SgQgNyuQHQXIEwIVA8b/6s23n&#10;UFv5WHcBMS2JaHROjSANU4TXE6dD8ICIwch9g8IDI7xZfSczuYM5EyZYTsHCCkQAN0A/AYLZLboh&#10;u4kBxNdxIlw4DcIDkoTmBrTNrAWLjuqGB5C2dGWi7RPJEYVZXLJswuDHmFBo32zOQ187Jvc34gvW&#10;H1GSMxFmcT71tZCF96z3iBAAhAAwP95/lXYayUVolv0ywrMc+B6N+Hef5g6ApcOM/swMMCvAQiCS&#10;gU+LuI9KBLjXANcX2Py+iM01Atz954lh6n+ZhEWlOQPVbSYhCwUhA5n9d0RgQCzPaM1I/ZlI/IlI&#10;+b5I+4bIjID8Te/FxESwkEOugfwCrgKwPBixYJQn1EAMONeXOs8XhAxqp5yvc86XCABeBzHg+QiU&#10;iMubOgfnQ4B4jyQN7apGvQemPV8ZaeR1ZyAiqwxxYJ3B2Is0ilviL68YRBBCNCBpEJ7jJCImGGqz&#10;kZz+aoPI49RmyUfIDeE5Bw6ANkQgYyx3SNbruXNQH9n/MRdcaCITswRXc+kx+QE5BK40tEeh6/eC&#10;CPToLuKbEPT1smsPEwLPC+RkYXYEuAGcAE8z5gIfcwFZCOzx5V26ZgFwEYiRGtgonuP6grzkEKx/&#10;Jr0QImDH5X3Rv7w/jrd6TiL6smXej7+nRhBstuw4I+l1ItyciRNFSMiJNYeImcwmDrgD2iDM9DRP&#10;x7lzyPkB9XUxgEw6HndAnywWtt7e+mp/HoFZeES4ME9t1LlIqSIGlF6fk8lrozzhg43sHjZY+GD9&#10;RWz6l4jOflzAHNvW8VdJEDjezuGi4SXH8Hn8vZqISAhO231AGiABeHD6sR73PyKSPQxE+kclBDgC&#10;6uQBcAVcRmy3GWOmQEIQt/oiSWjz/gKhAMt2WcTD1X3MKpAzIOnHCkFmF+y5AzgAiQVhAgSzewSI&#10;dAgBFhwyY++x7Nh6s/+M9iI61xew3Jh8g110BPFxCsKnOIWcI5BLsGQhx1tOgXbCAZ3nQ1yFtnEL&#10;LCpiDcMLeh+UciT33nxmuu+GM9MvDto9PTrplHT0fruko/bfNR2x707p2AN3Tcfsv0taf90NbRS2&#10;sEAE5K7FEBJAbK4VMIJaHK8+EByi20IhoP20UzfiZ8ITIuh8TCv6aO8Epw1RiFwAiUObOTB3kGcI&#10;ECD1937kCVwIHAoLEAIWFI0Zb8nCq8WRmDHABZAf8NCAZx56aGA3LF3ahQBRAMu3W8FCghh54xJh&#10;EwHICkEt068RW/W11uQmo6pn0eA46oB6J+33EbySZDTSc54QityOmMRUY1kI2BdCgGswIdD5GhWj&#10;6WiNuBrl517JaOprBYzUIg9EtVEf6wyhTQgEiC5Cc/GQ9UEA6JOP5RzMDkDA2AfRTFCmYsPpI9dR&#10;3qfzVoQAwkqgdO7ZhRgI45lJoA65VSo0mG3XJug4tc0xgciCgJvIYcFs3IPOM3Msff1cs3kNhKAo&#10;FSbYeThmStq4+9qy9rL3ZPwRAWYGHpT1tySgQBvu4DGR+UkRl4U+CMDzAjcLtek+Rn6EQSLxAm5B&#10;sBkC7WfakGXBr2D3BVtEBNF0DLkBSwiK2DFbQAhgS3sRA43ir6nO8Xb5sPrZnYrpBxAAEZpRH4Gg&#10;bhcUidSUluWfnC44/eB0/mkHpSNF4KNF3mMP3E2E3sW2j9hnp3SMCH7sAbtqn8itfUfst3M6nPYD&#10;dkvHSgSOVvn0Nb+TIOyWfqH9CAJiwPbA/usb0Yz0CEBJCLiT0IRhl/tqQiOzyAs5EQMuQmJWwEQA&#10;AUAIcjiAOHAsZKdN7sHEgAuQ2B9iYuf0fIPnHHI/BAVhkCMwwRCmM3UoR2C3KWMlIeW4Cba2gO2y&#10;EJTzAxDfrjTM+QEeZ07JPQdWWnHFtMZqa8iiexgQFxbFKBwOIbBWxwrxbX5f6JTFINYGUA+C2zmZ&#10;PlTpJK8OHdgfZYQGkD7APRAQBBxLI4ufIYsRj5FTQiAxwC7bWgIR67pJOASRF0Lb6D7dLHhML0I6&#10;W2NAnC8nwCXItngIwcgjLMcz04CY2BTlOLkMBIBRGJdBH6D+nh9wUiIE3N3XSG1kRSQITURqtc0k&#10;ZDAhmJRm6o+HkIUguJBwjiwCtI8bq23aOVfeT5kxh6XNOjdhy1M3itQk+x4T+blVGE6AqUHuI2DL&#10;hbUfUnO9v43mKhnJueGo3QYMiOjcidiOkRjYg0VEdISCPpTmDhABjfwAUcDSxzqAFxEGgNVX+ZSc&#10;B+sARPyn7rvQcOhe26aD9tgmHbH3DukoERUSMyJTj23Ko2OfiH3Y3juq/062DdGPFaH9GGHfndOh&#10;P99BhN/RcIS2j+TYgLaPOcAFgvpj00+1bdwB50ZMjpErGDTw22nQgPUlAkNNDEIAxmrbnIAJAYQW&#10;QUVGu+kIpOV5BzmOdxJzURLCwX0F1KZzcPdr62tOIYjO8YgJBHfiFzcsoY9Kuy8BzsFExcMEHICt&#10;JsxCYFOHconUh5x+RhaCnBtACLIYxOjvi4j8oaaIgl1T0J7FQ1h+SMctyDrY9J0RFPufyc5oTz3I&#10;TxluwNxELqMtZhgWIHse9WMGwUQHAVA4EMf4ayAEWRS0bUJgMXUeHa3O+n/bZhQWuWSV5oiwWHoT&#10;g0zuuOeA34FHIznuYZon/RjV54wbr/4uHHMILfJoH67CLLhew9qnXq02OQKJg50f0cghgbsDvReR&#10;c5bi+9m8NyOvwHvFCZAktPdc+Sz0NXegc8yU0AFfrDTZ2nAYITazNfITLtht0ez8GmXvOUXEJ+PP&#10;6C8heFICwMpA7ivI4iDL/ovEz4jEuADyBqwhiPUCuATWCnCtAfcS5PZj3HmIRUYkFBEUVg4qDLjs&#10;jP3T8LMOTGcdt6eRef/dtkoH7r51Ouhn26RD9vxpOkwkP/zn24vEO6i+neqOg/fcNh2w+1bW58A9&#10;tha20XHbaOQW+ffdUf0Z0XeQSGyfDtPxvziIUX0XI/thEgwE4JA9t7fycLZFeEiNYOAEDpdIHGEi&#10;4M7gKJUcD47UNu30B5t++ztpnXX6pyYt10pNllhH6CJ0TQMHfCsN6r+uyPS77AgICbwE3MHYYn+I&#10;SnmJXxtg25BaI/c4CCxijx6CcFxqy4IRE19kJLEwMlNyjLsB3xZ0HhMXHIC2/V4E5Ax4Lfr60mK7&#10;0pD7FOIAEAOg3xkLikIELCQoOwIB8vuMgYcFSyzhFxyRJLQ7E0M4G70lBiYCTkgIWA828ltZIWks&#10;Ey6m+0R0P6eTP8QgwgPf5w6AvpS236DzMFtAXecytyJhaGSjJISawiiK/Y4RFfJBoEjS4QxI6iEA&#10;jOA+0hfXGeSYf56Oi2RjMZWY+5JgNMLn9QkkCi1/QM7ARMNdx3XaroQHEJNEHtOLIjgjvo3mtPO+&#10;oo/a8jYXKVld8FkE7ZOQGMlxEnEMfSVYsxU68FktJNL7t4z/g2eK0CI16wMeUN0uIBKBITgJQ1sU&#10;JEHQ/jf/cKpwStpv163SAbttnQ7+GaPzT9PEU/dM++3y47TXDluo/Sdp/10dh4nAEPsIkfmIn28r&#10;ov7URvQj99k+HbrnNsJPdfzWad9dJAgi9yHqf6gEABymY2z/zyD/NhKCra3tiL23N2GgD0Q/VqMz&#10;o/8xkFr7Dtfozr5DEJJM+MPlCA7U+9xzh63S7ttvmRo3XzU1btZeWCk1brqi15tSX15o523R3mwV&#10;9V8jNWnRQVDZcs0KWq1dEoMu5ggG9l/PwwKFAZTuDkTGEAKR1JYYk+TLBPaRnuSgiMuaAPazDwER&#10;iUfZ2gGRmwVEeTaAdQiEGqNsaXEWBJ2L0tYs4BbMCVTEwqcMc7JQAmBuYBQLi5g6vMJnC0A3nvhd&#10;EoOuPY38uAG7ngAxEHAFKyy/goRgtUx8SOyuwAShDBExRMBIXmqLG424E0AE1ili/nL8DyJUMMJn&#10;ZxDblLw2OYZi2hDoNbhnIeGBCwEgWWbEIRuvbYiUM/WMoLO0n7X/kIk+tlQ4E/h69b+B8GG8hxIQ&#10;eu4kbtPl8X84Ab8SkW0XAGJxRmITB7kP76u6StxGIQbZFfj7yW16H6xFMEeACOBmrK/vM3cD7POp&#10;NKEQcAbTrvZ+iB7OQW3MHkw+/0AjMqMxIyskO0Cjs43SmeQQ+UC1HSwiQvj91XaA+u67y0/SXjtu&#10;YSX92TfurGOM0AdrZOd4juGc+0sU9pVAUPp+72PHieSIAuRlNKeE+LQfxPuRA/C+W1u/Q4RD9xbB&#10;tb9Hd26oOSA1brG6SCoUBO1oZLW25qs5mq2c69FGiRCoHfIjBtSN9AiCxKChbW7PbfQ3rKbz6zUK&#10;MejkYkApLNmms8QAZ7CeLRvGCRAqUBZCAElFYpvvZ6Q2Ibg8jRahCSPsOgPa2EcuwEREAmHHIRgC&#10;4cD5LjI2i6AQAncxjnbyCOpHeEHykTYLH7QdiUIcwdQREgO78nCMrR9gybFPHYr8kSMowR2BuwFK&#10;Eodtl1surbryKnZbcojPk4S6QjwjqwtAmfxl2w/KjgD4ugB3EvRju0gGIjDWP4cRdtw6tuzY7k6k&#10;1wyYEGRXQe6BvtzBmNWHCg0gjshixB9vJLcRk+1MuBCLEIJiW32YvjMi59Hf6ja657r6uFsQ8fOo&#10;b7kBYE5hepo9boxvm7sQVEcoKkIAialnt0KbyDtj9MhMdm1TytnYjIDEqBj56c9niTYLD9jmGPap&#10;v7b79uyXdtpqc5F863SICHuIiGwjMfZbxAdOXkZpjcIioBMbKy+CmlBsJQfwE3MBEP/QPbdzIRGB&#10;IS9kxe4fLuKyfeAeOkbEhtQHqtx7py1EMAgp0opYjUVgJzVEdcJBbm+L7dUzyb0efXyk7mDbVtpx&#10;WQyK4/M5QgwY5Y3ouIAY+dWHdnMDK+T9tIdQICj08dJe18RAIQKlvY+OadBACYFwxgknmwA4hlZC&#10;AxHdpxDdxtsqwiA3IcLliuu1basVjcS+D7dgLsHKqJNXGO6CoXDBRn7Oc7nqEhZyAiY2+XVxAiwt&#10;tnBAofA0pg5xCJdfoVABIfDbliMEvSJXIEdAbsBdQM4TFLkBf06B3WuARUDrdBFJ1zbyURYjPkTN&#10;dUZxF4oY3b3uOQUXgbIQcGchEwG1QW4ndR7lEQOdAzHw47Rt+3w/dbuWwYRE+1WaI7DEm9lxkcNI&#10;k8tcnyOBoA7xZ+akW+QWZil0YHYAdwDRY2GQjfqsDci5AA8Xch1BQBx0DkZ+u7+hHTPZVxrqvLiH&#10;QghMDDxpaK+v90FOYNbYcdqn9wG5JQyz+ByEOUb4fByfxQDp1Y6L4FZo2QEN6DPAHlzZr3f/1LfP&#10;YBuxIfPeO21po/++O2+Z9tn5xwXB97O2H6e9Nfp7m7fTNmDg99O6622WGi+hUbllHxGjm9DF0LD0&#10;QBFwHaGr9gHta9VDffurrj4t1lI/iLum6oKI5EJQJj52PEoITD3In/uYZY9tJ7mN1kZIBCJEg5Lj&#10;vY+LAHByN22p/THqq71Ro9XqYM3UqPFaqVETvU97HRccF4GM4nUlBjlEwLpj88dedIkJAUlDphfH&#10;iqThDpgONPIaWVWSOGTbiK79uANtY/URA0QEy+8C4n0gPE5ibK5XgVyBXpe6k36ErRmwpCGCQOJQ&#10;OPs3v82OwIXAREBgO8hvTkDhwHJcXbhi5TkFkJAlxQgAozEiACAjRAwRoK/1z0Jg9SCxEdvJ37F8&#10;w1GmHUViJ7cjLl/GfbgIhBDkflkooh6LjnjqkQkBK/KMOAG1EQpAFluwQz0IlffHSIwQ2Ao9tZMf&#10;4OpEi/txBCQCrU2jcXYJiEPFEagPxxEy6HxsW1IScByjeCEGlEK8t/xeue15CMKcqdO8D+FC7nut&#10;kT4Lg4TAkoRsq4T4vXv2TwP1A+3Te5DVl1Bsu8QSPfXj76UftcjbrG9q1LR7ami9SVqijUbsFn1F&#10;ULUvtUFqaLdFatJ+h9RkOZG/zcap8dLfSY2XEdpspHKD1Lj1YJG9nyBRaKXzgSVyfQnQQzG0xKBl&#10;b523syDyB1qurRJhgJwQEoJnolaJQZC+3I92lUbKHBoYGKFdFJouofNbP4ge5+Q8JYdRnH8NI/4r&#10;r7xmWFAQvi66pKZNu5oziFkDLkCy2QNGe3MDkF24YqT2QeogPeIg0us4axPMDRAiQGyEw8IJJz3O&#10;AWHwXAHndKEgv8CsA31IIgIuNiI0MCEA5AhscZFPG3pYwI1I+tq1BghB966EBXkpscSAexG2X2HF&#10;tNYaa1iWHlIzeju4uGfNxINIC/IzSqs0O69R39yAgN23C464EpHpPYmC31KM0ZuQwG9HFs8zjPN1&#10;79qtqPN0Y8gfxwF3AaVSbf5wE78eQUIgYkBoCDXBr/QrCC8yMQLjGOZMna669ovQtg8yZgHwc+Tj&#10;FGvbzU1mzNQ+HIFITt5ATmHeVMTAbf8NsuTctSiSjr5Qib4qdU4SkghLIQRGZMTBnQsLn7zNpzut&#10;H7kAvQdbdKT3aU5nAgumEAzem7cdd8QxcgEDU9/eA1P3btxkYrChcbPuqVGDRu2GLiK/CNqiX2ok&#10;QWjUtGdq1ByIsC0RAmHJ9VLDCj9MzVbbOTW03y41WeHHqUm7zVPjZb9vQtBkue872kgQlvm2REGC&#10;gAgIDW213aq70M2EoInKxi1xC4qpW9OGKIiUQXBI2iKISZ192SlYKUQYUTsqF7F6aZQ2IAguCt4f&#10;wSjB2nw/gMjf9N8uuxxaIwTfFIpdJR4mAozysvo24pNHkGDY7AILirI7sFkDyG5i4EIwPjsFcwGc&#10;B/LTlxyC+hQzBOQJVNqj0Jk+RAjkDrqTCzAnUI3uXXiqEYlC1g/gBtqkDquuJuJWpu4gp91tSOQL&#10;RxBhAQgxCCdA3I+IkOBzIXCyQ2QEgXAgRnHcQOUyZrf6lEF8zhciYk4AFK6ANvWPdsGFwEgCiTKZ&#10;cQgTfNSM5CDt14wa6SGBLPwcBCKHCRCSrDt17LmtUqRdNt0ThDgBOQVGbBGY6xNYv1BOHlZcAjMT&#10;2rZFSixDhvh6TRMDXktCxOsChIj3O87fq+UQ7L34NglAP47PMNnEoD8hQO8BuRyoP2r/tMwyIn6D&#10;RkiNVo2bqi5BaNxcI3bzPqpLEJoDicCS64pwInML1TXaN1n2u6lp+y1Sw6pbSxQ2lxD8QMT/jrcv&#10;q3KZb0kMvif3IJFZUuHCEr1F8j4CgtItNVuSeneRtasch0q2l1SJELTEDayaWq2sYyE4RKctk7YS&#10;NoCIywGOQn10jiatBLL3IQathGgvi0Jub9q6i/crhEPnY59KiPnv+nf33fens8++tCQAZfS2EZ11&#10;A5B9PPcSMEdwmUQhBMKJ7mLgjoB2yw1ceJHCBgkHfQgHbL+LA0JSLB6KkIAcAWJA8vDyK0pC4CEB&#10;dcKCdTp1KxwBdyEKNwABYxqvEAKR1VwBS42ZHpQAmBPI4UEIQaDIFWRCQ2ZzCqoXNxrp7FOL1qcE&#10;I3sWhwDnsKsQdd7IHVT1MyEwkrgIzLIRXvVMakZdTw46mQwilM/ZB0ROjrd9OIscTtDOlKTOB5kt&#10;Z6BR2tcRyA1w6TI5gyJkyMlEiYUJBHdB1jluwAFg843QnE/g3CFcvK69B15f71tiMIs2ZgeucmFA&#10;1C49+3zPBfTqZwJgjkAuoFFDZ8W4ipEkBI0QAo38RvQWEoIWqhPnt8C+522EAEdgQvAdhQffT02X&#10;3zQ1QxDkCGhrspzCg2U3FfkHmQg0MSHAEei8lhfoqZG/l8incomujtaqLy0hWKpHatVWoYcIaCQ3&#10;a44QBNkJG4L0LgZNbJ9GbyNtmcCQXKSH4ABRaM1r5Xr0NZFANLJIhICEKEhIIOX/5b+yEEBYu925&#10;CDz6wiE2DQjRmVGgbdwQv17A6vny4gkiticePQ+AgBA+GLQ9SftJHPIIM7vkGAfAGgIEYBwPPfW7&#10;GXfv1qfKFfTuSX7AwwIedU5YsCwJwpXamxsoSCwQ03tOYJ3Ek4ogf6zqs1jf4KM99aIUQRELdw8V&#10;QgfY103uoSOLlbIA4A44P/cXqPTl+Mo9DQyWV+hsuQubniwcgY2uEwsxYBahGOmNXAiFypi6o0+x&#10;tiCgdvZPu8a2LedgRJ3kyT3tv07iMm8S+QNmEER0EZRFSbZN6KAwwW5/RrLRBCK7BXMElfdC3a5H&#10;iNeG6JHjsG1eT6VNCbI9wQg/oE//wg0M6jfIRKFx8/5yANjyQS4IqjfI8jdujiPooW3EQaNzs66p&#10;2XIbiBCM5AIJvqU12sv2N2lD+a3UtO1GsvwShjbrp1btNnQHYOEAotFf5JMbEIrcANtLkDBkzl3E&#10;XFrbS+EKFBqApSUUEgX2uxvIpIWsS4rMRvTsEswpKLZX3O/kp6+EARJD6DgnkBA0LMnrI0CZ7PYe&#10;VM9o32F9dwfmJDgfFv0/JwQQnKShrRfIDsCsvQkCbkBtVneBmIAo0Ef7bJZBfa+81PMC4y+WMAzl&#10;WgOJBkIg8ltugJmD/AwDf/LxGMtdQP4erBkoXIE7AqYL44pDe5iphICH/RrJRcgQA1AWhwgdYttt&#10;vAtDPNgkQgZgdyiqSQraVCTH61jCCcIEE4EOPFrQie6OoyQAdn4PFSxEwY3oPCZOCAECwAKcwhWI&#10;bB5PCxpdbX1/3mfhgsAy5AgdrF++RoF7GrA9k30qTUA4nkw+/UxAWK042h2CwgC7L4HOjTPgNYoQ&#10;QeEB+QATCbtWIItByRUgHMWDU61UewiA3gPPsevXZ6AEoJ+JQKDTmr0tF9CIXEATkb1BpJcQWGhg&#10;YYCEQORv1CCngBiobs6glcjZuq+N8E3afFtkXV/kGqjtgalh2Q1SsxUkBu0ICdZ1GPnV30ICRn85&#10;CvIBJAglAghBQfqltV/Et3pbHbuszgvhSepBbAlAlE1aB2lVN1cgxxDOAYeASFg/nIDOkQWgqCv8&#10;aFgKV6JtE4HsAOI4QDvbWQz+c0LQz3MBAKLbyH+ZOwTqtF/qFxWVxSBGfsRgnESBRKRNHeZ2HATH&#10;EA7YhUXMHNgTkD08mKz93IIsyB/gxqU2Y5AvPQbLt/M7E9sVfSIfo22EB0H4IL0JAaS00X8tywXE&#10;fhMD9QkRcJIHfEYgRMJcQE4YBiB1rBWIEAQBsNcGEgy7uamIH86BY3AWNmtA5t2EID9hyIUgkx+C&#10;CTFtZ20kFrU9pzQNZ2sQNOoX6xDUbya3GWOfzmd987nYJqfglzOzFNnJb9OLVuIaCCFYeuz7KuEB&#10;4H3l9xMOwN6z2k10Jqf+fQYYLBFoTmCQlY0hvkKBxk30YxfxGzVBDBCFdYocQeOm2iZXQNlMxM0O&#10;wcQARyABsNkBcgatRVi5gCbLrCcxwB2sJxJ/2+oNiMFS/UQ8BIFQQOchF9CaERlAUIRApFxG+9tI&#10;NJYdoFLHIAhLYuERghJBGfULkip8yG6gSCYSJrDfyJ9DABMOHcu22hskOA3kIkwI8nntNbLAlNtK&#10;QnDccWdmmv77/5WFwFYNsmKwGPkhukiOQ8gjvzsFxf7WBtnZlkhAfuvjImLtWSA4h+UDIlkoMeCW&#10;/nGHIhcCCUBePNRHYSUrDM0RyAnEdQV2C7LV1ygcASQ0YksIsPt2KzFEQYDcUXcBwBFUhMAX+Dgs&#10;L6ASC48IRMmUYsweALsdmZXhGriAKecDdM4Arxki4M7BxYXSkoUWDkA0yB+EEtzie91Ix3qCTHwT&#10;C0vWuZBUyOilL9nlvAhMiIMQ58yJvbljFTJou7idGaIgEZiXBYCQwWcneA/5/ZEwNFcgR8A+2gRb&#10;R6DX6CPbjwCYA0AMevsMQaMmsrgmBEAkQgBi25KFnjS0MKFBfSUEzCQY+QkLLCSQCLSR9ackjFha&#10;ArAcCcINUsPym1p4YMIgNCyrfW3kHpYUsVvLDUB+8gEajRuWFunJCSACJgTaRgAsPGDkFkRg8gHm&#10;BIyUOT8QzoB9hRCsnppayMC+ihC0Wk7nNAHJYkAfe40sBMJGXddI6ZxGfowd5+3+Gjqfwof/pBD4&#10;QiMXAF9KzLYTOYTBhUDbXFFoqxO1PcQvQaYPbSYQ9GG/nMSUy65wESBhyLoBiYHfoAR3MLbiBLIQ&#10;APIDK7RboQgLuDMxzzxck7sPaXQlq2/OANJJAAohgIgZIRAuAiIw/fN2jPiRSPR6pd2vDUAktI82&#10;wGupzdYPmJC4GIC19H5IKoYDsPOoXzn/QL0yawApIS0jbCaW2//sDLQN4eNy3xmjRGgbpRVaMO2I&#10;Q+AYzscSXiM+ZFXJubPImGggDNYm2DG+NsAemKpz+joC1QXCh7jgychPfxMFkM8hzNI51xu8Ybb/&#10;CMGg1K8X9X5ppfbdRfY1M+lZBLOGIEstV4AbcJcAEIAQApUSgiaM+kso1l9aozszAMt8y0WABODS&#10;Cg/afV8CsImEYEOHhQzqu/RgCYRcwXLUNcov1UdCIMIvCfE9KYggGPmXk6tYXm4CgkYo0FokNCEg&#10;CZjJb8QnTxCOIM8eWJ6ApF/eB8lNSHAAEDqP9JA62rIQpNMapXSmICH46IzG7hRCEMwd8Fr6LjIx&#10;/6/+lYVgvI3mEN4XCLkQcNGRxIBbmNs6BBE8Rn6cgYUTvk0IYLMGpXL0BRekaYQECAEzBjk0IEfg&#10;swbjSkLQy4Wgu9yA6gjAUkv6xUWV5cTMCDgxLTnHKC2ClgUgAOl9+XG267FP/WNWwKy+6nbLc/bl&#10;NkAbr2X3E+B8JgQsKKqQG/glzKqL+AAXUCwzzm0uMBoQ50x2osdlvcXobiSlTXZ/qt9ElLUGNsJD&#10;xkxgI2NA+2dIUQsBMBFRWCGr5duCBAQ3YbkHO0YwwVGp47gAqOwM3BXUCIHBFxyZC5B4De4vB0A4&#10;ICFglaA7gQEitIhv+YBM7hCCJoqLCnFgG+L39b4WFgAdQ9lcIYMcQROSf63lClr1dbTEzm+gmH5j&#10;lRIBuQNCBIOEoE3PfVJDOwnDsswwqK2NRKHNoNR0JfVfSufD/hMOLKP6UhCPxKCP8k5+7Dr2H7Ij&#10;CCKytTHCC9p2R7BGagbBQwgiFAgyhxsIGNG7uwj8XjhXOMtB2FBxBDrO6voO/oNCMPGy4WksC4Yu&#10;EolJ9kF6LiU+f6itCWDbLigiFIDooAgJBNYV0CYRsb5yCVzTgP0Hdo0BswQsM+Z+hRKB6aPHGukL&#10;R5CvOOwjR2BuQGDGoF3btqnjaqv7qC9CIgJmwYWC4IKPwBrdcwnoZ8lC+nIMpKZ/tvr1QEhQOIEM&#10;yMx548YnbPu1BO4syANE8tCcRjiCLAaIg+UIICVX9VmuQIQlzifhNlOj7Kwcg1vsTyJOfXkCspHY&#10;CB8js86jL9JW8gXpx2Dpo5/KIrsvwrNtfX1+32P+nOhDQJj+QxAkBlzeHPWKKyA8mJJO+cWvChdg&#10;qwT7khxkm3xABye7BKAJi4XM+hMOSAQar26C0KQleQJEQXGwQV9KdgONJQCIQKPmOpYpxeaKrzXa&#10;W87AVgP2UHig0ZwZBERgOYkBYQLCIPfQhJmGtrgGlct/JzWsqNCh/WapyQrqtwxhAOGCXgfyFiLA&#10;ugCmC320RwhMAHAIJgLetxIqMDsQoqF2cwAQnn5BfgidxUCkTqeI9CECZ2ecIcgZeCJRYhCuIOM/&#10;KQTE9jiCmEKswEntVyz6DUhYKWhLjmmzG55IBLQ9dsiFdsERIcQYQgSVcXNSSi4y4j6Fk4crXND2&#10;tltu5ULA7clCCMIRsH5gSS4u8sebcz2AhwAV8rNtKwax/JA8EzRGYb8kOQtFHJfJXusArC2LA089&#10;NvLrGAtDcAXZAQQIERCFKvLr9Yu8QN5HuNDJpjc14EXMT6bfSK/tOSIshHTCi5SQlzbEAEBWteEO&#10;LFSAtJCXfvlyZhvlM4p1BSQHITF19Z1FzkGjuvfPiUXeT/QR7OYorD9Q3YSgSBpOdsJr5B/UT+RX&#10;2ccWCPVLbdt2SY0bryIhEKFYB0/23yw/JMcFhBDoh2alEOGBiUA4ARG+RS+VIgIzB80kIs20v1l2&#10;CSQQEYTWsv5MES6jkX8ZCQULiVhN2Humi8Gy66eGtixJlgBIEJq0I6kooVpS71ME9tkAyrD6rBSk&#10;LgTZEQTIHYTmOOuLe8hCYeFAjP4hFoKtB+A11k7pVBEeEfidgAtQSGAloiAxKEIKEw+VOIL/tBCI&#10;zOYICAuM9AiArxmwXICJAaEC9ewI1GdCfvKR3StR/UfJQdDfbkyiMkZ/e9qx5Qo8LOCBp7269Ux9&#10;e8a0IehnItB5rc5yBP4MQ25PvlaHDjm+z6QWEAGcQYjD2lkIAhCTfmXhMGcgWDIxEz/uSAxi8RAi&#10;EbMTBXTO6txAufQ6pC8LEcchBmwjGo2M2HmktjX8qs8S+Yp4XwS0KTpIjzhkETBoX3mWgLsA+ao+&#10;IVyDzRbkuvqAa6W+lpw0Qut19ceIc7ojyOW0q01sPAmIGLgLmDx8lM8GCCwQQhDsWXS9Bor4K0kE&#10;VhSp26u+qkog698g8iMCEFzbTZpDfDkGEwKcQ3YCIRisHzAnoFFbYtDQWudGEGhjStGcAhcLSQwI&#10;G2yKUFa/tUIGWztAXkDC0LqPkJOE5AeYwyc3YOsEiNNFuDw74ORFAIj5gYcDFXeg/UF2I3lNqFCI&#10;gGD7MnT8kRsu5yJwuoAI5LyAuQHqIQScIwSAEkegemMJw39KCFhWPJ6lxXlEtzLbfgsB8tQiycOx&#10;FjooBMjXE1h4gDCoD3ULJYZeZH2w/1NGiPwiPmsHEAPaEAhzAxKDHoUQ9LVHn3NxEU5g1VVWM0sd&#10;o3lVKKC6ETrXjfwC8/cxSodTKNwA56A04qsuWJih7bVI9pWEgKsaQwBCDExsct1DgrwfIYD8WTyq&#10;jlW7vTf1t9DAhMBI5yRm2s/u8MNozj76ZGGAwLNwABDV+uQ6fYLsrCtQyRoBcww6Jzf9MOdg5yB3&#10;UDmn5SWsjX3xOirNhajM550zyS8UCutvdXIBEgHQuMkKIvXyQjthJZFbPyS5AiN+U5EbJ4A7sJCB&#10;dkIC3AHb2TXY1CGlBEMjP+GBrzDs4U4AmEh085FU8fUNB7YWYUR41gpQLkW4gAhIHGzZsErIpFHZ&#10;R38IjRvwET/cgNt/bH6IAUKgbUZ+a8/ENsFglK/vFCr7OXbNSigQIkAYUHYDbJcdQQ4H2q+1kW9L&#10;BP6TQmBhAIRm5CcRGCJgFyB58tDyAwof/D4DHjYgHiYKhBaIwfARvp5AbVfqXOYIRHyEwG5Eojpg&#10;21YTCmUhQByWsXsRsngo2/JMZJ8FyIRWvdjWfltXYKR04nLc2h3pK6JDSkgKIXMfFwwna0wnQmwn&#10;sxPaCe9luIQKyX2UD0dgI3/0NTEREIES8joCJ5pDJLRRPVt9XAJz8yQVc2LRbLz6xVLkMozU01lh&#10;mLezEFh/2vRasy2U0DYgbOC8NupzTkTD1y1wrPWVICBSvXr6JcMhBOQFEIJ1OsueN1leTqCdoRGO&#10;ACFo3F4Ez47AXAGOAKILES5YXiCShpEfkEIy8oNm1LMIcJyFB5BuQEpHiDyMpiTbSmiCIygcgtwE&#10;+QAjVx5lIb7IWiUCENpGY0Z0yJwTgRYmAOpZDCC6kZ3tfJwR2M/tgtEp9e2waiUUqCcC4QZoy/ss&#10;P5BXOBZ125YD+g8IwZDTz5HFlwBAaIkAi4PMEVj8D+nztjDmwgud+EBEt32U2p5AXf3JE/jUoYQg&#10;hwW2klCiMJWwgDBB20H+AGEnjqBtW3cDjKKsGwiCGiBYnjKMsKCrSGxXBpowsB8RQEBcCNguLxzq&#10;pO2oG4FFZM5rqwHz6wSpox4zC070yrkK5P5ViH0hBIhAIQQiPW6gcktw7aNtbBBZgNgquYXZLPrp&#10;uFhGTFjA7cgsFJg81aYYY1+BQgA4T7RnN2CvQbih7UmIiNyJ+vkMwED/Y2QhsJkBoXETkd+AG0AE&#10;lk1NW4rMJgYrO2z0Xz01Xaq/k1zWv6GlYv9YXVhAx4UrMMKTK2A7kLfVjlP48dprpHRiJlONGICX&#10;f9MgkmOtCQFiZIXIEB7yYr1L5DUBQAgY4VVaSJDFoJWHCS4C2meiIYSAMOsQQqPtKgEoiwDvFQEI&#10;NxBhQeEIKgLQbBncTOW8/wkhOP+Us9IY7hvArICI7OsC8nQhBDen4GEBfcbyYFS1cRs0OwYHkMWA&#10;4zmGS5MRAUPOE0wZOcqEgO2zTj419ejeN3XtkmcNAl172i3KV7fHmouoGtlrxYD5fUsEipzmDnAF&#10;IlrlDkVqU79wA27/1ZaJyXmttG3adW6rM7JDeG0H6TOKaUS2S8IRQhJ9ChHhvVi/vPAIIbCbemZC&#10;cpNRcwMFQZ2YBsht2y4clliE5GHbIa+5CLURTnAeCyu0P/exuB8gBLbISG3jEQBWDnqfApZIJCE4&#10;IPUr7P/g1K/fuqVQYEV3AhIBykaNlxMQA+oAISA8iOlCXABg5CcPoFGuqeL+phr5G1Q2UAb5Kemj&#10;/gZtL7e5yhACVhn2TOkoEQjrncOERYFVhI0L4opsxQpCRnPafOQthCAT3RKGZSdAuy1JZrTORF3a&#10;yWvkrxWATPIqEaBciBD4+8kl7zPPJPwnhODcU89MYy/w25rZaG5JQzkDWztAWHCZX1acR3wWH/Fs&#10;RYjPg05NOBADhMLchM8+WC4AJyAR8LzA2DRZoQM5A0IAQoKq/ED3PpYbiAeZeqxfcQKUFgoACA9p&#10;swsI8ldChnyNgB1TGZ0jNFgQiAgkzkTWuUMMXARKgpD7F+sF1F4IACA00PEkJ3ErgG2/6EhEvVYx&#10;khEwk3YmST7W/4vcfgdgtYd9h7Rs52OZZiwITGiAa8jnsf4KFbD5Jh60m6j4a1kikvObEMQxk9Nu&#10;2++U+vTUyN+rX2VdgCUIB6WuXUSgFth5RIDEoNyAXIGLAMAdANxAWQREYhMCKSD3G+Ay4+b9VO9p&#10;2yYC9DNhoF9ZCKgL5hREkpaeJEyHikDHCZDua4hBoMmy+gxtWXQ0KDVpt67V/cIjEQ+ym1uAkKBL&#10;+v2P2zppeY0AZA5CQ/h6KIsA/RCBWiFgfwgBImOviShld5DL/4QQ9Oo2II0eclEaIyGwqxARBEqS&#10;hMNilBfJ84jPnY9cBFQX4ccN8/UE7LNQgSRiOAJWFCIEOUnIFYmUCIElC0tC0Kt7b8sPtF+pfeIm&#10;I2UXYCMwJEQAjPQuBCEM3l4RhLV1PHcF8jYfuc1h5HNVBIDX8JE8+nJ8Z5GcHEMsGy6WD+c6YL2B&#10;iY2OifcZ7xHyc40DYmBipLZGuAAnoCCCsj2T5wZq20KGID0jtIhvGXygNsv8G7EFtVk8D5Ftv+L7&#10;fG7udWiiwWuQL5g8xe8qpHa/K7H6SHhsSbMcAqS3+B83kGcFgLmAhlVS46arqlw5gzwAYhBJwhVS&#10;09a9Vaq98SpCJAUhtkhsIiAn0Ezkb8G1/gO1HULAfomBhQfkBLIrMFFADMgxuBh4ErFHSgeJQEcL&#10;J2cyQa46xF8UvhApG9qy4AiHQMKxW/qMUT1IHESuFYJaItdDHEtfyM9rLlIIPLSwUg6jQe/H8B8S&#10;gr49B4v4JRG44EIb0UdrG9hdhtTm9z1ktEcgRPi8iAjHEJcrA7ufgWAJQpwAgiBYroAbl6qOCPTu&#10;7mIQrqB3r/5+uTGrCCEiVluEs5KRHrKxnqC0dsCFwEfgcALApgVz3fbnqUILI0TOCBd8BkH7i/NQ&#10;ej0EBtCfFYoVEZC70Ou5i9DrqW7vMx/PHYzMEfBINK5Z6KTfdmTrzcYb8f3+/mTtze6TGBRxjewi&#10;c4z+Nq03lhhe20Z8gf4lYXDiC5SsIbD2eJ1wEqrTPm5iOv6oY4zw3NcOF1BeHAQaN20v4q+amjRV&#10;zKyyEaIgNJIgNGrCLAGCUEoUmhCUQwNIDbnJByAGrBEY4DAhIDzIoYKFDS4KjYscgWx6Cy5AQgi6&#10;pMYrbZu6rNw1pcNFol8Jv82EgmCQrYbwXxtlogbKIsC+QOwLQteiLAJlN1A+ttT/t1u2rQiBnEiD&#10;QpcGOZX/nBCsa89GwAGYEFx0URorh2CuQAIweuhFabTaxrBfbSQT7bbn5gK4UImQgJAii4O2p3H/&#10;AQRgNG7AZwrYxhHQFo7AhKBLDxODPhICnlWwOk81XqOjxeDmCjS6Bny0LpM8kzYTOtohLyULkdzu&#10;q18mPISlXrvUOGYZ4jVMLNTfRIBzZFGIqxsRohAqhMlgr+9rFgzkLijV5isLc9LPZgGyADjUZvuc&#10;rLbSUNvARIJjBJxDER5AavaZA8jbwmySfzHVSOhAH2YLdCzuoyC83AA5AXcEZRHQ6G/ADaymUj8U&#10;EwEEAbIjBrgDtQHLDyAG2mdLigklEALCAwiOMxCpm3IXIjkIyxUgBhKABoSCPrgC+qmOCyA30EK2&#10;mZuL2K3GsM0DUzpEJDpGIHFIkg5SQbJ/Vgw4R5C5TOgygtwg+pXBMXFc9ItjaY9++XXePr1JFgHy&#10;AzgCiQBiYEKwdEFQsPnme2Ta/uv/xWsMGiAh0MCw7oDB/oAUER/C4xAqwDEMNTFg6TDbiIaVEoCx&#10;hAy4AbXxrEW7tsCEgGcX+LqBqaNGp2l24dG41IcrDLMQ9OnZx92BQoOVVlhBIrCGCLaWXwkoO18k&#10;3Bh9MyBqpw4VR8DtzL3uwJb7ysI82ouMsXKwLAomDKXzlhHXKIQLiLo5EhMa9eM90t9eJ5M/uwAX&#10;g1jYJG74aA1ESsv4q25XGULaILv3malR265NYERHANSHMMLcAQIySaTOswp2HvWJh43YXYM4DtHI&#10;IsHagqFnnFU9JVgIQRaAhhUcTVeSE1g5NTUhWDU16/E7lbL9BsQg6pBeJW6AqcNiwdBaOoeIbRcW&#10;QfRwBRKCBoUGliikrRIecFlyo6bMLuAGEAIXBl9EpBh66UFp5T4neXjAVCKugBCBfAHECvLVI/pX&#10;oWzry4Quk7pM7vKxQfLa/uyL/rRFv3gNoH0mApYr6OY5CxOBJRcCObCSOPz5z3dnKv9z/+J8gwes&#10;lwb0X9+uJRl10YVpzBARXoTGCUSYYKSn/UJEwgWAPACLi0ZdeGEaJZEYrTa7inHIBZ4kzPkBgCNA&#10;BCaNGCHycz1BRQhCDLimYPVVVxUx3cKbGxBwB4gBpC6P2F5WwgFPHMq2c/sybUNYbnMeo35gHW5j&#10;rrIyJQjJK+e2y4+1r0x+I7PNAqgP5NbxvE43jfjWR9uAkMb7rFPMHEQ+opHN+eeY3ggsUnusrzrt&#10;cZmv6pbYsz64BpVskwfIpDeXYG06LpPe1hVIIHiCkl2xqP3XWhgyqcj+l6cFuW9Af7tqEBFoJ/Bg&#10;jRUlAu1Tg0SgSdNVUhMLDzqKqCI4bkDbsYqwsQlBQCLAvQflBvwKQ31gu/Q4lyJ/83bfV4kQyBHk&#10;+xI4ID1CALRdhAcIhEIEZg1a90srrX10+sue30npMJEIV3C8wCwCRIZYZRJ+XSAAZREAtcSO8y7q&#10;3GXCl/vFcbGvfG7tNxFgfULhCvT91BWBelhGqAjDeuttlan9zf7F8b16DkoD++EKBqf+fde1awYg&#10;9UjCg4tE/kzyMSI9xGcbMUA03D14yEAuIdyD5QOYIcghAfkChGCyQobu60B+f+Ix6wYQAkIDrjBc&#10;S+Rl0Q6JPh5YCqkYsS1MyOSHsMToEM8ImsUg9hV1SNrZSYvDcBFgdHaw1oC+5ggyWQGi4+SvJAbj&#10;fTixHYgQ7yHCEFxL3L2I/r7IKYRAv28jtuAr+kqWH0JDWIirLy5GcCe4yknTPOZndJdwzBmbbyuO&#10;cBjRrzT34MlIjp2cZkYeQecIEQCIQIBt7hDbhBttcO9/cwS4Aci/qsTAw4LGzURuOQCHSN+AKHBd&#10;AaRHBPRDsvUD1Nm3lkqRmNHdREE/du5MbE4gw0Z/QoQQANrYRhQUFpgQ6PzNdB7yBC256eiA1KrN&#10;hh4eHCn8UsAVkOyDzEHcRRE2QN8QgYUJQZnYgXrn+rooCwJQm69nYJrSQ4Qg+fnnnbUAqkVgYVCI&#10;VhKH22+/K9N94f+iL9Om3G4eZzBIGNx/XSMz5B9xrkZ7e4yatuUGTAQIDxAElaOGDLE220YEaJOL&#10;iJzAZEID3IB+31ePG5eu4vFmEgDEgAShP97MhcBX7YlIgotAtu20yaYTq0M6t+wk5pzckBFh4Hi2&#10;bbTWtt9PwI83Mcj9Pfb34yzEELj/QBAY0GftDh2KhCTiYORXGcLhQuTnMUGS8NiUIk4g3EAuOWcj&#10;VuzZw0Jk4eMWYyYCQuVioVIeAYjIMyzLrxCCvohDyQXE+gFbIDTGxcRERELQv28WgJ59HSYGA/UH&#10;lhMwF9BWwAlQ4gZWkANYWUAMVqkIASBXICFoQgYfEWC0lihwsZELAS6BMosBQtCsv0oXBXcHhAMi&#10;O7crI19QkD/EgDqOgDpCoBADIWjBdQYCDycR0sEiEUnDcAUkDpm+CxJ/FWEhPi4iQoKyENSKAPhX&#10;iEAZpfM1ieXMcgYQMQhdTwhqUS0Ai0JFGEDtv8q+JSVG3e1BqmBdYYTIPNLCgGGeEyAMwAWI9GPO&#10;H5JDBU8gerigchhugO2hhRDYvQcQAVwBjuByf+BpOIIeiACl2iwhKKI56ZzAgKlEv7eARlgbhREC&#10;X1gU4kGyD/KHECwUEB3iq+QclEZqncsXHbnVt9dRCfxORS4EAchfhh1j+9SvEIKKsPCZ/J6FInHl&#10;4qEc59vojVOAwLT7xULUsfneX6IwCWGoHGtrAnJ/K0kiIg7aB9EZ9Xv2cOs/sK/CgT4DLBnEdkPT&#10;lVJTEb7BXICLQCU8QBDai+zMFETSELgj4FoC0KCRv4mI72LggsAViE1ZJiwBaLnazlaaKDQRuYHd&#10;s5D7GMoRxFRiIQYSgWbMKmg7X4HoQkCuQCMmuYLWeRqRNQUsMCJXcJJA4jBmEYK8tQQEIQBlEfi/&#10;FoISlm+bL3BaQj+QTNxawn9dtGmzcnGORWMVoVocHD6dOmggjmBdyxfwqHVLGIrUI8kTCEFyHAJP&#10;TUYQTAgIC+hLn8uGpysvu9yEwC424inII0aYCADWJbCi0NYOmBuQCHTvs4AQxBOHTAioa2S25B8j&#10;tI3SpfheRIxEYIQAfilx3pdLu6gIUnKuLAaW5BOB/XVdFKrudqS+1laQ2sOUYr9AmFEIhvqbOGgb&#10;2PESFXvAiY/6mcSZ0EZ+QBtkhvy2LXLn/sV25BhE9lmyVwjBjFEj/Tj6qv3gn+9rRPfRv4JIDPbS&#10;l9+06coisURAYtAg4jepEgOwojkDEwLyBNkRNMER4ALIGRAWIAzkCiQALggkDHEGOIJOAvkB2XwT&#10;gnAEEJ8wASEAbCMOniewpCHPN7CbmKpswapCIS8fJqveYYVOlfDgF8IJArmCcAULE4KyCJSFIETg&#10;PyAEoEUb8gLMEjhR65H8H8HPfrZncc6vhv6G3ODV1jZ0Td8avL7wLQsRNt/4BwoD3A1AcptGFCA7&#10;5LdQgbCBNQfqw6pE+l4zZrw5gKvHMFswOk0fOSJNHTHSZg0gvImA0Kf3gEIEsNsVIWB0haSQ0Edy&#10;Two6sQxq46lGJhLWX/vsmE52W/OyAGDzLRxQHfKbc4D0nIc+2Wl4rsEJbUTmHGqLxUIxMxA5BhYd&#10;dVwtz0xIPEIAQiAArsXWH2ifX31oIYHKLAaVMIBtgTKT3zP+bGu/jfw5IUioMHKU1+3YyXZnIiO9&#10;QoAqIVCdW4ghAi2x+yK6Y0UrffTnQZw4AEczLuXNC4iaNe1gQtCACFgdEejgIkC4YOEAswbqXwgB&#10;4YGcALkACUDjhq4SCkICHIGLgE0lIgYmDC4EbQafobr6C82X3yA1aclNSXTcSvulJksxxw56pIY2&#10;vVwIIjz4tfAbIXIF9YQA4sfqv4UJQYhAWQhCBP6NQvCvcANfF02aLFUifxkSArscWlhinTRA5MQN&#10;sK6ANSYIASQffcEQmxFAEIrRn7wBIYLEYNSFrC/QfvWNawvMDYzhqsNRadLw4SYG3I8Q4rsgVO5e&#10;zFQhLsBGZRHIhcCJBIEtHGB0zeS1FYEIRzFSi+TsD8GwPrFP55BVh7AuBtpvpdfJBUBg1gfESO6E&#10;9nxEIQI6H+sSyisWQe1xJgi831xHhEwIILZfA5DJn0dyH/FVV0kikWXGhUDk9QCECDPlAvx2Z+4Q&#10;EIKZ48amS887z0jPQ0YRAdCrRxYD/UHJCTTV6N/CnMCKIubyLgY8kttmCcqjP4lCkZxtCwdyfgCi&#10;myNABBQeWLKQcIB1BDqPiYAcRkuN/LbCkLUEhAU+a9AA4c0R9NRxOTQwEB5IGJqp3e5izCpCSvIC&#10;EoWW+mHydCJbEuxr/huW7l4RAlYakjSsDQ/KZAsRKAtBiMB/gRAAyLjN1tvWJe+/E4UQtFDYZRdo&#10;uSOgvu5ADw3WU6gwuN9gmw2wWQMJAIuHxhISIAgSCRMFIAEYNYSQYYiEIFYUIgL5GYf6DU8rnnpM&#10;OOBiAJg1CPIaMUU8s98irz/clDsFOXk7rNHRRn8TjOwgnOQQ2fMHNvojCiWh4JxOWgmFiYC/FsJS&#10;Fg8QJOYcFSeAIKiv6mURiLCg6viMos7rIQSIgCX9RHabObDpwDzq51kDH/kRgVwXEJAZY0Y78c0l&#10;yAHgLLSvn0b7vr36GtkZ9SvrAkr3DuAR2019WrCJlXIDRnq2EYFAzguYCEB8X13ooz8hANOJq4vU&#10;HQ0mChYasLhoZY02EgwcQb4bUePGebmxQoMmEoImOAGJQOOiFJr2FShxBiwc6pcalhwoEdAPU4LQ&#10;0LqnHMAAF4IlWVTky3BNCJhGJE9AeMACo5hKhMgQFyKXReDrCkGIwP+xENQj6r8Tv/rlsYUQ2DoG&#10;E4EMHgTTcs3Uv9+6NnuAEOy83Q4a+T0/wIyBhQoIg0KBcWpn6bGFCHIHXHU4g/sSEhbod4oYIAyI&#10;APcsDCHg6Ub1hMBst2J2iMs8vQmCSBQZ/yhtdFYfvyeAxACSsi+XLhK+L2DkhZS8jsQl+rMdozp1&#10;s/MqgQuAiwGv3UNhQyfLWbjwcM7oSw4DEaKv5TjsdSthhk8fQu4QACO6SgsJWDSU8wFZKHABLgoZ&#10;iADHqM6lnNw3MBwAtxBDBAaQFJQIMA3kz9bPz9qPZ+5T2uO4M+ElAE14NLjVEQIEALAtQocjUFjQ&#10;lBHaRCFcwRqpueUGVrF9zZsgDHINjWmTYzBIBLIQtGjoKwHpkxqaravz9RFwBoiA3ICEoDFC0AwB&#10;YEqTkh+jfqDcbMQeb65t3EGbfunsjZevOIJyngCSB6lrRaCeEIQIfJUQ1CHvvxr1yPrvROEGGvFg&#10;GLkBS1pSgs76/jtYaLDugPVyvsCnEyE5awkgvYuBMITlx+QRLvJwASHQ6I8A2M1KzR24Iwgh4B6F&#10;3JSkm4AIdOucVwWKLKwIhOAQyZyAhIARujyL4CT30d5XHzIyZ1IHsWnPAgBsqbHOC3FjwVGRFNQx&#10;NmqrzmvF7AOvZcKRwV2UvR1nkPdxTAb1EDJyF+FG7Nx6Dc8RkNm3mQLP+MelyLYkmO0QB0SDqxLz&#10;MQgEU4S4Auy+j/wBFwNry+0uArLslIQAto0ACIUDgOwa0Q2QXTbf2iE/ToCS5CC5gbUMkR/A+nvI&#10;sEpqkBNoKkFoIhFoUHuzJp203Un1Tql1Q3ehR1pSIrBk0wGpVdOBqSmCICeAQ2iQGDQ0ZVmzRnvE&#10;wBKFcgLNgSyqiQGzBmtLCIB+pEt2T2d/r211aFBOGEJwyF6+PHixECyAwg3kUMBvp849GvL9GfKT&#10;nJhp4tF1tr5A7oCpw1hWHOHAmEt55Hp2BCwokjAgBNdICKZcMdwEATcwXS7BcwIivwYyhIB7EZgb&#10;gKyZwIQCCIGRXCXbZUJabgASZ4JTh2Q2E2BABJyU1ZDIrNOlFBo4IGlYdwcjvd5LqS2uTUCYeORZ&#10;eR8CQGjh6xZ4X76WAKHivdv51Qc0MpKL2HZDEab+FA7MUagwR22zIDxkz7MCBvojENSzG4inCzvK&#10;QuB1xMCfvy+SUjYDIrwEoBGCUNh/2kVyg0Z5gADYtkZykb8xFxy16Gxi0KTpmgYTBkIAnIElCnUe&#10;wUWAfaBjaraEiK6ySZPOcgrd01ISgeWaDjIRaCIXYAIgIWi+7I9NAEwErOyWmkoMmjXvmZo00w+y&#10;WSd/P82BhKiFBIlHmrfq4rMGJAuZQozQIMhfe5+AsgjUE4IQgbIQhAj8HwnBI79sbMSsR9p/NSpu&#10;oJ8TH+QnLdlt1/Ij2qn36jnYhIBVh/37Dk6nHP0rhQYX2epCW2Eo8ttsgQmBrzG4Vr9VcwQ85FRC&#10;MPnyy0wIuFtRhAKsaUEI+vUdZNuQOcgD6dfqkC8UEolCBCB51G2VoUTA2nEGIhxktYt/EA76ipzl&#10;2N+vABR5C+R2nYOSc9vxKhn57fUFu+YB50C/DNwJ04HmAvRaAXtNEyjEQKKk9+ZOwVcoWmjAyG5T&#10;fnHhkLVppM91gxHfcwYhHj/YaJNM+DJEfMrsAlq3gSwiJk/2tSfyiMzUm0N0kTecQEF+Sh3TTP0M&#10;1BXXmxAAxEGlSE8+oEF1woEGQ0cRX+02Y7CKLzQyUaBtTe0Tac0ZdElrfOsMhQW9U7umg9MSEoKm&#10;cggkD5s0iOwiPuABqc2X/lZq3qyPhAAR6JaaNVO4gRiwbkEi0KS5fqDN9T6b633rB1uEBdyjgBWG&#10;CAECEPgfEwJQIaijHon/FYjzuwCwurEsBtrm3o04giwGhAiD5AwGSAj69xmcRuMKmFK8mLUDLDMm&#10;RJAQCCQSrx0z2oRgqn7r00aPSlddMsyXG48YWZUTQAjsnoUIAaO/yGkXFkFAyKYypt6iDbsNYhVg&#10;OAccgD38JAuCjfoipiUNOVbbCIndzgzSQmjEIEr1oU5CMqYhA7w278Ff19t4HiLtdu4cXvBaFaeS&#10;FxbZfg87KBvNHTU+XxXI6I8AlMhvguCjvsEEYZLV+/VhJaDI3o+biYYD8FmBATk30LiFCM5SYQNC&#10;APhjZhjxcQFAdQhVEgDI36iZ3qSJQBYIuQLPEWjbyC8iWl1tJgAkCduL+EwZckWinAZuwVyBzmuC&#10;0FmhQtfUUkKwTEM/oa9CBZEdEWiQCDTI+gutmvZKSzVT+NC8X1pSZVMTCIUCXGsgNG2uH6feE26A&#10;937Wxku7CDB1SFiAELDCEDGod+uwf0YI6hD234WyCNTisMMOqUvqb4rKObMbwAHgBBAEymIA4bck&#10;Ybff0Br6rbkjQAgGDfxWGnHuOXa1oeUKCAnIFWQxuFZO4Fr91qdLEBADYNOJQjgAhKAQg+59CiGg&#10;hIjlxUSBIKXZbQmEhwUCZQiAuQH1hfSy6uQFnKwiP+fQa3BZMCECDoGEYYQGnoPgNfx1KoSuAKI7&#10;2bWdR3tbRKTSRn7EQK9lj1InTEAE7HVdKBpZklCwexVyyzAJgoUC9jBRj/+LBUJq/9kOOxvZ+4n8&#10;vizYR34QMwIuArL7LUTwlvrDtRTJ8803G0vZDSQDGUWLUED7NboWo39zEa55ZxOCxsBuCgLUz5xB&#10;LnEBLVghCPHdCditzO0SZL8vAbMGjRsjBhpJLE+g2FOuYAkJQQuFCM3lBFopJGjXtH9aotW302oD&#10;Tk7Lqq1lM0KFddKSEoRmLQdLBFhcpPfOaxKSsMIQIbAQoaPnBRABlhgTFvx/IgSgTP5ALYm7KK4u&#10;k/ubIM5R5AW4Q7OJgcPcJCIQOSUgp8lUYj9EQEQeIHfAPQVYTERIgCuwUGGYX3CEEMzQ7xs3EEKA&#10;I+BmpdxvwB5m0qWHCQEPM0EAsNFupSEahJYzEDkZoaMOUal7nywclOyHnCYCTmw7F+KiNhOKUohQ&#10;hjkFgVCDYyjtwiGhMrqHILjoRJuFArwe56FuQoKA6Nx6DwhBiAx9TAiw/zOuGCnC5wuOuNRYwsCV&#10;hqwPsIeacCnx+Ik+4huw/05+K0vPFlhuBZJnqLZGYlAlBCJ0S67pJ66GPJn8QiMTAQkCI79GWhcC&#10;lSUhMLRg4Y+OtTa5AwRBIcDyy20h2949j/qrWYjQmLUEJgS4gtUlGL0kAJ1t5G9o0lMhglxBE4mA&#10;xGAZtS3btE9aTqRfsWnvtFRDV/VZUyKxVmotAWjSoFGKS5NZwiwQkvB+mwD7HBIC8gKEBLgBhIB1&#10;BCwqKgtBiME3EYIQgf8iIahHZlDuc/ZZv6vbpxaVY0jCVhyAhwBZEHAEhJMIQpUYrJYGyRWs239w&#10;GthvPQsXRsWNSwRmE7h3IVcrXjthgonB1XIEiAFPN2JNwb677WlCwE1IEAEeaxYLiSAdpDVCGWl8&#10;qs+J5Qty7JoC1c0FaJ9NLaqM+BxC0w+SQmgTAc6NQ9B5umpft85et35ZHCBp3AQlZixcBCLpp3MY&#10;+X1K05Bf187DikKdg5wB5MchkFDk/LQHOE8ju58gYYFGe3+QiOpcQSghsMuGtX3c4UfapcEx4tuo&#10;LwGIdQJ9e/SxW4o56VdNLVceaGVVaGBCIPKYG3AhaJQJZAhXwFWFJgJ6cyJ7I7ZNDKIEsuVLMMev&#10;4yQES6+ybbru2pTaLbO5hQqRK7BZg8YrCyw3DjewdlqizY9Tq1YDUjs5guZyBs0VDqzStK8cQR+h&#10;d+rITIJCg5ZyA8uqbCoBaNKgH6jQvOk6qeXSA1TqXHrtBgkXQtCAEIQb+DpCUE8MvkoI/kMiECiT&#10;vB6hzzvnzKo+ZWy22Y/qHgOiDwJgth/yF0KQRSG3sb/5kupXJJ5X0cA02NYUECb07OGrD+P6A5tW&#10;VGk5AkKD8eNt1sCFgGXGY/Xb7Wt3KEYEQgxYVGQjNmQTwSE+9xr00d2n8XwVn7uEIKWJRj4OMsfo&#10;TD1GbPpxSbC1ZdL70uLqNo6zmQqdK0gO3AXkkCCfM7Z5PchdlCC7gMgjxPsxIUDA1hQXi9gfMFtg&#10;6wmoSwQES/zViICht+cBWDfgIsDoTygQ4UBJCOy+/IiAyGx/bJAFoCwGlniD6AiCxIDRnjDBRACB&#10;6JRadN3F95kjyO0ShCZNuxSjdVMRltkCwJRh8yYdBXIDHbW9ZlqqSbe0ZEN3OYGuInwPjf4905pN&#10;B6VVm/ZLXZoOlDPokdoIreQElmraPTXTuRskAE1ZZtysm0KGLqmV0Eyv31yihAggBlVhQT0h+Krw&#10;4H9ECOqRGcT+r0KLFssVxzRtyv0LaF/RSQ/IC1huADeQRaFUFrkCHILNRq3qFyMpNGChUf9+6/u1&#10;BriBfB8CEwFzA2PSNWPH2pThVG5OQn6gJAS4gbg9mdt7WXPILdKECJjdh1Bqi2sK6FcIB8SEgELc&#10;MQhXEPuCvJDViFpb5nq4B8gfghCkp93eVxYAh5+7EC+EwdYVOBCbEAEQ4QFtjWy6kCcNa+S3dQEI&#10;gS0x5gnDIny+R0AZhAQDFJNhpxpaQnahSggQgRwamCPA0umPZ6AO+amHALgI2FSciYD62BqC1S1f&#10;4FD4gENQH8sbiPyeLwBxPwLVLXkox6BRvJlEoblKFwNZexOCtVJbI3+3Yj3Bsg290hoSgsHtfpZ6&#10;Nl9foUGvtEqzviYIOIDmEoSWCjuWaN4rNUUAhAaJUYsl103N5VyYOVh6STmCCAvKjqBenqBWDL6J&#10;ENQh6P8lyoQui8Ci3MDXAou2YtGQIXIFOAK5LhOFHDbknAHtIQbNlljD1hYMtFzB+hYimBDky4+v&#10;lQNwMfAFRS4Eo00IEICAhQUqu0kYgrQQK1wANwyxm5CISCEGOALCASefHxOkJqtP/yIMMPJ5HaIT&#10;8/sqRZ0vn9dnCwTWFuhc7DOH0bmLi0Fnt/g8z9DFIouVvVcXAJuFMCHw1wImAoK9BzmECA1oa0QO&#10;YPakq4p7ETBtGFcF+sivEpREIGAJweYrqkQMKkLQRNtNtN2kOe0otkqD+uSsr8d7CAB/TIQBAdC2&#10;hKBRsaaANpHcSrXb/iwMkN+AACAEEo08k9BEYtCiaWdZ+84KEzqlli17uzgoDGgqu7+cHIA5Ait7&#10;pZWa9k/rNPuW3MCg1KvZehIBQoSeqSXTh826piX1I12qeW8Jgc7DgiKmJc0JrC3oxykh69ButerQ&#10;IMQAIcAVLEwMyq5gUULwj7iBOObroN7xdcB1FY3tZiVf9/Lirwcjvi0jzmLAIiJDhfwOHAMCkfMG&#10;McDo98Q04rfW30iOYD0LD9ZfdwNLGHJDU0KCGeQIVCIEV48cZfcu5J6FPbv2KJKEINYPBOEhTnm0&#10;pq2T7DQzCLGuoEK4TGIdQ3IR8UAELJfAzUQ4Xu4gCAzJcRRcLRjHhhhA+iA2YNuOiX2Z+CYOiI8E&#10;gjYXBMSL9+zv26YSEQHV7fPk0kQJIeDOQpWLjpgWrCQCTQD0pYQY0NaPMKFnX335jPbZCRSjf25r&#10;zowBdUivEhFo1l6EWSW1WLGP6iupDYHQfqYOEQWbSlxNxEYAqOuPa+sMtJ3dgT15mGQiTsHashgg&#10;BLQjBMzv2zUHa4nIa8sRkBxcO7VcZiOVxP3dUluSgRr1WwrLNeuf1m7+rdS71UZp/RbfSes23zB1&#10;ajEotRXpW0kIWsgRtG7e3VYUNm3ezUXAxECuQOBhqk1arF2ZNqwVgggPEIJFzSCUXUFZCBblBmrJ&#10;HH2/KcrnqH2NGuy8vgReYlDARKHNAsT+RmgigeU6gnAC1MuiYEKAIxD5EQETB5DFwRwmA8vqcrGD&#10;Ew/DHcz9C+QQWFQ05mI5AglAYAa5Aa4vuHxEuuLcIZYYDBHg9mS2fiDH6UGiiNuBJ/6c6DZzYIQL&#10;4lWEgLABhFD4fuqVkRwwK0A704cWwyNAIjP3NHSbzzoFbwsR4BgXCHcM1E0YhBCOeE37LPm1TSAQ&#10;jHzeOHejuKJwmy23MREoj/goa7gBv5nIgNR6WdnyVvrSDSJj5APK4UAhDtpnriC2BRMFxAIBYD+A&#10;+ED1ImkItG3ugFL7JQoIhYmFtQl2zQECoP7kDAgNVJI0XHbJQRr1O6cl5AIsRFCs30Ix/5ISglZC&#10;a2GFVt9OnSUEfSQCHZoNSGs3G+hhQbPeCgcUPiACcgUIQTPV3RHkpcasMLRFRWtVhIDwoCwG38QZ&#10;LEwMyoJQi9j/TVF7nq8pBOCELZaXCPRw2IVBIqwEgSnhRo3aLUj0r4A9TMWWFCMAKgMhCiYGkF7k&#10;NyHAKWRXIBQOU78l7mDE7xYhsMuVCREuuihdM4awIAuB3YtAIcLIMTb6s5y4fMNSbkjihJV9J7YX&#10;bPEQdWJ+7L6IBcEBNtxIZmLhIhD7goBGSNYO5G0XAI/zqZuVV51jrb8IbQ8hkRhwnuJmJZCe/dRL&#10;KF6TET6fo3AAGZW7E7kQ8HwDXpuQw55rQCjQN4cCQXhGfpxBhASg8RIiW6CVyKe4rCIKQlkUbMqQ&#10;dvWxZKHqRb4A6ByEBvaHJD+g7TJyWOACIYj0ETLYgiIThiwEtq3+XHdgC34kBBrJl1Fs31whwlKW&#10;9OshEXAs26xfaiX7v4QIv3Tzfmnl5oPSasJSIv/SEod2cgptVW/TrFdqITFoKtIz+gPWNjRpph8o&#10;qwubq2xBmR1BTB+WUS9UWJgofJVD+FdgUYLwDcQAmBDElYHc6BTC5m1mh/xGpvXJXwFXduIsEJQs&#10;BJYshPA1MGdAaIAQ4AhUJ4GY4YKwWlpvgN/WLEKEjb6ziQnBjLHjCjEwIRgxyoQAB0BuIISAW5UZ&#10;WUVsJ2geVSGTSssNCLWOwMhHH22vycId1cnIg8KiIyacy47zc3oOIEZzt/sQvhAWyI4AZFjSj7Yy&#10;QgAEu+bA3lNFDAqnYELgzoIcg4UWOmcj7iBczgEAE4DefsFQ5AoatxZpAyUxaFKIQqndwHZGq9yn&#10;eLIvEPn1xzQRMKjfAkKQyW4hg1yEuQHqIQI4A51LxGd0JoHXBCg8aKXRf1nF9u1a9ZMYdElNNao3&#10;JeEngjcXwZurbNasp1yCLxxaRqLQVmgux8DsAPmBVs176ZydswiI9AaEAPLrR9uiS2rWUo6hZVcX&#10;AhYUIQY4g0CIQQhCOYn4TV3CP4NFCcI/IwYIgATBHo1GqBB2PgRCBLZ1IiXyxz/qhRsoHIBQkJ4R&#10;34nfYAJBe01YELMJlifQb0LhZ6slVzNHYI/Nz2sLTAQIDcaNs9DgGp5nIEcA8VlFyP0J7RJkuQMj&#10;ZYYv5iEnIFKJRKz866LtIJk5hBCJTL4gesCXI7tQePLQQ42YMjSLXhIBFxdew0UAhCMwURD82gME&#10;g231RZjycX7ePH1orx/nxwn4jVPj81muQWUjE4E604PMGHTv1jetuEq3TGgRswr64k0AqIvI0acQ&#10;BbW11ghNSVsrtRULi7RtUJsle9QGTAS0bUKgvjgCCwNwAhEigLIQdBBZO6XmIiYjdwvZdqb2lpKN&#10;xw00CK0HnSLyku3vnlpLBBq4krCZfrwSgBatuFdid4lBHwsZWkoYbKpQfZvqHC0FzwXoh2ili0GD&#10;BKBpq56peatefn3BsUJZDAIhBmV3gBiUBaEsBl/lEL4JvkoQ/lkxyH3Kj0UzQUAATAyyKNjo7cT1&#10;+xDGHYn6ZSeACHAM/XNppA8hUN2gc5lAZJgAIAT8Zvi9eC6KtQVcnowbiPBgoAY0RMDEgNBgJLcp&#10;yw885UpDZgu6K0To5dOGDmJ4H7FDECCuQQQLl0DJqG9uwcjo+0IgTBCiZH+0C9a/EAFGdkhcITeA&#10;yLRVnnaECEBgF4VwAz6Lob7a7++dNjkA+uq9+zEuFIgGqyNtSbSQhSAjiwDXEeAEGi/VKTVbRrGf&#10;uYBM9BCAQJUQlFGnDWdQJQaUQiEG2kfuoHz9gUGkj/xBIQRAjqRZRxGVDH5nE4JWLUReQ8/UTITG&#10;HVjIwMhuBO+hfr0U7/dSKVcgNMgZNGvR18IGri9okBtwoeCqwxCBdVJDC/3IcQMtFHIgAkvo+CUk&#10;BFxtiBCUxaAsCAsTA4SgVgwWFS58FeqJQWBhglBPDEIIFiYGtPOe8vv227U5IoFYiAH3EyiP8IhC&#10;hAAQnjLEIMrYF8dRmqCEEOg8JgD6zZgAaJCwy9tVlvJOCMBg1hb0YwnyQCu5MQnuYLrEYOoVI4tQ&#10;oE/PviYGhAqQ3iDycI9B3IDfqsxHdiO9iBTTgF4X6aJNpRG+QHYIBfn9HoJWNyI7MX2WwvshFiEm&#10;IRQOt/YQ3ROIOfGX22KUj3bEy16jBLu1OuLCe+B9y+m4EBThQUUMGi8pAhVhQJRl8gutGfUDjP7l&#10;/gLtVs8lxxZLjkuwnIH28Qe0PyqjP+rOtvYBuy4hbyMGlj8A+kFICJqLpM1F2KbmDCBvl7SkxMDD&#10;Be45qPcAiUVuHk7S0Lyn3AMhggMxaCWH0CAn0HKlXT1swBUopEAIEIGGFuQLVLbUPjkBRw8XghAD&#10;hOCfFYN6zqAe8b8KixKDf8YZcAzvnTsx6TPHDEIhCLiCKjGAwHl0B9FWzA6orhCBXEGgWgwkHiEC&#10;CIAJQc4LGOk1aMRvJ4tAIQTcs0ACwEIjxABHMH2kHIHEgMeY+cNOyQ/43YkQApvOy67A1/dzI5JO&#10;aS0R1cgs0pr9hrzaDsI5GR2W3ScRl0ltx9GXYxAFCGhtnNNR5BJMFHxZckFwEwEXgrLNB9EeNt/q&#10;CACliYva7XVdFHzZsr8XOzaEIHIBJA07rNVbIiBSG4kz4QEzBCQEqwSAfrkvYMQPETDy0wb5dZw5&#10;CO03IchgjUFO8FREAGsXNy1xZ3D5FRPTjJnX18ENBa6deWMJN5XA9s1Wzij2sQ2o32KYmcvKPq/P&#10;LOq1/Xw/SA/OcDy0EDxcB4/UwaMlPPYP4PFviCe+Bp6sA16Lz3v/jHTtbH0Ps/U9WFkGbRmz9D3P&#10;0ncf4O9gbWVEvzgmtgX7u/E3Lv+dqdf7TVTA/lv/cFv64623WXmbQPny888bbrn5lircfJNw8x/S&#10;jTfckG688UbDTRnWdkP1tpX1kPtR/81JJ5kAVITAn5TEyM/lyTgIvxJRbUxTIhJCuA1IH5c2gyB4&#10;uY5QxH5/mlG0eVhgScYsBiY+EhiEDNiUZWdCgxwGdOvW111AgRADRvLVpc6QW0ReMpO+EIHqfoVj&#10;sAShtsvErxIA1DvAdGLEdyEEQtP26ZoZc+v+kR0hBEFyx8xCABwzruVH420zqoRARJ/1B7XFtn7A&#10;Nz9bJQqzVM6a+QcDfWcJszO8X0kIFiYG9YQALEoI/lExAPVIvyjUE4Ba1AjBtXP02UEV8ettqyzI&#10;rr/HAijvXxjUrxCCCvw3MC+XTvwyrG3WPBOAP5gI3Gr1Z596ur4QCE5kSJ+JLlJHPeDbNxWk9/4q&#10;2c4o+mvf2DFjCiGI2J8yQokIIaJPuAPcBisAC1KXEG24jnABBiO8Ex8BsBBEIBdgD0rhnAZWFtLH&#10;wxoTAgsFWmeSW0gQZIfcjOTZCUD2Yp8QbUZ8+gUQhCwCts1+IZyBhQQlQbBSCGHIYrDKar1E4uvy&#10;Hzv+4JU//MIcgQsB4If2J6u7WFCWcXMVYqSfOfNWIzmYDWbdmuZkzJv1xzRXpQnBLPUR/mEhAIsS&#10;g1qCf1PUI/2iUE8AyshC8NGD15YIH6gVgjK+SgxiX0Ztf/u7VsjvRA8hyIQv9oVQVPaZGzBX8Md0&#10;221/NFF45YUXbPSvFgK5gRoy35xLJ7y2b7rZUAhBDW4oCUiIAUIBAU0EMvnZNssPGfNoTpuLgIcS&#10;Rmb6iNBGbiN7uIN1zOJT2nloy30r4UB2GKpHboPX99dBJFwoEIZGPXsOEKlFUhOBks03omdiF4Qv&#10;IRKIVaO+6hDbhCALgpE/C0EhCohBHJNheYLVUtPl+hUuYdLkGXWEAFCv/cPzY9EPZwGoffYfrCyL&#10;QDiCKjdQiICP9rNVgjlqQwzmzbrNHAFAAK7NqBKCbyoGixKC/4QYBGpFICAhuHaOvs9wBIUr0He4&#10;SDEA2l8WAP5uxbb+JvVgf9fctyhr4eIQv49yW7S/+87L6d2XH0npzYdT+vDxlD5/TuSvFgK2C1Jn&#10;QkPsaAtiFwRfBKr66Ry/OvZYJzfJv0xGCE1C0q8L8PsKBklBOb6n7MhyZvWrJAMrogC4/0G4gfJ0&#10;o50vE76Atk2Ucr2Rk1yA+GH7yyM9YlBbGqEzjMgazQtS53qxP4tCCEjZHVj/UlksSXYhmHEtYUGI&#10;QFkIaoEo8CPhh1MDkReyRvjgQkBfyF8WBf1QTQAIAzT6q7zOyltV3lZNZhH0xnk3pj9cf6O31wpB&#10;PTEok78WixKDeuT+R1GP8F+FukJwq4tBLcmrtjOq+tUKQalekP9Gjdp/Ef5sNj69/6LwbEqv35vS&#10;W/enlF4S3hBey+XrGe8JXwrxr1z/IuNjgX4c+2q69967KiKgUZ6yisBlIAgmDnnE/ypkIQlMGDdO&#10;hKyEAJAVEnvCz0nJPq5HoLQkZHYC1IupwHxM1ElsWp3zZdgxCIEIHiLB6G93J8KNqJ3FRHaDks5+&#10;jhohwBGUBCAsvpE66hmxpLhKBDKif4hAgSwChRCUUOQNyBeQI1ixxg2EENQTBI0Ac/+kkh9XFoAC&#10;3lYRASAnwGjOfitdCFwE3AXMlQDcOFNhgAnBrQsSOkhL29cRAlAmfxllEQBlIfhXi0GgHukXhhox&#10;uHauxLWuK7glvfTCU+mlpx7UyPtoSh89mdInL6T06fOZfG9mQNwgcbS9XaoH3hLoR50yjol2EIIQ&#10;+FAIEZgvUP9U+Ez4PJcfCJznFSM/oQJCcPONNzlxswuocgM1xC4In2FtkSewMKK6/7ChQwvLb6M9&#10;ZLXR3JN+NiWZ9yEEVaga3d3mU8aio0j82X0N87mL89LPhML3IQIIiwkB5zEoNChG+kIAICoEFmpH&#10;/6IN8ubRGyEI0i+AOC4TP84T+wqwjYiotFxBexODhTkCrF+EBg4f7YP01SJQIwC5T8UJhAi4EIQD&#10;QARumXV7unnWn9KNs/6Y0gMiQRC8TF622Rf7/x1iUI/I/w7UE4FAWQzS+wIj6zu5TgmRISigXt6G&#10;yO8KEDVEAJRJXBaFQPQpb5dFII6JPmxTr3UH5X+IA0Ac9N6/dDEgUWgCkAnshP4aYYH1r84X1Pah&#10;PvSii4zUca9Cv026E9nFwcld1DPZQxgoufaA0tYb6Fh7wpL6sNSZ/qx1cKJDfolDvhQZAdhow/WE&#10;wfrMzwgIs8Kj9Jhwt3CPhCDyAZYYFBELoueRvhCBDPbHyF+4AUohRvWivXR8QXbB+lGnrQQLDYSa&#10;0ODakhBUx4MhDhEaBPGrhcHzAC4OLgABjWJVQnCLicD1Ij+4QZgnQZhHaHC/CHCvQAnJg8CQO4Tg&#10;nxGDRQnB/6UYgHpCAAohgOQhABC8DNpqhaFMYurso4xt+pdLQH9KkXu+8KUILtKmL1+Vy6dUiPCF&#10;MF/bX76c63m/CcJHAuEA/xAFyB//ok75Sfr73Xe6EEDckhgsFKX9ZeGIsozoN/TCC2sSdXnqDtIa&#10;uVnk4+SljaXMZ/7+lDR61EVp9MgL9T712ZJCJAuNnhAg9FN5W+GTkfo+QSGUlX8T7hL+Kvwplw9k&#10;yLEZnhbk3HRsFoLsBhCAGO1DDKytJALhEqpILeIWkLUvgCDk81k/Aetv/djHObQ/RKHow6wBocHc&#10;dPU1s9PkKTMKTJk2U5glzE5TpqoO2J4KZqdp19yg7TlWr0Db066r1KfO1bYwlTZKr0+bOi9dPe2G&#10;NG3a9Wm6ypnTb0ozp0lMVL9GbR/eOcVx19fE3+rg7oXg7zW4pwb3/h/hvoXg/hI+fFF4WXhFeDWX&#10;L+XyBYH9IOqU4DnheeHZEtimvdz2TE0bdcA56F8P5X285hvChwvBe8IHwrtFed3ceWnO7NkF5s6Z&#10;m+bMmqVyjrdFXeVsodx3zmz6VMBrv//+a+m9914W3kifffZheu21p9OXiFd6ToDECpkMkBjRY5RG&#10;wGijHv0UXhnxHxEeEiD5PbkO6Md+jkEEEQcEA8TxvAbtkB4B4DXYDmF4MnIEkBvCQ9pM0EIQIH8O&#10;GYoEIqIBsiDEcUbkLAZ2T4J8rkIgymVJDIpSQChsDcHyJgQTJk5JG39v48VYjP9ZPPnkQ+mNN56R&#10;EEDWICqjsZyMkRdiQmi2w7rjhnAB7KOdNkraEJRwAoRCgPNwDHXaeY0QE0q2ORfHxfvgPYDnJARx&#10;izFbOSgUtl5lkN5mEkoiEJAQrNh+QEUQTAwgekaQ3FwAYH9s57oJgvrlcMBBstCFYOy4q+p+uYux&#10;GP8rePLJx9Lrr79UcgSM4BAxiBojeOwP4kJqSgSAOqET+wjBQgziGMKtGOkpcRCIA8fzGrgNzsNr&#10;h4Ngn78PCYHIWHu/QQgcDiEcQWT7awWhEAGg/kZ03EA+p5VZEKr6IQB5v8pdt/1J2nWrTRUvD9f7&#10;HqqY9MyUPngiPf/s3+p+uf8Ihg4dauUPNv3BAvv+WWzy/U2qtn9z8m+sPOnEk6ravwp7/3xvK08+&#10;6eQF9i0MJ5/89fsuxv89nnzyYQsNvvgCgkYOhfwI5I5RnjbISqKTbcD+nCcxwtOH0R6CY/MhMqTm&#10;vDG600Yf+nJuRCBcAseFcNDGeZlBea0kBDaCUy9DpEUMysQvQyJw9/QL0t3jT0x3n79NSrcfrfd0&#10;nsRprM4/JqUvpqb0yTUpfS6k64RrBZJNs1L6cmZK81XO17ZB9TTH91lf8Fp6/vl7iy/0iy8i+ZOq&#10;vuiXXuLDpXT/fffb9pZbbGmxWuz/5JNPrPz5Xj+38rRTT0t33HFHsf+b4Nlnn63a3mH7HdJtt90m&#10;6/dG+vjjj4v28847L7366quKDz+zcsyYMda+2667pcMPO7zoVwb/5s+fb2Lw3HPPpUsuuSQ9/dTT&#10;Vg69yEXsT3/6k5Wbb7Z5mjhxotWvvfba9Omnn9prgeOPO97ar7/+eivLePLJJ9N+++6XfvTDHy2w&#10;j/dW3n7kkUesnDJlSnrm6Weq9i3G18eTT94nIXhcv18y9RAVkocAQEhEgREdQFjISVs5CRvJU46L&#10;Y2mL0R4RoA1RAIz4uAJKiE8ZgsF7QEjY/7C1NUp3HJ/S33+l1zg3pffHS0iu0nuYoNdQ/U2R+QOR&#10;+YPJ2nd1Sh9OUX1aSh+p7TOgbeqQ3bZF6M/VD3yhOviSfZnwRvIbhNlqUzvk/3JOSp/qnJ9N17bO&#10;8anEYj6CoT5SsGeeubvulxv48ssvF2jj38/2+Fk6YP8DDCEE/Nt5p52LevmYWhKE6JTbAEJw5BFH&#10;VrX97a6/pYMOPKjY/vGWP06bbrJpOuqooyRkz6ejjjyq2Pf+++8n5plje7MfbFbUy6933333pVkz&#10;Z6UTTzjR8Itf/MLeE8dD+pEjRlq/rbfaOv10m59a/fHHH09b/WQrqx97zLFpyJAhJornnH1OcV5E&#10;APfC98JSWdoQkscfezyddtppVW4p3g9iF22L8c3x5JOPSgie1d8P0kPeIDEzG5Ab8pP1Z8RGANhG&#10;FBjVOQYhiG32xzoI1kzEKE8756WOUHCOcASUvA6vSZ0+tCMQlO9ICD4S6T8AGsXfEvHflAC8JYK/&#10;NVHkF97VvvevVF+1vU0poXhPJe0fqP7JpJQ+1j5GfwDxPxeRPxe5v4TUc/RCcwUE4EZhniA3wPYX&#10;uALt+0Kkp4T8CMOXlPR5NT31ZCU0mDNnTtUXDG655ZaqbQg4YcKE9Jc//0XHV/4dfNDB6aabbrIf&#10;PP3eeustIyGjNf8QizKZA7UCEY7glVdesZLXo/zggw/S9tttb/UQgrlz59oITUk72PNne6b333u/&#10;2A7iAtwAJa+JEDxw/wMFLrv0sqJf2R0cfPDBhRA8+uijRR8+S4je7rvtXrSDek4hMG7suKJe+9kX&#10;4x/Dk08+IiF4IQsBhIbYkBlARtY0sNiJlY9RMuUJeYnhIS4iwLFB+AgXCCUAfdlHHwDpEQOmeXm9&#10;TzLYRxv7Od5dQqP06kjtE+neF4HfFanfFYFxAJ9lB/Axo7T2va/yHbW9hyCo31sawd+WULw2WueU&#10;IHDce8K72v+6ROKVUXpv2o+4fKxtBOJjRvrrBcRgjgD5qYMIB26TKFDS7xUJwV3FF1oODfhH2113&#10;3WXt1KNt1112tRKiB9gGH330kY2osR2IY8tgJNx6662r2mpDA4AIlF8DIAQ77rBjXfEK/HDzH1bl&#10;FhCCcDgIAf+OPfZYE6mZM2emd955x977u+++WxwD6gkBCCE44fgT0gMPPFC0H3rIoUW9DL6bqIcL&#10;mDRpUtG2GP8YcAQvv4wjgPQRw1OHiJCabUZ31jVAUkjNCki2wxEE6dkHeSE97Qxk4TLKoz192IeQ&#10;ULId7fTh9TmG7TclBG+KyK8P1+sN8/IdOYM3hTckEJD4VeEV9XlNTgFyEzK8pf3vi/DvSwwQkI8l&#10;JJ9o+3MR+3PVv8DyE/dT1/4EGOEhPuEBdRH9c8IFSE87iD4IAw7iDQnBokODejjggAOs/MWxvzBb&#10;TeIO0tX2qyXvPwNG+jKpEYKddtzJ6uQLttl6m2Lf10EIAXXmvuu9/8DChIA8Qnl7UahNdi7Gvw5P&#10;PvmEhOA5CQGEhfAQGhKHVQ/SMmIz2OEU6MfoTV/6UQ/SA47HOeAmEAwIT9wPydVv/l/ThzePTX8Y&#10;/ut099g90sMXbJ4evXa39OIdZ6b5z2ugn/939eN1EaEXcAQiP67gtSt0fhH+7XEiusj+mkZ5woH3&#10;yQ+o/Eij/UciLjkDRnZzAHIIH0gM3pNDID8AiW00h+yQH1IT66uf1enDSE+dfoQKNwtyAVa/JW/f&#10;KtwkvCb7e13dL3cxFuN/BU8+eYuE4MUcGkBa2f/5hAAs7vmD+HNj+vzjD9JnH72bPhi3Xzp/uzXS&#10;VYf3S7f+Tk71b4eqD/wJx0DIAHAMcf0E+xAEShwF4hHthBAICMCNQH5fO+B1XMFrEoL3RPgPROT3&#10;hU9FeOJ9QoN3Ge1F9s9E+g/1Rj4WPhUY8T9hW/0/nqN9Oa7/XOTHEXwJwQGk18hu8X4IAgKhkd7E&#10;QscU4QCkRyDAHwUE4RbZ5FfT7X+qxNeLsRj/i3BHQI6AkZ4RH1tPiQOIC6IgNySOGD5G/HAI9GGb&#10;kiQjOQPa4xhIjVMgdGCUZz8l4gPpqcdKROoAN8L+lyQEn4iwjOafkuwT6ZkBIHP/CYRX/SMJw4cS&#10;hY+pSxg+uFKvrZgf0fhCgmDJPcgsos+HyFj6GPUhODY/SgjOyI8o0EY9+lOyHyG4SfHyTenzz1+T&#10;ECx2BIvxvw0WFLkjgPRh5cHC/iEQMbrTD/JDckbvGPERAc6FqMSID6kRAkD/mFngfAgNx4VwEEIg&#10;HhzzqoTgo4kiuRzAh1h+lUz9IQyIwmcir43yxPwSBpsCJI6HyAByIwIQmRJih8UPe88FD5S0QfYY&#10;8anLFhXCEMdy3C360m5VbPxiGjduRN0vdzEW438FTzzxWHr++WfSZ58xkkNIRnmsO9sAosboz/6y&#10;SLANsREB+kDmcA0AwkNmAPHpy37aWTsQbQgGfdgXJW2c710JAVN8WHez6xCdEpJC3jkCZA/Cs81I&#10;T/wPeREAyEt/SrYheRA9yE7cD6iTDwDUeQ0Q7YgGuFVf2i3prbeeTr85+ZutzFuMxfhvA47gmWee&#10;shmfyr+yK0AAYjvaIlxg1GZ//CNkCGJTR0QgNtu4BAgeswFccIRTIBeBKIQAEDYgAPQjRCA0YJ6f&#10;OXyz95m88yE+4pCdgMX2gHb6RAnxg9SR5GPEvz2X7KON/VwG+ee8zRw/uCODffThGM75RwnBPRKC&#10;N4qluouxGP+rIEfwzDNPSwjCEUD2siOgLRwBAoCdh+SM+BAV8kJySE8J6BN9EZg4BoIDtjme81JH&#10;EBAHHALLkkkcMp2IWDwnIaga7RnVqWchKOx/jPqM9BA+7D2kDQLTjgC4tfeRHSGgnWNVWtIQB8D5&#10;QIgHbXE8YnGnhOClLASL19Evxv82XAhwBJAS0vMPEkNw2gCCAEkZrdmOkZ9RHJtPX7YjwUc9wgSO&#10;YcSH1OynzvkQAM4ZeQTOAxAUtjkWvIUQQEgID1lF6PnaxhHYSj+IjhCI2PMzoecLliBUSGH5ApwC&#10;4kFfzsH5EAJIjRBAbEb/O4W4SQLkZ184BvogBtTp94S+tHfS66+/lg4/rP7il8VYjP8VVBxBhAYQ&#10;HUfAv8gXMMojEkF4iIxYIAjhAmiL3AD9IHk4AAiOe6A/AhCuIKYRKSE/5+ZY+hIaMIvwMqGBCAy5&#10;P1X5aSQEAeIwRyiP+pAcwkJ0yqgjFpCabfoGyTkmSI8YhEvgmOiDeCAy7OPmlLzZj+1Le/31VxcL&#10;wWL8z6DfSeenwYf8aoF2hOCpp560FaKL/leeUUAs+IcA0M6xgHZG+NhmPyVEh/zsxyEARCaEgnPQ&#10;N/YjIoC2t3EEkBfCQkjqMaKHZWfkh+jUGfkhNGSHuGCOAKHpzzniPGwD+nC+EAHaID4jf4QSIQqo&#10;Ex9Kb9uE4PV0+KGLhWAx/nvxPWHAsacu0L72NZVrZLjiE3z8MSM65PTfuJMTYkJ83AD7QwD4F6IA&#10;GOlDBDgOhGtgxOcfbfGvfCz9OA4BoOS1KDkn7oJkIeS2C4Ow+JSRE8ihgOUKKBEB2gHCAXHpE6M7&#10;RJdIfPGX9PwjU9Lt11+Wpg3/bTr7uAPTmHNPTPPGn5NuPPvA9Pys4emeEQenB87fIv196BbpiRuP&#10;SJ88OFTv52odzxJJj6E++eT99Nqrz8oRHFL1BS/GYvw3YcOt/EKzelh7ml/qXhGCMsn5hyhA1Mgb&#10;UJYR/WP0h/T0h/jsY6THCYTdpx27TwnJIX44ArajdBfgpYcbEgLyAn9Nj906Po086+i0/06bpX13&#10;/GGaOer89MUzN6ZPrzs13XLCRmnS/j3Sw2d+N315yz7py48uTfO/IKTQaD4fEcABIAg4BUZ5SgSD&#10;sCLEgm1WNoVLAAgKDoN+XBcdMc+7EoJ70quvPpp+9rPqK+cWYzH+W9Dn1IvrtteivhBA6HolAkAd&#10;MMJDdESg7BbYpk4f9ocTiHwDJf/ox/nYH64B8iMGcI3rE8gVcNGRjfYQlzLIG6M/7gBoH3kEYA6C&#10;/TgFyjlCTC1Ces4FqHMuhIFzUUL82EcbdRKI3FKZqQ1sCh/uZQnBH7MQ7FH3y12MxfhPo+cF44v6&#10;mrc8U4Vo/+5mP8xC8EQdRwBpF/aPAREuhDAEufnHcYzo8AWSQ/hwF5SQPkIG+pJIDG7xj3PjFhAF&#10;+r+HEFyr/XO0ESSH1LRRF9kpbS0BxGXkh8S4gMgjQG5Gd4geYQL1aMsjPxc0FYlHzhVCwn6mO+JD&#10;ER7cri9tXnrl5YcWO4LF+K9F77Mqq147XXtvIQLf+973i/YNt9lBIvBoevyJh9NHHxGXB/khJYDE&#10;lBA3/kF+/tE//gWJOT4IDonpiyiwZBjXANhHOwIA2TnWQwAHjiBCBzjHykJGcrsj0BwhyI4oxKid&#10;HUFBfMC+EIGw94zslAABAJxL7Y+co5LLHhGJEA5KjiGmiX8kC0ki3qov7Yb00ksPpAP236f4Uhdj&#10;Mf6b0HVU9QVxJgTz/PZuZTz77EPp8cf/mj74gNuQM+hB3IjpIW2QPMraf7XtIRSQPFxGOAbOG2sJ&#10;WG/AsTgAXgvScwyIbQ/FJQSM0kFqiAogaIz6AOIykpcdANuU7C8LReQLWDEoMXia89MPgUBA2B8P&#10;XuDNhkKiWLgBwoS7JQS3SggeSlOnVu6YsxiL8d8GZg2iPuDo31btW3vaX6389NOXJAS3Swjm6LcN&#10;B5gmJyfGPSdY/kuyj9GZ0bo2fCj/C7KX/8EbSM0/wmscBvciZFBlkI0pwlibgIhQ8jqUhRBAYsDo&#10;T4lDACJsLDW2kCEID7GjL4DYfEDKyBWwBkFC8TFLGREOPjyLhhAXBAGRYB9vBEuEhWEbcaDfH/Wl&#10;3ZCee/bv6fPP/ZZgi7EY/43YaJPN0kabLniDm+5DJxd1RuZHH705CwEcgCPwCF7AGdwzTjgeOILN&#10;hxdh3xGAWhEIVxDt0S9CbI7lvgOIBO3hBKjDu4DPRGQhgOQQmTcWMTztvGmIDHHZFyN7uAdKXADH&#10;x3HE/QgB65g5JpwF/ejDh+ZurmFXUC3ChvgyPLR4990/pBtuuEr1t6u+4MVYjP9G9Dvp3LTOpD+m&#10;TtfcnTbcujKluNOOO+g3/Gq6/voL0vvczasQAADHxIvP4EzwiDpcxC3Ak7hdOcSOf9h9yB7/wv5T&#10;IgSEBoQIHAPHIDz9GXBxAiEM5CDoZ8lCCAihg9Rl4rIPYrKNCEQ/wMjNfvqFgAAcROwLQaEEKCFk&#10;R/EiccGUIv05D69B/RYJwU3pjN8fIhX16Y3yl74Yi/G/gE032US/3dckAM+k359+gH7T5OLgR/Bi&#10;TgnhpNkPn1jdiyAA9uGWEYayIMQ/RnUcQiQQEQUIjwhEfiESiIQO8Y8+HPs5QhDkh4S8gbIwxAhO&#10;PcQhwD7a+FBxrQLHq+3x3+U6+zg3/Yn9iYsigcE/1IiHNoYA0IcP/BcJwO3pl7/YM40edXr65BOO&#10;+SB98cXHdvdgbhH+9NNPpyeeeDw9cP+96c47bk933HFL+ttdt6Y///kGqe+MNPPaGWnWrFmLwExh&#10;unB1qQ1cI9BeBn1oB7V1QJ/a7dqyjNK+S36XZl2acVkJl9fB8H8jrlgIRmSMOqP03r8O+D6mZVCf&#10;msE2+6Os970A9kcJ4vivg3L/KXmbMjC5BmqbOTnNmTM13XTTzPTn26+339Ndd/4h3XPPH9Mjj9yV&#10;nnrqvvTsM/frt/dQeuklnlz0VHrnnWdsoOL3+cUXb6b5898W3hBeF/jNvpY+/viFNHr0celXv9w9&#10;ffghjoARH65QhgBAdpxCXtbPvUBMENhPSR+V3O3bBk5G9kX9wwHEGoKYlUAgyv9CNHy/hCBGb0gd&#10;5A8hKLuAGLWznanKFaj8MhP/rjNUUg+hYD/nwergBMLC8AZY0EAmlfNF7sCF4Msv70pXXXlm2nef&#10;7dLvf3dMuu3Wm9PTTz1ldxFeEE8KD2c8kvG0UK9vGZzv8Zq2x0p4NIM+AbbL+8r9QfQp76ON91Tu&#10;F+3C3FHp2euEeRnXl3BDDW78J3HTV+DmGtyS8cexeq/xucqfjTrfO2V897X7o73894l+tNEv2mqP&#10;CZSPpR7bUQcPCQ9mUAfl/bQ/kMvYx7ZIbmWA7fJ57hdoj/NTp40674H3HOfn2Hs1UN2Tbr75yvS7&#10;0w/Ub3jrNHnS6fpNQ3i4QMkAGYMlo/90IciOANDO/nAEeeWvTe9zLMnAmAUIYYgBFgGIevyjDQcA&#10;+IdbwA34PwkBJIeIQfggfbgEtikBgkF77KNkP6WI/xRvPNftnCDOgQjEm+Afbwzbj0CECABCB8eH&#10;H/45XXbpyemA/fdK++69d9pv333T/nWxj7CrsLOwg7CjsKdQr28Zuwt71LSxzXl2ETgnfXbLYB8l&#10;beV95fZoqy2jT9SjPW/3Xz7tP0AYmDEoY3DGuhnr/YNYfxH41kLwbWEDYUPhu0LVZ4rPH21s87ko&#10;2eY7DPBdgugXbbEd9Z1yPfazHf3L4O/L35n91EF5H+21++i/fS7BdqU67fQrb0f5U2HbXKdkG2yd&#10;tzk3v7Wf55Ltn+q3uo1+s1vpt7ttuvyyY/RbZuCE1HAieMIgCWinhDc4hRhgGUhpC1GgTWJgzwvh&#10;fPCES4/9icbOp/gXYqD2Tx+TXghvSkRe5taD98usaAB+Ue/lWTmfq4chBLwh3hxvhheNUCBIX66z&#10;nzdESTsl4A3zpBbaAEICaOdDIAYkD2POlDiHGyPgBphKjP64AT4c4QLPd38gff65hwF33nmnPaas&#10;PggNrhWuEiYL44QbhL8K9foH6DNb+Eup7UZhpjBDuE6Yk7evKdU5hn1zhVkC7dRppx7HYTEB56Tk&#10;2DgX549zUc5Ld/y4Rbpja+GnwnbC9sIOwk7CzsIuwq7Cbl8Tu9dgj4yf1cGewl4ZPxf2FvYR9hMO&#10;FA4XivfOdw347Hxu2vm8bEef6cI04eqM+MyU9Ivz0Ab4u03Ndc7B8WzTzvFTcp22K/8fe/8BtldV&#10;pn3jkIhIL0kgjRBaOmmEYi9gA0GlSJMiXTqIHbGB9BogQBIgpBISivSi4ziOOmMZG9Xee8E24zjO&#10;+p+/81rX3vu+84T2+n3v95/3fY7jPFZfe+193899nuta11q7YnkFZYsFyjOPNCH1+T6QXirwHVlY&#10;0zcJNwjXCtcJ8yrmC9ShjDTxBcKNQl6bPsmnP8ac3zVCPtNr9Z1dpO/uCn2H83+G/6MkVP5PIEF9&#10;/3/5j+WRz9xSbr/+nHLuu44oH3v3MeVDpx1Rzjz58HLue04sP/7SJ8ofnvhU+dOnrimPXHRguf6o&#10;GWXlibPKXafPLJ/+4Kzy9cteVf7j0feX//zjdeWvf9SPxF9ZnkQxYGRkipJ/TBn461cLUgQzp00v&#10;s2bMKIQ7TI9w2vZTy4xp09p8YebUaSqPOmCW4i53nVpGPcW33Xrrss1qsN0227bprXrL9nzNa8t9&#10;S28RlkW47OaIEwoPrVhZHlp+W3nolts8Pl/PY5pepmvMhDmW6VOnOt7e2/QyQ/dAvRmUKd7cu8oI&#10;Z3BfCqdtP6X2Ff3lNZqw9vfh976v3DD7qnLdpZc5vGH27AbXX3q56zRQPzN07RhX9JHPOMrjWsQj&#10;jLFwzXw+3ee67TbbNPHttt22XHjWR8p9Ny/X81pRHrz5Vj+rWaOGlU9f/oZnj8tWj2OPO7b846Vt&#10;evkHXlk2Xv/5ZfqIIWXmyCFlp9HDGqycO6+snDdfY7q53L9En6Fwvz5HQ+MEO8+a1TzPRD5nwOfl&#10;58Dz07PLe07wHM7/wIfKA7pnt1G9qZMnN8/S3+n63Y1+4/t716LF5f7lK8oDy28pQ0bPKEPBmBll&#10;2NhZxrjttmtwv57rA7esLENHThEml6EjJpWdZu5gfPD0E8ufvvN4+eeVi8uUiZPK9z7/L+XJxx4r&#10;P/nyl8ofv/2Y44k/PPH18uTjjwiPuc3vn3i0/E75f/rWt8rvHvma0k+UQetsJ4wra75gW4eD1hlf&#10;Bm36WoUTAutOLIPWm6RQWGei6k0QVO8F4yOk/voqW4+66mtd5a2rsrW3LWs+f+uy5vPGlDXX2kIY&#10;HRg8ojzvBWPLWi/YqqwxeHNhM2GYwzUHDy8Lr7q6LL1mXllyzbVl6bXXBTKt8KC931COOHCf8tIX&#10;viieNd9jPWe+24SkaePPa6utej671+/26rLd1tuU4ZttVvZ5xYvKgQfsW+4+97VlW32fD3/b4WXp&#10;B3Z1OpH5J51wQlk6Z17ts/ZH34L/L8ir6fa7Ff9P/J9lOsKMB2YRMuY5c3V/gsLsy/13rgW2rhio&#10;nLj7b67ZwQDj6I61/3+iF7XNU9Z5Jmiv/dTo1iO++naL9MxuXbCowc3zb3R4240LGtx6w43l9gU3&#10;lVvnXi/coPiicvtNwrwblJ5fbrt+Qbn9hgV6BjPLtMnTBsBUY+okwm7etLL9lJkNNlx/g7LhBhuW&#10;9ddbv2ygOCAN1l13XSPL1113vaZs/fU2KOspb/1afwNAe4XUW2+99Zq+yFtv3fWb+uupfP3112/6&#10;iv4i3bShrxrfZOONy2ZDhpZRI0aULbcYU7YeO7aM03d4gn53Ats6HK/vPuD/BQ6dIEwkj7rbbuM4&#10;mKB0hobKCKmXmOB2WzdxME7fVceVtwb/vJDlDpWAIC6TZubri+d85QF/+Kqb8SQ16vuHWOkp+lHm&#10;H5V/iu10kfwR6JLaQKA8RMFTCAMJAgsDIb+I3S+px9wJDY9XBFzrpZBp7pG8/Aer94PoIS/hsk5e&#10;XnP+lRIAF0kUXHlluX72lVUcBK4XqDdt++1rv/HPns/Oz6uOg/xGMNTr5LOdNmVK8+yasIor0pln&#10;UbAshEGKglNOPaV84soDByb/1aEjAvqxySabWBgMVPZUOPYNE8rIDdYpIwQEw6unjLco4HPM71uQ&#10;f9w/z2u6nls+E76nxAm51y74jt2/bIWfVYrBjCPw/Dzps4L++Cwg+3++666yXD9GQ7aQKNhyhzJs&#10;qx3LZtvsXF73qpeVl79o53LkAW8uK+fPKw9KFMw+7+IyDFEgIAgO2vuNFgV//Pbj5Tdf/azKpoSQ&#10;0D/XW/bavfzxm4+UT65YXn73KOT/aPn9o/8mfK0RCb/5xhcd/vGbT5Q/PPaVEA6PfcPhoiuuFZFv&#10;V9Zcb3uT/ZovUHxthQgB5Q8Snr/JjkH0YK2xCreqIB4YJHGx5vO3VLnEAILgeQiBkWWP3V4X2DXC&#10;U448uJz8tgPKqUceVE45IjBOPxxdETBN/9dL54RIWDxnjsOjDtqnHCVR8O4TTq7PN35HgH9bhEYU&#10;9GHXl7+8bCvyRBS8+EXPUhTo2km+7i/jma55O0yr//Mah1E//+a7Vr8L+d0AL3/xi0MUWBh0riNs&#10;2xEcYBVRoO+i/x9rOvuM6/RioLxnj3bs3e/4QOgt773ngfDMx9f2hQBYeePCsuJGkX4VBrcuWFhW&#10;Xg/539SD2+ZJHMxfUFZKAKQouE2i4PYbbirHv+0oXX9mEP+UIP6pk7Yv20/cfgAxUAXB5OmtIBiA&#10;hCHsdV6wTkPS/SAfYl9nnXVF8hs0ogBA/hYXnbjz16/5Ct0H1+nrH5Gw0YYbGTmWjZS/6Sabls2H&#10;Diujho8oYyUI+L5sp+/OdluL/PX7bvJvxMF2TR7CIEUA5J7x/rwg/1YMQPzjhf76CX63EB5r5IfJ&#10;P0kSP+QZgiD+kfjQIbb48Y4vSxIbyB/hKIt4/mPyg52klQIh01009fRgGmFgQVDDCmZ2vcKgjlXX&#10;5AeIdEP+pLkvhf6HUNwip47d+UqHAIi25LusuX+laVPzsx11Xab0vMsuEy4v119xRRUDrTi48P3v&#10;c518NhAd8XjWMfuNvqpooU9+sFRG3bhW+zz7rSvdZ3nIfvtXa8Et5YFlKxthcN3c6wYmf2HhTQvL&#10;o4882uCRb3yjfOUfVw5I7Iljjj2mLDl7nwHLngnevf/Usuk6a1sUYNXws+EZCfkZ5PPK+29CPZf+&#10;7w8/yoiCFZqV+DNTvfw+2yLkfrP/eg2Rxf0SUAgDMHTLmcKsEAXbvrAcdbDI7q37KdyvHHPIW/S9&#10;W1Hu13cPawHk/+Kdd5YgOMF48OZF5Y9PfN1lW44dr3+u7coxb31L+cMjXygfese7y3iUvnDoW95c&#10;fvHVf7FIwFrwwy/8swUA1oI/Pv5wIxAi/GYTQtDHH7a/iFtkDXkrffEH3lkuPvMd5ZIPnFFBXDiL&#10;+LuEdwZIO+8Mt7nkrDbvojPJp967fI1ThZMPP9DC4Ii3vKlsveWWJvSL3n+Wnvk2Fqdnnn56jyjA&#10;SnCEhNPtNyxsnm1+luDoo44ud4gA+P82eXY+N3+Wyhu5+fDyohe+sLz0xTs/I1HwDw99wtduCTpD&#10;ZudYCiIO8vvUfO41nv+7GTpew/3ftHcrCoT8XXo2oA333O13deiOoRfdsa8ezb2skh//M8+0n0Ct&#10;+6zGRN6McsnZ55YVIvQUAxlHEGAdWHlDhLdLJBgIgQ5utZAIJOlP316Tokr+CAKQZSkGUhikIJi2&#10;fYgCEzJEb9IWydewC2b9XfLPNt30OuuEkFhXYgFYGNQ2tHVf5NX6iIIsjzKJAAkC0ptstLHFwLAh&#10;Qy2GQxBs4e8MFgIEAd9hQgjaVgKB3xQEAWGKhCxPbD1Wv4UV224VfYxTm/HbjRfGuW3EW5A3TmX0&#10;PX6c8gSLgiCq+AHmi8U/a0us+tABhOqyIDETperz4xuqOwg0EP30/3iTzjxUCYqnv5xwi9GjqzBg&#10;5oswqKKgWgz4gU5RcOyhh/taOW7ES84CGC/30YxteoyLNPcQpBzEnHnxJY/77PZDuyxzut4nzyxE&#10;QcWll5f5l0kcgMsRCbN9DffVaRf9Kq+OgT6pQ8i1TYKqE89boe4rn0//c+v+2NpSYGHQWguOPOTg&#10;8uCcIwYUBeDBBx/07L+LHXfasVyh8SMU+kl909VYC2776GtXyVsdNlh7rbLwstkWBnPOv7g+k/ZH&#10;jGcVz6OC51Y/K5ZLuvcPDt3/gPLAzbpfteF55ufsz62n79q/+rv4wx+xMEBobjX55RIEO5XNtt5F&#10;ouBF5fWveb2Ifb9y9EEhDB7+x09ZPAwZPtHWghkzX9SIAvDkNx8rY7aSsBgxuey9+2vKsYfsXx75&#10;xJ3lN1/9XBk+aqK/78ciFET+Fgn6Z7zlmkvL3AsvNPn/4dGwFBiPPlx+//jjjSg4+W2VsN92oEj7&#10;ABH4geWMYw4VmSMCKvkbVRg04qCGq8SrMEBM1DL6p1+ucYowYvPNy5hRo8qNV8wuxx72Nn/3Jo0b&#10;p2f2wR5R8Lb995Yw2Lvcrtlh97MDWGrAHRKe/Z8XRM7nlJaCZyMK/vGT/yCyzhk8fdXvv9OJSMf3&#10;J8bTfv5PhRkdUTBP99i7fBD9Jrr5gfxuYjFIUdAD/9+3eObj6kfcV4QZHwj95Znuz8v4s83j/yzC&#10;W+bPj5m+ZvxeCrjxxrLCguCmcpu+H/0iIHFbRyB0RQGCIERBL/mvKgpYMmyXDkaPHO2lg4FEAOgn&#10;/S6hPxWyXgtm/rGkQOh0xfpKs6yQloONN96kbCIMGzpM3/fhZaTEwBajRpetthyr/y1xIeQsBFEH&#10;gUPWxJO8IXaQIiCXGRAH20gEbF3hJQb6RBTUPlu04mDCuAnGxPGBKZMmO3+NJPf8cvb8MFOmuAmq&#10;EhZIEqOM+o2YcNv4UYh6sQacFoKE1XxPetU4N3zfMoQBgqCKg44wSFGA1aCZ0dcxJLl6fHUsYXqm&#10;PNJYC5p6zq/3lIQytUvS+Uxq26zreOT1CIMrr5Y4uKzMv3x2macf1fkSBtlm+jQsMdGO/refLIKp&#10;Y/HSjfL9edT65Hv5QfF8RquAH6ganzZ5SmMt6AqDp7IWnPn+M1cRBQl+iAcidcoGyn/kkUfKSSef&#10;VCZMmFAeefiRBv319njDHmXq5ps2SwjdHxx/7/xcM2+GPz8+56zDvXa/NwBrwetetavr89zwR0hf&#10;k+w349H3jHL/kmUm+1uuX1CGjt1RmNXguEP3lyDY12T+5BMPu97IMdNN/AiDFARnnSZRoPInPnVf&#10;GTZie1sWsBQcq/B3D3+lDN18UvQjofDHx75ahg2fpH++sCZ8ZuUiCwSuMWXSpPLmPfYof3jkSyEU&#10;ngirwYdOOs5EHaQtUVDjIQgqsQsX2XIAIHosCZX8P1jRKUtrgq0HthQc6KWSkxW+6kU7WxQA/neP&#10;eush5bgDDiynHnqY+ntfiIKrwqfAlgJEQbUU+LMjFPifmqHQoqDzHQV8dtTfdqxEwbDnLgq6loF+&#10;Uz7gM47/0+7/bPt7l8hxE9/7DXtVUcDywdzqp9DbL/D3r0l344Fu/71ov+sDp58aq3yPe9Krw7O7&#10;xkDovW6bF89tRhUD11sYrLxunkheYkAEvwr5L+gTAjdGHfJW3HBj2fVlrzTht6KgigAvI6QwCLDE&#10;AFIQgCTt/lm8CTxn+pW4g8SD2KM+lgLatAS/7joqq8sJmccSQ1wj+xA68Q3BhhuXjTfaxIJgyJCh&#10;ZTN9z0eNGFnGjN4ixIC+M579Q9SV8HtJvIqDTl4KgtViXBsfv11aCcaHJaDGUwD0AysB41ij+2WB&#10;ENsPHFEQ6SDFIKckqESYvKso4IdbIV8Uz9bIF7o/BBl2f9BzHa6bBy7RTK4RBt1lhBQGnWUEro15&#10;09dnLHXsxE30Nd29X4jDX2qPs72nrEs5iLzeer5Hp+PZkDfvEgmCiy4JYUB4yaUWB3Mvu7y84iUv&#10;cd3or/YpeKmAPup1EuT5HgSeeVwnybBXVCXy+dnC0rEWHLTbK8o+r3nVgIIg8bnPfm4VQQB232P3&#10;Aa0Fq/Mt2E5fxP4+ttf4v/Lp23vq3XnuHuXqOVdbFIBZM2f6M5wxNe6VZxOfTzyz/G7ls4n77X0O&#10;iIIHl99av3vxfUxHRdp1+4jPAFFwc2cJYYdGEGy21Y7lSBHesYe+pRx90D5l5fw55Wv/8FBYCzaf&#10;IPIPUXCWQPi7x79RfveNfylDh08uR791v3LswW+xheHJRx9xHqIAEfDwJz4ukaD0QSE2vvrQJ8vO&#10;O8y0YFgy+6Kyhz6rR//pU/rn3a4sPu+8cvM115T5F33MJv1Y7w/zPoDwL+5aAJwmrGIANAIA1Lop&#10;Bs6KfOJnnXKsxQaWiOGbhSAAPNdjDzygzLngvLJ83jw/k7kXXFxeNnV4RxTsU5ZeeVnzTP3/V583&#10;IjctBT3/8wJ1uz4F/6uiwKD/Gu/O1Lv/30+HFAMpDPhBbZYqOv0/HejL/+OGno3G0B3H042pv5x0&#10;219FrfPM7q/3N+bp8/sRn+9AZW94zWtaUSAgCAIt8Sf5N46FGVakUGitAC16rQYg6vSLglGjxpis&#10;G3RFQYMg7pbke/MTzPBDLERZ+BkMXC8FBf1kGkEwZNMhtg6M0P/UFiNHeUkuZvLbeDIASYcgCBHQ&#10;ohUFrmOLQYf8+4C1YDxOhZm2IIi+sEJEf2FxQBRMGJfXkGBQW/KxNmC18PJBkmnMpisZ1Q/fcc2a&#10;e77cQu8PbLT1j4Hq+0edfsgjrvz8MQg8Nal1ccvcG1pB0BUGFSkK7ll0s67XkoHHBanUMWWexyUk&#10;0RBOmxIObVM1yyZOPTzY3YZ/RNXnnvO+WrT3z3XmXTa7XHvxZca8y64ocyUILBAkCihrnmH+I9d0&#10;PPdcwuDLH8SYpMh4XUfgw+x/Rv3gxzxEQSsMns5aAPH3k3mCH+N/vu7wHlIHlPXngc985jOr9HHq&#10;qaeuUg9rwYyRwxprAffn+/XziGduQq/Pi8/X3y/FJ02Y0P4A1/ueNWOmhQHteV5+1kIuO+TzDcT3&#10;2H4F+h5ZFIzBr0DCwOFMk92x1VoA0f/60a+57hDN/DeroiBx7QXnlN898bAEwKSyw8wXWwAcLVHw&#10;u0e+YlFwxIGIgv3KNed+sHznMw85Dn798NdUDyvCW8rvH/u6233lnpVegjjjuCPKS3fZ0eIgLQSE&#10;ASwFSfxJ9h2B0IiBmu8wxUHgovefUS5832nlwjNPL2eeckw58bC3lNEjRvgHbISImu/RyYccYiFw&#10;9QXn21LAMzn9yMPLbWe/zqLgSImbEAXstolnyucDLAz02bGOnP/b3f9x/n+WXnOtr/dsLAUrbljo&#10;a3cJeJWZ+tYRtp93ha7p8dXvVE++82Y0YgBcf+ns3n7dd3st1mz7dzwk6Df/x5894vf374NuXxlf&#10;Xf/9+aQT3fxeLJ8/v9y+CD8CCQOJAZYOUhRA9ivZUdARAF1BkI6G1Ltx9lW91gFhe9CxBKyCya1Y&#10;aAl+9YhZfzX7k4bMhRAJ1Okl/V4MXJ7WhexjI/sODLF1gKWCLUeNLtuOHRtCQLAo6BB1Q+Ce0beE&#10;zfcKUgddEWDi1/9DG28FgdO1P5M+1ojOMkTXamA/AoWIgYR3H/CB5z9JL7lH2H74UY8f1yQt8vMH&#10;t22nD7OSK+n4gdasQP9MuZTgf6T649CPfnEQgmBZwPFWFNx/8y2NMNhvrzd5LEmmDuu4QZuOMadp&#10;2fdUx2riqc/AZUKQdvc51Db1mXGtKJ9hMXDtBRdZBIQgCMy95LLy/nec0ZA7187rtsIjxtVYY5QX&#10;hJbXjuft58KPUH0+PK9VnlnHWvDg8pXlwyedUF4+abvy0BX7DygKbj/7tasVBoccekj5yr99ZRVS&#10;n7XjrHLqCUeukr986U2r9MEP+qcv36un3qFv2aPs/trXNNaCfB7N96p5JvFs4xlUzOhbQuCHWCGi&#10;4LTjjo9nLNBnfqa0az+3+E4ctPe+IQz0rI447PgyZPT02IkgYTBzx5eX4w49IKwFInBI/7tf/Ncy&#10;fPRMWwvGbDW9IwxOLL979Otl23E7WRhgJaDNimsvL59Yuqgctv/eSmM92NfWA8j/GNX5zj9/srzt&#10;gL2dfvKRf7OQsGBgCUJx6l/23ndZBIATD9+/Wfu/8P2nl4stACD5rkWgwpYAlhHCyRDyN9Tugve9&#10;I0SB4hYFJx9d9t3j1RYCzNwtDBQ/8qBYHlh61hs8TgTCO084Ud/fiWEpqHk9oqB+jggChMGSa/p2&#10;H+iz4nOj7tJrr33WPgUDr/Wvim23CeHR8715BuiKguOPOLKvz230w7rtKssUXeRyw0B9PzX6vuNP&#10;md/m5W/VwIjPZNW8bvp/HRYAEgUWAwsgeaXr0gGk31gJ+lGXEtJKYEHQs0zwNIJASPFAW5N2l+AV&#10;x9RP2g6AJvVA1FmV4Ns+sm4uNbSgbYqKnnbCRhsiCDYtm/csF4SFIDz8qzCArEXcKQqCuFtBkGJg&#10;IEGwOiAObDVI0jfaPlfNj+szFibrdjTMH9788YTMyUtSBax1d0nL/+z1Rxb4R7z5IYh6bqeQdulF&#10;j/mDH4X8IR/It6Cf3EiPHjmyEQGNMOjA+/IRBvgXcE1dm/sJ4uX6QfIeE+Nn7MRVRrnHncTBjwj3&#10;o7yA+qqknPeW95qhfwQr9tnzjeU6lhEsCjrCYPYV5brLZ1eiimvRn8WTCI50Pr80ecd4Y4weVy2n&#10;TfPsJA76nxngSziQtWDuvLmrCILEJx76xCpknuAH+fOLzugh9ZvP2tVl3bzEsmXLetrvu9++5etf&#10;+/oq9c545xnlgFe81KJg3iVXNAIs79vPtz5/0v6u8RxUr/+eATM7lhDa59f5vLHA0BfPkq1qfqZY&#10;C8JSEGcWiPBHTRWmKT7N5A4gv1uum11+89g3yu6v268MGcCv4HePPyyhc2gZKsFAG2b/WBqeVJuh&#10;m48Xee5rq8DvHnm47LvXnhYNH33nyWXsVjtYDFx3/oddjhhYPucShycdcbBDrAMnIQoO27+cBA4/&#10;oPUhSOtAF8o34WMJIOzE37zrzHLQ63csh+6xU3nF9FFln5dsUYZtsF6vIKjWgqMP1P0ftG+ZNGmS&#10;yf9oxREF208aV84/68PejsizWXDphX6W/n/hs+IzAnrGjShIIQtxKuT/5bmJAhH2KpaCrj9BXAP4&#10;/zVR/4dWQV9+9D+wKGjRXiPBPTHp8f+j0tkfz6Lbv/NWNxbQV/aUdZ8W+T0fqJ/u79xAqALP7eKz&#10;Jd+fb/YpHH/kkV46uG3u9T6HAEFwmy0Fq4qA5fOuL7ewzEBagmCl6oO0HMTughAEuWQwkBBoUAUB&#10;YB2/h/yrOAjybwndPgJVELS+AlE/80zytX1L+hVVIPg6nXj2s4kEwdAhQ/X/NLyMHjW6jB2zpZef&#10;UgwYkLEAGYfQDILuzthbMm+dCyeOG1cmjduuTB4/rkxUuvdMgyoMmnaV+Ks1IJFWA+fjR6DxhDDY&#10;zmNZwyZ2fcDxY1sxtf3A/aVQ2H5RAtSHvHBsy7zuj3f+oDdp/8j3LyMk+EdqBUKolojnP9prXvHK&#10;XkHQJw5SFIC8fpBLiJcgiCAVr9F38hknISAvCZo+eB5JVPnPkfeW5c7nOdUwLAVXlGvOOz8EwSUX&#10;t+JAiLEgDqJ+PiOu0/wgKIydEypTOtoEWVLOc/GPTwfdZ0hZWgoAWxSXXXVN2fXlLyl3XHXSgKIA&#10;rM5asP3U7Qf0LRg9erTL+/NPOumkVfrgR72/HksIm6+/jkUB4i4/oyBzPsMQQpnvZ15Dlr26FpNE&#10;LiH4Wapufq5+zg5r2nvYW1FgfwEJAYuCkQFmyZA3JH/8YQeUb33un8uPvvyFMmT45DJk84nlzFOP&#10;t5UAYfDLh7+i2f6XytDhE13f1gCRKGcUDN18O/sNQKxPfuNfQziojL5///C/VgtBOCiCj98wz5YF&#10;lg4ILQQkMBADhtInKrz0uJnlkmNnOrzh2gvL7Is/ZDiv5idmf+CQ8obdX2V86MxTm/yPHLp92Xjd&#10;dUzOCcQHwmDv3V9d3n7wAeV1r3tdOaIuFSyZc3XZTj8+iIJz3n26n9GCSy6oz1WfTX3O+X+ToiDJ&#10;Msmbus9YFFywZ0cUYCkIUfBUM3YQn/fAiP/nVZFWAoTBIW/Zv6c/Wzo76VVQ73PShIkD9t3F6q4/&#10;UP7q6ia695m/Gd3yblmbbv8vnjqvRfbb7Z8dVvYnqBaC2xpLQRUD1QoAll07z8LAloEqCnAuJH76&#10;cSc0giC3H24/eYbJf/Kk6Ua/KEhrAmiJPdBD9jUOeaeTIASPBSBEBISfeek7oLJ6MFFzzkAt7/oa&#10;tCJjw7LxRhuXoZsOtZVgBMsGo7coW4+NZaZ+UQABd8kaIZDr+pkHF3YJf/L48Q2cp/+JhM8jIKxt&#10;g+xzSaIlf64deR3rREc4rGGC40tUvyx82PzY4iGfHzplSa4NmVFGyA9uLe83eyManK4/yiY01c1/&#10;nAFJzQq8oq9OOBw+jTAQ7tAXjPtIUeCxawxB7JXQGVeDIH5CCMSkVOumx3s8p0RN9/RRUZ8NogCL&#10;wbUXIQjwKUhcVvZ6/etdxxYUXzfaZJz+TYB1TN18j0tprp3PZSDw3Dgd6z4RZAoDns3TWQvOl5Dp&#10;J/PEQKS+/IO7uaw/f/GZkd/F7rvvvspOhAVnvs4Oh/iEIAw++u73NWSSz8jgnnX/+R3L7+DqRMGJ&#10;Rx7t8i74zHiW8fll/ozyype8NESBvkMHHXh0WAkQBQpfuMsryttE2Dnz//03H7FFAFGw6WYTyvGH&#10;H9ZYC8551yl2OGT5YNSY7U34EPqTj3yxbDl2qmfZLAucdvRh5eUvfq3J334Hj3294HSIleAn//oP&#10;vs6vvvYlle9XfvaVrzj/sve+02KA5QMvIxz2Fscb4n/7rLLnHrsae7z+lQ3hg0uOnWGRMOdDhzZ1&#10;Xr3rS6O8tn/B8wY3guAlO84oLxKIIwoQAjvuOKtdKtDndcuHdivzr7iqnPOed5bDLQpaSwHI/7+9&#10;9tyrLBOB7/Hq1+izitm0v5/6AaMeogALxTYjNnvmooADlTgQqY+Mu2lvDVTY/x1YLZrvQ+/yQbdP&#10;EL9RvXnxe9WbN0k/2j39CwP+XqwG7fezouc72+mrv14F5Vm/t68k/W6Y8f463XR/Xovbr7/RVgKE&#10;ANsSOY8Aks8lAZBxBAHLCWxRTEGQywcpCCD4RhSY/Gc8jSjo8yXoiIFGGBgicJv8Y7bfxFeH2j63&#10;JLKVESGQYqBF9E9/bDvczNsONytjRo0uW2851mTdQ96QcIeYe9GSM2mIf+J223o78EAHDoHslzht&#10;kvizjwwjv+27KZMgsLWi1lmjS0rdL23+KPfn8QUjzBlr/Fi3M7noL2ZyrlvTkRf9MAPukn3zQ9HJ&#10;Wx0aYZCCYDXCYNeXvdzXivHHFzqJPO/NgHzJ8/2EGGC5JOoHCeUzQuSk0KEN5XFP7b1l+IF3nGFh&#10;EMilhNmN9SBmr207rp9xCwKNAzJ0nzxjW29irHE/MwZ8Plv3kWRjLajigGfz8h1navZ29oCiANx7&#10;772rEDp45StfOaC1YP8D9i/XnrX/KvlsT+zvYyBhgbVg1sihYS1YzmFGQd4hJiXY9Bx4NiCeWz6z&#10;qT3fmbz3dxx/os8siO9g7Yvn6D6UFvIZZr/4pjTWgpHTy5ARCAOsBtNNhBAjJP+Lb/ybRcHQ4VPK&#10;kM2xFrCEcKKXD8BvqyiwtUAi4EgR6UXvO83WgN13e7XzwJPf+IKXBY48YJ/yy3/7TBUI4W9A+cpr&#10;L5MQiaUEhMM37r9foiCsAyfYSoDVoIqCiiR8cOkJO1sMQPhv3rMVCVn+ute+vMmbsIV+0F7wglgy&#10;EEGfdvpp5YTj3+4ftkP2eqPFwA477OAQvwKcAxEFy644p5zz3nf52QwoCuozX3L1dWVfiYMkzJzd&#10;Uwa5c53/ZVEg0C/fh2Y2r3g/meb3oJ9M4/8q0CMK+G51rtEF1/O9dK8pMAb3NcC1ByLxVeqAZ1hv&#10;dXkD9mnk/0/7f/RMkP35d6+Tz/+ojy/u+BHgV4BF4GbOLJAQ4JyCZslgANxy/Q1l+fzrTe65ZEC8&#10;e/bAQJjaCIgpntGnEDCZQ+BCu+4fed1zB0z0Iv0WeUphZ0lhINRreMlAcH2FWBKGDRni/6PRI0aW&#10;rcaM8SmCNvNvvVUl7SDkriDAZ6Al6VhWyB0JLBUgCoBPJIS89R1rBIHSGZ8ock+0xN8rACax7CDg&#10;sN6OIerYaqC2thQkwfsHF0KChPzFivwkUb4M1PFMrrbJH13WuZvlA4UmOdqqLEiOuhXkq133B/2Z&#10;CIJEjxjoEwXMEi0MvIwQY/E9MB6lPfPnPhmnwNjYDtdNU4/6jJ37g5TYjeAfO6XjPtr7J4x4DWu+&#10;tyjav+Ayvx+hEQnV56A5WKnT3gRW+8m+Mp5WC/9D1zo8j6d7dveJ8J6NteAtb3nLKmSeeNnLXiYi&#10;37OH1E97y3SXdfPAyo+8ppx8ysk97XfZZZfypfvm99S76QO92xPj+bX3nd+/5ntIGZ8bcWGge+Z7&#10;kO2zv2Y5hmfu/vkeBFZottOIghFTe3CED+iJEw6PPHif8qtHv6bP76oQDipPQWBnwyceLvMvurhs&#10;JjEBmWNheNfxR5affvHTZehm21XrwX4SFl8vL33RyywGbrvuMr8HgPiTD38hfBEE6hGSz+4GWwoO&#10;fYtN+2wdPEHxZZcc14iCtx705vIGET646qxDIl+k/yaJglxieMPuHeGg9Dv2GV+2Gr5BWXfttU3O&#10;xx+yX9nz1S8vF114nn0K+IE7Yv99yhv32svLBHY6FCG/6U1vKjO3366c8753WyyA7jPlmU/nf0jP&#10;es75F5V91b5LpsyuManSF9fYdvhm/m48N1Ggz7yJ9yK/L0Z+H2q6+X7UeIYWBPgU9Dkz8n/G2rD/&#10;3zK/E2e2lfHsux9Pdd3V5fWXDZTX/R1y2mF+vzPeDWu9AfpcFb1turjl+s72QzsWShRo9p9LBDgY&#10;8r/FaaMDCQLqYDGY5h0EvZg5Y2cjrQT9SHGw5Zitff5AP+HbYiA4LvhkQhE/cfIa4q91Ig+Sj/om&#10;fMpdJ+rRhuOSm3yXIQrWK5tuvImPLR4pYc3BX9tsuWWPlYDjh23CrySdM3NIuTHjd8qyHYLCSwMV&#10;5CECUmgQWhyI0Cc0faQwaIH1KpF5FgaICAuJuK5FASQPGXZnVEmISVqRjtkydbwu3/kiZjk/AvQF&#10;gfEjTN/u03ViHTiuMU2KZfwqP+ZPBf9TClvogXeFQHc3AmC2iSh4aEV7foHvz+MNImatOsZBGGQB&#10;0TLmvKeZ3IfHHSIo/CIC9MU90S7yoh+Qz4K28y69tMy7HDEQQiCgtEQCYiOeu8ZVr+1nV6/f/Wfk&#10;YBtfrymL68Zz0Y9RfUYD4SLOe0AUdKwFL5qw7VMKg9X5FvDDPJC1ACvCB08/bJX8gawFJ5140ir1&#10;sBZMGjvGooBtqL4/novC7mcX9x33Tpz85l47VhJEwS68bKlTn9BWoPrZ5OdFnV12mNWIghFjZoYg&#10;GL59GbL5lLL3nnuE5/1B+5iksQbYIoBFQXXOPOXtXj5AGHz1oXvKb7/2ucI2xAPetKe37LFk4GWF&#10;zcf5hMSjlX7ysa9ZFITlYL/y6l22L6/ZZYrCKWW3nSaVXXec2GDWxDFl+21GNpi89QjjhVO3Ky+d&#10;MaHsuPUm5YG5O5ajdt2lXHPxeRYFcy4/pxELpDOegiBFAYIATOX/ZPKEMkQznY023ric+7GPNo6H&#10;EPCWW2zh5Y9jD97f6Ze9ZJcyQ5/Lkquv8j3yDgQ/Sz9bPi89cz6f6fH7su9eb6yE2ZJqigJeBoOl&#10;4LmLgkBaIAJxjeazbj7z1YOxv+2Ag1pLQRUFjHMg4cF9rHrNet3a30DXaNKOd//fV4dnUqfF014X&#10;rFKn/i/05D/VdaPurR0xkEAQLPdyQpD+U4kClg9WJwp2mLmqKJg0aVrEVZ6iIGfr7cFEQdRdIAia&#10;fIVYEBohoPak7WBYBQH1UjRQDrAMhP9B+Bq4nDy13XjDjcrQTYeUzYYOLVuMHOmji9mC2AgCfVdM&#10;ulUEpLk+yTnyI22iRiSoznb6LhE21oDaXzftlxt1+op4oBEgTf8VVQS4vuLtWKoo8D9v/ZGN5QC+&#10;RJXclZc/wFgDEAWU95KsPsBaB0CKTT8mUuWrfhIabbP/8ePCjNH8sK8G/iEh1AMg3Eltu0KgORK5&#10;Inck3HDFlR4b1/Z1FeY4bDEAjF0h98PYM+57VT1IO0z5EjkKXafmZ1/5jOJ51HtWfLeXvTxEAZaC&#10;2Vd1RMHlPuDIyxPZluflfiXS6MfPjjGFmEoLjutxDeoqXN3zy2cGuk6H9s5/GmvB1VddvQqZJ/hx&#10;/sw1B/WQ+mGvn+yybh54yaxJA7bvr7eniPd1IhpbC0To7BSIzyaeST6XFGfcN8+CN3r2n93AfbN8&#10;5H7qM/RnJBDy3Yxnzvc7QF8WBfrueBcCSwMWBSEMvIQg4rOPwBMPl98++rUyjOUF1dlxx1dVS8EJ&#10;5aNnnFx+9+hXy1CJipe+6JW2FjDjZ/kA50Lak374wTvKi3bZ1WmsCS+cMalsMXwTI0l/dRi/5eYN&#10;XjJTM4pNNiiXf3Bm+eGXPl8+dMqryogX7lEu/eCxrSjYvRUFXUwcs3EjCrbSMzvhMLZB7lM23XRT&#10;3dMOZeLECRYGEPAZxxxX5l92uX/sl14126IAsuZFSW/afffypj12L2876K3N82TpwM+Z76ziIQo6&#10;30v92KUoyOWDZy8Kop+WkIOo27zuWxJbDJSX+e85+dRVRAF9dvvlBx30CgKhU6f/Gv7uKW+V/FXG&#10;wvPrz1v9mAdCfs8DA/WX3/uB8vvjA9SrY3nZi19cVi5YYGEA8eMrYKdBpVfaeTBEAksLt6mcNx9a&#10;DFQHxLQkfOQ97y/Tp82yEJg+ZYbDSRO2FzdMKZMmVhFQMXX7WUYKAmASFywKRNRJ9J7RQ9w1rx9J&#10;/rkc0AiCilgeCGHQn98VD365Eb4EvO3QzoWjy9ZjxjSz+gSE2zr+BQn3iIEuceu71FoGQhR0lwqI&#10;g9UJgrhG5LX9tuWAnQxealA5FoZM+/CinhlZ/SdOAm3y84e1fiFMjIqbwNwuSJR4mGnbPunH/dYf&#10;YvoIhDDwP1z+4w0w68VpKOsAm+kULp87ryMK6smHmRa8jCDEP2QSLISuL3q9D4iHcsoSzf2pjHj8&#10;uEU+yOfVzWvKmnsLcC0LAsAph7Nnl2suvbRcyxKC4tdddqnr5PPlWs3YOul4ftFn/thSTmgv/M7z&#10;AV5frz/C4Mi3vjVEQVoLbrmtzBr91MLg2VoLKPtU57XKCd4t3m3/tiPeNuDRx2d98Kzy3iOPtDB4&#10;/a67+bvBd8r3Xp9Hgs8pRRvo3nsCURDt6vOd1n4vI4zvYn4fenYhSBRsutkkYWLZVPEjDtin7tnf&#10;p3z6tuVeJhg2cmoIA4mGM09hF8IJ5QOnnhCHGEkUAPwEWHb4+Zf+qRy2/2Hl2EMPsK/AJz/xYPn1&#10;N/5NAuOR8q1/+Ww5fO89ylYjhzaYut0WZeyoIWXMiE2NcRIA2225WU8dgCjYdujGZccp25Qr33tq&#10;Oe/yK8u8q88v119zgXChccFROzTx+XMuMC489/3+HBOzr7jIsxt8FRAF73zH6eV1r35FIwou/shH&#10;yrK5c8vsj3zMZJkEnq9QBsvn3uBw8dXXlY+8731lzsUXN+guH/jzUcgPIn2no+GzEQVct+mvgy55&#10;g+53JtF85p10/AZIFJzSioIlc1a1RgyMvGZ77bjG3xGr9BfjH+g6+R0PdOu190y8v+0M/Jb6+xug&#10;f8A1ls2bV24V4eMTgCBIWAQkbqyvShZunR/vQWgsBVUc2DIwpbUQgCT/FAONhaCi10qwKuEnKGNG&#10;n+Te5odloUkLPdsTSdNOyDcrppUgkW033mijMmSTTbwMNmr4cPsSsHSAELBpX2FLyi0gbv4HEAoO&#10;k7AhdBN+IIUA6E87L9s112gtEiAIn3jmhThBDOSSQyMQEAXNjKlDjiZyhaQ55Y8fZZu665cqy5OY&#10;euMq73zhIE7SzIjTc7xHYPDDr7b9P+iJnh0JPfkRtqIA9J14uHR5CAMRoK8n9IQeR+cfRWNp4kDj&#10;o64Fj8bIuOPea1ktz3sFvemoCywK6u6D6wREASGiINvwDC006vOlD66XY8w6lPF5+D5UTpv+59OF&#10;Xz6lL1PPFsWbV5YdRCof/tAHBxQEYOXNi3vIvAt+oF2vQ+ozJ4xyWTcPfOmeawZuf8Wbe+qxhLDF&#10;RutZFPjtibq/fObd55ufUz4j3/8A933vkuXl0P0PdHkDtfHz83OM/gh5xu8VIaQwsBjYbELFRJvI&#10;cwmB2T3Oht/9wuctDBAQLCGcddrxthggCn73jX8tPxfp//QrXy2/evTh8sdvP+btiiwj/Onb33T6&#10;t9+I9Hf/5V/Lg0uXrEL4iIJ+9Nd5yfTxZcetR5Xj3rp92X/bzcofvvV4IwASXVGQ4PknxukH4coP&#10;H1XGaoZz0mEHlMmTJ5fXvOY15fWvkSjQDx0kfP4HzirvOfbt5eA372NR8N73vbfs9uIpA4oCbxlU&#10;m4iLYBVfPOeacr0Ey/zLZldEnDIsBduO2LzsvMszdzRsRYE+a4Xd9fwEP4L5vekiPu/eeIYfPOOd&#10;vj+w6CquEf0n+kVHM1np5IH8bgba/9+e35smr5vm+9mf15tuMEC+r7u6+n14xtdZDW6Zf72tBAgD&#10;WwwQAUpjHbh90ULnYR24rVoPbp+ntHDrdRIH9YRDRARLBF1BACD8KZPbXQcDCQLA9sIkZ5BknTP5&#10;ZlZvtBaDfGuhRUOtgwCwY2JHGARih0GKBNK0xRJBP0MkottXIG9hkz9CwGJA38sQBb1bApOwk8y7&#10;ZelQ2BUAtggImaZP6tHGVgGTfCDrZL2Md7dE5iFKWOu6ByqRtijofoGDdCJOmGX8oEZerV/r8OOa&#10;M1fq018SaAgFEVyt171WklvUib76f9R7sBrS8yE9HRHQLwzuv7k6HmIx8P2098Z4fO0kGd1j3lsS&#10;CGE+hxx73q+fQfZHPwI/RHfeeef/xXPAzR/eo5xzztmxhCD4ueZnVJGfWwpTL+coxOfC34nO92Ss&#10;FLutBdTT55Ug3X4X+ewD9J2nG1578eUdUTChHH3MyeVCCagLhAVXzPYSwm8e/Xr59SOPlJ/+21fK&#10;A8tXWnz+6Vvf8rbFX3/ls67z5GOPSAB8s/zpO4+Xf//FT8t//vH35T//8JPyX7/+l1L+8yvlJ4//&#10;Y/nltz9ffvXVJeVX3/5cg39ZdtZqRMGQMmGbLcqOk3V/oyQKZoyTGBtb9t5sWNlxww3Kx867bBUB&#10;cM3HTiiXX/RBx+fNOb/s8frdekTB3KvO83LCQW/Zr2w/cZwtBTiU7vG6Vzl+4fs/UBZeeVX5/Oc+&#10;XxZcPrssuXpOGaEZEemuKFg6pxPvoooCl9fTCANKV1EAno0ooL9+Ijb0uadZf8L48f5Mu9+dEIG9&#10;3ykQv2+9Rxxfcc55q/bfJxIGwtTqN/WM0Bnf6uB7eIp6+dvTpJ9h3Ve/8lU9ZU+J7JNnJxy0z77x&#10;RkOR/fLrqzhIQQAWLbIguFXCocmbJ3FgYUAosHW8OhN2LQX4CwwkBvqXDjgfIEk+lgFWXSZIYQDx&#10;g8wLIRAWBCwGiAFbBEz6KSboM0QB+SkwaEM/iIJNNtq45GuQ8SVI58KWfONQIB8MtDWTs3gjYgqD&#10;7lq+hYFC6pLHWReJxoqgmTzpyRMnlYlK5zKCBQDxutSwqiDoFQWrACuCQk5dbF6I1Mzi/aMZ/ySe&#10;8Ssv/pHiS9H8IJs0oz5fGLerdamXoUmVdyfUds3piJWI/SNNffUB8ge9H8x0CbvLCJn/6pe/oiMM&#10;WEboFQaN46GEAffLOPjHZRzdH4jGHK084g3hu04VDr7XSAexYBlp27785S8vX/7yl58RvvSlL5Uv&#10;fvGL/1vBGFaHgcb89wbXYXkBrLHGGuWoo48qu00e31gLeMbpdxGWqrA65fctrFIh3rrfi4T9Cvz5&#10;6bPz5xefuds4n+/DTPsg7PaKVzaiwFDbxGc+fnd8hyp++tUv2dmQg4kAdd51/OHlt7/6efnlz39a&#10;br72Y+Xji64qt19/Qfnvv/6i3HPjheX89x1dPvbeE8rB++9TDj1wn3LNRWeVeRefLeHwaOEPwj/8&#10;wDeX/fZ6ja0A22wxrLxw6rbNEgKigGWFrqXgxdPGlZfNxBlxaDn6oCnl6MMPKLcuvE64Vj1+Urhf&#10;+ETFPwj3lvL9awSVf2dOjV9TJk7YppQfKu8vN5fy13ssBhAF3/2Xi8oTnz6nLBEJP3Df/eXsd7zT&#10;QoDz3BEFy64TgYqkIf8V8+aHCLAQEOohQ2GKlyigngmX8l5RwBLCsxUF/k0YgJQBvxPs8c7/7adF&#10;/V9fwvgQLAr5TgzU9+qQVoT4bVm1/1Xy/p9A3zXyt7WbNyCoY9Tfwybdn6e4QnZTpRDAIpC+BZD/&#10;rQtbUQA4u8D+BVUQ3DaXcwzi3AK2Hs6Yyv+wiL7nbIIA1oKJE6Y2mDJhircgUq8hfpM3BB+k3eRX&#10;dA8r6gVtIz/76bZDCGRfWW64/kZ+++FQdhuMGFXGjB5TthrLd0DkmwQuNIJgKwmFTn5aClpRgCVB&#10;wsBtYlkBfzteXpTlhkSBxYOQhJ+WhUw3Pgig5lsU0K/SWAMsBBRvQLoitiTWD50vkH98K2F3D88h&#10;n3Ln1y9LzKxJ1x/aWk4b0hYPSrfLCeq31reYoLzmZz8540sRkOBBddNd8M948D779AqD7uuWhQdv&#10;CWHwrhNP9hi5ftxnjKVZu+6Mjzgihtko4iXuve9ePf4w85P3f0XBswPX6YqCUw97TbngvI+11oL6&#10;XfSzr/D2V30G+Xnw7MFA3w3I+rYbFtpcjakyXoDEkcbM7PGtAIqvCLJ/8OaVvaLg5lYYWBDUerT/&#10;1SOxC+F3jz8mYfBY+cXX7i1ff+iW8pMvf6L8yx3zync+s6J8V/jOZ1YaN19zXrl17gfLWaccXH7/&#10;+NfLe99xYrn8nHeW//7b30TWT/231chh5eTjj3H897//fbnx+rkWCr///ZPl908+Wf7617+6LETA&#10;l4Ts84/CQxHt/v3Xn0v5yXU18dR/CATA3+f/4R/Kp+6RsBjg7149sxQIn3ngE+UH3/5uIwIQEvz9&#10;5le/cvjTH/zQYffvb3oOz0wUXFsWXT1nFVJuHP/0ufObMNDyQfx/d75PGa+hx/tMRAHfrxpPMeC4&#10;0O0vr5Pxbl63zlPimdYTBuyTvITSB594iDFitzFl5Ku3NLZ43dYdbFVGPw2S+FMYgFw6yHMLOK/A&#10;Bxk5v/oRdHD2e8+0KMgTCX3mQEcQgK4gACEIppTtttpWImA9EXfdGaBZOyHmfEILBIjfpA/i4KJV&#10;Dx5KcbCqlaGLFAj071chc2rhZsPLqBQEW4Yg6N9auO3YbRuY6Cv5h7UAog9R4CWAJP5V0BEOincF&#10;QT/CWtCbhxAIS0EVAwmuabTigLp2NIT4ckbf/TJBhnyR+KLljzDIOELB58k7zswtCNMkW0nUs2rO&#10;9iefdpBnreNrQL4QM2VKAxRS/qjzD+d/utXA//y6WeJ3L1naCoF+/wIRgX/Ul8c2RcbR3R7ZHRNx&#10;37vjnfvN8rQUYE1wfrWCqN7/FQXPDlynKwrwLeA9CfPOv8ii4JoLLvYzBhZx1eq0y6wd606OwPzL&#10;r/T7HQw+ZxN4pIPUOcMilpOS8G1BatpUa5LQiAIONKqCAPzDrbeXA/d7Ux/eXA4/eH/jkAP3K4cc&#10;sE957J8/XeZd9O4y5+xTy9lnHFU+vez8ctgBbyrvPult5cHFl5SrLnhvKb/4fPnkyqvLCYe+ufzu&#10;0UcqLQ7896lbPyAWnSdGZeavv//+r/L5z3/eJ0Qee8xR5S9/+QuZwsPCAxX8IQ6wEEDifxIkBH52&#10;u0L9ffeaUn4goib803edtUg/8kn+73/vGRYbc+bM0Y/eiLLXnq93/oUXXlgWi5D5g8T5+68qSFZi&#10;Kaii4M9/5HrFgoA0TsH59+XPfr7GVv275/w3PGNRgPVh9rnnl7mX8kbSflxe5l5SQRxcdnnZeYfY&#10;pur/4wzrbxzxrijokn+ekGjir3n+/dGPaL/FYrXE3Jc3YL0OumKiG18tfB/t72jmBaaV4447rsGx&#10;xx77jHD88ceXs885u5zzsXPKx879WANEgVEFAQjyD7RvSRSwEuBUWB0LDcV9QNEkREErDPpFQQ9c&#10;J+pD0E91NkHM9EMQxCuPY4bvPCHTwO1qe4DA6O+POKcVDh0yLMTAyFF+rwHWAWCLgIk+BQFvONym&#10;EQTkhShoCb5bF6EQrzSOfPpKEdHWqe2r3wDkz3HHUybEscddIUBe5FO/9rU6VEHgHQ84Gpqk/QXC&#10;IgA5tl+sLlFnnebLJpgkVSfLaBd9BGm6nQmUPtvZdNSNPuJ6cS3HEQmK8w/XtQ4MJAwGymsPNRpI&#10;GLRvVMQykEsE3AfXjvVmxhMm6/xHtLCpoR38VJ4iwGE+N9X5v6Lg2YHr9IsCHA5fPWNSYy24+bp5&#10;5c5FSxoyb0z8iseMvxK7yb3O6I3Ic5sk+mxb0YiHrihY3q0fgiDxYO3/w+8+Qz9sC8o3/vEhWwq+&#10;94UviNwfLX/8zj+6v5985V/LtRe9T/m3li/ee61FwYfOOKbct/jC8vbD9il//elD5ewzzygXnnlS&#10;WXjV2aLD35Zf/+xnpfx7zKD//OQvyqc+9alI//DqUr4vIv5l34z/b/9ZIz8W/ktAHHxb+K3A3z/X&#10;ELEgAv9vkfd//Dyy/kP9/khE/Yvlpfzx30r5g8DfnyUQiP/ui6X8/EaVL4gQy0L+/eFrDn75y186&#10;/P63vuNwxTyWBfpFQVgKUhQsu3a+w88+VAVO5++3v/2tBcA/3bPESxNPtXyAKFg6JxwOw1eh+iwo&#10;veCKKy0AetARBrzSvBUNEhAKjz70cP+Px3jn+hTGxj9FP/pd0m+cGilTyNn23TT99IPfh570AHmZ&#10;35MeqI5+d5LoM93m9daL3zOhLy/ibd4b9tijHHzwwQMKg34smz+vWS4AcS7B/MZ/ACtBN8xjjxED&#10;sTuhXTpg2QBYIHRFwfaE8d6DRAiHEBBJ2gASX3fdViDYcpCWgh5A/t14Kwa6AiMtDxtuGO87CDEQ&#10;r0HGb4DdBViE+H7gCO+Zv2f6EH8sATQ+AH3k7/qUi4ybZQLlp+/ARKFt10X0iViwINB3kDDeg9Dr&#10;XMgJioDTEL1U4P5yTOorxYBBecQ9FkQBX4icAac5PxBfsnb2HF8gYHLM/NrOxFpn/E1/lCud6+1e&#10;E1Zdk3ElVfLpK9onMUcfSfQgBUC/EOimiY8ZPboVAQP4F/DD7h9/+xe09+T79f3HP1oKAe477kdl&#10;kH/Nc7v6nPwMKBeeqyh44xvf6HDHHXdskGVgp512Kvvuu29PXhe8sKY/71WvelUTX758ebnjjjt6&#10;ykFXBPRjoDH/vcF1+kXBnefuUS644IJGFHRJ3OTc5EXcZ1KkKDDBA33OKyB61VEbdlsEsafFgL7q&#10;96FpV0VBluf1eoCQuLUcuv+bXH6oyP53jz1cfvsY/gWPlT/94hvlmrNPL2ccuV/54DuOLrdd/7Fy&#10;4QeOK0ccvHf546N3lPPefVR559H7lVOPPbSc9/6Tym+//q/l99/5pijxq0KQbfv3jQosCZ8WIGZm&#10;5SwJ8Pcj4b6I+g/yRwj8k1NRl7/PRfCnfxHZ3x3xJ65VcxH0TwVI/69PRv6vF4dI4O8nc22VKD9Q&#10;+NffR97vPyuhcFMIjM7fr37xi7J49qUi1LAMrM5S8K+f+Uy5W8/xq//6Bae7f1g8GhHQD4mCX/z8&#10;Fz2WAvskQOJXSxBcg78CooBQcF6IBF7ItFizf15fPveSSyvidea8n6SLXlHQWgX44TTx96OWJxAM&#10;3d9K/4ZUdPOc31dvFfBbRJ3O740nYQrzdyrh3yHnt9dq87phb/v+8javWyYof7ddX2lYDOBkKHAu&#10;AUcYxzkEYR1orASIAqwEEgA+uRDHwxsQCwvLK1/yMi8D5MwfdAXAQMh6Sd6JrunfywbrIxRCGIQ/&#10;QYiAFAqx9ZC6vUsGtPXuA+oq3GijFARDy/DNNw9HwrF1qyEECtEiAip6ybcScIfUAVaDrbfkO6OZ&#10;eVOv2w/9tn4D0W9YEggtCCDybbYOnwHGou9gxtsy+k/rQh0DVghAvxILfpUzosF1ov8QBXwJBL4M&#10;MXve3rPfBIQImRN33foFMokTKg2R+xhg148vkevXLxZ900eQa7R1e1838i0GaplFQv0yJtnbfMc/&#10;YEW/OMCERx5KbEf12SMM9EPeFQYPYDaWKLj0Ix/zNUD+MxB6jDUvyF6hy8J8nc9iiu755S99qeuR&#10;3kZjeC6iYP78+WW33XYrL3rRixx/17ve5XDmzJnl4osvdghp3nzzzY4ffvjhRpfcBxIFb3/725v4&#10;/z+JgrQWbL/5JiZ9E3qStIFZv0Pcgi0GXWHQRRUG4R/QJXxEQYS9FobOEkKPIKhQ/qH7v9F+KoT2&#10;KXj84fLNf/6sw1///AnPjLAcPPFPnyx/+P533W7eJZdYRHxyxbLy+TsWigYhepz/vi5g/v+W09/6&#10;7NzysyeWKQ7Jk49F4MEKRAD1+UMsIBTIZ8kAYhfxl88IP6jhpwSJjf8SSf9I5P7LW5XWH1YC0pA+&#10;FoefrBDZSyD87AaJBJF+/v1N5P9LpX8h4fDfGsuPdB23FX4cfgLvO/m0cttNC8uS2ZfZEvDZT3yy&#10;/PNDnyiffegfjJUiguXzQhTYkiDS/fJnQ6j87je/Kd/59rfLf/3Xf5X/+I//GFgQdPBP96/oiIK0&#10;DiACIH/FUyB0BMESCQKHWBOod63SFTfMvqpce+llDVIULFK9Ltk/M+i3SGH+hiS6vyur5PE704D8&#10;CLMsfkPjN4rfmFXj0Vcbj9+tNr+L/vrddORF28jPeIYpCiB6th/eeuMCCwIOtOIMAm8/rP4EPeKg&#10;igJbCPR/wcuQumSPheDp3nPQFQ9dIm+WC+p7C5y3ilVgo9Zy4CWFFAb1yGKFiIFmmUGgPN54OMRO&#10;tZyii0UI0dcl8zDzt2kAEZv4JQC22zpeRwzh5lJCLCcEUdO2azEIhLBI60NTrrppDeia/C0GFG8E&#10;Qo03b1Ycx+uWx5Up43U9xAD9CRPG0af6U37uaKB+YymIML6QOYMH/kKYpNvZv2f8hCLH+MLULzGo&#10;7SOfMOqQR/8pCIxar7m+QF9RrjJEhvJWJwSeKs0PQq8waEWB/QvqMoLH2L1nhSmMcpzk8X6EXV70&#10;0rLjDjvaYoAAmKk6rOvuUO+LLVDPRRRcffXV5cUvfnG54oorHD/99NMdAsoRAknixLtlEP0xxxzT&#10;lP/Lv/yLTXyZTrAW/MADD/T0BboioB8DjfnvDa4zkCh48+5siXttay3QZxjhsiBrh1UcAOX1WAxM&#10;8glm/0Hmq8Dt42VIjShY0RUFhLVtp4+rzz+/fPmOq8spxxxeHn5wZZxN8Nij5TePfLV868v/5DY/&#10;++oXyv2Lbiyfv/u+8uDyFRYQZ7z9reL4e0Swt2mWLqKVCPjBl5aXb39ugeKs/Yvg/wbJQ+b/KDDz&#10;BykgAKZ3gEAA+A1kHnGcDT8uIBRU/u8iegj/N7reb3Wd30qQ/E5E/9vFmuIrzhIBY/k5gkAh6Z+I&#10;xLEI/Ebl4NfUV0ibb14jUSD88Drjv755lff0L77yCv3fxRJCkHZYCVijX25/gyBcWw8MxVU3tyTu&#10;tPNOXjYYSAx0gShYgiBoiB/SD1FgqE8LBNVzXQuAsCAsQUSQVmihIBGx5KpryuIab0SB7of92/G7&#10;0voMnHvmB8q5HzirnAfOOstWBzzxWY4gvO6Si8vFH/1oOfLgg+P30L8p7W9jpPmdi98dhy6L376m&#10;rKkX7VfJU5zfnG5/mZ+HdCXcP5Obnjx+l7t59NP2Fb/FvfkIgkt0b+EjELAIuDGI30jiJyRNGbg+&#10;6pGPEBuI+J8JNt1kSJC/iRurQJJ4jfeJgUT6F7SOh73CIl9/TBhCYcMybOjQMmLz4bY+25GwkrSh&#10;70RDyCZgwm1ssodY07GP2Tjvy4CIk6Qh6DT7h9meurSJGXz3nAI7AtaytBL0iAIhhQJlPruAA5Pq&#10;tRgD1+F62+WWSMZOfYsCtVe9LiQK4gP3DJ8vmr8Q7Ze3CTskSTy/aJmfAmK3V73K9dsvLV+8domA&#10;Onktlhv8j0G8XoO6J554Yjn55JMNiHbnnXZqyD7BzfXnJVIctKIArN6/IMfVWCvq+EeP3sKYgILq&#10;w4gRI8qsHXc2ths3vhxy2NHGcxEFtNl///3LHnvs4fS1+iHL/G7YH++CNxtS9opXvKLJy/5YRqCM&#10;swBIY4nIOl0R0I+Bxvz3BtcZSBQADjna/xUvCTGAAMiZfgoDE3UrCmxVEPm2oqAVCM0s33Xpj7a1&#10;j9oPxxu3loJVrRE9wkJtjzt8P8fnnssrk2MHAukv3veA69674PzyyKce8qz60yuvsSj49L0fMVn/&#10;5U/3laUL3i2yFbH++82CRMKfl2v2LTL+qcgZ0z6z8R+o/Dsi4O/hV6Dwx5rd/6gCUv6x6v3k+qj7&#10;Tc3caf8zlYGfq+zXiIBFEgFLBBH6bxT/jULymf0jALAE/Fwh+JXigHzEwO9V98na7tdCtvnG5eHn&#10;8D2Nie2NGtui2SEKmJHHmn8VBQotClIMsF0xBYLIOLckpijoYmBRAIFfrfaV+AkhdIgfMaA+QywE&#10;LAIAaY1t8TXhpLhYwmKJ2i9W/iKXIRxSFOgelLfwKgkeC4c55dqLLxHp90OiwPkZVlyKWKjIPMqF&#10;XV/2sviN5DfPv33x+9dLxBEfKM+o7aK8W4YoaNPd/nuRed268fvbk1cFxste8uLGSoAQ6BEGKQCq&#10;RaARCADrgYAo8CuWFYfc82Ci8Bvo9R14KkDgSeRdNO8iaIQAxN8bYg1gKyGgbr4VsenPdSONhWA4&#10;JxSOGOnzTvweAxFwkK5IW8SaggBCRgykIMCDn7Al4VYQgCBpCYJK+GnCD2tAF1gIoiyJv3uA0epg&#10;cVDHEIjrp/PhRMZZx5pCIO8F9CwfJPKLSBhfqlwOiC/OxAkTGtJ+29veFnU0A828N+65p2fTtA/r&#10;wLSnJFj6pC7LF25T2zEbpz+u2yX8POUw4p181c964OkONiKdwmCs+uvHU40ZUGe7ceMajHuOloLE&#10;woULHd5yyy0OIfpueT+y3kC44YYbVsmbO3duT/qDH/xgjwjox0Bj/nuD66xOFJx+xB7liIMOCFEA&#10;uiQOuuKAeBUPdga0GKiiwPFqLeiKgyR5x0MENNaCrG8xUq/hdhlfXg55yxtd7xCR/SdX3O7lgi8+&#10;cJ/LIPF3n3qYyFkk+gOR9nfnlCvPPlYEf3U58cj9ynf/daWIHBIXsdscLxKH4C0GhB8o7/vK+7bE&#10;wA/qrJzZO6Lghwp/qNDtVJcyfATYYgh+qjJ2K1hAKE256xJXXvaNr8D3lccuBPcj/FKEj4UAoYAV&#10;IQXDj3QPP6NMQHio/l8/f4HaqC3guj+fV776D/ODUBEFJunrfOwxp9rFgUWCzzDI+LX+8R0xrLUU&#10;DIRP37WgVxTkzB5ih/hN6kH69imYo+tLOJCmPCwFnbhFgvqYd30IBoRFFQWcVbDoyqyL4AgRQTyu&#10;W4WGrr9As94QBJdVVHHgsOIipbto6gSulWAAZ73znfqt65JyG+8SfYuB8vrR9pGI3/n4PW/K/Duf&#10;9RS6TpuHIDjoLfv2iALeW5Dkn/EmL60F1UoAbsXvQOmByP6ZYOKE7b0MECS+oYndPgM1Tkg6rQJd&#10;kcByQC4hbLjhxtFHRY8wEHiPwbChw2wl2GLU6LJ1922HCuN0QaWFJOEk6yTi8SLitBZkHuTcTfcK&#10;gBa2FlShkIjr9FoF2niMyfEqQtIi4FBox9D2zztjJonLgQ9DGj/BWOOFu+zSfPiEzWxeX5pZM3co&#10;O+3yYqNLhi/a5YXl5S97hQ/p2Gqrrcqhhx5ajj3htDJp8hTjXe/7cIOj336K8XQEC/pJuR9dwu8i&#10;hUHGu2JhS6m8rgjoFwbMGhEFN+kH6sz3n9mDzfWlAE87dj1U8MIX6bk8B1FwxBFHND4C+AEww89Z&#10;fRcf+chHynve855y6qmnGrQjpAzfgwRpPhO2Hn3hC19o2uO8R8g2M9rx+ltCxtFt//8VUQAuuvii&#10;cvfClvCDoGvozy9Jujf+gMJGEFgU3Kp8SL1aALJ+TzsQ34ceEdGUdwSCvjcnHnlIeWDpYr/1kPTf&#10;/nxnKX8RiTKDZqsfs2gInRm+Z9TXlWvPO84iIgSByPUnImIAiWMh+AlAREDYagORU8bMHqfAn6qM&#10;pYDfqt4vFVosCD+DlNXml6pL+GvVw8LAzoUfazw/0/XAz4Vfq92vhCfV5++E3wi/vLH897cg9zoG&#10;fAu4FmLgF3X5wEsJi9QWKJ7iAR8E4j8TfnxD+c/v32jze5I+8TtuWhjpupzQLB+IZPuXD54OjSiw&#10;pSD6gPDDv0DAbwCBAKkDCN2CoaYh9yoEllRrwdKrRPzuk/5i+QBLQlgTrlN6TlmIxYC0RMIitVnM&#10;vQH6TOGgPudccFG55iIRfyV70I3346nKEq95xSsrYSdawl41v5PuEHsiBEYnT3VakZDIvKiLKJir&#10;34auhSAFAeSPn0CmgcUBuCHEgwWCBBj+JwMR/lPBJx5OnRWk3SFx0F1CSCfBEAVdK0EvUkA0IsJi&#10;IfrCjyBOKNy8jBw+3FaC9tjisBQE+baiIIi5XwCASCMQevOxIsRW+iR9fOLiPIGatok/4mmFmEg/&#10;XJd2KQKMEAUeXxUDLFm04iKuT/8IhKizbQiCKgSmTJpcT0ncrqyxw467DEjAkODYsXoY/QTYwUDt&#10;3iai6uLc8841kmAH6icxUyLk3e96d0OyiTfs+QafdEc/Sf7PBCkM9ttrr15hoB//Nt2+UXHSpEk9&#10;mDhx4jMTBQLiCPyvWAqeLf7xH/9xwHzwiU98YsD8LhAeKQAGwkBj/nuD66xOFHz5wYV2ONxlzObV&#10;UlAdDvW5rSIQVsnH+fCWjjBIUZAk3xEHRm2XwqBfFPS0bdMfOu3w8r1PfrT84YuXarZ+hXBlKd+c&#10;LSj8lsJvX6W4QKj0IW/ZK2bmePZ7qUDk/EsR8C8E1vMhYsQBZnpm6FgayP+h8r47pyM2JAI8w1c/&#10;P1E55AxxY+JP/ELAV+DH6tMWgtrGYkPpnyE2VI7goD2EzxIDfgNeYlAaAYAoeFj38121BYgNLAxY&#10;NgDWBeo/ubSU3wu/FX612KSPxQDLQYiCmImHGKjLCF1RsNMzFQUiYUQAJF6J31YJETIw2VMO2eNH&#10;gIhIYaC6i+ZcXRZD8BD7NVg0QiAsuPyqZnyLlV545WyP39egL9XD92DR7KuUpzbEVe8mBIXCZYzH&#10;/UaZx0Iefamfay+/vCH5Rgjg4HixICERZZeWay9TPSwIF14sKP8ixUkbyruoQvXfccIJPUTeQ/ZN&#10;PMJjNfE49vC3leMqPvb+DwhnDYhzOuGee+xuUWALQQoBiF5pk3/XhyDL00oAlF457waJghs0kex9&#10;dwGYNnWHVfICM8r0aTsa224zvjoDhqWg6yAY5N8KANdbN6wCsUwQSwdYC/AZ8GuUq5DoCox1ODZ5&#10;w41tKcC5kNeF57HFJt8MhRQD4/Sbb4hn+ok/kVaDnrxK+EHabTrRioL2WjgKIg5W2YIoMDb8A1KI&#10;bL3VNmXrsSDEx3ZYNyivSwe5bGCMU7+IA8W5tzW65DtdihFsq8EkCT4TQtxzz71WmWX3Y+yWY02w&#10;02fMKLN23KkRC08H3pwHPvaxjzV9oar6BUCCh9lNpzC4a9HiPmFQ404vLw/W2eGMmTMacP2dd97l&#10;GT0DgJB4LqIAcv/kJz9pYCkghLAJmfEnieNrwaE1mc7lA6wB2R6Q91SWgkR3+eAf/uEfGmTeQGP+&#10;e4PrdEXBI4880uLhR8qCD+xerrr6qhAFFgYQcw1ZMtDn10PWuaRg0uYkSwg+lxNquy6xN3H6yXaB&#10;dgmhm7+8/PxrkKxIkbX0782REBC+I9LHQgDhGiq32T5DETCw2V51vyf8QERLHODJj/WA+l4+UB8Q&#10;OdeAzL1uX/E9pb+nELGgGX75tUibdX9IGd+BJ4HSf1pWyh9vjrSXAkTwP6euBADWBmb35Cf5/1Jx&#10;OxcqblFBGwGi/5P6oa8/KE5/f1DfXOv3NfzK5RInGhOiBqHAUsQPWZO/2sT68YWLgrhN3jEbZ1YO&#10;4Q4f9hxEga0BCIMQAl4aIN8EDrFH3GWZ38FNV1ayF2kz4yfeCgLEBtsYg+wRCPgdUA9R4HKRvwVD&#10;v1UCKG/h7KtDHLjv8E9Y7PsPwWDxIFwl4r/m4kvLNRdcWEVBH8gfoOyajEskXAPIk2hIICDOPfOD&#10;IvUPdHBmG39fb/gxl51ZPnam4mdGmGkEgUVBJX6H1VrQWAgkDFIQNHWcX8MqCqZvz/sN2EUQZw5M&#10;BRIKCV6XPHkSOxHCzyBFAaRvIWDyj6UBZvYWCJxsmLsJlNc4FUoUtFsSWytBCosuEBH4GuDIOHJE&#10;FQSaFJvsRZQIg35fgi6SrAGkHLP+MN17dk49SFdI4icvdh3kDoNegQB3pSCB+Omb6+DgiDMhZcCi&#10;wIIg+rcgqHBfnWuCHBPWhDzgyIKgCoY1IL4Pf/jDRpfEPUPeYswzJkSwrTrOGfPfG1vrQbxxrzf6&#10;AJPXvfbVlfBjG2KPCNBD6qa7aEUAWL1/wQc+8IFVnsXTWTkAB6A8F1Fw2mmnlYMOOsjE+NGPftRk&#10;Txq8//3v7yHyLtilMFA+YAti+igk+n0KZs+e3QiAgTDQmP/e4DqrFQXCVz59R7UWbGZR0J43IOgz&#10;6yH1jAMvN0Qcz38fTiRhECRPSP1u+7Z+xHUtWyYi/sV7RI7fFYl/XwT+3aslAuYoBIo7rfxvqfxx&#10;keMTwrdnK0/5XrMX0oGQpQF8AyBPiBOCf5R+JAKwACAKKEcQpBn/Z6r7c4H1fIAYMJjhC78SXE95&#10;P9M46fdngq+jfmjLzgKuT0gbtxPxNxaBKgCwGLifeg2LhprPGQa/U10cF3usCQoB5YD83yBEFP5i&#10;UXn0c9d7VhmiAJIOcYCJHhLFVAuenaUA4g7SX4IgEMEuvZYlBMWTpGsc4UDoGT1xAKFTzzN79WUh&#10;UYVK7dvtlb+w7k7wMoGusey6ec4nzvKBiZ9+vLQgMQDpq+7C2ZmOkPc1uB6ChLGon0USHotcnn3M&#10;KTdeflm59qKLyhwR+9UXXFSuPv8ikfylZc6Fl5Q5FwUQEo4r7xrSXbB8ASwaah7hJRIfwlUXXmTC&#10;P+d971dY4fiZ5WzFz27C95cPvfvdFgRXnHteQ/icN4AgWHk9hxK1ogAhAFxe6+YSAthvzzc12woT&#10;XUEweeJUi4IpbFFUOuqEeEAQQN4WBxC/kLN/kGIhyT/8B9q0lwwUpgigzHEOKNoIMbBp2bw6Fm4p&#10;3ttm7NhYKtDMG8L0aX+gIeEQChnvCoKcrXcdDW0RYNcC2xdN1LHtsD3TILYyNlsSK3nHtsWoH8ht&#10;i+MbHwCQhN8rLET8GrOXETr5pBEEIQZC0KTjIWNfI4nvJS95iV+ZmqZzSHD48BHPShQk6C+XAfZ+&#10;894OR40aVUaOHFn22ftNA7bpQcd6kcdrdq0H4B3vOL2H8O186LCmBxAHY3QfXRGwijCoOxKuuvgy&#10;38MWUou77/5aP4tr9I+EQ1GchtbBZRHeqxnqfTff/JxEAbP/BOR42GGHNflsMWTLITP+BQsWOM3B&#10;RrNmzSo77LCDt0QmyXO40Tve8Y7y+te/3nUo7z8ECbzzne90+w996EM+34Bx8Fa8FANcp9t+oLH/&#10;vfB0ogBrwZ57ShTMmhlEn2Svz6sh8a7D4WrymPUjCh6wlaEuHTiOhYB0Lh+QJj/gpQDIHe9/k3+N&#10;/xACF+Ha218EDPFmiA8AhPxzypR2GwkGlhCwECAmEA4WD0ojMBAU5Ns0j0UAa4D6RzRgsv8W9dQP&#10;5n/XV5ylis5LjTw+rBWMC2dEZuyIBa/3SwSIrP/rOxrPL4HyWTZg+eBXAKtBEj5EL9CG+/Osn1D9&#10;Yu1AXCAaECOIG/tEKPzx9eXJz5+juOql8OH+f8H1bmrEACQdywoiQsVj+eBZigK1a60EibAcJClH&#10;uYi2lpvkIWBEQJJ47cPLA9VSEP4EiABEhvIlCrxcQJ2c6SuE5EMohEDgTZJcy1DdZfRNma+lvNrO&#10;IXUQB9dxHcSK6iAgXDfGv2QO+QqVx3IHhI5QaISByV5En3HQFQkIgUxjkejCYqGbF3UuP+fcxkoA&#10;Xl2tBJB/ioFm90ESv2C/gQGsBrexFZF2EgVdMZDoioLETF6QJKQggKxt7heJm9yFdTWzRxR4qcBW&#10;gl5REEIg0mE96BUFnFRoh0JOKuSlRvqNH8OxxXWnga0CECmkvlWLZrYufmneG2AST1JPghcqiZOf&#10;8UDWVZni7fHIUZb5TXuHgWyXaYO8p0EuR6Q1gXuzb4HgPAuDEDW2FAwEnNowLz/TWXIXbNGbMGG8&#10;Z/fM7CH30aNHlylTJpV99t2nvP3txw54zWeL7adMWYX4Qb/1oIudZsxsRYBFQa9/wX0iAggkz01f&#10;KAXPF/6+JUtcfo9ml/cB2lF/8bJyD6EIhj6eShSkCEiQJn/lypU99Uh/9rOf9RLAWWed5WUA8t/8&#10;5jc7hLTZtvjggw+a1Mn73Oc+V/bZZ59yxhlnNP2wFJHxgYAoSCGAFSHjiauuuqpnvH9PdMfxlKJA&#10;+PTlbywf/NAHywn77V1FARiY/I1cBugry6WEsATUOi5rBcGnVi4NfwBm/oAZP+SLvwACAT8ByBdh&#10;AEnjeY/p37sIAOTZIVDI0c6EItIfA8hT4Q9oWy0DtGUGD3k2M36FPjdAeZ7lK8R3gP6o/8M5ylP4&#10;C6VxGvyVyjmD4AmN+fu1bwRCLkuQ/rFAe84YID/bA7YvIg5+rWshFHBA/J2Ewh+E3wvEfy+hwHLF&#10;91XfSxoCOxjyXu1joHHYErEwlhVYXmCpATx5c5AuguB/RRRUogzShzwr6UL2+h4vrWQPXAeYjKlb&#10;idZELmR7xbMuOw/cL2LAZdGX0xp3WCokHATqN0SPgyIE7uUF5efSAriy7oRwX+pfYsDWAu6D+or7&#10;mu4H1GsrnssZHoNC7uWmK662IJl3+RUWCib2uqyQmMOygiYzLE00IXUREhIYVysOnG5AuratII4o&#10;SD+CXDpoiD+tBcQXLYl4tQ6kpQBxMK15z8HqBQHvN8BiwLJC1sMqgKUAIs8XHnFY0QYbbOB0IwYk&#10;AvIAogTpLF+vHoXM6445tpjv3egRIyQGRpWtLQa6ywVhAZgAoUoMbDs2ziBIUztiYFwl2i5B95J/&#10;PyD1qNMSfVuWgKhb8o+yfCdC20+UO+xD12GxixAD23hLoq0FGr9FQUcQTFTYWApWhxQFTycMMHOD&#10;c88VYf+d8AEp1oHG1MVTCYAuupYD/rl6hUGNO10PwZEwuG+J0iKMe8m/mTJhiUTAzcKypSEEXL5c&#10;6ZvL3QuXPCdRcP7553vrJeFNN93U1Cc9b948h5wtALAGELLkgFUg62b922+/vUlzwFG3vAu2OxJy&#10;YFKKgNtuu62JA8RId7x/T3TH8nSiALz6Na8uYzZeL0RBZ2mgIfd+cZB1WGJIK4CAMHD9FA5VYPzt&#10;m5eJ8IVvC9+UAPiWwOz+uwgDkSxhWgoQCd+4pJSHL1aeyBWC/PYcQfmEtgAI3xK+r7wfqi07AH4q&#10;Mub8gJ+qDSTs2bpIlhk3JnpM8nYWFIj/FhO8iNgmeuWxxk9bdhuw3RCLBA6Kv1RdSJj6XuOvJIwf&#10;wL/fEuGfFHIOAsA3gPDfV9T6StvUr2v8iLEofFLXxOnw1+rzdxJKv6lgeYDrUOZzD2o6lxN+rjh+&#10;Cz9T+xRBOFPi1FitKffdHOvxXVEwQqJg4xc8f0AR0A+TowjT2w4JK1ESh4C9REEZIiEFAssCV1dh&#10;YBInL3YP4C9gK4DCFAUQ7kI7ENLHXL8EivqeyUP2Kl+MSHBfQgqD2XNiecH1NDbG4H5oW2HyDxES&#10;4yGkLuF1uv7V5Sb1s0j3EzseJALchzD76rJ07vXuY+nc+a4PuKbHqDhWDl4kNud8gSWH8yUG0npg&#10;q0GF6lgAXKR6aVloRAFhCIVLzv6oiB5iv14EH+83SIR/QSsILAoQD9VCwDZEC4IOyaclYOoUlgli&#10;qSCBIJg8EQtBgGOG03cAAZBhOgmG9aAVBcDLCplnRJx2CIIhm2xSNhsyVIJgpMTAlrG7wDP/zmFE&#10;EKkIM8SBSLPCQqDmp5WgF0HkkHWa/xsi79TjICTqWCAQsqzQKe9HigD33U0Trgb43rm9BAVkj6DB&#10;h8CiQ2BZA4uBLQV1ycOWAmbwL3zhzo25PpcPOHdgv/32HZCsnwqQ1dFHH91gIP+ALgYi+oFw+mmn&#10;l0MPOdRjfOHOO5c9X//6MN1XzHN4uUJeehJ5OPY8yPn3y1eWB0XmnFT3IKfV3SJyh+gBRL+KMIhl&#10;BMSBxQC4cYmtAn7hktIWBerzvkUSCMtrWn09F1FwyimnOEyyPOSQQ8rdd9/dtNt1113LUUcdZSdA&#10;hBcCAn8A4mkpwLKQlgJ8Daif7bKfLhAUXUtBgrEgDmi39957lyOPPLJnzH8vdMfyTEQBuxHOO/+8&#10;XlGQQsDkLuKXoGvTNZ5pfa4JDjgir3z1glK+fpHIXfiG8KiI/nHlPX6hiF2E/51LJQxE7N+TQIDY&#10;mXmnz4AtB8J3ZofVAJO//QJE2J41i7QxvWPK9+xeYCcAuwoQARAwJG9nPxEooYWH4MOKdC2ulzsG&#10;2BqIpQDTvXcKqK0PIhIgZZz/TNKEAAJXaOdBASfDn3BdtbevApYBpXO5IEWJxQTiQW3/LLGAgMBh&#10;kbidDavgQFT4mgIigD6xGuAXgVixs6TGzjPhfn6ssVsk1Geie0YY7PXa11ZLwWbPQhQgCBADEGaS&#10;KUKAdBArsFgg3+IgyyPuEFLPGTzlFSFWVE4+UHu2JDakTXtIWbP9hTb5h4Bgh4EJ3vWq8AAQu/Nj&#10;V0Muo9CHr9MIBe5JoXc3xPjph755Vh6LQu9ySKGhckSA66tPb6EU2jyNQ9e/SX1edd4F5erzL5BQ&#10;uCiIX0LAyxGNCGjDa/BpEK5W3SB/lgBuKLfOn+d4vORIefN474FAfJGEwUKJBF6MhIVASFEwdbII&#10;f8I0YWqZOkmELwEwHSEg4h9YFCAg4sVHuVMAcRBWAnYRcD5BLAkAREB3mSDzQhDEksEmG7PdcEjZ&#10;fNiwsqV4rzmQSDzUioFK9kJXDCRsdpcwiLjQR9yQe3r98yrlFAZB4tTL1yRnu1Y0ZL0QCN38Nt30&#10;pzyI3UscdczbsVyUFK4AAPqLSURBVOyhe2mEQS3vHmQUuxK2DidECYEob3dOkF5j/ISJA5L1/5uA&#10;9GftMKvxOTj/wx9u1+vBJZcE8k1nKrtDCvXOJUtF8CvKQ/YFyK1neJlXIaDQoEwzQ9eh/ooVEgdh&#10;7g8RUA82gvCbvBAGzCTvhvy9ZFDLFkogOE/xRUvLvWrvZQWN47mIgoGQM/mnAg6RA+X34/777x8w&#10;H3QFQT+6Y/17ozuGZyIKvvavnwqHw7EjQhQk8dsKoDgCweSvPKwDKRz0eXWFwb8/LgKHcJnxf0ez&#10;eICj36PnCxICED7lkFvCZK88m8lFdCwZQGxNnFBpm9JFepjVv6vQZw0ofExtk9wJLRoUz9MJ7Zeg&#10;0Ovv1WqQ1gNvVawCIncKMJOnnGWGXzA7V57FAu3VFxYIOxSqHuZ++wvQXvUgcUQAogF4ho94UGhH&#10;RtX9g9KcOeDrksd1BIsS+qKt6nDaITsTsDb8XiLh97dIKKxUXyqzdUNgDPSJcPDYM1/42UKTXVcU&#10;cDjRQEKgC0jPRAspQrKQ33WaeVdxEERLedSBiKMeAkJlpE2a5Ece7zpoRAHLBy6DwKNOtIm8sBRE&#10;P5BuOApqBp/WAtW7SWIjxqMyrqu63gZJ2xwbIaLE41I+7YWl1xHPtvSHEBHR2/9A12QMXJtQZSwv&#10;YElYfNXVIQq8RBIWA+DlCV2Lt40u1vU8jitVX0KBSVT/UkEXV0sYQP633ihBIHFw6wKRPAIAS0Hd&#10;UdBYDRYtjDclzp9v6wEvPyK86MNnWxRgHZg8XqQvTJvCYXXpTNhFCoKpnsnaIgBE6ikIQG5JtKXA&#10;SwS9QiCWDZSnNOUbb7iRBQEnZ44aPsLLBVgIgvy7goAwCLVHDPSlndcQdsAz8JrvZYLO7J+yFAN2&#10;DKx5WZ6YoDKWCkC2CQtDCISuuOgKggYqb8RCDZPwcTZMUWDHwyoWWE4wJBK41hqY/hNjpTS23HLL&#10;BhMnTS6v3X1PA8LGRwDSfkbOghUThbQ+7PqKV5Tr9CW8TkRv+BhQzgvnoA/iEd505VXlQUhcRGvP&#10;8brf/D5MvwqZ/ZukmfGRB9Er/qBm6lFfIA/ccVd5yPmQvPqzcAhR8AB9LmtFQIiDKgywICA2WEbg&#10;WggAhIDK76GO826RYFC+wntX3lbulUB4LqKAV+RyAuFDDz3k95djKSAOKOfUSOLM/Fk+4D0JHF3M&#10;bD8tBYnzzjvPZxQQ74oBrDgZx6KQ8a4I6Ed3rH9v5PVBVxQ8+sijA4oCcMUZe5Tzz/tYED7g80/C&#10;J7Q4YLmgdynh2/8oIn7sMs3ymd1rZg9w8LOTHxYACQTW6JP0menazK/QIE9p+wZQhhlceEyC4nvq&#10;C2sBfbCNENJnuyBLCV5uUJhbCS0KBMoRBsz+LTxIK46pnfML6BtSh/x7LAIi4T8zk09o5v4HgRk7&#10;M/n/ECmzJPBngbLfC5wZYLP/svLXb2hs7k9En9YGBALtIXeIHoGQSwX2ByBUHrsOsDQgHn5NXZU9&#10;KdCG8Eldm+uBP2JpAMRvKf9F//gq4PfAcgnvYPiV0nZAvF6kdkWZp9+BXbbYrJz5ypkWBp958PYB&#10;BQEwWZqYIXER3rWQp4gVMoUEnQ9pQpAKbQ0IIk1iD0IVRMK5VdBCQEAUWEgovqCStgFRz51fHQ9F&#10;0BArFgL9pi3xtQRm8En6tPGYBCwKlNkKQDrKvR3SYgIhAsFTn3tCIBCv/YjwCW2lUNuoq/Scqw3a&#10;pAVhma0HWAuuKQtVx88I0aBr0wbxQN+UswTBWQuLdL2bZl9pwXDFOeeWq8+/MA5hkjBAFKy88UaL&#10;grQa8LIjiwMcD9mFoHxekmQrgYDToR0PJQoQBMak6a0oqMQ/FT8DwWHNS+SyQT8sFBwOJAgiHoil&#10;BZYNEAVYCEYNH95YCcJpUEQrXsvdBV0BYFJ1PNLMuI2thYacWQpg1t0Sez88q6/x7m6B3BFA6GtU&#10;8u6iS+Td/LQcJOg/HBY74oFlA7XvRyyVbGPfCPwkAhqf/RbG94oC0G+yZ3khPfARBpNF7gMJg513&#10;2rmcceLJInVIvuJikTzo5umfny8QhH2vSBeCZ6b94K2Y9kXilbDtFAbRN7P7lSEIFDfU7h4RsttA&#10;9tQRcVMXYWBUi8H9K9T/StoKyn+AcIVIXMLjvluY4SMAEAIIgxqvaQjHwoA0wkAkc9/iaikQ+WA1&#10;uFfxj0tBP9flA8gbp0HSEDpLAewywFpAPnl33XVX0w9xwJkEmbc6IDggXOLdPuiXMAXAQOiO9e+N&#10;HAd4pqLgS/dfX9Zd63nl4F1fVi0BWAlE/Gk5sIUgBMHPPjdHs/5LJQAE/AOeQBRcXv0FKpFD2Gmy&#10;x/sfKwHWgm8Ij6gdePgShVVQGKpncz7kjV+ACC5n7syqCcljFs9yAUT6Y8Gh6vucArX3YUbqy7sO&#10;ECcSELnjwI6KiA/6RgyIVCHnP+MXIIhoDcz8PjtAoUjfVgNm+Mzo7dCo6wGcFH0aIgKHfiFk+taY&#10;vH0Q0aGQGTxnHbBEQL//rhCh8ReJjL+sDPznbcq7Na6dSxW0Z5yMF3HDuQzpdMi103qC+MEH43sq&#10;87HKykeE6Xn88bE5Zf5lV5SP6jfnqFnjmyONBxQFJjoIM8i/IWDniQAzvylr6zbWBPIhYASFZuAu&#10;ExZrlo3VwHVwBqx+C97CSB7tZ1dyVz4k7lm8nRDVh0ldcacrKoFbSFg00BeWjbAs2G9A7Txm1VtW&#10;2yAAOE8BnwcsIVzf/dSZP/0suPwyjVckT58u01jcP32oL8QA46twPYmCZXNDiKQ1oUUVHOofMZVW&#10;gBQDt1wf20vD0VC4YYFEQQiEFd6iuKjBiquvKrdLFDWioKKf/AeEREJaBBAA+Z4C8hALueWw+2rk&#10;riBonA0lGsKPYFP7reBUyA6D2GoY2/HwzN9uK5FunaEzW++SesLEu00rBlIYTEJcCEn8DVGrHLLv&#10;EnLM6OM0wgR1yOuZ1aseoQVBRa8g6I6hFQZtWuWKd68DfG3fO5aBVhRYEFSsIgrAu975rvLWgw4p&#10;r99jL2PSxIl1Zl+Rs/oeXOZ/ataRPFMH+tF+EOLPNGRsUkcMKO1ZO2IAxz4B0kcQqB1tnaY+a8XK&#10;f+BWCF7p26gf5E46lgVuDRJHPCAQyAMifq5//y3Ly0MrWUoQdM2HECK+BmTSKwT6lxHYr85SggXD&#10;4ppvqC5iYCWiISwHz0UUACwFOBDiHIjDIHmXX355U555CY4jvk4/Wpk+6aSTesoTtAP4CnAGAiKB&#10;bYwccYzfCHG2KAK8v7E0UIc0Fol8OdOSJUt6Xrb0v4ruGPtFwVMJgxUf3LWsJ2HQWAtSEAifu0sE&#10;9V2RLGRvKwAzdeFxxR+7SKQvgn9MxP84loI5ImQhrQXM6tkS+AOBJQFDhAX5p+k/DyVqoDJvGYT0&#10;IHMRIC8lyh0JtOE9A7YKqC0ESH+2BigPxztm7HkWQFoF7L2vME3+ue7/G9WFeJ2ve8U5EOvBkyLY&#10;fIkRbZP0vdWw5hHSP7N2+wKI8LEyGMQFOw8qxEpA6GWBCt6QaKfCWv5btfuN4t+F4CH/en3G70OT&#10;JBp+LzFBfVsPJC6wYvyHhAUhooM6LFV4KSPCeZpEzL/08vKqrYeX979yxoDCAGIMEoe0FWemT9rE&#10;qjzStY6J0mVt6Homb9WDpPUdd13BDpAidxMoAoB6kHfO+Cu5QtgWAypfePmVUQ8yVRizeYhZY8Hk&#10;z7XpyxYN+mbcSotMl8xVnHHQ5gqRO9sUTfgaE9dV3OZ+1VlYrRYmbt0jM/9M+1qCib3eK2PAl8CH&#10;LmkcUS/qJyw89AwIER9tf7qGxpJioCsMsAw0lgK2GyISKK9Ohyvm3+gdB7frfrfvEwSrEwXbT5xi&#10;5A6F4ZsN71gFYskg0xYG64cPQVcQcOYAQsD+Bo1A2NAHEm02dLMycsSoMmaLLUWwELCIUAiHuzC7&#10;M4NvvfxbdC0BJt4EbZhhszav9ISKrMuhQRwqBPnaGsHsXMQMCUPMtg5Usk7CB1gweKthIwI65dFv&#10;iICe8XA/CAOFuSyBRaBfEDQWkU6ZDzdyW/WNKHj7EUcGqbN2L9WZ8UYAdLDyhhuDtEXimGp5h73T&#10;mPpNzhC/SFdlnuVDyIpbFIiE4wU1tA94Vl/Dh0S+YQFQHDGh2feDy9U+69v0j3DAAVB1uLbq3Ks6&#10;Fgr1Og+uDDygvBQICJOHbuNgIsUtPGLPOkIBp8N7Fi1siR7iH0AYIApwULtvKbsOyKvli5fYyZAd&#10;CXcteW7LB+ecc44JGyJmGyB5nD7YbQu6OxMQENTP9H333dfEl2qM9JlpnBYvueQSOyeSZqsjW04R&#10;Ba9+9attcUhhwJj+6Z/+yXH6WLRokceKA+MzOTr5mSLHBgYSBQMJgzz+eL3nP6+86+hjGlFQHtHM&#10;/lHN6m0JAMzAsQ5UIBI4H8D+AZC2BEDz4qAK0mzds1Og0pjvvcYvYsW68N3L1I/AcgFLDRA7ywne&#10;7kdbtUsfBC8j1HyLAtVlG6GPNlYbQB5kaoc8xYGFBXWUz7h/oThLF5x3gLndrzwWMUPOtk5U0WCr&#10;RB0vBxrlGr59CqogaNbzlW8/AcXxU+AsAls0sg+FT+i6tlCovQWJSDuXBrBKGIo/KeRSgw82ErHb&#10;URErhj4XRAHxtDJgYfDSBqJAaYSC/RrUBpFTDz5iKQG8fNyW5ZQXTQmrwXmv7xEFfqMhJGaSDxJ0&#10;aHJuSZ7yCNt8o6ZtVlc867MksESzchO5yJgjmt0H9SF6iN1xhZjh63JA+BVEvxYL9NeMR2NEfBB6&#10;PNXsn+cT+NoKr7yqWjJoJ+h6kQ7C57AjOzNSX/mY/Z0v8cA9EC5l50OtT/lCjc/jwW+CsObfqIkd&#10;AgixsFD5LtM1vZSi/okvv36+yR4/AguCm0IQYBlIgWAxkKgWAi8dXCtBgSioxxU3b0K0KGj9BgK9&#10;acRB139gYMTSAMcWpwBAFCACWrEQ6aG8y2Dz4WX0yFFl7JgtvRUPEYAYiPX3IFvItV3DT6KN0GKh&#10;CoYsB65PPZErfXVFQc7CLQJUbgEgAk5RkKRsS0FFEH8rAhoxUMta0g9hEGNJkZBQHkKmI0JA5jlf&#10;feX1u1YC2q4xVyLAznz6JzQhmzSDqB+8uZIyhEpI/q3MtGNmZic+EewDqgsBP6Cyh6pJ33UbAhdu&#10;/7jLgpgpo71AWoDY71nEsbT0qX4QCVmPsFoPWALwMoGu91BaHCizQIm2iALKH1ipflaK/DH5Y1YW&#10;iVuA0NZQ39wP42Om34iA1TseYg2IZYQKypQXuw+WPSdRwBo/fgMcUJTobwvIh9A5eAhkPv0gGFbo&#10;fhATeZ0sxxpw4YUXlk9/+tMmd8rz2mw7zDTAn4GQ9hD1zbpHwrQecPwy51ewvEGdPESJOpyfkGlC&#10;hEo3TZ289xwbIB+sIgoefrgRAuA9L59eZo0aUnbaYqiIuu4O+K5EANv/EANYCSB/yDiPAsYCYFO9&#10;yJwDgGwZUNnXWSa4pJSvKcz4w+rv6ywZCI+wbCB4d4LKH5cg4Do+qVB92F9AcXYepC8B1gNEAGZx&#10;+wcIkK4dBkWwbE+kDsIES0UeTOS0wLgYM/lsg2SsPmtAJI2gwBSPiEBgeJsfIkAk7jMNdB1bHSB7&#10;waJAJMtyAAT+I6XxC7A4qKLChK98fAZYMsh3F0Dsf1TIbN6+Bsz2JQQgcOpgnSCPdFoaIPgnRfa/&#10;I1Qe2xy91VGwAAGIjgXlP/ErwFLCvXA0cr7qGQdJ+3JcV3712HUWBnNFXruP26Lcec5rLA4+99nP&#10;msywCJhgRXBNKKKOuEIRG3FCCDJCoclTPaC+IMkstyhQunnREbNoBAB1lJcOgbZI1DYGs3rnQdJK&#10;q42Jml0I9FnLY8mAfOoqrrr4JTTjMZi1K1RdhwgPxkCfKmO7YjoVBrK/sBR46UJ92vmQMTB22iaU&#10;9hbGWt9CgbpYFVRuZ0z1iwjoOhZ6x4FCp3P5IMFOg+pYmFh5Pa9JDkEwbfsZZboPJEIUDAx2IiAK&#10;Nt1400YUtNaC8CeIo46D7LEK+I2HFeQhDOK9B9SPY4s3G8bLjUb48DreeAh553p+Iw6IixAzTJAG&#10;6QDYFQRJwpB0Ikk6LQCxzbF3xt61EHBccXc74FOhJf0uGGOOpR1X+EuoXeeaKQ58RLL9J3TfeR8d&#10;YbCGSRuYLJMwKxGLyG0FwNSu9AMiYZy7MNtD+LnFz5YDhIFgP4Gc4d92q19Kw5o+s/Jcywf3Llri&#10;dhYJ9K/w3iVBxhC1x6F07B5QnSoKTP6M1X3FeLFaWHiwXEB5J7RAwHqQ9cmr10s0/aqfrgjodTyM&#10;sYUwuLncrfu8G98C3es9KgPkPxdRcMcdd/Ss92MFyHg/OFegPw/S7aYh8m66P68b7xcFAMtCd5wI&#10;CUJEAcsOODw+8MADTfk1+gHhHohD7iyBXCqxmeUsQ2Q8kdcHXVHwtc8/1CMErj7sxRYCwGv9j4mw&#10;8Q/oAsJ+lFCk/YSImrV/LxNUS8HjImOf/gfJCpC43zMgeAYPiVeS8lZCgTxI3afyEReYSUPCJntI&#10;WSDtfAhNRMvWux8C1bFAUP6PBG8DFNKMb1M9JnMRKjPxNNc3ZnWFmYa0ceYjbec+yLjGTdIqh7z/&#10;CCmr7W/Uhh0A3pWgMf3opvKfX9bzScFgC4Hy8XNoLAsCIXVcT3VI299AfTmfmTxjBnXMLCFA/vZJ&#10;UBv641nwPL0bQ883HTj9TFX2U9XhXlxX18A6QT9eDlHfKTqUl8Jgp9FDy7E7T7Qw8PY8iNBEDYFV&#10;sibtcwVCBAQQARBdpIOQAeRLPicYXt3UtygwSeOAGH3am596rN27LSZ6oPiVV5p84zwBXZvri5RJ&#10;LyKtdkt5DbN3BChfdZN0PW6cBDWjDvO9Ql3DSxguj3vx/SAmuB7Xl7BJB0N2E/gkRdVpSJ6xAK6D&#10;gOI+LCwUsjSiMgTAIo1pMVaR2s6io4L47TeERSCFgC0FfdaBW9NyMH9+WTnv+h5h0LUSpCjwGw9F&#10;/iEA+kRB3ZaY5N/vaGhfAu866PgPdONCOhtiLUAgYCXgFchYCbYas2XZZqutQhQICIIQCEmmYQVo&#10;Z+M132RZw8xrCDlEQ+Znmu2Bfk+CZuVJxv1igBAHvyRwWwuqQOhaDkIQ9IqCHLOvV6+dZfTHeQR+&#10;HwLojKFrocAxsRl/vTfia2BaNzGKfO20hTle8DKAyDcIWCGEehuEHqIgxcB9ePXXOHkZZ/Zsx0AR&#10;fJjpIU2WGaiDGFBZErOuZVLHzF/bW6ggDLg+17Cj4K0SDoqnUBBsXeDatFefuURhYVOtFs09MZ7b&#10;7wwRALJ/LBjEVbcRBY0w6E3zpj6Ewb3LlpV7Ra53cXaB+vKJh89RFPyvol8UcMxxCgv8ALpl/eiK&#10;ASwWjD+BYOimGfM999zjZQUsB5dddpnzEQBZDo499tieNBaEjAMsGt0xdEUBQuCs18wsu20zIoTA&#10;l84t5QvCl88r5Svna2avmfvXLoxzBb5+gcheIuGbmtFD/nYgxBIgAeD98ZptWxAoDysBDn2IAGbY&#10;kBbwiYEid2apPjVQoYlL8XSQ4yhh70pQPfJ/IBKzsKj5LAdYFCif5QYcDTHb5/sJcq0fkvUOBvXB&#10;sgCzYsdVz8sEAi8q4pXIgCWD3wg+XRCovV98JIJmuQLfBQsaxqCQZRD65H68pKCwHhjUWBVy6QAL&#10;hs8vUH+kfwqUR39+BTPtFAfcj5cuVOcPQG0IOeHwTyLx/1hefnvPu9ROdfK4ZJO8QnYq2HlRwsHn&#10;HyjfuybUDiGTZfgasGPBux0Eyt3mljJPogDstfOMcsxOE02aSfBB+hBlkGXkVQGAVcCWAeUjGGpe&#10;1mvCWh+w8yBm9WEpYIZtYodYTeYsLWBdEJS3kPp1dwP1bWFQ3IcN2V9AfVhQKA0x137C0qC8K2cr&#10;Tn8iesqUj2ViofpnqcCzfdcNq0IuV2AdWHgVxF63GOqaJnT1s1j5DnXfBg6TCBqJj8UVnLGAGFgo&#10;LLbVIPJcX21xGoTk8Rm4df4N5fZF8V6DtBDcdqOEAHEJB0TBrXPnhR8BgoAdCPPmN4IATJ8qgTBx&#10;+/Ab6BMDgHcegEkTJtsywImFXUEAnI84gPiF/pcdhSigDvENfYwxRxjzPgOsBLzgyEJAhIgYSF+C&#10;JPQuvEtgwkTHTZqdsl5rQTddSZt+sT5IgDRkXIkYUeB3KtR0Nx9QF38CiB0rQ9ZtLBFCiIQYfwqc&#10;FA/RVxUDivdfI0MEB06TFj/VQuB7QRQgBFpS18z+lluqRYBZOoQNWcYavLFMBIspXkRo8laZyZ/2&#10;CAvNmJv+koghZoV2FhRM2JA8dSvBm9CpyzWV353NWzBQnxm/+r5vidqxpCFB0CxHONT1TfBKi8yb&#10;bYgQP/AYbiv33LTIlgcLolrG6YW+H+W1IiCEQP8ygn0pECikJQTuVb27b1pscQAZdgmvi9WJAo41&#10;Pvzww31QUII3IlLGiYYJ0iwT4BuQ/gXU7RcFbGvMOBYIdjMwyyfd7QukIHjta1/r7Y177bWXtzoy&#10;vsMOO8z5ODQiAsgjzfIBRM+SBJYLnBypQznjQZBA/KTpa7/99nMccJ9PJQp2HD2slEc4M0DE/4hI&#10;HwfBx0T64HHBuwmqtYBthlgG8gRCThD0dkOsAggETPxzAhYJClnz5zAdzPekcTZ8mH7UJ4cXPaLr&#10;IjK+o/7wH/iuQt5iiOmftxr+kHzV/76u9VP1/zO1/zkmcPX5C0gdQhWeFJn/XmTqI4IV/kGEyZHB&#10;f1RInkPlE/4RkmX2rRCzPgLDlgmR+Q91TV9D/f9M/UP4vxZh/1oh1+F6v1X936ovrkPZb4TfdcQE&#10;1/4jJI6gUP//IdL9s+LsLmCZgK2Df4acNYZ/V/gfSv+n8FfhLyLq/xT+ovy/UA9SV5y+sBZgOWB5&#10;BCsIgqm7jIEVwP4KKsNiguWAZRWsKD9R2c/Uh882UP9YG7CQ5OFICAIvTSAUlpdP3HGNnRDnXYK3&#10;vUSBiIs3LaYFwIQPIH+VOQ5Z1rxeUcCsPdORl+3xIYA0ybMogJCpY2ImVFkVDTdddkUIAmbgrlNB&#10;W4SA21BfIW1yR4LiJnr7EOjaCAbqARwaGU8dI3GHkLeudTPtfF/X2S+AvhAhlIVgiMOOPF5fNywQ&#10;7KpYcMXlFhGIFeepfpZ5PLPbJYlmqyGkv3BhuXXhTaV5v0E9mKg5sbCzDXElwkBxZvzbGx1rgci/&#10;30KQDoZ5umG+1jhFQFcU5I4CXnGMKOAsgn7/gYyzDXHoppxLMLxs4XcabNmKAAsDAUKsaWbTzN5t&#10;zve6O+Z1EajiDoWGWCFfkXIQeMz0u+SbwESfDoa5vp/9JEz6zN49i28FweRx0Sf188VKKQBi6UNl&#10;VQikhSGvAegDawFhnsfge6OdBIP723Zc2aoeZERIGqwBEULUJlYASeYsHsKG3Cs8w6+zb/wIWoe/&#10;yGP2TRh1q9VAAsMiQOSJVcGWA5EzSwVsRcxrhfk/xmGipq3aeEwA6wR1fM24jkUK46A+Y6C8Cgtf&#10;kzrVCdJltS7j9fU8Rt0b9cnPMd96e4gBBELXUqC+QiQgNtK/IOAXIqnOcxEF/zuRomAgdMf690Z3&#10;DF1RUP5NguDfzquWgXNL+YaEwddF1F9V/tcFnAoBPgCEFgyQOssFIvEUCY8JLCtwWuHXVecb1brg&#10;0wuJq+1X1f93RbrfRUgIrN+zA8G7DOrygp0NRWDM9L39UASYOwbYDYAzHmGeJuh1eQhe5azZM6vG&#10;VA7REbJUYPO44B0HCh/WNZmde9++yJPQe/pF/BA8YsLkrraQO6cNWmzQN3HlQ+xsHfwz3v049N0m&#10;KPzLHSL12yP8d8qYkYuIqYfj37/XenYCFP6k/D+sKH/5kkQS5nz8D3w2AbN+XYvlBN8j96JrYhGA&#10;1GmHE6G3SgreZVDh6+j6fxbUd/mdQi85CCynsGTAyYu84RHrBcsT9J/AT4Etl79aWuZdKmKDRE2c&#10;Qc5J6JjlLQgQADXMfM+yu+ReidV5kDV5amNRQGgnwCxT3NdU/WwHIF9fK9pyjRAaiivP1gTakiZf&#10;M+44rEikzMyddupvKQ6Kyst1ftcVMSN4Fl3JzobaHrECoVtYQOwxDiwRtPUuAvXpfAuPIHyLILXx&#10;0oTGs1DCYOm16VNQRUPTJvqNrYY31JMLRfSahPiFSBIDK+cpH+sB4gARUEXCrXPnl9uvVx3Vy6UA&#10;wKFFOBgmOM3QoqCG3pVQRYGJX0S/7rpxYiHWAPsOiPCbtyIqnVsSu4KAlyQhFDbyuw2GlRHDR5Yt&#10;Rm8hwtuqbMOOg87M3rN/xIBJsqIjAFaH3DWQhJ2EjwAIMq6kjlCodbNetjEGuFb2RTzJ3WWV/FMU&#10;QOiZl6LA8domBQFo+hTS6uB7t2Ugdivkc0mswYE/JuOGGGtcRNeQr4kbsg1idhxShYiB6j4gBFGr&#10;nLb05f5UF98E5SMkmOEjDhAE9kPAYZG+TPaKi5AbISJREH0ILG2sgJCXhoihjUUHocSBiV6hx0df&#10;xOs4M22rR70H2i5naUPXwQmSPihDGLjPKgC6lgODMQQaYZBlz9HR8H8nuiKgH92x/r3RHUOPKGCJ&#10;4N9E1l+RGEAIfFUkjkj4KkSOKFCIFeFx5YNvi/B/IELHIRBxgHMg/gSIBPwI/AIjhRwu5G2Blez9&#10;giARsc3jzLqF3MKXxG+Tv/LsAyCigugRABAjhO+1d6UNESek9h3l/YgZsfoDzKC9RRCoHuZ1+qc9&#10;5GpfApEjBMvMG8JuvPVFoLy74C8i7r9ArJC+CPg/VfZX5f9Nef8tgv2ryon/l+B6wn8q/293Ku/j&#10;AnGF5CEW8P4nxAfhDxC0+mLGzj2yXZHZOuUmdvXFmBgLY2LXwF8lMv6kfAj+D7RViHMhgiB3FyAG&#10;nBYYE/nE/0A+FgHFbSGA9AV2IPAMfBqinkPjq1DTzidvZcdSACFDwAiEGorYTKIiQpebYGuIaEAg&#10;1DzP8B3HnC8CVr9eDoDsERHKh7gXJ+k3/gZBxC6nHuRNOem5vFb5unJTFS6LRcIeG2VAfYS/AP0r&#10;7AoJ11GccxAsQHAqlChQPmPDMmArhuqYvHUdHAQXXCahJLHBmJLcaRPLBhqDrpm+AmEd0HgB9yUx&#10;gajJcuK3zWXZ4EZbAdh6GP4Dsd3QbzyE+PEjkCBYrvYcY3z7vOvLCl2X+PtOOb0KgvYI464oMCZN&#10;a8NaN60DbCnsWgjICwdDREAIAYSB/QkEi4YNNy4bb7xpFQMjypgtxpSxW46VGOD1+jErhgDZXkjI&#10;erqJGYgok4yT0AEkalLugHotYdOmJfvWcjC+WTbI8qzThfM61w/nvxAWU2ofXfLvB/4ICA/IP/tL&#10;SwdIodJcS4glDpF/FQVNaEEQjpRrQPA4D9r0L1IEHArkbX4VkKVJP0391YLA0oMtBhw8ZCINZJsk&#10;7DwPoJmxk0ZM1Jm5yZ0xiHCjPhYC2ittX4JwcAwCXqaxseygfNrQX16LMwga68UyXyeXLbgGSx6+&#10;VrVk+PrOC0HAkcXuj35vYfmkFQBPKQywJixe6oOMDnzzm01u/xfPHndee0QQ/bc0i0/wgqI017Pb&#10;4Jsq/6GI/kciesgdawI+BoiGr6o+Bw4hDlhOyK2JzemCAvF8C2IeUYw4IMQpLv0GvEYvUeDjfqs4&#10;8MuLRObMnL1uDkRWzHSZtbPsYOdF9YfvgM3piAK1o1+2PSJC3Bezb5HdLyrhYTEwKSudZnlvPSRf&#10;8DUgRcoUMoPG0RBiZ62eQ4X+JJjsId5K+sT/+ZyoAzEnWWOW90uSyKuwCKFcZEy5nRuVl1YA6vj9&#10;BxoDlg/aW1io/EkJhT9wzXp9lhd8wqLithYwRomDv6keYuW/JVL+prqkES6IjL/drfvUs0Z84TfB&#10;88WPAiDMWFrBWvObBWXFvLp0ICKDJCFWkythJf4sgyCb3QrkZRvSlfBpG05+lF0XW/myfVoSqFMJ&#10;16SvcmbZXtenH0gZB0T69uFAVTj4mtHeYkXCwyJC+UtFrh6nr5WI8XoHwezZqqs4UH83XT476nI9&#10;6lAfR0N2I3QEi60JwuLLVKZrpQUBB8jcgnij2vmFULoXrCPphAjBr8SBsPNGxPAniKWDWznamGUD&#10;pW/DUoBVQSAfK0IKgUSPGGApIcVAoi4vYAmwCBDSqTDTgF0F+BPkKYbsLsAqsMkmiIGhZfPNhpfR&#10;LBWM3cpCgPMIujPhFAYOIeBKyKB5/0HmdcoynSIhzfAQbSJn4cA+BZCy0K0Duu18jQ6yPEXJQEIA&#10;KwFbKrEYkPZ7Cwa4ThfpXwCS/MF2Svv5VJ+CeFbjyxo2fS8TuYtIifvYXki4kntL9hAn2w+ZXVPW&#10;WSKgjLxKqN3ZehwrDNr+2nqUK3S+CFYiw6b9vB6HDVFW6yJCECatVaBC47aQoIw47U320Q/CgPfo&#10;+9wEl1GXsrgfj0lkn9snvVMC4SFBwtn6AwqDJo/x6dnxPgRd069RTusC8ZofyxDsWIhjknFS/LjK&#10;fMZBfZkSuGuR8nSfbqM6nJx4J3n0p/HdczMnQEZdXyfrESJMmjSWDpZoiFN/mUUP7bxTgjRx9XsP&#10;yyLui+uqDd8HpfPZ2tGzxqNfzmsI7Dp+RPn05Xt28AbjyiNfWA6avm3ZYdSQsvfO28V6PaZ+TgjE&#10;WRBTPmSOVYD0V0VchN4eqPyHhUeU5oRB8gBr/4+yTADpC93zB3AIZCsfe/3zSOE8cZC17dwxQNqv&#10;CFYes3YI2ycAKv4j4fsi8cdFTDgSeravMu8eUHuA8yF9c107NEqgfEfCA/Hh8cypQgMRgKgQ2AGA&#10;Ix8CA6GQlgfWzJk1m5RFnMzo/wpElOAvgk3/Is807WP2Z3YOsYNq7jcxE3r2rfA3avMLETfXxSoC&#10;wWKi9/ZD2gm2SKhfyDr7xWLAuJwPaYuwy11B4oYIvWCB0DgJIfi/Kh9i/5vyaOMxq/1f1SdWDPKw&#10;eHCdFB2IFPwV7GAINGbGRH07VAoIBB/OpPtACCGSfEiS7uMni8oX7kcIYB2ANCFKSDHIshEINQwC&#10;haRrWvW9TCAiZckgRAHkqDbMsAFtLDDUd22Xs2yXQbSQLGRscmVpAHJlaYC8KgzUh2fwEDVkrtm1&#10;+1Mbn3WAYFBZzPSvKct87Zi5L7j8co9psQictH0HaFsJnJk9osL5iBcsAUovU19e1qBM43NboVlW&#10;EBBVOCXGvSivotlhUAUBxxxbFNRlgtuwCmAdwKmQvCoKbtdv1W36TUEIpOOgRYHJPwVBnyioggBC&#10;71oHvDyABaCmm2UCWwbCOmBBgDPhsM3KiM1HeKlgGwgziR8hYDFQ0yY9QhEuhFhJvj/eALKuoQme&#10;tX+WBDK/AuLNWXnEmaVHm6zT9O++uksN49VnOgh2iVyA9CH0KghYJsglhEyDVdoy1hp2LRbpPwHs&#10;l0AfiU7ZGn49sD5IiAcy8Hnyy7EAYBkQ4ZlYayhSMMmzC4GlBZELFgQIw4QLed96h0OLBoiEGT0n&#10;EJqY1b9gMUEbiNp169ICAoPQcZWrf5dn33fcZfHga+N0CLJModtBYFWsPHTbxyUIeCtiHYvu02KD&#10;uK+la6jMuyl8TUFj4p0IWBHuV737VdYIAMgUcjYyT2PhbYrqm3czBAEDkS4krXHdrdBHKlciNuhj&#10;CeXK0zXdt/6p7tPncN9yld2sOIQNEUtI+KVLtT3xJH6LEOL6zKIvlXMt+tS93avxhUMk11DIWPSZ&#10;38O1VNfthbsXa5yLFqsPhAOvho42Xl7yc+X56DP08whBAN531FHlro+91oLgggN3LsfsOLHMGjWs&#10;HLPHDjHL92FCmPJFnmwZBMzkOWyItf6HLwjfAB8rrDRbCz3L16yeGf0ThGrLMoBfTQwJK2Td3ycG&#10;qtyHBs2pM38IW2kvD0DOkLhAyOwdsvZhQQp5YdG3Vee7QO2+qTpYEHwdSF7XYimAw4MQFMzwmfmz&#10;BRFRwTIAs1pm8sDvEBDRQWCYurEAsGyAadzr8pXYmPF7O6FgT3uRJKZyz/4Vkk+a7YWuqzhE/oRE&#10;kncriCw9FoVe42dGTVjHkRYMxsdRxvg/QLD4N3gpAPIVQbPcwGzdcYX2KxBBQ+KQ/n+L3CF+QouD&#10;e4R7VSbgo5BLEBxe9Ee15f0HiBJ2LmBNSAsHY8GyYoEENHaWZ7ztUXX8ciSluTc+Fx/opGduoac4&#10;WzwRA97+qfZ8Bj7zQOQ0910mdMMkLCIEIjcTcE3bmU6kz/a9RXjtExfYjmiyVB3ybFIX4YajH6QL&#10;kdJf7Ufxm9RmEU59kL/S3pkA0YrMmYGHAIBsVcZywtz5ylP/HlOICeDrGtm/xIPGYB8G+qTM41HI&#10;tUX8FgyIENXz2FTWEH7WVT0sAmk5CIGjZ5N11ffN198Qfdbx8iwIl103t1cU1KWDRhRgJfCuhOpo&#10;yCuTEQSIBf2m7POmfRuin8LWwxQFKQTSYjBxSpkyYUpTtysIEAO2DlRRgAUh/QYQCwiCjTfapAzZ&#10;NKwDo0aOLltuMaZusQvStxDwrLgFuwmACRVyFlH7lL86207SbkC6ImfvoCHtCtJJ9LwrgXcj4NSI&#10;g2B36YIxdNtZNNTr0La/3waq01NXwoRxeNmg5hF2+4h7C1EwXoLAr1GupL8dZR5PP8I6sYaJYuFi&#10;zVxFPoK32EEqEBMEADncdofj94oYHrjjTpO4yRmIOBrrQDPLDwIx8eIbgACArEUu9jFIQs86zNap&#10;B3m7vtrbGhCh0xqnBQLw9ZnRs+TBuj67G0TMbq/+IUnNiqPvqGv/BO+o0DURN/Tp60NySy2ELBaq&#10;YAgo7jFDgCkC1DfPxMi8Kgx0zbsroSKyYtautozHgqISM+TOjNvlSiMOCJW+R2MxlL53CRaCTj3O&#10;RVD7uxctKncjAHS/tuxgjWCLpHCPnvOd+ieNNzvGuRFYJRzXOOk7rs+4wipgywT3Q9rCQ2kDq0aU&#10;cd5ECoN+a8GsUUONnbYYVspXmPEz0xeBMdPHB+AxkT5IJ0EEgc8bqEA8sHPAuweACDnFgHcSCGwn&#10;RBBA1iZsleMUyCE/3l0gUv+2hICPL1bIroJvkSfy+I4IhqOIuQ6nEfqVxCrz8cUICPJ0jR+rrx8r&#10;/ROlfeKhCMkEJCLCwoCPgQ8KIk9pLA0QMLPZPDHQhAyUB1F7pitSxIcAgrcwqKRvUQBEoK4jkrSw&#10;oEwEy6zdJn4R9bclTiB1yDadCx0XabtPxfGH8OmH6ocxuF9Q++RazNIx79s/QX2zZMBs3VYDkTwz&#10;+T9LBDSWCZVT1z4OAgJC4b9LsPy7xu/wt8vLR951dDnjuLeWdwrvevshih9c3nHsQeUdxxyodOSf&#10;rjhp1zn+kPLuEw4t7znxcMUPLWeozbtOOMzx73/8XJUdUt4jvP+kw8r7Tzy0nHnK4eXMkw8v71X8&#10;PWpL+D6VvUd97LTDCz3DXVJhchdYArAIEBE6LjIHLBO0cYg/xASvQSbNzDzM9dUqAGlLcPj440YE&#10;UEdxh7quBYmurTKLApGwCbiKi8gLYcAaP3khHMgXKSvPlgKujU/B5ZcFweP4SD8WIdwf4gbrQiV8&#10;5dsioPjNVzI2yJ++JDC4FmNzugoAj0mwhYBxR777Un7jWJjCQOhaCRAFWAoc128cwPdgRc2bnBaB&#10;hITAlLQKdEUB8abezF4xIJBmBwFoBQEOhuFLMKQuF1gQ+PwBkV4KABGeidEEGXG/0wBhoJl51oOs&#10;IwwB0VoSwky/jQgddN93kOUOM13DQJjhaYcgyNcnUwfC7l96SEJ32MlP/4JuXlMfdERAUwbxd5D5&#10;KQZAWhoy7nwEQVNnmyoKQDUtmxyYmRICE4ogYQDhmKywJIhUPNMW6djZEMIw+QeJ5iy/sTKITFii&#10;MFFzimAjDOqZBurvAcz1qou530sBJunol354LS5j9HZC9U8ZY3xw5Z2e0eeM1iJD5WEBQGRgPVCc&#10;awP3q/TKIP6wEnAN6kQ8/B1SZHCtKgAQAvlsjJovxPkFymueaZB4+xxVD0LlGSrfM35ImdAknbP6&#10;wD3VkhBvZVQ9p2s/PAtfX5AA8MweIcB4SLtPrsfYKNP1WLpwu3y7o+I5PtfPMAQDcD3fY9TNZ9UV&#10;BeWrmu0jBNglAFga4CVCj4jgLQBE4nb+E6lzngDk/t1LNAsU0edaP1v/IGc7Ayr9E4UQtM8CUAiR&#10;U9+nBwpYAni5j48bFpjJ0w++Bzgesn3QpxsK9MG7CGhjC4LiJn8RP/ABRogAZuHMQNUvlgX7FSjP&#10;+/wlAnysscq9nMDMVmTLssOPRcLkZejtdiJolilwLmRGz0z4hxA14kBx3lRop0bVYSuh19KF5h0D&#10;Cm19qOKC5QZv1xPJY3r3+wXI0/f8to+W++/4aHnwjnPKg7d/NAj5mIPK6cceLCIWMSsE5EPcDkXU&#10;EHPgUBP1O5X3DpWdetSBwgGBow8opxy5v0H69KMhebURIHXImz7oj/b0Tx8IAq6DEAgcVE5TW/Jd&#10;38JAYqBel/i7lU/8OxIF2Z70O+lP7U/h+urrNKC+wBmqt+OsF5cdZ+5c3n74UZ4hM/u3KID4M2T2&#10;7HQVA8QrliAKRIi5jBDbEAV2A5hwRZp+94HIFNM/5IwYYPZ9xeUibhFsJWYLhEqycfiR4hYGtVxt&#10;GOOCy9n+p7TN/lgssFIgKqhTlxtM8Jj56Uv9APdPX9Ff1sPCsQyLhO7hRgSEBUYdR7c/lSEMOA7Z&#10;AsEvWlIIdB+NJQAxcOOC6ltQRUG1DqRl4Hb9HqzM9xxUdIneoQRAIwpSDHTTqpOz/xQEhn0H4qwC&#10;hAEvRMolhVgyGFZGDudQotFl7JixzdsHJ4wTMYvsgjwRBAHEwEQ71bWknuiSOu3dR03Hmwc7aYi0&#10;kw7SR0S0VgqLAAuO9pAhZuBxUFE4BfbM7Acg8hh/oE23dSwkahuWJghd1zseOoLA4w0fgiR+XrYU&#10;Sw8pBLAebGNhBexTYGLo4sbFJpEgH0KhmrTvgnAgLBOIiEZ1sCDcJ5L1zP2WeEeAxYJDlguCcIHP&#10;KrDz4K2xbm2iDhN+zOyDsB/Qde9ZeJOusTREgAQExxpHnWpNgNjdB21UR/nhL0Bfujbx7F99RJz2&#10;KnP7ILgULuRzz9R3H1VkRP+IA55VBc8l0eRxhoFEjkL8BZLcbc53XdXRc8xn6GcNkSM46HvJknK3&#10;hETM8qPufRz6RMgMH+sAbdQ3J0IGeUcfd4u07164SNdCWKgtJM4zREhwsNJizlFQfbWLdzUE6eeS&#10;BpYNn9DIdZ2PFQHxUAWiRUFto/TfvvDhsAp8/bxY739EIX4D+ALYMqC4DxYSSX+LuPKZqXNUMP4A&#10;364Wgu9IDFBO+nuK+ywACBvSF3mbuBWyR5/491TOTgG27eXBPN9U3W8RShR8S3hUIoX3FDSnF85R&#10;O+VjcbCVQSDtZQb1idXArzcmLbDEgDhgT71POUQcKPShRjXfB/0otJ+B8liC+M61Iqn9RW4HajYL&#10;Ab6lnHzEfuXEw/cV9iknCCe/bd9y0hH7imT3E/Ytpx31lnIqceVRl/hpR+8fUNnpCqk778PHmBAh&#10;wVOPolxEK8J+xzGC8k5TPPOpA3kHsR4UhA8Ji8gJId/3eHbeEvI7jztEIkL9VNKFgOnrVIH4CbqH&#10;kzQ++ow2zOQRBQH3rfwUIPQVIiRAu7QUxLiUrzDjKVoIH1t5tvuycKkhZe86XmPXtd5zYoqRKN9p&#10;xxcLLyk7zXpR2XmHFzakHxYDEb/N6RAvlgPFRYyN9QAnPYmCxVdrFu8ZPJ7+YQ2wIDDZq61n1IpD&#10;uISVnH2CIjN+Lx3kewfoO/wTTMQQNuSrMfhQo2uvt7Nf1A3CtvUhzf2d/IgjDHQtCZPwO1CZxxV1&#10;OC/B2xE97rRQYPlARGjcvubcsgBBAPlr7OFnEDsRyOMat8yfH6KgWgm8jADZSwCkGGgEAcsG+m3w&#10;aYZKr5DYmbo9QiDPJahxC4EqBrrxDlIIIAIQB+u8YB0LAIsFtiBWeFeCBAJvPBy+2eYSBCPLllts&#10;IRLOmXYrAgBkGYSZpCqiHKcZu8Ds2C8wUhyRkELBokCh82pIPuG2fYIAtLsboh6wMHC6kjHoELfJ&#10;vJs2guS7CFKvIqAL5ZEPsDxkPP0HWkGgayCEOmNrx1gtBjWNaJmA74GwBuvdrC/ftXBhkI/JH1Si&#10;Mlh7DqKC4MJ5LcpY8wZ3Q0DLVphYWIvPWXpD9CJWSDdeVCQoDliHt+Wg1jXU3sJAhHzPopsaIsfP&#10;AdLHYmDiVrkFguLNjgn6A1xvpcSACNfbHlXHxC94SQCojQmfWb4I76Hb7lC5Zvu6v7AYtOPxEojJ&#10;NhHkGKIAwqz5upZN8urD0HjvFbE3IsDPMeOCCV95LNsovFP/bDb3IyRUfhdiwAROXxA0SwCqm9cG&#10;EH3WsaDQc1P7u+mfMbtvxelXuJe6dkpUWvnhuKgxWmjQj9p7nPRDPcTE0vLLfxWZPiZyf1yk+4TA&#10;TgAcAfERAH61sMInRKw+M4C06rA90GZ/8qrFIF9F7DIR9Nc5k0B9YWX4hgTC1xAYCv1OAvVJ3jcI&#10;Vf9rilP2qNrjg6D4zz79sfL5m88sn1t+Zvnn5e8t/3Tzu8tJh+/d4OS3Rfj2Q94kvLG8/a17lePe&#10;+sZy/KFvKicc+mbHj1PeMQft6TrkUY+Qdice/mbF31SOVxltToTcTfIi+8P2FlReQ+epHfETD91b&#10;behL16UvtTvlSAkBET7ED5ETJ6TseNU/juurr5OreKDeVWef1rRDWCAyEBukEQenSxxAskm2zPBP&#10;PkJ1aUNc4Sn1OkH2kH4ICkQCBEvZKZSbuCUuJCgg6RAGGqfq23Kg+MlHVugaJ3EdAUvCri99aXnV&#10;S15SdnvZy8quwpprjagYLowsaz5/tMJRET5/TBm09tiKLTvxrcrgF2zt0CD+gm3KoHXGl0Hrggmr&#10;IEXBTrNe7OUESJ89/rYGSAjYMiABEEJAcdIiRuIsH0CoCAjIfuEVbAPEciDSrG9HhGRdJ4lbBB/i&#10;QFAftMOfAEtA9nXTVXnGQOQ3dREK6iPqhwhxmclcJE8dCJ88l3Mv7HCIa2Q740qNl3LqIggUInDc&#10;F/mIDdqqLlaQsB6EEEjRYZGBlaAuFxjVybARAQlEgn6jbhdf4FhI+jbOLJh3vURAzPxTGEyZNFWk&#10;L/RbCEAVCDH7rzsLqigAaT1guQBBgMUAYCUYNhQrwQiLgq3GjPUstyHMcSwRTKjpViCQDue6PnIE&#10;zPAd5my/FQIx6+8Qfg1BLg8gDMKC0BEBTd12uyAwaXs235J7VwDksgFkH0sNUSfbg7g31aduXx/Z&#10;D+lmmYDx1x0GIRB60Qgl6qpNs/uAEEczrykzywXMUpNITCrhc+CZqOJZ1kAkHaRSyyUGcFy81zNh&#10;ERaCQWFDzgKvQ75noQgdgjdxBxHbxM+RxsQNrBCcVbC8cQT08oXycWCMenVWLxKjbR5v7LoIAPIR&#10;A7pfvy9B+dTPOMIiBYnHqHE/tDj6dj7kyH01wkD33AiDmqdnw/kHtgAk4eaz4tmSNnGTJ/DaZZdB&#10;6MzqqVOfofsmTX18AigXfD3K4rPDKtF8JlnmPiD32qdFgPqwpSDK7JxIvtrcuUD5FjdYHPTZL4pr&#10;/uGLImXOB8AhsLsjIMHLgvIQIU4cfOLSsvjSt5cPnnpg+dCpB5UPnXJQeddx+1fC3NukC/GdeNg+&#10;JstjD95LaQg3CDMIUgQmMjz9mCBMyO+kt+0nUlUfioMTD9u3PHHb+Z5hUzeIOEj5tKOYcdOG2bfK&#10;hRNF7FyH8CTVPUkigTjlgDzSgD7eLuI/RmM7VmLBIkEkfDxltY6JWWOyJUBtT9b1IGquGdfdR9et&#10;M3/uSeFJymOcp2p8hJA9loDTjm7vGStC9kG/x+uZEX5x+Ufd/9v1zKI8rv32tyJa1Jf6PE1kzUz8&#10;dJHz8JGTypBh48uQzSZEOGycSHiLSsqQcxDz4BdsVfPHlDXXFhxPQNy1/vM2FyB2kESv/Iy7HAzr&#10;YLOaJzTtaAO4PtdDGHQFgWARkJAYaLCdhIFgYVCxzriKbcuOEgMWBlUgHH3I4SbnRbOFK8OxMAQC&#10;SwphJQAhCsKyYOc9yL4Ss8kaoq0EbQdAkykkjzWAvGgThA3Z006iQaRsglefi3E4VNpkLQL1Wj79&#10;qq6h+EKJmHCWVHtbJKIsSDzDWB7wTN/Erj4RAyq3haTTJ31xfbZPYplYyDgSCB6HIRhAjyBQeGs9&#10;q8AiQILA8QWLfIgR5xf4sCLdC8cgX3jmB0seQDRV4oDQgsBIEdARBRXNsoGEgVGtBsAHF1VBwBIC&#10;IVaCPKVwyy229NHFQZLMciHjWCpIS0FXGORSQA/JK94l+n48VRloRUT3IKDY7+/rARwZK5HnTD7T&#10;oCF7iLy2iTCv0/bNjD5OVAyE3wQiIq5hYSGwbZGdGIiWRhBUsZJx+qS/3OEQxybjaAjpJEFBLBCG&#10;SaUCwgIQRRIO8SyDcNyH4iY4zWTVR1oQcqnBEEHdvQRhAMEhDmKWb8LuzPqDrKMvpy0YlKd29yxZ&#10;7Nl11jE07nRMNJlD/Io7330oDtGTlyFlFhf1ugJLDN4dQR3Fm7q013jjSObwjWhFgO470RUGqpsm&#10;/5y9Rz3FRfJhcSGuPI03hALPKAj7Tnw8sl+3Vb88Y4kCCwDyIXV/DjxP2i0vd+qzQXylmR+nxOyb&#10;9D03q9+FIRAaEUHcAkFtJYTedcLJZdrUHU1AEC0zVwA5QuRpDofYAfnHHLinCD5m2CcoDxIlP2a9&#10;MZvOGfNxb31TOfrAvYxjD36jhcFRB77BgsFErDzXZ6YNKaovhIQJUXHKiJ9z+uEmafp8OzN9tXu7&#10;+mYmf7T6OlpjOvKAN6jvPT2OhvQFRADETUh9yJ/rOb8CMZGCAVM/9WlPGiKnDnHf/0EIiBARe+z2&#10;irLHq19Z3iDssdsrg1jXFsn2ky7pVYi4C0hZoUizBW3adMym2xl2xtfeUCKgUy8JOMVAm050r1mv&#10;S5jEn6KgCSF5lTV11K/D4WXdDXTtwUMCCIMeAUFY6zMWt6vxeu31h0zq3FO9r0Yg1FB5L9hA9Wo8&#10;62IlwFqwI+JA8Rfu9GILgQQz7rASSBA4TEsBogAhkOQPOcfsnnZJvJC3jwoWoeaMn9MBsx3lscWQ&#10;dX3VvZYZuvpDEKQ/AnA9iRDaqQ7nD4QgYJmg1of0NT5CruflAfclwVGFQYiX8Cnw+FRmawCiAQEi&#10;sMRBuX0W1NeNl1/lePhPsORwXRxSxHKBfi9uW4QPQWshsKMh5K/xO13PL+CQo9sQBhIPiIDJE6ca&#10;iIK0GkyrsAUhxQACQRg1fFQrAiQOWB5YRSQojSDYZJNNyubDNvN7DNhpsM3YsXXZoCX/SRMmGikC&#10;2qWD7UySPVaAiiDdyDeRq56JnLaVaBOQLecZRH5cI0kYJFG7PoStPB9RzPIC4yBPZbmLgbTztlPf&#10;JukcUxI4b2CkvE13BUE/uC6hfQZE/N22vu8qDuI5sFSiNl3Qh7CGneEgDE4ahDwgGVDFAdvX8Gq3&#10;EKjE0tSpJu8gKupBXJq9QjK33lE+LgWZuxq6uEtfsogHMeXhSSkImhBiVZ/36ItqC4B9CiD+KGOJ&#10;AodHn5tAH0ngrqvQ/Qoaq0WDiLOpR3uXxzXyusYddxa/WfFWxqG+DLXR/dvaIMKl3wGFAc+gCgPE&#10;g5cSmN1zvzwzQj1z7xTANE99PXfOL/DzzWdLX/m8qau4tw/qPqgfz7rW0Xhs7an5zTZFoGdmgaA8&#10;REhsNeS8hNjhYMGiPvFynjF95zJ96g5lxrQdA0p7xooAEBlCzDEbD6JOoYBZHDI/RqQMbF6njQjT&#10;BK5ySBwxEGb6IOFjCVU/80IwQOzqQ/GEZ+5cR30gPKJN9HHfJUfrelFu877ieZ0xW84so8fMLKO2&#10;EEbPKCNHTRPpbBdYG9KcUNZ8wUTNOLcva64zWXHlgbW3VZ2xAmSaYYWIZ821t1Y9zbBFSA5NvCLW&#10;DCu5BZLwRIRO95FvbTdI/UBqPSKhxge/gGvXttR1vQwZH/1w7Yoeou/0twrqGKjja4F6nUrUvrZF&#10;wfDygvX0bBpBAPpIXlhjzW3LoMHjFG5jhLWg1u+GjtO+ohkL4+LaMcawIvBsEAZpMUhIIOj+Aykc&#10;ti7Tp+8S1oIdcUDcxRaEFAX2LRD5e1YtwvRbCzuWgiDjIGxbAZSGQC0UIHLHRcQ+nEhxiBzrgQUF&#10;dUW+kL/LsB6oLJcOyFMa4eC1f5YmrtB1aad8LBgpPMLMT3+ayTOmFCWMwxDhcx2N0S81Em7CJwKh&#10;QBnjJ6QfrBLuW2nGpHpZ5lBADLDzwO84uC58C7x0IDFwWzof5tHGHYuCdytUUdBjJWD5gDMJpsws&#10;U1IUVD8Di4aJU9pjiwXIn/MHOKoYMbChsPGGG/ulRlgHRm4+vIwZNapshQ+BiTlM5Onk57V9EW+k&#10;W+c/xAAhJJgCoBECQs/ygMWAiN9iAsERQiBFAddLM33mTVQ7kDsduiTNOwUSSbgDIZYeGFO8htnk&#10;b6fJCY7n2Lt9gxib+jByPCEEun1yf3mfFh1VGMSWyTo2iQLqbLvV1mWNXDowqhBgGeBeyCLTJpmo&#10;05ipIRnqQFJJQEo7L9OQUfZdAWF5hlzrmMSSNAVOHbxfdfIERW8VlGBh6SCWB8I64LiI2X4JGi8h&#10;AoH+U1TYEoAoACJoLwFUIdCd/ZOfhze1IgDcVh4Q2PZIHw9xBLPEjrdHMjZvMeRZ6D5TFKisEQug&#10;3lfM9uvzlMC6y0KK5xPr9vdaIAiINPXj58LsPdtgznffgM9GIc/Nz7teg6UAREDzGYTzocfnMVKH&#10;fhRXvesvm11mTRf5VyGAdWCmwunbV2EwfadyyD6v12w7ZtzMvCFkz8I1M0YIEB7pWT7lb3C9t71l&#10;9/Km17+x7PXaN5Q3vvb1wmtFnjuWNdd9YVlz/ZeWNTd8ZRm06e5l8GZ7l8Gb71sGDXlDGbTJa8qa&#10;G+9a1txIM+uNXlHW3OBlqids9HLlKw9spPT6u6ifWSLxmepzhiCiX1ukvjakDqZUTOqAfIXrKH+d&#10;qWo/VUJgall7+G6KV0Fg0K6KgrVFaM8HEgCAtMWABIXqYK4OQZBEujqkKCDeIeMXVAFgJKHTVy2v&#10;bQcRinQhx572huImTZGiCTGJkbCDzky6Jf/sqxuH2JPgq4ipZN/WifEEmWdZHYuwxhr/T0EzmAYS&#10;HWsh3OpntBb31n0OW5fRW0wNUVB9DBAHC66oPgYGlgJEAeSLKGBJAWJP4lcI2QMI3aEIVySOUPBs&#10;nvMETPrRR8QJVQY5S4T4YCXakoeFAcdGxeOlRcqfLdJXHYRB9INT4XVl6WziInvVu/EyjjemfiwJ&#10;uC/K6nUXK48lCy8PVGdC+g5nwiB9xmDnSY0phID6YgcC9ZReIXKH4L3dEMKvDoQWA6A6GYLm6GP7&#10;HSwoxxz2tkYMhCDASgD588rkXsfDyRPwMYh6bDVsfAoQBkrjSMihRIiBYX7t8eZli5EjyzZbbtmS&#10;tckw1vFbEdAKgRADQXjEgxwHRhKmIbGBJcCWh3odrheWiCoKFNqjH4hMJ4m8QUvOLVnbm3+s4qrn&#10;XQf4EkDAArN5wlXHFIJg8sRJhkld+SyJTJk02aB/gACgjx6hoPomffrCMlD7DGERZU7znFha4L7o&#10;R6KA8xXGK3+Ne0Qkd9y02OZqnMvuWrSw3A05rRApEUIwkA1k1BCcoHQjEGoahLMaZurlIj7FqYdw&#10;0Ky+t4+oH4CogsjcZzrGYUJXHj4DcZhSzOhpD/FbECgeZv5wTGy2NUpE3LtkkcWDCR3/A5Uzy4+l&#10;hugLP4JGMCAE3J/6RxiJPENIkK+2CAT6sKioloxGAEC6GrOFQc3jXti2pz69HKDwbog8SZ171PNN&#10;J857lsWyQgiI7Ev1Fd7jJRvFqx9APHuWU2o9noX6o6+7l+I3wPXCghAOinq2FgfLyg4SAtMlACB+&#10;4jOmSQRIGEybOsvWge2n7CBxMKtsMkSE+bwJZY3BIkLN/tYcrPjzJgvKf75I+fk76Ad5ujDDecZa&#10;08oaz58hkhfBP1/k/XyVry3yXhsSV/11dymDRPaDN92tDB62Rxk8XMJgzCFl8OiDyqDN3lQGDZVA&#10;GLK7RMPr1IdIe+NXhTDYSGJi45crfzfVeY3qvFrlCIWXSDy8SCJiZwkGCY/1dI11dM11dM11JRjW&#10;nV4GrUccMaBxK2/Q+spfBzEwyVYCBMKgdaeI6BEQ4ysQBwgB4QUIAJDCYJsyeN3tyvPXg5iSJCuR&#10;mkwzZKYt0q3xIM+WQNPKYLImLcJeaz1ESId83S7KWtFAvEuCmp3nzLlBZzbdxFtxYJFh0Cdoyb0t&#10;y2ukwEAcdcsCOAWus9F4x7tE/mz+brppRYNuH//vYGwHE8pLdn5zeclOgSB0za6xGNiBUORcrQe2&#10;JHgpQXVM8kHu3mGQ1gHaVJ+DqCdRIPEBGYeFQGVYAlIkkHYYs3/vSlBenneQIsVkTxvFbXWgb9WP&#10;g4pCWOCjgEjgHAMEg4UCfahOvpIZcG9sPbwdYBlgGYFlguslAiQObmXbIQIBVH8D1xEIW9KfUUVB&#10;WgZmaIIxI16IVNNeYpAwyLMHAu0rjzfiUKJNNi2bDxtWRo8YWbYeM8YEGJ7140zKSc4DiQKsBQiC&#10;FAf9osCzZYi7SdeQGTN9m/QjnmZ+m/prWSxRSAgozJMLk5AtCiBmSLsjAJqTECmjn5rvNERdxxJx&#10;iYdxEzpjhNDDAhDXYBwQeAik7caOdUiaZ9CQfr3PPNDJ+RWx7bIdA+AgJMA11vDSAASdocgHUvn4&#10;jTdYIEBWveWLGzJzqHK82TFFU+deCQEIyGcaCHfTHrJSOfDSAkQGILoM3bdCm9G5JoBolVY+FoA8&#10;kOd+5VkkMNvHisDsf+EyCwWfKXALRB/vSLCFAVFgESBy5+VMulZaAlqrgEQDuyBYMoD4EQK6ZooC&#10;+zTU+mmxCIuDREojDHgGFU3eLeWBZbxPAjHAPXAvEbcPBiKgaRP3ZzHhZyOwOwFB1TyTIH+el087&#10;TFHgZ4igqI6jqoNw8CFHiu8gAQDR74AAUHzq9hIAWAMELASIATB1+50kAiD/CSJPzcoVWhA8b6Ly&#10;wKSyxtqa8T+fGfp0CQDNrtetomCdHSQKpihPBLy2yPkFCIGY0a81VATvmb3S672wDBLBD9nmrRIF&#10;e5W1Ru9X1hpzsOJvLoM231PiQEAcDH1tFQavCCuBMGgTCYONFW4skSCh4Pgmr3B/CINBEgWD1p8l&#10;6PoWA9PKyINXKD1TxI8YwBogQfCCiYF1JksMCOsSkq6CgFDpQesp30BAKF/kGgQNOVfy7iFuESZk&#10;b0sA5EleBXkNwXZm7dnOBCzyXk/P3mSedXOJopbb2a462BE6nsIAEK+gbsXaG0oAuTyFQoZB+E37&#10;bJNpl3XrZv1Om5ruku3/l/6GDZveoDvGvw+mNWS91Gv8iAWlOfcAUXANBJykH+SNGODAIpv3EQWq&#10;v0hCwtsILxORz2MWHwQOyXNgUSMQKpn7OqqPn4FFQu0rlwpSWJj4dV2EAUAk4ICYZQ3hCyuum1du&#10;wxJQ07wNEZ8CvxzJTodVECjE0RDEgUVpEUiEZaA3L6wJkyZsX0VBizy6mFMKhw/bTIJghAXBuK3a&#10;WbuJUPB7CkReEDOzaUgUtEIghcG2njEbSf4mWtKtMACQrckcqwDXM/m2sFd/JeKsG2WVWKmjECBg&#10;UkykT0GXgAHioB1PEHmMJcIcN+lum/Z44lqv3hdOiTnOluDrPQm55BHXEDoioZvHM1vDZAwgGmaS&#10;mKk9W+0sFRhR717vd69tSIt0IHv23nOan/MrAcbatsSB+k1RcBd1UgiI8PIaDqmPpYHQxMZY1C5R&#10;+wMfX3BjONEpn/MOfFhS+gQQRygIiALOV3hIIW8+RERwpPK9CxZXYhfBqz+sBdneSwyIAfUbgqDW&#10;kQgIcYBQiDYWDV1hAEEnusJA9eIZC1he1HdjFeCe1N99C3TvmP+5b9+74pTp2d6jegZLFvTNc6aO&#10;6xPnmas/yqgvQWGyn7ZT2WH6LC8LzJAoYLlgFsKgioDEGoP0ZQCDIRKR++Dxgkjy+ZM1Y5UQWIu4&#10;yNSzfshV5CsxEKZ7AXEgDN7gxSpjpo4YUIgIUN0QBKQh6h3LoA1fLDJ/ZRk8ZNcyeNhry1qb71HW&#10;GvHGMniz3cvgzd+g8PXlecNeXwapfNCmWAheFcS/kfrfUKIEy8CGu5RBG0lgKG9QtRYMIm9Dla3L&#10;GCROBFsC1pvmMJYQcrmgioF1RfjrTVFYRYHCQRuozQZq41Bl61GGWGD5oC4bmNTr7D+J3WQfs+vG&#10;56ASJulB67QE2gqHNmxIt0vKDeFXIrYISLLftqy1AfegmTpiovHMT8FQ8zX+prxHQHRAfgqNpv+K&#10;fpHRtOsdG6b8JMv/qX+9gqCKApGrCd/+BAohaAFy9uuTIXvgepj7VXadZu7UU337DQDN1G1NoHzO&#10;HLe1Y6PaseSQ/g2LEBH4DVx+mdqyZKC06i1U3PURELNF/OyQqH2Rl+1ZckCIICCwBOSphLmjwMsD&#10;+BTgZNg5ynjlTQvC0ZBy1dtxh10kCqatepKhEaJgmkKWEmJ5YfoqgqDFhmWzoUPtP7Dl6NGFl/1A&#10;sC0BV2ITOW81NtBaBZTvWfCEsrXyAeUN4VX0H0ZkJNEjCDrX6Uf3fQG5vRFSjlk5fYWZPqwTkG0/&#10;xpVJEgoAh0b7G2iMXbGQ5N/Ea7u8RogZXcdjb/tlfBA/QgQxMIn23BeCwJaK7C/ueRvEFX2S7giE&#10;EAWQc5IVgIRuVB4e6kluFgoKOcsAUIcZKMSUdYgnIP265MCJeCY/qU+bvps6tb2RBKnwpmqJYFzq&#10;N074i7IkybskBph5x1p8OPKFX4JEQCXf8CNACMRbHz3L15ixIuSbE2kbBA/ph3XAVoSVlewlAjhX&#10;AcJ1PcHCALGAmFBoJ0b1zTbJWC5gnBoz4D4sCuhDoe9J962x4mxp50ILAO4xxIEd/8jz/bRxzi4A&#10;FkYVFlosE7i9+ldbTP+Q/A7TZoZVYCpLASwTzHKc5QKWCSZPSpO/yA4LAM5hg6cJypMwwFqw5vMm&#10;hRBg5m+EAFhriGbuiAULBtUDz0c0UH9yWUskHmIB8YAQqGLAgmCnsubW7zHBM+sfrL4Gb/qyMngo&#10;AkEY+ioJhNdKFLw60ptG+aCNIX4JAC8TzIqlgg3Ul+MBrANeKlhP1xMGrc/1NI51sWaAulSwHkIB&#10;cSAxsI6IUkAMeM/7+hICG6rthggC1V9fhAvpro9wELGuH+RqcSAShfB7/AMaEbBNWWs9yBUijaUH&#10;x9eFUJVvIkUAdAWB4lVU0M9aG+harpekm7P0TNNnFQAm/oTapTjIcXvsGeeecwxB5hYrSfhqN9iW&#10;kdq3t/wJKTKavD5xoHz8L5Is/6f+9QqCFAXhUxAvR8JHQaQM8YqIF2M1ABYFIPLsH2CSDqI2VCff&#10;bBjnCjDDh+RVh2WH7Id6zPYVLnNbLBHKA6rrsLEYYJFgXDV/TlgI6OMWiQD7CvCCI5G+w2oJQBTk&#10;rgSHdWdCWgrIn4iPgAgfUYA46IqBFjO9AwFRMGP7riiIlxvhXIiz4SbNssEI7y5gK18sGVRRIIJj&#10;Ld5r33XWngcT5SE+1OluAUyib/wEan4vRJgVKRB8TgAOjU5D1JVABZvkFaa1IYQAIqGa7V0vCTsQ&#10;pL6dT1UESf4QtomcNX2upXz6Al1HxeijvU4gxmMRoPaIgrRoWAzUdFgwcnwhWugnRUZ7L7G0sIbJ&#10;VOT0cX3oEAz4+MLFPo8giFiEw3r4ChE2eUvIh4SEJL+KXIqgfeOHAFJIEG/qKqQPZrgiWMqxFsRh&#10;PZRJCNx6e8Qxoyu8U33eabIkL8LGeoCZPQGREqoPv96ZmX9aAVQXJ8P7WU6oSw8WDLdUcWBhUC0F&#10;WABU34cm6Tr2Sci+VO5jmyssNBiHhYHGXu8zLQUNqGOojsdY4ymyeL7VsuJDjHgePMsqkiwe+By4&#10;jtqxpGK/gOk7WQjMnFrFwPYz6lJBLBkkpiAGBiMCEpM6cfwHEAfjJRZYQhDRr4UFAGEgrCXStwhA&#10;SGyneoiHbSIkbWsCwkBtMNGvgyioZntm7uuKyNcXkW/4kjD7b4z5/6XK0wxfBA/hD9pol7LOmD3L&#10;WsN2NZ43VMJhU9VXPhaABuvPVH/0y3Ug+RnleVvsL8ITgYv0WyEg4VIFga0DKRLsTxAkCcGbKC0A&#10;EAUIAuJT2nBDXWOjGRqvxMfGuicLBrVfX89DRG+BAOmvB2mSxkoA0ZJXyRpBUUVFiAPqpCioloZO&#10;HJHQkLZA3RAFkHiQcEP2jF1Yb5ieE4SeQqApn1QG6z4Srk+ZCb6Su4mfsdXxEjqvCowUDWkxaKwH&#10;hFUcKJ5k+T/1r1cQVFHALFwkDuE3gLxxNLQ/QCX9BpSL7E3wIn/lNU6ECk3+JvToK0z9CuffYGuE&#10;X5yEpQBRobr4BeA0GS9UUj2l7U+AsyP9IE4cIgpaYcBbDZulgnk32GKQpG8/A5N/YmG5WULjFrUn&#10;//orZncEQL8QCEzV75BDLx1ML6NHjS0bstPADoax64BXJLPtMB0LfSjRlmNFkiIuSBDCUsiLfEyc&#10;KRK6qGSeZSEMqjMeZbU8ST+JkuWHdisj7REH0adn7KQh8ErAoN/agBOhLRqql+RqAnZ5S96xLbFd&#10;DgAcGpTxXgtB21c4TQZSmMROC8RLJf465kYIZFr9MDaTv2ArRloGal8eo/MQJ/r9T5JCDOBgyOl7&#10;9imAhCAliFdkhEjg1MKPcwRyzTeRQcoAolLI7PsuSIx+ya8WANdP0k7CNMmpDMsCdbv9KrwX03jm&#10;CbkEAXLcjXe+RQxtBdIiy7h+APGDQMBa4dMWLRJE8CsVr2LA1gAsAIrHaYex88BlWAWqD0GKh3sW&#10;qV8hHBkFrAWNAGiv3RUF7FhozifQ+DkBsvHrYKmDcS/mEKnqTEiZ+rh3YWwhdD213/sNbypTJksE&#10;iPRzCQBRgBIPMbBTmTVjxzJt+xADz1sLZ0GR/SCgD94QkeeygeMQPWDpYLwtCPYpsDgAWAYkHp5H&#10;ueo9b0oVAxIQjSDogB0Ba0PAzNzr7H6jF5XBm+9d1hyyq9IsA4jEJBQGqcxkv9HOZfBGLyyDN1a9&#10;oS8tgzdRuMmLhSoMlG9soPobQM5YBzSz9/JAOg0SghAGQf6QIMsACaWrKDBBQvqsuYONiKuO0+p3&#10;I/W/icTAEF0fbKJrku+ZN8sNVQQw24bsPaNmqaEKBQi0ye/GBRNqZznCwD8hfRaIIxBSCIicLTCC&#10;6IP4IfEMu2gFQYqGweunKKB+tNlwqJ5/l/w9Lo3R485xVnTFQQ+qMFA8yfL977+g0uj/rL9WDCRm&#10;mtxj5i9Sx1oAuUPsYLbI3yRf80zyEL5A3Zrn3QGQv9IcSWzBANGrXiCInHKn69KAfQ1U14caqdz9&#10;EEcYVB+Htg/1Wa0QiJVcFsBCYEFAWoS/Yv71IQRSFNwUywg3S3SAW9WGVyNP4cyBFAH1DAK2IE6T&#10;GJg+NUOWDyib2giB7oFECIRNNtrIr0DOcwjYGmdSTECqJraW2IPoq9UgLQE1zzNnCLaSYxdpUYi6&#10;1FH/EHaNgxAfQdDGOMg7Z+rj3L8dEOu4WhEQJMssvCFc16lpxpB9VgyU18zijWwf5v2uSOB+GhFQ&#10;74k4zyPzQwCorfpiSSUtD9GfhEK9DvmUx5ZEocdM3wACgpxiZn/nTQvsH0BIec7SOYjI5xnUdJAy&#10;gOza/uxdL1K+8yb1mUJAZM42xnslJBAjzYy5u9QAPM4I75SSbfpUW4+Dsryerx9karGQ+W4v+L5u&#10;LvfrXu7FRC+hkq9xzmUEkzxQPfJzCYJlAr+wCXHQQILB1gPa1qUCkNcDHWHwwM04DpKvayO+GB9j&#10;9s4N2oUFIM4uUH/epnhLuehDZ4dFgKWAagmwvwBphEH1GzCUHj5cs2ILAf1Qm/g1q7cYSHEg0nQ4&#10;qc3vFwTsPEAM1DwLAgmBNRWGxQDLgcqxDqytGbqXCggTzOZ3CD8A+wSwW+DFEgNsT2QpoO4a2EBi&#10;oJL/4I2FoSwbSAggBsAQtjGya0Gg3sYIh10kIHYqgzeEpIUNRN7ri9DXE5mvj1BQ6FkzhAgRVjGA&#10;KMBXIPOABQD5VSAgAjYVWRJiIbBoSNC/+hVZBvGHIGhFQQXLB0n8CZMuJMrMGgsAgqBaCOybgBBI&#10;H4W0DFCXvkXi9FeJfjDE3iVpXytDrsUYUhxIEKSlwAKB51LFA310RMVO246p8TavEQu2JNS4hQLX&#10;roKgWhCSLP+PEgWQbC4d8JZDEbHJ3sReDykSIS8iDakzW2dWTx2QVgKBJQgTOiHioO5kiO2GUQfx&#10;wWuUQxxA9hIDgttxDQsA1cMKQduaH8IjQupbBNT3GxgpBDoWAiwHvBTpNpWz3IDFAFGwinXApxYK&#10;DqeVac3WxHAwHLfteFsFEAKE+cKjTTba2EcXD68nFY7dcmwQFQTsUCRW05Cgj/81aQcRNqKAdJbX&#10;OOTtmTLOic5LMRDlJmH1TRyxkNsNyW+WDkzqETKuFAbbUr9T1isAgnQN9R0WgRAToCsAuoiDjPra&#10;CxYGys/dFSAsGbpfXR8wriT2GEO0cR9pHeigHXdC+QrjLYkiqGa2CtEqL9a2Ia4OIKx+mPw5OQ8L&#10;QidfbSF5LA/up/Znq8MiEZ6P0Y16kCCWirsWLwphwHiobzKt41pSrQ91jDbRS1wQt7Chn7xOcy+C&#10;+vC6O+OEZLPM90NInkKNB5GAlcOHIUHyOftfFK9h5t0IhF5yEEnboqA29kHQOPBncFth9f4FAU51&#10;TH+OexiXn0Otl200vved9o4gf5YBvEyAVYClgrAAhCVgZpkhNZ67CdYYtJWQFoB+IUBaBCahEIKA&#10;MDDo+ZOVrlYDb0NEFKgtVgHnERckAsJSoPa2EGCanxHkXmf9iIBBEgCxS0BCYGN2DyAIXljWErGv&#10;ucGLlGYJgZ0D7CAQ2eNfYB8D5eFLMAy/gle5zD4FdioEWAwkCIZIPAxBIOiaiAJ2GKwvAl9vqoQC&#10;ywsSKoiADSQQmB3jKyBCdN76aQVQfUNxlgU2Vj9DdI0hWC2oD3mK/FgWcFhJ0mkIUs8JYrd5n9k8&#10;5F0FAFCdxsHQRA2xJpG2ywKIguetl32FT0FYBzrtIGnuw6QO0XdJuxK0+0/Spl0dp4XBxCoIqihI&#10;YaCwnLNGKR8TLhAuCdz39vXaev3oXiOXECqSLP9PEgW8fdHb/BAGWAYkAm6C0CF8SNrkD1FD2EHS&#10;dvpTfszaFWfGTwih05a+IHPaMOOnH5G8tyDaAkBa5XZMDCtCnp6Yr1NGEFgsICgUR5Rw3aVz57Zi&#10;gLA6GeZphYiCZhnBr1NeZEsCuxGI77LTi0UsU3oEgd91UAUBb0b02xGVnqr8qZOnWQD0A2sBWxA3&#10;G7pZGVmtBFuPrUsHleyIb8v6vuLp1W8xUH0HOF/ARG8Sr2Q/ALxtj34sIoLwo4xQBFnzs4z6Sa69&#10;gExFwiLmRDvbx6yvcVWCJ83riEmHuIm6YQnRmHyfyvP9cG2NkbHoOpPG43+Q14Swx1chkoQeYsFC&#10;RUjnyhQlWAFSQPQKgCD/1rJR8yQUEBYhCjybjtl+EpVn5oQmXdKCZsTNej1kagJWPZM0dWu9Cl6y&#10;lH4KDdnZPwCyxHSu9MLah2BLQ255pC6CQteJY4LVxpYM5bPOnuNzmULQzLQVz/bLNetmDGqDEPGJ&#10;ft12uh/fX4ZuT99cC3O/ZvaK23ERkYAVQfkR1jTAepDxW26VwIh77PUvoF/yqzVB4218B4DqML5l&#10;8+brH22HMp2dA5X8YwfBDmWmhAGHsnjZoGKnmRICg7cOkvY6f4oBMFbYsqyx5hiBUOmKNV2OIJjg&#10;MMUD1oGIg+3KWsN3V5/q234GQHWeP1Wh6rF04OUCCQOcC7EMbCDi3+zVCrEA4AwosHywntIAS8G6&#10;kLaAeGAXwmavF14nMbCryFgCYGOWC1gqIBS8q2AX1UcACAiDTV4YomCI6m0iEgcbUU78pQpF9huI&#10;2AkRBBuJ9G32r8SaywMbC1gEgIUB7VTe4x8AWQf5m/QNCBhrgYhds+bnjdg/yk3kgTbNrL0SKaKg&#10;EQbZL0KgigH15zbZFgK2syMiIEk+yNyohB/9d67hWTzXUtr1qZdtJpRytsg/xcD5wkXCxTVEHCi0&#10;haErIjKeYzDqdb28oO9MhzD/J/517y8w0/4E4VNQzwCA4Ot2Qs/8IWvKyYfcqxCIdkorbvJHCJjQ&#10;s06d5dMOMaC4HQurYLAosJi4ugqOucqrbVTHzorKdxpxIHjXgsIkeW87ZMfBDUpzqqFCXnjk0FaD&#10;hRYCLB+sqFsUJ4+fJPIPJ0MDAZDvOUhBICAGpk2eauTSQVoIeB3yBsLQTYf4rYdjRm9hB0McCZMs&#10;HQLlpUOdlwySRAUTew0RDhAnJJgz+gy76LYJ/4IUCBX00SH97kzeoeqwg2BbzcxN+JX4W3EQwN8g&#10;Di6ibFVwbxzX3MZ1r3WMSe6OV4QQCBHQCgNC6rd5EHxjUXAfFT0WguibkL6z/hp+9TGEDIHljFXA&#10;1A+ZmlAhdchLhJUExvbDO29aonJM/4slKKqvQSXAIFj1IyKM1+92yZEyXQ8gDJS2ZYB8j2V5LAnQ&#10;J9dWaGHgPtVP7oZgvDhBaubul/iovzw8ycgDk6jrMcS4vTZPfpZxPYWJqN/2k34MPm1RpP/A4qVx&#10;ABLkb2vCbcVvWdQ4XIctjMprBUD33qsgcL7Ac2HpRP3tMKOKAAmAnWbuZBHQiIIK56ucOmO2YMa+&#10;VYVEgcj8eZpRc5YADoJx0BB1wiIQAqEfKQwoR0yEEFhjkPozVG6hoTysBF4+6AoEYW1dC18DiwP8&#10;CKpPAcsHdjBk50F3SQHxULEeBCwSh/Q5g8B4hSBSRxywnLDZHoorLfHgcosFgKCQMMD3QBg0BKjN&#10;EImIoao3FOsDofpzOeIBQQH5d5YFTJYiN7z9G3JlWYBZPISNeX+LCCtRB3mzZBACgXznmfDJg5BT&#10;HCidMEELNR3tsBRUfwLFs52XI0zqEG6SO2MjLjgeRGxk3X5h4HaIgkmlfFRk3xUD5wkIAMQAuLCm&#10;EQkKu2IgxcF6Q3ZUfx2B0RUOyu8S5v/Ev+79BeryAWQNoc+JcwjwB4g8thZSDkTOWAMg9JqmzEcU&#10;s0uAJQWXsRQQLzKKpYZr/GIj8n2AUl4Lsq++BUuum2srQrQlH0GAEKC/OKMgTlK8rtw8d365BeuA&#10;hAGA8FkSwEqw4vrry0qsBFgMJAzIRwj4HQiqd/pxb4/Zvy0AEaYY6Adl06dME/nHIUUGcWGjDTcu&#10;Q3njYd2CuA3Ohd5FwM6CsAKkCIC0c4nAM3qI1DP7iKelIMk0tgUGUcY5BkF8noVD3AOh9umQ/jrk&#10;3s72wwrQ5qtdjefugQSz/BAFIl5ft0UuicS7FhAzKVxitk5oZ0LqK567FrgfC4eaT5tMR924Z4cZ&#10;V7sQA1kWacN9ICC28wuUaLOGCVHkem+doUN+OBnGq5DZlXBDuQuTvsrIsyMiZRCl6wQob/wEgMob&#10;Uz19Ezoefd234lal61LF8ratQ+VbpFDGdSqaPlhKUL3wYRCxipy9PKB2kOsq11L84yJ5ix+JCvqi&#10;7d1LECwiZdotXOQ3BYYQ0bixMtBHvTf7ONhCEvW5Lqc28gbIByU47E+wgp0LcSYB6Qe4RwSAUfty&#10;fyEK7l50c7NboAf4CGyvfIUsDyAOZk2Psqn6RxvEDgAR+pqDRFKDRCSDRFyDRSIi7jh5UB+sfQMg&#10;cggd4k+SlxCw1UA/Zg5H17DCdRAHCAPaZz9VFBBaFOjHn6WDek4BgsDCwMsJU8OCsJbqC2uvN12h&#10;2jw/hIMPRfIWxykiQYRDXXqwVUECge2FdjqUUOCcgs1YhhC5b/qasCRwmuFQgaUFtjIOIxTxs5yA&#10;ENhstzJ4xOvL4OGvjXDE6xRX/WEsUyBAUgwwFj3LJOd1RcLrQbZ19m9BkLN4hEGQdlgGQhgEqWe6&#10;zuy7xG1UgjZJIwZaodD0XUVGW3+ciLaKFGEwY635TT9Nupuf16j9aCzTNPtqhEBXDPRbB7qCoJa/&#10;aKLuKQm/kn4Ip7QSECeP8qjXJcz/iX/d+wtIFEDMdeYPkZu8M12JOESAwMwesq9kjUl/4RXUibTb&#10;Ut8Ej6BQHXYNIBbwI1B7OxdWsUCfFg5cR/VYyrBFgHyFCR+DXOOe+bMkwKuPIftK+MvnSxCwhKDf&#10;QwSBTzQUok60mTppe59SmKKgsRYk0regigKAGMgjjdl6OHRI9SGQGNhqzBib9betp/M1pAxRdoRA&#10;5qdgIM9bDRV3upJhEGNLjoEqCkSgrlv77wciBIsEOx2S8MkLp0L1V8VBIgm9XxC4rLEq1Bl8B40F&#10;hPtxe/VTSZ4Qx8ZuOoROkD/3kffYrZNxlhHANlgJGkEQ74HIZ0Ifud3RebUOoUSBSAqSg7SqMOi+&#10;xIiZvss0myWfQ4pMjhAmB+5QD7JdWJ0H6+y8Oyv3TgbFTeb0dUts9QN33bRQdXAWVHu3C0uBRQrt&#10;dL0UBGl9MBgHfSXSyqE+G4dH+ueAI+pj0UhCp3xRXK9pm/1KBDmPukBx6rUWhIraZ3frJRYRjmRu&#10;lhlALhnYKkCbm8urXvZKEzzr/+krgADoigIOHvKpg9N3MgYNGiXyHy7i3lwYUdZcc6TSo6soQByI&#10;XGwxgLwRAglIHh+DKggaUbAaNKKAtogALAUIAcUNBAFkX5cMIHWLAsUbUIY4ACw1TA5RIIGw5vNF&#10;ws2ZBgJWBW9dnB6QQGA3wdqbvrAM3lQze/sJ7CDBsHMsPbAU4W2NWApYVoDkWTLA0VBtcTDE2ZD0&#10;RprRellB4mJTLBGk2eXAkgLOgklwGleSdrM0UOOQfSMQIHCFzqskXhH+AFkuIqU94gALRBKqr4Vg&#10;oN/os8dvADT+C7SjPsRLmna1rBmr4HbZXmHjv7BNr1UgxcC5QloHnkoQVFFw89s2qGOoY0lLROb5&#10;GfaKhjXW0neoEub/xL9eQVBFQToKanbOgUOe1UPYnFdg60EIge7ygA8mEkIwYAGor1qGzGdfLSHA&#10;IUcSGyJ6yj37t2+B2sxFNKgfpRdfge8CZVgaVFdlFiiKIwQIGd9NV15VFvmIZV6THARvC4CdCMMS&#10;gCBIiwAgvnzu/MLrkrMOQmDa5GkiyklGOByG02H78iOhCoLhmw0vG264cdmElxsNGWoxMGrkqHAo&#10;rGv8PeQsomwdAxOQ+DYmZ84u8DsK+uoEOa4efvlP1rW4qGnCjGc5YR/J9yP9G7pCATIeu6XGVdMm&#10;fKwBInT8CEJshDDogcfYWgTYuphEbxHgOrGDIERBp7wKhpj517rUI6+JawxNP13B1F4j3hWh330c&#10;DE2WkGyXaCupRtkSEd6S8vHrbzB5WxSI+O699Y4OkddZP20r+bH1DmHQkDEkj7m/9u/lCOpWQg5n&#10;R9Wr48n+or3q5LkFdWw51uYFS7R3fyrrWgxqG/ph50JD8AlEwS26B6Hxf2CctNN9NpaKWj+tI35N&#10;MXm1b7dT3p3Vt4Fx3bt8mUTCLas4CAbZ51bCWX6TW6YRA/gUsOVw0KDNRfibibCHVUgUDJIoQAAM&#10;0g+SRAFAGEScEIj8ByMC9ANtYZCiIMm/1l//1RYUFg72NUgBgSCo1gFEQIoN/AgsClg6YPavmaFm&#10;/BYFayMQqgUA2FqAGKhwu4gjDJ63tsDRwggDiwOsBiJ0thf6gKEaN9GL5NebGb4JEgWDh+2qNAKC&#10;utShrsgJ4KXPoT4+nVDQrNmhSRWyBaSrv4BIGsRsXHFIFeLukjdEvz4iqBUHzqsEHAQfJJ/WBBO1&#10;+0kSr7P5HjKvaOpkvf66nX4aAcBYeq/bCIHuEgFCoCsGEABPJwiqKKC8FQUIgBQ4oOalUKhigWed&#10;hPk/8a9XEIBcPhAJXznbYRwgFCJh4ewrIw45qyy2EFZyp53z61ZC2gq8GjktAJxQyLsM3AegHgca&#10;1WUELxOoj6UIA4V2UrwO34JI8+pk+yNQV1h23bwe0u+xGFSxQMiyQSwp1LoSBVN8SBFWgO1N+D1b&#10;EoXuGxHxI5g+ZbpfcoR1YFh1JtxKpOmZvIioS8QgnQHTAmDirkjLQI91QHHDRAfJ9aJde695tX73&#10;epludi1A5hX2axAiHX3QX7dPdhUE2abpP+p4Zs64ax9dks76RjdP6FoRCC0kIG6Vxf0kqbeEnuVR&#10;n2u2fbX3EssV1M9xug/ERAdr3KfZbJAaJCZSM5lW0oUIGyLWjD9FgQmzkjLxW1ZWsz1tRI6a5ffM&#10;6mt/Se49ZRYCEHutx9kEWBtYFqj9QNQsYzRtBJwUQ4iwa0H1sgxh43hcs2nja2ee2jHDTyJPPwTG&#10;RTrHQnljgUhU64l3QzAOxEvAbciv/Rzw5rcE+dsiIDEwdYey4wyWBurBQhYGdRthFQSIgUESAWsO&#10;GiYMjdBiYKhAiEAIa8Eaa44UeY8W9MNUxUGLSvQ50/cyAMsINd8h5J9LC6QBVgKRty0FIvXGwbCK&#10;A+L2H5js8wS8XOAlgzrzlxgYrBn/4BfgZ0DdRIiBBqpX3i/SgZCqt3s/dtqOGbmIWBjEi40QBlgG&#10;OKOAXQYbKE8YvNFMYQdhloBQEGHZjN4BZJpLA8zqIXII34TcIegUAyBn6MzeO3WwEkDAnuUbsXUw&#10;xEK1FjTAR0B13CfjaPsx0lKQhJ/CpbEOKC/rNnXI47rR/ypCYCAxAMGvThD0i4JuG5U9H8fLHjEA&#10;sA6wzbG1Emwy/KUe+/+JooC3LkL4nr3PuyEIGTLG8e8qBAOvaFZoQkcEkKeQOIQ9JywILvNsnlk+&#10;4bWxS0H9xSFIaqdrpXhYei3vSKiCwRaI6MPCotbx1sYKRIQPH4Lo01IARPgr6jJBigOsAxYFCIWa&#10;NvFPjhMMe4VAuz1xun7vctlg9MgtysZYCDYdUkaNrNsN7RXfkn0SNPEkfW8NhIxBrYNlIC0Lrtex&#10;FOR7ELbbamyH+EWENQTbbSXCrMi8qEP/ETeRAhNmCI2W6IWaPxCiHkSdokDjqH12YaIeID/vt1ve&#10;xFMAKM510teghcZQ2/S3bUQN+R5r9NMvBnxviAKIOme+d4ng71wAAS+pe+QhchHcijtULjKs6/xG&#10;EqoAOdPGpJk7EyqJur1m2xGv+VgBvLYfYuSuhezJp35L2l3wjgOWGEy2nfwcO/E4bEn5aTVAnGRd&#10;6oAcO6jja+o06YrOPbR1WsS1Ne7qq2ARo7qXf+zceBVxfesg4J8EEcA63M47dHYUIAzsUyAyGzyk&#10;FQEKN97ylRIDCIEhFcQRA4BlhCoKDIQB6BMFXk5gdi8Sb2b7iITxZf2R71RIngib0DsQ9IVodh0o&#10;ntYBwupc+Lyhr6zWAYSB8kz4qm+Qrshlhi6U3y4dTCyPH7pWKe8T8UBikBJENYA46OJnH3meSHmq&#10;gFiYInKcrBDrAFYCdhVIQHhWG7NbO8BVkrVTYC4VQPRYDEz4kCwWAgga0q7E7TpVFLhezVfYOAga&#10;+ASATAP66ooBUK+VYe3L8DV0LZvjIVmNrVluoE32wxi2bUVAvxBYnRgAKQZSEKQo6AqCLqoo6J7u&#10;OJiTHGvoQ5BcJlSRYOi5J2H+T/zrFQRblCvOviiI2TP3aq6fyzsQIGbOHQiCXoIVgRm8SDkcAsmL&#10;5QITP4ICEm9IXX3yfgSWGHxaYZYhAmqarYakZ8eygJcxbBVQma0VUT+3S9KmsQgIdiKUICCOKLhF&#10;E78V7DqQYFipNMg6F3/47Ib4Od44jzgeCLnjACvBppsMqf4DW9i8HjPVOms1abUgD9LLtAleogCk&#10;YLBoEGw9qIIhAfHxmuEgeaVdnvFeMZDo7mzwNU2cLdF3Z9YxS2/FQdSvJOu8sBY0hFzDjHdn8ZnX&#10;tSJEmKj1mv47AqBeqwmbtm3fIHc29Fg6BDteKh+fAl7xbGFQ+18D8zyEahO5iDNJtrtWfteixeXO&#10;mxY6vMcEWMkynfFUHxGRloCGmNP3oHry0zeHF/k6tJEguFNfuC7ZrgKTeRUE9F9D/Be8vEBfrsN1&#10;ati0V32LBdpUuLzGa727F+q+lqYlgzyNk9m/Zv0eL/WVz/XuXrLYZym4rF7rvLM+IrLf2b4AcZBQ&#10;uzSQwoB3Dew4M/wDAIJgqy31wz94eBnsJYIQA2skGkGwqcPnPV9k3lgM0lowqheNhQDUZQCLAIg9&#10;MHiDXTppETWiwKKB3Qoi+8FTBX0x0kpAHV6I5GWELtmr/fPUt8ME4qEbgrZO608A4sCjcoqI573C&#10;hwWIDJJ6BuJgIOy94xYiKHwFICqWFSQ+RKKNRcAkX2e5EJm3JG5f1toYK4Q+iy7xJtRm3U2xPlRy&#10;ToEA6NMzdiwFXYHQ7iBo4P5oV4kfoWIBgDAhj7SQJym6TNhA4xXeuvPIlvz7RUBXCHTFQAoCnmlX&#10;EKQoSEHwVKJAZc1YqkUgUPMGWlLQ803CnDlz90ql/3P+uoIAXPLRC8pCkfsC/ACuuNJvOsRyEIQs&#10;kaCZP0IgdxYkoS+VcLCAUFucAsMXQCF1EQmqt/DKEBm0SZEByLM/AmX0kdsQiWNxwNcAEWAHSIQF&#10;QiL6tyDgHQdVGHRFAqKApQQLBLYpVmsCacgeq0DXb4BTCzOemDp5euOIyLLBZsM2LyNHjCpbjtnS&#10;HvWQEoRkkE70pwWI2mRdLQQm9xoajSgQwavfiRAe8QqLCqA6kD/+COGX0AoC11M/QbxJuIEUAwOh&#10;eblRcypg7331EDTpRDdfyLoQeLedCd3X6pC/0N1q6DGvBk1f1UqQz919SQSkIEgRY5Gma8Y5BRUc&#10;uWvykyBoDi9Koq2ECRkS2gLAbLq29cxZoWfs5Cv0SYWNOV9Qnn0MaJNm+QR9Ll0ugg5xgQWBPMNO&#10;iOq3Wx9QT8TvsbCsoTzInFc+N34AKSjcpsabtFDv8+5FumeWQlzGmHVd9Y9gSL+JeHVzCJ+79I/j&#10;FwzhKNjM+nfw0cKtMEiEQCCOMFjzeaPKmhIDa1oMhM8A4Rr4DlgQVDFAXmMp6AqCXEZIK0FnucAW&#10;gioGvDQgWBgAkXPCywBTypCZ5yrUzFuI7YsIAMHbGSUU1t1ZaYVN+24omPR1PYeAviknD8FBejv1&#10;r5m6lxkkDDj++AVTRNRTSzlBxHOq8G7hQwJkV2eoz1Uc9OPL71w7yBXC2lBiwAcV7VAGb7qjQ59c&#10;yEFFnFnAroR6kNFg0syGTX4i9CoSGiJPcVDT9lFgB4OFRS1zHmJC9RmDhQjEzywbKC/HRj915n38&#10;y0f0kv5A6BcCSeRdMfBUguBZiQLGmNAYU9R4vHl0ci1XPAnz/wRRcOlHzy83XnmVdxksmH1luemK&#10;2eUmhTdeOacsvHy2fQoWShiYyOtsPck9zP2A/DDvm9SrKMBvYBH+B9cw++flSNeUBVeEVYB2LDH4&#10;rYjqc6lI3EJAgiB2J6gfi4QqFBS/lXMGsAyI5EG8ACkEQbOcwFKC6iEKVvAGxepXkEsCKQpYRnBY&#10;0xYEwjSJAsCWQ5YNsBKMHjW6bDW2+hIISYC5bm6IsNJ6AIkl8ZvU646Dbl7sVqiCwPn/v/bOA9zO&#10;qsz+ya1J6KAigkgNqaRAQrFjGduMM+M4jr137AUVAXVsWFFAQCEEEkSlEyAoSrWjoCiKFMECSJUi&#10;LRD2f/3evdd39jn3uyEgouP/nCfr2e3d5Zzcc9ba7y5fRwwE0cvGngXnbckYRKhRXuo0ZB3Em8cX&#10;Y6nyOmWFVCv07lvwyYWu2T7vS/mUseGQvPxec99+X3msnWuLfVWx4c2NgMcjI3LcRyMC6nTZT2Bv&#10;i+9kyMh7OgiBbSaY9DOBKw6RckkR5O4TAFGebSBaHkqUCVfwXQDFrgGkX9oIEQAKAWeiL3mFfBvR&#10;wXo9ecSDhBWPRySLsHHVI0qWKI0IsJ1wUlwEpLjsAlFO+6UfixDZhEeAuMZn8dC8n9oGTwjvQWnn&#10;4Q1gCWDOTJYDqhMDoHgKQiDEPgELgoVpnfU0Wx3aRHh0xmARBg2Y6SMKAF4DBAEioNc7ALx8gIeg&#10;HClk4+CkeQoRBpAyrv8y0w8ww4ekOQnAaYE5acKoBMroDiLq7ZRWXfItBkIcqF4cSwRus7QXHgN7&#10;BIogCKFQCwSQRUFgWIKAy43wFLCxUMKAhyWlXUU+7xAQBnsIrJFDehYHJrUWwv9r8ZT509PgBjsE&#10;4rkGD9tJ4KQC9xhIKCAQPHMPEQC5z5RgmJsmrTc7PWX25h0iNky0hgnY78X9m5zrujUp16Tfi9oO&#10;1H3XffmzqwWB+wUeY1v/pb28gdAoYqASCIP6fJqlBNL/X4mCzdK82TukV73wZWnxPl+MZxYslihA&#10;IOA9wG3Prv8l+2ZPwiKJhMOUT1nYIBQgfsi8iIEjRfoIgSOKd4ClhbhwSOWkD9+veATK5sGltK98&#10;jipmwaGQdIgMQYLjyC9T96B0LNcai/S7rjcungIvEwSUd4wEw1ESBwiC1730lY0omFPC1hMHyssX&#10;Fs2NvQQ8z2CjR26UHvPox+SNdxCuyMoioImLDAPkBalBlp2lARMWRO90h+w76bBp6phoszdga2bF&#10;zZ4CYAGhuEiyF9FOlca7ABnzRMMYXzlyWNtapDg0KN9qM/rPY7CHw2TveLf4Ke9ZCEEwtSMIsq3e&#10;s/oJAcD9DnqfOY/PgD4FjckiYNaMmbHvYua06U1e8/4F0tSPy4uC/E2gzaY7CFlhnNvPpNiQY9wS&#10;mGflUe66wMQq8BAlLxmEPaKjkD/geQIRh3iLYOhct1zKYq2+9A2xB7mL8I87IdsU8mcpIjYbckzS&#10;xyhBebZBp031AdmHNwQPgcQQs3/bRx2WNopQUBySnzF9btp+fj4pYGyPCCieAjYPGhYJW2yu2fDg&#10;owokCAIWBMQJKRPBSxhM4Mhh4zEghPwRAwZpREHZYNglCuqlAxFxc6QQYVCWCOIWQrwA+tEOYSAx&#10;MGmnEAYTwMj24TXIj1RGGKhOgKUEgBBgqWFGGl7n2UrTB0IA4kcobJ2GJ6tueCp6xMGwRAEnFBAG&#10;gOUDvAVTtk0f3OlRKb1FBPROwcKA5QS8BpCTiQ4yqwj9ocCyN6wduGS3kW5SrmfsPSTawMR7X6jr&#10;mJx7CboXtV1d322uShCA3r7r9ur2ZfORf90gi4EuYQDwCiAKuFa6QiUKwD/bq35viIK5EgU7LXxs&#10;2n67nUT2eAwKJAKC+PcnVPqL5IvUhcP2OyAdprLDROKH7Y8nATtBomKJREV4AsJLoLyDvizSZ2+C&#10;hEKQPvhyc7wxbyCE9LGTGFD6SJ6kSFw4Mo4vEj+gEQIhCqplg8ZbUIAw+MbBiwKkazHgEHAxUVxp&#10;XMTBnNnz09xtt0trr7VOWm/d9dOGj9iwc/wQ8qpd7BXCha3ZarO0gIAwwQUyyRsm2g6BZnJDNLAZ&#10;0XnYMDuvbXLYE4cgK1CPvvMxQtqQbSmLfQ9VuoZFR68oqBEigPeGiBEgY998aNJnbNiFreMSIYGS&#10;bojfaD6rjjDIxE+9HOZ4bn/GtGkSONnbYNB+85TEfDQxk2AsERCHyEsY+SUMSBCEiz9c7SJVSN2E&#10;DrGWmTkXI52Et+DY4xUujdk/ywy0wSOWY0Ye7eV64ZGohIPzGyAkCBvxIBtEDWKm7F1g8x/5eTmE&#10;trBzKMRYS7xBvoPhlGO4cKhzqdCCefkOAf7QEQJB+kpn8i9hlHUwcUhEzxJBhHgHwKZFCFgYiMyL&#10;OJgwpB8X5ZEONOLAQkEiYAiyRxQYiANvNizCII4UctQQb4GIuEsYEE5Lg+s8PcJ8TfECQT/gQ3Oz&#10;IBBRTxhiE99OJR+UJYUQE8QtDggRCMSB2o8lgowQAcqfyNMZuasgPAMz0yNf+DWFOT6R44g8zXDN&#10;uSm9SQT0VsHCgJMJLCewkc5eA5Oeya6FxP/mGI9gTaK95FyjrgPcVt0mdm7DcNs1em3a+qHNVY25&#10;t6+2PmTzkX+zKCheAguEWD6YVcTAnEYQxPIB4rQiz49/fL900UWXFlr9v/2q3xeiYPb0+Wnh9jvG&#10;teQLtn9sWvT5L4rYRfT7KITk98VzIGEgQg+hgNdgv7z/AE8C+YeLsA/DZj/VU/nhqrt43/3i8cSH&#10;0E7YFXGhNpdyEuEg7h5QOwflC5PwMhy+Lx6FA9PX8CLEJsWyl0Ci4FgIHlEA8ROyVIAwCBRPgeKE&#10;3FeAIHBeFgDlOQYFbCQknDVtVpM3f94ORRSsHdcXb7zRRmmzRz+62WTIGraXEBoRUIAnYUsRamx8&#10;CwLrJlOItnu2b6LL5ZxAmL7NtDRDgBgp6/YmdLdpAREE2jPrj/4VtyjoLcPetxsiaLBZlRCgDDR7&#10;JGJmn59k6Dzi+UZHfUZlDwVxi4AQAiXNGBovC23TR4XmPgTsNUYEQIgAxfNyQQnVTtwYSVhsJQo6&#10;xIgAiON13jdQE3F4EzJRcztgJtlC3KCLqNUObdWQTYgK4WS1ny8VynW9TGDbuPRIM3lEBLZN+2Xz&#10;4/IQAPRT6od3I9ss58pj+g+PAUsiGnfEqYvY8bjzOPPShUKN4cX//aK8IXBefp4ABD93dt4rgBAI&#10;FM9ADZYTHrkhM+aHi+QfIQHwSGEjAVGQhcEAoqASBoiATryIgUERe4iDGngAFAZkO4B3oAblIugQ&#10;BcTLBsMQBfoPjvsGMgbWfZqIWj/YIRKASBkRsMbzFM5RGfASAssHkH5BiAHaUZtFYOQyQguDHoRA&#10;KBcWjeYlgwFODJTHG09cY04a3uCJad3HvDStt/nr8zICGw/fJbxXQBjsJXxEsNegIqsu4nuoYIKl&#10;f8ZjMjWxemy9MBHXxOy2jPH6cxt1H2199bZbt2HU/dd16zZ7RAH18r4HwNJBWT4oAoDlg4iXvIkK&#10;J0xYcxysL+hvuQWvfe1u6eKLLy/U+4/5Ou64U3vGvVlauN0OaQFeRBHi9vN3jE3Hr37xy9MSEXcs&#10;EyAG7DlQmn0H2Ssg8hfBhzAQIPglX4T4C/lLNLCMkL0LB6RDv/BFhdgDl+V6XJZ0eNlUGNcZC9xl&#10;EPcZMA6N4fhDDyuPRpYoENk3ngK8BBWOPezwQFxktGRJevJjnyTCnxObB2svAfBdBIA7C7adPT9t&#10;/pgt0wbrr582kSDYlOuLRXA8JAgi89W9tRCIuPIQA72CIMi0Sjuvkyae0873DNzCgLxwmwsWAk19&#10;kWAme9k2cdWpQsMiABHRyctx+s7LF4T0m/NAs+xAHY+phEHwqheiQEKDeJCzbYT8kKac73r2BNRo&#10;3pPARkTESt6QyF6HbfKxQ2xLut4z0cnXb7ufLQB5xno91/kGuUOeJe7Zuch0OcQcJJ5JNbwFJla8&#10;BrJfznLANzLBd8hXWAIxY4OtQDtuV+3E3QFB2BmIghMPOTQvU7gd6rAhkHpqJ25D1HsI7wB59FHq&#10;h0fCfZR+WNJw+YmHHxHr/dvN3ymODe6w8HHNaYH6+uH8JMIOtpdocHzi4MMEiYEgf/YGbCg8UiLg&#10;UWlkeNM0NPToNCgMhFcAIA42Fx4TyMRfyD5IP4PbCnOccsQEngJIH5R8X1IkIcDDjSY2Fw9tJRRB&#10;0IA0xC6iDoKH6AGzf4QCbn/C4hmIsmzfCIAQA6RLGILAwgBPAnlT0+RHPDXCZi+B4/YkIA4kCnj0&#10;8Tqbvzhts8vidNz5+sXFW8AyAhsPa2Gwp8ByAl4DXPc1YQETYU2mfwvQV+1ar0m0JlaPq0ZNxh5v&#10;jbb+xgP2bmdVbffWMXrt63H6PdTvQ3VCCOAdiOOUQrV8kJcQiodgVH+TrWLg/mADQX/jXeTbwS23&#10;3Br4e7zaRAEXj+24YOcIt5+3Y3rsDo9NO2xP3k7psM/tG6cPmMEv/ZIIW+SMR2DxfvtmwcCsnyUC&#10;kTv7EcKzgP0+RQDgcQiRINJHKMTSw34SAngfCGUjLN533ywq8DooXCQBEcJD6aVf4sbDA/ImQomC&#10;Yw8+ND8VsXgFYrkAgUA5eTz/gGce8DCkpTz8CAHAlcU84IinIXauL+4SCLNZPpinCdKG6dEbb5w2&#10;57QBM16R2NaaAfPQoFgm2Crv6kcMIALYBd+QGDPzAhOsyRbErFcESjzIkTIIE1KLvG5ydF4WCCVf&#10;5Mg1woTM+BkfYyPsFQJB+JSrvh965Lywpe2CTKz5hEBDtgW8N4g+PACF2PMsPcN52NaEXZO4n5qI&#10;uMEjEiIDVO1Enur4hIL799gQZP4/iGOIRvSRMSFc7ibv2FQnoq1JGAKFsEWukDa78cO+LA+YnGNz&#10;ImG0BcmXEwTecxB7AI4Ob0TYcGmSBUZD2kc35M1RRfYIxK2A2IRnoAJChLIQLsSVR3tqGw8HgoAH&#10;NoUwoYz3FOHX0+7vfG/ZBLgwBAAhewYsCAAuMJ45MLfYhRgozx/IQmB9AQFA/BFC9hIMSBgMDG0c&#10;ooAwBAEbC8smw4EiBiYObSb7x6RJ6+8kgtWPSwGiARKNdXeVc1PhAPcBhBhABBDKtkkjCjJ4BkKz&#10;0bDyFAyMzlFIG6QzeDLiRBH/xBABwgDP599ZcQRByYt4LSAKQgCAyqvQiAOACLAoYL+BBIvisZQA&#10;RtV3WUIYXHNhmvLw56b1N3ll2nTLN+bTCCwjIAzeLbCUwF0GtTDwOn4tDsYjw78WtGsRUIN+HdYw&#10;kRomXROw4bHWaOt/dXF/2uq1rcfVNn7VaU5aAO5xqI9XhjBgyWA9kWQ3we/z+U832O29705P2eVf&#10;xtg8MDxM2EgwOXfjQx/6XKHxB/fVJgrYXLlQgmDB/B1jGQFBsBDPgX438BzERkDI/sAD0iKRN6Ig&#10;LxXsH16DwzTjh8gX4zWQQOAkw+F4AYDy2YR4mATBYkQCNmEnIA4QD7Qvu2gT0UA5IoKQvQvqw8sA&#10;4Rlg86BEwVGLu5cOwlOwdGl4CEIYHLw4ffkz+4iMsihAHPA8g9g/QCj4KmM2F3pfwWabbhpiIE4Y&#10;iEizex5PAEsDNVFlsgySKnmQeNhDigUIBIiO2TaCAPILUqb9QrLkR5kJu2s5gP47bnqv25vYm9l+&#10;EQi5bq4fY1BekD9jQ7x0LV9kMWCYwE2w8Z4EX9OcBU4OEQVGvKeqrkm8zgvgNWC8ZUyIAMZViwLE&#10;AA83yu2UMRTiz+P0iYnStsqiP4XkT+DGws6+AWb3nScjLtOMPJO7j/2JcEMUiISX5iOH5PniIM/0&#10;vWeg2Rvg9gHeiKO+kZ+hUE45uJ0oZ1MgjziWHScITuFSJNrHY+HlCZYBlMcTGtkMGP1TX7bLeRQz&#10;ly1x7wDCg3zhBf/5gkYIeB8AYZMn4C1AEIQXYNv5XWWDw5A+AiB7BoZHHxVhNzYU6W8kIZDFwKCE&#10;AOFQiACEQUEsG+T9BHl/waZpYBCRYIjYy5MPJw5uJSAOZCMRMLFZSjA2TWs84okKEQMdgZC9AyLo&#10;EAAIAkQCIB9hQB4w2VsI1F4D7iwo4qARApB/DefbW0Ce2m1EARsONTaFzf6CWE7AY4A4IE4ogSKk&#10;N4qEWEZAGHAioU0Y+HRCmzAA90WKqwParL0CbajFgMfQC4+pHlsv2vr/e8Dj6R2vyn78ztHuexdC&#10;IJQ9BhIFbcRdC4LVwec/96n0yU98tLWtBw6Iux1rraW/t/v5ahMF7ov9BDst2ElCYGHaSeJgRwGx&#10;QPyF//Ffack+RRAE4WePAeSNGID08QpA5LlMac3u8SKEhwAbkTvCIJYdZHvo5z8XwgDxgM1hB+CB&#10;yPsUDpdN1MV78IV9O8sEhAKPSP56uZiIEwY+dVCLgqO+cmg+UYBnYObcEAUWAxlVuggCk5DhWWkm&#10;IIivQ9R2xwfplvya+HGVO+3bC0MEKHQdQhO9H3XMGjsETL7FgYnfqPtkHLUXwKgFhAVAHk8n7SOU&#10;LIM0rvyaxBWHqBvyZxyChQB9xOZBEbKfgpg/K39mnXYYkz0B8Vnw+dFu5OUQO+plD8wWGpfai7Y0&#10;VoDIUTqHpb+Sts2E5ZrNA4g8IDEQVwpD2CDW9CUGfCrBBGySF+nnRyPndkIEVIj8QsyuE3sXRP6c&#10;Sgg72qRtgA0eAIif/nlMMl4J8rGzLeKEsZEfSx7Uoz2FscHw6+mAvT8dhM4jiU3ukD57Bjg5wCbC&#10;+RIH5M2fuyBUvZcFAEsIA8z+G0D8GxTYO/BwzfbnKyzLCJEPNizigP0EbDpEEEgEDEP6m4hoM2ph&#10;EOQvUTAgAh3QDDtm1zHLnprLJAKyMJBtCAKWEfAYGHgOAEsIEL+FgIg60l5WQCiIiCMfIB5E6I0Q&#10;YBMi4OmG8xXiEVCZNx6OLixxhAAigP0C3em4CtleA4mBCcN6PyAEgWFhMCNNnDxDZCOCmTIjewtY&#10;RmB/ARsPVyUMVrWccH8JF3vaQgz0ohYD7u/+CoJ6XDXaxvIPiHwJE3cw1JAA7CLhNdPjH79LK+k/&#10;WNhxxyeM6fOBg6WKRwg10Xfjy18+okiCNlGg7wftDMyN2zO32GpB9hjoN4e9BnO2Vaj4DvN3SAsX&#10;PC5IOvYQfEHk/nmR/Bf2CwHATP/wLxZhQJolBeWFCBDCi0A5dYkXT0A+/qi070NgKYF0BdqJJYJy&#10;1DB7DFg2wHvAscN8g6H3EthLcNTBWRSY8MNLMB4sCiAgQ+RkUbD5ZlvEMw+2ZNYf5JWJGWz+GJWp&#10;vFkvL0sCMZuGMCF2bCuR4LomcOJbsQwR7ZOfy7tsIj/HwxtRlRnkMRY2RZr4a9h70cQLoXJMEde+&#10;LzRqyDzqYU+9ziw/i4Kc7ggJY2pHJPA5RltZEFgU5HY6eQBSb5YDemDC7+qHshijP6e8pDIBkvXM&#10;PggVIi6km70Cmo3HckIm8Jj9IxAWqwzCxt6kX4RAtitx5XMpURA7JH44hJ3bAfYyhCeCfu0Z4Ngg&#10;abdNv4TxOGKFtB3LCgiGUlaWGPJMn7sChCIECPEEELIs0JB/2TyIAOBxxVw7vMaIZvmQ+uAj0/DQ&#10;IzXTf6Tijwh0iwQLAwsCi4IN08iaW1eCoGw4HORBRnnjYfYYIAQyBkT6jbeAWXVAggCRMLh5lEW5&#10;xEB+OiJhRr7ASGGznFB7Ber9BRYEEhkBPAUIAhF4s2yAAJijEBBHHBTPgUVBs2RgDwGeAVCJBJ6i&#10;GE9SBErHbYaIAAuB7BkIMTBlZhrmKYblNsLYW2BvAcsICIP3CO8TevcYsAGxVxjU5NtCbmOAPfXb&#10;xACoxYD76UWvIPA4elGLgfszxn8QDMa+ApYPEAT6m+oh2Q9/aI9WIn8o8f737TZmXH8d1hY2Fmox&#10;YCAKeJIndzSw72J6mrTOjLTj9juF12AHYcH2O6cdt9sxbb/dzhIGjw2SDrD+j2eADYUhFPAksFQA&#10;uX8pHbrP54PsQwAozex/8T5fyHX2Z/Ni8SSw3IANdfEUxOVJWRAsVVvxDIM4bZC9BMcu5jhiFgTH&#10;HPyVdNyiRel4/aYjBvASxMmDgxal977lHd2iYNb8jjiYqTyFdbmFAGG+kyDPegGklpcRuom6BiIg&#10;PAKys2eg99Ii7OxtiDqQY5VuA2IkSL7Ks5cCMCZ7BBhbnoGrTECAGKS7NhHG+1VevL9MsAiEEEKK&#10;Rzl7KcqJAr+HvAeiiB/lY994GSrE9cfYK+7xxGcobLFphvPddngk9H642Cg8Enp/AdqJ95W9FHU+&#10;wB5wIiGOJPLsATYHdt0RQBzCdVqiAPEQG/Ug/Mo2CL3ZjGhk70MWB3V+9kicxFJDlFdlxAGbFFk6&#10;AMpHPDQnIrzUUO0xOOqQQ5ojgj4mWHsGuEBo9qwsELIomB/eAi4aQiDwB77hBlulURE3YgCyH5Ig&#10;AKMidUK8BB0xwF4CiYQREfqQ4vVpAxH/QAPSbD7MYmAgRAL7CjaVYEAEIAzYhPgYpe0hwDPAssHm&#10;QhEJsmEj4sRRiJ0NiRlZHEgQNPcVEAK8BiwnWAxkxB6C8BCImAdmCjPSyMOeqzILArwECADg0whz&#10;0nAcUUQgWBQ4tDcgi4KJisdeCOLlIUkDIQgkDEZnpMF1di5iAK+AfkR5VgFPNVyTTWrc9Mcudtan&#10;Z2RR8BYBbwHLCN54aGHgUwn1HgOTc03ALcTWAJteAdCLXkHQJgp6xUA9hl78HxYE4GU76/shUcAt&#10;jb3k2UvO/8iYPn3umPHXGB3dIDwDRx11XGt5B1yBLTHApkvC8qRIsMN8vAU7hijAS8DyApua8Rpw&#10;JDHIXUTfzPw5ehgbAyUWDlA5ZK8QgYA4iGOMED/2wtIDDgobjjEeytLEfgdmj4JsQnSwzCBhEF6A&#10;chTx6185JMSARUHEJQgASwrHHro4RMER+x3UkP1MkT8PQHKayVXEi5cgX1rE0gFE5k1uiIIsEDwr&#10;DwQJV255xUEmKRGbbO0xMGI2DYqggORB02YParLfbNPN8lFIIfYWYKOymDkXYjeZe0YdM2bawbb0&#10;ndMmYLUtgoVMm7GWMJNvroOQ4O6BsDN4j/YQCPk4IcsejM1iIAup7DHZMm2lsTe3MMq+HkcWKUUM&#10;lD46cfrIwoN0c7KBz0fpfDdBRxiwgZFji809BUHiQdA5nvcDQL5FHIiIY7NhkDFLBoWUTeTU+6qE&#10;RfNUxewJ8NMTw+tQSDy8DqQhd9ot+xjGPAmRZwyU/Q0eEw9Hir6E7fWFM9Ez68/CoOMFcJmBGNiu&#10;YN622M5PQyLzSSLzoYbwHyZsIGQRMBQiIQsFPAFDU0TciATVyV6A+uhhjue9BMLgxrLdWOEmsa9g&#10;UGKAEDGQIZGgcFDEPyQxMMiphBABLCN4OYGlgkL+AQQBdxNwR4H6m6h+G2FAPhcbIQrwGOSjiRPx&#10;DgyKmCUGBriwSAJhQOJgiOOIEgPZY4AoENlLEEyUIMhAJJBHiMegeA2aDYYWBRYGZYNkcxSR/vAM&#10;IAQMvASsRSMA8vn2EAQcaSu72AfX3TZd+JLRLApqb4GXEXhWAhcccY+BhQHeAkgckq7Jt4XYgrSx&#10;pU6NWgyA1REEoFcQgF4xUI+pRtv4/sHx1ZcMjSHHNuL9v4w3vfGN6VGP2nLM++zG/CwCGiGAp0Dh&#10;lE584bwF4R0AiII4laDfLfCvT3+myJvZPZsM834Cbj3MngGlLRxIA+LkxebCYocAkIgIr4Pii/ct&#10;trHBMHsMYumgbDL8xlcWNaLAOA7PwZIljSgAXHG87SwIvyMG7BWoQzYaEp8xfbaINT9gx0sFeTMb&#10;5JvX3HHtcySxmVWrLASE8raQfXb9q46Ia7MyuzfJZzGBB4L6mchzuogPZuvYCpBpF1lX8bpuzOjL&#10;GEnndkz6qgN5BoEWMi7xjNIeZC40REyeECRchEMNyi2AwttQ0CWchOwRkH3TXwfOd9i0W0KPLfpU&#10;X3gqHI/Q8QKEQYw50ppA+opf3+AXzyYIT4CImdk5Swe48+O5ACJzkXzv7D6ODJIHyRfCzhcTlU2H&#10;1C/7AjreCB6MlAm/AbcPlvpGiAC8GOoXG4g9zsbOydcNx7XCzPhjGSDvA+gIg7xsUAMhMDyJmb0E&#10;QJnlDyIMNOtHIEReCADK2TQI+ZNvWABUywLKb/KGNfuP5QER/ihkrPzeTYUjLAsQh+zrsryEMDiI&#10;8Ni8hNlbMDAIuWf7zgVGEgYSCBNDHADKEAh4FiQKwmOAOMBrkD0HQ2uyKREPgn7IJAgGJALAxOF5&#10;6geRMDdjCFFQPAbkj3DREaJA+WB4loA4YAlBZB9LBcqbpLYAzzeo9g8MxGkDfkDxBEgMrDtPAmBu&#10;jyjIZ95DGKwzqyMKer0F97XxEFLuJV3i5GPTKwaMWhC4rV70RUHgzx+b0JBjG6n+s6FbDBRBgHcg&#10;lgwQATUsDvT3PnnrtNPCxxVh8LhYVuBkAqJgwdwF+g3bUSTOzD+fPsgz/OwJ8H0FsVkQEYBXABHw&#10;+c8XoZBFRGxMZMOh7zPYZ7+06HP7qr19NetfnE6IvQN5+eA4/S4fr99kewkQAuwtOHYJewm4sOjg&#10;EAXPefqzQhQYtafAiCuNy+kDiCgTXCYlh8yEId+4n4AHBwm+M4B8NsPVdwS0IUgSEqwI3cATMW3q&#10;NNmV2b365R4C0HgjynhiJl7VbdpADDgtmw4BQ7r5fcU4igDwkgZLHL1E7L4c75BurmNSzsSPh2CL&#10;CO0xiM8wyvU5TZ2aZuFpUBtsoOTEQ/6MM0IYqH7TJu8RKI9HSOclj06fDdReE/K+VCffcpjbi8uL&#10;4hHAELv+WMI9D4Ezmz+a3fuKxymEIgBKSL0cF3lTp7k74BtpWdmUGOXeA6D8uJAo2s6EzxLCck4b&#10;IDawUZ73GWShkk8XPO1JTykk75l+xxsQRweLMOg8ljgvI+C24xpixMCjHoV7GxEgwh96eAkBAoH8&#10;DjLxZwHQ5Q0YFilD+oSNKKCMuNNCc3WxyiKOPaSfRUEHeWPhRMh/ZFv1tVUaXnenyMt7CLIwGFJ8&#10;KAQDdWQ/oHYDart4EQZifwFeBUFiYOJEtc3thnHLoYWB9xqwr2AbtT0rTZIAGBTpD0YIshjIwkBC&#10;AQwCxABp8iUShiQAhmQXIZAIiCUDkfsklY8qlDAYGBFCFOiHcvKMNLjWnDS07vYSAHP1wykx4Mce&#10;+9HHEgiD68xJg+vNu29RYG8BoqC+3KiXmCFuytqEgFGLAaMvCFaJU1472Eqg/2xoFQRB/AJegckc&#10;0xSI23NgSBQMTNoibbrZttlTwJ0GCyUQ5i+UMNghLShAABzGJkE8BF/6UlrKxkGEQNxTUMRCgHIJ&#10;gyIK4k4D9hXsu1865NOfiRMKISgQFrJZpknViUvYS8DygYh/6RESABIGJW1xcPSiRdlDcMghEc6d&#10;PTfEwKzpIv0iCvIyQmdT4eyZ+UmIHVEA8YrgmKkrjLxwyWtGLxKLc/PM6CFiwV4CiCnW8xXWM2YL&#10;AnsJXK8XeByiP9V1v23pvNGukH8F54fwKMQfBKmxZZf69IgH2be2DRlzAVFHhIC8fJCvDoaEnU88&#10;Pqd4r+pnHPC5sNxgr0G9URJEO/qsWz0SLov3mJ+IiAeHz8uemgCbDdV+tKWQMU9Yzt3/bARkXwGu&#10;fpFyXrcvJG9A3I0g6Mzk8QaERyDqFiAk4tZDxfESEFZ1oi2FzQZH9Uef2WPw9bgx8Z1v3LUhe5N8&#10;73XC3Do4e4b+QIXYH9AIg2w/V0p24rBIPyASBSECLAZKPsReygdGRdDDIvgRkSphQ/hCpCF4w2WI&#10;AdohLHldQkDxEADEy/IA9xSUzYQDXcsGAPLXbL+IiBADxUswEAJgkzQoETAoAQCGBh6Thgc2E7ZI&#10;IwLh6MBWim+dRjWjHx6YKjsgIVCWDgYGp4comCLynzK0XZo8uksaVQiGJALAgERAhmbz4UVABIjI&#10;QwxYEEgMkIfnQHHCAYRB2U/QhKNC7CVQmYQAXoO8lEA4NXsRJmtcEgbDD1uYuDL3M095WBYE9fLB&#10;eKLAngKTOYRNSJqyGqsjCmoxYPQKAvD/sSgAP/zcU1qJ9J8FYwWBfiMQA/YQBPkjCIDFACIBMaDv&#10;tgTBwKgE/qSt0qDyuAY4ewsWBuIGxDi6uGN639vfkY8icsQwiJ0lBDwFkD8Q+ceVx8WTwEmFuOTo&#10;gLSYDYkSDHEBEkICUaAQL8GJS5akE4DiRx+6KB3F5sIiBo4XEAHHSBQct3RJOg4bxVkaCDEwbdvw&#10;CFgQbDN1tjAr315YCYIuiGimT5uWSV/geBzLAcBCgHP0hEGOZa2/FgRNXOTnZYhod5tpmbxFaHgI&#10;pm8zXQTZIeIgbgGXeVe6tGHyD0CK5BXYw8A1yXFVMqQanoEsEkKkRDz3FaRNfilrbCivQouDvCdC&#10;9bEt5YbTeE9if0OV3wrKyntjzAgx+gD0B4Lwhfx/wP+F8njPIQqyMLC3IMRECbv2FAQQA9wiyDG/&#10;+mQB5K5wmf5obBukbuAdILQwEOKGRARBLEMozW2DtFmWEnJ/lOelgbe94U356YJC54RARxTkG8Ps&#10;DeiU4w1oBIQwcUTkPCJiJhyuUcjfIiCI/JFpggWCZ/oVuQ/wLP7wDhgi5zotmwkWAnHsUAReAAHm&#10;q42VL6zx7A8EyWdRwK2G+sEY2kpAGLC5sBYEmwYiXbwBsdQQ3gFCQBmiYDNhc5E9pxT0o6Q0Rxdz&#10;qD4G1L5EwpBEwfDAdAmGmRID89IawnqDC9J6QwvTmkML0qTBLAgGBhEBmtFLDBiTJz9WY9w2DYYo&#10;ELH3IATCMAJBP5YKB4dnpCFheIT4tDQ4oh9Q9hiMstdga0HvN7Blmji6lUSB8vTDOaBwYDI/rPzg&#10;Ts+CwF4CTiAgCOpTCLWnoCZ4wl4xYNiutu/FgykK2gQBaCHZ/4toI9N/Bqy77qN6BIG+Sw3xgyIG&#10;EADFI9BAQmDiqL7PwsAkRIG+m1G2ZT6FEKJgQRyX5ggjD1vjBkROK/Csg/ACFE9BeAti+eBLeXOh&#10;CD/uOEAAkI9Y+BInEQ6M44hgqfKXfePotGzpEeEt8MbCYw8/LB1zyMHp2MMOTUcfkjcdhofgKwfH&#10;HQXcYogXYDp3EiicOX2OhMzCRhQApylHFEzHxS2YhIPMhIbgICeRUE6zhGCvQSY+BABEhzjYmp36&#10;ZXZMnr0EdvGDEAECoiKInT6IR9+Qa0Z2z0PqHQI1oRs1yUeasLQf74W6GkNNxpCnTw4gBEg7bju/&#10;L/Y85LsT8n6J3nJEQiwN4J0oZczqQW0P8rFHCN/PLNB4NY4gdNJqz/F4/3wOvA999sS9fAP4/MOW&#10;dgtoizZj+QCX/UmHLWnIPoQB3oJyfNAbDU36PMfgxEWHJp5MSDyTvBAegWyTbxAkv9QD2FoMRPwb&#10;aZG+AFwUBMFzhJCwswxQEX94CToCoRdzZ8/PImBE5BkQEYNREafjDZQXpG4yr8UAMPHbTl/ugL7o&#10;DfjCi8iwgeQiT0QfUDw8AbIJOM6SgOLCAMsCEgNDQ/oxQRzEaQO1JWHAaYQcz+mOMGAjIRsNMziO&#10;OFCEQQeyDzGg9hRmqH2JguwpmBbCYGRg2xAFkwfnp3UlDNaQIBhWOi8lbKsxzMpxCYGhoe00RjwD&#10;M0uI94C4kYXBGmvsKAEwS2IgY3CEEFGgH1DED/cUIIbisyqCQMJgAHEwqh/NEAkqV3xizLKmZg8B&#10;gsBeAgQBXoIPCpxA8J4CH0808ROv0zUeLFGwOoJgPFHQQq7/l9FNnmumiRPXSh/aa/dWsv2/gN73&#10;E+8pxKrQLBfUokB/302IuEUA6G8aL0F4CkgbW4r88xJC3I0yN59SmD9nYYgCrkoOb0HxCED6mfxz&#10;XngDJALYnLjk8+XIIjZsOIzlBC5I2j8tW7I0LTviiFg+wFPAlcWIgmMPWxyi4BsHHZiOLnsIjpEo&#10;OOaQReElCFEwNYsCewRqUQD82OSpQThleQASFoK8ISURIQQP4cXufxFPECFh8Q4EICTSEWYC3YLN&#10;ikImaOwht25kcdFZk288AOojCJHxFKJj/R8iDzIHsiHfYiHuBdhmWiZ2Q/0GSlthX5cpbBMEfoiS&#10;31/TTkGd11ueP4fxy/NxSbXL+2LcxMkjTj2l/TlA/vYWOC8+O6Wxy3XVn+DNiLRTREFF1EHWOYwN&#10;h6SD4MusvyAeUwwo850C3pgYAoB2FSefkDyOIUpALFO7edNfIf25PHzIBG8h0I14/sDc7SPkAUX5&#10;kcXbi0BE4qMizFGRd0CkqC+jVXoQTEBEFChxhEGXOCiCIDwBlKmuiH9CCANIzMj5xCcEtijg1j61&#10;XTwAOS57xIBIvXNZkfpryF7lCgcbQZDvK3A8bBovgcbWAEHQEQcZ2KhOiIDiNZAYGBzYUiJg6zQU&#10;mF4EwUzFZ6ZJg3PS+hID60gYrD04N60r8l9X8ZHB2WlIomB4ZHuNR6TPyYXB6QGWHQbwBgRmSDSA&#10;OWl0rcenkZG5adLIvDQiITEskTAswTAiDEr4DIZHJGNwWD+eEgiDI8bmytMP54jGzudu6P8pvAP2&#10;EHDqAA8BgsBeAkSBTyDUsChoEwYPRBT0CoK+KBiDNiIdD298wxtayfgfATwDpXu8a+tvETGANwCx&#10;WmAPgQVBeLpM/FkQxG9QmYx0C4TNw2OAlwAPKKIAMbBgHtcjs89g5/TpD30knpEQXoMDyh4CxIL3&#10;FOz7xXg6Yr7R0PsMEAdKs3SweHEsHZyo32WWDhADRy8+NMJjFi8SDo3Nh80zDyQOXvWil4YY8AkD&#10;LxHwMCSLgxnTO/sKPHvPQmBqPv6nWa4JMVzmQWaZ9CG2MW7uyjNgUNfiAmHAxUCE4TEoBBflImt7&#10;BWqQF7cNMlPfbLMQAxBeJvB8CVLEyVPZVps9JvYOsIcgiDWEAySb+/fmSO856BIDYZPH3EviTuf3&#10;r3YrMZQ/h23K7YOczqAsfw455L1kMWXBxHiB68Zsv+RHCGQ7TZ+rxxCehxBYZUyMpbIPT4HCyFM8&#10;Lx8cmY8PZiHgo4Rfy48eRjDUKGJg+de/loVBEP7X0inf4JIjRIHyGs+A2iQsSw/NCYB5C/VH1pnl&#10;j0UWAvPKtcPUiSuIJQhYJhiaLGIMMSBytCCYBESKeAZqQaAvILPOiaOAGSmh8k1AIQIA4sDgi2wb&#10;hTH7x5aQ2Sw3820lIWBIXQVqMZDDeORxIfpYDqCsCIJ8KZF+ICIkH1Kvjh3WqE4c5GOIsmGZoRIG&#10;vswolg7YaNh4CVg+AAiDaYHhgRkSBdum9QbnpYettYuEwgyJgVlpsoTCZJH82kPzhPk5vu1uEi6q&#10;I0EwpHCysJaIf83wIkhgCKMSAWsOz01ThNHhOSEMEAwDcX+BPnOET+yhAFtKBCAONCY8BfpcQV5O&#10;4DPn898sffqpa2fPALAgYB8BggDYU4AowFtgj8E/kij4/0QQgJdtP9pDpvcf6623cStRP1RofTbD&#10;xLnFQwDxQ+gAYeDQULoIgYFGDOi3pfZcejISv0+bps23mBMbohdIFPB7xx0GnEhAMPC7t6MEiq9D&#10;9hXJHGFc8oX90lIQAoFyHqyUTx/gfT3ygAPTsqWHC0tiGeEE/f5mD4GEwaE8DAlhIIFQnongI4s8&#10;w4DlgVoU1I9GjjQnEWbm+wsg6Y53QCAUshjYKu8l2HSzLmIzUdZioMkrIYi9BNEuIqDbQxB9Eoq8&#10;GzEgO4jcQBCY+L2uH96CzfNlQnaXN8Q+Bpk0ERH1BUQmVIN045pXvezByGOEjIHH7vV8yuzWt9CJ&#10;9xTvM9vU9iDGUsYdmyGJFy+BvSD+7Jprm/W+4zNGJIBqzAgAp0MYCCxNTPBTBZcL8Xjjrx+dTtFM&#10;PpYGAmw8LCQPuR91TH4+gQRAbApc/NV00hFL406Bk/QHeCrwXgKhme1Xs/vYAyBsP1dEP5NyEb/+&#10;AEEtCCwiwEzZTZyEACiC4OHPUigiDDEA9EWzKJikLybeghAErFdXQBiIfAZZx0YgBAkJIQSIQ06a&#10;9YcYIF8I17/qicTyejhQ/QiVh1CgDPc45BbE1wnz/f8qj7yM2EMQZSXPokDkyYmDSEPyIRQ4Wgjp&#10;6/0rZKMhxw8nSiQAi4XBiRIEAqcPBiaqvoAQYOlggCOIbDAs4ZBIf2hgtsTArCwI8CAMstdgVlpj&#10;cHZaS4Jhw6HtgvjXEOFPHpyR1puyMG2gsnUlDtjEiEAYHBS5D24t8TBDQCDMEKZLEOBJQBBwaRKf&#10;C2F+30OxlKD3XDwuIHsJgN57+T9oxICXCxAEtSjAU1B7C/7eoqBXELSJghYy/WfCwk0njyXVHmy5&#10;5cxWQja23XZBa71XvuKVrfYPFl7z6teM7ZelMS8XxLIA5K+/45jxe9ZfofEOWAwI9X6mAGl9f2Pf&#10;0yZp3YdtIxGwk8TADs2VyCwrhCdBgoEwri7eL+8l8NFD7jiI+wniOOL+6VCuTJZgACEGKhy/RORf&#10;lg4sCuJ+AgkBbjzkCuQDPvXZeMYBJ7ri/oEeMeDHJvtmw0xiEFAmNMPE3wCBUOJxFTFkHWmHHSEQ&#10;M2qlo12RosUGmwybkwCFYCFrCDETdSZFCD/PorNNjKcKPd5GvATBZnHQEQmZfB2yjp9FRAYkWtvn&#10;GxMRBnr/attehfx50J/JvSOgSOf3lsvz+LqFgO1AI0DUvz0szvOYfSuhP1M8CaTtiQh7yJ9QiPdG&#10;GPm5jKWFvHxw1NHCsSEKTlpyRFqmPxR7DcKTABAFgLjy46Kjo2XP6QXsWEL4msSA8p7eHCEcS+4W&#10;BICNNtwsWHsHyOO5BLkuQsCkL0x2XF+08Ajoy1ULgoC+lCEGgIg4IFIKQaB4eAs6xJNJKKdDCACL&#10;AUgLQRBx2UD6jSgowqARBIQsI5Q4pK94FgPkyV71Y109ytVPeBQA6a3TlIc/M20+/1PpxS+/NM3Y&#10;aq/0qE1eLuLdWqSrHyKWA6gvgcCJgziFIGEwIDEAfE/BRERBs6+A5QPVH5iahjWD954ChMFgLCNM&#10;lwiYkyYPzExriuwnSRSspXBtYT2JgvXxEihcV+kNhmanTSUS1pLN6CAbFtm4uFWEa2iM60ggjCoc&#10;kAAYiDE7DriYaarEgOrpfQ7HMoLGhxiYpFmYPudh/R9EuogDwsY74CWDXi8BGE8U3B9h8EBEQa8g&#10;aBMFvYLg/wNRAMYQa4XR0fVbCXk8rLkmzyVob8vYaKMt0t6f/Ghr/dXF7h94X0vb8wvZ67tn0rcg&#10;CFHg/CIUoqzkEYZA4HeqwN4CBEHA4gDx8Og4lcBDlBAF3oDI3Qa+DfGQL5ZLi2J/QV4qMLjjYClL&#10;DAJPWeQEVy0KTly6NC8hNMsH3E/Q/TwEvAQWBRYEhI7H/TCz8n6C6dNnB5lBarGZLggwk3kzSxfZ&#10;EG9IGmIN8sukBdmSH2vhEJJIPvYAIA5oGxIN0lRZRaCEEFl28VfCgLrRR0ZTL+pOjRMPsc4eZIuo&#10;YHy5bpBlGQ9pSJfQsF2DkmZ8cZqiiJ34HJRnxF4L5eeNlfTt0wAaY3lPHg/2FgEdkZDjDYF7HE4L&#10;MTaNvwFjL3E+a8IQW0CfkesZ9hLkzzeWDyB+EXy1NGD4dEEcUeQGwrIMkMUBKIJBMKnnZw6MvTSo&#10;BoIgPAbsEZiV9wsQnzdrbtxKOHltkRrE36AIgSYU8BKMiAi79hRYFIhwm1CEDEIQAOXF8gGAgFD1&#10;hKRFziEKXE4acjcgd4QBxM6ygYREzHircjwQig9P0QwD4RAioCDSW6YpGz1BoeoVb4Exus4T0wYb&#10;vjg9aqNXp4ev/2/6AdWPUpCqyB1iZXOiiD4fP9xccU4YcCMixw2VN8zSAPmbq1z2QdzUkSiQOJg8&#10;MCONShSsJyHwMOExm79a+RD8NBE7HoJZIv1ZaeOheWkzAa/AwyQKNh6amzaRQNhI8TUGERLTJSCm&#10;pRH1O0UCYR08CUPTRfqaTQmDIv9HPOkTIv9t0sjQtDRl0nYa2/QY35oKJw9vI1uEgn5YOaWBGAhB&#10;oB9S/V8MIgjqDYW9gqAWBr2iYHWFQS0K2oTB30IUtBDoPyt22mysx+BpT3tmKyGPhylTeDxydxv3&#10;F//zgv9JH/nwnq3tGzyvYWzdeYXcLQAsCoAFAPkl3pWubYX4zalEQYA00G9XJQwWSAzk/QWEO6Wd&#10;dnh8eBG4/Gj+vJ3S057yzLxcEJsNsziIpyxG+sC05MsHp6MOObgjCI48Mp14RM8JBIkC4GchIAyO&#10;OfTw2DdgETBbpN94CCQEwkOgPDYesnSQZ7eFpAu5QX55Pb+D7MKHuDrwTBcBwIY8CAly4lHLbC4M&#10;coWgaLchy9yH+4PcjJrgAmonbEv9mnyDkAspY2uibASG8jy+pq2ePmwLWWch0BEAhDUg9TxupXn/&#10;MZ6OJyCPK8fxguARcblt3e82fu9CV1tl82EvGCOeAi5BIh7LJrxXhZRbDPRiQmz+g/QJWRqA7EkX&#10;sl9Oftw1ULwFlIEjv5Ze/PwXBJlndHsEejFzxry07ezsIUAQIASAbyV89KbcfAfB6wsyCehLMgVi&#10;V9iD4TVEprGfACAGiiAI6Is5hbYsCvhCGtQDVTrIvwZ5QATfQF90u7tjKQGorwjVD6Qe5YLznBbY&#10;kNiIhkoEdCPvPcj7D4DyYhlBPyp4CgqGCGMTocizYEQCYE2R/iRhREJgUhB9FgT5zoKpwlayma5Z&#10;/4y0zuQFaU2FUzTrX2PSggjXCW/AnLTh0Py0zcjOac7wE9KMkcel7Td4Spo1/Fjlz0mPGNpWNrPS&#10;+kPZc7DJ8Ly0buwngPzxAkwLDIn4hxSuOSyhMTw7jiaOIAZG1J8wqvgkCYMQB/pMRiWyhvU5DykM&#10;YaD/m65Nhb3LBrUoqPcVPJjC4P6Kgr4gGINeon3GM57dSspt6K37twDPRGnvS2Kc/QNxskB/k82G&#10;QuDTBkJ4CADEr+94/P6wn6BXRADs9J2OpQXEQEHZW9ARC5uUPQacQsj7C/K9BvkZCnlJ4bFZEEgI&#10;5NMJhPvlkKUDEf6Jhy5Ky5aUPQXlWOIJhy+JJQOOHdpD4AclPemxT0hzZs4J4vcygYF3gDAEQ9lr&#10;YKJrREFBkCW3FEJawhhRAFkBkY/3GHTuKcjgFADu92g/iK8jDEJ4VCTdxNUvIQSZ28+EC6iTCZS8&#10;HNZ1MvGzZ0AiRf3HyQGIP9ArCopY0NincZdBkHhus0buR4Q+dVq8B8IQCggIoRY+tQjIZN8RBID3&#10;4DjCgc+nKY8xlfch5LE63Xl/zTIBYOwR5ucfhKcGm/Aq+EgiVxKL8H3lcQgA/aHEJUPcP8C+g7LR&#10;8GsHfaURAvMAXoEG4wiDIgQACpjdveEpEPISAOTOrL/M/C0KeiERMADwEIw8skC2ZW2uieM5iLRR&#10;lHl8cYX4QhKS1he1CQ0LA1DSIQi4P0Dtx8VFaiPIXuUK7TVoNhyWMHsXQN6QSL0JEg6xATFA3Ch5&#10;ZVNivqdAfQRElkUgjAyynr91miIiXmP9xysuUtasHbc+4bBC3Pes6+PiJ2+yZveQ+nqDsyQMsleA&#10;JYNRCYLJim8wNFfEPy9tPrSDsDBtpXBbiYGFo0+UKNghPVqi4JHDcyUE5qdHSww8XG2tvdbOIv6Z&#10;IvgZQfSTIfuRGcIsEf1siYDZEUcUcFfBwDCeBP2YcmeBPo+hkalx+iCLAf1o6nMeGN0ybfHIrbtF&#10;QS0MegVCr7egFga1OFgdYVCLgvsSBqsSBX9vQdDb/+qira2/EjzcKq7bjkcU95Jvxrvf9Y6HXBCM&#10;DwmCuIOAezII9Tc7Jl2AQJikv91ALQBaEPsRQBYHIRwqIdGA3yrlzZkjEYAQ4PdSwiALAp64mJ+h&#10;gDg4jDsMEAVxwRFegywQlh12WIiBE5fkkGOJiILwEixenC8pYsng4EXpqEPyCQQLAC8VdKFZNsin&#10;EqZNnR6kF0JAYZAbaQgNNIQj8mOtHVe5SKcWBQgBPwUwx7Mw6N3ol+uZ5ESOasO2YS+Coy/c/vm8&#10;P3Yqg9BF8i6LZQHaEWKGL0DO4TEQYXuWjieBjYHd4+iMx3GTfy/yZ5JJPAQBn08IAdVVmnzaj8cz&#10;q28QQoQxWSiU+m6jFgoWGyEmYjyrRogAp/XeswcEAVA8AyWfEEGRPQWQ/eIjmmcfxPXCeATILx6B&#10;D77rPY0QCIjM53EqgHAMijBQaCEQTy3UHxOPJib98A230h++yL8hdqERBZB6DbwH2G6UBteEpLHn&#10;5kGeLcAXCED8so17CtRGc4uh0s3mHspBVuPNsbei0FH++V4C5QUg/BIPr8AmImzVD0GgOmFbITwE&#10;ym88CJoxTJ6mUO0AnhRY8sGEsKOsEgQhBCiX0KDMggAxEYIAbKnZOOvzWwfZDw2KVCUAyBtlcx9r&#10;+RIChIgFBMLo4LRw9z9CxL+WZvpra5Y/SUJg/pu/rzhHEeenjUcflzYaXpC2HNkxbTfyhLTDyBMV&#10;7pwWTtklRMEcYVOJgYepLp6CNYdmxPIAfSIIpoj41xzZViJgpgQBxxklFibNUZhvNIyHJPkCo4Ih&#10;0qMSBsJwhBr76Fad44csH/R6C3qFgb0FFgar6zVYHWGwuqKgFgS9oqCFKFcbdTurQm//q4u2tmq0&#10;jekBID/5clYIhIyZceY/P3r44RUh/70xp3N1cZcQMEj35gEEggm/kH7AaZV1eRf0PS6iIAsDfedj&#10;opJ/izyR2XyzWfGMBJ6VkIXATvGUxSwM9N0UXv2SV0oISBBw/bHEAQ82QgRwLwFLBwgBBEF4ChYf&#10;LhyWTjj0sHS84sdLFBwvUbB0/wPzaYMiCMJbICFA3EcRgb0EEEyHqDuAcCDfKDNcrrg3FrIxDwLk&#10;jgGWDGK9m1lqIVzICfLPdbsJeWs2FAqbPybv6jfBeg29GYPaiHYE908a5JMBnVl7JuUsEPKyQu4v&#10;X8qU7y7gPXFzYHgOVAZB+4bF7PIvZI04KkIp2nbY05ftTfZhJ9i74fabdrEJceB6eDssmDLyzYZ5&#10;acDvGfCZZDFQ8ksZnxP53d4DiwJuGYwNg3nJALCfoBYCJvgaIQIgfJF9t2egvncgg8uHJk7WH37M&#10;+vWH3wrKAGJgY4mAIh4C5DkEsrMgIB2CwJAICJT8rquOlRdQPb58Y44jaox1urnIiC+uvsB4DhrR&#10;oLJGKADsCxoxkdMTAHcVOC4MbvAkhRYBhIKXD0IwkL95GprMFcN4CmpskSZLCKwxBOFPFUSyCAYE&#10;At6CIe4IgLg1c1d8zSDybdPD1n+i6nGiAIEwV6JgTnq4Zv+bTH5imjry2DRn9Ilpx9Enp61Hdkib&#10;DW+X5q3zjLRA+dsO7xTphw/PSesOb5vWHJ4d+wXAmmV5YChuLpwuzCyh8hQfGM3CIMJRykjrx3TE&#10;txviPdCPpYAwaG4ttCioPQa9AqH2GKyuOGjzGqyOMHggomBV6K3XhrqfvwZtbbehbZwtRH9/8aon&#10;PCoNrI0wEBwiFuKhQkB/H/EwIYuFNtL+W2J+GYfGZGHgBxz1ioBGONRlCAOTPoIAWBC4DOFgFHHQ&#10;hLK3QGhEwqaRt2DeghAEc7bliYs7x5MWt0csLHhcEQo75suNvrR/OmHpV2NTIYhlA7wEBScehvdA&#10;4oC9BBxFRBwcenhsHIxLidgvINK3CABeOmATIsIBG8jDooAwZu+FrDPhKB8yLqQUhLrZZmV2qjLq&#10;CT5pYNT3BICpm+f1b/flDXO5L+UpHXVpE1FB2raB3H+g5JmceRBTLQYcb8YgQu4WJBnhDREhQ9II&#10;AuwzUWfSJj+LFZFudQqh2XBY6geKgIhlEwsCyumzvLc6bOI9sDcAweN0t4gQEBiG0u7PQiQ+E40b&#10;wZTvKShi4MC9P5u2m9cRAib5XoIHuLYI7SHgPgHuEsB+9qx86oDyEAKT9Uc+xdAfvuNRJtIcTxxA&#10;9kUgNIilhV57tWNx0HgPChoPghB52KrvBiLeAISvdA17ASJNuexiKUHxEAYqE7lnqP9I11A+Swsq&#10;A+QhBmqx0KC+2CgEgvqQIIjbDof0wxHAU8ADkjLW0EydNf4po7PSaCwRbBPigDV+vAOjg9NF2prF&#10;T16QprAfQKSOEJgkIcB9AvleAUh+Xtp4ZGHacmQniYGd0sbDC0T+89IjhUdJMDxC4SNiT4FsQ1zM&#10;SusMz1J720YYmwhF9FkIWBjkvFgqII9nH8huYHibFDccspQQYgCwCRPgCdqyIwpqb0GvMOjF6oiE&#10;h1IoPBDUbf01aGu7DW2iwPgbCAPDngOeiNkRB4iCQq5FHAxM0d8GaZXFklyIhfGXIR44Hp2JXoJg&#10;0KKgFyb+RgS0iQKhIXwDUQBy3SHaasQD6AgC7jbo9hwA/SYIPFEREbDdPJYVdkgLt2dJobOUgAeB&#10;JQQuK8IrUIuCyLMwUH7cSWBRsGhxCIHp07YNzJje7R0AeY/BnNhzAOnUxGsi8nMDPGvFxjPzALbK&#10;CxKv40Uk5PYyCdfpjscA0tbMX8QIeW22qcQC+UrnpQpmzsWW8VVjBOE5UFshCnDTMz7IWGlCj7kh&#10;UYizikc6xpPb9fFEE3+eaXfAJso8dr8fvzcImPde4rSjMMZW4o3AoZ5CCyCWGrj3wSIA8D7rNMhi&#10;g3Y07loMFCBmZs2YGeUIFb9PL3XEnoK4GIjLhEIIdO8LID8uEBLBhwgoSwEsIfSKB2PzrTSzZTPg&#10;GiJRI8SAfvgtChAKAf3hN3Fc7gAbocnHxnZ1XEAQNHYVJgGVBRxXGEJAbeuLGBsN9aUMNJsQhSAn&#10;2QD2DPAAnxABgDzH1aaFQeNZAAiALAR8k2GDWgh0gXbUV0D9hwjQ51WQ4+xJ2CINKpw0NFWEPDOt&#10;Pbq9CH+6Zv/bxKY/CDvuFdBMfnRkbuLOgBER+VoSAGtIAHA0cURkPqpw0vBC5c1La47MS+uNbJ8e&#10;NrIgbShsOrKjCH++2lG9EAFqa2hGLBVwymBtCYH11MYGam80vAQz0pAEQIZ+9GKvAGIgx5slA4QA&#10;txkSRyQIiIWRtecrlP3o1Hydca8oqIXBeFhdgbC6IuHBEgq9qO3+GrS1fV9oEwbGQywMwAr1G7Nz&#10;BABCgHgIBkRC8R6YcEMsEC9CIeLbpOEpEgwTNu4h+XZcf/0NidfNN99c5W+t3yf6AvRb+m6EACjk&#10;H2Tu2X0h/CD9Mj6PtcszUNmS1+UxIF/t6fdo0trqt4iCznFG/cZ4OWF443iq4s4LWTbgAUo7hBjg&#10;VALCAFFAnKuPszA4Io4ghhiwx0Bh7SEA73/L2/KdBPpNxxPghyCFMOCIYhEGsyUKZk2bKWIT6RRi&#10;BJkQRSoiQZNxlFc2zoPkapCPYNhqs806dm6HdI0qL9oKZEESZW11SpmFSQgD2lc+ccQEsG1DpOMh&#10;7Ez8uU5D/NF/RxT0gjsDQK8AoM8sNhBWGhviogBxEN4HgUco1zcYtiG/B8aqfhhvEQHRvuPKJx17&#10;JyQyEFiks8cgL2NMCCJnhg/hgx6CtweA2T/gCCH3B/DYTIsCThHMUv5YEWCQrqG8msAbD4LLRYqR&#10;tg2ELtgGwRE2RkubIQQMlTWQbUBxi4MQCDWU33gMiBsqq8VAIwiU1wiBRyncuMB5ebkgkz95CvEM&#10;RJo2qE/b+pGIDXj6sRNGJ4vUY4f+VBHvtJiRk15nZFZ6+AgufAh/WrjuhyUKwn2PzaR5iotwJRqG&#10;JQ4mccNgzOhnK4/TALMj7mcU5PQs2Uk44EWQCFg/PAXbpfXWfU4sQQxLDAyrrxAGsmf/wJTYQyAR&#10;st5j1YbGF14CC4Jp+rzy8kAWAvqhtEAIAaAf3Ukz0qAwFJiZTvjPNfOVxn4SIsLA4qAXFgttoqFX&#10;HLQJhDaRYIHwYIiEBwttgmB10SYMjF5RYPwdxAFACOA54OmYHQ+CEGQNSetvZgwKaUO0iIUgXIh2&#10;8zSBC796liE22WSbdNttt4UwyHlr6btvAVKEQIQlHn3U4qD01ZB5meGrvw7xIw4sDIDtBey7REUW&#10;BE3Y5SEAiAHvicrguCLPR3jcjtxdkE8j8OTFfJcBtyDukF754pdlIYDHoHn+gYQCHgJOHCxanI5f&#10;dFiIg9ojMJNwVn5kMkKBMETCNtumGUK4wCGpMhN1mDfn5Scghqu8hJmghELYEQpB6JBzyc/o9iy4&#10;TrPkUNtGvLRR8ryXgHyvj9ftR591Gy6PfPWn92HyN0k6nVHIOuoS1vFOXggevfeIlxB0ncIgTah2&#10;o58Ci4HsRdHY3GcB4zf51+8/9gWEDeNEEBQh4L0HCvls4oFKEhbTpvo9Ijjoj/7VJn3IdgLPEQgg&#10;CBy2iIMaPkYIBtfS7FUkPfSwuZmYG2J3nLCgEQCCyT7SsgvPQkXwXfUJaxTbNdR3IwxovwddgsBx&#10;QsfVVggCxcODUIAYqIUBHgAUu70BAY09BAJxvrwOM+ILTp5If2D951QCACgeogDkc/pc+bvuOtuG&#10;GIBcRzTLBhzjW2e0bOAT8Y5IFKwhwl9bs3OWCXimABcDcT8AO/u5OXBw0twQBzypMD+tUIQvArcQ&#10;CGEwMqcAW64kVr4wGl6BebHnYE0Jg7UlFNaapP/n6AvhQXv68dZ4ctsIFe8n0I8owmBUbUH64Sko&#10;4kDjmlgEwaB+iIcmawzC8BSNS+Ho5G07zzlAFFgY1OJgPJHwQMTB/fUgjCcQLA5qgdBG7n9rtImC&#10;Gm3CADzUwoC69MGY/FkRVx8dUZARSwxd4qCHoIN8ixjo2ugH8YJC1sVmokg6C4WNQhRMnFSIvxEF&#10;wIKDMqWjH6WbpQKF7tOz/9oLENC4sCUMj4DHw9g8zo4Q6IgB/S4Ur0DGo9KkNfjulHRsQNwkzZg2&#10;L20nIYAA8BICNyEumC8ozs2IbFBEDBx/OEcOD8/LCYdzs+HSdOxiCQJOHSw+vEsUzJomYSBkMTBX&#10;E7+cnhteg7lBJFkIZED8kBoioIMtYxOgn90P6hk5RBYkHARdCDziKiesEHsKsIf8lK5JvdlQ15Wv&#10;sJr5O58QuA7tBUmqbwsQyDPPorMIqNf+Y21ewDaI020HEWd4054FAKcuuL3RHgHc8vnzoz77DjxL&#10;N5HTN3b0u80YUeJZPY8/js++tJntVJ906Ws8NFcdV+MGXq6I8amvCY0IKEsEXWgRBPOFtR+uH3o2&#10;Aa4pUuZEQHgGhMZLAESqQdT6Y7e7XwJgcJ0ZEWZgU9eF3Ek7pL7sAralP8QAcdvWKPkhDFSvXkKI&#10;tKHyJl4QokBfVH3xczx/UQeD4PliZsLPQAT0QvZj0s4jVJ+NMCBNu0B9DktYaVadkYUB4Igf6UkQ&#10;aKzR68cmyrgMSHFc8hzzY3mBGXkJAxIKE0XWA4gDjgZKBKy9yfMVipQlEkYQBSJ4lhlGp+wgwcGy&#10;AksMsxWfnSYXD8Oo4pNUhqDoCAva0ywrxAfjkGjQmECzqTDGSv6MNLzmdlksTBL0XkbWmJ8GJQgG&#10;p8xNQwonr/3YjihoEwZt4qBXIKyuOGgTBrU4eCDegzZx8LdArxgYD7UgqNEmDECvMAC9wsB4oAKB&#10;unw+fJb8P/D/VP7frnnPYCMAsiiYI0gkFGEQZRYGJu4QBYWQ7SkYIw4KEYeN/h4bFJIP8i9tOl2W&#10;EfL+An13ypKC0x2BAPlD/Cb70s8YL4FFQUGIAbwM2dPQeAUCFgS1ENDvB2jEQwZLBnPn8AjmfD3y&#10;Ak3SWGLgRkREAeHXDz44Lx0gEBbjJTg8HSdxcPSXD03Pe/Zz0xyRP3sFsjAgnNNZOpA4mIXXYBb3&#10;EuTZZy0IIE7IP184lAVBhJQpHjcIFkIPolbITLfZCU9+VdY9883EDoiTF0Rc7L10kGffpQ3SpQ0D&#10;Io/1/TLzDkIvMCHm+ggH6hJmARGnJRTP6U677i+fRijipxBqkH4h8hq9+Xw+zs+fKeUd9362y2Ih&#10;xBfvM9L8P5CXBUGIAqVN/HggwgtRpXOcMC8Z1Kc14nPgs6W/stTQEQWxSXBB4wHgumE8AhYDXLuZ&#10;Z+ciXIcm/prcwwugP9oaY8gf4GGoQZugSkedun3yekG+EKKhHkfJCyGgL1ZAY6k3JxI2mw+BbOsw&#10;vox8OTnBQLiRiBY8Uu1qjI04cPjotMXWO6f//dgX0lHHnJyOO+HUdPwJ30wnLjttFfh2OvGk70S4&#10;TGHG6V046aQzWvKEk88sadVZNhYnBk7PCDvaKVi2OlD7hCed1clT/KSTSr7azf2fEWMEJ6ssyrtC&#10;ynI80ow7xk57BUqnC09cffxqNfHrVeCi+4HfrAIX/x1xyUOESx8EMF4+S/5ffin8ooT6/1x2iv6O&#10;TtHfQUB/G03YC/Jle/J40N9+L07iuyU0eW31gMo8jjq/a2xVfheqfprvcZ12POPEk/Td78K3Ilw2&#10;Tp7zHTfOOuucdPZZZwfOOvMspYl38s5R/ILzf5au/uMf0tV/+EO66ve/j/DKK36XzjzjzA5Oz6AN&#10;p08XzjjjrMC3v/3twHe+852MbwOlhdMVB73xplz2Rlu6aTPSBavI+/Zp307HHH1M+uDuH5SgKfsc&#10;IG3IOgjbYSZ+3PHMov0440YMEJdtPjWRRUFHIOSwFgPRrkLnxbKG2mpm9ZBzkDnEntFJY+Pri8nL&#10;hN+BCb+0JXTq57Lu8pLGrhECGV1phR3y55hjvrOBmw4ZP/Hcl2xCFOApwEMQHoDO/gBfOwyyR8AQ&#10;ERoNiZuYixiAaDlREGmh9gg0dep2qtBiINoshG6sof5rwgeQfhfRG+TVKPlxQqEIBMfjdIIVeZ1G&#10;CLCOVx9nrOOyDaHwqLTJY7YT8dZf5tVFEQSBOu4fFaOIAOHkIFj9CAV67QyXIwZoj7h+0MZAP7Jd&#10;KPmnfHdsfggC9X3y2eqf8pJW+RicLOEAEBARdspor47ndvJYHzDxG23EPx56Sb8XbeRfo5ec/9Zo&#10;I+oHC20E/kBw2X2A98H/k8TAreeflJYt1///GMIHvfm9qO0cF2qCXi3Yvhe5rZMZX8THQ11H7TXf&#10;v24B0P3ddJ5/AyD+TP696BUAdZ7jhFkYZCFwztnniNgVV3j2mVkgIAzIRwwYV/3+D92ioAVnRHhW&#10;Rc6F6Eu6Q+zdqEl/VWjaXRV62ibPdQnPOD2HRx91VEPeFghB7CZEhTU223SzcMdDiqD39ARCYevN&#10;8wZIewa6UNpvCFV58eCkhrBNtqW8SRPP5ZQhKCB20t3egCw2OC6J9yXyoly2tFmWI/AC5H0XHTCu&#10;GdM4LjmtaxNiDvOSDZ4Xv/fYwBjemLykkjcaFlgIbLARywMiZhN3oBIFDblD9BA0BF7INzwDCIFC&#10;3FFO6DqANqp2Wmf8FUIYOHxMGlln626yJ27xAHrLxggDkXkvsGnEAaFRjjOWS5GG8CwgDPAWDG2Y&#10;vnTgYgkCf7Hbv9x12bLlZ1T5CIEaHVHQKwwsCuq8DvQD1ZRlIdARBB1RQNgmEHK+44T6MSyEfcrp&#10;F6ZTzvpVpDtknm1znHGdmZafdHY6RSLgFImGUxQ/mVBYXsJTTz5HODt9s4QnSyycEuKh094YUXB/&#10;hUEb+a8KbWKgF22CwOgl7ocKbcT+YKGN7O8v2gQB0NgbYrcgWH5WJy+gv4UGq5Nfo5SbpFvJv+Tx&#10;HRlT9kBRtdmgm/zrdE3svchl2baT57rdbXTqfSuEgcUBAiBEwdnfjfCcc76XxYLKrv7DH9PVf/xj&#10;kH0m/fFBOegiaVCEgcndxHxGgfNbvQLCGaefEcht9aDOIy7goTjttNyW80Dddsa304tf8IIxggDi&#10;i+WISKtMebGZDxulTYqIgCB6CQK8AbGcUOyiPvYlDcn2uug5drkV+yBcBpEH4dez/BzPyGUsJWRv&#10;Q/YkdMRBEQqUtSCIXu+puctBceext8GCoBs5H+HkPHtAAmpnAs8jQBBwMcbENUS8RogC0CsEgMne&#10;RAwpA8WDyAvBh53rlDZc1tgRCjWpA5O5xYYJ3n25PPKoU9px+5WIaMpB1OkVB8QNymQTYUEIBURB&#10;N/bYa28JApYHChryX5U4aMvPX/xaHHT/wCAK9GMXhA7I68Rre4uATljDbWTy7+DMJuwIgl6Umb9w&#10;MuQfyCKBJQPSWRh0REAWAOeEAACIAYTAyWX5oFlGEFYWN/K4aBMBbWgj//tCmxio0SYIjF7CfqjR&#10;RuwPNtqIf3XQIwoaATDGQ9CLQu5daLPrRUu9mrRrVN+ZTj62vaANo628ql+32RB4TeS9ec73b0CN&#10;LAo6NrV9jte/H+AsPAMCYRYGiIIOQjQo/MmPfyrSz8sCoE0QgCg/vUUUFEDEuPIBcYi8m6QLTj89&#10;gBBwXlt79wdd7ZOHACmi4/E77RQEZ/IGnhnnfPZA5E1+npF3Zuo5z7No1w9BUMUhZcjf9x3ktNoS&#10;wfvGw+z+tzAoXgGBPLwUbDaMMUR5LRqUJo6921aY4wrVh0815DF1vATcPxDPRwg7NmkWURN2qsf7&#10;EGKPBl4D5XdBbUxYd8NphawLqRIPIWAyByLZBlWe66wWRMxNnLqlfggAEW+z7k+8EHdbfk3wNdFH&#10;vEcANOKgQtN+DeVB/hFnPEB1G6Fgj0HHc8DzF04YVxDU6P7idjD2S52/7P5R0Q9Ogdfr67xuyB5y&#10;LXXHFwW2p60OLA5ymnYyTjqZZQILAZYNLAwsAshHFCgu8kcU4BloSNyEK/K8+AffzEsJjRhQX0UQ&#10;hG2vCGhDTf6rQi/p3xd6RUAbesVAjTay/nuhjdT/FmgTAeOhEQVnZ2GAKAg4TljiXeTeG8fWNhUs&#10;NrrA3xfw96MF5fsytkx1ugjf6fEgG7c1Lkzq9Xf82+miX/5C+Hm66Bfnp4suODddc/kFKd3xx5Tu&#10;EtLVKd0r3HGloPCua5R3o3C7cLewUuB1bwVe5N8l/EWQ/b3XCaprrPyT8q8V8a9CFLC3QAjShXAV&#10;hifg9By2EXWNmrDbMKZO5RlYHeAViHbK2Gp8+YADGvKDNEMcCLEXoOTFjFxkmk8FTI0LfRoiL2Rr&#10;UUE9ZuMRQrSFqEHeq9AtEnD3c2PilkKIAfqIUPVM+kLebIinYOu0lWycH+2qHfdhYdDEqadxWAjU&#10;YGwQPrAIsCgAvB/bEq+Rn1q5ZZowhtxr8u9dKjCRBx6TBtbimE8h4iD9Em+8BkC2TV6FQvgDa02P&#10;cKwAaIH7qgm9Tkc5/QHGqnF3CQPXdx3aJSRd9RMCoYSIgmYJobOMMDi6kcTAqSLT8QQBRN+WD7rF&#10;QIa9BKD+MTH043Of6NhnUdAB5XV8LPQD2iMKYoOhQoQAHgBI/9STzknfFL4V4dmBUwXS35Iw6CLv&#10;1SFg8rDtFQDjwW3fF3r7vS/0jqsXbWKgRhtB/6OgjdQfTLQJgV40osDCoBYB9xOuX8ed7kIRBRV5&#10;r7jturTiL1cLV6UVf748rbj2QvHj+SldI9z8C3Ht5SJOkeZKyBMyvUFQmIxrC7gI6foC8h2v8+p8&#10;7MF4to5jA/H/WbhVuFMw+a/qZUHgl9P3CLRxi0CbjB1xkd8HwqBLCBDGpsPs4u8lXNBG0l2IGftp&#10;Ywjb6dY6q4mmvRYx4LyvLl1ayD+TuoWA0ZCvkGfvOSQds/XG3g8QQhhs3hEUIs4uoi6hSbs+Kphn&#10;/9kbUNt1QXUgaXsnYjljqsYkcYHQ8D4IMFVAXNTLEjVcP44wCrFkUpZOuBGyk8/4la9+GtCH8saK&#10;AtAIgwIR6/A600p5IdaG4J0uiHKXtSCIt5B/s55PuteuBb19rRY05jptT4DLmvZdRtyCoIiCLmGQ&#10;NxsOTtr4PjwEYCz5e7Yw1lPQEQQd8s44afk5CiFsE3g77AlovAKn6IeyTlfxSGtW3xEDHUGAJyBw&#10;8ncbz0AWBmcF+Z920nfTt4XTT/5egHTOPyfdyzKAlwLGI+mabElTjn1d975Qt70q1P3eF+pxtaFN&#10;DBhtZPx/BW1E/0DRJgiMFZr93vkHcd1vRcCXKRQBkxekeHOFmwp605AagDRrQKaQnMmVkHQv0YLe&#10;+qQpJ3QfJnDXq9O9eW6/TjvP8UzAnXHVY61tyKvfg+3pj1n/CgGS7xUAq3q1eRAQG7SptiWAGlHQ&#10;g/si9dNOOy1Qk3agjbArjLEHvZ6CtnRBW5sGfX9pv/1iJg08w4foY8YM4eIVELHido9ZfxOH9Dsz&#10;aPLHuup77AuR5uOJ2RsB4pZH5XPjY7jzZZdn5x1M5fhmeYpkk49ND8IDEQLBQsBixigeDmw9poDG&#10;2cQrIHQUZlHg/PzeGOOEjhAAvWKglDViAGKu4TyFtmvyahtDaZOuRYEFQpC+y21j1OnapiDadt9C&#10;5Mu2N92g2NdthCBw+8WG0MsHzRJCFga9noJl9yEGQBYD7WW9gqAjCjKZdyOX9drUhB+kX8pPOrUW&#10;FRA/YS0GDMoQElkM5H0Dea8AHoJvKf80CYVvSwh8JwTB99PZJ/8gnaEQYYAoAEHaPy+oBUIbAROn&#10;zIKgRi0CxkMtAMZD3e99oRYBbWgTBEYb4f4zoI38V4U2QQCCjJixOoTwISeTvwVALQTa4hA3IO14&#10;TeYQaU3SbcQOyDec7rWp0VZe55ngnV+nHTdM+rUIIGTsZSYfrn7lhddCIB3t8tkx+/cSAqSPWCCN&#10;cHC+y4DTdR5tIDZuSrffflUIgdgEGMsKZzYkazTEuwq4jm0DvekKXW2ffnprm6CrDiiioUk7LpGy&#10;/777BmEHaQfRZ8LLhJ4JOMhb5A5pZ0KmfDyR0EHTLkSqdBYBbERUvAiDbNtx0xtZBHDiIV9ZnNvL&#10;fQE2M1522VnpskvPEM5Ml156mvCtdM015+n/6GLhN8KFggR1ukS4oqQp/4nww4IfCWcKPxB+JvxS&#10;oD62xI1flTwgoZ4uFX4vUdC7d2CVIqBAZDll/akKIXMRZ+RjX8FLB007JT8I1+gRBjUBd8VFxF0o&#10;+dEG4+lFad+z/FbwEJSteurVqNpulhFYOtgw0C0KVr2noHujkHDqjyKv286egmrNMWb6Od4rGGos&#10;W87av4VBySvoCATjjHTSd86LMIuAbmFw0innhGfAHgP2C5wqwj9FZH9yAfsH8mZCBMJ3FX4vfVM2&#10;LCuwnICIiDPo4IKC8cge0iasy9tQ12lDrxBoQ5sIGA9tgqBGmygw2oj1nwltQqANY0QBJG5AbG2k&#10;DyA+A0KlzPG6zARreGbtdG3TS8IV+TZwGfmGyxSPNXmWFsYB6/+Ug6b+VaW+0Tsex53fKyAocz0L&#10;oTavQU34fhHHhnwLBqcBcV7E8x4EnzioSTjIthD3GbFhUORtMmcT4XdAxy7yi30Nt1GnG3unCe8H&#10;6vbcxv5f/GKIAbvjMylvlV7zqhem177qRen1r3tpesPrXpFe9+oX6j3/rgBChDh/X8LLCyBLyBci&#10;xqvF3xT/v0D/3+lKgXKTKmQNedMGaepBuhcJ2P1U+IVwvkA+xEzZzwUInDoeC/kXCLQHfl3yXAd7&#10;6gHaA8Sxo236cTuMizh1XJ+xWWDY5jdl+aDNMxBEXsi1eZKhiDHSkCVxg7wiBBQOshch2ultswgD&#10;oyFft2MRAJRu4oAZukjZCHFQ+m6InDqVaGhEBHUdx8agbkGzVFC119iprWbpAFHw8DQ4sqFEwfIQ&#10;BkcceVR68pOenHZ58i6teMouT+mjjz766ONBQNtvLLjk4l+me++9PV177R/SHXf8Lq1cCYlDdJD3&#10;HwQEFwKLtMUWIsCiAHtAHoDwIVIInzSkjshzHdokrxYWEDKzcBNuTfKMBdAueYS0jfjA1u0xPgtL&#10;bOiTMtIWusSx8ZiwI03Ie7CoAfQNGCPpepwutyi4hOUDCFoEGMQvAgTEI2+cfBM58Zr0GyAGegRB&#10;F0qZhUH0Y6FA26X9mpQbknccqKyxLeUm/wh765SyJg3qfoDaa+Iqb4RI3kuAIJg4JFEwiig4NbBk&#10;6dda/3j76KOPPvp4aHDZZb+RKLgrXX/9len22y+TKIBIIVG8KxAtRIq3BUFAPmQKEAuQqcneHgAT&#10;LDBR194n6tGmPVgWGtgBbNwW/WALGTPrJ8/LXthQ7nrkYUtbLgcWNRA5dvYwMWbGiEAghOQh/jzz&#10;z6HFCeRPiBhxPu1ZSPxBooDZecHgWrjTRYbjAjuFiINmeaCH6Jv4KkRBCADithNiTwCCw6LDUH8N&#10;eZvUGUtlE+W9ZO86Rp2nMGb+bQKhxF0+5gIjPAWPSIMjjyjLB4iCr7f+kfbRRx999PHQ4LLLLkz3&#10;rsRTcEW69dbfSBRAnBCmyRQihlwhXARATdiQL/bEIVdgkWChAGjHQoA0xEwaAeIy2qCM9gjxAtAW&#10;BIyd+8aND2lDxqQhakDf1KEdQJu0RfvOow3GzjhcB2JnrB43fdE2bfk9kXabvGfaoB42+bOQKCjE&#10;20X8oM6rUZFxzPDLLL+L8HsFg8sIK8FgW4uBRhTUqEg/lg2Il7EofPiG22Q8UnjEVsKWEkpH6bNe&#10;qs/8oJR+/rmUznlbSue+M6UL3q3PZY+U7jw4pZXfSOle1jlPFpYr/i2F4DSVfVNQ/B7lrwTLFD+1&#10;hCfI9hTZsZGD/6Rr0x/+cEHrH+mDjX0+v0/gM5/+TPrExz8R8RNPPLHJ/+xnPtvY/ud//Ge68847&#10;00/O/UngoAP1Weh13k/Pa/L23XffrvYBr968vxa/+93vWvPb8NSnPDXdcsstrWVG7xgvueSSrnQN&#10;2jviiCPSO9/xzvTSl7w0vflNb261e86znzMmj9dxxx2X/ut5/5Uu+Hnn//iCC3Kcz/COO+7QrOT2&#10;CG+88cbIs53xkhe/JJ188sldefwfnnrqqV159957b4Tveue70iGHHNJV1gvGe1+fk8Fn8KxnPiu9&#10;8H9emM4+++x01llntdoBbHjxiOHPffZz6d+f+++tdmDvvfdOe+65Z1feihUror86r48+HgpcdtkF&#10;EgW3ShRcqu/GL9M993hWDEygzOjZo2JiJ22wARZ4dg5RQpik7V0w8XumblHgDbS0Dem63OEdArN6&#10;xkHb1MGOR3mznwNvBuPBFhvKLSAAaeozBuozJuozPkCZx5M3j3YIH9FAW6R5TxYfpMlHQDBO2rhG&#10;oiBIHYKH6CFbiwILA+dnfPANr0yfeMfrhZcLL0qfeNO/pbO/+FqxzSdFvB8WEX9cpPyxlC75qETJ&#10;3hrTF4X91d+hGucR+tyE274uiLhvP1oQOf9F4Z3EgfLvoOzYnL7jOH1mIuO7lb5bhLxChEx4r3DP&#10;8XoTkLoIO8nmXkC6EH0TQuIA0i+2TZ4EQACSlyBAHNxLHeyoTxlpQDl1lL9SKBuP/vCHn7X+ka4u&#10;/vU5/xqE8Pz/en48kOQtu74l8j+014fSH//4x8buP/79PyL9L0//l3T99dcHbr755iZOG4Sve+3r&#10;0ote+KIAYoB6/MDv/cm9AzxMxG2CQxcdmi699NKoz2vlypXpN7/5TTr2mGO77Hrx7/8+PmHUuC9R&#10;AIkgYvgc6LvNxrjrrrvS05/29CArSB5cccUVTRy01QN7fHCP9P3vf7+1jBfhCSeckM4999x02aV8&#10;efTV+/Of4zNHTEDEkOavf/3r9N/P/++w//znPp/22nOviCMOGJvbNHg9+1nPbtIICIRCTZ7kPe8/&#10;n5de8N8vSL/61a8ij/8Dl9f49Kc+na65hh+JPGbs+L+D+HttDcbFq218bXjTG9+U3vue97aW/eEP&#10;rNnyI5dfpN3uiSecOMa+jz4eClx22UXFU3C5RMElEgUQHt8TyK+eHUOcmQBrMsyESxkkCZlCxoSQ&#10;MHHaMxF7Zk4ZdahPGaIBcqdNiJ4y0tiZzClzWyZmQup6lu/+6MPjJp+2gMUL7VOXtmm3fg/8hpHP&#10;MoE3FwK8Ewglb3RkucGf0Z/ShHSjSPrPX1M7izUmzaCvJxSBX3+48pcIIvCbVB6hCBwSvwUiPybH&#10;bxNx/0WEfYfSkDkEf4fI+jaROSB9K6Fwp2bmtxMKt4uYw0Z17wSqc4fK71KIcPgLwkDEf4eFgeLY&#10;3K0+mcmb/IOklytEIMgmiFxjCeKH2L8jqDx9W1D796qvsMXuJKEIhHsUv0d5CA7IP/KxoS7CAFu3&#10;c3oJs6fgt5f9tPWPdHXBDNNxzxaNA750QHrD698Q8Wc+45kBiApCedpTnxaERAjwGtR1ebkeZAvx&#10;Q0a8EBYXX3xxlz1gRr1s2bKIv+fd70k//elP0+JDF3fZ0BYChv4gD/J41TY1LAqYdY9HXi976cui&#10;jUWLFqXdP7B7+ta3vpV++pOfhv2tt94aNsTP/fG5QUBLly6N90z+by/7bdMOM1XHa9B+72drIEba&#10;BNDdd989Ju+ee+5Jv7rwV0HEz/iXZ+gH6Nr4PAw+P4jd9rxnC5UDDzgw7bbbbhHnZRvqLTtxWYiC&#10;WijQ9pe//OUGzgdve+vbutrYfffd0+tf9/oum6uu4ks+9oWQ4bNbnRk9NkcfffSYfN47XififK68&#10;2IX+jre/Y4xtH308FIg9BSvv1vfmKomCK/VdZbYM6fM7zYwcIkXMkuZWSN/ZwN+vT21wIgNihWDz&#10;73uuC4ib1AHka0DelEPYhJC6ydrAxrNy7FyPMogfe8qIM3Z7Dxya9GkfO9elL7eJDSH1GSvAhjTt&#10;AvdN3IIEO9q9TqLgFhE+pE9441LZf1XtShBcL2IGzO5vBir/i4TBzSLcWwFkjzhQHulbEAQiXMic&#10;stuVB24TEBAQO6R+l2xWKH6PCHqliPZu5ZG/glB2CIQVAuIAol4hu7tBRdrYIyxWKI5wuE3pO4jT&#10;D2WKU+ceEXssEcgW4qcNxASeALwMzPZjDIyFOgJ9IDTuVX6ICtk2QCwgBsoyQ3yw14uU8o9jjZe+&#10;9KXp0EMPHZPfBpMPbt1Xv+rVTT7kB2HUdkuXZDKE3AE/8I4DCA4C/MiHP9IFXr15EJjbrsGrLX88&#10;1GNsw+ouH/zgBz9I5513XryHNjc8sCggDkETrmq8CBBer3n1ayLNw1V6begPQiPOLB2y++EPOe+r&#10;/2mJE9t9au9PRejlA16E9WdK+qSTTooQ78d3z/luxMHy5cvTK1/xyibNEpDjFgVOg1tvuTXusDfI&#10;Q4yxbLDrm3ftEh+nnHJKetGLXhTxK6+8ssk3/FndXyDIEJC9+X7vffTxjwJEwcp77k7XXHNluvnm&#10;P+pvHoKEUHHt41JHAPCbDYmShzCA7CFa1tohR17Uo5wjnBYTFgb5Nz+XIzA46om4oA2Tt0kZkO/+&#10;IW4TO4RMW9hCyOSRpg3qkW9vAKAe5ba1DW1jlwm9I0Doi/dJ3HsUWDLAQ0CcPMrxEmDrvQe3ShRc&#10;c6j6QAgcksNrEQMi+hskEEjfcKSwRJBQuOYwjUHlN+JBEPHfIKFwg2xvFK4Vrhb+JFwlXKN6Vy2W&#10;EPmK4urjStX94yKl1c+fDlZa+VcpvFp51yvEW4HIuEXtIixCXKgdBMcdykcEIDAQFHeBIgzCjY+3&#10;AAIvJI4QgOSDyL08UJU33gGl76FMRB9LBmorbCB88ku79wLyAHlnCWcL/Cdc91d7CkD9wwuR4aKu&#10;ywEegg9+8INBwuecc0561ateFcRDGTO65/7bc9PLX/7ySO+xxx7hzsYVTpoXIfVw/R78lYMj3YYf&#10;/ehHrfk1IBnIfnVmm6srCphx/vjHPw4xddRRR+lLflm859qmFgW49W+66aZYUmAZ5d3vfneXLfkv&#10;f1n+PAxIzq8v7f+lJp/PhBA3v2e+bfsMQK8oOPPMM9PXv/71AGk8Lfwfuk1m1Qg63hPpNrSJgvGW&#10;DwAemlpgADw3H/3fj3bl1fjFL34R7439Am3lBssBvPy31Qs+1zqNGKk/V/7u6vI++ngogCi4557b&#10;0tVXX5JuvPG3ikOUwDNiiI8QMrUYwJvm2TuigNMBJmMTswH5m+wpcx1m7IT0AwkTYm8xQBwBQj2T&#10;PHH6B9ghBhAZjIf6EDYETtsIAuw946dv8rDl/WFDHnyESDF8JwUvBAEXHIEfK/tchZRzgRVQ2+Le&#10;u497j0TBDYWUrxNx/0kkfh1egpJmGeE6kfl1skEUXKv49RIEkUeIjfJDHEgEIBRuEuHepJn+n0Xq&#10;pCH5W5W+RQTOMoLxF2b2Iu/bhNs1K79NIGSWzzJDbPBjJq/2IoSwIWQLABO39wmQZqmAmbwJnHxA&#10;HeoDtUuIh6BLTNgDQAgoc/uEtHeG8H0BQcBMkv+YGyQKzm/9I+2jjz766OOhwaW//ImEwJ0SBZdL&#10;FFyjuInZpAxxQriE5JuUIXeIGqGAdwAiB5C0L3kipA0AifKi3TwxDNxN25C7jx3+XFVPF3cvTzf/&#10;+px0xbmnpst+fGr6/XlfSVcd98Z08d7PSD/Y43HplPftnM7c9znp3EUvThd+7fXpxu/soSb2zRPj&#10;4BrW/umDMSNMGBdjZuyMk7FbgBC3dwQBQWjRQxsWLwgJgLBwSNm1iAKWDETqLBmwv4B9AzdpMOTh&#10;KbhJZH+TyP8mCYEbIX6gfEj/Fso0mwc3M6tXW+wHiLTK/qK22BPApkL2C9ypNHsD7oL8EQMifMTB&#10;bQrvEjHfDRGrDFKOEwCQsz7Ue0X2nAYI8oagCZcL5FHHZA5pUw5Im9Bpk7iIPZYGLA4oI6Qc7wH5&#10;2CEuKKNt9g/Q7ndLPHsJVq4kjii4Pn3/e99s/SPto48++ujjocFlF/4g3XDZBencU76eDn3bv6YT&#10;9nx++tYnnpV+uNdj0wUff1z644H/nq468y3p2ks+k268fFH68xXL051/+pU4Cxc6xMis26SPOCBu&#10;ooVQSUO43oNAGtJ13EsM1CEkz0BYGLSNMIHUTdyk6Z+6pCmDX+gPIcCYEAOMBVCO54ByCB8PiAG5&#10;W+wQp21CxIVPIlDXAoGlBC8rXC5RELv8jxEUsh4foQiStfU7IWsR+t2s9Ys4Y+OfiBJwCuAu4iL3&#10;OygTwl4h8F4A9g7EyYKy7h9LA8pDCLD5kLwV6ivc8yJiXPp3L88Ib4H6wFsQQoDQAgB7iBkCp8xC&#10;AUDu5EPg2GBPmhMGBvmEkL0J/xzBgoB0Ddc7I90rkXL33acJf1L8OomC7qNlffTRRx99PLS47LJL&#10;0z333J2uvvrKdOONNygOmTLDh7QhVBO1Z9aEECdkDOnnSV6G3eqQLnVN7rSHa54yPAWE2BMHnr3T&#10;F2Rct0kaG/qFjJmde6YOSQPGwcye5QNImxASJ/QMn3JsPbvnPRCnD96XhYWFBJ+D3y9tMAb3T13a&#10;IiTvSokCCJvNfxwFZBbPMcA4UaAZP5sH8RSwto8XgVMHtyqPcsicDX4AIRGbDBEPCln3Z9NeHCOU&#10;AFip9D0CRwbZPBgkrxCSj41/EP1yATIWKd8LiVMuQdBF+JRTRtqeAOL1UgHAzjaQ/PcEbIhD8MRx&#10;y3hvAEsBhPY02DNAiA0h9YifmVau/F66447vpDvvvE6i4Kb07dPybv0++uijjz7+PuC+EvZb/f73&#10;v09XXXllWrECQmRmXq+vE+Y9Q3nGDkFC4MzYIVPqQOyIAfIoN6GSR5wQ8qbMggFSNenTrskYYqYO&#10;fbgvk7XFhfcA0D829hgA+vU+Asrom3xCSBxbyv1ePMa6Hu8HYYFoYF8F3gILAeyxQ2wgPP4sUcCu&#10;/xUiedbY2ZHPjv04nrdceSLs2MhXZs+xI59ZOMSp8gDE7TRkWxM8ccAMHFJ1mjYgbOq6DiROP4TY&#10;EgeUQ8a0AVE75AlQwOTtmTx1HDpusqctYJJ3GXa0iziwd4F8hAL5WQw4fffd56Trrz81/fnPbGa5&#10;MX34Q90XuPTRRx999PHQgo3JbIDm3hI2N7MhtvOCNO3298t5Fgx+kec0ZXU5ZdRzXb/quO0hXIgX&#10;wkcEAAidMuwhcdIQt4kesobsIXCEB2UQv/Mhe0ieOORPPeIuc57bxhtAHsCrgDigTcbFsgFeB/IJ&#10;KbtYogD3fEPukLVn2sSFOKKn2X6U25Y8hfeaaG1v0qcNh9QhjggAEC72lAH3TUg+BG3ShoRN3oSQ&#10;NiKAmT8gDmED0tSjDwsHkzpxk7pDtwHcrutgw4ZC2qVN95HLV6w4O1177XfSjTdy7OV2iYIPt/6R&#10;9tFHH3308dAgLx/cKVFwabri8gslCiBGewkc1i+IGTBbh+Q9Yzd4mVydxo4X9Tzrh5Ah8LYXdhYW&#10;eBQgdC9XAHsYCOnHxE6/9lTQJzaANOWUmeydV5cRpz17DuibsRKSj2DCDiHAeHgPhNdKFHDcbsVJ&#10;es8i5pUi/3D7L1MeLn9c/xD6ckF2KyFxke69EHSJR1gERMQhdurYAwAgWRO9Sd9Eb5J2uQmYtm1T&#10;l5MH0ZOGpCFv0tgQx3sAyf9YsCAgpB5jwo72GQdxexPIIw1ogzqAfEKeUc0xjgskCi6RKLi0rFvd&#10;LVHwodY/0j766KOPPh4aeE/BFVf8VqLgcokCCBbyM+FDzCZp8pmNQ5KQLaQIgVKHtF3qJnyv2VMG&#10;qZrAvY7P7J8yhAJtenmAV90nefYaYEc98in3EgM2JndsEBJ29UPs5NMvJA6psyRg97/HyszfII/x&#10;4hHA44CHgPdFG7RNXxYqLB80l/RAwp7BL6/iJnnyFMZ5fgDBQqgmemyIAxOqCZ94PcsnTdwED/G6&#10;LuNAeNAXew80BjwVcWqAfhEf2NC/hQj1TN7ul/bJI3TflNE/cY/LngLiED9lwF4Et0keuzdZq7ox&#10;/elPf0rXX3+d/gjvkijI19z20UcfffTx90G9fJBFAYQKIUO6xCFVEzpCgTxelEPIAJKkDECakDD5&#10;dv0TJ6QOeYSkEQT1LB87+oPAHVp8QPCEzqM+NvRHnHERYgNZWwBA2ozP/WJHP4gI6pOHLeOgbdpA&#10;BNCH3zvig3bcF/mgI3AmxCZA9hXgFWCpgN3/dynEgxAPBRI4acBJAPYWxEZB7ABuf0gbglZ5CAih&#10;ueinFhakIW8EBLN8z8otBMgH2Nc2kLG9ApA9cUjaZRC5Z/HM8H8q4DEgD1FgYWCBAtHTH3leIjBo&#10;13aUnyfQHvdFo8T4MO+Otaorr7w8XXfdVWnlyjvS29/21tY/0j766KOPPh4a2FNw+eX2FECakCCk&#10;iTjwvgBepC0YCHlRbvIn5OV6tq/bsKgg38QMSTNTB4gDyrCjPYQG9SFsuIQ49UzOjBURYjc/dYjb&#10;/U992mTMEH1292ehQH3aJA3Bw1fkWyAQpw7joz3ySWNH3ODZB7GREHKHiCFuCBNiNmpyXy5gB3HW&#10;JGtShbAhebwGJnbiTtM25dQDkDD1KCfutuq2bUceIW1aJJjYyQcmf0KPye+Jdsi314AQIcENT/QD&#10;EBWOIwi4gAK15v/M7AIKUfDHP0oUXCdRcJdEwdta/0j76KOPPvpYPTzuv1+aph77ozR/r8+nJz73&#10;eenJT39GevLT/iU96dnPTTvsulva5hvfSwvftntrXWBPAeGll1zS9dCu7peJndCAfCFn4hAl5Ese&#10;IYQLKZtIsQOkCSF2vxABJnOTPHUhY/Jdh3YgawiaPiF62sHGxE99j83lpKnvPsgz0TNOt4UN+XWI&#10;MMDO9XjVooKyOyQKgkQhWQgUwiZNnLyayE3wkKwJv5eUsXW+26UuSxTUkQBplh7IJ8SOerRNntuj&#10;LkROOXAfbp8yEz3wSQTvKSC0J4A4ewzOFxAChMLN30u/Pfeo9MNTDkonHP7JtO/H3pb2/sBr0757&#10;viEdtc+70mUnfUb/n6r7l6uFP+n/6mdqZt90+eK3pmUf+K/0i+9+M131qx+kN78u36vfRx999NHH&#10;/cM23/huetKz/q21rA277PLUtNVJP1fYnd8RBZekSy65uEUUQNgOIVynedVldXkNEzQwMUP4ECpE&#10;TpoJpF+uB0mbrLEhTn7vizz3Swh4kbYgsMCAwBkDQGhA7oyBfIsLxkUZeSZ+2gC2NbBDpNyGKLBr&#10;H9h1v1wgHw8C+ZA2ZYQWCoSQOETsWbZIesW30u1/Pivd8Kfl6erfLUu//c0x6dfnH5HOP+XAdNyX&#10;P5oO2fs9ab8PvzV96K0vT5/d/fXpcx98Xfrs21+UTvnC+9MPl3wq/W75Qenqcw5K1x3/ofTrL7w0&#10;nfeJZ6eT371jWr7H49PZn3lu+smBz0t/OvY14vv3p3TZp/U+DlG/JwgWCxYFZX/A3b/X53WQ4oyR&#10;coQFIYKBEFCGPXnE8R78UmBDBoqOl/+zbk133nlRuuKKs9M111yaVq68Lr1l1/wUwz766KOPPlYP&#10;uzzlaWnmAd2Pcb8/2PlVu6adX9F5MmjtKeDOgvE9BeMRMi8I0y/nEUL2nl2TdplFAPVM5BA3wMsM&#10;GUPiACImNLFbWAAEg/MJLTyIE5KPncUHBE+ZyZ3Q4oR8xgrJk0ddRAP52JKG1xgbYNmBfQ4seVyT&#10;Jnzv089L5+39rHT5/v+Wrj/8eel3X39luvKMt6VrfvHhdNMl+6R7eGgR1x1zqRH7Cbq8BRAoJOvZ&#10;vD0Mhr0Pso0LicizCPGSBOHyEgL6oNyCxEsYhj0KxBmDgdeA/uxBuDSlC75Y4hYMjBcgGtgrwBIB&#10;AsBLCoA4d1fjQuID9H8+/0l8wL+XKPhxuuLyEyUKLpYouCG94hXdD93po48++uhj1dj6+O4noc7f&#10;8/NpizOvWCW2Pqb7YW1zPtN5Eu1YUQAJ1i/P2P1yvCb/mvB5Qa6ksbUAICTPM3leTtOHX9S1kOBF&#10;Oe0wrrpv8iF68gkhaQjdogAeInS5bWmbEJLHntk+ooC4SR9hQn2TP5sJsaGctJcxvIxwO54CCBWi&#10;JTRJ250v4o3jh4Qqi42F5bRCPD+A/QhKs+kwriNWXY428jjkONbIjYbHKZ/TA8dk+2h3uUC7CAn6&#10;hLS9RGDythfC4oLxWYCQBtS12MC2tPFHzfjvMcHTFh4Aew9ogzzieBW8tMDJAjYU8iHxQSMC/OI/&#10;gQ+Tox8/1R/bGenyy09If/rTryUKrpcoeFnXH2offfTRRx+rxvw9Pzcmb+dXvKFVDIBZ++WnkNZ4&#10;wn++ID3h+fmR4Xmj4V0KL04XX9y2fDDeC4KGnIFfddwiADsIFRI2IZuoIV7yKGPyCF8gEABx7HqF&#10;AByDPTa04XHQH/bug5BTBNhA3NTDhjRx6juNMIDDGA9x8qlPGSKjhsdKm9gjDq5HFIjw74bMRdi3&#10;L9d7huAVQrZcToQYiFm7xYPKIPg4HkgaUgaUQ+TkE4egIWbP3iFjyp0mtBggTrntWPcnhMwhbGb1&#10;7AOAwCFzyj3jpxwQF2lf+kmFtAcsPDx2CwvGRQh8ugClxH8UHyAh//n8R3DOk4dF/EzA/vR0++3f&#10;SpdeemS66qoLJQqu7YuCPvroo4/7ielLTmvNf9Iznj1GECx8R/utsQve1bk47rLLLkz33H1zuuSS&#10;89Kvf31Wuu02HvADIUN+/KYT8rsOQZKGhPm9r8m69+U8wrby3pdJnTYB/Yz3gtAhbp8UgNxre9qC&#10;tLNbP7dnG/rghQCApywsXB9b0rw/T3Bpj3LyAC9EB58L7SAUOJLYEDghAoCZv2b3zSx8uYCr3kQO&#10;URNSx8sJ1HWeZ+zYWxRA4CZx4DKDMvKoZ3vsEAGUu57X/LEFFg6/TOkyxowtAsH9UUaexQhtUO7j&#10;i78Q+LBRSP5P58Pkw+GDvkRAjNAG9enzBxIF39Ef3teKKLgu7bXnB7r+UPvoo48++lg1Hv9fL0wL&#10;3r5HaxnY4ozLQxA84Xn/01r+5Kc8Pc376JcivsuTd0nXXnuJRMG1+m3+gUTB19Jf/rJcv9f83l8g&#10;8CRERAL7xPhtZw0dwWAyNHmaAyBdCBSQx4vQBPtAX7RHGxA2IX31viijL8bpJQFfQsT4uaTIYwcI&#10;At4DPAawpz75tE8cTwBcR3sIDb8X6pnzKONIYhBn2ZQXxMeHCDnbbQ9q4UA+IcsMCAJge4sB4ggK&#10;yBhbwzN3t+G0CDweRWxQbtJnXIRuG7InXsqu0ng5VtmIFWwopx7wMoFFAsLg5wIfMt4BPgy7dviQ&#10;UG3c/IR3gCUFBIQFCvXPkShYni6+eEm66spfpHvu+VO68o+/iD/K3j/aPvroo48+xgdHDrda9vPW&#10;MsBJg7b8uR8/MD3uBbWHdpfw2t5z9zUSBd9Nv/rVEokCOKrmIviB33H/pptjLBzYXI5wMAfAEcQB&#10;ZMuMGo6AbAFpCNwkPt4LjoGoLTJcH94xidv9TzkvQrv+LRyI0xakTj2EAQ83IsSGdgBCwZ4Hxuu2&#10;3b4FEMCecbi/OH0AcfLB8QHywUHWED1pyPZ4geUDPAd4DFy2vMRN+F5CcBmwvT0KlJncCS0AiFPO&#10;fxBtEPIf6JBygzzVv+c3ir62yqcdiwL+4wHvjTyTOrN+yB5FxAfBhwD4cPhgUWYsJfxKYBOihQD1&#10;/Qf1vXTrrWemn/xkcbrooh+mFSt4fPL16VWvekX1B9pHH3300cfqguOF0xedkuZ+ZN8xRw2NHd/w&#10;LgmIn6UnPfM5XflMyH73OyZ61+n3+Mp03nnHpPPPO0iioNyI23AXgF+YIPJ7bn5aLni/G1ziCSSh&#10;J5UIB0QDHgfc+Z6VwxvMwplgwiWr8zLxr+oFcUPikDb9IAZM4oAy8i1GTOrYIFYYE+KANG0hJBAJ&#10;hJRRz2KDNJxI+h5EAWRqYuaD4oMwGRJCrBCtidz2kLM/OEiTtGfn5JEuBN6ANLbUs63tPAb+oxAL&#10;7gshYdFB/s/07wiFlNMmY3Zb2NM3edh6LPTJrB9VhQuFD5gPig8VVwyKkD0Dft+0S+jxZzGQ/zB+&#10;lG6++Yx0yilfSEsO/2i6/PKfxQkElNnxxx/Z9xj00UcffTyEuPlmNoBz5fw16bLLztXv8gfTqcs/&#10;rXyIHk6oBYHgB/nFI/vhFU9YsUFALC9wvvM4+k6bcA/cgmAwnwHSTCZZloZTIO6afHtfzscG2INg&#10;7zX1iROSD3l7Vk8+4GVBYM8A9nV9uA7woh/K3A9iBqGA0CDk2QcNgfPh4VaBBMnjTUOsAFL09cF8&#10;IHwQpLE3eWJXkyltGM6jHDhu4jfqtEUA/zFFKFyhfu/4WsnjP5hy2qIeNv5PJp82GB/qDu8Aa0h8&#10;qHxQwCqPMlxHEL7HzXgJed8GebT3E/2xnZVOPOFz6X27vTJ98Qu7pV//+kfprrtoH7V1U7rllivT&#10;29/ev/q4jz766OOvAZOsJz/pyYEnPfFJ6YlPeGJ62lOflo786qIQAZnUrtPv71XpggtOS5//3Fv0&#10;u/yytGzZJ9MtN+PhNi8AyN3cYbJ3vsWB85aXOCFltANok7qIAzzgxCknf5l4nnzAxNSb2HHlM3F8&#10;oC8vW0D8kDoEb7FhwofosUEgAMpIE9q2flEHO8p42S4hCiBUz8RNzHpDjYqCKCFFEzZp3nBl23yg&#10;ALInDTEXMm/KSVOP/gitzgzyqE+bgLjyWCo4by/F6Q/QJqIFokagYAdIA9QangGeIMXmDL9x1BEf&#10;LB+A3TJ4ClgugPAB7VkY8L6d577O0R/gGen88w9LH/vorukNr39Beu97XpGWLvlY+tnPzonHKa9Y&#10;cWvi+uN7771bWCGsFO69D9wjYHuHcKtwk3CLcHMF8u8UsKPttnZWB/TF+GjrthLS5qps6bsG9Qj/&#10;UoE8cLvA+wDEyXMa2I46tIENcBvOd7uAz4LQtvcFj6M3zyBdtXfeCRnnV/hZhZ+34IJV4Bfj4Jct&#10;easD6v2tcOH9wK9a8OsKFwmXnlw+2/Hg/2P/P9T/J/77sK3/Dvj/r/8msCXN98J51CPNd6eG/3aw&#10;763Ti7oP2zuP0OOo8+mjLnO/tZ3L6hAwFoeOO00bDnthe5ePV+9G4c8FTt9Qwhour8O6nDp1PdvR&#10;j+OuZ5Cu7R3WbbkNQsbP50loe9teX4Hr5a/V7/DV6YYbLk3n/viEdPhhu6f3vPt/9Hv8n+kTH39D&#10;+vnPF+l3GM4x38AZnizCR+QZcA/kT0gdE73zIXnyEQkWCtgApxEFhKRdJpEQjxCAT+AkvAdwEiQP&#10;J5mX4CRI3cTt/FW9bGNih+THq1+TP69aVNT95lcRBYZnxRCuXe+QM2XMpCFFyhEGdp8A4iZO7CBo&#10;z7zdFnm049m4iZd890Wa9ghJq81L+KCJW2jwn+gxub6FCmnWlvjgcYXYvVIrKIsCvAZ4Cni+Af9h&#10;3kPA+2AMxAnp24KBeC67665z028uOil95csfTm9760vSa1/z/PS6174k7frm16Xd3vueeJzy3p/8&#10;ZPr0pz51P/Bx4cPC7sJ7hd168D7hg8JHhbb6q4u9hf8V9hToh/4+JJDfZsuY9hA+IDCG9xcwpjrO&#10;2AC2tEk+dchzSFmdNrB3GdirpMknXZcB2qaMdggNl9f2xA3n1WVV+Lh10qcfLzxBeGLBkwqeXLBL&#10;wVMqPLUFT+vB0x8C/Mtq4hn3gWeOg2dVeHaF5wj/Kvyb8B9C12frvwPDZb3/H/w98v+OPWn/f9Yh&#10;oA3+Dvmb4+/Xf8Pk+7viMtp0vx6Hy+tx0R5w2u0B7CijPf/9131g6/q2NWq79xS8u+QB29R5wPbk&#10;v6uKu426DFvbkzbeWcXrdsh/RwkNysirbd8q1OXkY/P2EjqvbpuQckAcYOv+6vJ3p0+BvXcT9hD2&#10;LPhAyXuP8A7hrcKbhDcKu+p39c36feV39mXpzW/6L/3u/od+f5+b3v62F6aDv7JbuvjiI/X77Eko&#10;nMHvNmRt7jDMJwB70tjVogERQTvkmeyJWyQQui+BI/xxlN/2Cplgr5BAuMs378JTXs4GiAW4CK8H&#10;E1W8CggH+Kp+wV2e4TvkZYK3OCCfeC0EnMaOti0Meu1CFJhgIVc+POKGywhrgieOfZ3PGzWZm+Qd&#10;x8Z2kC351HefdR42ave6C/TeWCqApF1GaEDOEDUhtxIiQlgGYNaPKOCD5UP0pgs+KMQB+bj6+Y/g&#10;yCFigLq0yfgtANw+YAmCdrFj7wHC43wp1p+l22//lf4Iz0wnnrA07b/fPunjH/tI2mvPPRvsucce&#10;9wMfEN4jvFN4s/BW4S0l3FV4m/B24f1CW/3VBf24L9qkP9r8oNBru5vwXuFdAn2/o4B6wGnKXE57&#10;2BO+u4pTTmgbx3vhdl2fOHVpxyDfbRO6rbouoeH+nN+bdh6h2txpvbTnzgWPLXhcweN78ISCJ1Z4&#10;Ug+e/CBjlweAp9xPPLUFT6vw9Ar/IjxDeKbwbKHr86w/3+ozjpD/L/6+/fcD6r8r1yOkDFvX4bvB&#10;94Lvir8vbxLI9/fGtm7L9cgHtEn75FFOe4ZtqDNeXm/a/RL6vTht+9qWEDB+xu7xY+P3ZWD3BgEb&#10;p10HkH6j8PqSxoY0oB4h+cSxcVvAdrahLjavE15b8KqC15Q0ZYC043U+7ddhb9xp+uNz4W+C36X6&#10;92d3gd8pPkvGRl+v12/r64TX6vf2jfrdfVc68cTPpksu+Wq6447T9bsMLwF4BT4xv0Hy5jN+781T&#10;cBNlpCFtbAgBQgHCpw7l5jHzF/mE4o57hRXnpJV3nJnuuPWb6babz04333B2uvZ3J6erf35M+u13&#10;j0g/OOHL6bQj9klf33+v9OX/3TUt+tib0xGffEs6fp/d0jcP3Cud+pX/Td889OPp9KWfTj/4xufS&#10;Bcftk9Kff5DuueH36abf/yZde9mF6drfnpOuv/SIdP2Je6ZL9v7vtORlc9J+z5uaDnnJjHTEa+em&#10;E96+MJ2212PT2Z/dJf1g/2ekn33l39NFh/1PuufsXVO69H+lC+BVBAu8yfI5YoQlDl53IwpMtrw5&#10;PgyMUT7E/aFCli4nJF1/MP6gCCmvbcn3fwD1aBM7PmxsiJMP+QsrpZh+/H7F63bcF/9xhKQpow3q&#10;k0e7vEl2h/IGa8XEsgH7CFBjFgP1koHHxTgBebQF+RMiBAB29ir4+AoCA7flyrRy5cp099350co1&#10;VqxYsRq4Q7hRuEr4rfAz4XzhAuHnwi+E84TLhGuEO4W2dlYXtwu/E2iP8GqBMQDaBn8WyL9cYEzG&#10;JSWkLmUXl5D0pcIVJY4doIw86hD/vcAyC/2STwjIu1LgMyCOLWlsaOcigfbdh/vF1n39RnC++8LW&#10;cJ/0UcdpA/B+6ROofPmH04qXTkgrXi68Qnil8Crh1cJrhNcKrxNeL7xBeGPBm4Q3C7sKbyl4a8Hb&#10;HiS8fRV4xzh4Zw/e1YN3V3hPhfcW7Ca8T3h/we4Fewh7CR8RPi7E/z//3/xf8H/i/3s+b+K/Esj/&#10;g1D/f1PPaf9f1P+P/N/7//iXAn8TpIHL+DugnJC+Lixxg3ou898wfwtulzYpM9wPY8aeEDv64zvK&#10;9/PXJY0toE/HnY8dob/TxPmekwa0QXv0xfcdG77z5P1U+JHwPeEs4QfCjwVOQP1E+L7wnZIm/t0C&#10;7M8sOLuE2DkPYE97xM8RqEeats4V6Jf+iZPvNOWANGV1OaHbYJy8D8oZK3VJ1+Bz4LO9QRjvt43f&#10;0mvTXXdcmK656JT083OOTKcvOygdteh/0zEHfSgdue+e6St7vyft++F3pE+897Vp9ze/PO3+ppen&#10;D7zpFWn/j7wvLV9yYDp/+ZHp/DOOSud/e2k6b9mX0u+/uW+6btmn0kWL351O3vuV6Zuffln69idf&#10;mM7+yHPT2bs/OS3bdX466vWz0wlv3TZ9+73z04WfXJh+d9gz05XLXpGuOWfXdP0F703X/+KD6bZL&#10;PprS1YekdOtSCYMjRTvHihfYcwBHmcdqTiQOz7I04eUI0tjjZfBSBJwH78BJ8BFX8MM9bGbE2wCp&#10;w2kQO5NfvONMhlkeZ0JM2l4EAz4kz54GXuTDmfem/wfgisFmfLB/zgAAAABJRU5ErkJgglBLAQIt&#10;ABQABgAIAAAAIQCxgme2CgEAABMCAAATAAAAAAAAAAAAAAAAAAAAAABbQ29udGVudF9UeXBlc10u&#10;eG1sUEsBAi0AFAAGAAgAAAAhADj9If/WAAAAlAEAAAsAAAAAAAAAAAAAAAAAOwEAAF9yZWxzLy5y&#10;ZWxzUEsBAi0AFAAGAAgAAAAhABWtx0TnBAAArQ0AAA4AAAAAAAAAAAAAAAAAOgIAAGRycy9lMm9E&#10;b2MueG1sUEsBAi0AFAAGAAgAAAAhAC5s8ADFAAAApQEAABkAAAAAAAAAAAAAAAAATQcAAGRycy9f&#10;cmVscy9lMm9Eb2MueG1sLnJlbHNQSwECLQAUAAYACAAAACEAk1/1Vt0AAAAGAQAADwAAAAAAAAAA&#10;AAAAAABJCAAAZHJzL2Rvd25yZXYueG1sUEsBAi0ACgAAAAAAAAAhAEF+xWMEWwMABFsDABQAAAAA&#10;AAAAAAAAAAAAUwkAAGRycy9tZWRpYS9pbWFnZTEucG5nUEsBAi0ACgAAAAAAAAAhAOtaYT6n+gIA&#10;p/oCABQAAAAAAAAAAAAAAAAAiWQDAGRycy9tZWRpYS9pbWFnZTIucG5nUEsFBgAAAAAHAAcAvgEA&#10;AGJfBgAAAA==&#10;">
                <v:shape id="図 79" o:spid="_x0000_s1027" type="#_x0000_t75" style="position:absolute;left:32641;width:21362;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KkSxQAAANsAAAAPAAAAZHJzL2Rvd25yZXYueG1sRI9PawIx&#10;FMTvgt8hPKE3zdZDbbdGKVL/gCe3hdLbY/O6Wbp5WZN0Xf30Rih4HGbmN8x82dtGdORD7VjB4yQD&#10;QVw6XXOl4PNjPX4GESKyxsYxKThTgOViOJhjrt2JD9QVsRIJwiFHBSbGNpcylIYsholriZP347zF&#10;mKSvpPZ4SnDbyGmWPUmLNacFgy2tDJW/xZ9VsOnWxXRjju/f5WzPfttv/e7ypdTDqH97BRGpj/fw&#10;f3unFcxe4PYl/QC5uAIAAP//AwBQSwECLQAUAAYACAAAACEA2+H2y+4AAACFAQAAEwAAAAAAAAAA&#10;AAAAAAAAAAAAW0NvbnRlbnRfVHlwZXNdLnhtbFBLAQItABQABgAIAAAAIQBa9CxbvwAAABUBAAAL&#10;AAAAAAAAAAAAAAAAAB8BAABfcmVscy8ucmVsc1BLAQItABQABgAIAAAAIQDBkKkSxQAAANsAAAAP&#10;AAAAAAAAAAAAAAAAAAcCAABkcnMvZG93bnJldi54bWxQSwUGAAAAAAMAAwC3AAAA+QIAAAAA&#10;">
                  <v:imagedata r:id="rId45" o:title="スクリーンショット (59)"/>
                  <v:path arrowok="t"/>
                </v:shape>
                <v:shape id="図 80" o:spid="_x0000_s1028" type="#_x0000_t75" style="position:absolute;width:21475;height:1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KVwAAAANsAAAAPAAAAZHJzL2Rvd25yZXYueG1sRE/LisIw&#10;FN0P+A/hCu7G1AeDdJqKCoIIImMHdHlprm2xualN1Pr3ZiG4PJx3Mu9MLe7UusqygtEwAkGcW11x&#10;oeA/W3/PQDiPrLG2TAqe5GCe9r4SjLV98B/dD74QIYRdjApK75tYSpeXZNANbUMcuLNtDfoA20Lq&#10;Fh8h3NRyHEU/0mDFoaHEhlYl5ZfDzSgwz5O8jrfZ5NisdsdO7k/5MpsqNeh3i18Qnjr/Eb/dG61g&#10;FtaHL+EHyPQFAAD//wMAUEsBAi0AFAAGAAgAAAAhANvh9svuAAAAhQEAABMAAAAAAAAAAAAAAAAA&#10;AAAAAFtDb250ZW50X1R5cGVzXS54bWxQSwECLQAUAAYACAAAACEAWvQsW78AAAAVAQAACwAAAAAA&#10;AAAAAAAAAAAfAQAAX3JlbHMvLnJlbHNQSwECLQAUAAYACAAAACEA0RhilcAAAADbAAAADwAAAAAA&#10;AAAAAAAAAAAHAgAAZHJzL2Rvd25yZXYueG1sUEsFBgAAAAADAAMAtwAAAPQCAAAAAA==&#10;">
                  <v:imagedata r:id="rId46" o:title="スクリーンショット (58) (1)"/>
                  <v:path arrowok="t"/>
                </v:shape>
                <v:shape id="右矢印 81" o:spid="_x0000_s1029" type="#_x0000_t13" style="position:absolute;left:24454;top:3934;width:6061;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jtxQAAANsAAAAPAAAAZHJzL2Rvd25yZXYueG1sRI9fT8JA&#10;EMTfSfwOlzXhDa6ViqRyEP9G0CdQ39fe2hZ7e01vhfrtORMSHicz85vMfNm7Ru2pC7VnA+k4AUVc&#10;eFtzaeDj/Xk0AxUE2WLjmQz8UYDl4mIwx9z6A29ov5VSRQiHHA1UIm2udSgqchjGviWO3rfvHEqU&#10;Xalth4cId42+SpKpdlhzXKiwpYeKip/trzOQ3U+ym+vd09uryOPnJv3KduuXlTHDy/7uFpRQL+fw&#10;qb2yBmYp/H+JP0AvjgAAAP//AwBQSwECLQAUAAYACAAAACEA2+H2y+4AAACFAQAAEwAAAAAAAAAA&#10;AAAAAAAAAAAAW0NvbnRlbnRfVHlwZXNdLnhtbFBLAQItABQABgAIAAAAIQBa9CxbvwAAABUBAAAL&#10;AAAAAAAAAAAAAAAAAB8BAABfcmVscy8ucmVsc1BLAQItABQABgAIAAAAIQCXRtjtxQAAANsAAAAP&#10;AAAAAAAAAAAAAAAAAAcCAABkcnMvZG93bnJldi54bWxQSwUGAAAAAAMAAwC3AAAA+QIAAAAA&#10;" adj="14589" fillcolor="black [3200]" strokecolor="black [1600]" strokeweight="1pt"/>
              </v:group>
            </w:pict>
          </mc:Fallback>
        </mc:AlternateContent>
      </w:r>
    </w:p>
    <w:p w14:paraId="1C193A7E" w14:textId="347C4764" w:rsidR="00DA6179" w:rsidRDefault="00DA6179" w:rsidP="00DA6179">
      <w:pPr>
        <w:ind w:firstLine="210"/>
        <w:rPr>
          <w:rFonts w:eastAsiaTheme="minorHAnsi"/>
        </w:rPr>
      </w:pPr>
    </w:p>
    <w:p w14:paraId="0EE5B5DD" w14:textId="4E6E0BAA" w:rsidR="00DA6179" w:rsidRDefault="00DA6179" w:rsidP="00DA6179">
      <w:pPr>
        <w:ind w:firstLine="210"/>
        <w:rPr>
          <w:rFonts w:eastAsiaTheme="minorHAnsi"/>
        </w:rPr>
      </w:pPr>
    </w:p>
    <w:p w14:paraId="1D7E9AB5" w14:textId="6EC24EB3" w:rsidR="00DA6179" w:rsidRDefault="00B446A3" w:rsidP="00DA6179">
      <w:pPr>
        <w:ind w:firstLine="210"/>
        <w:rPr>
          <w:rFonts w:eastAsiaTheme="minorHAnsi"/>
        </w:rPr>
      </w:pPr>
      <w:r>
        <w:rPr>
          <w:rFonts w:eastAsiaTheme="minorHAnsi" w:hint="eastAsia"/>
          <w:noProof/>
        </w:rPr>
        <mc:AlternateContent>
          <mc:Choice Requires="wps">
            <w:drawing>
              <wp:anchor distT="0" distB="0" distL="114300" distR="114300" simplePos="0" relativeHeight="251652096" behindDoc="0" locked="0" layoutInCell="1" allowOverlap="1" wp14:anchorId="37CD97DB" wp14:editId="47A2F9B1">
                <wp:simplePos x="0" y="0"/>
                <wp:positionH relativeFrom="column">
                  <wp:posOffset>3679825</wp:posOffset>
                </wp:positionH>
                <wp:positionV relativeFrom="paragraph">
                  <wp:posOffset>147320</wp:posOffset>
                </wp:positionV>
                <wp:extent cx="1191260" cy="342900"/>
                <wp:effectExtent l="0" t="0" r="0" b="0"/>
                <wp:wrapNone/>
                <wp:docPr id="51" name="テキスト ボックス 51"/>
                <wp:cNvGraphicFramePr/>
                <a:graphic xmlns:a="http://schemas.openxmlformats.org/drawingml/2006/main">
                  <a:graphicData uri="http://schemas.microsoft.com/office/word/2010/wordprocessingShape">
                    <wps:wsp>
                      <wps:cNvSpPr txBox="1"/>
                      <wps:spPr>
                        <a:xfrm>
                          <a:off x="0" y="0"/>
                          <a:ext cx="119126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A44F8D" w14:textId="5567E615" w:rsidR="00861E71" w:rsidRDefault="00861E71" w:rsidP="00B446A3">
                            <w:pPr>
                              <w:ind w:firstLine="210"/>
                            </w:pPr>
                            <w:r>
                              <w:rPr>
                                <w:rFonts w:hint="eastAsia"/>
                              </w:rPr>
                              <w:t>図２５ 橋</w:t>
                            </w:r>
                            <w:r>
                              <w:t>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D97DB" id="テキスト ボックス 51" o:spid="_x0000_s1083" type="#_x0000_t202" style="position:absolute;left:0;text-align:left;margin-left:289.75pt;margin-top:11.6pt;width:93.8pt;height:2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x6nQIAAG8FAAAOAAAAZHJzL2Uyb0RvYy54bWysVE1uEzEU3iNxB8t7OklIC406qUKrIqSq&#10;rWhR147HTkZ4bGM7yYRlIyEOwRUQa84zF+GzJ5OWwqaIzYz9/t/3vuej47pSZCmcL43OaX+vR4nQ&#10;3BSlnuX0w83Zi9eU+MB0wZTRIqdr4enx+Pmzo5UdiYGZG1UIRxBE+9HK5nQegh1lmedzUTG/Z6zQ&#10;UErjKhZwdbOscGyF6JXKBr3eQbYyrrDOcOE9pKetko5TfCkFD5dSehGIyilqC+nr0ncav9n4iI1m&#10;jtl5ybdlsH+oomKlRtJdqFMWGFm48o9QVcmd8UaGPW6qzEhZcpF6QDf93qNurufMitQLwPF2B5P/&#10;f2H5xfLKkbLI6X6fEs0qzKjZfGnuvjd3P5vNV9JsvjWbTXP3A3cCGwC2sn4Ev2sLz1C/MTUG38k9&#10;hBGHWroq/tEhgR7Qr3dwizoQHp36h/3BAVQcupfDwWEvzSO797bOh7fCVCQecuowzoQyW577gEpg&#10;2pnEZNqclUqlkSr9mwCGUZLF0tsS0ymslYh2Sr8XEiikSqPAczebnihHWqqAyyizI0wKBodoKJHw&#10;ib5bl+gtEkOf6L9zSvmNDjv/qtTGJYDS/ojYwJKB+cXHNCAULlv7DooWgIhFqKd14sFwN8upKdYY&#10;sTPt1njLz0rM4Zz5cMUc1gSYYPXDJT5SmVVOzfZEydy4z3+TR3uwF1pKVli7nPpPC+YEJeqdBq8P&#10;+8MhwoZ0Ge6/GuDiHmqmDzV6UZ0Y9Afqorp0jPZBdUfpTHWLF2ISs0LFNEfunIbueBLaCeOF4WIy&#10;SUbYTMvCub62PIaOMEeW3dS3zNktFQNIfGG6BWWjR4xsbaOnNpNFMLJMdI1At6huB4CtTizevkDx&#10;2Xh4T1b37+T4FwAAAP//AwBQSwMEFAAGAAgAAAAhAFes6J/fAAAACQEAAA8AAABkcnMvZG93bnJl&#10;di54bWxMj01PwzAMhu9I/IfISNxYskJXVppOE4graOND4pY1XlutcaomW8u/n3eCmy0/ev28xWpy&#10;nTjhEFpPGuYzBQKp8ralWsPnx+vdI4gQDVnTeUINvxhgVV5fFSa3fqQNnraxFhxCITcamhj7XMpQ&#10;NehMmPkeiW97PzgTeR1qaQczcrjrZKLUQjrTEn9oTI/PDVaH7dFp+Hrb/3w/qPf6xaX96CclyS2l&#10;1rc30/oJRMQp/sFw0Wd1KNlp549kg+g0pNkyZVRDcp+AYCBbZHMQOx6yBGRZyP8NyjMAAAD//wMA&#10;UEsBAi0AFAAGAAgAAAAhALaDOJL+AAAA4QEAABMAAAAAAAAAAAAAAAAAAAAAAFtDb250ZW50X1R5&#10;cGVzXS54bWxQSwECLQAUAAYACAAAACEAOP0h/9YAAACUAQAACwAAAAAAAAAAAAAAAAAvAQAAX3Jl&#10;bHMvLnJlbHNQSwECLQAUAAYACAAAACEA4m3sep0CAABvBQAADgAAAAAAAAAAAAAAAAAuAgAAZHJz&#10;L2Uyb0RvYy54bWxQSwECLQAUAAYACAAAACEAV6zon98AAAAJAQAADwAAAAAAAAAAAAAAAAD3BAAA&#10;ZHJzL2Rvd25yZXYueG1sUEsFBgAAAAAEAAQA8wAAAAMGAAAAAA==&#10;" filled="f" stroked="f">
                <v:textbox>
                  <w:txbxContent>
                    <w:p w14:paraId="21A44F8D" w14:textId="5567E615" w:rsidR="00861E71" w:rsidRDefault="00861E71" w:rsidP="00B446A3">
                      <w:pPr>
                        <w:ind w:firstLine="210"/>
                      </w:pPr>
                      <w:r>
                        <w:rPr>
                          <w:rFonts w:hint="eastAsia"/>
                        </w:rPr>
                        <w:t>図２５ 橋</w:t>
                      </w:r>
                      <w:r>
                        <w:t>作成</w:t>
                      </w:r>
                    </w:p>
                  </w:txbxContent>
                </v:textbox>
              </v:shape>
            </w:pict>
          </mc:Fallback>
        </mc:AlternateContent>
      </w:r>
      <w:r>
        <w:rPr>
          <w:rFonts w:eastAsiaTheme="minorHAnsi" w:hint="eastAsia"/>
          <w:noProof/>
        </w:rPr>
        <mc:AlternateContent>
          <mc:Choice Requires="wps">
            <w:drawing>
              <wp:anchor distT="0" distB="0" distL="114300" distR="114300" simplePos="0" relativeHeight="251651072" behindDoc="0" locked="0" layoutInCell="1" allowOverlap="1" wp14:anchorId="6C7AEEBC" wp14:editId="5251D178">
                <wp:simplePos x="0" y="0"/>
                <wp:positionH relativeFrom="column">
                  <wp:posOffset>120650</wp:posOffset>
                </wp:positionH>
                <wp:positionV relativeFrom="paragraph">
                  <wp:posOffset>144780</wp:posOffset>
                </wp:positionV>
                <wp:extent cx="1784985" cy="342900"/>
                <wp:effectExtent l="0" t="0" r="0" b="0"/>
                <wp:wrapNone/>
                <wp:docPr id="50" name="テキスト ボックス 50"/>
                <wp:cNvGraphicFramePr/>
                <a:graphic xmlns:a="http://schemas.openxmlformats.org/drawingml/2006/main">
                  <a:graphicData uri="http://schemas.microsoft.com/office/word/2010/wordprocessingShape">
                    <wps:wsp>
                      <wps:cNvSpPr txBox="1"/>
                      <wps:spPr>
                        <a:xfrm>
                          <a:off x="0" y="0"/>
                          <a:ext cx="178498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498CF9" w14:textId="3EFB4419" w:rsidR="00861E71" w:rsidRDefault="00861E71" w:rsidP="00B446A3">
                            <w:pPr>
                              <w:ind w:firstLine="210"/>
                            </w:pPr>
                            <w:r>
                              <w:rPr>
                                <w:rFonts w:hint="eastAsia"/>
                              </w:rPr>
                              <w:t>図２４ 建築キット</w:t>
                            </w:r>
                            <w:r>
                              <w:t>使用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AEEBC" id="テキスト ボックス 50" o:spid="_x0000_s1084" type="#_x0000_t202" style="position:absolute;left:0;text-align:left;margin-left:9.5pt;margin-top:11.4pt;width:140.55pt;height:2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gdSoAIAAG8FAAAOAAAAZHJzL2Uyb0RvYy54bWysVM1uEzEQviPxDpbvdJOQ0jbqpgqtipCq&#10;tqJFPTteO1lhe4ztZDccE6niIXgFxJnn2Rdh7M2mpXAp4rJrz59nvvlmjk9qrchSOF+CyWl/r0eJ&#10;MByK0sxy+vH2/NUhJT4wUzAFRuR0JTw9Gb98cVzZkRjAHFQhHMEgxo8qm9N5CHaUZZ7PhWZ+D6ww&#10;qJTgNAt4dbOscKzC6Fplg17vTVaBK6wDLrxH6VmrpOMUX0rBw5WUXgSicoq5hfR16TuN32x8zEYz&#10;x+y85Ns02D9koVlp8NFdqDMWGFm48o9QuuQOPMiwx0FnIGXJRaoBq+n3nlRzM2dWpFoQHG93MPn/&#10;F5ZfLq8dKYuc7iM8hmnsUbO5b9bfm/XPZvOVNJtvzWbTrH/gnaANAlZZP0K/G4ueoX4LNTa+k3sU&#10;Rhxq6XT8Y4UE9Rh7tYNb1IHw6HRwODw63KeEo+71cHDUS+GzB2/rfHgnQJN4yKnDdiaU2fLCB8wE&#10;TTuT+JiB81Kp1FJlfhOgYZRkMfU2xXQKKyWinTIfhEQUUqZR4LmbTU+VIy1VkMtYQUeYFAwdoqHE&#10;B5/pu3WJ3iIx9Jn+O6f0Ppiw89elAZcASvMjYgFLhswvPqUGYeKyte+gaAGIWIR6WiceDAddL6dQ&#10;rLDFDtqp8Zafl9iHC+bDNXM4JogJjn64wo9UUOUUtidK5uC+/E0e7ZG9qKWkwrHLqf+8YE5Qot4b&#10;5PVRfzjEsCFdhvsHA7y4x5rpY41Z6FPA+vq4ZCxPx2gfVHeUDvQdbohJfBVVzHB8O6ehO56GtsO4&#10;YbiYTJIRTqZl4cLcWB5DR5gjy27rO+bslooBSXwJ3YCy0RNGtrbR08BkEUCWia4R6BbVbQNwqhOL&#10;txsoro3H92T1sCfHvwAAAP//AwBQSwMEFAAGAAgAAAAhAHeUir7cAAAACAEAAA8AAABkcnMvZG93&#10;bnJldi54bWxMj8tOwzAQRfdI/IM1SOyo3QB9hEwqBGILolAkdm48TSLicRS7Tfh7hhUsr+7ozjnF&#10;ZvKdOtEQ28AI85kBRVwF13KN8P72dLUCFZNlZ7vAhPBNETbl+VlhcxdGfqXTNtVKRjjmFqFJqc+1&#10;jlVD3sZZ6ImlO4TB2yRxqLUb7CjjvtOZMQvtbcvyobE9PTRUfW2PHmH3fPj8uDEv9aO/7ccwGc1+&#10;rREvL6b7O1CJpvR3DL/4gg6lMO3DkV1UneS1qCSELBMD6a+NmYPaIywXK9Blof8LlD8AAAD//wMA&#10;UEsBAi0AFAAGAAgAAAAhALaDOJL+AAAA4QEAABMAAAAAAAAAAAAAAAAAAAAAAFtDb250ZW50X1R5&#10;cGVzXS54bWxQSwECLQAUAAYACAAAACEAOP0h/9YAAACUAQAACwAAAAAAAAAAAAAAAAAvAQAAX3Jl&#10;bHMvLnJlbHNQSwECLQAUAAYACAAAACEAl+YHUqACAABvBQAADgAAAAAAAAAAAAAAAAAuAgAAZHJz&#10;L2Uyb0RvYy54bWxQSwECLQAUAAYACAAAACEAd5SKvtwAAAAIAQAADwAAAAAAAAAAAAAAAAD6BAAA&#10;ZHJzL2Rvd25yZXYueG1sUEsFBgAAAAAEAAQA8wAAAAMGAAAAAA==&#10;" filled="f" stroked="f">
                <v:textbox>
                  <w:txbxContent>
                    <w:p w14:paraId="74498CF9" w14:textId="3EFB4419" w:rsidR="00861E71" w:rsidRDefault="00861E71" w:rsidP="00B446A3">
                      <w:pPr>
                        <w:ind w:firstLine="210"/>
                      </w:pPr>
                      <w:r>
                        <w:rPr>
                          <w:rFonts w:hint="eastAsia"/>
                        </w:rPr>
                        <w:t>図２４ 建築キット</w:t>
                      </w:r>
                      <w:r>
                        <w:t>使用</w:t>
                      </w:r>
                    </w:p>
                  </w:txbxContent>
                </v:textbox>
              </v:shape>
            </w:pict>
          </mc:Fallback>
        </mc:AlternateContent>
      </w:r>
    </w:p>
    <w:p w14:paraId="5D32BB9D" w14:textId="595A8A07" w:rsidR="00DA6179" w:rsidRDefault="00DA6179" w:rsidP="00B446A3">
      <w:pPr>
        <w:ind w:firstLineChars="0" w:firstLine="0"/>
        <w:rPr>
          <w:rFonts w:eastAsiaTheme="minorHAnsi"/>
        </w:rPr>
      </w:pPr>
    </w:p>
    <w:p w14:paraId="106099B9" w14:textId="40423DFB" w:rsidR="0049758A" w:rsidRPr="0049758A" w:rsidRDefault="0049758A" w:rsidP="0049758A">
      <w:pPr>
        <w:pStyle w:val="a7"/>
        <w:numPr>
          <w:ilvl w:val="0"/>
          <w:numId w:val="25"/>
        </w:numPr>
        <w:spacing w:line="240" w:lineRule="auto"/>
        <w:ind w:leftChars="0" w:firstLineChars="0"/>
        <w:rPr>
          <w:rFonts w:eastAsiaTheme="minorHAnsi"/>
          <w:sz w:val="26"/>
          <w:szCs w:val="26"/>
        </w:rPr>
      </w:pPr>
      <w:r>
        <w:rPr>
          <w:rFonts w:hint="eastAsia"/>
          <w:noProof/>
          <w:sz w:val="26"/>
          <w:szCs w:val="26"/>
        </w:rPr>
        <mc:AlternateContent>
          <mc:Choice Requires="wpg">
            <w:drawing>
              <wp:anchor distT="0" distB="0" distL="114300" distR="114300" simplePos="0" relativeHeight="251628544" behindDoc="0" locked="0" layoutInCell="1" allowOverlap="1" wp14:anchorId="1A18438B" wp14:editId="27DDBE17">
                <wp:simplePos x="0" y="0"/>
                <wp:positionH relativeFrom="column">
                  <wp:posOffset>3138805</wp:posOffset>
                </wp:positionH>
                <wp:positionV relativeFrom="paragraph">
                  <wp:posOffset>149225</wp:posOffset>
                </wp:positionV>
                <wp:extent cx="2245360" cy="1360805"/>
                <wp:effectExtent l="0" t="0" r="2540" b="0"/>
                <wp:wrapNone/>
                <wp:docPr id="262" name="グループ化 262"/>
                <wp:cNvGraphicFramePr/>
                <a:graphic xmlns:a="http://schemas.openxmlformats.org/drawingml/2006/main">
                  <a:graphicData uri="http://schemas.microsoft.com/office/word/2010/wordprocessingGroup">
                    <wpg:wgp>
                      <wpg:cNvGrpSpPr/>
                      <wpg:grpSpPr>
                        <a:xfrm>
                          <a:off x="0" y="0"/>
                          <a:ext cx="2245360" cy="1360805"/>
                          <a:chOff x="0" y="0"/>
                          <a:chExt cx="3256280" cy="1803400"/>
                        </a:xfrm>
                      </wpg:grpSpPr>
                      <pic:pic xmlns:pic="http://schemas.openxmlformats.org/drawingml/2006/picture">
                        <pic:nvPicPr>
                          <pic:cNvPr id="82" name="図 82" descr="C:\Users\y21504\Pictures\Screenshots\スクリーンショット (35).png"/>
                          <pic:cNvPicPr>
                            <a:picLocks noChangeAspect="1"/>
                          </pic:cNvPicPr>
                        </pic:nvPicPr>
                        <pic:blipFill rotWithShape="1">
                          <a:blip r:embed="rId47" cstate="print">
                            <a:extLst>
                              <a:ext uri="{28A0092B-C50C-407E-A947-70E740481C1C}">
                                <a14:useLocalDpi xmlns:a14="http://schemas.microsoft.com/office/drawing/2010/main" val="0"/>
                              </a:ext>
                            </a:extLst>
                          </a:blip>
                          <a:srcRect t="7698" r="-220" b="8656"/>
                          <a:stretch/>
                        </pic:blipFill>
                        <pic:spPr bwMode="auto">
                          <a:xfrm>
                            <a:off x="0" y="0"/>
                            <a:ext cx="3251200" cy="1803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3" name="図 83" descr="C:\Users\y21504\Downloads\スクリーンショット (138).png"/>
                          <pic:cNvPicPr>
                            <a:picLocks noChangeAspect="1"/>
                          </pic:cNvPicPr>
                        </pic:nvPicPr>
                        <pic:blipFill rotWithShape="1">
                          <a:blip r:embed="rId48" cstate="print">
                            <a:extLst>
                              <a:ext uri="{28A0092B-C50C-407E-A947-70E740481C1C}">
                                <a14:useLocalDpi xmlns:a14="http://schemas.microsoft.com/office/drawing/2010/main" val="0"/>
                              </a:ext>
                            </a:extLst>
                          </a:blip>
                          <a:srcRect l="28799" t="27018" r="28597" b="11559"/>
                          <a:stretch/>
                        </pic:blipFill>
                        <pic:spPr bwMode="auto">
                          <a:xfrm>
                            <a:off x="2181225" y="0"/>
                            <a:ext cx="1075055" cy="8712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41D2FA1" id="グループ化 262" o:spid="_x0000_s1026" style="position:absolute;left:0;text-align:left;margin-left:247.15pt;margin-top:11.75pt;width:176.8pt;height:107.15pt;z-index:251695104;mso-width-relative:margin;mso-height-relative:margin" coordsize="32562,1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Afw5gMAAIoLAAAOAAAAZHJzL2Uyb0RvYy54bWzsVs2O2zYQvhfoOxA6&#10;tQetfixZsrDewGs7iwBps+g26MUXmqItIRJJkLS9i6KX9aWHnttDH6BAe2iBHIoCfRsh79EhJbvx&#10;2kGCtOgh6MEyf4cz38z3keePbusKralUJWdDJzjzHUQZ4XnJlkPn+ZeP3dRBSmOW44ozOnTuqHIe&#10;XXz80flGZDTkBa9yKhEYYSrbiKFTaC0yz1OkoDVWZ1xQBpMLLmusoSuXXi7xBqzXlRf6ft/bcJkL&#10;yQlVCkYn7aRzYe0vFpToZ4uFohpVQwd80/Yr7Xduvt7FOc6WEouiJJ0b+D28qHHJ4NC9qQnWGK1k&#10;eWSqLonkii/0GeG1xxeLklAbA0QT+A+iuZJ8JWwsy2yzFHuYANoHOL23WfL5+lqiMh86YT90EMM1&#10;JKm5/63Z/tJs/2y2P7z67ntkpgCojVhmsP5KihtxLbuBZdszsd8uZG3+ISp0ayG+20NMbzUiMBiG&#10;UdzrQyYIzAXQSv24TQIpIFNH+0gx7Xb2wrgfprudqd+LfJs+b3ewZ/zbuyNKksGvwwxaR5i9vbZg&#10;l15J6nRG6neyUWP5YiVcSK/AupyXVanvbKlCIo1TbH1dkmvZdv6GP92j/+rHl8j0cqoIVOo4mz1X&#10;QLDZXRjEfjSD3cYpNbshklKmCq7VrLn/o7n/tdn+bJP2srn/vdn+1Gy3zfZb9Ekv/vRMsKWB2Thg&#10;zmw9wAahp5y8UIjxcYHZko6UAM5Aasxq73C57R64P69K8bisKiS5/qrUxU2BBdRPYKlgJjvkIIwH&#10;BXsC/JYME05WNWW6ZbekFYDIIcpSKAfJjNZzCsUqn+QB1BAoi4bzhCyZtmdCmT1V2hShKThLwK/D&#10;dOT7g/DSHcf+2I38ZOqOBlHiJv40ifwoDcbB+BuzO4iylaKAB64mouxch9Ej50+yrdOllsdWD9Aa&#10;W9UxSFqHdv/WRRgyCBlflSRfAOpGnZL+ABQT8HLDEGodNCrtx/2WIUpLqkmxS8wO/DarCiiJ5pvP&#10;eA6A4JXmFo93oSQQKwAp7Sh5glhQJlLpK8prZBqAPjhrzeM1hNKGt1ti4mHcFAWM46xiBwMQdDty&#10;KlEgDBEkqu+ORpPEjaJJ6l5eQms8ng6iXtCP4uk+UarAOd88mysCXMj/ea7ekCNDAINsxwXotmhD&#10;ozsTWkf1caK4H9xasOu/U5beTtetskDvDcoy4RtWcZy/RU6CXvoh6gko7oemJ6A+YZoMBvbdEyZ+&#10;0EpLmMaDxGpLEMTx4N8SlzBIgzCMHXR86wd+EvsxTJlbP01g2eHV/b/CHCiMfcnAg8/eF93j1Lwo&#10;X+9D+/Un9MV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kSpI&#10;4OEAAAAKAQAADwAAAGRycy9kb3ducmV2LnhtbEyPwU6DQBCG7ya+w2ZMvNmFQi1FlqZp1FNjYmti&#10;vE1hCqTsLGG3QN/e7UmPM/Pln+/P1pNuxUC9bQwrCGcBCOLClA1XCr4Ob08JCOuQS2wNk4IrWVjn&#10;93cZpqUZ+ZOGvauED2GbooLauS6V0hY1abQz0xH728n0Gp0f+0qWPY4+XLdyHgTPUmPD/kONHW1r&#10;Ks77i1bwPuK4icLXYXc+ba8/h8XH9y4kpR4fps0LCEeT+4Phpu/VIfdOR3Ph0opWQbyKI48qmEcL&#10;EB5I4uUKxPG2WCYg80z+r5D/AgAA//8DAFBLAwQKAAAAAAAAACEA+BQmzUycAwBMnAMAFAAAAGRy&#10;cy9tZWRpYS9pbWFnZTEucG5niVBORw0KGgoAAAANSUhEUgAAAhsAAAGHCAYAAAFubKCOAAAAAXNS&#10;R0IArs4c6QAAAARnQU1BAACxjwv8YQUAAAAJcEhZcwAAIdUAACHVAQSctJ0AAP+lSURBVHhe7H0H&#10;YBXF9n6kiKjv2QApKiDSQu+9hIQOAiK9996TkN57740QqgVEsPvUZ29IV0A6UkRa6k1vfP/vzN5N&#10;bsIFEfH53v/H1Y+ZnS3ZPfPNmTO7c+ZY8If7qACzhf+XYbbw/zLMFv7fRYsWLdCyZUvzaNGOaMN8&#10;q9uibfOWaPr0c/goYhqWLl2KZcuW4YXCi7BdsgQfR73EdDk+ej0SX8TOwtaIMGxJTIQhLQvOS0fC&#10;b9UghNhaYfngPgj09kUzm3F4ZfNmvP3KNmzfvBWN+41H4/5jERoUTIQgxM0bQZ4+FRDo4Y21a9ci&#10;1MMXIe4+COYxoUx1yDGrVq2qAFtbW6xZs6YMXs6u8HP3gkWrVm3QyrIdWrdsjdYt2iq04bZAz+vl&#10;Ffe15znt0IplrZq3xebodfgsZhL/0DKsXLoSX4dPxkdT/42zCw4hflYiDn/1Nf4dPwcJAYHYkbIJ&#10;udk5iF49FPG2fRFuNwSjR7+IrXFJeMFqMtoNmIT2Pa0xfPx4RHstQYTPYkSEhyE5YAFSAuYT87DO&#10;fy6SfJn6LkRMwHK4+Xoi1NMXkRRqGAUkkHyUjx/hD7s1trCzs1OCUMKwXYOVa1aXCSaEx4R7+sHC&#10;suXNApCHbMOHNS1rzeP279+Pffv2Ye/evQp6XsoPHDiAg/v2K0R3jkfOyHzkjixQyBmej+xRxNhC&#10;LGw/F1u3xCI3x4Avt0djx/a3sPW17di8MQVbE9ejy9CpOLD3R7zQbxzq9pyAlhROgNMyCiQCWyJW&#10;YEOQHQXhijgPL0R6+VMIZIQHQUGLQMK8fBRCPb0R4euHcApFBCOpvZ29EkAQhRTm5QcfZzfY29sr&#10;gQi7hE0Wwg4lAKY6pOZNGaELSB5aF4Kku3fvriAQHdGdYpE1rEDBMKwQhuFFBAUzknkid0whcq7n&#10;oqSoEEV5Bhz66QjSM3/D1StX8NLkJcjMzMT1y1cQEx6FkPBI+PqxuYSHI4TNJoQPEsaaDPUMoCD8&#10;4ecdCB/fIHj7hsDdPwxefmHMhxNRRAQ8fMLg4RsKX58QrHVYy4dfjTBvCsrLFw4UjrDGbjUF4i7M&#10;8i0XiKkAhA26kKRM7WeZPKw8/Msvvww/Pz/s2bNHobJAYjrGIHNIPrKGFpmAwlDCKUTqKKYjinHm&#10;7Fl4+QQgkA84akB7vJGyBePnrcaune/gw9ffxHtbduD5/tMwevJihFN/+PqFYP6ClVi01A6efHhP&#10;Pry7fwTTCLxg2QnNLTuieasOaNGqtUJLwrJ1W3Tp3gNtO3ZBh45d0a5DF7Rr3xmdOvRAu7ZdsHTZ&#10;Gnh7h8CLQvPyC4WFLgQdumB06OUiFF0gISEhSjH5+pKKrLmvv/66gkDiOpAhA8mQwXzwIWSHCbJF&#10;KEZkEYmszXe2voKxw0Zi56bNWG7rDcv+k7HKLhjvvPoGnh8wDROmzUMw/6Yt6T134UojlpfB1SNQ&#10;CUWHF5nhHxyGyKgERMfGEwkICY2CnzDIN5gPHgJPn2B4M/X2JaMoWGGWCNiisiD0vDQRU4HoTUYE&#10;IkL48MMP8dZbb5U1H1OBxHSIoUDyCDLDiOxBFYWjC+sN+02I9Q8mQhDjF4iAsGS8/sourPNbhPWB&#10;gsVwd1mFiCA3KtNFSIiNw2Iq7XmLygVSEcv4gBFwp6BNhXSnsDBtGvLQst2KXakSCHseS+ZVGaEL&#10;5IcffoCTk5NqLiIQXSi6foltHwuDNZuMiUCybDQYKBjFHiPSB+UjPjAM8QFhiAsIRoxvIHa+/i4+&#10;2rYD8T4LkBRAgTjaISrIkb3MQsTFxWmgYOLiEjB7/hIzQtEEM2f+Uji5eqvmICwwJ4DKsGjbvB06&#10;vvA8PlxigyteVrjuMwDXvPsgYERrLOjZAu0sKQwRGCECkYd2c3NT9kZUVBRiY2OVkHSBCGLbxyHL&#10;igrVmiwYUKyQNUATTKaUEbJfkDGgAIleiWRHCFkSpJgye5ETwkJC2TTD4Oc0C/ZUhklB8ymcReUC&#10;KUO8wvz5C8wIxRTLMGvuUrh7BfHBRdGaZ5BFmld/pHn0Q6rXAISNbI75nZ9Bv5bN4DSCRhkVaesW&#10;rXBg7SBc8bYqE4iwQ5rMzp074erqivfee08JRWeKCCSzPxnSn0IgDP01wWRZGfOqTIPs37I2GbFs&#10;2zF+AQqR/oF4a8vb2BCTQB0yA2vWOlMgC5Hit6CSMCoilqxxcnKl4r0Va3QsU5i3aBV1RziFU84e&#10;i83T2mBqt0Z4qUtztGoqzaMN2rawZHNpjqs+ZIxXb1zz6qOgC0R/8H//+98qL93vZ599hk8++URr&#10;Mu1ikdEvD4Z+8vCaAOTBM6207ax+ZIcJTo4+xaYiAglUiPT1pzHmg4QgW2wMXgF7JzvmZyLJf7ZZ&#10;QVSGsDYqOh5z5y0yEUBloZRj3qKVmLNgBda6sNsdOWAwPOwc0bj2E4gOCEIM+/rgYc3gYd0QjjbP&#10;wmPgs3Ad2BguA5/XdAgNL2GDDiUkIzv2GoUVSYFk9s5DTu8SZPetyAolBJZJeVafQmT2KkCajQGx&#10;7PLigoKQEBjCNATRHquwLnAh1rGZ2K1dg3g2mXVUsuYEcFvEJ2Lh4hWYu2CpWWFUhkUCFZrchOOI&#10;FojzJ2UDg7E5LhpZ16/CcyTN+ecaACX8v6SESQlu3BDcUMjokYvsrkS3HELSXGQR6T1ykNEzH4ae&#10;FAKR1btQCSCzJ4VBIWQxNVAQOs6NPq8UqkD0SAytzkimCWSECMTeaS0FthxRwbRQzT30HSI6NvF3&#10;BWMBPiBQihvFRSgtymdOnv8G/2XKsjb1H1EPb+6X2Z29RI9ipHfLQ0bnfGR2ZY13LVCpoXux2p/V&#10;gwLoUYQnLeogTeW5zygoJSxuJ7jGK90RRYs0WjUXP8R4+3MMEkSBLIS981qEBLhSIGSPmQf9o4ih&#10;XTJ3nnnBWBifjYIowbJ+TVBSWoqiGxRQUR4yfz0Mu34tUcoy05/appCudc81CqEQGR3y8Eu/q8js&#10;QGXarQip3bOZagI53+cizynACc8zMHShcuX+zC4UHCGCi/XWmBHlR3YoPRLAbU2fxPp4wcXJnQp1&#10;EWKjfM0+4J+Bi5sX9Ue5cCwyPK1x3aM3Mjz7s6fpj+ve/SA9zxVva8zsWA/TOz2HIC8PEqkE8cYb&#10;llqUm07vTqF14oN1EoFQEExTu+TCwLIMppldNdaUlBSiisUDmDpjKtI6l1IoZIowqlM+rvfKQhyZ&#10;oK6replANl3NSNPh7eZBG4T6I4q2ipmHuheIZo8mStgijT2JIJ1CEIgwFnatj6md6uG9DYmkQyEa&#10;1v4HolljehsvA3uG9A5ZyGzPhyOKi28o9hSfvMGH1oSRQSHdKIJ6+VKFOLPwArLIpsyOtGSJOBfa&#10;IFTmERycxVDgYRys3Si5gY0bN6CqRVWeV43nPcKxR1/ERyYhMW6d2Qe6VygTiOA3v0GYTVZM7vQs&#10;CtkkSm8UIy4sHL5D2yDG318JwVQowpo0MkOEkdUuH/kcvT7Ahx4zZjTS27O5yIMT2V/nlr2Ryoyj&#10;4uWxgvT2eWRFoNZUeL0Y6pAIGmg3Ss3rLNFlFhYPmn2QewUlkOuefTGzQ31M71gLMzvVx3NPPEol&#10;W4Iobx/eaCCC19rB38WxTBBSo6XFxYoNvsPaI7t1CbLasmlQCYtA5MEvDf1NPXRmWzafNlTWvN4N&#10;Hp/RKh8ZrcmOdoUURiQFLMwIQIKfr7p2BIXCmjCK4OafBVlj7kHuFSx+9h7B5lEXU8iM0mIDb7oY&#10;I1o/iSR2v2pswZuMowAaPf4o7RS2c+ZvlBSxttgrFRZj38cfi5alQPJxcdV1WFS1QM+nH8X5Ltf5&#10;4LkEhdJCQCG0ZNqKCrdVAa4Nz0bGkAIkBIdiv08XZNjVQHRgAJsmr39bgTxk9kHuFSwmdayPcZ0a&#10;ooj0F0p+9+kX8BphiYX9G7HGqOWNglF5udmCfLy3ayePLVFNqvx3A792u4JfemYiY3k1ZLnWRPqS&#10;6Xit9g780v48rrbKQVYLKlMyJrMv0yEUlk0hzgVWR5Z9DWStqKYEHxcYqvVit/g9YFHT7IPcK1hc&#10;On+WD6YZXaLlo3lDbhzHLOtdnzdIrU8h6E3lRkmxBrJIBCKdtelPHqSE5VfnNYfB9kEYnGvA4FEV&#10;uR6PIcMyD2n9DyPLqx7L6iN7+WJku/8D2c4PKYFkLqvOUa8wkkr1FnaP/P5ygVB1KuUYIVYqHzqG&#10;bTqObdt5UDOEr3VSvYvc5JmfjpAEIgANIsDKAtF+N5A56BwyVlbhgz6IbKfqyHGjYLyqI9uvBvGQ&#10;Bq+aikWZjhSGXTVkLKFu4N+Wv1cql77F7y9vMrnXrpMVFISMH6gjYsmQK7+cg8fwlljU61maq6wt&#10;/l9ym1qr+LuBNI5jMpeLQCgAPrDB5SHkeFE4PgKWEVme1ZHpSjiwjPpDCcQ/lEOHMLLgYT74w/j+&#10;+71U1NKVa0MF+f3lvQyoIFWVEKXG2pf6P7vvayzu+TQFYY4FN/+kuaRSeDE38vGvUpryCx9B9hoK&#10;w6EGcr0eRbY3H9ybLPGmQIwweFAwFIiBAslaWp3MDEYNPnBEWDDCQkLQoN5ztEUeImqi/tPPKqFU&#10;YT4mJsbsw9wLlJnulX+iMN2HtITnghHGkt//1UYxnqQw65AlWUseQY49m4YH2eFZs4IgTJHjRYHx&#10;GMWmtQ8hhAyNCGP3a0S4gMIZOmgoTp06g8Z1GyGRbDb3MPcCtxSI/DwGW2JxL4527/AnrBYFnUub&#10;4/paCsGNrBBdIc3F0zxEINlsPiIUA5tQlBJEYAWh6Fi5fIXSM9LrJUb9NSy5rUCKaXyt6N2AVqux&#10;4A5/Qu1MPqR6aD6owODOplEJ2Z7aPm0/m5BrDTxEwyvQzx/hoTcLpJrFo0gIYtfMsU5cQCjaNZ+E&#10;55+ZgCbPTkTDeqOx56tv8blbLL72TsAX7nH4wi1Jwbp9b7MPbw63FYjoEs+hLTBLlOsf+JWUFrFL&#10;5QOSIVLrd4IslweR6Sx4lIqzJgIC/VCtanX1TVeEER4aiFGDxyh2aHYRdUydSaj3tGAyigoLsWdt&#10;NL53jCFiFb5zTsQPrutUmqheSv8+bisQqWnPSb0wv2d9Y8mtf2Jdim1y6vARJLALlwc08AGzTZDl&#10;SNZI3ok6g71P2T4q3ix7CmYtj2HaxrIbQoP9VRf7AAd20uP06dmfQwntRbQ2Cg6mQCYrYdSlYL7/&#10;16fY7RiHPU7x+MZeBBOn8INzkkKsmYc3B7MCUT0Lm0uUvx+TXNopt+hpKISC7FzeZDgSVdsOQjwV&#10;3kZ/HxikuzU+oEBsDT3Voe/LsKuKLBpymau5f00V9bDBHr7sUR5WAtHwMGK8gnhPtJf4d8Re0QVS&#10;7+kJOBiyBXsd45Gywhvfu1MILgnY7RxPoST8MYGIgVVKy9P4hMjOzEIsaQox5WVMYcZKErsgNjhM&#10;vW4UQ05sFwW267igUOwKmIEM24f4gDS6VtPoWsUHXXkzDKvIIqJyeRpZk+jtrB4+1DeYwngQnrZO&#10;6qN1pK+8XgygIemPunVH4unaE1GXAvkxYDP2uKxDcUke3nGL4vhoA/YEb8ZulyTscUvmw8rnCvNC&#10;MIWFmOeFOdn49sOP8D0HatrATcY1FBWbTKl0HcbfjbxCXDl7AadPXEDGnlRc+/wazp46i7MnTuHs&#10;sV9w7vhZXGDXeHD4hyg9+j5Kfn4fRUfe+x28e4uyfyHv57fxy8lTxFni9E1obdWXhlspnGwTcenn&#10;X8iIRPTr0wNHX/kXfozdgULqlb1eFIz7evWJwpwAKsNC3lMa0lLZRGjCs+alcVTuVOSFzblTp5H5&#10;r+tIdzqPC8fO4PyJ07h45ALO79VuruA1GmOr05G57xq+b0thHDb3oLdG8U/vlKHgpw9QsPdzFB14&#10;F4U/vq+uf+bEyQrCELi+uR2zNyRhSlgM8snoLxxiOSgdjZ8S3oTfvJVYuXIV9vpuwh4vCsTMw5uD&#10;hShONZ5RqfxX8VeSn68U2YWTFMLxk2QDcUzSUzh9/ATOHTuOsyz/RW74+HF1o+d+Pk+BvI/CI6bY&#10;SXx4SyghGJH+0zc4R4H/9vNe/HrsGM6fPsrtn28SyGdHDmP2xnWYsylZpbM3JeHRBk3Q4uHa+Dzu&#10;VTR7qgH2+G3EAd+NiI+9wyajPfbNhsYN6o7P3vsQMb5+SiDy8FZWVhhgPQBWA4yQbavyvNUAa1jJ&#10;fsKaZQMIa5ZZy3HM2/DYAQO0fAUYr6NSbltZ2TC1Jvrz7/GaUmZ6vBHyVm+WCGLDelgvW4zQPd9i&#10;ybatOByxkzpkC3XHehxwTcH3m98yfgv+fZgXCDc3REaqdyGqi2N66phRILwRSceMGYNx48apvHz0&#10;li95/fv3V7DmQ8hxUnbhwgUMHzoMI0eOxPDhw3H9+nX861//wsSJEzF+/HhMnjwZQ4cOxWuvvabO&#10;+e2331Qq15H0dijKL1HMmLslBb2faEKGaEyZMuglrBg0Dh2fbMihWhE++ejQH+12ywUiPchr8esQ&#10;L1/Q5I2ZvCPhKPg0m4SNjdTcADXBzfSGU1JSMHPmTJUfOHCgEki/fv3U9rZt29QXvi+//FKV60KV&#10;aw0aNEhtyzmyLfulTPbfiUB6tB+PWdQhszcmY2CDNmQK2UKB9J85Hd85sbtl73Lopx/RoPakuxOI&#10;9Cw/ff6l+tyQQHtCvuhpb8qCcfLoMbM39Xei/lMj8eWhg7CaOcfYdKhPiJkpCYiZsoa9SxJmdR+C&#10;erUmm314c9AEQn0hOuOcWJm0I4QZ6hurMpHlbVkwDh84aPam/k7Urz0FdeqM4u0X47f8PDxq2QZL&#10;X9uMWclJsKprid0e6+A8bi7qkSHmHt4cLJQwONS/UVikhJEUEkYBBND81oQhTBGWHNq33+xN/afR&#10;b0BfKlit2dWrNdVoqU7EGrtYfB66EWcOncGIBYvQuHkH7HNKQml+kRrzmHt4c7B44IEHOFaooj4i&#10;CeQzgp4XVDVC8vq3lf9WPPCAfNjSt+W5jPmqetkdQf6pUrnwD+HMmTMI4rDctEyUrMxoNi177rnn&#10;MHfuXJV//fXXK+xr2LAhunbtqnou2f78888r7H/88ccrbAsaNGiAJ554QuXbt2+v5qlUPuYuIP/c&#10;vUCk93j00UfVdImMjIyy8uzsbDRq1Ii1ptWUdK35NPKqVaumtuWVY40aNfD++++r7cOHDyM3V/vC&#10;d/HiRZXK5D5PT0+Vr1WrlkqPHDmCzZs342MOM2Rbh/wt6c5Ny+4S8s/dC+Q4rVOZayY3LDell0t7&#10;fPLJJyscKxB7RNKff/5ZpQaDocL+W0GmgA4ePLhCWVpaGiZMmKDycg+m+/4EzBb+X4XZwv+rMFv4&#10;fxVmC/9v4l44DCVHxeGjiKl4L2wyli9fjo822aF13mV8EjkeaxfPx4oVK/BJ3CysWTwPr8ZEIYRG&#10;XmZmKp78ZwMEr7ZGxOq+8HVywubEZGxPeQXR0dFY6+KunIWa9JmI0NBQBHh6I8zo/FMZAe5e8Pf3&#10;V85CymHI1auCw5C4e5g6C61evVpBdxZas2p1JWehFhUn9gv06dtSrue18vZl896lbEvMOnwSNQX/&#10;jp6oHvzTf7+Ntbv349KCPdiz7AhsV7jg30mj8VZKKDZHx2GQlTW703wk2g9ErG0/JER4I9DVE28m&#10;b8TzfcciJjoKnYZOx4olM7HBfzYiIiKQ4LdYTbYTZyHlKOQ3B8l+S5AUsBzB7gQHm+EUjEAchYJd&#10;PRDhJX4xflhrZw97Wzvl9iEPL+lqpmWOQ6vXVHQU0h9Uf8CyMj605B3tncpmJQtMJ+pKuTgISbpv&#10;7x5kjCqCYUQexEFIkDe6CNmj85D5cjG2hifB294FOTk5+HH/txwRb4DDmrXY8cYWpP12Fe+99gZ2&#10;7XwT9QZMQwOriZi3aomyOzaFLsGG0EVY778WcaztCPFjUY5BfnBzcERwYCBCPMkIMkggAhHnIA3+&#10;mlA4GhdhyDlSpm97u7pX9ImRB9ahOwlJub7P2cG5bLayWH3i9mHOH0a2M14sKncSMjoIZRHZIwph&#10;GFWAc9/+rF5Yp6Vl4MN33kNeXg6inF7CjaJS/Hr8JAoKCmh0eSMoLBLhYaEICwtDCJuK+N3pDkKh&#10;7v4I9vTXHIS8ZY66+LSEwdtHnIQilJOQl3c4PHxC4esXAX+fQOUhtXrVcrKAjCGDRBjSXILdxQ/P&#10;WxOGKRskL6kuCH3baa2TelgxuXXHoEWLFpkVRtrQPGQNpQAqOweJDwyFkkmhZGxMhx9rx9vXBzNf&#10;HoAlL7fBG+s3oN3A8YiIjISTsyea9J+GhlYzlTCcHR2xYO5yzJm3DJ4+IXz4MLjzIcVBqFf/YWja&#10;ogOat2qPlq3aaQ5CltRnTDt37YZ2nbqiTYfOJg5CPdC+XTeMGDEa7hSopznnIP3hdZgKSGeGTOLf&#10;vn07XnnlFXz77bcKlYWRMTRf+bqYcw7ShSKQkXKcXxBe25iMeO9IvLlhE1pajUZoeAScnLwpjOlo&#10;PGCOUqBBIcGYN1fmo5c7Bs1ZsAwLlqy6yWvBNyAGETGaY1AkdVRYeCz8A0Lh4xfChw5WDkLKMUhB&#10;cw66yTFIT/W8LgyBLgyZML9r1y7VXEQQkgpMhZE6KE85Auk+MJI3dQzShZQ+NBdxvjJrUZtnunPj&#10;Fryz/X2E+6zFJt85yiko0X8RQoKDkRiwCPHRSUiIS8T8BRVnFeuYOWcRXD0DlXAqC+hOUOYUpDsE&#10;mabi7iF5gSObiTzoN998o9qeqb7QFakulIxB1A/WmiDKUOYUxOZj4hSUxPYeH6i9aEoOjcL7r71G&#10;hRkKd0dnCmIhFeZCCiNETe6v/PJ3jnIIMue9oLl0iFOQXvN34hRk0aplG3iO7oZf3Kxx3dcGV72s&#10;cMXLGst7N8HUri3QprkmGIe1jurhN2zYgICAADXclgGSPLwuiDJhWFNxDuCDDyADdGcgEQaFIg5B&#10;WVZsRiYOQQn+oYod8kHay9Fd+egFUwBhweHsRhdQGIHKOyomJraCMDTEU6eEY/78xZUEUhHSpBYv&#10;t2MTCbm9M9B1z3644mGDeb2ew5xuL0C62xbPPwfLFq3Jiha47tEfjk6aMORNt+iLd999V70MlmG1&#10;uI/pXa4Shg0fWHxclHuHJhDdGUjKdbcP3SdGJuLKi2n1cpoICfWHi6MPnh8wHU2tZiA4KBDrghfd&#10;QhgapPlGUz/Mn7cQ88wIoyLInAUr4OalOSLqzkAWc3s8i5ldn0HbJrQ2m7dDW2kizdpi+9yuZElf&#10;XPO0wjXvfnCkNtebhaTCgu+//16lwhJxBJLuVvZlSM335UMrRyDjg5MdmeIZxTJTJyBBtG8A1rlH&#10;ap8uKIxw2gz2KxcjyVd85+YpGyKZqTywOUFUhijOpctE0crk/Ns7Ac1duILC47GLVsNizsTJcBje&#10;HvHyQpj0TJnZA14DG8HZpgncBz4DV+ZdBj0PB0cH5QB0YH+5otwveWIv88oBaN9edUx6n3xk96LS&#10;7F1CQVRiAh/e1AFIIDN7klgz8nJaEBbgjyRxACKkeQQHBqn0Tr+xmiIqNumPOADJDQShV4c2iGGa&#10;EByAQz98jhsFeXAd0RYye1I+U8oXfv0jtmxn9MhGblc+cHdx/skucwASx5/MHtQZRn+W7F7F6uF1&#10;AYgzkNpn4gCUQOUZX/aGPgjhwTKHw6tMGEGB/jTH1yA27u6nQQlb5s3XFKs5QQiMb8xL0K/lM+oj&#10;NbfKPjm5j2ilvn6b+13rmwVD1yJkdBc3DnH+YS0b/V7El0V8WDK6ax5Rxwacwq52X8LQg8ZWNxMv&#10;KW4LYnz8EUVhaC4jgQj080U0LcZQ1/lKGAEcd4QFOPGh7s2csKCQCD78zUIxfmACfj19WM0BK75R&#10;SBYUocRwGb9udEaj+nWMR2g/ERSJgZLL4ryTrZx3MohrPVJxrWuu2hZh5BDi+HOq2ykU5xai4EYR&#10;UntQl4irh7h8GI/L7pqn9IR4QUkqzNBSze8lwW++6r1SaG/Exkabfbi7RUxcAubMLfe8tLju2w+p&#10;Hr2QTkWZ5d4fqZ6ar8tK9izTOtaH7eAOSgjbNmxELBWd7vAj/ihZHckEcfgRx5+OBUjtVIy0Dizr&#10;TJAt4vQjfiwPVXlQfZKQT5tZykmIwhBQMDEeodrDi1uHKFDl6yLX1wyxSO8AJQxNZ9xbYZhiNQeL&#10;yp0jw7vc4eeytzVmtXsa0zrXlw+z8BrTBRF+3sqroPzLm+QDca39tTJnn3Q+tLhr3CgtQG576oUu&#10;mqDSma9qfOkssxDTKTQRUFZ7sohNK4oPrnk+CTOC8MvZC7h48Vf06NEbDzwgzj4PoU6txpg9aQni&#10;Y5LuuEe5G5Q5+6R698HMNnWUW8ei4d0oiGK2hSJE0iBqWOtJNQdLF4TUXCpvOLs4vcxxJ/dwvnrg&#10;ByweUC4haXxgcfQxtC9AWAjtfu7Ly6UQWmvHiwDDfH2pK0KMfnGCYKxLXKeYWPknSltm9ogrurkH&#10;uRdQwrjsOVg5+Uzr3AArBrThzQfh/KkzvDk/MiAIEzrUU/4s6qs9hfHeTnHjkGlRQHy32erhzvf6&#10;DRYPaK/P5HtuVjs2h7ZkR9sCHOt9XrECR4GM1mxWrfNwrVceYtU8MvYkxvGJCGX8y+ONj3/zr7i4&#10;xOxD3CtYTO1SB9M71aF+aErxl8J1eAv0b1YH8dJmjQJwHtJKCUO210VGUQhFZE0xPnzzLRQWF+HH&#10;JYeR0bZIKd+aFIa4caS1LkB6K/Yclnz4FmRJSzalFhRQq0KkSjPhuCSWXeY6DuHTnR/EKfuminWt&#10;WrcxPvrNP/lgZe4h7hUojLq4Ucj2Lq6jxTcQbb8Uy3rVp44IU47Hmp7QHAQ3BkfgnTe2qZovn1mo&#10;/W7kUjm2y0PhHj68XQ1ke1RHZotcLH1qNTJassdpyXJLGmPdaHdwTJI9gk1rYCZyxIVjTXWkLZZZ&#10;xCF4+OF/GK948y89Ld3sQ9wrWNwoYi1TEGm/XdYenO3WfWhLzOZATQ2tyQaVsifRpjRQCMp7oeK8&#10;Umk2MqGu6Cprf1kNZDo8hByXh2DwqoHUoa+SIbRGZ6+CwbM+cl1fQJbbk8hxq64m2GauqYZrix5R&#10;wpAvfLf6/eXCKOWDJckASM0FlaYQAu9hbbCk9zNKUUpZJI0iaRaaADRoLh43/8gvZC6oiky7B2Fw&#10;kOnUNWBwr4Yc8V8xOvbk+MiccxFWTWTZV0PmqirImFtDVcYDFlWVYM399u7Za/Yh7hUsooJo+QVp&#10;s3VFmW2NT0Y2WbKs73OqplFinDV4ixus/BMPhazZ/9CEsdYoDDaZHOXQI6iBDK/qtGmqweCkzT7O&#10;XFUNaQs1YVS3qEmBPIIaNf6JIlqBavom5S5/f/v2N8w+xL0CLaECPoGpM4/8V8JxSSvM791Ild7J&#10;T76u25Zm4hUU49ORx5C5gkKwZTPweFgxQXPmEZAdhMHrQWS6yFRrYUY1pC+qqWYLRwRHIpy9mZ+3&#10;TLWuQTysHHq++PwrvPHGmwgX7wQzD3IvwH7Q+DSVfl4TB2Bx93p/QBhAHRSiFi9Ym2mOLZsCaz7H&#10;69aOPCIQgwcZ4kqGrBEvpoeU447umqEcecIClHfCA9Ql1S2qcXTN7vgv8m66pTCElqv7N0ZRfqax&#10;5Pd/MuArZbP6rog9hjjxiKvGbZx4BLpnUzYFctatAcKMgjAHmXse50+7ROahmXmYP4tbCkN+ngOb&#10;Y0Gf33fPqPwrKkwvf+BbOPEoBx5TJx7qliznGqhe7SGEcghvThjJVO7iTpoYFI7Ll9LxQqPJyoGn&#10;ybMTkJ2Xi088YzUnHs9yJ57PXRPVPnMPXxm3FUbqtUtY1It2iHH7Tn+nApvB4FYVWSYOOsIUU4ed&#10;ylD+LY41aMVWU58GLFu0QHhomGoqIghZmEB5Mym7Jwj1n5qIBk9PVJPenvjnGMTNt8duhxh8S+gO&#10;PN+7JCkHnm9dEs0+fGXcVhilpYVwGtoUN0j72/54DfHDF8UhL2nSXWhnOFMYunOOEcp5R3oQU8cd&#10;gQObk/JrqYawoY+RGSFo9kJL1auI486jj/wTVR94GHFqQKeNaOvXmmCc/TcZJ89fw3cOscpxR3fa&#10;EeyWibPOScqbydzDV4ZZYZTS7D26bz8+e+dtFIu/bCVrU/8VFxXg1eRNSFC+Z8HKaEpke05zpJ3h&#10;UO6YU+6sU57X96n97HXEnyXTripSqXhlVckaVcWL6VElEEE4m4gM5MR3RWAqDHEl2+sQj91kwJjm&#10;3bHXI5mCEMHE/zFhiF2g+c2zO2CfviEqCtcuXlTL3ig7o9JPSjKuXkdskDjqiKGmOe2UO+8EIXMt&#10;bQnltKM57JhzzNEddirvS19RBefdayPGx1eNh154pglKi24g3tsTET4BiCQzxGmnYb2hHNqPxdN1&#10;JirbZi8futFDj6M0rxA/+m+hQNaxiWgOO9JczD18ZVisDwnlgxerEaqpH71AXgHqP+ldirIKcH7b&#10;YZw+eQqpX6bhwokzOMfR7dVPzuPcsdM4f/Iico+9jZKjb6H46O8769zqmOLDLD/8IVKP74Y465zl&#10;36nsinHtylXEJiZQUCWwX+WH7+1iMaBDZ1y9fAVHY99EbroB1l36qvnl4sVk7uErw2ID+2x56Sus&#10;0Myum3/XLv6G86cv4FjQcVz1vYTT9X9G+lcX8cuJ0zg2ZD/efvAdnBABJf6Cn+y+Q+rM/WYf8nYw&#10;ddY5feIQsg+9jbwfP1APLn4wZ05VFEZRUSlmrktUXgeDho3Ce/Fbsc9vI/YnvYljSe+i1mNPoO0z&#10;TbHHK1kJxNzDVwYt0GIlAHkNLDyo0DA4btkQHauawPnjrJ0TrCWjk84Zccph2dljJ5iKuxVThZPI&#10;PPwpCn56F+VOOhzqH91V5pRjDqaOOmd/PkaWHcOlnw/iIgV+4fgJXDla0XPJw3s95qwXjwOZXJ+s&#10;JtnP2pSE1z2pJ6K34btPv8K+kK3KSWefR4rZh68M9Xbc3GICalUGmsSx1NzRNHRk/rZyn9CdZpjX&#10;nWcqwFqb9y1OOspBh6k430henHRszDjp6Meo7f6as4/mpFPxb5ieU4+6YuaGFCWMZa+kYNnWTSq/&#10;YmMyDgW8rvzZ9rtvwG7nBOTnFph9+MrQhFGRDxygFtO40V7viZKUN1DqpimIy5cvK/8Rmfk7a9Ys&#10;tbzeF198UXaTIiTxJbl69aqayCqpOOYMGzYMwwYPwZUrV8p8UiRNTU1VviiSHzVqlLqufq3bQRRn&#10;xGefKQF49B+Hya8kqPwMCmN3+KsY1KQDlk+ahfySQtR9arzZh6+MCsIQJVmcl4cE30Bl8qo+nUKJ&#10;MjJD90LS8eOPP6r5UfoD6M438nBS9t1333Fw9QYSExPLBDBkyJAK1xDIPvlmK3O3Kv+NW6Fe3Qk4&#10;n56hCSDSD6OnzFX5OSlJ+JZd6vfsTr92isXwYctRr/4Esw9fGWXCUGv10GiSr2viciE2g/6yR3SG&#10;uRv6O1Gv7jjaQCWo3cYSS17bgpkiCPFUojA+oiL93nO9cszJKcnFMw3uzO1CCYNKQylLmSeRGByq&#10;vnfKQqpqnR1CJoMpJzszN/V3oW6d8bQzxuHF0SuRV5CP4J07MCsilEo0BS+06IKUpZ60MZKQlZOF&#10;+vX+ADPEtti1+RXljCNsSKSeEHaIYGRbZsf9NwjDigq4j7XmRyfC0C3Qp+tMgOFaOj6KeQ25BaVY&#10;vm0jdiwLwsfOMaj35LA7F4bmVaB95DHnhKND9v/dqGbqYHMrGF07BPINx6JKpf23x927WAjElUL3&#10;LalTp45y4/Ty8kKHDh3g7e1d4VhxnDHdNkVlR547QevWrStsi/+L6fZd4M8J44MPPkDHjh1pERYp&#10;vxPpHqVcvIT0/dWrV69wjjjfSO+hbz/88MPqGJkmLduffvqpSh966CEsXLhQ5U39WUT44qsiqV4R&#10;evon8eeEMXbsWLz00ktl2+KGZbpfIJ5Iksq0Sf3hdOgOOT169FBp586dVSrdrH6MDtEVkoqzsKSB&#10;gYGoUqWK+rgUGRmpKsT0+LuA2cL7uA+B2cL7uA+B2cL7uA+B2cK/CffEaPiPQF+GV92zcbbO/3dQ&#10;/mpGnzUFFWqkbQWU7TOB6T4tL+fdjLLrE5WvZ7rdulkrbIlLwpBevfBp1ER8Fj2J6TgsWb5C+cCt&#10;WLoChz7dgaBd3qiFUixdY4cv4ybhy6hJWLHKAbarV6kQREe/2IYvEqZy31RsSY7CKzEJRDzeTNmE&#10;kUOHq6Ba+XkFCF8zAKunWCHavj+i1/ZHjJ0NYmyHYujIYRBnwK1x6/Dm+o14vt8kPD9gCrr0fRlx&#10;0RFwd4/Acid/pGz5AA1tpuK5gdPQcMB0PNd3gjIaI8KjEOzjh5DQMIR4+iGYw5MgDlVCPH0Q6hWA&#10;cB8PFWtKIO5j4mUVrmJSeXO/twrYIe4lIeJ+5uFV5oMX6u6poFzPeK4WtEuDvJ0UFzTdH88UevAu&#10;gXiGyDFlfnom5SpP+QVJWCe5J91/TyBeFTrE3UT545huyzGsxDIYywX6cXKOBOho+nxTTJgwUWH8&#10;+AkKEydOLsurfePL98n2uHHjMW/OXCxZtBiL5ozHygWTsZxYu3g5ps+ajo9e/gJpLxbg+oQsZI8q&#10;QIYRWaMKkTVaUIysl4qQ8XIBLk/7Dd/7OuFf8f7wpzA2xSRhW0oyFkybTnLkIS8vl2QYilDbgbCb&#10;3x8TxlghZsVwhDr0ge+qkXBdY4stsSRU8ma0sJqA/i/OQcu+LyI2LBgLp74MX/uZiHCcgkTPBVgv&#10;Tpb+8xDDVPwMw8MkQttCJPtxn9F9RiFoMVKCljJdiA3Bi7ApaAE2MU0JWsTtxVgfsALhbssQ5B+E&#10;EI5hJWhZiPghmhBJbZMcQhoJYibOmhHcJ2vCSV5eQ0m8LskLycQlT3fWdF3rqO0nZP24UF9/RYoy&#10;YhCODg4qbpgQQ0Luaf6MAr2ijRWvUIkIWuVXhL5P5Xms+ELqTl0CU1edW0HzWajoCmgK2SeB1DJH&#10;lSB7RJGCxArLHiFT5zQ/yXKQMCOZkjiKRGOIl3PxVtgOFBiyUVR6AzlZBnz5+WckST6upZ1HQJAn&#10;Pv/ya+x6cxfyDAVIdBqDzLR03Ci8gXGz1+LEmbPI4rm//PILDKnpcHT2xtuvvoln+49Dw/4TiSno&#10;+fICRQ75jO7pLGEvQlUFh1LYAnllFspKE4R7iFaQyvZFMLeDuS+Y2sPFVpxUgxHgF4xAryBEeLAy&#10;iQBWqPhj6gjwJnyphbgvxJNah9uCCE+C2kn+rq4lpNLFZzNMiGHUCFHc72C7RpFHef1yv61oDXdx&#10;rea9kRjlzq4CYwXrBNA9+VSFy7ZRc5g7Ti/TyNG2zBdUr1h5TS5jf2GzrAYyZ84c9c1BXJ3EcfZO&#10;yBHbMRbp4kCr/EY1ZBph6iZZGVkkS+aIPBIrB6XphSj9rRg5BgMK8rNVqLAr164iL7cQe37Yi+Ki&#10;QrhTTX/13gZEhYajICsbKdvfQ0lBNtJJCpnte+niBWqHKERHRMM7MgG2bMkjpizBiAmaH2o4SeHs&#10;6ISgoFB4Uche1AR+PoRvEHx9Q+DjGwYPY+Q+FURK3KMUwhXc/cPhxmNcfULgzv1uyvc0DA6ufpg+&#10;ewl697dBm07d0KJNezRr3RZN2V03Z9qqfQe06dgFbTt1RdsOXdCtWy9YDRgIR0cXeJI4EjHQ1ycc&#10;Pt5h8PcOhYOdM+zE89mWWG1PctghxJ0kdifZSLpgkuwmcpjiduQwzZuWyXHiAWlasW+//bYig3hC&#10;ilekaAtxD9WdiHXtYUoIU8i+GCM5MgbnG0lRdAuQFNQqZRCCKJKIxmHXw3zm8GIY3stHIAUe6soW&#10;Lq3Ohy3UfiFGDu4Ip7ndsWPDVrxBm2O+rSdeoHZow+5Fuoz3X98JV0cPfLj1DTSixmg0YCoaW8/G&#10;S9MWK3KEBQTBztYOHmyhC+atUNEM5xHKT3eBhEvS3MMcqH1MnQgrgBUpDs5LV9hj0NDRmDlrPvwD&#10;QxEVE6cgLiNakL945rVUz8fGJ6j94eHR8PMLwugXx6ITydSRhOnYoSt69uiLl8ZMxKqVa+FFbeLh&#10;ReL4BDOvEdfUC1S5vOoVWxn6PkUOI0zLKp+n76vcrYi/sLw3lshoMTExEEfIrVu3KkdIeRV6J+SI&#10;7RCDDAlHOVDzLTaFxNYzRfZgEkGHUYNUhnLhH5qFdT4RiKdQ4nwiEasiqEh8HV/s3LgZuzZtwSoH&#10;f7z7+lto3ZvkCA1Es+5D0NjqJezcvhOtrMeiw7DxeHnqVKxavVx1KaEhITRGQxDMfAg1zHydFCZO&#10;3OYgQYHmzF+O2fOWY5WtiwpPJxWkXP8JT2oVjTyShqvYfh4kkHityjE+1DjqOB8NXnwegYeKJyrO&#10;m5LX4OlnCu165SgnaZlzuA5TIpgtM9oikq9MDoVKNodUrCwDItpDFqMSA0nep4ub77p169TKXlL+&#10;6quv4p133kFCQoI6pzJiOsQqp3OdHBV8rXUon2uNMLqnvqnHfuUyOS5jYJaRFCGQIGsqeiW7gGga&#10;bUKOwPD1+GDbLry5/R2EhoVgY4QXEv2XIimQhqgR4sAukS3FbzsqyEX5ZQoSoyPZdSUgTsDWLHDz&#10;8CFZfs/51BzknJXUJmvhRttCNIvewm8PVrhyeb4VyslQGUpzVK50ybds0REtLFujbTNxi26G9s0b&#10;o+sLjTC2QyO4jGmPL+yHIGiCDYegHKYar6ETRrc5pFJFK8i3PSGABJqU9/+iQXQHe1HFcpxsm3Yz&#10;ppBrxXaIQ/rAfBWZU/M711GMbGsaqoQ5wmSTMNkqcCXJIPlKyOQxvw6/phxw4iViBY1B0R6aWxYJ&#10;4x+M5hzORobEIyw8BB9vf5Pk98SmuA2IcZuPBONoxMlxLYJDghEXZIza578Asbdx4RZEs4uQAHTi&#10;QKeFE7sb0giWqfPnL16hiCOkMFfZfxQWF90klNkApHr3IzTHvlRv8W0TBz8rXPW20YJqdn8Wi3s8&#10;g3ndnkX7Zi3QtnkrzQ5p2QaWzVvDUkjVvA28OCx0cLKvQA6xNwQyp0NIIHaH7Bd/e93NXD9Wuhyd&#10;FDoUOdrHKT/8jP55BA1SK7Z+I3R//DK/fFm4wJp5AbclRqUep9LUQ1t5aYsPPxES7IMoquh4tqZY&#10;ag2NHNqCBlHUJN36vKS6jZDAMASEsOuJjENT66l4jvaIg90cONhzGBgciHVB89RQdn3A3Nv6998K&#10;8fG0G0iahYu0Cr97wpRDVpSYPW8Z7Bw8jIu1mCdDZVhcISnSPfsq376kce0wu1sjzOrZCFM6N8SL&#10;bZuiddOWsGzWFm2btlIk6N6yGaZzf5smbTGw1XP41ctarTGQ6tEf10iuq4QjRyU6OQTyhfCrr75S&#10;XYhoDZkhJcSQYMZCDiGEdDVilzhwrC1wd3dXgiojR7sYpA+gzWFFW6FSBZeDZDEu3qBXul6u9plZ&#10;u0DHvgmHNddeGmexnuJ9qrnf6ohQ7x980MxqIpztvbEhJhFNrKbi+QEz0bT/DNivdUVwUADtF2eE&#10;+XsihsPF6Oh74yQhXq4REVGYR8Koyr7DJQDuBLLixuz5K7DSzk3ZMJ60v9zFbhFyzOxUD9O7PIuu&#10;zZpg+WBLtv7GKsps+xbSpbRCR8v26NK+K7p374OvVw2gNrFBqtdAXPKywUUS45xHHxx3ssLOSU3g&#10;2e9JeFrVgZNDRXLIZ2nRGDJCkcUuDx48qIawErJXJjq8+eabmD17NpKTk9UimhLjWDmHp6QoUsk1&#10;YlTkWo5UetPuMMYkNciyBH2FLDdrBB3lBOC28RxDHx4vyxno4PXSBmZDRZpj1yLLoEiAV/F1EMjU&#10;nih2h6HUJOtoX0hc03UB2gpjkoqmsHdYo9Z9kOCvsi3H3M36D38EUdGx7EqW38HKIncHFWBWZsoL&#10;ojmcafv0w0gICFQCkgXMxdHN3aYZ8ayCm3UzuA1qCjebxhhnWQsRbg6ICg5GRFAgUqITcXT3t+jS&#10;sZOaoPFwzYdRs2bNm1Cr5uOo9/DTqP1wbTxBPP5wLebrKNRieUXUwVM1n8C6huuQKUsymASuVcsy&#10;GCvYlCymGiGzDwlFVCADoS/0oSPdKlPJQGYB6hBS6JD5omHsNsQLMtJzQdliIEICIcMae1sEUW5x&#10;gfNUWULwYpLjr3Gvuh08vcTgvTeaxWIjVfeOLVtx+OABZF2/jtg1M/F8/acgfvPinaBcswhmCBhx&#10;A6f2fA6vkZZoUv9plMqkOjOzkm/1S+9Nta+WoKBB2C1frdlh6M5K686KlJUYunK7G1u3CVScWmOs&#10;2sooX78jH+m9snm9DLzT7XNWOq8lZKBmyDIhVPnx5df4YtbHat0PZWtQrcaq8K6yioTmEyMLHgg5&#10;YnlMtIxmvB3YiIQc2gIp9s4OCCaJAgOCCHZDHM7eq/VB/gzi4+Ngb++IubQ7/qj9YiHLYJiGSpG5&#10;+I7Dm2LJgHaqwvVIIjIlXZtvq0GC8bgMt4T90C7o1r7VHZFD5unKcZeDr+CaxOjtXFC2FkmmrEoh&#10;C7p0IgGMS3JIrN4MtXwHy4yLvEhFigapTJaDfX/G8X7ncbXndaTxWtldhYClPK8EGSRXJomX3jOX&#10;x5afUx4puhCRftpSIkKOGBqk2mIPGjFUGe2OaCN5ysppo0R70wANWgRnZzd2hf5I8Vus1kqJifD5&#10;S5cI+TMQG2b+/EU0Uhcp++VWNowFiopRXMzqv1HErAFFeanIPbkbO+a0xbUti/BbwDAarBzJ0GiV&#10;lcCyPAYg080GpzyGYGb3+pjV+Tm0qfuocvcxUgCl1DrFBflIu3YVez77AttTNiIlMkapaunDo/39&#10;kU0iZHXUyCBLlQiut8+BawMvnG37m1rf5WT7M5hWcw62NN1FwpBMJElaRwO1Dc/pym0J8kwinO+c&#10;gaIiiRYFfPPVN8p9oKC0EOcGnFNrw8gaMFlCQLkGSZfFcwRyvYzu2Tg36JIyRMsq3U9fCUSMUZap&#10;qPvaPlMjVYEEiXCnAe3qrq0bw2GtID6ao57/UnJUBEdH8naV9suCBSTMXGL+EgWLNC+ONDhsTfNm&#10;5RP6OjWmSOUxVz3740e3AZjd8RnM7PwMZnSuh1HdW6vux2dkazSqVQulRWyB7LejqFZlGBgnKloN&#10;B/WhoQ5/JLiFsqJZuWrpFlYckWVMr7NCL/e4jBuHb6D4txIcXXlEVayhQxHSO+WoilYaR2kaVjSv&#10;U1JSimoWVRVkarRMKC0tuYFfeZ6KL6+0kUYOWSpG/m4Gu6/rfTMRIyHTWdGyGFGEr6+RDFL5QbBb&#10;tAIPWFTndR9CzaqPYWCfIXBa7YxwzwhE+oYjiraZxIz2dfNEoL849jgRLogLj0AMyfFXrqfzV0CM&#10;6Ni4BA7D48vX6xGkyyJGCv1xnaRI8+qHn1Z0xIwOdTC1Y31M7VAPY7s0QlFBLitD1uygTVJchF0b&#10;1mNK94aYM2EsBSyhibSFS5QhV4EUGuQNZEm2AW8N98HVHqnIaM/KMi6CJEhLzpZLo26duqzoqqj7&#10;dF0gGzi98rjSArKMlrT6dOmWOhUjo10+u8YcHvuAmmuupRZwY4XlfZQDQxtZLCmH12a3Ylw4SdLr&#10;7NpkKY1I3pOsGyTeWkIKdZ/ilkJyRPqF4szps5qtxZ9p9ylZbQWIG8jKysLJk6dgYzUYD9UQX14J&#10;ZfCgSqVlmquI/3ZUIIcgldg4vSvmdnga0znMnU1STOv0LJrWrkEhFNLuoO6mXZKdlYHoEHmDyP6Z&#10;rcd1eHs0qv0oYtjvaou5CDSSlJGCgr965heeLwYur1RUgMCBHVRM74y2rDS1MBQrfVM2Dh0+pGYj&#10;iRbQZyahsARZljRW5bj2JIicw4rO5vmZrQtwo7AUj//jMe28qlWUjXON3Ua6cQEpHUKmH0bvRTxH&#10;Z3JPUbxH8U+KkVfncp8krxBD1mGLIDniYxLKyPFHfvIVV4sB/NctQPVXguRgt0FCeFs3wqxODdhd&#10;PKe0xJSODXDh2CHErp4Ez2GWaP70P/BC3Sfw8dbXOObXIkUrQRK6lnAf1hTP13pCecaZao5oGnv7&#10;v/5GfAkVKeSnG8HhC8dice+GOOtKO6ONkCQXqe1y2CJLjaQo92kQW+Z8QBqy2pAYRHobDm3lHFa+&#10;LJiV0SIfqS3z8Vvn68hqSvukJUdDrWhbELKoVjoJJH8jfXg6vlr0jdIWsnxbbGAgkph/32sGMtbW&#10;wgY/N0VssTsiSZDhw0fIDav7/SM/WYxLyCEv88wJ/78dFlPb18d0EmFGhwaY1rEuXg91ZSWKdhAj&#10;lf8TLsNawnVICxLnaSwc3RVxtOZlaelYMd4UATRVHGm3BN0bPqYc3kV7SFyz15KSRUrkhLZA2Nuv&#10;vIrvPvoEpQWal2EJtYik2t/iSCYuA6nsWrLaFqL0NEdF1FalBVeRLQsBOVsgZ4QfMpvTzmhFDdKC&#10;NkhzHktCnGp9Wa2fldWStgu3BZk8JrNVETKYZncqQXbfYuTaMB3IUQzTvTP3ITHIE6fcmqrlIbId&#10;qsCwphqurH6SBDdqPeLRRx/T7vEP/tLT00mOvzac+l8Ji4ntG2LN5BF8+AKjPz3/FddytvD1ETGI&#10;4ghD+mSvkW1gZ90ES/o+gwRvb0UIWRxNXg4JdE2haQshSyDeffV12ieiBdgdlWrriqnrl8H8T0Ui&#10;pTGZuiENaZaZSG9RCMMCC2StZOU5PIgcp4eQ7/owcr2qIcuxPS63+xWZLbIJ2h8t2Y1YUosISagt&#10;DL3StXcd/fJhGJiBnMH5yB5DO2T5GGR71ECO48O83qPIspdF2Gogc0U1pC6poUihXoTx2arQbriT&#10;oXrln6xP9oBFTbOC/1+Ahby7EMjaVlJ5vxw/oVa3FIiAxEiTj08JXv7wGtIKi3vUxcI+z6n+WXUZ&#10;hG5jiDutfJ8oyc1VBFNdiBBCB/+GLCGo/pbCnfzk3opwZXY8MpZI0OFqyKAWydYXenGtqpYDyvF8&#10;CFm+VZHtUw0GItufeT/u868Bgy+h8oQvSeBFEniyzF1bKUcWjclUq21VRcbS6jDMY1dgfEsaQ5Lf&#10;NTmoOf63ySEL7nLEESUe9OwGoozdgbZQnoD2hVjugQHwHWOlwvov7t0AC/o1IRnYsoJDcezgIaRd&#10;+g2lhdQQRbK+i5EUigAi1Fvhzn6iSbIHG5A17wG27CqQteYk5L+s+iMk0ZZEYupRDTleJIoPuyDf&#10;m5El0fGJLDeSwIUEklWFqInU4jl2JIiQYwnJNddCPZsQXrRiFdo9fftYcURiUBpNiHIn3czrr29T&#10;NpM5wf8vwCIlKgrffvoJrl88j8KMdI4I8mSpItYdhSC2B6HWshHQZnAf2gZOQ1tgYe/6+HTnJhST&#10;BKqa77yuf/cnwpchYgkhRCvh3z65+jyuD1uNjIWPIGNlTWStYaXaVVdLQ2WRGDme+jp8JEzZWnwC&#10;bfk5U2R5styDGsSJeSM5skkOw5rqyKTmyFjwMOKFHCRGozrPoF3bDiqeycM1H0PVB2qSLLLaUk1l&#10;T1hY1MDE8ZORl8PhtLQJuXdCfrKenxik0ZFR/3PvOwTa8t1/oGJlYVaX4a2xvN+zWNRdvqtoncS9&#10;/MkLrdooQC12J0+hmPkSohj/YJq15BG1KlS23UPIcGBX4FZdrUl4u3UJb4VMWavQnakrbRdZk0yI&#10;IqtOraiOH9f2h03P/nj0oX8ggtrRdHU6tY5haCDzIUyDYNmiFUlQlYSpoUjzgCLNgyTSQyQS7Rex&#10;y8LDzFbAfzP+MDnkJyMI18HNsLh7fSzuVveek0O01faCbHQovITHS9PwJInxNIlRCxyO2laljaAt&#10;UWpwYyWTFLJGY9bvrNNoCjk2S/IkiGgR7dyHytZxzGKXI3jqweqI4LA9PDS4AjluB504ssJfFbE3&#10;aLPFBYTSsGX3HCqv1P93NMhdkUMO/yjBDy60P5b0aoBlg1tTpd5zipj8tGsXl+ZyyPlAeUV7SCU/&#10;BIMYo3+AHLeDLB4sqx0KMlyqqgXN5QtrOCGawhwhKiOM5JA3o11adSIpQtlFhXLYTwNXrYMTqiZZ&#10;i/DFNaJyhfw3keeuyKF+bN12w9vCeVAzLOhZD9cunDLu+Gt+0o3n7U9Qw89stnaDvmipbJtAL5fu&#10;4tbQjzEH7hfjVuBUEx59/8GKlq5CUB2jRoxSmiQ8jNrhFsQY//I4VLf4p7Jbyob4ajSnkaTeYxPw&#10;TO0JaPD0eNSvM4GYqEGigUftguHKdeyRld3WRuM7pxh8T3zrEIXvHKOx2zmWiMFup0SmidjjkqTw&#10;jUMc/OxcER9jvqLvBndNDrUofEkBXIa+gKV96mJ+r/rKkr9XP80oFWNYWXn4ed8eXHerD4Nq1VWM&#10;KbsEMzDIQq6SluV1mJRVQjaNU4Mj82LgOvIYgQM1Eg3VB2lPVK3yqHI7CAuTST8S20GM0kfYdTyC&#10;6dNmcl84ycF91DRq+eCQGMT46Z/4jd9r1PufELU8qERBl0jp9Z6WVIuaXqtOXxRwxKeWC2Vl6zga&#10;sFWtp2q6lqosHyoEkSVEBZL/xilBfTgzV9F3g7sjh4wiSISc66mIFte6oS3x26l9WmUaLfU7/snh&#10;alIRkwIOq9M4ZL3wK345fFitwyoCjWe/HUWjLlUMR1akWujWiSMLwmACsUV0ZBohFa2V8TwanALT&#10;c8rAYbG2IC6P19eFNa4Ve93uMfg6+aCGRRU8VEOMzupKkxQX3iBJHlYkKcfDWDR/GSQUTJxvgHot&#10;EC1vjP2Mn/t9g4zk0FbuKlvBq/Zk5BQVIMnBF3vWxmEPSSGL6/5AEuxxIQlcEqgpzC+2q0PWmY01&#10;U8l3i9uTQ1UcwS6/OL8A72zfoeZjyHsN8EFulBaxUtmy7/RnvF4m1WZiaCSS2doSeL24oHCqXPbH&#10;7J8TlCqW+ZvSR2sQtbwx0JuVx8piBWasJTnsCQ5lDRKKwogsW1auLSvWBGrR30q49XFMOZxVw2R1&#10;jHZc5uoHsdezvZoNFuPng0gSVlZVfPKxp0mOGmUEES0i6/ar2WKydq5MGiIxBPLOSFL5JtXADDnq&#10;Pj0BJWwk37slYJ/LOuxzXoevwl9BcUEpiotKcTDkVRzwSsEPbiQCifKDsyBRaZC/jBwfvLYdr8Ym&#10;4PWYRORdvKLVIYen506eREJQKN5I2QgUSqwA7ZW6xAyR9w6kBccQN1h2C2ZJt8BdokkktNfF46d4&#10;zdM4f+KUWln1/ImTOM+/cf4Yt4kLp87gwskzLJN9stbvaZadxTm1Cute5B97G/jpHeQf2YXin3ah&#10;SFZ2PUz89LbKCwq4r+DwTi01IvfITiMkryHv6FsK+UfL85WPKcdO5P0oK8gSR99B1pG3cfXoflw4&#10;8Qt+5bNIev7kCZw5dha7v96N86fP4+zJXyDrCv9KXDjO+z9xAhdPnuJznVC4USzvhljpJcUYNHAO&#10;tcYo1KXtUVBQgq8it2K/czL2uK6Dy9JVmDp1BglShK32Afgx7DUcCNqC2f1G8tgiLBk6EbvdtSV3&#10;97ivNy7KfO8+8lnIIur7P/0UO1I2cTweoiqMDNBgbOnSjSiY/qRISyr8Smio5uXlwfBNOg723INz&#10;p4/h5/ZMWfnnvrhMgpzCoUZf4ES/AxTgKaR/fR6/nLioiPFjzb24/vklnD59AqcnHMWpfj/i/PEL&#10;yD7xIQysmPxj76L06Pso+VmD6XrHfzUKf+LfPPQ+ig9qKDjM+zn6AS7IEsUkQTluXmi6MuRT/rSN&#10;sZi7eR2avzgUc+bOR1FRPlHINnhDrcq92zERjR99AjVrPIhF8+bip4SdOJqwC19EvYInHnkMF86d&#10;x9Be1jRcU7DXQ8NuEuqeao7iwnz2GYWsZW24qOwJtnZzyxjf6idvTq9duIB4dg/nKJwzFNI3dT7C&#10;GbczOHn6FE5uOI1zP1NzsKWdO34Sv75zDtfevYRfjp3Gd49/i0s/XdDWhP7xOPa0/k6tCX322FFc&#10;2fcry8/ifNIJkugoDDs/RMmRd81W3r1C8U/vmkXmj3t5/0d5/6eQevhrFO99jxrlHT7rcWqKUzh1&#10;ivfMZzjL/ef5XOZIoSM1w4BVcTFYuGUj5mxKNq4unIA5G1KwaH0cuk8ci5Ete2OvXwoO+mzBvoDN&#10;OBjxGvYm7oTjtAWo+kAV5Bqy8WXgBuzz24x93ikKQpB7qjlU7cqIgHrASI/b/kQzyE+4dKOgABuj&#10;otQnevVNhprnDNXm0IGDMMSIwYMGUXUOvAewwWAbKwwbYIWh1rfCAAwdILDW8vcIQ6ysMJjXHGgz&#10;EAMl5d+wGTgEVny+AYNsmB9IDNZgPRiDrIdgCI8VDOa+CmBZk8ZTkUktMStFW5RcyDFrQxJmkyiz&#10;Nq3DzJRELHx1E2YyP31DIup26Iq9Aa/gQOg27At8BYdCX8cen00kz2bs8d6A/bRF9nqux3cRr98U&#10;X/nPwIQc2tfZ3/1Ry7y1cTONKw7LaI0LNOcfbZrdKbZ6WR9T1vgW6Hl9SWs9laWrx40bB2srbR1e&#10;fSlriekuqX5sf1ZO2ULnkpfzmY4ePRrWNjZq3U7BmFGj2T9PVb646jz+zcM//oQ+ffuwwqyV07Zc&#10;o1+/fmX3IJA1yDdu3Fi2HLcswCLXk31jxoxRqSzRrR9/L1C39hRl1y3cuIGk0MmxAaOe7wKPbi/h&#10;kcbNMVvIYiTOvM3rMbRTf+wPos3hJ8EfUvAdRzC7fVKwyykMH2x4HbkFWUhLzbynE4t+lxzyAUz5&#10;rlBLvJKYqK16HaRND9TH8DJck+8HQo7TNDRFADo5RODjx49XlSJCFm822S/lkyZNUq6P4uUmC7lI&#10;2ZYtW8qEqFe05GX9dJ1sUmniLSdl8+bNw9y5c1WFSlhnX19fjRgcCsu58jfnz5+vzpNFZGThesnL&#10;MUePHlXkEK87WQFHyvv27Vv2N2U9d0nvNTlkrfaYkDdwJC29jASzqCEmNe2FtZ1GYtCKFWXEEMjS&#10;5U88XhffyDruNDoP+ZIgJMlBao+8/Hw89dhAPPPUtDte1/1OYZYc+ihDbNLc9DQOOcOQyCFmvF+Q&#10;0b1Agzbk1OZ7CGTodurYcbMC+SugV+Kttv8I/sy5fxT16k5E9w7zcD3LgFF+XrQ7RIMkY+76WKzY&#10;wdHIBrE/jOvZK+Ikwf6t7djn+6qKqCTRUWRt++9d4rFwzET8lpqKetRGd7rO/Z2ijBxFpQUcYlFD&#10;qFnlJAbTi2xZyaFhJISE4Q6FRH/UQmOHKnJob/1kumCwerkj5Dh++AgF8N+1dv5/G2T5+mefmgQ/&#10;3xQ1nC1gK3zl/X9hxKIFeKZLdyx641XMXk9DdX0i5qasw9yNKZidnICmdZ/HCpuJOBLxBskhcYUS&#10;4Tl+AfIK80iOiXe81P2dwuJGKUcrJSSGsjA1jSFzPb+mqk8KDkFSSIjWlZAUoj0SmUrsAC2QgvG7&#10;AfPSzUR4B+DIwUMUwH1y3A5Cjrq1ppa/Ha0zkWXj0LP7CnYThXgtKgUh45ai74vjMD8iHNXqNkTz&#10;KRMx1N4W+1ZoYcn2uCZjv/t6fP7+hzh44BfUrzP1ryCHdB/yplN7JX7iwCEkhUVyWKoFjkgICVfx&#10;2WRGWBzL1IRiao2EIGoUecMZHMZ9Ym/ITO0gHPhhDwXwn1PR/63oTxn0j4qgQW2DXsOHoaeKJqTt&#10;a1BnCurp5JA3pUbUrzMJz9QZgcJC1kkhtTmVeGZ2Nr7/7BvsWR2FHz03wGfUQiyPjMBnARvwy08n&#10;ce7sVTSoPY7XnMh0MqKjzVf03cBCm/avB9TQnIHKV+e9OW+6XRnK06xS2b2EhFCQKATiwd+8eXOz&#10;x5iicqiG/wQee0zzm7kT1K5T+6YyMdArl/2NkH90cty08y+HxN2Q4Zfk//nPf1KLaf4qEqTkyJEj&#10;Ku/j46PSJUuWoGrVqujdu7caVUj4CCkX10dpkfpiqxLE5KOPPlL7Ll26pNb9eOqpp9Q5Fy5cUOV3&#10;Alku4pNPPlGklPuSv3PixAl1D2lpaWbPkX3BwcEVyk6ePIlq1aqpkZUe90MPpiJ/Q8JnSLmcq58j&#10;qwjp+b8R8s/fQw4RwK+//qoWkzt37hyuX7+uhrUCXTNIhUowF/0cqVyp/Nzc3LKyevXqqVSGqnpZ&#10;AYfeojkkbJhUrl5uGoNEgr7osUpkfVRJ9cqTYDBSofqxrVq1UsNj+VstW7YsK68MuS/TSr548aJy&#10;ldS3p02bptIHH3xQPYfpswm6deumGoOscnTs2LEK+/4GyD9/n+bQK+NO4eHhoQQn7yvM7a+M37v+&#10;jBkzzJabovI1TEl4LyGa01z53wizhfdxHwKzhfdxHwKzhfdxHwKzhfdxHwKzhfdxHwKzhfdxHwKz&#10;hfdxHwKzhfdxG5R/IpD3H8T/rwEAW7RoAYG89btjtGhDSGQFgeRbsfzu0ap5S6yLjseGqHi84jkD&#10;H0VMw7/Cp+KrLz7FsmXLsHz5cji7uGFH1ATUL8nA+7Ez8HHsZPw78mX8/M3bsF++Vh0nr84/jZ+N&#10;T+Jm4cvY6WhZqxZei4rE6wmJ2JSYBENalgrPdejbD9GlbQuMHNgBPkv6IXBVf8wabolhA7th3uDO&#10;CPbxx8aEJLyetBnzZy3D2KlzlAvja1tegaOzK3Zt3YKW/Uahcb/xaNx3PJ7v+zLW2K9Vb3yDvHzh&#10;6eSCcP8gFSctyMMHQZ63R6CHt4KE1ZLlKgP8/BHC80LcyxHs6qUQynxlBPNYFycn9fyrVq26JUyD&#10;/pmD/YpV8Pf0hp+7l4IWHdLSGB2yReubokOWRXIyQeV92racVwmWt44OaZpvzb+7KS4Jm4mJo621&#10;yJDRE/Djd//CChJDokMuX7IcX0TMwZMohP8XQfgweg4+j52CH151x+rVK2C3erWKDvllEkmVMA1f&#10;xU9Dw1p1sDUmHjvXbcD2DZuQJ5Ehc/KQe+0XxDnaYNro3lp0SPsBJEdbDBoxBENGDMMrceuwnee8&#10;uX4DGltNQuvBM5AYE4FRk2YhJHI9Nm1+B02sJuK5gVPxnM00Fa3Jzt5eRYcM9QmEu7MbQgODSRSS&#10;w9uDqR/CPVixKtabV1lAPy06JEFChbh7wtHBUX1zCSE5JcZaOAkjkR8l4J8eHVIiRUrAPz0yZKS3&#10;FgjQwc7+lpWvYrhxn8R9k7Tycfq2PeUnsegkDpygIjnYiluzUvXYKXrslcoBd8pitBi3TY+vAFa+&#10;6XmtW7Tnuczzmvo1JBVY97fB1tj1GD9iKD6LEXJMxL/jF1FraJpj8bIV+Dh6Kt6OsscZlyD8OPdz&#10;XJz3I84v/Ravz9wJ38VeWLl6FT6P47mxc/BZwky8ULuOivK4Y/1GbE9OQXZuDgmSi5wMA2LtrBDr&#10;vhSxq/siwnYAwrzdMPal0fBwc8cr8ckaOVI24IU+Y5VmiCI5+g4djc42YzBkwkQsXjqfFbMM6/yW&#10;IT5grhK8kCPBdx7LliA5YAHWB8xDSsB8QlKW+89Fkt9shWS/xUj2XcL8YiQFrkQ083ZrlyM4KBgh&#10;vhKsT4v8KGTQIkJq0EjidRNBHPn37W3tFGxZ0XqIUJ0A9sZIkUKUFWtWlxHGNNyor6cQ14QcegtW&#10;JDBCrzS9ElXepJL148r2Gc8RyFoVk8ZPqhQ2dJKCaajQyvnJk6dgwbx5mDx+HFYtnIKV8ydjyZxR&#10;mDlzJhbOWgSJCJk5ugCGMYXIHJWn8hkSNnRUAbJGFyFDwoeOKUL6xHxcWvARvo6aqCIivhKdiFcS&#10;WNEbUpCXk4PcnFzkkyTRdtZICvLExFHDMHP0i3CaPRCuC3ohIjgMW+MS8VrCOuwkqWxeWoNnrV9E&#10;WFQ0Xn55PBxXTkOY4yTEubKifRap0KEJrHhHRwc1OTkxYKZaCz3FGKSnLGxo8BKsD1zM/CJsCpyH&#10;TUFLsSlkPjZI6NDApSTUKvi4r9Y0B8kRyq6iLPYsU0EINYiKK8sy09ChKuWzRvgEKDJJjFrpovSw&#10;oLarViOEBBJ5hPMYWSVRyvXQojppAnktpd3YVUVUIIdJ5ZeRg3mdAGVEuMVxZWjVFgf2lgfiEUg4&#10;DVOYlunHCCQMh+Dgvv04QOzfvxcHiB/2fo/M4UUwDM+HYQS7hRH5yBnOdGSBQg7Lc5jmkSSGF3Nh&#10;GJ2PrJcLcW76RWyMjcWb7Aq2bl6P4sJS5ORkozC3ADEhbvBmP/32u+9hx46dWLNijYrLlhiXjI92&#10;vYMtSSl4ff0m9B+7GP5RryORZNmz7xAa9hqP2jZTUafHS+xOJqHf+KlY47RKRb4UcmwInY/N4Yux&#10;KXw5UqgRNgTZseLdSCQ3xHv4IZqVLoJX3YloBVaa2BcBHh5wsnNQYTl0ckglh7A1S6rIYYwrq5ND&#10;75rUtpEcQqBgN4+K5GB3ESpdlWgFIQgh+03JsYJaN5hdWaigQuhQoxZQGkEq2KgZTPO6ZqhAFOM+&#10;yetdiKSH9h8qq+jKBKgM2S9E0o83Bzkmc5gW2fHmmLIC2S5HFokiMWUzSRIDNcxPyw/j2PcHkFuc&#10;WzZH9upvqXj3nbfh6+ON5StXw83VDXu+24dX17uggHZJniEP+VlXcCk9E20GTFRLOOUYchBP8vxr&#10;+y4802cSnqPd0aj/ZDTsNwkurq6KHMHSJQSwa2Cla3Fkxc4QSF4TvsSVlYoIkZTHSVzZIBLGyd5J&#10;xZX1lzixEiPWw5/2isSULY8rKzFlZVuiW0e403CVOLJ6TFlCKj7I1bvMvhCN4ERjWUW+JiKEICTl&#10;WpYJOVSXQvI40mZR3YkQozI5pOLLCGEGEkxYQYhghNqnl5lon8rkkLhtEnxHUonKJGWyrRPnTsiR&#10;PoTdicSTldiyEtlxGLWDRHpUGkXAMiOyiJyR3CdkebEI2WPycD08A4WlhdQc+SgtLkVmVhb27v4C&#10;2amZSExKxsqVK1legLc2e6L4RgnS064i63oawja+jtbte+E686nXUzFpzgqsj0+CZ1AYQsKiERoe&#10;gaiwMLjQCBVyBIVxxBIcjEDaAhJQWCpFR6hngIrbGiJxWz1ZiYSvTxB8fIPgzQr2Yt7LX8JsSbxZ&#10;LTKkj48xkJ9vBLwIb98oIlLlPb20yEoehI9vOBGh4te6OLiWaYXVq5fDT2wJ0TDS/VBjBbhSs5iS&#10;g91OgKundo8kxk2aQypYaQMhgkm+TEsYK14nxk0wIcfBfQfLKlb8QoYPH14WmmvHjh0qMpOEE5WI&#10;kFLxd0SOwaz0IYQQxAgtvixJYBIS1BRCEgk6nPViHgo/LcSVWekoKb5BuyMPOXlFOHToIDZs3IQl&#10;i1diI0cz27akoDA/D99/+jn2fvcdrl08x+OL0cpqMgLZonNos0SERyMmIhoBUXFwDQrB/FV26Dt2&#10;JlxcXFQwQ1HfMqR1XOvMSmQr9wtWFSZQAYelogkhgB502N2vPOCwQIISewZIOff7BMPdOxjLVjth&#10;0LCxaNOxG17goKFZq3Yq4HAzQRvKv2NnFXRY0L5zN9jYDMHs2fPh6uJB8gTDV/6eJ+/FOxROQh6S&#10;w5baYvUaO6xeZYtAN9FoJK8bSU3Slgcd/oPk0DVMGTEEerfCvCk5XnzxReXQJGG6xDlICPLGG2+o&#10;8FzC7DvVHBmDC5EhoUMVMYrKIIGGtTzJYI4oQhBqkUx2NWKvXGeaf70YgZ5BtM694eyylq3XC0ts&#10;7TF/TFssH22JN5PXqwV630jegCbdJ8I3PB7+gX54fcsreL7dUHzy6k406fcSnu8/jZiORlZT4Mp+&#10;XpGDLTM0NBzz5i3D/PkrMI+Ys2AFnCl0T4kFS2jEYOX7G8H8Sjt3VnZnPN+8A5pZdiQ6oEWrDmhJ&#10;EghaWLZCy9ZtmG+t0IqEsOR2h06dMXDIUHQgIdp16kIt11mlHTp2RbsOXTRIGdGxQ0+0a9uVaXf0&#10;6N4H8xcsgTO7IA9qNA9viVEbqsFPQwWbQ5HANC/7TPKVyaHvE5iS44AJOcQLTSpXuhM9NKhs63mJ&#10;GCkEMSVDZZSTI7dMW9wciVpD5WjUAolGrUWkLkIay6++mAV/Bw/4rPWAv607DT2qfT9fuMyzhufC&#10;bngrZSvJEc3hrwxlJ8Ky53AEBPjg1U1b0LjvRHzy+k7KrIN6v9HIirCeQ9JTLQs52KeHBIcqYijo&#10;0ah1kCiLl9vD2z9SaQshiYeK+6qlAtEs7l6BGDJiLObMXczKozHJ+4mMjlXRpvWI1BKBujwitTEU&#10;hiA2gcPqaMybuxC9e/XXolFTo3Tv1hsjhr+EKZNn0c5wgDcNWAll7kXN5C0BjPl3tVi0GiykMk0r&#10;X0dl+8IcKhxvUmZqc4hBNHfuXEUCiRK5fv161a38/PPPavKuvOASV0hTMlSGkCNLIk1LMGGTgMIS&#10;SPi2IIluFZH67LjzUKv8UeXuYJeyOX4d3tn+Jl4lId5mVyPrkuzkaGWtRxxHKGPh5+eD0eOnw84r&#10;Cf967Q007UPNMWA6nreawXSGipsr3Yl/SIgKqDx//kpqD4l4ZEqO8ihIEpVRIKG11qx1g5sxIqM5&#10;CInExvChlgmNjEVUdHm48qhoLYR5ZFQCwsJj4c9nCggUG0TskWBWOKFS2aZNw3Jv5stRkRBCEL3L&#10;u2W4ciGH0giVYFpmerzpdUzJIWQQ/9Wvv/4aO3fuVCSR6JDin/rZZ5+pmeFS+aZkqAyNHOweBnKY&#10;OihfkUTHbUOV34YcWcNz8KrzJiT6RHKoGaOWsRbnLFme6c2N8l5kM3albIZldxsscYlDYHAARkyY&#10;jSZW4zBhri1a9hkOy36j0PulaVhjt7SMHLJumHqNHhKKeQvZpcwnGX4nXLkiigpVTrLwWFf2/eUq&#10;Xqu0crJoRFGVLaE+CQlV7kV7Rh0nJCMkVLm7ClNeMVT57cOVVyRlhXDlphWvV/TtykzPNYUpOeSl&#10;zqZNm8q6EEmlG5F4shJLVrSGVL7gVraH7MsYyK7EOo8EIEls2E1Uijxt4P4KhDGjSUw1Tg7JkzEk&#10;B0lUqVEB2tpjus+vvFgSkuwiQRr2m4IOQ2bA3dkFSb5LscFvHtYHLiQWlSHOfwE1Cw05FZFawnjJ&#10;i7FliIuNUctJ+voH0/ZYjPmKDHcahG8ZybIEy1c5ws0riOpfRiVat6N3R78LGdGYK79D/DlyGG2P&#10;yjAlh4QoF38TgXz8iYmJUXFmZdgn6ldcACQVnw756KQbqKZQ5LAhOWw4fB1Io9QMObQ49tQWRnLo&#10;RDDtfkzLtOMKsMl5PQlBctAAk9DkQg4JWR7tE8juZQua9hsHy87WcCM5Xt2cggj3+WUx7HUIOeTe&#10;g2lrJAUuUCFF44JWIiE6XotlTztAIHbAgsWiRf5YlEaBFndtuYoq7UFCywjGtDswC2oTrwqaoTJM&#10;NdLNqNCtlOXF3tC7lbK8xLTXKr/8G4yl9k3GeJ46ntANUqlY6TokArWEK5fhnmgO6WKkwnWtIMGI&#10;peUJMW6FzAE0RK1ykW1tJEJlcugwkkQ7xkiUgfmEdEs3I92mAAm+USpKQhyJEc/+WltBIBjrQiIR&#10;H70eM6cvhqebO5KoCWxdQuG9ZoqKVZ/ovwjJgUt4/gL4+ws5AlW8WUFiyFrzC6mI4RgbC0dnd1b2&#10;rSMzmodmo8g5s+YtVql0L3oXpJNCsxvMV/gfQQWDtKySW7ZHy+bt0aqZJUlgifbNm6JVqxYY1LYp&#10;FvRujKQZffH6kqEY2aM92pAwumZR4KhFH8oKOTZs2ICtW7cqY1TClUuUafFwk31yjHQ5Ui6OTXqX&#10;Yw6Z1hyKSrcygBVeBolVT21hXWKWMAaWZRP68ZKvDOmuEiSOLFuSrBagdS3la4a62DlS43nDi0PV&#10;DQnxaNtjMD7Ytgsrls9EPEmhCOI3H0GBHBqHmZAj1OFmYlRCTFwSwmlgzjdWuHlC/B7EXlmqiLZy&#10;jbOyQe4ZOaRyLVu2wfzezZEyqRu+WtYP59yscEWiRvra4LpXP1zz7IcrHn2wd1UvLOvTDIt7NcX8&#10;Pi3Ru80LJIdRY0gXIxrGkpqDla6TQwxP0QryBlI0R1RUlCKCfMGU4a1+nDlCmCKzP7sVCaijE8Na&#10;J4eGLJJEkG3NvJEcQqhMOc4IiYNfGRnUSF/O+xQJbIFxEukxwGRpCZJDAgw37fUSnFzclf3k60vb&#10;IigYAaERCPb1oM0iBJmvXpIFBIeoj26CuHA3s4SoCFmFh+CoQ4IELl+2HAsWLFTvH+6m69HP0Yi2&#10;AmudvYwjFhN7hTBHBHOwuOY1QFV+qnc/pHsOQDrJcN2nP6759MV1j4H42WkQllg9gwXdnsXcno0x&#10;0LIh2jVtiXYtWqK1ZSulcZo3F23TFj2aPItTPOfAAe29hV7pukbQ33XIUFZGLElJSarL2bZtG155&#10;5RXl3yrdjCkpdOjkyOjPCmc+y0pDJmFKEp0oBpJE35ZzVJm5WPdWRbg8/FcVyy3WJxSRPqI9dHJo&#10;646E+wbAydWVpKBh6OaFrRzudhw5Hs/bTEK9Xi8j1H0uArkviDaHIge7nNjwoEpEuHP48u/NW/jH&#10;I0ibg2gVgZBFuh553W6OCOZgIYGE0zz747oQhERJ9bTBMcfBWNWzLmZ1ew7zujTGhC5N0KFpQ7Ro&#10;2RFDWz4Dy+at0JI2SBuiBe2Pcd3akGBW+M27Ly6TWAcOaF2GkEP6V0mFDJIKxMaQVNbicnSkNU6j&#10;Vd7zi/O0EEEniClRNHLQGO1P+0HIIRWrQHIosrCyTQki28Z9GiqSQoe6Rr9ikoPdCIkRxZFBeYBh&#10;DRK1yn6NHRYvs0PPQePw4fY30a5TP/V+4/kBM9G4/zQE0kYJDPJHkoxWgjiCibz7EBoiMxUIOCae&#10;hrxok0XsepaSMOYJcGfQ7JW5C0SzrIS9k5fSKKZa5SZypHr1QYZHP/zsaIUVvZ7FHGqH2d3rYGKX&#10;Zuj2QlO0aEoSNGO3QfvDsnkb+I1qh26d2qNF8yZ4Y04vXPZm1+Nhg2uicbz74zeffooYOjnEKVi8&#10;zkVryDpeYpiKzSFDWFn/S7oYGeK+99576m3q4sWLlXDkvYF0Qzo5MvpRY5AcBit2LZUqWIORBCbk&#10;0IhTvi+L1zCHNCKS3YWEC43xCUKEnwxlJehwOdauXI3lK+3h6B2jyNGyRXs0Vi/BZuGF/jPU+mVC&#10;Dj8nO4T5+6qXU/duHfJYNh4nNRRWL87UyzNzBPijEHtlGeYvsYWLvFuREYxPONxllOMfCYvlvZ9R&#10;GmJ252cxvVtD9Gj2HI3RlmjVnLYIu4s2JERb2hRtW3CEQk2xsn9jnHcfhN+UxhmgCCHEuMZuSYIU&#10;/+ZXkRzy9VVGLJKX9xpCAElFk8j3Fdkv+3QSfPjhh0pjSLkQSY5R5OhLcvTOQRZTQz9WtkAnhClJ&#10;pPsgMsvIcWtS6BDSRQs5VMhyee/ha0IMTXs4rlqNCFb6hFEvISHYllpmKUcqMtmHBqnvHAQEBdIo&#10;DURi0AKk+M9DfGyUmUq+e8TGxCIqJgHBHEHNnbcQc+cvVpWrV3J5/i6wYAW10koSbwWmz1qChUvt&#10;1bsUixmd6mNkpxaYN6g9mtZ5HG1JjLYcorZr3hrtW7RBjzZd0atTTzhMehkXaU9ISPPfvGxwifjV&#10;1wpn3fvhyNp+2DqpJbxt6sDV5jkc3F9ODrEnZNVA+dj28ccfq/cZoilkOCvaQmwQMfRkNCPGqrxd&#10;FA0j3ynknYhMohFyZPViJfbMRVZvVngfGp59SQJCkcWUHCYoJ4AcxzJBHzmfhDGBbMeRFHEctahh&#10;LEce2qJ4+rJWwXBcvQYhHkuwLmAxsciYin1BkgQsUPZIRICfGqmI3REf89fFsRfNmpCQgGUrVhnf&#10;m5ip8D8J0VAWwwaNhvOKNYjw9sOodnUR4euj1vyKpoBiaH0H2a9E/Est4DewCTxtGrLyn4fTwOfg&#10;YvMst5+BJ/OuAxvBddDzcBFYP09iGA1Smc3FihWS6NpEIOTZv582iGyrPDUHsVdArbF3317sUanY&#10;HYSQo4eQIwfZJEd272Lk9C5BTp8SrcLNaZBK5BAyKUIZyZApZDNCCKKGsex/1eqIwQFq1UR9YX6B&#10;m509IoP8EO83T73k0pFMkihysOvUyCHbfy05TBEbnwwfjqrmzucI566Hw+ZhkRAYikQ+fGwgrdhh&#10;zdH8ubokRxAkeoGs8B/PvFS+OzWCuw1JwMp3t24IzyEvoH+jxylQD5KIAg2KxFcfvotfj/+slmVS&#10;qFlTrVxjisdrPo6na9ZG7Yc1PP5ILTz5cC3m66DWw0/fhCdrPsnjn0Rad5KiJ7VET1awEdm9aFsI&#10;WZRWYKUzLScEK75PvoKplhCYEkOQTSSQHPoymnqqaw2BBw3n0ECShl2LDF1NybEuYJ6yOcK5T73n&#10;8KfdlBD3H41ELdokOjoaCxfrXcyf6GaMsIiXMBYiEJIheOUiPF/nn4ijYRUfEEgLnv0tBZIc5ott&#10;G1Nw7cJJlBbkoSQnFV4jW6B5vafAAqAExsVsNUhkBVnYthzl+3Lfy8e1ntnI6VqIXCK7O7VBN0E2&#10;srvmMq2IjB55yOiZj3Tuz+K2KTl0CEGk0k21Q0YvEqM3yWQkg3YsCST5SsjsnctGoEWgLoc+nNXg&#10;ReNYyKHCZEj3YkKOBN/Zihxh/q5I8rNFnP8aao74/yg5TCEv19Y6uhqHsHevTSxe37AR7+/ciVNH&#10;jyI/OwdLBzTDbxfPyuKkKFVBckqYSu2zyIjSkhJ4jmiOl7s2wO4vP1OVfqe/G5duIJNaIKubhozu&#10;rMRuHIH0YNpVg4HllZHVjdpA0IP5SlAE4fmCtL4GXLT6Fd/3PqJIoWmKimTSjje9Bg1SH1+SQDNC&#10;4zwjEEsSmA5nPWn7hJEc0T7+aknvaO8FZV1IIg3SYBJKEMhGFUAkxMX8beQwRXh4GOazu5m3yDwB&#10;bgcLFTm6VGvhQgbnUZ3RptFTKqarLJQv0RNU+HCtbtVPyOA9YyA8hrVCswZ1/hA5kAukkxDXqAky&#10;u7GSulAzkByZXZl2KUBGZ8mzQhXYqhVYgXIsYeherBGqezlRpLKz2+Vh2D/GwabGUKT3odbheaYE&#10;uB058rsUI8bbv4wIEmhHpu9LdG2tLBAOq1YpzSHkiPTlqMbHA0nK3ignR0CQN8ICnAknxHL4+d9A&#10;DoHcR3RsIlausjNqE/NkqAyLysF0SnJy0OW5R3GjpFBVupDClCRSJijOz4HXiJZoWl8j0p0QRJ13&#10;oxDprOz8jtQaQgZWoiJEF5KhEyurE/MClkm5HKOIIqloEKnQSlokvUcO6lnUx/XuGUjrkoFs4zlZ&#10;XUtIvCKC55NM0kXp56htI8FODbtAAvgZu5BAkkJefGkvw/RuRZyHVBh37tMI408j3haJNEZD3Vcp&#10;bRES5KD8VNQnew47zVXU3wrjexcZEcpQWP/wd6vvOtry1mU/6UZuwHVoS7wZ467IUESDooT/Fot2&#10;KSlASXEaitPPIuvgW9jrOBw2zerj0IH9tySHlMo+iRIgh5SU3GDF5iC1W6ZW4VLxRm1xjVoks2M+&#10;zvS7it/6pCGtUw73mZBDaRFWMDWNTo4MjmIaPdASV/+ViiISr+RGAQoMBdRMHPZ2oYYQkojW6UqS&#10;dBES8hqEbCtw34a1SWrp7jIi0DhVIdqpMfQygUYWvbvRSBTqNqeMHMFBdsqZKUXIoT7VV6qc/yKo&#10;9ybR8ViydCXmzLsFOW6UsNJk7fMb+SjNz0BJ/lW8uXAgvljVC5dDxqpX6+me/dQ3l1R5xe5pg6vM&#10;uw16BjO7NcBy61ZoVO8JjQnqR1ulpAj5Odn47cxZvPXKq9gSl4B4WSKbo4BYDpH3TjkEg2iOjiQD&#10;tUVmR7ZiYs2za/Ga5du42t6AtI652Nj2FQx6dCTSO9EYZYWmd+bxJEc5CnHO8hp+G3uBf5ZEzi/C&#10;l59/QRKXoDCzlOeRGJ1IACGDkMKolbJESymSME/jONorlJVd/to8mt1GlHoBRkgXIjASoiJYxq7H&#10;3325ms8RHbBU0xzUJgmx/x1dyu0h96jBzdWDXY5oE5k3osEiw9sK17x6I9Wjl3rDKWRI8+qL615W&#10;uO4tZOivkO4lJOmPYz6jMK1DHczo9AxmdG5ANMXztR+lRtFGJaXFRUpwsUZowvZXUMJky4vyDYGB&#10;lSbkyFLkkEpk90CtkdVeKlGIU4i0zrm40tnA/XkwdBYNo2kODZq2kW6nVAIe02au+oC2bqgskSDr&#10;jV7vx+Pk+tRMBhIiSzSU3m0ZtVFuj0zEeocozVFe4eIyaNzmvQrU/ZcdY4oA+Di7INA/gKMU8ZFd&#10;xG5lodmAwv/tiJa5qNQm8+SrMGGR7mOFNB8Swke0g5EEJkjzlo9yA5DqPQB23f6B2R1JiC4NMLVj&#10;bez95B3ER/ijy/O1kJORigO79yCSQ0AVf0WpYkkrqmaZdSXCvtI+k0QgOYQQHdiyiUwjcjrm4Pza&#10;y8BVwPCNAef6XiN5DMjpJBqAFa5avUYiQTE1xZNPPIkqxuW5hSCDrQfiRuYNZBjtlzKtIYTsQIj2&#10;IEE2OkZy9CEvwNhNePDeFTm0LiWaI5YHLKqiusVDqGbxMDq06o45k+fC094dEV4RCPcK5vOGkhwe&#10;CKLNIkPZGH9Hnu+ppghqH9D+d8KTC2TmusxiF1ikKXJoMEcOmc/x3RprzOpQlxqjPqZ1fgbjOj9P&#10;26GI6rtYLarvMbwN2jdvohls0jcT8q6gIil0sIWRQAdjP0F6uyxktqdd0Z4VZ4oPDaxw6e5KtVFT&#10;USmu9s6EoUMuNYCQQ6vYDNEwQo7LxXjqyacUMfQFZSVPsxfpHWjUsssSUogGyiQxMtvLdXgN2i4y&#10;hJWwnoJojlhUd+IrXYyMVmQJ6moymKNmLMVPP/2ExYuXoH7dBiyXRX1lpWJZHfkhVK/yGJ571hJj&#10;hk2DpwOfMZpdacw6xLAlmquE/wVUJAe7GIH6jM+u5Yq3Nea1fRoz2j+NySTHlA71EOu6BEUkxQ0O&#10;e0VqpQX5cBvRDo2ffpwt0I+qVSbr6uSorDUICv397dtZ6bn4rTOHle0qEiOjbR7tYo5qikpYwQ+g&#10;GruKHEMuiVKMy7Q9lBaQ7oWaI6MTh7Udi/DT9MPIzsxWmsNUexRzeJ7ehl1KW7l2LolBI1VSQrqY&#10;pLVUoyo+XYiC6gbVZB/pEkV7SHTpqhWMbWVcG7dVFBLjtizNvX3bm6hTux7voTpJ+iDPrYFB1sP+&#10;57SHjgrk0CFfWD9fboWZHetieqd6mNaxPsZ1aKi9HRVtoQRSiAtnTiMqKAjeM0egeT2SI4BdhjLM&#10;NCLoMVl0Ykj/vC4sAjeKZJhcgkBr2jnsWjJJkCwdbQtVS1VawAip6BKec378FaSJJpBuQTSAjnZ5&#10;qqKETHKsjmKek9kqH9ntSAbj9eVvZfBvXux3DWF+Hupeo3iP8l4jRnWH2gRjDUKOKsrYvdOfThaB&#10;aBSr/gPNCv5/ARXIkUrbI8N3AOZ3qEVi1MMskmJapwaY0L4hWjz3FB+4SL0aFyQnRCMqUPP1kHcA&#10;ziM6oZtlSwqYqtloc5STQ9veEBWDG8WicbQhc8SCQTje+0eqfla2XnltaWBSa0jlCjEkTIfkfTw9&#10;UHrxBiuXXYQO0QCs+Mw22Uj94CqKCwrLiHH8+DGUGoBMyxwYqD1MyZFJTRLjE4gELyEyDWRqixiZ&#10;EqjuWyOFvOcQwsiaXxLB6m5+Eq3aqr+NWcH/L6CMHFe9rJE8vgOmtK+H6R1rUVvUITHqwtGmJRo/&#10;UR3PPfEP1Y3I0DcpLAyxqq/WupAoCtZ9ZHM899Q/1bcYUdWmGkOEHs7jSziCKBVyGH/5HDqvGdgM&#10;lzunK9Wf1Y4jCkLehTxgXIRNugm9wtkXIauVHCNkosYgkXRktMpB6TXaKKzIEhqoN4pu4EqnVKS2&#10;yUNGa9omrUkKIUmbQsS7cpwfpH1LkeBCEkwozs8fSd6hWEejUu5Z7CZ516E0B4l8Nz+xV7y8fMwK&#10;/n8BFjIauRT4EkchjWhsPktt8SymUGNM7t6ILaYQnkNbYLTl02j0xIPITrusVbZReGLEaQQIhMek&#10;/mj8ZA3EB1PYQdrHK50cEsP9RhG1hayNQSNT/UTehAuvn5WRjow2ucgR+4BG6iUXdh9p6UZSlAfU&#10;KSVp0lvn8lgSgkhjRWfwHKn4DEtWfstspLXNxJV211iWxm2NTBo5BAW4Zk0jdWgB4gPCSQzeH8mc&#10;IBojJBBpzjWRtvYRjjrC1POJ5nj8n0+qBnE3PyGHp+f/MDn8RjTD5M60KzrVUQbn1E718cHWdezD&#10;81l5JXAd0xmew1uhV1N2Nd2bIIFGm1S8xHzTyaG2fb2wapAlRlj1Z3ejEUe6HbEzzp09rbqSUumW&#10;hCC0/C+f/xVJoVHIzb3CslIU5N+gBslFOu2B9PbsWqgBOnTrproWP5t/4Otv/4Ui3lO6IoVoAx7b&#10;qgDpluxWWpIcRGYLapMWQhJqiJZF3EctYyTH9da0M2zSkW2Ti+yBhdg//YD2eZ5D0Vf8XXDV5Slk&#10;OZIcq6sjnHZULAkjBOnWsRtlcbeaozrJ4W1W8P8LsJjajt1IhwbsSupiMruU0iIhBYePyqgCci4d&#10;h8/w5pjZ5Rks7N1QzfUQTRFPNSyxZHUNIWRwH/os1ixcwLG/WP0s8w1AzrXrihjSJaVeuoR1oRHI&#10;uJZKBSKv0/l3JBVtwnwBRynnul5ABu2CKz3SlZYpKCIZVj+KbOcqyF77Am2GS9QSRarSDS+UMM8u&#10;pWUBrrbMVPks5rNIDgOP0cmR2aYI2T1KkT4wCwabQuXnkjY4l8Z0CF71n4ZM15rIdHiA168Kw4rq&#10;7Ab5TCS2PF+/Xv3UPd7NTzSHj7evWcH/L8BiEg3PKZ3rI3TFdHbp7LMVKQj5mFZYihgvd7iOaA43&#10;ao/FvRsgZOVCRYZ43a4oI4jRCFXkCVKzyVJ/+QV5GWkIDw5CQXa2Ioi8HykRstzmd2rCJdoG0l3k&#10;4XLkr7jiMAzpq1iBTg8hy606h9u1cL3Pz0hrloveFn3QwKIJUlvSDmlJIjQXsogmETuEZR3ZBfUh&#10;Sfpx2GxD0gyjdhnC7f7ZOOvSDFkeNZDj9AgybasjZ/WDyFhSnRpPm/0VR/JMHD1B2TB38xNyREXG&#10;mBX8/wIsxrMrycu5RjKIAKSFEMxfPneeGkCmCwbDZ1JfuAxpgWW9nsH8vs+w8gMqkEOMOsmbkiQh&#10;KBQXTp9gz8ShaSm7CTUnxHh9hVv/iuVjX3Ypjgw9zZbPCu35NjKWWyDLlnaP44PIc34IBo+HkeNX&#10;DddHRiGNtkZWC5KASLdkt0Qow7VbDjJ7U8uIM1T/fOQMMsDwYjYML59EhnsV5JJoOU4kh+OjJMdD&#10;yGaXIuSQ4a1OjuljJv0pzfE/TQ4ZWsqHKqk4NWuLxNj1yquqomMoIHkZFEe7wWVYc6zq/QwW9X5O&#10;61KMJFDdh6Q8Rs6RaYU/ff0djVkxPmV0w+vL0NVIPvkbv0cO7T2ByqiRyyXvS0hbWANZq2vCYMeU&#10;GiSbXUG2a3UYvB5ADlu/wa49rlly1NOqGOkdOcQdsxUZzi9wX30YvOsg26MustcMhcG+E7LdH0GO&#10;ew3kutZgd8VrOfKa1BxZK6k5FlensUojUp6fz2a7cOX/Xc3B6mNXYmzNrMDksAijD0cAtYI2/pcX&#10;Q96DW8GN2mNR72dhN/lFTXgm5BCyyPeI97a+VkYMMWiVttDBv1FyB+So8BOW0GBNm/8AMlc8hMw1&#10;rMS1rFCnB5HjUp0VTVtEugYvEsSbNoMvywR+zPuxG/JnuW9VbpNIviSB74PI9KQG8ngQBndey/lB&#10;ZDmwbE1VRY70RdWwTt70GskR6h7wJ8hBLRT1v/l2VGAhxChlRaZfvYowaoRI0QoUTJR8hZQXQvI6&#10;mSSJsFsKr2GtVNeyuE8jkkG+UBIUoExEVkYquxgUFlYggylk6lAJO40/RA6eVcBrZs6n6l8i2qMa&#10;DCRHlgMJwC4m25nbrlpFZ7PSc3yoDQR+OkgkgS/hLd2R2C0PkVg1kcOhayaJkWUv5KiCzGVVkbag&#10;KlLEiDSSI9yb9lJ+ER/nj49YRHPE3MMgwP9pWFBv4LvPP1euCNFBmkDKob9WJkF8/OAxojFsrRtz&#10;1PIc1gcGIDE4HNs2bsbpI0dRWkhDU16LK43BylfkUH3DLXDnv7TvMmEYGYusxaxEkiPLniRZK/YH&#10;K9+BmoHdQzk5NBioIUyRxbIs0S4e1ZDhWo2kEmKxjNcRcmTZVkXm8mokRzV84PYyiS7RtzkcDwjj&#10;cLqmWv2wqFDeDmujrN/7yTEWFg/+b5NjW8pG9UZTDE+dHDKXQRAXHIbYoDD8dvIsslLT4DW2O5yH&#10;tcSSXs/Bd7qNJiTaBKL2NTtBm0r4p38mlxDyXnzpKrJ70Y6Y/yQyVlL9CznsRXOYkIPGZbYnDUwj&#10;ObIVuN8IgzeJ5UUSkByZYoi6UINQ8xhIDoOdkINdzHKOhBZWw6dOI8rI8Ui1mqhi8Q9W9MMkySNM&#10;H0L37r1AU4o9p4zqtPssldGdkThKLvxJtxIbY17w/wuw2BQfhyvnzyL72hUUZWWiuDBXnlqeVhmq&#10;mjGpGZQlRXlwHd4Ei3rWxeIetVSZ0g/3gA/6T2uZTEXIFHjJjWIUGEpxXSYBzX4Y6UvZFaxmxXLk&#10;oiqWow2DO41TL3YVPtJ1kCRlIDEqg9pDbBSDvNuQc03IYRCDdFF1nLGrpUYrMtH4QVZwRGgUunbq&#10;jmoP1ERVkkM0iQYhTHUc+ekIZaPds65ZBPJlNjQ0UnnumRP+fzs4Wing2JF2Aitae71N1Wn8jxsm&#10;/5EI3OcxojW7loY0TBsgj81GDFpj47knPxFuMckRWZqPaCIGefiCf3ebxzWkzaiFzKW0G1azgtew&#10;QtdSA9BuyPHk6MOb6Z2QQ0ByZNPuyHQmISqTg6OVtJVVEEdN2qZZCzxX91mEhQQjPFQQxHwIxo4e&#10;T60gUwNqKMhEIPnIJkSRBf6LikRWEt78QVRXRul/xvvtXkObYHynxhZbw6vuC+A6oiXtjgZY2r+Z&#10;Kr6X5Cgm4V69kYl6KERthWI8TdQmDb/w746sZWzttiQIh7QZLhyFsKJzvERzVCLA7yCLXUymO+0X&#10;djFZJIkYuHLNzOXcT5IkBkSy0msgMjgUEWFBFRBOhIUGMh+MlctXqOPEvqiiJv5UJ0keMuZrYPHM&#10;uYgNDkFcVKTZCvhvxh8ih6jK0uJ8eA9vicVd62J+16d5atE9JYeojWUl6ahLjVQbRahFUtQx4vW3&#10;lsGwgkSwo5awp5bgyEOIITD8QXKIlsmSIS1hIEkM8s5E3nesIfl4feeX+rCCqyMsiCM1kqAyQXSS&#10;KFCrhAYHI4gjtocfegTdOncvI0gch/eJNOrjhSBmKuC/GX9Mc/BHbam+1DoMbIbFPRvgws+77y05&#10;+Mvn7YzMu4TnC6+QFAWEaA6g06+fI8Oerd2RFenEilUag1qEWsBgrOjfgxBCtIZOEslnebB7ItGy&#10;3VjOYXGWSzVcc3kUgb4B1BBCjpuJcXsEo3OHbqj6wD8Q5xtELRQGcUqP/R/rXv4wOeTIcwe+gcsQ&#10;ao9eDbCoR31qlLt7SXS7n7x7UYYw7aBC2kRXaBxvO7ITBmdWqrESNXKI1rhzclSGvDxTKbunXBJE&#10;IFok27UKokJ8EaYqO6BS5d8eYpvIPBDblY5IDJTvTPKVNxjxQaHmVxj8L8UfJof8xP3AbVgr2Fk1&#10;UQRRDk/scv6yHy8tV7+cSJvDg3aGXrlSkZ6CuydHOaiNpHuRt6YuvB6Hx6/6zWN3EYLIcOlWRIPc&#10;mRaJCgmnvfFPxMvy2RwSx/mHqbfMsoxldIi2HJS4LlR2X/hvm2t6V+SQIabbhH5wH9wcC3vUwaev&#10;xyrr/K/8yd+87vFPkqNihQpBTGFwFxvi9sgmocpg7nx5b+JSA5fdnqDdUAPjxr6McI5SwqgRzJHB&#10;FGKD1H3qaZ73CGSaZEKQdCskBoki5Nix9XX4eibghUaT8PxzE9Hk2XI8/+w4ODsFIys3G6Hz1uAT&#10;lyh87har8LVXAr5wj9PgxrxbksLnron4LHAjfvvtslotyVwl3y3ujhzsRvI4BPZQX2rrYwFtDzUn&#10;4y/8ycu1bHd2IbQPyipZhqSVoO8zuEveHPT9N0Oun+XGY4zkMDjKS68aqqLl5dcTj9VWw9qw0ABF&#10;AnPkEO0ixqiPnbt6BV8Gdi2yCO7KecF4ptY4NKgzHvXqjEP9OhPLUO/JCdTKpXAYPRXfOkTgO8do&#10;7HaOxfdOMdyOUqm2HUckYo9LksJu5r/0S8bhgz+areS7xV2RgyeoF6OeQ5vAwboxFvWuh4K/mBy5&#10;uQWaneFmHFnQ7lBpJSh75Bb7fg9ZQggSQ7oVeQeSweHt0xZV8cAD8h7jAYSEBLGb8VeedXNnzaZt&#10;Eao0iik5QoPFEaoG7YvwiuQg5Cv2qkWheKb2ZDR4eqJCvacnK9Rl/p13vkJuRrYiwA9ro/G9Ywy+&#10;c4ghEUgIx3J85xSP75wT8YPrOoXdJMi3LNs8z8VsJd8t7lJzyFvAUnwQ4weXoU2xsFddxKyeq1T/&#10;vfqpV9G0ZeTlXFFBAVLCwpAl7yWcq3KkotkFWc6ybXxPYYRB7AWB5PVtZx0mZaaQL7zyttSB2ofD&#10;WQNHQ/KlVr67nF75TxLjMWqLSBqnGhGqVxNNor34+scjTyGAQ1WJliBDWnF2erDKw4hhN6JPayib&#10;3sBh7cqF1BwkRz1FDI0cdak16taeoaYnhM9fSwLEYbcDIalzPL5dS4Iwb4rdTkn4wbkcB30240vX&#10;e+tAdZfk0F4Pl5YWwnlEcyztVQ8hi2f86a5F5pJK96HmmfJaxXl5KlpSQoj01/7qW0imfIUVchg/&#10;nN0K2nCXmkS2Zf6HzCKT9xjqS25FGKSMxMiUYTKh3pqu5d+w5zXs5OXWPxASGK60hGgGbdKz/q1F&#10;T8U2Gc98TQR70cYQI5Sk0UmhIQgrFwQZyVGOunUm4aknx6pR2dce7Cak8ok9oiGoKfa5r7uZHCSN&#10;KTlEe3zp8neTg4eqVs2+8ZM3d8F9WHvYDWmmHJXu6id/W1YQKipG8fUslBjyUHztOl5NStL6aQpV&#10;vnN87dkF6WzhmdQcWU7VtFffrHwdWY7y/qMcmUYISYQQilgyb0PehJqcp53LlIQQMugQomTa8fw1&#10;VbHF2xVPPvo4alArdGrfhUSoqVCt6j9JnEcVOfSPclVIlmh/ag3lUhmo3DLU1AYFag6z5JiMRo3G&#10;Ii/fgK/torCHWuMHAcnxPUlw0CtFkWG3bJuQY7d0Lf8N5FBzS2WWeHY2kqOikUjDLOPKJRRTFRbz&#10;fHkfIV8m7+Snhr00aktLivHL/oOIYKtM4pAviQabWPjS2mRuiFrRzz9YLWiX6vgPZK6tqSpcKlKb&#10;h2FSmazIijBXVg0ZhOl56lwhgi3LbXlNIlOmC66uyuNJxDUW2O/SXDlVy3pgfbv1IgFEcwgZ5Itt&#10;OTkENav9A1E8TlZDFt9hcctQjlOSsntZsTDQDDkmYsigFbh48jS+XROpSCH4xjcFveu2wIGQV7HX&#10;Ixl7qUF+cEkwEkO0CsnilPAXkkPq01ylSpERYktcPXsBMUGheD1lA0qp7iFzQ1nBd/wCzHgtcTn4&#10;8sOP1edwNU8zmIZbYATVMMlASGgLVW7cryPTqQorsiYy1sone4KVn2VHG8EI9cldVa6kGmTuhzmY&#10;HqOwhseu4T5JSQydJIJ0lqXbPoKQgDBWNitZIQhTRk9UmkKgaQ3RJg8rVwdZMyzKRyOEQJ8fczty&#10;jBxmix8+/xrf28ZwBLIO+1yS0bJJS5QU3UC3tl2wzzMZ+z3XYw+HrkKQH5xJEo5SBEKO74l7Tg6Z&#10;tqcvDFf+Iou2A7sOqch9MhHIzxdffPAhG7sYiMXKNlDGp8Lvk0PN8Sgqwb/feZ+qNViRLFbmS8gc&#10;EhJCm20WirggVgC3tX0aZJKvfJe47vgQ0h3Ymm0fYgVK6xZQEwhWsUJXsmtYxTKmvwc5TpBlTM0d&#10;oyN9VRWmVZDhWRM7PVYi2ttLaQSp6DCfILiudUU1iwfxw7f7UK3ag4j39kWUt7da11UiREf6+qv5&#10;MoIIYtl8LzR8bjTq1hqLOrXHKXtDDNPOHSYj49crJAdtDJLjQMAW5OXlkhz5iAyOxD7/TTjEsr0k&#10;yG7v9dgbsgW7OVLZ45asIPmv3O7takIWn+zYhQ+3vo6PX31Da91SmYUFePv1bWr4dfboYUUI/sNK&#10;LmEXUowiHiiQz/W3ejOqF8vLsfRL13Dq5+P45eQpXDxxBhdOnMZ5qtDzJ0/i/LFTuHD8NC6cOoPz&#10;ZeXa9oWTZ3Dp6EWkn/wQ+ce3o/jIThQe3oXiw2+h6MhbKPxJg+TzD+9EwZFdFSBluTwnl/ly7ETe&#10;UR5/lPsJyecxrXhMOfJ+3MW/8TYKj8p13sW1o1/zfnlfJ06qZzl36hec+fkEzp44i88++gynTpzD&#10;2dN8lpNneRyf7cQJdhd8buI881cv/so2RaP7RiGOn7iGBvUGchj7Muo88SLlToOU3Ylojd0+G9C6&#10;bXuMHvkifEhGIcOhsNfwU+Q2hDh744fv92CP+3r8IOSQVMhxr0cr8gbvB2oH0QrZl69hU3Qs1kdE&#10;wHDtGsvKJ/pomkXH7ckhBmv6xN+QcyoXp0+dUIL65dgZnD59GqnfpyL1y1ScooAvnDyvBHmORDh7&#10;8hgu7b+AM6d5PAV97sQvSvC/njrMynsPhcfeIQneRfHR91H88/soIYqOvPcnoF3L/L7KeFeh+LAc&#10;/y+S6j1kn9iJX48fI+FPE3y+Msj2KWN6My5fuIjNb7+FngP64tcrV9VLrxM/X0KXti+hNP8GvvNK&#10;xg+OiRy1JOCRmmLgWqBpg8b4Ke5NHInZAesXOlBZSyMtxYHgV3E8fIcih2iPr93uMTmSw8Nx7Ic9&#10;aiz+xtYtKMrPl+auQepd7z5MOWDcrDxwFS0hyy1d5kNfdfkFWfuu4rej59l6TuFa3DmcYYVfOnwR&#10;v+7/FZmHuO/ISZw6y9YlGmT7SVzbeRnnf/oFp0io1G+uIv/zHFw6dQQnGr6DvMP/QslPn6oKFWL8&#10;eXK8p0hmrtwcCn/8ADcOkZgH36f24v38/C7ySZQLx02JoZPj1viN5Dh09SLmbl6PuWFBeKLJ83ze&#10;U5SdZtD//MkP2OuQiL2+m1CjahUOcR/HrsA4HE56C0fjdsJvjQserFZNNcpDoa/hBw92MR4pNFbX&#10;42v3e9ytRAcH49tP/y2GATj0IIQY8g6DkAo34vd+MpLZ++33OHf6FM4uPYdLXS4i9b0rOHPoAq7t&#10;uo7zx09SG5zGddcLOHfsLM6wy9jr+Q1Tdjeipj84gcKYXKROuUINcg6npxzGRf8L1CIHcXnNjzAc&#10;+h6F331mtuLuFYp/eueWyDm4m13HfpTupQbZ/x4KDr6D3MOfUCOe0CqeXcgZPuOZU6cVKpNCx+f/&#10;OqDi6E9LjMGsDeswLTkeS954DY81a46ffzyKPA7pv2Ilf0uDc6xlT7z4fAf8GLcDhxPfwvGkd1HT&#10;4gFUJQwSi5+jmD0+G7HHaz0N1g34xiPRbCXfLSxkxriaACk/o5aQPvGOJworFVKCt7a8hvdov5yl&#10;ljiz+mfsX/4T9tT+EqfZz545dFnZFWeZP3fsF/zUcrfqNq5uT8Xl/ew6DlwkCU7i6PKj+G37Ne77&#10;GRfm81jp02mTnDp2HHvq/hvZx3aZrdR7BY0IrPxKKGL5xZ+PqPs6e/w48g98jPxDtHUOkRwnj5IM&#10;bBDy3NIAjl1Qz2qOGIJXN3/A9leEiTERmL0xBXM2JWPmxkTM2LQOi7ck4UUnWzRr2QaJs51wyH8r&#10;9vpswo8R23AwcRcOp7yL6g88gLq166B36w6KGPuoYfZ5p2C/90Z857nObCXfLSzUq3CxK+Q/EkKh&#10;7D+t7m9Nk1IcpLYQizwhMEyR4zyF9It0E9QSIjAFMUbZslTe2MJ+4X7V2tTxUs4uhoI/e5zGHc8/&#10;w1S1RGP//euJ79mtUL0ffpdgeoTqvQJoNIqRSuOykIZk4ZEP/zAKfvrglvj18GHeHwnLe7tw7CCu&#10;/LwPvx77SdkdF6n9fhUNIuQ/eQSnqBUrk0LHK5u/VDbZ3HWJmEVyzN64jmkS02TM2ZCEObIt6aYk&#10;dJ07G72adUfMLHuMbt0T+2l3PFXlYXzPIe+/QtidcASz128jDvgSJNF3PslmK/luYUE2qJb/h37S&#10;z/C0vV98TluFQzQ/WUg/FO/u2InBA20weNBgDBk4iHli0CAMGjjwHmAAhg/oj2HWVhh6SwzA0AHW&#10;BFPJ3wMMsbJSGDxgOAZZ22DgACtYWw+BzcAhGMDnsxpkw/xA2NgMhvVAwmYIBnP/EJuBGCzgPlN0&#10;6zIWhQXFCHz9TWqM9YocM0mGWZJSe8j2ql3bFUFmpCRi/lZqhfi3cDDoNewPfBUHwqhFQl/HD9Qa&#10;Ypf84JnCLmU9vnFOxNuJW81W8t2ijBx39tGMx3C0knrxNySERnC874c4ecnDoZZOjgGsGCsK1YoC&#10;taIgB0heIOUCKVf7tO0BVib7ymCtpfq5xvPl2tYq5XVV3hrWPF+V8ZoCaytr7rOGjV7GY214jBx/&#10;W6hjtdSqvzEvkLzCIG73J+T6so95a+aJivduPO8W6NL5JXz6+V68/vGXJEeyIsNs2h4z1iei78I5&#10;mBToh+kkhRisM5lOjItEx+fbY3/Aqzjk+yq7kE3Y70mN4bEB+1xlCJuM7/xTEOLkhZ8O/2y2ku8W&#10;5eSQ9DY/1d1QHaaxG1Bv+4g43wANkic53iM5pOL7sUL69++v8iKQ4cOHq/Sll14qE5K+TypX8nPm&#10;zNFIYywX9JfjeC0RuLVUgnGfjY2Nyo8aNUrFyh818kUMooaSCJNWVv3V3x49arRKB7K1SgRs/dwX&#10;X3xR5fXt1atXq+Mk+KBepu8fPHiw2n755ZdVei8g5Jg0aQ3SUnMxfYNGjllMxzu6wrXjCAxs2o3d&#10;i6ZBlFYhQWq1ao2YBc44QM2x13uDeuH1g3syvvJfD98Zy3GO3XZxMe2Yl1eZreS7xR2To4Rj658P&#10;/kQt4YcY48o9+gcleYsp3vjvvfmWEqqQQ1K9Qvv166dSiQA5YsQIVS5x3saMGaMqZvv27fjtt9/U&#10;MYK+ffsqQcpxQgRJ5ThJjx07pqI57djB8f2ePVqsuC+/xKFDh1TQQDlfiDJi+AhFivT0dGRmZqrr&#10;SRRKSeUYIY1EiLp27ZoiweTJk1UsupEjR5YdI+dJKvetl0n6Z9CV3coTjw1AUQEwfb1GAOlCatR6&#10;Bl5thmFOWIDSJDON5BCiTA8NxI9hryF8wVrYPNcaXZ5ughGW3ZFvyOF1CmHIzcLTT7Ert3E1W8l3&#10;i9uSQ8qKaFnLMg1nfvxRrfelzU/Qvnton6G1D0syR/IDkkMEsHT5sjJh7Ny5UwXzk8DDoh2kTIR8&#10;5coVjB07VuWlQiTumxBAiKSf26dPH5VOmTJF7RNINEmJLNm7d29FEFk4VipWIgFIQBxdq8ixcu6E&#10;CRMwZMgQzJgxQ2kavYLlb8oxEntOtEZiYqKKM6efK8EH3d3dVX7WrFll9/Rn0bXLS6zI8SgsLsWc&#10;dQllGqIX78Gr7TA88uhTmBUXU1Yu5Fix/TWOTFLwrUsivnVKwG6HBHy5NgbTho9BhiEbDZ6axhHM&#10;RNo0/yFyaBN6ZF8xjh04iET/YCQHaovbCzHkpZmuOfQlGnVyiI0gLVPyUjGiIUTo48aN0/YzL1pA&#10;KkDyQ4cOVeVSEXrlSSoaQM/L9SSVWGoS/E72SZDAX3/9FZs3b4a9vb36W2vWrFHkkfMEEshYzw8b&#10;Nqwsr5NnyZIlKp06daoKVSpaYtq0aSoooU5UXZvo5/wZdOk8BvVqT0BxUSkWbNpQRoKZW9fjqYce&#10;xYRm/bDmze0VyDF1azKiJq2g0ZmA72l4yhdY6Vq2rvZWrxwa1JqIp0mOQf8JckhWI8YNfPPhR1gX&#10;oH02l8/q2ud0LQaaCpanNEkIon0C8eGbb9+Z8fd/GNKt1Hl6klq+22PbFizaupEkWI95KfEkQhwW&#10;bOEwdkOiIoUijYxkiGb1LLFn7XpFjB/cErHHPQkHvFNQxAFC/TrjUK/OZHaPdxIi/c5xC3JoKwwX&#10;Xk/HK7FxJEFg2byKxGAtvKYKj0FiaHMjhShh2PXqNm2UcB+3RNcuo/H001ORmVGAc6lXEb5lCx5q&#10;1BirU1Kw4NVN2pDWqDEUQVKSFPqOn4zvfbciebIdyZFEcsj80UT1trVJ4wl/HTluyHv9YhKEFq+a&#10;o6E+uJVg16ZNiKd6FeiTcBL8ta5FSCE2h6SR3jRKSZDtm7Zy9CFDvD+vfv9/hXQrdZ6eiEZ1X8av&#10;lzJQSFlfTM+ER1ICnmzTBi+5e2DBK1swi8bq3BQhyHqSIxmuNNo/Va/KN8C77wSlOfbQBsnOzkbj&#10;Z8fR5pj013UrkPdg7EaU1uDI5J2tryotkRgUqiAkEFtDNIQ+EUfXHHEB2nrhryRvYLdynxy3g5BD&#10;jMena49HHXFRaDAWly5noai4EHkkylt7dqMVbaeBCxZh5WtbMGMTySFEYddzYP1HsKxeCweCtqiu&#10;RV6X5xcWokGdFzVyDLrH5BCtoZZekF6FkFfpBampSAmPIDnKuxHVpQhB2L0IOaRMiCGpZpwGYeu6&#10;lPua43egGaQT1bxRbSbYJOYn4Ok6o2G7OoKjmBLsmOeN3q16YLK/D/7ZtDUeadmOw9sEGqDh+N4h&#10;HnuNczje8oxmuy7Fs7Vn/jXk0OwNdiMSIqP4BtIvX2a3QW0RHIqkEGOEZtEQtDuEILJysepe2LXI&#10;Mdp+ksM3CJsTk++Twwh5gSdvVq37DURfm15l5WXkMJkmqBFEc2zKZ2Pd5h2N7xPexHcffov83FK8&#10;/tZ7mOjuigGrl2NYq3445LcF+5yS8Onr7yItswD1OVoRbXTPuxVtHoFmkBYZcvDeq68jPiRCm8tJ&#10;rSFEkVng5dP3ZNoey0PCtf1M1Vro7FY2xidRAEKMP/+y6H8dXa2t0GfMaJKEQ/DwEONrfZZ3GoP6&#10;tafQgJTpgSSGaBAjGtQaj+++/xmFhaUoLbqB7NxClLDB/hC4CQedk/G92zr07WaD5y3bYrNdIFDA&#10;YWzd4exWSKxakzDY+h47NWkxSiTqUBU160gPYaHndeixT6qaQMpNtwV6pKT7uFvcufz0WDQWVQlj&#10;lIl7DPlHyKFFONJR6aA72idkqbzvXkLi41+6dAkFBQWoXbu22WN0LF682Gz5Xw15m2uu/E6waNEi&#10;lf7VcvwDkH+EHDft+I+hXbt2Sqj+/v4Vyo8cOVKhTL7HyDeYQlro8h3F9NjKyMjIUG9STcvkA5rp&#10;tjksWLAAK1asUPkPP/ywwr5JkyZV2DYHg8Fgtrwy8vLycPbs2QplTzzxhEqbNGmivgOZ7vubIP/8&#10;feQ4f/68+oYhc0+rV9diq8jrcEnbtm2r4rVKXy3bUVFR6vuJHHvgwIGya4i9JK/Nq1Wrpl6dt2zZ&#10;Ur0qf+yxx9THNx8fH/X9pHXr1qhaVYL23Xwf5lDCIb18q6lRQ9b8ou1eWgovLy889dRTNx2ro7i4&#10;GO+++27ZttyTEFn+rswVlbLPP/+8bL98GJRU/xs67OzsKmz/TZB//h5y6KpfPsCJUMVeEfz73/9W&#10;KrZWrVrqM7x+vJQ9++yzaNOmTVnZtm3bkJOTo84TjSIf+fR9gkceEYcjdnvc36pVK/X9xNnZWZXJ&#10;9x3TY+Wbyvz589Wxjz/+OJycnFT5Cy+8oFL5niOpfKCrWbMmOnbsiPfffx+PPvpo2TWEQHpeIB8b&#10;5RuQ5OXbT4MGElmyfL9AP79OnTqKTJIXcpse8zdB/vl7yCFfWCUVkkgLlS+tdevWxfHjx5WQGjVq&#10;pD7L68dL5UrFdevWDQ8++GBZuXQhkn755ZcqFdskKytLVap83NOPk3NNW6gQT7TA3LlzKxwjczz0&#10;vKQXL15U6b59+9SXXSGjfrwphMymmkmIIF1FixYt1LapxsjPz69AKkHXrl3Vc8u9V6lSRZHFdP/f&#10;APnn7yFH06ZNVSqfzTdt2lQmdJmjoR9z4sQJJSh9W7qJypUjrVyOEVKYlssX161btyoy6WUy4UhS&#10;IZdeOQ89JG6N5edduHChwnZl28DBwaHCtg6ZlqDn9S7EFLrmETRs2BCffvopUlNT1fY//iGrJFtg&#10;2bJlqpuV/B/pAv8iyD9/n83xR1C/fn1ld4hhKJ/TzR3zR6Ebn38Eukb5PwCzhfdxH/dxH7eD2cL7&#10;uI/7uI/bwWzhfdzHfdzH7WC28D7u4z7u43YwW3gf93Ef93E7mC28j/u4j/u4HcwW3sd93HPcPLlU&#10;Pl3qqLzvPv7LYbbwL4QpWf43CFNN0ioC3q9AL3ugfI6DfL+/6Ru+TAe3kMkiMg1Nn5RRzWTmsJwj&#10;qVxHW2zU7Kxi/m1pdPpUf+2Ymvz7FSd6yH49X6Xs72lQf4fXkVCVVS2q44Eq5ieJaK4DVSo1cm3e&#10;pkLl6e0iF+O0NXm2CvsI7Z6kXJNV+XVlW+5BhxzzIP+2rA9efv7tcEt53cc9QTXy85bytbS0RBla&#10;WqKVZZtytGxVBsuWbW6JCufcBpYt2xLtytDKshzaPjmm9Z3DsjVateK1zeB293irfa1btEKb5pbY&#10;HL8OW2LXYSvR5rmGSPSYhU+jJuGz6CkKn0dNxhcRE/Hj/j1YvnIlli9fXoYVy1dg1crV+HJXAD6K&#10;mQTr6wdQFyWojyJ8w2usWrEMnyXOxVexk4mJ+CpmAn74ZB0clthi1Rp7OKxagzWrVxOSrsE37yTj&#10;80T+zaQZ+DJpFr6Kn4Fv4qbD3dkWzz/+JLZFx2O7ICYBu5I3YMf6DdiWshFrbe2Rn5OHvOw8lebn&#10;5+Kzjz5B4yeeQP1adfD0Yw0wc2wXRNj3Q7R9f0TZDWI6ENF21pj3YktErRiB7r27o0fPHujaqzcC&#10;3b2wISoeKZGx2LZuA95M2YSdKclo0X8Shk5djnkrPbBqlSdefeVNxMVEITY6Ejte3YZ/vf4W1kVF&#10;wMnFB/9+9U28z/3NBkxAI+upaGQzDY0JlVrNxPNWM9C4/1TY2tsjIiJCQ3gEwnz8EOLjD29HV0SG&#10;hGtr5Lv7IpwIc/dBuIc3Ij18CH+EerHc0xeh3sx7+yGcaRjLwrx8yhDuzWOMCPPyU9COk7wPQjy9&#10;EerpA0cHRzg6Oqo1WgTBfgG8th8iBPx7Efw7gkheX+VZJvcS5l6OcFXGY+X+1LF+N4PXi/TQ7lu2&#10;ndc6qHVmZHK5TJi/U8i0Vj0v5+rXsLW1/V3IsRXK1rCMPA71NcqF92gKiwoNTjUgkwbNxtnaiFYt&#10;2t4SrakE7gSWJudI3vw+3sMfQGsqHHNoSWjKqOLfalXhb2kou4/mvGbTVpgzdSYVRxK2xK2D60o7&#10;LJ41U1McVASCT6MncHs8PtvghiVLl1BhLFOzDBWWrMDyZStxYPe3+Hf0ZLyzbhIa5J3HP1GMDzZM&#10;x9pV07A1fCK+jJ2EL+Im4ovIqfh66xKsWGmP5auWYdXqFUpx2AqoRA598zE+j5tGhTEZ38QzTZiK&#10;LxKm4JV14Rjcqw9eiYnHViqNrUx3GBv061Qeo4aPRE52NnIN2Up55OUVICcjDdFrbJC4ph9CF/dG&#10;/671EWM/gArDClFrRXlYEwMx/6WuiFwzFC9NGocho4bj5QnjEUTFsZUy2UqZbE/i31m/kX9rA17o&#10;Pxkv9B2LJj2Go4nVi2g1YBbiYmOU8ugwah4aD56Hhn0movGgmXjBmsqh/ww05DHPUUk0sZqOJv0n&#10;opnVeFj2G81zX0aX4dMVicsVRzjC/Vchzm8JEn2XISFgOZL8lmODz3Kk+C0llhCLkOLL1HcF1vuu&#10;QrKvLRK81yLW2wnRPh6I9vJElJeHBk9PbnsTPtz2QoQbGzcRwYYrjTvU3ZPwRgiPsVu7Fi7ubmoR&#10;qZDAIISwEYWycYfx2DAPL6UkwqlgIpSyolJimXZ+OcJEkbBcEMG/GUllpiOKCvFm+GOtHRuxvR1W&#10;27EzsaVCMGIVObFq1SqlGKRxm6Y6ZFuUhSxMJamp4pDrCUyP16EfV1bGv+Vs74Ag3meYl79SmKa4&#10;veJoIQpDQ2tpYEaYNjpBGza6Njz+tpBGW/k8k/2V95n/W7w/U4iS4LnmUPnYMuXAcyrvM4Xs79Cm&#10;AzbR2tgcl4yNMUloUrcOtvu+RIUhSmMiFcIEfML0w5iX8f67H6h54kp5LFmJJcsXY/Xiedjr/RNO&#10;L34bV6dfwpUJacgcm4Ocl7JhGJWH9DF5yBx9Axmj85AzOh/ZYwqR8VIeMsZmI31sJq5PuIKLE3/D&#10;2amXkO57FntJ8B+CZuLjmDE45OeAvWGz8U6yL6aNHoNgZxdsptLYFB2H1xKTsWPDJrzBBv3yi6OR&#10;nZtjVBy5yM3NRz7T6FVDEWs7ADG21kjxd4LvysFYMKI/5o3uirljrJTFsXzmIPjbL4X98jVwXrEK&#10;DiSVr4MrXolPpkJNxBvJm/AmrRulOKwmocmAyWhE5dG8+2C06TMGEVHh8HFfhAjXGWyoc7HObw4b&#10;92wkBSxCcuBirA9YiGT/+fz785hfyvwy5pcgyX8uEnwW3qQ4En1Z7rcY63hMspxrxPoAXsMIyZtu&#10;p8h+/wXEfF5/ngY//j1ubwhcSCwiFvPvLsLGgCXYEihYiI1B3A7m32E+ItgBvn6+mrUREFimOMQy&#10;0BQGFYFRaWiKQ5SEpkzKyzRlEuzqoVJRMjpEUUTS6hElUlamGqovrR6eTysowjegzHISK0pc6UQ+&#10;ohh0K0Fv7EppEKJ4HOzXwkGUB7ftWX+u5ImHsyt8eQ9imci5+vk3KQ1i9arV8KPlFSaB+k0UhyhN&#10;pTjKemUjTBuzKSo3ZnP7VHqba5jipuuZKB/ZLoc05tbwo/DOnDyrArXoEIcQHSdPnlSOLTpk23T/&#10;rc4z3Sd5Oa/yuWfOnMHpM2eZGnH6rAoOc+YMzztzgtta/udTRxDbfR0yRhYgfXQBDCOpGF7MRd7I&#10;IuSOkO3CcnA7ywSm+7JHFSNnTClyiYyX8pE6zoAcKpzcFwuQOT4LV2b+gr0ur2HO2HGwnTWLVkci&#10;tkQlYVNCEl5LWYcdKSlwYIM3ZGQiV5RGjigOwmCghTEMkasHIIyWx8YIX/iv6ImF4wfDacmLcFo5&#10;DsErR8Fj9QR4rhoHnzULsGbpFDg5OcOFRNpEBbUhOhavxCVh+7qN2JG8ER2Hz8RqJ1+899rbWOEd&#10;g24jpyEiMhoxVB4dh05C494vo1GvF/FCt+Fo360bBg+xwYK5L8HVbhp8XOcjxGkSwh2nINJtMmJ8&#10;ZiCWloO4F4aLpUHIUCWJSnM9G3JK0GJsCFiMjWzwG4OWYHPIUmIZtoQuw6bQpdgUtgwbQ5cwvwQb&#10;gmmNBHE7yJbnCtYgKdCeFgstET9H/h1nwo0NlZYHG6Q02AgOdcKJEDZ2TzYqF7u1CPYPQqAoDkJT&#10;HGKqa0OfUDasEE9aE8xLquf1fQJdmSiFQiUR4cu/I5A8FYQoF0lFAWlKhOW8H6U0fDg0Yrkon2g2&#10;4BA2eicOnURpmFUcHNoGyL3IOXKfMsQg9GtJYELZZ0/FYu4aerqKcHZ04rF+HPoRJkojlNZZGC2z&#10;O1Mct7MWzOy7lUIwReVzbnVcG96TKA5nB2cc2HtQOU3rkFWHdYh74q0gqxzf7ljTfabXNf1bBw7I&#10;3z50C2jn7N2zFzGd45A1vASZo0qQNawA2SPyuJ2rkE0FUY5C5FChSF6UiGzrUArkRQ2ZL+bzWvnI&#10;IiTNoULKHpMPAxVKxssFuDbRgIuzLuBj9/exPWwr3ol4DenZV5CXmYui4lJIXF5xNs/IzFRrve3+&#10;+ntcp0L5fu8evPbGazhFpfjN99/iwMED2EtZXLl6DRvXpyCfykb8jUuKqfSyL+ONJDt8v/sHvLtt&#10;F0qzC1FaVIxCQx56DpuKqI2vcWi2F73GzlGWzcULl9TKAdlUVKnnzyImJhZDJi9Gh6G0TDgkeab3&#10;eDzbdwKHKxPxXP+X0bDvRDzfh9u9R6Pd0IlwdHIsUxxhEeGI8/VGkIszhyt+SJTYfxKdUxq6ENpD&#10;CE1yC6mlsbLhh3mykbGxSUMOZUPS3jGwUfJ4SYX4OuRdRpj08oS8H5GGFcQyNwcnODk4akMUQlkc&#10;HEZoQxVNOci7EO19CBsTFZBKyxSH8e9LGe+lTHHQyhCYvmfRoVsdFRQHy+V6EbynUA4X7Wy1YYg5&#10;xWG3xlZTbjzXVHGUvZtg3stBW19Xh6m1oacr1tDaEEtJZKW/SypTGtzmtSwqDE0qKYFbNubbwPT8&#10;34O6vhGm5RWsFuM9iOI4tF9rpKYwVQCiIEy3b4XKx1VWLJX/xp1AKQ5eJ7pTLDKHFRsVhygCUQ4a&#10;ZFtgGE5lQVRUJLeHbplkv1hUplSyaIEIDKPFSmHZy7k4P/8iPgx6D9cu/Iq80nwU5ZeqoUp2lkEt&#10;FPnVl18gPT0N+fmF+Oazb1BaUELlUIyMjDRcS03l8CYf8QkJyEzPwJGDx/HtN19QQaQh1n4E8mi1&#10;fPfttygpLEJpYQFu5AL9h45HxIatOH3qNFr2H47raWmUxSG88847qr5++uEQBoxdCCdnT/xr207s&#10;2voGGvcbh4Y9h6FpzxfRrN/LaD1oMrqNmYcJ81djpYMbXF1dyhSHUh5hYSqVIUNocAgCfNi42cCC&#10;paGzwSvojcSIsnIBG10IG7wgmI0+mNs6AnmNQDbOAMJfwR8+PM7V0RUuTu7w9Q+Gf0AIhyzB8PYJ&#10;gpdvEDwJd1oiAjdBgJaXfd6+PM43xCw8/Xgc4UxF5OIXADcqIk8qB29aEz5Uhjr8vQJ5TxqCvKm4&#10;fJhyuODj4lWmMEwbvAw9BB5OrrRQNOWmXuAaIdZMlCgkPq+97Rqs5TDGVHHo11DKh1aLx1onBMuL&#10;XVE2ojioMERp6IpDYFZx/J618EdgqhAqo7Li0P/uH1UcsiqHrOIhPvOy8IIs1BASEoKvvvoK35Lo&#10;UibvISQVyOIHH3/8sVoJXRr7vVQcMVQcaUMKkMEGnjmUQ4tbQKwRHQZRJneAckVkokw4LBJkimUz&#10;mpYNh0bZiRze7E1jgy9CQQGHSoYcDluyUFp8A8XFeXhj5zYU0Jqwt1uDrPRrKMotxpEDx+BOYvyw&#10;d796ASfrF+TnZWPH9rfw/o43sXnLZnxB2Ukjvnz5NxRT4Rz+6RBmLbDD+q078OvJc3ihs41a8yAp&#10;KVlZOZK/cPGcelcRHh7JNIoWRBRCIiIRakRIGPdFxiCUQ5Kg0HD4+PmrFVN0ZREuIQ6Cg9SaTvKS&#10;UhDIvDR06RHF4ggmwYOoLAKpJBSY9/cKptlOJUN4+YTAnQ3Xx5sKgPDhtg5P3zA2aB2hhDTwEHgQ&#10;7ixz99fg5h9ORBhhmo/gsRE8Vks9/CLh6h3Oa0Tzb0ZSOUieKfe5eQfDxSsITm7+WGXnhiUrHfDy&#10;xFkYO34G2nbsiXadeqJz937o0LUPxk2ahQVL7dj7O8PRzQse3gFwdHZXX3mksQt0hbFy1Uqs4fDD&#10;m0rJjwrOX0CloyPIK4BK1h/ujs5wkmFKBcVRrnyU4ljF4Y6bJy02sZ7EkqOloxQGU2VpaYr5lopD&#10;b8R6A9fzZWXSqAWV9lV+x6HKjPt0JaCXm8L0b5peQ887UQse2FdxqCIQxSGLeYjSkHAMsibU+PHj&#10;sWvXLiVcieEhy+1IYBdZpueHH35QL5gkL3E1ROHcS8UR25EWx5AipA3NQ+ZgDi9ESZSBVocZZA41&#10;ryh+F8PLFYkMdwxUVlkjc5E2OgOGscX4dWwuywpwPuUqDKnZMKRnYu8Pe9h4guFJ09rN2wNeTD19&#10;3OAX6KfWwwoNDIPTaiesmDMMtlO646WBHeC/eiRWTu6CNzmE2bZ+E+IDQyHRqbetW4+JC2yx2DMM&#10;b+18Dz0GT8fH737C3jkASeuTERsbh22bt2Lo8ElwZ8/11ivbsYMWh7xIbdxvGp4nGvedznQmnus3&#10;g8OWKbB+aT5c3dyU4lDKIziUJKYF4OzC7Qj4+Ydi3txlWLxgFeZIusQWdvbucPMIYI8fWhGiDNjo&#10;TeFBuLOxm8LDCHe/cG5TKRhTVUY4eATC0d0fC5bZYu6ilRg9fipsho1Cj342aNqqHVq0bofmRDPL&#10;Nmhq2QovtLRUaNaqNZqbQYvWbYk2PKeNSlu2actzW6m0TYeOVCJdqES63gRV3qEi2ndkefvOCpIX&#10;WNsMxQQqpEmT52DZ8rVwcvKi/P2odDwId3YYDrC1d8BqW3usWm1PxUOrw84RtnZOlL0vlVSgsqpM&#10;rSU/Klx/E/yu4pBUb+im5XrDNt2n0j+gOPTrmaLyNSQvEMVx8BaKQ9bymjdvniKaLAQ3e/ZsZXXI&#10;6oGSyiqAEpxH1vgSC0SWl5KYLlIui7nJNe6V4oih4sgYXIB0WhIZg3KRMSSfyuH2ikOQeUuYURhm&#10;oIZBMhwywjCyWCkVw/AiXBmfgbQxBuSkGJBxJZOmfiB82QP5sffz8vCHrbsHTWQ/+LKXEfPf04k9&#10;05KpcF7YAy8P74WA+f3gsagP3ly3GTtSNiOFFsL25BS8kbyRw4s1aNJ3IppaTcGURWux84334Rvk&#10;hYiwcLy2ZSs+eP1NNOv5ElxI2E9e24kPtmxDa8sOaNx/MhpZT9EwYCoxCw2tZmHM1MVwc3UvVxyB&#10;wcr0diTRQ6hEPDzZgOevwIJ5K6j8iQUrFeYuWKEwRzB/OWbPW6a2V9q6wM0zkL1xmAZRCL5iBUQo&#10;aFZCOaTM3UesD6a0RpzcA7FsjQsmTJmDrj2s0NyyI5q1bM+0PRu7KIv2aGHZFi1FgaiUisGSCqJl&#10;K8ISPXr1QT8ra0yZNh3zFy6Ci5sH/DlU8edzRcXE0dqKVmkUlWxMXDyiY+MRwe0gys+Xx7lzWDZ7&#10;/gL0txlIxdGJyqIjIamGtu07lOXbdxTl0Zl5pu26okP7bujYoTs6tOuO9m2Jdj1U2qE9lQ7Rtp2c&#10;1w09elqh/4AhVDSzMHPWYniSF94+onwpLyPKrTINFtJQTaEad2VIIzbZVvMhTM6p3PDvdJ/pNU1x&#10;03H/j72zAKziyr8/dVn7dWtAhQLFnUJLcXcKtFDcSQjukoS4uwvBtUgpde/WlZa2UKFKHYrFQwzO&#10;/5w7b5KX8AJ0K9v9b9Ie7swdfe/N9zPne+fODLd/rlRlzpw5xkEkJSWZBwy+9tpr5uwpZ6GHBeoZ&#10;cQpqPVhQT3nU/Hrj15o1a7B582b4+/ub6VqXVHkbFyIbHCltUpDdtwiZA04hl2UOpfHsfmcrh87k&#10;14mOg2CRcs4JGCsdElyy6IQ2LEs2bz9JZv6ezJw8idZWL9hKZJqgN78m6sUXUbSrPlNxX6cOzI3d&#10;sSbKDw+v34jdGzdh17oN2LV2Ax6iFiwLYcAPRb0u96J+55Fo1HUMwsJDTQqyjvM/tfMxnqmZWy/z&#10;xTPbH8TjW3fx4O2KBt2m4HZKZX2qbs9pqE943D/e3fxGAr0UGxWNGO5bEOuUpvj6B/C3Xmhch5vb&#10;PEz3IDRciuDw0HRbGp9LsMxhIM7BlOmzMX+RJ7x5hvUljALVhsH0RE7FhsqFyECI8mOgBYcz9SJU&#10;4xj48QRAXFIqElLSCYVVpkximWTKNNYlExiChqWk1GSj5LQUpKSls0w3pTW/lluF+ERChUpI4vLJ&#10;XGdyOuI4HhWbhPCoeKZ5dAf25zCfxWnYTCsf1udVGSBACKiUSltloHXIeZpUo3Jg22f6c8kGh/Oy&#10;v1Tn2par+c4Fjt27dxv38Pjjj5uDTYCQ9ApB1WseOQ8FthyG0hWNy31omuo0zYZH5W1ciGxwpFYA&#10;h6UcUzKAzyFXYLHlGhqUoEEYSGfDoirR+QzMw3tT3sLakHhkhCYjjQeR3q21ivl4Ks+2Gk4JCzMv&#10;SgmkndU7MFJCQ/HQesJi/SbsJhAe2rAJe+g+5i8NwbwVIdi16WE07D4SjTuNYKoSjLj4aAy6fzLq&#10;9xiNOctDsdwzGI9tewiPbN2NJh1Hok6vMbit9ziWkymCg2Xd7lMxcrxbBXBEORTtGPf28cEMj9lw&#10;Y/BPp7MwTsMlOJyhcR7NsICiUuNuXH4+0zUvnxATJH48Awc4Up/zKYBpjj+/Vwsq8Y60idNYBnNa&#10;SHgcouOT6SisYA+NjENYVBzLWATzew8mzO0gt0Cmdhitg0CT+PsEmvVa2wh0SNu1VA61C5NAWZVc&#10;zW+php0K2CoLYBdnfmc5L2PGXais3sV8Gi7bViU5r1vzqq4qcChg1fCphh6lK2oUffPNNw0w1q9f&#10;bxxIWhotIN1ISkqKaYn+5JNPzMNI161bZ5yJHm7+3HPPmcY4vUi28jYuRGWpCsGR2bsIJ9S+0bsA&#10;2X0KCAYLHNmsvxDl9CEMOL9L2PQjMGzRcZSDhMNMbcpUYZqz6D6YSuX2y8d3w39ASngQMoJisIo5&#10;rd6BksqD3IDCyHqRjt6qJCeyc/U6QsMCx56NmwmOjVjiHYHbO43Ew9sfwVLf1Vi77kGEBAUjIj4S&#10;HtNmYsK4MZg3xw1LF7khaLk7ATQXyUEzka6eoGGzsCp0JjJUUsmh7vDxWmB+E9MQyt8yhpY+PpzO&#10;IzICMVHhVCjrgpGStArJyTz78gzv4+PP33A2prnNgdsMCwRugoCGK0PiHJpmACJpmHK3h+16SzNm&#10;LcTSFb7wC4pgoCvg48rB4ZQGnSUT7A67L/vvrLLApxxQsJbRuLMc66EEJv+QhDIFhCb+G3La1i9Q&#10;jcpB66xzAeGC51P64WK+yuuoUo7lz+U4fHgWEjAECwW/IKEURamKzlJyF5LesCCXITci12E7D11p&#10;UdBrXADQQav16qnJkuoqb7eyKoCDgX+8bwHBccqAQ7LAUczhC5DmK1NFiLhyJLacAeFqui2tJ8us&#10;rxAf3f85wRGBVKYpSeFKVeQ2bFlOREoO0Zu3rLdv6cWOAsfDdB2R8euYaozCEzseRYOBE7B756Pw&#10;9V6JmOhIxAQvRkzgOKwOcSMcBAt3gqIKcXpq2Az4rVxorqBEM0WJiopBYqQPVodzegSXj5iFjMjZ&#10;SIlYgFXJKUgjONJp+6VUWnopmWlCUmIq09GFTGnoTIyToBypiitg/BaaSmgJKnIr8xZ6MrgsIPg7&#10;UgEjh3Mwsut+jQiSIBskLoL791TVjoOyA11lZTkvU3GabhaTrPEycBgHY09zdO/mdGsdlVyGsxzz&#10;VG4cVaBKCnD1GdA1fl09EUDkMPSWDb0OXw2keoz6q6++ai7bOge7oLB9+3YzXetSaqPg13oEFHs7&#10;2saFSMskt5bjKDTgyOyZz8CXmK4QJhcMjgpigDukYdNeUqWYhjiU1aeinKflcNzWCe7T/lEfIi04&#10;0qQsqTy7p4ZJsQYQKeF6p6PeK13+ws+EoDCCYwse2bAFsVFp6D12Fh7fsQvt6rfC7h2Pw8/bB7Gx&#10;0di6aQOe2bYHyxbNQZjXNKSFzMSqcDoMyi4zwgkDKdSDYPGAn9ci88YUGxwJkd7IiJiB1REeLKlw&#10;zhe9GKuSEg040ggNKVVKLVcKASJHkpystoIMhNA5zZm7kCnOLExxm8VgtwJdQW+Vvx1UlPaogdaM&#10;G+dilW4e87FoqQ9WeAcx2NW+wLSEpUBSuU3BlVzC41fKFRQuROds49B4Wb0JbtYZKfCboXmj5ubG&#10;sJa6n8UR6KpvxvqmjTlfo1ZoqhvHBAku06JRE7Rs2IhqiLYNb0eLhg04nesxUCnfD2eZ+vOAQymJ&#10;WuD1PoSnn34aCxYsMA2eKpW+6E0ogktQEG15RoZJUQQXwWbVqlXYsGGDqZNDefjhh816BBodwJqv&#10;MiBcSfukMqVNKrJ66YrKKWT3ZJrSi26jFx0DlVNBdAa9ShwiICq4DAHj/MqRG+G8tiqsXynP+cT5&#10;5I5OEiAvub9I1xHF4I3n2T+Wga1XOBIWhIeBiXlTcLnKnAjn0RWPkMh4TJ08Gw/ReQT6+iM2Lhrr&#10;+N09vX0XxrstwcplIYTIdsSsnIrUwKlYHWaBQk5D4FjL8VWhM7DSc6mBvsARQdeSGLXUAMMGh+5R&#10;WRW9nKBw/XrC8ynFceUike5EbQkedCZqLJ1mNPssCPweMu0pGjapj9W2IqfiMXsJvHxDDEiU/pQB&#10;w8mpuAri/4RqKKgVnJJ1F6kkOLREk0aqtwLfAkdztGrSFO0b1EePejUxpX1t+Axrj83TOuKNRT3x&#10;VUAPfO3fFYcCeuLH0L44EtgRh4PuxOGQXnjPsz+CBjTCrC4NMat7E3h0awCP7m3RtKHAY4HjXPKs&#10;1I/DGRzbtm0zDWoaVvuG6gUEQSI5OdmkIHZwa5pchcbt5TXuvD45B5X2NHv4XLLBoVQlq6cFjiw6&#10;DoEjhyDJYV1OTytYjTTck9AwYuD3Ki2T1dZBODjLJTjKoWHAZK+fpTNQzqVMrkdtMocHnkSqGkdD&#10;IxjQcUjngZsiB0L3YUHCei99uSxwpDD4YjneoOsojBwzF5G6lGn6YRAc6Wl4ik6kRYc+8Frhhyd3&#10;PoI1Ketwz+gpCFw6HdErx3J5AoHwEDjWMGXRvRiREVb7RkiM3ok/33IaDq1mOrMqZgUdRYpLMFyI&#10;1NaVnFp+tcJZAUHhxpFMNRBRgNv6/dKcyrKv/OjS8lRHA7Bcy5LlfggKT4Tz5WSp8vgfoRrtm7bA&#10;kFb14d2zEfZ5D8XPQf1wPLALTgR1xTHqRFBnnCQAjgd0x8/UkcCeVHecCOzG+m5mvhMBHY1+CuqF&#10;t5f1QNTIFph997WY0aUuZna5HVM7N8Tkjo0woUtLDG7bCG3r1TUupRGB1ISOowUBZbsLORrBqwVh&#10;YuqaNUXbRvWxYvmyMmg4g0NS46ZSEjkPdQbTGUtvNZJbUFuHSl2SVQOoglspido+lLrIVdjAsCVY&#10;2HKGyLlkgyOlNR1Hd57JGYxZ3QiPHqeQ3YMgkAQPQcSAxBkc51YZTAQMBrutLK7DWdY2LHBkd+d2&#10;uzM1OY8ye9g6hQNjP0RSRDhSaZ/TqJTgaHOpNp6qEhy2OP/cBf5o2n0c/Fd6MmWMNG1FsdGxiCEE&#10;oqKjTBoZExOH8JgEQiEWoTGpCKbr8/OejrQgpTJuWLZiGcERSccRgUimKqsj3ZzuiHWnO5mKlLhQ&#10;nhD+fXD8Eqm9TB0JPWbOMWmO5RL+OIhUltm2kzTuPmsBFi/3hY9/BF2U1U/Fgkl56Sr4f41qHA/q&#10;iXL1oLqX6SQBIQkSNjR+CuqNI6ED8ZHvAKy+rynmdamFaXfdgsl318W0TnUxsePtmNihAUa0a4Du&#10;TevAZ0BD3FHnGjSvX59pSUs0lpPRA3QILPMwHoejacz0pgFB0eT25ujTphG2TOuGr4P74Ji2698Z&#10;nl4rGJzll0ptaChYBQQ1qMldrF271gS8fXVEaYqC377aoh6lurKi19XKlSidkZS2qJu1+nfobWDq&#10;lj5lyhTTbf1CXEdV4MjsXkAxMLsVmvqsHgz4s3ShEKFLYGpT5kycpmkdZhtUNpXDbeV0pys5j5z3&#10;40T3fKQGMT0gBKS0wFgGMwPfh4EaEu4AhrOslEUNpokCDOui/KKYw68w3/dqBp5SlTad+8LHM4CO&#10;42GsTVuH+l0Ho24PR+cvqk7Pcbi122RMd5uIFUsXmt/CAgfX4QwOupL1VEp85B8GDltyKZL6VcTE&#10;JWHxspWYPH2mSXEqNr5KroP+D5Mcii5TUzNmLcLCpX7w9A13AoprGPwS1bDhYMQgPenfDUcD6DY4&#10;fiSgFz4PGI7ggfXh0bEuZhAQMzrchOkd6mDSnYRE+9sw8a566N7kNtzZsB5aMvhbNWyKVo2amjaO&#10;JtT0ri3hNbgtOja8lnBoREfRnPVNOW8ztLqtETrUuwWpY+7C135dcTSwB34K6MuyJ7ffA0eD6XKC&#10;WRfcjeBgquKARmVwCAwKcF0tsQPZHrbvXdGw5hcEVOrqikp1FpMD0fxq19C8mqa2EvvKi4AjkNgp&#10;j0qtR/PYUHENjgK6gFPIkVwEbUUp0C1lM4grAqNcmlYmp2XO1tnrPZ/kQHYseNRAQh3CDBSUrlAa&#10;r1oRZcOx4ZHmRqmo6CDMnO+FFv3GwTMkFcuWBeLpnQ9iQ3I6TxhtUL/nZGqqk/SQn4nGjkeEM1WJ&#10;DEdEVDDSwhchKWwZkiNWIDXCE2nBy5GUmPiHg6Oy1J1epX2ZPyEh3jwBbgYh4jZjNtxnzofbTBdB&#10;/R9ROdSshlulQfal5UXw9g01HdgCwxLg7+RONG7LGRpSjWP+XXE4cAA+9+2NR6beibnta2Nyh5oE&#10;Qy1MuasOJre7GVPa3YQxdBJD2rdGh+ZMIxo2R7OmbXkAtEajhgQEx9U+IrUgPFowDbGlx/F5DW6J&#10;lYObYW4vwqZtPexbcQ/diwWon5kWHVVaFNCZ6mJ0lHXHgrsY1/Mzpx0O6X5OcKgtQy94Hz9+vAGA&#10;HIhK3cgmGOidogpwAUDzKvDVaUzL6gYsuZDVq1ebZXSFRZBQqeXUfV1WVX0LdAVGaZDaVNRpTO8/&#10;PwscrZLNmf9kT7qNrvk8kwsakoLTDubzyTmYWVYAh8DiUIV1crybsyzn8Uskh/TpfZ/QbYQgKZgO&#10;Tn07KN3GnuGbgLjwQCdYuFYCIeK5cCHi1MBJ59CO7qL1nb0wfOJCgmMX1qSsQqNuw9Gg52i07TUM&#10;HQaPQqchI3H/pBkYO9UDy5YvN9+xAUdkFFaFzbUuw4bNwprQucgIXI7UpOT/ODiqkuVMWKZlmM5c&#10;SiOmTFebiRWsfwpH4lILjENxn6nG4nlGbhxe5hXIFCjKgCUgrBwoNaYSCpPb34Lx7W8lMOoaWEzt&#10;UAuDm/4TjW+8is6gMVroiohAoCsgDQUHpheEhUo1bDZnCqLSDMtpNGmCVrc3Q98GtyF6dHt8QRdx&#10;xK8vTvr2RJZDmb7dkUVXY2RSpF5MhwSLLjhCh/GT0iNO+4mu52v//vBavrJCPw4bHJJssX3bteCg&#10;AFbKoXYOvXZcUFEKo/k0j+oEB12O1bwCgJyJ2kdGjBhhuqJPnDjRjOtxgLo8qzRGr05XI6xyd5V6&#10;F71SId0fI9digSMFWZ3pOHj2zupcgKwup5DdhYHJupwuRcjtynSDyu5aMWirBosFkHKVT3Ne3pLq&#10;LkBm+xWVpZLTTvTORYr6azDtSAuORZK5ohLppIpXV6wrLOosptQlgulKOJYtWogYQiYtfK65erJa&#10;T/4K1xO8WEpm3E4/CISwOWV1y1YsIjSiERURifjwUKRFujuupsyg3M260lOTy874/y1KS7Pcia7s&#10;mVskZswyzsQ68wsqzvpPwMUV1Bx12h+znxQBOGHKDNQY2Op2dGjSGK0JiOZUE6p704bw6d8YjWr+&#10;DY1q34C7W7bAsP4DMHLwEASu8ILv0mWICAhEAg+SOJ1peEBtZvl8kAe+ChiK4wz274N64rvgPviM&#10;kHhzfgc853En1oxsgKR76yKi3/WIGHAzgns71OcWBPS+laqDgF514NeT4rCfhnvXxcre9eHpuZzA&#10;cN3GYd+Lojth7XqNq3eohjdt2mQgIWehZQUKAUZAkLMQNJSyqN+HLsvqJjg1tKoLu8blRJSWqDFV&#10;QLLHtV25F6U3tvNIIDiy7y6k26Dj6Jhn4CFo5FYCR24XqnOJGc7hcNXgqFpVgsPehkPZ3K72wZSU&#10;9qOy7PoTfXJNaqI+GykhsXQRMUiLiEJ6SAySo8KRSvCmRegS7dkAkZIZ8J6LFiGWriEmKBCpQY7+&#10;Gk5XRpxlQ8UCyQwLHOo1ehY4HIqYibRkpQeuA/S/SSbFSUqF10p/THETRAgNtZn8aV1JuWqkRsQy&#10;d4xBOn/0dB4QUkpEAsKm3Y/lfZug7g3XYcrIezk9Eqs4LS2MB5LOQjwrpPCA0lkoyXMFfPs0gk+f&#10;uvAlAHx73WoCX8MrKR9Tp3FNvw1+nM+vz23w71OH4jSWXn0bwLtPffgObIwVQ++Ez6juSJwzDvEL&#10;3WibPbFk/iy874CG0Xv76EDKpfGyaZX0/rsf4IO9+7F3n3QA7+z7yKEDXI4wencv52Hgv7cXez94&#10;1+gd6f1955e2sfc9Iz0BLLLVWpzsUISsuxmIHQmQjkxTOjLQXSi3E1MPBa2g4hzoldxIVcoinMpE&#10;ZyOn4wwIZ9lwkLI6cVkXyul0Cid6ZCGd4FhFcAgQttId4+YY4W/vUpyWzGPCe8kSxKiLeEQ4Upi6&#10;xPvNQar6azDo1R+jgiqAwx2Lly1GRHgEIqm40BAem25lgFnN+VZFz2IakMagSzZXy1wF5H+jykGY&#10;hvi4BCxevARubu5wc59pXc35k8GkRjrBkU5wCAq20tRbkKXf8E4Y3+Fm1LnxOsQFBxES4ZzXAozO&#10;LAKH3EYa3UaQ+2T4jekGvwn9Eeo+AnFLZiHVz4vzRlCRSKeNjfOdjaCBDRA4uDFmEhL1a3O9/j44&#10;lX0SBTkFOFN8Gig5g9OlpTh9ugSlUmkxSkqsR9id4TjAeaqU678j207geIdcfNsxC4c75SDrLgYe&#10;pTL3riIUdCg2yudwRZWcV7nU8btP4TiDTsrsmIMTHeg06DqyOxScExy2sjsyoJ2CXkFuQ0RAsVU5&#10;6LM7M9gd82vZMgAQWNa6OY3D2WbcIU0/h472Po60EOsk4cpRnE86JgJXrkRcVKQBRyLz/CTCIy5w&#10;Pk86UwmkaZTVE7QyONJDpmGpJ90sjxkLHHQs4VORoYcUM+UxfT3C5yEtZdX/d+CoSqbNRLfZR8eZ&#10;52ZMm+5hUpwZHrpq8p+DCR0HQREVY0GAkpOwx9NCQrFySHN0u/063H7zDXh81wN46amnsJ+2/KvP&#10;DuLo4Z9QkJuD4lMMegY3SgupEpwpZRCXnrF0msPFpRwu5TyFiJ1xjwGH79CWaHDjpahf63oUZJ3k&#10;bKcJhjPlOmNJ9fo7fYbTJQLClC5VvpyzMl/OQhYDKZOBnH3XKeQRCrZyOJ7TobLyjTSvLaueweVC&#10;2U7KuqvASMuYYUIlm+7jfKoAk05WaiPJRZxkKpPdJReZXbhfd5cQRqWWeyA4jFspA4cg5LQeA46z&#10;pVTKlbIIuW+GHqRLCGOaoqsq5W0XybqfhceDSWNCdePb2Q2jUiIV4OWFWAc4kjiuB+3qRrn00ABE&#10;eU8ilGZQAodcRHkasorgWOa9gtCINIrmMtFcPkqNpQRJrNpQmC6lq/Ex9X8DHLZSjNIdWoXklDQE&#10;BYVi7twFxpW4e1htJlZnNdfB/luqxpniYhPs0uliBj8D8/QZBj/LU6cL8fWHbyPgnhZ0HX9Hvy53&#10;43RRPgNb89AVOFTqpNMKVkW6/qkkOYmS/Dz4yXUMaoyVA1ug/k3XofFttcw0O9B/87/c0wzALGTS&#10;YRjdyWC+k0F2J4OSQMi6k3UMeskE+52WMtvTQRixXuL8F6Lsu7huIw4zbbGVqW1pG2ZbFYFiB7vc&#10;xwkGcPadJTjaqQCf9/oWO1s8jCY1mqJmjdsx4sr78X234xWWtSU4VgSHa7laVsq6Ox8bVqQREqFI&#10;1lUVBwyklPBgAoAK1lUWKaxM1jzWJVmBI9DbG9HhYYihQ9V6rPeF6AY5ug8CKM5vAR2omwGHDQ1n&#10;cETRuUQQHGEETwhLS2FG8VFxDCRdUfnfAsf5lJ5uwcQ3IBjuM9WISYgQJP/OXcIXohqkAIOVQcuU&#10;wJSVVEqwvLgpEYsG3oFmN12JLz94HSWETCkDvIJIBiPHsPMZ31mnT5fi/df/BZ+BTRAwqBmGNr4B&#10;DWveiHffeduCjkO/9s95m2foeH4ecBInGcgnCIbM9gXIacdAJjBOECJZHM5ieZKwkDLb5RtltWOQ&#10;UyfaMtDbESBOyhJQzDCnOcBi1VvD5eBg6VCmcSGc7gDY2YHL9TGdeLbTs7iqxv9hei0PfNPxONeX&#10;h5Pt6TTkZJhyqQ3Fcjdan5wUl+P6TgqI9vqMs3AtG16Sc/2xzqeQGBhtXgpUGRxyDElUAoM/0SU4&#10;LKUwyKeNGQePKVMwZ7q6lfuxXtCIQEIwl6W07tRgH8T6MGVh+pGh958QIklB07Hcy9NAI1ztHBG+&#10;WBM8G+v0DpaQOcigkuOYMjNAUlKSXAbQ/7IMSPUAoNQM030+WSkdh1d4+WCGo+er5UqU4vy6NKeG&#10;I86q+CNUVDD1CLnvDozp0BDzut2G/NzjBhB2oCuNKKVLkVMpZZpRSkdSNt2kHlwPy9Ncj1KKEpZ+&#10;93eF/8DGCBjYGs1q/x31at/AbEawstb5a//s1KdU+8bPkftunml7+LlDDnLvYKC1patwdhEaVuA7&#10;j9/B8g6VrL+DQduOy1CZdxAqhE9me81XbM3rWJeAoeFycHAZ6W4rfVHbSpmcgjaTqcK73d6ns2iC&#10;Q30O4/OF3yHzxXwUHipC0edF+HntCXwx8Cvkchsnuf6TLDPNtos5rHG5GAdEqJP8rCfVxmKgUg4s&#10;Ay3HPJK1fdZTr45/lYGtvhuWe3DuJWrfVq8u6JIFCs1npzOO+RwAEVAMgMww6xydyuxlrPWFI9p3&#10;AnQ7fUb4DA4vgI+3n4GGuUM2crn1ljbCRS9OWhc2CymJoUxVGBzV4Pi3lELoxsQlENC+5gqO3b/E&#10;vhTsChKuVIPRbdKIisGqYYlpjHEeZ8w7NvwHt8Cc7o0wvXcTFLJO7kEBero0B8VFJ1GSewjF+5/D&#10;oZ1R+HnXSnwTOxo/x47ADxH9cSSoD44F9cDP6rLO8o0VveHe6WZMueN2rLinHW6rdSMWz59b1qZR&#10;5Z92y7HP1jBVKnGEQDpdpEZUAiOnAIVZ+dj70mtYk5jEAzMcJzrlMrgzkd2WQdUuzxHsDmnYgMMa&#10;zyQgvu72DdY03IrhF09AvYsb4NoatfF3OoG/Xvw3TPzHNGy//SF80u1brovLGYgwCE1pgePEnfk4&#10;0U7bFECcgGECuNwdHOuYg9tq1MGhTodRsKeAYOV3XsLPwM90RsOnmTpy/ExpoXk6+aHFX+C42mvu&#10;IJzalYPLgpUl67NxXyqr0nw5hE0OAXe8Yz4S/aORGmRDoSI4TDf0UN27IudRGRxObSGO5cqn28Ao&#10;n19KlMIIlaAAxPt6IzVkCqIMOPwRxnqBIypyCcEhaFSD47eWbvKTI0mmI5HiElIxZ94iR4pjd6MX&#10;JFy7kxrFR79A0U8foeDgSzj8r0344ckkfJ8yGd8njEWmb3+c8O+D44HdqU74KUQ3vmm4G7L9OhEC&#10;3XA4qKfppn4ygGJ5nKWzsvx64Lh/L/wU2BO73TvBvf3NmNj+Vky6szZ1E6ZweOqdt6JroxtRv9bf&#10;8eP335bBw5R0DAZeTJme3rPHugxMK2tdCpYs22wdsPaBXN5ZyRzEmofTNi5fg1wGdq4Cri3P2HId&#10;TEOyjbOwpGEz3oZqVYKs1iU40YYgUbpCaZ4TdB/HqdzWXFfrUzhyZ66B0Xftc7g+pkEmaJnicJ7M&#10;9nQnSoeMuL2yYYnbkAie7DZ5KHgyF6cLi/RxcejLQ7j80itwsd5oX8N6K/uiBQtQUpJPiJQi7x3u&#10;l1Iprd/su/btFLddZCRnlK31CmpO9QZsZSDhZ7o7m2lNDtYvT2Eqwe9OqYRxHM7idytYMEVJJDgU&#10;9BVgwPQlmWCR1MvUagw9GxZViwAJDkCg1xIE+vkj3AGO1EqvfFQ/j/Sk+Gpw/I6yer5avV/DIqIx&#10;Z/5iuBEU6j7vpm70GhY4MgN6Iju4J46HMPBDdc9KV5wMolQSGFXphIs6W7op7oSgEdoP68bdicl3&#10;3GS6rk9qXwsT2tXCRI5PbFsbE6iwOZPgN7wNAoa0Qv1/XoEW9eqQFYwc42hOI+vECWQkJSE5yrri&#10;YwHBgoJKdU6SNGyd9aoQD/iU4Fi8OfoN5LatCA4bGlmsKxumbFiUyczDtECwaH8S33b6EYe6fI8f&#10;2mURLkwTuLwcQAWVAUMQoctxDFvgsAAjF6D0x7QPFZ+G9yIvXF7jMlxa4xJcQnAIGmW6+GKUFNPp&#10;lQA/pHxrgKN9zSY4DCQMKApwkjLDlaW0y4YHt/tT51N4eeJzSA7Q80b5/RIOqQx8PWO0PL2QlK6U&#10;pyK6h0UKW+GDycPHYs6EGYjw0ns3BOoYxDreRJbIdehyrH11JUlPGjPSsCWtL0EP+/X0Q4hvgBM4&#10;rN6memfsKjWehrsjNTHauqpSDY4/RHoYkmkvoStRe4l/QAjcPeagxongHigXg54AMQrWbfOuwVBZ&#10;uqfkWEAPHPXvjR9C70fMkGaY2KYWpt5Rm6mI0hE6C5aTCI/x7eth9n29UJBznGdWpkKni1CQn43A&#10;wc0wrUsT1L3xWsRHheLtV19EEkGRGG4piWCQcxAEnN3EhUmPxLMei6ez46v93yEAGECtGHQMPLmF&#10;bLoKW5kEg1Shrk0+frrzKHL2FaDgdDGhVmr6mZwu4WegGzrDsuDjU/i2x09clkFLN5JDMGWrIdZI&#10;geqQgtYJUCbwuT/myhTXe8011xAYFxtQ1HAhORC1IymF/LnvSUKC+ysRalltuE1KpYEEYZGt/XCS&#10;9kUNw1lMU/bfux8pgQkGEuUph+DB7zsgEnEMeqUUtqMoBwhdHB1KhG8w9+cSc8/SjTfewv27lLqS&#10;usoxrPIKU3dxjb/ishp/xxWXXYOrrrgW1/79ZtzVuivGDJ8Ir8U+CPQOJTj0BrNoRPG3CiNgYoJD&#10;EB8aixjui+6+TYlNQGoyTySO3qNpaat4gKux9M9578r/b7K/50rgKFdmUEW5chiqk7M45DcI4fc0&#10;pIO4EeMIiLFtb8aENoQENZrQGNeuNtz6tEHB0W9Nw2ih6dBVRGjwtKngKy7CA4Hz4TeoBdreeg3q&#10;Xv8P2uEgpISEGqWaoLdTEDtFcb5H4kLEg57reWrHDpzOLcAX3T7Dz+2+Y3AzsFrlOIKdgVYmjZfX&#10;/Tj4MEryT1nNPsV0BkWncfDjg/j4wMf49hDTKzoFtUMUnGGK8nQOAzQHeS1KzgaHI004qas6d5Qg&#10;sx3F8kSrQhQ+XGjWc9+Q4QwyK0W5iKWBxUVWacNk9eq1/C6L8F38UZxsVb6f2a2YukitKcLOwILD&#10;kupyTNoid5KDDwcfRBwDU7cOJPA7siFtQK2OW7pqIldgbp+3v2umisZtWPCICYzg/lyEr786BBlF&#10;tTXJKZbydy4ttdrA7FKg0xveSkpKzLtl3937IaZPn4m2bdoRPE1w+eWCzMVmfRZ0NHyZQxZ8rPIy&#10;fi9X4Jbat6Nt67uwZMFyA5FqePxxqhIcZ6sbjlE/K60J6I5Pgu9FQN/b6CRqY3zbm8okcIxrUxtj&#10;2tyASV2b4+t9+xgMpcZd6CqL1ddD0VdiUpLCnBw8umMn0nh28R7aDL733IG61/0F7RrW50FKYNCy&#10;JhnxDFcpHSlPWap2H5omi/zYtu3cDzoDHcTUq3tS8EHXJ3G8zSmTemS3YuBRxmGodFbLIuS+lGeC&#10;oYifoWmz5jx4y8/+pg2CgX3llVeiqIjBr/m+KMGxu7PpAggFOooTBhTlDuOkSX8slyBpuz/eTRdW&#10;wO/oVCGuvkpBVNFpOCs0NAQlp8/gzONnkNWiEDnNTyG3JQEhiDikYftz2WARIHOY1rw48Skk+Yea&#10;9gp9rxWAYUvfufke5TYsUJTLgkd8WAxhdgneeO0N/p5qj1KL9S/4c5rduYFewwKOXRYW8mTD8ocf&#10;fsIHH3yIbVt38HsQSC5Hj+59eDCnn3VwV+v30wWD43hgZ3wT3B8rOtfG5LaERetamERATGpzE8be&#10;cSvGKg1pU5MOozY2JAYxQAvoKk6hmI6imGdGOQurb0gJ6wvw7GOPITnKSkHUdpHAgzZ55RIEDWjG&#10;9TVA7ev+iYXTpxlwJBvp4K4MharBobxZlwM3JCbj+E8/0SFoH9R2oqsUZ3CKZ73gwe3xXMcY5DWz&#10;YJHVsgCZjmArFy09AzP39XweuGfw+ptvlMHCAMMhO6AFkGPHjpresjkP5zBomYZQamzNdpJSITuY&#10;Laeg7efgyx5fATQ2ci8331jLbMMZGNJll1+GvMJTpj/N4ZlHcaxFHk42JxBaVN53x3olQYOfLbNF&#10;LjasWIc4pR2BDkdhvluBI8rR+GlJ37nukrWey2HDwkmESTzXcxGdwSqmDLqqpe/2j/hTO081OP5z&#10;OgscumpyLKgPjgT2xk8hfXDAfwBm3fUPph+1CAalInIYtTGh3U2Y2K4mJrJ+Ep3G8GY34pa/Xow6&#10;1/wNtf5+JYoL8hijSkWsy6Rn+EPnHT+GXRvXIy2aBx3dRHI4ZSxwhIFAYlAYAscPgf+Axmh8/V9w&#10;63X/QGoUc+/ICNMdXuCwQWHBojxV0QFuzpDhVk4ex3IP05Ki/Hzuh3q6Wge0uVLDP129fXrbFoT2&#10;b405XW7DkQ4/42SbPOQ2L0FOS0fAERhZLTTMQJ9xAgVKsfiZ7AB2BQ7pqquuNJ/9TNEZfN/hBNdR&#10;jJxWxQxcRxAbESZaf0tn0f0QAIfbZqP0E9n7EpPa7di2Da1atYJexmwsP+tK+DFORh9DFp3GSSqz&#10;OdfXXOug2yiT9TlOctsnmKZ8MOhNpiQB/L70vfM7ZPCbJ5gTGim694jfp4CbwhRFDaS6upIYzlSR&#10;36v1XVvSb2bDRY8VVBvH/SNHySZYv/cf8FdSInAonbkEPj5+Lg/uav1+qgAOXV79IbgXXlvWGzPb&#10;18LYNrUwgS5iIt3FeIFD0DDgqIUxrW9B3Mo58B7YDIHSoFao/39XoN4//0p4XM2z5XUMnCKU5Obi&#10;5WeeRVIUra/Jl3XQqnQ4CXMwOlIKHoi6nKeH/izu3xS1rvkHOrRszINadloHsQDjDA4LGhY4OA+V&#10;EBSC1x9/CiWnTtFgWF3preTb+rPtsP4tOV2MkKGt4Nm3IWZ2q4Ojm4/ieNNcBpwsP4OudZYJwEwG&#10;+XGq+HOmIUXFmD9/nnEWgoSgcZE5gMvBIaAoDTvD6D4UcoQBXcA0QoHsAASBkdmC6YtKE/TO4vaa&#10;UU0K8F2XH3HyySyUEECn6UJo4HDmGPBj+vf4sZVcRjGyuUwWHVNmM8KN8LDWYa03i9tQmlXY5AyO&#10;98/Gi3NeRGpwAn8LwiI0zgDDQIHfa4ruZOXvkc7fwHriVwKeCZqOz/3r4LuV9TifrrSorcmCtKCh&#10;/hwJ1LXXXI+R9438j4EjMDCkuvv5H6waJ4MH4FjAALzp2RtTW/8D49reSBdxrQHGOIJDmqCybU2M&#10;bHsrZgzuzANYV0Qs6//Tlx8jYHAT4xI8ezdFu1v/gqY1r8Ydt12HOcN6Ic4ciAKEXIYV4Dr4lDuX&#10;W2ELHHaZsNQDAf1vR//mNXHbNX83d+bqbtykSM6j+RwSKNSnQ+vUuva+/jpKdcNdsa7WEBam8VWl&#10;UhTLdVg34FE8wIuLS/BYWgS8B7VAwLShKMjLQ2lhKT6b9Q3UT+NE6zxCQ5dfC3CSgf/tnUdw5sgZ&#10;FBJGej9qjYtq4FIDCzXiSYQGgaJUolh39XL7h/tkMojzDSxOCArNuU7qRLNTlBXgJ5tyOsezqaym&#10;3BahcbIx1Yj1DQmahgQAx7MbaZqGCZ3G3K8mxVyO45RKgeM4y+MEx3GmLSeZ+uj2+xy9/HpALk72&#10;L8CxwXnY7JfB7zICafxO0/id6tkbCVEhWEVYrOH3+EZgDxzxvgbZXlfhhOffkL3scry8cjD0JntB&#10;xnzfBhyRBEckrvu/69C8WQvznZp2jj/gzwKH1WgaEBDk8uCu1u+nGhNb34DxrWti0h23MuW42fSv&#10;mGjgcQPTk9p0HTdhcrdWDEamHjwoTqlh0xwg1tlF5UPJfvAc1ITOozEW9GyEoa1rY1jLmnDvWA/x&#10;Pot5FmOAm8t9BAOVRhmHUAYOCyaWeFAyLfEb2c3cDHfL365EneuuNfMm6KA1ckCHkhMRVI5//wOh&#10;oMZP60qNYHFaDbK6dEr3kXPsOHZs2IwErvu5p55GXk6uo6VfjbTqbVpkfSb9z49YVHwGH079AEfp&#10;OgQNNSqqXeKntpk49TqdFOc/TXj6+67AFZdfgVsuuwxHl12NnJVX4FBkKxR++RBKv8nHsSYlDOR8&#10;HGVQn6AU5CbQCYATBMQJQuMkYZHdhIAgHI4RDic4ntmUzqEJYWLqVTqLaQ+XP9lUwKDrcAKHXMxx&#10;tZt0Yp1eldCXDqpvAXL6lCCvdwmyWB7rn4eNfulYrXaOKLqOiBhsCV2Ej/3rIdfnahQsuwK5y69E&#10;7orLkb3kMmQuuAzfL76N3zXdIt2fHKAAnyzx++zWqSuaNGlqfZ/6Dv+Av8zMLEJDjuNKBAUGuzy4&#10;q/X7qcb4Nkw9qAltb6KzuIlpyS0cvwWT7myAo198jGLaZJ2ljfWuINabbtC04++9iwCmKkGDGyOA&#10;zmO+XotwV23M7nwL3LrWRlpQmHnGRxrPToJGOh2I3t+hg07O4ay0Q1Y5mI5i/gwk+AebAzWRgEgU&#10;YBzLJAWF4oFVGcj7+TijnKAoZjAXFuDwTz/iqccfQ1pSIp54+GEc+5kuQV0xTdpiuQ2lK2Upi2PY&#10;yAEOAw+Kc9I5lCDnBd2l+rXpQXpSbQZt8vD1XUeR90YhigiQUjoXXVI+PP9a5Cy8EtnLr0CO56XI&#10;874MeQzEU571kDluKX5ueZguQUCgC2hUjH1N9uOTxl/jSPNsA4EfW57AuMvmGZgYcFDGdRAmWQII&#10;lU2noTKzKfeFEjDUtqEURzfr5Xc8g7zOp5HbjfU9CKB+ecjrVYzcPqeR3bMU2b1KkUOd7JOPrT7p&#10;eC6kD370vRr5XlfiuO+lyPS8CJnLayB3CeGx5BJkLaDmXoqTc69EYkSC+S2U1ujBPaZDHjWg1wBc&#10;ffXfHSC2vtff++/kiZNl4IiPS3R5cFfr91ONMeprQWcx6o6bcH+72/DxOy+iqLSABwEDQldAKN0m&#10;Zu6XEDDMVYnTKMwtwLOPPMWzjl7eE0M4hMJ3EMExqCm8+zfC/K43Y1aXm+HR7RZ49GpqOu9Yl/Zo&#10;kcPUK5ASMAQCSsOuJJDIpVjDciYR5mllB195Ey888gjSE+Lw1MMP4cj339Ip0DXo0QB2uwbTE/tK&#10;ji3diPdv/amjF1d5/PUT+Kzf18aF/Nw2BzlN8hjApTjO8RMDliN71iU4seByZC66DFkrrkSWN0Gy&#10;8irk+l6FfL+LkB1Ug7oKJz3uweEezxASJ/Bts8N47pbn8Hn9H5iCZDIloStRSkLlNCQ4BAumJ3Ip&#10;VumAB9Mo3a+S06HIPE3MvIZBzzrtwfEehcjtTUANOIW8QaeQe08+sofkIatfPnLv24T85TejwOcq&#10;ZPpdgSzfKwm4vxB0f2FawvGl3PfFlyF3MR3HPMJkNt3UnCuQEMkzu77/COuJX1ZP3mhMGDYal116&#10;hemf8YeB46QFjotqXIXEhOSzDuxq/b6qMbp1fTz9wGqcKdJVELXkM/DMnWP6U+kQA7C0qBCP7txp&#10;ACBYpDDnTaLNTYokFHgmSl65GAGDm8F3YBN49m9Mx3EzZneh8+hyE4LdRhm3kUrnYIHDsrs2OGwn&#10;YcPChoSzEginB9dvRCFtqklLGMynS3Rvh9IMjoMl8ww9I0TQMHL+DGX65X+n6Ua03hICqZjbyjlT&#10;yEAhQDeW4LVhH+D79scZ6PnImXYlTs5i8M27BNkMvuxllyJnOYNwxRXI96QIkhy/q5Dnz1Qg8C/I&#10;CuK0iBo4FXYFCqbMxNH2n+BEw1L83OQ0DhMMJ1pazsO4D7qVY4TVyfZMRe4sRW4HuohOBEV3Tuua&#10;h2NdTuBol+M43vUEsrrSWfSw3EXOQGp6InKDL2Iq8n/ICeQ2fS+jy6DT8OS+SF5/Y/lX7u9VyFpC&#10;4C2mayL8MufTbcy5DMdmX81UxfqNKoCDv9uKWUvMlRXbuf0Rf7bjqAbHf0Y1ZMVtmbsynYLOPL6P&#10;wZl39BjWJiYRDmoQIyCUavAASuYBlKSW+VCJQU/Fz5qK4AENzJUW7z4NMLdzbczodCvcu9yOhIBA&#10;AsDhNAwcrDaOsjYLR50gUeYwuL0MbueFJ57A6cJCwsLhJoychyvJAQ3LcXD8V4LjXH/m62K85PO/&#10;vNDJdBMMuLlXIHMBg3DxpQxEOhCmL9l0ILnel1NMA1jmrCRUfC9Gnt/FhAnrCZO8AAYxgZIT+DcU&#10;ejZBzoRJOHnvw8ic7ImCFXciP/g65IVcjPwwQin8KuQIOCFcJoTrDL4CecF/5TAhEM71hnF9IX/n&#10;uq6ly2EZdDFhdRHytR06DSnHh65C+0KoZUvLuN4l3OdFBJ+cE6GROZOOw+MvWBUeZAFD8GBpfjP+&#10;PstmLmQQ/8HgMI5DPUivQlJidY/RP1o1yh7Co5JSWJUSIKUM0PfeeAOpMbHmzKKAtp7kFGoaNi2X&#10;oIPHUgqdh0CSFhbGdKUNgvs3Q8CAZpjX+SbMkpi2uHdrSqcR64BDJWicBQ6r3P/Gm0AhXZCAoRTE&#10;AbWKIHAtfRp+Ev6ndMt52m/5p0BxbKm4BMf778fJ6XIdtPjzGNiLCAda/qylDE7T4MgA9+IwlWva&#10;QC5BrgEH56Vy/VkGMKADOQ+VHXQJA/5SllxPMJchMGzlhNK9hHJ+h3I5nhvK+hCJ6yVIcoOuRrbW&#10;Q2X50wlp/b4EhIAhrWS9F2HhyXK59vMSwu5iZC3gPs0nNObQcXhw225XYG2wo23D4Tqs3ywCiYFW&#10;Xw4dN39U4+iJEyfKHEdCQvUNb3+0apgzMg96E1D84Q998inWJCVb7iIyiqUAoRb08gA3VzLMsOor&#10;wkN9A1aHBsKvXxsE0HX49W+C+Z0IDmpm51swf3hPziPXoqdHqT+HtS6Veuyc1p0aHYO3XnwJBScz&#10;AfX45H4pVSoL/AsER9X67f+UKJ3OOY28AcXIntAFOe4M+Fk8Y8+/GNmEh8Ch9gNLggghwDO8AQmV&#10;48Ngt+XHQPW/FLkBl9N9UASGlCuFcv7zyQCDCpQICjqMLKYm2QRGJkGR60XAOGSAoasnchr2/qlR&#10;dKHVKJo5+xKcmMHh6Rdhe8B8QkOvS+DvLMDzd9OxERccaYK4II941jNElNadtr7n38OBaJ07tu/k&#10;Ni83riM5yfXBXa3fTzV0d+f3X3+F9IQExNEtxFO6gqFLn4mEh3prOkPDBDmnmQ5ZtKm6p8HuRahh&#10;a54IrAkLouNoAb+BTeHZrwHmdL6Z8LiVugUHHtuJ3MPHUHAiC2dO6dpnCblgX9XgQUfZttd+mtgf&#10;ZYF/+Z/2S/ffnMZPfj/hRNcc5Pb8GNlutPozrkYWwWGCcKlTYDqDwwGPHB8nMcirAkdOyPmVzfmy&#10;CY9swsO4Da4r2/cSZPoQBEyPrHTJUjahoX0ROHIIt9ylAsdl3GcuM4+OY7blOI56XIJ/eQ8pA4dJ&#10;JflbCxxTx0zE5Rddbc7+djdw6aor/w+BAeH47OCXpt+F2oms39XxzVk/t/kKrd+3/Hc/15+gtGPH&#10;LgMNbacaHH+8amxJS+MBwLN/BKERoo5WargMMw2Yq6OisZ6pylZawTUx8XjjhX/h50Pf4th33yP3&#10;xHFkH2fw5+SguEBPOddVB6YSJqWgO+Dw808+Dv/+Tc3VliU9bzMpywwCZEanmwmMHHMA6FGD5tzk&#10;OICM/oR/FXZNAw7IqdSNeyVnSvDpsq9w7K5cHG+fh+NjuiHTjeCY+Rdkzr3Kau9YxDO8GkwZmNkE&#10;iQ2PHJ75swgMOYIcP85jUhWHa1DjqUM5lA0RS1e6lLWck7iuPEIox4/bEJhWcl+8mbZ4cdwlOFjH&#10;9CpnPt2Io43jCJ3H/mVNTYqi96sYF8rSe+EyXMYAvtgBjYuMrqL+wnHVXe2QhnX51HIJDRs0RkR4&#10;LL459IO55C+DouPBEr9ayQGRUqVATkDRPLt27eY2tK5LkZSUhtQ/6Ssh/39VjeL8XJwpcvRnNq84&#10;UPBbECi7tKnh0/zx7LJSo6TdAGlkOl2VGJWWFiFiygD4DSI8BuvN9kxXOtWER6damDf4btPlu5gH&#10;g8Bh68/2Z+DGA1dnSwGjhJ/RvPflTJHjc57h5zhtwFF8phCnc+k87jyG7Lv2IpP2PtOD4JhDMCxg&#10;QC6iFluBmUV4KGBzGLh5BIeAket/NfID/0poOAd/OTjOlhMcziO1l+T6W2DKWUmgERpGVYBD6VXO&#10;ApZzHY2jTLtOzLnGNIALHgJHQkgkrmLwXsbgDQsMQ6xexck0MzYqhmU8/H0C0K/3AFx1+V9wCWFx&#10;aY2/Un/jsCU9n+MSSrfIX8z1XMzyikv/itvrNcSaVet5OBLIhaWO77+8j4icqQHHRRaEunfthWil&#10;1XrgU3L1FZY/QjXKSE7ECwomOhyyfqh/X3owsVKhlUNawWdwc6yk85jduRZm0nnMvLs24pfO4Dat&#10;A+LPCg7zSfg5injw6pb6rqdzcD2KqALUQiFqcvhalOAG7n1Njt/I4euM8vHxstvoOBikcxmMDMKc&#10;xQzaJRSDM4uBmunFdMCbAPChUzBXUyiWpm2iLOgZzBXkPO2XKzuQgPAjuHwvNVJqpKsqWdyXLE8L&#10;Zqa9Q45oEevnXc505XJzSTZ34cVYHbHMPGApNiTMAENuIypY7zshLGIiER9bWVGIk2IsxUZHIiE+&#10;Gu7T3HD9P3X3r66MyLEIHEpzNKyH/tiSU7HqLrnoStSv1xgvvvAyMjLWcjnr+RzX/uP/TA/YlNhY&#10;pCbE031Udwj7vVX+lHNFiM6qv+kf4cGAKsz8ybR1mM5h/RpiNqExs0MteNxdC/lZPzHMeEbh3H9G&#10;cOivUFAtOYPppSfwT+6rBYdiwqOY4yUsJdUXU/b0Ery45l7kzqGDmEcHQbchaOQuJSSWMR3xYoD6&#10;Eib2ZVhBw6GK4Ph9lB1AOPgTBsaFaF84bhpntW8cpgxEllyBzIUcX8h9Xch5F/8Dm5jWXnnR1XQL&#10;l2Ps/eMRFx5lwHE2NFwrziicw+GIjQlFTHS4gU5MZAwWzluMu+/qiqsu+4cFC5PmXMHyKvz1in8a&#10;iMih1LjIerDPpRddxVTbejG2eV0lHU9aXBxSU6pTl99Tvys4LDcja38arz221XRH9+3XGEt71MMs&#10;gkNXWtzvvolWtOBPDQ51qz/FVORZpie1T2cRDEUGDrUMOErpNs6wBK5heS11o1Eh2n3/PM/YTFN4&#10;5lYKkLvsCgMNAw41TspdOJSjNggnqWH0t5JZJ1MVc3lXKQvBYYYd08w8upJDmY5pBJqR+psojTJX&#10;fljvSXnVwF6vRriS0BjU9x7zgqRYBmt8TDRBILmGxYVKUIknRIxDoVORY4mNjkKgvy8mjBuLv1yl&#10;1OZygkQwuRres+YjRbc0hEVjlfoTKY3S/TfxSdXtHr+jfmfHYf0JCEVc9a4V4+HXrxFW9m+K+V10&#10;heUmzOl4E7zHdIGeteloJv3T/unrUY91XXLEqdM4wjTrLbqRrUVFmFWQjU55J9CyIBN1inNx/eki&#10;tP/6dZxYdhHTAAam6bdxOfJWEh5Uri9l3IUl58D+rcFxLsl5lG2bw6rLowtRJ7EygMgZOV0uzvK5&#10;GEEDayMhKgwJdAuxBEasCXy5CKYtTiD4LSVXonaUKy+72riRhvVamLt09UL01LAopBMe5mqPGm7V&#10;3yQmDmlJ1fD4PfSHgMP8maArgM/ANvAZ0AxeA5piTiddorX6eHzw8sOmLcFyKY5l/rR/5ssyMrDT&#10;fjsaSM1VAToUTcl8dCYyva62OlrxbJ5rAtMKTquTl4Ah8ayutof/ADjydMXFobI69So1vUuvRD6V&#10;p6s9DmgIIkprTvrUQEaELxIVzHIFcgm/IzhMekPn0aRhU1ykNOmiS5EYTjBExiI9Msq6iVIPJ5II&#10;Dz35Pp2pT3JULJLiE6qfR/ob648DB//UVyPv58N0HM3h3aex0VzCYyZdx4yut6IkP8c88cpqlP1v&#10;/iNOmH79EHyTlQIEWH0yKshf0qVXZ/3x4DiX1JfE9CfhvupxAeplavc1UQrzpEdNNKhfH57LvBHN&#10;FEEBHhstcNhpy69PXWzFxURg6fyFuJTpySUX/RXhS1eadg3rfhldIo4hPGJZpzIGqyIJlQhrPCma&#10;8DBXXJKQlpqG1BQe/A5ZL3M+W8lUEmEjKVCSWaakOt454piWkJKMpDQOVxbnc1lvlOZaZptpSE9K&#10;s7blUOWA/bPoDwWHuaRWWoJP33oZAX2bIKBfYyzrVofpSi3M6FwT03s2ZMDpRrX/XnBYXfdLkXN0&#10;P7IIjGza/mxBwkVgGvehlIDQqErqe/HrpW25Xv/5lONoPC3rnOZQpveV1N/Q7C9674uufOiSqspL&#10;cHOtOogKi0Usz/ZKLxT0Rg4AWI2jrgHhStb80aYxVpdxh/QahNV0E2kOZ2HeqxOmGy8jYd6fw5Ql&#10;ndAQQFI57LMoEnVu7ItbrxtOjUDt60aj9g1jUOt6ltdKoxxlJV03BrfWuhe5uSUoLSzC/n3vI9lj&#10;Od4JXoO3lyXijeWJeHNFEt72SnEoGe+w3B+0Fnu9U/GWxr1TyuWVQa2pUu97r8OrkZsxgp/vRE42&#10;PvzwQwtwLgL3P60/FByy9rqno5CbSfOeBl+mK/4Dm9B10HEQHh6da2FXSpB1idaxxH/bH3fdtIFk&#10;PjyBVl9nbQUebT6dh7ly4ZC6gLsO8opyXkZyNc/vJl+CgzKd09TLlI7DyDSasvS8DO/N/ScuM1c5&#10;LqPUcPkXOoKrEMnAdpvqjpo31MLFF12Mpo0bwXP5MnM5Vq7Ehsf5AGJBJwp/uepq0wfk6kv+QRjE&#10;Ewwxpj+J7p2x75+xIWJEaAgg0oIZMah1zRjcfMNY3ERg1L5xNG5yqNaNBMiNYyvJqrv99uE4VaAu&#10;BSXwn7kALwSmGFi8sywB76xIxhueyXjdK4klRYCofJOwqEpvECpveK8yenPlKrztk2H0lqNU3Rve&#10;6XjVJx3bl0Zgd/p6pCe7Dtz/tP5wcFgqxZmSIoKjOQIHNmLKol6lN8KjU024daqFr/a/Bz2M97/S&#10;eZwuxifvvocfQ+qbruN5K6VLkEuZYR+e/e3GRo7bbQfnUlWNlL+ruG+6+c3cAKcb4bzLx6UcTzqO&#10;5VfgBOHh2+saq08FwSHn4eXpg2h1BKNLiDH9NxT8cRgy8F4zXb1I1bu0edO2hIkvYmPiHfMozbGg&#10;4gyOgf360c1cSl2O4JUhSA7T5Vc9UU6PW5DDsOQMD3ua0pWFM6PpHu7Hzddb4LChUSU4bpiAa68Z&#10;gry8U6arfEpAFF7zzyA06CqW00msoDwd4vArSxPwumcKXl9BsXyD9ZX1ukqvdAc4VhMSgsVqo7cc&#10;peo0/W3fNXhleTJeCcyodhz6sxo+HSotQGHeMSzrXx9egwmPgQ0xi+CQ85h6VxOIHHIef6Y/8xWp&#10;8dORclnPAik2b3L79N192LwqA6t1QEdGIsv/UuQF1HAE3aXUJchh8OXYZ25djv03ZPpXOKnCdC+m&#10;Fw7pFnndKm/dLu80z7mkKz+Om+4qS5dkbWWrx6st01nsSjQwz1+9Bne372mlKNGONo+YMMTQZaxY&#10;6klYXOIAh+5rUZd0uyu66q+mM/kratdsgEC/CEeaE4uwkDAC4y9GU8fNMK+KFDh0k6QzNKzXUlYW&#10;60Mi6TgiCY5RDnBUgoSTat4gkIzCDdeORUjkGtNjNSvzJJ7xZEoiaDD4bWC845VWptcZ5K8tTzJ6&#10;g/B4k9PPpbe4zFuEyNvehIcL2a7k5ZVppj3FVeD+p/WHg0M3sCnwdE+LeqoePfghVvZvBK8BDbCg&#10;2y2Y36e1cSOme7sDMv+JP223ROLBA6YeenapeRjp6RKU5Obg2w8OYMfadeamPtNAJ0XpBrBo7AiZ&#10;jSO+/8eAvboCOOyOVfbZ2xkAF6osT/XwtJRNlU1Tr08nWKgrebnKlz+nHD1HpaxllyJTt9gv5bZY&#10;WnfPlsvcfm+mcT8WX4L9i/6JG/7yfwSAuoFfxDP2tfD1XonI8BDEREY56iXLcUyZPJuldR+LIFJR&#10;FlCsrui69+VqXHLJVUgMjSUImH4QBvYzbMtuvNRd1gYWKm0JKFG/ABxjcSPnue7a4cguOo3C0jys&#10;D4rBK0wd3qHTeIfuQnpbpRM4BIK3mWJ8Fr2dKQnB4M06ifUuwWGmVQ2OtxzO438WHObyqu5r0Y1v&#10;xSUozcvH9599hoc3bTY31iWEBOHJLZvw1QevozD3uLkScca8jd0K0N8FGlynHh+oRwmYRwnKOfAA&#10;QdZRfH3gXWzfsAVPbd+FR7dux8601Xh88wPYmJiCnWvXY+eadQYMth2WNTb2mAfwqvBorFLOHR6K&#10;E956OjiDavlVjiDmMFUWlAzmyoHoLOegrKizA7hqMaCdhu1tn0/2MuXQsHRyycXIdEjD5dM4vOQi&#10;HOM2HvWdap58nsjgDljmjbZNmkEvzb7U7jJOGKjT1sU1/g7PFUH4+19vNKDQPStnw8OWwHI5ogkA&#10;vY5B4Eg1b8d3QMIGRyXp3Tq25ntEXBA4ajF1qUnH0bb1WBTxGDx5+DBe9U/Da4viCY4UA429BMhe&#10;TwsUewUQ/9X4MGYbDlDv+q3BO74Mfls+qxzu4myAKH150zOd05iaVIPDxCXPznQKxaXIPXYSrz79&#10;LNKY38bSwq9jvvbWyy+iMEeP/ivijMXQi5utAObC+oew0S3qxpX8hn/G7XCdp7Jzse/1N/D+S6/i&#10;wBtvYduq1UihLU6J1AOLYg0Q0sOsHDmdB6qgoGErb7ZssZnHqWHOgojV5XlDeDDdAINpOYOK4BAk&#10;MpdfYpRN5RAgsvq6tb78NvuKyjQ3wZ0tq55gqVR/PtnLZesGNhfbK9NSzreY69fzQ/TkMieZG9/K&#10;xHXZ0vwLL8eJRRfjxyW1sYoBrbfEJQXpTXrW+3P0yIUEfjfj7h2NKw1AbEfhChQVdTHn9ZzvaV48&#10;nRjM3yAo2jzIWm4igWlMAlMWSYAwj3vgb2We7aJxx/CFgqOmAxwzpscyUy7C3pdfxd7gtXhjSSJh&#10;kYG9Xhl411wZoUI3YmrXe9C7e18c/vFnzHSbjVF9huJtzv+u/xqjvX6rCQHCY6UA4XAhDr1J+Agc&#10;76xcjUMJD//3gcM8IUuBq7Ow4w5XRrAZr/inQLZkzedII/R/Ee17Th4+/3A/tq1eyyDU2SGczmIr&#10;Dn/5FUp1231hIZ0H161Wz1KHBAfBwlDj1/1Ze2aBS6mFaSMhvLJ/Po5Xn3rOQEG3gcsh6IFDuvZv&#10;tcYrzbCgkarr/ixtiOi1AaozD66pQuYBRrLM/Ly6JLguNAQnva6y2hmMs2BpByaDLsfoSoopBQPZ&#10;SMOmzlLuYictuqJK5VSSq3mMuJ48J1VYv6POrndejxlWvfOwLad5MvW8kQWX4BgdyHHvv+C9kDZY&#10;FerJgA7lceBnPbCJw+aVGPyOpISwaHgt8mRA34LLCRFdyrXcyNWY7TEfX3z2Df7xlxtw/d+udaQm&#10;IUjSE+hC9BS6cELDeh6MeRaMw1mUvzojwvEibYq/y7wZAbiV0KhdcxwBMQ61rx+PmtePwQ3Xj2R6&#10;MsbIgOMGCxw9u3vw+C/Ft598jncC1uDNJckWNBjk73ivxrshG7FyxGQ8/dQTNNKFKC0uQmlhCXyW&#10;rcTzwZwveD0+IFjeD91gACIXspfu422mJ3sppTcaVmPomwSEGkPfcZIaSzVNKZLexO8qcP/TqnG6&#10;8BSK8/JQlJOL/OMnUcwzcs6Ro8g/dtxAwf4jSsyXKcgo/cj86Qief/RxrIpL4A8Uik1pqXj35ZeQ&#10;e/w4A7bYARcLCvbT0e3HE5pHFFIGPo7pv/ZP6ysuLcUP332PZx57AunxSUiik0iOjkNaVBxSJTqf&#10;1GiCITqeYhlDKMTEm2nl83DcKA5Jjp6HKaxP4XrsaVpG9WmxCWY8IyoBqwmhjVF+eCG8L37yvQZH&#10;Vt6Awz7/xGGv6/Cj93X4gTrC4Z8dOrLiWhwuE+dz0k8rrqFU2sOudXjZNTh6Qfonji0/v45KLpc/&#10;j5b+E0ek5fwsXpTP/+Fnv5r4ye9m7AkejzSmb2lh/L7M1RCClicWQTwxPIZOJA5x4YJzJGKCI3FX&#10;27tx8UWX4qZaBMolVyGaoEiOCOJvGczfg4Dg92y/5zaJ69B6rIdlExhRHHdID6Gy62O4nQMffoFP&#10;P/8Ob+09iA3rn0O/vnO5jXsIkGEEidW+UasmwXHDKDRrPIrntWI64zy8FLwGrzE9eVfAIDj2+qzB&#10;e+Fb0Oymuvjq0HeYMmUisk6cQFHeKezasRvbV0ThvcjN+CBiCz6I3IL3wzcRpARI6k7MHTgKdzds&#10;ieY16+KduG10FtYVFWdoSOZKi8Dh+ycGh36wVfyiM/iDJPFH2pyajh8Pfo4zp/QsDjmDMygiTN5/&#10;9TVsSUvnQcD5o2Pw1J6H8dPXh4ybMG0Yasuwn9fhgIZAYwHDkhob9fwNtTBInFoGkPP9mVSDKtJ6&#10;CvR0c66T2y3IL8BPR4/gh0Pf4LsvD+HQF1/j68+/xleff8Hhr/Dtp1/hu4Nf4YeDXxp9T33zOes/&#10;Yz1Lo89Yb8RhLvPNF5/jey3Ldf346Rf47tOvOY/z/NRB1nEe6YdPv8XRz59H1qcvoviTp1Hy8RM4&#10;/fFjKP7oUZR+/DhKPrJUKnGaVHKAdU6y66ViznchKuK6Cz99wtInj+MUx0+prCzn+aiig0+Wybn+&#10;nOs4hwq5L4X6DPu1X9bnLuZ48YEncGr/i8j9+BnkfPwKMg++jOOfvYqjn36Anz7V78HvmL/VN18c&#10;YsnvnTr0+SF8ze/3K/5OX/CMr+FDn1Cc9yv+Roc+5+/H8tsK+pzLV9Q3Tjr87fcoLihETn4ejh07&#10;hvyCfBQxVT5VfAb5+SXY/+F3mD45HDfXHICbrh+KW64dgf3vf4PThafx3o6n8RpTjX0McuM4qFd8&#10;0zB+0FBcftlluP766wk4pnInMzFk0D14a9UufJC4Ex8l7sKBhJ34MG47XojbAI/h48wzafNKCCQe&#10;t3fc3oIA2ox9wXQmIZsNLN7xW2uJ8DCOg9v506YqaaRyOvXa4/yhM7NwmiA4/sOP2LPtAYvitH0b&#10;U9LwwetvoJRBatILBbqzTMphyYaGa1nBX+Y8LhAcxplQhaWFeK3m29h72Wt45u+PYv+sdwiHgyZw&#10;P7jmJXzz6Wcc/wQfrtvHg+wrfMnAf7Pvs3ij2ds4eMNneP3KvTh4x8c49LoOWB1wh/DNl1/jENOp&#10;Q18JNDxQCZyf1h1Gfv+T+CLuY7w97wDen/W+OWAPffEljrz/I747wIP9OQHlG67ja/zw+QHkfsYg&#10;Wf89jqa/iIKPnmTwPILTHwkghISA8ElFuQLBH62S33w/BA2ucz8/84ePGRV9SEA5dIrzFBCo+Qcf&#10;Rz63/ePBtwkGfu8GCPwdXMqCxa/RT3ShpXTBL377JdwfWIfp6UnoM2oMbq7bEL4+Afj6i2+Qn1OE&#10;EgZ2MdPuYgLDc5kvSot4jOaVYF/GQ3hraRr2rlBj5yq8GbIebes1xOUXX4ybbrwBF11UA19+ehCD&#10;23XF/nWP4KP0Pfg49SF8lPYQ3l2zB61q1kPm8Ux89803TG2KeQI9jQGde+PdyK14238t3jKNqhUl&#10;J/Kq36o/MTgIh4zoaKymUiMikB5FN7HzQfNKRb2OwLgJ88BgAcJJTn+mXwMDWxDgAOWYUPlP9Y5p&#10;ao+QKs9qZhEouA3jKPLyceSnwzj09dd0Ad/j7ebP46e7v8LnN32I1296GUcOfoPD+37AVz4H6QQY&#10;yDxjff/hD/hy6X4ekDqLMdhTjuLb57/CZx99hoNNDuDI3i/x1ZcHkfnIUXy341sDkI9HvMMzmc58&#10;X+JrnuleavMsPk77Ep8EfoFvPz6EL3jm+uyzg/hy+ld456Y38NGA97G37luEx3fc7ocofu9NfN91&#10;H44kforcAy8gazeD5JWXDDxK5DoqyXXg/dFSoLuqt6Xpv0xF+5/CqQ+fQ/6HBOgHL6LkvadQsu9J&#10;io7m/Uc5jTrwGEXQfvQM8va/TuB/wwCX23BILoPl1wSK5AoGv0Rf0pGU0qF+dewwZq/PwNQNGZi0&#10;Lh1TNq7C9K3rMWfbJgxauRzX3lYf/fv3wes8SeadKmTqe9oc/meyi/F04Cq8vSIdb+lKiO9qhM5Y&#10;SHBcgotrXIS44HAM6tCNkHgQ76XsxP70h/Ax4fEptc0zGg3/eRP69+iL1i1aIjI83MTLbf+sjQOJ&#10;D2Jv0Hq8G7Sx3G1QewkTtXu85v8nBsfmdWux/929KM7LBlFLQKhdguFLWS8hcrgCx7ANCDvwK6sy&#10;CC74jwtq3UqPfuSBszk1A0/sfpjpAn/4gwdNGvFW7Vfx477D+LzGJ/jpwI/Ievgofvb/Gkf2M+Bv&#10;fQ8vXfsIvv2EgX7wC3yS8iEPwE+NrT3y3jc4UP9dHD7wEw7RIpuDk/O8sOBRHH/+e/z4/rc4svYn&#10;HEv/wTrQ6DqOE0afctvffXIQ7zfYh28+Yfrz0cc8yD/GgTpv4OeIb/HNks8MbL4iUN74v9fw837O&#10;N34fCl5+F/tveZpnWboLWXaXQfnnV8n+Ryk6hwtUMecv2P8sDn/0Ib+XA5Y++QhZH7xMgDyHove4&#10;3n2PofCDRwiWJ5B34DkUf/gwvjn4iSPIP2eK+Tl/ty+ME/mKKfOXlNLOr76QKgLhQvXQ9udxqrAU&#10;hTwB+mzfBr/nnsS09WswZd0aQmQ1Jq9bZcoJG9di/JYNmLHzAUxbk47B0ybhjk6dEZ+YjDefeQkv&#10;p+/Az2uew5u68uGVho8ituJA5APYF7UV76k9I2EHPkh50IDj4LoncCD9YfhMmoUrLroEzZtal6a/&#10;4udSg/rykW7YF7oZ74Vswt7gDdgbSGA49G7geuM6Xg/I+POCw0ohhFW9AY0y/zkg4HASknPDZqku&#10;lzrmqaxfBA7N7ADGKaZJ77/5FtYmJJmrGLpm//iDe0ze+40s68Gv6QQO4dBHyn+pdz8ybuKHT/fj&#10;84OfMi35FN8TBt/zQBNkvuEPZOtrzn/oUyvAP/3qAMHyDQHAwP/kMx7kzJk/5Twff8I05YA5WL85&#10;+Jlp1/j2dR3En+Fzpj9ffPmJ2YYBhQ7or/YTaszHtX8ff4uvP/2IB7uW/RJHD/4L+fsZKAeeQanO&#10;xAce5bBU8exctSoH8bmm/X6ywPHL9M3B9/jdEbCEwdcEvtqSvmHgf3fwI/z40T5k7XvHuI+8D57H&#10;zx/RFZp5mGLyt/xCbUb63vl7KMD0PX/N9XzLE8C3/F6/oypD4UL0wMbn8eZbn/D4LkLk7h2YTChM&#10;W7ca0zeux7SNa4wEDjmRaRszMGU9hwkVd467cXzmtnWYv3MrFu7YiqmpsejjNh1/u/gfmN5vDF6P&#10;eQDvEx4fxG/Ho55x+Gj7M3gyZTNa/u0GfLnjX8jwDEajuvXpTGrgowMHsHPrAxjSuiMOpj+Ct4Lp&#10;NkI3mas073HY1vvBG/FuwHq8EbgaaWlqIHUdvP9JWf04GLjll0Wt8Ne/v8WfcRGOPwcnzD/qeJWX&#10;lYXXH3sKqcFh5iXUKSyt10TGmMfBPb6b4FDwf8EANmcdNWyWy5yJHJIddZbztD9ScjLffrYfWZ+8&#10;YNo6CgmPov3PMKh+gT58nnrBIY7T1pccoN03ch7+c6jow8f5GZ8w5c8fv4Ev9P0Tvl98RpdGKAjY&#10;X1LfMAX8jrD+7lMC+NPP+D3puxI46CgFfCMCgq7w+0++xE8f0y1+9Al+/vRD/PjpB0wvD1QAwtc8&#10;Hi5E27a8it59FqKkqATHi4uwaB2BQTBM3rAWUwwwLE1mGjOFMiChNM2eLldiO5PJBMukTZznAbqT&#10;BzZiDp1K8zqt8PmGZ/Dp2sfx+donsD9tD96L34H3kncieMp8NLvmJnRv0Mo0nr4ZtQnvhG0gNOg0&#10;gtfhnaB1TFcs7ZWUqlAvx2z8k9+rchY47H9//V8ZOFSU0K0UFOLIt9/jGUJhVYQ6VIUREuFIjYqG&#10;ntykrtu6s1HvpH38wYfMAdizew/06NED3Xv2QE+Wtnr07ImevXoZaVjTe/yu6umQq2mWtA9mP7jP&#10;vSTup2v1rCRX89i60Pn+M+rZrbtRD6p7d/4W3fqjew/+Lj268HfjOPfblD05j/meuvE74rxO35c1&#10;XpU4ndvRMVBhuxeodncMQ+2aI5GTX4iCkhJsf/kNuG3eTHBYcLDBYUsAmUq5b1mPWQ9sNuUkQmPS&#10;2nRMXJNmpPkEmVnbN2Pi+lUY7euHpMVh2BuzA/sit2N/5E58GLYd7zEdeZupx94ggiKYwGD5TiCB&#10;EbQRewM47L8eb/usxXtMTd5byRTIfzWeJzCe2fEYPt7/CVL/1HfHVgCHIzWxvMGv/ztdjDOFBfjq&#10;/Q9MByl1wDKvkDSKNB3FNGzuNQgnSAgTGxyP7XqIOS7BIUAoYHvpALQOIFv2tF6ER+/evcvGneVq&#10;GbtUMPamnOfXwWZP796dQWHqGQg9tX5Jw479caGevTmd6kF157gtBYzZB62X6+nO9ZSJ29E0wUal&#10;xk2dY94eRtZ2ewuWnE/TuzGwFJA9e1jL2/t9odL83bpZ+2Xvg/M67Lqy/XFMcx6211M+/sv24fdW&#10;+3b3ouZ1ExATswklp89g70efEwxrMUntHM7QYN3U9Rsxc9N6XFu3Hrrc2gS9b2iC2/9xK/rMmmMA&#10;MWFVCtMXzudYRpCRE5m1dT3+7x834P21j+H9+J3YG7KZkCAcBA2C4p2AdTgQvq3sTti9vqvxjs8q&#10;fLByNd4MWI1nQzMwpOmdWBMdi5JTp8xVoE8OHESai6D9M+g3B4eWUquxudJSXIrvP/0EO9euRbq6&#10;bDvJ3JCk+w0cMnWOaeokpB6Bj9FxfP7Jp2UHZJfu3fDxxx+Xya5X6eHh4XTgWiDRBxw9ejRmz56N&#10;uXPnmvoBAwZgxIgRmDx5MqZOnWqGtdxTTz1lAkjzbN261Syv+v3791dYr6Tx1157DQeZn0uDBg0q&#10;m+eTTz7Bp7TiktahuuPHj5vh/v37w83NzQxrP1auXInNPPN5eXnhgw8+wJLFizFzxgxEREQgICAA&#10;zz//PNatW2f2ccyYMXjmmWfw3HPPYc+ePQgODDLb7NOnD6ZNm4a+ffvC29sboaGhZfupz7Nlyxb0&#10;69fPjA8fPhzbt28/CxDavup27dpltjV27FgzLhBrH/Rdaf8Wc/9Ur2Xuvfde3HPPPWXrGDx4sNm+&#10;hm1pmj3/f1J3tr8PN14/Ck2aDkNpSQEK8s9gKb+HyuCQg3DbvA617rgLS7oOR1DLQfBo2w83N2yM&#10;6amJmMYUZcpGS/YyRgTHFK6rK7+nwe26o+0Nt6HeZdeg980tEHy/B9LcV+Dx4FQ8GZyGPb4JiJ+w&#10;AKsWB2BtZCLeePZlFBzPRmlRMUpKi1F8ugQHPv4GzRuNQf9eK/+8jaNWtP86cJiXOqtHqW4xpxU8&#10;U1qKLw98hB3MJc3j3Rz3cVS4MSw0AqkEhi3LgVhvqdcTq/U6yScf3GPaK+wDQGdt5wNCUhAOHToU&#10;CQkJJoC7du1qgkMH/QwGoQ0DWzqQ8/PzsXDhQvj5+ZlxHeACh72+V155pSwg3nnnnbJhlbYquxvV&#10;2aCw57GnPf7442Y7mr5o0SKzTwMHDjTBFhkZiaefftoEtSRgqO6FF15AdLSeZxFj1iHgTJ8+HT/8&#10;8IMJZMFC6xQwNCwQubu7l+2HPo+Pj48Bi70fzho3bpwBqvbl0KFDZpsvv/yyWZ+mad0CiL7Td999&#10;13yn9rKaNmTIEIwcObKsTnDSd2qP/5nUvt1w1LxxJG68bghPRD+ioKgUj37wISalp5iUxBkC0zev&#10;xfU31UNwx9HwbjUAvW5rhSELZsFjz2ZMMg2nFeeXBJQJdCOzt25EnWtuxft0E2+uSMNburRKqaHz&#10;Xf91TFU24PBDr+PN8M3YPMsfT+1+GEWFRThy9CjmzIpB3Zvvxc3Xj6E7GoNaNUehb28fl0H7Z9C/&#10;DQ7NUy4tW4JSBuSHb7xpbgBTWqJHu2Woa7aBhnWfiA0R6/4O+/Zn3WegzmZMXcIFEAc4+MU6g2MY&#10;z3LvvWIbbhQAAP/0SURBVPeeCTQFlgJfgaJhBUtmZiaWLVtmDnad3RWkCqZvv/0WR/njCCpajx30&#10;WsaGh87kOjurTut/8803Tb3qnCFgS+vTfHIBb731lqkTDN5///2y/Vu1apWpV+B99913ZvtpaWlY&#10;s2YN5s2bZ9yQwKT9fvvttw0AFXxLlizBjz/+aJabP3++AYrWM2zYMCxYsKBsHyTto/b5s8/KUzpb&#10;ml+f1d5/Bbs+1yOPPGLqJMFB29D3JVcjJyEwadq+ffvM+H333WcAo/3XtjT/zJkzjWP75ptvTJ2A&#10;M2vWrAqgsrdhj/+nZIHjftRiUA4fMJeu4zQ+P3Ec09cw8CuBQGCYuX0D/v7Xa7G42zD4dbgPgYPc&#10;UPufddGL3/30CldhysEh1zF95yZcc/vteMV/FV73Sser3ukmNdENaxrf578eh5IfNZdaX16ZCs9R&#10;U3GCv30x4652rZ7mRrybrh+NmlSt2qPQr8//B+A4c9ohGxbMFVWWFBfidFERPmLwbE1JNbeWZ0TE&#10;IJ2phm41tyEhmFg3lTEdKYMGgeGARwpBkax6My0K8cHhePKhR0wbh9ohelZqh7APyMoHpz3uLHua&#10;s+xpCjx73HmaPexq3JV+yTwqbbmax7needzV/OeS82f7pcu62m7ldfzSdf6npFTFug9lNNq3GI/i&#10;klJ8c+RnrHjoAUzawDTDAEMwYOrCcvqadMzZlEFIpKLrsrnouGgWZm9bj2kbWMd5pgoUkhM81NYx&#10;nq5j4doM3NuyJ97wXIM3vdfgPboN3Xci6Tb7d/wyjN7wSsUbgRnICIk2fSuff/lDgmMs4ab7Zsag&#10;du3R6Nf3/wdwmP4e6tdhdStXG0Zpdh4+eu0N7EhdjVUM/AwGvErdlp4ut0FYrIoiRAgMu7QBUiFt&#10;UdsGl7WfESlwJBE6j+14EJ9//KkFDhcHRLWqdSG6s/29xvrfeOM43HrjPSgsLkFOYSFGzPVAmwFD&#10;cFuPXhgVGYI5W9bDnWCYQQC4r0mD2yYCZW0qYbGKoNCl2AzjLmzZAJmyTldhrOHJmzNw6+0t8WrY&#10;Fuz1YnpCcKiB9A01ivoKGronhSBxQGRsx37IO1WAE/lZqF2T+3n9ONS6YSxuvmkM0z9fl0H7Z1Al&#10;cBRbnb5KrcZN/mNN0yyO52ZY0NANbadx4tB3eHb7DqYjDH7myKlMM1YRBAKH+mOYUvDQE6kJBztl&#10;kWznIVnDajCl2wix+nEkEh57tu3AwQMfW5feXBwQ1arWhejO9sNQS20cBEfNa4YhInQTCvJLUVB6&#10;Crklhciia/7k6M/IeGgPhrnNxt/rNsId48djUmIsZm1cSxisMe0bph8H4eAMjzKICB5GaVi5YRPm&#10;DJyMvQkP4e7rG+C9uB14K3Ad3gtUl3LLcZgH/hAensOnIDsnB3klBah/G1MUtW8QHDfRcfTt+18D&#10;DroKpiCmE4cpCRHVnSkSOUzj5+lTp/DVgY+wMSnJureFwHCW/VAb200IHqnmdmrJgocBRVmKUj6v&#10;HmVvuw6lKlvWrMeB9z9A7x6y3FSv/3wLfbX++2TaOG64HzcyVbnp2omofS3P6teOwI3X9sOcOVF4&#10;+62vUVBQjJJC3eRWhJ+zTuDp117Bswc+QMj69Wg8aBAuq98Ag31XYtam9fCgMylLWdYSJuvWMI1Z&#10;Z8opTHOmM22pec0teNA/HX4T5+GNuG2Y3HkIJjXvhveD1uNtgYPQkOuY1WM4CguLkFeQh5tvHGpe&#10;2aA2jtq1RhEcf+JUhTggGOQuBA0HOJSmmEKpi6GIBQ46jc/efRe71m00z68wqYdJQ2KRER1r0hEb&#10;DDYk7J6g6ZGxprFU9UpXNM3ZcZQDhc6DriMuKAxbBY5976O36RdQDY5q/XuywaGgNKmAnvQlkJgH&#10;+bCu5lhce80I1L5+BO4fvhifffo98vLUfldq+n0Ulp7B118fxoqIGAz1WoFO06ehbs/e+GvDZrj1&#10;ri6YGJ+ImevWYcZGpTpWr9Shcxfi5eDNOBi5HQdid+Ld4I2mc9ebhIZSFvOAn7ANSF0UgKKSEhw/&#10;yVTlhiHcvzHmIUN/enDoEX56ZSHoJs4oVTFtGUpHCA3xg+VpTis4cRwvP/441ickGGehO2ptKRUR&#10;QAwA6DCsZ2+Wt3XYqYvciBpEBRjNazkOPZbPTl2scbVx6KE6mzPWYv97+6odR7V+lSqA47rxqFnp&#10;kYG2LIjcjxuuG4Xr/28Ubvj7cDz+6D4UlpTi05ffxb6wrdblVQLh4cWJCBu1GEN7DMOuPc9iw4sv&#10;I2jPg5iQEocJa1MwIiESPe/si3eDNuHjqB3Y57MG7/oyVfG2HtyzN2Atlt87BQXHM1FcXIzBAxbS&#10;CREY/z3gOGMgUXq60PTFcFgNAoMwIXGPfv0Nntm209w7YlyGoGBcRgxWyWU4nIbqlX7oNn21dajD&#10;l3EWgobgIWmcKmsodUjTbWhY4NDzJCOwMW01Pnjn3WpwVKuCuvfoiY69u6PrhHEYmLwOPVJj0WWS&#10;O7r06mN60Fae/yxwnPOBxbbGmE5j3XtOxymm6iUlp/HJ+x/h+E9HUZRzCqWnzuj529YTJ4rO4PBX&#10;P8K99wjs8knFrF7j0KZ+O9zWthMGe/tjEd3ILXd1RNN/1sFry5KxL2ADfCbOQWlWEYoLCzF61Aru&#10;0z24ieDSy6JqcrsGHH18kPJnvVfliy++gNHnX1KOYemzz/Hxu+/jsZ07kRAehiAvbwR6rkTgCk8E&#10;eXpR3kYBy70Q4FQXsMIL/su84Lt0BfyWepphycy3XNO5nhUrzXCghs06vTmPJ/xscVnvRUsRHRSK&#10;R3c/hE6dOpWpY8eO1fof1d13342Od92N7ssX4U6Od6hwXFAd2qF7cCTLLhWWa92iH2peew9uuHYI&#10;rrvmHkqlpev/qXpLzsM3XDsIN13bGzX/0Qc3XXc3li2OwLvvHGAa8zleePY1rFmzGw1v74R2dwzA&#10;J58eZMx8jnS/MGxbHITt8wKwY24AHpwTjKeXJuGxRbHY4BWN+Dl+iF7Maelb8OVHX+LLT7/A4IGT&#10;ce3fexNogwk2pSpDUPOfQ6lh6NppNnz9AhEQ4G86Bkr+/v4VZNc7KzBQy5xdby+jvku2qpqnsirP&#10;V4N/+oe6+CxdxPrK0u3Bts5V92uk9ejZBZLGy/fxv0/XXHMNPv/8czPs6emJyy/Xu0Vcz3uhuuii&#10;i1zWV+s8ukjHtYv6KlT5e9ZxacVGeZ0tzfvLf5f/6t/RHnCGRoUZ/ufUqFEj08tSPSVdTa+sZs2a&#10;4eabb65Qt2IFHReJPmnSJGRnZ5t7QIroa//617/i9ddfx/jx4yvMf6G67LLLTE7salpl6b6V5cuX&#10;u5z2W0hd4B988EGX02zl5eXhb3/7m8tpF6LrrrvO3Ovjatq/K3Xf1z1FrqY5a9SoUYiLizur/pJL&#10;LsEVV+jFUhXr/8dkD/zvgkNnCt1YlpWVhVq1atlWzASpgt6eT+7h6qv1TpAamDNnjulSruGwsDDT&#10;ddueT5Jd/Ne//oUnnnjCPCC3QYMGzJNLzEH30ksvoU2bNhXml3766SezTec6dRvXzWUXX3wxmjRp&#10;ggceeMDcQKcu3lqX9r1169Zme3I0WkZ1f/nLX0xX9a+++sp0Bdc+Tpw4scK6zyWBLigoCB06dDhr&#10;n2zpc9WsWdM8sLdt27amW/pdd91VNl0pr+rbtWuHnUx5dfPgxo0bK6zjfJJDE3BdTass/XbNmzc3&#10;39Ptt99+lgPQugoKCsxvofH69eub37dx48YV5qtXr565z0k3/elYUHd8gUKfT9MqnyT+R2UP/G+C&#10;QzeN6WDXQa2bynQGVYDLRSgw1RFO82lYd6XqfhQdkDrgbr31VhNYTz75JCZMmFDhQNXBqbtflZfL&#10;uehAXLp0qblHxdXZSjeMKUBatmxp1iPHo/tnNP+OHTvK5tPZ9x//+EfZuICi+eViKp/ZNa4b+uz5&#10;Lr300grTFdQ6+zrXudK1115rzr66t0b3p2h7uj9F23Se76qrrkJhYaEZVnd33bPjPF3fs6DnXCdp&#10;3/T9KuAFLH32K6+8smy6gv3DDz808zgvJ+m70G/RtGlTM56bm1v2/Srw9b1rWGDX/Tzalu5n0ucW&#10;+PRZdDLQDX4CpeYVdNUAqPuK1H6i9el318nlwIEDSE5ONjDUfJr/f1T2wP8eOE6dOoU33njDDCtI&#10;deOWglc3e5WWlpoz1OHDh82ZSQe8bhC78847K6QKOvDkKnRm0tnOrpdq165tILR27VoTxDpzK/D/&#10;+c9/ls2j5QQt1cnx2PWaXzb/xhtvLAtQpTmqs+eRdBbcsGFD2bhSIN0ZK7ehgNf2FSzOy9hSw6Ee&#10;GyAX8OqrrxoXk5OTYwJU4FNQOi8r8Oizq04387Vv377C+gQ50+LOYa1HTkTD+o4EVu27Hn+gQJT0&#10;eTTNeR2VpZsD1UakO3Yrz3vDDTfg5MmTZvjvf/+7+e0EL41rXqWJu3fvNvuhbale+6w7jnUHtK+v&#10;rwFK5fXqc+v7kNtTyql1y1nJadx///3GaWpZ52X+B2UP/G+BQ7mrAl23lGtcwa3b0HWWss9sCmgd&#10;KPYyujP3tttuKxu3pbtYZY0r1+tAU4CpLUAA0MHn6qwpKZfXXbL2uA5cneGd55G0Hh3ocjuaX45H&#10;n0FnTztonCVw/N//6WXQ5XUKCKURckNHjhwxdXfccYcJ9qrSEsFCgVlVe4U+l6CifasciJIAJ/BW&#10;rj+X9AyVzZs3u5ymYNZ2MjIyzO9Up06dCtP1fQpUlT+PHkEgsGpYn0lupvL3I8jos8hVaf1K9ZKS&#10;kspSWEl3RN9yyy0Vlvsfkz3wvwUOSQe72gaUG1eepoOycsOizjQKXHtc9rVLly7GXivwBIrKQaP8&#10;WGctLafA05nWVWA5KzY21mWjnLOUl+/du9fcji8X5GoeSTCpKti1H3aw2+OV57GlBxdVdhjO0gOH&#10;lAK4mibJNci5uZpWlRTAL774ogl2uRldFlTqcL7vT+5GjwNwNU1AUVrjfHVL4HAGjNIkOU793jqR&#10;1K1b1zyeQScXPXJAbm716tVl8/+Pyh743wPHH6HzHeTVqtZ/qVxWVqta1apWVXJZWa1qVataVcll&#10;ZbWqVa1qVSWXldWqVrWqVZVcVlarWtWqVlVyWVmtalWrWlXJZWW1qlWtalUll5XVqla1qlWVXFZW&#10;q1rVqlZVcllZrWpVq1pVyWVltapVrWpVJZeV1apWtapVlVxWVqta1apWVXJZWa1q/eaq+BBp3QFs&#10;y7m+Wv8FcllZrWr95jonNC5ynlatP7lcVv5Ocj5QHAfLn1T26xYu0n7qgL6YpUOXmHnKn8al52bY&#10;KltHWRDYz5bUs0qcP7OGKTOf45F11F/LpjuJ82ib9iskzKsfLrYefGzLfsWEhi+5uOKTwi7SNi6p&#10;gUs5fHENPXTG9ZPEtI2znwGiZ41WrqtKFZ/HYkHC3hb32WmaVW9L25DKnxVqy16m4rKWrN+hWr+H&#10;dCxdVtUrIfQkKFt62OvvpsbNqVaV1JJqUa4mzf5zatwMzRo0hueipVidnIa1ialYMHUGFrvPwjNx&#10;4/FM/IQyPRU3Fq/sDMLChQvN4+kkPWFK5ezZs3HwwzfxWOxoLHkqBrVKs3BL6TEsfiUZAXNnYF34&#10;JDyXMBLPG92HpxLHINDPH15zl2Dh3HnwWLTcrGv+/Pl4++138ELqJLyQNhXPpU7Bv1Km4CXqiYzF&#10;aFm3HtKDA/FAUoLR1pQUbFu1CptWZWDC/WOQcyLbKOtEJrKyjlPHELb4PniMH4Ra196Ea/7+T8ye&#10;0BFBM7shZG5XhC/ogajFPRC2oBeC5/TCwLGdMWpgV7j3uxOT+nRAdHAYIoNCER8ZjY2r1mBL+hos&#10;mb0SCesfxu7NuxDoE4CUuCTzRDQ9jDeV+7P7gV0YMXQC7ho2Fo9s3YGHt2zBwFFTUa/bCNTtdn+Z&#10;6nUZhfrUrT3uwwR3X/NaCD3XUw9/jg4JQ0RAMHyWrUBcRBRio6IR6x+MGN9gRPsGIcovCJGc/lso&#10;wj+oTL5eK80T3PSKCD3hPTwsHFH8/DH+IYj247ZdSfvjE1gujsew/kKk5SP5ucICgsxT6W3pGPul&#10;WrRokVl2yZIlRvb4hUrzL124CEvmzkeoX4BDgWWqoUeg2WrWtEW5GEjOatqkRZWqsFwVatqkJdWq&#10;TM2alsuaJjX/RWrWjOt2oaZme673z7m+8rTmDZtg7PAR2Jy6GltSViM5JAIDOnXEc8kM2KRxZXo5&#10;fhReXjMHgcHBDPD5JsjLxC9673t78XziaCRtcMP1OI0bkYWJX7yIeK/pCPdxx6upE/BKyihqNP6V&#10;PBybtzyOJQsWYxl/sGWLl2DxIuvHe/zxJ/Bi+kS8mDEOL2VMxivpVNok/GvNSjSpcxuWTpyC7YTb&#10;zqR07EpbjYfWrsPOdRswz80Dp/IKjApy83HqVD7y8wvQrWUT3PLP61Druutxw99qImZ5HyQt647E&#10;ZT2RtLQv1Qvxi3sTIoOxaJ4benTrgrs6d0bnTp2xjttZn5CKdQkpeHDtRjy0bhMSowjC1IcwfVEg&#10;xk2eh7j4VQhh8CUZaCThkZ0P4b5hE9Fh5Bw888AePP/Agxgw1gN1e43Fbb0noK6tnpNRr8ck1Ok5&#10;CRNmBREWUYiPjzeKi4xCDIGlt/glRsQgKSYWyQzcRL8QxDLQ4qgEBlqCfyhhEoq4ANYHMLiDwhDL&#10;INeLx2MDgysoLijEKDZQ4nKUPV809z+a6/PzXmleFREVFYXIyEhERUSY/YjnuuO5jXgGuCmpBK4n&#10;juNSLCHmLLs+gfucwO24UjynGXE4mvuwdNky8wjFysF8LinQnWEh4OmJ+JINj1+ipTwGAzxXIpaf&#10;OY6fWd+prRoVAs4pkJvRGTRTYDpUHthnq8JyVehcy5TXK5DPhkNVqrDvTrKgcb5tnT2teaNmaMdy&#10;S0oGNqVmYHNaBjq2aoanE9wJizFlej5xJJ4jFOISYjHf4QokA43Z87Fu7Ra8mDgZLyWMQrOiw7gW&#10;Jbi15DAeDF8Kr+XuDPyxeDGFIEgdi5cTxuDlF17FwkULsHjhAixZtND8YFJURCReTp+ClzM4XzpB&#10;kybR9axeiNaNWmNkn/50GOnYQme0g/v7EIN51/qNiAoOQeaJkwRGHvKpgoJCnCI04lbci6TlvQiK&#10;Hrj5n3WQsLQfkgmNpGXdWN8NyUt7I35RT8yb0AezF7mZt/sPHHqPeSbqFq5/K2G6MTENu9du4LY2&#10;ID46EfV7jEODPuPRrP9UNOh6P2a6zUUioREdFYF7xrhjwPAp6DhiDjZtehSbNj+K3mPm49ZeY3Br&#10;7/G4tc8EimWviQQGh3tMxIS5XsZh2NCIiYzjgRuOlZ7eiImS+6AUXDx4IwPpMoICKX8OByOKAR/r&#10;H2icSHRgBKERiLhgf8KAAewAxlnQcEDGggaBxeWjeWb18fTCiuUrDDCkGMJLrxKNZXBb2+C6uT0p&#10;Xutx1MVwWWfZ88Vze4nBoS6l5SUNG2g4gr0yGCpLwW0PO0NDy9rQEHycYWDP7yxX03T8RdLl6TML&#10;Gs6qGhoKSqq5o2zGVMKVmlLN6RzOJ83nvJzradyHX6DmDHpXakY5g8H1tlzse8PmaNmwGTamrDJu&#10;Q+XttW9EyqLBdAQEhkMvJDG1SLwfrzzxGFOS2RWhMWc+vFf44MlVM/BC8ih4P5eBq3EK93z/Fh6O&#10;HYdFS8bjxbQReDltNF5MHouXEu/FgX37MG8R4UMZePDHX7JwMQJ9ffEcU5EX6DZeSxuHVwWN9PF4&#10;NmMaFs2eh6FdezigkY7NSakmkAWNuPAIHD96DPk5uZbyTiEnvxAJK8YgbXE3ZCzpjha31Ubcki6E&#10;Rg86DbqN5d2RsqQPYpf0xuzxfTB07hj079sb9wwbhpH33sfvI4PgcIbGRiQQGvW6jETj7iNRt2Nf&#10;1O89ClM8liMhJRVhdCG39Z9JqEzATT1G4/bek9Gg9xTU7zUNtzicxe2c1pDTmnYbjiY9R6FpD0Jn&#10;sb9JTcqcRlQwkkNnMxWbg1Vh85BOrQ2eh/Uh87AudA41i5qJdRxfG7IAa0IWIyN4KdKCViA5yBtJ&#10;BEpiYLmS6CKSAoM5HMizPwOaKYTcSrxxKgx6XwV6ELwYbItWLEWkw2lE8zutGho2rCpDw6qz5qUb&#10;4vK2KoPDEtMgHz8sUaAvW4qFS5ieUIscslMPO8BdQUB1AkVlp7FIWkpVmt9epvK6lnA7kdynaAM0&#10;y21cADSUlljQMFKAuZCCrwXnP58MKJzUgkFa1bTKcjXdbNdpHc4yAGjc2qgZZeZzyHldGq4oTm/U&#10;EhnxqdicvMaoTaP68J8zvAI0nksajWcTR+H9fz1JUMyi2yA0HOnJ3LkLMI+O4anNS/FK4li8FjUK&#10;YTu34NGUbfho4Ta8MOYlfOfxOr73eBffTT2Abz3ewhfe3+DJ8S8hw201EqckwmdOAOYyTfFb6oMX&#10;Nq3E86nj8a80OpwUdzyfPhUvrJ6K0fcORefmLbA5JY1Kx/r4JOxiMO9evwnrWKf3m+Tn0WXQaeQx&#10;TcknNLYmriAYeiN5SQ9sSqTdntcTqYu6ImVxF6QSJnFLeyLGZxqSeVYdv8gdvXr1wFIeTAErfbEx&#10;Kc1yGix3r3GCRrf7Ub/LvYTHcNzefSymzFiA2JRkhNMlte7UC+269cUd/cei58jp6DdyFNxnu2PW&#10;7OmIWOlBaz4HGWELsC7cA2vDpiEtfCaDZUkFaKREeiMtxA2rCY414bOoGZQHVlPrwt0od4c0bGlt&#10;2HSsoVY7lBE6lZpmlSEeWMN1rQ7h+iiNrw6bg9URC5BKJXE4MWQufJbPxiLPRQiPjLDSk7DwMmg4&#10;OwwBQ8M2HAScclnjUT7+iCaMNH8CHYftKmyVg4TQ8PXDCgX90mVYymNA3/+yJQx+x7ANAhsGzoEu&#10;VZ5uO5CFixdh/hJr2BkSzsPOWrKQn537qpRMbuzCoKH0xEmVA9ZZrgK3ss5axingTbA6TXO9Le6f&#10;K6fB5StLTqPifKx3yLm+srS+po1awG/ZSmxKWWM0e9wkLKebeME4jNFGzyaNIjTuJzS2Yu6cOQYW&#10;s+fPpsuYhwWzZyNoqg8Oen6C76Z/hdz7j+PYyJPIGZGHU4NPIWtYPjKHFSN7eClLBvSwIk4rROa9&#10;eci8LxvH7zuOn0Yfxndjj+GLqZ/hq8g92Msz6auxo/F2xBJ8EDHTNIzOmjQdTWvfRKdBaDA92ai2&#10;jbXr8eC6jdicsQbPv/CCgUaenEb+KYKjCM9vjzNuIoVpyOZEf0Qt7I0lEwiGST3hNqQ3opbeg9hl&#10;AzBr7HAsXs4DdP48HrzL4TFtGramrSlPT9ast6ARlYB6BEWdbmPQoOMQNL2rLya7z0d0As/MXuOR&#10;6DcF6SEz6ASmMEDdkRHJQI9k4IeqQZgBHjaTwT0fa8MZxGGabwZ8ly86CxrpXLYcGgx6h8qB4c51&#10;UGGOcVNa01W/JszNUqgFmfX8DtdHzKI8sD58DjZy+1s4voH7t4H7t55latQ8+Pt5IoLwi6RcQUNt&#10;GfGOYeMmCAh7ml0naET7lkPDlgGGgUXFujiWMUqZmIKZlMkhDUcwgG0XYacdFQKd4wKMgOPJ1GqZ&#10;wMH6FZzf13slguhi/Hx8DVC0vA2WyusRWPxW+iBc+8LtljkN47JCUMPZxjufkSvLDmaVleudZeoZ&#10;uGfJaZnKyylYK08rAwZdTtNGTTFi+AiMHjUao5x0//2jyqTx0aPHGjnX29NcLeNq2ogRIzF54iS4&#10;T5uOWR4epnSbNAkL3Mdiocc4LJgxFvPcx2DhzHFYOovzTZ6OiZMnYeK0SZg3YiEKhpYg655S5BIG&#10;P48+RhAUm+GcoQQDlTVMKkLW0CKOFyGbyrqnENmsyx7GZQmUrHtZdy/BwmVPjDqFE6ML8dPUD7Hf&#10;Mw2vxUzCawlTELYyAO1uv53Bn8z0ZBXWM6B3r16DB9evw65167Fj61ZCIx/5uXQZBSzpNg6+up0u&#10;ow8Sl/bBpth4hC3ujfuG9MX0iYMxcvAQxCy8D/GL+mBI99sQs6wb+tzdGhtjvXHfPfcwNWEKREez&#10;MSkFuzIsp7GaTsN9cQyGTlyGxj3oNnoOwcTpsxCbkIqoYF+MHNQX86bdD++FoxCxbCLiPUcjyXsS&#10;VvnNQEaQB8/yM5lSCATuWBVKV0Cn4b1isWl81PtfpBSCMkPOgRBYS6gYhSnYuSzLMhEEkqC0LnI2&#10;NceqIwDWRxEIUTOwKWI6NkbOpGZjY5Q76wgWAYR166Tw+YTLQqZCCxHmMwd+Xp4WMLg/ZdDQlQ7C&#10;IDqAQKDLiHFqL7HbSmI4bKaXuQ2K6Ul8SKglwsECBcHjgIYzPASI+OBwq3TMJwiFs6wKGnIGS5nS&#10;RnPdMdxPZ+DEh0QggYoPjYAP4SFYVF6HXRpXwjQohPsfyX1SemIaQAkLc5WH6dzZ0HAV8JRzIFeu&#10;rzDtHOtwlvMyBhqVptlq3rQF6txcB19/cQhffvkV9WWZ9MYwW3p3p7Ocp1W1jKtpermPq3m++urr&#10;Mn39paS6z1h+Yeo+P/Qp3nr9TWQPKcTJoaXIIQhyhjA9GFKM/CFFyBusccLDoWyO28oZXF6fy/lz&#10;h5Uib/hp5NKNHL8vB8dH5qDgHq5Dw2Oy8cX8PdjplYrWt9yCrQkp2JK0iulGBjavXUunoSso6xEb&#10;FWkaQQ008vORl5uPwweeQeKingRDf6QET0PsiiGYOa49ls4YDM9ZgxG8fCjCFg5Hn+7NEbxkDHr2&#10;6Ahfn+UYMXQYNtHNrE9KxXpCatfqjdjFFGVr6lrMWxqCR9c9iDlzPdFywFRMnjkXcdyn4IhY1O86&#10;Crd1vhd1Ow5CgzZd0atvX4wfPxRLF4xHsNckhK+cijjPMYhfOQZJfuOZPsyANx2OMzTSopcydaBD&#10;kAMw7mA23YCCfg42Rc/F5pi5ptwYQ8cQMxvrowmIaEGDw1ELOP8SwmMx1lAZkcuRGuaJlBAvyte0&#10;d+jqRSIDy7qKEW4CJNzXFz5LliGQaZne6VohPWHg2JAw8HAAxIaI1cBKmBASAoUNjjjWGVjY4LAB&#10;QRjIsRgJHFRlaKhe6wihY6kSGmo8JzSUTqih2L4qJNeidUkCh3EgLtZRBg2HwuSQuLwkl2FDI+b3&#10;gIazKsPAWc7LVDkf96dls5a47Za62Ld3H97b+555TaItvRrRlt46VpXONZ/zNOf17tu3r6LefQ/v&#10;O2TPt0/zGe3F2+++jScffgw5g+gQhp0mCIoppgVDTrEsIAwYvIRCnuoGafgUVWiUN0h1DnF6Pt1H&#10;AR2Hyux78gmgfIKkADnDTiF3BF3ICDoSpjRb+m3Gtri12MSz/87IDdi0IQXrtsbRaWxBsHcg8vLV&#10;CJprXlVorqAc/gIrZo3BsR8/R3iAD5JiErD7oUeRTBjs3LELWx/YhZi4JHTr2AVubu74+eefER2e&#10;gD27dmHH6nX4+dCPWMv05K0XX8FD23ZiQ9pa1O8yBg+tewj+nkFITFyPRx95Avve/wAZdD2j5vig&#10;XrfRqNN1NG7sOQk1u41DzbvvR82O9+Hm7qNQr9cYtB5wP+6dNgWzls7jPrvDkwevgtSGRkbsCoJg&#10;JjbFzcTmOAIibh42xBIeAgOBsCFyKUuCJWwl5Uf34oO0gACk+oUijQd6ms7wfgw8KlE2W8Fkrpgo&#10;sCUOEwYqoxko6isR7OcL72WeCGKQ6gpWVHiEEzQ0nwUJgUGyh1XvDA2rzgkaNjAo25U4yxU0VC/Y&#10;qGE1wMv7nNBYucLLQCPGAQxb1nosCRpavipoqO1D0Ijg/kbz+5MsYPDzEBiC5oVBg/XOMHCe5lwv&#10;CQTnhQFVYZlzQKMFnUbdW+vig/c+YHBWDGQ7eO1Ar0pVzSdoOE+rvF7nbe3bx+27lDVd63ry4aeQ&#10;O6iU0DiD3MGnkT2QsCAwsgflUwUECJ0EnYWUR0fhPJ5Lt2Ekx0FXYStr6Kky5TC1ySc4cu49hex7&#10;6WjGFOHo+GPYP+8DbI1ei0fjduLx9N0oyM7FseMnUVpagjOlhA+dRmnJaRQXFmPL5m146vl/ITP7&#10;BNZt3IiCU6ewccsmFBYXIZ/DW7dsw5niUvN6whMnjtGh/Mjxk9i6bjUKsvLw5YGDOH2qGCUFRXjq&#10;ocfRY6Q7vvvie0z2mItHX3gTuTl5OHLkZ/Ou2eKiItwzeBR6DJqDARPm4bZu9+DmLvfhli7349Ye&#10;YymW3UegLsdv60yQdLkHs5f6VYBGXHQQUsICEbSUaUpkNNIiYhxtAVaOHae+GVQMg12KDQhnyTMk&#10;A9UEroKV80kJjjOmLsmaDmIqBQJBg2d0SXY8aKUffFZ4IliXYM+ChhMQjMOwhmODrHoFuS7dxtgg&#10;kQMRNAgo4zQccoaFrTL3UQEacjVcp18g/JZ7Vg0NKljbdAENq3+F9isUXueDxpLF8GRaFqX59V0R&#10;knGU7TL0ndeo2Ph5jkBWANuqqp4yyzrkvL7KqrzMWdMc61fjZd1b61nQeM85iC05Q+DXyBU8fokE&#10;jacIjawBcho2NAgBOg8pZxAhQJVDwgZFJWhUoWwDE8431JKGs4arLYTD9xbgu/En8Ir/M3gicSfy&#10;TuQhOycXhYRG0ekCwqIIZ04LGoU49OU3xnV8//2PCA0OwOuvvY4Afy8CowA/Hv4Zc+bNw45tD6Ck&#10;qASD+43DG09tw/5/PYT3Xv4XTrPuQ7qI0oLTKMo7ju3rt+CFA4c4byEmz1mBJ/71BgryT+H48RPm&#10;Jdjfff09Rk/xQOd7puO5HTvw1I6H0G/kbMLhftxCp3Frj9G4rfsY1Ok+DnW6jcXNdCSLeIZXQ6gN&#10;jaiIcESFhMGX9YlRMYiPiDJBIWdgSofKg8SutyAgWXCxFEVQRMtVUAqMKM4rGKiMohORgrz94b3U&#10;C2Eh3Da3FxkWibDgSIQHMVUJiGQwMagdig4I41k5jNOlcCriLGm5sKBwhHN9kSwFtgQ/AoGKDiTk&#10;ON1WXGAE4gMsJQRG0nlwuoFdMFYuswLevjqiILevjkgRBoK62kEoOSmRny2RnzVMV2aWWtCx12Ov&#10;w4CDbkWdCwVN9Xw1aYkPQSGHQcltCCQXDo0LkQsAVKULhYaG695a/xdDo3LqYde5qpf+CGhoPGcQ&#10;g5yqCI/zS20lch6593BdciGESDbhoYbUHKYyeUMLcGxMHt7xfA+HXvkIn335BQroHhToedk5hEYp&#10;oXEKjz66G0VFp5B58iief/IFE+SfHjiAwpJiFBWX4MDHnxpn8vabr2P+fHdkn8jGe69vwObURJRy&#10;eb2YuSgvB4VZxXh462406jYCJSWnMNXdDbtffg3Hjp3A88+9gB9++AEHD3yG7veMRJNe4/EMgfHU&#10;9t0YcL87bu02DLd3ugcNut5rdOfQ6bj73hmYtcwXnnQU6txV5jSomNhY0z09Vp27GMQRBEEEz9wK&#10;dlvO4DC5uNO0aBsUggaXs2W6jvMML4UZMegZdL5evljp6YtggiA0PAqhYVEIDolEEBVI+YVSBInk&#10;61CAY3pQSLRLBYZEIYDLrQyntAzX7ct9CyRoggmT4JAIoxCCI4LgiGAZGUSXQ+hEc78iCCe5BLkD&#10;yRU09BnjCDBBw+q5aknASOR35kU3oSsrVUJj4SJzG0WYl59xJgY6chcChkMuoXEhqcW5VPHyZrnr&#10;qKwyMDjmc972L4GGDQGVb731lin1RnW97dye9uabb5phZ7388su/OTSe3mNB4+SQEoKhhMMMalsD&#10;LQkY2QOZXhAgBiIGJIKKs6z5nGU1mFppje0+TOMpAZI3VKAqQP69eTg+NgdHn/wW+9/4lOlBMQrz&#10;S81l19MlpXQEp/DFF18hJycHuVkEyO4H8Mzjj+G1F55Hbi6XPZmJiKhofPXVVzhVkI1TednIyvwW&#10;scsH4O3n9yA7NwebNm3ienNQzBRl68bNaND5fpwuLcL4Hr3wJKHxww8/4eDBz5janEDRqSK4z56H&#10;UVPmYU1aBlYlpiA8MgbBMXGIjk2iEql4giEWcbF0EXEJWLHc20BDb9CPJTCiOS0iJtrcjxIbHYNI&#10;pgoRDDZdDrQb6iz7XS6dmWOUpjgUyzN6jFwBFcXgsxXO4AyhgwiWGPBGDNQQBThLBXpgKAM+LJoB&#10;Hwt/yi8s1gwHOhQUQgU7SjMe76QEKtFJ8VwnFUwFRsNf4rL+wTGWuI4AloFBsQgJjef+xNEN0uVw&#10;P4L5mVYsLW/ELA/4BdQ805tYV03i6cpile7IYUkChoFJsGkvOpfTWExoeC1eau7nsXvK2rAoa9P4&#10;PaDhLBsGrmTA4JDGbZiUTbPXcx5ovPPOO1i3bh0mT56MCRMmmPGVK1fCw8MDL730El599VVkZGTg&#10;X//6lxlWa/jrr79u5tf03xIazzxkQ0OBb0HDlWyAlIHEhsd5ZDkXy3kIIHIfRhoels90JR+HRx1D&#10;5mPHUFhA58C04TShkUunUVp8mjrFII1AUUk+HnhgPbwZoF9++hleeOpZ/Pjdzzhy5Dj8mI9PnToV&#10;P3z/LVISo1BSkI/nnn0RL7/wMlOebPj7+3M9xQRHAdZvXI1OfSeathP3sVPw+Ctv4pOPDxpoyK0U&#10;0enExAoAAkMCoZCImPgERFMxHI+JY31CIuLjCRAOx3B4OfN2GxpxsUxPCIxwpig+Pj4mbYnk7xcR&#10;bEHD9OLkga3UQiCxFU7LH86AlMIoP53pg6MRGhRNQJQrkPUCQLk0bskvLMYAwpZvWHyZfMLiyscZ&#10;3H6Uv0O+BIIvwRAQmsRhzkcFhCaw5Pq4TS8CzNM3DLMXrMDchZ64b9QkdO4+EK3u6IgWbTqgXYfu&#10;GDZiAkaOmYo5nL6MqZIXg9WXn3P5Cm9zP4yCXW0QCvYFCxcy4Bdh2YqVCCHcwkKjmBIRNHQqRvwu&#10;jFPhd+RFYKxYagHDFTTUddyH37+gYfcVKYOG3JrSH9ZVDQ07gB3B66rOrq8wzSngVWfLnsfVeOVh&#10;53Vo/LZb6uH9d98/qyFUevbZZ9G9e3d07doVPXr0MNDQQbdixQo8+OCDePzxx80lPA3vYF79xhtv&#10;4JlnnsGkSZPw0EMPmWD/LaGR3a8IJwfTaRAeFUDhJOd6a5prSJxLBjiCha17Ckxj6XdjjuD0kdPI&#10;3H0U3yYexpmi08jNz0NhYSEK8nKRmZmJB3c9jLzcLEREhuC55/+Fxx59CU889TgO/3iEZ7YwZGVl&#10;ETT5mD59DJcrRumpbKSF+iP7+En89P0P+Ijf0dMPP4TdDzyAgtJSuhnWHzmBx196C4l0D198+ZW5&#10;YqOG0Di6g/D4VCTEJCCZcIjh9OCEdPhExsKH1t9twWJMXeiNbvdOQ49hE7BkRTk0DDho3dWSL1jF&#10;xMRj4cKl8GMghdEl+NPOB5kgiUAoXYKtEMIghGftYJ39KX8GvVyCnIAzJPxD48qCXfIz45b8CIaK&#10;0noIAIIiMJzzq47r8AtW2hHD9CQaKwMisXxlMCZNm23UsVtv3NmpG1q164Cmre5Ag6Yt0bCZ1AoN&#10;WDZo1pzDLdCweQs0at4SjVowZtregRZt27NsZ8qWd9xplW3ao/1dHXF3x67o3bsfJkycgpkzZxOm&#10;AQhQO4xJgaxUSJ89KIj7FBBFJxVLWNLdBUQQGN5MT+RWlmMZobFkyTIsorNYxJRE5eKFSxCiq0O+&#10;agQNQ5wuQfsSzFSU7dIIIZfQsIPXBLCC1+EGKtQ55Fxvpp0DGpVh4CyX8zm2W+fmulVCQ8GqM5DO&#10;jkOGDMELL7yAjRs3mro1a9aY6XIVM2bMMI5j7dq1SE9PR69evbBgwYLfHBo5/ZkqDCk1IMjqf8oJ&#10;DBKnuZRrMJxLxnUMVqricB52WwcdTuaobPws50GQnLw3H3mfMq05kof8vCyEM8gCeBD4hQTyQA/G&#10;kqVePAuHIDgskAGfzGDk2SXEB3PGtcHc8T2wcHw7rJzRHRmhS02bxNqEFDyyeRt2rFmPbWvXo3Hv&#10;idi0fRcS4tZi/MylSI5JRAa/4yimG9s3b8X4+8ei+8jJ2L5xKx7ZthP9RkxHne5jUbfrBKN63SZz&#10;fBJu7T7R3CK/mGc6GxhGcg66csD0JI7AcXOfCw/3BZjhPp/D8zF33jIGjtoGFDS09lQAVQYIBruz&#10;LAAQEA75O6RhX0FAJYPOh9LwSjqEFQyeeUu8MXP+Mtw7aiKGj5qAjt374K4uPRnwrRnwrdCYatC0&#10;BW5v3AQNmjTF7VQjQqGiWnC+lpRKgcIqm7QgMDi9ees2aElotCIoWhIUKp0lcLRyUuu2d6I1y5at&#10;21kimLr16IMBA4dj9OgpmDN3GSHrxe8nmN8f0xtP9fPwpsNYgSUEx8LFy+hUBAwCZJknFvMzBhM6&#10;ap+xASTJlYXRpdmqEhplAazgdZrmXGfXV5j2C6DhPP1c850LGmqYCwoKwj333IO+ffua4N2+fbs5&#10;Ww0fPty0Z+zcudM4ED0XQe0dSlN2796NlJQU4zx+a6eRRaeR3b8Imf149r8AaJjG0woiFBxyBQzJ&#10;alSVHG0eahglRDJNWYTjQ7lt9RUZVIzv7zuB4u8Il6wCflfBCA2kfSUcggIIjSWerGPQhfgaC6t6&#10;L89l8BjbFqMHtsKMe27HghHNkOA7Bw+u2Yyd6zaZe1x2rtmALavX4vbOI9Cy13S6BS9MnO6BxLg4&#10;xCrtoJ58YBe6tmyDhv0m4OkH9uC5bbsxZJS7uTO2XncCw6E6ui2+O+HRg05j6cpyYMTEmgbOcN+A&#10;CtCYMX0e3N3mw32GtMDAY5r7PEzn+JLlfvALijLw8JcDoPwFEhsidBEBchUOUDhL9XIZ/YeMQrPW&#10;d9MFtEe9Rm2MGjVti4ZSE36epq3RuFkbh1qjCZ2DJQKhaXOqGYebl6mxVKGOoGDZlABp1eYOtLmj&#10;HXr16YeevfvSTXRAm/Z3OaDRnilLO8KE7oNla4KjDUFhyxkgrTi9FcFh6S7C5G7c0aYj2rbuiNat&#10;7kJbjrdp3YFlBwwccA+GDR+JWbPnw9snCD50Fr5M9YIIyABCIYCQEHRtCBvxe7T1XwGNc6Unr7zy&#10;ChISErBt2zZjYQUHpSGJiYlmWJBQA2nv3r1NKuPlJfL6wM3NzeRygsRvDY3MfwMaVckVMFxJwLBl&#10;OpaZdhWJEBuUR/eRi5KjxQjiAaJLgKG0mcGEh493MA+KcAQFhlhXJQID4LtkCYIX98LiiR3g7dYB&#10;wR6dkBIw30Bj13qCgy5j5+oNdBrrUI/QaNB9HG7vdj/umzIX8QkxDPg40x7x9LZdGEAr3bDPZDxD&#10;YDz7wG4Mor2u33UMbus5Drf1cqjnJNzWYwrq9JyMxcu8jEu0oaGGzjAHNGLpYtxnzIOHgOFGcBAY&#10;BhyEhoAxTSI8plJTps+B+6xFWO4VSBcVVxYEBgwhFjicUxNJdc7TfWnrV/iEYfZ8Twy9dyyDtlMZ&#10;NBpRDXl8NmTKIWA0bkLXQKchIAgcjZo0Q7s770LX7j1w74iRGD9xEvwCghicgQjTZWNCNTGZaVtS&#10;iilT0tKRlJJmlJCaZtp9/Aj4GbPnYOTYsejWqze3TyC0aUsg0I1QLeVMHNJ4a6Y0UqvW7dGGoLjD&#10;AYrWraiWHdCqJWHC+jYOV2K5kzvRqXMv9Ok3BOMnuGP5Cn/CQ67NSu1slUM39mxoVJYJXgbxWXUO&#10;2XWuAv58MKhKZ0Pj3OmJGjYFBrkK+wqKgCEX4XwVRZLL0DTJXrYyOCpv40LkGhr5hEJ524UrKJxP&#10;5Y7Chc4BjVztg+oHFuIkncjxoYX4aWYWUhlAYSv8EEHLGuQZhCAGY/CyINOYqE5R6gyVwHQlwrMP&#10;/D26YvG0XvCd0QmJfnPx0LqteHDDFuM0dq3diG1rCI1OI9Cw2xjc3mU4mncdgVHjp/GAJzSiY/AY&#10;IdFj6ETczhRG0Hhu+0Po36ET6ncba0Gj53jCYjzqEhp1e00jQKbSJlvP06gMDXPJldBwIxA83AiL&#10;MmhYmi55OER4uJUNW+MCyqKlvuZqhQUMCwzOMlcvnMfteQgR+4zrFxiFpfz+xoyfjj79h2Hk6EmY&#10;Mm0mrb+fOVsLBrEJiYRBMmFgASE5Nd3IhoKUTDDYcq430yhBJIXLqLSXT05ON99BaEgEZnrMwf0j&#10;x2LwoKHo1Kkr2tBptKXjMKJLaXdHB9zdoQsG9B+CIYPvw8QJ0zGBv83iRcvpJH3h48eTRXA4/AMj&#10;CAldUmbays8WqMZifs5gfnZzdciFapwVrJXlCF7nOudlpMpwcDWtcr3z+iqr8nznunqyZcsWc6VE&#10;lwJTU1PNI/cEhPDwcHNVZfXq1QYmgoLSlFWrVhmwqJ1DQNHj3JTiaBkbHJW3cSGyoZHbl4E6iAHb&#10;95QZztE4QVJZavv4dSpCLtMXW84AcSWT6lDvT3kPycFhSA6NRHJYNNJ4sCSGhnM8HIlh4UgJi0JK&#10;bDThwoNq8QSELZmKtFAfbEmMxp4NG7F742bTpXz3uvV4aM0W3Np9JBp0uZ+O4z6C436MGOuOCAZO&#10;ZFQsHnlwD/oNHofWw2bg8a078Mz2BzGk50A07jqNzmQKGlAq6/WYSnBMQX3CQw11chpGBE9MWCRd&#10;UZD5PXUlxX3GQgMMt2lzDQzKQFFBTFUqiPNS02bMoQuh3OYQKkplGDz+YfCn8woKlSW320LKwXE+&#10;yZX4CUQsQyISECf3kJJulclpSExdhcSUVaYuiaUFhlTCJKlcKUlISk0mGFIIiRQkCxgOWctI6YhP&#10;pAtJSucyql+NOI7r5sCI6ASERshJRTk+h9ollKJZ4+aysUNmnJAoryuHgdqCqgKFfYlZquEc8CZo&#10;bUicQwpm5+X+HZ1rW/b6DTQ4fi5o6IykB+Co0VPSJaknn3wS3t7eBgi6tKQUZuvWrQYOut1aDaUC&#10;ii656vKszmwCilKc3xIaBhi9mZb8XtAgDGy5AoUrZQ4swIPLNyI5PIowiEU6D5TUUIIiLAKPbN1m&#10;HrSTSqewh8OP7tyNtNgEZMQkYUNMqgWNTZvNHa971m8gNLbi9k4j0Xr4DNTtNBx1u4zEvWOnI0qX&#10;VKn2gyagQ79JuPP+eXhi+w48vX0Xhox2RyM9F7THJNTrOYFSaUNjAlYsW14GjWgqjL9NeFQUoqOi&#10;ERUdZTkLt7m/EBrO0nICiCXVuVGz5y+BlxpU6TZ81XfCkaJcqIwr4TJ2/4yQsCQGchzCo+MRzyCP&#10;Z7DHJ6YiiSBJNgCxXEUixxMS6UiSBBK5klXmhr/YOEthEfwOwiVdetYVoRiEGCfAgHeAIZC/nyUb&#10;fBY0AgQHNWaa+qrkGhK2BAnn1MSkJxcayM76M0FDl0337NljHISuishZKPDlJqSnn366LDWR4xAw&#10;5CqeeOIJE+hKV1RKWk7zVd7Ghci107AkeJxL2VIlqNhyDQzp34NG9qA8pk552BCYiIyQJKziwS53&#10;sSosBqsCk+g+YpASHoFUntlTCZbIlb4GKOms27NxEx7asAlbeWA/TIDsWbsNdZmSeAevxtRF/iZF&#10;GT5mOg/2BIIjlhCYiEY9RqLVSDc8+sDDeJLpyvCRs9Gk632o03sc6ugxf72mMDWheshxTMHyZcvK&#10;nQYV5ZA1HI258+k06Bim0y0YaLgEhytYVC05EElAkQPxmLOEKYg/vP3CeFZWxyvrjHx+qc0kgcCx&#10;QCIAmXqVCvSweLqCRKZvyQRhPMKimCo6FEI4BKnnKeUc1Obs75Dp+BWsVEnrVvrA0hlajuELlyCg&#10;fXYlTXO1TLyL9KRSALuS8zJSZSDYOtd854OGLY2fCxrqf6HURBCQe1Ajpxo/1U9DHbo03W7DkNNY&#10;v369AYNciebTJVjB5LdOT3L60WH0yTdS3bnkCiS2cvsVVyFOIwRsmbaPC5CBBvXl6I+xKjgZq4Pj&#10;kRZoOY5VQYQGD77ksDADCkFDaYuUQogIGAYaaRlO0LgfnkHp2Lz9SfSm4xgxfgbiYpieEBotOvZD&#10;/U7DULPrFDTtNRxrN2zHsFFT0bj7QDTrPhxt+t+Plv3vw72T3THJbTr8vTygR905QyOGTkNO0AZI&#10;JMGRwLOy98pATJ4224KGuXLy70PDloEH0xfTmEo3o1JtITNmL8aKlcHmqoJkB7ENi4pnZecAUyA7&#10;pCA30rJyAda67PVpeTXYqi2hrHep1qfUp0xcPjjBKIASnMrE39GfDseVBDLXqrSPZ8n5s5Srhnp+&#10;2nIOZOfArSznZcrqKqnyvJXnORc0nNev+c4FjV27dpmHhqgPhqChKyhKO5S26EqJero999xzJi15&#10;/vnnkZSUZK62CB7q0zFnzhxzyTY5OdnM82uhkd27CFkD5DRY9i6HRk4fBiynXYjOCRQCwxKHnZ3H&#10;ACfRhVSY5izCTMrtU4w9S3YgJSQcawKikERQpAXRZfDslmLaNiKRyrOeafug0iOiDTB2r99ooKH0&#10;5GFC4xZCY3EwobHlYfQbuQCBPkGO3p4RGDdmFObN8cDCuVMR5D0boSumIjVkltGqsFnICHWUlMrV&#10;4dOx1PG4P4HCPFeD1jxWVxuiwhETKYUiNSEOiQlppqEwjPs2b95Cy3k42iqmM/DdZhAEkgs4VCU7&#10;ZZnG5aa5O0qnVEZymzkf8xYth48uUfK7Cg53XJmRKjWkupbmoTSvLVNXRbAqTaog1Vk6Gw6Jv1A2&#10;OH6ZargKWulcMLjQ+UzQO83nPP1CXc35oCGHILcgaAgIKpWWqA1DzkGpi0oFte43URojZ6E+G7b7&#10;kOMQLDSP5v13HIeWffrhJwgJXfUoZSloFLAscIJGsZl+TlWChrMMNFyBoJLOleLkETjSj0OP4Nth&#10;3yE1OJyOIwIJ4SEGFJYiHKUAIhEqhIukaVvTVlnQWPcAanW5H2Pm+GPbjkfRsvdEbMlYi/joSMT5&#10;TsfasNnm0X6bwvTErPKna1VWRthMQkPD7oTGUstV6GlZkdx25AwCS48FnIV1elqXHvWXGIvkpBSk&#10;p6RaSk1FQnwKFi9ZAXePOSZ9mUEIqK3CbaaAYLVd/FayG1RVzpyzGIuW+pi+IcY5BBEAjjYR00jq&#10;KH9pG8kFSfBwVf87678eGo8++qhpCFXbhtozBAU1gqpuzJgxZlhwkCNRqekqBQqVugFIaczDDz9c&#10;BgxBR9N0e3fl7VUlA409dBoM/HJonGJZYAX7BUOjopyhcaFtH66m23J2LSf7ZWPb8rVMTcKQFB56&#10;FijKh6PNO2DkOFJCo7ApOdWkJ4+s346buoxEl3umMD3Zg9t7jiM01pl+GrFRvgj3HIn0wIkGCKtC&#10;PSg91s+VOE1AMNCwntwVrTtaIyNY744MgiKd01dFzqboSJJikJaYRmCUKzUlHampqwiTNAQEhGCG&#10;Anv6TELEavj8rcFRLsuBWBCZa9pDvHzDCIkYBrV1v4nlQpTOVExrfp2Y0tiuw0Vg/576r4eGAlzX&#10;8AUPNXoq2OUiBANdVtUbz9TYqc5BciTq0PXYY4+ZA3PDhg3m1mulKGoL0cNfdNlWPUV1NUU3t8lx&#10;nE82NKz0pDI0lKIwJbhQaEi/IzQqrI/79sHoAyZFSbGdhtITHpBGFaChNCUKiXQlek6ogcaGHbi5&#10;8/3o2H8iHjK3yY80TiMmjk4hOgyPbVuPcC83upmZWB2hJ34z4F3IQMU4DTcnaMRSYXQZM5AR4WG0&#10;OpLzaTwhytwxm05Q2EplqiKlOACiMiIyDsuWe5vA/j0cx9kSPGaXtYu4zVyI+Yu8CJFQ+AVGmjRG&#10;pd3N/VeL7iWI6YzaSiqmNxcqpUWuwXAunbdNwwaAs5yXqTzNPNXbMWzWWbY+1ZerhZZ3zFNWuhKn&#10;Ve4R6hywCm61XTzyyCMGCgKBUhQ1jLq7u5t2CrkKAUWdveyrK1qPXIUaUTX+wAMPlK1TXczt7Tin&#10;LFXJnu8ZOQ2mF1n9SwgMlr2YnihF0WVX017hgMKFivMLNrYEIgMOl+I2HMoipJzlPC3HAMyS9uuH&#10;ASewxTsVaQSCGj5TdfUkLNaUqeHRlErVyXkIGuFYn5CMhzduITi2o0Hne9B5yBQ8un4zmnYcgi2r&#10;1iI2LpbQCMdT23cQxgnwXDYTSUEMdqYrGXQMtuQuMsLVtkEoUHqwsN4uZkMjygGN1TY0qPQwOpOE&#10;OAONtOQ0pBEOUqqUaimFKUsK3ZD6NqhDlC51enn7MWVRMKvx1HIFCnS7reK3AopZnwMa0z3s7u2q&#10;n4dZ85ZiuXegAxxWA6hKu3/I+eTacfz7+reh4Rzw54KGmeaQPa1sHke9eYaG3pdi6ltb9VqfqW9R&#10;4T0qLc18eo9qxXW5UuUeoXZw28EqpyEgCCByFep7MXPmTIwfP97021Bgq+en0g1BQ8toPZJuDxZU&#10;NE31ktyKDQSN28OupOnaDw0/8+jTyOlJWKihUtDomY9cBmaugr+XCyhciByO42yVpxlSdp9TFEHw&#10;C5TJZU4SJO9OfAsZgQRHBAEhRUYzWJkCEBpp4bFWvYCivh0RUciITsBqKiM6HtHBcegz3A1PP7AL&#10;LboNxeb0NYSGGjLD8fSOB7HMPx7t7vXgsssQt9INq/Q6grAZZe5CTkNPE1/DuvSw+XSIKxzQoKKD&#10;yqBRJs6XQghY6QjL80kAMUox41Hc52nTPTDVbbaRdbn1t3YgNoTKZcFJbSGzMcVtlkln1DfENzC8&#10;HApKXRzpizMsbP27Qf5bq8p+GnbAOkPDQMFMswK+eSO6hkYWBJppWZWa1ojLNGpl3iHSlK5CwGje&#10;uClaNmxMNULrhg3QplFDTrMBU74PlaVp53IaCnClFoKGOnEpiNV7UFdNhg0bZp6xoQZQNYyq85ba&#10;ODSfDkw5EqUtSmXUEUx3wsp56MqKbnpTulIZEq5k78szjz5DOAgaJcjuxcDsWYBclrmsU31FlZQp&#10;m+MVgOAKHpVFaAhGts5av6ByHmVxvky6l+8HH8PqgESk84BIo21Nj+CZPFz9N9Qz1HYcDidi3IiV&#10;sqhMZErTetB4PL5zD6ExvAI0niI0lgckoM2QqXhq607sWBWJOO8JdBWEhwMachrWawgIjfCFWLHc&#10;y/w2erNZVHSwSUecoZHxS6FRSXbHquj4FCxd4Wuchx3MVtuHKwj8ttL2DEy0PWqqbsKbpedzroSP&#10;fzlEJOMKHDCxrrS4DuQ/Ur8IGk0bt0GTRneYm3P0FviWjZoZNW3SFK0b3Y5WjQmFxnXRumlj9GrR&#10;CANa1YNbp/qY2fUWxE/oggcm342nFgxA8qQeWNS3PcHSlND5ddBQGiL3oHYKlTqjqFTwqyFUN6kJ&#10;EoKDgKIOYHagq9RytrNQg6jWbzea2rLhUJXsfXGGRlbPUxwuoPNgSfdxtggMJ+X2KjUyEHEFicpy&#10;AoaBRk+mHE7rd55WlbSOLK7rZJ9cbPXciNTQcEqNj3EGCGrDkKzURI2kkq6slLd1pHCZtl3vQ/f7&#10;3DFswnKTnqhNIzo6As/seohOIw6Nug3B01v34MntezBg2AhErJiKlCA3OgsPA441LNdRaZFLmGpa&#10;PXQjogmNqFCmJRWhofefpDDlSGFq4goKF6Ky1CU1gxBZBf/AUMycrVRCrsOSq2D//eRwI47tmx6q&#10;TGWWeQaY9g8BwwKI2iFcB/IfKaYneruYI3BNO4LlKJoymJuYgLbfPiYn0QytCYju9W5Ej7rXYcmg&#10;1vC7pxVeXjwAb81vj68Ce+Jb/674OqAXfvDriB8DO+LnoLb4IXQwHvPojLmd6mFmt6aY070xQVIf&#10;vVtynQ5onEt1zpGeKKjVlqFOXLoPReNyEOqLof4XSlXseRXgmm63a0jO6YddZ4PifKmJLXs5Aw0G&#10;r9ITtRcoPcnpJXgooCnbBZwPGo6ArqDzQsOxboecp1UlrUPQyOY+vjr1bQIjkk5D0Ig3DiM5hNAI&#10;ESicoSE5QyMME+auRINuIzB+OqGRsQ4xsRY0ntr1IJb6xqJRjwF0Grvx5M5H0GvwVIwfPQkxvmMR&#10;HzDdgKNqaIQZaJQ1hAoaVBoD/d+Fhp2mqLt2+X0dlvQIwnkLljJtmWXaPaZ7OMtVsP8estIYq4+I&#10;daOdOq6pQdUnIBIBYRX7Vvwul3LPoxoK2uZyDk1aow2B0KXhLZjHwF49pjPWj26PV+Z2w7tL+uKQ&#10;L0Hg3wNHAnvgWEgvHA/pbXQsqDuOBnZjfS+cDOiMI0Fd8HNAN3wX2A8bJnSAd9/mmNulPuZ0bgCP&#10;jo0wo3NjTO3YFMPaNEC7Zk3oTBzgkORw5HQMoCTWNRM0bjOwsGUHqSQnoYfpqIen0hSlFiEhIaaT&#10;17hx4zBx4kSTnih90WXZzZs3G2l+Letqna7AcC7ZyxlodKfT6EMQ9GDZXS5DwKgU1C6gUS4GsZNy&#10;CRHJFTSUXthyXn92D6ZGF6AsKpP7J2V3LyQwwkyv0HQCI82kJTFICI1G/LmgwfE0Qqb70DFo0GMK&#10;0pJ0J2YEAz8SSfEJiAgLRxjn0b0jeltZRGwcImJizVPFQ/3mIm7lZNNOof4aSRGLsNzTekao3jof&#10;F+VvnEWZwuYgPWqOAYa5SlIJCL9c5Y2n5aILSUyCv58/Zrh7MGX1gDtL9xlWA6od2GcH+28ty30Y&#10;mfYQx2VdpjIz5y7BomU+pkHV33F/ibmcSymo7X4hv1f/kBqdG9fHpLa3YdvUbvg2aAiOEwrHA7vg&#10;eFBXAqELTtItnAzsjKMB3Q0wDgsaQd1Y1w0nON+JwE44EXA3QdGJLqMvdrl3wLKeteHR+SZ40E3M&#10;ICwmd26Cad1bYtTdTXF3g9vQ9vYGTG+Y6qito6HaO1oy9dG7VwgNwYLDVmrCac1vR7ObbqkSGnIY&#10;ujSqNggBQ2AQNASFsWPHGjDo8X5yDXYXcqUfgoh6gaq012UDQPPacoZDVbKXt6ChoGbw92BQExpW&#10;gFqBbByH7TpcAuNs2Q7EXDlxuANLhAVBYUvbyKIEDwEgW9s2ZdXKojIFDgGEsFvlG4eYyAjrJjYe&#10;iCnB0Yij+4irAIzK0IhGUrAcShyadL4fd/QcSacRQZdAUJjgpxw9PKMjo+ggYhEWG4/QmDiERjE4&#10;/RcheuUk80LnpLAFhIb1uD9BIz6yEjQimNJEzjfpxW8DjfMrODgY8+YtwDQ3gsMRwH9U24cr2Vd6&#10;7BRKKc0cuiNd1vUPijLPBbFu8bdh8TtA40hATxwTCIy6ERbdKQIhoAfB0JPqTjB0w7FgwiSY06gj&#10;BMqRALoM/974hto9oS3m9bmNgKgF9w63Yfbdt8C9Ux1M7lAf4+6sh/Z1b0HLBnQVDZuildpBdOVE&#10;wGBpGlcJhyaNWqBx49YGHhpv17AehjSthxfmd8dD09sRFrqRzLqZzA5SSamESl0BEUDkIuxg1zRB&#10;QaUuo2qeDz74wMz/1FNPmSsquj1ebRlq21Dbh6ar78eHH35o2kvsVOVcsvelMjQyu51CJoM3U8HJ&#10;oLTg4UpyImcDw1m283BuQHWeZrbRTe6B6+M+yPFoX84lzadtG3F45/wtSAxbiUS6i+RggoNnrgS9&#10;f4NpSkVoqF3D0bahdg+mMAmEy9zpM9Ci+72I0dPG6TTCo+gywuOwglDZuHY1tqxZh06jZuDO3qNR&#10;v8943Np9NG7pNgp9RoxDpOcExAQugedKnyqhsTbMjWnKPEIj5Q+Bhp3KyIEkJiRhydIVmDHTDlqr&#10;rBzUf7QEj7K+IRyePH0O5i5YYXqnqi3En/B3Ffi/RjWOB/UkJGwJGJZOGFh0dziKbviZw4cJkcMh&#10;ffFNwCA84tYOAb3qYHqH2pjSoS6m3F0H0zrVxcS7G2Ic1adFfSzp3xiz6Daa31LTvMS5MVMgXWI1&#10;l1mbNqez0NUWAaM5GhIaDQiNZrc3w6IBd+J9nz74KYApj//d2DOtamgo6PUMDbVnCBqCQ1pamglm&#10;QUBdknXlRPedCA7qtyGwqFOXeoEqtdHyerqz2kJ0JUVnF93HooPmQtzGBUGjm5wA3YcLXQg0LCld&#10;sZyHaf9w1BtoEBhStkOVAeFKAkXZfhAyL7o9hzRCQtBICYrBKt3MFhZPJyFH4QwNWw5oUIJGHCEz&#10;cPhoREbGMRUJNw2fSwiUNr3ux3M7HsFTu/ag9ZAJaNppGOr2nmCe2lWn5zjc0mMCOg4chwBvD/j6&#10;BJ8DGmoUnUWH+MdAw1k6FpJTdPt6OoL5ua20gWd7c8a3AfKfh4hu4LP6hlhtIeqhusQzyDzz47dK&#10;V2rYcDCA8KfTCKCrCOhqpSlyHIF0FH498a1PLzw/vwe8u9XGjI63YirdxNT2N8O9fR24001M6NgQ&#10;Q9vcgvaN6qNVEwsQXdrcAf9BzdHylutQX5dYCQupCUHRonFzpiAER+Om5hFp7Vs0R8LwtviR2xLA&#10;1C5yRLAK6oXd0+4gLNQhy+qU5QwNOQl16JJzEBx0E5rSEQWzLt0JKqpX5y7dcyJgCCy6RV4HwogR&#10;I2g/55l63YcicAgYGteTzLUe53TFGSL2cFXQyOpWYKUoRpYDcC25AktmuAIoylXmChyyl6mos+Fw&#10;Ljnvw0/9Tpj3iiSFRtBp0EnQYZjLq4SGfbdrVUqiErlcDOePUBpClzFhhie8gpJwV4/78NwuQmPn&#10;g2h7Zy806joC9XpOdjxLYxLq95iE21l2HjoJvr5B5lJ3VGQ44iN8kBHpgdVRM43WRkxHRvi8/xg0&#10;rP4eVm9TKS4ukSedRZjhPhMzZsyEO0vd++JmpCD+T0DEGWCW1Kiqu3+nESJLlvtjpX94hdv9lcLo&#10;1nqlNeVtIVVf3q2h9KNMDmgc8e+Co0xPfgy9B8949MLSnnXgRjfh0eEmzOhwCybfVQ8TCYvJd92G&#10;++5shM4N66ANnURruoXWTEHUd6OpGlaZagQNbIau9a9G44Z0G3QWTQkK9eVow3nb12+AgU1r4q2l&#10;nehkmPIQUIcD+hJYTJnUwBpMgBEaD05vY2BhyxkaAoHualVbhh3AdlArzdA0pRhaTumInZ4INpqu&#10;+eRA5Eo0nyCjdhA9Z1TpjCQ46MY3lWoPUfn/2DsLACuq/4uTkhbdgigpHSKdkrZi0y2oCEjDdsLC&#10;siy7S4Pd3f5sRbqku3O7i/M/586b3bfLw0TEv2/1MB3vvfl+5nzv3LnX3q/G7XO5uEwjhcGtu35q&#10;nkC9WLlB//uhkbuNa12879/Sua4piPSY5wCB0g+mJSrbMFXILwZFfqkFsDmETnBQIFMTP9Tv/gRa&#10;3zccz04OMMD49PW30LRRK9zSuT9qdx3ipEGo3W0wOtwzDLNzoOGL+QGzsTBwCkJ8JiI8aCrTpakI&#10;859kQeMvPHK9HBJAVCYmmOhFSbnTUaNGY9hw632XEaPVzkf+gP4n5AwPRyrDodIrvbH77ITpmE1X&#10;6cqBePmH5sh5foGzPh3pJjoglrCI9uiCY7PvxOdjO8KzV10MJxSGEhZD7qiJIQTGwNZV8VjLWnig&#10;eT30aFAbzQiI+rc2RP06TDfqNkYjDhvfKmg0NBW7VKj5fO8mmNi7Pvq0qoW6XCZoNK1XC5N6NMKW&#10;qd1x0rsHTnkwJfLojrMe3Qit9uZpjKBh5NOZ0JDTcA0NBa6chN4xkTPQkxLBQBW89Hq8oKAfWe+m&#10;yIVISmP0urwevarehr2efnytp5RF6Y6qoQ8ePNgUsj7yyCPGoahwVeUfeh3ffsnNPpfP3//EpAax&#10;erLB4e+HhrPyBfMloXHp7eKZCtlpyh/R2c5xCNNr8nqBzVcgICx8KK85TD98CAU1E6gX11xLbiOE&#10;acscfvdBQf5o2OleNOn8GJ6e4IkPmap8SnA0a9IaDTreh1pdBzjcxmDU7jwAdTjsKGjMmG1V7Ary&#10;xnx/dc4zA95TJiAk0BcL1OO6l5f5ndTTff5A/iclgGjoy+/uqbFKDZ7KDVZHeYProP7nZGqpjtBT&#10;macxhOnMmGemYPJ0H0JkjqlIZlyIHIeP1aShcR9MVwuc4t39BJ3FDxM6wbN9RQxpWRUDbq+MwbdX&#10;w+DWNTCoBWFBeDzYpgG6NZd7qE8YNEPDBs1Qt04TOojbTCGmefpBKe0wIjjqN2iMfi3qYWa/Bni+&#10;563oXqcy5j7UFic8u9FZqJykI84QWuc8O1Dtc4c+HDI1UtmKxt8Y2uqS0JDTUE1PVQdXWYYcgJyD&#10;WiNX4CtFkQuRI1A1cwW8XITAIlehaueaLwDIfQg82o/KPFR7dMyYMQYwnp6e5lh6CU6gsqunOzsN&#10;GxpxBhoqyxA0BAxJAZ0/0C+lXADkhQZh4CTnbSxQ2HINhd9SbMcURM0KsqDh44CG6ml4BzOAvQkN&#10;P87L6y7yax63nUe3EcL0YtyEGajVrDtu63A/3nzldULjDTTvp3SkP5p2uxfNu92NNnc9it79B+KR&#10;QSMxmcCYPcuDwJDTCMS8wOmIClTN0THmceti32cJMKvtk3/aaVxKdhoTMn8hnh7/vAlOu7q6BRHX&#10;AfzP61m6o/EWQBxlIuMnzcS0mf6Y7ZXrROQ6CszsWhXD7qiGIW1rEBa1MLBVDQxupRSkBh5vXQs9&#10;mtZFGzqD+rc0REM5BQGiblPLXeiRKKcbUY0JjMamrKKBeWTaiCmK+opoXvdmBN9TG1um98DJmd3o&#10;IjrjtCkz6YxolZ8oDWEqdJbjZ+l4zlAmLXEUwJ71aYs3TZmGa2gocJVC2OmFfed3HmqZgltph52e&#10;aL5goHF7ud30n4Ci+XIldhoiEGkol6JttS87ddG6koFGRwZfNwayCcJkAw/Ni+/IIGdA58gZDEa5&#10;AMiV4MChnppQVqFlboGq8/auIPBHFdcxFcumz89tO8NHT0aYovjMxQJ/PzqJSzkNCxhyGvN8/AgN&#10;DgP9Eenlg8ceH4CJT43A9GdHmMpbwd7jEeXzFJYEjMDSQMLAT0BQAecIzJk+inc2Lys9CSSogp9B&#10;VNBILOa6y/2Hc/0BTFFmmKC80mUav1emwNTUOI1C2MJIU209IHCueVlu2AimLyPGYLiTC7EC1h53&#10;nnel9QzTlWehVtw1tCqWcf5IgmQ4ndPo5zBxipfpRa7AkFZ0FoTEk61vwuA2NQmLakxJqqBFjeJo&#10;ePNNaFyfrqG+YNCQ6YccRGPcxqHqV2jcSMAw9SsIFK4rsLSvVR0DOzfBN891wCGvXoie3R2xs7oi&#10;ziGlQ3EER5x3F8KhK854WNA4R+dxkiA57dkZZ6hjTFteH9gyz6vxdpBKchFKG+QIlFrYgSynoQpe&#10;KthUqqJ6G3ILeoqiKuZyFNqX1lUbG3qqMmuWegpXB0ITzRMVpS0qZNW+9S6LwPHQQw/lHE/70Tsr&#10;2t6ARNDooECnM+Awrn0K4joQGppHJXbMMEqg8gbspaAh5YLBUu78vPvQPn9bcTr2JZTI/X7w7GvQ&#10;49QF/nMQ4T0P4eZ9kyCHnN4/yVHu05Qwbhfi74+5BMaCwEkOhzAaSwPGEBKUGbemrScinOf3lJmn&#10;yl1Bs0fBy9vXQGOO3qwNGkenMYrbjuQ6I8wwMnAagzOCgXl1QuMiEXAayr3qetJ1NGrkKAzXuy6m&#10;fMEqa3CW66D+O+UKVk4QM+doaeCQ0SgwqEUlDFBKQnC0aViPrqI2ZvWrg4blSuLmqjegCdORxnVV&#10;c7OBec+kCR1E4zoNjZrVb4wWDZuhTaPWuL1ZG7Rt3gbDHn4cwY90xWGPnjju2cM4iWhTyNkDJ5QK&#10;OXScsDju0xkHZrfH/hndsHd6N/xvZBO89Vgd+HUpB6/OZeHdvRK8elTC483KYbOA4QIasqoqm9B7&#10;JoKD6lYoqAUNSQWYem1e2+nHs+tfCC52sEt6WqKUQ4332B3j6gmL5um9FZWZ6Hj2OyxKU+RIdGfR&#10;9lomaMS2YwArqNvzzt02mfAgNNozwCkbGjY4Eug+jAv5VWhcWpeChrVvJxFYtsy5OCCWX9rnB+Nf&#10;MzAIU41Q5rIajwjU264ERKDV7J/edLXlDBABZr5xGUEInD0RkaYJP2m0Q/a0JBjovZOxOdAInj0G&#10;3jnQCHGChvXIVcOoIEGDd/R/CzTySddLZMRi03HSyNFjMfIp3d3tSlvOQXt1SlAr0KnBrWhOIDSp&#10;Uw/169ZjytEA0/vchkGd6uPmSuVwR6PbcEeTxnjknnsx5NHHMGPiJAR6eFJe5gKZT0u6JDAEb/tM&#10;xiavR3HCsw8B0RXHfLpi3+zO2E2H8b9RrfDp6DYIv7825t9dHXP6VINvtyrw7lYVPj1qwKt7DXh2&#10;v8nU+/DoVgOzOTTqehNm9rgFA5qWZ9CrjsbFj1wV/ApelTfYyxTEmi8pHZFDECjstENuQ+vYNUQF&#10;DC3TOyz6UXVX0A+sdEVPXJSS2O+1aB0N5TJUBqLykA3rc6ERTWgkKHAd0IjvwGkGqpQDjQ5U+0xL&#10;Cmqtnw8Iv0cuoeEARc6xKGdQOAPkInGfNjQW+vFOzzxW45F6RV5PUlRblNC4tOsIxoKAQF4XgZgj&#10;xzFzCN3GUznvjlwkh9swdTByoOGTDxqCTS40FgdN528T8a+Fhi2r7CMCQXPmY/S450wwmjdtL7rj&#10;X30qcGfn3hj4yAAMfeQxeEyaAm91izdhJGbfVR+1K16Htk0amdapo/xoQXlRhPEuEq62G4PnYCEV&#10;FhSCRcPuxJL76xEKjQiDWvDrcTM8ewgAN2EWYTCje21M61GTqo7p3atzujqXVeU6BEaPaph5Z03C&#10;QaqFGRr2rI0Zd0o3c15tDGhSDhs3qQ0Mu/EcAiOPrEpfAoCGtnKm6VAU1NZQ05u5zDGf68jFaD/r&#10;BRyHNL6ey3KGOVqPdXQaGpppAkPS9p8SGjGChgKXQ+M0CI9EAaNdJpLaZxklatjBkgUNBayzcsHw&#10;a7oUNJyBYaDhgIKGcTqvS0jn8Z4DGlbrXTY0rHdRwoMCDDR+TQtVFmGg4YcIPy/Mmz3YwEGQcH5b&#10;VcoPjcBZY5meWI9cc6FhOZNcpzGDQffX3nK9esTPELEE4RFLMXfeQkyYPB1DR4whQAQPpikmVbn6&#10;IFJgEV2C7GekLg7zw3PotwDT+jRAi0rXolbFG5mvMm/nsgjlubKthIYUznWX+gdgds/bGPi1TdDP&#10;pGuYLbdgYFHDaJaBR60czaY8CAePO+km7qyBaXfegukEzYyetxqXM6N/B3g+3gsRzwzCnJnj8ezw&#10;AVbQOwFBgb7FSc7L8kjL12/DxvVbsWHTNqzbtJ36xWi9ykkY/JupjYLBZgJgi6V1mzdSm35TAtjm&#10;9XpfZSPee+N9xLbPQEz7C0hul4HYtqlIaMsAdyFBRLID2g5wk7LkgcGlpYLLHAkKchROrsKW7SQ0&#10;7goWtgS49ye/hSg5C/3etnhtLPK3UpNINdBzKXF5aGAgQuhAgwL8sVDyViWxUdzH6IvA4QwNKWDW&#10;MwgmcPQuUTCvtYUBY016Yq+3JGgUFoQQaBHW483/T1LhrhkuXGTezh4z+imMGD4Sw3MKTl0H8D+h&#10;ApGEhn5sQUHSXSU0cD68HrgDk3o1wk0VbsSMZ8YRFrxoaFHVqc5C2lMVeoXxB1YB2JzxzxIWNTGL&#10;0JhNF2GJqUW3WwiQWwkGDrvfTHgIFLXh2asOutUui95NanO/nubiCgvmhUnnMp8XzKKgBXhl6VJs&#10;/elb7Ke72L5+HUqULIGSJUvmqkQJlPidKl/iRqosqpSohAolK6B8yfJG5agbSpWzVLIcylLlzfIK&#10;XFbxd6ks91uG+69QsgyqX1Me8W3TCQsbGikugSE5Q0OBboND0Mgti8jvJvJKhay2fq2swojLXYHC&#10;WYk2NHQdSA4YGOeh399p+lJawN9vjp8fggMDjCtVGx2hsybw2lGDOyPygCM/NPxmPINAutocaAQ6&#10;QcN/DMdHYMF8Otv/h9CwZafHGqp5h6efnYihw+U+nAtI/1n3cRE0dJcJD5yLMD8PePW+FbXLlUKj&#10;W2oxNfHHIv6YUXQXchiS4KH2Fxb7BmBq/7aY/VgX+I94AH6jHsZizym8y3hw37pD8eKZEwiPuxvA&#10;u29d+PSrh9uqF0P9ymWReO40kuPjkZWWhQsZF4As/p+diWwqKzvDDDMz080QyP4VcVsXf9lZ2Tjd&#10;LhnRbWJxrG08YtswyG5nkFDxVEqbjBwl357uJE1n/qbi2qTjfLtUoxipTRIDkKnIHYTHHZeGhrPi&#10;2+UNbtt1WBDJVf7A1/quHERCW0n75jpm3CEt+xXFEz7vTX7JXAfGXTgkYOjRqjMcLiVBI9jX10BD&#10;b8cuMI34+CBoxkBeW0OoYZeEhtfUsQji9hY0eH1xHZWJLFH3Bf6jsMJ3OBbNo9NdZL9I9v9bAkdY&#10;mFXvY8q0WdZjWwJk5Min6T7+OXAUiHBAI0eEhoZqnXpq72a4s94NuKliWYT6eRMaAYhQRzpBvDg4&#10;jAqZzx9Wj+f8sHiuL1aFBWNVVAQ+f/9NHNm7BTGnjiEzNQnZKUlAeiI+ifKFZ7+68LqrHno3qIS6&#10;lcpi385timwDC1sXLlwwys7OtnRBQ0LkQhbHCZeLlEllU9Z2+XW+QzLi2yTiXNtEJBAUya0JBSqx&#10;dSoSGeS2Em5PROLtHNewtYbJv67WyYRPsklDLKUQGomIo9tIFDTaJDuC93eIzsS4hXzQcJaWxRJM&#10;NiRsaEi5wHDe58VguJTiBbyOCVgxc75JVfPAwEDD6qZRst5wzX3U6iwDDYfTmMd15/vy+vAJ5M1l&#10;BhYx6BcHXRoaHs+Pttrc0D4CfOhmn0aU3wRqIq+7CXS2kxCxYD7C/yPQsGXX+1BLY8FzQzFqzLOm&#10;YyjVNLUaCLqyAClgl02oAEvjEcFzOc30g9DwH/YIpvdrzBTlekwaOwIfv/0G1n7zDXZu24rjRw4j&#10;7vw5ZKSmIJtOAFlSGgHAQM2SY6AMDKhMKR1ZyTGERn0Djqe61Mctlctg7LBByM7IwAVuJ0Bo6Crw&#10;LSj8mlxtY+l81xTE864fezshQReR5FAiAZJA53GxCJnbuQ3XlxKkNlrXteJzJBej7Tif28S10XEJ&#10;gt8hO9CV3piCU0pPXGJURsI0Ja4DQcZjxLbNIiRynYYNjjhCR8oDDe4rv+Lu4HYuFHeHoBGDJR5+&#10;DG6VQ1i9rBnRZYT7eiCC89VZtHOFrvwK5c0k2NfHQCNU87iNqSjmF4T5Hs8w+Ok2mGYsCVS6YsEi&#10;PzSC6GBVthHi52+GwYTIPIJqLm9OkQsXMJD+W9CQwvXESAXAEgEyPzQMkyZNwahRT9GBWOUewznu&#10;Ksgvtwq8tHQZ3li9Gu+99hq+/fJL7Nq6BYf370NybAyy05PgcddtaFyhJOreVMkCgwlQ3vGVQpg7&#10;vIaWA5BMluBCFwgPwSHg4VaERj3MuqshalcujXo3VcWFzAyuxHUY4H/H37kH6AgYMLFMOeJzxICj&#10;lK7EKhipBKYaBgQMoDi6kFwJAlz2OyRg5EggcQEIV3IO9HgeX5JzOd8hHufaJeBku9P4vsNGfHj7&#10;t/wsPCeH47DlGhoXy9WxLaXhXOdoLPL0wkIffwa7BQ0DCFUl9wo11ckXqQlAByDsmqPO0JifAw3H&#10;+yvcl6qlax8LfbwQOE2FonQcdBjqxsAVNILpUGyp7k2gCkclQSN8ASL+g9BwJavsYyE8PT1MG6cq&#10;NL0SrqMAMjMJA0sXnMoNVJ6Qxmn/h9rg4WaVUatiOUSfPkLzkBcSShmcZRjhBIscaCjNIDhe9RyF&#10;mcZt1EPn+uVQu0oZZGUQRlrtb4JG3MgkOgBBg8El99A6k+JdnIEdKxloMBDlDlqnGMW2YtC20pDL&#10;qDiu/3uUCyUHmAgiSWUfOk6c41j5g9YOasEt+g6mNdz2SPtEbO61CZOvmYEyBWrgtoJN8GbLd80+&#10;8gMgzmx7MSTyy3mbvErDyW4xWOjtlwMN21FYQW+9yGYNrXm2rPWsdRcw6P09PQ00Fmg/VCj3GcYU&#10;JUxV0n29MXfWYCwOHE63kZua5IeGIOHPcV+6Dl+O+wb4I8DP11HD0g0NZ0VFRiEiarF5VX/s0xOs&#10;GpymndNxVp+2LgL/r6gALQAZQVgwlZCDsKFhF0Tu+uYjTL6rKWrfUJrWczqzDcKBFLCLH7MY6Eac&#10;p6E9P/+fnSqkxZ7BTLoMz74N8VTHW3Br1esxZdLEnHUu/1824j9Px/k7Eg04TjMQYxXcrTMQrUJM&#10;wkGuQAEdw9QixoZGS0GD8zSkXAFCDsSSY5rr54UGA7VNppEFjt+GRgK3OdMuHpFNX0S1AregSoGb&#10;EFh/Dna03E/Hwf3z3IwbcgKA9nm2RULuPn5FzsfMr833b0WYt+UOjHIchMqt1NBOsCnY1Mtsl4LG&#10;9Oeegx/vfIEBfpj17HMI537CJDoNtQCm8QXez2OB51DjNNQ+qCtoBDC9CQqcjbkB0xDi0Fxef+Hh&#10;i7Eowg0N14pEaFiE0azZ3hghaIyQ87i87oPQYLpBQEhyDnkLGJVSZGIqU5ROtcrjro630RWkIJOA&#10;yYGFLUHDBgclANjDPOK2M+67nU6jITz6NEWdajegcb1bHetbZRN/9S/P8ajUA5k4rzSEAXmkwykT&#10;3AryGAa8FK8UhK5CwJBiWzKdEShacnkL5votGOgOeFhyOJGWdA9cx+yPEmQEilx4MBjbcEjpaY1c&#10;jT10FbSxutt3PIfO1/XCrdc0xIcNvsDZNkxPbk+muM7tSYgxzkX70T4t96KymuhWPGct435MuYVJ&#10;cy6WDS5bzss+Hv455ggSLqBhCjkNNNQmaC4wLGjY6wVg9sRJGDlgIEYOHoTxw0ZwP9b2Yb5Ws4Fh&#10;PnQbPp6YN+MZRPqONv2YmBqfQaPhMXmcaQRIZRp+QX50Jc9hud9IahSW+47DQqY0i9Q+6CKrHQvX&#10;gfPflanJHLE4p6V1dc8QFDwfTz8zgY5jjCN9+esFpwWyVQDpCK6cP8eoBllcHjVxKMZ2vw39W9+M&#10;47vWWwWWjm04luMu8jsPV9BQCrNMNf+Yonj1bYTWtSri5ko3GpgY4HDff/XP+XgCYUp6Jk51iLbA&#10;wWBPJASsINe0HAKHhEOcGXeohaV4zafiBQfHMIYBasDhBA0DCYLIGRrOQWnGBQtbTsFqpPTljiR0&#10;KNobI6uOoutJpuOIxpm253iOiXQ8KUjkeVnHyCT0sjie5YBHBsHBY5hj6rEvz60tIXLHxQWxJg1z&#10;ACOP4+HxX5q0DGFMAWwA2AWhBhpKSThvgV6XdyzPv56k1GWBD9MRR3qTv8zDkj8W+fpgzkz1fTIC&#10;6qN1cdAYzJ48DQEEhsox/II9EeU/1nSkpMety/3HICJwNBZGhJk83g2N3yFHhTENBRS9U6Xe5dRQ&#10;kNWy+Z97Ua6AI85c/AkZggOQePY0fOkK7m1YFSHjHjaOQAFuBaXjkegFPRIlFBj0Ao2AISCpLMM8&#10;GWFaY8o1uG78qePw6FsP3n0aYWjbm81TlGDmrGZ9HfAv/pnz4r50Ppk616wMHHjgBKLbJiK6ZSIS&#10;m9FR5E85BIc807YEDQYhFSdQNBcwOM9AR4DgOpeAhnn6wgBW8JonKZeARhx1vm0S7i99D/zq+uNA&#10;76M4FHkGqbsykX6Q266Nw8FnjjG1iuExeVweJ9ocO4MAs9xSLN2MJUEj2dQXiRU8BAkez5amnWUd&#10;3yroDfPyR4R3LhRyYKDUg05BEJDbsJbnpiTO0NC0swsx0BBwHBDJEadDPWdg3mzV3RgJvWMy6/lp&#10;CAy0Cj/9gr3MW7IWMCxoRBIuC6Pc0PgrWkCn5sPfcsQYvfqu910uKzTkFZi2GHBkY9YDrfB02xoY&#10;070OMrKyGYxcgyDI4LIMrpeFNAOEdAWp0p2sNFxgKpOVmYjs9DPIjDuGxJO7kXjgBySsfQ1fj+mI&#10;D0d3x/g7W+DmyteheaOGxmX8UachxNiYMfAykBKcBA/O5D9ZPN9Dzx3COVr9s+0SEH17jAnsvJDI&#10;C42zKqsQXFokI56gON7+LA50PoNjnc4yZUjA2VZJXM67uba7BDSU6py/I44OIYNB6QQMyQka0Qzu&#10;MeXHYUadAOx/+CjSE/id8Qu+kJXKz5HG7zgNmZn8brcm42D3UzjdjjDgsRJaWQW69nFtWQ5K5yXx&#10;8+izOqSynJx1OW7KWwi3Pb0OMn3wwSJvCwTOMFBjPFZqYum3oGEPtTy35XJ7fUtyLYLKvNlPI8xz&#10;OKExCrMJjQBua6AR5EuYjHZD4zJLLbmb1tUXRmJeaDjGP/c8RggYOQ0FuQaFswoouqzYskPPTFGE&#10;xoUMjmp4AcsDpmL6nfUwsmsdrP/yXeMoFKBZurCzk5CZdhTxO/+HzG2f4sSbPji1ZBROznkAxwPv&#10;xgn/nubN1zPe3XHeqz1O+fbGjB5VMLRlLQy/41bUqV4JtapUsgI+5zxc/Nmn5qzcvAgXGFhZ6RnI&#10;Tk5DemwSzh85gbdfeA3LAkPx5dMf8+4cj+jWcTh3e6zlFkwhpkOO4Ne4Au7M7efwbdsfMa7cNDQv&#10;2A41CtyKUgWuR/EC16FWoVrwrBSINT034yT3ZwJUZQ5KHxiMNjROd4zGOe03PzDkQJyg8UrLFRhX&#10;dTyOdj6J9Gi5NZUlyaVJKm/ib8DPlkLHlLkzAyc6nKHzYXrS0jqWfTxbBnyChYbOcpxfrggeuhO5&#10;jK+f/AihPr4IV/N+JuCdYWCVZfw2NHKn7X3kVS40FnDdMF+mQt4edDjDEUG3MWvSVPhzvgUNP0LD&#10;BoYDGkpP3NC4LFLjQKZbSio0LBKevFkMHsa0RU9dcl6WEyQuLv8ogAw9bmWw8aIEHYPubOnZychK&#10;i8OFVFXvPonEmMPI2PE53hlxO94a1hibPXrhyPyHcWrOvTjr2Q3Rnh0R46mGiTvivMa9OhEOnRDn&#10;0YXicip+ViecICzeGdUWw9pVwKDW1TD49uoYrJbCWtdEzco34NMP3nEBDZ6XCmQZMFkZvOumpyIh&#10;NgZnTpzA4V924pM338IbK1fhtaXLsXpRJKLmzuMdaa55R0LtPVi1W4OxyHM+kptl8e6cxBSFd2K6&#10;iNjmtP522UVzDRngHI9tlobIm5fhuWrPY/HNL+Kdhp/h2G3nctY91fw8vq/3Ezyq++Lua+7H8PLP&#10;4kjj84hrnkRwKIgVoGk43zyRQGE6k1Pfg8fLEddxBPKn9dfQbRAkm2P5W2QQEPR3GUzjYuLx3Tff&#10;Yt/uPfzc6fyZ0pDK3+nw0hM43yLeOk4LBr/UkuAQPHR8pVLms1gyMHPIhoykc4uja0pom4LF08Ow&#10;0LTU5SLgaWfDVQDqG0w3YoHBBoa1XNvl3zYXEJcWAePrh3BesP4zB2CGyjQ4T9AICPA1jfYIGOq2&#10;UU9XIoOexYJFbmhcPulNYatldXtc6eHT41TnYzSGOso+TA/7I3JVIOP0XqQeWIeUHV/g+CeLcOK9&#10;YBwPH8jA74fY2b0IAfW4pq4E1OWiYNAZsR7tOb8DTvt0w3mCIcazkyVHa+a2Ymd3RtwsNeXXDTtn&#10;34lpnWpgSMvaGHR7FdNIsQEHofF05/q4ucr1qF2jIt2G5Wxy4EFg6HHwuaNHsThkfs57L5Lej9Dd&#10;zS5ss2ywc1sPDsvM4Tx/HxzqdoLQUMrB4GlOcBAa8Q4Q5B/GNeEdu0kWYpoxfWjG4GvOQCNYtPwM&#10;HUtc00wkNk3H+ZZJvOsn4CSHgkSCU1Cq8DKnghiPa8HCMZ0DDa7LFOgEXUZqVrpJqwSM4UOHo3CB&#10;wihQoAAKUdeWLo3o82f5/aQiMz0T2+8/agW9A3RmSBgmCA46Lsfj5aY4X/Ns5RyXim1NoN0Rj6M9&#10;TiDUOwCL1FWBgj9/0PP7Vf8m1mNTK9hzJFD4ajvJKgjNXe60j0uK6/n4Yb73NMyYMhVB/hY0ggiN&#10;ZaalLwsYFjTGu6HxN8tuIFkdZE+ZOhNqsdzS06axIKlALAP6nG8XnPPpxOBuj7Oz29I5dGDQq5Vy&#10;9bTWmU5B7Xl2NvBQ9wLWNMcFEc13kt0dgulLRa2bB/TGawNbYFDzKhjQrCIGt6yGJ1tUw4AWBEfL&#10;GhjUsiae6tQAdcqXwC2VypkCUxWiGl7Inmdm4Pj+/cY96E1b9WpuqjhLxgZbF5796M8e5hHXU1P8&#10;H4x4HwkMXJfQIBBiCQZ7OobLpdimDGo6DyswLWjENM/GaQZkNIP2HGFxjvuJkWuhEloqaLmuebLC&#10;oLRhcSloSAzsHaP3WekZP7PHtFkERSFCowgKEhiS4FGkSGGkpaWYMpqTP59CAmF21jgNHc+ChAUN&#10;CyA2NPLI6bixremMmC69On410wRCVp0iuXILBhoWnBeY79cOeC2zoBGWI0elrvz7uKT0m+n9FH86&#10;jSkI5nReaOQqKmgiwnhBu6Hx90sdQy2kA1E7p6bg1KQsaqJwjKBBCPh2JTgICIIjxlvphZQLgPyy&#10;el67tASbWO8u2DTtPjzf7VYMbME0pEVlDGhZicAgPAQNQuRJpiXvLw6Gd+/b8FCraqhToQzOHj9m&#10;uQxKb6h++8UXWBBEWJhXsuUibCehjocdzc4Zx2Hn1RfLvGTlOxfhnoGIaROPaAaZ6/QkVwKIs3KW&#10;cb3zLZJwst15HG57DMfancNZwaUZnQmXq5zBUiZlQ4LHkisw0LDFfdoiYBL905gi0mVlXUDxAsVQ&#10;hC5DkssoXKCgGUqPP/649ZpPMnCudTzPm4FvjsvjOCSAOU/nSNBwchvnCYyYDnGImsEg9Ob3SwBY&#10;752o1XEGvpNrsHpSEzgEBI3TVfgEYuiDj2HUo0MRPMMXwbP8MZ8pzhxPP4R4+yOUIFAHSqbQ0xa3&#10;t8cNMKhQwmYeoTVzEqGR4zR8TFqyxP8pRBEe5gnLnOdMHQQ3NK6M9B07964/d14YJkyaqh7WuhAW&#10;Vj+tgkY0oSG5goErGUehrgbUJ6xHV9NnyTHv7nj58foY2uImDG5WBUMIiEFqwLg1gdGyPJ7kvPGD&#10;HwHSE5jCp2Jmv8aY2qshapYrg85tWiI7PQXRp0/jxRUrMZ8pxwICQm13LDTph/WKtpWKOMs1MCz5&#10;m+FCzznYdu9WBj2DmNDQ05F4Bnwc79jxdBMqy9BQMu7CoRgqsSnv4s3jsKvXDpx5IxY4Rit0Hsg4&#10;mIkTC49hy11HcL5VAp1GLIOW67dIQ0p7BicdRryR6ncoaLlPDW0IOUCUHEBo0GlEnz1POAgSlpyd&#10;hj1MTkxGZuYFHH86kU6Hn8UGgkN6PGweEdvz9Dkdn9dMExyxhFXMHcnY+OBWhHvxO1KlKwGDQR7O&#10;QF7E6QXeSkcc4GBg56YfGgogQbimoMBW1KhwgeIEXXEUK1QaFW64CW2at8eAhwZjzODRmPrsNATN&#10;CKKjWEC3EkqgqPmFufxt52K+3xyE0OUIGqpcpndMgvx9oX5lF/pN5/lQvh5YGOiHRWELeQcMM9JF&#10;7YbH3yfz/XKoQlO9KCfnIRUQMHIkt2E7jnxwuJQEDZVzqKOjs7N7YsOse/D07dUwhI5icIuqORrI&#10;tGRAqxp4uNWt+O7zd0yhJpN3uok0BA29B56966F2mZK4ufx1SIg+jeW0R6EqtQ+YQ/HORnBY0LCd&#10;xq+7i7wSNHSxB+OVKStwvmkS4pomUnqcyju1Axq2YgmIOCoXIKkETQb2jN2L7FQFt6rYW7qQkUH4&#10;pSMjOR2n5pxDDFOS+CYEjLZvkcx0QSmDoCGAULrLa+gEDbmcJH+C4ALTnlOnDBxsZ2FgUbBgHmj4&#10;evuaFC7xO8JVTojQMG7IANAJEA6HES/nITnm6VwMNNqlYPl0XggChmDh9J0tIkjkGhYQEmpwyYKG&#10;5TDs/lD0ynuxIsVQqFAJ3HprI55bEeoaqhil8hgNpaI895IoWuBaFCl4PYoVvREVb6yFmlXro3uH&#10;vpj23Cx4TPHGtAmzEOw7D/5eejV+DlMVfwT7+NG56FwIKjUtGWoBw8q9IxEREZVzgee/6N26vLK/&#10;47zQcCiGqYUrQLhStIcKSTvhoHdfRPS7GU82roBBzSpiUFOmH82VklTFE9SjLWpgeF8C5uwxhw3X&#10;+y6CRjr2/vwVfHrVRp8mVXFr2TII9JyOUD9fq3UwXsCSyiUkGxh/BBqL6FLstGaFfyj2P74LCY2T&#10;Ed0szgEPCxKXVjIO9j5NYFzABaYGdkU1yXr0nMGATzd1K05MOWWqnicwQBOa54OGIy0wd3rCIlep&#10;OPjAYaTzO4mJjjfpiLPDcJZAUrNmLWTwHNLPpyO6icpTHCkUoWEDQuUrtuJ5/gaQAopd7Z0p0c5+&#10;+7FodihTCKYMAoPA7FCYSS/oBFTuoHkqu7CB4VAYIXxtidIoXKgYMtL1eJhpU2a2qVOya9cu02Cz&#10;WoQfPXosqlSpjmKFr0HhggJLIYdssAgqxTmkUyl4LaFSBhUr1EazJu3R8Y6eeLDvk4RKAPw9QxCx&#10;cAnCF0QgPJTAWMhUZYEK76yWrvJf5G79PXIJDZVH5NdFsJA8OzEt6YVvJvfFwOYV8QQh8XiL6ni8&#10;OV1Fs2p4jA7jMQLj8dZVEfL8CDIiDWkMjIzMDEKDd2jeqbM1npIM77718fxdLXBTmVLo0Pw2XpS+&#10;JrdeRJcgWQDI23rUb6cltuZQgYgMCsLJA3tx6I3tONc0AedbxjOgkugs5DwuBoU9HtMkGVnrCDnV&#10;aDNVVy4gKSEJO7bvwC/bfkFaSrqZl626IgTL3t7H6TTiCA2Cg8BwDY1MOgRLekJzsvVZQikTevJt&#10;A8M1NOQ6Chlwqd7G2WYJPH/CgecZz2E8z1XnHitICBgChQ0Ncz5p5nziWicgYvpCph+EA7+jXFdn&#10;yS6/CFMLWpzO/a61zAENOo/SJUvRCRVClj6/no5nW5XprDo8WWZoS9NSZmYm1q3dDD+6lyceH4z6&#10;9W9D8eKlUYSuxfqcAktRSlDR0FYJfifFqEIoVbwM6tzcEPfe/SBTFjc0rqQu7TQukpWGqA8Tk5IQ&#10;GMe8eiKka1W6iooY0rQsoVGFoCA4mlXCE804bFkD/dvWw5lDO5BuLhpCQpZelcayrbdrBY2T+/Zh&#10;ar9WmNWnHmqWL4maFW6gq7Chwfz6r0LDPC4MwIm9e3gOCUg4vRsH2u/B2VaJONf4PGKbuIJGrs4w&#10;wC7IGFEa+nr5ohADRU84CjKIixcthgCei6lfQceRdSrTupurNqmepNBt5H+xLYbpjgGH1ISOoUUS&#10;0o4k8mvJxvXXXmfgYJdp2MNcaBTg58imM0nB0Y4nENc4ic6JjoauQ4AQMHKgcZHTIFx4Lp8N+BwL&#10;Z4XQ0QkagQjl95kfGuaJiTM0CApTIJrjOoJRuVwVFC5c1EDBKsA2D77Mn/Oj84vGCRhdAvozVf4J&#10;kwymerGxsThy5Ag+eP9DhIUuQqcOXVGiWCk6EKU9gogkl6Lp4vw+rkF4mBqmcUPjSsklNC4WYeHD&#10;NITj57064LR3H3z0TDeMaFmBKUhV8wj1cQ6foB7j+KNNK6A/AeL/9DBkJTMF4Z1FVbzNC2mmhinv&#10;zIIHgbFn2zasCA3HgueHwKdfHXSvVw41y16HgOlTeKHyThfAnNqIF2k+GOQFSN5luYDRekE4tHMX&#10;snhR2u+3BPbsjvOtYqw6GE0YSJQAYcoxHNOW0hHTKQnZaaoyD5w6fYYXqxXAthtQOqFp9Smrt4Kz&#10;qP2DDhEIhETzLEQLEoKHowxDBZ+xeuJipxXmmGmIjlLlrmy8sHp1zjEuJX2ODNVfYQoUf1s6Eplu&#10;JTQmFAiOOIfsz2DDT2U1Kvg93S6BaYkn5quNC35PCxzAECByRSfB7830HO/kLmxYGKfBYdd2XRm4&#10;dD5qnU1McIDhd/05rWoDxf6TY5Ej0XwNpQx+r0eOHMVbb72Dm2+uy+++BL+LolddZ9D/3/U7odEF&#10;59TPqnpEIzBmdqqHIS0qYWjzSkxLKmOg3AXTEz1GfbTlTXis9S3Yv/EHpiFKRazanKoKbTXcowsh&#10;HZnp6Xj/zTcRFhQMdY0Q6ucF796NMbNfc9QsdyMe7tvbNGQcpmbw/yA07Of/lhMJxNcffYyM5GRe&#10;ibTHcjc8l4CRd+O7tqtxXtY+X3DlAoNqzCDvkcIATTfv3JSvWCEncG1o2Hd/KSMtjYchGI+nmUex&#10;cU0z6CKsehzmTu+QKah0KJ7HTGiahiOdDiM7Sad5gfuVk8ndr7OKFi1igkrpjMo04m9Ls6DhBApn&#10;2cCQ9OTorTGvEBh6mUxQDsqBht5gzZVVlpEXGoKFLaUnQejTva85J52PIJA/+C/Hn/Zp71dDuZrW&#10;rdu4ofEP6fdBw7sTTvp0x9tDWmFky8p4kqnHk02rmMepTzavhseYhjzWsgoGMS25m9MpSdG8iFKR&#10;mZVOC618n6Aw0LBSk9Mnj2BJ2ELz/kFEMK1v4Fxa5DmYfXdrzOzbFLXoNGpUKJsHGnrs+kehMc/T&#10;Bz9+8hkyUpLN8fmPdeHxAt/6yasI7NaaKcpJgsEKrhjeqWMvCjw6jY7JBjbpVKlSzOEZJLnAsIZ2&#10;QDds0JD7l7u6gLiWTIUEnWbpBIWz6C4c5RBG9rEaJeHsR9Gm3OTbL78y+7b366xly5ciVYXJZ7Nx&#10;rlEizjfivqh44zScz92SgYbGCZbdvXZgLgM+xM/HauviL0Ljgbse5HkWNt8pf+C/BRr5/wSNNm3a&#10;87twQ+Of0CWhcV5SOQZ1YnYnPN+2IoY1s56MyFnIYQwjPAa2UHqiR6q10LZaKdxU9hps27SGF4+q&#10;RKsgzCoMEDhUfvHzj98hInSuaRbO9NbGIA9TXyt+cxD89FB49GmEZlWuRY0bSyFo5gwnaPAidgJD&#10;bvrhDA3nMo5ArGXgZScm8YJ2FEgIHLwd6sKOP70bXj2bY3mbIZadJzhU4Bl7UeCl4yyD/wKtsVKs&#10;62+4NgcS9mNRZ2gUKlTIpF16onJ2VDxiVJZg74tuwoipiMoZbCmtUJmEgv9wh6O4kMy7KaHw3Lhn&#10;c/Yr6dFrt25dzBMbdfeQtJpAa5iA6NsEDe7fAb/8EjCimybhdKs4hM1ehAjvEELBB+HeloMTkAUO&#10;lV2ECRC2+L1b0OAyp6cn9otroZw3Y9IMFC1U1DwREzScU46/60+/X5s2bfmdCBpF3NC4wroIGme9&#10;pR445d0VR/364JVhTfBEi3JMPypxqHIL1eisigF0HANaECB0G4PpNJqWLURglMRNDPYxQwfxItKz&#10;ST2DozKzTf2GvVs20V348iIUCCyZ4GeQyx2E+IfCo3cDPNenMWqUuw6D+t+PhYEBWBTEC5WAUT2N&#10;vKDIhYQufhMAdBgGSHPn4tCePRasHJbWLqyT35DrCezbBrN6N8RPrd+zHEajDCRSCrS4RnQDlKCh&#10;u3g20w69fVq5cuWcIHYFDens6VMEVRaSf8xADFMHpTgChRyFJe2T043zKlrg4vxTI07zvLOZDtGt&#10;xMagdatWaNq0Kb777jvzFq+esGTEZ+Noq9PcP1MfHiOOijX7FAAtmc/B48Y0obsjMFZOCeV37WEC&#10;33xvBPUi9c4uR6Hv11Ti4m+iAmgfvYnqy+9cXRcQMOa7tiQnovIMDadPnoEiBZku/ZkyjT/5Z0Gj&#10;Hb9rPaYtyAs58qIL262/T3mgoR7ez3h1xlmfO7F19kMY21pPQgiKpuUxoHm5HD2pFIVu44kWlTCu&#10;3c2Y3asxGlcuaqBR48bSqFbuRislkYWm0pJS8OHrb2CBryyxL20tlQMNq6BSLkIWeWq/lvDpW48p&#10;SmncUrmcWS+caUqoo0ZoXmg4Ln7K1CUQOHRRMwBOHD7EY1vuxtSr4IWWK73Pm4lZD7WDR7+mGNuq&#10;Ovb0XIf423KhYdyACfZ0uo8kJL1FaDC1+oGBW6Ag4SAREK5SCD9vbwONC2cY9PUZyAY+9p1faQSh&#10;kQ8YRlwvloA6d1sSTkScw4X0C8jMyDBPnbIcjyv1fWYnA0cGnEBCQ8udCBqxt/E8zZAp1m10F3Ie&#10;ghOPlcTP9e0TGzAnUG6C7kEv/PG7tr5HpoccqgsLK63zxyI/P0R5ByPSNxCRAc9jsdcCAwv7u3aG&#10;xqwpswhNFYTKyV1Jp9GOxy1O91UY1luari9wty6/cqChdOSUKmkRGFH9G9NZqHCTbqIpHUbTKgSE&#10;s6ph0O31Een5DNOJ2+DdtyFGtG+Am24ohVplSqBqmWvx/rvv0GVk4dShQ1gZFWXsb5gchu5mlJ6I&#10;6C6mi1DQ0EWpV7BnjR4Jj7vroEH1G1GVqcBcL09e0ALBr0ND1cz10tPS4HmIP3nKOB21nM4Rc/dz&#10;hob+1Ozgxi/fNW2VTuxwE75+ZRGOtT/FO3Y8A826Syc0STIOROnLkftPkTQMXKYpBQtZBZRFDSRU&#10;f0CPAHOh4TFrBoObjiA1G+e5bYJJHXT3t+GQwZSCzkKQUIDnEddrkI5zDZNxZuJxpJ5kLKYQHmk8&#10;51QgdVMajj54CtENspHA9eMacv2GNjQk7UPTDpfE48W0S8L+/ifw0vRVxlUsCgghPKzOnc13Tzcn&#10;qdvNSIJgMV3GCj9vbPJqipPTq+GX6S0J7bkGJs7QCOMwhG5FL9bpqdE/A40iiHA7jSsqQsMqt4jx&#10;7YKNM+/BqJZVMLh5daYf1egoamBgixoYxOnHmZYYERpTn+zHiyQVyTFnMLNXHXj1qc+0oglqly2O&#10;OuVLoWaZkhjc/y6c3bULixXQgY7HecYJWK7COAMOnaEhqQvHWX1uwTjur3r56zF28EBzZ5R7cAZG&#10;fmioktLysIVIPHceUEM8qjxGMPCWnwMNu81S+8KOPX0cXnfVx/SutTHyrlbIPJ6Bg20JDgb4+QYq&#10;FNXdOoHTiTjRPAYXzinFuYCOnTo6nEZhXrh2JaRcaEyfPtVA4wIDPYZBHG/KHBjISh/MkNBolG5B&#10;g0DJAw1CILYBh/VjEX0r16sXj7MtY3G09XHENEjmecXRvTDtqZeN+AZZiG9IN0TlQkMiKCiVcyQ2&#10;S8fZPgRh3xjse+gEVqs8I2iuVZ4kt0EY29BYzOnF/C2WBczEvpl1kDy1MM5PuQ4nplQ00Fjg+K4F&#10;DVshvnP4mQshOTHJAY2/nxpWQajKNAiNAsUQEeH64nbr71GBGJ8+2OvXD3P71cRjzSrgSal5eaYl&#10;ltNQJS2jVlXQv3VtbPzidcZhKuNRFbQyMeXeFrxbN4Bnr3roWb8sWtS8HvUrlkaX+lWxxLa8pmCN&#10;404WVwDJCw0LCnpr1fOepkwb6pvykdYN6/OC5gVKhRlbnSulIiYf5/Cl5cuRcP68CVY5HNPrmwo+&#10;JcLDenpDaNhlLFwnNSkRs/vUw6R+TRB9bB+3yUbstljs7nwCR+84bdxGTFPaf+ocXcfh8YeRkXnB&#10;1GgtVLgQc3lBwnId5q4naHDeocMHwaPhwlGmJwxcU95AIMQw7YilBJJophYK7Bg6ijgCKp7TUizH&#10;Y+pTdTm/DmFTh46hTgZi63HbetxXPYGELqVeOiFiAcOGxnkOpXM6Fveril1nep5DfM9EiiDsk4zv&#10;R3/O7zmEsJiLqCA/ft9BmB9kgWOJ/1y84T8Oe2bVQfT0koifWhqxk0siZmJxRPpwPQFGaaJxGroB&#10;BOZA49jRowYatpP7O/+M07hdZRrWuy3uflCurAp8NK4zBjW7Do+0ssoonmhREQNaVDDQeKxZJQOO&#10;x5pWxfh7uiMt8SyDMsEEoRGhcXjz93Qbt9Jp3Irn+zRBl3o3oPVNZXA/t5k99HFTq1CdRKsdDOMQ&#10;ZIGN6xBMcqGR6yAC4TfkfqY9t6Bp5dKoev31vKOpcFOPXx0OhTLpiD2Pyz/58ANkpquOhOqE0Glc&#10;4NCWSVMIjowsJMclYO233+PFiKV4/8XXcGLXemTwzpWpgjwVlPLCj1+XiN2djiHGhoajbOBkiwRk&#10;nSJw+Nm3/LIdRYrozU6rIHRqj3IY3bws6lS+EWlZ8chU257rsoy7kKsQKGJuS2ZwSwpqOQtBg8Bo&#10;kIYEKq4+5xEMchpx9TjfTBMcggXHpfj6BER9bkdwxDiAYUMjmmnKWULnrKqSt0jFmd4JONcrAYnd&#10;uf8ehM+dGTjRLxor9QSFAI5w9N+72M+XDsMfn/k+ikNeZRA7vTTippVA3JTiiJ1wDaLHF0GkbwBC&#10;BReJv5nlFgPNo3JB4+jRYwYaV+rPKghVrdCivJDd0LiSKvBYo7IY0LyaSUNUOWtA80oUoaGKWk0q&#10;45EWNfFqMHP0DFVw0nsDCkpeHLqrUNlMtmf1uwWz+tZhoDc075r0aVARTzC9Gde9MSFBWDheuRYc&#10;1JCOpKBXqmKnJboQ7eEyXtDT+9RF/2bVUO2GGzBl7DhTEGpAY4OD62qo1OX7Tz8zzsJ2P3IX5qmJ&#10;Q1nJKdixYRPmc99LIxfj+OGjVm1Drcf0xTgnAsOkLRrwc2VuzcKudvt5t6YzMNXM03C+aTx2dz2G&#10;C4lcnp2C5OQk3N6gHooXKYYjU6rj/FQGmkd57H91BLKT9+HQkBimGwk4S3CcZ1DH2UFOh6DAj27A&#10;fTPlsGDAdeon0UEwPSFQ7HmSDRBrqG0pQiamYUZeaBBCSnmib09DYocMJBMWJ/vGExoZSOieaRR/&#10;Zyo2DdiMCBWIEgCRTDsWB8zGFz69EDOrGOKnXYuk54sgcXJxJEy+BnHPUc8W5fftZQCtbUxqSC2U&#10;++P2clsHDx8239+VcBr6q1ihqnEZktrXcHVxu/X3qMATBIMKOgc0r4qBzapiAB2GwPEEXcajLaoj&#10;+sguY+VVBVt3YuWTJrjMBcIhIeL5aDsCox48e9fFhC4349FmFTGibXWM6nwTFnrOslrbciiCtjbC&#10;T09EeOFR5gLMgYYFgwW0vNPvaoBpd9dHk9q1sSgomHc0RwUvynYp6u5v8/c/4kK65SaMo1A6IlDQ&#10;dWz64SfTbugrUUtwRO1sJqUYOOQ8elXVdqUtOZ9LH0qfTVC4gJT9mdjcdwfv3ImmqrcKFaObJuPI&#10;s6dMbUylM5mEqd5OPbaYQTehNFKmFEXSjAI441kMaSO7I/72DQQAwVCProNOwIZGYp0sJNXNMqmI&#10;nrAYKHD6pYqvG5AICjY0tCxXDujQjcQ0cIYG12uSgcQW2UjqmI34zmlI7cpUplsKEntkExxZiO/G&#10;+T0y6EDisNwzHEu9wwmNqdg0uzXOzboRsbMIiGlFED+lAJImF0bCpEJIIDASnimCt72G8fexQGND&#10;Q7+fBY3CWPPzWvPdXilolCmjmrnWm7Hh4WEuL263/h4VeMLU6qxqpDdTBzCteJTDec8OJigYUBKh&#10;Yey9uTNryIDTG516szElCR8vCoAXgeHVux5m96qHEa2rYFz76hjToTqmDbqXkKAVFiwY6BGEQiTT&#10;CV1wpqd6Aw0LGJZU6DkH8yc8h0XTp2Ket7e5w5nWqwUXx/pqrWv9/77mHT2V4LIerSYnxGHr5o1Y&#10;EhmBVcuW4pctm3nadCCOcg7Te70ckuPC1tBZNgwllX+k6fMmZGHv6OM4qW4P9HizWQpOExwnJp1G&#10;5skMZKbp2JmI+2qZuSMnTiqJ2KnXIGlqMSTNZvBNK4vksd1xtv03dBsJxmGYdKNuOj699QucaHLa&#10;OIxzdB1v3fwxNt+yjzCwCkMFiViBwqQnDoDUk9NIs6DhAIaeoMQ0TUVim0yktLtAl0FX0ZHr3JmI&#10;hG6ZSCIwEqi4rtmcpusgPNYN3IRX/Cdhm2dlxMwohbhZRRE/vQBiCYyESQX4Oa5BwnOFEPd0YcSN&#10;LYyvZqrOjEARYDXarJbUqIX8rZQirPn5Zwu8V+BPv1XZMuUNMEqXutHtNK6wCjxqXjJTQWclpiLV&#10;0L/1Lcg8e9iy9fxxTOdHjqDKUSaVno3oY2ewSi0pec2EJ1MT7z71TcHieMJibPsqGNWxBkZ2qsUg&#10;n8s0haAwUAggOFRhKPdupXFn2c5Dhagat+ZZUNH4YkLoyzfeNq/aZzNFOLBjOxbNn4eIBaHYvX2b&#10;5TgEN0r90Up237RKR37/nwUXATLhkzTsb3WUTiPWFJCqBumJhtHY88QRpH2ZjJQvt+HsUwyyZ0oh&#10;ZlIxxD1PzSiO+FklkOBRBMl0HgmzGuP8fW8yyBnw9ZLpYNLRrkBLjLruKXQu0hvDrx+KM40SLVDI&#10;UXB4kqCKr5vhmEdnIWjo6YrEVERVxBP1Mlz7DMSpB/lOXKcTnUxXAubOZCT0otPol4qEPtyuJ5fR&#10;gSR2i0PCY6/ghHdRnOd5Jc4k4GaUROIUpleERdxEuosJBOB4jo8rgtjRRfDl9Af5exHW/L2coaEC&#10;1cIFi2HNT2tyHNzf/WdBo5yBRrkyVXkhu8s0rqQKPEZX8WiLqoRFDXiNeQQpSTEmX8+6IGjwLqrA&#10;0zsjDDrTt6uGGdk4vPsAFs+jvQ1ksPoGwWdIf0KjIWb2ro+JXWthbIdqGEV4jOpYHeFeU+gUbBj4&#10;Exr+FggkF9BwVl5ocJzDb958F7vWbsCLSxdjVVQEftmwji4j3tTaVLpkXIWBgy5iwUPnrs+i4Z+4&#10;GyrlISTT4lNx8PkTOH7HGaYD2ebpRzKD91yjBMTdFoeY4dcj9uniiGawxU5kwE0lNKYXRwLhkTi7&#10;CBK8CyLZi8E4sybi7/fFqSYHcOa2RKxrsAXf37QBZxokIL5OogMYBEE9Bn6dFCTUIRCM0+DQ4TQ0&#10;Hav3WFoREHdwXidOEwhxXdKRQCXLUfQkUPpQdyUj8W6mSP3oPHqcQ9KwB5DEdCTas7gDGqUIjVIO&#10;aBTNgUaCAxoxTxXBFzP7MTXU05a80IggNK4pWBwfffSxGxr/ERV4uFllPNiiJv73wWuMs2T+8Lor&#10;64e3gi5HJvfPYkym45uPP6MtnWvaYFjICyeMwwi/WfC8qyE8+jbEtDtvxTPta2BM+6p4qlN1THyo&#10;OwNeTsM1NGw5w8JZ2k6uQwWpGq5cEI71X3+LpIRYpgZMT7LTeW6q5q1e3nielA2Ni/XHL2ptQb9i&#10;LtYLaReQcTALu4YewJHWp5DAlCNedSsaJiHp0fqIH1MIsc/Q6o8vjPjJDLyphMS04kxTiiNlZgmm&#10;LAxOzxJI8SuEJN/SiBnxJE7csRln68chlo4irq7SF8GBKU/9RESb8g2VXyQjxqQrenybZt6KTWwX&#10;h/j2iXQYXL8jnUgnOgqCI6FLAhJ7xCCpZxqS+iQh4V5O30P4DFqJ2OkqrKXzoZI4nkywJU0ryXFB&#10;g2nKxOJGCROUnhRDrAMaX06/n79X4MVOg79PUTqNlStWWd+PGxr/71VgYOc2SIs7BbWepfxfjchY&#10;f06BZoIwC0f27cOikBBEMt2ICAhBGMGhSkJ6vX1hoD887m6C2YJGzzp4mqmJUpSxHatidOeqWOpj&#10;P1q9OD3JDw0LLs6piQpH/U0h6cGtv/BU6CboKFSOkUWImcesaqPDyEpLLic09JfF/UkZdFrpdCwJ&#10;6YTToQzsGnMMW+44xKBO4h39PsSNLoiYcbxDP1MI8ZPoLiZfw2Dk3XxqMaTSdcTPlOsgPLyYrngX&#10;QZxPAST7F0LGtAY43+UVnKXbiK5zAadvy8QJ1emo76jsRZ1vnAS1hB7XKgtJbbKRcHs2HUYc4jqn&#10;4GyHaJzrcA7nO8YgWgDpnIWErtlI7JmF+PuOIfH5zjxuQcR7EmTehZA8vSSSCYsUuoukqaUJjWvz&#10;QCPe4TRibKcxQ+nJxdBQGVSp4tdh2bLlJpjd0Pj/rwJZmarboMJCPUFQ8FkBZ1IRSv9lp6Zi/Xff&#10;IyJ4Li8Sq1xB+W1YkKY57sdg9wtCwJSZmN63jikMndr9VoyT06BGdqiNhVOGM7WQw7DSDFNmIck9&#10;OGSXW6jehbWeCk6tQtTXopYiJTbOFHqadCFHjkesSpuMNJ77GcznuQzQ0IWaY7/5v9yY/fQlIy0L&#10;0W+dxI5R7yN2+DWIHnsN4p8uxsAjGFSgOJlByDt6wnROzyiGJIIjYWZRpghFkOhBuHgSLEwVkjx4&#10;559VAdFDRuJk6w2INs6C6cZtWUx/eIx2hxHb6wskPDqXacODiJtVEwmeFZHgVYVDyqMqxytyvzch&#10;aUorJD47CAnPDEb8jIrcP4/hIWDxOLOv4TkURbIARpDJCUnmPFWmMYEwe45u6WmmWU8VRcyoolg/&#10;5XZT+KzfXtAQ8M0jWP5GxYuVxvLlK3K/n7/5Lw80ylZF+CJ3QeiVVIGMrEzYUt6vYJNUdmHKALKy&#10;sOnbHyxHwWBXQJvg5h1H1cPNm5IGGpRvMGaqQLTXbfDo0wBPt6uCMdSI9rUxqGNjRAVaKYbtHi4F&#10;DcthcMhUJJLTL4ZH4oxqHJrHvhcD42JxPgFxOaFxqT/zdXGXepkthelS7IiSvDvzjv4079gKPN6x&#10;TaHoZLqN6QQIlURwJE7nnXxmYQZwISTM5rgH5zGokzxLItGHQexRDulPd0T0o8GIvfcnJD19H5Jn&#10;EwY+1yDZrwAS/BngARz3Lc7pEtyGUOB2ST50DH4c+nPffpznfQPifUoSJqU5TldDaCTrOLN5PNXL&#10;mMFzmsYhnZBckdxR3IRCiBtvQSNuTFFEjyyKjVNa8zex0hFBQ0MDDf5G19JptGzZ0gTzPwIN99OT&#10;K6oCDCtl60ZEhfnPBBeDLzMtDZ++844JYFMr09EHhrlYCA29laoq4mqkxVbgY3cSGg3h0bMeJnS+&#10;CU+1q4pRHW7CsA43Q03gy5nI4goM5j0U7ssVNKw3LgMImjk4uO0XZKerywMHJAQCI0XsJcTPIGDo&#10;xbQ8n+syQ0PEMN9cdipS9yQgZsS1iB5TELFjCQoFHsGhgkWBI3Eqg1ii4xBAkmYU5Z3fAQ3e/Q00&#10;vBjE3sUQ68NlTF8SfLnMl0Mfyo/OhDBI9CvMca7nz2CX/BjwZj3N55DrmaFvKcQTKnHePL5nCYrH&#10;FSw8uC2PmUi3YaBBYMTzvOKf17nKZQgaRXKhMaIodjwnaMzNAw39Zqrhe+O1ZdC0SXOmt4L0lYZG&#10;FbfTuMIqYB6rOqSQUt6uv8TYWLy8YoX1bF5lFoKGj59pIs4EOOer0RajQKYplGoILpo5DZ69GsGn&#10;d0PM6FWX0KiM0e2rMUWpgbnPjeP6dCQ2GJyAYfbpBA3prZWrrRfQ5DD0GNUAww7+35aAYdIrx3/W&#10;/Mt9UVvQEKBSliQjekAHxIwshZinVK7BgJTbIDTiDTQc4CAwbGgkzSQ0ZimI6RY86DIIjgSBg4r3&#10;4nbeBAHhEU8lEgSJ/pYsOJTIUaIR9+/P9QiYRAOdEtwHHQn3JWDEMf1JoLuQ4mdy/xLPQ8CIm0LR&#10;ZcTSZcSOp1N6lsccV9Q8bo0ecQ32EhoqxzLQIMhtpyFolL2+LBo3anJF05MyZcoaaDRs0BwL3U7j&#10;iorQYDhRGioVyUpPx/dffYV5/gEI8fPHfLVWbdfg5IViCiRNkCvoLWiY1p44DOfFFEG4zLyrGXz6&#10;NMKsPvXxDNOTp9pVw6h2NTCqW3MLFtyfcSzGtVjwUOpj0h8Bg9Oq7fnBy68iMyUlNy0RMP4INJB5&#10;haBxAek8zuEJBxDb9z2mKAzAUbxrj2Nw6ikKUxRBI/55626eMIUBbQNkGgNcd3sGsNKFRAHEg/NU&#10;YEkpHUnyKWZkUhCBIUdMY1woSekN3YqgkeBJCDEliRcoZpUwT0ySZlhKmEYXQljEP09A8NzyQyN2&#10;bGHEjCpsnMau8YSGn5Va2uVN+u3kHG+8/kbUqlWbPxHxya/47waH9l+69HUGGh079HA7jSusAjk5&#10;v8CRnIwP33jTes/D8VTEtOgkGVBYF4o9nuM0HJLbiOD8oCEPwoNOQ+UaU3vcgrFMUUYTHIPaV8dC&#10;tY9BaKhLARsaumNpqNfbBY6XlizFuSNHka3GgI3LyD3HPwIN17r8F7T2mMbv8eSEaCT0OIbo4QWQ&#10;OFLQKEybT2g4nIYNDucnKmY4TdAgJIyYWjigoScsFjQsXQyNS0iAETToMgQNU9uTihOYHIWetixo&#10;6Pw0pBtRKqUyDQONIhY0hhfGwfE1+LvxpuBIUYwb1I0kMAQ3VaqBa4qWMlw3BcQih9Pf5YSI9qX9&#10;lyhxLaFxDbp06kVouJ+eXEkVMG148oI/fewYloWHm1fQbQkaCuhcSORXbmO0Vv8Yupj8sXL2LHj0&#10;bWDeR5nVuz7GqaIXgTGyY1V4jRzEi866+CLnzEPkvFB8++nnOLBjJ/b/shMZicnIVnsYdDxqSCcr&#10;Uy/IObmMPNDQxfhHdfn/dCFn8nROPHkG8V0SED2sIBJGEBhPlTDQiMtxGk7QME7DoRxoMHVgYF8K&#10;GgmS728rnsBQuUiCHut6cnoWwUXFEkh2aiQl8Li50KDbUE1WQUNlGjnQoIYXwtmni2C+//yLoLGQ&#10;0GjWoBkDuAhqVL8FI0eMxvbt25Gh39AAxPrOFej5YfJn/vJDo3Onnm5oXGEVSE9Nxgdvv415AQGY&#10;6+NrXMYC3fU1FDjygcJyBlzGi0agcG6QRdN6uWxxUBB8H+pAaNTHzN71ML5zDYxpV53i8I6bkXj0&#10;OFJi45ESE08nQSBQ5s1Z3ZHMo0yrFN4KRhVm/j3Bfnn+LIBlRmciukcsYjvHIfaRLkgYegPixxZg&#10;8DEA9QRlknUnvzQ0BAyH/io0uF483YYpy/CQyyC4Zl4MDR03BxqTmDIRGvGqyfpcEQONOEeZxrkR&#10;dD9PFcX8gHkuoVG8cDEUMr2fqaFfvXlaGIUKlsBd/R7AJx//D4kJKTkAsX5X66fOlfX72r85x8y0&#10;qz8t135KGmgUczuNf0AFtv30M0LVLgUD3aQkvBByxk16IgchKDiau9fQsd4idchLtxBBffvRZzi1&#10;/zBiT55E8pkz2PX9F/DqextmMUWZ1P1mPGWgUR3D21RF4okDDkjwKtAtmrkw1DiO43qxLx7JKqT9&#10;63eov+/PKgSNWxeNMx1SEd8uE7F9Qug0CiJuRA3zwlfseAaggYYtu0yDyklPLGCocDKBgZ5IuUxP&#10;8ojbulC8NwNfBakEj6nMRQjFz+I5MEVJUpV2VTLT0xIVgOox629AI3oU9zG6MG8saiJQ0HAUVvMa&#10;mDlhKq5h8BYuoFba1b1DKQazPSxphkULX4sK5ati6tQZSEpMQnpatlH+MpBcsHCemW8VrErOLkXT&#10;ltMojq5dervLNK6wCpi+RdSwSqAfHYQ/winV2IwiOJbOmYtVIfOwev4CvPnCCzi4cxfOHz2GOEIh&#10;/vx5pCQkIDUx0bxFamppquxBla+yMs2r9LN6N8asnvUwo3cdPMUUZbQqerWvhtfmTDWP53SBCAq6&#10;SKyrwaGr8C/PqRngWVLqpALXlFPpONruDGKaZCGm3SacH1YCsSOZnowphZin9fi1hKnspaA0tS0Z&#10;rLbjUIUvq6CSwTy7OFMLLjMFmRKD2aEEKhciAopV6Jlf1na5MvDRC3OzuV8VgFJx03hOqp+RDxoJ&#10;Oj8qcQKH9iPX0YTH2IJY4TfdenISpDIs3VTmolThkgRGYVxbSm+dymmoBTMLGHllNZijNKZo0RJ4&#10;uP+j+PCDz5CeqrRFX2UuHPTV2vPstEbj+rPXK13qeu6rOLp07oWFYQtcXtxu/T0qsCw0FK+vXomj&#10;u3fg5KEDiD9zCinR55ARH4vMhHhkpSfjQkaqBQQL/yZQ9KRF80w7FtnOUqrBQMpMx8dRHgTHzZjZ&#10;pw6e6VwDo9tVMtAY1baKaQQnk/sz0NDFYK4Ie+Tq+bMvXHNeugtykGXfEXUxO6ChfkqS12XgeCv1&#10;MZKF6EF0GCNK8k5NaDxT3ILGRAc0qPzQiKPLMI9cPUvmA0AuNC5WXjhcSubxrQePpce5M38PNDj+&#10;XC40YkapZug1eNn3aQsalMqv5nr6ozhhoG4Z5zBNmT83FAOfGIpKdBVFCwkmxakSXJ6bvuSVnEhx&#10;3FT9VixbugznTkcjUw5ExWz6yvUdc8QVNK4tfQOhUQxdO/dG6LwQgiMM7v5cr4wKZKUk8UfS26EC&#10;A38tOQWjdMIi3ZpnQOAAgl1fwiEzj/bclhr0Na+hc3j68F6oNa9Z/ephWu+6TE8qYZRemW9bCYd3&#10;7wTXNNDg9WF0tf3p4swiGNUjumhhHk0zjbqg70bvvvCiVtMBmfzcGRfU43saDo05jpjmcYh/tBbT&#10;E7qNMQTHOAbgswzQCXQSDEoVNqrgMadsg4Esl5HkWYquoJRxGrlBbwPClXLB8FtKMBW6BKjfhoaq&#10;kZv6JYLGU0Vxnk7j/Nhr8P6MkYhUeYZJWYNRqXQZQqM4ala+CfPmhFBzzXAuHchcpq7PPPUs6t5S&#10;D8WKCB7FUIQpjK1CBUobWa5E6Y3KQoqgZMnSePiBx3CIqW5Wuq63XLdh/ybO0KhU8SaMf+ZphIUu&#10;wMKFC93guAIqwDyCgS84qMalEww03waEaO/0H2fm6OL/VC/CoYwUTOnTArP7NTDQeKptBYJDlb2q&#10;Yu6zg0zfI1c7NNSLu7nT8QTTCIlPCYiJF+IRkJWMhdmpWHghBQuRim8Il68Jy+/PZ+KLgTHY9diD&#10;iJHTYHoSy+ATNBIJDdl+KU6BKrdBaCTNUqWukkj2Km2gkddpFKGcQeGsi+FwKRloeHDcUbkrbjqP&#10;P53n5QSNBKcyjXi7GjmhET36Gpx/ujDemzUIev9EBeFBnt4oplSDKYf/bH+EBBMYc4ONQuYEOYZz&#10;OKQ4HDfmabRp1R5FCyt9KUrJfajX92IcL2EcSWHjPORAtE4RqrDpszUyMhIpyakWsAUN/g6lDTS0&#10;fQm0bdkSC+bNp9twQ+NKqIB+BP4SFhxy8gOL5maZ07w/IvMfQbT+g9WY2fc2zOzXEOM7V8NTchrt&#10;qmBkmyqmangWg42XwlUJDf3pSY4aHVYrXp/TTZRHCioRdhWRhir0SmWRjnI8e01X5HQFwrIMx5/Z&#10;+QbiRjIteaok4p5mQD6nuzjv8grMSdcgZirTFzWtN8NKG5K8ShjpxbW8AS/X4SznZX9MpqapyjWo&#10;OBWMqk4I06K4aUUpy/nYBbUmTXmW69FhKDWJfaYIjky4zbgJFYK3atyMwCiGkoVLIGzOfAOJ+SFB&#10;LmSBZN5cCySaDvD1Raf2nVGqxHUMepVzFDXwsMo9bJhY3RMUNOmPtaxYsZKY8NwUHNh/1NQLscpQ&#10;rsGMiRMQPncuFs2bh/AFoVjkbv7vb1UBR2woOhwjl+9POX9GYixm3dWYug3T+9Qx0BhBaIy7oxJ2&#10;fvepBQ0G5tUKDYEzneeYweEtF84SGukOUNjK4LwswkIgETQycSOHt2QdQdwoph1jSzL4GIRyGZNs&#10;aBRFzHTrEagC2LzhakPDKz80Lq/MExXzKJbAMu+8qDzFAkj8NIJiKpdTCXo0LEdEcOiN3QR+hvjx&#10;JbHEPwgRcxcwkNV1QyFMmzSN0JiHeYSBa2hYmifNDTTDEA3pQEIIEl9vTwx8ciCKFLT6j7FdiO1E&#10;BBGBQe7DKkjVsuJMcTTf6jYiPCiImoNFc0MQHjofixa6ofF36m+FhpIO9RHiMagXvOg0PPvUx9g7&#10;KmNs22oY07Yypj3SCeqNncnQVe000ukyThKAVZiGVCQUyjlU1jEUNMpzaDsNzatERxI39lpCo5Rp&#10;l0LQkNNIep5QUH0NvSxmqowzmK8gNGwZeJiX5DjuqDGaoFf2p3OaziNBj2QJjjg1xCPo8TMkTiiG&#10;L70fxpMPDDIuo1ChIpgbMBcL5/42NJwlcMyfF0Bo+HFcw0DMDQ5GoH8gHu0/AHVqN+T+SznSFYFB&#10;kChFZ3KjGS9knsaoz5mS6Ni6valFrLRJXTKEh4QgaqH7Eezfqb8VGnq1XgWiMUf2wKfPbfDsXQ+T&#10;u9YmOKoQGlXpOKoiOyOed3OVhVylf/xaVOAZnXWBMEhEVc6oyLOtwBSkHAFhgeOCAUdFqoJZlk4l&#10;I4bQSBgnaDBQJxIMz1vQMHdx87YpAeEEDAONi9KTyyu7rMTU36D0OFb1OCTzyrzKPFQ7VTVGVfFL&#10;T3wIDrmkeJ7/sdk3o7gpyCyG++55ECHBIQhVAegl0xPXspyHYxgi56Fpuo85czAnKJgQmYOxo8ei&#10;aqWqpoPpwnQZS5euQMsWbTle2kBDUAme4Ylw9TnrH4woSo0DhYfMc3mxu3V59DdDg6kH79Bq5n9a&#10;nxbwIDRm9W6QA43RdB0fLJ/D9a5eaKjQLZPAyMrMRNuMo8ZBqCyjknEVGbiBZ16R65WlNF7BQEUw&#10;ycDx58vwLs0AnVDUPJmQw7ChoTt8ooEEUxZPBqiTTIM5l0lmnyrLcMiGhw0Ns47aL6WSZhNYdD9G&#10;avNjGqVHwqqARqnQ9vysEqh5wzW885fE/OB5mK+nJkwL5jPgVV7hChC/V8aBaGgAommrPCQowB/T&#10;p05G+7bqIEkFpHoaUwolCpTAUr3z5BdEaMwxCidswnlOEWF0G+GuL3q3/pr+5vREZQJAKv95O8wX&#10;Hj3rmHdRxne4idAgONpUxdM9byNY9PD1Kv7jZ9CTpFh+R0Oyz6B93D7cnHUKVbLOERQJxm2UIShU&#10;QKr0ROUa5elKjs8sh2i9OTq5sFVOoJqftuQoTDrCO7gXlzmC2mrF6/JKZRi2nF2H3k3R8cwyUwuV&#10;50TlNNKjF9wcip+hQlupMF4bXBt1bmmA+UwH5jNIQ+bSaTgF/+WS5UJyNZ+pR6BfoKOs41o81Lc/&#10;otT4k4DBNCkiMAQLeT5S2LxQRCx0P0n5O/S3Q0MwUDWHrLR4pie3YnYvvfmqOhtVjUa1rcxlMQyz&#10;v+f4l+vPnJ3dPWy66m9kYxcn3s7Kgn9KPO6Jj0az5BjcmhlHmCSh3IU0HJ9OaEzJfd9DLXaZVruo&#10;vNCwgPF3QePSKmqOZ45LqXEeSdDIcRwqd8l5A5eaUZQwvB5hftMRNicAoXQCIXIEIQEMauni4L8c&#10;EjSUuowYOoJOQ4WgJeE705fQCLTaLVVqIqehOiRKUZgyRRAci9yPYC+7/nZo6M88fmUK4nlvc0JD&#10;rZXXMy16CRqj6TiWB0xEpizJ1e03DDh0mlZFNqt7BzNOcCh9ScrKQEJGFvbxu3w7KxnR08oihrbe&#10;gMIOQt61VW5gA+OfhoapYu6QpvXOi6CRX87QiJ1WGC8HDMfCkEAsIDBCQuYwqAMZ3H8fNCyFmKcs&#10;chqFCxXHgsD5WGwKQAUNqz1Ztfli+qgNmkvNQ+RC1xe+W39eVwQa5o+BtemtF+DRpxFm9m6Aid1u&#10;wVPtqxlwjOxSm8FngcWqG3K1/wluVu0SnTPzK6jTadUKVa/05kUsjp+nnY+dwYDT3Vr231GGICUQ&#10;FrZM+cI/Ag0CLA80OI9OI8mD0wSFUhS1KersNjQeP70INs9uhLC5QQg10FDZQ4DDbbgK9r8uQSnA&#10;xw9FTGpSAkMfG2w6nzZNDxIQakFM0LAaCQpGVLCVroTNm49w99OUy6orBw1TLT0Fs/o2NtCYemdd&#10;q+tGh9tIS4xn7GWZgPv3/REcTqedqTKarOM4O6sUYlTIaF51zxewDEopnmmKaV1L+gegcSmZJyo8&#10;d9OeqEAxQ7AQPJhacbjbswpCgv2ZMhAawXMQOs8qCNUTkPl0HpZcA+CPytTvmBOIe/vc7XjcWgKh&#10;3mpFjLBQw0+EwyL/uQj3k+Q0QozL0Gv84WogakHueykR4YsQ6dCvFZRqfXftUte6ctDg/i9kZmHR&#10;sJ4GGjPurI/nOtW0Gh6mgsb1Z6BZVbb/7X/ZFzIQt/ddxHqURqxxF1K+wHSCRo6uNmg4YJcw2wEN&#10;0ywhHcn0Eoj2uAGVS5fEfXffa15UmxscSHBYNT//DmiEEBrFClvVxq8tfK3V+r1enqPTUDpig0Mg&#10;cYaGpkNDQ817KbrgBQ0DCypc4jxXCiMwJG2zkEO12bGQMjDhvAXc3wJOh0VwXSct0DIX8y1FXFrm&#10;OBGIYDoV5jiOc6BeTbpi0LCrpUefPASPXvWNpnarjafuqERoVMCoTtWRnpFq3iD9N/+ZGqTZmTj5&#10;4mOIn12aELDu1vmD0lLRHHhcSgmOat9/RWZfhNJFyncsVzIvuWk/chiSCnFVAYxp1+RuRVHMpAvX&#10;oH7depj03ARTSUvvnijIVePTFQT+jGbOmGqlJgVLYuKwZxEVoH5lgwgHS0pNVBiaHxpqLf/82Wh8&#10;/b/16NVlFOrf8jhuqfkYat/0KGpVexi1qz9yCfVHzSr345Ya/XDi9AkkpCYjLj4eXqOfxbfBy/DZ&#10;zAX438yF+Gb2Inw9K9wSp7eFvozvvSLNtJblKgLfzFrsUl/PjMK3Hkvg+chTCJ8ThrikRCQkJ7kM&#10;2KtBVwwa5qUvBlR2eiq87m4LzzvrYVaPOnhGZRptK2FkhyqIPrztX+009A2qBfR0Oo3jwXUZmKV+&#10;HzRcBbRDCSbwFbh/VjzObxzj12Qd3wkaVDzBETejBHZNKINrzPsf1jsghRnQRQtfgyceGYj5vPhD&#10;cgCi8g7rCYizXMEhv8y6hE/3bt1MLdFiTE8ig+ZjsXEXViGo/fRkkV+gSU8iCQ2Bw4ZG84Z3o3q5&#10;vqhW5j5ULfcwqlR4FJWl8o+gSllOl9Uwv7i8zMMI8nsRanJSTR+Mf3gwvvKOxE+TF+Dn5xeY4dpp&#10;4Q4txJqpYTga9hbWT1+Enzmu+eumOzQtglp6aU1dis1eL2DBqOn4+L33kZyRftXWM7mCTkOVxfWk&#10;IRtvLZ1jWvSa3bMenlX7oW0rm5fYxtzdxmrQ519RGHrxn05b1c7VVWScVwWrnMJRAKphTgCaQKbN&#10;/x1y3saSDYPfq/zb/15pW0GDaZMTMAw01Kn1VKYoU69DcVOd23pTVa+6m/dBChZHkcIlUffW+pg1&#10;Yybdh+088sLDFSTyS1XMVW5SmFBSecZ1Ja+nmxAQcgs9c+RvdalgdcilwtE5COV0jfL9UaVMf1Qr&#10;1x9VKzyMqhU5TVUu/xABQkC4UrnHuW5vpKVYhduvhC7CB88H4PvJ8/DzlDCsmRyGnwgG6WcBg7Kn&#10;f5gcaqalnwkMyYxPi6SiOB6FdTMWO2kJ1+F8ar3nMkx/YAjOHDthPfm5CsFx5co0HE8c9F9qWgpm&#10;9mOK0rs+pvS41RSEjmpXGcM71OAPJGjoycS/70/QUGsCSD+HWI8SSNT7HCbwi0DN7dnveKjZvYuD&#10;27XsbWy5WudvkXmF3gKGGggyr9E7CkP1YluC3oydUgz1igga1zBtuJYSNEqiXt2GCKITaN2iDYoV&#10;vYYAKYzHHumPQH8VnAoCufBwBQpbWi5oKO1R3YwihNK0Z6Zjoe8c0xiQnpzYEjRynAfH7c67Qv2C&#10;UKPSI3QYj6Jq+UcJC447VNnoMZeqWrk/Xn3tOwOMY4cPYer9g/AT04y1k0KxjsD4ecpC/EgQ/ChQ&#10;ECKChQUKe5hXP0nTI6goo7UzF+fRmhmEBvUD1/nRfzmm9B+MpQsjrDIYF4H7T+ofgUYGU5CAof3g&#10;2YspSq86GNehKka3r4KR7SvhxMZPTGWwfyM01JZpZlY6Eg78xLSEDkO1KVU3g8BImFXYenRpy673&#10;8BvK3cfv3+ayaAYhZRd+Mh2xx9UOR9xUTk+5BtGTC2LdgBsJiiLGbVhtgxbH7NmemMO0ZK4qfjG1&#10;GP/MU1wmuBREtcpVCY8AzJ8bYhyEdCl42PObNWlGl2G9Jr8gYL5xEhFBVufgrmV3uhUM9clzU6XH&#10;UK08QUBo2MC4NDQeRSWmLtWr9EFaegYy0jOx1DsEawKWYy1hse55AmMyXQOhsWYqQSB4mHG5iUXW&#10;0IV+khzA+GnaEoLCSbOW4mc6Dumn6ZH4lvtf670ci93QsKBhKQubP30dXn3kNm7Fs52qEBqVMIJu&#10;Y2TnmkhnKqOiDVUK+3f9XUBa3Fl8EzkR8bNLMuCLwnS9OIPAoJKcAcD5LoPVWdrWsf6VhkY8j612&#10;NmxYxAsWpt0NLjfQKI7zU4sidmoplC5YmECQyyiBYteURhDv/CEhIZibU4dD7mIBChfS41IVnBbD&#10;9ddWwgP3PYqggHkInTfPeqyqF9ecocF5eoxbpJD1yvzN1W9hujGPMFAH4epTONABB6UjKhi1nIbA&#10;oWXmkWtgCGpWepLQeOL3QaPC46hIaPR/YAoyMzIRff48IkfMYMoRhrVTCIApiwgMlVlYWsN5Pxhw&#10;hNN1CA6LXOpHDQ00CIb80KDWEBiS1hE8fpwRydSEchG0/7SuYJmGVRHKVnZmAqaoi4M+t2Jqr1sw&#10;ul1FA40RbWsgLUm9wytFubqgYT8BsttBtcV/jI2NP3sWH768Gv/zfwKxs0tZYDABV4iWnuCwLb6Z&#10;x3TFtJ71a6JDUd0Irm/EeXnlvMxZv7Ler0gvqCXpJTVKYLBlXlrTuzOUaW9DjfWo1TEqZmIhdC5f&#10;iKmDGvq9lsH2OOaoFS9CQ8Cwgj8II4bLbViN7CiFUTN/hQqWxDVFr8cdt3fA1MnTMHfOPMJFyn1k&#10;O2zwUAMMuZkpz05DeNA8LCQ0Fvr55QBDUt+/eacFlTmmILRm5QE50FB5hQWLi6FRScsqPIEK5R/C&#10;Sy99yJ/1Aj57/0Os9VxGt5ALivzQ2BfyOn6kO7Ach9zGpRRhyjSktYRHjggJe1zLNniuIFgisNAN&#10;DUfAUaY1rOw0LPcZg6l962BG37oY07aiSVFGtKmElxaGmcKBq81n2Oevlm+zVWAr8TwTzkfjk7fe&#10;RiQDZWGQL77w7Y8ErwIMRAYYgzFuemEjAw2H7PdR/ohUjmDautCQwZtnuVOvacYJOAJe3RTkWe/X&#10;5Hib1ZUMQDi0YWGJ5/J8Uex65ibz1muBAtdhHh2Fnpoo6EPm+htgzA0KIhyKO6Choda1XEfhQmon&#10;1IJIsaI34MnHR2BecCi309uzc1C1cnWmJmqlS6nJAkIghDCwuvbMD4mL5Gv1x5MXGk6uIp8qVeiP&#10;ilyncuV7kZicYa7TkGkeWKsgZ9DboNC49TREEFiE7/UkRU7jN6HB7c02EXmh4aSfKbmNNVwnbJEb&#10;Gk7QUM3PNJw9vBPTCIwZpuHhOqaV8hF3VEPCieMMyH8WGqY6OL8T0+8Kc6XMLF1E1hMgkzvprdcz&#10;Z/DVex9gqfp+kS2mLQ8L9sEXXg+alrmMW7ChYTsNhy4K2N8hu1UtW3IQOcudoCFg5IrB7bzeJWTW&#10;cYYEoWD18cpjORpBtmXNs1UE0ZOuxXV0A4UJjScfG4q5wVYjw9aTjwDTPoblFtQClwUMQcK5q4Pc&#10;abURWhRNGjXH7BmzCSOr5fJG9Zpige98hPuFYJFvIEVoEAi50BBInCVwqDOvYNT63dB4BOXKPIS2&#10;HUYiLeMC0lOSEfXMLN71I3OAkR8aAoHKKwSMtdMjL4JEfv08/behoacobmjwLxcYlIKOd+mslFTM&#10;uKsZZvSpa1KUMW2qYNdXb5vCRAWt1r/Sf/YRDSiUfug8BBCeE0nG8XTEHzmBHz74BIvnhSJyDi9i&#10;ld4Hz0GEepfjBbvdoznOzWLAKgVxgoZ54uCQxv+o4qYWydUUBrLzcjkBh0wP8DlyWue35ASGOMIg&#10;bhLPe5I1dAaFNc8W15lQCk80qoDiBa9ngKvAshAevO9B+Pl4ExqBaHd7e8IgFxrt292JIkWu47gF&#10;iotl99SmVsoFkuKY/vx0QoKpiW8wwn0DDDgWChYBDl0WaDyGMjc8iIA5byM9PRsHd/+CzwOYTkwi&#10;IJiS2MrrNCxt9FiKLd4rrGmBgXJD48/+abeU6cNC0stcKWnY8fM6vLRgIeaOeJLAaIjJfephwn3N&#10;GJeqFZrBDSzI/K1/5rxU4soRDnlmegSCCxlZyIhLQta5eFyIS0YMIZF++gxSz53DT599al2svHDN&#10;XY4XqCoVRamyEfPnSC9vnPIoiDMzSl7kNBSYvwca8YSCK+WBhpmnde315UQs5YeGndL8msw6TtBw&#10;hkR+5cJEKoSECaWxafodmOcVgv53PYyiBQpThVCkYEHUu7UOg14FpVZ5hqBxR5tu2Lh+u5m2uzFw&#10;JZO+cHmRQqUQ7DuH3znTP0JjkQMaaubP7iY0T1qSIys9+d3QKP84brz+frz9/hqkpWXipaVL8KP3&#10;EmyacDE01irwKT0x+XlGpIHGZs/leaFhnqa4hobqZbih4eqPub+RUo20dKTExuCnz7/AKsJivp83&#10;VofOx/Zvv0DC2aPISk8wwLiQmUKwMBVQEP8N0NDbp3qtnWNmXA7iQmYCUk/vwVeffoZ3V7+Ez954&#10;G69GLsGHq1/GW8tXYeWCcLzJ4ZK5tMcEhWmP0vFoTxWKIqjFgXMRyek3A8YjcTIt+5SSDFirfEGu&#10;IE75v+7gCuRfCcq8d/h8ykkX/oi0Td704lKyt7GOl/ccVOAZS2noPD9uUgEkTCyIg9Mq8HvwRpjv&#10;XMz3CcAT9z+IMqWuxTWmpa1rGPwCgFUBrHmTjhj71CQDhl+DhqRHra2b32EqaYUJHD6CByFBcCxU&#10;2YbDaajPYVvqZ3iBf4DRfOr3QkMFo+VvvBu795ykEU7De/Oi6CYIisnhudDQOAPajDNt2RL0IraG&#10;vIyt/i9gvepczHIS0xUDCMoZHHqasmaqVdErf6HofxIaqqtgUpAsWXsGZXoazh09hi/efx8LAvlD&#10;U69ERWHf1s3ISI1HBgGRwbu7pIZtzB1fFbzkAC7zn5yO9q/e36wUKBMxx47iu7fpHkIJMv8QRAUw&#10;+FVxiK5hsend3gEHynqMp8d6uZWK1HmQ2nJYrPYbuP4aj650AUURPZlOw4aGnMHvhIaUNyjzylr+&#10;6+s4K5bKv/9LKVagmMjtKLsnOFumf9fneFzJAKWwWT9+QgGcm1AUMc8Vw3Lf5xjMDFpff4QaBWDs&#10;0FGoeEMFBn8RAwCr/ILuofB1HFd5hWtY2FI7oN4zfHiTCUS4D9MNT7kKpSNKPSwwSHIdgofztDSf&#10;+r3QqFihPyqUvRenTifyJpaKz8NX4efJYdjAAF83laCg1psnIJFYO3sJvvBdgkGte6JesXJ4e3wg&#10;fvZZgfV0HDlygGMtnYjtPmz95HiS8tOUvKnKfw4a2gPNPYORgckUZN+2X/DKsuWYH8hgmxuCN19Y&#10;jZMH9+NCegqPJzehhmx0txdkFNCOjpn+BpehN2j1lu3RPXux8dvvsWvNOnzz/kdYHLIA4XPmYFFg&#10;CMIZ+HIN5nk/72xqqHaRQGGe/VsFbqoD4AwNu16AedOS20ergHIqg4rQkNMQJGIn8y49mekJHUc8&#10;4WF1UFTMpeImUQpSF4o1QwZtvvm/JudtXB0vj9Tzm9adQEA4S50nafscOdbTcII6uC6B00xR1s9s&#10;hiCCd6HXXIR6+xt4qFGcUGr25BmoWqayeenM6hApbwHopaR3W+b7z0eo3xxCg/Km0zDQCLLA5GcB&#10;yoaGhn8WGpUqPozyZe5BTGwmMtNS8YbfAqyfFE5QLMb6aZY2UGsY2F94LUbdMtXx2edfYf/+w7jh&#10;urL4Kfx1A4sNDq0nWNYQGBdBwziPSPxIt3Ii4uM8buPfAw3F5x+BhkWHvFLRQEYWUqLjsOH7n7Bi&#10;UZT5EZfOW4AvPvwQsSdP4UJqqmlXgxjn4ehEcnSZXUW+c8tITsXBHbvx1qqXzTktDg5xOAOCIYiw&#10;CJ5HdzEfi4JDTYUgvXIdQddgmpDTuDMYBBSOGzfikJaZce73/LQSdBgEx/N0GpMJDQLCQON5FSZS&#10;dAmWGKSU+kExjQ47lKDe5U1Q5g3Q/Irj3d26+/+2XG1/kez9GVBo3HEMx/jF0LDGBY6YCfyMz5XE&#10;6akl8Kr3cwgJIDD8/BjYfkwrOK67vwon+X0GzvJB8wYtULigyizkPIrngUeu+9C8Eri3W19ThhEu&#10;MPhIAYREoJHtKmxI6Le1wZEHGpUc0Cj3+5zG6dNMlTMy8YZvGDZOXIgNM5aY90PWUxumU76rcH+L&#10;Lvj2y+94KetdowtYu24TPJ4Yh3WzF2Oj5zJs8lqODZ5LmaYwxZkpKBAeeURAEBaChw2Mfw001H1x&#10;bgBbub6GeQPZQQUjrcdp/a8UgnfvC6npiCcUlIKY9g2C52L5goXY8sNPSI2LR7aBhco26CSUgjjS&#10;EOMsjLvQ/v/an85MMqeqimFUZlIq9m/fiTeWv8ALVu1HSnbDLRYEFhEakjVfbsOa1jqatiCimoUc&#10;OtZzlikUVWGow4WcnH4dYqaVMgWSCYRG/POSAMFpBlnCRKYskgMYRhMlzbeGVveNltQzW6JD+cfz&#10;61LraT9JDjnv23m+5HIfWs8e2rKXUfEESuz4wkh8ujChUQxHvEvhA9/BCPPzZariiXkMaMEjTBBR&#10;oSXBocLJUH63HVp3QMkiSkFU1mF1yyiIpCVn4pmnJnHeNZgz25cOg47FxxcLfLgfjudAg/uxU5T8&#10;0AjlPFu3VH0S1co9acBQhfCoTHhUqvCwQ1a1calypUdQ7sa7ceJEnIHGJ6HLsWniIuMw1kkCB6Gx&#10;afFbaFL5JqQkJyIzI5WuJAOJ8cm4vcZtJkXZ5LsSm/1XYZO30hUCxwGN9QSBpDRHtT9V81OAWDdr&#10;aY5yqpRz/YURUS6D9p9WDjQkPbVwffd3hgYlq0/J8p88cAjvrl6NqGBeDL6+eJXpyLa165CZmsb1&#10;LCiYsg0VhtLN2DLO5jJDQ73Q6+mHUqM9TI1eWrrC3OFMzUA6i7AgdV5sgcPuxHihWnZykjMQBAld&#10;5DnzTbXkvBIktS8DyzlzcWL6jYghLGKm0LabOzHdBhU7gWnHc5zOUa4TiB0vKfgoR8dEtuI4/Vfl&#10;vD9nxeebdrXtbyn22cKIebYQop8pjPMT+Zlnl8B5zxL4wbMblvtMQpjvbCz0JkAY9GEMYDvAQwnZ&#10;EN8gBPsEY+AjA1G8oNUV443XVUR6SibW/LgW1xQuikWERITZ3hth3j5Me/xMQatkwcNRfuIECRV+&#10;zg+whqFMjW+p3h81qvZF9Rp3o2K5e1Gp7IOoWP4hoxxgyG0YaNyF3buOmRvPR/OWYvPzDHSCYj0d&#10;gJyGwPHK7BCMHzXGVFDMzEwhNNKQGJuE2yrejA3BL2Cz3ypsDeCQ4NhAx7FejoPw2DjnBXzlFYmN&#10;3svxs6P6uIbO0JCuemikJyUyyFKQGhuH1PMxSI2JQ/TRY8gmae0/lVOoQ2e1FZFFF5KZlIzdm7bg&#10;ZQJiIQNRhZsfv/E6TuzbiyzmgqparfVtKAhCpsd1wsGW3IqpUm6W/3VoaJ9JycnYsW07Xlv9IhbQ&#10;7ai7wIWqeMX0Y9Ecph/qto/T4RwP17jWUeBzeUSQNX/RXEvhTDXCKA3Vj4Y9X4qQQpjKzA1FFEGx&#10;OCgMq4J9sGruczg4uzpOziqLUzPL4vT0sjg5rRyOzyhHmJTFGY4bTS2HU1O4To7K5NHJPLrRtSbf&#10;iDPP34izDjmP59e5yWV+l1xt+1syx53E83y+DJ0GP9f0G3B6VnmcnV0J3/m2wFL/2YggJCL8Lddm&#10;oM1rZgGHoQEhCA0KNRAJpwsZNXA0KpWpyrSkIMqWqYB7+92HBQE+hD2BEUzoBNFZmO24PUEexvGw&#10;QDoLSdeh3X0Bx7WuhoLH269/in37jmP3/hP48sttmDA+FLfcfC8qV7jHegdF7qOiwEFo3HAP1m/Y&#10;w+syG5+veM1U7BI07BRlk8cKjO72EFOTrxEYFIgVy5cjgzdIvdhWr0JNbJj3EjYFrDZPVaRNfivx&#10;s98KvOcXgU63NEXzWxsgYNCzhMiyHHD866Dx1bvv403ekd9f9RLeX/ECXgmLwG5SHoKGHcscKrDT&#10;EhOw5ttvsGReKH/kICyeOw/ffvIxEs+dZdQq/UjnygSBAQzdhQo6KY2r0V36mBwRFU7w+P3Q0Kpm&#10;fccmGs+io4kn7I7tPYBDe/fh8L79OLx3P8f34uieAzjO+Uf37DeFoEf27MMRLjvCZUc0vXsfju7a&#10;h2OU5h/dx3WpI1zfWo9yHjfrHLTW4fixXQdxfOc+nNnzLZJ3fo70Xa8jY+dbuLD9HaT/8jbSOMzY&#10;9g4yqYxf3s1R+jZb7yF9u9P8X97hNtxOw/zjTkrlfpO5LJnHsMRpl3obKTvezVHqDm7rUIpR7rJf&#10;388lxHNI2cr9beHn2/4+0na8hfQd7/EcP0DS9g8R+8vnOLPjJ5zY8Qu/68M4xu//BL/34/xdju45&#10;yN/piPW97t6Dg7sP4tCeQ9i9fRe++vxr7N+1Hwc4vW/vYf6WB3GQv+PhvYfM73xM2+u3263feI/5&#10;bY/xt5es31nag8NUNgNa7taqWJhhHEJsfBpmzopAvbq96T56EiD3o1LF/ihz3X0IDnoBGRnZOLLx&#10;F/zovQwbp0Rh44yldBqWuta8DZ98+DHq1K2Pdne0w85fdiApMQU3lamETRFvYvPcl7Bl3ivYOvdl&#10;bOK+vg99Cc0q1ELCmRjeVLNwa8UaWLfgdZOKGAkcs5dZcoJG+NUKjcW8U0bJWisnpJX/+v0PkZWU&#10;SmjQJSgNSc9A3Omz+OzNt7FU3d3xjrAqcjE2/vgT0uPiAS435RWCBmWnN3Y5iUl7qEyjC6Z/kz8D&#10;Da2TIVYwf9TjXHUZkJGWjpjEeBw/chyn9x/D4f0HefEdwF5emAcNOHhh7eIFxovx+G4GuLnIdOEx&#10;8LXMiPMJBckGgbY7v+Ust92PE7t4QfJiP6KL1LHNEV7sZprrH+Oy07s2I3rvh0jZ/QWyGIjZO95H&#10;FoMmg8r85cMcZe34KEeZDKgcOS3L3PEht/ttpVNpOz9C2i5LqdwudacLcb69jpS+++NcOc2XLrmP&#10;X5P2z3PJ3Mbz3/4Rz+096xw5nr7tc4LlKyTs+B9id3yL2N3f4uzutTi7awd/D4LXQIPfLb/TQ/z+&#10;DxPGBzlPgNi7Yw+hwd+Rv9uRHZqvG4LW4+8niOfIAQjdBBw67KRDhEZWahqDOgnHTp9EXBzddFqK&#10;6Z83Le0C4mLTETrvddS9+X5UqdAHFa+/F22aP4yMFF6r0cn4MeRFbJwYTqdBF0CnsdFjOTrf1JAu&#10;6C5cW/pa017Is+PG4dzZ82hW41ZsWvQGthEI2xe8ga3zX8X2RW/hzjrNeeM6hCSmMelpmXj/k0/w&#10;cSAB5LkcW/1eNOAwLiMfNBYuinAZtP+0CkTQxi2m3l21CicPHyGVrR6BMhMTcXDLdrz/4suOJweB&#10;puzi0LZtJoczaYXqU5g6FSK5ZIHi0rJgIXBo+EegYR7DZl7A8Zn7kZGYjtRzvAiOHMPBg7zz7NyD&#10;8+sOmAvuIO/8usAO7KPj2HME0T/H4vxP5xH3XTzOfX0OZ789ae4+R/kj6q51cD8vQga/dIjAOMhl&#10;Ase6xl/j6C9HsWc/Lz7ezQ4TNgYWvNgPcr/a1nIl+xgMXyFuz5uIC1tDAHyMzJ1v54Ai24DAUhaD&#10;3FZ+CFw5EWQMdOucrGnX6/0ZWaDM2P6BBZDtn3D6U+oTuqmPDWQS9r6OxF2fEMbbTbDrOxck8uug&#10;4L7vEMf3UfpdrOEflbbTzWUL09Y7Bz2OW1s1wxODB+LHdeuQxhtjNq8pPe5PTczA8iUf4p5e41Gr&#10;ejvEnk5mLGTjk9DV2DBR7WdEmhfXBI2ONeqjZtUq6Nm9K4oXK4K7+/XFO2+8haCxU7Fx0Zv4Jfwt&#10;7CAsBI/v5r+AJ+95CFk8VjpjK503u6PHj2N8z8ewlpDYPe8twiIvNExhKKGxIJzQuBrb04gMDsbL&#10;ERE4un27qbWZnpCArWvXYhUpF+oXYPqP+OT1N3H+2HECwlFoaQe5huYpSK5cw8KWBQqj3wkNe7mg&#10;8WW/z7Gp4A94v9TbWFfhWxzabt1pTr11Cvs+5sW25ygO79iH/a/sxl5eMGc3n8Q3jX7C5rqb8EuR&#10;3VhfeQM2DllHd7CdQS+3cNi4k4MHeIHt0wVMJ7L9CGJWnsPOphuw2XMzfrx7A85tPGYuQONA1p/F&#10;kY/2IHrrSW4vZ3IAsXu+wrndn2Hjtbx7b5U1JywYPNkMSgMNJ1j889CwlAuNyylBg/vdRue09X1k&#10;bKXb2Krv5GOkcVyuJGWXHNmHiN/xOb+77cZhuIJGrvJC4I/KgkYaknn9THr7JQx/aQkGB/qhbqNm&#10;6NipB9b8+DMSYpORnsprPz0NmbSzRw6dxKcffsGb4wWs+/Brpg9RWP88oTHVqsF5V6M7UKNaFVSr&#10;WBHFihTGoMED0L1tB/wQ+Sq2Ln4HOyPeITTexrbIt/Hc3U9g/XdrmMLsQiJvxBmZGTh55gz63twK&#10;G71X4WcCI8dpOGRSlhlRV+8jV7Xk/Omrr+GXH37A9x99yhQk1NR8XDw/FD99841pI+JCBlOQnMek&#10;lGLcVs6TEIc0T8r/Z893rMK9GF3qzwaFSUN4/PPnz+PUvlP4ueaXOLf6NBJXxOAUU4PDe3dh65A1&#10;OLaFAGHQCyLf3/I59uguZYJ6P7Z77MbRyCNI/SwJe5/cw/m6ax1C9FvHceTAMew5tIsgoXPguie2&#10;HUZsYDROTTyKUx8fxdnvT2Pv7i3YT8dhtmnJlKTFUWR9nIJj24/SYh9G/N6vEffZFsTM/IzB8JW5&#10;w2Zt/Y4pykdXLTRsx+F62Z9X+jY6LQLiwhZ+7s25MgDZ/j6Sd3xAx0H9wu/ql29MWdIhR0riWq5h&#10;8HtlQyP1Qia8P3gdg1dGYdgLyzDuxeXo8+zTuLlbJ1SsfhNee/k1JCYlmCeIWXTPabzmdI9MTkjG&#10;hvmvYf3kKKybEoU1dBzv+IfjmsIFcW2J4ihSsACCgwPR5paG2LnqA2wTNKLeJTjexu4VH+Lh27vj&#10;3m59ULRgYXTr3MWUv506fRpPtLgTG31WYb3XCqyje1nvJAORqx0ay+bNR1SgVU36hYgobPvpZ6TF&#10;x4PRCuLXkjMYnP5sJ2CCnMqBQ/4/e75j2aWgwT1Z+yMw0lPTEBcTi6NMmw4cYCrw6mFsLURbefd5&#10;bO6+Hidm7MHe/buwt9l2HNtxhEF/mBfJAex+cDtO/GKlG4LGzut24wAdwboRa7DPfxsOcBtBYmel&#10;tVx+BCc2H8X5786YdOPwvt0499QJnH8rHrt8DuLUu6dxgHfDfXQip9Ycx8FCm/BdnW+x94Fd2DV8&#10;O/bv24/YXV/hROe1ODx2LZK3/kxYfIY1d75ngJHNQLLSgbxyFXBXXr+WmjhSjT+kD5G27VOkbv0K&#10;yVu+QfrGz5G5iRDZRGhs5rIt73O5gPG+gUbK9i9w9pdtDmg4yiwk/oYaqjwjPwT+uPYhPjaRrjYb&#10;Cz98F0NXLcbgFVEYsCICwwiOMS+/gCfC56F1//6oVfMmeHp64NSZs7z0maLzAtXLzete/RQ/zl7C&#10;FMWqyblu0WuoWaYiihYqjBaNGuOhPnfh8/krsD78VWyOeBM7It/BLmrPio9xR9W6KF/yBnTv2BUl&#10;S5QwKcpnn36GhWNmYL3PSmzxf9FKS2x5OIYzF1+90Figx1/+/nhz1Uoc3b8P2Wkq0GT0qlq3KmOZ&#10;ilIcEhZ2HQs74F3pr/wZ5qhKeXoGfvzqWxw/cIjpA93D/v3YwwtgY60f8Fm/T/Btlc+ZThzBzzd8&#10;j8N7dmF/iz1MS+gKvqRz4IV2OvIEYj86QddhFZbFXMs7Du9oh3frrsZ5u+hQCI0jDXYQCLtw5pdY&#10;nOrEC5UAOLh3D2GyEVv7bkbS2/E42GQXDq49hZ0HD+Gr1l/g61qfIfbtE4j+XzS2N/seh3bxHHds&#10;xfpSPyH1nWOIfn8n0pi/H+izB5kMpKztrgLyX6Bt7zPN+KP6gND8Ame2b8T+vVuQtPEnZK3/hPB4&#10;Dymb3kPmRjqRTQTHZq63/XNC4zNCY+1FgX6Qv5Mcwv7de7iffTjA30U6mG+936ufv9tB15qJ5e+9&#10;jxGrluDJqHAMXroYQ1YuxaBlURhIjXmdqcvLL6HDwOGoWLcePDx9EcNUPY0O+yxvXD8Er8SXUxfg&#10;u6mLsJ7pyrvTQtCrVjN0rlAHK8d7YXPkW9gW8Ra2Rr2NnYs/xK7FH2Dvq5/hpmvLokThorih9LUG&#10;MkkpKRj86JP4asHL+Nl3FTYRGmu96Cy8CArJk+MOaFy1BaGff/ABzh47ggvpqQSFBQcbEOYRleSY&#10;znEUDPBL6U/9CRYiBo+RmZiC7z/+3NSPkEvQY9ODu/bg5A+ncHzSQUSHJCN2yGkG6iFsuGENju/e&#10;jV1PbMGZgQdwehVBoAtu+14c+MHKl1XSvrfTFpyNOI2j5pEeUxYC49DOgzjZaB/2LtzIi3Evvi4m&#10;EOnC3IeTX+mZPse5btzsczi+9igO7tjLNOUXnHnlBOIjz+P4o4dw7LsjOMQU6UTYUUR/cpDwWYfo&#10;6tuRGbkf8R9/T6uupyguAvLfoO1MXxwg+L3S543f9gOhrO9+Gw7u3IFT2zYiddOXyNj4KTI2OaCx&#10;5T0kERppTGXO7/iOv7HSRf5uAoSeeDigcSAHGvw9/wI0Xln9Ca/hdHz43fd47q1XMPWjdwmNJYTG&#10;MmoJBi2PwpBVS/EYnceQ117EmFdfwsOzpqNxh/Z4+LEn8c67H2DH+1/jJ79V+CXoVai1LlUT38Hx&#10;bXNexYbAF7Eh5CVsXfg6thIevyx+H7uWfohfXv4EN5WthFLFS6B82XJo1aIF0pKSUb3UDXQkbzM9&#10;WU1ovGBgsd5JG5SmGKdxlUIjMz2NTiLNqmNhaoEyePXHAHaWDRAVXl72P8eTmPTUFGz87iesDF1k&#10;KvEo4A/o4uHw2C978b/y72IbARD/Sgq2df8Jh6YxLdl9BGd3nMHGiI3Yt5NAyHEUeuJBB7J7Ly88&#10;BvyTm/FD7f/hyM5DJlU5vOMwtpRag/V3fc872l7sel/HIaB4PD373zNnD3YQRmvpbvbssgpc9+/e&#10;heO/cLsWP5pjqHT/wK692PzwOh57N+G2G5ua/oifGr2JhN16evAvhoYBwR+DRirXP7ttK7+bHfzt&#10;fjHfvQL/yK7NSNzyFTLXf0bXwdSE0MjY/DGid33DoN5uoC3t20dIqEDaAQ39LofoHA/vPMHfhADg&#10;deAKCr8mgWbk0NlIy07AJt4IRjA1GUZQDFu5nKmKtNSAQxq4iq6DTmTwqhVcbwnGvbwcjwf6oPvo&#10;YWjeswcaV7gVYzv3x6fPzcHmgBewRY9LGeAbGfib5rxknpasnf8ytq4gMFZ8hH3vfo1ri1yDktcU&#10;Q5FChUwThmu+/xF312+NdXqV3mcVNvitxgafFdjgvTxHGz05PWvJ1VtPw3qqoUZvMugU9J/lJFSm&#10;kOMsHLCw5ews8usP/ZE/Zv8E14mDB/Hmiy+aWoNSWICgwcDcq8duB3F413Ec+uUAdvHuv48X0N7t&#10;W0wqsnvXLhzdu5OO4wCOmToVVkpitpV0Ae46SFDsJjwY2AKDCtiYR5/eeAz7ld6Yi/sX6+5GCJgK&#10;Q5uYFm3Yjd37dmHHoZ3Yv38nL2pCjM7iAMF0ioAQNA7yIj/MbfcTGipgPbHzF5zb/SUubH4PWaq7&#10;wBRFBYCS63IAV3IO4EvN/5tlgPHHlLH1faYWvxASO/hd7HL8Bvo9+PvQfZzZStexmekKgRG37Ud+&#10;3/wO6RT1vR1gcO/n73KCDvCgfg/OU3pyRPDh963KeX8WGo0b3I+UzCScSojHRDqNIcsXY+jyZRi2&#10;Oi80hq7mfEFjxVIMW74Uw1cuxsgXlmLca6sx/o1XMenNV/BEgBeqVr8VtzEteXnqfGwPexebAgmK&#10;RW/hrcnB2PXeN3igUUe8MW0eDn/wPSqUKI1ydBkd2rVHcnwCKpa+ARsiCRemJusc0NhIaOTIdwVd&#10;zErToM+iyMWIiLj63AahISeRaSQcSAp+Gxg5yvOfiXeX+t1/hJWexJw7dhwfv/GmeXcjzC/AvEGq&#10;nrFUTVgXnJ5oWM5BF+BeAwpZWT0p2S8gmLsRhzv3mDTGjEtc35Lcg2obyilwaObpYuI+ub7cxQEu&#10;O0hYmGWO/R3YdYDLCBouVwUh3QmtO6Dcj/bD6ZyLk8fVkNsfo9s5vfcbpMllOCo8pdHqp21ThayP&#10;foe0nmqGOrTjbeodS2YZg+4KSKnDH5UerZ7Y8SOObSdgzXdLYOj343cn53F850acok7vXG/qaRzf&#10;Q9G9HeN3qcp1R/bs4LwdBv6H+Fsd4vd/jOscI5BVSW9fzvf9+yVoVK9yD1IzMpCWngmPN17H4GVR&#10;BMMyOoqlGOwAhjSYkBi6WhBZiqF0GkMkwYTTQ1aoAFWKxJg3XkC/IG/U6dkbVavUwwO398XOVZ+h&#10;0Y3V0eLGGgh88hlsY4qyacnbuL9lZwx+5Ekc338EAx94BOPufQLr6UY2BKzCen+Cw28lQbHSvORm&#10;5EN5r8KmWcsQtSjqKu73hOmBkcMvGGho/l/8s4Fjxh3Sn945yUxPxUkG2ep5YYjwCzLtPob7BFh9&#10;chIaeifE3KlM/QkGti4C3ulVm9PWAZMDW1JwO8t52RUTz/eIqpXvWUNnQbu+/VMC4zPetT/jnfj3&#10;6nNkbv2fQ18ik9DJ3P6xJQZmnumrQBkEY7qAqOGWTwj1LYQznSCd3H7CVYA1Do8wPkKwHzUA2EVA&#10;6PG4xGkC4hiXH+N2kmriHt+xnwDai3M7tlHbCR86Qe4nDxBUzvEbUllI9SoPYc++03S0mVj20acY&#10;vCTCQGOQEzCkQYKCIOGAiQ0UwWQQ0xoLGhyXO3l5JYa9/gJGrlqGToOH4n+hL2PXUqYkKz7GriUf&#10;YtOCN7Bh3svY/sJHaHdTQ7SofAumPzwCmyPfxM/+BIVeZiMw1vksx3pHWqLhOs9lWD97GTYH0XUv&#10;vErLNEwU54GGlX5cDmhkZurdE+2NfxaPLGVlIZYO44OXVdtUrXkFmYpkknn7VK9PO9KT4AB/9OrR&#10;Az3v7MnhnXnU885c3cl1bPVwGr/i6q5hV/Tp2onqYtS72x9VV0tdbXVzyDH/ahLPqVeXLjnq2a07&#10;7uzWBz26d0cPnnOPrhp2oXqge/de6N6D4rALf7+u/L663Nmd87hM6t7TsVzDnuhGde/GaepOqmd3&#10;/u78fm315Da/R1UrPoTXX//J1Pf5ectODF9KKDD9GCQH4QBDDjQoAwqmKYMoCxpWYemUj98zdTwG&#10;EiBa9uTySDqSxRi2NBJPdr4f65mmKFXZMucVbAx+FRsDX8K64Jc4/jJ+WfCWKTBdSyexzn+1SUtU&#10;prHWewU2MBXZqLdhvZZhrRrvCXgBr/uG/zehkedPO03PQlJMPLaqUWHmahEBem3d32oYVm0hOF4x&#10;FzTUvJvsvq+PF7rwYuxMadjVWbxou3brZtSZF2aXv1VdneRqOc/RFs9NFXm6aehSXfPJ1Tq2fu96&#10;/5D4Obt26mzUhercuQc6d6K6dDC/Vxeed5cu3azxrlzHqFPud2XE7S4pax37t3c+dp5r4ZLqjCqE&#10;xuDBHkjLzMCxM9EI/OY7l9CwJXgMX70MY197CaNeXmVAMnAZAUGH8XD4/Jz1NH8Ml4+lqlS7FRsj&#10;P8DGoFewNeg1bAt8DVsCXqZ7IBi8CAYfQoLj67wIDe+V2ODF9MRzpSlI3TBzCdMRvUUbhZ/nvIiQ&#10;p6Yh4Xw8Fgka/4b0ROmEXb37r/5ZvY9p32o+LQ0712/Cy4uXQ21Hhnr7moZZ1CKTmtIzzc5zvt5z&#10;CWO6YkPD08MTXe1g5UXgLAsaDnXnhZknsJ2Ub7vc+VYw5lnXSQZUOdPavy3HPB7XpbhM5yx1c6gr&#10;L3xLmu6WVzwHXeDdNVQQctxI6zLg7PU03V2y13PstxuleWa+mfcn5Thm3nmO+VSXnGPmW675lJZ3&#10;6dKD4925zF5X522de1dCIEf8nmzg537Hl1aeY/4R0blVqfgo6tW9B2kZmYhLTsPk19/CoGWEw0XQ&#10;WIYhKiB9YSmGhwSh3ZABuHvmNAxfEo5hhMi411/GjM8/ynEjch+jX1qFocsWo+Xd9+B/816hg3gB&#10;m1Uw6v8aNvu+xLSDroKgECA2ehIUs1cYbZhFWMxgKsKhacFrdhQ2Ln0bUwaNxvH9h5HEc726u2X8&#10;m6ChdkBVpS7x9En876136SDkLAgHx9Dq5MZOSSy3oRa15DTUSIsFDQ/z45uLRxeuk5wvjm66AJ2m&#10;nZV/u5xtLxFonTvrws4dWlIg2LLm5YdFZwUC4WUARmk6RyZYrGN35j66UJ0ZTJ11F+a+OnXqZMGD&#10;xzTr8A5pr2uvr/XM5zRBat2FO/Gu3Y37zvO5/oDs7ZzlvMweduzYMc/3kfe7yV3XGY5XhQSNCo+h&#10;aqW+SEpNRxrdrsfb7zqg4QwMasUKjHzhJfSZ8CwqFr0WPWs2QpcKDVH2hioY+8oLGLgkAqNeXGHK&#10;OOxtBA4Bpc8zT+H5u4dgffibTEtexjrjLAgLOQumH2o/Q90tmr5bVU18pl63j8ImpiM/Bq7AzHsH&#10;48nufXFi7z7eY9Xo9QVEXa31NKzgvrzQ0LZm+6xMZCUnYdPHn2NpyHzT2Ipplo1AsDq8UduPATnN&#10;0VttcFrpyTzOU+GZDQ1jU3lh6mK1ZV8YumDHjx+f54Lv2bPnRRe2pHX0GEvLzJ2T0wpYTSsgn3vu&#10;uZz9aN6jjz560T4krdNZQ4HADK152ocJbIJC0110HMc2zz77jHVcbnP33XfjnnvuwcqVK3Hvvfca&#10;dSdEQueH4qWXXsLAgQPNNk+NGWO2Mds5zis4MBAP3He/mdb56XMsXLgQQ4YMMeU59noaDhs2zDoP&#10;Kv9+pEGDBmHu3LkYOnSoAcOPP/6Ys37v3r1z9jdy5MicfUqvvPJKzj40PW7cuJxpWzpW/nlXXIRG&#10;VbXMVeEunI+ON29Kr/j8OwxcvgQDHU9HcgGwDM+89hquL1sFHu0fwuxm/TCr+5OodH01PEJXPHj5&#10;YgOIPE9c6DoEjsGLF6DcNTdgZO+H8YVHFDbPYXoSSKehx6qExc9MP9YQGD8RFOob9ke/5fjabwki&#10;xkzH4umBWPv5N0iIPY/0jCTz+nzkwrcQERl1dT5yNVF+GaFh6nRkZZl6Hmnxcfj6g/exTO1w0EHI&#10;UUjqm8KAwiHjNAJzyzSUnggaB3btgaennZ50wTL+qDt27MAvv/ySBxIdOnTAd999lzOtoXot17gu&#10;9rFjx5oA1XwF608//YT+/fub+fb6gwcPNsPVq1ebQNF8wUQ/msadpfk7d+7E7t27zbnYwTFlyhTs&#10;2rXLyMfHx8wTvBTMGn/99ddzHNHzzz+PLVu2YOrUqfAgGOfNm4cH7r0P4WEL8fXXX5vP7e3tbc5f&#10;+3/vvffw+eefG724+gUMHTzEnK8+i4aHDx/G+vXr0a9fPzOtY9x555346KOPzLT2sX37dtx11105&#10;4JAEnRdeeMF85s8++8yso221bNasWXjsscfw4IMPmnXs/Wqo49n70Dz9Lho6q3v3XFf2j0nQqPg4&#10;KpS9h0DcQuObha+27MOTS6MuSk8EgMFLFqFmmeqY1bwffG6/DzcXq4A+45/BMy+uNrAYbB7J5m6j&#10;R7Gq9zFi1TKUvuY6PHFHT1Qufi26VmuEcV3ux9wBz+K1KcF43zPMDN+YOgcz7xqIF/0X4M3lL+Hw&#10;L3uRyZQpKyMDGXTmialp8PZagSrl7sPCyP+I01B1c5VSR5+PxgevvkYA+CI8gGAwBZ10GDY0mJbk&#10;iNOCRbgKQblcbT+GGKeRr0yD4LCDThekPa676UMPPZRzEUsKJi3XHbxv374mgDR/2rRp+Pjjj/HE&#10;E0+gT58+JoAUMApuvRS3b98+fPXVVwYqWjZ//nxzDDvQtE9bmmcuTId0Tppnz9c6kydPNtvt0aPH&#10;/fvxv//9zxxvw4YN2Lx5M9atW2fe4BVAHnv4EdzVt5+BiO7yCkT7Tt+rVy9zvvosfXr2MqnM2bNn&#10;kZSUhJMnTyI1NRWnTp0y6+jY2u7YsWMGcJrWPqQlS5aY89P3IWAcPXrU7EOQs4+p9QSpmJgYPP74&#10;43k+j70f/cZ61VtQ0bTOX+s4K//384+I0KhGaJS98T5MeHYuoZGNHSdiGOx6rGpVI7clx/DI/Dlo&#10;WbU+ZjfuA+9W9+G6chUx4q2VGGgAQeVzGpqnOh3DXmag33wrtq18H1vmv4avQl7Ac30exZOte6BN&#10;hVvQpVZjtCxXC3fe2hzPPzYCaz7+0rzBLVikpacjNTMZe/cf5DUwHRXL3o/KZR/8/wuNLPOfoxEe&#10;9aKuLyAmFl9++CEig+eaQk6VX9hN/duy0xOTopjGfwNzlslpmEeue/dj5owZ5sdXatLjzlzrbUsX&#10;pi5Y3am1bMSIEWaeAkrL7aCxdf/99xtXESiL/8ADZt377rvPLFNQKHjs4NA87dd5e8kOZOd52o8C&#10;W/Ntab6go2Xa54IFC3LWjY2NNYEpOCk10LlonTlz5iCAkBX0goODzd1ey4YPH8705lkjjffs1dMc&#10;Y+3atWa7+Ph4s2/N0/7WrFmTk2rY5+gsAVLLBAq5JkF31apVxjlpfzpHwUxuRy7O+dz1nQpU9rjm&#10;b9y48epwFvllyjQeRcXyD6Bdqydp/bMRk5aBkctUKzS3bEKS0xi2eCHaVm2A6U36YWLbe1C+dDlM&#10;fvtlDHhxqXmq4lyD1EggoZ7g8obdeuFD70X4eXI4U5HFpm0M1bnY6KWnJSuxMeQVHHz5K/Oo9e5m&#10;7ZCZmo4MpvBvvv05Gjd4AjUqPYQqZR9FpfIPo3y5BxHuImCvBv0laGidTMLCatrPgkbymbP44p13&#10;sJTBEhUcgkh1QKS0Q6AwYLCa+rdcRqAZmrIOPX7lesaJONIT1Sa0oSGn8fkXn5sLXRerhnZw66JW&#10;gGk8KirKpCtnzpzJCQoNbS1evNiUGWj+zz//bPJ4QUMXfGhoqLH/ch1aV8eZNGnSRReivZ2WO8+X&#10;m9A8W9qHyho0rqEcjM5Z6woaL7/8soGc3IhAoPmCWVBQEH744QcztNMN7UOpin1uWlfDZcuWmcDV&#10;/uz5M2fONOtrH5q2peVaV+cih6B13n77bbOPGfyeVY5y5MgRc2FoXfvcNW5LDm3btm0GKEr5bMC8&#10;8cYbOb+H8/Gcj/+PSE6jkvppfRi1q9yLlORsJGUDHh+8h6HLovIAQNDQ+ybXM82Yffv98G5xN+4o&#10;XQs3tbgdjxDkchRD6TSct7GdxpMrojB87lxMuncg1kyPNGUXapRYXRX8MDUC23xfwJfPzcPBxR/h&#10;u+cW4OUJvlBrcYLGc+PnocIND6Ba2WGoUv4RVKrwCCqU/38GDS3LlQUMNdJzhnnum8tXGhCYDoUI&#10;jMVzQnIKOAULGyDO0LCfnNj1Ncwj13zQkNOQlVZQf/rppyYgdLHqTq6LVRewLmj77qoLWyBQ+YBs&#10;ux3QzmmN8nRNy/LLPcyePRvvv/++SRtsmz99+nSzXc5FSPn7++Pbb7/FJ598YtKNRx55xMw/ePBg&#10;znydh47j5eVljqECVu177969ZvrQoUPm7q30RE5JQ8HrmWeeMesIeoKJnIUdsCorcQ5EO6AV7IKL&#10;Pd+WMzS0noCkYNf52vuUq1FhrICk8h4dQ9+FoKrz0Xek49iO4q233jLTKtMQKOSENF8g1tD5u3I+&#10;139MDqdRuUJ/1KROHD9v2smY/+VnGEK34QwAU6axagnq3NMXbarWg2+bBzClw8PwHPw8Cl5bHuNW&#10;r8SwF5bn2caGhmqMPh45Hx3rNKXDWIIfCQ71aaL2Pg08OL7ZaxX2zn8bP0xehDVzVmKOpw/SMtLx&#10;yec/oVKZB1C13MP//6FhvTKv91ayEM+L/PN33sWyILoL30AsISTUk7rtNEwPZAKHnpwIEgYalmyX&#10;oaFpzt5/jkunoScSuqAlM48X5cSJE3MCIDw8PCd1GD16tBnmD3hJgSyoTJgwIWe5tlNq4jxPjkWF&#10;gM7bSgoglQlI9vHsY9nnZ9+BFYiChJyQnjBovoD09NNP47XXXjNSYaUCUKnAF198YbZXICtVscsY&#10;dNxRo0ZddC46P4HTXseWphXg9nwN7cJg53V1PjqWfb52Qai+S62n89eFonW0XAWpOmeBVuvZEFZh&#10;r/N+NS7w2NP/mExBqLon6I8aDMoD+44rp8bS77/B4HzQkAZy3rDXVqBh5/ZoUroiHq1xB+5v0w+T&#10;lq8yhZ35n57kQmMxRr+2EiWLFMM6r+V0F5EEh8NtOOBhtzr+E6fXei7Bw3f2Q0ZmJs6cT3RA45Ec&#10;aJT//wANvTWf06aGY2i6KEhPQ8Kp0/j09TewlK4iSm6CTiEqINddCBIat8o1BA0VhNrg4NCARPUz&#10;NF8KxjwfQeMAZk6bbtVfyHcx2Beohvkv1vyyl11qnd+a57ztpeRqPef9uJp/qWX2PAXpr61rS+tp&#10;mH9de/tLbZdf9n5s2dvl397V/n7vMa64THryuOmntVq5h7Bv7ynTtlTEJ+9j8PIIDDQteQkeKqtY&#10;al5mG8H5T7+yHA/P9UH9IY/iyfAQPBEVhmErCRStR0gYOcAhYAyknlgSjqq31MOW0Lfx4/NR2OS1&#10;2mpZ3CH1JK9uG9fOXIxN1OBGnZCakoqk9GzccvMDqOzoa7ZSRTqNCg8RGv/yglBNGmAYcTyLQ1JS&#10;/Uy8GrXU9IQlUBhYOKARRZchaAgUBhpBFkgsmFgVuSyICCxzjMJ8BJMghHKenMbkiZNg1ah060ro&#10;qg3+PysDjSdQqdIjqEZwHDwYa3rcWP3Fh7h71lSMXL0UI19ayeBfbqqWmychS8MxbPkijHghCs++&#10;+QLnRVBRDlnOQhIwTErj0IClEejw+BN4y5NwmLwUa6c7WhY30IgiMOQ0BI8o0/v8GxMCcPzoMaRk&#10;peORR2ehcrnHUbXC46bjJkFj0VVYR0P6A9BQ2YWWa2gB4/y+A/jsldexmAEeJVDQIegtVclAI3iu&#10;kVIUu5d1IwMOq2zDciK50JDLUB+q6j1LNUInTyA0XDgNt9z6XbILQgkNWf9PP9mArKxMfLVpLe64&#10;7z5UbnkH2o8dhZF0CaNfWIFRq5dj+OJFGL48kq5CkNBLaSowXYyhchrO0KBU4ct2HXo/ZRzh0btB&#10;R2yYsRJrpi3GBq8V+JHQWKN3Sww0VCOU4JgWgZ/8V+CDt99DclYyZhAk/w+hkU5lUA5opGfg1I5d&#10;+OSVV+komJIE0TkEMA0hPGxoyFHoCYrAYacnNjjstMWIoLChIUUGzzNOQ+1XPP/cBLfTcOvPy0Dj&#10;EULjYVQu+yhGDPVlepJp2tfYdvgQXvnkE/Qa8ASK16qJGh064wkPLzy1aiXGvPoihtCFmApdSkHU&#10;OA+Hzk4jBx4CB6XUZsIbL6JcybJYH/Aq1s97DQ9Waob1vlZXBXIZNjjWzIjEWq9lWBg0H6mZKXj9&#10;7e9Rqdxj/zZo6JFpmgGCVcCZzXkmJzGrWD3J6/EqvV0ml6emYdP/vsIbUUsIAQKDWkQAqPAzwt8C&#10;RyTBYbkMCxrOsqBhFYoaWBAcYb6c5jCCTiOU8FGjOs9PmEin8f/MMrt15aSCUEFDZRoVBqB6xT6I&#10;i7YqVCVlJiOR1/yJlAR8vG4tpodG4KbW7VC+RWs8GOCDUXQcQ15ahgF0GgNUVZwu4tLQkCtZjDF0&#10;KteXr46NYe9idJeHED5mpumqYK0jNTHQoNNYMyMCa32WwWeqmiJMxYcfbSQ0HiU0HsuBRvjVDg3T&#10;s/uFNFJY3SxqWsMMU9hpva1KUKg3NVH6/HmsUXVm7kA9rwkYOeDQI1NV2BI4CIZIAsE04UdQWI7D&#10;KsewyjIEDAsUUqiXv5WecP253n6mGvnTT40hNDrzx1chnRsebv1BERp6y7Uig7B6xcGoXvZxtG72&#10;BD7/fC3BkY10tU3L6zuJzuPH7TvgG7UYz84NRt1u3VC0Zk20eeBRDF+1HKNefYlQWIYhy5ZSBARB&#10;MWy5gCFwLHMsW4LhSxejxxOD8an3cjS6vjo2h75hWuJ6fYQnvpo03wDj55nqdCkCG3yWw2+qBzII&#10;rjdek9NgCqWC0H/T0xPTLqjchclU5DSUriglUaPDWeZJSWL0eXz02qsGEq5kOwgNI+g2JEEgwpGu&#10;2NAw752YmqCOdbnO4uD5nLZeWAv29MWurdsxfOgQNzTc+vOS0zDQ6M+7+GBULfskKpd5GBXK3IPG&#10;t/FuHv42EhIzkELnnMWbZDrh8fO2DXj7my+x/NOP8PjUqbixRSvU6Nkb41auwKgX9Cbs8pyURHKG&#10;xqClkbh32lS8H7AKN5eqhJ+XvIMXx/uj8fVV8bPfckd6YvXVus53BVaGL0UmobE06kMDDT1B+Xc9&#10;cpXUk5qBBuFhoKGyDHWWlIXk6Bis/+prrJgfxuC3yiqUeugpiSn05NACgFUvw6QqgVyH6y4iNMwy&#10;My/30avchuarnMMu01DlrmAvQmPLdowcNtQNDbf+vBzQqFy+P6qUH2SCskK5h6gHUbH8/YTJvWjS&#10;ZBDefPc7pKaoVzWrR79kpi+JmZlYd+wwXvvxewz08sCNTZqhSuu2eNzfD8/QfTzzuso9luNJNQ+o&#10;d1kEjSWL8czqlZj+8LOYcOfjaFqiCu6+tTV+IDB+mk2HoRRFbmNWFNYErsSPX36HdEJjbtCLPD+d&#10;578AGqadLgcwVJYhmT86C9oO0cMSARJ/+gR+/PRTRM4JxSJV4mKgW8AIMTU/BQ4BwIaD0hMDBELD&#10;AoU1317PhkbOkxT/uSY9UdmGBY1tGDVimBsabv15OUFDTqNyBQVlf+M8KlV42JQfVKn0OCryLl+7&#10;+j14+cXPEB/PFDwlm/fPbKRlXTBtcLzz0Ze4Z/wz6DH+adS/6x6UadIc5W5rhvZDRmDU4qUY+8IL&#10;GEEnolbOn3v9FTSv2RJ75r5l+klRs3/rvZZjjQdhQWis91hCLcXrY71x5ugpQiMDQ4fM+hdBQ04i&#10;K82SnAX5YMo+HTJPS/QiWloajvyyHe+sWsU0QoFPzbEAYL9josBX5S5TE1QFoZSmNbTKMXKBYpdr&#10;2DCxHIcFEeM0mJ7sptMYNdwNDbf+gpygUa3iEFQqr6cTKmzMq4oK1LIPoFLFB1C92kMYNiQI27bt&#10;Nz3LnzkbjZcn8jp+eAIGte2Huk1vxzO8bh8P8kOXwcNQrPotKFypBq5t3RoD9Oj2peWoW7URtni8&#10;aDqO/nmKemWjw5i51LzEprob6/1W4qn7H0Mm0yL1U9ay0VACjedW/l9QpqG2L7JV6JmVTjOhx6m2&#10;DDE4T7U+03Fw6xa8tWIFIoODCIlgOos5RhY0rIJOvUNiQGFDwwkgeqIiKKgcQ6mLQKEaoZbrsGBh&#10;OQ+BJARBHj7YtXkbRgwdTGh0ckPDrTyyGzb6TTlBo7qgYR5pXgwNqVKFh8xTlvJlGbTX9cetNR9E&#10;SnomEpJSsG35h+bN1c2+L+Anz9VY8PgUDO/5BIY+ORZfb9uN8I8/xYRXVmPA8kUY9OIS3HBzA7z9&#10;3DysnfMSdvi8iA0zFmMDofGzWu6avQxf+yzBV299YGIrJiYNVcr0R+Vy/xKnYacm5pGr47Gq/QKa&#10;3uzJTE7Clp/XYlVYuMNRCBZWOiJp2nYLemqi1sUjAwkWGxwOeKicwwJCboqibSXbaWi5CkjlNASN&#10;nZu3YsjAAW6n4VYeddQ7SJ26wrTh2rkLOnbpgQ7d26Fz1/YXr/8HoFG54iNGClqlMRUr9EVqBmMg&#10;MxPfvfExvpm3Gj9HvI6vFryC9e99g+8++g5J51OZvgCHjp3G6IlT0XXIUEx/9zU8GhKAhn37okWd&#10;1phw55P4ZloUtnqtNhW9NsxYAo+HRiM9MRUZ3L/nzFdRtcyD1ot1/4Z3Ty7QaWRlpxnZOYlqfprH&#10;rqoA880PWB0ajvBAOgIVaqocQ+5CZRiOcgyVawgECvyFfn4cDzJuQqAwdTY4NBJI7O0d2xinYRyG&#10;lZ6Ylrz85yBothd2bCI0Bjzpdhpu5Yqg6NC1M9r27IbuU6eh27Il6D3bE7ff1R89O7a92IEQGnrk&#10;Wrn8Q0xPBl8yPckvlXeUK9cPMYl6JHsB6Snp+GXDFqTEJiE7KYvBfgEZurcSGGrYZ8KA0XhpxjzM&#10;e2IKutdpj+q1G+GOxwfj8bAw9Jo4HrWr18WsPoOwcUoUPg9ajp/e/RLgPpKTMgm1XqjK86siaJV/&#10;OAcaC8MXIfxqbI08KyOdwHDUx1BdDJOSEB6ERvzpM/jhk8+wLHQBIubORwSdRoTDGcgxRM6Zx6Cf&#10;Z0CgquCCwAJV0OJwEaEQzvUWUos0TeBo+0iJ20VweaQKU814iFk3jPuQy1jIdeU0dmzYjCGDBvJC&#10;sYHhhsZ/Xe14LTQfPARdJ41Fhx496Ta6mWGHUUPQ/vnp6KzuFHJaP5c6ExaPQO2EVq0wwNS6zIGD&#10;KlJdQlUJjSpl78NTo+YgMTHdNN6TpRe603mTTb+AFE7HJSQgPYMA4byAJ8Zh89QobJoSiW2eK/Hz&#10;tEi8/+xcjGh7H5728kPn4YPRp1E7/DzvFUwbOA7Z3KfaK3304SkGGNUIi6qEhaq6VynPc2CaEhoW&#10;dXVCQ83bqbs7I42b6X3Ys2MnfvjiK6yOWgyf6dPhPW0GvKZMM/KZNh1epLzXlOnwnDyVw6lcznU4&#10;z2PyNMyeNBWzJk2Bx/NTqWlcx5a20360Hcc59Joyw6wzm+vmiNtPHvcsPnv3Qzz4wINo166dUdu2&#10;bd36D6tVuzvQskt7NB3+DG7ntH1dmGvjjjZodfddaNGvP9q0a++0XRuCoicqlu2H8mXuQbkb73LS&#10;3ahQ1rUql+2NKmW6o+L1hFSjvvj2q7XYuX0ftm3ehq//twZ9+zyJWjXb4LvvNmHX7t14Y+kqvDgz&#10;EK8+44VXn/bCa2M98d74Ofhk4nwsH+eFeU/NwnKP+Zg+dDwO7jmEA7v2Y+2Pm1ChXDueX19C4i5L&#10;5e5GpTL3oRLPYcZsH3jQRam9WFtqCtKW8/zfkr2N2oxxlqt1XMl5vQIFCxZEgQKFLlLBAgVRqECB&#10;HBWgCjrGCzuGznKep/Wc182vS82X8i/TfnTsf7Os7zh36Naf15W/HgqboXVN2/GRb51f/V1dLyvk&#10;PL8gVdihQo5pp3WvQukffYCLoWEHvy0bCrac59kBn3+bS+nX1rX2V9Ao38n+66Tm9Fq2bIlbbrnF&#10;tMPpap0/qv8afC7f5/1j+3F93Ivnab0/fo5a/49uc9VI/+jkbWDYH+ZiaOTb8JLzXCn/evnlvJ4N&#10;Iin/ev8WVahQwQy3bt1qgKHuEtTcX7Vq1XDNNdf86UCoXr26aYzY1bL/j1IzhMWKFXO57I/L+s61&#10;v+tvuCHfsrzS75Oenu5ymVvmn/zQuGil/4x0sagFKzVzV6ZMGZfr5Jfa58w/Ly0tDTfwwlRbmmp1&#10;XO19qoMhAUQth+df//dKBVFqt9TVMmfpc6g6tKtll0spKSkoVEjXjOvl6ttFn93Vst8rlbHddNNN&#10;Lpf9Gel7SUhIwG233eZyubP0+VzNL1WqlMv5/yHpHzc0br31VtNgsLoEqFq1qrkw1K+Hq3WlDz74&#10;wHRZoPHk5OSLlmdlZZmOkNQYslouVyvo6pZAjfr+lTuY2ja9/fbbTbcGL774IgoXtnJuV9JFX7Ro&#10;UZfLfo/kiNQeqr4X6eGHH87Zn4B4qaCSFJz6/n4veC8lNbjcunVrl8v+jNQQtPq+UcdVarXd1Tq2&#10;9PRFn0PjGqo9WjU6rXTTnv8flf75b0NDd0s5A/Wm1rhxY9NoruarUyWVzNvrKTWwxwWK4sWLm4tH&#10;HRXZ820JGq+++qrpWkABrj5F1LhwxYoVcfz48YvWb9asmWll3Xme9q2URoFaunRpUyai46oFcTv9&#10;ue6660w/Luq64dprrzXzBBIdRy2Pa5mcibpiUKA77/9S0vZqZFmdUOk4rgLkjjvuMF05CCx16tRB&#10;mzZtjOOyz6FRo0amxfWSJUuaYNN3ob5WKleufNG+fk1vvvmm+f5cLXOWzqN+/fqoW7cumjRp4vKz&#10;qqV3dVJlT69YsQLvvvtuns+n31QNRoeFhSEyMtJ8f/oszZs3R82aNfNcD/9h6Z//LjR0YTdt2hTZ&#10;2dkoUqSI6e5R/X0oWHThqIc2rac82IZD2bJlcwJfF5ycg+7I5cuXz9mv1lWwq2VxtXD+5Zdfmv0p&#10;TVGvZfZ6ttTBkQpN1f+JuneUm9D2qjej89LFqvIQZ5eiR2bqGlLOSJBSsMv9qOc0AU7dEehC/7UU&#10;4s9K56rUS62W6/vQOaoPF3VloOXLly83rkjr2IBT/zRqodx5P78lwUtdPZw4ccIA0tU6+j7l6GrU&#10;qGE+6/XXX286y5LDs9cRRPWblChRIs+2goLO0/6OBA19784gcR7XzUXf8685vP+A9M9/ExrqeEjQ&#10;0AWgoFMQKofWhS9bLXioiwBdULrYdMHoAmrfvr1JYxo0aGAsrGy6gsZ537Lz6qpAd2A1+y9wKMfX&#10;MfMHse7O6qFMXQPoODofuQQFo6BhpwTKw1Wwam+n/eh85EDUibM935b6YBEQtY72aa9vL1+6dOlF&#10;551f2k52XDCT89CdXPtQAOYPYt2ZlZJpPC4uzrgj5+Xqf6ZWrVp55kna34033miCXN+3AGwvU98r&#10;qsat7iSct7GlegPq9kGfze5oSvOVXqpMR/vWZxR0tA/tW33QqK8ZQU7r6phyQQKsptUdg9IXDQXq&#10;2rVrG5eiLiUEbYHZ1ef4D0n//PegoUBUH6aVKlUy44KGLK4uDKUpCmT1RaIgV3mE7L0uGAWLLkLd&#10;3bWdHIj2k3//mq8+S7SdLrqGDRuaALYBYEv7UYDJNuvitefr2IKNzsu+O6ovF3UTaa8jCSzO05IC&#10;Ra5Hd3alLeo5Tr2oCXDO66mvVld3b22vAHrhhRdMiqY7uOYpbVOZgD6bq0JWORuld/ru9Jmcl2l7&#10;fRbBQdPap2Cn4FSaIABrHedtJBWkqg/c/PMlnaOOI2DY56S0xN6PIK/06MMPP7zoe3MGt9YXHPX7&#10;2/P0G6sAtkqVKjnLJdtt/self/570FCer4tMObaCUhe0cnQVdOkxnzoH0rSedigVUeCrPEEAUdmE&#10;9qELT0Gv+a5st23P5TZ0QSro1Pua8zoqLJR9/+abb/LcYeVkdOdV4Nt3QD19UWGkvY6k83YONqUN&#10;Shm0jQJF5QnO6ztLvbgpcOWu1C2jyh20vuy9AsY5iCQtV49vCiRt67xMsq27zlsFmJqnc9PnU4/0&#10;Oo6+R82TE/gtl3PzzTeb7/ZSBa5yXQKrxtUxlFyH9m1/HzZw9V1ontyjUhk5E0FUzqlVq1Z59ikp&#10;HdJnlcPStaB5KowVgOTO5EDdTuM/Bg1dsLpjKDWxHYMAsn79ehP8eiqhcgXlxbrYdLcTZOQoBArb&#10;LejRrFKVc+fOmWDJfxz12i53oTxZqYV6dst/x7OlJysqx7CndX4KXud1dOdX14++vr7meLroFRiC&#10;kvN6tsaMGWOCw9UyO61SnQ99Rt2pVWhrlz/YsoNQ0vpyERrPH/CCjD6vxlVwKNAqRRNA9D0JGgMG&#10;DMizzW9JBcN62mQ7rfySA2nRooXpGlLfn/MyOTClNc7z9BkFAT350rTKiZwdh7P0OVXYq6dq+q5V&#10;5qUURg5J7lQdZbva7j8i/fPfgoYCWfmsCs+Us+rC0UWh1EQXvNbRBaY7p31RyZG4egSrNED5cv75&#10;ksoU1GWiAkd3Kd3pFHCu1lVBqZ23a5+ujqU7v52OqK9YVRhTnQMVhir/zr++ngJ8//33eebp8+hY&#10;dteUutMqKNTLvLqNdF7XWSrTkM13tUyS+9L352qZJMfgXFD8W9L3pHRQv0P+ZYK2QKzfUU8/VEaR&#10;H9pyCq4eqeo3tb9DPYVasmTJResoZZIjVCqlG4W+dwHIPobO6VIp039E+ue/BQ1b6iFddw2NKz1Q&#10;X6kqjJSr0FMOzbPXlSNxVXah7e0LKP9dS9MKagWA7uzqjNp5ubNUaGjfvZUqrF69+qJ1bMkpyWFo&#10;XAWlmla5QP71FBzR0dEXpRm2U9IdV+UoerKgR76XApokMCq1cLVM0nep8gxXy+w7df7v57ekz+YM&#10;A30OpSFyfq5gYkt91qrQNf98FeKqI3ClGoKuypv028mxOa8nV6Q+anVswU6/i6Bhfz+q+Kf01Xmb&#10;/5j0z38TGrLmAoXGdUHY0rQuGllfe10VsDnfaRWQKkWXdEfXBemqboCfnx8ee+wxkyqoUDL/HTG/&#10;ZMV1YQsErpbbUqfRyq1V5uFquS3Z7EsdU8GiVEzjvwYMQUXn5GqZJBjIFVyqjMIu7HW17Ndkp1d6&#10;HK0URNO2S7iUBBY92r7UudSrV884Hvvz6rvJX3dEdUN081BhtMqH9PlUNqXHs7pm9L2r4NZ5m/+Y&#10;9M9/Exp/t3Sxy7IrRVEBo57EuHrk+lf1awH/a1KAqad6OyX7uyRo6OmRq2VXo5T6/Bbc/+PSP25o&#10;/F36swHtlltXsVzOdMstt9xyyy233LpccjnTLbfccsstt9xy63LJ5Uy33HLLLbfccsutyyWXM91y&#10;yy233HLLLbcul1zOdMstt9xyyy233LpccjnTLbfccsstt9xy63LJ5Uy33HLLLbfccsutyyWXM91y&#10;yy233HLLLbcul1zOdMstt9xyyy233LpccjnTLbfccsstt9xy63LJ5Uy33HLLLbfccsutyyWXM91y&#10;yy233HLLLbcul1zOdMstt9xyyy233LpccjnTLbdcyt0bpVv/BhVyqKA9r6BDeXqqzS+n9fLL3o9b&#10;brn1Z+VypltuXUIFcwF+VUj9wOsGYpugv2KGcvdjf0YNCzvGr5R0TFuulv8x/fnv4/Kdw5+Rbv6/&#10;fe7W+eX+bs7bXKnz/zPHsM/tSpyfW25dbv2p6/f666/HpXTjjTf++3SDVNbS9eU5rOBa10vlOO5Y&#10;1608KnPdDShT+nqUv+EGNG/cFG3btLF0O9X6drRr1Qa1a9TEdSVKo1H9BujU+Cb0aFUL3VvXQg8X&#10;urPFTejTrBp6t6iOvt1ao2PHDqhduzbq16+PBg0auJSW1atXD3Xq1EGTps1wb5/u6N6mFjpzH53v&#10;qIpb7m6HG8aOQOlxQ3HtGOqpx1Bu2GNo3rUZera8Gc1uuRm33XILOrWsir5Ur1ZV0fN2jt/Oc7i9&#10;GlUVvW+vjG6tq6Ffjw5o2qQl6tdriHp166Fh3fpoWK8+mnC60S0NULduHXMutho2bIi77roL3dvx&#10;WK2qc9810KtlDfRtYalfPt3dvDrPiZ+3Ri3UKl8V1xa7Bq1aNEbrVk3Q5vZmlto0Q7s2LdDxjtb8&#10;fG3Que0d6NCOat+W67VAhXLl0atzDzz54KMY2P9x6gmjAf0fw5OPPIrHH38Ejz/xKB5+/CF06doa&#10;LepW5fEq/R97fwEe13WvfcN5r/c8z/O95znUnjZt0CyTzMySmZmZZJltWYwjaSSNRsySZYrt2I5j&#10;O9xwQ23ThlNI27ThJnFMIjPe332vPVsajUemJKWT9Pp109ro0f7/9n+tvTY6trwH7Vu2wn/92w/x&#10;L//rX/Ev3Pd//fv/hx/95/8PrZv9GC3v+D5a3vV9BNz9fXRpfTs6tfwBOrX6b/RoTzr8N7q0/W+0&#10;4vIeAfeib8Dt+FGL7+FHt/8HWt/9A/T48Q/Q847vkf9CL0737NkTPXv0MPToLrrz2Hth4IABhgH9&#10;+/Mc+5H+aN0iAP961z3oOmgoWrRqh6BBA3k9B3B+a/zgjhbo070PgocMQZcuXdCL27Dp06cPhgwY&#10;jKEDh2B4v4G49442uP3O5vjeXfeiY+duGDYwCMP4+xo6eCCGDByAu++9F//5wzvxf29vgX+9vVWT&#10;/N8ftCEB1vCHbfD/cbtap23rLvz37oLOnTubfYvevXub8+rVvSd6d+2OXtxvT/6d9OzEcu06oHsg&#10;y2pZj16EQ4736tLN0Jtl+5H+pC/RvO7d/r7o1rUruvqD/xadAgPN799G/z7d+e9so99AL55zL/77&#10;9+TfbU+eXw9em1uhO69nU2i52f63QA/SXfBadO3WFZ06deI9oK25F2kodH+y71H2+N8K73vTtwbv&#10;i+beyPuifuOBAe3QNbBTw2+lcxcz1LQ/bvN3k7fx/kH9Q9GhM+ENokO369CVqJw/OnFb/0PhuXdq&#10;zyDLgNuZRK3bgJ3lWwy7yrbg/tIt2ENSwqLQ4c6WWDl7AfY45uKF4rl4sXgeXiyZj5d8eIHzXy6Y&#10;gxcK5uLlXdF4/dWfYUNYGNZv2ICNGzdek/Xr1yM+PgF/+MPbeOFQMp4tnoEnSmcg+VA02lz8Aj/C&#10;JXKBVOPeK2ex5P1H8GLFPGRGhiB8wyYUpS7B8+UL8bOyefhZyVz8nOvavEx+WjoZ7776IMpKdyNu&#10;5RrEb4xGRHgcosI2IWZjONZFxGJTeDg2bdpkCOe4eOGFF/GLJ7bipc0L8VLlArxIXqhcjBe2LMGL&#10;5JXNS/Bz8jPyi3Iu35GAqIj1aH3Pj9H++7cjbc16HCguxcHiMhwqIsXlOFhKyjdFMEjBAAD/9ElE&#10;QVTj4a3bcWjrNjxIHti2Aw9s3YH1oasRHRmL06fO4szpc16cIadx9uxJw5nTdfjVC08hdcNsbFw0&#10;Eu3v/hHu+m9Kwn/dgdv/rTlu//fbsXhGX2TFjEJBTDCKo0i0Zxg5AkUiSgzl/GHIjxiBlRNbwb1+&#10;KMqjRmPm4rEYPrwfgvtJtLpjSO/uGNirKwb26IbETRHIc7oM+WmZyE93oywrD3s261x24sC2XThE&#10;Ht6+E0VZ5QgcvQT3P/I61qxNwIN7H8H+3QcRsSEC69ZHoZTXZd/efXClu1BeXm4oKy3hsAwHHjiA&#10;Rw8+gp88+BBmT1uKsuJi9J69CnEOJ5458DCe3vcgntn/IB7jcOz81Wg3fA5aDF2A5kMXocUw/7QM&#10;XmIxdAnLLsK9wxex/EIsWJWByJgYuDJdKCgoaERRXj4KsnKQm55pyOGxpsQlwBmfhKKcPBRweVF+&#10;AYqzclGc4kJxsguFyRnIS05vTEo68p0ZHnjtvEn1wnfZt0ReKo/RD7k8zpSERMTGxtaTk5NjyMrK&#10;8pCN7Ey3+bcvSs1EMSniud8suk6iwJHeJHaZb5ICkp/igeecQxLj4xEdHY0Y/g6ExiMjI+vvBX8N&#10;IiIizD6joqLM/r3RvG+dSBIRiejwCERv3IT48Chkpaab65OXZv3Na7wpbvMbbDrSXDsIf0GY8Gmv&#10;HgYlg2e6Q/tOt4Tf/dwiHdp3vgZN78u3XIf2gd8eur5+r33TdKAEeF8zX/ydk8TLX9kGbDFrTGC7&#10;QAS2pXC2aY+gPgOxi6JxP0VjN9lVVmm4j8GxZ9uWCOoZiLCV0/B00XL8tGg2xYJS4YPmP184k0NS&#10;shDv/OpV5PJmvXY9hWP9BiMU/tiwlsvIulXr8MRPnsW7T2/Hy0UM5gXL8WzpLGz8+RZ8D+fxH7iI&#10;/+bwhxSP8Yd/jSe2rcHmpHVYt2EdkmNX4+mSxXiFsvFS6Wy8WEopIi+Vzea2ZhnefjgXjxx6AhvX&#10;RGATJSN8UxjZiEgOIylFEZSMiE38gxdcruHmsnL89sV9eLF8kZGblyq53c0LOFyElzcvwisVC/Fy&#10;2QK8QtH4GXl2axS2lRegc8uuaPH9HyJ88XLsK67A3pLG7Oe1fWjLDjy07T4cZFA+IO7bhfC1PJ9V&#10;q3H65CmcOeVB4+TsqTM4e+as4fSZM/jFiz9Fj9b3oFfrezFv4gAsnh6EqSO7I6h3Z/zo3+/G4sl9&#10;kR85kkIRhBJJBofFUUMoF8SMD0VJ5HBDwaZhWDK2E2KXTkBJ+BjEhK1C8NAgDCNjxo7B6PHjMHLc&#10;GIwZMxpZSU7+Tiqxp3yr+b2InUXl2M/zOcTzETqvQxSoguwitBgyC+3GLEazobPRcsQitCIj523C&#10;0o3pCE/MZUDfjoToeJSXMLAXl6C0qIDjhXjg/r04uO8QntzzBKZMXYLK/GIET1uHxDgXnnrgCTy1&#10;/3HDI/uewKg5G9Bm6CwKxRw0Hz6PEjEf946Yj2YjFnjg9HAOhy1GcyEhoWQ047B50BwsWJeMCN5s&#10;FVB9ZaOAIpEn2dDNNs2NHApWMo83NTYRhW7KRg5lhBRm5iBfQcxhkcdxizSKhpMke0j1CAhv0Clp&#10;vElrGeeRXE7nUkZyeFPPdXI9p5NikGrISxUsm8r5fsh3SmYak8dA4SsTjWWD++Ox5XDfNrncR2Jc&#10;PGJjYk3QlWxkZ2fXi0YOx3MpG5KuHB6r5KRBqnRuPEaSz+3m83wsnCjgsRToOHUtPGVUPteRck2s&#10;bfIa1G8rzWyrUHD/NwzP1zqGBuxlOTyuWAZaBXobBX5/QnAzaBv+tmM/1Hg/2PiKhoa+x9MU3ttu&#10;CrustnvN9Tz3wKiwcGTwuuek6ffIf2f9diTMtqT5oQnZIHqy9xOEDAyWNoFeaLpxwL5B2vkPeLeK&#10;tme4yX1dvZ6CsY8kfINY1/jG0fG09z4XH/ydU8f2TVwPr3n+1gts1wmBAR3RvlVbdKZwOPhEvZOB&#10;cHfJZuw2GY5KM1y9YDGDZ3PMmTQOB9MXUihm4YUSCoYPPy2eRdGYweXT8Ryl49VHKhgw7sOqtWux&#10;dt1qSyw2bGiELRvrVjPIrl6PbFc+fvPLl/Bc+UpuawFeLJqDh3aswYwPXsK/XammdFzA9ykdbc9+&#10;hPxnUvCwezU2blqHqPDFeChnPl4qn0XBsCTjRYrKi6Vz8HLhHLzE4/r5nkj8/KWfISw8FhvDNlI4&#10;NiCcRBrhEJtIuCGCf2gigzf8d184iJ/yeF6qWEwkFvMpFvPw84q5+BkF5BXNIy9x/NktK7FzSx6C&#10;Bw5GwN33YHLQMOwt3WzYU1Jezz5e54OV2/HQVgZlicaOnXhg+w7ku9yYNH4Cqo6fwKm6kzjtxZmT&#10;ym6cxZkz5zk8j/MnjqM0ZjpKIwahNGqgoTxqEJKXDULrO+/CiMFtUCihMLIhufAQHYQioWURw1FM&#10;2SgMD8aS8Z2xfsFwlEWOx7Q1czBm2kSMGjYMI8dTMiZOIOMxgceWmZhiZOP+UuIlGw82ko2dPK8d&#10;KMwpQuuguWgxcDpaDpyKdsEz0WrwdLQeMhEtgqdSPuaj09DFWLYyEmWlxSgqLUEFRSMrKx89Jy5C&#10;6xGL0XbYfHQZMQ9TlsWi47hlCBy9AL1GLUTvUYvJIvQZG4Iuo5aiRdB83B08zxIIEayhJRY2LYIX&#10;UC54PBSMlkGzOT6fxzMTSzckmJtwbq7k52rZyDWZDQcK02NRkBENV+JGZCeHo8idgKLsJENxZgKK&#10;nTEoSbUockY1oOnUWBLHJ3quk8J1KB7FyckoSU5BmcNpkZTOaTeKU7IMRaluBsksQ0GKizQOlgbN&#10;8zc/lYFZouNojITIPNlrmSfY5zgoQXZQ53oJUXy6j45BVHQUEhIS6kXDyIZwE49s5FwlG57tGOFo&#10;EIRCyo+OS+Pe5XzlojEqY0mJt8To3LStIgbCr4fLkJnoQAyf6CMViBXYSTiDscl2XgsfYfDlmkHd&#10;g13GWzR8ZcNbEMz2fPGzXX9o3RuRjXA+bMVFRiOL/8ZZRsb4b5vK358yb34kw+YblQ0DA9jN0pF0&#10;YlD8ptD2xM3u61rrfVN478PfMVyLQG9J8KGp8wokTZ2XPd8vbW0oHWTCqPHYXkzRKNliuL90K3aV&#10;VKIkIw/Nbv9vbFi+HAlLg/B88dwmZeO54plcPtMabt6I3/78Ff5RrsU6IxvrmpaNdRsRyvGNmyLw&#10;+s+ewQs7Q/BiyXS8XDIDL5ROxdMlk7D8lS1oe/pTtL58BhvffAyv5U/Bo7nzEb9uMeLXLsWu1CV4&#10;LWc13nRH4/XsBLyemYLXM1LwiwwHfulehzfLNuKTX/4BUSvjEb0mHuHrYngMUdgQFoWN6yOwcV0Y&#10;Nm3gjWMjUeaDxEdF43e/+hl+uiWBgjEHT22ZgRcrpuFlCsdLZStICFmEl8uWUXQW47nKZdhH2Vi2&#10;YAGG9uqD4O49UMmnwN2lZbymErkK7Couw86CEhyiaBxkYFZm46BkY9t2VBYUYVTwcPz+vfdw6tQp&#10;k+GwOXPyNOedwWkKx8nT51BXVYWC+CUoDh+NsvChKIsIongEm+HaBbOxYsZg5IcNp2hYwlEUMdhk&#10;OSzRGIii8BGUjdEoiByBnLiZWDljJDYtnYb8pPkYvWwaxk8ejxHDhmLUuDFYtXIVloeEICvDZapM&#10;dnuJRn1mo5KyIXkijWSDAtAqaB5aD12IlsMWmoxC80Fz0GrILLQeNgOBw+Zg8cpwlJQWIZ/XqYSk&#10;55Si9wTJxhK0HrmEkjAf9w6ahWZD5nIbi9F6+CK0oagEkLYjJBHz0HwIRWPwbAQMmoquw+eg64i5&#10;6DZ8OvpOmI5JS1di8uIQzFm0EGvWrEB8fASD6AakxK1DSkIYNkSlmJuwf9nIp0wkoMS1AmUZK1CR&#10;sQpbMtZYuFajMnMlKl0rsVVkNLCN5bc3IgTbM8lV81ewbKgpvzUjBJVkM6kwcH9cVpERivL0EJQR&#10;Db2pSFtJwkgEiTSUOyNQnhqBEkc4CpMiCIUnKRpFjjgUpiSSJOJAHsl1JCEnyUEkHA64k+MZaMIQ&#10;ER2OsJhwJKY6kJXtrs9uZFM0VIXiP7PRkLVokIIG4bBpkA1bJK6FVUbi4SshjeWqAf9icTXFHtlw&#10;UTZUhWCLhi0bYRQJIbGwg7EtGWFhYfVoWsHblgNhB/Qmg7oHez39/rxpahvaf1hEODZ60Lj38TWF&#10;v235RedCnPw9ZPEaZfP66N/ZZMX8CIY3tyYb9VUoDdJRLx8MVE3hN6h5MMGR2/7aeAXXpmhqX/7K&#10;enOtc/Ie96bJ8hSHmz1nSxy6cjuN0byO7VimfderaCwbylg0oHWuRWD7bmb7Otb+fQYiLy3LIxtb&#10;KRvbGFS2MpBsxpShQ9E/sB02hc7HkwULLMEw1SeqUrF43sjGLA5n45kiCkfZQvzmxYeQlpaKdWtX&#10;UyjWebIbhEONm3lrOb2GorF6PcJXr8NT+w/i1ft34pWsWLyT4sbvYivw/ob9+GD14/go5FX8PvQD&#10;fL7oT/hq8ceonlmN4zMuonbKGXIKdVPP4tTUC6jlsGbyGXIWVdPOonb6OVRPO4Pjs07hq5k1ODqn&#10;Dl/MO4KPFn6EP839E34377d4a/kbeGHZq3hoyQvYvfRxlC/cjpKQEnxw8Od4Y6sbvyxci1/mL8TP&#10;iubhhbIZeGbzRDxfuhAvFy/FK6Vz8Uo5JWzrUjyxMwtL5zG43v4j9GvfAeUuF/aUllPcynk9y7GT&#10;srGjsBj7t2zDgW07LNkgD3J8Z0UlRgYPw69/8xsKBSXDCMdJgyUbZ41snKJsnOX0c/sLULxpDCVj&#10;BBlqKI8Yhm15ydjsDEfuhmCUhAejlGUK1o0xYlK4aRTy101EyppRyFZWI3I0MiPmIDFyPVJjEpCZ&#10;koK0vExEbNyIJQvmI4bSlZSQiGg++cWGRyI9JtFkNVSNsoeiIfG4z2Q2LNG4WjYoCEOmo83ASWg9&#10;cCICBoxDYN8xnJ6A5sGz0Cl4Npas2IDCknzkFedznSSUZMVh0/qlWE/pWUciV89FwqZlcESEIiVq&#10;JQPcehSmr0IBKWbAr3Cv8gRlBur05ahMX8qgvZTBewW2sExl+lqymoIgKWBQdy1l+cUsswwlzmWI&#10;i1p3DdnIQ2lWPLfLwJ4u2dB2LNnYmrmacJt+2JZJkbhBVNZgxKMxloxYIrI1Y7ln2JhtRmSWN2KH&#10;m2RKYkI5vcpwH9npXo3dWWuwk2wz8ByyVlBwlvEcV6AkZS2yk9ciNXkDYhMjkJLhRGYWZcOT2ZBo&#10;ZLustivesmGl2BuEQpKhbIaV0fAnG7ZoNM6ANNCwXEgyshOTDTlJlnRILOx92JmTpmRD1SX28kbl&#10;dA7cflp8ElLjEpASm4DU+EQ4fUjnfjMYgF2OVAseX0ZaOpypqVeJgvCWBX9BPcIeesrYkuKNWVcy&#10;weBvl1XmQdXABrV5W7/Bmncd4fGe9j4Ob7QNbTcuOgYZPL9MXlPTVslUu7msNkV+JMPmtsb1941R&#10;oPKLApEJRlfTENj8B1h/2Mv9oeU3H5Sv3oeNv33YWMfbxPqNyjRMd2xHKWsXiA5tOxo0rtb0oiVp&#10;0RTNWzUNl7ds2QatvNB0cy5r3rylB43bWPOu2ofhOutw3O96mu+hebOWaNWiDebPnIPUhCSkJTjg&#10;pO2n8Y9K9XZrly1Hsx/djpD5C5CwbhyKE2ehOGk2Sh1zUJo8F2UiieMJszgkjtnIj5+AQ9ucFJdS&#10;LJozF/PnzzHMmzcXs/nkvWTeUoQvjMb2Rbvw01kv4OfzX8EfFn+ET2bUoGb2BVRPP4rP55/AsVln&#10;cGrSJcrEJVRPoUhMOY+6KQy4k07i5AQKxaRTnH8aJzivajLXm3yJknEBVZPOEa47+RxOcryO1E45&#10;hxqWq6WE1HJ+zeTzRMMz3MZJ1Eyrw6lpp3Fy6nmzzsmp3O7sany1/C/4fOVv8cnqV/GnyJ14Lz4b&#10;v06JwGu8Sb+auwxv5i7Cm/nz8ErRMjy5JQmx69cinzeiwLvvQWZUNHZRLu4vLsf9JrOxGbuLt2J/&#10;OYNy5Q4cYFA+uGM7h9uxb8t2hCxYjAf27KVQnPbIBqnTkNOcp4aip9V+g/N/+mA+BcKSjZLIoaZK&#10;pIDjuwtyGVB5g9wwBJGhQZg9MRjzpozFyiXjMWfKUMwePwWLJk9E1qZpKApXA9Gh2DA/CFOGdUZW&#10;9CSkRk9H3NppmDx6JNIjF2NLfioDjBtTxk5ASmQs7i/bbNhdWuERqFI8sJnyVNkgGwcpUyWZeWgz&#10;ZBa6j1qKDsOXoXXQbLQZNB3NB01Cs8Fj0GHgCHQbMBHLl65DflERcgtzeYMLQ3rsYiRHLoMrchGy&#10;Yxchi+TGz0eBYx7KE+fxN7aAT+8MjmnLKBOSBwZ3ZRMyVnlQkGWApYjscK/jUDCwUg62uVdiC4P3&#10;5kwGaQbfMpZPjN6EmJho02YjPz+/MXmUDXc0Nru4Pwb1zdyuMhpbyTaTzQg1aLwebtfKVjSBJMCL&#10;7TwmCx6zew3RcXIbOlYe5xaKyBZTVtuWPEhSQigTIbjPHYr7sigS7vUe1ljTNtyWmUd2kl3ZEo3V&#10;JBQ7s7l+NqUkm9eJ87ez/JbsVSjJ3oA8dwySE2ORSbHIcntEQw1DldnwlQ1HGgN2mqfdh9UGpL49&#10;CQOWqmZE/TyJhEHjDctyBefnqu2Il2g0ZDYsjISwXIEEw5dGQtEgPdb41WJSj6ctiyhIyzSYcZ6j&#10;JSrWtqzyOs40/lbTkJSYaOTCrv6wq0BEk8FdVbUkMiwc8VExvM+mmPusi2TyfDV0aR7J5HmaqgwG&#10;/Tz+Dea5spDvQe2I3DwXJx8QbNnwPpampMd32kgGUZYmkg8VKUkOuHiObp6raUOkodr4eKTCZLE8&#10;1XK5Sfz3Ih7Z6Eyx8M+tZBsaB27voMzt+Skv7OX+UKC/leNoCn/7sLnWvvyVt6BstKdstOtoBGPm&#10;tJmora7DydqTqKura5La2lrDjc63l/mbL663zN/yG1nHd92TdQzifJL2Rx2XNWzDnia6FgZdFy4j&#10;tbXVXCZq6uepTC2HNZpfW4M3nvsV7hu0FycnMuBPoCxQKk5MokhQKGo5r47z6igDdZQHyYIRAI84&#10;1EykKHioNVBEiJk3QduzqK3HKlvHMr7UTuJ63EftlIuom0qxEZSb2mkXKT3ncHzmKQ8UElPmImqn&#10;n8aR+V/i49A38V7kPrztyMKvMtfhmTzeiBPSELluI7o2a4bYFSuwt7gMe4xkbMbO0s3YVlGBHVvK&#10;sXd7BR7YvhkHdmyjcFA67rsPKxcsxP4995t/h1OmCoVycfIMBYOiccbilMZPncTR955FScRYCsNw&#10;FEWIkcilbGzLSsS27FS4KSKxyykbEwZj1qjhWDl/DKWjP+aMD8KiSUOQEzYOJetHoSBsBNI4HD/4&#10;DmRHDkYOBSR15SiM6NcBGZGzUFnAGw+faGdOnYRE3iAlGBINZWt2lZThvqIS7KvYQsHYSdnYZQnH&#10;lvuwp2wbuo1fgk0x+Zi3KAZ7yw9hx+YHMWPpBrQcMh6tgqeh9bDJmLN6DWWjBHmFFSgrKEGWKw8D&#10;R81Gpz5j0K3vKHTpNwy9g0aQwZg0cQIWzZqIuHUzkB61CJkxy5AWvYDDBRST+RSTechKmIus+LlG&#10;UEocS1CRQklwMmBnKGiHoNK1HBUcKjNRnrkeCbER9Q0h/clGWVYE5WQxKjOXN85gGNFQ1oEi4CUb&#10;O5RJ4NAfRhgY7Ld7UJBvYC3nNbAjax3uy1mPnTkbsCt3HXblrcPOvLUcklwKRI61/jbDOrK2EVvc&#10;G3nMPHZXFMejee7RnCYuylNGPGUtGeWkjBQ7k5CfnIi0qDA4wtchMWojkmPjkZ3hhtvttmSD10dt&#10;NpqUDUkBg6NpaGqkgaKgwOxp2GrP814mrMasHuGoX24JRYNwCEtAjLxIGNIpAb40EgllSLwloXEm&#10;pJF4NCEb+Z717GohiYe2KRmSFMTFxd2cbEg0wqxqWsmGkw92eXrLyQR1q7rCH/ZxFaa76ykgEo7Y&#10;6BizH4mFr2z4Ow7faVs2RFxMLNJ57fUWSjb3W/+2iSTDWzZILv/dcygaQtN/d7Lhu473dq5adgvH&#10;6G+7N7I9k93wxazfics7IZA0u7s5YiJj8PYb75C38eabb5E3/fLGG2/45fXXX78m/taxuZn9eONv&#10;PeGvzFtvvWV4++23r8LM5zm/4wfNf0u8pW28gbfJO29y+CbXM9t9HW++/RrefOs1vEZefetVPP7Y&#10;4yjsWY7a8edQLSZfonBQCCgGdePPGE5ROs5w+hSXX4XmUyROjj+Lk+MIh37LecPyvpwW3O9pCscZ&#10;yoSNputUFTPlZD11kylUk2s4rELdtBOonXkctTPOonrmORyZdwQfL/kMv139FnImpGBKhxFYNGIq&#10;dpeXYmdJMWWDgpG/FXvztmNf8Xbs3rYNe3dWYt/Ozdi/4z7sY5BOjUuEIz4JdTUUvFN1pgpF2Y1T&#10;GiqrQU6psWjdKXz+m+eRHzkJuZsmIj96ugl6RY5FcCeGoCI7HenR85G4YTxiN81AWtxaJMeEIily&#10;CRxRi5GRGonEuHVwRK5FQsRa8wbK8GHBSIjciMTY9XziisSSkGV84t+IDN7kEhOSMXfmTKxcutjK&#10;aJRTLu7ba+RpB89LbzE9tHsfnth/CA/wPB7cdh92lW9DjzELMGbeJiwJT8Zj9z2In+x7CHERyXCV&#10;7kdoTA7yinciJioBhYXFKFabjeI8pGe5MXTaPNPeo9nguWQOmYkWwWToPNw7aAaaD56IVoPGo3nv&#10;Ebi3RzBa9xuKHkPHIHjiFIyfOQszlq3E/OVLEb5+Cc9/MQPnMjhilyIlfjGvxQK4EhchL2ERcuKX&#10;8lx5k2XQ8CcbaiC6OTcaO3KWYXt2KAO8Av1a7M5dj/vzNpCNHjidv9awp2AdhxuxJ38T9hZswr5C&#10;Dsme/DDszgvDztyN9dyXvZHCEMbhJmx3h1NGIvnvGIEt6ZGEgpAWh0pS4UxAeWoiygTFoNSZjNK0&#10;VJQwkBeRQgZDCwZQvVaawoCZ7GKAYGAwAdcTNImmcx0KFunIERQFt0PVBIn8jcRQNGIRFxkLZ2IK&#10;xSILWZKN+uxG07JhC4QtDLZ8mHEGMH80LRseKBfiRmVD83WODbCsofF8SUm9bBialg0huVBZtfFQ&#10;FU4OcSYk8rdrBfUblg1iv/UWq0aY3KaEoV42FMw19ELX2D62RsfozERmEoVHjXk9+7yR4/CdttuB&#10;aJickGSyKdncZ46EgthDb8mwMxoGTv9dy4bvuv5QwP9ryYZfWNasI9lo3wkt7m2B+Jh4BlHJBmEg&#10;9ReUhR20ffEO9jeDhMDf9oS/8sKWCH/riKaO13v+VbzF83773eugMt7Y62v71nFJrJ585EmUUDZO&#10;jruEWjH5CmomXaQ0XELduHOEAjHBom7c6QYoISeNaFwg51meZb2wJMRCy2y0zHvaGwnOyYkXcHJS&#10;Y2qVRZl0lsOznuE5i8mCxzaV+5tKOZp2HjXTz6PWwHXmUD4W1uAPi3+PN8N+iecSnsEjGfuxL3sb&#10;DmTuwkN5O7G/7D4cKNuJfdu24r0/v4Ujn3yKw3/8BJ9/+Ckun7+Eixcu4NKF8+Qczp2jEFE0qmtq&#10;cOHCJVy5cAVXzlGIjh5HRroTr/z8ZZxU1uN0HR46tB/OtBQ89/zzOMf1L1y+hHMXL+A1Xvfak3W4&#10;yOkLly/jwqUrHL+CF376IvKyc/Dmr17Dx3/+EJ98/DGOHDmCixcv4ssvPkPdiRO4cPYMzp+qwusv&#10;H8L9myvx3FPP4nTVSezevANPHXoMv/7Vmzj86ee4cOYcfv/ub/HuL9/AAzv2oPeouWg9cApGzAzB&#10;o3sfN/1mLA9Zh6j0LXji6V/wHC/j/PmL+PwvX+Krr47gd7/7HZ597jlUU6Zef+99bNn/KLoFT8eE&#10;BRvQaVgIWgbNRMtgCkjQXNw7cA7uGTAbdw+YibsGzMA9g2bi3iGcFzQb97KMuDtoHu4MmoO7Bs+i&#10;pExB6yHT0HnMfAycMheTFszDotA1CI9KRGxcrAmmV8lGQQHK8h3YnhOOrQZKASXBkBeO7flR2Job&#10;hc1Z0Sh3RaMsPcZQmhqPkpQEFCfbWNMlKSko4o25KDmTZFjjDP5FvMEXMOBbpKBQwY0UMSBrmcb1&#10;Bkk9Kq8g5JEJBWa7WsJGqX691pnj5LiCmgfNy6agZHPbWampcBO11XEmJiIxJprBS1A2kikbFA3z&#10;9omnYaimby6zYQ295UKYaZZvLBsqq3VtrHVNlkNlDTcgGzeAyXIIz3iTssHlebp+PA5rPY7z3yc7&#10;KYViFmeqHW40yBs8oiFSEx2mAaZkw7xa7SMZ10L9gwhnbIKRDe/9X+84fKfV0HRD+CbzNo6qbrL0&#10;u5FUkDzKqJEMDvM947kO/pt4REPT+eJ61Sj+2mTY+Au8wg7c/rhqHc96/sr60pQc+Du2a+G9TV+u&#10;tz1/x96J61iyEUjZaGlk4923GFBvUjbsoO8tAzeL7zZvdHt2Od91r3W83suuxlcmrkfDutq2nU15&#10;6pGnUNKjFLVjL3rJxiUG/8ucx2A+llJhZIBBnuLhja8s2FxXNMwySUoDJ4nJpphqlsbUTKRkeGFL&#10;h8brJiojQiQdRG1JLCgbpJoCUj3tAqqmXkD1jJM4MecYPlj+RzyT+AQech/AwYIdeDLvAJ4reBLV&#10;p7/CZx9+jIMM0MnRDgbt87jMYH/p4nlcuXQBly9dxLkzZ1BH2bh08TJwCVzO46s+bqpVTjPIP/n0&#10;M/jla69RRi7iD3/8PZzOVLz+xuv4y18+Q6bbhYwMJ7bv2GKkJDUtHSeqa/DzV3/JG1MstlAgLpw5&#10;i707d+NU7Ukc/uJLrAxdRck4j+eevB+H9pdRcE7g0cqN+M2bvzTVOpfO8fqx7Ksv/Ay/fOkXlKTP&#10;cLbuLN597S386oVXsIsiMm1JOH7zxREc53Yunb2ED//0AZasCUOn4dPx2Iu/RFVNHY4dO4E3Xn8L&#10;J05Um9/pT37yEyNWf/roM7z81E8weuw4VFZsx5CxmxAel4n7dx/E9u37kZ5VglnLN6HD8Lm4Z+Bs&#10;Ixv3DKFUBM8hEo5ZlJKZaB40C82HSFAkInqrRUzDnYOnoe+UpdjIp/i4eGU2rpaN3Lw8BljdeN2m&#10;/toZlwAHn0gLM7NQlp2PUne+aZuSn+auD1ZqSGeeUP2Qa+D29LSsoeYzyFqBNoMCwMDMcQtLFDRU&#10;fx2mHw8blrVT2tbTpwK+NW6jeXo1VQ38vKlPjXuhJ1m11UqKjkMifw/xSqc7eQwUMG/ZyHKRdMJg&#10;nMUn6+wUbk/9iuhYuA2de/2+GZRylGpXVoLLTL8feoIn2Ry3aDytQOeLm2Rze8I6J2udhiBNQfBg&#10;NWLkfmy4fROcWd4bHYdBy8xyz7+dMNuhbGjomVe/He5fcqVz03Wyqy58uVaDzEgSFR5ByeO2eB3N&#10;eXAfdrsIg2d/Bs+5FHiusX1eakuRzHikapSmZONG2mwIdebliE80bUZ0nY1gEAlGfhJ/ezznAmUw&#10;JJacvlo20nGb37dNBAOpbzC2uWYGwATgJvBXXvgr68Hf/r8u/vYj/JW1afKc7fU53uLeVvWyYYTj&#10;Le8A7B/voP+35GayHN8m2pe3bBRTNmrGXECNhKORbJw3nBxPGRhHvIZ146xlos6UaZCKbxtV+Zg2&#10;IBxKRnwzIULiYuTEFhNSp+qhyVZ5NVr9YuER/H7NB3gp9Sk8nb0XT5c+iD/+7G189M6f8cYv3sQF&#10;BvLz5ygYdZdx4dRFBv2zOMsAf6quDlcu0zSuXDJZj3fffgsZacl49JGDUFuaY0eP4uGH9/Lpk8Ev&#10;x42L5+vw5edf4He/+TX27N6GBw/chzPnzqKwpBhHj5/Ab373HrJycpHMJ9udO3fiS0rGOYrLnl3b&#10;MWZsf5w8SVH4/CN89em7OPbB6yiLnoD7y0tw5PBhnKcQPP7YY3j1F6/i0vmLqD56nAJyEVWHOTx1&#10;AQ/v2Y8hY2aj/6QQ7Nj/MC5cPIs/fvQRFq+LRDvKxsMv/Rw1pt3PKTz77PMme6NzeP/991F1vBoX&#10;T1O2zlzElEWhyC3eib4Tl1EKUvH8/gfxNLf31P5DeHTvQxg5ay3uokzcMWQ67h0ylcywGDzTAwWE&#10;NA+ajRYUkeZDZqPVYFXFzMDA6SuwMSYRCXyq99dANI+ykZubx2XZpkMrVSmk6olfWZDsXEOum/MZ&#10;uEw9N2+6CpAKnP6CujBBxQ/+ytZjB1oTyBswQVj784MJ1grgfCL3Ro0K1fjPzYBqk8njTo1zID4i&#10;BnERsYiNikM6g6A7Mxtunp9wubIorNmcn2XIIC5nFjJFqhsu4WxMBnFSxFIpKKkZFk6Op5F0Ybal&#10;bd44aVzH3oaGNmncTzqDtouSIDIZnO3zyyLZkiOW8SWHx52Xwr+XeigaqoZK5b8xyeP55fI8crjN&#10;bIkOZS8z0Ym4qIbqCzuw23gHc+82ETbqy0T/drYg2ZJhS6Qv6pSsmL+xIv47CbUbyXA4KAnhiI6M&#10;QnTU1bJhH4vvcdjTdr9CsZsikRQZgwz++2dTooxAePZrMhqUCps8L5ThsKVE3JBsfO3qhlvF6xi+&#10;SfxlLUSjMh4a1vl2ZcMOsDb+2mj4TtvriqbaczQ133tdb3wlw8bfsX8baF/2MT71cINsVJHqiZfI&#10;RcrEJc47Z/CWCnvcnq7HzniMtfEqRzE5aTPeD/XL/MuFL41kQ/OUQbmKCyzjaXxqhOSi4dRkDikc&#10;dZPO4DQF5OyUczg1/TIOL6zDn9d+ipPPVOH08ZM4cawW5y+fxQXKxEVKx6WLl3C67ozp6OtUbR0u&#10;X1Ja4wpF4iw++ehD/ru+jaoTaoB7hrLwFY59dQJvv/Eq3nn9l7h84QJe+8VrqKGEfPCH91FzvBbn&#10;zl/C8aoanL94keJxDu/++rdw8Mb1yssv4/FHH8PePTtw9uR5HDywF5vWr8R9W/Oxq2Q9CtKHoiJm&#10;AnaWFhjhucL1z1KCJBwXzp3B0S8/xRXu74uPvsTls+dxYPd+DB0z13TmlbdzD+XoLD59/09YNGUS&#10;OvYOwuMv/xwnqqrw0Uef4PO/fIGf/ORJ/PGPfzTn+xXP48+//wDv/OotDJ00A22D1DfHHMTEJOGR&#10;vQcoGQ/ikT0PYP99ezB74Ur0GT8PQbOXYtaKjZizLAwzF6/D+qhkRDtciOGTd0pWAdz5JcgSBaXI&#10;U8+geQUmQMXzyTAxwb9s5HrIyctFdm4OcjlMoZipyiWPkpZLAVHVQmaagjiFwxPIfWXDymhYNBVU&#10;vMv4YtpWCN7URUP2whIcf+g4XDwmF6VBZJD0dG8yDWkM0Gk8RgXqdAZkXROnAjpJS2dwd+UanBm5&#10;lAaLFI4nEwfnCzNOkjjeCM1XeQ/JnvVTOd+Qnkfyr0HBVaRwfgrX0/YcHCZmEJeG3B+P10ExSPLg&#10;SM/iPhtIoayksEwKpUnDZI0bgcnm+WZTpnKRLtJzSC6vGSWL18HNdd0a8vq4eG1T4h1GNqJjLOGw&#10;A7x3NqEhyG8kGzzDjQgPC0NakoOC6akOMhkWBnVit63xRVU+kgzTJofjakMSK9GI2HRrsmE3UvXI&#10;RkZCMtxqoyOB4D7s36SpRvEWDI9keGc2/jFk4zrYx3Oz+BMNUb/ci4Z1vj3ZUGD91a9+hddee61+&#10;KEmwlwlNi927d/MHn1EvEbYkaJ0HH3ywfpm9XPPt7Wr6F7/4hen1T0Pv7dvb8ZUMG3/H/m2gfdnH&#10;9Iy3bIw+hyoG6Gq9ITLuYr1s3AyNBOSvASXFt7pGSELqpcSHmglnUDvpNDmDuimnUDv5FD5b9AUu&#10;v3cZl4+dxaVj53G6+ixOUyQuXbmMK+ev4DKD7yUGcTUUramqxiXKwvkz53HuzEmcP3cSr73+Ko6e&#10;OEx5OMVyl3D08FE89ZNH+bSZhpMnjuLpRx/HmRPn8diDB/Dg/btRXVWLhPhkHP7qGH7xy9cQHRuH&#10;NWvW4Nlnn8Uf/vgeTp2sptCcwQfvv4ePPv2Q2zyFlx7bgS1ZcdhcEI8P3nsLfzl6BEerTphGlT17&#10;9uK6T1ESzuDKpSs4XXvatOnYed82LFgejo7956Jg+4O4dOkCPv/DnzFv2Gi07zoIj7/ycwrVBdNm&#10;45NPPsP7FBFlNt555x3zO6nm9j/99GOTVVAfGG43g30uJYCSUFRQhKL8IgpBIWWgEDkFDeQXcj7J&#10;Ve+fguXzCwpQSFEozM32kIOC3AIGEzdio+MQHx9vZEOZDGGyGkY08igouXBxHVc2gw3PNzEx0Zx3&#10;LmVDr4Nmufj0nM6naAYN9U2g62561tTN2otGQiEB8Ybzcvg0nS34NN2IFO7XhtMaZgmNN0EmSXcy&#10;iDpz+NTvDwZXr+lUky3gUGTkmECsoRknyS4bCgMDu43DazyZQT/FB3teqjBi4RmvR+IggbBoEIpC&#10;JKcVkxJDSlqpFyUsU8zjtUhNL7JIK+SyfCSncr82Tk4TRwrFhcvNdFoBHKn5WLcxgfN5DFrPWcBt&#10;FVE4CjksRFoGt8ttpabx/M214fVUVock8982JjqBgTy2XjBs4dDQu5piU3gYwigaYZvWIixsLTZt&#10;XGdkQ310ZFH0svUmSoa6wVcbGMJtq3qkEea3ROkwQ/62+PvSt3liI6IMXzezERceaXoGlmgoe+ad&#10;bTNSa0uGj1wY+Ls1sOw/tGzYx2Qfn+9xNkVTx24v97etG5GN5vfcmmxIBLZs2WJuZk899RRWrFiB&#10;4uJihIaG4plnnjHLf/azn2Ht2rXIzMzEiBEjsHDhQixfvtzc9FJTU7Fs2TLMmDEDY8aMMfM1vWTJ&#10;EuzZswfbtm0zr+6VlZVh8eLFCAoKMutrez/96U/rA/zfnWw89BRKJRujL+CEZGP8RVQzeNeNvcB5&#10;lkDUekTCe+iNLRrXQuX8ysLXwM6cmKodn8zIdWVjMmWD1Eyxhoen1+DzsMP4cvthVL9XhcvHL+H4&#10;A9Wo+lM1Lpw/baoSlNmoq6nFyZo6ysdlisZ5nDlVS9k4hYryMnzy2eeUhyP44/vv48jxz7Hjvu1w&#10;ZWagqvYEzp0/TxG4gJdffI2ychrvvP0uf3tr8MUXX+H1N97ijTSDN8loU0Xw85//3Gz/D79/D+ER&#10;K1G+eQvOn72IN157B19++Tk++fDPyEt344Wnn0NtdTUKGcw/+OADHsdZHPniLzh36jQ+fP/XlKEa&#10;PPboQ8guvg+vv/MHHOGxXb5wBudPnsFv3vk9ugRNxxMvv46qqiqUlVaYNP2f/vRn1NTU4Nfvvstj&#10;fBu1dTX44vPPjGyooWYu5aCAklGPZIPDPJKrfjqIZEPyYVGAHIqGJR1FyM4vgTu/GFkFGlJMSkoQ&#10;nZKEiJhYxCdcLRv5eYRCkU/JyXG54c5wIZlPpElJSZZsUIBysiVAFBKT3ciAi7LhYoAwqXyl9G2U&#10;1veMK8Pgj3SKTzqDW3oan6y9SCPKCChzIJRFcHKeSCXWU74vVvYhRcHcLyxjljemIVthiYQvSa58&#10;UuCFNZ3IoWi8zENGAbfLAO9B494kpecjwZmLRAP3w+mktDwk8lokMtBHMcit3hSN1WFRCF0fgQUh&#10;qzFp5hxMnb0AE2fMweDhozFo2CgMJD37D0bH7r1IT3Ts1hMBnbpYBHrwTLfp2NkMVSaQ5QN7EK7T&#10;qUdvdO7VBz36DzT0HhSEISPGImikGIcpM+Zh5tzFmLdwGVbpMwvr1jOAh1NAkyjwCeaDknGUdw0T&#10;4hM530FSkERSGJwldSaz48qHU/Dfwcl/r3QOzb83r0EacaZSAkmahwySSXEUrtRMxEfFmu+5iOhI&#10;ykVTstEow+IlGx7R0GcZUigumUmWbBjhoNTYEiz58JaN+myagcs85cRNyYZvALbxDrq+y7xpFKRt&#10;rrPOtcTGPhZ/x2Yfjy/28qbw3pb39vweB6c1X31taLrZ3S0Qx6cg8zaKwX9A9UYBXlkGl8tlUtWj&#10;R49GYWGhGV+1ahUGDhxoshkDBgwwsiBp0E1s1KhRmDNnjpEPZTF++ctfGqlYvXo1XnjhBbz88stm&#10;niQlLS3NTGtcT6cSEUmM5mndV1999e9XNrqXoo6yUT3qHKrHXcSJMQzGY86jZtQZCsfZRsJgDy0u&#10;3DCmTQi3qe36E4dvGlN9QywRIT4i0qifj/GUjrGnUJ11Cuefv4gvcr/EZws+xVczanBi6kl8tOkz&#10;nP7pOZz+4iJqT/J6MMDXnKjCybo6CscpvP/HP+Kt19/GM8+/RCl1ISEmDr/mv/N923YgJSUVW/ib&#10;SWGAc6Y7TWD+9LNPUVrBJ8WUZPzhd3/Ec5SGdAZHJ28yJ44fwXu/fhPOuEWIXj4FK+ZMwpzps/D7&#10;N19B1Zd/wtGPf424VUGoSA/HS48+jmOf/AWb84rMR9K2F5XgrZ//AtVfHsGhXbtxcOcu7NuxE0vW&#10;OzBjdQy2UIpffP5x/Pzln+D+fQfRaehC7Hz4aRz+7AuU5BZRjLLwFiXji8Nf4r0//B6///3v8dWX&#10;hykm7yInM4fBvBBJuaXIzspHYW4hKigMFYXFpAwhKzdi7LxQDJu/GsPnrUXbETPRZqRFq+Ez0GLI&#10;NPMWS7Og+bh3yCLcG7QQ9+i7KANnYfjklQiPjjUCYYuGN/mUCTUk1E0205GKRAYR/e2qCiaf557u&#10;ysbyFauxfOlqhK5YhzUrw7BhbSRio5PhSHYhJVVVEmprYElEGodpDOiNyUMaA1Aag44Zpww4iQJS&#10;PZk+eOanEDuQ+wZxzXMw2PsjidtP4r4a5mk63wy9y9kkmyH3JelJz4FDIuDk035WEcezOU9VEjmI&#10;T3EZ4hwZiE50YtWGSKzZGIm1GyMwb9FyjJs4DaPHT8aocZPRtWc/dOjUDR06d0NbBv/W7TqgTfuO&#10;ZmijaWueD17z2rQPRECHToTDjoFoGxiIdoGdiIacbjSvgfadeG/v0hWBXbuhU1eKRrdehsCuPTjs&#10;ic5mWvOvpmOX7ujIY7fp1Ll7PYGkc5ce6ML1u/XoY+jVZwBGjZmAcTz3seOmYN3GKKwnG0gCr1Ni&#10;Uprn96LMiRuplAohodRvQ1U66bzGqt5JSkpHTIyDDwiJiIpMIHEkhnIRg4goi00RUYYwStpGfZKB&#10;hG3ivPAYbORwI/9NNmyI4HrxFN0suByZyEp2G7KTs/h795DSMJ5DlFFrlEXjb8DmlmSjURAm3gHY&#10;3zr2PO9y3tjLvdern/66suGzTv12b5D68k0chyUbVllv2bCEw39A9UYBXtUcmzdvNlkJDSUX+qKi&#10;DHP79u0mACsj8cADD5iydn2xnjIlFBIGVaEsWrQI+/btM9kM1RmrSkXlVe7RRx81grF161YsWLDA&#10;IAnxFo2/18yGZEPZjdoJl7xkg4GVsuEtGbcqG+KvLhsm2yHR8CcbXO6hauI505FZzfhanJxwktNn&#10;cXjKGRyefA5Huaxq0kVUTTiPT5dU46O8r3Dmo3M4V3UeZ2rJyfN48413GcT4VO3gDSopAw5nGlLS&#10;UuBITaZkpPKGlcGbTgzik2I5nWakIzXNwRtMGlwMCqp/Vn3+xg0MuNEbsHrOYKyY1gYbZ3ZGyNRu&#10;mB7cAWsmBWD95PZYMzkAIRPboShxLQ5u2YoDW+7Dge278MDWnajMK8SBbZym5Bzg9P4t27FnyzbM&#10;Do1AiwGz0GXUMsxfFY+tuw6ioLQccc58zF4UigMPPoaSvGL+ljPNV4LzKeJ5BfnYu/t+0y7jiQcO&#10;Ykj33mjdZQQlYjbiE5z4Cec9ve+Q4bG9hzB2zno0C55rBKL54MVoOWSpxeAlaEFaDVlGlrOMRGMR&#10;mlE49EG2ZoPnYcyMlQiLiEOCoynZyLVkg9fJko14IxuqvsmnZGW4chFCyQgJWY/QkA1YGbLRDDUd&#10;smI9VoRu5NCaDuX4GorIpshECo6D/1ZqL8CAwqCvYTJRRkLTqmIw2QfXtbGqMvwLgo1EwReHxMKW&#10;Cw4TGdTC453YFJtqmDZ3GabMWYops5dg7JS56B88Fv2Cx6DvoBHo3ncIOvccgC4ksFs/BvnuaNOh&#10;GwN9N7Tp2BWted9s40UA57XryGGHzkYKJBZtOd62owRBsiCp6MB5HS0xIJIBe9wftiy069SJstIZ&#10;7Tt3MdPCbKd+Wx3ry7bn0OzHs74ko3M3ikH3HqSXoYsyGxx27dnHoGkLjdvz+lhlON+WCV8kGqIr&#10;f7uiC2Wms+hioWkDyzTM57rdBxi6k379hhoG9B+OYUPHYsTwcRg3dgrv7csxa9ZCzJ61CJER8UY2&#10;YmPikZiYjISkFJKM+ESHIYmSHBuv+U4k8YFCVUApzkzeAwh/f2qXk0qJSUzPQmJmNpKIg3LvcF1N&#10;sqrVKDve1W/efCcb16G+/A3IRvN7Wt6SbCizIbkoKipCSUmJqQZR17AbN24005KJpUuXGtnQuDIb&#10;6mTovvvuMxKhahalxZSp0LaU2bj//vtN2lflH3nkEVOPrFSzJEXLlBHR09pzzz33dy0bJd1LUDvq&#10;vJXZGH8RJ9TAczSnR57mvDOo9mQ3vr5s3CoNEvFNYKpfKCA21RO4Dw6FmWfarejV3jM4NV5v5lzE&#10;qXEXTHuWmnEUkYWHcSr7NM798TTOnKvDl0c+N9VsmU61/lc9vYtPqBlIyEjnfN5YKCKOKCfi4mN5&#10;g1GGI503mDQKivXtA716mJmSxt9bPOKjorBy7njErB6AiKU9sHp2H0wb0w/Ri7ohddkgpK4YgMQV&#10;A01m49CWHTi4dTdlYzceJNsKSvDg1h0WkhAO927djtkrwtFqoL6NMgdth8xHm6DZaB80Exvi0zGf&#10;QfrJg4+hOD8XGVlpDO5WJ1r5ZN/uPXh67wE8SbEYyKDQovtoBIxajLjYFErGw3hu70N4lqLx5O4H&#10;MXnEWHTuMRCth85Fy6Hz0NwfwRQR8/XXJRwXC9Bs6GJMnrca4VEJSOKN+SrZyKVsuLNhNfCklPFG&#10;rldCJRu5OVyWV8RrnGlkY4VkYvkGQsHg+AoKxopQsdEztMaXc7hcw5UbsYzjSykkmhe6ehNWrY2g&#10;+CQggiISR3FM4BOusgWSEImJhvVtHSglVkNLSgdlIZmk3ERmQ8tU3saRlockZ64hIlYZiRhMm70U&#10;oyfOwuDhE9Cl12A+zVtiEdCeUuGhrWc6oH1XLuvKQG6jbIVnnPfR9pSL9hQOg8bNtAgkndCuAwWg&#10;no7WfAlHe41TFgzWMtGBy7r1UEDvwWFPDB85GiNHMyCPGo0p02ZgwaIlhoWLlyCK/2aJjmQG3lQj&#10;3PmFxSgoKkF2LkUrxWmCc8iqNViyIhTTZ8/BhClTMXz0GPQeMJAMMDJiZ0ACKSedSBfus6vg/i04&#10;3r0BHVdnDxq/GpWxMOuKrhSTrhSOrn3RvVtf9OjeDz0oc904r2tnzu/St4Gu/Tivr5nfVZLSlWJj&#10;hIX7JLb09Og1AAMHDceAgcMwfMR4TJ4yG5OnzsZMisrKVfzN8Xe3MSzOyqRIfE0mRZm2q1F1j1X9&#10;5p8bko3rYQKvJ7j7W27jG6htvMvcaJAXdjl7He/17OPxXcdefrPcmGzcfDWKgquEQH0HvPTSS6aa&#10;Q5kIiYN4+umnzXLNVxZC4yqnZQrImlb2QqKg6VdeecWs8/zzz9dnLTSu4YsvvmjahGha66m9ht1w&#10;1JaNpqTD37F/G2hfOh5hyUapRzYIA2uV+teolw3iVZXSmPPEFoJvk4ZqkW8CX9nwpo6cmkC5MJKh&#10;hrJch2idqllcNvYSTo+5CPXv8WXIUZx5ktfgwzokRyYhl8Eoi8HJlexGWiqfVjjucFA4SUJCEhLj&#10;HHClZCGDQTONQTMtIQXpnJcWk4D4iHDEbFqPlKhIpIcvhztmFKViCGKXDcCEEd0RtXwA0kL7I2Ul&#10;ZWN5PxQ71uGhbbtxaNseHNxB4SDbC0uMYFjcR+nYjvu3KrMRaWSjtb7IGjQXrYaQQVPRI3gSugVN&#10;xfyl4UjP5HG5naZBZoGyCQzy+3bejycoEz/Zfwgjx0/nOrPRZvgiJMUmUzQO4bkHHsJz+x7CU/c/&#10;iDF9B6J9265oyTLNh8yx5GKYF0Y45qPFsEVkKVnG+cvQjONTF65GRFQcxTy5UZsNWzbyeGxGNiRl&#10;SammMZ7eRslRxiO3iOMuSgRFg3JhZzUaZEOi0ZgQYsvGVVA6llE+JCHe81TelpG4xHQkJGcikSTr&#10;ydSlapVC81ZGssGSjuuhcirfaNojLA3LLSQzkpFkA+WH+03i7ysm3omN4fEYO2EG+g8awWDcm4LQ&#10;He08otGG9842vG+253hgJwZqVTkEdkUnBkObvv0HInjYCErCGIwaM86IgfVUnsTgxmueRdnLKzDt&#10;ciQI6mVWFJWUobC41OA9LkxPtGUVBnu6fj0zLPdPWblVnkNNm22UW9vRegXFJeY4cijDKRT15GQn&#10;Zs+eiwkTJ2PM2PHo1asvevemJPToTVlQ5qI7Onfuhi5dKCekU6euFIFuRk66cXkjKCgadu/Wm0PC&#10;a+lN92590J0S0rNHf05TIoyEWFLSp/cAQ3DQCIwZMwGjyZSpFPqNkRSJGFNVExOXjNj4FENCYpqp&#10;qknh/cCurqmvsiF2Zk2YNiU3yG0dFSz94QmyN4IJvJ7g7m+5L95y4C0I3suaKuuLb5nrrWcvv1ns&#10;dZvalqYlG2q5fjOyocAuuVAfBso6qArlySefxIEDB/DEE0+YzMaOHTvqpUDVJhpqWpKhKhNlM2zh&#10;sOVAyzWtzMfBgweNhNhSoQyJxEPTko7HHnsMDz/8sBnXMUlStA3v7fke97eF9qXjEvWyMVJyQcZR&#10;Nsac5TRlYuQZQ+3Is6jT9CgPajhqxlXV0gSeaplvBgb8W6GJjIiRDQlEE9jtPOrLmvUoYGPPoGqc&#10;OIvjamg67pypcvlqeTWecB1EcVImChwZKEh1o5gUUTqKUrOxObkA5Rk5KHfmoZBBoiA9C8WZ2Shy&#10;ZaEoIwslbk6rT44Ml+mBMTs+DO6ouUheNRqOVcMxNbgrIpYORtKq3ohbMQYJq8aiKGUjHqFgPLTj&#10;fsoGuW839lZu9VSjiJ1GOh6kdKyNSqcETEfLwZPRbuBMtBlMhkxD24GT0IHj7YNmY/q8ZXBnpiOb&#10;fx9620SvlO67fw9+8uA+PHbgEIZPXozAgbMQMGIhEhngnnngYUs2HjiEpykb4/r0Q5d2fLIesgit&#10;gigUQQvRIngRWnqj+cGLPbIhlqDF0MWYvmAVIqNiGTgoEJQNZRXr4XHkubOtTpcoG+pdUZ0fOZ1O&#10;00A0J4dBODnNqi6hXIRKMpavQ8gyq1olhKIgufDGiIbwlox6sVjPYdMs4/JlK9ZhKVkWag1DVm3E&#10;yjURWLUuCus3JSAmMQOJqveXFDBwSBSsNz4kFpY4mEyIR06sp9IGybg22g63aTIq1rj2YcY927GE&#10;JJdClIV4ksCApnIZ7gJkZhchO68M+UWVDOpbOKQMlFQwuG9GaXklA7tFYQmDPikmJaUM9j4U1+Ml&#10;CvVIREoaKPXAcW/pEKXl3D5pmCfB8EiGh4Z92WyuHzfHUsLp4gqUlVWirHyLoaS0kvMrKCYlyMkt&#10;RHYOrx1/P0n8rURT7sMjYjBr9nwMHjyUDDOsWLmWrMPKlRuwbn0Ey+ibKwmIjk7kb0zrEgcFJyUT&#10;eh1Z7YAMziyD6XvEyQcNvUXEv3Hh5N93KssI8/ZRhkTCg/4NeT9QA2M7o6HMhYH/lrcmGz5B0xt/&#10;T/K3iverpf7wDuLe+Cvrza2scyvn5W87NnaZW3n1VcFV1SF6JUptKJR52LVrlxEETesGpyoWWwrU&#10;kFTzVQWiahG1HtaNzxYUtckQ2qbab6j6Re037PYaamSqhqRaR8JRzj8mVcmoGkZiov3rzRiVqays&#10;NBmUv6VslHYrxUmKhoSjlrJRbWTjrJlXJ0acM5jlFIkbQW1A/rbwGCgbJykKvvjKx61iRMST5Tk+&#10;sRavrPopKnhTKeNNpZQ3mVJXNkpcOZQKIbnIRnGGGyUZmYYyPrFX5ORhF2/C9/MGuXvzNuzdsR07&#10;txSjjL+dzcVZDPT3Y+qYibh/6048cfBRqH3Ewcq92F+6HY/ctxMPk0M7d5HdlI6d2FtRaWRDn5d/&#10;iMOHtu7Bhsg03Bs0E4PnrjW9erYcNBn39puKZgOmm6/Atg+ai+lzQ/i7T4ebv3c9NepNkvDIRLjy&#10;KvDonqcQNGoeop0V6DVzPeIpG08+8CCefuCAQcc0YdZqIyNthyykyCwii9EmiGioaYpGKw5bBlMy&#10;hi4jS9DKsAiz5q8w3ztStqKRaAjKht420d+XcKsXTX35lKJhyMlGXEICVoSGUTaIBMNLNkxWwp9U&#10;NImkYp1neGMsC11L6SAhawzLKSESEc3X+Mq1YVizIRLh0QmIUOdlyQxYaepkS0GJgYYoUNgy0ZDN&#10;8JaMW8c7Q6LsiEHjZh8KaHyadklG8ikjhcjKLUZWHoN0finyi8tQQOEQhQzyRZSSAgb4wvqgTyQr&#10;XrJRVKpMh5dseFHMZSW8PwqN29OlJnux2ciFhqVeaB9F3EdhMbftoaCojCJRjNy8Yv4GiuDOKiSU&#10;KQkVzyPDpfPKMdfYeoWYgZ5/hzaaNn192MtY1saaL0Gz2lLYy+3XkG285zVernW8pj3y4I+blQmV&#10;t6tM/HGbv2AtTBD9lmTD3/7+Wtzqednr+m7LbM9T5lb72dCNS6+7qh2FBEBDtbGoqKgwyzRURuOh&#10;hx4yyyUHyoAoMO/fv9+IhbYjNM8O2Cq/d+9ec+NTpkPCovlqdKp2HXZ5CYUyK3aQf/fdd81Qy+zt&#10;+jv2bwP72IVko6xJ2VBGg+MjPIz0CMcNYCTFD2a5Hzm5Hv6F4lpwnW9ZNmzUrXvN2NOoGX0Gf5zz&#10;PvYm7kA5b96beaPfklGI+9KLsYM39i3pOZyXw2U5FJEsbM7Mw2beFCs4LOWwJDMHJQyspVmZKKcA&#10;b87S/GzMHjMBWQnxHM/gupkoTc/AFpZ7mL/Jh+/bhYcMqkrZift5s9b0wzv0mXlLNtZHOBHQbwZi&#10;EwoQlrENoZuS0SFoCloMmkrxmIp2g2Zi6tzlSM9I4w1cfWTkIYfSMWEmxWHEUgRQUNoPnY3YtHL0&#10;plTExqTgJ3soG2LfATzO4bSZi9B+4AS0HTwdzYbOQ7Ph89DcMJ8sQvNhSwyWaCxHi+BlaG7EYzFm&#10;SDaiov3KRg7J4rVwUyoyczWkeBA9IAjJRnhUJEIY7FcwsK/gMCTEYrlpi+FPKK7F1TJx49iSoqE3&#10;1vJlPDaxhEKyJGS1EZHlfIpeGrKOMhKNOIebIuKmDOQarGyFRzrsLIiNn0Bza2j7hdxmEdGwkPu1&#10;xiUnps8PYYImpYi/U1tK3CQnr5SB35NdsOXDDxKF/MJSli9Cdq6EpoD/jgXcRj5c7lzzRpFp5Mj9&#10;CL0hZDr2MhkA7psSn+JUlYMHZQskBWlaxiDsyQqk8ZiFU8fO82saK9uUymtr4ck+cdlVfO3rbv87&#10;3ixXi+P1+E42bhB7Xd9tme15ytyqbEgklJlQwFcVhqo81HDTznIoQ2FXk2goadBQSDa0jubZYmCj&#10;eWoceujQoXrR0DoSDbs6Rqi9iLIm9rTW1dAWF+Hv2L8NblQ26kaeMUg6GmDAvkX+WWVDVSx1405x&#10;SCgcn834EE9tegBbKRmbGaArM0pIAcooIMUSisxcikcutqUVojKlGGVpBSjhTbVUEkIJLnW5UJbp&#10;JtkoTndxmZUNKUrL4DKNZ3BZJg5RKB7eSdHYYXGI7OGToGTDZD22Uzq27UVYdAZaDJ6BQaOnI865&#10;GY/tfxSV9z+CrqMWoP2gKWg3YDomUzYyMtM9b3hkIasgF+NmLkHnwZPQLmgmWgXPQ49xi3HHiMUY&#10;PmslknlO+x54HA8/+Cge2nsIk2atQtuBFJfBE9By2DxKxCIPC4mmSfActA2ajvZBU9E+eDoCh85E&#10;95HTMXfRYkRRGPxmNoiEwxd7WTaFIzPLzSfzDMTEJ2BDWCTWrNtE0VC2YT2D+jqrDYbEw69c+GKL&#10;w7cJJcOIhgfPuKRD6Fj1KvGKVWGG1eujTKNVtRVJVD2/Uu4MYt8Eymo0Hdg4nwG2PkBr3Masr86/&#10;WIbB3myPv2+nsgaUg2TKgI2dvWmo/mnYfz0mE6FlNtY+6tejTNjr10/bGClq6IysoVMy3/NpQI13&#10;/c3/5qFs8LrcNFrP7/auzS1Vo9g9bt4s/vbhjXcgvx7+1velqfVuRTZ8t+2NXeZWZUNtLvTqqup6&#10;k5OTTTZCEqGMhunJLTLSlFEbDrXrUDsNSYSenvTGijIhakAqqVDbC1WHPP744+Y12nnz5pkUr6pF&#10;lOmQdKiaxO6LQ2/AqO8O7UMNSyU4Kif50f7UnuRvKRul3UqMCNSMVLuEi6jS665qkzGcT+ukdsQZ&#10;cpplGmTDO1vxTeItJ40YdeEm4ToUjpMSDh8kIVY7jG8G64N1p+qp4/U7MaYOT294FFtT81HJG24l&#10;b8hbnIXY4cjHNmceSjOyUcEnyArOk2yUuvIpGlkoUebCINnIMsJhCYZV9WJB2XBn4uCOHUYsJBmH&#10;duw07CmvpIDs9sgGoWxsinGZz8O36z/SVIU8/sCj2LX3cUSn7cCISSsxYX4kps5YBLfbhTw+cebm&#10;uuHOz8V4zusdNAmB/YajY58gSsI4tBsyB53HTUO/SbPQb+xczJy/DFtLSrAmZDEmTZ2E+YtnIyx8&#10;NSI2Lsem9UvhTFiLzJT1cJH8jHAUuzZhs3sTKjI3oTB9Fa9BCOJjNyIyKsLIhhqFNmq3kUPUaVdW&#10;DvJIjvBkNUxmQ8KRl8sn5RxkZWeZz+QXFVegsKjcpNUdKS5sCo/FmrXhWG6yHWtN+456ATHVLBtM&#10;cLcagnpkwK8kfLPYVS31eB2XN0tDONRxmePzNGAlaiciCdErvEZE7AardpA2UmJV0XjjHew1fktP&#10;0fVBXYFe25EgUDSI9tsgBhr3zFMWwvt4+Juvh8dQ3z26xr1Qj6QSGmt4NanKxvjBwb+rZA6vwjM/&#10;RRmcbx3tx8/1+5a4zTug3hA3IA1N4Xd7xLuMP0Hwpb5se//icK1taf6tyEaTaFue7d1qmw1lG9T2&#10;Qq/MSRwkEpIMde4lSVADUcmG2lxIIkpLS037DImDBEOvsmpc2FkJVZuoIagyI2rboeyHshkSELXP&#10;kNionMrr7RRVxWha2/j1r39dH/C1XNjH+m2Lh7dsPP3IEyihbNQOv4Dq4RSOMZdwXI1CR3B82BnK&#10;hsYt1EjUDv51XK51vjmsbTYSjOtQLyl+Mxu3hr+sioH7MdVDftYRpyg4NrWjT+Lo+CocH1uDXyz/&#10;BTY7KREUhEoGgso0SkS6C4WZ6SjKdFEkrLYd1tDthaZV3eKLLR9ubMnNx47CElJcnwXZt3mLkQ1V&#10;ozxM+Xhk+z6ThWgWPMf0aRGWVoFH9j2Kvfsew4JQJ0bMCMOBBx7DnsrtcDoY7HPVBbgDxVlxKEmP&#10;RYVrLTZnriHrUelagy0Zq7HDvZ6sxTb3KrLmpqh0rcJmD6UZK7A1MwSO+DBERUeaPmtMtkINPz3t&#10;McxXYLPSeK2SUJyZSBJQksljc1mUZcaiPDOawyjOj0ZlYS7KijejpLgUZZSg8tKyekqKilGYz0CU&#10;kob1GyKwcpX64ViDFQz0IiTUHl9H1LhUAb6xIPy1ROTaeDIiXtMSFw1DOL2U56Tx1evCTf8lkbFJ&#10;RkaS9cYDBUAY0fCMSxYaBXCv4OXd3uMqJAJeZb/jb8/Nywaxg3lTAd0Xu6y/bYlb3d4/i2wIZRSU&#10;kZBUqKdPZRSUrVAGQq+6SgLUXkPTmi9BEHaDTgmLHaRtJAmSDGVJtFzb0Hztw36bRcvVEFTT9rHY&#10;guGNsi0qb5cR/s7n66Lt2sf/9MNPUTZKKROUDQlGk7KhzEYTssF1vzZ/77Lhwd86wls2Tow5b0RD&#10;maCj4w/jmbWPYXNqDrZQNjanZRrZKMrM8JINWyI07o2vaFjllN0oTs9EkTPDDG1BkYBYbTYay0ZW&#10;/nbcMXAmWgyZi37jFuKJAz/B7v2PoN2Y+Wg7dC4O7n8U92/ehqS4eBTk5CPf5UB24goUJC1FiXMp&#10;KjKXYnPGMmzNCMEOD1spCpW3xEpLNjJXocwVSgFZAUdCmMlsSDasjIVXA9CsLBRmJaLczeNwL0Ol&#10;O4TrruA4t0G2uFdiK9niDqVwrMOWojyUF1egtLicslGGCkqGL+qavay00lBUVIasrHwkJKZi3bpN&#10;WLZ8lUXIaoMafFoZiIaA3jjw/z1hHZ/dNqRR5kRvzygjEroBK9eEY836KKzdGIPImGTEJ+lNC7eR&#10;EQdRPx/mNVuPVNiNSRuJhvg7l40bqU75Z+M72fi6fE3ZUCDXmyJK06qKRJkHVV/oY2mSCWUnlMVY&#10;t26deQ1WZXSjU2Zi2rRpCAkJwdSpU03Ww+6XQ99V0dsqqoZRtmTlypVmHYmFqlm8RUWZFFW1qNGo&#10;bqZqu+F2u02bEfXDoSyLysyfP98s1/FqXYmP9idxsQXFW0RuBV0PDW3Z0IfYmpSN4WcNdmbDwhKO&#10;b142rkXTsvFNtwHxV/ZGqBcfYh+b5Kxu2HkcG3kKz4c+gwpnlhGN0gwXn8Iz+GTuJRsZvkg+BMd9&#10;KEnPaoDlrHGW5fjO4rL6apRHKR2P7ngAWQXbcfegGWg1ZCYGjF2Mn1A09j7wMNqMmIXWw+bioQcf&#10;w54t2xn0E5FXoM+5K+BnYtf2CpRnhSMrcRFKExeiMi0EFRmrUJm51iBhqDSsvmHsrIbwlQ29BWZl&#10;Nbj/7DyO53JIqcpKoPCEcn1BWaFcaLiFslGZxe0SiUepOwyVRTnYXFKEiqJSVFA4KigWvhjZoJR5&#10;U1pKOdE4l+XnF5lPuUdGxGDNWr0uq4yH3jKx3i5p1N7i71o+vPE6Xm8JMePrsGS59SaNXuNdvc7q&#10;YVUiEqv+INKshpj11R+iPkPiqS7xVJ34bY/xN4HHRiFyUjSstiUMxt74BOl/Fr5x2fBe5ou/bQl/&#10;Zb1pah+3Kht2G5J6UfDGZ1vXxWu9W81sqApDEqDXUhXAlUHQR9JUPWL3iaF2Far+kAioWkQyMnny&#10;ZNPbqKRAVS4SDWUx1NBUvUZqfUmEvjAoGZFAKIMhQbA7DpNAqGpGVTVqq6Hsio7D7jhMmRQdn57s&#10;tG8JijIkOkYtl3jY2Y9bQVLhTza0D9PPhmSDQd27GqVGslGf2VC7DbvthhqOMsB+07LRFGb7V4uG&#10;HdBvVTaaopqC4Beet/C3jvB3fCe5Xu1wtX05j0/HHcHTq39C2XCjyJVOaRC2bFiiUMobZAN6E0Vy&#10;cbVw2KJhxrlesbbpdKPQ6aJslOCRXfc3kg1X/jbcNXimeeW1/6gFeHL/Q3hi5z70bt0N7QdMxqEH&#10;H7cyG/EJyM3PRW5eDgO9C3t3bcdT+x/EM3sOIiMpBY7whciPX4BSZwiDvYSDgd7tny0eGs2vlw0r&#10;u2HJRki9bOi33yAbEv48Dl2WbLgpGgZJBmXDM9ySReHgUDJSnk3ZKMxGZXEhpcMjGyVNyIbwEQ4h&#10;6SgtsSjh+nqtU69d6jVL9QS7dkMkQteofYedMfCSEL9B3h924Pe37G+BJR/m9V2TFfG0FRFqsKp2&#10;ImTxMp3nBpMVCYtINJ2K2Y1FHalZnLb687ADvt2Y1Ix75v11sWTIl8YNUb9drI/r+ReDb4NbaiDq&#10;XcY7iJtpCkBTeK/ni7/yomO7jobAdoFe+7KOoV4YvI+P0/owWsM6vnRkGWuoMh3U3a3243NeN4uO&#10;63qdetlB1RsFXAVWBW61z9CbIZILzVN1iv2ULznQtLIT+sS2ykseJAPKYPgGbU1r25q23zSxp+0y&#10;djlVw6g9h32MEglbBHQcGpcM6Ri8t2MP7Xm3gtb13qa9Xc177uGnUdqVsjGUgXYoA+OoC6gayaDK&#10;AFk7lIIx9AzqhlMwBJ/S65Rl0JD81WRDx3IrUFLsbIM3RlDM67yUAR9q/MyzudayplBmqIr7OkFR&#10;OzHsNH66+lHscBRgs7MY5XzCKsvMIbkWboqF25quUONQioaWl2bmN5QhdjWL1XhUaNyad19hOQ5t&#10;tzr7OkQe2n4/9IrtyLEzkewuQfD0FXhi/wN4bOcedO86EG0HjMGhBx7H7oqtSElMQl5+HlHjTDfu&#10;v28HZeMAnnngICKTChAZn4shs9cgfE0oshOXoSA5BBXplkBUZqzCFtcKw2ZKhJ29MMsoGZZ8rOFy&#10;CoLICOW6xLUWjrgIykYUXK5ML9mw2m5kZ6ehMCuuXjaMYHhko144MjmufeZEoaywBOUlpcSqRikz&#10;1SZ+oOz7o5TLrsIjHxKREm5Tw2L1ZJnHp2ZnGh9QYhG6cg0WL11hsiASEKv6pSFz4F218fcnG0TH&#10;5Uv9cXrwWlafGfGcl7ah6TXrI7AhPAZRsQ7EO9LhoATbfV0IK+BbMiAB+ToSonW/3qulfy38i8G3&#10;wS29+uobZO3y9et4sDMIwuqVVBLgoW3DOvXbMYJhr69tcRllwEBRaCjflXC7HO8kVNZr/Y6UCUlE&#10;B65joXGLwHYdWL4Dh+285nObXudln9ONUL8O9329b6PYwdQbBVZlL9Rx15o1a0z1iJ3l0FBPVKo6&#10;UT8cenNEYqHqFKF56uBLH1VTVkIiouxGfHy8qfrQWytqTKoOw9Quw5YaHYv60lCGQxkNfeRNVTXa&#10;th301amYJEXtQ5QVUXWNtiERkfTY7TdU/ptC27Ovk6afeewZlHYrM/JQM0yycdE8yZsn8mDJxmku&#10;O4OTnD7JwG9TZyTgVpAI+JvvwZ9w3Aoe4VB1z9VY5/fXoJpU8XqKE5SOD6Z+jAdi7sO2ZAZEPgWW&#10;Ux4s8hhQOczKQzmHFe48k7Uoc3G6vowHSok/LPlonAUx2Q8KSTFv8oXufARPXoFHDzyCp/cfwtLF&#10;q9FpyCQ85JGN1KRkIxp5+VY1yrbyMjz5wAE8RaKTCxCekIOek1fCEZuGJ/bsws7cDBQmrkZewkKU&#10;pS6lRFAGiN0ItMKrfcYWCQfZRtHYTrZRNjZLODI3IjE2EtFRsT6ZDfWhkcXjcKIoK8YjGx658GBP&#10;b/XIRkVONEqLbHFQpqKxSHxblKrHy1KrR0v1IRETn4x1YVFYsVrfXtHrrFaDTe9gbWUQrCD9z4It&#10;H5aMeLPWXItV6zZRROIQHZeKBIcL8Uku8/aMqX7xIIlIM2+nXC0W/ubd6iui/6x8a7LR6Dsrhk6W&#10;ABgJkDy0Q6e2Nu3RWfO0rEMg2rNsYPtO6CzJaCsxCUQg0XiHtl3QOYCy0KYd2gd0RHuu375tax5D&#10;a26jNbq2b4WebZqhX+t7MKDV3ejXtg0GduyAAZw3tVcHLB3aEzN7t0ffDm25LW3fkhhzzJ5z8L4O&#10;16N+nVuUDaHXTFVtokaYarOhqor169ebKhG155AUqCdQvZ6q9hgqow+1STY0T1Ucmq/+OVQlog6/&#10;JCGar1djZ82aZbavN1dUjWK32VAGRUKiN1YkHapSUZWMMiZ22w29kqs3ZfRF2eXLl9f3BSIJESrr&#10;Kw23iq7F9WRDT+I1Q5XJONOApocyUN8wF6+idiglgNQNu5pa8Y3KBrdLvAWpXpSUmRl6zoP3MVvT&#10;/ta5JTznVcPjEWoTc2RUDf5M4dhK2SjLyEE5hUKUecRCWYhyk+1Q76MWEoYyb8wrsVdjZTyulg1l&#10;P4pdmYiLjELPkfPQf9JyVGzbhyVLIhAYvAQH/cqGGzsqyvH0g4fwzP6DlI18dOs/GgGDpyI2MgVP&#10;73nIZDye2L0PD1RshjMyBJkx81HiWMTAb0mGZMPGZDiIZMNmi5a5NyEhNsp8MdOWjWyKhptDF48h&#10;Oycdxdnh2HwN2TCZErXnyIkxDUNLS0pNJsKfGHwblBq4X081jLr4Li5Td9nqAXML8gpKkehwYuUa&#10;VUdQPIxorLZgMPYXuP8x0bn4no8lHLZk1QuIabBqlbXnrV4fgZiEFCSqW/BUN8zH71KzjJCYLIhH&#10;SGw5MW1F9CbN3yCD8PfKNatR7KyEArH3sHE5r2wFqZcNBt92XN62XRcEtOtKMQg0ktDFEIDurZuj&#10;V9tm6B3QHH0EhaB/py4Y1LEdRgQ2x8JBnbBkQACW9bsDEaNaImd+LxTM7YmiaZ3wyMpBeHLNQDy5&#10;biBe2dAff0ochj8mDsf7ySPx55SR+DB9Av7sHIu3Yofj0WU9kTu1M+JGtMOGIa2xZnAAQgcFYHFw&#10;b/RShoMC06ltZ4pKY9lofI7XR+uoGuVaH2LzFgwbBVVVGUgq1L5CWQ7JhcRBEqKhpjWuKhYFeFWj&#10;SAokFWpjoff/JRHah5apvLIYmjZBm9vWuOYro2GXE8pQSGrsthf2MdnVJ/Y8ZTPUjsOu8rCrP2zs&#10;sl8H7ce+Tpqulw0G2RpTjeKRjWFnTRWKqUbh+DchG3USDQ5PDrt0FXXDKCMM0DeEt1Q0Bcs1JRum&#10;Gugq0WjA7zq3iI6jXjaGnyen8cXY43hqzTPYrD42MrI8wpHFoJxP2ShABZ/sJB5qx2EafrpyPUNL&#10;HOxqFP/4ioZnnYxMJMcmoN/I2WgzeA4Chs3DnAUbsWhZBLLScnF/5XYjG2qz0Ug2DhzCsxSOSEce&#10;OvcbiXZBExAX48DTex/Ck/sfwRMPPIz7Nu9Cn9EL0GfoSCyZPQWZ0UtR6Fhs2nZINCQZFR4B2eoR&#10;DWU39EZLeVYE4uJiER+fiCxPHxrqqEs9hqbnST5cLBNGqWioQrlaNkKt7EZuDNQW468tG0LZTYsy&#10;lKi6pUxdb1dy3NOLZom+42GNqyfNDP6bRMc5KCBh5lVVZQSsnkXXmKyHd7BuGP9nwfucbAGhgBFl&#10;gdS7qt12RG1EVq6NMO1E1m+KQ2xCWuP+RPg348wsQqrrr9ufxd8rtwW27caA2zhwqlqhA8UhsD2f&#10;+gM6onObduhJQejVpjV6tG1LSdB0G/QKaI2RXdphapd7DbN6tMTaoA6GdYPbInF8d+TMHoA8Ujaz&#10;B95OGI93DOPwvmMkPnKOwSfkL87h+CI1GF+lBJGhOOwciiOcPpY6mMMhOMzhF6mDOByEExyv4rAq&#10;pT/+kjwIv4sfgl/GDMIjK/qiYFwrJAxphvV9m2Fl39YI7dcWK/q1x6qB7bF6UFusoWSsomys5Pii&#10;IV0xskdXdOJ5SjS6dOhqSYbJpDS+HtdG18mqxml+N2UjKtaSDBsGTxsFUX8ok6EqFDUCVcNOVZFI&#10;DCQRahQqGVDViOarcaiestQgdNmyZSaDsWTJEiMjCvqSDjUM1dstehNFmQ293SIx0bY1VDZCVTMq&#10;ow6/vAN9U8f5TUpFU2g/9v41bWSjK2UjmLIhRl40qX8F3eqg05znkQ0jHH6CswK3N/XLmpINSzj8&#10;LTOZDzvL4UOjLIiCuLdY+ENBftg5rnveL/WyoXFvzPxvDgmcrqdBmaPgczg+/CQ+nPgFDkXsMw1G&#10;y9MKOFQnX7kMynkk13R3LlHQt1XM91XS9bG2HCLZsPvh8Ic/2SAZbhSkZcKdUYip89agzaAJCB63&#10;DCNnb0JmeiH2VW5DIp8q80xnWpZsbC4rxaG9+7Bvx32Id7gwfsoszFq2Cq60LOyq3IHNRWXId+tD&#10;ablQx0zpWQXIys5HYZYTRZnRSI1ehoyEEBQ4V6AinaKRsdrIhi0cla4VKHGHm+rN2Lh4uDPtKpQs&#10;SkYWXBzPzXaiIktVMJQNvYHii0sNTyky7lUoz4s3klHyN5SN+ukyz0fCSOMPl1mUaqgsjOf7H2Uk&#10;OSUdERHRWLNWX6tdjeUhKxGyYpVB00Ljy+vfjPHQKJD/M+AlI6ENmQ9NKxuyeLn1OrL5GN6KDVgb&#10;FouI2FRExVFEUrORRBFRd+/KejhdDMIcOpy5SFYmpD4LYlfB2FwduP8RuU3tGxQwu7QnAe3Rp01L&#10;DG75Ywxrcxfm9+mAjCl98LOkafgT5eDD5FGUg1EUguE4Rik4ljoUx1ODUE0hqKEE1DqH4ERKMAky&#10;UnAiRVIw0KDxE2lclj6snuMizdrGcW5DmHIUiapkwvEjaUH4NH0k3qeU/C4uCI8t6YjcSQEIG3g3&#10;QgcGYHn/ACwjIRSK0IHtKBLtsYJCETK4DZYNaoOlQYGYO7AjpvXuiFGdA9A3oCW6BbRFp44d0Y7n&#10;215VMgEUBuHJctTLl1c1kJ3lsbGyPCzbkcsDu6B9x0645957zSeQ7aDti3fwtlFQVTsKtbFQdYVe&#10;U9XH0TSuthZCNwi9+qr2HBINSYLKzZ0715STkKgaRdkIZSokHJIS3WAkLaousRt3SmBU1aL96rVW&#10;iYyO40aO89tG+7H3r+l62QiiaJDaEZINBt1gBushZznvLGqDJRoKngrGDXJw87Jx63hnQW5GNprC&#10;nI+G3nCezrXGg8a/LtVi6NXUBJ3Dz5a9SJFIQ6WzGJWppZSNnHrRUNfmVuNRCgZFo5DLCtzZKDDt&#10;Mm5BNigpVhsQS14SYhLRefgMtBi8FB2GL8LkxauRkBSN/Lx0igaDvmkvYWUZMt2Zpr8LybMlIsTT&#10;+ZZEOjs3D26SmUdJz8vnOnksL2ng8kwnMlIikBazBIWOZVDjUWUi1CHYZspGcSb/BmOiER2rahTt&#10;V+u5De7sXBRkObAlK8RkLq4mlOIi2aDM5KxDWX4KJaPMko3Sv65s3BKl3tNWVkTVtyUlxea+ogef&#10;1NQUbNiwAaGhoaZKd8WKlVi+QuKxBqGr1mEFCVm1wXBVoP6HRudxbUwmZIVQNshukOvJkHiyRSqn&#10;9jNRcQ4kpbiQQlFOdja8NWOqYzhU9+X2V3iv6k/EC38B/u+J2zYFd0HBjL54dFUQ3o0egcOpo3Ak&#10;aQgOJw5m8KccOCkDziCTZTjuFBQCyoE3VSwnThCVtTkqKAsGrndEsLwk5ZjKpmgfA3GMYnGU4186&#10;R+BDxzD8MnIQfrK6N7ZOb4344fdieZ87jVAsG9Caw7soGHcjpP89pDlC+zfD0v5tMJ9CMbt/J0zr&#10;1R5jO7dDcPu2GNS2LXpTLLq0DkDXdu2NUNlVQYEdAg2dNK9dF3TWPApGBwpHe8Hxdu27oYNpjEok&#10;GCzXqa2yIcpkdELXgI7o1bYFRnW/C+tHdkXsuIGIiY1iwFTQVK+b1w/iQpKg3gnVTkINPNV+Qg02&#10;Na2qFY2r7YTaVwiJg0RBmQq1oVCWQ0KhAG0Lh8a1vsRD4xIabUvllNlQOw1Vxagdh5bpOFTO3oaN&#10;nc3Q2yr2doUtNb7lvg46Bv+yweDsRzaqjXCcMU/kJvNRjwKz4DqNsOcx4F+FNd+fTNwMV2U+JB/+&#10;sLMlvvAYvM+l/ni1jNdA4vVNoe1576t+n7zeH039ALuiKpGXnQJXXhJK0ykXvPlpWJ4mKB68+ZVQ&#10;PPLT3CigLOR7ujL3Lxq+2FUvxFTJZBlxsShEpiMPw8fNQteBM9AreCaSExL4N2L1s6HMgiE3G3k5&#10;Bch2UzTcOXDl6iNaWciljORn8XgElye48hDL445IzEBIZBKWk2WbnJiyNBzjFq7B+AVLMHnRHCRG&#10;LrMalCYv5nmGotBFkVdmIz4WboqLt2xkGdlIRtOyYfVAuiVzOTZnrUdpPq8LReMfRjZuEDUq11Dy&#10;kUORS0pKxqbwSD4MKbOhoKoGqFZgbQjUvsH7nxfvzEdT2AJisRaha8Kwam0E1m2MQVhUEqLi0z2f&#10;4leWw858qLt0Sojp4OwfIwNy23EjE16YbIWQMAwx0uCLJRhXo/lHue5RbueIM9jIxjGtk8ZxciRt&#10;KD6nUHyaMgafxo3EbyOG46XVA1A6sRUig+7Bsr7NsKjvPVg6sBmWD9LwbgpGCyyVZAxoidCBhNNL&#10;+rXEYpYNH9oCkcNaYVaPe9Dl3v9Gu7t/hA5tAhDYtiMJRIf2nU3bEestFYuOlIuOHQlFQ1jzrUyF&#10;XoFt1y4Q7QIoGwFd0CGgG8WD87S9DhKWVhgU2AZLBwegYE4vvBM7Cl84gvClYwA+dwzEw8t7IjYu&#10;hgFTonHjsqFArj9WSYO+9qr2E5IOZSf0xKZqEAV2SYJeU7WDs6b1poi2rfYXdmNPZStUlaKh1tcT&#10;nr65ouoaq5FbtqlO0dsldsNTvZGi7InERqljZU60DfWxoWyKnl40VFZE21NGReXUjuSbqmLRtbhZ&#10;2aimbFQHaXjOYohg0FR5Bc4bxATZb0A2GtC2LjTKenjT1Do6jvpzIcoy1PB8GiSB2/2GkFRYotUY&#10;XbtTg8/j2RVPoSjdTRFI4TAbRRmqMqEcOCkaqXmoSMtHOW966ncjPykTJU4uY3n/cuHL1bJh+uUg&#10;hRlZKGCZLO5z0eKN6Bs8EQkJ8cjMzTdZi6ysTBTzb+OB7buwd9turI5JQs++Q9Bj2CTExSfgJ/sP&#10;4skDD+GJBw5i55ad6Dp+PloPGoeOA6agRfA8NB82H82GzsW9wTZzzPwWgyaj17gZ2LRxJTKi5iE3&#10;fhniIyO47yTzm78p2TBtP0Kxg6gfj5J8nt8/mWx4V814z9O9rLioBEXFpcjMykVUTALWb4ysfwPG&#10;avvheQvmf5h83DjWtdF3Z+y+RMy3Z0jo6k1YtS4SEdHKiLjNB/CSKf/KbpgqGgZ29aD695b1uFo2&#10;bJR5oDxY0tGYE6ruMNUetmhY0ydShuBIitX24svU4fgkdTQ+TJuAPyUG48WQbiiZ3B3RQ1tj9eDW&#10;WNmvFVb2bY6QvndiWZ/mJADL+7ShcLQkFIx+zbGYUjGrbxtM7x2AEe3uwqC296JH2wB0oEi0a9cJ&#10;kwd2RtTEboga0RYDW/4Ine75MTq0bIm2qh5p24lluqAt5aIdaUuJ0HgHorYo9lsxejW2I2WiPWmn&#10;7ZIAzW/TET1atcKozi0RM7Uf3o4cjM8SR+CIYzjPLxifpw3BYQ6PUK7UxuSr1MF4aFkPH9kQ15YN&#10;BVUFdb1donYZkgllLZQtUPbgvffeMxKi9TVUtYi9rjISym5IOlReciEhkARIWFRGDTvVm6gammpf&#10;EgplQ1QlI9lQ+lM9kardh5Yp22F/B0Lb1zFoXG1KlFHRtG4qetVWr8dqH3+vslGjcjfMtyMbTaFM&#10;he86mmeOm+fgTa0X36RwSDb8Xgvuo4rX8r0Zv8f2xCKUprqNZHjLRkVqvpENZTvUaDQ3MQMlfMpS&#10;d+X+5cIX/7JR5JENUeTKNdUqifEpiI6OhEsdaam78Cw3MpwZOPTAE3h63yFEU3K6DhqNnsPnICnW&#10;iRcOPI4nH3wETx14GNvKt6H7pPloFTQWHQZNRYuh89Fi+AI057ARwxZSOBYhIGgh2gTPR+DImZiz&#10;KgTh3G8iz+1q2cg2slEp2fDqmtzqntwSjm1GNjS9BqUFOf90suEPyYZNcWkZKSdWg9RSkl9YZl7B&#10;jaSAhOiJfrlV9WIIXWP6ArFZvtI7K/I/WEyMaFgf49NH+Wys+Z6P363chOWrwglFZH0MNkY6EB6T&#10;ikT+bfgL/DdCvaxIXL4BebnNNztRD4WhKnmI4Tgl4phhsBmqOuUoUXuKI6p2SZ2IjykV78YOwcMr&#10;+mHLnK5IH9kKYf3vwpq+dyG0952UinuwpF8LLKZILKFILOnbDMt634OQXvdiae9WFIv2mNm1OSZ2&#10;aYUhgQHo27Y1erdV+4p26NJWtLeqOdp39dANvTt2Q/TIQGSM74jF/dui273/gQ7Nb0frti0oJG0p&#10;FRILvSVDufDQiVLRlTLRmTKi7Ie23T2gNXoFNMeEPvdi49hAPLCMchE7Fh+nTMDnKaNwOHk4jlIs&#10;lPE5yutylNfnCKXLVA2lBeOYcxgO81ocWt6dshHXSDC8URD1h7IF+oy8/kCVdbD7zFDWQsHfLqdA&#10;r46/NK5gLEmRCOgmqOyI1tObJwr8KiP5sL+bordQtC1VrUgy7LdddINQ9Yr68FC7EfXtoWyIsiTa&#10;h6RF02pHouOU1CgromOT+HhLhi0d/vAu46+s5umY7euk6WvLxhnOO0NBOMugeZZlbOwMwK0EZe91&#10;G1B1w62IiF0tcRWebfrb1/W5sWP+utRS2I4OPY2d0buQT8HQd04avuzqNoLQgIRBSBi8y309ikge&#10;xSQnMwuRm8KNZGTnpMGd48LKDbEIHD4bCcn5CM8ox8ooFxaFRlNKUvD0gYfw9IMHDfeVVKBLh558&#10;oOiG1kNmoNXQRWRJEyxCy6GL0WrYYrSgdAycuNw8PTqSUk0DUdMGxJAJd1YGCtyJ2Jy1Fpuz12NL&#10;zgZDpU02pzPXYGv6WspYGMqKChpk46/cQPTvArUBIWq3ovYfGlcGpKio2LQjc2W4zMOW2oDoASg0&#10;dCWHoZ6Gp6uxgtKxYtXa+jYgIasUiP8nyIe3aF0DVdUYuI6n6kbtQlRFo2lds5VrN5lXeMMi4yl7&#10;DsQnpde/smu1D6FEqNGqoBw0aifiIxx2uVQv7PWa4jY1ylTQNI0zPdkJm2oJBwXDylgMwZcUj88T&#10;+uHXccPw4obB2L14IGKHtkRov3uxnCzu3wwLKBILGLSX9rmT3IUlfe7hUJmLlhwGYEnvNljUqy1m&#10;9eiAMZ1aY1DHFujRLgCdlE3wVH90plR0aduZQkD0NgxFo1NbvaZqNWa13wRRG4rJPdojZXRHpIzv&#10;jNk9f4BJXW9Hjw53oH2HbqbKpF37QLTlem2VvaBsqD+PfgGtMK7dPZjf5V4UTuiINykWqto5IrFy&#10;BqPWORRVzuGopkTUpo5ADafVxuQYr48yO/VtUTiUcB3jOl+kDcbBW5QNBVZVX9gNORXcVY2iIGyv&#10;Z29DwV4CYH8zRdkHO1BLJPQqrCRC2Q67TYUd0NXbqORD66ucsh5aVzKi/Ukm7H1pPUmIBEVVJZIZ&#10;iY6OTfW02r9uDPpmhPoEUTZF29ONRW/ASGi0TfUdomoayYv2LwHSTUbZEy3X/m3sfdvX5NnHnqJs&#10;lJrgZ574JRvD+IRvqha8ZCOYT/wcWrLhG4y/CTxBWMLhDz+icW24jr1NP/upHdw4m+FNfRk/y75J&#10;jg+5gMPDTuDZpb9CUUouCtP1YTUXitMEZUCZCNO+wo2SNA7TOHRmc9yNYgaOIn1jxUiD9RG2W0Gy&#10;kS/ZcLkRuXETsijDWW4Gfgb6deuj0WXwXLQZtggdBs1CbCp/dzFuREWn4ifq7MsjGztKK9Ctc28E&#10;8n7QOmgWWrB8i2FLGjN0maFVMEWDtNaQsjHIyEYSZSPZZAyVzcjOchEeQ3YqClxpKE2LhyspHikx&#10;kUiJjqAcOZHvTkO+vpwrQUtOR0FGAoqK+ZRfXExKUMJxE3B9A/L/QLwzIfa0hrpWKSlO/jtvpGgo&#10;02FlP8xrpwqe9YH4WkHZXvYd3hgJMUhKNphu30XI6nCs4t9VrMONhNQcxCdnWR++q28r0iAOqZn2&#10;67yN59ty4j3P5rYvGSj1lK4gW53S13oDhIH2aNpofJw0Cq+sGYL7pndC6rA7sW7AHVjav4VVzdG7&#10;GZb0vBfLekskmhGNe+D0wr4tMbd/O0zv0xFjugYgODAAvdu1NdUgXdu2Q8eAThSArmjbpivatemE&#10;Dm30mq067VIjzS71dDL9c0hCLEwnXERvjqg9htplLA7ujNSJgYgb2wFrR3RASFAAJg6wMhu9WnbC&#10;gFYtMDnwHjgmdsUzYcPwe8cofEl5sLIzQ/BVOq8BUfsSQyqvB5FcqIwh1TNk+WNebVl07Y5RNL6k&#10;dBw0bTZuXja0TNkCBXtVTajaQ0FZwVjSoPYWcdyuqkwkEsoq6I9RZVVO2QwFdGVHbHlQ1kGykZ6e&#10;bsopwKs9h5bZgV1yIAmQOKiMxMHus0Prq/W5jkESo2ndcFUFo3YlakeiV2/Ve6k+5Cbh0P71pozm&#10;S2a0HWVe7A+9aRtq6Kpz0Xa8sxpNykaXEhP8TPXI8Auo0tsSahhaLxsMjn8t2fCDyVD4FYqLPK6G&#10;bMZV7UPM+v721TS+QvBtUj3kNKoHncEfpvwem5OyGDg9smGQRFhvkJSk2VA+KBsVjnwThPNdqR7h&#10;8C8S18fKbhS61PDUjZiwTch1u5BL0cjJykQiBaDH6Mlo3mek+YbK7JCNmDhnGaLjM/H4/ocoGw9S&#10;Nh7E9pIKdB8yCW17jULAoDloTpFoOXQhWhkWNBC8AG0oGG1JwBCOD5qLETNWIDo6EY4Eh/ntm/ZO&#10;3Hc2j8Gdlc3zdKIiI4rSFU7ZCkOhM4KiFYMifW7epUa1yShLTUFBSjr/Xr+TjRtF96p6+SjhdStS&#10;e7ZiUoJUyu6m8GjzxktDAG38JG8/zXsH2O9oigY5q28f4ulDxLuqZsWqMPNF3rCIBMQ79CVe/g0S&#10;07FZai5S0igkaflISrO+yitBsRquKutRaOTkts/59P7r2GA8v2Ygdi8IRO6EFtg44EdY1useLOjV&#10;klAcOL6o991YQDRcYjIX92JJb5Vphrk9m2NW93sxpXsLBHUKQP+O7dC9XXtKhaotrGxEh3bd0L69&#10;6M7xrkQyEYj2Wi6Z8AhFJ1V1sLw19EWvpnIo8eB0uw7dOa8D+gV2QNjozkiZ0BbOca2QNaEldi7o&#10;ggOL++C1mCB8kj6UcqHsTH9Kw0CTxdGru2pfIllQY1YzTPGgahKVp2DYKPsjqTCYTJAlJFp2LG0Q&#10;DqcH4cCyXpSNm3/11W4gqgyCMgrKcEgS7OXewVhDCYAaj2pawVrrSBbUAFTLVQWjahE17tQy7w68&#10;7GyFxEZ/zGofou1oWlJhb09DVakoi6HOvISkRJkNldW+dANWFY7kQR+GU4dj2q+ERWKh85JsKP0s&#10;ydC0zlHypO3Z+7GFQ8dhXydNNyUbymxUDz5lBURPdsN/NUpT+A/mN4+kQe0v/MuG1QbCFg5PewgP&#10;Ws/f9sw2vYL+3wrJXPXgM3hv+nsod2RSNhgw/WQ2GjIcWSh15mBLEoMCZaMg00nZyKiXhlulkPss&#10;SMtALGUjPzMT+fzN5WW5KR5ZyONNbvnSMHQeMB7duwxGrwFT0X3gJGxcG4lHd+/Ewzt3oJJ/J5MX&#10;LsOshfMxZ9FCLFwyDxvWLETY+iVkMZzJm+BKDUdm8joUpq1BhfmA2xqUZ6xBeuIGRMZFItmZjExV&#10;4XiqULJ5DHo7pcD0Hqq3TUJR4dZ3V0KwxbUc2znczuHWzCXmuyylaYkoKyni3/j/4GqUW6Q+82Gu&#10;XUMbEOsDdKVIc+UgwZGGlWvDGBwlGRaWcBCveQ2B1TfgfkcDFAyPZIRQMIQlHA1tRYyQEH0MzxIR&#10;dWwWg7BIB/9e0hCjrt49VS0SDzvTcduyXndhKVlMoZBUzO9JgehNkejbAov6qkqkmZGMuX3uwdze&#10;d2FRjx9iRs/vY1yXH2JE5zbo0yEA3doHojMxHzjzZCACTZfiHLaxshDqv6JjQGd0UPZCfVoQzTOv&#10;kWroGbc72LLmc932AaQNOqsNhsq07oKu3GY308V5AHq1vRPjut2Dslmd8FbcaHyRMhFVjuGoMQyr&#10;p9oMg1GTHISaVA5Th6KaQ9M+hbIh7DdxlNk4arIakhC9WROEw5z+kpKhoV7TPZ5MyUjW+EAcSRuI&#10;zyk0Dy3ririYBLzz1rsG36++Koj6oqCqYKvqEDvoKqMgYdC4HYR9x1UVIpSdsGVDWQ8FdAVyZR4k&#10;JKqu0DxVn2ie9mFvw/u41IbDrnbRMomKMimSCLXlUHWIGpWqTw/Nl4ho35INlZWUSDIkSWrIqqH2&#10;paqT8PBwc8PQPnTMyrBoWsuUuZH8qBpGQ3v/wpKNUtQOPI/qgQyCwRdNw8W6QQzeA89YDD6LmkGU&#10;jEHW/FqiYd0gBu/BvnD5Naoo1E7h5mXEXqcp/K/jf/82ymL8rbGO//iIWjy6cZ/nLRM3SlwUC1c2&#10;yngTKXfmmwacavDZqGvyTJYl1rT1XRRxdSNRb65+i6WY8wpcmcjLcCFamQ3+DkWR28HtRzK4ryXq&#10;jMv6ausWDw1fcLXYyumtmfbQ87aIgeW57haKxVZuyyqz0vSzoX4yshwrERWziU9uqRRmT5sNSk5O&#10;Zi7yMjNQnLUe5VkhFA5Pj6HqWyNzBbZ5sF5/XYnyzDhUlJUweOqDaXpa/042vh66ftbH50xjWy8q&#10;N2+BPpQXEx2HtWvXIzR0ldX2IyQUK1danY8pKyKsRqh2kNWTfUNm5Gr+J0hKQ5bj5pCMqHrGxsqS&#10;qGpmyfK1WLxsjell9balPe+EWNTzLizodTfmSzh6NcP8fm0xu28HTOnemnLRGuFjAhE/rj3Gdfwh&#10;An74H2hx+/dw710/hmmI2c7OSPiiDIUlEZKJ+s6zjGhYsqH2GWaZl2wY4WhvDQPb96CkdEGPgFbo&#10;2/oeBLe/G5HDW+GJ9cF4L3GEeZVWDVar0oagmmJQkzqCEjEcJygNVamUjEZoHsUiPQgn0gYTq0rE&#10;5ohzGL5Kp7AkD8fh5GHcBgWF806QL53D8WHiYPwxYSA+SBmCX6wJwM9Wt8GLKwNxYFYAdk3vgJgB&#10;dyM2uulPzCuo+0PBWbKgqgVlBxTAlWWQcKiKRNUbCvAK+spEKAuilK7WUdWFymgdSYoCuPaloG03&#10;NlUQ17jKKrOhKg5lKVQdYn98TVkPBX5lVVSNowzGwoULMWrUKPPaq9bXa7J6JVZvriglrKyFtmlX&#10;q2j+7NmzMWPGDFNW+5Z0zJ8/37ThkARpPfWUqm+1SI7URkUZElXDSE5s4WokG0YuGKApG3rj5KS3&#10;bFA0RC1lQ+UkJrZwnKRgeCPh+J8oGzW6XjcLxUzHeWLESTwett90XW6JRA6KGGwrKBsVlI1ijpdS&#10;JKwPrjV8G0XjjbHLXE1TIiKxKeRvPs+diehwTzVKZjJynBtQkkGpkChINoxENMFVyxvLhlku0aiX&#10;jVUe2ViJbCMb4ZTsDGQ3ko08FFA2SrPWUTZWeMmGvV1Jh3oVFRQefRnWyIZVfVLynWx8g6i6pfEr&#10;uPXZEA966NI9NDo6xsjGkmUrPG/AWJ1tWVUuVlXM1YHUG38B+n86/q6ThanaIkuWq63NGtw2v8c9&#10;mN2zJab2bIvR3TtgcGBb9GvXAl3btob5yFmAPljWDuN7doBzXFvEjwrA0IAfovXt/45Wd34fgc3v&#10;Qvd27dClTQC6UDz01ojoHNDevPXRu3M39OjYCd07dEJwv4EYFTQUI4cMxfQJkzF32kzMmz4b86bN&#10;Rdjy9YgI3YSwVeuRzqfn0uRYVKbE4CHnWvzcuRB/dk7CJ87R+JRy8UXaCHyZRiFIG2Z1bZ6m7IOG&#10;w3CUyw87R+Ezx3B84hiJT1JG4Y9xg/FOWE+8G9EPb4QPwHOhXfHU8k54bFln7JsbgN2zWuP+2W2x&#10;ZVpbZI26F5kjLdKG32XaqqQE34mkoffAMawZkkeI5nAMF83MMH5Yc8SS+V1/iFjTg6iqA6wqgevJ&#10;hoKqgr+qH1Q9oeyChENVExIA3/IKxuqIS9Jgy4gCvgRE21F1iaRBf3Rqz2HvV2KiPzyV0T4V/BXw&#10;1dZDYiIRUIZCb52oCkQ3Vr2Oq8aeah0u2ZB8rF692siDBElypEaj2q4aq6p79IiICFNOx683YLQ9&#10;e/lvf/tbI0wSHLv9ic5B66kjMx2njs0eSjaKKBtVAxiA+1tBuHrwWdQNPIfq/qdQ0/+0EQ4jGpSM&#10;Om8YMH1lwzCoMcp2mIwHy9+abNwa/iXD5mphqOWxS5b8nhOpFy2hcS/s63EjmOtoT/M4G2TDzlCo&#10;l0917pWHsjRlNtSbqKTBkgp1a16u11qz3IYy/o4qPMt8Mx3XQxJTzOBeSBmN3RSOfE7ncRvZaU64&#10;4iNRlBqCzfq+CaWhkkFdAb8eBv0m8SojGfAVETuzke1YbTIb+lS7OhG7cdmwMNPcVmVWPMpLivk3&#10;+V1m42+B7j+6P5px/huoOqagoAgZanjMh8P6V3AZGPWWi53JsLEao37H1+W2nu3am2qOwHbd0Lld&#10;IHp27IhulIfenbqgd5duhn7demLi4IGImjwQcaMDET2+C/q2+E+0+NH3EHDHDxEWshzZyQ7kO1N5&#10;A0hHhZ5MVOea6UahS2lPN+G8bN6o+IRQTDRd4pkuzcznDcmNB1yb8KxzOX7lmIdfO6bjj47J+H3U&#10;KLwbNhSvh43EC2sG4qGl3XBwcRfsX9IVBWNbIHdMc+SMa4m0UXfDMeoucjeSRt6NRI4njqIkjL4L&#10;CSN/zPE7kDjiDiQNvxOJQ+9C0rC7jTg4ht8LB4cpI1sgdWRzDjWuYWMcXO4Y2RLJxB6KpBGiDRKH&#10;t8IiykZMbDQD/I33s2FjgqxPWTvw+mIvt6tE7HXefOtNYk2/ozIUHrP8rbeNuHhnDex17O3Y+zLD&#10;N61eTU1ZzfOUEWY/nm2ojPc23yDaj+YL731qaC/TuL19jWu9N96wxnUM2v8bb76BZygbhV1KcIKy&#10;UdfvHE4y6PqVDU6fZJA0DBAMwAPFRb+cGnipHjtYm2qWetloigZZ+Lr4lwybxpIhvMXCH0YUPNSL&#10;g4caXr+bxWyHxynZeMxHNkopFOrIqzQj34xrvjIUFZm5qEzPp2zw7zo7k3/vmY1kwzejcSOUEt1H&#10;EsMjGODdlA0XclwZKMrKQLEzAvnxoahIl2x4SYQd/K/D9WQjy7EGUdHKbEg2rpXZ4P65TtOyEeeR&#10;DX135DvZ+PtBH6WrMO0/9BXc3MIyOJyZWL8pplFjUyv74alKEVc9xfsPrt/RmNtyHGn8o8pAdooL&#10;xeapxW0agumpQinTUvNEwpuMuwDl/KNzzAxG0lh9i6Ql2v3wX9HyRz8kP0BmQhzLuCka2Xza4A1G&#10;65iOe3SzsG4apVncXg5vVMSIBimVhGRlImN9KIN/Owby1kg0tKIktDJZg7ih9yIhmHIQfA+SOe4Y&#10;ZqFsg0gwNEdSMAM/SRjWEvHDWyDOrNuMy1pQLiwkFskj7jU4SMqIe5BKCXFwGD+iBaKDmyOG20oY&#10;ToZJRppRUFrwWAIQM7ItYkn8yHYs24bH1gaRw9sjckJvxE4diPkDOiAuOoIBWQFeAb1BBKwgbQXS&#10;t/3C8hr6VL3cMJ4vzdZ/3l7bIW8Z3iGq1rHQuDWtMtovJYK84+Et8RYlQPJCYfLmDQNlgLxOMbhV&#10;XvPwOvfxxhsUGgOPlbz25tv45Wtv4KlHn0Je1y2oZvCrpmzUDLqIqoFnKRMc73/Gkg0O6/ozMHqw&#10;ZINScYPYwdkOzHamw5drV7/cPKatSVPwOIR9TPYxXg/fsva0P5m4HhK4Op7ziaG1eCzioJGNckmF&#10;+bvW91HyPHjLRg4qXXxwUDsOBmaJhi0bFfzbvym0DtF9Qw8rCRGRpoFoHsnWW1NuF/edgYoMB3Li&#10;16EoZSX3v4qBX3w92bBEYQXcSesRHhWOjPQMU9Unsig82Ty/fFc6Stxrec9Tmw1lVSQbFt6yUZm1&#10;mve7VJSX2tUoauz4nWz8/aB/C0qg56Nz+iKuGS+tQGFhKTLduXA4nFi/PszT3mO16Yrd9P2h13FN&#10;uw81PrX5Tj6a4rZydx5vFCLX/HFv9oPEodTNpxh3IQqiwhA7NhCO8YEY3+HHCPihleEY2C0QuY5E&#10;lqVwsLyBf5T6eJOBTz1l3JaRDg8lIpM3o4xMVKalIXFKMCWjHRJHtOTQwmGyCkRVF/U0QyIlIJ7y&#10;ED9ccuERCckBSaJkSBASORQad2ibHKp8FOUjIqg5Ioa1Rvzk3khfNAapC8fAsXAislfPRhbJXjcP&#10;hZHLUBa/EiXxa1CYFMnj5E3DlYrNLic2Zzp5M0nDluwMbMvPxPZCN2I2rMb3/+s/kJaeDjevg6oM&#10;VFfYiAwXMg0ZyORNzBfd2NSo86bwrOdK43bTMpDOcacr04LHkUqBNGjcCy3PyEyHi+chMoWL4ySN&#10;55fqToMzywfOS+U63xi8aadlpPH4uV8bTac5MX/GTER934Hq/nzC7nseJwZcQU2/8zitzEV/ZTfO&#10;kLOUDD7Z3wS+smGwqw/8ZQ1s2WgKPzJxPfxKhjBtUK6WjRvBlgxv0RD+ZOJ6nBxAqaNwVAXX4LGY&#10;Q/zt8yHCvh/4Qjmwqkn4N8+h2luYKhUvebjpzIYExtx3LNlIjIpCLuUiV2+FZLqQ67Yyp6Zqhr/t&#10;otQI5DtCUZq2ivcaK9NwPeG4lmyocWdm0kbKRgSy+HdylWxkUDYybdmw5MZ7e6Zqxx2KipzVKMrn&#10;NalgYCvXK52WdKh68erA9x1/a0zmiTSe19D+Q23OdF9XNbE+2aA+QJaF6Ou3q83QZD5M9sN/wP2f&#10;zG0VFA2LpmVjM59YyigLxVl8ksksQvG6OUgep460AjG83e1oTuFo/qPvY97kCSjlP0QZKWVgLZdI&#10;eNY3Nw5SouoTzrcp1s0ig4LCm1lleiaSx3RFvMRgVCskiBHKKrRE/MjWiBvZBjEjAxA7uj1iRnVC&#10;/Li+yJw1Aq7ZI5G5cDyPaz62Ri7HzoiFKFwYhJTRAXCODUDauHZwjm+HNDK2w+1o9+PvocOdP0DP&#10;VveiIDUJlfncd2EetvHHVEmj3b39Pjz5yBN46xev44uP/oLDn36BqqPHUHP8BC5duIDLly/i0sVz&#10;uEyuXDqPK1cucZzzyZ/efx8vvfginn/uOTz/vN60UKPL58kLpvHliy9YvPTTFyxeaIwaeN4sL3I7&#10;j4U9jcpuO7G9+y5s6bANOzrtws7A3djdeS/2djuIPV1I14PYSzQU93c7hH29H2/E3t6PYV+vx7C/&#10;+6M40PkRHOrSmIOcd6CTDct8TfZ3ehj7eGz3d9+P3T32437yAMf3dNnHY3gQnwz7GNV9T1M2lMW4&#10;RNk4h1MUjrq+Z1Hdj9yCbHhT387BRgHaM24FbpYzw/NXSYjwKx9e1Ay0BcILzWMg9xaCesy+uaxJ&#10;7DJ+ylEShBEGypgtDnW3yqBzODasGo/HHER5elb9/cCIgB85sBqG8m+cf8++y60qmJvHlo0U3tyz&#10;KfF5+gAbRUOyUei5fxSr8SofWLZmcTmFoyhlGe85koDlfDDgMDOUwT/0pmRjc/pypMWtQ3hMJNy8&#10;l/mVDfcaysZyIzebJReuVabB6jaX3m7RGzErTA+jJfm8b/JpuazsO9n4Z8AWD6vr+TIUFpfCTaGO&#10;T3BYX7pVdkPVLivWYrkwAqKshyfwmunGgfh/AvWyca3MhjBPMJQGZSxK+EedvmgyUsa0xfoRAQi8&#10;41/RjLJxzw+/h3XLFvMG4eIfoaBEkM0UjApSxhuHbh56pc1G1TZlfHIo49O+MhwFjiQSiRJnDJ9S&#10;4lCU7mC5NP5hZ/AJyYVKsjU7A1tz3NiSm4PtRYV4YEslnjt0CL96/nn89hev4jevvYo/vP4cspeM&#10;QIpEY1xbihGHE9ph09h26N3y39CGstH2x/+NcYP749L5M8Dl88Cly5SHKwQernAeDFcuX8blK1zu&#10;QeOXLl/CpUtEQy6/aKYtGbnMDVwBy3rgDqwN3RDc7w38d+UKj5Vc5r6PPVCNo4PO4Hjfk6QWXwys&#10;xVeDT+No/5Oo7sPg5qG2DwOQ1/hJDk9x6MvJ3gzivc9waMMnXYPGtZzB9xugltuq4f6qKA5VFAeL&#10;M2YokajqfwpVfetwos9JBk4+pXtko7bPacoG+Zqy4Ut9IPcRgKZkoylMdoHr2QHfFyMHLGOLjCnf&#10;1DoUh4aqIvtYNe4lBqaMB3ve16B2AK//oNM4PPYIHoje0iizYYmFH1z8G+dQsnHVMoO1/GZQ9lOy&#10;kZqQgOyMDOR7yYZ6F9UH2wp5bEXcp/oCKXLFIcexCvlJiygAS4nEQ9ycbFSkLUVy9GpExkYhyyMa&#10;lmxkIjszHfmZ8bwPhqDctRjb0ldjO9mWwW259E0UbpdUZkhyIlCRn4/y0koGKgWn72Tjn4X6jIeR&#10;Do94FOmbMBXILyxFOiVYH6ELVfXKitUIpWCsICG2gPgJyP/M3CbJsERD0mFJhZXy9AiGZ1x/+PYT&#10;TYnqK5OSED81GInjA7B6WGu0vf1fTXaja5uWSI2OQCmlQG0xSvgHWkpM/W1uHioLCrGD/yj7tu/A&#10;Q/ffj8f2P4inH34Yzzz2CF772cv4w9tv4LP3f4cvP/g9qj7/GDVHvkJt1QlcOHOGPnAely+cpxxo&#10;eAG4SEG4eJHxmQGa83FR88iFs7hy/iQ+e/cVOKd0p3C0RSplI5WykTahK+b3bIW2d/ynkY2AO2/H&#10;nu2VuHKR62g73jHfgxGQy1Zg90ZBXrKhof6zROSiB4qH4P+MeNwQ1nrWdq7e37U499wFHGdwqGXQ&#10;ru3LAK0gzWBc0/e0kYfTDOy+nJI8MGjX9TtJTnnBaW5Dyxo46YXvsltH0lCrrEXfMxQJSpAX1f0o&#10;HToX7lNINDT/ZF8OuZ4yHt+UbNR6hlb1Csc91MsHuepNFr94iQPlqJbHrGOsHqjXc635RiA8siEa&#10;CYeRjQZqGwmGN5rvXxSuwltEbgge64DTqBpciw+nfICtyZkMqlZ7LKG2WL5SYFVnEHXulc6HByMe&#10;3nKh11mtvjpuBj2QFKraLz7+qsyGJRoknWVIkbpM574r+OCyOT2WwrGMDy2LUeleYao0LCzRuK5s&#10;pC9DctQqRMVHUzayfGSD+6f4FGXEkyQUupymI7PCjDQUZ6RSttR7qrozT6EcOVFeUkTZKEepZMPz&#10;Cux3svHPh2TD+8NzQuOFxWUoKCqDOysfCUmpCAuPRugqyoZ5/dbrA3RqCyIxMSLijf/g/Y/GbeZt&#10;kGzKhFejTZtyjxxsKSzCtuIS7CguxX0lZagszMH95ZX4+f5diJnYA4njAjGrV3O0/OF/ofkd30fo&#10;wtkUg9MM+ERCcIlCYALoJVy4cA7nz581w4tcduWyHWCtoHy5PlhbaD2OgAssTLaB8+xpkzDwzDND&#10;cQGXuc8rlI4nSpORMrGDEY3U8e3hmNgJCRO7oXfrf0OrO/4LLe+4HSMG9sPhTz6kVFz0EgfKhCfo&#10;X++/Gynzbf939r1zqBp3AdUMljUMRDV9z6O6D4MVqetzkTBA+aFWgdsEccH1BNet4fw6Di04ziBv&#10;6GtlRPxjLWtY7+vSsE1fTHZGy5Xl+Aa5ZmD3oUaZlwFnKXlncYIcG6A2JFbGRQFbjVpNpoaBu3qA&#10;3p7hOgz+NVzHzmxchZGNC/XYEvR18Hee18L6HZzDiSEn8Kdp76AimUE0jQ8YaS4LBnRLBiQQHolQ&#10;F+MSjTTiTEdZKgVDn5zndHkG7zGUAn89hF4PfR9Fb7SlmGqUtHrZUN8b6jZdYiN0TGYdIzsig+Px&#10;yE9eieykBXxQCuGDk6pUJBlqT6F2FVe/QWKzuV42YigY3CeFqQFOU7iEm+O2iFxFpgsFuRS00iLT&#10;z0a56Q/iO9n4H4+kRN3Wl5SgiLFVnSXqi9urV6/BSvMdGA9GRtQA9Z9DOG774pNPcOzwYZw4/BWq&#10;jxxB7bFjOFVdjTN1tbhAKTDBX0LgzcWLOH/pPM5cOIMXH6iEg0E8elR7DG3572j24/9Csx99DxmJ&#10;sRSOUwz8lA2uo3oJbcvAaUsqfJ/ovdE8IdlgNL1h+KRP4bhM+VD2o+ovH6F06RAkj2+LJKIqFQfZ&#10;NCYQHZv/J1rd+UO0vuuHcMZHeWRD6QxtpiFr8A/xXzVwbOFJHB9M2WCwkGhUSyZEb8FAUj/NcVLD&#10;MjV9GCDV/sHAp3ADA3mjIM/xvlYGQpmImt5nvGBZm14MpN77+UbQ9q7GHPtfUTZq+p3hcp6jqm68&#10;qBpQhxMDT6CK1PY7iT/2+y12Nt+FkNvXY8C/jUbv/x2Eaf97PvYEHmJ5CYiFpMNkPvzwt5YNZWNq&#10;KU2Hg2twcP2DKE3l07pHNkpNV+UNsuH9HZOSdBfK0t0od+ZRNLicZUvTKB2kVFkHuxxp+M6KhTVf&#10;ZbyxZEO9iEo2snhTVkYjW517Gdngek5LgKxu1AXXM7LhNtMlaWksk4Ds+JXIT1mCCrXfMFmNVTcu&#10;G25f2fBIhmeYSamwyGyMKwP5OTmUjWLKht351Hey8R3Wv7+NPU9VMUVFJchU+49EB9asVdfgynis&#10;h/WVW2F3PtY4kP8jcNsVVTso82CjYMuh5kssrNQBA7fX+MXLFwyXyIWzZ7A5ejmSJnTGxlGBaHPH&#10;v6PFD/4LPdo1x8+ef8xUT1yknFy63NBywZdLDOgG2sJVcL532RsJ/RIEu4rjEs/jo1//EgkTA5E4&#10;vgPFqANSlOEY2xFzut6BNnd/D23v/j5a3/0DPPfUk2Ydexv/OLLBYzx5BccSqxlcvsIJCkGVnvwZ&#10;kCUPx/ufwYm+Z1BH6TjZW1kO0pcixmUn+l1EFQVB7TFq+zYEHK1XRREx1EsFxaQXp3vyaZ1Ue4b2&#10;uMEjHE2i5TcD1/EvIRZ1fXUujdF52PIkIbGxpapxYG3MVYHaiIa2dwHH1JaEgvFpUBVeHfhb5Lff&#10;hhU/3IAOt3XG7be1Ii3R4n/1wojvzYTjbhde7vEzfDrkcxynhHjLkbarbfru28b3GL4u/vZxXXis&#10;n4z+BFvjCxisKQ2eoG7RIA3eFGkZA7DaUFi4KQtCbSqyKAfWa/X+sLbRtGwkx8YiI9mBLAZwb9kw&#10;WQ3utygtA4XOdCMbxfoKbXouioj10Tgn58WiMHUdip3LUeFa6qlKWeOpRrlx2TBvmXHfrqwMQwaP&#10;JYNiYXBrOo04DW7utzC7gE+ylSgr/042vuPaSDascUlIBYcVKDHtP0rgysxBdGwi1q4LM1kP0936&#10;inX1LBd/59Uut9EoGKsEg6wyDrZ8cNq3SkPY2Ql7XG9nXDp3Hs5FYxA5oQNCh/ZA4Pf+FW3v+j8I&#10;WTgRF8/VMoBfxMVLngaU3iJhw4DeJFzelGh4C4Ev9n+SDmUsntpVhtjxgUga3xHJYykcJH5UF/S7&#10;43+j9V3/hfY/+jGmTZiA48eOmvW0jRutRvm7+O/cFXzx1kl8NURvbpwymY0aBmNlKD4b+hW+6nUS&#10;JxS4GcCtRpnnKSXnKRwMor0oEj0ZmHprPQoFpUKCYfDIRnVPPsl7qFF5LyE40YMy053lenhJRxNY&#10;AsHAb6YZxHtqnHhtT5jlnnFJhS0rNysb/vAbXD3UB+l+FmY+t3dkcDV+OeRNLPjvlfj+bXeSOxBw&#10;W0dM+D+TsCtgDz4f8hmO9asy166WqNFrrY6FcmdllXgu2rdB4sFrYYaW2Jnj5bU+3usU/tDsY9Nu&#10;xOybsmPwPb6bwF73ZjjV+xJ+uugVFCUXo4ByYUTCG49gNIaC4FIDcLXromC4clCYLtHIYeCnAHA9&#10;X8mw8b89igYlYt3y5Vg0e7Zpt5HhTEFyUgI2rV2L9YuWosDhrM+2mP1rP6QwjbKjfXNYbL5Kq8xM&#10;EgqTNyFPr7OnUijM2yOUDleowVs2ytOXIDmashEXbd5AyfLIRiaRYLjdKZSpSJSlb0BFht484fY0&#10;TF9H1nP99SjK3IDiXB5fidVzqCUc38nGd1wfK+th9f+hth+lXm1AhBqgpjrdWLchEsvUHXjIGixe&#10;vorD1SYbUv/xOfMWjLg6+P+1ue2yMg6CgVWB2QRnYYK2hn7Q/zxB/colZTgu44N3XkfKzCGIndQR&#10;U7vehc53/V9M7d0aeSsXU0aquN3zptxlE8S94L5t6dCWbbGw8SsgHrR+/XE0gfWmyEVUH/kLStbN&#10;QtIYtd2gbIzrgNRxnbEmqBPaUzZa3fkDtLrndpQV5/H8uY7W9WzDXBMO/9b/eR+LLxcvM4jVnscH&#10;Kz82b6BUUSSOM5Adl1T0Po1TFIG6Hgx4DOwmmJOq3me57CyHDHgmsEsGLCmwg30Dmrbm12g7PRgo&#10;DVwmyfBQI7Su9zx7e0ZUJC5C05INj3CY/XuoPx4LIxte42bayJQVuL0xAVyB3WR2NLwaf8G1EdzG&#10;sQF1ONb/ND4PqsFz/V5A0L/3w49uuxvjfzgJ+7ofwG+GvI+vVIXSj4LW7yRO8jxOdb/Ec7lkrmcN&#10;xa2O17ZOYqXzMcJB8SA1FJCa3hIoS0ZMBqoe/btwHXN+Oh8es6dNTbWqYPrz2ol+FBpTtXP985HI&#10;2NkdG1tw/JXX+X824jgObryfkuBiULU+L28Cuk2jDIQX6W6TbVBGwsDAr8xGseD8pvC7LaKqmgJn&#10;OhLCwpG0KQKO8Eg4Y2LhTkyCOz6J+5Os2NuwKBYmi9KAypWkp1NM0lDqTES+Yy3FYwUqJAkUDbHF&#10;vQpbs1ZjS9YqFCRvhCM6GnFxCaa6JFMZDVM94kJGthPZ7jhKxnrsMG+hhGIb19/O4XYKx3Z92I2U&#10;cXslBZQNtdcoUe+hevW12OsJ9ju+wz/1VSwe1M26QQ2Nib6vYyTWdEpGISkuQ36ePoCpb8DEYvVq&#10;CsbyFVixYhVCQleb9h/mw3NGPryzINfCvzTcKrd54tgt/Kfgy0BHJTBB//wFvLh/N5ImdEDiuG4Y&#10;GvDfmNLpbqwd0hqPb82B6ZeCouItGnagvMT5tjxYwtGAFfS13CrjTf02KCzemOoTz1siXIv/u4yL&#10;ly7itZ8cRPzEHuZ12JRx7ZEyvjMSx3bDlC53o+2d/4XWd3wPre/5Mf78p/dNtY+wj1H8rf/TMVhi&#10;aB2PfR2tt154jhcvoeahE/h42Oc40es0jvc7jSPKcnD8dLeLONmdwYqo2sMK3gxm3ihIar5HEOxs&#10;QiPMcg69ZMOU1Tpe1FIgbOx5Og4LiQaDXb1sEI9M2EKhfXm3M/FeVi8bCpyeQNwIzm9ob+IHfwGW&#10;WI1jrfWP9q/Cz7q8gsn/OgGt/6UdHC3deL//n3G4fx0+DjqKjyYdxl8WfYnPV36Bvyz/C75YfBgf&#10;zf4YH4+owqcDj1P06lDL86w115bnKigY1ZSLql6Ukl46J4sqLpNg2KjKpgFeKw96M+cExaaKglNF&#10;0ajWGzx+RMIX72340nD+LGvgOK/tmzPexZaEQhQwiJsqFAVrTzAXDY1DvZAcqLwCvwn+DPQZkg2r&#10;L4yG9X2loontkcbr2HKiahNLMqx5jbMkomE97/WJOT6dTypyEzZSOhagLH051A+H/aaKOunKSdqI&#10;pOh4JMYnUzDULsOWjUzKRgpysqIpKGsoFquwncLSgKYpHKSC0lJalIGSzcWoKP1ONr7jr4d+YyXF&#10;xSjIL0RsvAPrN0aYN2CU+TAfRguxPkK3dIWFd9fsNv6E4etwi7LRkHtg2GPg49D0UXEBD5WlImVi&#10;J4SP6ISFXe7EuiHNsWFMJ3zxh9dwnoHxImO2LQv1gdwT1BU4L165yHIXcEFVNJqn4OrB9GXBwKoy&#10;GtZnYYR5G0XtTtTmxOzEcIU7PH9OAnIZZ86ew4HCFCSPD0Tu2HZwj+kAx5gu2DSqG/q2+D5a3fF9&#10;NL/zdowePhTnzp5pOD4Pf6v/zP51jQw6X2vckg0J3GVcoG6c4nU7//FFfLzwUwaZ0zjR/ySO9jmJ&#10;490ZnLqdpBTUMbCfbpANb4mw0XzJQROyoaB5oscFwukep62y3c/hOMeP9+K+evNpn1T1quUyUYNq&#10;coL7Ps59n1Bmg8JRZWAA9XCzsmE1EuV+GXC/0iuyymSYdiWCT/xq1OorGTb1AbaBanK8zxl80b0K&#10;Hw78FJP+bSbuuO0e5AVsxp8GfYm3Z/4aH+z6ECeP1eHyeV530whZUnueP7uzUAdvly5e5O/tEq7U&#10;XcGJ547jjzM/wNHBR3hNKC885s8HnsfRvud5DSgRXrJhiUgDVvWXDc/Hk6VRfykSDIPGvZaZjA2v&#10;iS9W1qShjI0yKJrfkBWy1q/j7+WzoGN4ePUBFKapDUQWyp0M+soOeAXvq8WAomGCucpacmGhahQr&#10;s3FV4K/nRmSjQTSEJRv+pMIb3/1Y+zJwW2XaVkokpWMpCpKXozwjFBUuSccq5DgoG1FxSIhzwO32&#10;zmxINpyWbGQqi/GdbHzH3y+lpKSsHCUmG1KG4pIK5BWUIik5HavXhmHZitUG8wVcCYjEw4M/Yfg6&#10;3KJsqBHlBQ8aZwA0AfkyThz5HLnrZjOgd0LciHZYHxSAVcMCEDk7COdPVuEsb9IXPeJgZx8ukguC&#10;AnGB8yzR4E3bvMJ6hjfyUzh3nsNz1bhy9ijOV/8Fp468j4ufvYvzH/wCf3npfnz1chlOPJ+PY/tT&#10;cXR3FI7tWo9PK5bhw6J5+DJ3Or5yj8WX6UPwpXMM3osdje3zeyJ6UAss6dYca4I6YvGAdmj14/+k&#10;bPwILe++C/fv3GGOza62+Db/09a90f9pn2b/CmgKYrq+kidvLnL5OYrXKQaer6rxya/fx5vPvogX&#10;NzyPmkGncIwB/0TvGhztdwK1PSgCfaooGqcoHAw+Ct5eElGP5tuyYWc7vFBgPNZL267DYW77L71P&#10;4Ive1TjMff2pyyd4vs+zKGuzGVF3pSDqbgci707kMAkPDn4Ev+rzKt7v9xE+7nsUX/WsxtEeXI/B&#10;/YQRIEmIJR03IhsqW9WjDif76e2Yk5x3Fif7XDR9itQRv5Jh4yMalmycxWeD/4KCFlkI+JcOSGib&#10;id8P+BifjP0QtY+dxLlT58zr2lfO6JrrN8zfr/p7oWyoitCqJqTsXb6E8+ZNKP6O+W9z5uPzeD/u&#10;z/h02IcM8tWUCZ5nT56DF/a5+Z6jL1YGSmU09MLr36cR19meaGjnomn+NnpfwDuT30BZYpGRjXKn&#10;2js0DvrCnxjoO0imfYYHU3ViMhtfXzZ8p28M3/14GqxSjIpcEhfKlDMFxalxyE1cgyKH+uNQd+eh&#10;RjYcUbFI4FOhi+tkcp162cjKQHZ2BGWDYnFd2Uj/Tja+42+Kfm/2b04fnlOj0xKvvkDU/iMzKw9J&#10;jnSsWqNvwKzDUs9n4ZUBUeaj6WqVG692uY13TRgUVD3BTej1U5O94PCSMg3830UPViNR3WD5NGfe&#10;SlEw5LrkzNlT+OiNF5AysQeSRrdFxNAW2DS8OWJGt8bD7rW4ePQ9nPrwVZz+w0s48/sXcOK1R1D1&#10;s32o/mkFjj1dgN9VrsefKpfg45K5+CxzAg6njsbxtNE4mjqCDMWx1CCcEClBqEkJRm3KEFQlD8Ex&#10;Th/l9LFk4gjGV6nBLD/MrPNJ2nC8FjsE2+Z0xKp+/42FfW7H4j53YWmfFljaqxWW9GqBqHE9ENyx&#10;Gdr8WH2F/ADdOgagtuo4rwmvwzVlw8rw2NjXwcr2KMui9blMmRddY11bcYHX7Dyv47nzOFt3Cqer&#10;a1F3ohpVXx3FiS+/wuFPP8PhTz7DR7//I976xS/x+IFDeGj3Xhzcch/20E53FZVhS04BNmfnoVzd&#10;yGfzZqxu5TNcOBT5AD4a/SWlgU/4PdWDaC2qKAfKPNSqOqM7A56GkgpTDcLAZMPp2u6cLyQcnvmm&#10;2oPlT3Q7jQcDDiD0P1ah22098d+3/Rj3/D+t0flfeqP7/+mHuf93KZb961qs+o8wxPzIgbjbU+C4&#10;3YmkH7uw5PtrMenfZmP0/5qIrv+rFwb/PyOw/gexKG+zE8/1/Rl+N+gjHB5QjTru12Q7ODQNWj1B&#10;05uvetbgnXa/M0KlTMkJypQasp6gTNjZDf9wmcr48Jdex7D69tWI+FEyftvrQxweeBhfpn2BC7X8&#10;fStboZTcRetP5SJFT5kNyZ7JqOk3Ivjvqleurfn8d71yBmcky3WXcO71C/jdNG63P+WK/y6qgqqX&#10;Dfvae2TCPmdfrH+Pa+ArIZ7tNQ3XMVUxygSdoaSdx1dBx/HQ2n0oTs61GoXWy4YlBddE7TPSPaLB&#10;YbFpHGp1uqUg31DWWwDsedqHP+zlvlzveLz30UBxPR7ZSEtDWZoTJakSj3DkUzgK00PgTtqIhOg4&#10;OBJTLNGgnNiykelWD6IboU7B1GOot2yo99CtFA7Nr9CH2oqyUFz+nWx8x98HynSU+nx4rv7jcxqn&#10;hGhYUFCMtLRMhEfEYPWa9QhVuw99A0bff1EjVAmIqlpM1+seGonH1dwGBj1xhU9tuHAaV87V4crZ&#10;Gg6rgHPHyVFcOf0lrtR8gCvVf8LFI7/B+d+8iAvvPIcLbz+L93al4rfb1+PXW9fh3c2h+DJrMo5m&#10;T8JfUobhK+dQMoiBfxCOpA7GcQ6PpQygLAzgeH8cSxuEE+mUhKSBqKI0nEgZzGWUB8qEpsVxG863&#10;CLKGnFdNsagRjqGcHo7jycNwwjEMX3L8Q+dYvJ4wAeXTOyO0zz1Y3PsuLOl3B5b2u5vjd2NJHw+9&#10;7jGE9GuBdcEd0P3Of0OLO/+TwvEfmD5pjNXXiCSBKuGtHHa2Q1JhLSESDfVweo4SdvYsPv/4Yzzy&#10;4IM4uHcP7t+2DTsqNmMrbzRbiouxNb8QW3Lz+fSTyyc2NWKz0sTWuPUqn8Z1g9S4ufFfdUO1YTmV&#10;dfPGxpthvisDz678KaoYRE9REk4xGJ/sblV91HZnAJJseFAVSOM2GHYZzfdaZuadN2+dfNW9Bkco&#10;MOqoSm+5HOl5hkH/HI5045OxKUsx8dCwPgOb9sdAW9WbctC7Fkd6ncCnXb7A631+g0d7PYvs9uVY&#10;8//FY+9/vowvulE6uL06rqNAW8fAado/eJ7azSu3CpZ21YmnSkGZi2vKhtZpFHAtJDaqijnRhVLW&#10;rwofx3xECTzPvwuJBP9tKRsSjssXLqOu5iQOPHAAHdp2xH/++3/g3/71/+I//u3f8cMf/hBTJ0/B&#10;Ky++ZLJRel38PGX8FMX8NGXk7LEz+CjxQxwZUMfr5MlomDYtnmtk0DSP0UMdy+jcRQ2vc33Vlbdk&#10;1Je1ynnjfc0aoXPm76KmX52hVo2KB5zGL+b8ArnpqShKVd8YORQNct3A30BphjrwoqCoKsU0DvWV&#10;Des3bWGvx3GKSQkFpQFrG43LeeO9na+DtqU2HDx2NSZNcyAraRUcMasRHxOH5CQH3FxeLxrEnZmO&#10;MtdqIxWSC0swGt5ksQjl33YYKkoKUVQm2VDDvu9k4zv+cdDvVI1U9fE5dUBWUFAAF6V7U3gUVq3e&#10;QOlYZT4+Z7f/UP8fpgrGq92HN7d9tXMTvtoRhsPb1+Dz0gX4rGAGPsufhs9co/lkF4wvGdwPM7Af&#10;SxnEgE4ZSB5kJKA6JbiemuQg1JHaZAmDRGAwjkksKAXKRBxPDTZDZSDqHJYoHNUyJ4fkBNetFile&#10;eOYZ8fCHMhuOYNQ6VF4ZjJH4LHUMXgvvh8JxzbCi14+xuNvtWNr9DoT0vBeLe9yNhT3uwsKedxoW&#10;UT4WUzIW9+KyXs0oIM2wPigQM/q2Qcsf/ztaUzba3ftjPPnoQwwaqspQtscWDKuKw6raUKbC+gib&#10;ulM/eaIKrz77PLZRJnQDMx+g403NQCHQFyqFqeM2qWFr3L6J2nXSduM3bcMWEbuMX7SNTN7guU3T&#10;sVFqFt6d/DvKxiXzjZM6BrcqBjNLJDzZDRP8+dSs+V4Bz5TxnvagcQlEVTcG5m6UBg6ruzI4Gris&#10;G8v4rGuvX8UgebR3NYMsBYJl9ZqsxWnOO0kY9HpQYLj8eHcGwa4WyrJYAZf78MLq24PnwIBpgma9&#10;THiwp20ZaQSPywfzdgz3W8vz+92cP+LKYVXxWW0y5JNK9B3+/DCmT56Gf/l//wX/7/9Dbvt////s&#10;nQVgVMf2xoMEd/eWFpeibfFC8ULd3YuX4hAhIe5uuJW6lyqlAsXdXYIGIrubjW7k+39n7r3JJiy8&#10;0tf3Xss/N3xc1713zm/OnJlBeadycHJyUiqnq3y58qhetRpzAa8j3WqGKmqRKuKED1tuPo6GnkWK&#10;XKOAF8+bqkOd9pxlmtco4roS4KDAgvtxLNOGjO3tg3Lt5eh+VfXjeyTQ1AxzHyusfSzY/tQWxM0P&#10;RjTfnWivUOb4QygafDH6RTEbMnYkruM2sX4hSgILjmGjtLhcwESgRgcN8YpoYwGWQER6+znYz5D9&#10;NfxZaceKZk4u0tuH1+oLH1cXuM2ZB+/5ngjmOnvPRpCCjUmEDEdtdOjL/DXYiI+OIGzElMFGmf6R&#10;knfVkDYfhygV+6EpKCQS7p6+mDbTBW9NmErYkEbIpDO6t3XPhy7xbIh3QHkIaMBTfQgGvoMowoSf&#10;FFcQGDwHIEW0QJeaHlTC8KtiDV0CAUqECfFSqGXGen2d/fYizVvhWLK+9HnUvCoyGYET3g/h1zmj&#10;EDi2Hcb1aopXexEmCBUvcPp5Tr9AyHixVysuu00b9yR09Gym4OPlXi25vhXGDeiAKQPbYd6Ibpj/&#10;YE/0vaMu7qhXFW0b18Pjo0aiIDtbFTEZsFE0SKAmISTLbMLxgwfx4YqViJYO54KYSEu32gQN6SMi&#10;nlJ9ReiSeaMM2pAsN6YdJ4g3VhG8MHGP8w1DtHcYVs9cjAtDrtJQZcFKQ2Z4NqRGyr+EDR0q7IHB&#10;2CZN1ukyPBj2sj+WllOXbQkWPJ/IJPO9zTTwEjhqRvLdViTR0Cf1zsSV3hm8Tl6fMqBiLLWihmLl&#10;6eJ9SLBpEVQY4r6yXAEHj+FQvK7SEoiRY/bI4HtlgcQVSe2efJvAZCEun7mE+rXqw9mpIioSMkQG&#10;bBRBhh1wiCpVcEbLli2xZ/cuQosEKWulLXnJBTj9zHEk3ZtO2JLfgdfEZ6U9Y7kOzl8DFLwf9ew4&#10;LrXuutIhpKhIpdT9pt6bhasD+LwHpuDSsES8O3MZYhaEI9ZbIEMkrX/K+8T3SmBXmgD3E9l72Yx3&#10;UJs33kH7gFIVyKlgWeI2iiUgIf2ZSBBqhBe3F8BQ0BGKKO8ghHv6I9RDwDtYAYccV6riimJVzMUf&#10;CRI1VHw9JaeLFSXn4fnDeW4fl/lwmz0XPgIbPFfg9WBDeTikl9dJWpsdAW9Sr1OvYlHwNMRF857i&#10;EggbklCXwUaZ/vmKJWQIdEgHdCrwNE5r+0OKYMIjYhAcEgEXN09Mfns6Jkx8u6j5dSfTgvshSve5&#10;H6m+9yvQSKZSqTQfgQWChbcuTqt5QoQBAP9pCaAocdooPkn1HoJjU7vBfVA7vNGtEcGhKV7v2Rhv&#10;9myIV3o35zxh4p5mePnupsqL8aIOHS/0pgQ+ejbHyz2a4ouQubAkJyHDnIzQyY/B84H28HqwCyYN&#10;uQNdG1dHu0b1cEfjBpg5eSKgN3RG4mAuNQ+5BJAD+/ZhER92eCBzREFMCAkaIqP7fMNrYejaDqmY&#10;kHPeXgZw/BkV7a/c2KGI9wjFZ5PeRUq/VGT0yFO5aAUSPWi0RAIbhIOinLQOCBpsaNOO5Agw7KW2&#10;Udtp26YRJCSYNJHXcXFUGo48dhJnZicixd+EXa/uxeHHT+DE0HM40/8Kku6xajEN+nEMwEiXMY+X&#10;LtLnc/rlK0+IBha61LR4Ouy8HfZSRS88dmkJbMj99c5Cur/EIvF3JmwU5EmxSTpaNGmOyk6VUMnJ&#10;uQg2NOAor4BDZD9tQIh4PCpVqoQvP/sSBbkE1gK+SrZC5F7Iwen7ruCyAJgCMuP5CmBpsGBAhxJ/&#10;H9VoWtFvVUqltzck6+xhQ01r9ytteVwdkIfTI69g7YQPsXA+QWNBmIINKUJR/Zwo0OC7SliQ/ka0&#10;Pkdo4FWz4FrsQ0mjLe9gySKQYtiQZQIaAiPizQjCLOaAajhXQrWKVVDNuQZqVKqJ+jUaoFb12mhW&#10;rzlGDhqJh4c/hCdG8/ucPR9e8zzgNXcBIv2lWm4oIni8CL8QSqZlHIZIjrXGxKStDw1OlHg9Rvsf&#10;kWpepuUe5DqlETDuT4V5BxM2POA+ay585y9Qng0FG0p+CJJeqAkXCYSNhIDxmgLHM3MxiXqbmk69&#10;g/gQN8RFhiKOiXN8GWyU6RaTgo2YYthQwKEHnRoNkEVGxyOMABISGgmnVJ8hcCwaeB06iiTwQTmC&#10;gn9HymPBc4onI1mCQKVYxFM0TMVfXPAajWMLHsJXE/rCc3gLjLu7Pl6RYpJeLfFKz1ZUS7zcu5XS&#10;K71lmjBxd3O8dA/HvQkcvRrjGS577r4uTHTccPLEMRoR6bPFRmlVF3ft3gHXR/vAe2xneIzpihF3&#10;tcJtDeqhdcNGaNWwBnZv3sB9smFNS8HP336LmOAwrdfJACZsEoVPkIiisY+mDNiIURCgQYUGAwIb&#10;1wLHXyPJ7RmShF1abWTiSv0w4XOcHXSeRtyqDL/k3i3dMrSiih6ZsMi8Eo1cDxo7XWZdMm3qTkOn&#10;y0zZb2fIRKUIZPTQYioSB53D4bdOIunrJGRfykNONp+17ikoiqmVHD/hLT87BwVpmcg9l4FzH1zF&#10;vnFHkTgkibAiOXQzYYmS83a3wcrrlFgOAQ2BC/HciCwy7i2AohlVk64iYysqMurXSmBGim2yAnMg&#10;rd3mSQxOQQGOHT2G2rVqEx7KKcCwBwopMrEvRjGmS6t2zZrYtnU7cnn/EgJSyNfv8lJCWF8LkiWI&#10;l89LSeDAgDbxeBAKRRZ9bMTbKE+HHWzIeodS22rFMRK/UVS9to8N5n5ZuDTsAn54ay1ivfi+CkD4&#10;SNyF8V4a72jxexpHIx7nxdy6J408tw/39aVx1wy4Mtp6EYgmHSx0uLCfVl4Njt2mz0al8s58dqJK&#10;fFaGquiqrKsK11fjuKquGvq4MpzL10TlCrVQvUptNKrfCo0b3IbbmrXHvd2GYFDPURje72G89uQk&#10;vPTYW5j8ynS4TfOE5yxvAoUfv+EoKhLh/hFKYb7hCPEJhY+bN2HDlWPCBq81iHASRNAK9PNBUIAA&#10;hz9CBFh8eAwff0R4yzSfA6cjOS3LIuW5hRLgIqMQEx2JaCpKilWiOR+jdcRluKhjmHCrBFyfL52w&#10;l6lM/zSpd1l1v6/N3xg2dLgoggzv+2CSGAsdEByBw5+RxHMke1MSy+E5GFcIGkkew3B+7iB8PXEY&#10;Zg9qide6N8RrPZorsHiNkKHUsxle7dWU0zI2ppsSMFrixd6348V72uKl/p0x49UncPbwHuTnSnGI&#10;tIVgo8HLK4KNgnxpIyEbPy32h+fYu+Az6k7MGdEZPZtVxe2Na6MdoePJhx7Ax6uXIyqYiUiAP6Ei&#10;WEkAw14CG4ZiAgxvxrUqhoS/SgGIC9TFc8dJzRQqljm+ZZ5x+OWt73G+z2WkdE0naGQi7S4roSGd&#10;BiydxovTPa+FDXv9EdhQxo0Ac6WnBRdeOIf03emwSW7elovMQmnUTYImxdhqTd1r8wSNfImNkIbX&#10;xMhnIbcwi8a4EFlns3HJ6wrO3n+ekJSLFPFq8DwZOmykE5zS7xZDKjKgQzOqCizsiw2MXL0DyCiS&#10;Mu7ZuDjrsrqmPFW7pBDmVBPq16tPuHBS3gv7ohIDJsqVK47dKFpWSk8/+Yy6T1XNm3+5x7Nw4dGL&#10;SOuuFUml6iryEAlo6cBgLxVoK1LAQYkHw259kUrBhvJm6JKWSy8MMeHTSQQNTxpEL77LKrfPd1ug&#10;gYbSocTDQWMa603Q8KZx9gvjfgQNvuvSHbwW2GmoJGCUgA0pPuE4nKpZRcChIurWaYIrSWlITU7H&#10;ubMX8dOPG/Dz+o3w9grEc8++gmeefgHd7uqFNm3aoXXrO1GrVh3UrFkXVavW5P7OdqrE36kyVYm/&#10;mYCLgIwBLQbMVOayqtymGrepxnF1VHGug6rOtVG7WkPCSju0ua0LBtwzHE889CKee/I1vPbSJMyZ&#10;uQDuLj5wd/WCl4cvfKhAPrtQv2iE+YiiEO5H+UYgMigacREJiI9eiDhpQVTcz9HS2FI84mMXIp45&#10;wvjYBMRJPIdq0lxUBhtlujV1A9i4VmneQwgbN5YjmLieDGgxexBgqHO+o3DQZww+fONezOgvHolm&#10;eIFA8XzP5niR4xd7cBn1MqHjxR4t8ByXPcttnu/dHC/crenZu1vgibvvwJSnR+LUoX3IyclVbXeo&#10;flmY0BdImxX5AhlSgC7AwXlCh8h86SIi3hwL31FtsWBsF7w6uBNaN6yJ2+vWQKsGtTF7yluI8PVC&#10;pK9PsWtYxqUTZBp/Q45AQ+QYGP49GYChwQaNAqEoljnOZeGROPbLFpyJOIYLd5+H5a5MpPRIUu1c&#10;pBE2LN2suqeDhkmHietLtjFUcp2JEJNytwVnZichPz1fAYMmyclLMC3Bg8a7uIEye0kpFX8TAQ8B&#10;Eht/KzHMOQXI2ZWH0y9fRtK9mcjqSqDoYUE6z69qq/wJ2JCaIKZeeaUky3L5PGw42y8ReTt4XoFS&#10;XntGdi56du1BAyVxGaVjNK6FDHvJNiKZdnaujOwcQhd4v4WZCsROel3CZT7/VD47CbYV71ARbCj4&#10;06GhlAyPh/J6CFjweQhEiswiFVzLZTpoaM+Fx+vNZb1zcGVAGn54/Wvm0D1V/yOquIGQIQGdUXyX&#10;DJguLbUNc+2aCBmSm5d9KNUniiomuY7sgYPz0vZGGKGlVtVafD4VCWwVcfp0oiqxJI/p74QEY2vv&#10;h9a4n9Y+jyiPv4/NpslqtSIrKwsXL17E8eMncOzIMXzy0cdYGBcPl7lz0bVrV3To0BHt2nW0+30q&#10;UOI9qairJLAYKva4iCdFthcPi6i6Wla+XDVUqlAHVSrWRfXKDVC/bnM0rNcaLZq0Q5/e92HIwBEY&#10;PeJBuM71gNvcBfDxDERCzFIsXbgCSxetQExkggYghI8y2CjTraqbgg1HcFFahsfDAAmHkrgLSrYz&#10;ew/GWY+HseaFezD+nkZ4jeDwUq9WePHulnhZBXcSJno1xQscS+DnKwQP0csCIr2a4Bnq2bub4Ylu&#10;DTHlkf7Y/v2nKMjJoKESj4XkmqUWgNbokrQLUlAaNIyaJFJlNcOK71YshPuYuzCfmje6E0Z2bIjb&#10;G9RC60Z10bZ5Q4QscCNE+Kqy6zi9DDveP4DyR5wqwih2Ocu0I9AQlXZP/zUK0RJxAlBCSDC+WLUK&#10;R3ftRFbGVd5yJi5u24n1/d4ncFzB5d6pSO5lxdXuZhokGu9uFuaw02nwroWIPyJTtyxc7ZmO865X&#10;UWgr1KpTS3VRafdNwl04bcuxYdOGzXjrjbfQvGlzNGrQmIlyIybO9XF3z7sx380DWzdt47UWIE/a&#10;IJF98qQog/BhLYR5eSoSB56iMc1BRrc8XrcYTgKG5OwJGppopA3Zx2RI8QGXpdHQphmA0dtOPalu&#10;hI27snGVwHTe5zwKreJ5yeT1FGLN8tWoWF4rQqlgJwM2ij0YJeFD84YYy8rB1dVdM5h8H3N4bFOC&#10;CamEJ3NXeYaEvrt4T7wGJT5TBRB6zRxDJhlL8Ze9B4PLDBnbqeU9CRtGzRTefzrh4/ygK/jq9W8Q&#10;5RGmQEPiFyL5DkfyHVLi+xlFaHUkDSgI1IRYFY8h4jK1PDBEfw/t321ZJh422c8eNggnvsEI9QpE&#10;DeXZKI/y5Svi1KnT/GZ1AJV4bI5lQtX8cqCiWmHXWSaDzCsJ7MrhdJAR2BOAyc0laJosuHIlGYmJ&#10;5xEfvxDS2qK3tw9efPElPPfc8xg8eAhuu/0OtLrtdjhXrEwwkuIzidGpwN9cQEV+Y4EXDVxKelIM&#10;eNGARlsnYw10ZP9hQ0YjNkra4igrSinTrambgo1/LYKEXuSSwumrXHbF+35CRX+YPftwPBRJvsNw&#10;znc4drsNJ2BIGxjN8EzXxnixByFD92CIN0NTC4KGrh7N8Fz3xniiO7ennu/dCk/1boepTz2Cb9/7&#10;QLVrIXEYChxU4qK3UspURdz1Wq+1tHwckzA04BAvh7SJQVmTU7Dzl41YER4Cv9cegPtDneH9YHu8&#10;PbwTOjWqiDsa1iJ01MaoAX0R6ePFBNQuPsJO4kouKkZRiW1paQmx5n1wBCGO9jFUEk6K9+O5xL3N&#10;9YvDIvDx8pU4tGsXsq3pylNQBFUEsJg5z+G9QfNw+t5EJPVJQlIP5qppuAQWzN1otCmLPpYik6Ii&#10;En25Y+XC1DULV/qakfaJmUaaCT4NBv/xN5DHXICPmMusXl2MSrEhNmR4CZTxLldOBVT689nm8feR&#10;9iry8zVIlNiOyx9cxenBKUiRwFCpNtszFxLMqqrREjrSpEaJyL54RJd4C9LsPAelZcSnCMycHZ6E&#10;nF9thCUBgwIaJhtefellBRuO7uGPysPDg8cjRNHq2eR3+a4QV6Rhsrt43i6ZSKesBA5RuoBHKW+F&#10;vUp4Ohx5mrjMxN/W3NtC0BAvUC6OjT6JFTPjEL4gQNW6kCIQ1Zom36EovkslwYKScQmJh0N7v5XU&#10;uyjvrQYVCiTEg1HCi2FIgMMeOoJVQOb9/e/XjDZ/+1MnT/F1JRTwmRc1bqMxw183CHBQcgr7Y9sD&#10;iwEq9tMyGJ44SV9sEihOKM6z5SPp8hUcP3aSOoEAPpPXX3sLTz31HHp0743Onbvg9ttbo06duqhT&#10;uwGhSotHkWIcA0aGDB6hOtOSbsUdJdRlKtM/XX8xbAwhZAxSUm1oEDiu+NyPi74jccb3YWyf8yDC&#10;H+mCCX2kzYsmyjvxCseil3s1VnqpZ6MivUg936s5nu3VEs8RNp65qxGe7tEUb4zojV8/WQHL1Uv8&#10;0G3MBefTKEn5uu6tIGAY/a9Is+dafIC0lyD+fK6XbQgbORlWHD2wHx+sXImooGDES1AbE8Eoz9lw&#10;eewe+I7uBO8x3fH6gDa4rW515eG4s1E9eEyfSgMvcKEBhzSkZagoOFRkBwal9WdgQ8tRFsvYJz5Q&#10;EnDOc/z1mg9w4eRJFOTmwJaTTcjQXM5Gbu9y0gG4PtYPa4ZOwcW+F5BCQ6XazRADZQcQCjy47A/B&#10;xl25SuZhWcjak83fgmBA0hCnRi7PPWXqO0XG1lCxJ6BYAhsScGnEP9xxxx3YuXOHAg4FkTLOsMGS&#10;kILL96UQMAQg8ggbBVD9tdCYphI0FHCUAg0lQol9td/S0ooteK/dc3C1pwlnX0mE7SxhNZsGxlaI&#10;Sxcu4s4777zmXm5Gn3zySbHBEgD8uBDJdxEcuvC8XXIJG9kEDQIH4SJdeTZKPevryPi9SsKGPi2x&#10;Lr3ysOfh/VjkxnfJawHiF0iNEi0+Q8Vb8H0sCRtSZKIVj1wrvn8l3nE72HAIGYZKwoY0ZS61SEYO&#10;HsnfX7wC5bB86XL+zvn8TAnJAgXyrOyM/f96MODD8JYY8/n6dyaS5TK2304r7slFbk4e7r2nH+/V&#10;CHg1YGN4GWyU6ZbWXw8bXgOQLC2EEjbOeo3A5pmDEfd4V0y8uzFe6d4EL3RtyHFjFfD5evdGeJXL&#10;XpIYjF5atdTnezfDc4SP53sKeDQmbBAw7mmJZ+7vjiWhHkg+dxSwZTBBykEuoSGXYGEjZOQx4daC&#10;PvmRi1QiYIAG10nhO2Ej02LCqaNH8fmHHyIuLAwxhIxYSsYS7xAZEIoI/0AET34FnqO7ETi6wP2B&#10;u3DfnU0IG3XRvF5dtGvRDBFeXjTygSouIpqKUaChwYYRLPqfgQ2ew06qsS9e71cffIhLZ84gLzOT&#10;CbX2HMSDo56FJIp6opfDZ/B5uDt8R/TAovuexJm+B5EmRo2GTnPdG8aLBlikGy17w3aNdNiwDMtG&#10;5u5s5PEcAhsCGqd4TbXr1GHCasQ4OFbxupKeg+rVq+PbtWsVwKjfNy9LFW8k+V3VDGw3wgdl4rTW&#10;2FiOFvdgQFKReJ3U9eJN1LIS95SBpLuu4MKM8yhMVI+Sz5TwlJWDgf0HKDDSilFKwsSNdN/g+5DL&#10;+xCPTZ7UhkovwAXXi0jhc07tQugjaJgpKUr5d2BDwDFFvBrdrAQXK5J6p2H9iz8hyiMEIQTqMF+p&#10;ReKj4i1UMCjfxZuHDR041LtZyrOhZICFI2nbSICowMaYYWP4fCTwthziY+PFolNi2fnvbwYbf2Yw&#10;gES+P/GC9O0zkPcr3g17z0YZbJTp1tZfAxveg2GSNjp87scJ34ewae4IRD3SEW/2aKBa8HylRxM1&#10;NopIpMhEgjxf7dECr/SUuIyWeK63Jpl+uWdLAkkrPHdXC4zo0BhdmlbBE6MHocBmZeKTo8BBPBX5&#10;BAmlAslJG7Ah5ewCGOKC1+I2bLk0HEnn8PNP3yEhOhIRTCilPQxpgCuWCaY0viXegejAMCayoaqe&#10;fryvF9yeHq6qwc6nJg/pgjZ1q6Jlw7po1aAOHh02jAmtP/cXj4bAhgEcTIx1/dWwIcUkhlcj0ssX&#10;Uu3um/c/xOUTpwhgvH/et4IMNTaAQ/MVGwmeBNUl7vsdAU8NhP/IHogeNBTb+39OA2VSgCHAYaZM&#10;NHhpzGGnqfGNjB4hQxWj0MD1zUD6d4Qdef55WhHWz7+uR42aEkh3LVyU1vUMd40aNbB500ZeP+9H&#10;vFj8rfN25ePy2DRYuubQwEqsAq+lO6HCXvawoZbl6kb52iIJVUwh96nHS5i7WtX9n+t9CadnnkXB&#10;RSkP4jOU+8rNQyh/v0oVK6rrdnTNpdWzZ3dYLGYtl0sQy+Ox8vYW4BLvIbmzBSldMpHaVQcOPst0&#10;Tqv4jWuet2PZw4apWwashJeszrm4fG8SPpz8HmJ8wxFJxfiEItzfB7FefqpWiYJW3svNwQbfbQUb&#10;lHov5b3VdD3PhtEDrCGp9hop8g/FjCkz+BwromI5ZyTELdQAQzwbHBvQcSsMGmzkoU8f8WxI3IY9&#10;bDA9KYONMt3C+pewkeI9BMlUis9QTmu66n2/KiJJ9h2MS35DcdZvJLbP6IvoEfUJFY3w8l318Wr3&#10;BnidsPFmj3qEjcZ4icAhtUkMSaNar3LZqz2aES4EOAzouA0PdmmBns1r4c76lXFbg+q4rX413N6o&#10;JmLCAmk/cxVUqKIQybmLMRWJYRXYMCQ5YVsOLpw+iU/ff5dw4Ye4ECZ8QZLABTAx1Ys9VByEFgsR&#10;I4klc2cqMfQORNwCD8x/pA88R3fB/AfuwiO9W6G1XEv9WujQogncpk5hguunYCNWvByUBhuEGZUQ&#10;l4yxMIChdOyFvSTx1qTtL9PRRiyISD/+xytXI/HoMeRnMqcvoMHcsur8TaSAQ/NqaFlyO9jIlWKn&#10;VMTOfgm+Y+9FIIEjcGgvrBowByk9U2mQNcMlcRypyvjqXgs7r0dJ0YjrwJHSgwY6wAJbVqZyGUvi&#10;mp2TjQYNGlwDEo6A43qwIep77728Jd6jaqeC92Tiv9AMzUjzOtLUNdBI69dl5vy1IpjwnsyECMey&#10;hw0eWwx+hzzCQDr2P3kUGZuyUGAViNPeN4spHaHBobi9VSuH1+zs7IwXX3oRiWfP8GeQqr168Z60&#10;NXKyEOdfvqJAztSJkNYxg6AhsMFrJEClU9d/5qUk18vfyHSXjc8hRz2Py3enYMOTO7F89ruEilBI&#10;uxbSg2uCdKzm78dpvoM+8v7zXSuCDZEAhzZtDwoCEdLAl2qGnDCuFb3I/vbfEOFFbVO8r/0xDFBR&#10;35c+LQ1xuc505W8vwbfl4e3prWJztA7ubi3Y0GA/n7DRn++HBI0W14QZM+YhVf01Lk7kOLEuU5n+&#10;ybohbKRI2xdeg3FVelD1HkbAGIHL3iNxwechnPB6FD9MGAL/EW3wSq8GeLlXI7zUuzFe6EX1bKKp&#10;ly59/kXVL0lzjgkcvZtAGtt6qac0Md4cb97TCtOGdMKzvW5HpzpOuKNuJUJGdbSSaqd1q6Nl3Zro&#10;1qEtTGkpzDUbXgwaVokwl/JRFYnIxDw7F+lXrmL9l19iocCFn69SvJ8WXyHeiBLFHiqR1Ay95m0o&#10;Thwj/MMROPEVuI/uDI+x7eExpgv6ta6D2xrWRKsGtXD/vb0QQ4iJCTRgg/tSkUyIRcaxHXswjATa&#10;AWzINVBiACRRVy0e8vojeI4VSxZj488/Iy35KnPYOaoWjRHPYACFGHkjcZNpGcsgSwU9xOtzav8u&#10;+DzaH76ju8FzbDe8c18beHQdiS39vkTy3UlI6W6CpYuNOeR8WLvakG5n+MwSzGgnAzYsNM6JY88j&#10;7wKBhoZCvE5SvDXurbeU8VUqp8kRbNgbakf67ptv1O+uPDj8rQvOFOLioGSYO/IaOtuUwdWuRa7J&#10;3isg0yJtvRjz0vdwrbKVt8ZQalcrTt17FomBF1BwkfeWWwAb71G6ms/jb5CXnQ1bdg5yc6UIKV8v&#10;o5egXL6budr7KQGzBVYg49dsnBpxEibCmblzNoEpi2BDYCJomLoQGtRYl9012Evuoeh+KAVbXfNU&#10;d/2HRh/Hl+M+xkKvIL73BAx5z/mOxqj3TvOexXG51BCJCwhVkh6DY2V9oC6+m0XFdarWFd9xqXnF&#10;8ULvACyiov29CSW+HMu3JfuEqf2u917bw4YBHNICqPscdwUb8hs/9cRT6l3mS6tBhgIO7f39pw8l&#10;YUMgQ2BD7rsCfHz4jGPLQKNMt64cwkaKiKCR5H0frnjdh0sLBuMiIeO05wPYPrEnoeB2PN2jkQKI&#10;l7s3xivdCA3dmuIFicnoqQOHQzXH8z0lJqM5nrm7NV7sezum3t8B7jTiXpQP5Ta2Bwa3r4fbazuj&#10;VZ2quL1eddxet5oK0GxRvzZub9kcZlOqMjoKOpjQFzKnmJFmwcZ1P2NhZAwTMBpnHyaCqh8HERM/&#10;lXD6qWXFxR4CH8UJo1G0IcuimHiqHJ2PP9yfHArPMR2w4OEOmDCoNdoSNprXrYXmdWpiwkvPq8RW&#10;wEWAQ+Dgj8FGycTYUHFOk/sLdPC65bpWRcdh+2+/IT01VQMLMWKSKPMZKC+OMsLFkGGMDRmDbJFH&#10;5MjPz8SnwdMUbCwY2xVzRnbA1L6tMWtQF5gXn8Cp0ZeUUbN0oBHrkqnnng0Drhm6dBplixhm8RiI&#10;wbsrHefuvoLEKVdQmMkz0cBK0+62nBzUrlO7CDSUdIDQvBlSXq8FCBrLHcnLY77y1qh7FdhIy8fx&#10;Z04grXMWDbMUPUhwJa9RvBfKIMs161LzvEYaaVMJOTbmxeKxRTyHuZMNyR2zcWJwIlKX8Xc4x2ux&#10;FoLMh1yBK9KEtOViSLUPIUUvOVxuyodlgxUXn7yK5C6puNrFSkCS684kZGSq69cAQ2DDXrL8WpWA&#10;DUJWdsd8JPdNQ+Koq9j42g5CQQxBQJrujkRUEIE7SN5D6WE4nFARzmlpj8XufeQ7JrBcJJlX72Qg&#10;wSQACeob8ue0P6eDsIzjjxZ44BuvyfjJbzR+Zgbke/dJanv13nMfJbv3ujRsKKDnOMwvBDWr1SJw&#10;VlSwkU9I40urgYaCDe3d/acPpWFDq/oqtXAqwNvLlwlygupl01FCXaYy/dN1Xdi46j0UF7xH4Zjv&#10;o/ji9XswY4h0YtaAoNAUz/ZsTrXQaolw/EKPFniJeqF7S8IExeX2elY1wNUCz/S6DW8Muwc/rV6C&#10;jNSLOH94B9wevwcuw9vC64GOVAeqE1xG90af2+rjjoY10EZUvyphoypa1quBVo0bwN/LAwXZWchJ&#10;ScWR3zfjPeYIEoJDFSBIrRJxBaveTwkA9q5eZchFYsRF+ryRIBqwIQmm1vQy92eCGeHpCZeHusNj&#10;zJ2YN6YzBnZsTNCogZaEn063N8X8GdMRx8Rc6+Jd4kG0YhTtmCUhw5BxztKS61SgoSfaq2MTsPOn&#10;X2G+lKQ16S1wRYObL2MpTigRn6GlyjeCDRkKCmkMCSbnjh2A/7MDCBud4TaiHeYObo1JhCmvSY/C&#10;djETZ2aewrE+icx1m2jQMopgI13FQ6QhXQIQmSvPENEwC3iYaNAT+yUh9WMCIRNWuU5px+CndetR&#10;Rw8UNeChElWREtDQ2ioobvrbkbw856tAUaniLOX60sfImagUJMt10WALbIgs1DWeChpnc1ebUiqN&#10;eCqvM1Vgw4Ehv0adqU6azB0JHVRKBwsu87mcGpqEo6+exZn4RJh/tSDzIJ/NiUxkcHzl/Ss463IO&#10;px9PxMV7zqkik6T2PH8HII1wkE54kcBcc2fu05ngQJmpa4HDkbR7UkDUjdDSJx3JI1JhHW1C2sMm&#10;nHzmHH6e+BtWuS/HYgncDBbIiCAARPDdl2nxZsi7KLWa+K6KAgkHQQLNArgBWMTvaRFhYCFhICIw&#10;igAdw+lg/LTgJRzx7IIr7nWQ6lINpjk1kTy3Hs64tsbCAF9E8Pjy/QicFL/XjmEjkuNQHr9OzbrK&#10;6D722OMKUNW7/P8CNpx5385YsMBXgUYZbJTpVpWTeDBEqaqq6v244jsM5+cPxNrxfTFtUCu8SsB4&#10;tYdea6S7eDCaECqa4vkelAR96jEYL3KZ6AUuE0lV1Wd7NsMzhI83B3XEmghPWFMuIj83kwZDmgdn&#10;bpxZwl/ejcb80R3gOaodFozpyHFHeI/ugkkD2qBrixro3KwmujSrhTvrVSJ4VEPnlvVwX9fW+PWr&#10;T/Dzp59A2pWQvhwUGDBRVR4JJSZqusG2BwoNQpj4/QvYMCTzCYSIoAlPwP2BNvB+4A64jumKrs0E&#10;fmqidd26eGjoEAUbWjEKzy3goWq3XF/GOUtLeWGCQrAoIgo/rf0GVxLPqRgIictQsSgGaOjTJaTi&#10;VwQuNA9HgUwzsVYej6KEuxhApBhmjf9ceI5pDzdCnvuI9hjX/zZEzn0NWZkZKMgqQObJLOyctgeX&#10;e6bSWGYoQ3564GUaOGmbI0fVfJBGpkyqQbB0pPRIx6W7rTg2IhG29fIbSwIrKsD2HTtQrZpU9yM8&#10;VHCCczkNOLQaKAIb1/FuSLFLuXJYuWoFVANfKgCV95tciItvX6SBllgHqT4qHg0BCF6XEq/NTmk0&#10;0qlcXiTDWHO/YpXcRzwapk48PgFDqYPIgrT2VFtCQlsbTG1o+NvmwdKOANGRUNbJjMz2fCYdeM4O&#10;BJz2eZzm9XA+taOIsNCRyzrlKbgwQKM0bMj1Fku7n1QqjfBj1u9VAmRz7uaxhuUh5QEzUsaYYBll&#10;ReqoXFx8MAOnn7yCd72DkOBHGA8UETw4lppUCYFeiONYJLARQ8gQCWwk8N1fEsD3UMR9VgTNxnrv&#10;R3DCrQuSXasjY14FWOdVQ/K8BkidWxPW2c5InV0TK/1cVdBncEA0IlQNFe07ku/QgA17CWyE+Yag&#10;bq16/K3Lo0vnrkg8m8j3W3tnVU0qvqu3wlAMGxIgKjEbRsNfleHtLZ6N2DLYKNMtK6fLHkNx1vtB&#10;HPN9Eh+M640J91THC73r4pm76mpFIrqkzYuXJC5D2r4Q0FCSKqoGYDTDCz2a45VuTfFsj5Z4ul9n&#10;xC+YCZvlEgqyrzLhyOTXlstPjkbCEHPmBQU2RM15HR4PdcX8Bwgd0vOqAo/OKq7jvjY10LdNbfS4&#10;rTYNfC30ad0Qo7s0xTP33ImQuXNp2JlLI2iImzfOXqWMe4KIEFKiiEKMu52hN2CjtMSlHOfhAs/H&#10;+mH+KF7fmLZ4fXAntK0vRTw10LJuHbhOnUqQEU8KE1FCh+r9tUg8bwlxPa9BFG0s85NiHu7PhP+9&#10;lStxcN9e5BIyVC6+qJhEq2Vj1LbRGirTZefhEM+HtJYokqIMSEBibj7yMrORa81C6qUk7Ny8Fe8v&#10;W4nIOdPh9cxAxM56Du+GuuDQtl+UQTeC9OS8uRk2ZB7Nwe5xh3Fs8Gkk96RB7UZDKfEbzFWnETZU&#10;/x6yrGs+DaANKd0ycKLfeWT9JO19SHPxecgrpIE3J2PYyOGEDQGLSnCqWJ4wURIwalUoj6blnVCX&#10;0zX0Ipdnn3uGx8jlMXisQptqECv/VAEuD7Qob0pakXSj3JXX1TWD6+ykG2pNGpQIbEgxTFqnTEIC&#10;jXcnGn0lThMMzLrsYcOky9xek6kD9xVxvWxrUiKA6PtaJKZEling0CTAkabgwnYd2OA2nE6hknkt&#10;Kbx28eCkUFKsk9QnBVfuT8OVMRYkPnoRlpHpsA7n/sNzkD4iFxmUdSRBaFQOEh9JwtrpnyOOBj86&#10;2JeQodW+iidELAwO5XwI4gMIInx3I4O8ERPsw/c+Gkv4vXzmNw47vXvjkjuhwq0aTG7lYXGpjHSX&#10;akifVxXm2dTMykibUQlp0yvh5Kw7sdQ7AOGE7cggf77bfK+DKClmtAMPJXn/+d2FE0oa1WvE37k8&#10;OnfpivPnzmtgbAfIt8qQn5+Pvn0H8F6lFopI824sWEDwI2w4SqTLVKZbQU7xL/TGxHsa4sXuDQkJ&#10;TfBsrxZ4Woo+pN2LokDPxhpo6Hq+VzM8R9h4rjthQ6CDoCHjZwgace4zcHrnFhTmZNE42JBLA1Oo&#10;1yDRAhntJAF0VA4NkM8ro2nI78TcMR0JHW2wgDlttzHd8UqfVhjbtQGGd26EwW0bYFTHRni6Z3O8&#10;1e9OzH7kPiR4ezARJUgQMOKZU4p3ABvxsp7jPwcbsowJpZ8fc/zTMG9sD1WcIl6OoW3qomXtGmhR&#10;pw7at2iOQPf5ypuiilEIFEaApzqXnWSZQIaSTIsIGh8uWYZ9W7fDnJKMPJs8N4EMmwIIDSI4r9oM&#10;4XOjpMqv1oaI9jwLxf0scRx8praMbCSdPY9dm7fhiw8/xuKYOCyMisFHq9/D5l824MKps8g0m5GX&#10;ncHfibljGnIbjydGXPqSkRZASR1M6LW0XjoPk6DI9H2ZOD3zEqHjDFJ6WQgWOmxITRTxcCgAobpn&#10;42pPK04NSELqkgwUpvE4WQUgcqjz7Ny1A6NHj1ReC60oRVN9KtH9Dlye3wjH5rTEb5Nb4PN3esNy&#10;/CvCUiKfi1Xdd2EujfAHZpy7y4oUgkRaV+bmpWikyAPA6+K4tKcirZMhbkfgUKDRmddP2BDASCdo&#10;pHNs7sB7aM/tdJhQACHLdXDQJNOaFGQYEKJLprXtCBIdafgFMMSr0cnG81ES1Hpd2JB7ySZsEDKo&#10;q10zcYXPN+XebKT3tSFZoGIYtxlpQfKIDFiGcvlQXsswTdbhPC5lJnSkjcjGhQeTsfadL/TO+gjQ&#10;OnAkBImXQ76PECzyn49lPj5438cDv3o9idMezfk7NMZVj+qwzqsB65wqMM+rRtig5nF6TmWYZlEE&#10;jdRpzkibVhFnZrVFpMA0QSNS3m/xlARpnpNi2OA3IN8el0k/LFIjZcA9UrSgwca58+f5rsv7p3vh&#10;bpVyFA7i2bjnnr68V/HkiVdDgw2vBQS8Mtgo0y0spxe7NcMLUjRCqfYvemrtXLzcoyVe6tFMV1O8&#10;ROiQRrZkrHkyCCbdG+Plfm3hO+FZHPz9V+Qy5yzVTQslN64Ag0ZBjKDuCpUkw1GyUZifg73rPsT8&#10;hzpi3gOEjTHt4fVAe3iO7oB5Izsq1/7TvI5H7mqMJ7s1xiv3tMS4Aa0xfkhbeEx5QZUNJzDhivNl&#10;YibV+XyLc1FxCkA0CBGp7rP1xFbJDiyMfQz4MOZVLowJqBw76M2n4DLmLsJGO0wd0QFta1dAy7p1&#10;0a0NAWTadCaegapqrQSIFhXXlBa30aqyMuEPDsG7CYvwy9pvkHQmEflZfIbyzHTQ0GCj2GuhoEPA&#10;jc+5gAbXajbhwpkz2LN5C7754CN8sHgpFkdG473lK7Hxp59x8tBRmJJTimpJGLVTpIhFPBhSW0Qk&#10;HiatiILrdRX9YCIj8aekRc28w3lInJ+Eg0PP4FKfq0jrZlbtO6hWK3vQiHOcJh2Mdc/CmZ6XcfyN&#10;08jaS0AiEEnPrvJ+5PGaxHNjunQJa79ai6WLl+H9RZE4uaALTNOqwkRjZp1XEZluVZE6vwpSfKvj&#10;UmBDXPrgEVhWJiBpxEYa6IvIaE9YoDFPpkFO7pKJVBpwkUnFQoh0Yy4eC1WsQQPcXjwMWUglSIjH&#10;QovHMACC4EAld8rClXbpONb+HKcJNAQSLXYjR8keNq6vYtgwc2zmNcgx0jh2BBsmEUFDYktUAGs3&#10;EZf1JgQNyEP6QG4/mKA1Ih2ZQwsUVFwZTdgYnq2m04dzm2H5sA7NJ4DkwzwsT627Ojod5x++jHWT&#10;fsIi3yAs9ZF3PgSRoRKfEUIA8ceXnuPwy4JROOHZFFfm10TK/BpIdq+p4jLS5jnDNLci0gkcVvld&#10;5jgjfXZFWGZQBA3zO86wUBdnNMJ7XlPUux8nsVJSRCOwIcU1xncm0r8/qSEjzaAPGTCERrcCbm/d&#10;GseOH9ffQ+19u1WKUWRIS0tDvXoNS8FGZXh7+SA2NsZhIl2mMt0KcnqBIGFI9axqSEFGC0KHSKYl&#10;VqMRnruLkNH7Nkx9aADO79lMw2NlLpOGSuWGxfWuyTCQmsufBlJJSzhUlL4YLRlzPwEU29WLWOU2&#10;EfNHd1KBor5jOsBrNIFjVAd4cNmb9zTHq72b4s17m2FS/5aYKBrYEm8Mvh0xbjNUhLx4LsSDIYCh&#10;FacUg0aCiqKXaHopk9aLLv4gbMi0tL8RIYmz5wLMfXQA5ozqhNmP9sVTQ/pi6uuvExz8Na+GgIYO&#10;G1GSm9MTVS1h1UBDFOntqxoTMxrlys/IZLaHMKFqmojEW6EZY2nWOi+XxjA1Bft378KnH7yP8IAA&#10;RPA8y2Pjsf7Lr3H+xElkcL0W2yHHYWItng7loTDgQgMNY5B5kQEh9vNGzrIEcMgsJYeUvtay5bc1&#10;07B9lYHdjxzHkXsuIqmXdFVPI6sa0NKNpbRmSV3smYIT088g/zSPn8Xryc3nMbKRnUcROLMFQPLS&#10;kPaDG5Jn1IZpejWkz6Rxm10N1rnMQbtVQLpLJWS5V0P2bGfYXKogb+5tyJk8AllP+SLt3sO40jkT&#10;VztmECLEk5BH487nJjEOIhr/9PY0xpS0nXG1u4XbESIENggFCjbEoyHTnfJwsWs6fuy6ExHN45HS&#10;WWBDg5ISsMHtjX00sLCXPWwQGDhv7Ktgo5MGG+LN0MR1UsQj8RhS06SXDRn3FiCrL5DRrxAZA/OR&#10;cZ8N1kE2ZA7KIlRYYRlBwBpqRsawHGTcX8BlhUgnhKRz2iKSacKH8nIMz8WFB6/i01mfYInXUiz3&#10;DcMa/7fxndd9OOhel5BXF0nz68PsVo/PugbS3CshxbUKUudVQtqccjDNdoJ5Dn8DQkb6rAoEjfIE&#10;DY6nUm8TOqaUR8o71fGDx1OICozQvi+BDSMOJChEKZ6KK1Io14USNgbT6DqjevXa2LJ1awkwvpUG&#10;gY36qshIYENAQ4ONAEkrymCjTLewnKT7dtFz4q3oReBQbWBQvbRu3F/s3pIg0grP3t0GLw/ri18+&#10;+xDm5EvIyc1BLo1iniQK+QW0bZqUkWICYYBFkQQsJLMsoRq0VKpnUM4X5ObBdO4cNq39HB9GBMDr&#10;pYfgPaotPMZK7ZSOKmjUY3QHzB3eHpP6Ncekvs0xpX8LTBqgwcZb97XEtAe7I8F9Ho15GBOuMIKD&#10;5NYMiNCKQSTgTaRF3utwQWkJoqY4QoWS2keXvkwCN8X1G8dcoQYzUrSiLZfaLqqqoC4DKARSjOtQ&#10;rZT6BiLCwwvvxiZg67p1sF5JotXOhao7qcdm5GVacfXieezesRVrv/gMi+PjEB0ehmWLFuG7tV/j&#10;yMEDuHr5ErKs6aqoRZq9zhcvEg2/Bnma90NJoEWW6wGj1xuu+a10lQYNJTUiKFBEBo6131wCQbNO&#10;5eBC8BUcHH0WZ+9No8FOVy2RpvY0I61nMkw9CAE90pF0jxnJD5lxcW4S0n61qNY5C1N5jemUuRDW&#10;retx5u22sEysDuvbhI1p1WGZWZWGrioskrOeWwUW16pId6uM9Pkce1RBuidz2x6EE9f6SJ3WGafG&#10;v4aLjy7H5Xt348pd2UjuWKgHapoJBlnY3+Y45lT3xNiajyKsoSc2d9uJU/eew7F+ydjV6wSWtF2G&#10;QVWHYsmda3C5expSde+HvSxcdpH3eKlLJsztBDw074UWsyHrOd+BEEEp0JDlCjaykUqpQE8BDAlS&#10;5TVKWyDSZXx6X0JSfxssypORR7gooPKRfl8urINzkT6Y57qf2xI0TCMzkD4iG+kjqdE5sI4mpIzk&#10;OYfzGMOooTzG/dxvCMFlCIHlvjycfvQANs6eiN1ePbDftylOejdAsntDZLpVp/h8CRjpfL4CeJY5&#10;zjDNqgjTTE2WGZUIgJWQMd2ZvwvnCRnmKdRkZ5gncJuJNbHe9RmCttR6kW9MvgECP78vx7AhCsPT&#10;jzyFcuUqoVq1Wtiy5daEDbmXtFSBjQZFsCGdsTWo1xxRUQIaZcUoZbp15fRsj2Z4todUZW2KZwkb&#10;z9/dBM/3boLn7m6GJ++5DW8+MhgrInyReuEECmwZNGg5qrEmrYOzfDVW0/yTsebBKClxzyvXvGru&#10;mQYqOw9pF67gpy++xbLIeCwMDNcCPKXxIHcXzH9iENzHtoP3A50IG50wn9DhRuCYMfg2vD2gOSYP&#10;bIYJA5tj/KBWGH/fbXhrYCu4PT8G8f5S7S5EQYGo2DPhz3VGN/DFIGLvzlWwoS93KAEHOaYOFAaM&#10;GOfQIEXbtqRXRAAnCAv9g/HFkhU4uXkH8tMsyDWZkEqoOLZvD9YTIt5fthQJhIrlCfH49ovPsWfH&#10;diSdP4fcjAxVXCJxGEZtFI3adHOvP+N8QoVIeZL0aS2m41/Dxl828DdWMSNW8tNeG85GncO+Zw8h&#10;se9lXJZu7GlUszrR+HXNR3L3DCRLvEcXC9LuSsWlXqk4O/gSTg4/h1MjdyL5iWdgHk/jNZl6uxpS&#10;32EOe2ZlGrxKNH6VYJaYARpFsxsBxL0aLBynzyeceNRAhmclZHo5Id2nPEy+tWFx6Qnz208h69kw&#10;pA7YiJS7knC1owkpbSy42DENP7fehGm1XTGg5mB0Kt8a91Tug9drvIPt7fbi4l0puNo1BakdtHgN&#10;gYmiYhEV7CnFNhKjkYP0djbCzL+ADQUclMSQ3EVo6EZ46ElIuDsHGffmIqMfgWgQt72vWGYChkiK&#10;T6xDxIPB8TDCBWEjfVQmASML1jHUg9nIeJDjsTz3aILMKJ5jeBb3o4akcPkGZLzsiczpg5DhXhWm&#10;BRWQ7O2MTA9nAhvlXkUtz3CrhgwXPsu5fLazK8M8iyAhmknN4HaUldBhnVapCDZMk5yRNrEiUiZV&#10;wXq3hxGp4jTkewvUQCNQA41rYIPLpf2P5x99BhXLVSFs1MTmzVsUaBi6VYBDwYbybDiAjcgy2CjT&#10;rS2n53q0VMGdz/VsgmcIHo/2vA1P9O8E3zlvwXL1JG1bJmx5WchVNQGkSESMV7GRK5LkcDnWik84&#10;L+K8gIlNct85Obh0OhHffvI5FkfFIoa5GemHJJqKCwpnzj8MsX4EBekcyuUduI7pCB+CxoKxGmy4&#10;jmyP2cPuxLTBrTBlYEvl2ZgwsAUmDOL4vpZ4fdDtCJ8zgZAhXWaLd0EMvmH0DdggaNwANtS8nYzt&#10;bqTicxjnsz+vJvF+xBM41kTHY3loBBYFhyI+LBSfffgeDu/fg7Qrl2DLtBLEpCt1I9Yll3CnFaOo&#10;hrsENJjb01xDGmzwQZf8Da6r/1JiLefitap+UQqIQrzGghxe45VCWD/LxM5XDuLwfSeQRLBI7mmC&#10;lQbY2j4bmcqIFyC1q5k5fqk+mom0IYtgerU50ieUU7nmtHfKIY3GzcwctRg8M42gZR7lQrlWZk6c&#10;OW43GkB3UUVkUeme5ZHpWQ5ZhA8LwcPiXQEWr0rIcW0Ey/RhSH5xGq6OXIFL9+xCUtcruEIASOb5&#10;U9oTAtpnIIXXYWlL490mn/M02IQGab5cjQkN4iFJb5ep10ihged+MjagwoATA1AESNSyTlQPLutt&#10;Q/q9VlikT5l+nO5PEBtA2LiPcGIHGwIZZvFmDMmAVRWZWGAdno70kQQcAoX1AR02HiZ4PGLlmOse&#10;yoCF8GF5fCssr8xE+pQ+fEaEiQVOhLFqBAxChCc1vzJSZNqtMqyuhAyp1qqqttrBBgFPgYaMxbMh&#10;4u+Qbg8b8htNqoirkytjnduDiAr0hbSuK2B+Q9hg5kBqxTz74JOoTNgo51QeS5cuI7MKNGugUQYb&#10;ZSrTP19Oz3e/E4/3vANPD+yMoBlv4srJQyjIstLo0fAVaJKOzwyjpX32mqFzKB02RNKWhik1Gft2&#10;7sAnq9dgRVQ8FhIs4gKlt9UwRAcRNpT0mhmU1OKID/RG1LSX4Ta2G7wevAueYzrDfXQHuI3qgLkj&#10;2uPtga0weYAUpTTD5IHNMXlQC0wc1BwThnVG2Ky3keAnUFFs7P+oZ6OE9G1KQoVjaeuLzxfl449I&#10;bya0nJaE9r2Exdj0wzpcPH0GWSYT8rOzVYBnvo1jaXOEYy2gVopDCBgi6WxOTRM87MChCDR02Phj&#10;+u8l1hIbItVTNY8Xp2kwbHwXbCoQNQ/Z6cztH8nB1bUWnJp8HqeGXMSZvldw4V6TqtaZ2iUNqZ1p&#10;wO/eAeuT98H6ZjlYJjrRmJWDaYozjRuB4R2Kxi99NjWHho8Sl7+V8JExjwaVAJJJAMl2q6KKBSzz&#10;q8BKA2v1ZK59Add7VUO6dzUNQHy4n2ddWGe1g3n8C0h7yg2pw9YQhnYjtWM6wYBGW8BBvBMd8pHW&#10;MY8wkodkCTLtYNOCTIuKWAgHaizi8s7Sd0sGpEM36b5eeTAIGJn3ZCOjP6FgkAnpgyywDMqC+b48&#10;TYN4nkHcn8sMme/j+UWDCSVDCRJDue+wTKSPIGyMzETGA1z2IKHlYa5//CKsL/yE9Enj+VzuIoA1&#10;hIUwke7tBKsX792jOrIIFvJcMl1rIHMewYNQkcGxAEaGS03CBiW1T+ZWJ2xI1dYqxZpBuCuCDYLI&#10;VIKG4dkgbCRPqoaf3B5T37KK1+C3cWPPhvZ9vfP6ZFStJB32CWws19IaO90Kg9zHdYtRymCjTLe4&#10;nNxffwGJB/egMDeTBlAajyJcSJVUlbMwPBkEiCKjJR9/sfEzSu4VYKgceD7ycnOQevEifvnueyyN&#10;ilY1LqT8Np65mARpuVBVQQ1hgkTQEHGdrFeR6TTeEmgZ7+MBrxdHw3NsZ8zXi1JcRrSD6+iOmDGk&#10;NSb3I2T0b6YBx4DmmDSwBcYTOKY9PAhLvb1UYKhWtKHFacTLMXUYMCBBVX1lzsuh9G2KtpXYDMrY&#10;3x4wDBhRxSrKixGMNfEL8es33yH53AUV/ClVNQ0Is1fpWif21VuLpT9r2ccONkr8DhQPcB39F2Gj&#10;KDda7AZXknkul2Y/tNvgdjl8LhZOi+djZy5OxV7BoTnHcXLYYZy99zISR7si9dUGMI0rj9TxlZE6&#10;mTlriQ+QYMTpzFUTOCyzBDo04EgncIgEOjIJHVkCHdImhOTaBTikmIDjdI9ysHoQUDy5jyfnVZEL&#10;jbFvOWT4lkeWN0HFvT6yZ94Dyxsvw/xkCC4P+BlJvQ8jqWcqLnfPw8XumbjcOxnJ3VMIJISJzjmq&#10;Nom5Sy7HeTB1sSGVgJHaJ4MyI7VvKtIGXIZp8GmYhx+E+aHvkP7wL0h/ahVMz4fB8nwMzC9EwfRC&#10;JOfDOQ5WY/ML1EuhsLwYBvPT78H8+M+wPLYR5kd2EC6O8RgnYX3sMCzPfQfL+Lm8/y7I8NSKk6we&#10;NanavEfC1QI+B6+KnK+IDHfKzZni85hXlc+qKqwufD5SdOLC/UTi2ZhDICuCDfFwUASNYtjg78Hf&#10;Io2/SRphwzShIlImVsevLmMIGdp3J9+GSL4JAzaMqreGpChl7uSZqF6llg4by0rEbNzysFHfgA2R&#10;44S6TGX6p8spl2CQQ0NoI1xI9+PivpQcqMgoMrE3cCKJ1TAkxSRqmoBy4uBBfL7mPYRLfyTSzgQN&#10;sbQfYRhqLc5BEhgabyYwyqtB2Ij1ZwLkVyzpPEo6ior2DoL300Pg8kA7VR12wegOVCd4EDjm3n8H&#10;phIyJIZjUv/mGDfgNrzZ/w681u92eL/yiObFkNonKljUHhyKgUHBhsgADHsVba/JaHRLprUE1DiW&#10;1HahZDnHcr9fvfcBEg8dRl4mjakCCT5HPlujpo4WyFnsAfrj4j7yG+gQURI2DCB0pP9NYu3QUNgt&#10;k/85R6OiS+9bxEZlZ1HnLiPVZQBMb1bRYcOZxo1w8HZVWKZV04tUKqqARcss5rjF5T+XhlECSMWA&#10;CmToUoZVSeCDhtLdmQAixreCJs8KKshU4MOqVEnzgijVQIZPDWT7VyGE3ImMCY8ibcRypPQ8AFOv&#10;U0jtnYqUXpkcZyOtTwqBgsvH/gDrKx5In/girLO6I8OjHjK9qyDTrxJMQRWQGlQOaZQpyAmWAIJO&#10;YDlYZDqwPMyBTkWyBFRFegDBiNNKsq0f5VMTGd51YPWuT4ioyetuCIs3n4sP70W8GFSGF+HJsxwy&#10;59egqiupmAwqUx+rIFtDCjj4fEUENgE4y2wN6CwzK/BZU9OpaVLNVYpQBP4IGQIaE52RNr4SksdX&#10;x6659zBT4a0yF1JEYgCHgg19Xr4xVTVcAN43ELMmTEPVyppnw9NzQRGkOnyH/qGD3EdxMYrW66sB&#10;G9FRsWW1Ucp0S8uJZkr5Jq5RCUNGg2UnVcNBiQaQRjTXasWJ3Xvxxcp3VSISSYMrvZRKb6Uiew+A&#10;SHIzAhtR4t2gYggYEq+heqEU8FDNHGvLElxc4PVQL/iMaAvvUZ3hLT2wjuyA+aM64J2BLTG5f1NM&#10;InBMGNAK4we2pu7Aq4M6w2vaOwQGqRVCCCgCBJ6b038GNkregzYv7XnEePtjCYHpk0XLsOfXjchk&#10;YiKxFlqMhQEV11NpmPgDsoMI+W3swU/Fzeiy305M+t95EFuixGmaGL5XOcinspPNMLlMQtpb1ZE2&#10;rgLSpChFeTeqwPQOc9zSvsP0ijSCEk9AzaIhn831cwgeBA6rC420xHJQMhbQkLHVlaDhRtCg0t3L&#10;EzY0qSBJD/F2cDslAza4rxcNMI25mYbeJF4Qn/LI8hIDToM/vznVjuqkjL7Vm/v6lkO6Hw2/fzlK&#10;A4QMv4qEDYKPX3Wu4/H8eR3+hBx/Xoc/jTtBJN2X8uF1EBrS5Ri+PIZvNSW13p/XKdurbQkZPI6F&#10;x7VwP7MPn4VXLZgX1KEqwCLyKk/Q4TkFnijxbBRpvkAXocGNkuck8S8SB6OrGDZ4/JnynAlCAhuE&#10;PAM2JFbDTNAwTXBG6jhnXB1XHbtn34OFft78TkI1T4b+7RV5Njgt35iCDf1bdJsyG7Wq1KbxrYCe&#10;PXoqz4bo/xVslHk2ynQL6wawYWeyCBgqlyFfjORACRiW5GTs3LQJK+ITVKJR5BZl4iG5+2gff0T7&#10;2kmW2W9H2JCiFFWcIsUqetGK1LkXaesCsZj7hI57AV4jOmKBwAblNboTPEd3xDwCyJT+zTCxX1NM&#10;4Hg8oWP8gBZ4SzTybkQs8Ob1hPPY0o227lXRoUFgQq5HJXiOVAI0OC9goYOT5qmRdgNCsTImDhu/&#10;+Q6Xj5+EzWIFcvSaI6pISQcKA9SKn+i/Lfl1jJpAxp8YauOv5PZ/58RaQwzjngpg46OS9jbykPWd&#10;FVcf/5FGrBrS3qzInHNlpE0UA0fDOpVGlrCRTthQLn1x7+vAIR4O1fiUFKko0cjq4FEkVYxAudOY&#10;zzdggwZX4hsozbuhSxVBUN48D0HCQqV78zwScCoiGFho6C2EBG3Ma6Lxt/oJTBiicddl4bxFQUJV&#10;TlclPOjivMjqK7CiSx1D4EKOKRIIERjhNfhwe59qmkdDXQ/lw2fDazUTjkxe1WBawG3UfWn3ZiFg&#10;FMmdEtCgzC6cnsdtCBlmPi+RgIaZoGFWXg0BDeqd8gQNXocdbIhXQ2Aj7S3u/7ozjk+7B0t9AiBN&#10;oKv4jOvAhvadEeD57Ud5haBu7brKs9G9e4/iYhTl3ZD3458/CGykpqaiXr36JWCjYYMWqhilzLNR&#10;pltZTgIV15NK/tU0p/ILVSuUB/buw0fvrkF8RASigploBBMQJAExxAREVRG1l7hKxWBznT1sGGBx&#10;ffF4TIwSfLwR8soj8CFo+IzuAp8HCByUO4Fj1v2t9diNFqrdjYmDWmL8oNuoNpj1+Ags9OV55LxF&#10;11Ps1bgxbGjb2e8j0oBFi7D/7sNPcPrgIeSkS11PAzIIGEwoS0CGId2o/hVSsFHiL49Liv9Kbv93&#10;hw1NGmwUqFpPedn5hAIzzMOOIu2hUJjeFO8GNVHiA2jkplSF6W0BDkJCEWzQSNrBhhE8Km1FWOZx&#10;G0qNJRevoEODjQzxbihxP2m3Q5dV5EERONIlvmMB91WSaW1eYMNKCLHS0Ftp6AVCBEpkuiRs2MlP&#10;1hFiBCyuK1kvsKGL4JFBmLFSMs4gbGQQMjK8qxGE5Pp47bosHnwuSoQQuQc3HktXiWITV4IFn4OZ&#10;ICawYUCGEp+beVYFmEQCGpRpWrki2CiuhUJNEBCsiNS3eJ1vVNJgw1tgI4ywoXkCRVKEck0xioKN&#10;IET6BKN+7Qaqm/muXbvz8+GboIpS9E/nFhgENkwmExo2bELQ0Hp9Fdi4b9BI5dmIKYONMt3Ccipp&#10;lHTJ1y0G00YDlp0Da3IK9mzdipULFyEmRHqO1Doak1ok0nmT1vS2JtWsdxFQGIkK11HFxlw8C5on&#10;w17Sa6sxrcEI5R+hyn5jF8zF/GeGwnNUVyx4QJOn3lPprMG3Y2p/CRglcHCsWhcd0BIv928Ll9ee&#10;Vy2HSo2UGIkl4XS0b4AmP0qum9djXKsh+3sSRck9qFiTICyNiML3H3+CU3v3IyvNrAJqFWSISkOG&#10;8TyN6f+J/s6wUTzIVdp4vTlEJ1uuDSfnnoXlARPSx/4Cy2u3I1VqprzFnP04GjsCh3kKDeFUvRXL&#10;6VwmxSk6bJSUAAchQFeRx4O5eOX1MESDK7Ec14o5eQ/KUxtbCRlWVbSii2BRWgo2RPbA8O9Ias0I&#10;YPgQGqSYxkvEaS+C0QKBDcLFfN6nEiFoPkHCnc9IqgNLA12O5MJ95ulwQVmk+XEl4xnKmOukMS/D&#10;uyHPmrChnv1kalIFgkYFpI6j3qyAlDcr4/C07ljh5apa7o3lt6s8HAoy7OBdpovSiTCEeQWgUd2G&#10;qMAcf9UqNWFKy1SfkhJfYdXaML+hf2KRilyzSODpww8/RtWqNXXPhtYZ25D7RiEmOg6xZbVRynQL&#10;y0k1/FSQx4+BXzUTevmgbTnZSL18GT9/8y0WRUYp70V0kA4XCjQ0w2vARgkjLUZZl6P5Yl0LG/bS&#10;YEMSIkmc/LHQxxeLp0+C54jeqs8UzzFtCRta7IbriHaYOrAFJg9oRsiQYNGWGDewFV4d0Ajjh3dF&#10;iLsbEzcNNgQypGpqUdGOvzQvrt2PeGgWh0diZVwCVicsVDVpPl6+EpvW/YQzR47CJh4MBRV6EQll&#10;BH8Wx2iUgg17lQCA/6b+ObAhTaHnMlHOOp+LpClmZI6UFjCtSH/yLaS+4YR0wkbGOALAxCowT66m&#10;YEMMoMRu2Bej3BA2BDJKS+CDOfxiwJBpQ5yXeA6BDaoYNmj8bwAb6SKJwfgrJMeS4huBDIewwXuc&#10;z2egy8xrNokkNsWV2zqQitEwQIPPRcVnFKn4OUo8jD1sSD8oUgtFeTUmiVdDg420N8vDyt/o4rQa&#10;+MLzZX5XEQQMAzakKJPfs+4htIcN6fJeuqPv26MPytMIV3auic8/W4ttW3fh9KlEWNMzioy1FK+I&#10;SrfDIVLvkN28/fL/5WBch1zvBx98qGCquNfXihh838gy2CjTLS8NNgQ0aAxzs7Nw/tQpfPvFF1gW&#10;G4cYwkS4n7/W14eIwCA5fMOrUeTZsIOIa6HC8TqJ0xBPhijKjwBjJ20djy01Ugga0bo3QmIloqe/&#10;hfmjuxI2OirYkJop8x/ohNnD78Tbg6TtjRZasKiSeDpawX1kD/ywZDE+W7YGn694Dz999jXWff41&#10;fvjsK6xf+z2O7z+E9OQ05GUzTy39vIhHJy9fjQs5lv5btL5fKM7ni+wSPSPh0xI/w7j/K5UNxYP2&#10;TCRBluK7vNxCpK1OQsrDV2EZZoZ5sAnW0R8j7bW6ML9ZDulv0vhNoMGb5ASzwMY7uhH8o56NG8IG&#10;jbACDBnb6SZhQ/RXwobEYkisiL0EPgQ8LF58Hrwuy/wKSmbK5E4QECnYEO/GtZJ+ZgzYkOdSDBo8&#10;Fp9j+iyeg1KwMYMAo2qiCGxw/dt81qomSnExSsqbhI43eL6JzljvNgbhAdJ1AEHDDjY074Z4Ngyv&#10;higMgR6+qF+nPiqVq0YDrBUviGS6fLlKqFGjBlq0aIXBg4cikPuePnUWuTn89mxixDXlk1S1PpeM&#10;IhhNjof/3jdYEjY+svNsSEdsZZ6NMv3/kJMY2AvHT+LHL79CXHgYIoOCNBEoSsOF1nV68TK1XHIm&#10;OkCUlmOPhsAElzN3o4DCtxgwYpkoGZ6NpZGxWLNwKT5ZuVpVp/1o2XJ8/+EHWPfJp1jhMpGw0U01&#10;9iXQIbEbLqM7YMb9t2OytC5qdNQm6tcSE/rdhlWeE5BnTkahTeCBUCCJkGSj8zi2UXmclsSKAGGI&#10;FFYk1ZGZnmjYS8W3MOEy4lxkWdlwM4M8LzEIhmctHzknsnDxtWSkDMlG2oAcmAZbYL3vEkyPTIKF&#10;xiz99ZqwvFUb5gnVmcMmcBA2TDSCJqmZoprWFsOpQ0bRWDOofww27CSxDQIfUnNDYEOKUTz/+54N&#10;IwDURLAw85wii8SMGLKDDdF1YYP3aEhgwyhCKQEb0nYJn6GVoCGSWBjlNZLnO426HmyMq4grnE6f&#10;WBHrXR4kbIQr2FDAUQQb/M5LFKPweyds3N2lB5yZy3cmXFRwqkbQqEHIkLFAh9FhmcCHLKuu1suy&#10;CuVroG6dJujYoQfGvTUJ4WHR2L17L1JT0nTYkG+SbxZfL/VJ81WTKtaa+PZxXn2ylPFNa0PxN168&#10;XMZqdFODsb9cy0clilHkniph8H0jymCjTLe8nBIPH8bX77+PhaGhiA6h0Q8iHFBh3t5MBAJo+KWT&#10;sQACRgAhRFMU10cFi4IQFxKCeAkU9ZfaGcGI8PYlPMh+QVgSGa26T/989bv4gsDwKcfff/Y51n+9&#10;Ft99/CnWffoFNn23Dlt+/gVbf9uAI3v3IeXSReRYLLBlWFWVWmmroiA7G/mZWSikwGnp3dTvnXHw&#10;GdkFHiM7Yv4o6Za+E1xGtsUUaXdDPBq6xkuRSv8WmDK0Aw5t/IYQkaM8EpIQabkgJgR6glQEFzKj&#10;JCmFJvtE5xoZf/r8/+dB7l7QQU3YD/pzvFZ8Zkz1tZo1zKkW5CF9TwYuPXYJKX1ycWGACWm9CmDq&#10;n4XUYV8h7cVuML1ByHizDsxvUROY855cBaYplZA2lYZzWhUaxSrMiVdB+kyCgjKUmrEsagRMhw57&#10;8Eifx+1dJc6hWBYFHBILwelSAaJWGnutKIPgoQJES0qruSKBnI5gRIu9uBmJB0PVhBHIEPDgOL2U&#10;BIAUBFFazRNuJ6Ak/cboMrvw3uwkng3D6/OvYEPG0i+KRZopn2oHGxK0KwGi4yshhcqc4IQN84ap&#10;uKwEZhwkKFTFbBAuRFqmg6ARLC0Jh6Nnp24EjPKoxJy+BhcGTNTgWDwdAhn2oCHtcchyY502Lq+2&#10;57icGHFpNKscqlSpjg4dOmPixLfx3Xc/4sSJU0hLsyA7Kw852eKRZCbBKP2U91G9ktpEiW+ZkzKr&#10;YEUARaUZxTK8KPbLjKFoGff5+ONPUL1aLV6nFKFono0+9w5GbMxCxMVEU2XAUaZbU05xqklhAkUQ&#10;EwDCQzRhYnlMBJbHRuPDFcuxjB/A+0sW46tVq/HtqneVfv30c2xZ+y02f/UNdnz/I3b99DN2r1uP&#10;3Rs2IOn0GViTkwkLGSgkGBTm5BTJqLFRmJfHD9ym1TqgcZGYEfnipR+QokavdKnGsIpiIrRpqXqb&#10;m2mG59ODsGB0F8JGO7iPaQu30e0wZ0QbTB4ooCFtb0j8hhbDMb5vY0wc1hEZV88XJQwiqWmj1bxR&#10;6UnxIDP2Khv+8CCPSz1PSXCV1AwXOpJAnw4b4HtB5eUWIHWnFfueO4gzQy7C1LMAKT0yYe51BSmP&#10;PYWU18rB9Fp1mN6qBtN4jidWR9rkqkh722h/Qxr8EuCgoRTjaBhLmb4ObKjGrNy4vQ4aqidZVROF&#10;Rlok8RF6sUVJ/fdg44bSvSyqiEfa0/DkMipdWky1hw0BqpuEDQPYZGwlwFn5XI2qr6q3V1X1tRJS&#10;JzjjCqdT366IM7Pr4wO/t1X1cAM2pBqsFqPBtIbTkQSOBwaPQFUaXWfm9CtSNavWw+TxM/DKi+PQ&#10;pWNP1K7eUDfM9ir2dAiMGNLAQ5ZrRlyTMW0UW0gtkKpwdq6MunUaoUWL1nj6qZfwy8+bkJycxiRK&#10;Yti0tCGHaVY+MyYiw0OipGhaG+Qdt09PisBCNtQHYxsZf8xMVo0adVQPt8a13T9kNCLCYxAdFYm4&#10;6LIaKWW6NeW09ef12LPpd5w9fhTWtBQU5GZpTZdnExZyCAvS/bnIpnWDrkmaNNekAEAkzWwLNEj8&#10;hw4PKrsgEmjgNgIJqnMxStXg4Ictkvl8HtehVB8iJZdJt+p5udk4sm0dPB65Gx4PtMX8MdLKaAe4&#10;j+2MOSPbYoLARf8mGN+/KWGD8NGvEcZxmcurjyHdbKGdo1ljqpHHBMCAjRKStMJeZcM1g5GIFkkV&#10;T/Fh6c9M44lC8E3hWJ611DTRnrkk3txFSTptyxNxuVonMCrvhi0ftgP5ODuQkNE7Hak9M5E2eCXM&#10;zzeG+fUKhI2qGmxMIHQIbEyh8XuHkPEOjeh0AQ0dOHRjWeTdoEEtgg0aWw02aEDdxIuheTI00KiG&#10;zAXVkbFAr14q1VuvMfTXgsYfU+nj/PsS74YWv8HrFNBQVXZ10FCthf45z4YGG1xOWBPPRvp0bq/D&#10;hmUKYUM1Ve6MlPEVkTyB55hUCYnTGuPDBW+rYpMEEWFDFZtIrJcej/XaUy+iGg1uFaoSYUCKUV55&#10;/hWEhYRRoQgP5Tg4lApHaHAYPN0X4M1Xx2PU8AfQ7s5OqFm9DipVIDiUq4wKNNrFkvnquqejhhob&#10;0rwihmdEg5Pyal4z/OV4DRXKV0LDBk3w9JPPYd5sVyxKWIwzJxORac1mWsT308Z3OFcyR/Kuau+8&#10;BiQlgcMYjHmRwEbNErDhjGFDxyCE9xgeFoqo8AhCRzSio6MRExOjFBtb5u0o0z9fTkzVFUBIj6PS&#10;mFJhfjZT/yyKIGHAQikZ3gat2W19uUzTmKjWLJk/dSRu6FA3/nN8rIJCQkquBav858FjbDd4ju3K&#10;cScFGy6j22PG/a0wiYAxsZ9AR1Pl5RjfvxneGNQW6z5aBZt4VXgcMYAOYYMqG248SOIpiasktFpi&#10;qyey8k8SYL4X0vQ4Xy1Yuf5qYQ6SKBPB08x5M/c18/mb+c6Y+WuYKCt/13zl+ZLEnLJx+fcZuDjg&#10;Kiw9rLh67wlYHu8G68vVkGbn2VBFKWL8BDSmabCRLkUpkgvX+/PQvByaQS2GDRpU3bNhFYOsOm3T&#10;PBoZBI0srxrI8KpOY/73hw2RAo4izwbvxUO7L0PSQ26RHMKGBIdqsGEEiBqgZsRsqMbUHMCGNFdu&#10;HlcZydJ/DeHvW9fXVbcDAhvS/4l4NFTLwv5BeOWpZ1HZqQLlTFVGZRrfcS+/hYjgSB0wghEeQoWG&#10;KIWFiGSZBiHhnA9XUBKCkKAQzJszDyOGjUCb1m1Qq3ptVaNFa8eiEmFCg4pyyrgbXhGBDCl6Eck6&#10;LShV5ivYLa+oAlYFDMQjUonzVdGIIHLv3X2RELsQe3buxZnTZ2EymdU3IO+/BIzLtD14GNMlYaP4&#10;OsSr061zZ95bMCIFOAgb0WWwUaZbSIQN3QuhwEFE+FAAwpylARKlZBR1lIAN5dXgB0Uzran0nyNz&#10;runP/Kk69zRa+RkmREx6hqDRBarDNo7dxnQgcEj8RhPl3Zg4oJmCDVWs0rc5Jg3tjOysLNX/iypG&#10;EYPJcekrKxtuPBiJqOHRUM+RyssvRCZfh8t8jdbwPRpQmIVWyEI92NCAsHF7YTbaIYfKRhsuv0PX&#10;nZzvhFz04bgv1YfbdCeCDOD7NSA1D08et+GdjWl4N94XJ6c1Qeq4KjATNswTq9G4VSZs0PBNpQEk&#10;cKQTNqyEDXH5WwkaVoKGSBnNOSItMFI1y01luBIuPKRn2GrIlGbICRpqTEkvsQIbjos3BEAqUvYg&#10;YS9Z70jFgPCXS8WSaOChpLeKKpIqsUpufBaqRop2/xZCl3om6tloQGbv2VDeDXl+0lS5NKJG2EiX&#10;Z03YsKi+USohlUqaUgWpb1dA8oxy+MH9CdUon3RNEBMYrKqXS9D5nLeno07VmqhEA16JBlw0bOBQ&#10;xIREI5zgIF4NBRY0vBFhQUUKD9Ul02q+GEbsJaASzHMFBQTB3dUNEydMRK/uPVGvdj2ChDONuzPB&#10;QcYSIyLeDJHMC2hUL5J4PMo7VdNVDCWyX3nuI14JmRYQqVC+CqpVrYXmTW/DfYMGIyAgBFu37ESG&#10;NVOSxaJk8sMPPkGN6gIb9uDDZ1C+Ml566ilESrMCYeGIiYykohBL6IglcMTFCnCUQUeZ/rlyEmef&#10;ITXQgIj/W7nD/86Dgo1cfsB5uHp8D0JeGUbIENAgdBA43Md2xNxRd+Lt+1pi0kC9KfP+hI4+TTGh&#10;b1OMG9YN5otni3LmynCKeOgy2Pjjg3p39GenqgRTufxtLtpseKHwKiEjG7UIGfWRh4bIRwNON6Sa&#10;cr4J1YjLRNo6bVqWixpzu0b6Ng04bkj4qM/jPXHlNxx17axy0ZZJ1WGZXI1Gj9PviIufxlG8GTOr&#10;MFdelZIx5yWHzhy7aU5FpLmUR5prBZhcmQOn4VVBlPNpWKUfFC9CRylp7VnohvwfKK3GCsGAMnvw&#10;nudXhEm1xVGR963duzRdLjVXlOS5uGggJjJqrBgQorweBDgpTpE+Usxvcxs+fwE+CRo1T3VGxjRn&#10;XJ3REJ/4PY9IGv+EQH9Ix4uu02ejKnP1AhhSZCE5+gF39yNoMDcfEo6IYPFclISMP6IiABEZUKIU&#10;qNaHBvsTYGQ6jBASiEBC0Pg3x2P4sOHo1L4TalarDWcafHsQqajAQuYFSkpKwEOT4QXRYMQAEgUl&#10;ynshgaqVULlSTbS+vR3u7tUXFSuIt8SADTmeMzq1bUfQCNBaZCZsxYWGIY7XGhcRjliJ5YiJ0gJI&#10;HSTiZSrTP0FOmsmwG8R6CGj83WFDBskyiEeCsHDs+9WY/1BvzB/TFR4PdlawMf/Bjpg5/A5MUn2n&#10;NMc46UeFsPE2YUOqxX4YPl/BSgGzHBJTULo4pWz4Y4MUn+Tw+eXwORbmFcBEgHMrSCFoWFCHoNCU&#10;0NAMuQQGkU0HBwGQXNTjtDavQYVAh0wLaBTDhszn6dsWoDnSsT5qhPJolIANGjkNNggYdrBh5NAF&#10;NsxzJWcvBpeGU5fW8Rq3u1Vhw/BwUGZP3rsui4ezdt8S2+FBcLB7JgIfRrPu6dJviiHpP0U6upMq&#10;xTMpiY0R4NAl3c4bsk6vguR32mGN/wzEhgbAfbo7mtVuStAQQy6GuDy6d+2ByJBIhEuV91AdNsJu&#10;Hjb+lYphRIAjUI1DQ/wVhGjTAQpGwkND4eWxAA8/+CiaN2mBOjXroapzTb1oRWBC83bYe0CKVYP3&#10;VewN0WJCBKoMMOFyVVPGSUGGxI1IfEndGrUR6ac14y7tkEhXCBJMqyTQER6O+MgIJCgPh+OEvExl&#10;+rvrHwwb6kL5fwFseTkosGVj0+dLCBnd4TO2C7zHdILXAx3hMaoDpg9oiUn3NiFkNNc8G4SON+9p&#10;hDcG3IZdv36O/PwsmjGpEVGyKKVs+GODeDZU7Iu0UyLFJwSO1wpMBIMsBRCN+Ss14hOVaQMeRAIO&#10;9SjxaDRU4wI11mDDkOxvLM9FXaoWMvDryseZk66B9EnUlOpIl67nlYEzYIOgQWXMJkDosoqBlBy7&#10;AIbeOZlRa0MMrurh9RaEDXsZHg6RqsKrSxots2+BVGQVb48Ey7pzeyl2ka75XSkFHFwm7ZcQ4sx8&#10;5qZpzkpSLVYBnxS9SPzHnIrY49EbKzxnoWWDO2iMxWhLEGcV1KvbAD4L/BEWGEbYCEYUDet/CjYM&#10;GbAhCgvluSkDNsQLIkASFhpMCJH4EF5PaASXR8DPOwDzXTwxecJUDB8yGi2a3Y7KFavxfiQYVSua&#10;kfsSVSRQ+C4IwKeffInHH3sOVSrV4nIpoqmmB7OWI2gIdNRAlfI1MeGlN7EoOELFtUindPF+QUjw&#10;45gAJrV4YoMJYkEEkYgIrUjFQUJepjL93fWPhQ3NdZ+nlJ9vU7VTciwp+MBnGnzHdIHP6A7wpjyl&#10;O3pqar8WmNS3mdLEftJ/ing6mmIiYeTquYM8Tg6PWQYbf2aQ30I8GgIb2XyGWfkFCCqwoCmSCRA5&#10;aM6n2ZQSeGjE+cYEhkbKw5GP+pRWfFLI5dClwYkGGAIpMi/biLcji9vb8MKhFUiaWgeWSdU02HiH&#10;gDGdhlOqZs4kHMwqhgxD6WIcpUErD26j5+iVBDIWECxEpWGDy2R9UTPh/0DZx5ioAFK9WEXaDNEa&#10;JuN2Mi+NlikJjDkj06MKMuX5SFGLeDqUOO3G7V0oiXeZmKzzYAAAnDBJREFUS4mnQ7wcUnwlnqTZ&#10;fGazqxM0qiNrbkUkedSH36imqKIMrpbbb1i3KQJowMOlFoYEetKgytiIu4gIEzkGhn9HxR4OR+sE&#10;NgQ6OF1KYaIQDUJCgsQDwusMkyKfEHjOn4+J4ydg6JAh6NShPZo1aYIK5cvD2bkSWra8HRUryD1L&#10;cUk1SK2bihLjwedQiRrS/V4sJFzE+gSoDisT/EOoYLVsoT8l3g0CWBwVSxiLlaqxZd6NMv0D9c8u&#10;RjEGXqrUuBVDZ76SiBkPDoDH6PbwGNUe7qLRHTF7eDvl2Zh4LwGjnwYck/sQQPo0R+TUZ5GVnsxb&#10;lpouZbBxs4OCDUqCQ1WxFOEvjctXZGZgoOUsGhRcRu3CNNQtNCuvRB1kclqgIVfFctTWvRjN+NTr&#10;KhVymwIuL+B6gRADRDTvSFMCR+8Lv+G8awOkTauItBnMVc+sqHootdC4WebSKCrRMKpu0+0kjXUp&#10;eKhaSlW0aqNKNMj2UoZZ8wD8XaW8FQ6uW8DCEYCIVCNhXG/fi63qyVYVsUhLqRqIKa8PAS2D8CFj&#10;q3iECB1K0tGbnSyu3PcaVcBF97p4897qqE5jW6dGU0ydNB3hzLVHiAQ0QsVwhyJCgcZ/zrPxV8ko&#10;kjHARWBETetwIvcgNWbcXdzw/DMvoHnj2wgbRs2Y2go8GtVogni/YCwJCEEswSuW09LaakJAGBZK&#10;j7nS3LsE14pnQ4/liA2LRFxktGqPI74MOsr0D9ItARvG5dp48fmU5cJJBD3UGQtGtoPHSEIHYcNt&#10;FIHj/jaYrHs1lHejL2GD8DGuXwt8vdQHBQXZKm5DjiEFNGXDzQ18dBp48MewcTovD8jMK0RiQT72&#10;2nKwISMDX+RmIbggCxOzkvGw9QKG5V1F78wr6JGbjiYZyaiXa0GD/AxVZCIeEIntqM1xbYJg7cIc&#10;TmdzuRW9En/GBZf6SJ1dAalzKsBEyDDPJWzMo3GT3lupEs10G/EHUiwgBpSAUVpioItqcOgyjPY/&#10;AjauI9WBmx1kFMGGF2HDuMfS4n723p8MSrwcIgUc87me0iCkeN7ixud/jfj7uDlj77QGuKdBRbw9&#10;YTwiQ4IRFUyoEHE6jJARFibSjHhEWICuaw3930WlvSMabBQDiFTTDSUk+Hr5oXGDZsqbIUUp5Z1q&#10;oXbVxnCd7ooY8WBQUnQiRShxyrMRWhI2gjRF81jRwWGICglHTEQU4qJiEFvW4miZ/iG6JWBDXbIh&#10;MXKFBfhhdRzmP0DQENgY1VnBxrzh7TBt0O2YVNQVfXNON8cECSDt0xxHt61XDYbZxGCKq6QMOP70&#10;oMCDP4iogMo32h2QsTTwRuVSVoKIlcszSSYZefmwEE5ScwuxL6cAa7Iz8W5mBoKy0zDZloIXsswY&#10;brWge74Zjx7+DZddGmiwQdAQkCgJFzSCbqXkTsMp7U44AA2RGNl/Kmz8KXkWF6OUltbZnC7ZzrNy&#10;EWzcSOLtKC5y0UXQMLtXwHm36tjg2gdLgmcjKtQP0aEBiFQibISJHMGGTJc06v8EqaKXkBAE+Pnj&#10;tha3Q2re2NdWeWDEI4jwD1OwsUiKS/TAUAEOKUYRxSv4kP5jqABpEC1Ek16sEk/oiCdwxAtwlHk5&#10;yvQ3161RjGI/qOunQaNhipn4LCGjKzxGd4H76E4acIzogCmDWingUH2o2EGH+/P3IfX8YeXd0Hpv&#10;FZUNf82gfpgSEv+R+uOzVu2mEDoESvILCSKFhA/kqaIZ6ShPOs6ySfsdPIyZeyZtC4bFpTrS5lVD&#10;mksVVX1V5aw9CB6qloWdsVTGlUZPSXL0xcUnxbChFaOkK/0/gQ3KEWiISmznqXkwHMGFIaOIRWI6&#10;VPGKeDr0cQZlkt5oCR1JBI513qMQF+SJGIJEFA1zlAINQwIbBmj8M2FDFa8IQBE2xoweC2nVVAsg&#10;1aq5tm7VFuFBEYQNwkSgNOdOuAgiXATqAaKUARzK26Fqqch6TQsJGgulGfggqR4bWdQWR1nwaJn+&#10;zrrlYENy1NIgWUFeDmzmJPi9NALuD3TF/Ad04KDmDm+HqYNuw2Q72BhP+Hijb1Os8ZlIA5eHvHwa&#10;OKnKyedg9ItQNvw7g3qxHIjLZZXhBtGhQ8GHkhYPotrxkJiawlzuZob5k8eR5F4FJrfKMNGolYQM&#10;Gjk7lTCiypASLphTlyqvFsJHsTSoKNL/A9j4Q1ItkhqqomrxGBKYkEBSrQjFGdJQWJHcuA1/m+Ie&#10;dJ2R5l4B+zzaY2ngHETRIItXI1KCLUNDtaKUEPEKSFGESGBDDLjEcJTWtUb+fy0pOgmTKrQSsxES&#10;iplvz0CNqrWVN0NqnjiVq4pa1erA33UBYvxDVS/X8YFhukIJHlJ0wjHXiWL9RMGaBEL03nOlvxkZ&#10;y36xHMdQ0WERiBHoiI29tsVR8XpcT/bb/UEZ53B4rjKV6Tq69WBD/suT9h5omHJzcWLn7/B9sg9h&#10;o7OCDdcRHZTmDm2LKeLd0GFDtcPRtxneGNgaP3+6TDXHrlz/0veBVOkso43/+SAej7z8TOSn78XF&#10;4LZI86hB2CiHNAlo9KygalI4NJb20g2mIQkWVQGj14hGsgw2HKq41oombZmzgg8DMpR06CiCDVdR&#10;RVxaUBfLxvfExDdehvcCD1W7IyzY6A8lFJHhIZQ02621IlpcO6W0rjX4/0sJJIWJCByh/oFo0bC5&#10;itPQ2tyQdjgq45VHnlEgofWCSwXp4rQCiCLYIEgo2AjRYUPWhyFBFBSuptW2VGyAHssRGamaOTf6&#10;VDESeQkkTXCgvxo2Si+3l1rvcJtrj28vtU+pefv1/ymVOOc116zJfvsy/WvdesUoHFTOWNzvvAfp&#10;/G398lDMG9MDnqM7wH14O3iO6gj3kR0wZ+idmDqgOSb1a4IJfaXTtkYYN6g5pozujMPbf4ONx8il&#10;8ihx9ZcN/6NBXkXCnk36TbGlI+lHH1z2rAfT/OowL3CmCBulDOK/lrOS1lmZI4kBFdFA6ipuk8MQ&#10;19vl8v/XsoeoPybtHq69rxur+NmUPL+SARal5cZ9CRtWV8KdW1Wc8WiETrWcUMWpAso5cVyxGgb2&#10;G4K5M+chKMAfwYHS4Ja0/CnGWwy57vEwJMa9lLH/X8r+esJ4zXd376UaLpNGvqTxLql90v32u7CI&#10;4JAgwaABlBSLSPGJvaRtDQkSFS8GxxIwKkCheTXCsJCgURo2YriPtMGxZMkirFixAmvWvI/Fi5bx&#10;OS2Gv280Av3jEeCfAH+/eDtx3leW3azi4ecXBz/fOH06Hr7eUQgOjsSSpUuxdMVypSUyXrkcK5av&#10;wMKIaHWdyyNisSKUConGSmp1SAze5fy7YXHa+BrFYI1aF6dvG8f5eH2dttyxZJsEauEfVwi3p1aH&#10;xGMVtSIsAdG+YQj3DcGSuMVYtXI1Fi3X7m85n/GiRYscGtQyXV+3JGyoZscpVR0zPw+FuRn4LHIB&#10;5o/uBu+RHVXbGx6U67A2mDawJSYTNCb2bYxx/Ztg3MCmVHNEz30VeTlmAke+VozyD34e/9RBexXl&#10;t5TfIB/ZBbnIzkjE+di+SJWGthbUVLBhWVBB73yMcggWN5BheBf8CXE/rc8Rw9jK9P9C2vn/9H3c&#10;rIxnVnT/xddwXdCgLJSZsGGiUtzr4Ju36qNeufKoTEOstb8hrWpqDWQ5l6+CZo1boH+f/pg8YQoC&#10;fAMQHqL1/hoSKMUtRpHLtYb/RvpPAYoBGwJCb73xOipXlG7zpdEvadCrGhrUaYoo71As4bUvVPEX&#10;EhAaRHAoKRWbQal4DUKJ4dW4kWcjhuvWLHkfH7//Pea7xGDEkDfQo+NTuKPZo2jV4DE0b/AUmjV8&#10;Bs0bPVdCzRo+i+ZUiz+jRs+iWYOnOf04Rt0/Hbt2nkR2biZszNzl2fKQYc3AoW27EOPmg+A3p+M7&#10;zyjs8FqMX2dHYOO8KPxObZoXg80usdjiGovNDrRpXjR2cZ+UVeuw338ldi1YjO3zE4rWy35b3OKu&#10;lWs8tZBa8oe12WWx0qZ5izhehB0LVmKdxyJMf/R1vP7YC1i9bCVMZjNymRbl0qYcPHjQoUEt0/V1&#10;a8KGeCIoVeafn6+6s7ckX0bs2y/BbWRn5dlQwDGiPVyGtlHejbelRko/woZ0Sz+gGV4f0AqLfaaj&#10;IMfKA2qxG2VFKf/dQZ52Pv9T1ZH5W+YW2JBx5mck+9+hjF66dP3OnLZqF8IONkrkvB3oL4MNqtjQ&#10;yvh/JTm/fg3K8/CflwKNUrBhmc9rcAQbugQ2LBLMK94Nl5o4N6sGnu9UA1WcpEdVgQ1RFSWtB1at&#10;AzRpn0IgRMbNGt+O0SMewtTJM1Sz4gIc0tiWjEODjQa5tKBSw/iXgAFd9qDw70iOL0Un2rmC4O/r&#10;i1rVJE5DGu+S66+OahWq461nXiMohGNhoFRrFW9FceBnaUmAaLw/wcMvkLBhAIdAiO7h0CFDvB4C&#10;IdHUtDd90bLhSDSpMxot6j2Elg0epR7nsicJBk8TLp5A88ZPKjVt9HiRmhEWmt+MCC7NGzyDpvWf&#10;QJP6D+P5p+fj/Lkrel+eecjJyETi4WNwnTwNrw0cje/mR2LTggQCRjQ2z4nC1jnR2EJtmkvYoDZz&#10;+RYC0laCg0imi8R1Gwknso1ow6zwomljG2O/EnKJoxZSi6/RNlfREofabkzLdiL3pdjmtQLbw95D&#10;8ITZeP3RZ7Bt2zZk5WTjwL79Wjsn/0Zx1P833ZKwwde+WAIKtFhZJNIriUcx89F74D6mMzwIHNKU&#10;ufvI9pg99A5M6d8M4/s1wzhCh3TYJnptcBv8+uUaFEoX/HKcMtj47w7yuCkjSLcgNx3W39yQ5llX&#10;1X7QQEEMn0CDXiziQfBQnY050/iVlCwTFRvnf1+lz2Go+Fw0tP8VOb6+/4zkfFUpgQ1RVd5zZZgd&#10;AEaRBDQIGemEDellVmSaVw2fPFMDtZ2cCBLi1RCoELiQoocaSlL8YEBI1Sq18fxzr6JB/WY04lpP&#10;rRXKSW+r1dH33j6YOmUSIsKlx9hAhARp/Z6ESfyEPv5PAIeK0aAied7gwADc3tJovEvrP6WSU030&#10;7dof0X6RhActEFSLzRDvxrVyBB+apB0O8XwIaAhkaAAiMR2RXD71zRC0avgMmtR+Bs3qPaOAoHkD&#10;QgaXNWukqXnjYjUjgDRVehZNGz/3h9VMeUReUqDy0JhZOHUiVdUUK8jLR4bFgs3f/Yhn+w/Fmule&#10;2Oa3mEBBWJgVhq2Ehm2EjO1zCQjUZoLCJkN28CAygMJeBpzYb3c9ybE3Ezg2uyRQC0toi2sCIWLh&#10;dbRIjWWbrdRm13hs5LVuoH73XoxvfRLw5sgnsCZ2CfZu2Y6FMXFIoMoaV/tjukVhQ+IrNBUQOOR/&#10;G2ezCQzHt3wN9we7YMHo9vAc3VHJbWRbzBx8GyYSMMb1k9iNppiguqVvAvcXh6EwO10zdjyibv/K&#10;hv/CIGyndVmvVYktzL0A0/tjkOFVBZmqiqUODpKjVrVRNKm+PbiuSP9BAChxHgdytM8/Xjo8GCBh&#10;sZddTZTSgaJmvRVXaeFVOsRLnVMOF+bUweTWTqimYIMqVxHlyhEyKA04BD4k5sEZDz/0CEJCCBNh&#10;YQgJlm7kAzF75gw8/eQT6NC+LcqXkw7OnFRT4S2bt0Dfe/rizddeVzEgEmSqFbtotVm0djA0b4RW&#10;FHPzNVw0b4YRFBqEBx8YQ/iRGBTpaK4GnKnbmrRBlH8U4gIjlIdCq+aqd7bmQAIWGoiEcFtNMm2s&#10;M4pUNGnzUTzuO+ND0aoJwaGeXjQiRSUcNydM2EOGvZoq/RHYeBZNuG0THqthfYJK44fw0osLkHje&#10;DFsuv81cprG2fPzyw4+Y+8xrWOsVgx1+SxVEiCdj+6wobJ/NcSnY0ESQEKCYW6wt8wxwiNWmb1Kb&#10;RQIbChgIGYZcFmGLmwCFeC0caYkab+U2hrR9E7CJ4LHBPQ4bfZdgyRR3BE2ajcUx8SrQtgw2/phu&#10;edgQRBBJgKfq2dWWhS9CXeA1+g54jerAcXt4jG6LecNux9SBzQgcjTFxoMBGU7xF6HiT8nthAHKy&#10;s5Cr3PnGo5H//snP6O8/yC9XWJCL/BwrLpy7jD1fLUSi/50qGFTabsgQ4HBz1lWB8GEv2abyNbqm&#10;wam/QOrYNMKl5WjbW0FSxdXsSrloKgEWdoBhv43aTvdoWOZWhmlOJaTMLU/gqAjT7IYYVL+88lZo&#10;cRsEjHJaYKXm1XBGr573wN8/gLARjFBpwyIsRI01ibEPQGRECIIDCCAz5qJX93tUF+8CKdK7rByj&#10;Yb2mGDl8NKZOmgY/70CEEABCVd8s0tma1IQRCNGKRDSgkCKY67fzUbRdeDAWeLqjUkWJN5HGu7Tz&#10;Vq9SG5Nem4wIvzBVzTWO1xZHQIqnYv2DrivlxSjyaNhL1su+2v7i4dACREMxbUIIweZFNGvwFFo0&#10;fIH6K2GDIrzIuF6th9G/z+u4fMkEmy2HykV2Vja2rtuAyEmuWO9BI0+jvHUOgWO2KBbb5lBzYwkZ&#10;XD5PF6e3cLyF481ct5EwIl4E0SaCwr8r5dWwBw1XLSbjerCxVcbzNdiQbQxpkLIQv8+Lx+9zCRxz&#10;4rDLazl+cZXm4hPKilBuQrc8bJRWYV4OzBdPwGV4d3iP7QyvMeLhaAPXEa0xY2grTBrYhKDRGOP7&#10;N1Gw8Zb0EDvgNny6MAR5quolH5GIz0f+yoa/YJDHWFoyIhzmZRI0Du/Fz598gp8DX8TlBbfD5FFT&#10;dY8uhi+Dhk+kYMO1vCY3UUV9eWlDWfEvl/3xbymVenYiCwFCVAIiDG+GAIZLxRLrlOaJuE71VVOV&#10;sFGF01WQRuhInaOt++L5+mhe0UkZ6vLKo1GTEtiogrt790dERAxBI4xgQSgID0NYuLQ2qsnoJVbz&#10;UoQjLDQGrW/rwH2NoFMjHkSOJ9281yTMVEX58lVRrWpd9Ln3PsyZ7YqQICmCMarbat6PIhlgYSfN&#10;qxGAQH9/1K1dh8cup2DDSQeOwX2HIsI/AlEB4SqIM4bbxQbo0oHhWhkg4Rg4Sm6jwYaAzLQJwbi9&#10;6Ut60OZfDBuNXqReRmMeq0H90QjwX0XAyEdentbQ3uFDh+HDnP53NMBbXeIVPIgEJrbSSG/mMjVt&#10;Dxt22sJtN82Jxn6fldhLQ75JgEO8H0racf6oNhsqUYQiQZ86bLjeyLOhSbYR0FCeDf0Yh4I+wF7f&#10;1YShOPzuGo/fPAQ0ymDjZnRLwoYYqaIAUTupliqlO/nCbJiTTsL16T6YM/JOuDzQDq5j28OV4+mD&#10;W2Biv8aYSNCQQFHpGXZcv2aYMbIfrp4+oeI/IC59Ob5hFcsGh4NqjEv9DtoYBXlKhfk2SsbGtI3P&#10;VJu3ZWUi5dJFHNmzB798+w3WxMdiIRP12KBA/Oj3HEzudWBWbWqUozHUjRzHZtcKVHlNLlxPI2f0&#10;h2JsYxhEWfZfEa/hhnK4j6iyY+meAccqdZx/V9I7LmFAena9RrL8OnJ0bRZChmUOj3mN+Axmcd2s&#10;yjDNroFFY+qiPg12BVWDozaNdk3Ur9MM7vM8lQdCelyVWigRYaEUYSBM4jCKG/4KCw6i4Q9Cmzs7&#10;oEJ5AQvxlBjeEg00JB5EgjY174kWH1KunABIVVSsUA2VnGugZfM2GNB/KN54fRJ8fEIQGhJNEIlU&#10;bYGo3l7tFBIUhIEDBvF4zrxuidOQ8zija4ceiPCLQDj3j5Fmyf2l1kggYvz8KT8dGq5VjF8AJdvd&#10;QL6yjWwbrKSKUcYFXQc2JM5CgOJ6cgAXVJNGUmzyFKefRpOGz6NR/ZcIG4/jrl5jcfT4eSaB2ned&#10;we81PigMH0zxxZ75S7F1TmxJmBDA0LWN89sJHqUlAZ1bqO0SL8FtNs3RYEMDjpuDDUfaSvDQJOdK&#10;wDYBjpvQVkpqt2heDoEYwoZbPKIJG/+tdj9uBd2isKHVHLlWAhy5HOciz5aBnz9dDLeHOmKueDbG&#10;doD72I6YN7otpt/fChP0WinKu0HYmND/Lny9aiUKbTSKeTSQCjb+Hw68abl3rcYPnyllVDVWcS1c&#10;LjVHtPValVUu5fskyldQIT20qUbTcnNhy8hAelISTu/Zj1+/XEu4WEi4CNe61Q4KwaJA5gKDfRFH&#10;Q/Oj7+OwzC8H83wn5rLLExzEU6GBhNmVOWoFHJrSua4INvRtDOAo2YfKf04OAYO6XkdxxariUI4M&#10;ucgicRCU42P9Sd0ANgQULLN5Hw50LVAU60bbWAgdSbMb47k2VfSqsLUJBbUwZeIcBAdIMUcUQcPo&#10;GVbGIcqrEBpiBIEGUkF49OHHCRAV4OwsQCGgITVbNNBwJAUbDpdJcKqMBU6qoFnT2zFm1IN4e/JU&#10;+Hj5qmsR0Jgzcw4qlpdmyAVcNNWu2QDzprkRAiIR6R1KiAjTG+kiNBM2Yn3Fs3Ej2Pgjkm0p3yCe&#10;J0jBRuvrwoZjoLiRDNiQWI2G9Z9Eg/pPoOVtD+OjL9cjMycPuTYbcvn9HtmzD76vTcFvUiV1XgK2&#10;SJEJDby9BDqMaYewweUCFr/PkWBQDS5krICD4FEaHm5WW115DpGc60/Chng5DODYwuMo2Igrg42b&#10;0f8r2FCeDZWzltolecjjxxLlMRPzHugA1wfaw21Me7gQNgQ+pkt12L6Ejb63Yfx9nXHyyEHuQ8gQ&#10;Q2l4NvTj/r8aBDbyed8Sga6adCdcKMjQ5wXEcjVvhXRmpyS1ggQyqAKuy0hJxcFdu7Duq6/x3pKl&#10;GlwESsBbkIq4l46n4pmYxweHYKl/NKIIHiv8Z2GT54O44NEIyZ5VaWRrEBykGIOGqjRsuFSgQa9Y&#10;ZNiVK9/O9W9v+P+TMs+Tnmh1ybQh6QbfrnfaEponuhYoRFIM4Vg8F+XweH9CchzVTb8DKDDP5vVT&#10;0p2/WYnzlMyrLv65ziIeC25rDyGGjP3Vdvaa6Yy0GdXw9YvV0LKyNPalVRt1dqpJcKiCpg1b4rln&#10;XoA/DXVkeATC+G5Is+Cqlokq6gjF3FkuqFBe4MLwaJSEDQGHihVq2QGFERdiL235teurUMXHrVyx&#10;GmrVqINKFbSeXLVzaJ2sjRnxEML9wlUNlCjvEMT5Epx9+X77BiKeoCDSqrSWBI2SsOHAo1EkAzZK&#10;ejb+Wth4tkgN6j2JRg2fxCOPuyAtqwDkDNjys2FNS8GHkYvw2YII/L5gMTbPjVcxGPbeDHtdDzYU&#10;FIh3Q8BA4i3mxuJw4Brs8VpWBB9qvb1k2R9UGWz8PXTLwoYYQW1MyVgMoY2Gj4CRn5GpDN7p/Qew&#10;49tv4f3MSMwf1QVuozTYUN6NYa3wer9meC94Hg2nlftLvIZACnPoOmDcMrAht6DE/5TUUjUYi4yJ&#10;QnGf8jkW2DRwkGeKPD4TKV6SZuJVcUgu56VohOtzc5CZkoxTzAFt/Hwtvli8AsuCw5Ggqu/Zl08H&#10;IZ7SovWleqAWhR/F3ONyL3/84PUwznvWQvL8KkiaXxUm5r5LejZ00Pi7wYYj6bDhaJ+/DWzIdZQC&#10;DQUQBAkFDTpklFZpuLCXPZyUFH+vGRWQTtiQ2ik/zxuGua9PwOA+w1G/TmNUKl9VtcZZwUmCSMuh&#10;SsXKaN6sGQb074sJ495CgL8v3FxcUKmSARrSJkcVjg2Pg4BAVfTvNwypKRaMeeAJNW8EoUqMiMge&#10;Mq6VBhQGuGjwIb24alVctSbJK+Gurr0QERRBAAglCIQhhpAR4xtM0OA77kvIoOIIHTECFiK+8/aK&#10;VkUtBnA4UinY4LH/M7BBNXwejXmcurUfQ/Pmj2HR8u9hZWYiJycPWbZ0rPvmK8TO9sKGgKXYMDca&#10;u2YQHuYQKAgWpbVNRMMvcLFNl5qep0MAYWCbawK2uy1UcRuH/N/FXu/lapkGCdfKEVg4Uhls/D30&#10;D4YNuUYaOpFEbCoXva48O1d9VjZyzBZcPnUGezZtwTcffoilUVH8QP0Q6+2LBCYCiz1mw/uNBxE9&#10;41UsXTAF3ywJxP5fPseJPb8yp26iwczkKbRu0SXmwACZfwRs8PpUC5y6l4E3oCTTWsucWrGHKvpQ&#10;y7K4zAxbThosKZdx7shRnNx/CKcPHca5Y8dVgz1Htu3EgV834eim7Ti1cy+O79iD3b/9jl++WIut&#10;3/2IAxt+x95fN2Lz9z/i85XvYlGIROMzkVTR+FrVPuXB0CUtJcYrBaqWE6XRo4UCG3pi/InvVJx3&#10;qwvTvHJIcSmPlHnVOF2FhluKEDRpHgQaMyUacsmZ0xCLjGIGJWU0xZA6NqaORUM5h4ZUDO2/I+bg&#10;jZy9yt1fs40sE2nXeY3EYMt+pY24frybu6cbSXs+pc9T+vodyfBwONL1QMM8ywmWmQSOmVVxYW4t&#10;HHHviA89ZimjGhcYiSj/cPi7++DBoaNwe7OWqOZcCZUJHRWdnJQqUOWdKlACJAIE0iCYvQQqqhNO&#10;RsKclok9uw7jtVen6BAhoPBHYKO0iuFDWj8VuGncsCW8PHwQHhDKaw5FtAKNYtgQ0DCkoKEUaIii&#10;+Y0IcDhSFJ+HI0VQU8cF/gc8G8/xnp4l8D2CDu2ewLYdJ5GVlwsbM2zppjR8Gb8Ma90jsNUjAb/P&#10;iMCOWbGEDcoeNAQ+jGU00go0BDxEBA0x3FvcE7DFg0bcYzGPRQPvloAd7ouwc74EbC5U89sIISWl&#10;QcjNeDy04FEBDmnwq6QcQYahMtj4a/SPhQ0V9Cm5aD3oEPwACjKzkGfNgPVqMo7u3oN1X32JNYsW&#10;Ip6544XSPDA/yrgAf6yKj8YPn36EYzt+R/rls7BZpb54HjPo+bDR4NoKNC+GjblyyZkX2CgpHlCw&#10;QaMtsMHn84/wavA6CwSQCqW7dhlrwGEUcYjHB/kZQEYKss5fwsntu/H9px9i9ZLliIlYjIiAKCwN&#10;jcLq6DisjIrFYk5Lvw3LQiKwMiway8IiVXfXEim/KCQcS0IjVBfYRrGI4b3Q2hEo2W5AkbhvgkhA&#10;g+sW8XgyXsjEd1mALz4LmIgktzqEiEpInVcRqXOr0fhrtRqKc/00XIZKGd0iDwCnrzWg/1rKkCqj&#10;+MdlGFhHx/vPyQ5E/gLwMI5VDAW8J0KBeSbnr6O0GeWVTHYyll0LGiIun1mOEuCgZlTApdk18Mv8&#10;oVjs56IZZRrsKJWDD0QkDXWEjx9CPH0wZ9JUdOvYBVXKV0IlSrpyVw19OVVWAKDJ8FzUQpVKDVGt&#10;SiM8+fjLundCk8DDzcOGITlHZe5fCU8/+gzC+Q5H8DqjCRcxPsGI8SJoSFGKn0AHl8n9MB2K5n0I&#10;QDgCjutJAYe/tp+9Iqip4/9i2GgsMRtPc/w0GtZ9CIP6v4Hz501MF6V/ohxcPHUaayMJBEErCA4x&#10;+H16BHYagCGiYZfxjqJ53ZMhbV9w+42zIrGJgLGZ+2/0W4IvZodg9QQPrHOLxsGID7HLaym2EkK2&#10;zV+E7YSQ0lLLCR32ng4FH3ZwcX0Rbqgy2Pjv6m8PG1IEonLeYtxVUQgNpgrS5LKsLGSaTLhw8hR2&#10;bNyILz/8EEuiYxBFsIjgRxlJsEgID8Nn767G9l9/xvkTx5GRmoyCnCzCgo1G2Ea40CBDBTLm8RyG&#10;pLhEFZloUi2I6nBjxGv8HQe5LuWtMOJK+NzysrNV637m5GRYrl7hM0hBZloaUi5KrY+9+O3bH/He&#10;4mVYFB6J2CBCgrRwGBRGCRzoICDitHgkEqiFfgQD5YUo9lIYxSEiw2uhLTfAQm+oSI6rS51DBw3x&#10;ZCjwMLajVvj74Kxrc0j1SSl6MM2lwZujwYZUnxSIkNoOpjmyvFjiITBy6CVh4+ZlpkyzxOj+ccn2&#10;2j7cX4nzM6/d7q+QHFfk6Nr/tOTYCizE48BjlxDXX0fmGdzPoQgWDuBEKz5xgnlaeaRMq4pkzidz&#10;fGzObfhywbOIF7jguxbp60/DTYPr7Y9IKsqHhlaMNt+ZcJ8AhHj7Yc7b0zF2xANo2rAJnGn8lcoZ&#10;1V+L4aJY4pFwBBA3I+n/pBruuasfQn3DmO6EItIviHDEd19qohA25LpjBTzs4izkfpT8SsqAidKA&#10;YS970BD9R2Cj0TNorAJECRv1HsbLL/ghLS2HaSXTzOws7NuyDZ/6x2C7z1JsnxODzTMjsXPeQsLF&#10;QoIFRQMu4x26thmG3WMJdvivwk8hK/HO2BfQvXFb9O/UC68+/jyeHPUo2tRrjpFt78byWQH4PfRd&#10;bPJchB2e3Ke0CBw7CBxbxcNBgNG8H3qRi1Fs4kBbpCquLgM69nqtxD7vVYQXQkwp0CiDjb9OfzvY&#10;kLMqiTHXr0MFJNrykWPNRPLFyziydz/WfbkWK2LiECtuRCY0UQHM9QQxJxwXj68++BB7t2zF1cSz&#10;yE03A7nZzL3nKKniEFVcoMnI4WvSIMKoXSHTpfV3HOSqtNogvH4CWV52LsxXU3DmyHFsWvcLPlmx&#10;Gssio/HR4uX4atUafLVyDVZHxWFJSDjimOAtDo5AXHA4Yqm4oHAaec5Li4ecl34YJL5CwYCAhUxz&#10;rECDKl6uwYTRHoCKwTA8F3ayBw0lO7Aw9i1aFhyGFYE+SHWpCotLeT1okRAxuxoNotFeAw1cEWww&#10;J10EG/aigTSkcuuVizVLk/UGUtUz/4WRvRkp4zudxvYvVvE1csxzyDid839Gsn/RsQUUDDlaZrdc&#10;u4abe1Zmbp82oxJVGabpzkidVh2XZzXAMbcWeN93MuIJFyF+4QgL8NMAg+9stMQ9+Plp8ieI8PuP&#10;kjSAhjecgBLmTQDx8sfLT7yAjq07orqzBJtKjEUVQobAhyGZN6RBSGmgKAko9pCiFaG0bdGW10Ww&#10;oMSjESXXRkURggxFEo4iucyQo+IQpVKwYS9Z/q9hw65Rrwb/HmxotVE02Jg4LgKWdJuCDamRt2X9&#10;b/gyeCF2+izDrpkx2EJtd1mktMNuvGveIkKINr91wTJsDloN32enoFPd2zDrzam4cv4qcjMk9gvI&#10;Yxp/6dxlvP7ym7i3XXf8GLYKuwNWY9t8AgsBY+eCpUXSoEM8HAQYd4KNUbQiUKF7ORxLthFg0EBD&#10;dETa0CBwyPR1YYMqg41/T040odqfYUxFKkcsZftixopl/Gnz1xtK7lMk49hKsoj/CUzItAE3dhK4&#10;yEg14fSho9hCg/nB0hVICIngxyYfnVT3CmROPAIfLV2OTT/+hEunTsOakoq8HAIFPwYVtyFh03m6&#10;pDaEKgKRmAtHoCGSe/7fDvI4SqtoQi7vGnEFAcOaYkLi/iPY8t16fLh4BRaGRhIYpHXBYD4zJkoS&#10;L8EESzP6NOTK0IthFwAIcwgbccFyDK4zepgUIKDU/jpoCBRoxSJa0Yjm2Sg+h4wlTsN+ub0MwBAZ&#10;nhCBF6WgUCz398ZVl2owSWNR82j8CRbWOVUJHZoscwgLSjRwRUBBIJllLxpQAYYiCUA41rWgIRKj&#10;eB0jKkb9epLtHS2/gQREHC2/kQzvgSNoUNLv36EcbU8pCLA7hyh9Op+FiFBQNF1aXGedWeUapc/k&#10;b+QQQnjtVBqBRWSeXh7WaeV4nApInlsRJz0bYKPvQCz381AgEUm4EMn3H+3nQy1AOGFD5ksabhpo&#10;vp9RIk5H+4UiwM0b0ydNx6B+Q1G9Um1UJGBokriOYpgoBg1tWuCietUGGDbkIdSt01QvcpHimaqo&#10;Vr4qxj37qvJcqOBPHz+lWB8CECEp2pvXSdAQT0wJ2NBB4Xq6MWyUBA4NNgLQuslLaNHgGQUbLQkY&#10;xZ6N59FUSUDij7az8XQJz8bw+yfjwgUT8guZfubakMiMzPsLwrHVk0AxM1bBxg7XxdhJbRe5LcYO&#10;SuaV3JdgT+gafDw/An1atse4ceNhSklDvq2AYnqsKy+nAElJqXjsgcfwULeB2Bq4Cju8lmCX1zLs&#10;pvZ4L1eS6Z0LlujFKgQbdwKNAR2Gp0MCTiUgVAWFatPbCQvbdA+GeFoUcOheF7lmR5LtVYuiZbDx&#10;b8kpH/ofja19jl+TVsbPPLMmNZ93A6N8PYuoGXNVLGHAhAE0nC3MzYPNZEbSiZM4sm0bfvz0U6zm&#10;xUmsRRRzMeHyAYeEYlX8Qnyxeg0ObNmK5MRzyE1PRwHhQoGFFHHoQaFa9VQeWzXAVSzVIJd+fk1y&#10;TXYSAPofD0VPjNci0gBQLQByeF8SW5KVg/QrKTh94Ag2fr8OHyxejkUhkTTeYYQK5q4IGdE05DFB&#10;TACZSMWKUSdQxHK9VCsVxal1wUzEtGITe6llhAulUusMyfEEQtQx1fY8n1KpbW9wjGLxeigjUVVw&#10;wuuTtjbeDXBVwaEpBI7UuTWUN8OkilNomGZXpqGqAvOsUqJhM9PolRANoUgZTmX0SonLzcxVm6fT&#10;yJbWNBpFyqFxNdaVkixztNx+XQm9U1LX26f08hLreD1WB7rmmkvJ4T7T+KzszlH6XDdaV3p50bp3&#10;+Jzl/ox5tawSTO8QNKZVQNo7FWB5uwKsUwgahI2k2VzmyvULuN+C6jjp1Q7rfB7EKr+ZiArwQIKP&#10;K2J83RBO+IgW4+7jy3mReDt0YywBlyJOa0AShAgq3DcYYb5BcJvpisfHPo42rdqhunNNODtJ1/AC&#10;IAITAhtaMcyGXzYxXeG3aStETlYuOrbtym0qYtTA+3k+f8IFAYPnjiMAxfgSgnx8mHYRiijxxEQR&#10;RErABq9Bk8CQ5tEwJNcqnhp70FCeGy6P5HopIi6Sn78aT3nLG3c2e1F1xiZdwDeTflKa6C2ENiBA&#10;1H8eTeo/h8aEEYEIqcoqY2kV1L6aq2yvTXNf7i+w0aDugxgy6C0FG8oeMDOXdPoc1ieswb6AVdg9&#10;M06DDTuvhj10iHYHrsaG2DUY0bE7xgy8D6fPnkCuLQu2vCwm31kEjmyVUSzIzkV2ejbCAsLQtUkb&#10;fOEWia0By7HTbwV2+63EXr9V2OsvWondPlzuVezlkGIVkQEcO6ld87XlMt4pngvxaAg4UKq1UI6l&#10;iESaKt9+Hck6ac5cFaXI9jzuBvcExNAexcXFX2NUy+RYTioWwU5FNTpovAukt1PxCCiJqysH+RIw&#10;mUcQEVgoZZzF61Fg96dBTJ6Sgg0CgMRa5GZmw0KqPXH0GH5Z9xM+XvUulkdFISFEjCJz4JRMf7x8&#10;GTZ8/yPOnzyJzNQ0Glm+lDy/dj0i7TqLpuX6VUyFgJJWFHKNFOgYknvmvrr+Dp4NwTqBjDxei43X&#10;l8f7ys3KRlrSVZw6fBTrv/0BKxctQSQBIoKScbQEaEqMBQ2/gopgQ/I8NdAQj4U25rwsp2Jp0MUD&#10;Es3cnyMIUMcsJfGWyLoYgRk5d2lYkWvhuQ0VX4umGAfL4kMo5VWR6wtFAqcTpGgnJBjfBzyAJLd6&#10;SHGVtjUkILQqpHlrk8RwiGdDilNKi8BhUbnpkpJllhmEBwELBzJNE/HYDqSMqBjhUjIM5jVG9AYy&#10;69s6Op4y8jd5PGN7h8ejrDOqXFeOtlf6M9fxJ2Xmc9e8J4RI5eGohEyCiXkmn/3cyjC5lYPJwwkm&#10;d65zr4yLHnVwzKMTVvtOxBICR5zffMpLFQnG0fhKw1mqeXAFv4RtBdWGdyCYxllgI0jBRphfCEL9&#10;QxEiAahcHjrfExNfeg1d292F6pVro3w5KWopz9x9E0x8awp279yHJx97RgWF3tnyThVPIsGeUpyr&#10;nZegEeBLKBDvi+FxCYLEcahYDkO8jmhelyhKQCKQkrGa5nXy2ywtWR7J9RH+zIDx2CIBjXDqnYmu&#10;uLfnS3j6sZl48w1vvPKKD159LQBD7p+ELh1fQPs7n0WLJg+jfp0x1ENoUOdRNKr/BOFDen4ljAho&#10;UAIfqhlzBSpakGgDbt+l45PYs/eUSsslHc9KM2NtxDJs81mCXbMTsGlWbLEXg3Cxy50AYKc9ge8h&#10;YZo3OtRvidXLViGTaVq61YKLlxJhsTBtZ7qel5MNG22DLTsPK5e+i163deL3z2OFvYfdhJo91N6A&#10;d7E3ULSa06uxW6DDdwV2ei/Ddu+l2Mn5nZEfYEPICkS9OQev9X8Aj3YbALfHXsPm8HcJLSs1zwa1&#10;VUBCb6LcEWTYS7YR2FAS2JhfBhs3K6dju3bjxJ59OLv/EE7t2Y9Dm7fhwO9bcOj3rThMHdy4GbvW&#10;/YwdP67nsi1IPXUWedk0+A6dALJQmUsFF1ILQiKXs7MykHL5EnZt+B1fvfeBirUQo5dAIyNGLyEs&#10;DKsXJWDdl1/g2J7dMF28gFyLCfnZWYQTDXiUeEzxwMifELa9V0IFeHKZ5n2R7TSjXVol4YNIRGmx&#10;GiKHN/VfGeTc9srOyERKUhKOHTyIXdu24/eff8WG9b9gI3+LDfwtNqxbj99/+kVN//b9T9j4w3ps&#10;5vymIv1MyTain9W2mji/XpdM/8h1ujZRm0U/cHodt+X5NvG89vp9PcXjbJDrUFqvrklknKNoe24r&#10;1yLLjG02/MBr5TWreblGnmMrj7H9h41KO374Hvt//AwHflqNQ+uX4sL3/shcOw3mb2cj9TtXZHzt&#10;AuvXc2D5ZjZMa2ch7evZRTLpMitxm7UlJcvMX81B2pfFMulK+5L7fmXsW1Kmr2ch9auZumTaXsby&#10;m9CXM2H6/PqyfHFzMivNQjqv35FknaWUZNmN9rF8Keu1Yzs6518ldQ655894TspMpX3OZ/7FXP5W&#10;c7XfdC31DX+7b12QznfA/K0bl7khaa0HTq4Nx+7v12Dr919iy3ffUj9h8/f8FviObeI7tonv1mZq&#10;i502//Qr9RvfzQ18/zbwHd6A39bxvf5xHff7Ab//8AN++XYd39Xf8MPXP+DTDz5HeEgkXOa4YfLE&#10;qZjxzixMe3sGPn7vE/zGd/w3vsO//PQT1q/7XunXn36kfsKvPNevvA7Rb3zvN/Ab3cBvVb6B375f&#10;p7RB6Yci/SbjH37k90z9WFIbeF322ypxmVz3nq3bkGGy0GjnwWazIYvGO5PGO5NpdWZWLg16BlLT&#10;rDhw4AI8PJZh0MA30eaOh9Ci6Ug0a/wgmjZ4nHpWxXc0byyeEd2zQdioX/th3Nb8Eby35nvYpDYK&#10;M0D52bl87r/i56Dl2Mhc/sY5cdjpooHGTrclmmeD06Kd85dis9dSjLizBx4bPBI7mZ5NnzEbLVre&#10;hn59+6NH9x74/JNPkZOZpTJWOTk2LFmyFE2q1cHCie7YEf0BdgSvxq6g1dgTvAZ7QiiO9wa/qzwm&#10;uwgYO/xWYFfE+9gY/wGe7n0/ejZvC5+Zbtj2yyb89uOvmPTaOHSt1xLvzg7EDkLKVoENAYjSsOGx&#10;9Fo5go0yz8ZNy2kVDf+yiGhVZVECBpeGRKjqjMv4cS0JCFXtH7wbQ3Jd+x2SjpxAXppFmo8TptAk&#10;9lmMtBRL5Bci15qBtMtXcGLvfvz2zXcqpmKx1HJQuYpALOQ5VsXG4ct338PejZtw4ehxZKamooAf&#10;hoqtUPBQ7G0gZegn0qQBByFGAYdWrCPKU8s0Lwo/B6rQoYgsXKuL1y3QYW/k/8pBDmfUXJFpBTeG&#10;V0WWqaIkXgc/3szMTJhMJqQmp+DK6Ys4f/Iszh+njp5F4rEzOHP8NE4fP8nxSZw9cUrT8VM4d/S0&#10;pmOncOHYaUrGms4fO8ljnMQ5KpHbyj6JJzhvSNYdpbidjM9TF3Sd5/7nuL0h2U+Ooea5LlEdU/aV&#10;69Cmrye1P/dN5D1osjs21184chaXDl3m+ASXbcGVEz/AdPRH5Bz+EbmHv6G+Rs6RL5B/+DMUHvgW&#10;BQfWwnboa6XcQ2uRe5Dzdsqj8kWHvrlGeQdE3zoQl8u+PF4J6ceUc/yVyuaxs45cq0zR4T8nR8cT&#10;ZR/95rpytL3o37mOm9PXyOTvmMVnorSfz3wff6v9FH+X3IP87Q99yfFXRc8u5yCvnco6+AOsB3+i&#10;fobp8C9IO7wBqYf5/hzehYvHDlKHqMO4yDTm0tETShdEfN/l+zjH7+Xc8TN8fxP5bZxR7+rZY8dx&#10;5sgxjuV7OcvvjZLvj9vKN3iS7+jRA0dwaO9BnOZ3IstPHT2FU0e4/sgZjk/iNPc9fULbXnSW51Dv&#10;vHyPXKdJpg0d5zpNicc5VuK3cI209aV19tgxJJ07j3wa6QIpZrXpzYnncZqZNFVdVY1zYSvIQS7T&#10;1Zy8QpjT87Fj5wksXboWTz42A61vH0P4eJBwMVoVnTRp+BSaNiRs1HoMLTh+5QV3mNJ4jBymmzxH&#10;5tkk7Fj0KbYErMBGl3jl4djjvhS7RASOHdR2GmmBja0+yzC2072Y8uJrmO/qjrr16qNO3Xpo1649&#10;OrbviDq1amPF0mWwZefATGh644230Ll5G3wftAQHlnyJ3eHvYy+1P+JDXR9gX9j7Gnhw+Z74TxD6&#10;6gz0anonFvpHwpKUimwCUQZtVX5OHqyZ2Zj6zjTc1+Ue/Bb5Hnb4EFDsYcIACgM8rgMbxcUo8YSN&#10;BIdGtUyO5RQXIA3niAgCgUFYGBCoIrzjQkPx8bvvYv+2bUi9cBEFWVm0ljT4EgshXZ/yZSvIyUU2&#10;X4zk02dxYPNWfPfRJ1gSEaH2j/LxgXSlvDgkFGtIf9999DEO7N6N5MuXmGu3ap4KFV8hwZt6AKcS&#10;j20nVdShPBY3K82oGx4NBRr6NNf+x2BDjqGqnlK5vIVcPquM30y4vOwMb48fvGoUJwvZ1hykpZpx&#10;5dIVnDqfiBOJkridRjITvvOnJIFiwkYDf/zUMSQePYYzTCRPnDyJU1xmSMAjkQneOSZ2iUzozh09&#10;gwuHz+CS6NBZXDjExJSJ4Llj3Pf0UR6TCZaACRM/LZE9oxLF0yclcdRgxF6JMlYJMM9/4rA636md&#10;R7B79i6cZCJ16eAZXDl4CkmHj+LiYULR0USK+zABTrxGkmBr15hInWHifu7kaUIV152gATixTwFG&#10;5tHPYTn+OY3Ht7Dt24ycb/cj7/DHCiryDn2FgkOEDhqgvINfKhAoIECI8nQpoDBEUCktG/e9sUqC&#10;S7FutO5mZXcu3lcJcZkYWHsw+deS7Xm80scqkqzjMyv9LOzWXbNP0XFLn+s/qxye01CuXJfclxKv&#10;iZApUJivgJHXf+A77iNA8h23F32PnAOibwgoPIaAzOEvYTnxKSzHvoXl8O+4cuQIoZrfCb+bRBp9&#10;eafPEAQ08Vvgt2JAvbGseCzrCRbcV6BDpAGHAAbF7WTZKX6rZ3gc7Rglpb6nUstKiMcxtikth9tT&#10;cs2XCBtSC+0y0+pDhw7il02/Y/LcmZg+cyYCggLww0/f4Sjh62pqCjJyCBxMx20EDqkBYpO+TnKY&#10;4cmw4fzZVHzz5VY8/fh0dO30MFo3H4OWDR9AywYj0abVULy/is/byrSSeUNbZj72/LINv0SuxmaP&#10;hapWyg5V7XURdug1OUS7PJbhF7cYDGzZHqP69EeX9h1QsXx5NG/aFK1bt+J0OcoJY0aPxOWLl3CM&#10;6V3vHr3xSN9hOPrROuyM/Rj7Yj/BgZhPcCj2Uxzg9P6ojxV07Iv8EEeWfYOw8XPQv+1d2L9hG2wZ&#10;Ocyz5iM3l/eZm6vAS9LjE6dOoW/n3oh8cx72hn6AbZ5LsT/wPSQt/wmJC79VYFEUu1EKNuyBQytG&#10;iUd0bDxipdfXsp5f/5CcBAgSpNGr4GAsDw/HZ6TLXb/8AsvlJFKyXREGDaXqkfPCBRzeuQu/fv0N&#10;3l+8FEsjolRjTlLzQBqrWREdjbXvv49dv23A1TNnkGUxkyyzNbAoBQ6qsSldUvxRUsZ2pef/lYxt&#10;NXgoARs6YNjrPwEb6ry81/wzvI69BTj4+A5YRqYg7/NsJEWdx5Zxm7Dfex8TlrO4zA/gLI2tQINp&#10;1xWsa/8+EpccZA5fDLS2/ASN+NkDl3Hu0DkcZ+7nFLc/SfC4tP8Cdr71OzY+uh0bH9qMzaM3Y8vw&#10;7dh03zZsGbADv/ffgl/6/IZvh3+Lsz8nMoE9rOWOaPQTjyUyoWKujcb+DK/hjAAOoSORkrHAhiRk&#10;p3i+04ePI3lHEkw7ryArxIztd69H6t4ruLwnDRf2JePinhRc3HUJFw8x8WPO7qzAjw4ZMq3mCSNJ&#10;By4SgpIIJhcIQGd5LeLZEKgR2DgA89GfVa7adOwL5OzahCv378WpZ3+i0XlfeTZshz8nTHxRwgNR&#10;AjZKGdN8B9KM/f9XETjUc9Ofl4IK3ZD/7WQPGroO8Pr3GyKc7Kfho2x2kvkcSjxH2YfXIuvwF8g4&#10;9hmsBA4r36v0I98h5fBvBI69hIPDlD0UFHsjriflteD7LGNtmeznGCz+WxLYuEzYsEnmLzMLSSlp&#10;+GLndry9PAHPB/vg/qnjcefQQbijdy90vfsejH3oUUTRUO7ctRfJV1KYNjO9Eg+AjQCSbeNxslUQ&#10;rCktk/Bhwf7d57H2y0145sm3MGTgWOzbcQR5WUw7cwpgvWTCuiUfYUfou9g6OwabZ8Vi69wEbLNr&#10;W2MXDfZGz4W4/86uGN77XrRs2gTVq1TGi88+jQcfGIlqlZ1R3skJTz/5BFKZ+fKb74U29ZvjI59o&#10;HFj5DXYnEDDiP8OhuM9wWMTpA3GfYn8cAWTZl1g9NwBtazTG+0tXq+uXHmkFNqQ4SSQeHol/O3/x&#10;IkYNGIbnew7DzqA12OG1XLX7IdoiMGGAxnVkeD+2uS3ERsKVPMMy2PjjchLQSAiS6o9B+Hz5Cuxa&#10;/zONxmFkEDYEOM4cPIyt63/Bl2vexxKChVQ/k0ClmOAQLJSqp6tW4dfvf8CRvXtx9fx51dBWIX9g&#10;5aWQIpHCAjuJNdaMcolBimCuq+L9i2Mr/pW4ny6ZVvEZAhq6eLQicas/NRhQoY7PazQkRSLZ2dnI&#10;JJjtXbwb+97Zia0N1uH0K8wRrWZuPioRGeuScWXnaVwW1ysNrbhsLxw9iwPhW3GoyQ6c3nIMZ48c&#10;0xITAZFjx7D5tR9xaMh+nD94CUe5/KQkdDTs5/acxPldzKntvIQrP5txduwpHLxjH87OP4WMH5Nx&#10;KeICzv+ahNMHE3HyxCE9hyTejcO4evA8Lh0myJwUNzIB5hRBhjpzcj/PewSJTESl+OT8r2ew+c7f&#10;cLTxPpwvdwhnau/Dwda8rx5b8fugLdjywFbsctuKSzsld8ecnfK8cHz8GE5FE1T8LyFxDxPn+w9i&#10;z8O/EarO4fLBcwSp4wQRQgeh5MKJg7Ac/wXpx79D6r4duPLIbhzt9inSf/4B+bvWI38vjQhzspJj&#10;zVf6DgU0SqVhwxFg2MuxYft/JgEOPgsNNv7eyj3wDSUQwevdt5bvwdco0GXbw3V7HWgfRTBRRTCU&#10;FNUUFREd+haZB7+H9eCPSD20SYHDGYFhGfM9tAeLP6aShv9/IcOzYcvJQR7T3kymu7+fO405H63C&#10;88tjMe795Rj//gpM4HjS0gS84OmOtn37otEdbVG7RQvcxek3xk3E6pUf4DgzI1kZGcjNzUaujcdj&#10;JjGPxloyhLm2XFy8eBmXLl5h8s60VLpAInCcZ8Zl53vfYW8gDfgsQsycBNW41zZqK6FDqpfuDnwX&#10;855+HS1q1EHtmjXgXK4cqjo7o1rVyigvno2K5TF5ykR8/OEHuKNRM7i+OB77V36F/Ys+oz7HgYVf&#10;4HDC5wo0RAcJHQcXfYGNcR/g8R6D4DvNBRu/Xw+32S4YPmQ4xo5+AJ99/AkyrBmw8R7EBiRduYpH&#10;ho7BS3ePwr6wD7HLZyW2eS5THg5RCW+GAwlsqBgPBRsJZVVfb1JO8QQH0fLISHy6bBm+WLFSQccH&#10;i5aothEWh4SreAtpQ2FZeBS+fv9DHCNYmK9cgfR+qqqd5vKtE/FlxDXVSzVJkcb1Bq1r8mLjrQy4&#10;Ls5oRGDojwz225fazx40bgY2iq5NXSuhgvctLjoh5xx+5FarFVevXsXZs2dx5swZnD2TiCsnLiJt&#10;bTL2Vz6IveU24kSFXTjldBD76m7CBbeTMO28jMtMKE4c349Le87jeJ+DOPraDub+T+M8E7JzlIq1&#10;OMZtNyRhQ/tvcH7RBQUZkkBKQiPwIGXNV3+6jMMNj+DCNC7fdxwnd5zE3hGbkOVrxfr23+HiD4cJ&#10;EFIcImXDp2HdnIbfanyLC9FSpHIeJ4+d4TlP4OK+C7gk7mFV1CLnFhg6glPHjiI58goOVN+N8x+n&#10;4PiRi0ycxUNCaDiSyATvOI6fPIYTIp7nGGHlFK87ceIFHGuwC2lLruBCmzM4VmEbDtbYjqPD9uLi&#10;z7yXkwQn7nP+uObZyDi8Dikhe3Gy63pk/7gfqQf3w3JkA3L2/YR8idXY9R1yvziIrO3rVU5XYjPK&#10;YOPPyPAYOFr391HufgKmaN/31A+6flTj3D3fIo/AUVq2PWuRs/crbvMVsvd/iewDHBNQsw9xfFC8&#10;Hj8oZRz8CakHduLyoYN8h/8FbMg6u/XKw6F0rfH/7+sEzp0+i0waVpWjL8zH4asXELXua7yyJBpv&#10;rFqEV5dTKxbilRUJeH1VAt5as5gQsgJvfbAKE1YtxeC3J6NOj+6o1bYNet93P16fMAkxcdE4eOgA&#10;0q1mmM1pNNq5CjxyJSYkrwB5TOvzbIXIzcrnMzyLDXEf4Xfvpfh9LmGDwLGdYwM2tnkuwe+q6msP&#10;VHZyQjXniqhRpTJqVa+GqhUqYGj//lgcHY0OzVph0tinsXkRYSD+I+yO/xh7Ez7F/oWf4RBhQ3RE&#10;19Gla1VMx6M9B2F4975oUKWWarq+VtUaqFurNho1aIhv1/J9YBotafeZM2dxV+uOGD/oEVWMslPi&#10;NryWY7fvajWWGI4dHssci1BiAIfAxu+eC8tg4yblZFSDVLVCgqS9g0DCRYCqIfLRylX45dvvcHzv&#10;AVguX4XNkoHCbAELAobEbShxmi9fka4DG0rXGYoMuQPxP40IDP2RwX77UvvdYJXDQV0H4UL1diru&#10;Od6z2WTC1ctJSLuajMvnL+A8ASPxNBOrkzTMp2k8T5yDaZsVW+/ehMOP78dvHb9FypQrOP7kMRx4&#10;5RDObT2PixNO4ff662Fad4XG9gjO7zqPoz2Yuw9MRuI+5vQPXlDFJonHE1Uid/YIl3mcw9HBNPqb&#10;aaT1hKYINjyScLluIs7vPIWTR4+roLVzm85i39P7cXqdFJ1we+o0YUOCTk/EHMTxtrtwdgOvW+Xq&#10;TiBx92Xs7bQB1uBkAkmiCuA8e4LnOEEI2UUNOYpjHY5h53178EPr9Vjb+if80Hw9tvfYgovvXeI1&#10;Ejp47pOElFObDmHHsI3YUe9X7HX6HSeePYQL35xH0hZCzO6zuBhwEie678blvSkKdBKP7UTSMYnR&#10;uIzTlbZjZ831+LXd59h/+y9I27kb5kO/KbAwLfgVW9vSmPy+gfMECC7LJ3T8Ewzn309/8pnt/+q/&#10;JP7OUiRCsMje+xvM+zfh8uEthOGtSDq0Cfnbf6V+RN7Ob5G/kzCx5ytYCRgZBA3bbl4nlaPAg+v2&#10;U1yXte9bZO3/EVkH1hFC1iGX4HL14G6CsQYQJY24nY5KfAbF70R0Sn1jlEzT2Euch71O6WOHx/rL&#10;dQK7thzEhbMpNP6adzcpLQUJX32BWe+vxuvLF+LVpQl4dRnHywgdSznmstdWLCaALMYbK5dg/Lsr&#10;MJHgMfnDlXhjSRxGzZyKbo+MReOuXdG0TTuMevhReNM+bNq6A2nJZuRnMZPFtDCX6bqE8RXmFuDk&#10;vqP4wp+AEbQKm9wS8Pu8WCoem6RtC2l0y285vveOxxsDx6JR+WqoW64Suja5Ay+PeBivDn0Ij/QY&#10;oJpA37v0C+yM+xA7oz/A7tiPVPDnPgLHQYGMhV/hqK4Ta35A3FQ3tKnVEA2ca6BhrTp49vGncF//&#10;gYSYGnAuXwHT3nkHGZmZCjgCfXxxR71m+CZoGfZHf4Kt3gQMAseegDUcr1BAtP062qF7PlRRC+/l&#10;d48y2LhZOUWHhCCWYLEsPh5ffPAedm/aiMuJZ5CRloYCKQ6hoS2CBbHM8mIRKJTxFSNcJM0oy3ba&#10;tJ1osLWiDLX7TelfwcB/YigCHV67gicqx5SuItjXf/UNVsYvwg9ffq28DlLMIN6CM8ePqekLNNKn&#10;9pzB9o67cOCZfbiw9wIOzqFxL3ccm5p8g4vrzjCxSkTKr0nYX38HLG8SEI4exZl9Z3Gg705cfeMs&#10;UtanYH//vdg98TecO0xQYCInuvzDOWzt/B3Ovn9Q8zgwoTFqfFxZfRZHa22HKegqLu++oBWXnDim&#10;EkSBDAlykyBSSTQFXH6Z9g2Sup5E0razuLSf5+c1XDx8Hudmn8bGWj/i8i860HBfVRyy/hj2SgzF&#10;nOO4vO0CLhwijBBSLvB46R4mHLljDy7sSMKJE6dxjLoogaDbTiF5TyL2TtqEc30IKu/sxw9Nv8Ze&#10;3ueOpttw6u2Dqjjl3OFzvJ/juPTbefx85/c48OIOXNyxGWn7dxBsfkTayyeRsWsn8rZuxbn+W5AU&#10;dBC5u9bT8H2tQEN5PBwZxTL9Z3TgK+QRBv6TMoAjm7CRsf9npO3biUsH9/J93K9rL4F8F1L2bkPm&#10;zt8IHAId3yBv19oSsu3+Grm7vyJ0aMokbGQQMjIO/ITMQ98jk+9OMsHl/JEjuuG+jgQ0RCVg45gC&#10;+5NSdCjAwe/fkBQl/vdg4yS++Wwjvv9yC/JytWYAMjIysGbtt/D67FO88/EauH2/FpM/eBevLCZo&#10;LFmE15YvIWwsVcDxCsHjFYKI6PVVS/HG6mV49d3VeOm99/Dae+/jTWY6n40Mw0OzZmLQk8+gY7/+&#10;ePq1V+ETHopvfv4Zx8+cxZXUNKSYLDjy+y5sWfwJfglajp/cYrFZDLNrAjZR0ivrdq+l2BP2Hn5w&#10;icTa2WH4wS0aCS/OxLeuUdgV/SF2RH6AraGrsSfqQ+yN+Rh7Yz/BHvFsJIhn4yscWfS10uGEL3Ho&#10;3W8w77k30al5a1QrXxFVnCuhU/sOaNaoMco7lUPDBg2wauVKZGdlq9+rV7vOGNNzEHYtIcwErcE2&#10;35XY6bcKu/3fxXbCxnYvQoU0EuZAO8XzId4Nwoa0ViqejZi4+DLYuAk5HTt0EObUFL2xrFzwbdUk&#10;NUQKJeZCRIMrVl+NS4FEKRnFHwZglAjG5CFuVnLa/9og8R78UFULpAJQnC/IzkHauUvY+fMGfLHy&#10;PSwOi1YtdK795HNVvCE1KuRjP3H4iOZROH6Wxvgctt+2AefHHkZWsBXrW/yE9eV/Q5JvCv6vvfMA&#10;rKJY27C/V733Wi8tQOjYUUFpdjpIk957byKoSJEeAoQQOiG9FzokdBARpSYkIbQk9F5VOqTD+3/v&#10;7JlkcziheEG9cqIvuzs7Ozs7O2e+Z76Z3b0ScxM3tlzCmV4HEfn8PJz++biCmAuJR/HrvLP46ekI&#10;rP73Ehwanoij+yTtJIEN0Ulp6A4f3q+GPI4cTJIGLwnH5XxaRyXO+fUnEPfKNqx7cTUOdhUI8L2I&#10;89vEkCdxOMR4fO94ksBGwjHEjY3GqVf347dB57C+YCSORu6X/O/HhY1n8UOJ9TgwYY+cQ9K1NK4H&#10;Ew/gpKTDp07OxlzAuahfcXnTVaStSsb+SnE42ekcTkQdM9KXRvjIgUQcOSygc+QILsdcQVzhjbg+&#10;5BLOC3ydjj8t6ZxRE0g5WfUo56UckmtrcxxHq8k5dh3BuV1yPqmbp6bHIOHfPyF5mDTqZbYjsf5S&#10;XN0nPdPEhWKMlhmeDWtjaNejlZqoqcHAPGnz4YmgkSrLG7s3K+g8nbhX6lWC1GFqn0h+H0lSzygJ&#10;P5m4A7/s3YLruzYiedd6pNKzESvAEStp7VyG1F0Rokgk716JVAGONGovvRw/4nxSlIB5gsCB1Hfl&#10;pZCldCAOH0rCocPyu5a6yd+AAg4TbBxmPZcwPp1iTByld4Tr2bKGgkchQs380DWYNW0ebiSnIv3W&#10;TaSmpWD7vn0Y5OeN3vRg+Hvhq8Xz0Sc0GN0CBDQCCRoGbNhSlyBvdAr2REdRp2DZDvVH9/AQURC+&#10;CPTFsBBftBs+BB83a4IS71ZAvpKl8Uq591Cj9meYOGgkxvX+Fu5dhuKw92rEuy0QQx6EfS6h2OMU&#10;gPjRvoiX7Z3jQxA/UQy9GPLdbvMRMzEYca6h2DklHLv4aOvMBdgtwLHHYwl2ewpw+K3AgdDvsT94&#10;LXZ5RSBx0fcY1rEXXnyab3x9As/989/Inzcf/inQ8dT/PYm6tevg4vlfcP3KVQzrNxCvPpcXi51m&#10;I266nGu8nIsS2CBwxAp4xPClYM4Bd2pcAOIkv7FOxlALP32/1cnX/ujrA+oJ9eItgQzqlvpQmQEd&#10;t2+JaHzF5As6GKxhkerx25CGDTNgKMlRXEqsB9Yf8afOw3+kLMCnZtLTkCo9g6PS29m0Zh0W+AfD&#10;b/pszOFbCfl6YdcpFtgQw8oGhUZcPZMvBv3gURwWI30h7jySZh9A0rRDOPnzOTGgJ3Eh+iLi62xC&#10;ohjNU6OkNyC9/kMH9xmP0CUlSlpJ0nDRYB/AwcMSlijHJh4W2JClnIdPpuhzcqkmcEpDw0da2dgd&#10;ZiMoeTkbfwwXIo7iiOd+nIkXOOETIgeOq+GNY0xf0rka9yvOtj6OfVX34fSqMzgm5zoiwHJMGtH9&#10;kv9DBwkfkq7omAUgjiUk4cSeI0jqsQe7Su/AwZLRON1gP86HnMPxvaex79h+Ob8BQscO7MdBabD5&#10;LpDEIwJLwYcRW/d7nNqShLP01hximbG8JD/q2o7hxLp9OLp7j6RhNORs1M8lHsFvywU+5sTiyrKt&#10;SFPj8mJIdv8gRonDKMa8jWxjqIdUfucQwUOVOS9/I2WBxqOT4dVYLgARh9MCnSeT9kkdpPg7MX4r&#10;BmgfNoy9rJ+QOOcTYnBx9zbc2LkJaTE/IzNmA9LjBCx2rbAoAunxq3F1D9/xs1PAnXVU0pL6fkzW&#10;OSRB4Dh86AgO8Tcj9VJBBH8HhHqpk2bYOCqAflzqOuvv8cSTqlOg3l0jMjyKj16Ejbkha/Bh5dY4&#10;cfpXpNy6hkxpvw+ePY0R/j4YMC9YDZ108fNCz6AA9BB1p4IpvyyZYYPzO7LlYwkX4BBI6Smw0SfE&#10;D33kmN4CIv1CAvDVghB8GeqHL/wEUFzGoU6P7nivZh2UfqMcXi39Nsq/XBa1i5bFiIZdEDZgIrZP&#10;Dkf8jMXYJSASOzEcMRNCED0hCDF8/fnUcOycOd+ADN9I7ApYjoRFP+An93kY1bgH1rj44cC8H3Bk&#10;xSa49h+MfP98Ds//81/41zPPKI/Gv2X98wYNkbB3Hy5fvIhh3w7Ba3kLwaf/SOxxX4ztzoFKOwQ2&#10;CBoKOAQ24sYH2pbEjXMOQhxhY6yAxxg/bBPYmGN/qdcD6Ykcj4zy03sW8fPr0q83/ZftmcgaOiFA&#10;mGQTNLLENIzjH0QPHzgkRcmPIW5K3tLSce23Szh3/AR2btmKtYuXIlQqEj/5zBeRebpOVeIXT/kK&#10;5FmiFdqzIcZUTeQUY39CGqUzCadVI2h4HsQ4i04n0NhzOEKM9uETEl/2S9yDqtGSRo6Gng1nkhhg&#10;icuG6oTyJBxQXg0OoTDsuMX42xYbXElLGtxTCQcFHA7hwMG92C+ih4LvvmBP60zCMcnHUTmn5Hnf&#10;AZxN2CsQkoBD0ntTnpkEAQZOlmMjZmlUDQjh+z4EbpjHxGNyjECFgNIxSXv/wQM4lSgNrsDZUQ7d&#10;iA4LaJwhLO2nh0SuXb2rgz1GMRjSsPM9IsZkOzaWh+T8fHyQT8sQVCwNqZz/eBLfHZKIX/d/j3MH&#10;f8SVvRuRsXs5Mnevtbz4yRhKSdu73JAYKKWseRyPWmIYcxWBg5NS/2baI9f1R2j3SqkDO6Tu7VZe&#10;rhMJiVK/CeRSRwm/Uj/U707qC8Gb74M5QY+H1LHDh3ZLvdsldWcnLuzbqSaC/ibgci5hpwBJPH5J&#10;2I1TAi8n5fdJnRJlgbzUvSOHWY/345yc74LU7ZP8DYgINfxNGF4/yYPAz4kDe+X8nGR6AKf5hJj6&#10;rfL3kxMKHpUUbAT/iNJFG2DGzLlITk+R9jkTl27cRPCPP2Dokvno6uuF7gIc3f0FGgIEGhRs5O7Z&#10;6EbACPaROJTAR6CfEr0iPQJ8BTh80IOSeL0EPvoSQOS4XkF+6CXp9g4NxBeLQtF/YQgGLgjGwNAA&#10;tJrghAqtW8GxXAUUeMkR5RzLoOW7dTCr4zCsHjwLm8YLbMxYiH2+yzG2XifULfIWvq3XHp2rNcT7&#10;xd7Aey8Uw6gGXbAncBUSBa72ha1C+NipKP1CPhR9KT/eKP0K6lSviUXzFiDl2g3s3BqFhtVqoeR/&#10;8mNavyFIEGjZLenTg7JDFKO8GlwSOgQm1PdXbEggKF7AZKezAMm4IOwaF4it43zh6ekDT4ENTxuG&#10;1a47lf2JeRpfPqpqlpXZf3QA8Mf8KSjiOz0yM+TyMpBy5SpOJibhx4hl8Js6HV784uhEV/X1Rvfx&#10;LvCQpaeL8XVTj0kCGy7GB8qUZ2OJ4dkwHg9l74hvHRTJtm4EuK4bL8MDIdKNGQ25SD0qallm95iy&#10;ld2wybqSEf9BZbiHTWIYIcW0zzq+eVuF2QhXedbrlnTMUj1FG3Fsxde9yixJHE46PZHEt6iKoTj4&#10;E27sJWQsMeYN7OXk0JXSE+YjkiuQapaAQKoY+4cjSSshUhRhQwynlueUwEbqXj6uu+7vpz1rH6pS&#10;ctPu7wUStgggRwvg7sNRMfpHBMIPiiE/uF978uS3oerLASV61E4IRJwRoDiXEIfziTty6GziLpxN&#10;SsDZ/SIuk/bjjEX8DR89LOmJjhyWcx0WsDnCJcFDwig11MLfu/GbPymwcZoeF76xNEHAJIEdBOlI&#10;HDqq5nKYocAs8/yO/1acHxIeuhlFHZuhczdnXLh4DZnpGdKJysDRy5cwY8UKfBEcKMDhqWCjq8BG&#10;lyDKmCBqCzbU0ysivZ2bB8QspsVjulhkHM+lMR+k57wgdAsPQO+Foei3ZC6+nBuKtuPGo2yzVijz&#10;cW045CuFPvU7ISHse+wOWgWf4ZPhMWgc1s8KQZTvYhxesAG7vJZix4z5iJ45H9tmhmNX0Aqsmx2C&#10;isVfR/0qteAycpwsa+P1oqVQOk9hjO4xEJv9lmDLrHBsmxSEaFHsJIELFwEb0Y4JgYbGByDG1hCK&#10;RdqrsWOMH3bKepRbCDzdBTTs79m4b/1Pw4Z+aQsfRTX/KYeFSXpFzcHIzEQqPwB05DCiN2zA4oBA&#10;+PApHH65kR9rcnFVH1aaJbDBLzW6Z33yfKrxcSdXgY0szwYN4kFs2/QzVkYsFUVi1bLlWLlshYjL&#10;5Vgt67a0QvbZ0vLIZXdRpIqj0zZLH3+3ffcj62NyS8d6+16ylcY9Jde8KiICa5auwJqIhVgTGYqf&#10;lvojavFMRC3yEHmLfLD9kcnbIl9sX+gvCrShANnvZ0OmdBbbdTdtkzLettCGFvhg/eJwrIhYjCWR&#10;KxERsRLL5DcWGblCtFLqRyRWSh0x6lYEVi6PkHoTiWWRqxG5dL2hCJNke6nsW7piFSKUVogisHSl&#10;aIX8tiTtbEn9W7palqvkdy3LpWuUlkeIuBQtk/0rF6/C2iUrsXrpSqyT5boly7FK1pdLXldEynou&#10;0r+HhyH+Via5zEWJom1RsWJfbN9+RL0VNEOA47K0d0vW/4ShvoHo4u2pPBNdA+8NG2ZgUNL7BDa4&#10;ro81H8/hFj3RtO+8EPRfNBc9QuQ8sq2P6RLsi84hhjgXhMs+HIZZGIaO091QrEQZuA8Yh71eyxE/&#10;ZT52T1mAvRbtmbYQO2cuRNz0BYibMg9xbuGIdZuLOPdFiJ6zCF59RmJG128RMWY2Vjl7Yvu0udg1&#10;YyFiXUMRneXNoBdDlhyy4aRQAQkqepzABj9bnyXL5FAnf+OJFIEMztfYx7klM+ZiuYuXgIanHTQe&#10;QPcJG8pk/+VgQw/fmP/UFrOeIWsUnybJuKU+zZ58+Qp+PXYcuzZsxPLgEARMmw6+rn2OiwvcJ7lg&#10;tsDGrEnGZ5y5nM2Xl03m11GnWGDDTU0O5SeqVyxeqty4dOdOmuCMmtWrW1QDNagaxpLbNiX7a9as&#10;eYfUcXYpVbehu5apXf+jqo4a1aqJuNTiNiW/iaq1UbNKPVSv+hmqV68pqirHUPKbyRLTMa8b6Rqq&#10;Jr83Q9Vku1qN3GWrzt1L1Uzi9h9fR6uhUoUmcHRogSKFW2HcuGDcSM5Aanoarktn7Pi537BoWwxG&#10;LF8hsBCErgIcXYIMmWHhblLAYIGOLiF+6KRkrHelt8Pi8VAAIvF6hwehz9xgdPb3QkdfD7VUT73w&#10;eEq2O4k6+MxBBy93tA/wRE/JT/lWrVGmyJtYPsEfsTOXIFpgIsZNwELAY5doj9tC7HZdgF2u87Fz&#10;cjjiJoWqeRdqzoVLKHZOCkO8azjiZcnwaAGKKGdCBT0YAhh8AmU8J4MyLAjRTgIa1FgBizG+aj7G&#10;ThE/SR83ygcx/B7KaJEAyobJQVjg4omtkesR83OUwIaXHTYeQP/TsGHkxEq8Dq5m3kLa1Rv47dRZ&#10;7I6KwcbV6zA/IAhzpkwVmOCnnycIPEwU8ZPUE+Ehy9kTJ2HmeH4amh4NV7i7uhmfZDfBBjVjwiTp&#10;0WTDhvM4J2kApYFkQ2NpcKrVtDQ8uai6gEX1WtKQ1qqVQ9XlOB77R4nn07K1/1HKfO57imXGsjM1&#10;srX+KMl5bYb/Xj3s9P4GqimAYRaBozpVXX4T1eugZtV6ElbHUg+qCDhUkd9R9m8upyS8poCKDVV/&#10;JDLqqKrTpnzcrY7mzO9/q+qoVLEpihRqhcIFW+DDD9rizPlL6jXdKRmZOH3hIvxXfo8RkSsEGgJ+&#10;F2xoD0cPgYt+YUH4elE4vo1chK+WzBPNRX/Z7jM/GN2ZroAJ4eKLheEYsW4leoUFKrAwn0vDi+v2&#10;TRixZjnaC5B8OS8UXwf4o3DZ8ujRqDOifFYgdsZixE2eh/jJ87F78gLsnbwQ+1wXYa/LAux2mYed&#10;EwQqnEMQM44SiBDFct1J1i3a4SRgIYoZK/ucBExkGTNGtqnRAiHUSOPjcXECF3EjfGTbG9ucfbHd&#10;Yz6WunpjWLs+mDTMCUcOn8BNKdPd+xLhPtsTHvyCuR047kv3ARuWCaC3bmVN9rT2Jvw5f8xv9oRW&#10;PknCb7DcvHgJpwUCNixfiTAvH/XtFi83AQXLEAm/32KI64bmSDjflqqHUYzwSWo4ZY7LZNlnDKPM&#10;nuiG2ZOmCKxkezY4I91p7NgcP37VILLhEQC5m8zHaP1eL4et9M1S8bjU6yJzY8h1HW5T5nQsqiY9&#10;T+uwGjWYbwGnO5TzerIg4j5UQ0GZiGVikgaQOyWGpUZVUc68VZd82FI1MWjVpEfMPPJ6qklPkVCj&#10;ykUbPsv16/36unk+Hq+MYo50jfwxDu9lLZEqY5WeHE+p47k0pHvfjKfiUpY0HrX09eh1WzLHz4qr&#10;l6Z4ul5o3XGMjTBrVc9x77iulTOeXaKahI1mcHRoi0L5O6B40YYIClqOmylp4Eu3UtIzsT46HqOW&#10;RKBLoMCAP70L94ANPhobGCgKQveAQAEDAQ4/dzQbORivvlcez7+YBy899xLyvZQfBfMXQcHXy6B8&#10;08boMnOaGjrpJDDRxd8bgyIWYfDyJejFd3cIXOj0Nbyo4RoBEXo/ukv4QAGTah3bo0ieIgj+xhUJ&#10;syOwg4+lTgpDjIuIb/scT4UgThTrHJSlGCeBBicOgQThwLTF2DMxTH3LRH3bZIy/WsZqSfjOkb6I&#10;J2CMMr55snmkF7aO88PPrv5YP9UPSya5Y9bgMfCeOAVHEpKQmZGOTDVsfxsJexPhbZ8c+kC6f9iw&#10;gAYfY/0zYEPnIcc6H1XlI7rpqUj77Tccj4vHxohlCJo1R823oIdCi14L7bEgXBAi5hAqOC+DUCHr&#10;hAru50flvCZPVUtPV4ssczYIG1mejf0HcSjJgA1zA8qGUrllpdHNTbk1whT300Dp7dzi2dpnSzpu&#10;w4YNs9JV+8SYadigzGmal1pVq1bNCtf79LVwaYTXEoNZ+w5p2NBpWbuvKWvIUGGiGgQOk3LEY5oi&#10;czpVq0nPtxbzUh21akl+eM0qjgEpZpBjXjp16oQWLVqo68u6NxbIIGzUqcX811DxPvvsM9StWxed&#10;O3dW6dSuXdu4X/RMWdIzZKzr9Kp8+ika1q+Pzh07oZbkQ4Wr/FZDVQGjrKEBCWeemRbP1bhx46w0&#10;KJ1vfS7z0nqfWdb7tfQ+XjuXvCaqSpUqWfe7V69eKi/m9PRxvH5zWhTzq/NsDqeYtk5LH2dLOj93&#10;073SeGxkgY0iDu1QqEBHFCnUEP37j8O1G8nIkE5iRtotHDxyGjNXfq8efSVwdBJ1JkCIckCGRXzy&#10;pIu/P7oGBKH/3PkYFBCMVyt/jGJP50O7Vz7E0A8aYVQlUcUmGPVpG7Qr/xnK5H8Vr3xcDf0DeQ56&#10;LwQuBCZ6cmIp07Q6R/a5CB3eci5vgRJ/dJzlihcdi6HG65WxbFog1rvPRYznEjWUEucSjh3OIaJg&#10;AQx6MQQyxhEyAsHvnEQJVGwXcFCfgx/hg20jvJWy1gkUY2TpJNtjJc54f2yZ6I8fJvpi2XgPzB44&#10;Gn0atsaAtl0QGRqOX8+cROqNq+o9VBliZ9LT0nDu1GWE+C8W2PCGp6cAh8iWcbUrp/4nYMP8oTOd&#10;F/W2Ur4qPTUZZw4eQNT677Fcfhich0FI4NCH8mZocf4FAYNgIeKTJlo6jMAxx5XeC4EQejpknVJD&#10;KcqzMRmzXdwwXeISNvgY3KHE/XByyjmMUlUa2irVquKzenVRr169LNFINWrUSBkT64aS22ygGS8m&#10;Jgbt27dXYbYa1L59+yI8PFwZBLMh0tIGQ6/r477//nu0bNlSNeTakHD/p2IIuZ/pTZgwAe3atVP7&#10;GMb9S5cuVZXFnJ42KHFxcZgzZ05W/LuJcVgGvMb6DeqjQYMGCoA+//xzlZZ1fBoylhf3azE+02Be&#10;mZ6SHBsQEIC2bdtmhbGMFy9ejK5du2bHE7Vq1Up9MffIkSNqeeDAAZw8eRKXL1/OCjt69Ci2bN4s&#10;kFELDerVx+ZNm5TBZTkQMrp164aIiAi13Lt3L9q0aZNVHs2aNVPlwfwESs8wKCgIISEhmDd3Ljb/&#10;9DMilyyFt6dXjmv86aef0KFDB3U8txMSErBw4UJ1j9euXYvu3burvJvLhtuMz/sRHx+Pnj175rhO&#10;GvSpU6eqsuL91ffbfDzF8uD3fK5du6aufcWKFRg4cCB8fX0V6DA/vEZdH/V1cr1jx474+eef1f3k&#10;dp06dfDdd99h27ZtaNKkSdY5zOdk/eO3g3jv9X4dh0ve3127dmHEiBFZx+Um1gFb4Y+dsmCjLQoW&#10;aAeH/A3wadUOUq9/kSYyUwzlLdy8fguR23ehv9TFTv4+Ahr0bNwNACg+GhuA/mEh+KBFW+R9tgD6&#10;vF8PY99vgtHlGmDMew0xpnpbNH3zE7zwbB48U7QEStSpjY5TpxjDKfReSFr0dNg6h5bycnBYRcTH&#10;bPuG+ePt+nXx/NPPI8+TzyH/k8/gdTl3gzc/wHd1OmLlsJn4WUAhZrJAx+RQ7JgkS5cgAZEg7JoU&#10;ip2cEDopCFGuAiJuYYifOle9tTRW4kdPD8MPUwIROnwynDp9iYGNO8C51zdY7B6I4zuTcOXCr8i4&#10;mYLMDIGLzBSkZl5DWuYNUSbOnU3BtMlL8dYrHVC3xnfwsL9n44H0l4cNnkm9v0Nutn7yhLOsr/52&#10;Cft37sT6JUsQ7O4OX2lY+bl8fjBuDsHCIgUMk93UOieAZg+jaBlDJkomwNDivA1qzkQ3zJzgilkC&#10;HNMENvg0Ch8dVZ4NK9jQPeyu3bpiyJAhWRo8eDC+/fZbZZDMEEDxeIb9+OOPcJXr0GF6qcWGfYlc&#10;86hRo9S+0NBQ1TjHxsZix44dClS++uortY9GgY0/DcJmMZ78UBzhgNopZccwGhYdl4Zp/fr1ysDT&#10;eBE8Zs2ahejoaOzbtw/+0tOhIaXRZ154DNNhHJ1XnZY5zwzT8b/++mtVDtblogFMx6doCLl/6NCh&#10;WeI2DZ/u/TM+AeDcuXPKwNFITZw4ETNmzFD5pvGk0XdxcVHHMA/a8Lq5uWHZsmXKoLLseSwNa9Om&#10;TcEJvF9L2SyP4NMNy1Q4y3HVqlVKGzduxJ49e1T6q1evVuWsr5vlyPR4PhpgGn4u27RqjXYCJvSY&#10;1JZ9vL7WrVurMmQZcJugd/r0aVWnWFaEJV0e+nq55DVMmzZNxSX0mOPofPBY1gfml/lhOPcTPggK&#10;vG5u87yjR49GZGQkunTpogw+6xmBitfFazcDKMuN9Y717ezZs6r+Eex4vbxHw4cPz0qbx5hFgLlw&#10;4YKqv6ynPC/Pp/fXr19fleuwYcPU8bmJcTU029r/WElgo3Kl5ihasD0KOrRGvjzNULhwHfj5LBXQ&#10;SMMtgY20FCD60Fk4rVhpgQ2CRu4QoLwN9DSEBaL1dDc8V+wVvOP4KkZWbyGgUR/OZRvA5aOWaPJy&#10;JeT5dx7U790DA+cHoc/8AHSXtKluPAff0RFyd7Ch96MbvSAiDu30Dg9Gg8Hf4PkX8mJk5y/xw7RA&#10;zOk1DIObdUW7D+ui1muVUOYlR7zxbwe8Lnrz+UJ46z+OqPHqe2hY7mPUeb0iPnu9AqqVfBuflnwT&#10;VYqXwTsvOKJaqXcwedBIHIzbjfMnz+Dalau4ce060gQu0jnklJomgJGBdBE/rpmcnI7r125hR/RR&#10;dGg3Aq+/0lKATso2f3PUrTkS7l7215U/iP4SsCHsnfXfLb5cjJIbTgllKPEV4rekAly7eBEJ8buw&#10;NmIZfGbMxByXSWquhZpz4SKwwXWBA605k7RkP0XvhdmbYRb3cYjFEpfDKvp4D7451AIbM13csNry&#10;6CvnbIy2GH4tjulXEXHmO7d1Q6r3W4MGjQDD5s+fj3nz5mUZQ4q9NxoqGkCGsxFnD5SGSBsQbUS0&#10;zA2w3sfe7/jx47PCteH95JNPsvLDcxB2eD6zkZw0aZLqfXOdx5mvhcZs+vTpOcLM65TOp74mfT6m&#10;xXUtfayWPp7xtHQcvY/HESQITiwbnWfKXSB00KBBKo4+lkb05s2byvNAg+nl5aXisey5nDJlivII&#10;EPg+b/g53ARSZ82cqYyp9uJQu3fvxvLlyzF79uwsOCSM0fhT9JacOXNGGqxkZZC5ferUKbVsI4BB&#10;YBs5cqSCCnpX+GPk9rhx45SXxcfHR+0bMGBAjmunR4CQQXAkBPCatZdHl4lZ5jLTIhzSy8Uy4j4C&#10;D702FL00vB56VZhHxuF56HnR94hLljOvr0+fPgoQCDxjx45VkMfy0bBB6TrKesk0z58/r7w1TIPS&#10;aXJJUGNdJZTrvOcmfT229j1WUp6NpmrORkGHVsiftxkK5m+A1s2+RfL1DPX1idTU2zhzNRmhUVHo&#10;SaPu56VgQMkGAOj5FPxOSodZ0/BcgeL4uHhZOH/aFt+VrY8R79bH4A8boXz+0nAoURpf+cxGv4VB&#10;6DzXBx1Dso9XgGF5XDZ32MiGk45yTOdwf/VK9FLvVcaHAg2x3oux1zkI8WP8ED8hFLunzFPfNYka&#10;H6jeOrp5nB9WDpmOJQNdsHLYDCwfNh0h/cdh7hBXrHTxwVq3ACwZNRObpodhZLNuGNq1H04dOSY2&#10;JVM6rumq88rhkRs3U3Hs5EWEhK7A4G9d0axJf1T5sCeKOjTFi8/WR6H8raWMW8myBT6rNQru8pu1&#10;w8b960+HDaaVIXCRfjs9GzbUi7fSpTKk82UauJ2SggwBDb6hcqv0vJeIkQiY7Q4ft2lqPgWhwIMT&#10;OUVZ21biuzK41PM0siEjGz6Ul0PSUJNEFXSYYIPzNSzDKDMkjoKNg4fVq8lHiZEw//g5P6Bdxw5Y&#10;sHCBsW1pEHNrHBn25ZdfKlf2/v37cfDgwSww4D424jSGbKzZK7106RJ69Oih9utG3JyeWTyeRowf&#10;ZmJvnIaQ5zhx4gS2b9+uepo6X/S4rFy5ModRYTjzsmnTpqxws5gGDbSGCev9WtxHw05DbgYPW/Eo&#10;elfWrVun8sdwnlvLbIQYlwafvXKWA7d1PBpVs5eHomFk+dFzw/K+KPDKMuE6DTg9JIQDeix4HM/P&#10;ayfM0LPBIRZCgw5jHulRYVyeX5+H2xwy4JtR2XPXYVr6OmnMo8QA0Pjyung+3ivzMBrF6+B5f/jh&#10;BwUEjKcBy5xubtLpzJ07V4lhOq8EmuvXr6u0ee30ThAK6OlhnujV0rDBNHid9DDRc8RteknoXeJ1&#10;Mj9Mk+Hm8zMdlhPzzuvgHBldJrr+8hjCB6Guf//+WffZOi0thue277GSCTYKFWyJggVE0vt++9Xm&#10;WB2xDSnJmUhNz8RV0dZjx/HNvDB09fZAd39jToVNABARGDgEMjAsAGUqfoA3XyiCsR+1hNO7n2Ps&#10;W/XgVLExur9RFSWefAmlKlZCP49ZGLgoTD2F0o3eDMKG6G4vAlMywUanQG90CPHBlwvCUat7bxR8&#10;yRFzeg9DzFg/bB/mga1DRSO8sXWkaLgXtvKrsiapeRkSTm0Y5o79XstxNHAtfhzugY3fzsTW8f4Y&#10;8FlLOA8dgSu/XVQejDTp1B47cQqtW32DEo6NUShvcwGMdiiav7OoCxzzd5QybYNCDiLH1ihQoAXq&#10;1B5lB40H1J8CGzo9LQKG4dGwnJffZBHISJdG98q589izdTuWh81TEz85cdN4yZYbvN2mZonDJwQN&#10;LwtsqAmgFtHrYQ7PHj7RMoZR+GpyztfQMs/54HdRzHM2Vi+JVG8FtQUb9Gh8NegbZdzZk2ajqRtO&#10;LnXPWzfe2ijR4DCMczJoANlwMz4NG42jPp4Gjz1K7t+yZYsa39cudzb6bPzNDTENA4GD52TDznMw&#10;nB4L9kS1kaaB4RwBnoO9WxpX9rDZs6XrmxOhGIdxaSh4HI0eDYQ+V27iOQkmTIP50GE8jtfBHq0u&#10;I4bTuLFMmjdvrsIZpsXjeQyP5TZ7+uypM08cYtqwYYPyMtBIMu8cVtHnpPeGng1eG43qmDFjlCuf&#10;gMd06N6neE0sT3o0mOaiRYsU0DDNxMREFc4wasGCBere6WvV4vANh2msw7WYXz3vQF9bcHCwup/W&#10;cXUcvU7DzXuvr8tW+fP+sP4RZAlPHO7guo5P0avB+sXhNN5rvU1PFuGDQzAEMl4H64pOm9usk7wG&#10;3gvzHBp9bq4zz7wX9NixjrKsCTYcKqEXjaDD+EyH8XWd4jaPZf65rs+rpc+jl4+1LLBRpGBbFC7Y&#10;GoUdWkvvuw1KFmwOlzEhuH41Del8FYA05/vlXrquXYXufnx1ufc9YYMTN/vODUTriePwrGMxvPwv&#10;B/SrKKDxUTM4lf8cIz9sjq4V6uH90u+iZLE38GLxV/BSmXKo0u8L9PYTiJB0+CVZW+lnyQIbCjgC&#10;OMQj51wYit5eHni+oCNaf1gbUc58YsRHAQaBYoua9OmtJoJShAvChnqdOJ9UGe0vYd7YO3kejs1Z&#10;Icf6YesQARWBjm3TQtCp1ueImL8Q16Ut4CPCqekZWLhoo5RbLRTM0xxF8rUXdUIR5c1oaYCGqLDA&#10;hoPAxmd22Hhg/WGwodOwJcKFPichg19avfrLr4jfvBXLQ+fCRwDD3XmiyHiFOMHBx1UgQ8KVBDbM&#10;T45wv5b2aGSDRjZcWMOGOwGDQy8iAoYZOuYIZKinUe4HNixzNtiQ0l1vNkqcMMiC1w01jSx7qByz&#10;57FsPCkaTBo1eiAICgzTDTuBgG5mNswM45LA0rt3b/Tr109NZmS4uZFmw03DTQNKmKEBoIeDcMJ4&#10;TJ95oYGhq54ufBpqGgkaYgIMDRENBMfveQzT5HwDel103vX5rKX3ccgjLCxMGXDOCaBhZZlwCIPe&#10;DMbTInDQYOvy05Mm6SH55ptvVBzmgwaUQ0vMN6+LExQ5JEC4oVGmF4jHE1p0esw7gYLGjNdN74J+&#10;2oRhNOIUy4xzVzhpk8bYz89PeQaYPt39zs7Oas4D0zDnnV4VwibDzffBWozL8/B+8hysGwyzFVeL&#10;+wl92rNhHZ/brAtJSUmqnFk+DKPMedFhLBfCBieycl3DHeNynfkyezZYH9esWaPOTU8F4YRgyLkr&#10;vD+s5yxLnoPHEGp5T/hbYJmx/JgOr5tlSwDVcXldnH/Ee8w4Oq9mMZx5u1fZPjbK4dnguzZEAhwl&#10;BDjefb0RDh86hYx0fs8KOCq9+TkbvlffN+nKV5fTwNsCAIs49NGJ6/MC0cFjGt6qUwMFXsyHWqXL&#10;YqBAx7DKTTCuUkvMaNgPE1t/gzeKvYOPmrRFf/kd9uGH2+RYekfu6t2wgg2es/O8APSa648yUkdK&#10;/acQln/jipix/gootghYbB7uqcDDeOrEAI/sJ08MCOHrxfe5zsNO5yBEjfJV8TeN9ECsWzBm9h6M&#10;AV164OTpU7iZkowMsUP7ko6j/LutBTaaCWS0NVSgLRxFhSgbsGEHjvvXHwgbNj7cxsmemZm4xeES&#10;ztEQwrx8/jz2Rkdj9aLFCPfyQeC0mfCZNAW+Iu+Jk5V8BTT8RAomsmQZLiFkCHgoyXq2l8OYj5EN&#10;GiZxCEVEz4aeVGr2cDCcsMEnUmbK+aeNvztsqMcx9WOZVg0mG0dKh7OB1eGEBnNcNsaMxwZfH0Pp&#10;XiOl09PpaHGfeZv7OYRA40AXNnuPOi2dNtf1NuMzTOeBYrg5fXN+zfvuJp1WbuG2dLe4Ou9mw6PL&#10;Ql+DXtI4cnIjgYKTGPX8DIpeDS4ZRtEIElLo+aAB5D1gGoQizknQeeHQE0GRZWrOG8GH5+O5dX5s&#10;iXFZxrk9pWQtnRbLnlDEdetjdB7M6+YwazGfBFACEvOgwxmfZUWo4bCODuO1abjScXkcxWuh9H3R&#10;x3DJcF0e5nvF/Tpcp2c+3pas036spSaINkPRQu3gWEh64oSNAq1RPF8rfFCuLQ4dOGPAhjTppy5d&#10;gdf6tegthl19CZbeC2vjn0N8BFYAwNcLPUJ9MWRxMDq4jUXZutXxcpkyeP4/+fHsMy/hpULF8VGr&#10;Nug5e6aChl4hAeqNoExDP41yrzkbWsxT+2Bv9J0fhKaDB+HJJ57B4BptsWvqQmz7zhtbhnoZQykc&#10;OrF4OrZbPBx6qSSAEW15xwaXDNv6nYdse2OdkzsaV66KpdLhSUtLF9sGXEvOkLbcG0UcmqNw3tYC&#10;G20ssNEmaxiFsKGHUdz5Mi/7C73uWw8dNvhEKgnaEAHDIlnnPkoClPgxtFvpqchMScGvJ05hxw8b&#10;EREYBJ/JkwUwXOEtoOBNyBD5ECjE0FNqezKHTgzQMCaHGsqGj2zYMEtDh7GdPbHUEPdPuVMT3QRK&#10;DM0Q0Jgx0RVrli5TsMGnUb4bMjT7xViUrQbhLyA2zGbdLY6tfda633h/Felrs77G3K7DVnzruNb7&#10;H6buluajPK9Z93uOPyIvduUiBRvNBTY6oHAhMYoih4LslbfExxV749ixy0iXTh3fFHDi7DkErV+B&#10;CauXom+IGPdwf3QJFxCwTOpUX3ZVj7z6q3XjS6/e6BHgiR5+c9AzwAN9gvnuDC/0neuHQSsW4NtV&#10;C9F7nj96hko8gYRuAQImQT4W+SmZYYKyBg6CiAIfOReXHf080c7bHZN/WIdy1evg41IVETM7AjFj&#10;QhA1xBc7hgdgz/hwNWTCl3Vp0DBgw1vgwlugwieHokfzXRueiBNAiR8fiMlNe2Fs74G4evmK8mzw&#10;zaB79x8TkO+nhqEK528v0NYejg6ydGiHwlKmRR3bwsGhpUD4aHjY36/xQHoEng3usyEeI/8rGJGb&#10;irRMpPx6EWcSDyB63QYs8Q2El4AEh0qU90IMu7eIXg3CBb+8quUtEMFhFE4Q1S/fMkBD9puHUyze&#10;DWtPBwFDz/GgskBEzqdkBRuzJ0i+KNk3m9tyzCrLBFG+Z2PooG+z3/poqzGwyy677HpUMnk2Chdq&#10;rWCjoKwXk+WrxZsjKekCbqZIp07a3YvXb8I3chFaDPoKL5Yti3yVP0Cljh3RYdoUfLUwHF8sCEXf&#10;ecHoEcK3hhI2fAUg/NBLAKKnrwd6+nkIeHihq0AH1UUApHugpwCKh2Up+4I4F8RbtqmckKFFuNCe&#10;DjU3hMMnEm4GEL7ynDDUyWU8ihR+FSNbD0C063zEDPVHzDB/RA03vBf0XEQJcGyTdb7Qi98yIVjs&#10;GMN9WgyjB8QTO4Z5ImasL9aPnYMutT7HzuhYJKel4mZmMi5cuYSu3cehSKEWAhxSngXaoYgZNorY&#10;YeP36iHDBid7pst+LWPSp7Gk6N2Q7Yx0pP12CWcTErH7p01YN28B5nt6CVjQkyEiUAhwED7MkOHF&#10;fWLotbeDAMH5GoQOY6KoscyCDS0NGxbgyIaObBlhOSHDWp6Tp2GOQM4syUvk3AXqdeUHE5IENgZn&#10;ezZsNQZ22WWXXY9KCjaaCmxIb7xQK4GN1ihYUHrkYijzv/AZpk+dh7T0TGRkpiMlIw2nL/+KWeFB&#10;mBIUiJnh89Bj+Gi89ml1PFWyOPJVeg/vtGiCVuPGoI+nB74KDMDXIUH4IjgAPTmh1FsAw3uOARNB&#10;fJrFsrQABj8prz7KJlKfpM/Fs2GWfseGdThfY94tzBdfC/y881E1vPxCUWxwDkLcuFDsGB2E2PGh&#10;2Obkj4XdxmD9oBmIGusvoOGLKIGL6CyPhg3gGCHAITASNT4A3T5tiHmBYbhy/TpSMm/iaup1uHst&#10;RbEizaX8WIbt7bDxkHRX2FCgoGHjloAGxXXGJW/YYA4DMtIsSwM2blkkGyqd22lpSP3lIk7G70b0&#10;mrVYHhyKgBkz4eUmRl/kLfKY5AoPF1cDOKyhwwIeXgIHhgfDmCRqgEa2x8IWbGi4MM/jMIZVZDvL&#10;s3Gnd8PLlV6U6XCXc/LbKBECG0f3H8SBfYkY8s0gO2zYZZddf44UbDSxwEZLAzYKdUBRh44omKch&#10;3q/YHseOnkda8i2kp95ScxSSMzNwMfmmgMdFJBw7griD+7EyZjsmh4ei83dDUbZGbRSv+BHylXkX&#10;RSp/jFpde6Ody0QMjViEcZvWo9e8IGPoxfLVV768S30+XmBDiUMyCkZyAsTdpCaHEmgCKANAugV4&#10;YuCCYHQa44Q8LzjAf5AboqcsRPTUhYgcMRuNS1dGuzJVsX6UJ3a6hCFK4CN6jJ/Fs2ENHMb29pFe&#10;iB7ljejx/viqbhtMGTcJV65cEdhIxg0BjjXrduHV0u0Mz4bIDhsPR7nABidrJuO2FP5tfnuE4MGh&#10;D75cS4n709XrwtW6xFdAocZICCJGWlkv5lLfMJHt1DRkXr2Oc4cPIXbjRqyZvwDBM2eJEZ8MT4u4&#10;nr3tCj+3acpzQRjgh9E4oVPPz8jp6RAYECDwdCVwmOGD4JHTi5ENG9lSYRbY4JDJdKeJmDXeNWv4&#10;hF4PThDlS734NEpE+AKcO3EKp44exbDBgwQ0jG9b1KhRTX78FtWwj2HbZZddj1gCG+pplIKcxNhS&#10;vdjLwaEtijl0hmNe6aHnbYY3SrfCZJdwnD17DcnS2Uu7lSLAcQOp0r6nS6cwVZQibfRNacNPX7qM&#10;LXsTMHftD/BYsARfS/v4WZduKPH+R3jaoTCeKV4Sb9ethwZ9+6Hv9BnoK7DRf34oeoYLgIg6+fmg&#10;Ox97DfBDN3+LArgt4f4+6kkYs7pTgf4iekC49Ffxu/lT3ugtx0xfvRavVfgEtd76FHu8VyPWPQIf&#10;lCqHxmWr4IdJAYhzDUOsU6D6IFvUKB9Z91dgYYaOKAKGKGq4p/qqa+z4AIxp2QujvhqCG9dvID0j&#10;VcomGZGRO1DcsbnARmsULtAGjgIa+mkUx8KmCaI2DKpducsmbGhIuJWZrl7fmplxKxs2ZKleuCXi&#10;EySMc0vBhgEd8o8oO86tjDSkJt9A8pXLOJWYiJ9XrEC4ECFfLe4hUlChlznEMOP14xoQ+Jiq4YUw&#10;tj0tXg4uPVymKhigsrwaWZNIdRoGWBBCdFqGDNjgi7uy5mzIcsY4l2zYYBifRpngiinOEzHXPwgH&#10;du/F3vh49OreVUCjmpIdNuyyy64/VBbY4Hs2CgloKNgQ8ChWsBuK5u0g6ogiefkoZxOUKtIElct3&#10;QuuWQ7Fl0wFcvpSOS5cycePGbaSl30ZmOj/clom01HRcv5GMU2fOYuOOHfBaEA63IB9MDQvCWF8v&#10;DJ41HW/X/wz/eb0MXir1Bp5/uyxeadIUtYYORXdfH3wxNww9gwPVh98IHXzMVn1Wnt4LNRGVczWM&#10;+RpcasjowfgKNggpAht806moj4BIiyHDkP+5AggdPA2h37jh1afzYmr3IUj0W4XoSSGImzYf2z0W&#10;ot8HDVE/7xvY8N0sxI0LUEMm9GwQPMywETchEEMbdsTUsS7q3S+EjZspN7FyWSxKF+O7SjRsZD/6&#10;mgUbdezv2XhQ3X0YRcl4kgQSZIjxtLhP4qhhE0MKNhhGSElOxtVz55EUvxPrIyIR4u6R9V4MbzfO&#10;t8ge3vDWsoTrbcKChgsFGGqYxJAxlCLrHE4hZFhkeCGMODmP4ZCIq8VDkg0aWbChNFmBCtPwdJ1m&#10;gIdITQ4VTXd2gdu4CQjzC0TSLoGNnfHo3aMbatlhwy677PozZAUbhQoQOPjYZhdRRzjm74DC+WVf&#10;PtmXryUc8jZDnhcboUDez1G4YEO8/mprNP58JCIit2DvvmO4ev0mMqVtz8xgR5Pteqb0MzOQIr3+&#10;X69cwtFzZ3Hy2lUknjuHTQcPIPjnHzEuJAidx45BySpV8Nxrr8OhYmW837Ej6g8Zgg7Tp6N/SCC+&#10;XBCKPnMD0Tc8EH3C/NFbxPke/BR9VwIJn3wR2OimnoAxYKOrnze68LHbkAD0muOO4kXewIIx3lgz&#10;OQTv5SuB9wu9iu7Vm6JXtWb4sOAr+CBPaQyu1QYrh03Drinh2OkciCjl4bA8ncK5GgIc2yWNzU4+&#10;6FujGVYvXo7U1DQFG1euX4GTxHMs8LmorcCGITts/Pd64rYxK0MqVE7YIETwu/2cY5E9PEIoIZlo&#10;8pBwJb0tUp4NQkgGrpw/iwOxsYj6/nv1uV7fabOVd4DSHgftgdDDHj5TpmXJGAbJBg0t41g5jutZ&#10;oMD3bnBehekV5qb4CmhUesa+bK+GIRVPxTWOUfM2BC4IGcq7IeJTKRo2whVs7FGw0adXD9QSsLDD&#10;hl122fWHywo2CgtssEdexKGrmuDIuQaFCrZWHo8sFeBbMakW6hXnnFjqWKgtCuRvhgrv9UXnTs4I&#10;D12LfbsP4+rlVKQm30Zaym2kpmQiJTUdqQIiKZmZuCbLC9KpPHn9Go78dhExx45jw74EzFqyFK2G&#10;D0PFtm3hUKEyCogcPvwYJWvXQbmWrfBp3z5o6eyELtOmoLu3F3qFB6P33DB0Ecjo4sf5GwIffgIi&#10;oq6WIZlvFszD+/WbovmHjbFjViS2uYRiQf8JmNN+ELy6DsMP4/0QP20B4t3mYpuTr/EJeVGUgEWU&#10;gg1fxFjmbnD/5on+mNj1K+yJ2YWU9HSkZabi0tVLGDp4upRl4yzYML/Uyw4bv19P3E6+gdv8Ug8n&#10;cGbK8la6kvo+iQU2yA9ZoKFkAIWxwyQNK2lpSLlyGb8ePYrdmzfj+yVLEO7lrQy9Jx9XVTBBsNCA&#10;kQ0ZGjooAoJ+A6h+RXnWOodQ1FLDhgAFocIKNFT8LKjJ3qc9Gjm9GnqfBT6Ylux3n3gnbIT5Bthh&#10;wy677PrzlQtsFC3YTb0ropB6syjnc7S2kuVFVXJc4YKcANkOBfK1EuBoDQcu8zRGscLN8c5b7dGk&#10;0RBMnbIY27edwoXz6bh6RYCDHzDLpJHm8jYuXryKIPcg9GzUCS0+bIAPyn2EGrUbomLtuvioRSvU&#10;6dMHbUaPRheXiWg0YADKNWiEoh9+gv+8Wxn5K32Edxq3wMddeqB6/4FoJPHaTpuKDrNnoYcaXvHF&#10;gHmhaD7sO7xXqhK+dwpU79mIG+aL2NEB2OEUgGg9VMIJomP5VIqABj0Z9GxYQCN2rB9inQOwfUoI&#10;Jnf6EvNmeCP58nVkZt5SD0CcP38drZuPQhEpQz7NY/dsPDw9cftWsposlJGRLpyQKsCRKtxBcfuW&#10;8ngo4ODStK7Bw3icNUNulACKpHFbCDHlt99wMiEB29etQ0RwMAJnzhTj7SoA4SZAMeUOKbiweDcU&#10;YBBKlNE3JoFSaiIogYHbnKehnlDJniRqflJFfZRtUrZUOpJ+ThCx7LfsMzweOn72EAsnpM6e4KIm&#10;i/LbKHyp1+Sx4xHq42/ARnw8+gpsEDTsE0TtssuuP1y5wAbnbBTO30HCCBwGTNyvDBBpqbwelEP+&#10;ViiYvw3y52mOgnmboEShz/F5vS+RsO+U+sgbdenyVeyI3IC9/iuwc3yIesEW3+65SYx9cB9nDKrf&#10;Da0rNUT98rVR6QPJd4MWGDzOFS5egRg1zQPDps9B22+/Q51uvfBO02Yo8XkDlO/bAx393NHJfw66&#10;h/qh2fhxcCj0Goa2GYDYCXOxa2SgwIY/dsh5dgz3QiwnfnKC6Gg/xIzyww6ReouoiMvYsf6InRoO&#10;v6+dMGXwSJxIOiB963Q1THTzxi1MHB+EkoUFNPK1lzI0Hn3luzbssPHfS2CDQx6ECGP+heGdyBCI&#10;yEWcBMphFc7dEBjhEym30lKRnpqMy7/8gj3bt2HdYr5q3EvBg6crjblAQC6gQWUBhgkGaOg5t4KP&#10;v3oKqHgxHZG3q8DFJAEPejJMgEHRy6E8HZRAA9P1nTpdpWc+B9eNd3JwToYRLxs2DM+Ghg3mYabz&#10;BAnnMTNywkb8HuyOi0O3Th0tsEHAsMOGXXbZlVPVLOIbhmtWk2U1vqa9pvEdJQmrptZFNWVd2g6q&#10;OtuS+2lD7gc2bADF3WTAhqSjHqdtLce3gkMBAQ2RmjQp5yhauBF8fdchOf0WUqVzmpKegZNJR7F6&#10;ejDWjfXE1gmBiHIORIyIn4SPnb4Q22Yuxo8zFyByShBcBzphcK/BmB+0BOfOXsYvNzOw8+RpbNi1&#10;D2t37UZY1HYMX7IAvUN90X9BCAatWYI+8wNRTkDE8eW3UPPlyuj9QWNMaDcQkV9Pxf4pS5DkuhD7&#10;Js5F/NggxI0SsBjug60CPTtG+iJaFDshBIH9nDCp/3D8cuwsbiWnIyMtAykpt7BlcyLee4uTaeX6&#10;8vENom3V5FC7Z+PhyAIbHAIx5lkYSrcNGhRhI4OQYSjjRjIuSQXZuz0KS4ND4c13UUygwaaBn64M&#10;Oo25MS/DMPDmeRmUAQGWYQsTbKhJnJMEOChXAzgUbEg8a2+G9oDQ26G9IpQGCA0ahvdEyww62d4O&#10;DRsaPNS3UyYKeFgmiE4e64wQL18kxu/GrliBjc6d7LBhl1125SqCRhUBiSrSJlSVduKjWjVQ4bM6&#10;qNCgLio2qI/K9evigzqiWnVkP+HjUznuEwGO+4cNxyzYaKmAwBhG+X2wYYjDK4bUUIxFxnYb5M/f&#10;EP36T0eydDqTb6VAfVn2ZiqOxCchwjsUPwQtxrbFa7Bv/TYc+jkOBzftxKldh3Hz12tIuZqK1Ovp&#10;Yuxv41bqbWSmiWSZej0Ni8MXo2ndJnj/rUqo+UFtvPtaJZQr8wHK16iLCq1boca3A9Fi8kS0nDkd&#10;zZ0nod5XQ/BxkzZ4uUxFlC/+Lnp+2hwBvcaod24QNraP8EHcSD/sENAIGOAM92+dcS7puPSpM+Wc&#10;6biZfAsh4avw0fs9UDhvffWoML+HwkeJi4j4nZlCsp0DNuxffX1gPXE7U242vRNCppm3Ui1KU0Mj&#10;5j8OndyyDKNIrcJtThLi46xJB7Bzw89YE7YAwTPcxWhPgwcnabpNh5eIwyPKk6Bgw/K2TwEMztvQ&#10;8mY8FVe2Le/K4ORMDwUssk5oIEQoIMkGBw0mOYDCstQgoaWGaixSoGFZmsMVcChI0bBhrBuwwfMY&#10;H2IjbAR7+iIhbhfio2MENrRnwzKMkiU7bNhl1+MswkI1y3djFGB0aIpaTgPQQNqket85oU6vAaje&#10;tTeq9OiJ2oMHoYkY0TrjnfFhr64CH9VQvZrx0cW7f3Mp27PBr706CnBwvkERhy4GbBR48GGUXKWA&#10;QwyvGOCCBRqj7DvNsSfhGFIyM5DGzqcoOSVNKS1Vwm6kKmXK+u0UAgUk3m2aEJEs1eO2Ylv4JoXU&#10;TMRvicXAeu2xxskLO13DsGt8GHa7zMdPo3yxZKAb5n7pioktv0S7Sg1RvVxVlH7jPbxZoxY+7tYF&#10;rWZMQquZk9CoXz8ULfoy6paqgI2DZ2HPSH/EjA/G7IFjETbTD5ePXcDtm8wAkJKcio0b9qBCeZZX&#10;Iym3pihWoJWsC1hYZMCGARzcdhCYq1NrFGa7e8BdNMf+Mbb70hMKIujVuK2HUyjO/TTmZuQQw6SC&#10;3OYY3eVrOHXwMGI3b8G6yEjMDwyA1/QZ8OGbQKfNxBwx5B5iwD3cBArkh8UvqXKdS8pzynTRDMyR&#10;pY43xxJvzmSLuC77ZktasyZNMSQgoaS3bcidgMIhEpEH0zeJYe4CNdbhlD7PTAGWOyTgw2+izBAY&#10;cR1jwMbeHTsRuz0a3bp2tdEA2GWXXY+z6MmoXbU66tSpjY+6dkBzf3982q0X3pftKjUFQFRnxKLq&#10;NZU4rPKRHFu2QSPUkfax7JeDUKFOI9Ss8Rmq16qdI/1sVcMHFVqjeKH2KCaAUdSBHw9rJ+J8Aw4D&#10;0GDeKT5loSQAcb/iV1CLybH8omyxfC1QNG8LlCrYAvVq9sGe+BO4ejkZKTfFjqcAGZwCmH4LmWmZ&#10;yBDQ4NMsyTdv4ciRC1i27Cf4+S1CWOhKXLosYJKeob4AfvbUKfgNn4gts0IQNd4X2wdNx45vZiB2&#10;8GzEDfdA9Ig5iB7pgQSXMBycshgHZkRi02g/BH4xEfPGesJ11GR88nEt1KpcFdP6j8AWn8VYOs4D&#10;ozp8gTWhS5B68QaQKrZOACf5ejoWzv0ZpYs3RIGXGku5tUaxQoaKF5JrVJJtue6iAm9FC3SwqCM+&#10;qzkGM2b7YNZsTwtwzLEpW0aXshXXrId1DGUrrpat+JStuGbZOoayFVfrifLly4N67733ZFlRqUL5&#10;ShZxPVvcV/E9WS9bDhXeKYtyr5dBmVdewWulSqFU0aIo6egoKoKSRYqihKhUkSJ3qKSotMQp7VgU&#10;LxcprsT1nPEkLcZTYrxisiymwpkuxXOUKirhopKyT4nrWdtMMzte9j5LGJfmcBHTLW5D6nzMo6hk&#10;4SIoUagIXi1eAu+8Kdf/+hvImycPXnjhhRx6/vnn7wizyy67Hg/x9/+c6PnnpB3I8yJeKlYUz7yY&#10;Hy8+96wRLnFefPHFHMo69kU55vl/G21IsRJ4IX9BWWeaRrq29OyzL+Kpp/6Dp58qLMuCeOofsvxH&#10;EYscc9dTlMS5bxXCM087iPLimadE/yiAp/9RUM6bR8Ikf8/lR/Fir+G1195BuXfEtrxbAW+XeQeO&#10;hYuhaNGSyJO3MJ5++jn84x/PSlrP4Z//fAFvvPk23qtQQalixQp4U9rUl4sVx5tFS+HNIiVRxrEE&#10;3hSVKSxhhahieLOgLAvKvoKlUbZQSbxTSOIULoHXJM5rckxp2S5awBEOeR1QzLEY3n7zHVQuXxkV&#10;3xX79W55WZbH66+9ieeekzJ7+kXJf36RXAsl15dDUp5P/6OQyFEk+Zc4L74o1yN5pIoVK5ariopd&#10;tBVOFS9e/A7ZikeVKFFCydYxFOPodcYzH8s85CbzcdYyp/GgspXeE/LHfyz6P9GT96H/w5MSn/q/&#10;u4j7/2ElHab3a5njPGUKs5Wmed3Wtg4zL/W6rfB7yRw3O5//p8R9OcvQrj9STz31lDRQFVGrVi3k&#10;zZtXhT355JPSSDwtDdo/7ohvl112PXoZbS3tCX+DtBm24+XQ/0n8LMnxXNqKl0OMcz/xtGi7nrTk&#10;zdZ+ux6hzBu8AdZgcad4o4zK9NeUvh5b+2zpfuIboGEAhlncp4+3649X4cKFERUVhV9++QXvvvuu&#10;CmvUqBGSk5OxaNEi/Pvf/77jmD9D99dw2mXXw9Sjq3Nt2rTB999/j6ZNm9rcz/bSWKfNuL988Ddi&#10;lq04D0dM2/57/BNk3uANuBMu7DfGrr+KGjdujMjISLRv3155LkqWLIl9+/bht99+w8iRIzF58mT8&#10;+OOPSEtLw9atWzFkyBD4+/tj+fLlGDhwIP7zn//YTPdRiY1mjx49cO3aNSxYsEB5XWzFexAxTTby&#10;bm5uavjTVpy/ul555RV899136Nq1q/JO2YpzL9ENPHToUPTv318NJdiK86hVpEgRHD16FAcPHkTB&#10;ggVtxvmraMCALxEREYF27drZ3P8g6ty5s/qNTZw40eZ+W3r0EGHXX1zmDTtsPO7SjQGXzz77LKpW&#10;raom/sTGxmLlypX46quvVANz/vx5LFu2DKVLl74jjbuJgPDaa6+hcuXKKFCggAqjAabh5MeQWrRo&#10;cccxZjk5OSE1NRXr16/HunXrVCN/48YNnDlzBq+//rpKf8CAAUhPT0dYWBiee47jw/9Av379VJiz&#10;s7PNdB+V8uXLh59//lldW/PmzbNg45///Ke6fl0GDyJeT9++fVVjP3v27IcCMA9DHLqi0edwFq87&#10;T548qvytDcwzzzyDmTNnqvsxduzY35X/QoUKKZgkxDVp0uRPKwPCK2H30qVLePvtt23G+bNVs2ZN&#10;nD17FsePH0evXr1Qv359fPLJJ/jXv/5lM/79qEqVKjh8+DBmzJhhcz/vOe9JmTJlFAzytxgcHKzA&#10;m/ff1jF2/e1l3rDDxuOub7/9FufOnVONE404e0LsvenGQ8cjZBw6dAhJSUlwcHDIkcbd9P7776u0&#10;eVypUqWywl1cXNTQR9u2bXPEt9a4ceOQmZmJbt26qfO2bt1a9Sxv3ryJ+Ph4bNu2TW1nZGRgyZIl&#10;6nzMP40bDRM9IrbSNYvGnMbypZdesrnfLBpYKjdjx/OzPK9cuYJ58+Zh+/bt2LRpE0aNGqUmZnNC&#10;oDk+y9naONvSp59+qtLcvHmzyifzzHDmhY35o2rQme4bb7yhPBKBgYEKQmn0Z82ahYYNG+Lll19W&#10;wMF80GNhq1wcHR2RmJiohr7KlSt3x/57iQCzdOlSpKSkKENm3sdhM05Go+Gn94TAbN7/sMXz/fDD&#10;DwqAadRtxfmzxEmnISEhKm/sKOg5TQQ1dhT4e6DX737quVmsa7zHhPsGDRooiObQ5ccff6zqB9e3&#10;bNmCY8eOYdq0acr7+N+AjV1/G5k37LDxuIkGoW7duqrHQePPngqNOV3+NAqMQ8NOY+7u7p7jWG9v&#10;bxWXRsYczjQHDx6shjM+++yzrHAa0fDwcAUVHPM1H0NvCY1Hhw4d7mpsR4wYoUCC3payZcuqeRo0&#10;uAQjGiDCBPPOODTobBirVauGCxcuqDFm9rZtpWsWG1Be16pVq7JAgnmydvdz3zfffKMeC587d67a&#10;fueddxQQsTFnPmhU6YFgvq0bXBoq9hBZ5oQQgt3ixYtVj58GnL1mGktCCfPUu3dvlfaUKVNU2dNY&#10;ENwYXq9ePVSqVEkZAMIVrzM3APpvRDiiEfu9Qx8UPU80gLxWerJGjx6troePx3FYhHWAbnp6rg4c&#10;OKCuz3w89/Ha6d0idE2YMEFBD8uvS5cuCjIIG7t371b3ne+pMB//MMVy8PX1VXXgiy++UPeUXjsa&#10;XnqvbB2Tm1hXef9YBhz2Cw0NVTDFe0+opuHmNbOs6Jm42/1luRDo6XHp2LGjzbiEddYnQh/r65tv&#10;vmnzt8ehukGDBikvFPPWsmVLFcZhIzPU2jqW7QC9jxzCfBT10a7/KZk37LDxOIlGIyAgQDX8BAka&#10;w6CgINVw0sPB3gt7qj4+Psr4svFmw0rjwMer6C3gO1qaNWuWI12mM3/+fGVk2evR4QSDX3/9Vbmd&#10;2bvicArnHnBohj0hGlnOx+A2G1dbYMCGjj361atXq3cMcJuNPI055wDQkNE4EWbq1KmDChUqqPNw&#10;uMKWS99aBAZeH6+XjfCOHTswdepUBWTszcfFxakeG+eO0DiwEWZ5EaKsDTC9I/S2cD4Jy9G8j0a7&#10;e/fuKk0CCtNiA37kyBFVRh999JGKZ91A6+38+fOrtFkWr776ata++23QmVfm4WH3OFm+vBaKebEu&#10;b86zoDufEPD555+remALXHgs6wHrBHvnOpx5TkhIUPeG95twwXplfR30brCecbiPTyuZ9z2I7lVf&#10;uJ/1j6DMPBGkWZcJfrbi2xLrCQ05jyd0Ei5YfoRMQjiHPvREZ9ZPAhrjEmSt6xV/s4RR5oPwxXrP&#10;9OlB4m+lU6dOqt59/fXXCkiYf5Y/oZlDkaxT7DxYe9woljHTYz3l75PzoYYPH67uAdsSHU/XLd5r&#10;Dp/wHvL3QXBiB4D68MMPbd53u/7WMm/YYeNxEX/o7I2zIRg/frzaZgNH7wANLSdb0h3KYQBXV1fl&#10;KWAvyJyG7tFpoODjp4QWNmj0ChA2aLgZzkaQ7tQ9e/bg1KlTavxW9zjZiGmPhxlObIn5ZINLY8Kx&#10;ejbGHC6h14ING3tSBBhCBj0z9A7ohvpuoiuZPWsab+abnhI28nq/NuKMFxMTg8uXLyvPChtulgHh&#10;x7onS2PKsiRAsWzN+2yJMMTG/H56xCyzNWvWqLzSO8Iwlg17qyxX9v5Zlix362MpwhN7vfS+/DfA&#10;QSM2ZswY5V2ioeL95wREAgB74vRA6LkzLMM+ffqousQhGFvpadFA/vTTT+p+EOwYxuNZV1mm9GZY&#10;H2MWvSOcJ0NPwL0mBfP66VGgV4x1YO3atVi4cKGabMz7y3lL9JSwPrHuWR+vn34iQBGA7wUoZhEA&#10;CJccauNvjcdS9BqwPC9evIjatWtnhWsRqgn67Bzo+sIy59Amy5z3XxtzLhmHSw5/siNBYLEGCqbL&#10;/fQaEpgIEjptejAIxRQ9Zywz/ZugCBuECZYZ50fRs0OQZFmyjeH5mL6Ob9djKfOGHTYeB7Gnz4aM&#10;jTF7NLrRoFGm0WZjTtcrGw82vtodu3fvXuUSZWPCY2hgmQbdxmxsOBGSDS5dvJyXwAbY09NTGQwa&#10;aDbo1nmh2KBxPgPTYsNtK4612LNng8hz0HDxPByX9vLyUvkmKBCcmCc26LkZe7rceR1Xr15VxpF5&#10;pBFng02DbB2fjS5d3PQGESYINYzL3rYedqJolNjwEgZYxuY0zGLjzeEE9o61cTCLjTrBisBGjw2N&#10;LA06RXCjweEk0Q8++EDNpWADb4aH3Bp49mpp5FiGHMvnddFbxV41h9RoeNljZdmxrHkMDSDhkfll&#10;2XJSL8uIYGB9Hm0QaWgYn9BDTxUhVE+WNcc3i3WL+WOd42PNTJ/hHOYjqNL7Q5e/9XFaNKK8LkIg&#10;6yG9BqyTzBN75QRS9q7plSKU0DDSQ/Cg8ztYp3jfWHf4m2F+tUfqXuK95mRn1l8Ol5jPzbkfvDf8&#10;rREk9e+T+dflzHJnvePvlceyPBmf4G32duj4XPL3zXvISZsEG/5uWR7sBJjj5iaCNusZPUq8/4Ro&#10;zpEisNqa18V1DvnQI8oy5v57ncOuv7XMG6wIGjDMsleQv4P4Q6dx3b9/v2rk6Ppl4803vnE/G0Aa&#10;XhoI9kA5ZHD69OksdysNEI0bjTsbKDZubEjYuL/11luqsY2OjlYGmDBD7wB7/zQSbFgJATRqbIRo&#10;ZGnMGE4PCXt2bLTpReEQCNOzzr8W80Jg4nAG5yxwvoItmNBzNTZu3JhlMK3FIQheH9/XwW16Bjhf&#10;gp4LW4aDPT/mleWiG3UeS5kbUjbMNLI0rOxJ0sD17Nkzh1FhnmlYaBTp6TE31DotQhy9HVwyzGx4&#10;aDBp5FhmtkDlbmLZcIiBc3EIkcwrDZaeRMj7RHjj/rtN2mU+zNLhrGd8WoFlxTrAffQwcOye5XG3&#10;x0R5LZxDQKAj9OpwAhcNLOdncC4QDSbLhYaXHg8eQ08GhxdYTwnKuZWLOa+/Rzye18I88n0urLP0&#10;CLBc9X7rY8wiQHIiM+uwfoqF10JApTeD12KGV7N4TZMmTVIeounTp9v0tjAOPUIEAw6V8vfOdPmb&#10;I4w+6PWzrjI/hFnr35o5LZYJOxcEELYTvD7COaGO3lLePw7Lmuu6XY+NzBusNBowzPrvfph2/TXE&#10;cVI2/hwzpweBLlcaTQ0bbLTYSNCADRs2TI0fs+Gg14HzFmgs6SZmL4aPXrIBY6PHY9ng0FBT7Dnt&#10;3LlTGdrcHo1lfN1IEQR4LoLB3XqsZrEXf+LECQVLNJKcxMonIgguNMJs/OkG5jDLg4zZExrYGyZs&#10;0JiZ97F8mB5hjF6QuzXYbEzpXSGQEbxYnrqHTrc4y4d5Z9myAabR4v3gOPj9DKNQvEbeKxomDlPY&#10;imMW7xuHwnj/CRi8t7a8BJzrwrwxHocQzPuspe+j+X6yDuh5Fawv1sfcSxwG43Vt2LAhxxAYAYj3&#10;kmlyPgPhhec0Gz8CICGKdeNRPorK3xJBl+fRv58HEcGCQwy876yz9MyxzhHw71VmBFSCPQ05odtW&#10;HC3WZ3YACCacW6WNPGGH0Mb6yd+r9XHW0mDMCaIcYmI+mW/eZ3qf6CEh4HCyM0GPQ2cc1rGulxwa&#10;49wQwqg53K7HQuYNO2z8ncWGhoaMSw4X8EdPY8OJXNzPhptQwcaCPUX2cmk42LNm75QeBM6TYO+I&#10;TwnQINlqqNgDojGlZ0O7aO8mnoNDAmy4zY/D3k00PPR+0KDTtU/jo/exAaabl8MLD/pYH40b5yCw&#10;p2/9WCY9IIS1+22grcXGmD1NQhrTZ94INDQ4HF4gAGqAuh9AojGlN4j3gkMgtuJQPC/d/QQNGgx6&#10;V1jmBDxOXtVzZ5geh53okSAc2ZokeC9xqITudV4TvWO24txNrGs0SDSmhCkdrkHmXuIcC8IgPUXm&#10;4aSHKeaFHgX+Tuixulsvnfv4O+IwAu8965Z5mIP3gtfMunC3dCgabg4JEeIJYryHtuJpEcbo1SPE&#10;cNIn883z8ffO3wvn1hCECbucYM16YisdinWBXk9CoH4XDgGE18TyZn0hjNObRLDhdVpfD+soOzes&#10;dxxWu997atffRuYNO2w8LqJRIBDQ8NEwszfLcDYgdJXSU0DvBQ0gey1spNh4cD8bPB5HMLHlwiVs&#10;6GEUW7DBhoaz9dngERgIMXR9s5dEFzvnJbAx57qtJ1K0mB/O0WBe6CrmDHn2mOjpoLHjdd1Pj/9+&#10;RK8A553QG0CD/XsaSgISx7DZONOVzHLikwOc10EXM+Mw3ftNm/eCoMVhH/YkH+QJCN43Pk3EoTSW&#10;s3nfg+TBLOaHPVteDz0/3LYVLzfxnJyXwnpzv48pm0WQ5tAPDeL9zv35veJ8HXriCHoEQ0IqfyM0&#10;8DSqfHEW6yTrNR8B56Tp3wNvFOs5f58nT55UHQQ+wXQ/3i/+jgl+9GLRY8kyJYRxaIrDh/r+0HtF&#10;wKNHjx5D63Qo/o5YtgQJdjjozeH8Hv7OOb+Evwnmk79dxmHdoleTXjPWSw6B0QPHYTnO+fo99cuu&#10;/3mZN1gB7LDxuIiNAw3ggxoFDR25NRgMZ0+NPTpbMPIwxfzreQ30ihBg/Pz8FGzQe8DeG0XXfG5P&#10;ZtxLNCT0atCo8Fy24jyIOJxCeGEPk402e6gPeg8ehujJIDzRW0Pjqedr8P79HmPAcmL5U7/nvtOA&#10;0vtCI53b8NvdRGhlL52TFs3DL49K9ARwCJDzT1j/uM57y7pPr8rDvKcsz4ed5oOI5ycYc2iN4MRr&#10;Jgzy98Dflc4XYYtePw7f8H7q9oX1iTDG+H/WNdj1p8u8YYcNu/43xAaOwyXsOdEtTS8BwwhCtuLb&#10;ZZdddtn1Z+kJ/D/r6OsuJxj1ZgAAAABJRU5ErkJgglBLAwQKAAAAAAAAACEAj++x2NlBAADZQQAA&#10;FAAAAGRycy9tZWRpYS9pbWFnZTIucG5niVBORw0KGgoAAAANSUhEUgAAAaMAAAECCAYAAAEk0ogp&#10;AAAAAXNSR0IArs4c6QAAAARnQU1BAACxjwv8YQUAAAAJcEhZcwAAIdUAACHVAQSctJ0AAEFuSURB&#10;VHhe7Z0JdBTXta47jpO83OQZO4mdYd3YiackNx5ibGObeZAQYCYDBmxG2wxmFEgIMSOQEKAJMYp5&#10;NoOZheZZeB7evY6dxEnue35JXuwY7EzGiSH3ruy39+mq4rR0aEGru0pS/b3Wt+r0qVPVXfvsv/46&#10;p0qtQPKcZDKSYqhrBhmZGcb6iJHvd5nviINqDjioKwEHZXOFB7X34F5jfUOu9KAKthVQ+op047oQ&#10;YnlQVwrS70rAQdngoJomo9cdxvqIaQkHtbzH7cb6iPH6oFJSEulieYAuljK8NLW5arw+KOFicYAu&#10;FDIlbeig/pz1L+rABNP6q6YlHJSknuqpIhcOKicvh2JF7dreVL0mjgoLnqaLfDA1FSVUW1HqrC8v&#10;PhXSPlrEpKfS5k+lXwTGUEV2dyrP6kbX7/4J1ayNp7mpc502m9fm0Z/Krg3Z7qoI11OmSkUzDmrT&#10;1E7OAdWu602VuT3oTE2lWlfx3TH0TmAkned0bLjdVeH2QQllq7tQZV5PdUDSS9eN2E3V5cXGthHh&#10;xUE1BNd+VwIOyuYKDyoWr0DgCk4isT6o+++/Xy2j9fL8oN58801FcnIyjRw5UpUPHTqklg888ADN&#10;mzdPldesWeO0bYoWcVDZ2dlqOWDAAHrjjTdUOTU1VS3Hjx9PmZmZdOzYMfX+SmgxPRUp+sEmJSXR&#10;6tWrvT+oW265hW6++eYmufW2W431Jkyf04hYHtSVAp+6EnBQNm3toJakLWlU12yiHKSsnCxjPQ4o&#10;YnBA4cEBmeobIjfDctbkGNc14goPaOe+ncb6hqCHTPXNAgcUHhyQqb5ZtMUDWjx2gHldBHh6QP+o&#10;DtDFkuBtmfO7mjEfruHZAaUkz1K3Yy6eDtA/qgJ0IUr3mjztob+fvEbdCVS9FKU7gh5rKIkunIze&#10;wQiXPSDTTadoUL22N9Vv7EsVOd3V+4uVAbpu213qvpK831GwPqR9tIhJD9UNiKOqvJ7qYOo2JDB9&#10;Qk7bcjfwfDO15GrKVecHD0juJ9WtT1D3kwLD9qt1dZVl9PPAk3SeTxQNt7saXNdQ4LG9tKjrKnVg&#10;S6YOp8CIg7RryyZj20jw+KTA4NInPDggU31DYvUyfVZDYnZAo0aNoiFDhqhytF6mz2pITA5Ibo08&#10;8sgj1LFjR+dWiU2XLl2cckFBgXMv6UowfVZDYnZANu3btw95b/Pwww/TxIkTjesuh+mzGhLzA4qE&#10;Pn36OOUTJ05QWlqaKps+qyExOSDBdBOrOchNNdPnNCRmB3TFwIfCgwMy1TcLLw/ocqgDjfIXizbq&#10;bmFL/o783VRnXMV3RCe5DToJnYROigatrpN4Xzv27ojqPqPeSbyv/A355nWRwPtrdZ0kN9ajuc9Y&#10;dFJO/hXe+L8SeH843eF0h05qNugkdFLr6CT5FQX5jslJxvWeg05KpgUdv3epk2YnGtt4ip876ez0&#10;b9DFigBdLGOKg4+0SPnCaV5G64/eo4FfO+mVKfeopXo8RzqmKNg5qqOsPw9vuI1n+LWThHPTbqS/&#10;H/l88OciWFEfJX4z+Lf7VkeZtvEEP3eSIL8/YP+ogjrlVQU7bFfWo8b2nhBRJ0njK8TppBaMUpL9&#10;ZKL4k6jI0M5LnE66QlpVJ9WuT1C/CUF/DBB9HFCPvQWOnqWq3J5UnddLPSkm46R2O+6hqtIi+p8F&#10;P6LrC35MVWVFIfuR3404zx2o17nJ1XeSQV6Xw8vTXSV3RM263lS2uivVcOfUbeyjnkkUSld2Vh1U&#10;lht8VrHhd6yrKlc/6vHTwFCqLDmt3uvrXYW/W5v3pDmzptG+rKGsqt5KVdVretHv+46hypXdVfBn&#10;rCukwNB9VF1eQjXMh1P3BZU0u4UMbv3QSTuTOqmOEeSncOTp3vwJDznr7Wmheu6w6dOnhWzbIvBD&#10;JzUF5u7QSc2ntXVSa3pd0Q+WXAmtuZOGDh0a9Weuo/lCJ7WCl287yX78W1Rkl23q6uqc8ssvvxyy&#10;rqyszPkhqREjRqhlYmIibd++nRISEujAgQM0Z86ckG2ai+87qTWATmoF+LaTYgEuwdFJzQedhE5C&#10;J0WDmHZSBDt3Hf5uqpNM61oK/B1VspvWXQZ0ktugk9BJ6KRogE5CJ6GTogE6CZ2ETooG6CR0UtQ7&#10;Sf3BcDQ7PdqdxPuL9h9ey75aTSfJv8yVX/ZWf9hsWB8R/N2i2UnyS+by74Kj/R1blZLUX3VHcX/R&#10;7iTZX7T/Ol72BU+CJ6GTmg06CZ2ETooG6CR0EjopGvi9kzJ63aE6afHjPdX7JV1vbdTGc/zeSelW&#10;J6V1v029X8HvG7bxHL93UubwrqqTMuN/EHwfF1y2KPzeSfLdpJOW2UqK/2HjNl6DTgp20vIet6v3&#10;S63OalH4uZMunAr+0Ib8yIZDabDug7HXGbfxBD93kuqUcu0XUSqspfXjG6ZtPMHXnSS/gGJ1iPpl&#10;LukkXp6dciMtnDfVuI0n+L2TLpzgzhE1nQyq6Oykrwd/tsbQ3jP82km5SWOoauZDl5TE/vTHtOuc&#10;059pG8/wayfZnN/85eDv3ckFhPxAoZwCGVNbz/B7J6nOqWXk17kE6SS+oDC19QzfdxKf5lTH2L93&#10;J1d6baKTJOhXiNNJLRTn5zylk6SzWujv3alOMtRfjpj9g9zYka1+Lk1+605+BErKtet6q3U7N8xR&#10;FwvVZUV0w7721G7nveoXuhruQ+o2r1vTqL6l0qqUVJ7djUoyOxH9KUD/WXErBQ58SBO3Zas66aiC&#10;tJE05aXF6n/y9jz4OF2/8x7VIQX5uc4+UubOpk89/EFC4aqVZDoHGuHGXnqSKEZ+VPClnv3UDxGW&#10;Z3UN/uZdTnf62p77lGrqN/VVc3em7QX5NUn51chPvfwJao5fm71wkH/BLZ2j/sd4dneqyu2h3ouC&#10;Krkspz/5dUlTJ/0sMEL9h+vqwlNUXnxK/Xpkwzau0ZY7SfxHOkM6RcrqJz15KR0m9QdX9VdK+dKI&#10;4L8et6lbu4c9qpjeCTxO/+t7zwZ/e1Vb7zptuZNsRD1T50xWpzkpn5nbi/4weKLquPrqCgoM2UdZ&#10;u06pn/fcn7+eO2eEupCwty89OD1kf67jh04qy+qu/lH/8rh0Wt4rN3iFJ4riTpPvFhh+QP0Df+mw&#10;sWNGG/fhKX7oJPGdoA8Fl+JFc5KsfxzC3008qaaiRF1iN9y2ReCHTgqL1UnGdS0FdBI6CZ0UDdBJ&#10;6CR0UjRoTZ0kv8TYml6mY4gIdFLsXqZjiIjW2Em//e1v1bIl/ya4vEzHEBGtsZOOHz9OO3bsUOWW&#10;/DIdQ0S0xk5qLS/TMUREa+sk+SnnMWPGOD/r/NBDDznlDRs2OGUb+UH3V155haqrq+nFF1+k0aNH&#10;O+sKCwuppKRElVNTU536aGE6hohojZ20a9eukGC89tprannw4EEaNWqU80v6woABA2j58uU0depU&#10;6tOnD+3bt89ZJ50nv6z/+uuvU0pKilMfLUzHEBGtsZOE+vp6tZQAC1LOysqiY8eOOW1ycnKcsiDt&#10;OnToQDU1NUpRcXFxIeuF+++/v1FdpJiOISJaaye1BkzHEBHopKtDlDp48GDnlCun08OHD1NSUhKd&#10;PHkypK3pGCICnRQ7TMcQEa2pk4RbbrmFbr755qhy6223GusjRb6j6btHTGvrpKjD3w0TrOik5oNO&#10;Qiehk6IBOgmdhE6KBugkdBI6KRrEtJOuBuuLOJ3akju2JWMlnUo8xDAyrPyTXFTiiFEcIaSWDMcN&#10;QmomVv5BSH6G4wYhNRMr/yAkP8Nxg5CaiZV/EJKf4bhBSM3Eyj8Iyc9w3CCkZmLlH4TkZzhuEFIz&#10;sfIPQvIzHDcIqZlY+QchxQr+TmvWr6Hte7a36O/YooVkxU1iKLFsyd8RQooBK1atoB17dtCeA3to&#10;36F9qqz+abShradw3FqykCRmEjuJocRSyhJbU1vPsPIPQooV/J1UItj/0byFfsfW4EgSw6j/9/po&#10;YX1HCMnPcNxatJBaA1b+QUh+huMGITUTK/8gJD/DcYOQmomVfxCSn+G4QUjNxMo/CMnPcNwgpGZi&#10;5R+E5Gc4bhBSM7HyD0LyMxw3CKmZWPkHIfmYjF53hAhpRdydIesbvgcGrPyDkHxMVt8fUeaUUY6Q&#10;0nveHrJ+cZdbQ94DA1b+QUg+Zt6YwUo8tpCW9WAhJc0Krp81gzLjf9BoG9AAK/8gJD/DcVvR605H&#10;SHKpl5w0W61bNKQrLemOS7smsfIPQvIzHLeMXt+nTbmJtHLJeKpbfD3tz0mgF7bfRedPf54ulgTo&#10;rye/QL8++m369XPfppIND5v342es/IOQfMSH079JuctG0YWiAF0sZcoZFstFeV8W5MJpppDLxYy9&#10;Xtry8qPEG4379TVW/kFIPmF10jinLMK4IEKpZGQpiGAs0ah1lngunAqWz029UQlL3ydgrPyDkHzC&#10;b2ff7JSVYMSFbMHw8rMTLBp2I+VCAteJM52bflOwzOtS51r/6h1cwso/CMlHHErsrZYy1lGXd+I4&#10;IhIRlIirIrj8jF3o3Iyb6MJJXif10obbN9wfYKz8g5B8xvrZT9CHE79G52Z/k84l3kQfp3yLPmLR&#10;fJz6bfp4XrugQ1njJSU0W3DHISQjVv5BSD5FXdqJaCzhKMFYolFYl3hq4kGcituY9uN7rPyDkHzK&#10;C9vucsZHIc4js3ZcVsiYyapbtnCScT++x8o/CMnHKBHZWFPfyo00gdmOZdoeMFb+xV5IdqJHmUZC&#10;AhpJGqb1QULcSMZEloAOF7aj63f9hNrtuIfO1FRSVVkRbVlv/fhIGFakp9HmddbPZvmMECHFgMDi&#10;pYspFqSvSKfs3GzjOr+QtnQBVeX1pOo1vagipzv919nP04Xff8mpe3pbHgWeP0tF6x6l+o19qSjj&#10;YarOj6Mzm/rSsrT5ah+fsZByXp9L7bbfTbUVpVRTUeKIqN3Oeynp+CKqKS+hgrV5lJu1stF3sPm/&#10;lXH0u7K7qb6qnCpKCo1t2jKSi5KTpnXRIPqXdpZC/XxpV5XXi84U9KN3AiPp7cBwerXHQCWQ//rw&#10;GqI/BZSoavj94dz+tGzDdKpZG8/i6UdfO9iBrt99H92wtz1V5vZQ+5Hn7Jblpqu6iuJCqq0spe1F&#10;24NCYu7eHUfV5cVUWXKatm9ab/w+56sC9Ck72qflATrvt8tAK/8aOZKpbTPAGCnKiNNUsuOIw/ws&#10;MILe/e4EJQgRj4hDBCTrRVjyvm59Ai97UnlWV/W+gqld11stxbmqeH/2Q6umz9OZk5TE4h1OPw0M&#10;o7cCj1F50Sk68txeqq+uoOqyYiXCtEUTjdu2Waz8CxGSqV0zgZCiTNnqrkExsRDq+RKtMifoLFIn&#10;AlFOw4iQRFx1G0RIPbhd96BwmOR5EykwcJdK/rrKMtq6peCyMVy4kC8feYwkIpH2vwiMZsaxE46g&#10;0qfS6e3SZ+g8j63OVPF6di7TPto0Vv5BSK2YZdOGU0V2N3XpJk50Ku1BJbR6voyrYhcSMYnAZL04&#10;k7iS1JWu7MxjIRkPldIZdpPAsOcoMHQfBR7dHrL/P0zeRf/73nksmsfV2Km08Di74Cg6cu/TTpsL&#10;v5xIF959hstJTp2vsPIPQmoDiPMEBu+mwGN7qJZFI5d2i7utpuOLRirhiMh+32cMvf/oeCWqchZf&#10;ZV68cphrRh6kwAiGhSQTBcp52Fm2bVxHQwYNog+f3UP5g6dRSeEJ42f7Hiv/IKRWjohIxCNLmY2z&#10;x0aylEu92vW9qb6gH9f1VOSM1/6miOMm46Nu09ZThzlH1GWejHd2bt5IA/r1C/kccBms/IOQ2gBz&#10;Zs+gvKc70tqJD7PTxNHW6Q/SqtEP0spR99PCZ0cat1Fw3ERI+mRDLsd01mzrz81B01j5ByH5GY5b&#10;QyGBq8TKPwjJz3DcIKRmYuUfhORnOG4QUjOx8g9C8jMcNwipmVj5ByHFiPz8fMIr+i9TrD3Fyj8I&#10;KQYEAgGr2/GK9ktia4q5Z1j5ByHFAAgpdi8IKZrwl21NQlq8eDH985//pISEBLr//vvpvffeo/79&#10;+1tr8bqaF4QUTfjLtiYh/e1vf6OUlBQaN24cjRw5UtVt3LhRLfG6uheEFE34y7Z0Ib355psgBkBI&#10;0YS/bGsS0tGjR53y66+/TqmpqSHr09LSnPKUKVOoc+fOqixtExMTqaamhjIzM2ndunWUl5fntO3Y&#10;sSN16tSJTpw4QT169KAzZ87QpEmT6NVXX1Xr4+PjqVu3bs6+Fi1apMrSTpaHDx+m06dPq3LPnj0V&#10;Um7JQEjRhL9sW3CkN954Qy1zcnJoxowZjdaDxkBI0YS/bGsUUmVlZcj7uXPnqqW4Ra9evZz6Z555&#10;xikLGzZsUMsdO3bQo48+StOnT3fW1dXVOeVwPPjgg/T000+rsZldJ59bX1/vvD927JhTTk5Opgce&#10;eECVCwsLnXqvgZCiCX/ZtuBI4OqBkKIJf1kIqfXRr18/tdy7d69abt26VS179+6tlrY7yrituLhY&#10;XfrabW0gpGjCX7YlC0mAmKJPixORYOUfhORnOG54aLWZWPkHIfkZjhuE1Eys/IOQ/AzHDUJqJlb+&#10;QUh+huMGITUTK/8gJD/DcYOQmomVfxCSn+G4QUjNxMo/CMnPcNwgpGZi5R+E5Gc4bhBSM7Hyr/UJ&#10;yfriOXk5lDo/NWZfvM2jxdEuG9uB8HDcJA9jGUeIqKWixdEuG9uB8HDcICK/osXRLhvbgfBw3CAi&#10;v6LF0S4b24HwcNwgIr+ixdEuG9uB8HDcICK/osXRLhvbgfBw3CAiv6LF0S4b24HwcNwgIr+ixdEu&#10;G9uB8HDcICK/osXRLhvbgfBw3CAiv6LF0S4b24HwcNwgIr+ixdEuG9uB8HDcICK/osXRLhvbgfBw&#10;3CAiv6LF0S4b24HwcNwgIr+ixdEuG9uB8HDcICK/osXRLhvbgfBw3CAiv6LF0S4b24HwcNwgIr+i&#10;xdEuG9uB8HDcIKJYYH3H/Yf3U0pqSov+ji1aRPydJH4Sx5b8HSGiWGB9x+eef47mzpvbor9jSxeR&#10;xE/i2JK/I0QUA3bs2aGQzrfLpnaeosXRLhvbeUhriSNEFAMKthUopPPtsqmdp2hxtMvGdh7SWuII&#10;EcUC6ztK5+Nyrhnwd8LlnM9FtHPfTkwsNAf+ThI/iWNL/o4QkV/R4miXje1AeDhuEJFf0eJol43t&#10;QHg4bhCRX9HiaJeN7UB4OG4QkV/R4miXje1AeDhuEJFf0eJol43tQHg4bhCRX9HiaJeN7UB4OG4Q&#10;kV/R4miXje1AeDhuEJFf0eJol43tQHg4bhCRX9HiaJeN7UB4OG4QkV/R4miXje1AeDhuEJFf0eJo&#10;l43tQHg4bhCRX9HiaJeN7UB4OG4QkV/R4miX548ZZG4LLg/HDSLyKxy3lMQpIZ2/qvcPQ9rMmTYx&#10;5D0wwHGDiPwKx21Zj9tDOn9R5+876+dMGEPJyUmh24DGcNwgIr/CcVvR646Qzs/g9/b6tIQfQ0RX&#10;AscNIvIrHLflDZxoWffbnPXpPW8PbQ/McNwgIr/Ccct99MchnZ8Zd6ezXgQW0h6Y4bhBRH6F4yZu&#10;c1kRwYmuDI4bRORXOG7iNqtSpgRjOHsaZcb/wFmf3vPS+AiEgWMHEfkVjpuIaHn8j4IxnD2TRXTJ&#10;iWTmLqQ9MMOxg4j8CsctrfttwbGPFdOVvS85UVq3S5MMIAwcN4jIr3DcFvZ7gAqG/ystnDeNViwY&#10;Qydm3Eh7svvRme130YXSAF0sCdDb+2+hN/bdSW/vvoXOTv6GeV9+huMIEfmIt6b9gC6UBehCEVPI&#10;IuGyCOVisUW5VScCskSk6rh8gdfXz2lv3K+v4fyDiHzCnORZaikOIwK6cJrFUWEJRYQjIuKyEpjU&#10;iYikzlp+PP+6RvsEDOcfROQTzk4JXoopZ2FELKosgqlibEFV8jpLUI6IuHz2WVzKGeH8g4h8wuEZ&#10;8Wr5WennggKxEaHYohLBsIiUqOzLOq7/OPUGtWy4T8Bw/kFEPmFR8lS1rN5yX1A8LBBdOM4lnCAi&#10;Epfi9X87eC19su1/KLE13CdgOP8gIp+wMHmaVU5S4lAiYuGosRELRF3CWa6knOkUL3n9Hxe3CwqL&#10;L/ca7hMwnH8QkU94IfF+p6wEdFITjAhJZu1ERCwWWUqdTGmLkGzH0vcHLDj/ICKf8Lsp33HKyonk&#10;8k2Ew46jYNGoaW9eJ5MQf1rWLigeERUvxbX0/QELzj+IyEecm34jfTTjJvpk41fos5OXJhjUtDcL&#10;5ZOCa1UbGRPJ/SQ1NpJLOW7zfw5907hP38P5BxH5jLPTbqSP53yLPk75Np2bdRN9NOubSjhnJ38t&#10;KCj70s4SmLr0Y4EtnjfFuD/fw/kHEfmQw7m96O9Hr6E/Z17nOI0aI8lYSC7h5L1c2sl76xLPtB/A&#10;cP5BRL4kKTipIAISRCxHeSnOI5dx1o1XNRayRGbeD5D8g4h8inNDVWbkbPHIZRw7khKPPXMn77mN&#10;aR+A4fyDiHyK40La0wlqPCRLERFfxv3jRX4vAuN60z4Aw/kHEfkUJRYZ71iXdc4TC3IpJ+MiKduX&#10;dlw27QMwnH8QkU9RDmONfZRgZGlNLKh7RvJeRCQiw+Xc5eH8i72I7B1HmRARgasmfdEzQeFYIlKz&#10;crb7CCIocSoW2t9KrjHuAwRpJKIoAxF5RpKhLhTHhcRtLEHJbNzXdt1LN+xtT3kn11JtRSlt27CW&#10;5i+YZ9yHzpb1+ZSxPM24ri0TcxHJzkFs2Zwzl6rX9KKatfFUlduTqqxyeXY3qsjpQbVcLlvdlcrX&#10;DeD22c52SjjsOjIDV158imoqSuj6XT+hdtvvpuu23UXX77mP6qrKlJBEIPpnNqS6vJiqyoqo7PQJ&#10;43oQOYHFSxdTLJCdL1221LjOL1TksVCyuikB/eL0d+nCB1+gt4/fpURUyeIJHDlLXzz4W6rOj6PS&#10;VZ1VOxGTrJftS7f2pD+f/Aq123EP5Zaup6rSIiWkdjvvVUK6gUUkdSKOrexGDT/f5uWq3fSHyh/T&#10;axW5vH0prchMN7Zrq0geSj6a1kUDXM7FgKXzp1Flbg8lDuVAvKQ/Boj+zPwpoETypcO/pcDePygh&#10;Veb1VO1EWHUb+iiquE72JXH84dEEup4v3ypKCpVgRFTtdt5D123+N6pghxKX2ZSf2+h72JxnN/uU&#10;x06fVgfoPF8Omtq0ZWI/JjLMNjQLa8chIjK1a7MkKQGcyelH7wSG09uBx9Wl219//VX658cBFldX&#10;JTARzPG1g6iCy/Wb+lHc1gdZHHfz5dq9lLC5A1Vkd+d2PVUcv7W7A1235cfq0k05kYhILum4rray&#10;jCpLTqtxkfn7WCJizvPYSr6fqU2bhfOvkYhM7ZoBRBRlRDC163rTzwOj6GeBJ+jdwDjlSDLuEfHU&#10;b+zDAuquhFa3PoEdKE6Vq9bFWw5zr6q396N3/sYN64yf2ZAFC+Yrxzpx5CD9pfSaoAsx5xlT+zYN&#10;xw0iakXMmTObSld2Vi7z1jVD6K0vD6WqTL5MY/GIMGSdjJHUpZ5c5qkJhS5KVMFLvzhVJ+tqRUhc&#10;tzFv0RV3/tpBM5Tz/TQwjH765VG0eW2emkioKj1NZ2oq6d8LnzFu16bhuEFErQg1rmFXCU4mxKnL&#10;MRGJXJrJOKiOXejFLf2pgkUj7ex6oXptUEBStkVXZQmrqc7ftrmAavc8ry4fhZ8HnmQhDaVNa3L4&#10;ErBcXe7J2EmWpu3bNBw3iKgVUbchgeo39AmKIY/FwUIRYdVv7KuEI+4SvKTrS6UsLnXJtr63alO+&#10;uqu61BMRBYbspXErj9JL9TVq+jpc59eUl6hLN3GanwVGqMvIXwTG8HK0mrH7pCQ4oSCzctlZq4z7&#10;aNNw3CCiVkTK7Ol0Ip3FwuIQgYhYZKZNyuI6sixb1UUJJjgeCs7cCTK1LUKTy7rA4/uVOMQ5ZBkY&#10;fYTGJC40fuY7gZFqskH499umsZBGOiLakreAzhddS59WBWj71gLj9m0ezj+IqFWSRKmJkyj3qYeU&#10;O4kjiYDk8q6Ex0VyiWe/F9GI+9SvthwpuxvVHMlVDvRCbZVypcCIgxTov4P+dfy2kM/5cPJuNXlR&#10;U1JE1WXF9MKJ08qN7PV78wfTxV89SxfefTpkO1/B+QcRtXLKsoKTCN95ci09l95bjZdEQIKIR1zo&#10;/X5j6cMhk+mDAc+ouqqSU3x5VkEvn6mlwGN7lIDEnWSKu7woOLYRh3p22Cj65Y2TlRvJvaL66vJG&#10;n7+7ILFRna/g/IOIWjkyBgoM2x90lOHPKfGsGT6d1o9MU4KRaez3BzxN7/cdS78bMJrObOpLJZmd&#10;qK6yTGFve/B4kbonJE8oVLOA5L7QrJFP0a9uC973OXX8SKPPBgznH0TUyile0ZECg3YpMVSt7asm&#10;HJZ0z6KM+Hw10SCiEWGpyzq+7JOxUs7Y+1XcFiycH3SiEQfU5V1l6Wm13L5pPQ0dPNj4eaABHEeI&#10;qBWzIGU6X751dcZE4jwyeSBCqs6Pp3oWUFHGI1TFbiXrSld1peXjewS31+IYGLovOAvHLiRCWpu9&#10;ikYMG9bo84ABjiFE1MoRAckl3YtbBlB5dnD2zZ76Vs/M8fuS1T0p+6lOodtqcZTl8SOH1OSBjIeG&#10;DBoU2hZcHo4dRNQGWD6mC62d2ImOLu1GRaviqGBaV8oYeR9ljXuYkpMuM/DX4miXpV7u/TRqCy4P&#10;xw0i8itaHO2ysR0ID8cNIvIrWhztsrEdCA/HDSLyK1oc7bKxHQgPxw0i8itaHO2ysR0ID8cNIvIr&#10;WhztsrEdCA/HDSLyK1oc7bKxHQgPxw0i8itaHO2ysR0ID8cNIvIrWhztsrEdCA/HDSLyK1oc7bKx&#10;HQgPxw0iigGdO3em/Px8wiu6r2nT7P+A3oLg/IOIYgAEFLuXKd6ewvkHEcWAmpoaq8vxivbLFG9P&#10;4fyDiGIARBS7lynensL5BxHFAIgodi9TvD2F8w8iigEmEeXk5KjlkCFDFHhF9jLF21M4/yCiGKCL&#10;qEOHDhQXF2e9I3rvvfcUeEX2MsXbUzj/IKIYoItowoQJtGPHDgVezX+Z4u0pnH8QUQzQRfTpp59S&#10;QUEB7dy5k+rr6+m///u/Vf2CBQvUEq+re5ni7SmcfxBRDMDEQuxepnh7CucfRBQDDh8+TG+++SaI&#10;AaZ4ewrnH0QUAxqKqF+/fmrZq1cvp04mHNq3b++8t3nppZca1V1OlOPGjXPKr776asi6+Ph4ev31&#10;19VnduvWzanv378/7d+/n4qLi9X78ePH04gRIyg1NZXeeOMNp11LxRRvT+H8g4higJ70r7zyCu3a&#10;tYsmT55MpaWlTv2YMWNCkra2tlYtJcllqQtuwIABTvnMmTPUs2dPSkpKcrYRMXbt2tVpI8j+ZXn6&#10;9GlHMMKhQ4fUMj09Xa0TRESyT4goAjj/IKIYoItIEvNyyblp0ya1zMjIcOq6dOnilHUqKyuVW2zf&#10;vt2pGzVqlFo+9NBDjbZ74YUX6Mknn1To9YLcsxLRyLpHH31UIfWTJk0KEW9LxBRvT+H8g4hiQEsb&#10;E23YsMFY3xoxxdtTOP8gohhwORHJmV5cQMpyA1aWx44do4EDByrkvT1+EmzX2bhxI506dcqpF2wX&#10;aog9zpoyZQo98sgjqrx48WI1DpJyXl4ePfDAA6pscr0HH3ww5L3+fVoCpnh7CucfRBQDLieiqqoq&#10;NabZvXu3k+BC9+7dQ9oJMlZpWNcQmUpvWGeLYPXq1ZSYmKj2M3r0aNqyZYvzveRPNWRZVFREHTt2&#10;pOeee87ZvlOnTmpCQsp9+vRx6lsKpnh7CucfRBQDWtrlXFvCFG9P4fyDiGIARBQ7TPH2FM4/iCgG&#10;+F1EMs4TpKxPz+vIpa2sO3DggLrcTElJob179xrb6pji7SmcfxBRDPC7iKZOnepMWsyaNavRehNz&#10;585tJCKZhren321M8fYUzj+IKAbgci52mOLtKZx/EFEMCAQCxgQAzUPiaoq3p3D+QUQx4uabb6Zb&#10;vneLWrZkbr/jdmN9S8KOoynOnsP5BxH5FS2OdtnYDoSH4wYR+RUtjnbZ2A6Eh+MGEfkVLY522dgO&#10;hIfjBhH5FS2OdtnYDoSH4wYR+RUtjnbZ2A6Eh+MGEfkVLY522dgOhIfjBhH5FS2OdtnYDoSH4wYR&#10;+RUtjnbZ2A6Eh+MGEfkVLY522dgOhIfjBhH5FS2OdtnYDoSH4wYR+RUtjnbZ2A6Eh+MGEfkVLY52&#10;2dgOhIfjBhH5FS2OdtnYDoSH4wYR+RUtjnbZ2A6Eh+MGEfkVLY522dgOhIfjBhH5FS2OdtnYDoSH&#10;49b6RBQL7INnlqQtUQHJysm6JFIb07YARBst5zIyM1Q+ylKvN24HQLTRck7Oh3JelHyU86S+zrht&#10;CwNmBMDVouUczAh4ipZzMCM30IIKMwKeo+UczAh4ipZzMCM30IIKMwKeo+UczAh4ipZzMCM30IIK&#10;MwKeo+UczAh4ipZzMCM30IIKMwKeo+UczAh4ipZzMCM30IIKMwKeo+UczAh4ipZzMCM30IIKMwKe&#10;o+UczAh4ipZzMCM30IIKMwKeo+UczAh4ipZzMCM30IIKMwKeo+UczAh4ipZzMCM30IIKMwKeo+Uc&#10;zAh4ipZzMCM30IIKMwKeo+UczAh4ipZzMCM30IIKMwKeo+UczAh4ipZzMCM30IIKMwKeo+UczAh4&#10;ipZzMCM30IIKMwKeo+UczAh4ipZzMCM30IIKMwKeo+UczAh4ipZzMCM30IIKM4oOCxYtoLTlaZeS&#10;1tAGXAYt52BGUYDjJXko+Sh5aWwDzGg5BzNyAy2oMKNmoMUqf0M+Pff8c7Rj7w6aO29uyDrjtuAS&#10;WqxgRhGixUryT/JQ8lHyUl9n3BZcQosVzMgNtKDCjCIjZW4KzV8032HdpnWOGS1cstCpT53HMTVs&#10;DzS0nIMZRYbkmZ1zkn+2GUle2vWC5K1pe2Ch5RzMyA20oMKMImN1zmol9qYo2FZg3B5oaDkHM4oM&#10;yTNT/jVE8ta0PbDQcg5m5AZaUGFGkZOSmuKgT9NJHO36OSlzjNsCDS3nYEaRIXlm55zknz5NZ9cL&#10;pm2BhpZzMCM30IIKM2oGWqxwz6gZaLGCGUWIFivcM2oGWqxgRm6gBRVmFB0kdvLk0vwF8xG7q0XL&#10;OZhRFOB4SR5KPipNm9oAM1rOwYzcQAsqzAh4jpZzMCPgKVrOwYzcQAsqzAh4jpZzMCPgKVrOwYzc&#10;QAsqzAh4jpZzMCPgKVrOwYzcQAsqzAh4jpZzMCPgKVrOwYzcQAsqzAh4jpZzMCPgKVrOwYzcQAsq&#10;zAh4jpZzMCPgKVrOwYzcQAsqzAh4jpZzMCPgKVrOwYzcQAsqzAh4jpZzMCPgKVrOwYzcQAsqzAh4&#10;jpZzMCPgKVrOwYzcQAsqzAh4jpZzMCPgKVrOwYzcQAsqzAh4jpZzMCPgKVrOwYzcQAsqzAh4jpZz&#10;MCPgKVrOwYzcQAsqzAh4jsq1JLW8nBktHDuIVif8sPG2NsmzzfUAXA1azsGM3EALKswIeA7nWnqP&#10;22lJ3I8ua0bLE+6m5dzGuD0bUXrPOyg5cbp5PQBXipZzMCM30IIKMwKew7mW0euOIJcxo7RutwUN&#10;J5lHUA22TxnSi1bE3UnJsxMbrQPgqtByDmbkBlpQYUbAczjXVsT9gJZ3v40y5iYazSgzntfLyMgw&#10;HSdGdNlREwBXg5ZzMCM30IIKMwKew7m2fPDDtIzNSEzFZEZiOJlxPDIybC8jqgWdv2dcB8BVoeUc&#10;zMgNtKDCjIDncK4tfmooj37upDQ2JJMZiVGtkgcYGk7T8fsVbEayXUg9AJGg5RzMyA20oMKMgOdI&#10;rs18ltJ73q5GRqvSFhjNyDgVlxR8eAFmBKKClnMwIzfQggozAp5j5duCjrew6dxOy3rfHWpGc2ZT&#10;ZtydlJXwo0bbLn6iT/DBh7gwj30DcKXYOcfAjNxACyrMCHiOlW8y8pERznIe6YSYUdJM657RnY0e&#10;YEjp31H9/VFqF/P9JACuCjvnGJiRG2hBhRkBz7HyLb3fT2hJl+8rUwoxIzYgManFXW5ttO0SHkXJ&#10;9N7SoV0brWvIzxNhWKAJ7JxjYEZuoAUVZgS8oCB9CL2973t07uRX6K+nv0B/L/4cXSwK0MXTTClT&#10;whQHucB1F3idLFW9tKtkyhir7YXjVp20K+SlbGeVL3D5/PYv0s+m4vFv0ATa+Q9m5AZaUGFGwA1+&#10;PuN2+s3M79LZE1+li+VBA1FmI0YiSzEWKdumI3VsNGqdtNcNSszIWqeMSuoqeCn1vFTtG+zv3NQb&#10;advKQcbvBoCDdv6DGbmBFlSYEYg1r8y4l5YlT1LlpfMnB41CTEMMRUYuYj7WKOfCqSBqhGOZjzIZ&#10;24Qs41HmJGVpw9uqNlZZmZEg65lz02+kvx36fKPvBUAjtPMfzMgNtKDCjECs+f3km0LeO0ZkG0il&#10;ZUCWkfyjxirLOkEzFjUKqmJquSyjItugBDEo2U7Ksh0vzz37Dfp09xfo70WfC/kOABjRzn8wIzfQ&#10;ggozArFk7ewnaFHytJC6s0e/6oyK1FJGRtZ7Z+rNGi3Z6z57npdiYoLcG7KNxzIdwW4r9Z+d+pwa&#10;EX0m95K4zVsH8XdI4ArQzn8wIzfQggozArHkd1O/QwuSQ39Ne2Hq1KDpiImIefDoppEBSZ0g7dhQ&#10;VFlGT2wsajtZStujjGwr03u8/Pvxa+gsm9BHyV8L7tsyq/SFE0K+AwBGtPMfzMgNtKDCjEAseW36&#10;XbQq6alG9bb5qNGQTLWVB9+rUQ6biGNUYjpiRCcYMRbNYOztZbQkxnRu2o10bubXg/uT0ZNM70lb&#10;Xtfw8wEwop3/YEZuoAUVZgRizbnpofeMhL+c+kLQfNg41FSamI+Yh9w/EpMR8zkZNBl53FvVibHY&#10;94/EpHj5x6Xt6KPEb/JnfEOtdwxN2okpSR3T8PMBMKKd/2BGbqAFFWYEYs3ypIn00cybaHXyeEpJ&#10;nqXqFqZOC45yZBRkP1EnxiGjIEHMRO4PibHIAwtSlmk5fv+n9OvpoyQ2oBlfp8+KPhdcZ+9L9mM9&#10;EKHgfX1Scm2j7wSAEe38BzNyAy2oMCPgFrtnDmADuYnOTf2Gerjg47nfoo+TvqXKwXquS/4mj3Ru&#10;VKbz6YFr6fyOL9I5NrI/jLuezk7h7WbyOhnxiPmICYlpyehJTEvq2NDUH86Ksck9Jl7/yo7Gv2kH&#10;gBHt/AczcgMtqDAj4AUZcybSH56+QZmQjJo+kiWPdj6axfD787u+SJ+xmXyy6UvKmJQBidHYWNN3&#10;ajRkm5PUy9IyJ2VG3Mb0+QAY0c5/MCM30IIKMwJesXj+lEsjG16qKTbLdP5RzUuZbjvJS9twLOyp&#10;OFUvpiMmJPWWAal7R/JeHm7gfZs+GwAj2vkPZuQGWlBhRsBL1PSamJE9qrGpscxE1ss9I1lKvTXq&#10;UeYj5iTbiTFZJqUe95YRkdX+N4e+bvxcAIxo5z+YkRtoQYUZAS/56Pi/KOOQUY0yFkHKcj/IKqt1&#10;gpiRbUIykpI6MR8ZKfFS/XIDG9cFbqeMidutWPy08XMBMKKd/2BGbqAFFWYEvORAXnzQXGTEI2aj&#10;G5IYjZiP9Yi3GimJ0dj1lkkpM+Jt7Kfy1DqZruOy6TMBuCza+Q9m5AZaUGFGwGucez7a9JptSvav&#10;L6g6a8RzUe4niQnZ9bKN3HuyR1MyapJ7TVw2fR4Al0U7/8GMYo0eUAZmBDyF8+ytPbdeelDBGuUo&#10;ZLQkiCnJqEerD5m6k/diRGJQUmf/3RG3NX4mAJdDO/+FNSPBtH0LItDoC7dwwpoRAK6QFDQZ21zE&#10;kMSYZORj18nSbiOjIEFMSNpy+Q/ln6fflPehX5Y9pe4ZvVq9h45uS6V8zut5yGsQAU2aUQsnsHjp&#10;YmpNpK9IV8HOzs2mpcuWGtsAsCRtEe1ZPY6KcvpSaV4C1ayNp7r1CVS9phdV5vagqryedCR7GB3L&#10;GkiVeXFUkhNPp7L60fZVE2kLs5S3N+3X5r3nv3PJeGTKjo1HjXLYaD45dR29WzqO3ivsRidKdtMN&#10;u++j6/f8hNrtuIeu33UvXb+T2XMffY3r66rKqLqsmKqYQ3t3UcHaPNq8Lt/4mVfKhrxs2r21QO13&#10;x6b1tHXDWt7nGmNb0HaQ86GcF+X8KOdJU5uWTEC+OACtlby8TDq15nFlMGI4lTnBpZiNmE8lL6vY&#10;gGrX9abq/DiqYcSQpM2RFd1pT84AVZZ1FTndqWRFR7W+muvk/UvbBql1p7MS+POCQrdxptesUY89&#10;RVdTUUq1lWW8LKHq8mI6WnqYbmDzESO6bvvdjhldt+XHtOPkNmUaQm1lqTKj7WwgDT/rSti5c7v6&#10;zKqyIvX5ss86XlaVFtGJ5w/SxrVrjNsB0BLANB1odZTnxlN5djfHRIS6DQlsHj3o/H9+ieiPAaI/&#10;afwlQB+8caMyJdnm3/bXUeC5Dymw/w8UOHyWAkfO0Vf2/4qq2NBq1/emooxHeH99qCK7O50peJRK&#10;V3ZW24mRyTJjwWTnu2RkZqh8nPP6Srph50/o+r3tqcPRIVRRXEj11RXKCGrKS+jrO9mMdt6jDEhG&#10;SO3YlITv7ng4aERsYJUlhbzdKdq2cR2tz80KOeYr4Tyb4adskOfZED+t5CUb5Z9Lv6z2e+i5vcZt&#10;QNuh1U/TmSpbMjAjf5K/ZCyd2dRPjVpk1CPL1x4cSD8NDKU3ru2rzElGRb9/9cZLJmSb0p8DVJ3H&#10;ox0xLt4ubs9hCjzPJnSIDYlN6bpdP6eadTyqEjPiEdSZjX3pgS33s1ncRd/d/yBNKniEtqzvTvVc&#10;X7a6q9qPmNL81ETHjGYUL6b2RwcERz2MjFDEhCpLTqsRz+Rjc4LTdLyu3TY2om13KWP68X42VB49&#10;1VWVq23qq8v5s/JpK2OKw+U4sq570Iyq2IRkyWb0aXXw/aG1PY3bgLZF6zcjw1MNLQ7tC4c1I9O2&#10;oNVTkx+vTEIMoDyrK73zpSfp3cA4+lngSXonMJwNaQi9cctAZVIKNhwxFmlrv5eRjphMZU53ZVpi&#10;XjINJ6MpMRdpL9N6tWxKt26/j43jbrp+N4909nDZmlpL3dg5ON3H+1MjJWZX1gSVj2JK0+bNoBmp&#10;M1Uubt28SY14KktPK7odGEbfL+hEA9KfoHGLJtHk1Gn07LxpNGXpTFq+PI2WMQWbNtD2rQW0cME8&#10;Wp621BgLoazoJJ06eojW5aymDN4ueU5S0IDKg8iIyC7/peKaRtuDNoR2/gtrRqZtWxgwI9CCSWKT&#10;4FEQG4qYiIxeXng8gX4RGE1vBR5jIxrBpjReva/NlHs8PdQ9IjEJu2wbU+GyDuq9bTyylHVlbFhi&#10;MJXSTtozYkoyJZe3oRs9xaOieeseVvu0R0QyQlPGtba3Gi3l5q1SZhSTXExOonkzZtOrXxxEbwce&#10;p/rHFqtptxdqq2jbxrW0cU0OVRYfodLCE1TPo6tqHo1Vl52gv5R/URlULY/CjPsFbQMt52BGbqAF&#10;FWbkHypyxUgsg1D3hNiQ1sZR9XI2kVVdlDEUZ3ZSJlGdHzQdKddyvYymzhT0U6MjZSRr4pwptqq8&#10;4EhJzEhGOdJGtpV92/eFgp8l212aFlSjqezu6r18hpiY7ON0bv+omtG2+Gn0zrXjldGKAQlivDIS&#10;fDswTCHTf/mrM9UUYDmPlOShCfvhBWVI5cEHIkz7B20ILedgRm6gBRVm5B9k1CEmETSPBKpms5Ap&#10;NnmvpsrYOKSNMh82BhkNiVGI6YiZyOjFnnqTbYtXdAy2ZYJTd8FHvmVf9v4q5N4Tf2Y570O2lYcX&#10;lBFldaPbR+dQYMheCgzdRwnTFge3PbBMtWuOGe3ZtZ3Ki0+pe0zyAIMYyn90SGXTGc4GNJJ+ziYk&#10;vBsYQ/8RGKyMqTJ7K23My1ZGVFp4XE0FyrSgGJIYldx7OnRgn/HzQBtCyzmYkRtoQYUZ+YessQ8o&#10;g5En3MQ8qniUJAZQyyd/tZTpNa4TAzmzqS/VbQyOdmRd8YpHeCmjoOA2shRDqRBz4zZiRGJsYiT2&#10;/SNpU88jJtmnMiauk5GQbH/vhFXKhAqLS9Wo40x1hXp8Wp6Cq+ey/L3QnkPHrzoX87KzlInIaEaM&#10;RB5kkH2JMcn0o9wbC05HjnPKPws8QS92TVYPOvy1MPiQgnp6Tu4XlQXUE3yyz5SUOcbPBG0I7fwH&#10;M3IDLagwI/+xetwjlDGiPa2b2Jlyxj9EOeMeoBPLe9ALBcGn62RUJNNv9WxGYi72Aw+yTkZRcr9I&#10;puJklFO6qrMyJWlvT+upqTtpa+1Ltg2OkoJGJGYobU/k9Fcn+SprFBKcEiumOybso8Dg3RR48nkK&#10;DHuOAo/toZEz+GRgOBabV6ZvoF98fYI1+nlCjYBqrSfwxJhkZPPi8ye5fpR6YvCngWH00y+Mpdyh&#10;U2nurCS1j9zlo+jCLyfSxV9PowvvjKJPKz5HFdvaN/os0IbRzn8wIzfQggozAg7Js2n95I6OsdiI&#10;Ccmopij9YWUs8qCB3GOS0VDVmjhrZBW8N6TMhtuoUdGqPvT+8Gfpg0ET6YMBT9G/PzPAMTWZ3hPz&#10;kVGLGg3xCEZGRJsOFKkRU2DEQQr02xYs99+hll8ec5iOFJbR+nX5jb77uen76cOJO+nDqXvVFJyY&#10;0jvtnlGjLZl2k3tAdcXF6v7Q9q5PN9reRozo4n9OZ1OaTH98a7KxDWjDaOc/mJEbaEGFGYGGFK0K&#10;PuQQN2VR8J6OMIANgQ1CHmJQo6ZNfdVSHlwImhdvw8iDDWI27z4znE1oAr3ffzy9328cvT/wGXr/&#10;0fH0yqJ+IYZVW1miftVARkQyOvqXJ3kkNPwAj4j2U+BxLvPyq8N2qakyMa1qNjAxMTGuMzWVVFJ4&#10;IvgLC5npNKT/APpwyl76TUKWGhnJCEn2Kfd/xIxMxwpACNr5D2bkBlpQYUZAZ+vykcokcpcOD45K&#10;hMF7lCF976l1ynhkWi7nsTmU3iuPlvXIoWU9c5kcKlwWnI6TNrJ8cXlf+s3Q0fT/eo+it2cPUyal&#10;6rf0V1N4Ml13cnl3yp42gArYUOQez7VDgp+lzEg+m41JzEo4U1OhRlDKlMpL6ODeXeo34kaNHEH9&#10;EhLU9y+YmcYjPPOxAdAk2vkPZuQGWlBhRuASs9X0mxq1sFlUromnW0avYYPYRcfXDAyOaKypuOfn&#10;DabF3VZTRtwaWtIti3ZOnqHuCcnDD2JGYmjyd0b2E3lSltGTTO2VrOpKWWM7XPpcLefSMzPoc8N5&#10;RDTyUHCE9OQhZUBy70c94MAEn26rUA8cjBo5kh4bOFA7BgCagZaLMCM30IIKMwI2c5Jmqh80DU67&#10;BZ+Sk7J63Fs9yBBHL20dGKxngo9591ZLaSePfEtbeYJO3ksb2Y/cb8oe+yCtHvsQpc4w3K/Rcs7+&#10;OSBZzkyeQwX7jqlpOUFGTjI1J6Mi+eXswf370+NDhjTeHwCRouUizMgNtKDCjIDOvMRJlD3uIdo8&#10;vTOVZQcfXrDvC8kIR4xInqiTp+TUAwtcL4+Al/Oo6PklPWjDsx0of8IjvOxGmRN6UXJSovFzQtBy&#10;TjcjvT5z5Qp1X0n+8HTXlk30xPDhNHHCM+b9ARApWs7BjNxACyrMCDQJG8qiqU/SyvFdKH1MZ1ox&#10;qS+lJE6m1JkT1BN4xm2uBi3nLmdGxu0AiDZazsGM3EALKswIeI6WczAj4ClazsGM3EALKswIeI6W&#10;czAj4ClazsGM3EALKswIeI6WczAj4ClazsGM3EALKswIeI6WczAj4ClazsGM3EALKswIeI6WczAj&#10;4ClazsGM3EALKswIeI6WczAj4ClazsGM3EALKswIeI6WczAj4ClazsGM3EALKswIeI6WczAj4Cla&#10;zsGM3EALKsyoeQQCAcrPzwegRSN5aspf0ADt/AczcgMtqDCjyBGR44VXa3qZ8hhoaOc/mJEbaEGF&#10;GUWGXGnW1NRYEscLr9bxwgipCbTzH8zIDbSgwowiA2aEV2t8wYyaQDv/wYzcQAsqzCgyYEZ4tcYX&#10;zKgJtPMfzMgNtKDCjCIDZoRXa3zBjJpAO//BjNxACyrMKDLCmVGPHj3o+PHjqvzII49QcXEx/fOf&#10;/1Tv77//flq6dKlDly5dVD1eeLnxghk1gXb+gxm5gRZUmFFkhDOjadOmUUZGhvUu9CVm9MknnzgM&#10;GjTIWoMXXrF/wYyaQDv/wYzcQAsqzCgywpnRihUr6Fe/+pUqb9q0SY2KXn75Zfrggw/ovffeo4KC&#10;ArXcs2ePWgp44eXGC2bUBNr5D2bkBlpQYUaREc6M8MKrpb5gRk2gnf9gRm6gBRVmFBki6sOHD9Ob&#10;b74JQKsBZtQE2vkPZuQGWlBhRpHhlRnJwxCm+mhz7Ngx2r9/v5pSzMzMpBkzZoSsf/XVV41laWuX&#10;L8epU6ca1W3dulUt9+3bF1KXlZXl8MYbbzjrQGTAjJpAO//BjNxACyrMKDKaMiM54coJXE7odp38&#10;fJBdjo+Pd8rCSy+9pE6+q1evDqnXkZPxsGHDGtXPnz9fLXfv3h1SP2LEiJD3/fr1o/bt26vla6+9&#10;5tRv3LgxpJ0g7Roi9WPHjlXlbt26qYc0pG7JkiXquy1atEg9HThw4EBVLwZi70/qZfn666/TAw88&#10;oMqyTV1dHT3++OM0c+ZM6tSpEz377LMKue8m33/IkCEOMKPmAzNqAu38BzNyAy2oMKPICGdGnTt3&#10;VifOp556Sr3v37+/WspTdjk5OaosDzTY7YUdO3aEvB83bpx6PFzKCQkJIeuEnTt3hrwXE5s3b55z&#10;wpZHymUpJlBUVKTK9fX1VF5e7ry3SU9Pd8q62Un7kydP0sKFC506MQxZVlRUOHUvvPCC+nwxFPkO&#10;JSUlqn7SpEm0cuVKVbZHT5WVlWop99tkKYhxiylJefPmzeoJwxdffJG6du1K3bt3D0HaHT161NkW&#10;XB0woybQzn8wIzfQggozioymRkYAtERgRk2gnf9gRm6gBRVmFBlNmVGvXr0c9PqGU01yD0im8mSq&#10;TabP7PoDBw6oEZZMickyOzvbWSf3cY4cOeK8F0z3kmQ0Ip/Xt29fSk1NVXUyRSbY027CqFGj6MEH&#10;H1TYU2jhkHZnzpxx9inYoyf5XsnJyWrasbS0VI2apk6dqta98sor6rjsbWQUZZcFGS0+9NBDIXW1&#10;tbWNvpN8vv5e0OMhn6OvA5eAGTWBdv6DGbmBFlSYUWREMjKSKauGZnTo0CHasmULTZw4Ud07kakx&#10;OZnLvZVZs2Yp05g9e3bINoI9BSjk5ubS+vXrQ9YvX77cKY8ePTpkXc+ePUPuGck9H7tsT+/J/SD5&#10;fB27jZjB6dOnafLkyU6dTP3ZU43btm1TS7n306FDB7VPmXIT012wYIGzjT79KNODcuxSlu8nSzFT&#10;mUKU6T/Z3m5rMiP7e4PwwIyaQDv/wYzcQAsqzCgymjIjOdnLlb7+pJl+nygtLc0py30duZ/Up08f&#10;p07MSH5W6OGHHw55EODgwYPqJG+/F+Q+VMeOHdWJX7bT1+nIaEZ/LyZol+Wej9wf0tdfjoZmICYq&#10;93KWLVvm1CUmJqo/+LVNwh45yYhJlrt27XLa2oghifnqhi0PZYg52U/bCXKM8kCDjLzsOtmmodHL&#10;r12YHvjwMzCjJtDOfzAjN9CCCjOKjEhGRgB4DcyoCbTzH8zIDbSgwowiA2YEBP1JxHDoo7irpbCw&#10;UD09KffP7Kco7RGm/RSiICNv04hTB2bUBNr5D2bkBlpQYUaRATMCQu/evdWj6IK8l98blKUYiN5u&#10;+/btTlnux8k9N0Heyz0xWer37h599FG1lBxLSUlR077yCLx9r880pSpTnPJHw/pj9w2BGTWBdv6D&#10;GbmBFlSYUWTAjIAYg/yBr43UyR8FN2ynP/whNPybslWrVoW8t7Hza+7cuWopD7bo987y8vKcsiCj&#10;JdPDLjowoybQzn8wIzfQggozigwRtdy4NwkegJbI8OHDYUZNoZ3/YEZuoAUVZhQ58QnxStwAtAbi&#10;e8cb8xhoaOc/mJEbaEGFGQHP0XIuIzND5aMs9XrjdgBEGy3nYEZuoAUVZgQ8R8s5mBHwFC3nYEZu&#10;oAUVZgQ8R8s5mBHwFC3nYEZuoAUVZgQ8R8s5mBHwFC3nYEZuoAUVZgQ8R8s5mBHwFC3nYEZuoAUV&#10;ZgQ8R8s5mBHwFC3nYEZuoAUVZgQ8R8s5mBHwFC3nYEZuoAUVZgQ8R8s5mBHwFC3nYEZuoAUVZgQ8&#10;R8s5mBHwFC3nYEZuoAUVZgQ8R8s5mBHwFC3nYEZuoAUVZgQ8R8s5mBHwFC3nYEZuoAUVZgQ8R8s5&#10;mBHwFC3nYEZuoAUVZgQ8R8s5mBHwFC3nYEZuoAUVZgQ8R8s5mBHwFC3nYEZuoAUVZgQ8R8s5mBHw&#10;FC3nYEZuoAUVZgQ8R8s5mBHwFC3nYEZuoAUVZgQ8R8s5mBHwFC3nWrcZJdP/B143iVERtMkmAAAA&#10;AElFTkSuQmCCUEsBAi0AFAAGAAgAAAAhALGCZ7YKAQAAEwIAABMAAAAAAAAAAAAAAAAAAAAAAFtD&#10;b250ZW50X1R5cGVzXS54bWxQSwECLQAUAAYACAAAACEAOP0h/9YAAACUAQAACwAAAAAAAAAAAAAA&#10;AAA7AQAAX3JlbHMvLnJlbHNQSwECLQAUAAYACAAAACEAOUgH8OYDAACKCwAADgAAAAAAAAAAAAAA&#10;AAA6AgAAZHJzL2Uyb0RvYy54bWxQSwECLQAUAAYACAAAACEALmzwAMUAAAClAQAAGQAAAAAAAAAA&#10;AAAAAABMBgAAZHJzL19yZWxzL2Uyb0RvYy54bWwucmVsc1BLAQItABQABgAIAAAAIQCRKkjg4QAA&#10;AAoBAAAPAAAAAAAAAAAAAAAAAEgHAABkcnMvZG93bnJldi54bWxQSwECLQAKAAAAAAAAACEA+BQm&#10;zUycAwBMnAMAFAAAAAAAAAAAAAAAAABWCAAAZHJzL21lZGlhL2ltYWdlMS5wbmdQSwECLQAKAAAA&#10;AAAAACEAj++x2NlBAADZQQAAFAAAAAAAAAAAAAAAAADUpAMAZHJzL21lZGlhL2ltYWdlMi5wbmdQ&#10;SwUGAAAAAAcABwC+AQAA3+YDAAAA&#10;">
                <v:shape id="図 82" o:spid="_x0000_s1027" type="#_x0000_t75" style="position:absolute;width:32512;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PO9wwAAANsAAAAPAAAAZHJzL2Rvd25yZXYueG1sRI9BawIx&#10;FITvBf9DeEJvNatgldUootS20Iuu4PWRPDeLm5dlk65rf31TKHgcZuYbZrnuXS06akPlWcF4lIEg&#10;1t5UXCo4FW8vcxAhIhusPZOCOwVYrwZPS8yNv/GBumMsRYJwyFGBjbHJpQzaksMw8g1x8i6+dRiT&#10;bEtpWrwluKvlJMtepcOK04LFhraW9PX47RTsnGb/U9rzZ0Hv0+JrP7vrbqbU87DfLEBE6uMj/N/+&#10;MArmE/j7kn6AXP0CAAD//wMAUEsBAi0AFAAGAAgAAAAhANvh9svuAAAAhQEAABMAAAAAAAAAAAAA&#10;AAAAAAAAAFtDb250ZW50X1R5cGVzXS54bWxQSwECLQAUAAYACAAAACEAWvQsW78AAAAVAQAACwAA&#10;AAAAAAAAAAAAAAAfAQAAX3JlbHMvLnJlbHNQSwECLQAUAAYACAAAACEApJDzvcMAAADbAAAADwAA&#10;AAAAAAAAAAAAAAAHAgAAZHJzL2Rvd25yZXYueG1sUEsFBgAAAAADAAMAtwAAAPcCAAAAAA==&#10;">
                  <v:imagedata r:id="rId49" o:title="スクリーンショット (35)" croptop="5045f" cropbottom="5673f" cropright="-144f"/>
                  <v:path arrowok="t"/>
                </v:shape>
                <v:shape id="図 83" o:spid="_x0000_s1028" type="#_x0000_t75" style="position:absolute;left:21812;width:10750;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313xAAAANsAAAAPAAAAZHJzL2Rvd25yZXYueG1sRI/RasJA&#10;FETfhf7Dcgu+6SYKElNXKUpR7IOY9gMu2dskNHs37G5j9OtdoeDjMDNnmNVmMK3oyfnGsoJ0moAg&#10;Lq1uuFLw/fUxyUD4gKyxtUwKruRhs34ZrTDX9sJn6otQiQhhn6OCOoQul9KXNRn0U9sRR+/HOoMh&#10;SldJ7fAS4aaVsyRZSIMNx4UaO9rWVP4Wf0bBvpkdjju7cMv08zbfZ8VpkGmv1Ph1eH8DEWgIz/B/&#10;+6AVZHN4fIk/QK7vAAAA//8DAFBLAQItABQABgAIAAAAIQDb4fbL7gAAAIUBAAATAAAAAAAAAAAA&#10;AAAAAAAAAABbQ29udGVudF9UeXBlc10ueG1sUEsBAi0AFAAGAAgAAAAhAFr0LFu/AAAAFQEAAAsA&#10;AAAAAAAAAAAAAAAAHwEAAF9yZWxzLy5yZWxzUEsBAi0AFAAGAAgAAAAhADnnfXfEAAAA2wAAAA8A&#10;AAAAAAAAAAAAAAAABwIAAGRycy9kb3ducmV2LnhtbFBLBQYAAAAAAwADALcAAAD4AgAAAAA=&#10;">
                  <v:imagedata r:id="rId50" o:title="スクリーンショット (138)" croptop="17707f" cropbottom="7575f" cropleft="18874f" cropright="18741f"/>
                  <v:path arrowok="t"/>
                </v:shape>
              </v:group>
            </w:pict>
          </mc:Fallback>
        </mc:AlternateContent>
      </w:r>
      <w:r>
        <w:rPr>
          <w:rFonts w:eastAsiaTheme="minorHAnsi" w:hint="eastAsia"/>
          <w:sz w:val="26"/>
          <w:szCs w:val="26"/>
        </w:rPr>
        <w:t>あ</w:t>
      </w:r>
      <w:r w:rsidRPr="005B5C55">
        <w:rPr>
          <w:rFonts w:eastAsiaTheme="minorHAnsi" w:hint="eastAsia"/>
          <w:sz w:val="26"/>
          <w:szCs w:val="26"/>
        </w:rPr>
        <w:t>いでぃちゃんと戦う</w:t>
      </w:r>
    </w:p>
    <w:p w14:paraId="5D9AA3F2" w14:textId="57941E2B" w:rsidR="0049758A" w:rsidRDefault="00DA6179" w:rsidP="0049758A">
      <w:pPr>
        <w:spacing w:line="240" w:lineRule="auto"/>
        <w:ind w:firstLineChars="0" w:firstLine="0"/>
        <w:rPr>
          <w:rFonts w:eastAsiaTheme="minorHAnsi"/>
        </w:rPr>
      </w:pPr>
      <w:r w:rsidRPr="0049758A">
        <w:rPr>
          <w:rFonts w:eastAsiaTheme="minorHAnsi" w:hint="eastAsia"/>
        </w:rPr>
        <w:t xml:space="preserve">　</w:t>
      </w:r>
      <w:r w:rsidR="0049758A">
        <w:rPr>
          <w:rFonts w:eastAsiaTheme="minorHAnsi" w:hint="eastAsia"/>
        </w:rPr>
        <w:t xml:space="preserve">　　　</w:t>
      </w:r>
      <w:r w:rsidRPr="0049758A">
        <w:rPr>
          <w:rFonts w:eastAsiaTheme="minorHAnsi" w:hint="eastAsia"/>
        </w:rPr>
        <w:t>橋の先のマップを探索していく</w:t>
      </w:r>
      <w:r>
        <w:rPr>
          <w:rFonts w:eastAsiaTheme="minorHAnsi" w:hint="eastAsia"/>
        </w:rPr>
        <w:t>と</w:t>
      </w:r>
      <w:r w:rsidR="00A13A6A">
        <w:rPr>
          <w:rFonts w:eastAsiaTheme="minorHAnsi" w:hint="eastAsia"/>
        </w:rPr>
        <w:t>,</w:t>
      </w:r>
      <w:r>
        <w:rPr>
          <w:rFonts w:eastAsiaTheme="minorHAnsi" w:hint="eastAsia"/>
        </w:rPr>
        <w:t>キャラ</w:t>
      </w:r>
    </w:p>
    <w:p w14:paraId="60B93006" w14:textId="1CED3BC6" w:rsidR="00DA6179" w:rsidRDefault="00DA6179" w:rsidP="0049758A">
      <w:pPr>
        <w:spacing w:line="240" w:lineRule="auto"/>
        <w:ind w:firstLineChars="0" w:firstLine="630"/>
        <w:rPr>
          <w:rFonts w:eastAsiaTheme="minorHAnsi"/>
        </w:rPr>
      </w:pPr>
      <w:r>
        <w:rPr>
          <w:rFonts w:eastAsiaTheme="minorHAnsi" w:hint="eastAsia"/>
        </w:rPr>
        <w:t>クターがいる</w:t>
      </w:r>
      <w:r w:rsidR="00A13A6A">
        <w:rPr>
          <w:rFonts w:eastAsiaTheme="minorHAnsi" w:hint="eastAsia"/>
        </w:rPr>
        <w:t>.</w:t>
      </w:r>
      <w:r>
        <w:rPr>
          <w:rFonts w:eastAsiaTheme="minorHAnsi" w:hint="eastAsia"/>
        </w:rPr>
        <w:t>近づくと戦いに進む</w:t>
      </w:r>
      <w:r w:rsidR="00A13A6A">
        <w:rPr>
          <w:rFonts w:eastAsiaTheme="minorHAnsi" w:hint="eastAsia"/>
        </w:rPr>
        <w:t>.</w:t>
      </w:r>
    </w:p>
    <w:p w14:paraId="656C9AC4" w14:textId="5129A5B5" w:rsidR="0049758A" w:rsidRDefault="00DA6179" w:rsidP="0049758A">
      <w:pPr>
        <w:ind w:firstLineChars="400" w:firstLine="840"/>
        <w:rPr>
          <w:rFonts w:eastAsiaTheme="minorHAnsi"/>
        </w:rPr>
      </w:pPr>
      <w:r>
        <w:rPr>
          <w:rFonts w:eastAsiaTheme="minorHAnsi" w:hint="eastAsia"/>
        </w:rPr>
        <w:t>戦いに勝利することでボスの居場所と</w:t>
      </w:r>
      <w:r w:rsidR="00A13A6A">
        <w:rPr>
          <w:rFonts w:eastAsiaTheme="minorHAnsi" w:hint="eastAsia"/>
        </w:rPr>
        <w:t>,</w:t>
      </w:r>
    </w:p>
    <w:p w14:paraId="31F5B340" w14:textId="311AEED6" w:rsidR="0049758A" w:rsidRDefault="00B446A3" w:rsidP="0049758A">
      <w:pPr>
        <w:ind w:firstLineChars="303" w:firstLine="636"/>
        <w:rPr>
          <w:rFonts w:eastAsiaTheme="minorHAnsi"/>
        </w:rPr>
      </w:pPr>
      <w:r>
        <w:rPr>
          <w:rFonts w:eastAsiaTheme="minorHAnsi" w:hint="eastAsia"/>
          <w:noProof/>
        </w:rPr>
        <mc:AlternateContent>
          <mc:Choice Requires="wps">
            <w:drawing>
              <wp:anchor distT="0" distB="0" distL="114300" distR="114300" simplePos="0" relativeHeight="251653120" behindDoc="0" locked="0" layoutInCell="1" allowOverlap="1" wp14:anchorId="533547F4" wp14:editId="00D23580">
                <wp:simplePos x="0" y="0"/>
                <wp:positionH relativeFrom="column">
                  <wp:posOffset>3080385</wp:posOffset>
                </wp:positionH>
                <wp:positionV relativeFrom="paragraph">
                  <wp:posOffset>159385</wp:posOffset>
                </wp:positionV>
                <wp:extent cx="2259965" cy="342900"/>
                <wp:effectExtent l="0" t="0" r="0" b="0"/>
                <wp:wrapNone/>
                <wp:docPr id="62" name="テキスト ボックス 62"/>
                <wp:cNvGraphicFramePr/>
                <a:graphic xmlns:a="http://schemas.openxmlformats.org/drawingml/2006/main">
                  <a:graphicData uri="http://schemas.microsoft.com/office/word/2010/wordprocessingShape">
                    <wps:wsp>
                      <wps:cNvSpPr txBox="1"/>
                      <wps:spPr>
                        <a:xfrm>
                          <a:off x="0" y="0"/>
                          <a:ext cx="225996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B34B6C" w14:textId="3B7972AB" w:rsidR="00861E71" w:rsidRDefault="00861E71" w:rsidP="00B446A3">
                            <w:pPr>
                              <w:ind w:firstLine="210"/>
                            </w:pPr>
                            <w:r>
                              <w:rPr>
                                <w:rFonts w:hint="eastAsia"/>
                              </w:rPr>
                              <w:t>図２６ あいでぃちゃん</w:t>
                            </w:r>
                            <w:r>
                              <w:t>との会話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547F4" id="テキスト ボックス 62" o:spid="_x0000_s1085" type="#_x0000_t202" style="position:absolute;left:0;text-align:left;margin-left:242.55pt;margin-top:12.55pt;width:177.95pt;height:2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CM1oQIAAG8FAAAOAAAAZHJzL2Uyb0RvYy54bWysVM1uEzEQviPxDpbvZJNtWkjUTRVSFSFV&#10;bUWLena8drLC6zG2k91wbKSKh+AVEGeeZ1+EsTeblsKliMuuPX+e+eabOT6pS0XWwroCdEYHvT4l&#10;QnPIC73I6Mebs1dvKHGe6Zwp0CKjG+HoyeTli+PKjEUKS1C5sASDaDeuTEaX3ptxkji+FCVzPTBC&#10;o1KCLZnHq10kuWUVRi9Vkvb7R0kFNjcWuHAOpaetkk5ifCkF95dSOuGJyijm5uPXxu88fJPJMRsv&#10;LDPLgu/SYP+QRckKjY/uQ50yz8jKFn+EKgtuwYH0PQ5lAlIWXMQasJpB/0k110tmRKwFwXFmD5P7&#10;f2H5xfrKkiLP6FFKiWYl9qjZ3jd335u7n832K2m235rttrn7gXeCNghYZdwY/a4Nevr6LdTY+E7u&#10;UBhwqKUtwx8rJKhH6Dd7uEXtCUdhmh6ORkeHlHDUHQzTUT/2I3nwNtb5dwJKEg4ZtdjOiDJbnzuP&#10;maBpZxIe03BWKBVbqvRvAjQMkiSk3qYYT36jRLBT+oOQiELMNAgct4v5TFnSUgW5jBV0hInB0CEY&#10;Snzwmb47l+AtIkOf6b93iu+D9nv/stBgI0BxfkQoYM2Q+fmn2CBMXLb2HRQtAAELX8/ryIPhQdfL&#10;OeQbbLGFdmqc4WcF9uGcOX/FLI4JYoKj7y/xIxVUGYXdiZIl2C9/kwd7ZC9qKalw7DLqPq+YFZSo&#10;9xp5PRoMh2FO42V4+DrFi32smT/W6FU5A6xvgEvG8HgM9l51R2mhvMUNMQ2vooppjm9n1HfHmW87&#10;jBuGi+k0GuFkGubP9bXhIXSAObDspr5l1uyo6JHEF9ANKBs/YWRrGzw1TFceZBHpGoBuUd01AKc6&#10;sni3gcLaeHyPVg97cvILAAD//wMAUEsDBBQABgAIAAAAIQDCcFgH3QAAAAkBAAAPAAAAZHJzL2Rv&#10;d25yZXYueG1sTI9NT8MwDIbvSPyHyEjcWNKpg67UnRCIK4jxIXHLWq+taJyqydby7/FO7GRZfvT6&#10;eYvN7Hp1pDF0nhGShQFFXPm64wbh4/35JgMVouXa9p4J4ZcCbMrLi8LmtZ/4jY7b2CgJ4ZBbhDbG&#10;Idc6VC05GxZ+IJbb3o/ORlnHRtejnSTc9XppzK12tmP50NqBHluqfrYHh/D5sv/+Ss1r8+RWw+Rn&#10;o9mtNeL11fxwDyrSHP9hOOmLOpTitPMHroPqEdJslQiKsDxNAbI0kXI7hLt1Aros9HmD8g8AAP//&#10;AwBQSwECLQAUAAYACAAAACEAtoM4kv4AAADhAQAAEwAAAAAAAAAAAAAAAAAAAAAAW0NvbnRlbnRf&#10;VHlwZXNdLnhtbFBLAQItABQABgAIAAAAIQA4/SH/1gAAAJQBAAALAAAAAAAAAAAAAAAAAC8BAABf&#10;cmVscy8ucmVsc1BLAQItABQABgAIAAAAIQA17CM1oQIAAG8FAAAOAAAAAAAAAAAAAAAAAC4CAABk&#10;cnMvZTJvRG9jLnhtbFBLAQItABQABgAIAAAAIQDCcFgH3QAAAAkBAAAPAAAAAAAAAAAAAAAAAPsE&#10;AABkcnMvZG93bnJldi54bWxQSwUGAAAAAAQABADzAAAABQYAAAAA&#10;" filled="f" stroked="f">
                <v:textbox>
                  <w:txbxContent>
                    <w:p w14:paraId="19B34B6C" w14:textId="3B7972AB" w:rsidR="00861E71" w:rsidRDefault="00861E71" w:rsidP="00B446A3">
                      <w:pPr>
                        <w:ind w:firstLine="210"/>
                      </w:pPr>
                      <w:r>
                        <w:rPr>
                          <w:rFonts w:hint="eastAsia"/>
                        </w:rPr>
                        <w:t>図２６ あいでぃちゃん</w:t>
                      </w:r>
                      <w:r>
                        <w:t>との会話</w:t>
                      </w:r>
                    </w:p>
                  </w:txbxContent>
                </v:textbox>
              </v:shape>
            </w:pict>
          </mc:Fallback>
        </mc:AlternateContent>
      </w:r>
      <w:r w:rsidR="00DA6179">
        <w:rPr>
          <w:rFonts w:eastAsiaTheme="minorHAnsi" w:hint="eastAsia"/>
        </w:rPr>
        <w:t>そこに掛けられている暗号を解くためのアイ</w:t>
      </w:r>
    </w:p>
    <w:p w14:paraId="162A4AEE" w14:textId="2430B4A9" w:rsidR="00DA6179" w:rsidRPr="008F2BB7" w:rsidRDefault="00DA6179" w:rsidP="0049758A">
      <w:pPr>
        <w:ind w:firstLineChars="303" w:firstLine="636"/>
        <w:rPr>
          <w:rFonts w:eastAsiaTheme="minorHAnsi"/>
        </w:rPr>
      </w:pPr>
      <w:r>
        <w:rPr>
          <w:rFonts w:eastAsiaTheme="minorHAnsi" w:hint="eastAsia"/>
        </w:rPr>
        <w:t>テムを入手できる</w:t>
      </w:r>
      <w:r w:rsidR="00A13A6A">
        <w:rPr>
          <w:rFonts w:eastAsiaTheme="minorHAnsi" w:hint="eastAsia"/>
        </w:rPr>
        <w:t>.</w:t>
      </w:r>
    </w:p>
    <w:p w14:paraId="6F893A04" w14:textId="500BC169" w:rsidR="00DA6179" w:rsidRDefault="00DA6179" w:rsidP="00DA6179">
      <w:pPr>
        <w:ind w:firstLine="210"/>
        <w:rPr>
          <w:rFonts w:eastAsiaTheme="minorHAnsi"/>
        </w:rPr>
      </w:pPr>
    </w:p>
    <w:p w14:paraId="3B71A302" w14:textId="76BB772F" w:rsidR="0049758A" w:rsidRPr="0049758A" w:rsidRDefault="0049758A" w:rsidP="0049758A">
      <w:pPr>
        <w:pStyle w:val="a7"/>
        <w:numPr>
          <w:ilvl w:val="0"/>
          <w:numId w:val="25"/>
        </w:numPr>
        <w:spacing w:line="240" w:lineRule="auto"/>
        <w:ind w:leftChars="0" w:firstLineChars="0"/>
        <w:rPr>
          <w:rFonts w:eastAsiaTheme="minorHAnsi"/>
          <w:sz w:val="26"/>
          <w:szCs w:val="26"/>
        </w:rPr>
      </w:pPr>
      <w:r w:rsidRPr="00F16A95">
        <w:rPr>
          <w:noProof/>
          <w:sz w:val="26"/>
          <w:szCs w:val="26"/>
        </w:rPr>
        <w:lastRenderedPageBreak/>
        <w:drawing>
          <wp:anchor distT="0" distB="0" distL="114300" distR="114300" simplePos="0" relativeHeight="251629568" behindDoc="0" locked="0" layoutInCell="1" allowOverlap="1" wp14:anchorId="2937DF9F" wp14:editId="1B5B2B5F">
            <wp:simplePos x="0" y="0"/>
            <wp:positionH relativeFrom="margin">
              <wp:posOffset>3110865</wp:posOffset>
            </wp:positionH>
            <wp:positionV relativeFrom="paragraph">
              <wp:posOffset>126365</wp:posOffset>
            </wp:positionV>
            <wp:extent cx="2269490" cy="1365885"/>
            <wp:effectExtent l="0" t="0" r="0" b="5715"/>
            <wp:wrapNone/>
            <wp:docPr id="84" name="図 84" descr="C:\Users\y21504\Pictures\Screenshots\スクリーンショット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21504\Pictures\Screenshots\スクリーンショット (36).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398" b="21263"/>
                    <a:stretch/>
                  </pic:blipFill>
                  <pic:spPr bwMode="auto">
                    <a:xfrm>
                      <a:off x="0" y="0"/>
                      <a:ext cx="2269490" cy="1365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hint="eastAsia"/>
          <w:sz w:val="26"/>
          <w:szCs w:val="26"/>
        </w:rPr>
        <w:t>暗</w:t>
      </w:r>
      <w:r w:rsidRPr="008F2BB7">
        <w:rPr>
          <w:rFonts w:eastAsiaTheme="minorHAnsi" w:hint="eastAsia"/>
          <w:sz w:val="26"/>
          <w:szCs w:val="26"/>
        </w:rPr>
        <w:t>号を解く</w:t>
      </w:r>
    </w:p>
    <w:p w14:paraId="1E8C60C5" w14:textId="7A92E15B" w:rsidR="0049758A" w:rsidRDefault="00DA6179" w:rsidP="0049758A">
      <w:pPr>
        <w:spacing w:line="240" w:lineRule="auto"/>
        <w:ind w:firstLineChars="0" w:firstLine="840"/>
        <w:rPr>
          <w:rFonts w:eastAsiaTheme="minorHAnsi"/>
        </w:rPr>
      </w:pPr>
      <w:r w:rsidRPr="0049758A">
        <w:rPr>
          <w:rFonts w:eastAsiaTheme="minorHAnsi" w:hint="eastAsia"/>
        </w:rPr>
        <w:t>あいでぃちゃんに示された場所</w:t>
      </w:r>
      <w:r>
        <w:rPr>
          <w:rFonts w:eastAsiaTheme="minorHAnsi" w:hint="eastAsia"/>
        </w:rPr>
        <w:t>に向かうと</w:t>
      </w:r>
      <w:r w:rsidR="00A13A6A">
        <w:rPr>
          <w:rFonts w:eastAsiaTheme="minorHAnsi" w:hint="eastAsia"/>
        </w:rPr>
        <w:t>,</w:t>
      </w:r>
    </w:p>
    <w:p w14:paraId="629267D9" w14:textId="1D45215A" w:rsidR="0049758A" w:rsidRDefault="00DA6179" w:rsidP="0049758A">
      <w:pPr>
        <w:spacing w:line="240" w:lineRule="auto"/>
        <w:ind w:firstLineChars="0" w:firstLine="638"/>
        <w:rPr>
          <w:rFonts w:eastAsiaTheme="minorHAnsi"/>
        </w:rPr>
      </w:pPr>
      <w:r>
        <w:rPr>
          <w:rFonts w:eastAsiaTheme="minorHAnsi" w:hint="eastAsia"/>
        </w:rPr>
        <w:t>３つのイラストと色が変更するボタンが表示</w:t>
      </w:r>
    </w:p>
    <w:p w14:paraId="607ED228" w14:textId="4BF1D16B" w:rsidR="0049758A" w:rsidRDefault="00DA6179" w:rsidP="0049758A">
      <w:pPr>
        <w:spacing w:line="240" w:lineRule="auto"/>
        <w:ind w:firstLineChars="0" w:firstLine="638"/>
        <w:rPr>
          <w:rFonts w:eastAsiaTheme="minorHAnsi"/>
        </w:rPr>
      </w:pPr>
      <w:r>
        <w:rPr>
          <w:rFonts w:eastAsiaTheme="minorHAnsi" w:hint="eastAsia"/>
        </w:rPr>
        <w:t>される</w:t>
      </w:r>
      <w:r w:rsidR="00A13A6A">
        <w:rPr>
          <w:rFonts w:eastAsiaTheme="minorHAnsi" w:hint="eastAsia"/>
        </w:rPr>
        <w:t>.</w:t>
      </w:r>
      <w:r>
        <w:rPr>
          <w:rFonts w:eastAsiaTheme="minorHAnsi" w:hint="eastAsia"/>
        </w:rPr>
        <w:t>暗号を解く為に</w:t>
      </w:r>
      <w:r w:rsidR="00A13A6A">
        <w:rPr>
          <w:rFonts w:eastAsiaTheme="minorHAnsi" w:hint="eastAsia"/>
        </w:rPr>
        <w:t>,</w:t>
      </w:r>
      <w:r>
        <w:rPr>
          <w:rFonts w:eastAsiaTheme="minorHAnsi" w:hint="eastAsia"/>
        </w:rPr>
        <w:t>マップ内からヒン</w:t>
      </w:r>
    </w:p>
    <w:p w14:paraId="6A8E9364" w14:textId="579B30EC" w:rsidR="00DA6179" w:rsidRDefault="00DA6179" w:rsidP="0049758A">
      <w:pPr>
        <w:spacing w:line="240" w:lineRule="auto"/>
        <w:ind w:firstLineChars="0" w:firstLine="638"/>
        <w:rPr>
          <w:rFonts w:eastAsiaTheme="minorHAnsi"/>
        </w:rPr>
      </w:pPr>
      <w:r>
        <w:rPr>
          <w:rFonts w:eastAsiaTheme="minorHAnsi" w:hint="eastAsia"/>
        </w:rPr>
        <w:t>トを探す</w:t>
      </w:r>
      <w:r w:rsidR="00A13A6A">
        <w:rPr>
          <w:rFonts w:eastAsiaTheme="minorHAnsi" w:hint="eastAsia"/>
        </w:rPr>
        <w:t>.</w:t>
      </w:r>
    </w:p>
    <w:p w14:paraId="1B0BB6E9" w14:textId="72840E02" w:rsidR="0049758A" w:rsidRDefault="00B446A3" w:rsidP="0049758A">
      <w:pPr>
        <w:spacing w:line="240" w:lineRule="auto"/>
        <w:ind w:firstLineChars="0" w:firstLine="638"/>
        <w:rPr>
          <w:rFonts w:eastAsiaTheme="minorHAnsi"/>
        </w:rPr>
      </w:pPr>
      <w:r>
        <w:rPr>
          <w:rFonts w:eastAsiaTheme="minorHAnsi" w:hint="eastAsia"/>
          <w:noProof/>
        </w:rPr>
        <mc:AlternateContent>
          <mc:Choice Requires="wps">
            <w:drawing>
              <wp:anchor distT="0" distB="0" distL="114300" distR="114300" simplePos="0" relativeHeight="251654144" behindDoc="0" locked="0" layoutInCell="1" allowOverlap="1" wp14:anchorId="20DB374A" wp14:editId="139B9403">
                <wp:simplePos x="0" y="0"/>
                <wp:positionH relativeFrom="column">
                  <wp:posOffset>3322955</wp:posOffset>
                </wp:positionH>
                <wp:positionV relativeFrom="paragraph">
                  <wp:posOffset>13335</wp:posOffset>
                </wp:positionV>
                <wp:extent cx="1805305" cy="342900"/>
                <wp:effectExtent l="0" t="0" r="0" b="0"/>
                <wp:wrapNone/>
                <wp:docPr id="64" name="テキスト ボックス 64"/>
                <wp:cNvGraphicFramePr/>
                <a:graphic xmlns:a="http://schemas.openxmlformats.org/drawingml/2006/main">
                  <a:graphicData uri="http://schemas.microsoft.com/office/word/2010/wordprocessingShape">
                    <wps:wsp>
                      <wps:cNvSpPr txBox="1"/>
                      <wps:spPr>
                        <a:xfrm>
                          <a:off x="0" y="0"/>
                          <a:ext cx="180530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0294C9" w14:textId="36F8DFD8" w:rsidR="00861E71" w:rsidRDefault="00861E71" w:rsidP="00B446A3">
                            <w:pPr>
                              <w:ind w:firstLine="210"/>
                            </w:pPr>
                            <w:r>
                              <w:rPr>
                                <w:rFonts w:hint="eastAsia"/>
                              </w:rPr>
                              <w:t>図２７ 暗号付き</w:t>
                            </w:r>
                            <w:r>
                              <w:t>のドア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B374A" id="テキスト ボックス 64" o:spid="_x0000_s1086" type="#_x0000_t202" style="position:absolute;left:0;text-align:left;margin-left:261.65pt;margin-top:1.05pt;width:142.15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qX8oAIAAG8FAAAOAAAAZHJzL2Uyb0RvYy54bWysVM1uEzEQviPxDpbvdDdpWtqomyqkKkKq&#10;2ooW9ex47WSF12NsJ7vhmEiIh+AVEGeeZ1+EsTebhsKliMuuPX+e+eabOTuvS0WWwroCdEZ7Bykl&#10;QnPICz3L6If7y1cnlDjPdM4UaJHRlXD0fPTyxVllhqIPc1C5sASDaDesTEbn3pthkjg+FyVzB2CE&#10;RqUEWzKPVztLcssqjF6qpJ+mx0kFNjcWuHAOpRetko5ifCkF9zdSOuGJyijm5uPXxu80fJPRGRvO&#10;LDPzgm/TYP+QRckKjY/uQl0wz8jCFn+EKgtuwYH0BxzKBKQsuIg1YDW99Ek1d3NmRKwFwXFmB5P7&#10;f2H59fLWkiLP6PGAEs1K7FGz+dKsvzfrn83mK2k235rNpln/wDtBGwSsMm6IfncGPX39BmpsfCd3&#10;KAw41NKW4Y8VEtQj9Ksd3KL2hAenk/ToMD2ihKPucNA/TWM/kkdvY51/K6Ak4ZBRi+2MKLPllfOY&#10;CZp2JuExDZeFUrGlSv8mQMMgSULqbYrx5FdKBDul3wuJKMRMg8BxO5tOlCUtVZDLWEFHmBgMHYKh&#10;xAef6bt1Cd4iMvSZ/jun+D5ov/MvCw02AhTnR4QClgyZn3+MDcLEZWvfQdECELDw9bSOPBjsejyF&#10;fIUtttBOjTP8ssA+XDHnb5nFMUFMcPT9DX6kgiqjsD1RMgf7+W/yYI/sRS0lFY5dRt2nBbOCEvVO&#10;I69Pe4NBmNN4GRy97uPF7mum+xq9KCeA9fVwyRgej8Heq+4oLZQPuCHG4VVUMc3x7Yz67jjxbYdx&#10;w3AxHkcjnEzD/JW+MzyEDjAHlt3XD8yaLRU9kvgaugFlwyeMbG2Dp4bxwoMsIl0D0C2q2wbgVEcW&#10;bzdQWBv792j1uCdHvwAAAP//AwBQSwMEFAAGAAgAAAAhAHrQfCfdAAAACAEAAA8AAABkcnMvZG93&#10;bnJldi54bWxMj8FOwzAQRO9I/IO1lbhROykNJY1TIRBXUFtA4ubG2yQiXkex24S/ZznR4+qNZt4W&#10;m8l14oxDaD1pSOYKBFLlbUu1hvf9y+0KRIiGrOk8oYYfDLApr68Kk1s/0hbPu1gLLqGQGw1NjH0u&#10;ZagadCbMfY/E7OgHZyKfQy3tYEYud51MlcqkMy3xQmN6fGqw+t6dnIaP1+PX5516q5/dsh/9pCS5&#10;B6n1zWx6XIOIOMX/MPzpszqU7HTwJ7JBdBqW6WLBUQ1pAoL5St1nIA4MsgRkWcjLB8pfAAAA//8D&#10;AFBLAQItABQABgAIAAAAIQC2gziS/gAAAOEBAAATAAAAAAAAAAAAAAAAAAAAAABbQ29udGVudF9U&#10;eXBlc10ueG1sUEsBAi0AFAAGAAgAAAAhADj9If/WAAAAlAEAAAsAAAAAAAAAAAAAAAAALwEAAF9y&#10;ZWxzLy5yZWxzUEsBAi0AFAAGAAgAAAAhAMbepfygAgAAbwUAAA4AAAAAAAAAAAAAAAAALgIAAGRy&#10;cy9lMm9Eb2MueG1sUEsBAi0AFAAGAAgAAAAhAHrQfCfdAAAACAEAAA8AAAAAAAAAAAAAAAAA+gQA&#10;AGRycy9kb3ducmV2LnhtbFBLBQYAAAAABAAEAPMAAAAEBgAAAAA=&#10;" filled="f" stroked="f">
                <v:textbox>
                  <w:txbxContent>
                    <w:p w14:paraId="150294C9" w14:textId="36F8DFD8" w:rsidR="00861E71" w:rsidRDefault="00861E71" w:rsidP="00B446A3">
                      <w:pPr>
                        <w:ind w:firstLine="210"/>
                      </w:pPr>
                      <w:r>
                        <w:rPr>
                          <w:rFonts w:hint="eastAsia"/>
                        </w:rPr>
                        <w:t>図２７ 暗号付き</w:t>
                      </w:r>
                      <w:r>
                        <w:t>のドア</w:t>
                      </w:r>
                    </w:p>
                  </w:txbxContent>
                </v:textbox>
              </v:shape>
            </w:pict>
          </mc:Fallback>
        </mc:AlternateContent>
      </w:r>
    </w:p>
    <w:p w14:paraId="596CA15E" w14:textId="317B369C" w:rsidR="00804CB8" w:rsidRDefault="00804CB8" w:rsidP="0049758A">
      <w:pPr>
        <w:spacing w:line="240" w:lineRule="auto"/>
        <w:ind w:firstLineChars="0" w:firstLine="638"/>
        <w:rPr>
          <w:rFonts w:eastAsiaTheme="minorHAnsi"/>
        </w:rPr>
      </w:pPr>
    </w:p>
    <w:p w14:paraId="0AF3C1C2" w14:textId="701DCC18" w:rsidR="0049758A" w:rsidRPr="0049758A" w:rsidRDefault="0049758A" w:rsidP="0049758A">
      <w:pPr>
        <w:pStyle w:val="a7"/>
        <w:numPr>
          <w:ilvl w:val="0"/>
          <w:numId w:val="25"/>
        </w:numPr>
        <w:spacing w:line="240" w:lineRule="auto"/>
        <w:ind w:leftChars="0" w:firstLineChars="0"/>
        <w:rPr>
          <w:rFonts w:eastAsiaTheme="minorHAnsi"/>
          <w:sz w:val="26"/>
          <w:szCs w:val="26"/>
        </w:rPr>
      </w:pPr>
      <w:r>
        <w:rPr>
          <w:noProof/>
        </w:rPr>
        <w:drawing>
          <wp:anchor distT="0" distB="0" distL="114300" distR="114300" simplePos="0" relativeHeight="251633664" behindDoc="0" locked="0" layoutInCell="1" allowOverlap="1" wp14:anchorId="62FCBFC7" wp14:editId="5289F46B">
            <wp:simplePos x="0" y="0"/>
            <wp:positionH relativeFrom="column">
              <wp:posOffset>3110865</wp:posOffset>
            </wp:positionH>
            <wp:positionV relativeFrom="paragraph">
              <wp:posOffset>126365</wp:posOffset>
            </wp:positionV>
            <wp:extent cx="2268220" cy="1370330"/>
            <wp:effectExtent l="0" t="0" r="0" b="1270"/>
            <wp:wrapNone/>
            <wp:docPr id="88" name="図 88" descr="C:\Users\y21504\Downloads\スクリーンショット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21504\Downloads\スクリーンショット (6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8220" cy="1370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HAnsi" w:hint="eastAsia"/>
          <w:sz w:val="26"/>
          <w:szCs w:val="26"/>
        </w:rPr>
        <w:t>暗</w:t>
      </w:r>
      <w:r w:rsidRPr="00F16A95">
        <w:rPr>
          <w:rFonts w:eastAsiaTheme="minorHAnsi" w:hint="eastAsia"/>
          <w:sz w:val="26"/>
          <w:szCs w:val="26"/>
        </w:rPr>
        <w:t>号のヒントを</w:t>
      </w:r>
      <w:r>
        <w:rPr>
          <w:rFonts w:eastAsiaTheme="minorHAnsi" w:hint="eastAsia"/>
          <w:sz w:val="26"/>
          <w:szCs w:val="26"/>
        </w:rPr>
        <w:t>見つける</w:t>
      </w:r>
    </w:p>
    <w:p w14:paraId="375C004C" w14:textId="6920A48F" w:rsidR="0049758A" w:rsidRDefault="00DA6179" w:rsidP="0049758A">
      <w:pPr>
        <w:spacing w:line="240" w:lineRule="auto"/>
        <w:ind w:firstLineChars="0" w:firstLine="840"/>
        <w:rPr>
          <w:rFonts w:eastAsiaTheme="minorHAnsi"/>
        </w:rPr>
      </w:pPr>
      <w:r w:rsidRPr="0049758A">
        <w:rPr>
          <w:rFonts w:eastAsiaTheme="minorHAnsi" w:hint="eastAsia"/>
        </w:rPr>
        <w:t>実習棟エリアは３つの科から</w:t>
      </w:r>
      <w:r>
        <w:rPr>
          <w:rFonts w:eastAsiaTheme="minorHAnsi" w:hint="eastAsia"/>
        </w:rPr>
        <w:t>構成されて</w:t>
      </w:r>
    </w:p>
    <w:p w14:paraId="16C0ADFE" w14:textId="51FF22B5" w:rsidR="0049758A" w:rsidRDefault="00DA6179" w:rsidP="0049758A">
      <w:pPr>
        <w:spacing w:line="240" w:lineRule="auto"/>
        <w:ind w:firstLineChars="0" w:firstLine="638"/>
        <w:rPr>
          <w:rFonts w:eastAsiaTheme="minorHAnsi"/>
        </w:rPr>
      </w:pPr>
      <w:r>
        <w:rPr>
          <w:rFonts w:eastAsiaTheme="minorHAnsi" w:hint="eastAsia"/>
        </w:rPr>
        <w:t>いる</w:t>
      </w:r>
      <w:r w:rsidR="00A13A6A">
        <w:rPr>
          <w:rFonts w:eastAsiaTheme="minorHAnsi" w:hint="eastAsia"/>
        </w:rPr>
        <w:t>.</w:t>
      </w:r>
      <w:r>
        <w:rPr>
          <w:rFonts w:eastAsiaTheme="minorHAnsi" w:hint="eastAsia"/>
        </w:rPr>
        <w:t>各科の教室に各科のイメージカラーで</w:t>
      </w:r>
    </w:p>
    <w:p w14:paraId="2529B9D4" w14:textId="606AFC3C" w:rsidR="0049758A" w:rsidRDefault="00DA6179" w:rsidP="0049758A">
      <w:pPr>
        <w:spacing w:line="240" w:lineRule="auto"/>
        <w:ind w:firstLineChars="0" w:firstLine="638"/>
        <w:rPr>
          <w:rFonts w:eastAsiaTheme="minorHAnsi"/>
        </w:rPr>
      </w:pPr>
      <w:r>
        <w:rPr>
          <w:rFonts w:eastAsiaTheme="minorHAnsi" w:hint="eastAsia"/>
        </w:rPr>
        <w:t>染められたマスコットがおり</w:t>
      </w:r>
      <w:r w:rsidR="00A13A6A">
        <w:rPr>
          <w:rFonts w:eastAsiaTheme="minorHAnsi" w:hint="eastAsia"/>
        </w:rPr>
        <w:t>,</w:t>
      </w:r>
      <w:r>
        <w:rPr>
          <w:rFonts w:eastAsiaTheme="minorHAnsi" w:hint="eastAsia"/>
        </w:rPr>
        <w:t>それが暗号の</w:t>
      </w:r>
    </w:p>
    <w:p w14:paraId="10F46A81" w14:textId="68CA1F2E" w:rsidR="0049758A" w:rsidRDefault="00DA6179" w:rsidP="0049758A">
      <w:pPr>
        <w:spacing w:line="240" w:lineRule="auto"/>
        <w:ind w:firstLineChars="0" w:firstLine="638"/>
        <w:rPr>
          <w:rFonts w:eastAsiaTheme="minorHAnsi"/>
        </w:rPr>
      </w:pPr>
      <w:r>
        <w:rPr>
          <w:rFonts w:eastAsiaTheme="minorHAnsi" w:hint="eastAsia"/>
        </w:rPr>
        <w:t>答え（メカトロニクス技術科：青</w:t>
      </w:r>
      <w:r w:rsidR="00A13A6A">
        <w:rPr>
          <w:rFonts w:eastAsiaTheme="minorHAnsi" w:hint="eastAsia"/>
        </w:rPr>
        <w:t>,</w:t>
      </w:r>
    </w:p>
    <w:p w14:paraId="331F5E89" w14:textId="033F0B8F" w:rsidR="0049758A" w:rsidRDefault="00B14138" w:rsidP="0049758A">
      <w:pPr>
        <w:spacing w:line="240" w:lineRule="auto"/>
        <w:ind w:firstLineChars="0" w:firstLine="638"/>
        <w:rPr>
          <w:rFonts w:eastAsiaTheme="minorHAnsi"/>
        </w:rPr>
      </w:pPr>
      <w:r>
        <w:rPr>
          <w:rFonts w:eastAsiaTheme="minorHAnsi" w:hint="eastAsia"/>
          <w:noProof/>
        </w:rPr>
        <mc:AlternateContent>
          <mc:Choice Requires="wps">
            <w:drawing>
              <wp:anchor distT="0" distB="0" distL="114300" distR="114300" simplePos="0" relativeHeight="251655168" behindDoc="0" locked="0" layoutInCell="1" allowOverlap="1" wp14:anchorId="047AE580" wp14:editId="11728D58">
                <wp:simplePos x="0" y="0"/>
                <wp:positionH relativeFrom="column">
                  <wp:posOffset>3387725</wp:posOffset>
                </wp:positionH>
                <wp:positionV relativeFrom="paragraph">
                  <wp:posOffset>15875</wp:posOffset>
                </wp:positionV>
                <wp:extent cx="1477010" cy="342900"/>
                <wp:effectExtent l="0" t="0" r="0" b="0"/>
                <wp:wrapNone/>
                <wp:docPr id="65" name="テキスト ボックス 65"/>
                <wp:cNvGraphicFramePr/>
                <a:graphic xmlns:a="http://schemas.openxmlformats.org/drawingml/2006/main">
                  <a:graphicData uri="http://schemas.microsoft.com/office/word/2010/wordprocessingShape">
                    <wps:wsp>
                      <wps:cNvSpPr txBox="1"/>
                      <wps:spPr>
                        <a:xfrm>
                          <a:off x="0" y="0"/>
                          <a:ext cx="147701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5D4DA4" w14:textId="064EC90A" w:rsidR="00861E71" w:rsidRDefault="00861E71" w:rsidP="00B14138">
                            <w:pPr>
                              <w:ind w:firstLine="210"/>
                            </w:pPr>
                            <w:r>
                              <w:rPr>
                                <w:rFonts w:hint="eastAsia"/>
                              </w:rPr>
                              <w:t>図２８ 暗号</w:t>
                            </w:r>
                            <w:r>
                              <w:t>の答え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AE580" id="テキスト ボックス 65" o:spid="_x0000_s1087" type="#_x0000_t202" style="position:absolute;left:0;text-align:left;margin-left:266.75pt;margin-top:1.25pt;width:116.3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thnwIAAG8FAAAOAAAAZHJzL2Uyb0RvYy54bWysVM1uEzEQviPxDpbvdJOQtjTqpgqtipCq&#10;tqJFPTteO1lhe4ztZDccE6niIXgFxJnn2Rdh7M2mpXAp4rJrz59nvvlmjk9qrchSOF+CyWl/r0eJ&#10;MByK0sxy+vH2/NUbSnxgpmAKjMjpSnh6Mn754riyIzGAOahCOIJBjB9VNqfzEOwoyzyfC838Hlhh&#10;UCnBaRbw6mZZ4ViF0bXKBr3eQVaBK6wDLrxH6VmrpOMUX0rBw5WUXgSicoq5hfR16TuN32x8zEYz&#10;x+y85Ns02D9koVlp8NFdqDMWGFm48o9QuuQOPMiwx0FnIGXJRaoBq+n3nlRzM2dWpFoQHG93MPn/&#10;F5ZfLq8dKYucHuxTYpjGHjWb+2b9vVn/bDZfSbP51mw2zfoH3gnaIGCV9SP0u7HoGeq3UGPjO7lH&#10;YcShlk7HP1ZIUI/Qr3ZwizoQHp2Gh4dYNCUcda+Hg6Ne6kf24G2dD+8EaBIPOXXYzoQyW174gJmg&#10;aWcSHzNwXiqVWqrMbwI0jJIspt6mmE5hpUS0U+aDkIhCyjQKPHez6alypKUKchnT7AiTgqFDNJT4&#10;4DN9ty7RWySGPtN/55TeBxN2/ro04BJAaX5ELGDJkPnFp9QgTFy29h0ULQARi1BP68SD4a7HUyhW&#10;2GIH7dR4y89L7MMF8+GaORwTxARHP1zhRyqocgrbEyVzcF/+Jo/2yF7UUlLh2OXUf14wJyhR7w3y&#10;+qg/HGLYkC7D/cMBXtxjzfSxxiz0KWB9fVwylqdjtA+qO0oH+g43xCS+iipmOL6d09AdT0PbYdww&#10;XEwmyQgn07JwYW4sj6EjzJFlt/Udc3ZLxYAkvoRuQNnoCSNb2+hpYLIIIMtE1wh0i+q2ATjVicXb&#10;DRTXxuN7snrYk+NfAAAA//8DAFBLAwQUAAYACAAAACEAI0Ge09wAAAAIAQAADwAAAGRycy9kb3du&#10;cmV2LnhtbEyPTU/DMAyG70j8h8hI3FiyjRYodScE4gpifEjcssZrKxqnarK1/HvMCU6W9bx6/bjc&#10;zL5XRxpjFxhhuTCgiOvgOm4Q3l4fL65BxWTZ2T4wIXxThE11elLawoWJX+i4TY2SEo6FRWhTGgqt&#10;Y92St3ERBmJh+zB6m2QdG+1GO0m57/XKmFx727FcaO1A9y3VX9uDR3h/2n9+XJrn5sFnwxRmo9nf&#10;aMTzs/nuFlSiOf2F4Vdf1KESp104sIuqR8jW60yiCCsZwq/yfAlqJyDPQFel/v9A9QMAAP//AwBQ&#10;SwECLQAUAAYACAAAACEAtoM4kv4AAADhAQAAEwAAAAAAAAAAAAAAAAAAAAAAW0NvbnRlbnRfVHlw&#10;ZXNdLnhtbFBLAQItABQABgAIAAAAIQA4/SH/1gAAAJQBAAALAAAAAAAAAAAAAAAAAC8BAABfcmVs&#10;cy8ucmVsc1BLAQItABQABgAIAAAAIQAAgbthnwIAAG8FAAAOAAAAAAAAAAAAAAAAAC4CAABkcnMv&#10;ZTJvRG9jLnhtbFBLAQItABQABgAIAAAAIQAjQZ7T3AAAAAgBAAAPAAAAAAAAAAAAAAAAAPkEAABk&#10;cnMvZG93bnJldi54bWxQSwUGAAAAAAQABADzAAAAAgYAAAAA&#10;" filled="f" stroked="f">
                <v:textbox>
                  <w:txbxContent>
                    <w:p w14:paraId="5A5D4DA4" w14:textId="064EC90A" w:rsidR="00861E71" w:rsidRDefault="00861E71" w:rsidP="00B14138">
                      <w:pPr>
                        <w:ind w:firstLine="210"/>
                      </w:pPr>
                      <w:r>
                        <w:rPr>
                          <w:rFonts w:hint="eastAsia"/>
                        </w:rPr>
                        <w:t>図２８ 暗号</w:t>
                      </w:r>
                      <w:r>
                        <w:t>の答え</w:t>
                      </w:r>
                    </w:p>
                  </w:txbxContent>
                </v:textbox>
              </v:shape>
            </w:pict>
          </mc:Fallback>
        </mc:AlternateContent>
      </w:r>
      <w:r w:rsidR="00DA6179">
        <w:rPr>
          <w:rFonts w:eastAsiaTheme="minorHAnsi" w:hint="eastAsia"/>
        </w:rPr>
        <w:t>建築科：緑</w:t>
      </w:r>
      <w:r w:rsidR="00A13A6A">
        <w:rPr>
          <w:rFonts w:eastAsiaTheme="minorHAnsi" w:hint="eastAsia"/>
        </w:rPr>
        <w:t>,</w:t>
      </w:r>
      <w:r w:rsidR="00DA6179">
        <w:rPr>
          <w:rFonts w:eastAsiaTheme="minorHAnsi" w:hint="eastAsia"/>
        </w:rPr>
        <w:t>産業デザイン科：ピンク）を</w:t>
      </w:r>
    </w:p>
    <w:p w14:paraId="1EF3B9A7" w14:textId="049D2DCA" w:rsidR="00DA6179" w:rsidRDefault="00DA6179" w:rsidP="0049758A">
      <w:pPr>
        <w:spacing w:line="240" w:lineRule="auto"/>
        <w:ind w:firstLineChars="0" w:firstLine="638"/>
        <w:rPr>
          <w:rFonts w:eastAsiaTheme="minorHAnsi"/>
        </w:rPr>
      </w:pPr>
      <w:r>
        <w:rPr>
          <w:rFonts w:eastAsiaTheme="minorHAnsi" w:hint="eastAsia"/>
        </w:rPr>
        <w:t>示している</w:t>
      </w:r>
      <w:r w:rsidR="00A13A6A">
        <w:rPr>
          <w:rFonts w:eastAsiaTheme="minorHAnsi" w:hint="eastAsia"/>
        </w:rPr>
        <w:t>.</w:t>
      </w:r>
    </w:p>
    <w:p w14:paraId="22F80614" w14:textId="4AE342F3" w:rsidR="0049758A" w:rsidRPr="008266D5" w:rsidRDefault="00B14138" w:rsidP="0049758A">
      <w:pPr>
        <w:spacing w:line="240" w:lineRule="auto"/>
        <w:ind w:firstLineChars="0" w:firstLine="638"/>
        <w:rPr>
          <w:rFonts w:eastAsiaTheme="minorHAnsi"/>
        </w:rPr>
      </w:pPr>
      <w:r>
        <w:rPr>
          <w:rFonts w:eastAsiaTheme="minorHAnsi"/>
          <w:noProof/>
        </w:rPr>
        <w:drawing>
          <wp:anchor distT="0" distB="0" distL="114300" distR="114300" simplePos="0" relativeHeight="251631616" behindDoc="0" locked="0" layoutInCell="1" allowOverlap="1" wp14:anchorId="5EFD8ABA" wp14:editId="72A52A4E">
            <wp:simplePos x="0" y="0"/>
            <wp:positionH relativeFrom="column">
              <wp:posOffset>3799840</wp:posOffset>
            </wp:positionH>
            <wp:positionV relativeFrom="paragraph">
              <wp:posOffset>139700</wp:posOffset>
            </wp:positionV>
            <wp:extent cx="1602740" cy="1360500"/>
            <wp:effectExtent l="0" t="0" r="0" b="0"/>
            <wp:wrapNone/>
            <wp:docPr id="86" name="図 86" descr="C:\Users\y21504\Downloads\スクリーンショット (6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86" descr="C:\Users\y21504\Downloads\スクリーンショット (60) (1).png"/>
                    <pic:cNvPicPr>
                      <a:picLocks noChangeAspect="1"/>
                    </pic:cNvPicPr>
                  </pic:nvPicPr>
                  <pic:blipFill rotWithShape="1">
                    <a:blip r:embed="rId53" cstate="print">
                      <a:extLst>
                        <a:ext uri="{28A0092B-C50C-407E-A947-70E740481C1C}">
                          <a14:useLocalDpi xmlns:a14="http://schemas.microsoft.com/office/drawing/2010/main" val="0"/>
                        </a:ext>
                      </a:extLst>
                    </a:blip>
                    <a:srcRect t="12632" r="24455"/>
                    <a:stretch/>
                  </pic:blipFill>
                  <pic:spPr bwMode="auto">
                    <a:xfrm>
                      <a:off x="0" y="0"/>
                      <a:ext cx="1604295" cy="136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eastAsiaTheme="minorHAnsi"/>
          <w:noProof/>
        </w:rPr>
        <w:drawing>
          <wp:anchor distT="0" distB="0" distL="114300" distR="114300" simplePos="0" relativeHeight="251630592" behindDoc="0" locked="0" layoutInCell="1" allowOverlap="1" wp14:anchorId="7AE91951" wp14:editId="4554DB29">
            <wp:simplePos x="0" y="0"/>
            <wp:positionH relativeFrom="column">
              <wp:posOffset>5715</wp:posOffset>
            </wp:positionH>
            <wp:positionV relativeFrom="paragraph">
              <wp:posOffset>139700</wp:posOffset>
            </wp:positionV>
            <wp:extent cx="1656715" cy="1358900"/>
            <wp:effectExtent l="0" t="0" r="635" b="0"/>
            <wp:wrapNone/>
            <wp:docPr id="85" name="図 85" descr="C:\Users\y21504\Downloads\スクリーンショット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85" descr="C:\Users\y21504\Downloads\スクリーンショット (62).png"/>
                    <pic:cNvPicPr>
                      <a:picLocks noChangeAspect="1"/>
                    </pic:cNvPicPr>
                  </pic:nvPicPr>
                  <pic:blipFill rotWithShape="1">
                    <a:blip r:embed="rId54" cstate="print">
                      <a:extLst>
                        <a:ext uri="{28A0092B-C50C-407E-A947-70E740481C1C}">
                          <a14:useLocalDpi xmlns:a14="http://schemas.microsoft.com/office/drawing/2010/main" val="0"/>
                        </a:ext>
                      </a:extLst>
                    </a:blip>
                    <a:srcRect t="9046" r="32197"/>
                    <a:stretch/>
                  </pic:blipFill>
                  <pic:spPr bwMode="auto">
                    <a:xfrm>
                      <a:off x="0" y="0"/>
                      <a:ext cx="1656715" cy="1358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446A3">
        <w:rPr>
          <w:rFonts w:eastAsiaTheme="minorHAnsi"/>
          <w:noProof/>
        </w:rPr>
        <w:drawing>
          <wp:anchor distT="0" distB="0" distL="114300" distR="114300" simplePos="0" relativeHeight="251632640" behindDoc="0" locked="0" layoutInCell="1" allowOverlap="1" wp14:anchorId="386F713D" wp14:editId="6368923A">
            <wp:simplePos x="0" y="0"/>
            <wp:positionH relativeFrom="column">
              <wp:posOffset>1901190</wp:posOffset>
            </wp:positionH>
            <wp:positionV relativeFrom="paragraph">
              <wp:posOffset>139700</wp:posOffset>
            </wp:positionV>
            <wp:extent cx="1661160" cy="1358265"/>
            <wp:effectExtent l="0" t="0" r="0" b="0"/>
            <wp:wrapNone/>
            <wp:docPr id="87" name="図 87" descr="C:\Users\y21504\Downloads\スクリーンショット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87" descr="C:\Users\y21504\Downloads\スクリーンショット (63).png"/>
                    <pic:cNvPicPr>
                      <a:picLocks noChangeAspect="1"/>
                    </pic:cNvPicPr>
                  </pic:nvPicPr>
                  <pic:blipFill rotWithShape="1">
                    <a:blip r:embed="rId55" cstate="print">
                      <a:extLst>
                        <a:ext uri="{28A0092B-C50C-407E-A947-70E740481C1C}">
                          <a14:useLocalDpi xmlns:a14="http://schemas.microsoft.com/office/drawing/2010/main" val="0"/>
                        </a:ext>
                      </a:extLst>
                    </a:blip>
                    <a:srcRect t="9825" r="24258"/>
                    <a:stretch/>
                  </pic:blipFill>
                  <pic:spPr bwMode="auto">
                    <a:xfrm>
                      <a:off x="0" y="0"/>
                      <a:ext cx="1661160" cy="1358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725F97D" w14:textId="3BFB371E" w:rsidR="00DA6179" w:rsidRDefault="00DA6179" w:rsidP="00DA6179">
      <w:pPr>
        <w:ind w:firstLine="210"/>
        <w:rPr>
          <w:rFonts w:eastAsiaTheme="minorHAnsi"/>
        </w:rPr>
      </w:pPr>
    </w:p>
    <w:p w14:paraId="56E0DE44" w14:textId="23B0C9CB" w:rsidR="00DA6179" w:rsidRDefault="00DA6179" w:rsidP="00DA6179">
      <w:pPr>
        <w:ind w:firstLine="210"/>
        <w:rPr>
          <w:rFonts w:eastAsiaTheme="minorHAnsi"/>
        </w:rPr>
      </w:pPr>
    </w:p>
    <w:p w14:paraId="0BBBB6D7" w14:textId="325A2476" w:rsidR="00DA6179" w:rsidRDefault="00DA6179" w:rsidP="00DA6179">
      <w:pPr>
        <w:ind w:firstLine="210"/>
        <w:rPr>
          <w:rFonts w:eastAsiaTheme="minorHAnsi"/>
        </w:rPr>
      </w:pPr>
    </w:p>
    <w:p w14:paraId="3B620B4E" w14:textId="63A59A85" w:rsidR="00DA6179" w:rsidRDefault="00B14138" w:rsidP="00DA6179">
      <w:pPr>
        <w:ind w:firstLine="210"/>
        <w:rPr>
          <w:rFonts w:eastAsiaTheme="minorHAnsi"/>
        </w:rPr>
      </w:pPr>
      <w:r>
        <w:rPr>
          <w:rFonts w:eastAsiaTheme="minorHAnsi" w:hint="eastAsia"/>
          <w:noProof/>
        </w:rPr>
        <mc:AlternateContent>
          <mc:Choice Requires="wps">
            <w:drawing>
              <wp:anchor distT="0" distB="0" distL="114300" distR="114300" simplePos="0" relativeHeight="251657216" behindDoc="0" locked="0" layoutInCell="1" allowOverlap="1" wp14:anchorId="1C010521" wp14:editId="3DBEAF36">
                <wp:simplePos x="0" y="0"/>
                <wp:positionH relativeFrom="column">
                  <wp:posOffset>2016125</wp:posOffset>
                </wp:positionH>
                <wp:positionV relativeFrom="paragraph">
                  <wp:posOffset>142240</wp:posOffset>
                </wp:positionV>
                <wp:extent cx="1428750" cy="342900"/>
                <wp:effectExtent l="0" t="0" r="0" b="0"/>
                <wp:wrapNone/>
                <wp:docPr id="67" name="テキスト ボックス 67"/>
                <wp:cNvGraphicFramePr/>
                <a:graphic xmlns:a="http://schemas.openxmlformats.org/drawingml/2006/main">
                  <a:graphicData uri="http://schemas.microsoft.com/office/word/2010/wordprocessingShape">
                    <wps:wsp>
                      <wps:cNvSpPr txBox="1"/>
                      <wps:spPr>
                        <a:xfrm>
                          <a:off x="0" y="0"/>
                          <a:ext cx="142875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FE41F2" w14:textId="3727C266" w:rsidR="00861E71" w:rsidRDefault="00861E71" w:rsidP="00B14138">
                            <w:pPr>
                              <w:ind w:firstLine="210"/>
                            </w:pPr>
                            <w:r>
                              <w:rPr>
                                <w:rFonts w:hint="eastAsia"/>
                              </w:rPr>
                              <w:t>図３０ ヒント②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10521" id="テキスト ボックス 67" o:spid="_x0000_s1088" type="#_x0000_t202" style="position:absolute;left:0;text-align:left;margin-left:158.75pt;margin-top:11.2pt;width:112.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edwnwIAAG8FAAAOAAAAZHJzL2Uyb0RvYy54bWysVM1uEzEQviPxDpbvdJOQ/kXdVKFVEVLV&#10;VrSoZ8drJytsj7Gd7IZjIiEegldAnHmefRHG3mxaCpciLrv2/Hnmm2/m5LTWiiyF8yWYnPb3epQI&#10;w6EozSynH+4uXh1R4gMzBVNgRE5XwtPT8csXJ5UdiQHMQRXCEQxi/KiyOZ2HYEdZ5vlcaOb3wAqD&#10;SglOs4BXN8sKxyqMrlU26PUOsgpcYR1w4T1Kz1slHaf4UgoerqX0IhCVU8wtpK9L32n8ZuMTNpo5&#10;Zucl36bB/iELzUqDj+5CnbPAyMKVf4TSJXfgQYY9DjoDKUsuUg1YTb/3pJrbObMi1YLgeLuDyf+/&#10;sPxqeeNIWeT04JASwzT2qNl8adbfm/XPZvOVNJtvzWbTrH/gnaANAlZZP0K/W4ueoX4DNTa+k3sU&#10;Rhxq6XT8Y4UE9Qj9age3qAPh0Wk4ODrcRxVH3evh4LiX+pE9eFvnw1sBmsRDTh22M6HMlpc+YCZo&#10;2pnExwxclEqllirzmwANoySLqbcpplNYKRHtlHkvJKKQMo0Cz91seqYcaamCXMY0O8KkYOgQDSU+&#10;+EzfrUv0Fomhz/TfOaX3wYSdvy4NuARQmh8RC1gyZH7xMTUIE5etfQdFC0DEItTTOvFgeND1cgrF&#10;ClvsoJ0ab/lFiX24ZD7cMIdjgpjg6Idr/EgFVU5he6JkDu7z3+TRHtmLWkoqHLuc+k8L5gQl6p1B&#10;Xh/3h0MMG9JluH84wIt7rJk+1piFPgOsr49LxvJ0jPZBdUfpQN/jhpjEV1HFDMe3cxq641loO4wb&#10;hovJJBnhZFoWLs2t5TF0hDmy7K6+Z85uqRiQxFfQDSgbPWFkaxs9DUwWAWSZ6BqBblHdNgCnOrF4&#10;u4Hi2nh8T1YPe3L8CwAA//8DAFBLAwQUAAYACAAAACEALKRd4t4AAAAJAQAADwAAAGRycy9kb3du&#10;cmV2LnhtbEyPTU/DMAyG70j8h8hI3Fiy0m5Q6k4IxBW08SFxy1qvrWicqsnW8u8xJzjafvT6eYvN&#10;7Hp1ojF0nhGWCwOKuPJ1xw3C2+vT1Q2oEC3XtvdMCN8UYFOenxU2r/3EWzrtYqMkhENuEdoYh1zr&#10;ULXkbFj4gVhuBz86G2UcG12PdpJw1+vEmJV2tmP50NqBHlqqvnZHh/D+fPj8SM1L8+iyYfKz0exu&#10;NeLlxXx/ByrSHP9g+NUXdSjFae+PXAfVI1wv15mgCEmSghIgSxNZ7BHWqxR0Wej/DcofAAAA//8D&#10;AFBLAQItABQABgAIAAAAIQC2gziS/gAAAOEBAAATAAAAAAAAAAAAAAAAAAAAAABbQ29udGVudF9U&#10;eXBlc10ueG1sUEsBAi0AFAAGAAgAAAAhADj9If/WAAAAlAEAAAsAAAAAAAAAAAAAAAAALwEAAF9y&#10;ZWxzLy5yZWxzUEsBAi0AFAAGAAgAAAAhAN+t53CfAgAAbwUAAA4AAAAAAAAAAAAAAAAALgIAAGRy&#10;cy9lMm9Eb2MueG1sUEsBAi0AFAAGAAgAAAAhACykXeLeAAAACQEAAA8AAAAAAAAAAAAAAAAA+QQA&#10;AGRycy9kb3ducmV2LnhtbFBLBQYAAAAABAAEAPMAAAAEBgAAAAA=&#10;" filled="f" stroked="f">
                <v:textbox>
                  <w:txbxContent>
                    <w:p w14:paraId="0BFE41F2" w14:textId="3727C266" w:rsidR="00861E71" w:rsidRDefault="00861E71" w:rsidP="00B14138">
                      <w:pPr>
                        <w:ind w:firstLine="210"/>
                      </w:pPr>
                      <w:r>
                        <w:rPr>
                          <w:rFonts w:hint="eastAsia"/>
                        </w:rPr>
                        <w:t>図３０ ヒント②</w:t>
                      </w:r>
                    </w:p>
                  </w:txbxContent>
                </v:textbox>
              </v:shape>
            </w:pict>
          </mc:Fallback>
        </mc:AlternateContent>
      </w:r>
      <w:r>
        <w:rPr>
          <w:rFonts w:eastAsiaTheme="minorHAnsi" w:hint="eastAsia"/>
          <w:noProof/>
        </w:rPr>
        <mc:AlternateContent>
          <mc:Choice Requires="wps">
            <w:drawing>
              <wp:anchor distT="0" distB="0" distL="114300" distR="114300" simplePos="0" relativeHeight="251658240" behindDoc="0" locked="0" layoutInCell="1" allowOverlap="1" wp14:anchorId="1A5AEF05" wp14:editId="575472EC">
                <wp:simplePos x="0" y="0"/>
                <wp:positionH relativeFrom="column">
                  <wp:posOffset>3795395</wp:posOffset>
                </wp:positionH>
                <wp:positionV relativeFrom="paragraph">
                  <wp:posOffset>142240</wp:posOffset>
                </wp:positionV>
                <wp:extent cx="1428750" cy="342900"/>
                <wp:effectExtent l="0" t="0" r="0" b="0"/>
                <wp:wrapNone/>
                <wp:docPr id="68" name="テキスト ボックス 68"/>
                <wp:cNvGraphicFramePr/>
                <a:graphic xmlns:a="http://schemas.openxmlformats.org/drawingml/2006/main">
                  <a:graphicData uri="http://schemas.microsoft.com/office/word/2010/wordprocessingShape">
                    <wps:wsp>
                      <wps:cNvSpPr txBox="1"/>
                      <wps:spPr>
                        <a:xfrm>
                          <a:off x="0" y="0"/>
                          <a:ext cx="142875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D58FB1" w14:textId="40AD7F0E" w:rsidR="00861E71" w:rsidRDefault="00861E71" w:rsidP="00B14138">
                            <w:pPr>
                              <w:ind w:firstLine="210"/>
                            </w:pPr>
                            <w:r>
                              <w:rPr>
                                <w:rFonts w:hint="eastAsia"/>
                              </w:rPr>
                              <w:t>図３１ ヒント③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AEF05" id="テキスト ボックス 68" o:spid="_x0000_s1089" type="#_x0000_t202" style="position:absolute;left:0;text-align:left;margin-left:298.85pt;margin-top:11.2pt;width:11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XJnwIAAG8FAAAOAAAAZHJzL2Uyb0RvYy54bWysVM1uEzEQviPxDpbvdJOQ/kXdVKFVEVLV&#10;VrSoZ8drJytsj7Gd7IZjIiEegldAnHmefRHG3mxaCpciLrv2/Hnmm2/m5LTWiiyF8yWYnPb3epQI&#10;w6EozSynH+4uXh1R4gMzBVNgRE5XwtPT8csXJ5UdiQHMQRXCEQxi/KiyOZ2HYEdZ5vlcaOb3wAqD&#10;SglOs4BXN8sKxyqMrlU26PUOsgpcYR1w4T1Kz1slHaf4UgoerqX0IhCVU8wtpK9L32n8ZuMTNpo5&#10;Zucl36bB/iELzUqDj+5CnbPAyMKVf4TSJXfgQYY9DjoDKUsuUg1YTb/3pJrbObMi1YLgeLuDyf+/&#10;sPxqeeNIWeT0ADtlmMYeNZsvzfp7s/7ZbL6SZvOt2Wya9Q+8E7RBwCrrR+h3a9Ez1G+gxsZ3co/C&#10;iEMtnY5/rJCgHqFf7eAWdSA8Og0HR4f7qOKoez0cHPdSP7IHb+t8eCtAk3jIqcN2JpTZ8tIHzARN&#10;O5P4mIGLUqnUUmV+E6BhlGQx9TbFdAorJaKdMu+FRBRSplHguZtNz5QjLVWQy5hmR5gUDB2iocQH&#10;n+m7dYneIjH0mf47p/Q+mLDz16UBlwBK8yNiAUuGzC8+pgZh4rK176BoAYhYhHpaJx4MD7teTqFY&#10;YYsdtFPjLb8osQ+XzIcb5nBMEBMc/XCNH6mgyilsT5TMwX3+mzzaI3tRS0mFY5dT/2nBnKBEvTPI&#10;6+P+cIhhQ7oM9w8HeHGPNdPHGrPQZ4D19XHJWJ6O0T6o7igd6HvcEJP4KqqY4fh2TkN3PAtth3HD&#10;cDGZJCOcTMvCpbm1PIaOMEeW3dX3zNktFQOS+Aq6AWWjJ4xsbaOngckigCwTXSPQLarbBuBUJxZv&#10;N1BcG4/vyephT45/AQAA//8DAFBLAwQUAAYACAAAACEA364o694AAAAJAQAADwAAAGRycy9kb3du&#10;cmV2LnhtbEyPTU/DMAyG70j8h8hI3FhC1K1baTohEFcQ40PiljVeW9E4VZOt5d9jTuxo+9Hr5y23&#10;s+/FCcfYBTJwu1AgkOrgOmoMvL893axBxGTJ2T4QGvjBCNvq8qK0hQsTveJplxrBIRQLa6BNaSik&#10;jHWL3sZFGJD4dgijt4nHsZFutBOH+15qpVbS2474Q2sHfGix/t4dvYGP58PXZ6Zemke/HKYwK0l+&#10;I425vprv70AknNM/DH/6rA4VO+3DkVwUvYHlJs8ZNaB1BoKBtda82BvIVxnIqpTnDapfAAAA//8D&#10;AFBLAQItABQABgAIAAAAIQC2gziS/gAAAOEBAAATAAAAAAAAAAAAAAAAAAAAAABbQ29udGVudF9U&#10;eXBlc10ueG1sUEsBAi0AFAAGAAgAAAAhADj9If/WAAAAlAEAAAsAAAAAAAAAAAAAAAAALwEAAF9y&#10;ZWxzLy5yZWxzUEsBAi0AFAAGAAgAAAAhAMokJcmfAgAAbwUAAA4AAAAAAAAAAAAAAAAALgIAAGRy&#10;cy9lMm9Eb2MueG1sUEsBAi0AFAAGAAgAAAAhAN+uKOveAAAACQEAAA8AAAAAAAAAAAAAAAAA+QQA&#10;AGRycy9kb3ducmV2LnhtbFBLBQYAAAAABAAEAPMAAAAEBgAAAAA=&#10;" filled="f" stroked="f">
                <v:textbox>
                  <w:txbxContent>
                    <w:p w14:paraId="01D58FB1" w14:textId="40AD7F0E" w:rsidR="00861E71" w:rsidRDefault="00861E71" w:rsidP="00B14138">
                      <w:pPr>
                        <w:ind w:firstLine="210"/>
                      </w:pPr>
                      <w:r>
                        <w:rPr>
                          <w:rFonts w:hint="eastAsia"/>
                        </w:rPr>
                        <w:t>図３１ ヒント③</w:t>
                      </w:r>
                    </w:p>
                  </w:txbxContent>
                </v:textbox>
              </v:shape>
            </w:pict>
          </mc:Fallback>
        </mc:AlternateContent>
      </w:r>
      <w:r>
        <w:rPr>
          <w:rFonts w:eastAsiaTheme="minorHAnsi" w:hint="eastAsia"/>
          <w:noProof/>
        </w:rPr>
        <mc:AlternateContent>
          <mc:Choice Requires="wps">
            <w:drawing>
              <wp:anchor distT="0" distB="0" distL="114300" distR="114300" simplePos="0" relativeHeight="251656192" behindDoc="0" locked="0" layoutInCell="1" allowOverlap="1" wp14:anchorId="704FD4F0" wp14:editId="5DC9AC70">
                <wp:simplePos x="0" y="0"/>
                <wp:positionH relativeFrom="column">
                  <wp:posOffset>110490</wp:posOffset>
                </wp:positionH>
                <wp:positionV relativeFrom="paragraph">
                  <wp:posOffset>139700</wp:posOffset>
                </wp:positionV>
                <wp:extent cx="1551940" cy="342900"/>
                <wp:effectExtent l="0" t="0" r="0" b="0"/>
                <wp:wrapNone/>
                <wp:docPr id="66" name="テキスト ボックス 66"/>
                <wp:cNvGraphicFramePr/>
                <a:graphic xmlns:a="http://schemas.openxmlformats.org/drawingml/2006/main">
                  <a:graphicData uri="http://schemas.microsoft.com/office/word/2010/wordprocessingShape">
                    <wps:wsp>
                      <wps:cNvSpPr txBox="1"/>
                      <wps:spPr>
                        <a:xfrm>
                          <a:off x="0" y="0"/>
                          <a:ext cx="155194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9D2763" w14:textId="77D40EE3" w:rsidR="00861E71" w:rsidRDefault="00861E71" w:rsidP="00B14138">
                            <w:pPr>
                              <w:ind w:firstLine="210"/>
                            </w:pPr>
                            <w:r>
                              <w:rPr>
                                <w:rFonts w:hint="eastAsia"/>
                              </w:rPr>
                              <w:t>図２９ ヒント①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FD4F0" id="テキスト ボックス 66" o:spid="_x0000_s1090" type="#_x0000_t202" style="position:absolute;left:0;text-align:left;margin-left:8.7pt;margin-top:11pt;width:122.2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r9nwIAAG8FAAAOAAAAZHJzL2Uyb0RvYy54bWysVM1uEzEQviPxDpbvdJOQljbqpgqtipCq&#10;tqJFPTteO1lhe4ztZDccE6niIXgFxJnn2Rdh7M2mpXAp4rJrz59nvvlmjk9qrchSOF+CyWl/r0eJ&#10;MByK0sxy+vH2/NUhJT4wUzAFRuR0JTw9Gb98cVzZkRjAHFQhHMEgxo8qm9N5CHaUZZ7PhWZ+D6ww&#10;qJTgNAt4dbOscKzC6Fplg17vIKvAFdYBF96j9KxV0nGKL6Xg4UpKLwJROcXcQvq69J3GbzY+ZqOZ&#10;Y3Ze8m0a7B+y0Kw0+Ogu1BkLjCxc+UcoXXIHHmTY46AzkLLkItWA1fR7T6q5mTMrUi0Ijrc7mPz/&#10;C8svl9eOlEVODw4oMUxjj5rNfbP+3qx/NpuvpNl8azabZv0D7wRtELDK+hH63Vj0DPVbqLHxndyj&#10;MOJQS6fjHyskqEfoVzu4RR0Ij077+/2jIao46l4PB0e91I/swds6H94J0CQecuqwnQlltrzwATNB&#10;084kPmbgvFQqtVSZ3wRoGCVZTL1NMZ3CSolop8wHIRGFlGkUeO5m01PlSEsV5DKm2REmBUOHaCjx&#10;wWf6bl2it0gMfab/zim9Dybs/HVpwCWA0vyIWMCSIfOLT6lBmLhs7TsoWgAiFqGe1okHw8Oul1Mo&#10;VthiB+3UeMvPS+zDBfPhmjkcE8QERz9c4UcqqHIK2xMlc3Bf/iaP9she1FJS4djl1H9eMCcoUe8N&#10;8vqoP4yMCOky3H8zwIt7rJk+1piFPgWsr49LxvJ0jPZBdUfpQN/hhpjEV1HFDMe3cxq642loO4wb&#10;hovJJBnhZFoWLsyN5TF0hDmy7La+Y85uqRiQxJfQDSgbPWFkaxs9DUwWAWSZ6BqBblHdNgCnOrF4&#10;u4Hi2nh8T1YPe3L8CwAA//8DAFBLAwQUAAYACAAAACEAnnbhDNsAAAAIAQAADwAAAGRycy9kb3du&#10;cmV2LnhtbEyPzU7DMBCE70i8g7VI3KjdqKQQ4lQIxBVE+ZG4beNtEhGvo9htwtuznOhxNKOZb8rN&#10;7Ht1pDF2gS0sFwYUcR1cx42F97enqxtQMSE77AOThR+KsKnOz0osXJj4lY7b1Cgp4VighTalodA6&#10;1i15jIswEIu3D6PHJHJstBtxknLf68yYXHvsWBZaHOihpfp7e/AWPp73X58r89I8+uthCrPR7G+1&#10;tZcX8/0dqERz+g/DH76gQyVMu3BgF1Uver2SpIUsk0viZ/lSruwsrHMDuir16YHqFwAA//8DAFBL&#10;AQItABQABgAIAAAAIQC2gziS/gAAAOEBAAATAAAAAAAAAAAAAAAAAAAAAABbQ29udGVudF9UeXBl&#10;c10ueG1sUEsBAi0AFAAGAAgAAAAhADj9If/WAAAAlAEAAAsAAAAAAAAAAAAAAAAALwEAAF9yZWxz&#10;Ly5yZWxzUEsBAi0AFAAGAAgAAAAhALR/ev2fAgAAbwUAAA4AAAAAAAAAAAAAAAAALgIAAGRycy9l&#10;Mm9Eb2MueG1sUEsBAi0AFAAGAAgAAAAhAJ524QzbAAAACAEAAA8AAAAAAAAAAAAAAAAA+QQAAGRy&#10;cy9kb3ducmV2LnhtbFBLBQYAAAAABAAEAPMAAAABBgAAAAA=&#10;" filled="f" stroked="f">
                <v:textbox>
                  <w:txbxContent>
                    <w:p w14:paraId="519D2763" w14:textId="77D40EE3" w:rsidR="00861E71" w:rsidRDefault="00861E71" w:rsidP="00B14138">
                      <w:pPr>
                        <w:ind w:firstLine="210"/>
                      </w:pPr>
                      <w:r>
                        <w:rPr>
                          <w:rFonts w:hint="eastAsia"/>
                        </w:rPr>
                        <w:t>図２９ ヒント①</w:t>
                      </w:r>
                    </w:p>
                  </w:txbxContent>
                </v:textbox>
              </v:shape>
            </w:pict>
          </mc:Fallback>
        </mc:AlternateContent>
      </w:r>
    </w:p>
    <w:p w14:paraId="1ACC6DD5" w14:textId="17E95A44" w:rsidR="00DA6179" w:rsidRDefault="00DA6179" w:rsidP="00DA6179">
      <w:pPr>
        <w:ind w:firstLine="210"/>
        <w:rPr>
          <w:rFonts w:eastAsiaTheme="minorHAnsi"/>
        </w:rPr>
      </w:pPr>
    </w:p>
    <w:p w14:paraId="456D9FF7" w14:textId="52E57455" w:rsidR="0049758A" w:rsidRDefault="00B14138" w:rsidP="0049758A">
      <w:pPr>
        <w:ind w:firstLineChars="0" w:firstLine="840"/>
        <w:rPr>
          <w:rFonts w:eastAsiaTheme="minorHAnsi"/>
        </w:rPr>
      </w:pPr>
      <w:r>
        <w:rPr>
          <w:rFonts w:eastAsiaTheme="minorHAnsi"/>
          <w:noProof/>
        </w:rPr>
        <w:drawing>
          <wp:anchor distT="0" distB="0" distL="114300" distR="114300" simplePos="0" relativeHeight="251634688" behindDoc="0" locked="0" layoutInCell="1" allowOverlap="1" wp14:anchorId="1AE55814" wp14:editId="1CE92353">
            <wp:simplePos x="0" y="0"/>
            <wp:positionH relativeFrom="margin">
              <wp:posOffset>3110865</wp:posOffset>
            </wp:positionH>
            <wp:positionV relativeFrom="paragraph">
              <wp:posOffset>29845</wp:posOffset>
            </wp:positionV>
            <wp:extent cx="2267585" cy="1408430"/>
            <wp:effectExtent l="0" t="0" r="0" b="1270"/>
            <wp:wrapNone/>
            <wp:docPr id="89" name="図 89" descr="C:\Users\y21504\Downloads\スクリーンショット (6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21504\Downloads\スクリーンショット (67)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7585" cy="140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6179">
        <w:rPr>
          <w:rFonts w:eastAsiaTheme="minorHAnsi" w:hint="eastAsia"/>
        </w:rPr>
        <w:t>暗号を解くと扉が開き</w:t>
      </w:r>
      <w:r w:rsidR="00A13A6A">
        <w:rPr>
          <w:rFonts w:eastAsiaTheme="minorHAnsi" w:hint="eastAsia"/>
        </w:rPr>
        <w:t>,</w:t>
      </w:r>
      <w:r w:rsidR="00DA6179">
        <w:rPr>
          <w:rFonts w:eastAsiaTheme="minorHAnsi" w:hint="eastAsia"/>
        </w:rPr>
        <w:t>ボスステージに</w:t>
      </w:r>
    </w:p>
    <w:p w14:paraId="65754B59" w14:textId="16F079F6" w:rsidR="00DA6179" w:rsidRDefault="00DA6179" w:rsidP="0049758A">
      <w:pPr>
        <w:ind w:firstLineChars="0" w:firstLine="630"/>
        <w:rPr>
          <w:rFonts w:eastAsiaTheme="minorHAnsi"/>
        </w:rPr>
      </w:pPr>
      <w:r>
        <w:rPr>
          <w:rFonts w:eastAsiaTheme="minorHAnsi" w:hint="eastAsia"/>
        </w:rPr>
        <w:t>進むことができる</w:t>
      </w:r>
      <w:r w:rsidR="00A13A6A">
        <w:rPr>
          <w:rFonts w:eastAsiaTheme="minorHAnsi" w:hint="eastAsia"/>
        </w:rPr>
        <w:t>.</w:t>
      </w:r>
    </w:p>
    <w:p w14:paraId="5FD87ADC" w14:textId="77777777" w:rsidR="00DA6179" w:rsidRDefault="00DA6179" w:rsidP="00DA6179">
      <w:pPr>
        <w:ind w:firstLine="210"/>
        <w:rPr>
          <w:rFonts w:eastAsiaTheme="minorHAnsi"/>
        </w:rPr>
      </w:pPr>
    </w:p>
    <w:p w14:paraId="34CAC94B" w14:textId="7F4EA28D" w:rsidR="00DA6179" w:rsidRDefault="00B14138" w:rsidP="0049758A">
      <w:pPr>
        <w:ind w:firstLineChars="0" w:firstLine="0"/>
        <w:rPr>
          <w:rFonts w:eastAsiaTheme="minorHAnsi"/>
        </w:rPr>
      </w:pPr>
      <w:r>
        <w:rPr>
          <w:rFonts w:eastAsiaTheme="minorHAnsi" w:hint="eastAsia"/>
          <w:noProof/>
        </w:rPr>
        <mc:AlternateContent>
          <mc:Choice Requires="wps">
            <w:drawing>
              <wp:anchor distT="0" distB="0" distL="114300" distR="114300" simplePos="0" relativeHeight="251659264" behindDoc="0" locked="0" layoutInCell="1" allowOverlap="1" wp14:anchorId="540511A8" wp14:editId="36FCEA70">
                <wp:simplePos x="0" y="0"/>
                <wp:positionH relativeFrom="column">
                  <wp:posOffset>3324860</wp:posOffset>
                </wp:positionH>
                <wp:positionV relativeFrom="paragraph">
                  <wp:posOffset>266065</wp:posOffset>
                </wp:positionV>
                <wp:extent cx="1784985" cy="342900"/>
                <wp:effectExtent l="0" t="0" r="0" b="0"/>
                <wp:wrapNone/>
                <wp:docPr id="69" name="テキスト ボックス 69"/>
                <wp:cNvGraphicFramePr/>
                <a:graphic xmlns:a="http://schemas.openxmlformats.org/drawingml/2006/main">
                  <a:graphicData uri="http://schemas.microsoft.com/office/word/2010/wordprocessingShape">
                    <wps:wsp>
                      <wps:cNvSpPr txBox="1"/>
                      <wps:spPr>
                        <a:xfrm>
                          <a:off x="0" y="0"/>
                          <a:ext cx="178498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3C1724" w14:textId="5127D6B4" w:rsidR="00861E71" w:rsidRDefault="00861E71" w:rsidP="00B14138">
                            <w:pPr>
                              <w:ind w:firstLine="210"/>
                            </w:pPr>
                            <w:r>
                              <w:rPr>
                                <w:rFonts w:hint="eastAsia"/>
                              </w:rPr>
                              <w:t>図３２ ボスステージ</w:t>
                            </w:r>
                            <w:r>
                              <w:t>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511A8" id="テキスト ボックス 69" o:spid="_x0000_s1091" type="#_x0000_t202" style="position:absolute;left:0;text-align:left;margin-left:261.8pt;margin-top:20.95pt;width:140.5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XlGoAIAAG8FAAAOAAAAZHJzL2Uyb0RvYy54bWysVM1uEzEQviPxDpbvdJOQ/iTqpgqtipCq&#10;tqJFPTteO1lhe4ztZDccGwnxELwC4szz7Isw9mbTUrgUcdm1588z33wzxye1VmQlnC/B5LS/16NE&#10;GA5FaeY5/XB7/uqIEh+YKZgCI3K6Fp6eTF6+OK7sWAxgAaoQjmAQ48eVzekiBDvOMs8XQjO/B1YY&#10;VEpwmgW8unlWOFZhdK2yQa93kFXgCuuAC+9RetYq6STFl1LwcCWlF4GonGJuIX1d+s7iN5scs/Hc&#10;Mbso+TYN9g9ZaFYafHQX6owFRpau/COULrkDDzLscdAZSFlykWrAavq9J9XcLJgVqRYEx9sdTP7/&#10;heWXq2tHyiKnByNKDNPYo2bzpbn/3tz/bDZfSbP51mw2zf0PvBO0QcAq68fod2PRM9RvoMbGd3KP&#10;wohDLZ2Of6yQoB6hX+/gFnUgPDodHg1HR/uUcNS9Hg5GvdSP7MHbOh/eCtAkHnLqsJ0JZba68AEz&#10;QdPOJD5m4LxUKrVUmd8EaBglWUy9TTGdwlqJaKfMeyERhZRpFHju5rNT5UhLFeQyVtARJgVDh2go&#10;8cFn+m5dordIDH2m/84pvQ8m7Px1acAlgNL8iFjAiiHzi4+pQZi4bO07KFoAIhahntWJB8Ndj2dQ&#10;rLHFDtqp8Zafl9iHC+bDNXM4JogJjn64wo9UUOUUtidKFuA+/00e7ZG9qKWkwrHLqf+0ZE5Qot4Z&#10;5PWoPxzGOU2X4f7hAC/usWb2WGOW+hSwvj4uGcvTMdoH1R2lA32HG2IaX0UVMxzfzmnojqeh7TBu&#10;GC6m02SEk2lZuDA3lsfQEebIstv6jjm7pWJAEl9CN6Bs/ISRrW30NDBdBpBlomsEukV12wCc6sTi&#10;7QaKa+PxPVk97MnJLwAAAP//AwBQSwMEFAAGAAgAAAAhACAu8H7eAAAACQEAAA8AAABkcnMvZG93&#10;bnJldi54bWxMj8FOwzAQRO9I/QdrkbhRuyUpTcimQiCuINqCxM2Nt0nUeB3FbhP+HnOC42qeZt4W&#10;m8l24kKDbx0jLOYKBHHlTMs1wn73crsG4YNmozvHhPBNHjbl7KrQuXEjv9NlG2oRS9jnGqEJoc+l&#10;9FVDVvu564ljdnSD1SGeQy3NoMdYbju5VGolrW45LjS6p6eGqtP2bBE+Xo9fn4l6q59t2o9uUpJt&#10;JhFvrqfHBxCBpvAHw69+VIcyOh3cmY0XHUK6vFtFFCFZZCAisFbJPYgDQpZmIMtC/v+g/AEAAP//&#10;AwBQSwECLQAUAAYACAAAACEAtoM4kv4AAADhAQAAEwAAAAAAAAAAAAAAAAAAAAAAW0NvbnRlbnRf&#10;VHlwZXNdLnhtbFBLAQItABQABgAIAAAAIQA4/SH/1gAAAJQBAAALAAAAAAAAAAAAAAAAAC8BAABf&#10;cmVscy8ucmVsc1BLAQItABQABgAIAAAAIQB3zXlGoAIAAG8FAAAOAAAAAAAAAAAAAAAAAC4CAABk&#10;cnMvZTJvRG9jLnhtbFBLAQItABQABgAIAAAAIQAgLvB+3gAAAAkBAAAPAAAAAAAAAAAAAAAAAPoE&#10;AABkcnMvZG93bnJldi54bWxQSwUGAAAAAAQABADzAAAABQYAAAAA&#10;" filled="f" stroked="f">
                <v:textbox>
                  <w:txbxContent>
                    <w:p w14:paraId="313C1724" w14:textId="5127D6B4" w:rsidR="00861E71" w:rsidRDefault="00861E71" w:rsidP="00B14138">
                      <w:pPr>
                        <w:ind w:firstLine="210"/>
                      </w:pPr>
                      <w:r>
                        <w:rPr>
                          <w:rFonts w:hint="eastAsia"/>
                        </w:rPr>
                        <w:t>図３２ ボスステージ</w:t>
                      </w:r>
                      <w:r>
                        <w:t>前</w:t>
                      </w:r>
                    </w:p>
                  </w:txbxContent>
                </v:textbox>
              </v:shape>
            </w:pict>
          </mc:Fallback>
        </mc:AlternateContent>
      </w:r>
    </w:p>
    <w:p w14:paraId="26A6AAA6" w14:textId="1432E382" w:rsidR="0049758A" w:rsidRDefault="0049758A" w:rsidP="0049758A">
      <w:pPr>
        <w:ind w:firstLineChars="0" w:firstLine="0"/>
        <w:rPr>
          <w:rFonts w:eastAsiaTheme="minorHAnsi"/>
        </w:rPr>
      </w:pPr>
    </w:p>
    <w:p w14:paraId="2CF99D62" w14:textId="610F5D54" w:rsidR="0049758A" w:rsidRDefault="0049758A" w:rsidP="0049758A">
      <w:pPr>
        <w:ind w:firstLineChars="0" w:firstLine="0"/>
        <w:rPr>
          <w:rFonts w:eastAsiaTheme="minorHAnsi"/>
        </w:rPr>
      </w:pPr>
    </w:p>
    <w:p w14:paraId="2B5A6E1F" w14:textId="77777777" w:rsidR="006F20FF" w:rsidRDefault="006F20FF" w:rsidP="006F20FF">
      <w:pPr>
        <w:ind w:firstLineChars="0" w:firstLine="0"/>
        <w:rPr>
          <w:rFonts w:eastAsiaTheme="minorHAnsi"/>
        </w:rPr>
      </w:pPr>
    </w:p>
    <w:p w14:paraId="6299206E" w14:textId="53CA7B48" w:rsidR="00DA6179" w:rsidRDefault="006F20FF" w:rsidP="006F20FF">
      <w:pPr>
        <w:pStyle w:val="2"/>
      </w:pPr>
      <w:bookmarkStart w:id="19" w:name="_Toc129011990"/>
      <w:r>
        <w:rPr>
          <w:rFonts w:ascii="ＭＳ 明朝" w:hAnsi="ＭＳ 明朝" w:hint="eastAsia"/>
        </w:rPr>
        <w:lastRenderedPageBreak/>
        <w:t>キャラクター詳細</w:t>
      </w:r>
      <w:bookmarkEnd w:id="19"/>
      <w:r>
        <w:t xml:space="preserve"> </w:t>
      </w:r>
    </w:p>
    <w:p w14:paraId="277E022A" w14:textId="29708FA0" w:rsidR="00DA6179" w:rsidRDefault="00DA6179" w:rsidP="00DA6179">
      <w:pPr>
        <w:ind w:firstLine="210"/>
        <w:rPr>
          <w:rFonts w:eastAsiaTheme="minorHAnsi"/>
        </w:rPr>
      </w:pPr>
      <w:r>
        <w:rPr>
          <w:rFonts w:eastAsiaTheme="minorHAnsi" w:hint="eastAsia"/>
        </w:rPr>
        <w:t>ゲーム内で使用で</w:t>
      </w:r>
      <w:r w:rsidR="00B14138">
        <w:rPr>
          <w:rFonts w:eastAsiaTheme="minorHAnsi" w:hint="eastAsia"/>
        </w:rPr>
        <w:t>きるキャラクターにはそれぞれ特性が有り</w:t>
      </w:r>
      <w:r w:rsidR="00A13A6A">
        <w:rPr>
          <w:rFonts w:eastAsiaTheme="minorHAnsi" w:hint="eastAsia"/>
        </w:rPr>
        <w:t>,</w:t>
      </w:r>
      <w:r w:rsidR="00B14138">
        <w:rPr>
          <w:rFonts w:eastAsiaTheme="minorHAnsi" w:hint="eastAsia"/>
        </w:rPr>
        <w:t>キャラクター性能（表２</w:t>
      </w:r>
      <w:r>
        <w:rPr>
          <w:rFonts w:eastAsiaTheme="minorHAnsi" w:hint="eastAsia"/>
        </w:rPr>
        <w:t>）を理解することで</w:t>
      </w:r>
      <w:r w:rsidR="00A13A6A">
        <w:rPr>
          <w:rFonts w:eastAsiaTheme="minorHAnsi" w:hint="eastAsia"/>
        </w:rPr>
        <w:t>,</w:t>
      </w:r>
      <w:r>
        <w:rPr>
          <w:rFonts w:eastAsiaTheme="minorHAnsi" w:hint="eastAsia"/>
        </w:rPr>
        <w:t>バトルを有利に進めることができる</w:t>
      </w:r>
      <w:r w:rsidR="00A13A6A">
        <w:rPr>
          <w:rFonts w:eastAsiaTheme="minorHAnsi" w:hint="eastAsia"/>
        </w:rPr>
        <w:t>.</w:t>
      </w:r>
    </w:p>
    <w:p w14:paraId="2825D5CF" w14:textId="0B7C3875" w:rsidR="00DA6179" w:rsidRDefault="00B14138" w:rsidP="00DA6179">
      <w:pPr>
        <w:ind w:firstLine="210"/>
        <w:rPr>
          <w:rFonts w:eastAsiaTheme="minorHAnsi"/>
        </w:rPr>
      </w:pPr>
      <w:r>
        <w:rPr>
          <w:rFonts w:eastAsiaTheme="minorHAnsi" w:hint="eastAsia"/>
        </w:rPr>
        <w:t>どのキャラクターにも</w:t>
      </w:r>
      <w:r w:rsidR="00A13A6A">
        <w:rPr>
          <w:rFonts w:eastAsiaTheme="minorHAnsi" w:hint="eastAsia"/>
        </w:rPr>
        <w:t>,</w:t>
      </w:r>
      <w:r>
        <w:rPr>
          <w:rFonts w:eastAsiaTheme="minorHAnsi" w:hint="eastAsia"/>
        </w:rPr>
        <w:t>アタック技とガード技を備えており（表３</w:t>
      </w:r>
      <w:r w:rsidR="00DA6179">
        <w:rPr>
          <w:rFonts w:eastAsiaTheme="minorHAnsi" w:hint="eastAsia"/>
        </w:rPr>
        <w:t>）</w:t>
      </w:r>
      <w:r w:rsidR="00A13A6A">
        <w:rPr>
          <w:rFonts w:eastAsiaTheme="minorHAnsi" w:hint="eastAsia"/>
        </w:rPr>
        <w:t>,</w:t>
      </w:r>
      <w:r w:rsidR="00DA6179">
        <w:rPr>
          <w:rFonts w:eastAsiaTheme="minorHAnsi" w:hint="eastAsia"/>
        </w:rPr>
        <w:t>アタック技を使用した際に与えるダメージ量が攻撃力から出力されている</w:t>
      </w:r>
      <w:r w:rsidR="00A13A6A">
        <w:rPr>
          <w:rFonts w:eastAsiaTheme="minorHAnsi" w:hint="eastAsia"/>
        </w:rPr>
        <w:t>.</w:t>
      </w:r>
      <w:r w:rsidR="00DA6179">
        <w:rPr>
          <w:rFonts w:eastAsiaTheme="minorHAnsi" w:hint="eastAsia"/>
        </w:rPr>
        <w:t>また</w:t>
      </w:r>
      <w:r w:rsidR="00A13A6A">
        <w:rPr>
          <w:rFonts w:eastAsiaTheme="minorHAnsi" w:hint="eastAsia"/>
        </w:rPr>
        <w:t>,</w:t>
      </w:r>
      <w:r w:rsidR="00DA6179">
        <w:rPr>
          <w:rFonts w:eastAsiaTheme="minorHAnsi" w:hint="eastAsia"/>
        </w:rPr>
        <w:t>ガード技を使用した際には</w:t>
      </w:r>
      <w:r w:rsidR="00A13A6A">
        <w:rPr>
          <w:rFonts w:eastAsiaTheme="minorHAnsi" w:hint="eastAsia"/>
        </w:rPr>
        <w:t>,</w:t>
      </w:r>
      <w:r w:rsidR="00DA6179">
        <w:rPr>
          <w:rFonts w:eastAsiaTheme="minorHAnsi" w:hint="eastAsia"/>
        </w:rPr>
        <w:t>相手から与えられた攻撃力から</w:t>
      </w:r>
      <w:r w:rsidR="00A13A6A">
        <w:rPr>
          <w:rFonts w:eastAsiaTheme="minorHAnsi" w:hint="eastAsia"/>
        </w:rPr>
        <w:t>,</w:t>
      </w:r>
      <w:r w:rsidR="00DA6179">
        <w:rPr>
          <w:rFonts w:eastAsiaTheme="minorHAnsi" w:hint="eastAsia"/>
        </w:rPr>
        <w:t>自分の防御力を引いたダメージ量が出力される</w:t>
      </w:r>
      <w:r w:rsidR="00A13A6A">
        <w:rPr>
          <w:rFonts w:eastAsiaTheme="minorHAnsi" w:hint="eastAsia"/>
        </w:rPr>
        <w:t>.</w:t>
      </w:r>
    </w:p>
    <w:p w14:paraId="4E8823CA" w14:textId="77777777" w:rsidR="00DA6179" w:rsidRPr="009E7006" w:rsidRDefault="00DA6179" w:rsidP="00DA6179">
      <w:pPr>
        <w:ind w:firstLine="210"/>
        <w:rPr>
          <w:rFonts w:eastAsiaTheme="minorHAnsi"/>
        </w:rPr>
      </w:pPr>
    </w:p>
    <w:bookmarkStart w:id="20" w:name="_MON_1739346642"/>
    <w:bookmarkEnd w:id="20"/>
    <w:p w14:paraId="57D1E20F" w14:textId="77777777" w:rsidR="00DA6179" w:rsidRDefault="00DA6179" w:rsidP="00DA6179">
      <w:pPr>
        <w:ind w:firstLine="210"/>
        <w:jc w:val="center"/>
        <w:rPr>
          <w:rFonts w:eastAsiaTheme="minorHAnsi"/>
        </w:rPr>
      </w:pPr>
      <w:r>
        <w:rPr>
          <w:rFonts w:eastAsiaTheme="minorHAnsi"/>
        </w:rPr>
        <w:object w:dxaOrig="6191" w:dyaOrig="2609" w14:anchorId="032226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85pt;height:130.45pt" o:ole="">
            <v:imagedata r:id="rId57" o:title=""/>
          </v:shape>
          <o:OLEObject Type="Embed" ProgID="Excel.Sheet.12" ShapeID="_x0000_i1025" DrawAspect="Content" ObjectID="_1739778859" r:id="rId58"/>
        </w:object>
      </w:r>
    </w:p>
    <w:p w14:paraId="29DA45F2" w14:textId="0A82909D" w:rsidR="00DA6179" w:rsidRDefault="00B14138" w:rsidP="00DA6179">
      <w:pPr>
        <w:ind w:firstLine="210"/>
        <w:jc w:val="center"/>
        <w:rPr>
          <w:rFonts w:eastAsiaTheme="minorHAnsi"/>
        </w:rPr>
      </w:pPr>
      <w:r>
        <w:rPr>
          <w:rFonts w:eastAsiaTheme="minorHAnsi" w:hint="eastAsia"/>
        </w:rPr>
        <w:t>表２</w:t>
      </w:r>
      <w:r w:rsidR="00DA6179">
        <w:rPr>
          <w:rFonts w:eastAsiaTheme="minorHAnsi" w:hint="eastAsia"/>
        </w:rPr>
        <w:t xml:space="preserve"> キャラクター値</w:t>
      </w:r>
    </w:p>
    <w:p w14:paraId="35BA2F5A" w14:textId="77777777" w:rsidR="00DA6179" w:rsidRDefault="00DA6179" w:rsidP="00DA6179">
      <w:pPr>
        <w:ind w:firstLine="210"/>
        <w:rPr>
          <w:rFonts w:eastAsiaTheme="minorHAnsi"/>
        </w:rPr>
      </w:pPr>
    </w:p>
    <w:p w14:paraId="42B772C0" w14:textId="77777777" w:rsidR="00DA6179" w:rsidRDefault="00DA6179" w:rsidP="00DA6179">
      <w:pPr>
        <w:ind w:firstLine="210"/>
        <w:jc w:val="center"/>
        <w:rPr>
          <w:rFonts w:eastAsiaTheme="minorHAnsi"/>
        </w:rPr>
      </w:pPr>
      <w:r>
        <w:rPr>
          <w:rFonts w:eastAsiaTheme="minorHAnsi"/>
        </w:rPr>
        <w:object w:dxaOrig="14890" w:dyaOrig="2239" w14:anchorId="5036FA2F">
          <v:shape id="_x0000_i1026" type="#_x0000_t75" style="width:419.15pt;height:115.55pt" o:ole="">
            <v:imagedata r:id="rId59" o:title=""/>
          </v:shape>
          <o:OLEObject Type="Embed" ProgID="Excel.Sheet.12" ShapeID="_x0000_i1026" DrawAspect="Content" ObjectID="_1739778860" r:id="rId60"/>
        </w:object>
      </w:r>
    </w:p>
    <w:p w14:paraId="12BA0E8A" w14:textId="081A248E" w:rsidR="00DA6179" w:rsidRDefault="00B14138" w:rsidP="00DA6179">
      <w:pPr>
        <w:ind w:firstLine="210"/>
        <w:jc w:val="center"/>
        <w:rPr>
          <w:rFonts w:eastAsiaTheme="minorHAnsi"/>
        </w:rPr>
      </w:pPr>
      <w:r>
        <w:rPr>
          <w:rFonts w:eastAsiaTheme="minorHAnsi" w:hint="eastAsia"/>
        </w:rPr>
        <w:t>表３</w:t>
      </w:r>
      <w:r w:rsidR="00DA6179">
        <w:rPr>
          <w:rFonts w:eastAsiaTheme="minorHAnsi" w:hint="eastAsia"/>
        </w:rPr>
        <w:t xml:space="preserve"> 技の早見表</w:t>
      </w:r>
    </w:p>
    <w:p w14:paraId="68EC6BA0" w14:textId="543C56E0" w:rsidR="0040608F" w:rsidRDefault="00B14138">
      <w:pPr>
        <w:widowControl/>
        <w:spacing w:line="240" w:lineRule="auto"/>
        <w:ind w:firstLineChars="0" w:firstLine="0"/>
        <w:jc w:val="left"/>
        <w:rPr>
          <w:rFonts w:eastAsiaTheme="minorHAnsi"/>
        </w:rPr>
      </w:pPr>
      <w:r>
        <w:rPr>
          <w:rFonts w:eastAsiaTheme="minorHAnsi"/>
        </w:rPr>
        <w:br w:type="page"/>
      </w:r>
    </w:p>
    <w:p w14:paraId="072C16A0" w14:textId="17CB0DC2" w:rsidR="000319E1" w:rsidRDefault="0040608F" w:rsidP="0040608F">
      <w:pPr>
        <w:pStyle w:val="1"/>
      </w:pPr>
      <w:bookmarkStart w:id="21" w:name="_Toc129011991"/>
      <w:r>
        <w:rPr>
          <w:rFonts w:hint="eastAsia"/>
        </w:rPr>
        <w:lastRenderedPageBreak/>
        <w:t>システム構成</w:t>
      </w:r>
      <w:bookmarkEnd w:id="21"/>
    </w:p>
    <w:p w14:paraId="63DB8CF6" w14:textId="39E70ABD" w:rsidR="0040608F" w:rsidRDefault="0040608F" w:rsidP="0040608F">
      <w:pPr>
        <w:pStyle w:val="2"/>
      </w:pPr>
      <w:bookmarkStart w:id="22" w:name="_Toc129011992"/>
      <w:r>
        <w:rPr>
          <w:rFonts w:hint="eastAsia"/>
        </w:rPr>
        <w:t>基本的なゲームシステム</w:t>
      </w:r>
      <w:bookmarkEnd w:id="22"/>
    </w:p>
    <w:p w14:paraId="40F45142" w14:textId="1DD9ECC8" w:rsidR="0040608F" w:rsidRDefault="0040608F" w:rsidP="0040608F">
      <w:pPr>
        <w:ind w:firstLine="210"/>
        <w:rPr>
          <w:rFonts w:eastAsiaTheme="minorHAnsi"/>
        </w:rPr>
      </w:pPr>
      <w:r>
        <w:rPr>
          <w:rFonts w:eastAsiaTheme="minorHAnsi" w:hint="eastAsia"/>
        </w:rPr>
        <w:t>本ゲームの基本的なゲームシステム(キャラクターが歩く,</w:t>
      </w:r>
      <w:r>
        <w:rPr>
          <w:rFonts w:eastAsiaTheme="minorHAnsi"/>
        </w:rPr>
        <w:t xml:space="preserve"> </w:t>
      </w:r>
      <w:r>
        <w:rPr>
          <w:rFonts w:eastAsiaTheme="minorHAnsi" w:hint="eastAsia"/>
        </w:rPr>
        <w:t>扉が開く,</w:t>
      </w:r>
      <w:r>
        <w:rPr>
          <w:rFonts w:eastAsiaTheme="minorHAnsi"/>
        </w:rPr>
        <w:t xml:space="preserve"> </w:t>
      </w:r>
      <w:r>
        <w:rPr>
          <w:rFonts w:eastAsiaTheme="minorHAnsi" w:hint="eastAsia"/>
        </w:rPr>
        <w:t>バトルシーンのダメージ処理 等</w:t>
      </w:r>
      <w:r>
        <w:rPr>
          <w:rFonts w:eastAsiaTheme="minorHAnsi"/>
        </w:rPr>
        <w:t>)</w:t>
      </w:r>
      <w:r>
        <w:rPr>
          <w:rFonts w:eastAsiaTheme="minorHAnsi" w:hint="eastAsia"/>
        </w:rPr>
        <w:t>はC#により制御している.本ゲームの動作の大本となる部分の制御について記す.</w:t>
      </w:r>
      <w:r>
        <w:rPr>
          <w:rFonts w:eastAsiaTheme="minorHAnsi"/>
        </w:rPr>
        <w:t>(</w:t>
      </w:r>
      <w:r>
        <w:rPr>
          <w:rFonts w:eastAsiaTheme="minorHAnsi" w:hint="eastAsia"/>
        </w:rPr>
        <w:t>図</w:t>
      </w:r>
      <w:r w:rsidR="0007003C">
        <w:rPr>
          <w:rFonts w:eastAsiaTheme="minorHAnsi" w:hint="eastAsia"/>
        </w:rPr>
        <w:t>３３</w:t>
      </w:r>
      <w:r>
        <w:rPr>
          <w:rFonts w:eastAsiaTheme="minorHAnsi"/>
        </w:rPr>
        <w:t>)</w:t>
      </w:r>
    </w:p>
    <w:p w14:paraId="77DE38D3" w14:textId="77777777" w:rsidR="0040608F" w:rsidRDefault="0040608F" w:rsidP="0040608F">
      <w:pPr>
        <w:ind w:firstLineChars="0" w:firstLine="0"/>
        <w:jc w:val="center"/>
        <w:rPr>
          <w:rFonts w:eastAsiaTheme="minorHAnsi"/>
        </w:rPr>
      </w:pPr>
      <w:r>
        <w:rPr>
          <w:rFonts w:eastAsiaTheme="minorHAnsi" w:hint="eastAsia"/>
          <w:noProof/>
        </w:rPr>
        <w:drawing>
          <wp:inline distT="0" distB="0" distL="0" distR="0" wp14:anchorId="0D3ED19B" wp14:editId="1FBAA8E0">
            <wp:extent cx="5400040" cy="4471670"/>
            <wp:effectExtent l="0" t="0" r="0" b="508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pic:cNvPicPr/>
                  </pic:nvPicPr>
                  <pic:blipFill>
                    <a:blip r:embed="rId61">
                      <a:extLst>
                        <a:ext uri="{28A0092B-C50C-407E-A947-70E740481C1C}">
                          <a14:useLocalDpi xmlns:a14="http://schemas.microsoft.com/office/drawing/2010/main" val="0"/>
                        </a:ext>
                      </a:extLst>
                    </a:blip>
                    <a:stretch>
                      <a:fillRect/>
                    </a:stretch>
                  </pic:blipFill>
                  <pic:spPr>
                    <a:xfrm>
                      <a:off x="0" y="0"/>
                      <a:ext cx="5400040" cy="4471670"/>
                    </a:xfrm>
                    <a:prstGeom prst="rect">
                      <a:avLst/>
                    </a:prstGeom>
                  </pic:spPr>
                </pic:pic>
              </a:graphicData>
            </a:graphic>
          </wp:inline>
        </w:drawing>
      </w:r>
    </w:p>
    <w:p w14:paraId="6F93C761" w14:textId="02BACAA9" w:rsidR="0040608F" w:rsidRDefault="0040608F" w:rsidP="00D62330">
      <w:pPr>
        <w:ind w:firstLine="210"/>
        <w:jc w:val="center"/>
      </w:pPr>
      <w:r w:rsidRPr="0040608F">
        <w:rPr>
          <w:rFonts w:hint="eastAsia"/>
        </w:rPr>
        <w:t>図</w:t>
      </w:r>
      <w:r w:rsidR="0007003C">
        <w:rPr>
          <w:rFonts w:hint="eastAsia"/>
        </w:rPr>
        <w:t>３３</w:t>
      </w:r>
      <w:r w:rsidRPr="0040608F">
        <w:rPr>
          <w:rFonts w:hint="eastAsia"/>
        </w:rPr>
        <w:t xml:space="preserve"> ゲームシステムのイメージ</w:t>
      </w:r>
    </w:p>
    <w:p w14:paraId="6D661C6F" w14:textId="6F422F0B" w:rsidR="004836B2" w:rsidRDefault="004836B2" w:rsidP="00D62330">
      <w:pPr>
        <w:ind w:firstLine="210"/>
      </w:pPr>
    </w:p>
    <w:p w14:paraId="5913AE68" w14:textId="77777777" w:rsidR="004836B2" w:rsidRPr="0040608F" w:rsidRDefault="004836B2" w:rsidP="00D62330">
      <w:pPr>
        <w:ind w:firstLine="210"/>
      </w:pPr>
    </w:p>
    <w:p w14:paraId="5CFBD30C" w14:textId="0F30AB7F" w:rsidR="004836B2" w:rsidRPr="006C56D7" w:rsidRDefault="0040608F" w:rsidP="004836B2">
      <w:pPr>
        <w:pStyle w:val="3"/>
      </w:pPr>
      <w:bookmarkStart w:id="23" w:name="_Toc129011993"/>
      <w:r w:rsidRPr="006C56D7">
        <w:rPr>
          <w:rFonts w:hint="eastAsia"/>
        </w:rPr>
        <w:lastRenderedPageBreak/>
        <w:t>ターン制バトルの仕組み</w:t>
      </w:r>
      <w:bookmarkEnd w:id="23"/>
    </w:p>
    <w:p w14:paraId="6B3B62AC" w14:textId="490190D8" w:rsidR="004836B2" w:rsidRDefault="004836B2" w:rsidP="004836B2">
      <w:pPr>
        <w:ind w:firstLineChars="0" w:firstLine="210"/>
        <w:rPr>
          <w:rFonts w:eastAsiaTheme="minorHAnsi"/>
        </w:rPr>
      </w:pPr>
      <w:r>
        <w:rPr>
          <w:rFonts w:eastAsiaTheme="minorHAnsi" w:hint="eastAsia"/>
        </w:rPr>
        <w:t>本ゲームは大きく,マップ探索とバトルの2つに分かれている.ここではターン制バトルの仕組みについて記す.</w:t>
      </w:r>
    </w:p>
    <w:p w14:paraId="60454FAD" w14:textId="136AF782" w:rsidR="004836B2" w:rsidRDefault="004836B2" w:rsidP="004836B2">
      <w:pPr>
        <w:ind w:firstLineChars="0" w:firstLine="0"/>
        <w:rPr>
          <w:rFonts w:eastAsiaTheme="minorHAnsi"/>
        </w:rPr>
      </w:pPr>
      <w:r>
        <w:rPr>
          <w:rFonts w:eastAsiaTheme="minorHAnsi" w:hint="eastAsia"/>
        </w:rPr>
        <w:t xml:space="preserve">　バトルシーンでは,以下の処理がループで行われている.(図</w:t>
      </w:r>
      <w:r w:rsidR="0007003C">
        <w:rPr>
          <w:rFonts w:eastAsiaTheme="minorHAnsi" w:hint="eastAsia"/>
        </w:rPr>
        <w:t>３４</w:t>
      </w:r>
      <w:r>
        <w:rPr>
          <w:rFonts w:eastAsiaTheme="minorHAnsi"/>
        </w:rPr>
        <w:t>)</w:t>
      </w:r>
    </w:p>
    <w:p w14:paraId="0E6F5B56" w14:textId="14FC03D1" w:rsidR="004836B2" w:rsidRDefault="004836B2" w:rsidP="004836B2">
      <w:pPr>
        <w:widowControl/>
        <w:spacing w:line="240" w:lineRule="auto"/>
        <w:ind w:firstLineChars="0" w:firstLine="0"/>
        <w:jc w:val="left"/>
      </w:pPr>
      <w:r>
        <w:rPr>
          <w:noProof/>
        </w:rPr>
        <w:drawing>
          <wp:anchor distT="0" distB="0" distL="114300" distR="114300" simplePos="0" relativeHeight="251671552" behindDoc="0" locked="0" layoutInCell="1" allowOverlap="1" wp14:anchorId="6C7A95B3" wp14:editId="56ED5936">
            <wp:simplePos x="0" y="0"/>
            <wp:positionH relativeFrom="margin">
              <wp:posOffset>1385570</wp:posOffset>
            </wp:positionH>
            <wp:positionV relativeFrom="margin">
              <wp:posOffset>1727835</wp:posOffset>
            </wp:positionV>
            <wp:extent cx="2628900" cy="6000115"/>
            <wp:effectExtent l="0" t="0" r="0" b="635"/>
            <wp:wrapNone/>
            <wp:docPr id="105" name="図 105" descr="https://documents.lucid.app/documents/59620b76-af96-4c18-85ef-673be112b943/pages/0_0?a=2124&amp;x=86&amp;y=-1354&amp;w=915&amp;h=2068&amp;store=1&amp;accept=image%2F*&amp;auth=LCA%2019c3dc82803cf2911d5b13a7016935fd96b059e3-ts%3D167201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59620b76-af96-4c18-85ef-673be112b943/pages/0_0?a=2124&amp;x=86&amp;y=-1354&amp;w=915&amp;h=2068&amp;store=1&amp;accept=image%2F*&amp;auth=LCA%2019c3dc82803cf2911d5b13a7016935fd96b059e3-ts%3D167201957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8900" cy="6000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B18A8" w14:textId="047872CB" w:rsidR="004836B2" w:rsidRDefault="004836B2" w:rsidP="004836B2">
      <w:pPr>
        <w:widowControl/>
        <w:spacing w:line="240" w:lineRule="auto"/>
        <w:ind w:firstLineChars="0" w:firstLine="0"/>
        <w:jc w:val="left"/>
      </w:pPr>
    </w:p>
    <w:p w14:paraId="1BD879A4" w14:textId="35AF7D65" w:rsidR="004836B2" w:rsidRDefault="004836B2" w:rsidP="004836B2">
      <w:pPr>
        <w:widowControl/>
        <w:spacing w:line="240" w:lineRule="auto"/>
        <w:ind w:firstLineChars="0" w:firstLine="0"/>
        <w:jc w:val="left"/>
      </w:pPr>
    </w:p>
    <w:p w14:paraId="286A5353" w14:textId="5EA3C777" w:rsidR="004836B2" w:rsidRDefault="004836B2" w:rsidP="004836B2">
      <w:pPr>
        <w:widowControl/>
        <w:spacing w:line="240" w:lineRule="auto"/>
        <w:ind w:firstLineChars="0" w:firstLine="0"/>
        <w:jc w:val="left"/>
      </w:pPr>
    </w:p>
    <w:p w14:paraId="4C280875" w14:textId="75A41940" w:rsidR="004836B2" w:rsidRDefault="004836B2" w:rsidP="004836B2">
      <w:pPr>
        <w:widowControl/>
        <w:spacing w:line="240" w:lineRule="auto"/>
        <w:ind w:firstLineChars="0" w:firstLine="0"/>
        <w:jc w:val="left"/>
      </w:pPr>
    </w:p>
    <w:p w14:paraId="3369AB8E" w14:textId="7DA6CD6B" w:rsidR="004836B2" w:rsidRDefault="004836B2" w:rsidP="004836B2">
      <w:pPr>
        <w:widowControl/>
        <w:spacing w:line="240" w:lineRule="auto"/>
        <w:ind w:firstLineChars="0" w:firstLine="0"/>
        <w:jc w:val="left"/>
      </w:pPr>
    </w:p>
    <w:p w14:paraId="03238539" w14:textId="330210C5" w:rsidR="004836B2" w:rsidRDefault="004836B2" w:rsidP="004836B2">
      <w:pPr>
        <w:widowControl/>
        <w:spacing w:line="240" w:lineRule="auto"/>
        <w:ind w:firstLineChars="0" w:firstLine="0"/>
        <w:jc w:val="left"/>
      </w:pPr>
    </w:p>
    <w:p w14:paraId="714A1FBE" w14:textId="59C2AFE6" w:rsidR="004836B2" w:rsidRDefault="004836B2" w:rsidP="004836B2">
      <w:pPr>
        <w:widowControl/>
        <w:spacing w:line="240" w:lineRule="auto"/>
        <w:ind w:firstLineChars="0" w:firstLine="0"/>
        <w:jc w:val="left"/>
      </w:pPr>
    </w:p>
    <w:p w14:paraId="1CE2FD59" w14:textId="3B5F52BB" w:rsidR="004836B2" w:rsidRDefault="004836B2" w:rsidP="004836B2">
      <w:pPr>
        <w:widowControl/>
        <w:spacing w:line="240" w:lineRule="auto"/>
        <w:ind w:firstLineChars="0" w:firstLine="0"/>
        <w:jc w:val="left"/>
      </w:pPr>
    </w:p>
    <w:p w14:paraId="52F5A8A6" w14:textId="718B007B" w:rsidR="004836B2" w:rsidRDefault="004836B2" w:rsidP="004836B2">
      <w:pPr>
        <w:widowControl/>
        <w:spacing w:line="240" w:lineRule="auto"/>
        <w:ind w:firstLineChars="0" w:firstLine="0"/>
        <w:jc w:val="left"/>
      </w:pPr>
    </w:p>
    <w:p w14:paraId="7C9E68E3" w14:textId="3E131807" w:rsidR="004836B2" w:rsidRDefault="004836B2" w:rsidP="004836B2">
      <w:pPr>
        <w:widowControl/>
        <w:spacing w:line="240" w:lineRule="auto"/>
        <w:ind w:firstLineChars="0" w:firstLine="0"/>
        <w:jc w:val="left"/>
      </w:pPr>
    </w:p>
    <w:p w14:paraId="7D8D9B3B" w14:textId="54938A5A" w:rsidR="004836B2" w:rsidRDefault="004836B2" w:rsidP="004836B2">
      <w:pPr>
        <w:widowControl/>
        <w:spacing w:line="240" w:lineRule="auto"/>
        <w:ind w:firstLineChars="0" w:firstLine="0"/>
        <w:jc w:val="left"/>
      </w:pPr>
    </w:p>
    <w:p w14:paraId="3B2F6E7F" w14:textId="16AEC163" w:rsidR="004836B2" w:rsidRDefault="004836B2" w:rsidP="004836B2">
      <w:pPr>
        <w:widowControl/>
        <w:spacing w:line="240" w:lineRule="auto"/>
        <w:ind w:firstLineChars="0" w:firstLine="0"/>
        <w:jc w:val="left"/>
      </w:pPr>
    </w:p>
    <w:p w14:paraId="493DB979" w14:textId="64264BD1" w:rsidR="004836B2" w:rsidRDefault="004836B2" w:rsidP="004836B2">
      <w:pPr>
        <w:widowControl/>
        <w:spacing w:line="240" w:lineRule="auto"/>
        <w:ind w:firstLineChars="0" w:firstLine="0"/>
        <w:jc w:val="left"/>
      </w:pPr>
    </w:p>
    <w:p w14:paraId="2C376B5E" w14:textId="056C766A" w:rsidR="004836B2" w:rsidRDefault="004836B2" w:rsidP="004836B2">
      <w:pPr>
        <w:widowControl/>
        <w:spacing w:line="240" w:lineRule="auto"/>
        <w:ind w:firstLineChars="0" w:firstLine="0"/>
        <w:jc w:val="left"/>
      </w:pPr>
    </w:p>
    <w:p w14:paraId="2D0767B2" w14:textId="667A47A7" w:rsidR="004836B2" w:rsidRDefault="004836B2" w:rsidP="004836B2">
      <w:pPr>
        <w:widowControl/>
        <w:spacing w:line="240" w:lineRule="auto"/>
        <w:ind w:firstLineChars="0" w:firstLine="0"/>
        <w:jc w:val="left"/>
      </w:pPr>
    </w:p>
    <w:p w14:paraId="7C1BCC66" w14:textId="390E9428" w:rsidR="004836B2" w:rsidRDefault="004836B2" w:rsidP="004836B2">
      <w:pPr>
        <w:widowControl/>
        <w:spacing w:line="240" w:lineRule="auto"/>
        <w:ind w:firstLineChars="0" w:firstLine="0"/>
        <w:jc w:val="left"/>
      </w:pPr>
    </w:p>
    <w:p w14:paraId="7F569AA5" w14:textId="772975BD" w:rsidR="004836B2" w:rsidRDefault="004836B2" w:rsidP="004836B2">
      <w:pPr>
        <w:widowControl/>
        <w:spacing w:line="240" w:lineRule="auto"/>
        <w:ind w:firstLineChars="0" w:firstLine="0"/>
        <w:jc w:val="left"/>
      </w:pPr>
    </w:p>
    <w:p w14:paraId="0C96C2C8" w14:textId="37404D97" w:rsidR="004836B2" w:rsidRDefault="004836B2" w:rsidP="004836B2">
      <w:pPr>
        <w:widowControl/>
        <w:spacing w:line="240" w:lineRule="auto"/>
        <w:ind w:firstLineChars="0" w:firstLine="0"/>
        <w:jc w:val="left"/>
      </w:pPr>
    </w:p>
    <w:p w14:paraId="38ED65C2" w14:textId="2DAC146D" w:rsidR="004836B2" w:rsidRDefault="004836B2" w:rsidP="004836B2">
      <w:pPr>
        <w:widowControl/>
        <w:spacing w:line="240" w:lineRule="auto"/>
        <w:ind w:firstLineChars="0" w:firstLine="0"/>
        <w:jc w:val="left"/>
      </w:pPr>
    </w:p>
    <w:p w14:paraId="3D985FFE" w14:textId="4E7CD128" w:rsidR="004836B2" w:rsidRDefault="004836B2" w:rsidP="004836B2">
      <w:pPr>
        <w:widowControl/>
        <w:spacing w:line="240" w:lineRule="auto"/>
        <w:ind w:firstLineChars="0" w:firstLine="0"/>
        <w:jc w:val="left"/>
      </w:pPr>
    </w:p>
    <w:p w14:paraId="2570C047" w14:textId="276F69DD" w:rsidR="004836B2" w:rsidRDefault="004836B2" w:rsidP="004836B2">
      <w:pPr>
        <w:widowControl/>
        <w:spacing w:line="240" w:lineRule="auto"/>
        <w:ind w:firstLineChars="0" w:firstLine="0"/>
        <w:jc w:val="left"/>
      </w:pPr>
    </w:p>
    <w:p w14:paraId="783D1674" w14:textId="0F3C3732" w:rsidR="004836B2" w:rsidRDefault="004836B2" w:rsidP="004836B2">
      <w:pPr>
        <w:widowControl/>
        <w:spacing w:line="240" w:lineRule="auto"/>
        <w:ind w:firstLineChars="0" w:firstLine="0"/>
        <w:jc w:val="left"/>
      </w:pPr>
    </w:p>
    <w:p w14:paraId="141E3EDA" w14:textId="16D3D869" w:rsidR="004836B2" w:rsidRDefault="004836B2" w:rsidP="004836B2">
      <w:pPr>
        <w:widowControl/>
        <w:spacing w:line="240" w:lineRule="auto"/>
        <w:ind w:firstLineChars="0" w:firstLine="0"/>
        <w:jc w:val="left"/>
      </w:pPr>
    </w:p>
    <w:p w14:paraId="58220391" w14:textId="79FFE85B" w:rsidR="004836B2" w:rsidRDefault="004836B2" w:rsidP="004836B2">
      <w:pPr>
        <w:widowControl/>
        <w:spacing w:line="240" w:lineRule="auto"/>
        <w:ind w:firstLineChars="0" w:firstLine="0"/>
        <w:jc w:val="left"/>
      </w:pPr>
    </w:p>
    <w:p w14:paraId="6981DC93" w14:textId="09F9AA7B" w:rsidR="004836B2" w:rsidRDefault="004836B2" w:rsidP="004836B2">
      <w:pPr>
        <w:widowControl/>
        <w:spacing w:line="240" w:lineRule="auto"/>
        <w:ind w:firstLineChars="0" w:firstLine="0"/>
        <w:jc w:val="left"/>
      </w:pPr>
    </w:p>
    <w:p w14:paraId="4A0DED27" w14:textId="2654839E" w:rsidR="004836B2" w:rsidRDefault="004836B2" w:rsidP="004836B2">
      <w:pPr>
        <w:widowControl/>
        <w:spacing w:line="240" w:lineRule="auto"/>
        <w:ind w:firstLineChars="0" w:firstLine="0"/>
        <w:jc w:val="left"/>
      </w:pPr>
    </w:p>
    <w:p w14:paraId="2112AE43" w14:textId="40BF2054" w:rsidR="004836B2" w:rsidRDefault="004836B2" w:rsidP="004836B2">
      <w:pPr>
        <w:widowControl/>
        <w:spacing w:line="240" w:lineRule="auto"/>
        <w:ind w:firstLineChars="0" w:firstLine="0"/>
        <w:jc w:val="center"/>
      </w:pPr>
      <w:r>
        <w:rPr>
          <w:rFonts w:hint="eastAsia"/>
        </w:rPr>
        <w:t>図</w:t>
      </w:r>
      <w:r w:rsidR="0007003C">
        <w:rPr>
          <w:rFonts w:hint="eastAsia"/>
        </w:rPr>
        <w:t>３４</w:t>
      </w:r>
      <w:r>
        <w:rPr>
          <w:rFonts w:hint="eastAsia"/>
        </w:rPr>
        <w:t xml:space="preserve">　バトルシーンのフローチャート</w:t>
      </w:r>
    </w:p>
    <w:p w14:paraId="405EB487" w14:textId="77777777" w:rsidR="004836B2" w:rsidRDefault="004836B2" w:rsidP="004836B2">
      <w:pPr>
        <w:ind w:firstLineChars="0" w:firstLine="210"/>
        <w:rPr>
          <w:rFonts w:eastAsiaTheme="minorHAnsi"/>
        </w:rPr>
      </w:pPr>
      <w:r>
        <w:rPr>
          <w:rFonts w:eastAsiaTheme="minorHAnsi" w:hint="eastAsia"/>
        </w:rPr>
        <w:lastRenderedPageBreak/>
        <w:t>キャラクターのステータスは構造体で作成されている.</w:t>
      </w:r>
    </w:p>
    <w:p w14:paraId="0C40664E" w14:textId="77777777" w:rsidR="004836B2" w:rsidRDefault="004836B2" w:rsidP="004836B2">
      <w:pPr>
        <w:ind w:firstLineChars="0" w:firstLine="0"/>
        <w:rPr>
          <w:rFonts w:eastAsiaTheme="minorHAnsi"/>
        </w:rPr>
      </w:pPr>
      <w:r>
        <w:rPr>
          <w:rFonts w:eastAsiaTheme="minorHAnsi" w:hint="eastAsia"/>
        </w:rPr>
        <w:t xml:space="preserve">　マップ探索のシーンからバトルのシーンに遷移する際にどのキャラクターを呼びだすかをP</w:t>
      </w:r>
      <w:r>
        <w:rPr>
          <w:rFonts w:eastAsiaTheme="minorHAnsi"/>
        </w:rPr>
        <w:t>Code</w:t>
      </w:r>
      <w:r>
        <w:rPr>
          <w:rFonts w:eastAsiaTheme="minorHAnsi" w:hint="eastAsia"/>
        </w:rPr>
        <w:t>で判定し,一致するP</w:t>
      </w:r>
      <w:r>
        <w:rPr>
          <w:rFonts w:eastAsiaTheme="minorHAnsi"/>
        </w:rPr>
        <w:t>Code</w:t>
      </w:r>
      <w:r>
        <w:rPr>
          <w:rFonts w:eastAsiaTheme="minorHAnsi" w:hint="eastAsia"/>
        </w:rPr>
        <w:t>を持っているステータスを呼び出す仕組みになっている.</w:t>
      </w:r>
    </w:p>
    <w:p w14:paraId="1DA167D9" w14:textId="77777777" w:rsidR="004836B2" w:rsidRDefault="004836B2" w:rsidP="004836B2">
      <w:pPr>
        <w:ind w:firstLineChars="0" w:firstLine="0"/>
        <w:jc w:val="center"/>
        <w:rPr>
          <w:rFonts w:eastAsiaTheme="minorHAnsi"/>
        </w:rPr>
      </w:pPr>
      <w:r>
        <w:rPr>
          <w:rFonts w:eastAsiaTheme="minorHAnsi" w:hint="eastAsia"/>
          <w:noProof/>
        </w:rPr>
        <w:drawing>
          <wp:inline distT="0" distB="0" distL="0" distR="0" wp14:anchorId="7A3875BA" wp14:editId="6A846387">
            <wp:extent cx="5400040" cy="5513070"/>
            <wp:effectExtent l="0" t="0" r="0"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pic:nvPicPr>
                  <pic:blipFill>
                    <a:blip r:embed="rId63">
                      <a:extLst>
                        <a:ext uri="{28A0092B-C50C-407E-A947-70E740481C1C}">
                          <a14:useLocalDpi xmlns:a14="http://schemas.microsoft.com/office/drawing/2010/main" val="0"/>
                        </a:ext>
                      </a:extLst>
                    </a:blip>
                    <a:stretch>
                      <a:fillRect/>
                    </a:stretch>
                  </pic:blipFill>
                  <pic:spPr>
                    <a:xfrm>
                      <a:off x="0" y="0"/>
                      <a:ext cx="5400040" cy="5513070"/>
                    </a:xfrm>
                    <a:prstGeom prst="rect">
                      <a:avLst/>
                    </a:prstGeom>
                  </pic:spPr>
                </pic:pic>
              </a:graphicData>
            </a:graphic>
          </wp:inline>
        </w:drawing>
      </w:r>
    </w:p>
    <w:p w14:paraId="4C3C04B4" w14:textId="101CE8DA" w:rsidR="004836B2" w:rsidRDefault="004836B2" w:rsidP="0006646C">
      <w:pPr>
        <w:widowControl/>
        <w:spacing w:line="240" w:lineRule="auto"/>
        <w:ind w:firstLineChars="0" w:firstLine="0"/>
        <w:jc w:val="center"/>
        <w:rPr>
          <w:rFonts w:eastAsiaTheme="minorHAnsi"/>
        </w:rPr>
      </w:pPr>
      <w:r>
        <w:rPr>
          <w:rFonts w:eastAsiaTheme="minorHAnsi" w:hint="eastAsia"/>
        </w:rPr>
        <w:t>図</w:t>
      </w:r>
      <w:r w:rsidR="0007003C">
        <w:rPr>
          <w:rFonts w:eastAsiaTheme="minorHAnsi" w:hint="eastAsia"/>
        </w:rPr>
        <w:t>３５</w:t>
      </w:r>
      <w:r>
        <w:rPr>
          <w:rFonts w:eastAsiaTheme="minorHAnsi"/>
        </w:rPr>
        <w:t xml:space="preserve"> </w:t>
      </w:r>
      <w:r>
        <w:rPr>
          <w:rFonts w:eastAsiaTheme="minorHAnsi" w:hint="eastAsia"/>
        </w:rPr>
        <w:t>キャラクターステータスの構造体</w:t>
      </w:r>
    </w:p>
    <w:p w14:paraId="1F8C4AE2" w14:textId="60CEECAA" w:rsidR="004836B2" w:rsidRDefault="004836B2" w:rsidP="004836B2">
      <w:pPr>
        <w:widowControl/>
        <w:spacing w:line="240" w:lineRule="auto"/>
        <w:ind w:firstLineChars="0" w:firstLine="0"/>
        <w:rPr>
          <w:rFonts w:eastAsiaTheme="minorHAnsi"/>
        </w:rPr>
      </w:pPr>
    </w:p>
    <w:p w14:paraId="7D5A27A5" w14:textId="01AEA148" w:rsidR="004836B2" w:rsidRDefault="004836B2" w:rsidP="004836B2">
      <w:pPr>
        <w:widowControl/>
        <w:spacing w:line="240" w:lineRule="auto"/>
        <w:ind w:firstLineChars="0" w:firstLine="0"/>
      </w:pPr>
    </w:p>
    <w:p w14:paraId="236E0A4B" w14:textId="34F911A1" w:rsidR="004836B2" w:rsidRDefault="004836B2" w:rsidP="004836B2">
      <w:pPr>
        <w:widowControl/>
        <w:spacing w:line="240" w:lineRule="auto"/>
        <w:ind w:firstLineChars="0" w:firstLine="0"/>
      </w:pPr>
    </w:p>
    <w:p w14:paraId="522619D7" w14:textId="6364B0D4" w:rsidR="004836B2" w:rsidRPr="006C56D7" w:rsidRDefault="004836B2" w:rsidP="004836B2">
      <w:pPr>
        <w:pStyle w:val="3"/>
      </w:pPr>
      <w:bookmarkStart w:id="24" w:name="_Toc129011994"/>
      <w:r w:rsidRPr="006C56D7">
        <w:rPr>
          <w:rFonts w:hint="eastAsia"/>
        </w:rPr>
        <w:lastRenderedPageBreak/>
        <w:t>マップ探索の仕組み</w:t>
      </w:r>
      <w:bookmarkEnd w:id="24"/>
    </w:p>
    <w:p w14:paraId="0670AC0F" w14:textId="77777777" w:rsidR="004836B2" w:rsidRDefault="004836B2" w:rsidP="004836B2">
      <w:pPr>
        <w:ind w:firstLine="210"/>
      </w:pPr>
      <w:r>
        <w:rPr>
          <w:rFonts w:hint="eastAsia"/>
        </w:rPr>
        <w:t>ここではマップ探索の仕組みについて記す.</w:t>
      </w:r>
    </w:p>
    <w:p w14:paraId="2B857286" w14:textId="77777777" w:rsidR="004836B2" w:rsidRDefault="004836B2" w:rsidP="004836B2">
      <w:pPr>
        <w:ind w:firstLine="210"/>
      </w:pPr>
      <w:r>
        <w:rPr>
          <w:rFonts w:hint="eastAsia"/>
        </w:rPr>
        <w:t>本ゲームのテーマは学校紹介であり,操作するイメージキャラクターも一から作成しているため,マップ探索のシーンはキャラクターがよく見えるT</w:t>
      </w:r>
      <w:r>
        <w:t>PS</w:t>
      </w:r>
      <w:r>
        <w:rPr>
          <w:rFonts w:hint="eastAsia"/>
        </w:rPr>
        <w:t>視点にした.</w:t>
      </w:r>
    </w:p>
    <w:p w14:paraId="39874590" w14:textId="77777777" w:rsidR="004836B2" w:rsidRDefault="004836B2" w:rsidP="004836B2">
      <w:pPr>
        <w:ind w:firstLine="210"/>
        <w:jc w:val="center"/>
      </w:pPr>
      <w:r>
        <w:rPr>
          <w:rFonts w:hint="eastAsia"/>
          <w:noProof/>
        </w:rPr>
        <w:drawing>
          <wp:inline distT="0" distB="0" distL="0" distR="0" wp14:anchorId="2F180926" wp14:editId="73EB15FF">
            <wp:extent cx="5400040" cy="3025140"/>
            <wp:effectExtent l="0" t="0" r="0" b="381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158478B6" w14:textId="7868F1E2" w:rsidR="004836B2" w:rsidRDefault="004836B2" w:rsidP="004836B2">
      <w:pPr>
        <w:ind w:firstLine="210"/>
        <w:jc w:val="center"/>
      </w:pPr>
      <w:r>
        <w:rPr>
          <w:rFonts w:hint="eastAsia"/>
        </w:rPr>
        <w:t>図3</w:t>
      </w:r>
      <w:r w:rsidR="0007003C">
        <w:rPr>
          <w:rFonts w:hint="eastAsia"/>
        </w:rPr>
        <w:t>６</w:t>
      </w:r>
      <w:r>
        <w:t xml:space="preserve"> </w:t>
      </w:r>
      <w:r>
        <w:rPr>
          <w:rFonts w:hint="eastAsia"/>
        </w:rPr>
        <w:t>マップ探索の様子</w:t>
      </w:r>
    </w:p>
    <w:p w14:paraId="161797F7" w14:textId="77777777" w:rsidR="004836B2" w:rsidRDefault="004836B2" w:rsidP="004836B2">
      <w:pPr>
        <w:ind w:firstLine="210"/>
      </w:pPr>
      <w:r>
        <w:rPr>
          <w:rFonts w:hint="eastAsia"/>
        </w:rPr>
        <w:t>TPS視点の仕組みについては,下記の記事を参考にした.</w:t>
      </w:r>
    </w:p>
    <w:p w14:paraId="222D9AE6" w14:textId="77777777" w:rsidR="004836B2" w:rsidRPr="001A0095" w:rsidRDefault="004836B2" w:rsidP="0007003C">
      <w:pPr>
        <w:ind w:leftChars="100" w:left="210" w:firstLineChars="0" w:firstLine="210"/>
        <w:rPr>
          <w:rFonts w:eastAsiaTheme="minorHAnsi"/>
        </w:rPr>
      </w:pPr>
      <w:r>
        <w:rPr>
          <w:rFonts w:eastAsiaTheme="minorHAnsi" w:hint="eastAsia"/>
          <w:color w:val="202124"/>
        </w:rPr>
        <w:t>s</w:t>
      </w:r>
      <w:r>
        <w:rPr>
          <w:rFonts w:eastAsiaTheme="minorHAnsi"/>
          <w:color w:val="202124"/>
        </w:rPr>
        <w:t>asanon</w:t>
      </w:r>
      <w:r w:rsidRPr="001A0095">
        <w:rPr>
          <w:rFonts w:eastAsiaTheme="minorHAnsi"/>
          <w:color w:val="202124"/>
        </w:rPr>
        <w:t>．“</w:t>
      </w:r>
      <w:r>
        <w:rPr>
          <w:rFonts w:eastAsiaTheme="minorHAnsi"/>
          <w:color w:val="202124"/>
        </w:rPr>
        <w:t>Unity</w:t>
      </w:r>
      <w:r>
        <w:rPr>
          <w:rFonts w:eastAsiaTheme="minorHAnsi" w:hint="eastAsia"/>
          <w:color w:val="202124"/>
        </w:rPr>
        <w:t>で3</w:t>
      </w:r>
      <w:r>
        <w:rPr>
          <w:rFonts w:eastAsiaTheme="minorHAnsi"/>
          <w:color w:val="202124"/>
        </w:rPr>
        <w:t>D</w:t>
      </w:r>
      <w:r>
        <w:rPr>
          <w:rFonts w:eastAsiaTheme="minorHAnsi" w:hint="eastAsia"/>
          <w:color w:val="202124"/>
        </w:rPr>
        <w:t>空間内をTPSっぽくWASD移動するキャラをつくる</w:t>
      </w:r>
      <w:r w:rsidRPr="001A0095">
        <w:rPr>
          <w:rFonts w:eastAsiaTheme="minorHAnsi"/>
          <w:color w:val="202124"/>
        </w:rPr>
        <w:t>”．</w:t>
      </w:r>
      <w:r>
        <w:rPr>
          <w:rFonts w:eastAsiaTheme="minorHAnsi" w:hint="eastAsia"/>
          <w:color w:val="202124"/>
        </w:rPr>
        <w:t>ささみ雑記帳</w:t>
      </w:r>
      <w:r w:rsidRPr="001A0095">
        <w:rPr>
          <w:rFonts w:eastAsiaTheme="minorHAnsi"/>
          <w:color w:val="202124"/>
        </w:rPr>
        <w:t xml:space="preserve">． </w:t>
      </w:r>
      <w:r>
        <w:rPr>
          <w:rFonts w:eastAsiaTheme="minorHAnsi" w:hint="eastAsia"/>
          <w:color w:val="202124"/>
        </w:rPr>
        <w:t>2</w:t>
      </w:r>
      <w:r>
        <w:rPr>
          <w:rFonts w:eastAsiaTheme="minorHAnsi"/>
          <w:color w:val="202124"/>
        </w:rPr>
        <w:t>017-09-17</w:t>
      </w:r>
      <w:r w:rsidRPr="001A0095">
        <w:rPr>
          <w:rFonts w:eastAsiaTheme="minorHAnsi"/>
          <w:color w:val="202124"/>
        </w:rPr>
        <w:t>．</w:t>
      </w:r>
      <w:hyperlink r:id="rId65" w:history="1">
        <w:r w:rsidRPr="00CC042B">
          <w:rPr>
            <w:rStyle w:val="af0"/>
            <w:rFonts w:eastAsiaTheme="minorHAnsi"/>
          </w:rPr>
          <w:t>https://sasanon.hatenablog.jp/entry/2017/09/17/041612</w:t>
        </w:r>
      </w:hyperlink>
      <w:r w:rsidRPr="00CC042B">
        <w:rPr>
          <w:rFonts w:eastAsiaTheme="minorHAnsi"/>
          <w:color w:val="202124"/>
        </w:rPr>
        <w:t>.（参照</w:t>
      </w:r>
      <w:r>
        <w:rPr>
          <w:rFonts w:eastAsiaTheme="minorHAnsi" w:hint="eastAsia"/>
          <w:color w:val="202124"/>
        </w:rPr>
        <w:t xml:space="preserve"> </w:t>
      </w:r>
      <w:r w:rsidRPr="00563871">
        <w:rPr>
          <w:rFonts w:eastAsiaTheme="minorHAnsi" w:hint="eastAsia"/>
          <w:color w:val="202124"/>
        </w:rPr>
        <w:t>2</w:t>
      </w:r>
      <w:r w:rsidRPr="00563871">
        <w:rPr>
          <w:rFonts w:eastAsiaTheme="minorHAnsi"/>
          <w:color w:val="202124"/>
        </w:rPr>
        <w:t>022</w:t>
      </w:r>
      <w:r>
        <w:rPr>
          <w:rFonts w:eastAsiaTheme="minorHAnsi" w:hint="eastAsia"/>
          <w:color w:val="202124"/>
        </w:rPr>
        <w:t>-</w:t>
      </w:r>
      <w:r w:rsidRPr="00563871">
        <w:rPr>
          <w:rFonts w:eastAsiaTheme="minorHAnsi" w:hint="eastAsia"/>
          <w:color w:val="202124"/>
        </w:rPr>
        <w:t>1</w:t>
      </w:r>
      <w:r w:rsidRPr="00563871">
        <w:rPr>
          <w:rFonts w:eastAsiaTheme="minorHAnsi"/>
          <w:color w:val="202124"/>
        </w:rPr>
        <w:t>1</w:t>
      </w:r>
      <w:r>
        <w:rPr>
          <w:rFonts w:eastAsiaTheme="minorHAnsi" w:hint="eastAsia"/>
          <w:color w:val="202124"/>
        </w:rPr>
        <w:t>-</w:t>
      </w:r>
      <w:r w:rsidRPr="00563871">
        <w:rPr>
          <w:rFonts w:eastAsiaTheme="minorHAnsi" w:hint="eastAsia"/>
          <w:color w:val="202124"/>
        </w:rPr>
        <w:t>2</w:t>
      </w:r>
      <w:r w:rsidRPr="00563871">
        <w:rPr>
          <w:rFonts w:eastAsiaTheme="minorHAnsi"/>
          <w:color w:val="202124"/>
        </w:rPr>
        <w:t>2</w:t>
      </w:r>
      <w:r w:rsidRPr="001A0095">
        <w:rPr>
          <w:rFonts w:eastAsiaTheme="minorHAnsi"/>
          <w:color w:val="202124"/>
        </w:rPr>
        <w:t>）．</w:t>
      </w:r>
    </w:p>
    <w:p w14:paraId="4A9C3DEC" w14:textId="2AD9AE96" w:rsidR="004836B2" w:rsidRDefault="004836B2" w:rsidP="004836B2">
      <w:pPr>
        <w:ind w:firstLineChars="0" w:firstLine="0"/>
      </w:pPr>
      <w:r>
        <w:rPr>
          <w:rFonts w:hint="eastAsia"/>
        </w:rPr>
        <w:t xml:space="preserve">　</w:t>
      </w:r>
      <w:r w:rsidR="0007003C">
        <w:rPr>
          <w:rFonts w:hint="eastAsia"/>
        </w:rPr>
        <w:t xml:space="preserve">　</w:t>
      </w:r>
      <w:r>
        <w:rPr>
          <w:rFonts w:hint="eastAsia"/>
        </w:rPr>
        <w:t>マップに配置されたキャラクターとの会話は,「F</w:t>
      </w:r>
      <w:r>
        <w:t>ungus</w:t>
      </w:r>
      <w:r>
        <w:rPr>
          <w:rFonts w:hint="eastAsia"/>
        </w:rPr>
        <w:t>」というアセットを使用した.</w:t>
      </w:r>
    </w:p>
    <w:p w14:paraId="670074CD" w14:textId="77777777" w:rsidR="004836B2" w:rsidRDefault="004836B2" w:rsidP="004836B2">
      <w:pPr>
        <w:ind w:firstLine="210"/>
      </w:pPr>
      <w:r>
        <w:rPr>
          <w:rFonts w:hint="eastAsia"/>
        </w:rPr>
        <w:t xml:space="preserve">　Fungusは,</w:t>
      </w:r>
      <w:r>
        <w:t>Unity</w:t>
      </w:r>
      <w:r>
        <w:rPr>
          <w:rFonts w:hint="eastAsia"/>
        </w:rPr>
        <w:t>用の会話シーン作成ができるアセット.</w:t>
      </w:r>
    </w:p>
    <w:p w14:paraId="178DD629" w14:textId="77777777" w:rsidR="004836B2" w:rsidRDefault="004836B2" w:rsidP="004836B2">
      <w:pPr>
        <w:ind w:firstLine="210"/>
      </w:pPr>
      <w:r>
        <w:rPr>
          <w:rFonts w:hint="eastAsia"/>
        </w:rPr>
        <w:t xml:space="preserve">　作成のほとんどをGUIで進めることができ,使い勝手が非常に良かった.</w:t>
      </w:r>
    </w:p>
    <w:p w14:paraId="375D95C6" w14:textId="77777777" w:rsidR="004836B2" w:rsidRDefault="004836B2" w:rsidP="004836B2">
      <w:pPr>
        <w:ind w:leftChars="100" w:left="210" w:firstLineChars="0" w:firstLine="0"/>
      </w:pPr>
      <w:r>
        <w:rPr>
          <w:rFonts w:hint="eastAsia"/>
        </w:rPr>
        <w:t xml:space="preserve">　会話の作成だけでなく,アタッチされたスクリプトの関数呼び出し,セーブ,時間の停止</w:t>
      </w:r>
      <w:r>
        <w:rPr>
          <w:rFonts w:hint="eastAsia"/>
        </w:rPr>
        <w:lastRenderedPageBreak/>
        <w:t>など,会話以外の演出を作成する際にも使用した.</w:t>
      </w:r>
      <w:r>
        <w:t>(</w:t>
      </w:r>
      <w:r>
        <w:rPr>
          <w:rFonts w:hint="eastAsia"/>
        </w:rPr>
        <w:t>図6</w:t>
      </w:r>
      <w:r>
        <w:t>)</w:t>
      </w:r>
    </w:p>
    <w:p w14:paraId="1C478D38" w14:textId="77777777" w:rsidR="004836B2" w:rsidRDefault="004836B2" w:rsidP="004836B2">
      <w:pPr>
        <w:ind w:firstLine="210"/>
        <w:jc w:val="center"/>
      </w:pPr>
      <w:r>
        <w:rPr>
          <w:rFonts w:hint="eastAsia"/>
          <w:noProof/>
        </w:rPr>
        <w:drawing>
          <wp:inline distT="0" distB="0" distL="0" distR="0" wp14:anchorId="1F395070" wp14:editId="1CB7BD51">
            <wp:extent cx="5400040" cy="303784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00017158" w14:textId="433C7A9F" w:rsidR="004836B2" w:rsidRDefault="004836B2" w:rsidP="004836B2">
      <w:pPr>
        <w:ind w:firstLine="210"/>
        <w:jc w:val="center"/>
      </w:pPr>
      <w:r>
        <w:rPr>
          <w:rFonts w:hint="eastAsia"/>
        </w:rPr>
        <w:t>図</w:t>
      </w:r>
      <w:r w:rsidR="0007003C">
        <w:rPr>
          <w:rFonts w:hint="eastAsia"/>
        </w:rPr>
        <w:t>３７</w:t>
      </w:r>
      <w:r>
        <w:t xml:space="preserve"> </w:t>
      </w:r>
      <w:r>
        <w:rPr>
          <w:rFonts w:hint="eastAsia"/>
        </w:rPr>
        <w:t>マップ探索の会話シーン</w:t>
      </w:r>
    </w:p>
    <w:p w14:paraId="5265E1D5" w14:textId="77777777" w:rsidR="004836B2" w:rsidRDefault="004836B2" w:rsidP="004836B2">
      <w:pPr>
        <w:ind w:firstLine="210"/>
        <w:jc w:val="center"/>
      </w:pPr>
      <w:r>
        <w:rPr>
          <w:rFonts w:hint="eastAsia"/>
          <w:noProof/>
        </w:rPr>
        <w:drawing>
          <wp:inline distT="0" distB="0" distL="0" distR="0" wp14:anchorId="5AE1C62D" wp14:editId="4FE692A2">
            <wp:extent cx="5400040" cy="3023870"/>
            <wp:effectExtent l="0" t="0" r="0" b="508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3023870"/>
                    </a:xfrm>
                    <a:prstGeom prst="rect">
                      <a:avLst/>
                    </a:prstGeom>
                  </pic:spPr>
                </pic:pic>
              </a:graphicData>
            </a:graphic>
          </wp:inline>
        </w:drawing>
      </w:r>
    </w:p>
    <w:p w14:paraId="2995904F" w14:textId="77217C29" w:rsidR="004836B2" w:rsidRDefault="004836B2" w:rsidP="004836B2">
      <w:pPr>
        <w:ind w:firstLine="210"/>
        <w:jc w:val="center"/>
      </w:pPr>
      <w:r>
        <w:rPr>
          <w:rFonts w:hint="eastAsia"/>
        </w:rPr>
        <w:t>図</w:t>
      </w:r>
      <w:r w:rsidR="0007003C">
        <w:rPr>
          <w:rFonts w:hint="eastAsia"/>
        </w:rPr>
        <w:t xml:space="preserve">３８ </w:t>
      </w:r>
      <w:r>
        <w:rPr>
          <w:rFonts w:hint="eastAsia"/>
        </w:rPr>
        <w:t>F</w:t>
      </w:r>
      <w:r>
        <w:t>ungus</w:t>
      </w:r>
      <w:r>
        <w:rPr>
          <w:rFonts w:hint="eastAsia"/>
        </w:rPr>
        <w:t>を使用したギミック</w:t>
      </w:r>
    </w:p>
    <w:p w14:paraId="6C1AF86C" w14:textId="3BE05B9F" w:rsidR="0006646C" w:rsidRDefault="0006646C" w:rsidP="004836B2">
      <w:pPr>
        <w:ind w:firstLine="210"/>
        <w:jc w:val="center"/>
      </w:pPr>
    </w:p>
    <w:p w14:paraId="2927C4FF" w14:textId="77777777" w:rsidR="0006646C" w:rsidRDefault="0006646C" w:rsidP="004836B2">
      <w:pPr>
        <w:ind w:firstLine="210"/>
        <w:jc w:val="center"/>
      </w:pPr>
    </w:p>
    <w:p w14:paraId="69CDE590" w14:textId="77777777" w:rsidR="004836B2" w:rsidRDefault="004836B2" w:rsidP="004836B2">
      <w:pPr>
        <w:ind w:firstLine="210"/>
      </w:pPr>
      <w:r>
        <w:lastRenderedPageBreak/>
        <w:t>Fungus</w:t>
      </w:r>
      <w:r>
        <w:rPr>
          <w:rFonts w:hint="eastAsia"/>
        </w:rPr>
        <w:t>の使用方法やインストール方法は下記の記事を参考にした.</w:t>
      </w:r>
    </w:p>
    <w:p w14:paraId="04E9F297" w14:textId="6E657D42" w:rsidR="004836B2" w:rsidRPr="0006646C" w:rsidRDefault="004836B2" w:rsidP="0007003C">
      <w:pPr>
        <w:ind w:leftChars="100" w:left="210" w:firstLineChars="0" w:firstLine="210"/>
        <w:rPr>
          <w:rFonts w:eastAsiaTheme="minorHAnsi"/>
        </w:rPr>
      </w:pPr>
      <w:r>
        <w:rPr>
          <w:rFonts w:eastAsiaTheme="minorHAnsi"/>
          <w:color w:val="202124"/>
        </w:rPr>
        <w:t>sensiki</w:t>
      </w:r>
      <w:r w:rsidRPr="001A0095">
        <w:rPr>
          <w:rFonts w:eastAsiaTheme="minorHAnsi"/>
          <w:color w:val="202124"/>
        </w:rPr>
        <w:t>．“</w:t>
      </w:r>
      <w:r>
        <w:rPr>
          <w:rFonts w:eastAsiaTheme="minorHAnsi" w:hint="eastAsia"/>
          <w:color w:val="202124"/>
        </w:rPr>
        <w:t>U</w:t>
      </w:r>
      <w:r>
        <w:rPr>
          <w:rFonts w:eastAsiaTheme="minorHAnsi"/>
          <w:color w:val="202124"/>
        </w:rPr>
        <w:t>nity</w:t>
      </w:r>
      <w:r>
        <w:rPr>
          <w:rFonts w:eastAsiaTheme="minorHAnsi" w:hint="eastAsia"/>
          <w:color w:val="202124"/>
        </w:rPr>
        <w:t>のアセットストアから消えた「F</w:t>
      </w:r>
      <w:r>
        <w:rPr>
          <w:rFonts w:eastAsiaTheme="minorHAnsi"/>
          <w:color w:val="202124"/>
        </w:rPr>
        <w:t>ungus</w:t>
      </w:r>
      <w:r>
        <w:rPr>
          <w:rFonts w:eastAsiaTheme="minorHAnsi" w:hint="eastAsia"/>
          <w:color w:val="202124"/>
        </w:rPr>
        <w:t>」をインストールする方法</w:t>
      </w:r>
      <w:r w:rsidRPr="001A0095">
        <w:rPr>
          <w:rFonts w:eastAsiaTheme="minorHAnsi"/>
          <w:color w:val="202124"/>
        </w:rPr>
        <w:t>”．</w:t>
      </w:r>
      <w:r>
        <w:rPr>
          <w:rFonts w:eastAsiaTheme="minorHAnsi" w:hint="eastAsia"/>
          <w:color w:val="202124"/>
        </w:rPr>
        <w:t>好奇心倶楽部</w:t>
      </w:r>
      <w:r w:rsidRPr="001A0095">
        <w:rPr>
          <w:rFonts w:eastAsiaTheme="minorHAnsi"/>
          <w:color w:val="202124"/>
        </w:rPr>
        <w:t>．</w:t>
      </w:r>
      <w:r>
        <w:rPr>
          <w:rFonts w:eastAsiaTheme="minorHAnsi" w:hint="eastAsia"/>
          <w:color w:val="202124"/>
        </w:rPr>
        <w:t>2</w:t>
      </w:r>
      <w:r>
        <w:rPr>
          <w:rFonts w:eastAsiaTheme="minorHAnsi"/>
          <w:color w:val="202124"/>
        </w:rPr>
        <w:t>021-12-11</w:t>
      </w:r>
      <w:r w:rsidRPr="001A0095">
        <w:rPr>
          <w:rFonts w:eastAsiaTheme="minorHAnsi"/>
          <w:color w:val="202124"/>
        </w:rPr>
        <w:t>．</w:t>
      </w:r>
      <w:hyperlink r:id="rId68" w:history="1">
        <w:r>
          <w:rPr>
            <w:rStyle w:val="af0"/>
            <w:rFonts w:eastAsiaTheme="minorHAnsi"/>
          </w:rPr>
          <w:t>https://trend-tracer.com/fungas-install/</w:t>
        </w:r>
      </w:hyperlink>
      <w:r>
        <w:rPr>
          <w:rFonts w:eastAsiaTheme="minorHAnsi"/>
          <w:color w:val="202124"/>
        </w:rPr>
        <w:t>.(</w:t>
      </w:r>
      <w:r>
        <w:rPr>
          <w:rFonts w:eastAsiaTheme="minorHAnsi" w:hint="eastAsia"/>
          <w:color w:val="202124"/>
        </w:rPr>
        <w:t xml:space="preserve">参照 </w:t>
      </w:r>
      <w:r w:rsidRPr="00563871">
        <w:rPr>
          <w:rFonts w:eastAsiaTheme="minorHAnsi" w:hint="eastAsia"/>
          <w:color w:val="202124"/>
        </w:rPr>
        <w:t>2</w:t>
      </w:r>
      <w:r w:rsidRPr="00563871">
        <w:rPr>
          <w:rFonts w:eastAsiaTheme="minorHAnsi"/>
          <w:color w:val="202124"/>
        </w:rPr>
        <w:t>022</w:t>
      </w:r>
      <w:r>
        <w:rPr>
          <w:rFonts w:eastAsiaTheme="minorHAnsi"/>
          <w:color w:val="202124"/>
        </w:rPr>
        <w:t>-</w:t>
      </w:r>
      <w:r w:rsidRPr="00563871">
        <w:rPr>
          <w:rFonts w:eastAsiaTheme="minorHAnsi" w:hint="eastAsia"/>
          <w:color w:val="202124"/>
        </w:rPr>
        <w:t>1</w:t>
      </w:r>
      <w:r>
        <w:rPr>
          <w:rFonts w:eastAsiaTheme="minorHAnsi"/>
          <w:color w:val="202124"/>
        </w:rPr>
        <w:t>-20</w:t>
      </w:r>
      <w:r w:rsidRPr="001A0095">
        <w:rPr>
          <w:rFonts w:eastAsiaTheme="minorHAnsi"/>
          <w:color w:val="202124"/>
        </w:rPr>
        <w:t>）．</w:t>
      </w:r>
    </w:p>
    <w:p w14:paraId="1E0C454D" w14:textId="77777777" w:rsidR="004836B2" w:rsidRPr="0082088F" w:rsidRDefault="004836B2" w:rsidP="0007003C">
      <w:pPr>
        <w:ind w:leftChars="100" w:left="210" w:firstLineChars="0" w:firstLine="210"/>
        <w:rPr>
          <w:rFonts w:eastAsiaTheme="minorHAnsi"/>
        </w:rPr>
      </w:pPr>
      <w:r>
        <w:rPr>
          <w:rFonts w:eastAsiaTheme="minorHAnsi"/>
          <w:color w:val="202124"/>
        </w:rPr>
        <w:t>Kirikabu_ueda</w:t>
      </w:r>
      <w:r w:rsidRPr="001A0095">
        <w:rPr>
          <w:rFonts w:eastAsiaTheme="minorHAnsi"/>
          <w:color w:val="202124"/>
        </w:rPr>
        <w:t>．“</w:t>
      </w:r>
      <w:r>
        <w:rPr>
          <w:rFonts w:eastAsiaTheme="minorHAnsi" w:hint="eastAsia"/>
          <w:color w:val="202124"/>
        </w:rPr>
        <w:t>【U</w:t>
      </w:r>
      <w:r>
        <w:rPr>
          <w:rFonts w:eastAsiaTheme="minorHAnsi"/>
          <w:color w:val="202124"/>
        </w:rPr>
        <w:t>nity</w:t>
      </w:r>
      <w:r>
        <w:rPr>
          <w:rFonts w:eastAsiaTheme="minorHAnsi" w:hint="eastAsia"/>
          <w:color w:val="202124"/>
        </w:rPr>
        <w:t>】F</w:t>
      </w:r>
      <w:r>
        <w:rPr>
          <w:rFonts w:eastAsiaTheme="minorHAnsi"/>
          <w:color w:val="202124"/>
        </w:rPr>
        <w:t>ungus</w:t>
      </w:r>
      <w:r>
        <w:rPr>
          <w:rFonts w:eastAsiaTheme="minorHAnsi" w:hint="eastAsia"/>
          <w:color w:val="202124"/>
        </w:rPr>
        <w:t>でゲーム制作(</w:t>
      </w:r>
      <w:r>
        <w:rPr>
          <w:rFonts w:eastAsiaTheme="minorHAnsi"/>
          <w:color w:val="202124"/>
        </w:rPr>
        <w:t>1)</w:t>
      </w:r>
      <w:r>
        <w:rPr>
          <w:rFonts w:eastAsiaTheme="minorHAnsi" w:hint="eastAsia"/>
          <w:color w:val="202124"/>
        </w:rPr>
        <w:t>会話シーンを作る</w:t>
      </w:r>
      <w:r w:rsidRPr="001A0095">
        <w:rPr>
          <w:rFonts w:eastAsiaTheme="minorHAnsi"/>
          <w:color w:val="202124"/>
        </w:rPr>
        <w:t>”．</w:t>
      </w:r>
      <w:r>
        <w:rPr>
          <w:rFonts w:eastAsiaTheme="minorHAnsi" w:hint="eastAsia"/>
          <w:color w:val="202124"/>
        </w:rPr>
        <w:t>Q</w:t>
      </w:r>
      <w:r>
        <w:rPr>
          <w:rFonts w:eastAsiaTheme="minorHAnsi"/>
          <w:color w:val="202124"/>
        </w:rPr>
        <w:t>iita</w:t>
      </w:r>
      <w:r w:rsidRPr="001A0095">
        <w:rPr>
          <w:rFonts w:eastAsiaTheme="minorHAnsi"/>
          <w:color w:val="202124"/>
        </w:rPr>
        <w:t>．</w:t>
      </w:r>
      <w:r>
        <w:rPr>
          <w:rFonts w:eastAsiaTheme="minorHAnsi" w:hint="eastAsia"/>
          <w:color w:val="202124"/>
        </w:rPr>
        <w:t>2</w:t>
      </w:r>
      <w:r>
        <w:rPr>
          <w:rFonts w:eastAsiaTheme="minorHAnsi"/>
          <w:color w:val="202124"/>
        </w:rPr>
        <w:t>020-10-30</w:t>
      </w:r>
      <w:r w:rsidRPr="001A0095">
        <w:rPr>
          <w:rFonts w:eastAsiaTheme="minorHAnsi"/>
          <w:color w:val="202124"/>
        </w:rPr>
        <w:t>．</w:t>
      </w:r>
      <w:hyperlink r:id="rId69" w:history="1">
        <w:r w:rsidRPr="005116BA">
          <w:rPr>
            <w:rStyle w:val="af0"/>
            <w:rFonts w:eastAsiaTheme="minorHAnsi"/>
          </w:rPr>
          <w:t>https://qiita.com/Kirikabu_ueda/items/bfc6e086d408b1cba34b</w:t>
        </w:r>
      </w:hyperlink>
      <w:r>
        <w:rPr>
          <w:rFonts w:eastAsiaTheme="minorHAnsi"/>
          <w:color w:val="202124"/>
        </w:rPr>
        <w:t>.(</w:t>
      </w:r>
      <w:r>
        <w:rPr>
          <w:rFonts w:eastAsiaTheme="minorHAnsi" w:hint="eastAsia"/>
          <w:color w:val="202124"/>
        </w:rPr>
        <w:t xml:space="preserve">参照 </w:t>
      </w:r>
      <w:r w:rsidRPr="00563871">
        <w:rPr>
          <w:rFonts w:eastAsiaTheme="minorHAnsi" w:hint="eastAsia"/>
          <w:color w:val="202124"/>
        </w:rPr>
        <w:t>2</w:t>
      </w:r>
      <w:r w:rsidRPr="00563871">
        <w:rPr>
          <w:rFonts w:eastAsiaTheme="minorHAnsi"/>
          <w:color w:val="202124"/>
        </w:rPr>
        <w:t>022</w:t>
      </w:r>
      <w:r>
        <w:rPr>
          <w:rFonts w:eastAsiaTheme="minorHAnsi"/>
          <w:color w:val="202124"/>
        </w:rPr>
        <w:t>-</w:t>
      </w:r>
      <w:r w:rsidRPr="00563871">
        <w:rPr>
          <w:rFonts w:eastAsiaTheme="minorHAnsi" w:hint="eastAsia"/>
          <w:color w:val="202124"/>
        </w:rPr>
        <w:t>1</w:t>
      </w:r>
      <w:r>
        <w:rPr>
          <w:rFonts w:eastAsiaTheme="minorHAnsi"/>
          <w:color w:val="202124"/>
        </w:rPr>
        <w:t>-20</w:t>
      </w:r>
      <w:r w:rsidRPr="001A0095">
        <w:rPr>
          <w:rFonts w:eastAsiaTheme="minorHAnsi"/>
          <w:color w:val="202124"/>
        </w:rPr>
        <w:t>）．</w:t>
      </w:r>
    </w:p>
    <w:p w14:paraId="57CB6886" w14:textId="77777777" w:rsidR="004836B2" w:rsidRDefault="004836B2" w:rsidP="004836B2">
      <w:pPr>
        <w:ind w:firstLine="210"/>
      </w:pPr>
      <w:r>
        <w:rPr>
          <w:rFonts w:hint="eastAsia"/>
        </w:rPr>
        <w:t>本ゲームでは各学科の学びと紐づけたギミックをマップに取り入れている.</w:t>
      </w:r>
    </w:p>
    <w:p w14:paraId="3175B672" w14:textId="70DC1085" w:rsidR="004836B2" w:rsidRDefault="004836B2" w:rsidP="004836B2">
      <w:pPr>
        <w:ind w:firstLine="210"/>
      </w:pPr>
      <w:r>
        <w:rPr>
          <w:rFonts w:hint="eastAsia"/>
        </w:rPr>
        <w:t>ギミックの仕組みについて記す.</w:t>
      </w:r>
      <w:r>
        <w:t>(</w:t>
      </w:r>
      <w:r>
        <w:rPr>
          <w:rFonts w:hint="eastAsia"/>
        </w:rPr>
        <w:t>図</w:t>
      </w:r>
      <w:r w:rsidR="00E17CA5">
        <w:rPr>
          <w:rFonts w:hint="eastAsia"/>
        </w:rPr>
        <w:t>３</w:t>
      </w:r>
      <w:r>
        <w:rPr>
          <w:rFonts w:hint="eastAsia"/>
        </w:rPr>
        <w:t>9</w:t>
      </w:r>
      <w:r>
        <w:t>)</w:t>
      </w:r>
    </w:p>
    <w:p w14:paraId="0BE4FE1F" w14:textId="77777777" w:rsidR="004836B2" w:rsidRDefault="004836B2" w:rsidP="004836B2">
      <w:pPr>
        <w:ind w:firstLine="210"/>
        <w:jc w:val="center"/>
      </w:pPr>
      <w:r>
        <w:rPr>
          <w:rFonts w:hint="eastAsia"/>
          <w:noProof/>
        </w:rPr>
        <w:drawing>
          <wp:inline distT="0" distB="0" distL="0" distR="0" wp14:anchorId="209615B2" wp14:editId="5B943242">
            <wp:extent cx="5400040" cy="3025140"/>
            <wp:effectExtent l="0" t="0" r="0" b="381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25140"/>
                    </a:xfrm>
                    <a:prstGeom prst="rect">
                      <a:avLst/>
                    </a:prstGeom>
                  </pic:spPr>
                </pic:pic>
              </a:graphicData>
            </a:graphic>
          </wp:inline>
        </w:drawing>
      </w:r>
    </w:p>
    <w:p w14:paraId="6AF5A268" w14:textId="72346C4B" w:rsidR="004836B2" w:rsidRDefault="004836B2" w:rsidP="004836B2">
      <w:pPr>
        <w:ind w:firstLine="210"/>
        <w:jc w:val="center"/>
      </w:pPr>
      <w:r>
        <w:rPr>
          <w:rFonts w:hint="eastAsia"/>
        </w:rPr>
        <w:t>図</w:t>
      </w:r>
      <w:r w:rsidR="00E17CA5">
        <w:rPr>
          <w:rFonts w:hint="eastAsia"/>
        </w:rPr>
        <w:t>３</w:t>
      </w:r>
      <w:r>
        <w:rPr>
          <w:rFonts w:hint="eastAsia"/>
        </w:rPr>
        <w:t>9</w:t>
      </w:r>
      <w:r>
        <w:t xml:space="preserve"> </w:t>
      </w:r>
      <w:r>
        <w:rPr>
          <w:rFonts w:hint="eastAsia"/>
        </w:rPr>
        <w:t>マップ探索のギミック</w:t>
      </w:r>
    </w:p>
    <w:p w14:paraId="6C6463FE" w14:textId="77777777" w:rsidR="004836B2" w:rsidRDefault="004836B2" w:rsidP="004836B2">
      <w:pPr>
        <w:ind w:firstLineChars="0" w:firstLine="0"/>
      </w:pPr>
      <w:r>
        <w:rPr>
          <w:rFonts w:hint="eastAsia"/>
        </w:rPr>
        <w:t xml:space="preserve">　上記のギミックは電子技術科フロアに実装した2進数を用いたパスワード式扉である.</w:t>
      </w:r>
    </w:p>
    <w:p w14:paraId="625CFCFC" w14:textId="77777777" w:rsidR="004836B2" w:rsidRDefault="004836B2" w:rsidP="004836B2">
      <w:pPr>
        <w:ind w:firstLineChars="0" w:firstLine="0"/>
      </w:pPr>
      <w:r>
        <w:rPr>
          <w:rFonts w:hint="eastAsia"/>
        </w:rPr>
        <w:t xml:space="preserve">　パスワードを入力するスイッチの上に9の字が刻まれている.隣にはニシンスウと書かれた紙が貼られている.パスワードの答えは9の2進数である1</w:t>
      </w:r>
      <w:r>
        <w:t>001</w:t>
      </w:r>
      <w:r>
        <w:rPr>
          <w:rFonts w:hint="eastAsia"/>
        </w:rPr>
        <w:t>となっている.</w:t>
      </w:r>
    </w:p>
    <w:p w14:paraId="2462372D" w14:textId="7B7809B7" w:rsidR="004836B2" w:rsidRDefault="004836B2" w:rsidP="004836B2">
      <w:pPr>
        <w:ind w:firstLineChars="0" w:firstLine="0"/>
      </w:pPr>
      <w:r>
        <w:rPr>
          <w:rFonts w:hint="eastAsia"/>
        </w:rPr>
        <w:t xml:space="preserve">　パスワードは1と0を切り替えられるスイッチが4つ並んだ形になっており,スイッチをクリックすることで1と0の切り替えを行える.</w:t>
      </w:r>
    </w:p>
    <w:p w14:paraId="4719AAA4" w14:textId="722C28BC" w:rsidR="00E17CA5" w:rsidRDefault="00E17CA5" w:rsidP="004836B2">
      <w:pPr>
        <w:ind w:firstLineChars="0" w:firstLine="0"/>
      </w:pPr>
      <w:r>
        <w:rPr>
          <w:rFonts w:hint="eastAsia"/>
        </w:rPr>
        <w:lastRenderedPageBreak/>
        <w:t xml:space="preserve">　このギミックの流れを以下の図４０に示す</w:t>
      </w:r>
      <w:r w:rsidR="00A13A6A">
        <w:rPr>
          <w:rFonts w:hint="eastAsia"/>
        </w:rPr>
        <w:t>.</w:t>
      </w:r>
    </w:p>
    <w:p w14:paraId="66EB74D7" w14:textId="77777777" w:rsidR="004836B2" w:rsidRDefault="004836B2" w:rsidP="004836B2">
      <w:pPr>
        <w:ind w:firstLineChars="0" w:firstLine="0"/>
        <w:jc w:val="center"/>
      </w:pPr>
      <w:r>
        <w:rPr>
          <w:rFonts w:hint="eastAsia"/>
          <w:noProof/>
        </w:rPr>
        <w:drawing>
          <wp:inline distT="0" distB="0" distL="0" distR="0" wp14:anchorId="6033C586" wp14:editId="5F58ECE9">
            <wp:extent cx="5400040" cy="3209290"/>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pic:cNvPicPr/>
                  </pic:nvPicPr>
                  <pic:blipFill>
                    <a:blip r:embed="rId71">
                      <a:extLst>
                        <a:ext uri="{28A0092B-C50C-407E-A947-70E740481C1C}">
                          <a14:useLocalDpi xmlns:a14="http://schemas.microsoft.com/office/drawing/2010/main" val="0"/>
                        </a:ext>
                      </a:extLst>
                    </a:blip>
                    <a:stretch>
                      <a:fillRect/>
                    </a:stretch>
                  </pic:blipFill>
                  <pic:spPr>
                    <a:xfrm>
                      <a:off x="0" y="0"/>
                      <a:ext cx="5400040" cy="3209290"/>
                    </a:xfrm>
                    <a:prstGeom prst="rect">
                      <a:avLst/>
                    </a:prstGeom>
                  </pic:spPr>
                </pic:pic>
              </a:graphicData>
            </a:graphic>
          </wp:inline>
        </w:drawing>
      </w:r>
    </w:p>
    <w:p w14:paraId="71EE3E7C" w14:textId="0F907CF1" w:rsidR="004836B2" w:rsidRPr="00BF3A9E" w:rsidRDefault="004836B2" w:rsidP="004836B2">
      <w:pPr>
        <w:ind w:firstLineChars="0" w:firstLine="0"/>
        <w:jc w:val="center"/>
      </w:pPr>
      <w:r>
        <w:rPr>
          <w:rFonts w:hint="eastAsia"/>
        </w:rPr>
        <w:t>図</w:t>
      </w:r>
      <w:r w:rsidR="00E17CA5">
        <w:rPr>
          <w:rFonts w:hint="eastAsia"/>
        </w:rPr>
        <w:t>４０</w:t>
      </w:r>
      <w:r>
        <w:rPr>
          <w:rFonts w:hint="eastAsia"/>
        </w:rPr>
        <w:t xml:space="preserve"> ギミックの動作</w:t>
      </w:r>
    </w:p>
    <w:p w14:paraId="5BE007D7" w14:textId="77777777" w:rsidR="004836B2" w:rsidRDefault="004836B2" w:rsidP="004836B2">
      <w:pPr>
        <w:pStyle w:val="2"/>
        <w:rPr>
          <w:rFonts w:asciiTheme="minorHAnsi" w:eastAsiaTheme="minorHAnsi" w:hAnsiTheme="minorHAnsi"/>
        </w:rPr>
      </w:pPr>
      <w:bookmarkStart w:id="25" w:name="_Toc129011995"/>
      <w:r>
        <w:rPr>
          <w:rFonts w:asciiTheme="minorHAnsi" w:eastAsiaTheme="minorHAnsi" w:hAnsiTheme="minorHAnsi" w:hint="eastAsia"/>
        </w:rPr>
        <w:t>ジェスチャータイム</w:t>
      </w:r>
      <w:bookmarkEnd w:id="25"/>
    </w:p>
    <w:p w14:paraId="3C99B96B" w14:textId="665C877D" w:rsidR="004836B2" w:rsidRDefault="004836B2" w:rsidP="004836B2">
      <w:pPr>
        <w:ind w:firstLineChars="0" w:firstLine="0"/>
        <w:rPr>
          <w:rFonts w:eastAsiaTheme="minorHAnsi"/>
        </w:rPr>
      </w:pPr>
      <w:r>
        <w:rPr>
          <w:rFonts w:eastAsiaTheme="minorHAnsi" w:hint="eastAsia"/>
        </w:rPr>
        <w:t xml:space="preserve">　本ゲームにはジェスチャータイムと称した,手のポーズを用いたゲームシステムが実装されている.</w:t>
      </w:r>
      <w:r>
        <w:rPr>
          <w:rFonts w:eastAsiaTheme="minorHAnsi"/>
        </w:rPr>
        <w:t>(</w:t>
      </w:r>
      <w:r>
        <w:rPr>
          <w:rFonts w:eastAsiaTheme="minorHAnsi" w:hint="eastAsia"/>
        </w:rPr>
        <w:t>図</w:t>
      </w:r>
      <w:r w:rsidR="00E17CA5">
        <w:rPr>
          <w:rFonts w:eastAsiaTheme="minorHAnsi" w:hint="eastAsia"/>
        </w:rPr>
        <w:t>４１,４２</w:t>
      </w:r>
      <w:r>
        <w:rPr>
          <w:rFonts w:eastAsiaTheme="minorHAnsi"/>
        </w:rPr>
        <w:t>)</w:t>
      </w:r>
    </w:p>
    <w:p w14:paraId="706B1070" w14:textId="77777777" w:rsidR="004836B2" w:rsidRDefault="004836B2" w:rsidP="004836B2">
      <w:pPr>
        <w:ind w:firstLineChars="0" w:firstLine="0"/>
        <w:rPr>
          <w:rFonts w:eastAsiaTheme="minorHAnsi"/>
        </w:rPr>
      </w:pPr>
      <w:r>
        <w:rPr>
          <w:rFonts w:eastAsiaTheme="minorHAnsi" w:hint="eastAsia"/>
        </w:rPr>
        <w:t xml:space="preserve">　ジェスチャータイムとは,連続的に表示されるポーズを真似するギミック.バトルシーンのスキル使用時に開始され,ポーズの成功数によってスキルの威力が変わるというもの.</w:t>
      </w:r>
      <w:r>
        <w:rPr>
          <w:rFonts w:eastAsiaTheme="minorHAnsi"/>
        </w:rPr>
        <w:t>(</w:t>
      </w:r>
      <w:r>
        <w:rPr>
          <w:rFonts w:eastAsiaTheme="minorHAnsi" w:hint="eastAsia"/>
        </w:rPr>
        <w:t>図</w:t>
      </w:r>
      <w:r>
        <w:rPr>
          <w:rFonts w:eastAsiaTheme="minorHAnsi"/>
        </w:rPr>
        <w:t>)</w:t>
      </w:r>
    </w:p>
    <w:p w14:paraId="56629F55" w14:textId="77777777" w:rsidR="004836B2" w:rsidRPr="00C602A9" w:rsidRDefault="004836B2" w:rsidP="004836B2">
      <w:pPr>
        <w:ind w:firstLineChars="0" w:firstLine="0"/>
        <w:rPr>
          <w:rFonts w:eastAsiaTheme="minorHAnsi"/>
        </w:rPr>
      </w:pPr>
      <w:r>
        <w:rPr>
          <w:rFonts w:eastAsiaTheme="minorHAnsi" w:hint="eastAsia"/>
        </w:rPr>
        <w:t xml:space="preserve">　このギミックのポーズを認識する処理にM</w:t>
      </w:r>
      <w:r>
        <w:rPr>
          <w:rFonts w:eastAsiaTheme="minorHAnsi"/>
        </w:rPr>
        <w:t>ediapipe</w:t>
      </w:r>
      <w:r>
        <w:rPr>
          <w:rFonts w:eastAsiaTheme="minorHAnsi" w:hint="eastAsia"/>
        </w:rPr>
        <w:t>を使用している.</w:t>
      </w:r>
    </w:p>
    <w:p w14:paraId="20876975" w14:textId="77777777" w:rsidR="004836B2" w:rsidRDefault="004836B2" w:rsidP="004836B2">
      <w:pPr>
        <w:ind w:firstLineChars="0" w:firstLine="0"/>
        <w:jc w:val="center"/>
        <w:rPr>
          <w:rFonts w:eastAsiaTheme="minorHAnsi"/>
        </w:rPr>
      </w:pPr>
      <w:r>
        <w:rPr>
          <w:rFonts w:eastAsiaTheme="minorHAnsi" w:hint="eastAsia"/>
          <w:noProof/>
        </w:rPr>
        <w:lastRenderedPageBreak/>
        <w:drawing>
          <wp:inline distT="0" distB="0" distL="0" distR="0" wp14:anchorId="167ED79C" wp14:editId="718585CD">
            <wp:extent cx="5400040" cy="2943860"/>
            <wp:effectExtent l="0" t="0" r="0" b="889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0040" cy="2943860"/>
                    </a:xfrm>
                    <a:prstGeom prst="rect">
                      <a:avLst/>
                    </a:prstGeom>
                  </pic:spPr>
                </pic:pic>
              </a:graphicData>
            </a:graphic>
          </wp:inline>
        </w:drawing>
      </w:r>
    </w:p>
    <w:p w14:paraId="05E55E5C" w14:textId="09665EBA" w:rsidR="004836B2" w:rsidRDefault="004836B2" w:rsidP="004836B2">
      <w:pPr>
        <w:ind w:firstLineChars="0" w:firstLine="0"/>
        <w:jc w:val="center"/>
        <w:rPr>
          <w:rFonts w:eastAsiaTheme="minorHAnsi"/>
        </w:rPr>
      </w:pPr>
      <w:r>
        <w:rPr>
          <w:rFonts w:eastAsiaTheme="minorHAnsi" w:hint="eastAsia"/>
        </w:rPr>
        <w:t>図</w:t>
      </w:r>
      <w:r w:rsidR="00E17CA5">
        <w:rPr>
          <w:rFonts w:eastAsiaTheme="minorHAnsi" w:hint="eastAsia"/>
        </w:rPr>
        <w:t>４１</w:t>
      </w:r>
      <w:r>
        <w:rPr>
          <w:rFonts w:eastAsiaTheme="minorHAnsi" w:hint="eastAsia"/>
        </w:rPr>
        <w:t xml:space="preserve"> ジェスチャータイム</w:t>
      </w:r>
    </w:p>
    <w:p w14:paraId="4B61B362" w14:textId="77777777" w:rsidR="004836B2" w:rsidRDefault="004836B2" w:rsidP="004836B2">
      <w:pPr>
        <w:ind w:firstLineChars="0" w:firstLine="0"/>
        <w:jc w:val="center"/>
        <w:rPr>
          <w:rFonts w:eastAsiaTheme="minorHAnsi"/>
        </w:rPr>
      </w:pPr>
      <w:r>
        <w:rPr>
          <w:rFonts w:eastAsiaTheme="minorHAnsi" w:hint="eastAsia"/>
          <w:noProof/>
        </w:rPr>
        <w:drawing>
          <wp:inline distT="0" distB="0" distL="0" distR="0" wp14:anchorId="0C8B330B" wp14:editId="2A6AFD8A">
            <wp:extent cx="5400040" cy="2925445"/>
            <wp:effectExtent l="0" t="0" r="0" b="8255"/>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925445"/>
                    </a:xfrm>
                    <a:prstGeom prst="rect">
                      <a:avLst/>
                    </a:prstGeom>
                  </pic:spPr>
                </pic:pic>
              </a:graphicData>
            </a:graphic>
          </wp:inline>
        </w:drawing>
      </w:r>
    </w:p>
    <w:p w14:paraId="7E2B86C5" w14:textId="6F09C8FE" w:rsidR="004836B2" w:rsidRDefault="004836B2" w:rsidP="004836B2">
      <w:pPr>
        <w:ind w:firstLineChars="0" w:firstLine="0"/>
        <w:jc w:val="center"/>
        <w:rPr>
          <w:rFonts w:eastAsiaTheme="minorHAnsi"/>
        </w:rPr>
      </w:pPr>
      <w:r>
        <w:rPr>
          <w:rFonts w:eastAsiaTheme="minorHAnsi" w:hint="eastAsia"/>
        </w:rPr>
        <w:t>図</w:t>
      </w:r>
      <w:r w:rsidR="00E17CA5">
        <w:rPr>
          <w:rFonts w:eastAsiaTheme="minorHAnsi" w:hint="eastAsia"/>
        </w:rPr>
        <w:t>４２</w:t>
      </w:r>
      <w:r>
        <w:rPr>
          <w:rFonts w:eastAsiaTheme="minorHAnsi" w:hint="eastAsia"/>
        </w:rPr>
        <w:t xml:space="preserve"> ジェスチャータイム2</w:t>
      </w:r>
    </w:p>
    <w:p w14:paraId="66DE4167" w14:textId="77777777" w:rsidR="004836B2" w:rsidRDefault="004836B2" w:rsidP="004836B2">
      <w:pPr>
        <w:ind w:firstLineChars="0" w:firstLine="0"/>
        <w:rPr>
          <w:rFonts w:eastAsiaTheme="minorHAnsi"/>
        </w:rPr>
      </w:pPr>
      <w:r>
        <w:rPr>
          <w:rFonts w:eastAsiaTheme="minorHAnsi" w:hint="eastAsia"/>
        </w:rPr>
        <w:t xml:space="preserve">　ジェスチャータイムの制御を行うプログラムとそのシステム構成について記す.</w:t>
      </w:r>
    </w:p>
    <w:p w14:paraId="778006C6" w14:textId="77777777" w:rsidR="004836B2" w:rsidRDefault="004836B2" w:rsidP="004836B2">
      <w:pPr>
        <w:pStyle w:val="3"/>
        <w:ind w:left="1134"/>
      </w:pPr>
      <w:bookmarkStart w:id="26" w:name="_Toc129011996"/>
      <w:r w:rsidRPr="002C36C2">
        <w:t>Mediapipe</w:t>
      </w:r>
      <w:r w:rsidRPr="002C36C2">
        <w:rPr>
          <w:rFonts w:hint="eastAsia"/>
        </w:rPr>
        <w:t>による</w:t>
      </w:r>
      <w:r>
        <w:rPr>
          <w:rFonts w:hint="eastAsia"/>
        </w:rPr>
        <w:t>手の座標検出</w:t>
      </w:r>
      <w:bookmarkEnd w:id="26"/>
    </w:p>
    <w:p w14:paraId="0590CB86" w14:textId="77777777" w:rsidR="004836B2" w:rsidRDefault="004836B2" w:rsidP="004836B2">
      <w:pPr>
        <w:ind w:left="-46" w:firstLine="210"/>
      </w:pPr>
      <w:r>
        <w:rPr>
          <w:rFonts w:hint="eastAsia"/>
        </w:rPr>
        <w:t>ハンドトラッキングを行うM</w:t>
      </w:r>
      <w:r>
        <w:t>ediapipe</w:t>
      </w:r>
      <w:r>
        <w:rPr>
          <w:rFonts w:hint="eastAsia"/>
        </w:rPr>
        <w:t>のP</w:t>
      </w:r>
      <w:r>
        <w:t>ython</w:t>
      </w:r>
      <w:r>
        <w:rPr>
          <w:rFonts w:hint="eastAsia"/>
        </w:rPr>
        <w:t>プログラムについて記す.</w:t>
      </w:r>
    </w:p>
    <w:p w14:paraId="1EDC953F" w14:textId="5580D26B" w:rsidR="004836B2" w:rsidRDefault="004836B2" w:rsidP="004836B2">
      <w:pPr>
        <w:ind w:left="-46" w:firstLine="210"/>
      </w:pPr>
      <w:r>
        <w:rPr>
          <w:rFonts w:hint="eastAsia"/>
        </w:rPr>
        <w:lastRenderedPageBreak/>
        <w:t>M</w:t>
      </w:r>
      <w:r>
        <w:t>ediapipe</w:t>
      </w:r>
      <w:r>
        <w:rPr>
          <w:rFonts w:hint="eastAsia"/>
        </w:rPr>
        <w:t>による手の座標検出は,指先,</w:t>
      </w:r>
      <w:r>
        <w:t xml:space="preserve"> </w:t>
      </w:r>
      <w:r>
        <w:rPr>
          <w:rFonts w:hint="eastAsia"/>
        </w:rPr>
        <w:t>第一関節,</w:t>
      </w:r>
      <w:r>
        <w:t xml:space="preserve"> </w:t>
      </w:r>
      <w:r>
        <w:rPr>
          <w:rFonts w:hint="eastAsia"/>
        </w:rPr>
        <w:t>第二関節,</w:t>
      </w:r>
      <w:r>
        <w:t xml:space="preserve"> </w:t>
      </w:r>
      <w:r>
        <w:rPr>
          <w:rFonts w:hint="eastAsia"/>
        </w:rPr>
        <w:t>第三関節,</w:t>
      </w:r>
      <w:r>
        <w:t xml:space="preserve"> </w:t>
      </w:r>
      <w:r>
        <w:rPr>
          <w:rFonts w:hint="eastAsia"/>
        </w:rPr>
        <w:t>手首の座標を検出することが可能.</w:t>
      </w:r>
      <w:r>
        <w:t>(</w:t>
      </w:r>
      <w:r>
        <w:rPr>
          <w:rFonts w:hint="eastAsia"/>
        </w:rPr>
        <w:t>図</w:t>
      </w:r>
      <w:r w:rsidR="00E17CA5">
        <w:rPr>
          <w:rFonts w:hint="eastAsia"/>
        </w:rPr>
        <w:t>４３</w:t>
      </w:r>
      <w:r>
        <w:t>)</w:t>
      </w:r>
    </w:p>
    <w:p w14:paraId="0F5642E5" w14:textId="77777777" w:rsidR="004836B2" w:rsidRDefault="004836B2" w:rsidP="004836B2">
      <w:pPr>
        <w:ind w:left="-46" w:firstLine="210"/>
        <w:jc w:val="center"/>
      </w:pPr>
      <w:r>
        <w:rPr>
          <w:rFonts w:hint="eastAsia"/>
          <w:noProof/>
        </w:rPr>
        <w:drawing>
          <wp:inline distT="0" distB="0" distL="0" distR="0" wp14:anchorId="3EADAEE7" wp14:editId="658D588B">
            <wp:extent cx="5400040" cy="3752850"/>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pic:nvPicPr>
                  <pic:blipFill>
                    <a:blip r:embed="rId74">
                      <a:extLst>
                        <a:ext uri="{28A0092B-C50C-407E-A947-70E740481C1C}">
                          <a14:useLocalDpi xmlns:a14="http://schemas.microsoft.com/office/drawing/2010/main" val="0"/>
                        </a:ext>
                      </a:extLst>
                    </a:blip>
                    <a:stretch>
                      <a:fillRect/>
                    </a:stretch>
                  </pic:blipFill>
                  <pic:spPr>
                    <a:xfrm>
                      <a:off x="0" y="0"/>
                      <a:ext cx="5400040" cy="3752850"/>
                    </a:xfrm>
                    <a:prstGeom prst="rect">
                      <a:avLst/>
                    </a:prstGeom>
                  </pic:spPr>
                </pic:pic>
              </a:graphicData>
            </a:graphic>
          </wp:inline>
        </w:drawing>
      </w:r>
    </w:p>
    <w:p w14:paraId="7B50F6B9" w14:textId="0328A6C3" w:rsidR="004836B2" w:rsidRDefault="004836B2" w:rsidP="004836B2">
      <w:pPr>
        <w:ind w:left="-46" w:firstLine="210"/>
        <w:jc w:val="center"/>
      </w:pPr>
      <w:r>
        <w:rPr>
          <w:rFonts w:hint="eastAsia"/>
        </w:rPr>
        <w:t>図</w:t>
      </w:r>
      <w:r w:rsidR="00E17CA5">
        <w:rPr>
          <w:rFonts w:hint="eastAsia"/>
        </w:rPr>
        <w:t>４３</w:t>
      </w:r>
      <w:r>
        <w:t xml:space="preserve"> </w:t>
      </w:r>
      <w:r>
        <w:rPr>
          <w:rFonts w:hint="eastAsia"/>
        </w:rPr>
        <w:t>検出可能な手の座標</w:t>
      </w:r>
    </w:p>
    <w:p w14:paraId="6C160580" w14:textId="77777777" w:rsidR="004836B2" w:rsidRDefault="004836B2" w:rsidP="004836B2">
      <w:pPr>
        <w:ind w:left="-46" w:firstLine="210"/>
      </w:pPr>
      <w:r>
        <w:rPr>
          <w:rFonts w:hint="eastAsia"/>
        </w:rPr>
        <w:t>この検出した座標のひとつひとつをU</w:t>
      </w:r>
      <w:r>
        <w:t>nity</w:t>
      </w:r>
      <w:r>
        <w:rPr>
          <w:rFonts w:hint="eastAsia"/>
        </w:rPr>
        <w:t>内のゲームオブジェクトに割り当てている.</w:t>
      </w:r>
    </w:p>
    <w:p w14:paraId="23DDE7BA" w14:textId="77777777" w:rsidR="004836B2" w:rsidRDefault="004836B2" w:rsidP="004836B2">
      <w:pPr>
        <w:pStyle w:val="3"/>
        <w:ind w:left="1134"/>
      </w:pPr>
      <w:bookmarkStart w:id="27" w:name="_Toc129011997"/>
      <w:r>
        <w:t>Unity</w:t>
      </w:r>
      <w:r>
        <w:rPr>
          <w:rFonts w:hint="eastAsia"/>
        </w:rPr>
        <w:t>と</w:t>
      </w:r>
      <w:r>
        <w:rPr>
          <w:rFonts w:hint="eastAsia"/>
        </w:rPr>
        <w:t>P</w:t>
      </w:r>
      <w:r>
        <w:t>ython</w:t>
      </w:r>
      <w:r>
        <w:rPr>
          <w:rFonts w:hint="eastAsia"/>
        </w:rPr>
        <w:t>の連動</w:t>
      </w:r>
      <w:bookmarkEnd w:id="27"/>
    </w:p>
    <w:p w14:paraId="130F9786" w14:textId="77777777" w:rsidR="004836B2" w:rsidRPr="00EC4F5B" w:rsidRDefault="004836B2" w:rsidP="004836B2">
      <w:pPr>
        <w:ind w:firstLine="210"/>
      </w:pPr>
      <w:r>
        <w:rPr>
          <w:rFonts w:hint="eastAsia"/>
        </w:rPr>
        <w:t>本ゲームではU</w:t>
      </w:r>
      <w:r>
        <w:t>nity</w:t>
      </w:r>
      <w:r>
        <w:rPr>
          <w:rFonts w:hint="eastAsia"/>
        </w:rPr>
        <w:t>とP</w:t>
      </w:r>
      <w:r>
        <w:t>ython</w:t>
      </w:r>
      <w:r>
        <w:rPr>
          <w:rFonts w:hint="eastAsia"/>
        </w:rPr>
        <w:t>の連動にソケット通信を使用している.具体的には</w:t>
      </w:r>
      <w:r>
        <w:t>,Unity</w:t>
      </w:r>
      <w:r>
        <w:rPr>
          <w:rFonts w:hint="eastAsia"/>
        </w:rPr>
        <w:t>に組み込まれたC</w:t>
      </w:r>
      <w:r>
        <w:t>#</w:t>
      </w:r>
      <w:r>
        <w:rPr>
          <w:rFonts w:hint="eastAsia"/>
        </w:rPr>
        <w:t>とP</w:t>
      </w:r>
      <w:r>
        <w:t>ython</w:t>
      </w:r>
      <w:r>
        <w:rPr>
          <w:rFonts w:hint="eastAsia"/>
        </w:rPr>
        <w:t>をソケット通信により連動させ,データのやり取りを行っている.</w:t>
      </w:r>
    </w:p>
    <w:p w14:paraId="5834B80F" w14:textId="719637A5" w:rsidR="004836B2" w:rsidRDefault="004836B2" w:rsidP="004836B2">
      <w:pPr>
        <w:ind w:firstLineChars="0" w:firstLine="0"/>
        <w:rPr>
          <w:rFonts w:eastAsiaTheme="minorHAnsi"/>
        </w:rPr>
      </w:pPr>
      <w:r>
        <w:rPr>
          <w:rFonts w:eastAsiaTheme="minorHAnsi" w:hint="eastAsia"/>
        </w:rPr>
        <w:t xml:space="preserve">　ゲーム起動時に,</w:t>
      </w:r>
      <w:r>
        <w:rPr>
          <w:rFonts w:eastAsiaTheme="minorHAnsi"/>
        </w:rPr>
        <w:t>Unity</w:t>
      </w:r>
      <w:r>
        <w:rPr>
          <w:rFonts w:eastAsiaTheme="minorHAnsi" w:hint="eastAsia"/>
        </w:rPr>
        <w:t>プロジェクトに組み込まれたC</w:t>
      </w:r>
      <w:r>
        <w:rPr>
          <w:rFonts w:eastAsiaTheme="minorHAnsi"/>
        </w:rPr>
        <w:t>#</w:t>
      </w:r>
      <w:r>
        <w:rPr>
          <w:rFonts w:eastAsiaTheme="minorHAnsi" w:hint="eastAsia"/>
        </w:rPr>
        <w:t>スクリプトが手の座標検出を行うP</w:t>
      </w:r>
      <w:r>
        <w:rPr>
          <w:rFonts w:eastAsiaTheme="minorHAnsi"/>
        </w:rPr>
        <w:t>ython</w:t>
      </w:r>
      <w:r>
        <w:rPr>
          <w:rFonts w:eastAsiaTheme="minorHAnsi" w:hint="eastAsia"/>
        </w:rPr>
        <w:t>プログラムを起動させる.(図</w:t>
      </w:r>
      <w:r w:rsidR="00E17CA5">
        <w:rPr>
          <w:rFonts w:eastAsiaTheme="minorHAnsi" w:hint="eastAsia"/>
        </w:rPr>
        <w:t>４４</w:t>
      </w:r>
      <w:r>
        <w:rPr>
          <w:rFonts w:eastAsiaTheme="minorHAnsi"/>
        </w:rPr>
        <w:t>)</w:t>
      </w:r>
      <w:r>
        <w:rPr>
          <w:rFonts w:eastAsiaTheme="minorHAnsi" w:hint="eastAsia"/>
        </w:rPr>
        <w:t>このP</w:t>
      </w:r>
      <w:r>
        <w:rPr>
          <w:rFonts w:eastAsiaTheme="minorHAnsi"/>
        </w:rPr>
        <w:t>ython</w:t>
      </w:r>
      <w:r>
        <w:rPr>
          <w:rFonts w:eastAsiaTheme="minorHAnsi" w:hint="eastAsia"/>
        </w:rPr>
        <w:t>プログラムがユーザーの手の骨格を読み取っている.</w:t>
      </w:r>
    </w:p>
    <w:p w14:paraId="7986031E" w14:textId="77777777" w:rsidR="004836B2" w:rsidRDefault="004836B2" w:rsidP="004836B2">
      <w:pPr>
        <w:ind w:firstLineChars="0" w:firstLine="0"/>
        <w:jc w:val="center"/>
        <w:rPr>
          <w:rFonts w:eastAsiaTheme="minorHAnsi"/>
        </w:rPr>
      </w:pPr>
      <w:r>
        <w:rPr>
          <w:rFonts w:eastAsiaTheme="minorHAnsi" w:hint="eastAsia"/>
          <w:noProof/>
        </w:rPr>
        <w:lastRenderedPageBreak/>
        <w:drawing>
          <wp:inline distT="0" distB="0" distL="0" distR="0" wp14:anchorId="45E91F8D" wp14:editId="7A8ABC49">
            <wp:extent cx="3868616" cy="2010735"/>
            <wp:effectExtent l="0" t="0" r="0" b="889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29341" cy="2042297"/>
                    </a:xfrm>
                    <a:prstGeom prst="rect">
                      <a:avLst/>
                    </a:prstGeom>
                  </pic:spPr>
                </pic:pic>
              </a:graphicData>
            </a:graphic>
          </wp:inline>
        </w:drawing>
      </w:r>
    </w:p>
    <w:p w14:paraId="253296C7" w14:textId="7E85905F" w:rsidR="004836B2" w:rsidRDefault="004836B2" w:rsidP="004836B2">
      <w:pPr>
        <w:ind w:firstLine="210"/>
        <w:jc w:val="center"/>
        <w:rPr>
          <w:rFonts w:eastAsiaTheme="minorHAnsi"/>
        </w:rPr>
      </w:pPr>
      <w:r>
        <w:rPr>
          <w:rFonts w:eastAsiaTheme="minorHAnsi" w:hint="eastAsia"/>
        </w:rPr>
        <w:t>図</w:t>
      </w:r>
      <w:r w:rsidR="00E17CA5">
        <w:rPr>
          <w:rFonts w:eastAsiaTheme="minorHAnsi" w:hint="eastAsia"/>
        </w:rPr>
        <w:t>４４</w:t>
      </w:r>
      <w:r>
        <w:rPr>
          <w:rFonts w:eastAsiaTheme="minorHAnsi"/>
        </w:rPr>
        <w:t xml:space="preserve"> </w:t>
      </w:r>
      <w:r>
        <w:rPr>
          <w:rFonts w:eastAsiaTheme="minorHAnsi" w:hint="eastAsia"/>
        </w:rPr>
        <w:t>ゲーム起動直後の様子</w:t>
      </w:r>
      <w:r>
        <w:rPr>
          <w:rFonts w:eastAsiaTheme="minorHAnsi"/>
        </w:rPr>
        <w:t xml:space="preserve"> </w:t>
      </w:r>
    </w:p>
    <w:p w14:paraId="20CF13F5" w14:textId="77777777" w:rsidR="004836B2" w:rsidRPr="0006646C" w:rsidRDefault="004836B2" w:rsidP="004836B2">
      <w:pPr>
        <w:ind w:firstLineChars="0" w:firstLine="0"/>
        <w:rPr>
          <w:rFonts w:eastAsiaTheme="minorHAnsi"/>
        </w:rPr>
      </w:pPr>
    </w:p>
    <w:p w14:paraId="433D524E" w14:textId="77777777" w:rsidR="004836B2" w:rsidRDefault="004836B2" w:rsidP="004836B2">
      <w:pPr>
        <w:ind w:firstLine="210"/>
        <w:rPr>
          <w:rFonts w:eastAsiaTheme="minorHAnsi"/>
        </w:rPr>
      </w:pPr>
      <w:r>
        <w:rPr>
          <w:rFonts w:eastAsiaTheme="minorHAnsi" w:hint="eastAsia"/>
        </w:rPr>
        <w:t>この時,C#スクリプトとP</w:t>
      </w:r>
      <w:r>
        <w:rPr>
          <w:rFonts w:eastAsiaTheme="minorHAnsi"/>
        </w:rPr>
        <w:t>ython</w:t>
      </w:r>
      <w:r>
        <w:rPr>
          <w:rFonts w:eastAsiaTheme="minorHAnsi" w:hint="eastAsia"/>
        </w:rPr>
        <w:t>プログラムはソケット通信により,</w:t>
      </w:r>
      <w:r>
        <w:rPr>
          <w:rFonts w:eastAsiaTheme="minorHAnsi"/>
        </w:rPr>
        <w:t>Python</w:t>
      </w:r>
      <w:r>
        <w:rPr>
          <w:rFonts w:eastAsiaTheme="minorHAnsi" w:hint="eastAsia"/>
        </w:rPr>
        <w:t>プログラムからC</w:t>
      </w:r>
      <w:r>
        <w:rPr>
          <w:rFonts w:eastAsiaTheme="minorHAnsi"/>
        </w:rPr>
        <w:t>#</w:t>
      </w:r>
      <w:r>
        <w:rPr>
          <w:rFonts w:eastAsiaTheme="minorHAnsi" w:hint="eastAsia"/>
        </w:rPr>
        <w:t>スクリプトへ毎秒データを送るようになっている．(図</w:t>
      </w:r>
      <w:r>
        <w:rPr>
          <w:rFonts w:eastAsiaTheme="minorHAnsi"/>
        </w:rPr>
        <w:t>3)</w:t>
      </w:r>
    </w:p>
    <w:p w14:paraId="228B4BEF" w14:textId="77777777" w:rsidR="004836B2" w:rsidRDefault="004836B2" w:rsidP="004836B2">
      <w:pPr>
        <w:ind w:firstLine="210"/>
        <w:rPr>
          <w:rFonts w:eastAsiaTheme="minorHAnsi"/>
        </w:rPr>
      </w:pPr>
      <w:r>
        <w:rPr>
          <w:rFonts w:eastAsiaTheme="minorHAnsi" w:hint="eastAsia"/>
        </w:rPr>
        <w:t>ゲーム起動時から常にP</w:t>
      </w:r>
      <w:r>
        <w:rPr>
          <w:rFonts w:eastAsiaTheme="minorHAnsi"/>
        </w:rPr>
        <w:t>ython</w:t>
      </w:r>
      <w:r>
        <w:rPr>
          <w:rFonts w:eastAsiaTheme="minorHAnsi" w:hint="eastAsia"/>
        </w:rPr>
        <w:t>プログラムを動かし続ける理由は,Pythonプログラムの起動には時間がかかってしまうためである.ジェスチャータイムの開始と同時にP</w:t>
      </w:r>
      <w:r>
        <w:rPr>
          <w:rFonts w:eastAsiaTheme="minorHAnsi"/>
        </w:rPr>
        <w:t>ython</w:t>
      </w:r>
      <w:r>
        <w:rPr>
          <w:rFonts w:eastAsiaTheme="minorHAnsi" w:hint="eastAsia"/>
        </w:rPr>
        <w:t>プログラムの起動を行おうとした場合,ゲームのスピード感を損なってしまうことになる</w:t>
      </w:r>
      <w:r>
        <w:rPr>
          <w:rFonts w:eastAsiaTheme="minorHAnsi"/>
        </w:rPr>
        <w:t>.</w:t>
      </w:r>
      <w:r>
        <w:rPr>
          <w:rFonts w:eastAsiaTheme="minorHAnsi" w:hint="eastAsia"/>
        </w:rPr>
        <w:t>それを防ぐため,ゲーム起動時にP</w:t>
      </w:r>
      <w:r>
        <w:rPr>
          <w:rFonts w:eastAsiaTheme="minorHAnsi"/>
        </w:rPr>
        <w:t>ython</w:t>
      </w:r>
      <w:r>
        <w:rPr>
          <w:rFonts w:eastAsiaTheme="minorHAnsi" w:hint="eastAsia"/>
        </w:rPr>
        <w:t>プログラムの起動も行う設計にした.</w:t>
      </w:r>
    </w:p>
    <w:p w14:paraId="54ECE23F" w14:textId="77777777" w:rsidR="004836B2" w:rsidRDefault="004836B2" w:rsidP="004836B2">
      <w:pPr>
        <w:ind w:firstLine="210"/>
        <w:jc w:val="center"/>
        <w:rPr>
          <w:rFonts w:eastAsiaTheme="minorHAnsi"/>
        </w:rPr>
      </w:pPr>
      <w:r>
        <w:rPr>
          <w:rFonts w:eastAsiaTheme="minorHAnsi"/>
          <w:noProof/>
        </w:rPr>
        <w:drawing>
          <wp:inline distT="0" distB="0" distL="0" distR="0" wp14:anchorId="2011DA75" wp14:editId="37663D06">
            <wp:extent cx="5400040" cy="2611120"/>
            <wp:effectExtent l="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pic:cNvPicPr/>
                  </pic:nvPicPr>
                  <pic:blipFill>
                    <a:blip r:embed="rId76">
                      <a:extLst>
                        <a:ext uri="{28A0092B-C50C-407E-A947-70E740481C1C}">
                          <a14:useLocalDpi xmlns:a14="http://schemas.microsoft.com/office/drawing/2010/main" val="0"/>
                        </a:ext>
                      </a:extLst>
                    </a:blip>
                    <a:stretch>
                      <a:fillRect/>
                    </a:stretch>
                  </pic:blipFill>
                  <pic:spPr>
                    <a:xfrm>
                      <a:off x="0" y="0"/>
                      <a:ext cx="5400040" cy="2611120"/>
                    </a:xfrm>
                    <a:prstGeom prst="rect">
                      <a:avLst/>
                    </a:prstGeom>
                  </pic:spPr>
                </pic:pic>
              </a:graphicData>
            </a:graphic>
          </wp:inline>
        </w:drawing>
      </w:r>
    </w:p>
    <w:p w14:paraId="6EF5922C" w14:textId="42EE0ACE" w:rsidR="004836B2" w:rsidRPr="0006646C" w:rsidRDefault="004836B2" w:rsidP="0006646C">
      <w:pPr>
        <w:ind w:firstLine="210"/>
        <w:jc w:val="center"/>
        <w:rPr>
          <w:rFonts w:eastAsiaTheme="minorHAnsi"/>
        </w:rPr>
      </w:pPr>
      <w:r>
        <w:rPr>
          <w:rFonts w:eastAsiaTheme="minorHAnsi" w:hint="eastAsia"/>
        </w:rPr>
        <w:t>図</w:t>
      </w:r>
      <w:r w:rsidR="00E17CA5">
        <w:rPr>
          <w:rFonts w:eastAsiaTheme="minorHAnsi" w:hint="eastAsia"/>
        </w:rPr>
        <w:t>４５</w:t>
      </w:r>
      <w:r>
        <w:rPr>
          <w:rFonts w:eastAsiaTheme="minorHAnsi"/>
        </w:rPr>
        <w:t xml:space="preserve"> </w:t>
      </w:r>
      <w:r>
        <w:rPr>
          <w:rFonts w:eastAsiaTheme="minorHAnsi" w:hint="eastAsia"/>
        </w:rPr>
        <w:t>手の座標データの流れ</w:t>
      </w:r>
    </w:p>
    <w:p w14:paraId="5DF597D8" w14:textId="77777777" w:rsidR="004836B2" w:rsidRDefault="004836B2" w:rsidP="004836B2">
      <w:pPr>
        <w:pStyle w:val="3"/>
        <w:ind w:left="1134"/>
      </w:pPr>
      <w:bookmarkStart w:id="28" w:name="_Toc129011998"/>
      <w:r>
        <w:rPr>
          <w:rFonts w:hint="eastAsia"/>
        </w:rPr>
        <w:lastRenderedPageBreak/>
        <w:t>ハンドトラッキング</w:t>
      </w:r>
      <w:r>
        <w:rPr>
          <w:rFonts w:hint="eastAsia"/>
        </w:rPr>
        <w:t>(</w:t>
      </w:r>
      <w:r>
        <w:rPr>
          <w:rFonts w:hint="eastAsia"/>
        </w:rPr>
        <w:t>ゲーム起動時の処理</w:t>
      </w:r>
      <w:r>
        <w:t>)</w:t>
      </w:r>
      <w:bookmarkEnd w:id="28"/>
    </w:p>
    <w:p w14:paraId="31CF2F08" w14:textId="77777777" w:rsidR="004836B2" w:rsidRPr="002607B4" w:rsidRDefault="004836B2" w:rsidP="004836B2">
      <w:pPr>
        <w:ind w:firstLine="210"/>
      </w:pPr>
      <w:r>
        <w:rPr>
          <w:rFonts w:hint="eastAsia"/>
        </w:rPr>
        <w:t>起動時,ハンドトラッキングの処理を行うP</w:t>
      </w:r>
      <w:r>
        <w:t>ython</w:t>
      </w:r>
      <w:r>
        <w:rPr>
          <w:rFonts w:hint="eastAsia"/>
        </w:rPr>
        <w:t>プログラム(</w:t>
      </w:r>
      <w:r>
        <w:t>main.py)</w:t>
      </w:r>
      <w:r>
        <w:rPr>
          <w:rFonts w:hint="eastAsia"/>
        </w:rPr>
        <w:t>について記す.</w:t>
      </w:r>
    </w:p>
    <w:p w14:paraId="2BACFB4D" w14:textId="71BF6701" w:rsidR="00E17CA5" w:rsidRPr="00851BB9" w:rsidRDefault="004836B2" w:rsidP="00E17CA5">
      <w:pPr>
        <w:ind w:firstLine="210"/>
      </w:pPr>
      <w:r>
        <w:rPr>
          <w:rFonts w:hint="eastAsia"/>
        </w:rPr>
        <w:t>ハンドトラッキングを行うプログラムを起動すると,PCの内側カメラが起動する.</w:t>
      </w:r>
      <w:r>
        <w:t>(</w:t>
      </w:r>
      <w:r>
        <w:rPr>
          <w:rFonts w:hint="eastAsia"/>
        </w:rPr>
        <w:t>図</w:t>
      </w:r>
      <w:r w:rsidR="00E17CA5">
        <w:rPr>
          <w:rFonts w:hint="eastAsia"/>
        </w:rPr>
        <w:t>４６</w:t>
      </w:r>
      <w:r>
        <w:t>)</w:t>
      </w:r>
    </w:p>
    <w:p w14:paraId="27621473" w14:textId="36805E2E" w:rsidR="004836B2" w:rsidRDefault="004836B2" w:rsidP="00E17CA5">
      <w:pPr>
        <w:ind w:firstLineChars="0" w:firstLine="0"/>
        <w:jc w:val="left"/>
      </w:pPr>
      <w:r>
        <w:rPr>
          <w:rFonts w:hint="eastAsia"/>
          <w:noProof/>
        </w:rPr>
        <w:drawing>
          <wp:anchor distT="0" distB="0" distL="114300" distR="114300" simplePos="0" relativeHeight="251678720" behindDoc="0" locked="0" layoutInCell="1" allowOverlap="1" wp14:anchorId="1AC14682" wp14:editId="683FD66F">
            <wp:simplePos x="0" y="0"/>
            <wp:positionH relativeFrom="margin">
              <wp:posOffset>0</wp:posOffset>
            </wp:positionH>
            <wp:positionV relativeFrom="paragraph">
              <wp:posOffset>264160</wp:posOffset>
            </wp:positionV>
            <wp:extent cx="5400040" cy="779145"/>
            <wp:effectExtent l="0" t="0" r="0" b="1905"/>
            <wp:wrapNone/>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779145"/>
                    </a:xfrm>
                    <a:prstGeom prst="rect">
                      <a:avLst/>
                    </a:prstGeom>
                  </pic:spPr>
                </pic:pic>
              </a:graphicData>
            </a:graphic>
          </wp:anchor>
        </w:drawing>
      </w:r>
    </w:p>
    <w:p w14:paraId="0F3C264A" w14:textId="77777777" w:rsidR="00E17CA5" w:rsidRDefault="00E17CA5" w:rsidP="004836B2">
      <w:pPr>
        <w:ind w:left="-46" w:firstLine="210"/>
        <w:jc w:val="center"/>
      </w:pPr>
    </w:p>
    <w:p w14:paraId="099D5045" w14:textId="77777777" w:rsidR="00E17CA5" w:rsidRDefault="00E17CA5" w:rsidP="004836B2">
      <w:pPr>
        <w:ind w:left="-46" w:firstLine="210"/>
        <w:jc w:val="center"/>
      </w:pPr>
    </w:p>
    <w:p w14:paraId="78B73F3D" w14:textId="39B5AC3C" w:rsidR="004836B2" w:rsidRDefault="004836B2" w:rsidP="004836B2">
      <w:pPr>
        <w:ind w:left="-46" w:firstLine="210"/>
        <w:jc w:val="center"/>
      </w:pPr>
      <w:r>
        <w:rPr>
          <w:rFonts w:hint="eastAsia"/>
        </w:rPr>
        <w:t>図</w:t>
      </w:r>
      <w:r w:rsidR="00E17CA5">
        <w:rPr>
          <w:rFonts w:hint="eastAsia"/>
        </w:rPr>
        <w:t>４６</w:t>
      </w:r>
      <w:r w:rsidR="00E17CA5">
        <w:t xml:space="preserve"> </w:t>
      </w:r>
      <w:r>
        <w:rPr>
          <w:rFonts w:hint="eastAsia"/>
        </w:rPr>
        <w:t>カメラの起動</w:t>
      </w:r>
    </w:p>
    <w:p w14:paraId="29020198" w14:textId="0B5D10C6" w:rsidR="004836B2" w:rsidRDefault="004836B2" w:rsidP="004836B2">
      <w:pPr>
        <w:ind w:left="-46" w:firstLine="210"/>
      </w:pPr>
      <w:r>
        <w:rPr>
          <w:rFonts w:hint="eastAsia"/>
        </w:rPr>
        <w:t>カメラを起動させた後,</w:t>
      </w:r>
      <w:r>
        <w:t>C#</w:t>
      </w:r>
      <w:r>
        <w:rPr>
          <w:rFonts w:hint="eastAsia"/>
        </w:rPr>
        <w:t>とデータのやり取りをする為のソケットを生成する.</w:t>
      </w:r>
      <w:r>
        <w:t>(</w:t>
      </w:r>
      <w:r>
        <w:rPr>
          <w:rFonts w:hint="eastAsia"/>
        </w:rPr>
        <w:t>図</w:t>
      </w:r>
      <w:r w:rsidR="00E17CA5">
        <w:rPr>
          <w:rFonts w:hint="eastAsia"/>
        </w:rPr>
        <w:t>４７</w:t>
      </w:r>
      <w:r>
        <w:t>)</w:t>
      </w:r>
    </w:p>
    <w:p w14:paraId="4D03F691" w14:textId="52389BCA" w:rsidR="004836B2" w:rsidRDefault="00E17CA5" w:rsidP="004836B2">
      <w:pPr>
        <w:ind w:left="-46" w:firstLine="210"/>
        <w:jc w:val="center"/>
      </w:pPr>
      <w:r>
        <w:rPr>
          <w:rFonts w:hint="eastAsia"/>
          <w:noProof/>
        </w:rPr>
        <w:drawing>
          <wp:anchor distT="0" distB="0" distL="114300" distR="114300" simplePos="0" relativeHeight="251679744" behindDoc="0" locked="0" layoutInCell="1" allowOverlap="1" wp14:anchorId="6E2FEDBF" wp14:editId="7412568F">
            <wp:simplePos x="0" y="0"/>
            <wp:positionH relativeFrom="margin">
              <wp:align>center</wp:align>
            </wp:positionH>
            <wp:positionV relativeFrom="paragraph">
              <wp:posOffset>130175</wp:posOffset>
            </wp:positionV>
            <wp:extent cx="5400040" cy="625475"/>
            <wp:effectExtent l="0" t="0" r="0" b="3175"/>
            <wp:wrapNone/>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pic:cNvPicPr/>
                  </pic:nvPicPr>
                  <pic:blipFill>
                    <a:blip r:embed="rId78">
                      <a:extLst>
                        <a:ext uri="{28A0092B-C50C-407E-A947-70E740481C1C}">
                          <a14:useLocalDpi xmlns:a14="http://schemas.microsoft.com/office/drawing/2010/main" val="0"/>
                        </a:ext>
                      </a:extLst>
                    </a:blip>
                    <a:stretch>
                      <a:fillRect/>
                    </a:stretch>
                  </pic:blipFill>
                  <pic:spPr>
                    <a:xfrm>
                      <a:off x="0" y="0"/>
                      <a:ext cx="5400040" cy="625475"/>
                    </a:xfrm>
                    <a:prstGeom prst="rect">
                      <a:avLst/>
                    </a:prstGeom>
                  </pic:spPr>
                </pic:pic>
              </a:graphicData>
            </a:graphic>
          </wp:anchor>
        </w:drawing>
      </w:r>
    </w:p>
    <w:p w14:paraId="3B68B9C4" w14:textId="6BF439EE" w:rsidR="00E17CA5" w:rsidRDefault="00E17CA5" w:rsidP="004836B2">
      <w:pPr>
        <w:ind w:left="-46" w:firstLine="210"/>
        <w:jc w:val="center"/>
      </w:pPr>
    </w:p>
    <w:p w14:paraId="2C16E40E" w14:textId="560CDD4F" w:rsidR="004836B2" w:rsidRDefault="004836B2" w:rsidP="00E17CA5">
      <w:pPr>
        <w:ind w:firstLineChars="0" w:firstLine="0"/>
        <w:jc w:val="center"/>
      </w:pPr>
      <w:r>
        <w:rPr>
          <w:rFonts w:hint="eastAsia"/>
        </w:rPr>
        <w:t>図</w:t>
      </w:r>
      <w:r w:rsidR="00E17CA5">
        <w:rPr>
          <w:rFonts w:hint="eastAsia"/>
        </w:rPr>
        <w:t>４７</w:t>
      </w:r>
      <w:r>
        <w:t xml:space="preserve"> </w:t>
      </w:r>
      <w:r>
        <w:rPr>
          <w:rFonts w:hint="eastAsia"/>
        </w:rPr>
        <w:t>ソケットの生成</w:t>
      </w:r>
    </w:p>
    <w:p w14:paraId="0537BC97" w14:textId="55699ED4" w:rsidR="004836B2" w:rsidRDefault="004836B2" w:rsidP="004836B2">
      <w:pPr>
        <w:ind w:left="-46" w:firstLine="210"/>
      </w:pPr>
      <w:r>
        <w:rPr>
          <w:rFonts w:hint="eastAsia"/>
        </w:rPr>
        <w:t>ソケットを生成したのち,以下の処理を繰り返す.</w:t>
      </w:r>
      <w:r>
        <w:t>(</w:t>
      </w:r>
      <w:r>
        <w:rPr>
          <w:rFonts w:hint="eastAsia"/>
        </w:rPr>
        <w:t>図4</w:t>
      </w:r>
      <w:r w:rsidR="00E17CA5">
        <w:rPr>
          <w:rFonts w:hint="eastAsia"/>
        </w:rPr>
        <w:t>８</w:t>
      </w:r>
      <w:r>
        <w:t>)</w:t>
      </w:r>
    </w:p>
    <w:p w14:paraId="464A959E" w14:textId="77777777" w:rsidR="004836B2" w:rsidRDefault="004836B2" w:rsidP="008E18AE">
      <w:pPr>
        <w:ind w:firstLineChars="103" w:firstLine="216"/>
      </w:pPr>
      <w:r>
        <w:rPr>
          <w:rFonts w:hint="eastAsia"/>
        </w:rPr>
        <w:t>1</w:t>
      </w:r>
      <w:r>
        <w:t xml:space="preserve">. </w:t>
      </w:r>
      <w:r>
        <w:rPr>
          <w:rFonts w:hint="eastAsia"/>
        </w:rPr>
        <w:t>画像フレームを取得する.</w:t>
      </w:r>
    </w:p>
    <w:p w14:paraId="365AA10C" w14:textId="77777777" w:rsidR="004836B2" w:rsidRDefault="004836B2" w:rsidP="008E18AE">
      <w:pPr>
        <w:ind w:firstLineChars="103" w:firstLine="216"/>
      </w:pPr>
      <w:r>
        <w:rPr>
          <w:rFonts w:hint="eastAsia"/>
        </w:rPr>
        <w:t>2</w:t>
      </w:r>
      <w:r>
        <w:t xml:space="preserve">. </w:t>
      </w:r>
      <w:r>
        <w:rPr>
          <w:rFonts w:hint="eastAsia"/>
        </w:rPr>
        <w:t>カメラに手が映っているか探し,手を認識できたら座標を取得する.</w:t>
      </w:r>
    </w:p>
    <w:p w14:paraId="4DE10A3F" w14:textId="461295F8" w:rsidR="004836B2" w:rsidRDefault="004836B2" w:rsidP="008E18AE">
      <w:pPr>
        <w:ind w:firstLineChars="103" w:firstLine="216"/>
      </w:pPr>
      <w:r>
        <w:rPr>
          <w:rFonts w:hint="eastAsia"/>
        </w:rPr>
        <w:t>3</w:t>
      </w:r>
      <w:r>
        <w:t xml:space="preserve">. </w:t>
      </w:r>
      <w:r>
        <w:rPr>
          <w:rFonts w:hint="eastAsia"/>
        </w:rPr>
        <w:t>手の座標を入れるための文字列配列を生成.</w:t>
      </w:r>
    </w:p>
    <w:p w14:paraId="4D52F844" w14:textId="445FB2D3" w:rsidR="004836B2" w:rsidRDefault="00E17CA5" w:rsidP="004836B2">
      <w:pPr>
        <w:ind w:left="-46" w:firstLine="210"/>
        <w:jc w:val="center"/>
      </w:pPr>
      <w:r>
        <w:rPr>
          <w:noProof/>
        </w:rPr>
        <w:drawing>
          <wp:anchor distT="0" distB="0" distL="114300" distR="114300" simplePos="0" relativeHeight="251680768" behindDoc="0" locked="0" layoutInCell="1" allowOverlap="1" wp14:anchorId="592B107B" wp14:editId="7E8F9DE9">
            <wp:simplePos x="0" y="0"/>
            <wp:positionH relativeFrom="margin">
              <wp:align>center</wp:align>
            </wp:positionH>
            <wp:positionV relativeFrom="paragraph">
              <wp:posOffset>31750</wp:posOffset>
            </wp:positionV>
            <wp:extent cx="5400040" cy="1076960"/>
            <wp:effectExtent l="0" t="0" r="0" b="8890"/>
            <wp:wrapNone/>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a:blip r:embed="rId79">
                      <a:extLst>
                        <a:ext uri="{28A0092B-C50C-407E-A947-70E740481C1C}">
                          <a14:useLocalDpi xmlns:a14="http://schemas.microsoft.com/office/drawing/2010/main" val="0"/>
                        </a:ext>
                      </a:extLst>
                    </a:blip>
                    <a:stretch>
                      <a:fillRect/>
                    </a:stretch>
                  </pic:blipFill>
                  <pic:spPr>
                    <a:xfrm>
                      <a:off x="0" y="0"/>
                      <a:ext cx="5400040" cy="1076960"/>
                    </a:xfrm>
                    <a:prstGeom prst="rect">
                      <a:avLst/>
                    </a:prstGeom>
                  </pic:spPr>
                </pic:pic>
              </a:graphicData>
            </a:graphic>
          </wp:anchor>
        </w:drawing>
      </w:r>
    </w:p>
    <w:p w14:paraId="0DB55AC1" w14:textId="47BD427E" w:rsidR="00E17CA5" w:rsidRDefault="00E17CA5" w:rsidP="004836B2">
      <w:pPr>
        <w:ind w:left="-46" w:firstLine="210"/>
        <w:jc w:val="center"/>
      </w:pPr>
    </w:p>
    <w:p w14:paraId="132EA59E" w14:textId="754A2D55" w:rsidR="00E17CA5" w:rsidRDefault="00E17CA5" w:rsidP="00E17CA5">
      <w:pPr>
        <w:ind w:firstLineChars="0" w:firstLine="0"/>
      </w:pPr>
    </w:p>
    <w:p w14:paraId="030B1954" w14:textId="739AECDD" w:rsidR="004836B2" w:rsidRDefault="004836B2" w:rsidP="004836B2">
      <w:pPr>
        <w:ind w:left="-46" w:firstLine="210"/>
        <w:jc w:val="center"/>
      </w:pPr>
      <w:r>
        <w:rPr>
          <w:rFonts w:hint="eastAsia"/>
        </w:rPr>
        <w:t>図4</w:t>
      </w:r>
      <w:r w:rsidR="00E17CA5">
        <w:rPr>
          <w:rFonts w:hint="eastAsia"/>
        </w:rPr>
        <w:t>８</w:t>
      </w:r>
      <w:r>
        <w:t xml:space="preserve"> </w:t>
      </w:r>
      <w:r>
        <w:rPr>
          <w:rFonts w:hint="eastAsia"/>
        </w:rPr>
        <w:t>手の座標検出1</w:t>
      </w:r>
      <w:r>
        <w:t>~3</w:t>
      </w:r>
    </w:p>
    <w:p w14:paraId="5BD77013" w14:textId="52A108EE" w:rsidR="004836B2" w:rsidRDefault="004836B2" w:rsidP="004836B2">
      <w:pPr>
        <w:ind w:left="-46" w:firstLine="210"/>
      </w:pPr>
      <w:r>
        <w:rPr>
          <w:rFonts w:hint="eastAsia"/>
        </w:rPr>
        <w:t>認識できた手がひとつだった場合,以下の処理を行う.</w:t>
      </w:r>
      <w:r>
        <w:t>(</w:t>
      </w:r>
      <w:r>
        <w:rPr>
          <w:rFonts w:hint="eastAsia"/>
        </w:rPr>
        <w:t>図</w:t>
      </w:r>
      <w:r w:rsidR="00E17CA5">
        <w:rPr>
          <w:rFonts w:hint="eastAsia"/>
        </w:rPr>
        <w:t>４９</w:t>
      </w:r>
      <w:r>
        <w:t>)</w:t>
      </w:r>
    </w:p>
    <w:p w14:paraId="72F36A75" w14:textId="3B2C1DDC" w:rsidR="004836B2" w:rsidRDefault="004836B2" w:rsidP="004836B2">
      <w:pPr>
        <w:ind w:left="-46" w:firstLine="210"/>
      </w:pPr>
      <w:r>
        <w:rPr>
          <w:rFonts w:hint="eastAsia"/>
        </w:rPr>
        <w:t>4</w:t>
      </w:r>
      <w:r>
        <w:t xml:space="preserve">. </w:t>
      </w:r>
      <w:r>
        <w:rPr>
          <w:rFonts w:hint="eastAsia"/>
        </w:rPr>
        <w:t>取得した座標を</w:t>
      </w:r>
      <w:r>
        <w:t>3</w:t>
      </w:r>
      <w:r>
        <w:rPr>
          <w:rFonts w:hint="eastAsia"/>
        </w:rPr>
        <w:t>で生成した文字列配列に代入する.</w:t>
      </w:r>
    </w:p>
    <w:p w14:paraId="7F480E60" w14:textId="0BEA0698" w:rsidR="004836B2" w:rsidRDefault="004836B2" w:rsidP="004836B2">
      <w:pPr>
        <w:ind w:left="-46" w:firstLine="210"/>
      </w:pPr>
      <w:r>
        <w:t xml:space="preserve">5. </w:t>
      </w:r>
      <w:r>
        <w:rPr>
          <w:rFonts w:hint="eastAsia"/>
        </w:rPr>
        <w:t>文字列をC</w:t>
      </w:r>
      <w:r>
        <w:t>#</w:t>
      </w:r>
      <w:r>
        <w:rPr>
          <w:rFonts w:hint="eastAsia"/>
        </w:rPr>
        <w:t>側に送る.</w:t>
      </w:r>
    </w:p>
    <w:p w14:paraId="0A5C6D18" w14:textId="77777777" w:rsidR="004836B2" w:rsidRDefault="004836B2" w:rsidP="004836B2">
      <w:pPr>
        <w:ind w:left="-46" w:firstLine="210"/>
        <w:jc w:val="center"/>
      </w:pPr>
      <w:r>
        <w:rPr>
          <w:noProof/>
        </w:rPr>
        <w:lastRenderedPageBreak/>
        <w:drawing>
          <wp:anchor distT="0" distB="0" distL="114300" distR="114300" simplePos="0" relativeHeight="251681792" behindDoc="0" locked="0" layoutInCell="1" allowOverlap="1" wp14:anchorId="4AA08BA6" wp14:editId="66A9FE7C">
            <wp:simplePos x="0" y="0"/>
            <wp:positionH relativeFrom="margin">
              <wp:posOffset>0</wp:posOffset>
            </wp:positionH>
            <wp:positionV relativeFrom="paragraph">
              <wp:posOffset>-1270</wp:posOffset>
            </wp:positionV>
            <wp:extent cx="5400040" cy="1626235"/>
            <wp:effectExtent l="0" t="0" r="0" b="0"/>
            <wp:wrapNone/>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80">
                      <a:extLst>
                        <a:ext uri="{28A0092B-C50C-407E-A947-70E740481C1C}">
                          <a14:useLocalDpi xmlns:a14="http://schemas.microsoft.com/office/drawing/2010/main" val="0"/>
                        </a:ext>
                      </a:extLst>
                    </a:blip>
                    <a:stretch>
                      <a:fillRect/>
                    </a:stretch>
                  </pic:blipFill>
                  <pic:spPr>
                    <a:xfrm>
                      <a:off x="0" y="0"/>
                      <a:ext cx="5400040" cy="1626235"/>
                    </a:xfrm>
                    <a:prstGeom prst="rect">
                      <a:avLst/>
                    </a:prstGeom>
                  </pic:spPr>
                </pic:pic>
              </a:graphicData>
            </a:graphic>
          </wp:anchor>
        </w:drawing>
      </w:r>
    </w:p>
    <w:p w14:paraId="51259384" w14:textId="77777777" w:rsidR="00E17CA5" w:rsidRDefault="00E17CA5" w:rsidP="004836B2">
      <w:pPr>
        <w:ind w:left="-46" w:firstLine="210"/>
        <w:jc w:val="center"/>
      </w:pPr>
    </w:p>
    <w:p w14:paraId="63130240" w14:textId="77777777" w:rsidR="00E17CA5" w:rsidRDefault="00E17CA5" w:rsidP="004836B2">
      <w:pPr>
        <w:ind w:left="-46" w:firstLine="210"/>
        <w:jc w:val="center"/>
      </w:pPr>
    </w:p>
    <w:p w14:paraId="08C65A64" w14:textId="77777777" w:rsidR="00E17CA5" w:rsidRDefault="00E17CA5" w:rsidP="004836B2">
      <w:pPr>
        <w:ind w:left="-46" w:firstLine="210"/>
        <w:jc w:val="center"/>
      </w:pPr>
    </w:p>
    <w:p w14:paraId="4130EB7C" w14:textId="77777777" w:rsidR="00E17CA5" w:rsidRDefault="00E17CA5" w:rsidP="004836B2">
      <w:pPr>
        <w:ind w:left="-46" w:firstLine="210"/>
        <w:jc w:val="center"/>
      </w:pPr>
    </w:p>
    <w:p w14:paraId="16D1DAB5" w14:textId="7C18097D" w:rsidR="004836B2" w:rsidRDefault="004836B2" w:rsidP="004836B2">
      <w:pPr>
        <w:ind w:left="-46" w:firstLine="210"/>
        <w:jc w:val="center"/>
      </w:pPr>
      <w:r>
        <w:rPr>
          <w:rFonts w:hint="eastAsia"/>
        </w:rPr>
        <w:t>図</w:t>
      </w:r>
      <w:r w:rsidR="00E17CA5">
        <w:rPr>
          <w:rFonts w:hint="eastAsia"/>
        </w:rPr>
        <w:t>４９</w:t>
      </w:r>
      <w:r>
        <w:t xml:space="preserve"> </w:t>
      </w:r>
      <w:r>
        <w:rPr>
          <w:rFonts w:hint="eastAsia"/>
        </w:rPr>
        <w:t>手の座標検出4</w:t>
      </w:r>
      <w:r>
        <w:t>~5</w:t>
      </w:r>
    </w:p>
    <w:p w14:paraId="0BC012F2" w14:textId="2F9B37C0" w:rsidR="004836B2" w:rsidRDefault="004836B2" w:rsidP="004836B2">
      <w:pPr>
        <w:ind w:left="-46" w:firstLine="210"/>
      </w:pPr>
      <w:r>
        <w:rPr>
          <w:rFonts w:hint="eastAsia"/>
        </w:rPr>
        <w:t>認識できた手がふたつだった場合,以下の処理を行う.</w:t>
      </w:r>
      <w:r>
        <w:t>(</w:t>
      </w:r>
      <w:r>
        <w:rPr>
          <w:rFonts w:hint="eastAsia"/>
        </w:rPr>
        <w:t>図</w:t>
      </w:r>
      <w:r w:rsidR="00E17CA5">
        <w:rPr>
          <w:rFonts w:hint="eastAsia"/>
        </w:rPr>
        <w:t>５０</w:t>
      </w:r>
      <w:r>
        <w:t>)</w:t>
      </w:r>
    </w:p>
    <w:p w14:paraId="62A38270" w14:textId="09531983" w:rsidR="004836B2" w:rsidRDefault="004836B2" w:rsidP="004836B2">
      <w:pPr>
        <w:ind w:left="-46" w:firstLine="210"/>
      </w:pPr>
      <w:r>
        <w:rPr>
          <w:rFonts w:hint="eastAsia"/>
        </w:rPr>
        <w:t>4</w:t>
      </w:r>
      <w:r>
        <w:t xml:space="preserve">. </w:t>
      </w:r>
      <w:r>
        <w:rPr>
          <w:rFonts w:hint="eastAsia"/>
        </w:rPr>
        <w:t>取得した座標を片手ずつのデータに分ける.</w:t>
      </w:r>
    </w:p>
    <w:p w14:paraId="35CFE931" w14:textId="55D4D6EA" w:rsidR="004836B2" w:rsidRDefault="004836B2" w:rsidP="004836B2">
      <w:pPr>
        <w:ind w:left="-46" w:firstLine="210"/>
      </w:pPr>
      <w:r>
        <w:t xml:space="preserve">5. </w:t>
      </w:r>
      <w:r>
        <w:rPr>
          <w:rFonts w:hint="eastAsia"/>
        </w:rPr>
        <w:t>4のデータの片方を</w:t>
      </w:r>
      <w:r>
        <w:t>3</w:t>
      </w:r>
      <w:r>
        <w:rPr>
          <w:rFonts w:hint="eastAsia"/>
        </w:rPr>
        <w:t>で生成した文字列配列に代入する.</w:t>
      </w:r>
    </w:p>
    <w:p w14:paraId="0431C2DD" w14:textId="0551E469" w:rsidR="004836B2" w:rsidRDefault="004836B2" w:rsidP="004836B2">
      <w:pPr>
        <w:ind w:left="-46" w:firstLine="210"/>
      </w:pPr>
      <w:r>
        <w:rPr>
          <w:rFonts w:hint="eastAsia"/>
        </w:rPr>
        <w:t>6</w:t>
      </w:r>
      <w:r>
        <w:t xml:space="preserve">. </w:t>
      </w:r>
      <w:r>
        <w:rPr>
          <w:rFonts w:hint="eastAsia"/>
        </w:rPr>
        <w:t>エラーを防ぐため,</w:t>
      </w:r>
      <w:r>
        <w:t>5</w:t>
      </w:r>
      <w:r>
        <w:rPr>
          <w:rFonts w:hint="eastAsia"/>
        </w:rPr>
        <w:t>の文字列に区切りとして</w:t>
      </w:r>
      <w:r>
        <w:t xml:space="preserve"> T </w:t>
      </w:r>
      <w:r>
        <w:rPr>
          <w:rFonts w:hint="eastAsia"/>
        </w:rPr>
        <w:t>を代入する.</w:t>
      </w:r>
      <w:r>
        <w:t>(</w:t>
      </w:r>
      <w:r>
        <w:rPr>
          <w:rFonts w:hint="eastAsia"/>
        </w:rPr>
        <w:t>のちに詳しく記載</w:t>
      </w:r>
      <w:r>
        <w:t>)</w:t>
      </w:r>
    </w:p>
    <w:p w14:paraId="040D4565" w14:textId="3CF9A314" w:rsidR="004836B2" w:rsidRDefault="004836B2" w:rsidP="004836B2">
      <w:pPr>
        <w:ind w:left="-46" w:firstLine="210"/>
      </w:pPr>
      <w:r>
        <w:rPr>
          <w:rFonts w:hint="eastAsia"/>
        </w:rPr>
        <w:t>7</w:t>
      </w:r>
      <w:r>
        <w:t xml:space="preserve">. </w:t>
      </w:r>
      <w:r>
        <w:rPr>
          <w:rFonts w:hint="eastAsia"/>
        </w:rPr>
        <w:t>4のデータの片方を</w:t>
      </w:r>
      <w:r>
        <w:t>6</w:t>
      </w:r>
      <w:r>
        <w:rPr>
          <w:rFonts w:hint="eastAsia"/>
        </w:rPr>
        <w:t>に代入する.</w:t>
      </w:r>
    </w:p>
    <w:p w14:paraId="0C2BF482" w14:textId="77777777" w:rsidR="004836B2" w:rsidRDefault="004836B2" w:rsidP="008E18AE">
      <w:pPr>
        <w:ind w:firstLineChars="103" w:firstLine="216"/>
      </w:pPr>
      <w:r>
        <w:t xml:space="preserve">8. </w:t>
      </w:r>
      <w:r>
        <w:rPr>
          <w:rFonts w:hint="eastAsia"/>
        </w:rPr>
        <w:t>文字列をC</w:t>
      </w:r>
      <w:r>
        <w:t>#</w:t>
      </w:r>
      <w:r>
        <w:rPr>
          <w:rFonts w:hint="eastAsia"/>
        </w:rPr>
        <w:t>側に送る.</w:t>
      </w:r>
    </w:p>
    <w:p w14:paraId="0D4FD747" w14:textId="77777777" w:rsidR="004836B2" w:rsidRDefault="004836B2" w:rsidP="004836B2">
      <w:pPr>
        <w:ind w:left="-46" w:firstLine="210"/>
        <w:jc w:val="center"/>
      </w:pPr>
      <w:r>
        <w:rPr>
          <w:rFonts w:hint="eastAsia"/>
          <w:noProof/>
        </w:rPr>
        <w:drawing>
          <wp:inline distT="0" distB="0" distL="0" distR="0" wp14:anchorId="7B2F94BF" wp14:editId="2294CB37">
            <wp:extent cx="5400040" cy="3275965"/>
            <wp:effectExtent l="0" t="0" r="0" b="63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81">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inline>
        </w:drawing>
      </w:r>
    </w:p>
    <w:p w14:paraId="4B026D2C" w14:textId="0BA789D1" w:rsidR="004836B2" w:rsidRDefault="004836B2" w:rsidP="004836B2">
      <w:pPr>
        <w:ind w:left="-46" w:firstLine="210"/>
        <w:jc w:val="center"/>
      </w:pPr>
      <w:r>
        <w:rPr>
          <w:rFonts w:hint="eastAsia"/>
        </w:rPr>
        <w:t>図</w:t>
      </w:r>
      <w:r w:rsidR="00E17CA5">
        <w:rPr>
          <w:rFonts w:hint="eastAsia"/>
        </w:rPr>
        <w:t>５０</w:t>
      </w:r>
      <w:r>
        <w:t xml:space="preserve"> </w:t>
      </w:r>
      <w:r>
        <w:rPr>
          <w:rFonts w:hint="eastAsia"/>
        </w:rPr>
        <w:t>手の座標検出4</w:t>
      </w:r>
      <w:r>
        <w:t>~8</w:t>
      </w:r>
    </w:p>
    <w:p w14:paraId="37231B89" w14:textId="77777777" w:rsidR="004836B2" w:rsidRDefault="004836B2" w:rsidP="004836B2">
      <w:pPr>
        <w:ind w:left="-46" w:firstLine="210"/>
      </w:pPr>
      <w:r>
        <w:rPr>
          <w:rFonts w:hint="eastAsia"/>
        </w:rPr>
        <w:lastRenderedPageBreak/>
        <w:t>上記したプログラムの実行結果は以下の通りである.</w:t>
      </w:r>
    </w:p>
    <w:p w14:paraId="58E4157C" w14:textId="46E1DBCF" w:rsidR="004836B2" w:rsidRDefault="004836B2" w:rsidP="004836B2">
      <w:pPr>
        <w:ind w:left="-46" w:firstLine="210"/>
      </w:pPr>
      <w:r>
        <w:rPr>
          <w:rFonts w:hint="eastAsia"/>
        </w:rPr>
        <w:t>手が認識されなかった場合は,</w:t>
      </w:r>
      <w:r>
        <w:t xml:space="preserve"> </w:t>
      </w:r>
      <w:r>
        <w:rPr>
          <w:rFonts w:hint="eastAsia"/>
        </w:rPr>
        <w:t>[</w:t>
      </w:r>
      <w:r>
        <w:t xml:space="preserve">] </w:t>
      </w:r>
      <w:r>
        <w:rPr>
          <w:rFonts w:hint="eastAsia"/>
        </w:rPr>
        <w:t>が出力される.</w:t>
      </w:r>
      <w:r>
        <w:t>(</w:t>
      </w:r>
      <w:r>
        <w:rPr>
          <w:rFonts w:hint="eastAsia"/>
        </w:rPr>
        <w:t>図</w:t>
      </w:r>
      <w:r w:rsidR="00E17CA5">
        <w:rPr>
          <w:rFonts w:hint="eastAsia"/>
        </w:rPr>
        <w:t>５１</w:t>
      </w:r>
      <w:r>
        <w:t>)</w:t>
      </w:r>
    </w:p>
    <w:p w14:paraId="41191129" w14:textId="77777777" w:rsidR="004836B2" w:rsidRDefault="004836B2" w:rsidP="004836B2">
      <w:pPr>
        <w:ind w:left="-46" w:firstLine="210"/>
        <w:jc w:val="center"/>
      </w:pPr>
      <w:r>
        <w:rPr>
          <w:rFonts w:hint="eastAsia"/>
          <w:noProof/>
        </w:rPr>
        <w:drawing>
          <wp:inline distT="0" distB="0" distL="0" distR="0" wp14:anchorId="6AC651AC" wp14:editId="4144D399">
            <wp:extent cx="5400040" cy="282067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40" cy="2820670"/>
                    </a:xfrm>
                    <a:prstGeom prst="rect">
                      <a:avLst/>
                    </a:prstGeom>
                  </pic:spPr>
                </pic:pic>
              </a:graphicData>
            </a:graphic>
          </wp:inline>
        </w:drawing>
      </w:r>
    </w:p>
    <w:p w14:paraId="79B426EF" w14:textId="3DFE40D9" w:rsidR="004836B2" w:rsidRDefault="004836B2" w:rsidP="004836B2">
      <w:pPr>
        <w:ind w:left="-46" w:firstLine="210"/>
        <w:jc w:val="center"/>
      </w:pPr>
      <w:r>
        <w:rPr>
          <w:rFonts w:hint="eastAsia"/>
        </w:rPr>
        <w:t>図</w:t>
      </w:r>
      <w:r w:rsidR="00E17CA5">
        <w:rPr>
          <w:rFonts w:hint="eastAsia"/>
        </w:rPr>
        <w:t>５１</w:t>
      </w:r>
      <w:r>
        <w:t xml:space="preserve"> </w:t>
      </w:r>
      <w:r>
        <w:rPr>
          <w:rFonts w:hint="eastAsia"/>
        </w:rPr>
        <w:t>手をかざさなかった場合</w:t>
      </w:r>
    </w:p>
    <w:p w14:paraId="0F46A540" w14:textId="51262392" w:rsidR="004836B2" w:rsidRPr="00C32A15" w:rsidRDefault="004836B2" w:rsidP="004836B2">
      <w:pPr>
        <w:ind w:left="-46" w:firstLine="210"/>
      </w:pPr>
      <w:r>
        <w:rPr>
          <w:rFonts w:hint="eastAsia"/>
        </w:rPr>
        <w:t>片手が認識された場合は,</w:t>
      </w:r>
      <w:r>
        <w:t xml:space="preserve"> </w:t>
      </w:r>
      <w:r>
        <w:rPr>
          <w:rFonts w:hint="eastAsia"/>
        </w:rPr>
        <w:t>[</w:t>
      </w:r>
      <w:r>
        <w:t>(</w:t>
      </w:r>
      <w:r>
        <w:rPr>
          <w:rFonts w:hint="eastAsia"/>
        </w:rPr>
        <w:t>手のx座標,</w:t>
      </w:r>
      <w:r>
        <w:t xml:space="preserve"> y</w:t>
      </w:r>
      <w:r>
        <w:rPr>
          <w:rFonts w:hint="eastAsia"/>
        </w:rPr>
        <w:t>座標,</w:t>
      </w:r>
      <w:r>
        <w:t xml:space="preserve"> z</w:t>
      </w:r>
      <w:r>
        <w:rPr>
          <w:rFonts w:hint="eastAsia"/>
        </w:rPr>
        <w:t>座標</w:t>
      </w:r>
      <w:r>
        <w:t>)</w:t>
      </w:r>
      <w:r>
        <w:rPr>
          <w:rFonts w:hint="eastAsia"/>
        </w:rPr>
        <w:t xml:space="preserve"> ×</w:t>
      </w:r>
      <w:r>
        <w:t xml:space="preserve"> </w:t>
      </w:r>
      <w:r>
        <w:rPr>
          <w:rFonts w:hint="eastAsia"/>
        </w:rPr>
        <w:t>認識された骨格の数</w:t>
      </w:r>
      <w:r>
        <w:t xml:space="preserve">] </w:t>
      </w:r>
      <w:r>
        <w:rPr>
          <w:rFonts w:hint="eastAsia"/>
        </w:rPr>
        <w:t>が出力される.</w:t>
      </w:r>
      <w:r>
        <w:t>(</w:t>
      </w:r>
      <w:r>
        <w:rPr>
          <w:rFonts w:hint="eastAsia"/>
        </w:rPr>
        <w:t>図</w:t>
      </w:r>
      <w:r w:rsidR="00E17CA5">
        <w:rPr>
          <w:rFonts w:hint="eastAsia"/>
        </w:rPr>
        <w:t>５２</w:t>
      </w:r>
      <w:r>
        <w:t>)</w:t>
      </w:r>
    </w:p>
    <w:p w14:paraId="243E36A2" w14:textId="77777777" w:rsidR="004836B2" w:rsidRDefault="004836B2" w:rsidP="004836B2">
      <w:pPr>
        <w:ind w:left="-46" w:firstLine="210"/>
        <w:jc w:val="center"/>
      </w:pPr>
      <w:r>
        <w:rPr>
          <w:rFonts w:hint="eastAsia"/>
          <w:noProof/>
        </w:rPr>
        <w:drawing>
          <wp:inline distT="0" distB="0" distL="0" distR="0" wp14:anchorId="66BF48B8" wp14:editId="08766D87">
            <wp:extent cx="5400040" cy="2832100"/>
            <wp:effectExtent l="0" t="0" r="0" b="635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2832100"/>
                    </a:xfrm>
                    <a:prstGeom prst="rect">
                      <a:avLst/>
                    </a:prstGeom>
                  </pic:spPr>
                </pic:pic>
              </a:graphicData>
            </a:graphic>
          </wp:inline>
        </w:drawing>
      </w:r>
    </w:p>
    <w:p w14:paraId="01C2A90A" w14:textId="7F713EA9" w:rsidR="004836B2" w:rsidRDefault="004836B2" w:rsidP="004836B2">
      <w:pPr>
        <w:ind w:left="-46" w:firstLine="210"/>
        <w:jc w:val="center"/>
      </w:pPr>
      <w:r>
        <w:rPr>
          <w:rFonts w:hint="eastAsia"/>
        </w:rPr>
        <w:t>図</w:t>
      </w:r>
      <w:r w:rsidR="00E17CA5">
        <w:rPr>
          <w:rFonts w:hint="eastAsia"/>
        </w:rPr>
        <w:t>５２</w:t>
      </w:r>
      <w:r>
        <w:t xml:space="preserve"> </w:t>
      </w:r>
      <w:r>
        <w:rPr>
          <w:rFonts w:hint="eastAsia"/>
        </w:rPr>
        <w:t>片手をかざした場合</w:t>
      </w:r>
    </w:p>
    <w:p w14:paraId="23DBA35A" w14:textId="77777777" w:rsidR="004836B2" w:rsidRDefault="004836B2" w:rsidP="004836B2">
      <w:pPr>
        <w:ind w:left="-46" w:firstLine="210"/>
        <w:jc w:val="left"/>
      </w:pPr>
      <w:r>
        <w:rPr>
          <w:rFonts w:hint="eastAsia"/>
        </w:rPr>
        <w:lastRenderedPageBreak/>
        <w:t>両手が認識された場合は, [</w:t>
      </w:r>
      <w:r>
        <w:t>(</w:t>
      </w:r>
      <w:r>
        <w:rPr>
          <w:rFonts w:hint="eastAsia"/>
        </w:rPr>
        <w:t>手のx座標,</w:t>
      </w:r>
      <w:r>
        <w:t xml:space="preserve"> y</w:t>
      </w:r>
      <w:r>
        <w:rPr>
          <w:rFonts w:hint="eastAsia"/>
        </w:rPr>
        <w:t>座標,</w:t>
      </w:r>
      <w:r>
        <w:t xml:space="preserve"> z</w:t>
      </w:r>
      <w:r>
        <w:rPr>
          <w:rFonts w:hint="eastAsia"/>
        </w:rPr>
        <w:t>座標</w:t>
      </w:r>
      <w:r>
        <w:t>)</w:t>
      </w:r>
      <w:r>
        <w:rPr>
          <w:rFonts w:hint="eastAsia"/>
        </w:rPr>
        <w:t xml:space="preserve"> ×</w:t>
      </w:r>
      <w:r>
        <w:t xml:space="preserve"> </w:t>
      </w:r>
      <w:r>
        <w:rPr>
          <w:rFonts w:hint="eastAsia"/>
        </w:rPr>
        <w:t xml:space="preserve">認識された片手の骨格の数 </w:t>
      </w:r>
      <w:r>
        <w:t xml:space="preserve">, T , </w:t>
      </w:r>
    </w:p>
    <w:p w14:paraId="3C166873" w14:textId="69E21AFE" w:rsidR="004836B2" w:rsidRPr="00156CAE" w:rsidRDefault="004836B2" w:rsidP="004836B2">
      <w:pPr>
        <w:ind w:left="-46" w:firstLine="210"/>
        <w:jc w:val="left"/>
      </w:pPr>
      <w:r>
        <w:t>(</w:t>
      </w:r>
      <w:r>
        <w:rPr>
          <w:rFonts w:hint="eastAsia"/>
        </w:rPr>
        <w:t>手のx座標,</w:t>
      </w:r>
      <w:r>
        <w:t xml:space="preserve"> y</w:t>
      </w:r>
      <w:r>
        <w:rPr>
          <w:rFonts w:hint="eastAsia"/>
        </w:rPr>
        <w:t>座標,</w:t>
      </w:r>
      <w:r>
        <w:t xml:space="preserve"> z</w:t>
      </w:r>
      <w:r>
        <w:rPr>
          <w:rFonts w:hint="eastAsia"/>
        </w:rPr>
        <w:t>座標</w:t>
      </w:r>
      <w:r>
        <w:t>)</w:t>
      </w:r>
      <w:r>
        <w:rPr>
          <w:rFonts w:hint="eastAsia"/>
        </w:rPr>
        <w:t xml:space="preserve"> ×</w:t>
      </w:r>
      <w:r>
        <w:t xml:space="preserve"> </w:t>
      </w:r>
      <w:r>
        <w:rPr>
          <w:rFonts w:hint="eastAsia"/>
        </w:rPr>
        <w:t>認識された片手の骨格の数</w:t>
      </w:r>
      <w:r>
        <w:t>]</w:t>
      </w:r>
      <w:r>
        <w:rPr>
          <w:rFonts w:hint="eastAsia"/>
        </w:rPr>
        <w:t>が出力される.</w:t>
      </w:r>
      <w:r>
        <w:t>(</w:t>
      </w:r>
      <w:r>
        <w:rPr>
          <w:rFonts w:hint="eastAsia"/>
        </w:rPr>
        <w:t>図</w:t>
      </w:r>
      <w:r w:rsidR="00E17CA5">
        <w:rPr>
          <w:rFonts w:hint="eastAsia"/>
        </w:rPr>
        <w:t>５３</w:t>
      </w:r>
      <w:r>
        <w:t>)</w:t>
      </w:r>
    </w:p>
    <w:p w14:paraId="42B1C976" w14:textId="77777777" w:rsidR="004836B2" w:rsidRDefault="004836B2" w:rsidP="004836B2">
      <w:pPr>
        <w:ind w:left="-46" w:firstLine="210"/>
        <w:jc w:val="center"/>
      </w:pPr>
      <w:r>
        <w:rPr>
          <w:rFonts w:hint="eastAsia"/>
          <w:noProof/>
        </w:rPr>
        <w:drawing>
          <wp:inline distT="0" distB="0" distL="0" distR="0" wp14:anchorId="18074ECA" wp14:editId="42547875">
            <wp:extent cx="5400040" cy="2820670"/>
            <wp:effectExtent l="0" t="0" r="0" b="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820670"/>
                    </a:xfrm>
                    <a:prstGeom prst="rect">
                      <a:avLst/>
                    </a:prstGeom>
                  </pic:spPr>
                </pic:pic>
              </a:graphicData>
            </a:graphic>
          </wp:inline>
        </w:drawing>
      </w:r>
    </w:p>
    <w:p w14:paraId="398A8ADC" w14:textId="00A3DE58" w:rsidR="004836B2" w:rsidRDefault="004836B2" w:rsidP="004836B2">
      <w:pPr>
        <w:ind w:left="-46" w:firstLine="210"/>
        <w:jc w:val="center"/>
      </w:pPr>
      <w:r>
        <w:rPr>
          <w:rFonts w:hint="eastAsia"/>
        </w:rPr>
        <w:t>図</w:t>
      </w:r>
      <w:r w:rsidR="00E17CA5">
        <w:rPr>
          <w:rFonts w:hint="eastAsia"/>
        </w:rPr>
        <w:t>５３</w:t>
      </w:r>
      <w:r>
        <w:t xml:space="preserve"> </w:t>
      </w:r>
      <w:r>
        <w:rPr>
          <w:rFonts w:hint="eastAsia"/>
        </w:rPr>
        <w:t>両手をかざした場合</w:t>
      </w:r>
    </w:p>
    <w:p w14:paraId="12FDEF58" w14:textId="77777777" w:rsidR="004836B2" w:rsidRDefault="004836B2" w:rsidP="004836B2">
      <w:pPr>
        <w:ind w:firstLineChars="0" w:firstLine="0"/>
      </w:pPr>
      <w:r>
        <w:rPr>
          <w:rFonts w:hint="eastAsia"/>
        </w:rPr>
        <w:t xml:space="preserve">　P</w:t>
      </w:r>
      <w:r>
        <w:t>ython</w:t>
      </w:r>
      <w:r>
        <w:rPr>
          <w:rFonts w:hint="eastAsia"/>
        </w:rPr>
        <w:t>プログラムの起動および手の座標データの受け取りを行うC</w:t>
      </w:r>
      <w:r>
        <w:t>#</w:t>
      </w:r>
      <w:r>
        <w:rPr>
          <w:rFonts w:hint="eastAsia"/>
        </w:rPr>
        <w:t>スクリプト(</w:t>
      </w:r>
      <w:r>
        <w:t>UDPReceive.cs)</w:t>
      </w:r>
      <w:r>
        <w:rPr>
          <w:rFonts w:hint="eastAsia"/>
        </w:rPr>
        <w:t>について記す.</w:t>
      </w:r>
    </w:p>
    <w:p w14:paraId="32D3B925" w14:textId="2B24BD31" w:rsidR="004836B2" w:rsidRDefault="004836B2" w:rsidP="004836B2">
      <w:pPr>
        <w:ind w:firstLineChars="0" w:firstLine="0"/>
      </w:pPr>
      <w:r>
        <w:rPr>
          <w:rFonts w:hint="eastAsia"/>
        </w:rPr>
        <w:t xml:space="preserve">　</w:t>
      </w:r>
      <w:r>
        <w:t>Python</w:t>
      </w:r>
      <w:r>
        <w:rPr>
          <w:rFonts w:hint="eastAsia"/>
        </w:rPr>
        <w:t>のe</w:t>
      </w:r>
      <w:r>
        <w:t>xe</w:t>
      </w:r>
      <w:r>
        <w:rPr>
          <w:rFonts w:hint="eastAsia"/>
        </w:rPr>
        <w:t>ファイルを起動するための文字列を生成.</w:t>
      </w:r>
      <w:r>
        <w:t>(</w:t>
      </w:r>
      <w:r>
        <w:rPr>
          <w:rFonts w:hint="eastAsia"/>
        </w:rPr>
        <w:t>図</w:t>
      </w:r>
      <w:r w:rsidR="00C72FAA">
        <w:rPr>
          <w:rFonts w:hint="eastAsia"/>
        </w:rPr>
        <w:t>５４</w:t>
      </w:r>
      <w:r>
        <w:t>.11</w:t>
      </w:r>
      <w:r>
        <w:rPr>
          <w:rFonts w:hint="eastAsia"/>
        </w:rPr>
        <w:t>行目</w:t>
      </w:r>
      <w:r>
        <w:t>)</w:t>
      </w:r>
    </w:p>
    <w:p w14:paraId="7F72806D" w14:textId="096E3555" w:rsidR="004836B2" w:rsidRPr="00F916EE" w:rsidRDefault="004836B2" w:rsidP="004836B2">
      <w:pPr>
        <w:ind w:firstLineChars="0" w:firstLine="0"/>
      </w:pPr>
      <w:r>
        <w:rPr>
          <w:rFonts w:hint="eastAsia"/>
        </w:rPr>
        <w:t xml:space="preserve">　P</w:t>
      </w:r>
      <w:r>
        <w:t>ython</w:t>
      </w:r>
      <w:r>
        <w:rPr>
          <w:rFonts w:hint="eastAsia"/>
        </w:rPr>
        <w:t>プログラムの絶対パスを指定するための文字列を生成.</w:t>
      </w:r>
      <w:r>
        <w:t>(</w:t>
      </w:r>
      <w:r>
        <w:rPr>
          <w:rFonts w:hint="eastAsia"/>
        </w:rPr>
        <w:t>図</w:t>
      </w:r>
      <w:r w:rsidR="00C72FAA">
        <w:rPr>
          <w:rFonts w:hint="eastAsia"/>
        </w:rPr>
        <w:t>５</w:t>
      </w:r>
      <w:r w:rsidR="008E18AE">
        <w:rPr>
          <w:rFonts w:hint="eastAsia"/>
        </w:rPr>
        <w:t>４</w:t>
      </w:r>
      <w:r>
        <w:t>.13</w:t>
      </w:r>
      <w:r>
        <w:rPr>
          <w:rFonts w:hint="eastAsia"/>
        </w:rPr>
        <w:t>行目</w:t>
      </w:r>
      <w:r>
        <w:t>)</w:t>
      </w:r>
    </w:p>
    <w:p w14:paraId="66B5DA72" w14:textId="77777777" w:rsidR="004836B2" w:rsidRDefault="004836B2" w:rsidP="004836B2">
      <w:pPr>
        <w:ind w:firstLineChars="0" w:firstLine="0"/>
        <w:jc w:val="center"/>
      </w:pPr>
      <w:r>
        <w:rPr>
          <w:noProof/>
        </w:rPr>
        <w:drawing>
          <wp:inline distT="0" distB="0" distL="0" distR="0" wp14:anchorId="4F117DE9" wp14:editId="3D9E04FC">
            <wp:extent cx="5400040" cy="1170940"/>
            <wp:effectExtent l="0" t="0" r="0" b="0"/>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85">
                      <a:extLst>
                        <a:ext uri="{28A0092B-C50C-407E-A947-70E740481C1C}">
                          <a14:useLocalDpi xmlns:a14="http://schemas.microsoft.com/office/drawing/2010/main" val="0"/>
                        </a:ext>
                      </a:extLst>
                    </a:blip>
                    <a:stretch>
                      <a:fillRect/>
                    </a:stretch>
                  </pic:blipFill>
                  <pic:spPr>
                    <a:xfrm>
                      <a:off x="0" y="0"/>
                      <a:ext cx="5400040" cy="1170940"/>
                    </a:xfrm>
                    <a:prstGeom prst="rect">
                      <a:avLst/>
                    </a:prstGeom>
                  </pic:spPr>
                </pic:pic>
              </a:graphicData>
            </a:graphic>
          </wp:inline>
        </w:drawing>
      </w:r>
    </w:p>
    <w:p w14:paraId="698A2333" w14:textId="46A3236E" w:rsidR="004836B2" w:rsidRDefault="004836B2" w:rsidP="004836B2">
      <w:pPr>
        <w:ind w:firstLineChars="0" w:firstLine="0"/>
        <w:jc w:val="center"/>
      </w:pPr>
      <w:r>
        <w:rPr>
          <w:rFonts w:hint="eastAsia"/>
        </w:rPr>
        <w:t>図</w:t>
      </w:r>
      <w:r w:rsidR="00C72FAA">
        <w:rPr>
          <w:rFonts w:hint="eastAsia"/>
        </w:rPr>
        <w:t>５</w:t>
      </w:r>
      <w:r w:rsidR="008E18AE">
        <w:rPr>
          <w:rFonts w:hint="eastAsia"/>
        </w:rPr>
        <w:t>４</w:t>
      </w:r>
      <w:r w:rsidR="00C72FAA">
        <w:rPr>
          <w:rFonts w:hint="eastAsia"/>
        </w:rPr>
        <w:t xml:space="preserve"> </w:t>
      </w:r>
      <w:r>
        <w:rPr>
          <w:rFonts w:hint="eastAsia"/>
        </w:rPr>
        <w:t>C</w:t>
      </w:r>
      <w:r>
        <w:t>#</w:t>
      </w:r>
      <w:r>
        <w:rPr>
          <w:rFonts w:hint="eastAsia"/>
        </w:rPr>
        <w:t>スクリプトの解説(変数生成</w:t>
      </w:r>
      <w:r>
        <w:t>)</w:t>
      </w:r>
    </w:p>
    <w:p w14:paraId="737548EB" w14:textId="737B64BA" w:rsidR="004836B2" w:rsidRDefault="004836B2" w:rsidP="004836B2">
      <w:pPr>
        <w:ind w:firstLineChars="0" w:firstLine="0"/>
      </w:pPr>
      <w:r>
        <w:rPr>
          <w:rFonts w:hint="eastAsia"/>
        </w:rPr>
        <w:t xml:space="preserve">　P</w:t>
      </w:r>
      <w:r>
        <w:t>ython</w:t>
      </w:r>
      <w:r>
        <w:rPr>
          <w:rFonts w:hint="eastAsia"/>
        </w:rPr>
        <w:t>プログラムからデータを受け取るためのスレッドを起動.</w:t>
      </w:r>
      <w:r w:rsidRPr="00011EE0">
        <w:t xml:space="preserve"> </w:t>
      </w:r>
      <w:r>
        <w:t>(</w:t>
      </w:r>
      <w:r>
        <w:rPr>
          <w:rFonts w:hint="eastAsia"/>
        </w:rPr>
        <w:t>図</w:t>
      </w:r>
      <w:r w:rsidR="00C72FAA">
        <w:rPr>
          <w:rFonts w:hint="eastAsia"/>
        </w:rPr>
        <w:t>５</w:t>
      </w:r>
      <w:r w:rsidR="008E18AE">
        <w:rPr>
          <w:rFonts w:hint="eastAsia"/>
        </w:rPr>
        <w:t>５</w:t>
      </w:r>
      <w:r>
        <w:t>.46</w:t>
      </w:r>
      <w:r>
        <w:rPr>
          <w:rFonts w:hint="eastAsia"/>
        </w:rPr>
        <w:t>行目</w:t>
      </w:r>
      <w:r>
        <w:t>)</w:t>
      </w:r>
    </w:p>
    <w:p w14:paraId="757B6710" w14:textId="3CB15FCD" w:rsidR="004836B2" w:rsidRDefault="004836B2" w:rsidP="004836B2">
      <w:pPr>
        <w:ind w:firstLineChars="0" w:firstLine="0"/>
      </w:pPr>
      <w:r>
        <w:rPr>
          <w:rFonts w:hint="eastAsia"/>
        </w:rPr>
        <w:t xml:space="preserve">　P</w:t>
      </w:r>
      <w:r>
        <w:t>ython</w:t>
      </w:r>
      <w:r>
        <w:rPr>
          <w:rFonts w:hint="eastAsia"/>
        </w:rPr>
        <w:t>プログラムを起動するための関数を呼ぶ.</w:t>
      </w:r>
      <w:r w:rsidRPr="00011EE0">
        <w:t xml:space="preserve"> </w:t>
      </w:r>
      <w:r>
        <w:t>(</w:t>
      </w:r>
      <w:r>
        <w:rPr>
          <w:rFonts w:hint="eastAsia"/>
        </w:rPr>
        <w:t>図</w:t>
      </w:r>
      <w:r w:rsidR="00C72FAA">
        <w:rPr>
          <w:rFonts w:hint="eastAsia"/>
        </w:rPr>
        <w:t>５</w:t>
      </w:r>
      <w:r w:rsidR="008E18AE">
        <w:rPr>
          <w:rFonts w:hint="eastAsia"/>
        </w:rPr>
        <w:t>５</w:t>
      </w:r>
      <w:r>
        <w:t>.48</w:t>
      </w:r>
      <w:r>
        <w:rPr>
          <w:rFonts w:hint="eastAsia"/>
        </w:rPr>
        <w:t>行目</w:t>
      </w:r>
      <w:r>
        <w:t>)</w:t>
      </w:r>
    </w:p>
    <w:p w14:paraId="1A2DCF38" w14:textId="77777777" w:rsidR="004836B2" w:rsidRDefault="004836B2" w:rsidP="004836B2">
      <w:pPr>
        <w:ind w:firstLineChars="0" w:firstLine="0"/>
        <w:jc w:val="center"/>
      </w:pPr>
      <w:r>
        <w:rPr>
          <w:rFonts w:hint="eastAsia"/>
          <w:noProof/>
        </w:rPr>
        <w:lastRenderedPageBreak/>
        <w:drawing>
          <wp:inline distT="0" distB="0" distL="0" distR="0" wp14:anchorId="56FF9867" wp14:editId="72320146">
            <wp:extent cx="5400040" cy="2256155"/>
            <wp:effectExtent l="0" t="0" r="0" b="0"/>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86">
                      <a:extLst>
                        <a:ext uri="{28A0092B-C50C-407E-A947-70E740481C1C}">
                          <a14:useLocalDpi xmlns:a14="http://schemas.microsoft.com/office/drawing/2010/main" val="0"/>
                        </a:ext>
                      </a:extLst>
                    </a:blip>
                    <a:stretch>
                      <a:fillRect/>
                    </a:stretch>
                  </pic:blipFill>
                  <pic:spPr>
                    <a:xfrm>
                      <a:off x="0" y="0"/>
                      <a:ext cx="5400040" cy="2256155"/>
                    </a:xfrm>
                    <a:prstGeom prst="rect">
                      <a:avLst/>
                    </a:prstGeom>
                  </pic:spPr>
                </pic:pic>
              </a:graphicData>
            </a:graphic>
          </wp:inline>
        </w:drawing>
      </w:r>
    </w:p>
    <w:p w14:paraId="6A735B4D" w14:textId="05CF255A" w:rsidR="004836B2" w:rsidRDefault="004836B2" w:rsidP="004836B2">
      <w:pPr>
        <w:ind w:firstLineChars="0" w:firstLine="0"/>
        <w:jc w:val="center"/>
      </w:pPr>
      <w:r>
        <w:rPr>
          <w:rFonts w:hint="eastAsia"/>
        </w:rPr>
        <w:t>図</w:t>
      </w:r>
      <w:r w:rsidR="00C72FAA">
        <w:rPr>
          <w:rFonts w:hint="eastAsia"/>
        </w:rPr>
        <w:t>５</w:t>
      </w:r>
      <w:r w:rsidR="008E18AE">
        <w:rPr>
          <w:rFonts w:hint="eastAsia"/>
        </w:rPr>
        <w:t>５</w:t>
      </w:r>
      <w:r>
        <w:t xml:space="preserve"> C#</w:t>
      </w:r>
      <w:r>
        <w:rPr>
          <w:rFonts w:hint="eastAsia"/>
        </w:rPr>
        <w:t>スクリプトの解説(</w:t>
      </w:r>
      <w:r>
        <w:t>Start</w:t>
      </w:r>
      <w:r>
        <w:rPr>
          <w:rFonts w:hint="eastAsia"/>
        </w:rPr>
        <w:t>関数</w:t>
      </w:r>
      <w:r>
        <w:t>)</w:t>
      </w:r>
    </w:p>
    <w:p w14:paraId="66828F82" w14:textId="0DE84F65" w:rsidR="004836B2" w:rsidRDefault="004836B2" w:rsidP="004836B2">
      <w:pPr>
        <w:ind w:firstLineChars="0" w:firstLine="0"/>
      </w:pPr>
      <w:r>
        <w:rPr>
          <w:rFonts w:hint="eastAsia"/>
        </w:rPr>
        <w:t xml:space="preserve">　任意のアドレス,任意のポートからの送信を許可する.</w:t>
      </w:r>
      <w:r>
        <w:t>(</w:t>
      </w:r>
      <w:r>
        <w:rPr>
          <w:rFonts w:hint="eastAsia"/>
        </w:rPr>
        <w:t>図</w:t>
      </w:r>
      <w:r w:rsidR="00C72FAA">
        <w:rPr>
          <w:rFonts w:hint="eastAsia"/>
        </w:rPr>
        <w:t>５</w:t>
      </w:r>
      <w:r w:rsidR="008E18AE">
        <w:rPr>
          <w:rFonts w:hint="eastAsia"/>
        </w:rPr>
        <w:t>６</w:t>
      </w:r>
      <w:r>
        <w:t>.59</w:t>
      </w:r>
      <w:r>
        <w:rPr>
          <w:rFonts w:hint="eastAsia"/>
        </w:rPr>
        <w:t>行目</w:t>
      </w:r>
      <w:r>
        <w:t>)</w:t>
      </w:r>
    </w:p>
    <w:p w14:paraId="39C855B4" w14:textId="0FAB58DC" w:rsidR="004836B2" w:rsidRDefault="004836B2" w:rsidP="004836B2">
      <w:pPr>
        <w:ind w:firstLineChars="0" w:firstLine="0"/>
      </w:pPr>
      <w:r>
        <w:rPr>
          <w:rFonts w:hint="eastAsia"/>
        </w:rPr>
        <w:t xml:space="preserve">　受信するまで待機する.</w:t>
      </w:r>
      <w:r>
        <w:t>(</w:t>
      </w:r>
      <w:r>
        <w:rPr>
          <w:rFonts w:hint="eastAsia"/>
        </w:rPr>
        <w:t>図</w:t>
      </w:r>
      <w:r w:rsidR="00C72FAA">
        <w:rPr>
          <w:rFonts w:hint="eastAsia"/>
        </w:rPr>
        <w:t>５</w:t>
      </w:r>
      <w:r w:rsidR="008E18AE">
        <w:rPr>
          <w:rFonts w:hint="eastAsia"/>
        </w:rPr>
        <w:t>６</w:t>
      </w:r>
      <w:r>
        <w:t>.61</w:t>
      </w:r>
      <w:r>
        <w:rPr>
          <w:rFonts w:hint="eastAsia"/>
        </w:rPr>
        <w:t>行目</w:t>
      </w:r>
      <w:r>
        <w:t>)</w:t>
      </w:r>
    </w:p>
    <w:p w14:paraId="558CAE4F" w14:textId="64B43BD7" w:rsidR="004836B2" w:rsidRPr="00B265FA" w:rsidRDefault="004836B2" w:rsidP="004836B2">
      <w:pPr>
        <w:ind w:firstLineChars="0" w:firstLine="0"/>
      </w:pPr>
      <w:r>
        <w:rPr>
          <w:rFonts w:hint="eastAsia"/>
        </w:rPr>
        <w:t xml:space="preserve">　受信したデータをU</w:t>
      </w:r>
      <w:r>
        <w:t>TF-8</w:t>
      </w:r>
      <w:r>
        <w:rPr>
          <w:rFonts w:hint="eastAsia"/>
        </w:rPr>
        <w:t>文字列に変換して表示する.</w:t>
      </w:r>
      <w:r>
        <w:t>(</w:t>
      </w:r>
      <w:r>
        <w:rPr>
          <w:rFonts w:hint="eastAsia"/>
        </w:rPr>
        <w:t>図</w:t>
      </w:r>
      <w:r w:rsidR="00C72FAA">
        <w:rPr>
          <w:rFonts w:hint="eastAsia"/>
        </w:rPr>
        <w:t>５</w:t>
      </w:r>
      <w:r w:rsidR="008E18AE">
        <w:rPr>
          <w:rFonts w:hint="eastAsia"/>
        </w:rPr>
        <w:t>６</w:t>
      </w:r>
      <w:r>
        <w:t>.63~65</w:t>
      </w:r>
      <w:r>
        <w:rPr>
          <w:rFonts w:hint="eastAsia"/>
        </w:rPr>
        <w:t>行目</w:t>
      </w:r>
      <w:r>
        <w:t>)</w:t>
      </w:r>
    </w:p>
    <w:p w14:paraId="79A7F0D5" w14:textId="640EA755" w:rsidR="004836B2" w:rsidRDefault="00C72FAA" w:rsidP="00C72FAA">
      <w:pPr>
        <w:ind w:firstLineChars="0" w:firstLine="0"/>
        <w:jc w:val="center"/>
      </w:pPr>
      <w:r>
        <w:rPr>
          <w:noProof/>
        </w:rPr>
        <mc:AlternateContent>
          <mc:Choice Requires="wps">
            <w:drawing>
              <wp:anchor distT="45720" distB="45720" distL="114300" distR="114300" simplePos="0" relativeHeight="251682816" behindDoc="0" locked="0" layoutInCell="1" allowOverlap="1" wp14:anchorId="3692A9CD" wp14:editId="0367D072">
                <wp:simplePos x="0" y="0"/>
                <wp:positionH relativeFrom="margin">
                  <wp:align>center</wp:align>
                </wp:positionH>
                <wp:positionV relativeFrom="paragraph">
                  <wp:posOffset>4157980</wp:posOffset>
                </wp:positionV>
                <wp:extent cx="3090545" cy="1404620"/>
                <wp:effectExtent l="0" t="0" r="0" b="3810"/>
                <wp:wrapNone/>
                <wp:docPr id="2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054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1D3451" w14:textId="2524048B" w:rsidR="00861E71" w:rsidRDefault="00861E71">
                            <w:pPr>
                              <w:ind w:firstLine="210"/>
                            </w:pPr>
                            <w:r>
                              <w:rPr>
                                <w:rFonts w:hint="eastAsia"/>
                              </w:rPr>
                              <w:t>図５６</w:t>
                            </w:r>
                            <w:r>
                              <w:t xml:space="preserve"> C#</w:t>
                            </w:r>
                            <w:r>
                              <w:rPr>
                                <w:rFonts w:hint="eastAsia"/>
                              </w:rPr>
                              <w:t>スクリプトの解説</w:t>
                            </w:r>
                            <w:r>
                              <w:t>(</w:t>
                            </w:r>
                            <w:r>
                              <w:rPr>
                                <w:rFonts w:hint="eastAsia"/>
                              </w:rPr>
                              <w:t>受信用スレッド</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92A9CD" id="_x0000_s1092" type="#_x0000_t202" style="position:absolute;left:0;text-align:left;margin-left:0;margin-top:327.4pt;width:243.35pt;height:110.6pt;z-index:2516828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I2ZAIAAOIEAAAOAAAAZHJzL2Uyb0RvYy54bWysVM2O0zAQviPxDpbvNGlpFxo1XS1dFSEt&#10;P2LhARzHaaJ1PMZ2m5RjKyEegldAnHmevAhjp+0WOC3iEtljf5+/mW8ms8u2lmQjjK1ApXQ4iCkR&#10;ikNeqVVKP35YPnlOiXVM5UyCEindCksv548fzRqdiBGUIHNhCJIomzQ6paVzOokiy0tRMzsALRQe&#10;FmBq5nBrVlFuWIPstYxGcXwRNWBybYALazF63R/SeeAvCsHd26KwwhGZUtTmwteEb+a/0XzGkpVh&#10;uqz4QQb7BxU1qxQ+eqK6Zo6Rtan+oqorbsBC4QYc6giKouIi5IDZDOM/srktmRYhFyyO1acy2f9H&#10;y99s3hlS5SkdTaeUKFajSd3+S7f73u1+dvuvpNt/6/b7bvcD92TkC9ZomyDuViPStS+gReND8lbf&#10;AL+zRMGiZGolroyBphQsR8FDj4zOoD2P9SRZ8xpyfJetHQSitjC1rybWhyA7Grc9mSVaRzgGn8bT&#10;eDKeUMLxbDiOxxejYGfEkiNcG+teCqiJX6TUYDcEera5sc7LYcnxin9NwbKSMnSEVL8F8KKPBPle&#10;8UG720rh70n1XhRYxCDVByw3q2whDek7DUcBUzj2WyBDgL9Y4IMPxB4gHi1Cgz8QfwKF90G5E76u&#10;FJjeSD9+wiewYTg4+V3vHurt7x9L0RfAm+rarA1tNAkm+FAG+RbNNdAPHf4kcFGC+UxJgwOXUvtp&#10;zYygRL5S2CDT4XjsJzRsxpNn6CYx5yfZ+QlTHKlS6ijplwsXah2qr6+wkZZVsPheyUE0DlJw/jD0&#10;flLP9+HW/a9p/gsAAP//AwBQSwMEFAAGAAgAAAAhAPuXohzdAAAACAEAAA8AAABkcnMvZG93bnJl&#10;di54bWxMj8FOwzAQRO9I/IO1SNyoTVWSKM2mqlBbjkCJOLuxm0TEa8t20/D3mBMcV7Oaea/azGZk&#10;k/ZhsITwuBDANLVWDdQhNB/7hwJYiJKUHC1phG8dYFPf3lSyVPZK73o6xo6lEgqlROhjdCXnoe21&#10;kWFhnaaUna03MqbTd1x5eU3lZuRLITJu5EBpoZdOP/e6/TpeDIKL7pC/+Ne37W4/iebz0CyHbod4&#10;fzdv18CinuPfM/ziJ3SoE9PJXkgFNiIkkYiQPa2SQIpXRZYDOyEUeSaA1xX/L1D/AAAA//8DAFBL&#10;AQItABQABgAIAAAAIQC2gziS/gAAAOEBAAATAAAAAAAAAAAAAAAAAAAAAABbQ29udGVudF9UeXBl&#10;c10ueG1sUEsBAi0AFAAGAAgAAAAhADj9If/WAAAAlAEAAAsAAAAAAAAAAAAAAAAALwEAAF9yZWxz&#10;Ly5yZWxzUEsBAi0AFAAGAAgAAAAhANe/EjZkAgAA4gQAAA4AAAAAAAAAAAAAAAAALgIAAGRycy9l&#10;Mm9Eb2MueG1sUEsBAi0AFAAGAAgAAAAhAPuXohzdAAAACAEAAA8AAAAAAAAAAAAAAAAAvgQAAGRy&#10;cy9kb3ducmV2LnhtbFBLBQYAAAAABAAEAPMAAADIBQAAAAA=&#10;" filled="f" stroked="f">
                <v:textbox style="mso-fit-shape-to-text:t">
                  <w:txbxContent>
                    <w:p w14:paraId="061D3451" w14:textId="2524048B" w:rsidR="00861E71" w:rsidRDefault="00861E71">
                      <w:pPr>
                        <w:ind w:firstLine="210"/>
                      </w:pPr>
                      <w:r>
                        <w:rPr>
                          <w:rFonts w:hint="eastAsia"/>
                        </w:rPr>
                        <w:t>図５６</w:t>
                      </w:r>
                      <w:r>
                        <w:t xml:space="preserve"> C#</w:t>
                      </w:r>
                      <w:r>
                        <w:rPr>
                          <w:rFonts w:hint="eastAsia"/>
                        </w:rPr>
                        <w:t>スクリプトの解説</w:t>
                      </w:r>
                      <w:r>
                        <w:t>(</w:t>
                      </w:r>
                      <w:r>
                        <w:rPr>
                          <w:rFonts w:hint="eastAsia"/>
                        </w:rPr>
                        <w:t>受信用スレッド</w:t>
                      </w:r>
                      <w:r>
                        <w:t>)</w:t>
                      </w:r>
                    </w:p>
                  </w:txbxContent>
                </v:textbox>
                <w10:wrap anchorx="margin"/>
              </v:shape>
            </w:pict>
          </mc:Fallback>
        </mc:AlternateContent>
      </w:r>
      <w:r w:rsidR="004836B2">
        <w:rPr>
          <w:rFonts w:hint="eastAsia"/>
          <w:noProof/>
        </w:rPr>
        <w:drawing>
          <wp:inline distT="0" distB="0" distL="0" distR="0" wp14:anchorId="1307FC68" wp14:editId="40B45C30">
            <wp:extent cx="5400040" cy="4119245"/>
            <wp:effectExtent l="0" t="0" r="0" b="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a:blip r:embed="rId87">
                      <a:extLst>
                        <a:ext uri="{28A0092B-C50C-407E-A947-70E740481C1C}">
                          <a14:useLocalDpi xmlns:a14="http://schemas.microsoft.com/office/drawing/2010/main" val="0"/>
                        </a:ext>
                      </a:extLst>
                    </a:blip>
                    <a:stretch>
                      <a:fillRect/>
                    </a:stretch>
                  </pic:blipFill>
                  <pic:spPr>
                    <a:xfrm>
                      <a:off x="0" y="0"/>
                      <a:ext cx="5400040" cy="4119245"/>
                    </a:xfrm>
                    <a:prstGeom prst="rect">
                      <a:avLst/>
                    </a:prstGeom>
                  </pic:spPr>
                </pic:pic>
              </a:graphicData>
            </a:graphic>
          </wp:inline>
        </w:drawing>
      </w:r>
    </w:p>
    <w:p w14:paraId="3ACF18BC" w14:textId="73CABE85" w:rsidR="004836B2" w:rsidRDefault="004836B2" w:rsidP="004836B2">
      <w:pPr>
        <w:ind w:firstLineChars="0" w:firstLine="0"/>
      </w:pPr>
      <w:r>
        <w:rPr>
          <w:rFonts w:hint="eastAsia"/>
        </w:rPr>
        <w:lastRenderedPageBreak/>
        <w:t xml:space="preserve">　以下の設定を行い,Pythonプロセスを起動.</w:t>
      </w:r>
      <w:r>
        <w:t>(</w:t>
      </w:r>
      <w:r>
        <w:rPr>
          <w:rFonts w:hint="eastAsia"/>
        </w:rPr>
        <w:t>図</w:t>
      </w:r>
      <w:r w:rsidR="00C72FAA">
        <w:rPr>
          <w:rFonts w:hint="eastAsia"/>
        </w:rPr>
        <w:t>５</w:t>
      </w:r>
      <w:r w:rsidR="008E18AE">
        <w:rPr>
          <w:rFonts w:hint="eastAsia"/>
        </w:rPr>
        <w:t>７</w:t>
      </w:r>
      <w:r>
        <w:t>)</w:t>
      </w:r>
    </w:p>
    <w:p w14:paraId="35F4B9CA" w14:textId="77777777" w:rsidR="004836B2" w:rsidRDefault="004836B2" w:rsidP="004836B2">
      <w:pPr>
        <w:ind w:firstLineChars="0" w:firstLine="0"/>
      </w:pPr>
      <w:r>
        <w:rPr>
          <w:rFonts w:hint="eastAsia"/>
        </w:rPr>
        <w:t xml:space="preserve">　・プロセスの起動にO</w:t>
      </w:r>
      <w:r>
        <w:t>S</w:t>
      </w:r>
      <w:r>
        <w:rPr>
          <w:rFonts w:hint="eastAsia"/>
        </w:rPr>
        <w:t>のシェルを使用しない.</w:t>
      </w:r>
    </w:p>
    <w:p w14:paraId="08885DE4" w14:textId="77777777" w:rsidR="004836B2" w:rsidRDefault="004836B2" w:rsidP="004836B2">
      <w:pPr>
        <w:ind w:firstLineChars="0" w:firstLine="0"/>
      </w:pPr>
      <w:r>
        <w:rPr>
          <w:rFonts w:hint="eastAsia"/>
        </w:rPr>
        <w:t xml:space="preserve">　・テキスト出力をS</w:t>
      </w:r>
      <w:r>
        <w:t>tandardOutput</w:t>
      </w:r>
      <w:r>
        <w:rPr>
          <w:rFonts w:hint="eastAsia"/>
        </w:rPr>
        <w:t>ストリームに書き込む.</w:t>
      </w:r>
    </w:p>
    <w:p w14:paraId="7286AFB1" w14:textId="77777777" w:rsidR="004836B2" w:rsidRDefault="004836B2" w:rsidP="00C72FAA">
      <w:pPr>
        <w:ind w:left="420" w:firstLineChars="0" w:hanging="420"/>
      </w:pPr>
      <w:r>
        <w:rPr>
          <w:rFonts w:hint="eastAsia"/>
        </w:rPr>
        <w:t xml:space="preserve">　・P</w:t>
      </w:r>
      <w:r>
        <w:t>ythonExe</w:t>
      </w:r>
      <w:r>
        <w:rPr>
          <w:rFonts w:hint="eastAsia"/>
        </w:rPr>
        <w:t>を呼び出す際にコマンドライン引数(</w:t>
      </w:r>
      <w:r>
        <w:t>Python</w:t>
      </w:r>
      <w:r>
        <w:rPr>
          <w:rFonts w:hint="eastAsia"/>
        </w:rPr>
        <w:t>プログラムの絶対パス</w:t>
      </w:r>
      <w:r>
        <w:t>)</w:t>
      </w:r>
      <w:r>
        <w:rPr>
          <w:rFonts w:hint="eastAsia"/>
        </w:rPr>
        <w:t>をセットする.</w:t>
      </w:r>
    </w:p>
    <w:p w14:paraId="340F1E86" w14:textId="77777777" w:rsidR="004836B2" w:rsidRDefault="004836B2" w:rsidP="004836B2">
      <w:pPr>
        <w:ind w:firstLineChars="0" w:firstLine="0"/>
        <w:jc w:val="center"/>
      </w:pPr>
      <w:r>
        <w:rPr>
          <w:rFonts w:hint="eastAsia"/>
          <w:noProof/>
        </w:rPr>
        <w:drawing>
          <wp:inline distT="0" distB="0" distL="0" distR="0" wp14:anchorId="047534C5" wp14:editId="62416ECF">
            <wp:extent cx="5400040" cy="3068955"/>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88">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inline>
        </w:drawing>
      </w:r>
    </w:p>
    <w:p w14:paraId="4312D305" w14:textId="316460DF" w:rsidR="004836B2" w:rsidRPr="002C36C2" w:rsidRDefault="004836B2" w:rsidP="004836B2">
      <w:pPr>
        <w:ind w:firstLineChars="0" w:firstLine="0"/>
        <w:jc w:val="center"/>
      </w:pPr>
      <w:r>
        <w:rPr>
          <w:rFonts w:hint="eastAsia"/>
        </w:rPr>
        <w:t>図</w:t>
      </w:r>
      <w:r w:rsidR="00C72FAA">
        <w:rPr>
          <w:rFonts w:hint="eastAsia"/>
        </w:rPr>
        <w:t>５</w:t>
      </w:r>
      <w:r w:rsidR="008E18AE">
        <w:rPr>
          <w:rFonts w:hint="eastAsia"/>
        </w:rPr>
        <w:t>７</w:t>
      </w:r>
      <w:r>
        <w:t xml:space="preserve"> C#</w:t>
      </w:r>
      <w:r>
        <w:rPr>
          <w:rFonts w:hint="eastAsia"/>
        </w:rPr>
        <w:t>スクリプトの解説</w:t>
      </w:r>
      <w:r>
        <w:t>(</w:t>
      </w:r>
      <w:r>
        <w:rPr>
          <w:rFonts w:hint="eastAsia"/>
        </w:rPr>
        <w:t>Python起動</w:t>
      </w:r>
      <w:r>
        <w:t>)</w:t>
      </w:r>
    </w:p>
    <w:p w14:paraId="44364693" w14:textId="77777777" w:rsidR="004836B2" w:rsidRPr="00305DE7" w:rsidRDefault="004836B2" w:rsidP="004836B2">
      <w:pPr>
        <w:ind w:firstLineChars="0" w:firstLine="0"/>
      </w:pPr>
    </w:p>
    <w:p w14:paraId="713E547C" w14:textId="77777777" w:rsidR="004836B2" w:rsidRDefault="004836B2" w:rsidP="004836B2">
      <w:pPr>
        <w:pStyle w:val="3"/>
        <w:ind w:left="1134"/>
      </w:pPr>
      <w:bookmarkStart w:id="29" w:name="_Toc129011999"/>
      <w:r>
        <w:rPr>
          <w:rFonts w:hint="eastAsia"/>
        </w:rPr>
        <w:t>ハンドトラッキング</w:t>
      </w:r>
      <w:r>
        <w:rPr>
          <w:rFonts w:hint="eastAsia"/>
        </w:rPr>
        <w:t>(</w:t>
      </w:r>
      <w:r>
        <w:rPr>
          <w:rFonts w:hint="eastAsia"/>
        </w:rPr>
        <w:t>ジェスチャータイム時の処理</w:t>
      </w:r>
      <w:r>
        <w:t>)</w:t>
      </w:r>
      <w:bookmarkEnd w:id="29"/>
    </w:p>
    <w:p w14:paraId="7F3C0624" w14:textId="1397B915" w:rsidR="004836B2" w:rsidRDefault="004836B2" w:rsidP="004836B2">
      <w:pPr>
        <w:ind w:firstLine="210"/>
      </w:pPr>
      <w:r>
        <w:rPr>
          <w:rFonts w:hint="eastAsia"/>
        </w:rPr>
        <w:t>ジェスチャータイム時,ハンドトラッキングの処理を行うプログラム(</w:t>
      </w:r>
      <w:r>
        <w:t>HandTracking.cs)</w:t>
      </w:r>
      <w:r>
        <w:rPr>
          <w:rFonts w:hint="eastAsia"/>
        </w:rPr>
        <w:t>について記す.ジェスチャータイムの仕組みは以下の通りである.</w:t>
      </w:r>
      <w:r>
        <w:t>(</w:t>
      </w:r>
      <w:r>
        <w:rPr>
          <w:rFonts w:hint="eastAsia"/>
        </w:rPr>
        <w:t>図</w:t>
      </w:r>
      <w:r w:rsidR="008E18AE">
        <w:rPr>
          <w:rFonts w:hint="eastAsia"/>
        </w:rPr>
        <w:t>５８</w:t>
      </w:r>
      <w:r>
        <w:t>)</w:t>
      </w:r>
    </w:p>
    <w:p w14:paraId="3CC47EE7" w14:textId="77777777" w:rsidR="004836B2" w:rsidRDefault="004836B2" w:rsidP="004836B2">
      <w:pPr>
        <w:ind w:firstLine="210"/>
        <w:jc w:val="center"/>
      </w:pPr>
      <w:r>
        <w:rPr>
          <w:noProof/>
        </w:rPr>
        <w:lastRenderedPageBreak/>
        <w:drawing>
          <wp:inline distT="0" distB="0" distL="0" distR="0" wp14:anchorId="105F0B04" wp14:editId="0344DF15">
            <wp:extent cx="5400040" cy="3817620"/>
            <wp:effectExtent l="0" t="0" r="0" b="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pic:cNvPicPr/>
                  </pic:nvPicPr>
                  <pic:blipFill>
                    <a:blip r:embed="rId89">
                      <a:extLst>
                        <a:ext uri="{28A0092B-C50C-407E-A947-70E740481C1C}">
                          <a14:useLocalDpi xmlns:a14="http://schemas.microsoft.com/office/drawing/2010/main" val="0"/>
                        </a:ext>
                      </a:extLst>
                    </a:blip>
                    <a:stretch>
                      <a:fillRect/>
                    </a:stretch>
                  </pic:blipFill>
                  <pic:spPr>
                    <a:xfrm>
                      <a:off x="0" y="0"/>
                      <a:ext cx="5400040" cy="3817620"/>
                    </a:xfrm>
                    <a:prstGeom prst="rect">
                      <a:avLst/>
                    </a:prstGeom>
                  </pic:spPr>
                </pic:pic>
              </a:graphicData>
            </a:graphic>
          </wp:inline>
        </w:drawing>
      </w:r>
    </w:p>
    <w:p w14:paraId="59452614" w14:textId="63F15767" w:rsidR="004836B2" w:rsidRPr="00225EC5" w:rsidRDefault="004836B2" w:rsidP="004836B2">
      <w:pPr>
        <w:ind w:firstLine="210"/>
        <w:jc w:val="center"/>
      </w:pPr>
      <w:r>
        <w:rPr>
          <w:rFonts w:hint="eastAsia"/>
        </w:rPr>
        <w:t>図</w:t>
      </w:r>
      <w:r w:rsidR="008E18AE">
        <w:rPr>
          <w:rFonts w:hint="eastAsia"/>
        </w:rPr>
        <w:t>５８</w:t>
      </w:r>
      <w:r>
        <w:rPr>
          <w:rFonts w:hint="eastAsia"/>
        </w:rPr>
        <w:t xml:space="preserve"> ジェスチャータイムの仕組み</w:t>
      </w:r>
    </w:p>
    <w:p w14:paraId="4CD2B604" w14:textId="392EDAD0" w:rsidR="004836B2" w:rsidRDefault="004836B2" w:rsidP="004836B2">
      <w:pPr>
        <w:ind w:firstLine="210"/>
      </w:pPr>
      <w:r>
        <w:rPr>
          <w:rFonts w:hint="eastAsia"/>
        </w:rPr>
        <w:t>ジェスチャータイム時のような動き(図</w:t>
      </w:r>
      <w:r w:rsidR="008E18AE">
        <w:rPr>
          <w:rFonts w:hint="eastAsia"/>
        </w:rPr>
        <w:t>５９</w:t>
      </w:r>
      <w:r>
        <w:t>)</w:t>
      </w:r>
      <w:r>
        <w:rPr>
          <w:rFonts w:hint="eastAsia"/>
        </w:rPr>
        <w:t>を実装するために行った工程は以下の通りである.</w:t>
      </w:r>
    </w:p>
    <w:p w14:paraId="4A9D8EBF" w14:textId="50F7E4D7" w:rsidR="004836B2" w:rsidRDefault="004836B2" w:rsidP="004836B2">
      <w:pPr>
        <w:ind w:firstLine="210"/>
      </w:pPr>
      <w:r>
        <w:rPr>
          <w:rFonts w:hint="eastAsia"/>
        </w:rPr>
        <w:t>1</w:t>
      </w:r>
      <w:r>
        <w:t>.</w:t>
      </w:r>
      <w:r>
        <w:rPr>
          <w:rFonts w:hint="eastAsia"/>
        </w:rPr>
        <w:t>座標を割り当てるゲームオブジェクトを定義する.</w:t>
      </w:r>
    </w:p>
    <w:p w14:paraId="197A0051" w14:textId="30749DFE" w:rsidR="004836B2" w:rsidRDefault="004836B2" w:rsidP="004836B2">
      <w:pPr>
        <w:ind w:firstLine="210"/>
      </w:pPr>
      <w:r>
        <w:t>2.</w:t>
      </w:r>
      <w:r>
        <w:rPr>
          <w:rFonts w:hint="eastAsia"/>
        </w:rPr>
        <w:t>文字列を数値化(</w:t>
      </w:r>
      <w:r>
        <w:t>float</w:t>
      </w:r>
      <w:r>
        <w:rPr>
          <w:rFonts w:hint="eastAsia"/>
        </w:rPr>
        <w:t>型の変数に</w:t>
      </w:r>
      <w:r>
        <w:t>)</w:t>
      </w:r>
      <w:r>
        <w:rPr>
          <w:rFonts w:hint="eastAsia"/>
        </w:rPr>
        <w:t>する.</w:t>
      </w:r>
    </w:p>
    <w:p w14:paraId="786AEF7A" w14:textId="2A0F61A1" w:rsidR="004836B2" w:rsidRDefault="004836B2" w:rsidP="004836B2">
      <w:pPr>
        <w:ind w:firstLine="210"/>
      </w:pPr>
      <w:r>
        <w:t>3.</w:t>
      </w:r>
      <w:r>
        <w:rPr>
          <w:rFonts w:hint="eastAsia"/>
        </w:rPr>
        <w:t>数値化したデータをゲームオブジェクトに割り当てる.</w:t>
      </w:r>
    </w:p>
    <w:p w14:paraId="3972032C" w14:textId="5549801F" w:rsidR="004836B2" w:rsidRPr="009121A5" w:rsidRDefault="004836B2" w:rsidP="004836B2">
      <w:pPr>
        <w:ind w:firstLine="210"/>
      </w:pPr>
      <w:r>
        <w:t>4.</w:t>
      </w:r>
      <w:r>
        <w:rPr>
          <w:rFonts w:hint="eastAsia"/>
        </w:rPr>
        <w:t>判定式を用いてポーズがうまくできているかを判定する.</w:t>
      </w:r>
    </w:p>
    <w:p w14:paraId="65F07F88" w14:textId="77777777" w:rsidR="004836B2" w:rsidRDefault="004836B2" w:rsidP="004836B2">
      <w:pPr>
        <w:ind w:firstLine="210"/>
        <w:jc w:val="center"/>
      </w:pPr>
      <w:r>
        <w:rPr>
          <w:noProof/>
        </w:rPr>
        <w:drawing>
          <wp:anchor distT="0" distB="0" distL="114300" distR="114300" simplePos="0" relativeHeight="251672576" behindDoc="0" locked="0" layoutInCell="1" allowOverlap="1" wp14:anchorId="38FD21E2" wp14:editId="042EE0FB">
            <wp:simplePos x="0" y="0"/>
            <wp:positionH relativeFrom="column">
              <wp:posOffset>1043940</wp:posOffset>
            </wp:positionH>
            <wp:positionV relativeFrom="paragraph">
              <wp:posOffset>6350</wp:posOffset>
            </wp:positionV>
            <wp:extent cx="3444240" cy="1576720"/>
            <wp:effectExtent l="0" t="0" r="3810" b="4445"/>
            <wp:wrapNone/>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44240" cy="1576720"/>
                    </a:xfrm>
                    <a:prstGeom prst="rect">
                      <a:avLst/>
                    </a:prstGeom>
                  </pic:spPr>
                </pic:pic>
              </a:graphicData>
            </a:graphic>
          </wp:anchor>
        </w:drawing>
      </w:r>
    </w:p>
    <w:p w14:paraId="7C9A3277" w14:textId="77777777" w:rsidR="00055047" w:rsidRDefault="00055047" w:rsidP="00055047">
      <w:pPr>
        <w:ind w:firstLineChars="0" w:firstLine="0"/>
      </w:pPr>
    </w:p>
    <w:p w14:paraId="503C8DB4" w14:textId="77777777" w:rsidR="00055047" w:rsidRDefault="00055047" w:rsidP="00055047">
      <w:pPr>
        <w:ind w:firstLineChars="0" w:firstLine="0"/>
      </w:pPr>
    </w:p>
    <w:p w14:paraId="3B5DE5D7" w14:textId="1D3390DD" w:rsidR="00055047" w:rsidRDefault="00055047" w:rsidP="00055047">
      <w:pPr>
        <w:ind w:firstLineChars="0" w:firstLine="0"/>
      </w:pPr>
    </w:p>
    <w:p w14:paraId="5E49298D" w14:textId="14509CBE" w:rsidR="00055047" w:rsidRDefault="00055047" w:rsidP="00055047">
      <w:pPr>
        <w:ind w:firstLineChars="0" w:firstLine="0"/>
      </w:pPr>
      <w:r>
        <w:rPr>
          <w:noProof/>
        </w:rPr>
        <mc:AlternateContent>
          <mc:Choice Requires="wps">
            <w:drawing>
              <wp:anchor distT="45720" distB="45720" distL="114300" distR="114300" simplePos="0" relativeHeight="251673600" behindDoc="0" locked="0" layoutInCell="1" allowOverlap="1" wp14:anchorId="7399DD5E" wp14:editId="1579A114">
                <wp:simplePos x="0" y="0"/>
                <wp:positionH relativeFrom="margin">
                  <wp:align>center</wp:align>
                </wp:positionH>
                <wp:positionV relativeFrom="paragraph">
                  <wp:posOffset>120650</wp:posOffset>
                </wp:positionV>
                <wp:extent cx="2289175" cy="387350"/>
                <wp:effectExtent l="0" t="0" r="0" b="0"/>
                <wp:wrapNone/>
                <wp:docPr id="2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175" cy="3873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4A0299" w14:textId="4526B762" w:rsidR="00861E71" w:rsidRPr="00055047" w:rsidRDefault="00861E71" w:rsidP="00055047">
                            <w:pPr>
                              <w:ind w:firstLineChars="0" w:firstLine="0"/>
                            </w:pPr>
                            <w:r>
                              <w:rPr>
                                <w:rFonts w:hint="eastAsia"/>
                              </w:rPr>
                              <w:t>図５９</w:t>
                            </w:r>
                            <w:r>
                              <w:t xml:space="preserve"> </w:t>
                            </w:r>
                            <w:r>
                              <w:rPr>
                                <w:rFonts w:hint="eastAsia"/>
                              </w:rPr>
                              <w:t>ジェスチャータイムの様子</w:t>
                            </w:r>
                          </w:p>
                          <w:p w14:paraId="4442CD11" w14:textId="23386707" w:rsidR="00861E71" w:rsidRPr="00055047" w:rsidRDefault="00861E71">
                            <w:pPr>
                              <w:ind w:firstLine="21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9DD5E" id="_x0000_s1093" type="#_x0000_t202" style="position:absolute;left:0;text-align:left;margin-left:0;margin-top:9.5pt;width:180.25pt;height:30.5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xLYwIAAOEEAAAOAAAAZHJzL2Uyb0RvYy54bWysVN1u0zAUvkfiHSzf07RZu3ZR02l0GkIa&#10;AzF4ANdxmmiOj7HdJuWylRAPwSsgrnmevAjHTtsVuBrixrKPz/f5O3+eXjaVJGthbAkqpYNenxKh&#10;OGSlWqb044ebFxNKrGMqYxKUSOlGWHo5e/5sWutExFCAzIQhSKJsUuuUFs7pJIosL0TFbA+0UHiZ&#10;g6mYw6NZRplhNbJXMor7/fOoBpNpA1xYi9br7pLOAn+eC+7e5rkVjsiUojYXVhPWhV+j2ZQlS8N0&#10;UfK9DPYPKipWKnz0SHXNHCMrU/5FVZXcgIXc9ThUEeR5yUWIAaMZ9P+I5r5gWoRYMDlWH9Nk/x8t&#10;v1u/M6TMUhpPzilRrMIitbsv7fZ7u/3Z7r6Sdvet3e3a7Q88k9gnrNY2Qdy9RqRrXkKDhQ/BW30L&#10;/MESBfOCqaW4MgbqQrAMBQ88MjqBdjzWkyzqN5Dhu2zlIBA1ual8NjE/BNmxcJtjsUTjCEdjHE8u&#10;BuMRJRzvzibjs1GoZsSSA1ob614JqIjfpNRgMwR2tr61zqthycHFP6bgppQyNIRUvxnQ0VuCei94&#10;L91tpPB+Ur0XOeYwKPUGy81yMZeGdI2Gk4ARHNotkCHAO+b44BOxe4hHi9DfT8QfQeF9UO6Ir0oF&#10;pqujnz7hA1gznJvsoSse6u38D6noEuBr6ppFE7poFFy9aQHZBmtroJs5/CNwU4D5TEmN85ZS+2nF&#10;jKBEvlbYHxeD4dAPaDgMR+MYD+b0ZnF6wxRHqpQ6Srrt3IVc+6AUXGEf5WUo8aOSvWico1D5/cz7&#10;QT09B6/Hn2n2CwAA//8DAFBLAwQUAAYACAAAACEAHbDn8NsAAAAGAQAADwAAAGRycy9kb3ducmV2&#10;LnhtbEyPQU/DMAyF70j8h8iTuDFnwKatNJ0QiCuIAZN2yxqvrWicqsnW7t/PnOBkPT/rvc/5evSt&#10;OlEfm8AGZlMNirgMruHKwNfn6+0SVEyWnW0Dk4EzRVgX11e5zVwY+INOm1QpCeGYWQN1Sl2GGMua&#10;vI3T0BGLdwi9t0lkX6Hr7SDhvsU7rRfobcPSUNuOnmsqfzZHb+D77bDbPuj36sXPuyGMGtmv0Jib&#10;yfj0CCrRmP6O4Rdf0KEQpn04souqNSCPJNmuZIp7v9BzUHsDS60Bixz/4xcXAAAA//8DAFBLAQIt&#10;ABQABgAIAAAAIQC2gziS/gAAAOEBAAATAAAAAAAAAAAAAAAAAAAAAABbQ29udGVudF9UeXBlc10u&#10;eG1sUEsBAi0AFAAGAAgAAAAhADj9If/WAAAAlAEAAAsAAAAAAAAAAAAAAAAALwEAAF9yZWxzLy5y&#10;ZWxzUEsBAi0AFAAGAAgAAAAhABRpXEtjAgAA4QQAAA4AAAAAAAAAAAAAAAAALgIAAGRycy9lMm9E&#10;b2MueG1sUEsBAi0AFAAGAAgAAAAhAB2w5/DbAAAABgEAAA8AAAAAAAAAAAAAAAAAvQQAAGRycy9k&#10;b3ducmV2LnhtbFBLBQYAAAAABAAEAPMAAADFBQAAAAA=&#10;" filled="f" stroked="f">
                <v:textbox>
                  <w:txbxContent>
                    <w:p w14:paraId="744A0299" w14:textId="4526B762" w:rsidR="00861E71" w:rsidRPr="00055047" w:rsidRDefault="00861E71" w:rsidP="00055047">
                      <w:pPr>
                        <w:ind w:firstLineChars="0" w:firstLine="0"/>
                      </w:pPr>
                      <w:r>
                        <w:rPr>
                          <w:rFonts w:hint="eastAsia"/>
                        </w:rPr>
                        <w:t>図５９</w:t>
                      </w:r>
                      <w:r>
                        <w:t xml:space="preserve"> </w:t>
                      </w:r>
                      <w:r>
                        <w:rPr>
                          <w:rFonts w:hint="eastAsia"/>
                        </w:rPr>
                        <w:t>ジェスチャータイムの様子</w:t>
                      </w:r>
                    </w:p>
                    <w:p w14:paraId="4442CD11" w14:textId="23386707" w:rsidR="00861E71" w:rsidRPr="00055047" w:rsidRDefault="00861E71">
                      <w:pPr>
                        <w:ind w:firstLine="210"/>
                      </w:pPr>
                    </w:p>
                  </w:txbxContent>
                </v:textbox>
                <w10:wrap anchorx="margin"/>
              </v:shape>
            </w:pict>
          </mc:Fallback>
        </mc:AlternateContent>
      </w:r>
    </w:p>
    <w:p w14:paraId="3F05771A" w14:textId="67284B2C" w:rsidR="004836B2" w:rsidRDefault="004836B2" w:rsidP="008E18AE">
      <w:pPr>
        <w:ind w:firstLineChars="103" w:firstLine="216"/>
      </w:pPr>
      <w:r>
        <w:rPr>
          <w:rFonts w:hint="eastAsia"/>
        </w:rPr>
        <w:lastRenderedPageBreak/>
        <w:t>1</w:t>
      </w:r>
      <w:r>
        <w:t>.</w:t>
      </w:r>
      <w:r w:rsidRPr="00D304CC">
        <w:rPr>
          <w:rFonts w:hint="eastAsia"/>
        </w:rPr>
        <w:t xml:space="preserve"> </w:t>
      </w:r>
      <w:r>
        <w:rPr>
          <w:rFonts w:hint="eastAsia"/>
        </w:rPr>
        <w:t>座標を割り当てるゲームオブジェクトを定義する.</w:t>
      </w:r>
    </w:p>
    <w:p w14:paraId="4FB6E694" w14:textId="4B1BBE57" w:rsidR="004836B2" w:rsidRDefault="004836B2" w:rsidP="008E18AE">
      <w:pPr>
        <w:ind w:leftChars="102" w:left="214" w:firstLineChars="0" w:firstLine="210"/>
      </w:pPr>
      <w:r>
        <w:rPr>
          <w:rFonts w:hint="eastAsia"/>
        </w:rPr>
        <w:t>このスクリプトは,ゲームオブジェクトに座標を割り当てるものであるため,ゲームオブジェクトの配列をp</w:t>
      </w:r>
      <w:r>
        <w:t>ublic</w:t>
      </w:r>
      <w:r>
        <w:rPr>
          <w:rFonts w:hint="eastAsia"/>
        </w:rPr>
        <w:t>変数で定義する.</w:t>
      </w:r>
      <w:r w:rsidR="00055047">
        <w:rPr>
          <w:rFonts w:hint="eastAsia"/>
        </w:rPr>
        <w:t xml:space="preserve">　</w:t>
      </w:r>
    </w:p>
    <w:p w14:paraId="36B89634" w14:textId="2A073D08" w:rsidR="004836B2" w:rsidRDefault="004836B2" w:rsidP="008E18AE">
      <w:pPr>
        <w:ind w:left="210" w:firstLineChars="0"/>
      </w:pPr>
      <w:r>
        <w:rPr>
          <w:rFonts w:hint="eastAsia"/>
        </w:rPr>
        <w:t>配列にする理由は,手の座標が複数あるためである.また,</w:t>
      </w:r>
      <w:r>
        <w:t>public</w:t>
      </w:r>
      <w:r>
        <w:rPr>
          <w:rFonts w:hint="eastAsia"/>
        </w:rPr>
        <w:t>変数にする理由は</w:t>
      </w:r>
      <w:r>
        <w:t>,public</w:t>
      </w:r>
      <w:r>
        <w:rPr>
          <w:rFonts w:hint="eastAsia"/>
        </w:rPr>
        <w:t>変数は中身をU</w:t>
      </w:r>
      <w:r>
        <w:t>nity</w:t>
      </w:r>
      <w:r>
        <w:rPr>
          <w:rFonts w:hint="eastAsia"/>
        </w:rPr>
        <w:t>側から変更できるため.</w:t>
      </w:r>
    </w:p>
    <w:p w14:paraId="62672BF2" w14:textId="6C364E44" w:rsidR="004836B2" w:rsidRDefault="00C72FAA" w:rsidP="004836B2">
      <w:pPr>
        <w:ind w:leftChars="100" w:left="630" w:hangingChars="200" w:hanging="420"/>
        <w:jc w:val="center"/>
      </w:pPr>
      <w:r>
        <w:rPr>
          <w:rFonts w:hint="eastAsia"/>
          <w:noProof/>
        </w:rPr>
        <w:drawing>
          <wp:anchor distT="0" distB="0" distL="114300" distR="114300" simplePos="0" relativeHeight="251683840" behindDoc="0" locked="0" layoutInCell="1" allowOverlap="1" wp14:anchorId="113E9CE6" wp14:editId="762546F5">
            <wp:simplePos x="0" y="0"/>
            <wp:positionH relativeFrom="margin">
              <wp:posOffset>0</wp:posOffset>
            </wp:positionH>
            <wp:positionV relativeFrom="paragraph">
              <wp:posOffset>122555</wp:posOffset>
            </wp:positionV>
            <wp:extent cx="5400040" cy="1159510"/>
            <wp:effectExtent l="0" t="0" r="0" b="2540"/>
            <wp:wrapNone/>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91">
                      <a:extLst>
                        <a:ext uri="{28A0092B-C50C-407E-A947-70E740481C1C}">
                          <a14:useLocalDpi xmlns:a14="http://schemas.microsoft.com/office/drawing/2010/main" val="0"/>
                        </a:ext>
                      </a:extLst>
                    </a:blip>
                    <a:stretch>
                      <a:fillRect/>
                    </a:stretch>
                  </pic:blipFill>
                  <pic:spPr>
                    <a:xfrm>
                      <a:off x="0" y="0"/>
                      <a:ext cx="5400040" cy="1159510"/>
                    </a:xfrm>
                    <a:prstGeom prst="rect">
                      <a:avLst/>
                    </a:prstGeom>
                  </pic:spPr>
                </pic:pic>
              </a:graphicData>
            </a:graphic>
          </wp:anchor>
        </w:drawing>
      </w:r>
    </w:p>
    <w:p w14:paraId="5E9A2B23" w14:textId="3247922D" w:rsidR="00C72FAA" w:rsidRDefault="00C72FAA" w:rsidP="004836B2">
      <w:pPr>
        <w:ind w:leftChars="100" w:left="630" w:hangingChars="200" w:hanging="420"/>
        <w:jc w:val="center"/>
      </w:pPr>
    </w:p>
    <w:p w14:paraId="24D98727" w14:textId="0E25466E" w:rsidR="00C72FAA" w:rsidRDefault="00C72FAA" w:rsidP="004836B2">
      <w:pPr>
        <w:ind w:leftChars="100" w:left="630" w:hangingChars="200" w:hanging="420"/>
        <w:jc w:val="center"/>
      </w:pPr>
    </w:p>
    <w:p w14:paraId="66CC1F73" w14:textId="48794F92" w:rsidR="00C72FAA" w:rsidRDefault="00C72FAA" w:rsidP="004836B2">
      <w:pPr>
        <w:ind w:leftChars="100" w:left="630" w:hangingChars="200" w:hanging="420"/>
        <w:jc w:val="center"/>
      </w:pPr>
    </w:p>
    <w:p w14:paraId="2B0DC1B3" w14:textId="274BE84F" w:rsidR="004836B2" w:rsidRPr="00D304CC" w:rsidRDefault="004836B2" w:rsidP="004836B2">
      <w:pPr>
        <w:ind w:leftChars="100" w:left="630" w:hangingChars="200" w:hanging="420"/>
        <w:jc w:val="center"/>
      </w:pPr>
      <w:r>
        <w:rPr>
          <w:rFonts w:hint="eastAsia"/>
        </w:rPr>
        <w:t>図</w:t>
      </w:r>
      <w:r w:rsidR="00C72FAA">
        <w:rPr>
          <w:rFonts w:hint="eastAsia"/>
        </w:rPr>
        <w:t>６</w:t>
      </w:r>
      <w:r w:rsidR="008E18AE">
        <w:rPr>
          <w:rFonts w:hint="eastAsia"/>
        </w:rPr>
        <w:t>０</w:t>
      </w:r>
      <w:r>
        <w:t xml:space="preserve"> </w:t>
      </w:r>
      <w:r>
        <w:rPr>
          <w:rFonts w:hint="eastAsia"/>
        </w:rPr>
        <w:t>ゲームオブジェクトの定義</w:t>
      </w:r>
    </w:p>
    <w:p w14:paraId="49CCC140" w14:textId="674B49C3" w:rsidR="004836B2" w:rsidRDefault="004836B2" w:rsidP="004836B2">
      <w:pPr>
        <w:ind w:firstLine="210"/>
      </w:pPr>
      <w:r>
        <w:t>2.</w:t>
      </w:r>
      <w:r>
        <w:rPr>
          <w:rFonts w:hint="eastAsia"/>
        </w:rPr>
        <w:t>文字列を数値化(</w:t>
      </w:r>
      <w:r>
        <w:t>float</w:t>
      </w:r>
      <w:r>
        <w:rPr>
          <w:rFonts w:hint="eastAsia"/>
        </w:rPr>
        <w:t>型の変数に</w:t>
      </w:r>
      <w:r>
        <w:t>)</w:t>
      </w:r>
      <w:r>
        <w:rPr>
          <w:rFonts w:hint="eastAsia"/>
        </w:rPr>
        <w:t>する.</w:t>
      </w:r>
    </w:p>
    <w:p w14:paraId="3A0AFB15" w14:textId="08BB54A0" w:rsidR="00055047" w:rsidRDefault="004836B2" w:rsidP="008E18AE">
      <w:pPr>
        <w:ind w:firstLineChars="0" w:firstLine="428"/>
      </w:pPr>
      <w:r>
        <w:rPr>
          <w:rFonts w:hint="eastAsia"/>
        </w:rPr>
        <w:t>前述したデータ受信用のC</w:t>
      </w:r>
      <w:r>
        <w:t>#</w:t>
      </w:r>
      <w:r>
        <w:rPr>
          <w:rFonts w:hint="eastAsia"/>
        </w:rPr>
        <w:t>スクリプトから</w:t>
      </w:r>
      <w:r>
        <w:t>,</w:t>
      </w:r>
      <w:r>
        <w:rPr>
          <w:rFonts w:hint="eastAsia"/>
        </w:rPr>
        <w:t>座標の入った文字列配列を取得する.</w:t>
      </w:r>
    </w:p>
    <w:p w14:paraId="4F1E8A31" w14:textId="25CB66A0" w:rsidR="004836B2" w:rsidRDefault="004836B2" w:rsidP="008E18AE">
      <w:pPr>
        <w:ind w:firstLineChars="0"/>
      </w:pPr>
      <w:r>
        <w:t>(</w:t>
      </w:r>
      <w:r>
        <w:rPr>
          <w:rFonts w:hint="eastAsia"/>
        </w:rPr>
        <w:t>図</w:t>
      </w:r>
      <w:r w:rsidR="00C72FAA">
        <w:rPr>
          <w:rFonts w:hint="eastAsia"/>
        </w:rPr>
        <w:t>６</w:t>
      </w:r>
      <w:r w:rsidR="008E18AE">
        <w:rPr>
          <w:rFonts w:hint="eastAsia"/>
        </w:rPr>
        <w:t>０</w:t>
      </w:r>
      <w:r>
        <w:t>)</w:t>
      </w:r>
    </w:p>
    <w:p w14:paraId="61A860C0" w14:textId="6BC02B0B" w:rsidR="004836B2" w:rsidRDefault="004836B2" w:rsidP="008E18AE">
      <w:pPr>
        <w:ind w:firstLineChars="103" w:firstLine="216"/>
      </w:pPr>
      <w:r>
        <w:rPr>
          <w:rFonts w:hint="eastAsia"/>
        </w:rPr>
        <w:t xml:space="preserve">文字列配列から </w:t>
      </w:r>
      <w:r>
        <w:t>[</w:t>
      </w:r>
      <w:r>
        <w:rPr>
          <w:rFonts w:hint="eastAsia"/>
        </w:rPr>
        <w:t xml:space="preserve"> を取り除く.</w:t>
      </w:r>
    </w:p>
    <w:p w14:paraId="1394959F" w14:textId="0BA06D79" w:rsidR="004836B2" w:rsidRDefault="004836B2" w:rsidP="008E18AE">
      <w:pPr>
        <w:ind w:firstLineChars="103" w:firstLine="216"/>
      </w:pPr>
      <w:r>
        <w:rPr>
          <w:rFonts w:hint="eastAsia"/>
        </w:rPr>
        <w:t>新しい文字列配列h</w:t>
      </w:r>
      <w:r>
        <w:t>ands</w:t>
      </w:r>
      <w:r>
        <w:rPr>
          <w:rFonts w:hint="eastAsia"/>
        </w:rPr>
        <w:t>を用意し,</w:t>
      </w:r>
      <w:r>
        <w:t>0</w:t>
      </w:r>
      <w:r>
        <w:rPr>
          <w:rFonts w:hint="eastAsia"/>
        </w:rPr>
        <w:t>番目の要素に</w:t>
      </w:r>
    </w:p>
    <w:p w14:paraId="463CAF81" w14:textId="6B7390C9" w:rsidR="004836B2" w:rsidRDefault="004836B2" w:rsidP="008E18AE">
      <w:pPr>
        <w:ind w:firstLineChars="103" w:firstLine="216"/>
      </w:pPr>
      <w:r>
        <w:rPr>
          <w:rFonts w:hint="eastAsia"/>
        </w:rPr>
        <w:t>[文字列配列の0番目から,　T</w:t>
      </w:r>
      <w:r>
        <w:t xml:space="preserve"> </w:t>
      </w:r>
      <w:r>
        <w:rPr>
          <w:rFonts w:hint="eastAsia"/>
        </w:rPr>
        <w:t>が入った要素まで]の文字列を代入する.</w:t>
      </w:r>
    </w:p>
    <w:p w14:paraId="2125D14A" w14:textId="39DDAF84" w:rsidR="004836B2" w:rsidRDefault="004836B2" w:rsidP="008E18AE">
      <w:pPr>
        <w:ind w:firstLineChars="103" w:firstLine="216"/>
      </w:pPr>
      <w:r>
        <w:t>hands</w:t>
      </w:r>
      <w:r>
        <w:rPr>
          <w:rFonts w:hint="eastAsia"/>
        </w:rPr>
        <w:t>の1番目の要素に,</w:t>
      </w:r>
    </w:p>
    <w:p w14:paraId="42DACD2A" w14:textId="178801AF" w:rsidR="004836B2" w:rsidRDefault="004836B2" w:rsidP="008E18AE">
      <w:pPr>
        <w:ind w:firstLineChars="103" w:firstLine="216"/>
      </w:pPr>
      <w:r>
        <w:rPr>
          <w:rFonts w:hint="eastAsia"/>
        </w:rPr>
        <w:t>[</w:t>
      </w:r>
      <w:r>
        <w:t xml:space="preserve">T </w:t>
      </w:r>
      <w:r>
        <w:rPr>
          <w:rFonts w:hint="eastAsia"/>
        </w:rPr>
        <w:t>が入った要素の次から,</w:t>
      </w:r>
      <w:r>
        <w:t xml:space="preserve"> </w:t>
      </w:r>
      <w:r>
        <w:rPr>
          <w:rFonts w:hint="eastAsia"/>
        </w:rPr>
        <w:t>文字列配列の最後まで</w:t>
      </w:r>
      <w:r>
        <w:t>]</w:t>
      </w:r>
      <w:r>
        <w:rPr>
          <w:rFonts w:hint="eastAsia"/>
        </w:rPr>
        <w:t>の文字列を代入する.</w:t>
      </w:r>
      <w:r>
        <w:t>(</w:t>
      </w:r>
      <w:r>
        <w:rPr>
          <w:rFonts w:hint="eastAsia"/>
        </w:rPr>
        <w:t>図</w:t>
      </w:r>
      <w:r w:rsidR="00581512">
        <w:rPr>
          <w:rFonts w:hint="eastAsia"/>
        </w:rPr>
        <w:t>61,27行目</w:t>
      </w:r>
      <w:r>
        <w:t>)</w:t>
      </w:r>
    </w:p>
    <w:p w14:paraId="5EFD9075" w14:textId="1FC45C55" w:rsidR="004836B2" w:rsidRPr="00890026" w:rsidRDefault="004836B2" w:rsidP="008E18AE">
      <w:pPr>
        <w:ind w:firstLineChars="0"/>
      </w:pPr>
      <w:r>
        <w:t>hands</w:t>
      </w:r>
      <w:r>
        <w:rPr>
          <w:rFonts w:hint="eastAsia"/>
        </w:rPr>
        <w:t>の0番目の要素(片手分の座標が入った文字列</w:t>
      </w:r>
      <w:r>
        <w:t>)</w:t>
      </w:r>
      <w:r>
        <w:rPr>
          <w:rFonts w:hint="eastAsia"/>
        </w:rPr>
        <w:t>をコンマごとに区切り,新しい文字列配列</w:t>
      </w:r>
      <w:r>
        <w:t>hand1</w:t>
      </w:r>
      <w:r>
        <w:rPr>
          <w:rFonts w:hint="eastAsia"/>
        </w:rPr>
        <w:t>に入れる.</w:t>
      </w:r>
      <w:r>
        <w:t>(</w:t>
      </w:r>
      <w:r>
        <w:rPr>
          <w:rFonts w:hint="eastAsia"/>
        </w:rPr>
        <w:t>図</w:t>
      </w:r>
      <w:r w:rsidR="00581512">
        <w:rPr>
          <w:rFonts w:hint="eastAsia"/>
        </w:rPr>
        <w:t>61,</w:t>
      </w:r>
      <w:r w:rsidR="00581512">
        <w:t>29</w:t>
      </w:r>
      <w:r w:rsidR="00581512">
        <w:rPr>
          <w:rFonts w:hint="eastAsia"/>
        </w:rPr>
        <w:t>行目</w:t>
      </w:r>
      <w:r>
        <w:t>)</w:t>
      </w:r>
    </w:p>
    <w:p w14:paraId="409BCE4B" w14:textId="686AF3C1" w:rsidR="004836B2" w:rsidRDefault="004836B2" w:rsidP="004836B2">
      <w:pPr>
        <w:ind w:firstLine="210"/>
        <w:jc w:val="center"/>
      </w:pPr>
    </w:p>
    <w:p w14:paraId="188A60C0" w14:textId="5EE28C49" w:rsidR="008E18AE" w:rsidRDefault="008E18AE" w:rsidP="004836B2">
      <w:pPr>
        <w:ind w:firstLine="210"/>
        <w:jc w:val="center"/>
      </w:pPr>
    </w:p>
    <w:p w14:paraId="7EDF7B84" w14:textId="40D2EA45" w:rsidR="008E18AE" w:rsidRDefault="008E18AE" w:rsidP="004836B2">
      <w:pPr>
        <w:ind w:firstLine="210"/>
        <w:jc w:val="center"/>
      </w:pPr>
    </w:p>
    <w:p w14:paraId="52F2DA08" w14:textId="4981A637" w:rsidR="008E18AE" w:rsidRDefault="008E18AE" w:rsidP="004836B2">
      <w:pPr>
        <w:ind w:firstLine="210"/>
        <w:jc w:val="center"/>
      </w:pPr>
      <w:r>
        <w:rPr>
          <w:noProof/>
        </w:rPr>
        <w:lastRenderedPageBreak/>
        <w:drawing>
          <wp:anchor distT="0" distB="0" distL="114300" distR="114300" simplePos="0" relativeHeight="251684864" behindDoc="0" locked="0" layoutInCell="1" allowOverlap="1" wp14:anchorId="400D124D" wp14:editId="0F2019A2">
            <wp:simplePos x="0" y="0"/>
            <wp:positionH relativeFrom="margin">
              <wp:posOffset>-3810</wp:posOffset>
            </wp:positionH>
            <wp:positionV relativeFrom="paragraph">
              <wp:posOffset>3810</wp:posOffset>
            </wp:positionV>
            <wp:extent cx="5400040" cy="2143760"/>
            <wp:effectExtent l="0" t="0" r="0" b="8890"/>
            <wp:wrapNone/>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92">
                      <a:extLst>
                        <a:ext uri="{28A0092B-C50C-407E-A947-70E740481C1C}">
                          <a14:useLocalDpi xmlns:a14="http://schemas.microsoft.com/office/drawing/2010/main" val="0"/>
                        </a:ext>
                      </a:extLst>
                    </a:blip>
                    <a:stretch>
                      <a:fillRect/>
                    </a:stretch>
                  </pic:blipFill>
                  <pic:spPr>
                    <a:xfrm>
                      <a:off x="0" y="0"/>
                      <a:ext cx="5400040" cy="2143760"/>
                    </a:xfrm>
                    <a:prstGeom prst="rect">
                      <a:avLst/>
                    </a:prstGeom>
                  </pic:spPr>
                </pic:pic>
              </a:graphicData>
            </a:graphic>
          </wp:anchor>
        </w:drawing>
      </w:r>
    </w:p>
    <w:p w14:paraId="2705F968" w14:textId="566BB24B" w:rsidR="008E18AE" w:rsidRDefault="008E18AE" w:rsidP="004836B2">
      <w:pPr>
        <w:ind w:firstLine="210"/>
        <w:jc w:val="center"/>
      </w:pPr>
    </w:p>
    <w:p w14:paraId="3DFA9855" w14:textId="6A633189" w:rsidR="008E18AE" w:rsidRDefault="008E18AE" w:rsidP="004836B2">
      <w:pPr>
        <w:ind w:firstLine="210"/>
        <w:jc w:val="center"/>
      </w:pPr>
    </w:p>
    <w:p w14:paraId="699407D1" w14:textId="38426B3A" w:rsidR="008E18AE" w:rsidRDefault="008E18AE" w:rsidP="004836B2">
      <w:pPr>
        <w:ind w:firstLine="210"/>
        <w:jc w:val="center"/>
      </w:pPr>
    </w:p>
    <w:p w14:paraId="0DFEB8AE" w14:textId="2F281DA6" w:rsidR="008E18AE" w:rsidRDefault="008E18AE" w:rsidP="004836B2">
      <w:pPr>
        <w:ind w:firstLine="210"/>
        <w:jc w:val="center"/>
      </w:pPr>
    </w:p>
    <w:p w14:paraId="30C65C0C" w14:textId="4A426C94" w:rsidR="008E18AE" w:rsidRDefault="008E18AE" w:rsidP="004836B2">
      <w:pPr>
        <w:ind w:firstLine="210"/>
        <w:jc w:val="center"/>
      </w:pPr>
    </w:p>
    <w:p w14:paraId="3445DB67" w14:textId="6C4D9BEC" w:rsidR="004836B2" w:rsidRDefault="004836B2" w:rsidP="008E18AE">
      <w:pPr>
        <w:ind w:firstLineChars="0" w:firstLine="0"/>
        <w:jc w:val="center"/>
      </w:pPr>
      <w:r>
        <w:rPr>
          <w:rFonts w:hint="eastAsia"/>
        </w:rPr>
        <w:t>図</w:t>
      </w:r>
      <w:r w:rsidR="008E18AE">
        <w:rPr>
          <w:rFonts w:hint="eastAsia"/>
        </w:rPr>
        <w:t>６１</w:t>
      </w:r>
      <w:r>
        <w:t xml:space="preserve"> </w:t>
      </w:r>
      <w:r>
        <w:rPr>
          <w:rFonts w:hint="eastAsia"/>
        </w:rPr>
        <w:t>座標データを数値化</w:t>
      </w:r>
    </w:p>
    <w:p w14:paraId="5C4A502E" w14:textId="2D65EE8A" w:rsidR="008E18AE" w:rsidRDefault="008E18AE" w:rsidP="008E18AE">
      <w:pPr>
        <w:ind w:firstLineChars="0" w:firstLine="0"/>
        <w:jc w:val="center"/>
      </w:pPr>
      <w:r>
        <w:rPr>
          <w:rFonts w:hint="eastAsia"/>
          <w:noProof/>
        </w:rPr>
        <w:drawing>
          <wp:anchor distT="0" distB="0" distL="114300" distR="114300" simplePos="0" relativeHeight="251685888" behindDoc="0" locked="0" layoutInCell="1" allowOverlap="1" wp14:anchorId="22F6A49A" wp14:editId="5D841804">
            <wp:simplePos x="0" y="0"/>
            <wp:positionH relativeFrom="margin">
              <wp:align>center</wp:align>
            </wp:positionH>
            <wp:positionV relativeFrom="paragraph">
              <wp:posOffset>128270</wp:posOffset>
            </wp:positionV>
            <wp:extent cx="5400040" cy="1282065"/>
            <wp:effectExtent l="0" t="0" r="0" b="0"/>
            <wp:wrapNone/>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1282065"/>
                    </a:xfrm>
                    <a:prstGeom prst="rect">
                      <a:avLst/>
                    </a:prstGeom>
                  </pic:spPr>
                </pic:pic>
              </a:graphicData>
            </a:graphic>
          </wp:anchor>
        </w:drawing>
      </w:r>
    </w:p>
    <w:p w14:paraId="19635632" w14:textId="5B58D456" w:rsidR="008E18AE" w:rsidRDefault="008E18AE" w:rsidP="008E18AE">
      <w:pPr>
        <w:ind w:firstLineChars="0" w:firstLine="0"/>
        <w:jc w:val="center"/>
      </w:pPr>
    </w:p>
    <w:p w14:paraId="5831F13F" w14:textId="1A5B6AB3" w:rsidR="008E18AE" w:rsidRDefault="008E18AE" w:rsidP="008E18AE">
      <w:pPr>
        <w:ind w:firstLineChars="0" w:firstLine="0"/>
        <w:jc w:val="center"/>
      </w:pPr>
    </w:p>
    <w:p w14:paraId="7F4929D8" w14:textId="31C86F2A" w:rsidR="008E18AE" w:rsidRDefault="008E18AE" w:rsidP="008E18AE">
      <w:pPr>
        <w:ind w:firstLineChars="0" w:firstLine="0"/>
        <w:jc w:val="center"/>
      </w:pPr>
    </w:p>
    <w:p w14:paraId="294552F4" w14:textId="59DD1876" w:rsidR="004836B2" w:rsidRDefault="004836B2" w:rsidP="008E18AE">
      <w:pPr>
        <w:ind w:firstLineChars="0" w:firstLine="0"/>
        <w:jc w:val="center"/>
      </w:pPr>
      <w:r>
        <w:rPr>
          <w:rFonts w:hint="eastAsia"/>
        </w:rPr>
        <w:t>図</w:t>
      </w:r>
      <w:r w:rsidR="008E18AE">
        <w:rPr>
          <w:rFonts w:hint="eastAsia"/>
        </w:rPr>
        <w:t>６２</w:t>
      </w:r>
      <w:r>
        <w:t xml:space="preserve"> hands[0] , hands[1]</w:t>
      </w:r>
      <w:r>
        <w:rPr>
          <w:rFonts w:hint="eastAsia"/>
        </w:rPr>
        <w:t>を出力した結果</w:t>
      </w:r>
    </w:p>
    <w:p w14:paraId="594132EE" w14:textId="5BF35FC4" w:rsidR="008E18AE" w:rsidRDefault="008E18AE" w:rsidP="008E18AE">
      <w:pPr>
        <w:ind w:firstLineChars="0" w:firstLine="0"/>
        <w:jc w:val="center"/>
      </w:pPr>
      <w:r>
        <w:rPr>
          <w:rFonts w:hint="eastAsia"/>
          <w:noProof/>
        </w:rPr>
        <w:drawing>
          <wp:anchor distT="0" distB="0" distL="114300" distR="114300" simplePos="0" relativeHeight="251686912" behindDoc="0" locked="0" layoutInCell="1" allowOverlap="1" wp14:anchorId="729465F5" wp14:editId="2F9A4C30">
            <wp:simplePos x="0" y="0"/>
            <wp:positionH relativeFrom="margin">
              <wp:align>center</wp:align>
            </wp:positionH>
            <wp:positionV relativeFrom="paragraph">
              <wp:posOffset>137795</wp:posOffset>
            </wp:positionV>
            <wp:extent cx="5400040" cy="1913890"/>
            <wp:effectExtent l="0" t="0" r="0" b="0"/>
            <wp:wrapNone/>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1913890"/>
                    </a:xfrm>
                    <a:prstGeom prst="rect">
                      <a:avLst/>
                    </a:prstGeom>
                  </pic:spPr>
                </pic:pic>
              </a:graphicData>
            </a:graphic>
          </wp:anchor>
        </w:drawing>
      </w:r>
    </w:p>
    <w:p w14:paraId="7A6B63D1" w14:textId="0E34FE6C" w:rsidR="008E18AE" w:rsidRDefault="008E18AE" w:rsidP="008E18AE">
      <w:pPr>
        <w:ind w:firstLineChars="0" w:firstLine="0"/>
        <w:jc w:val="center"/>
      </w:pPr>
    </w:p>
    <w:p w14:paraId="37DD5B29" w14:textId="439075E5" w:rsidR="008E18AE" w:rsidRDefault="008E18AE" w:rsidP="008E18AE">
      <w:pPr>
        <w:ind w:firstLineChars="0" w:firstLine="0"/>
        <w:jc w:val="center"/>
      </w:pPr>
    </w:p>
    <w:p w14:paraId="71948264" w14:textId="6C57E558" w:rsidR="008E18AE" w:rsidRDefault="008E18AE" w:rsidP="008E18AE">
      <w:pPr>
        <w:ind w:firstLineChars="0" w:firstLine="0"/>
        <w:jc w:val="center"/>
      </w:pPr>
    </w:p>
    <w:p w14:paraId="7E51F9B0" w14:textId="0A1E7B83" w:rsidR="008E18AE" w:rsidRDefault="008E18AE" w:rsidP="008E18AE">
      <w:pPr>
        <w:ind w:firstLineChars="0" w:firstLine="0"/>
        <w:jc w:val="center"/>
      </w:pPr>
    </w:p>
    <w:p w14:paraId="7D69B0C5" w14:textId="30A11586" w:rsidR="008E18AE" w:rsidRDefault="008E18AE" w:rsidP="008E18AE">
      <w:pPr>
        <w:ind w:firstLineChars="0" w:firstLine="0"/>
        <w:jc w:val="center"/>
      </w:pPr>
    </w:p>
    <w:p w14:paraId="114B0C73" w14:textId="1D8C818D" w:rsidR="004836B2" w:rsidRDefault="004836B2" w:rsidP="008E18AE">
      <w:pPr>
        <w:ind w:firstLineChars="0" w:firstLine="0"/>
        <w:jc w:val="center"/>
      </w:pPr>
      <w:r>
        <w:rPr>
          <w:rFonts w:hint="eastAsia"/>
        </w:rPr>
        <w:t>図</w:t>
      </w:r>
      <w:r w:rsidR="008E18AE">
        <w:rPr>
          <w:rFonts w:hint="eastAsia"/>
        </w:rPr>
        <w:t>６３</w:t>
      </w:r>
      <w:r>
        <w:t xml:space="preserve"> </w:t>
      </w:r>
      <w:r>
        <w:rPr>
          <w:rFonts w:hint="eastAsia"/>
        </w:rPr>
        <w:t>h</w:t>
      </w:r>
      <w:r>
        <w:t>and1</w:t>
      </w:r>
      <w:r>
        <w:rPr>
          <w:rFonts w:hint="eastAsia"/>
        </w:rPr>
        <w:t>の要素を表示した結果</w:t>
      </w:r>
    </w:p>
    <w:p w14:paraId="07295659" w14:textId="2C4F37D7" w:rsidR="004836B2" w:rsidRDefault="004836B2" w:rsidP="004836B2">
      <w:pPr>
        <w:ind w:firstLine="210"/>
      </w:pPr>
      <w:r>
        <w:t>3.</w:t>
      </w:r>
      <w:r>
        <w:rPr>
          <w:rFonts w:hint="eastAsia"/>
        </w:rPr>
        <w:t>数値化したデータをゲームオブジェクトに割り当てる.</w:t>
      </w:r>
    </w:p>
    <w:p w14:paraId="57E23B25" w14:textId="438711AC" w:rsidR="004836B2" w:rsidRDefault="004836B2" w:rsidP="008E18AE">
      <w:pPr>
        <w:ind w:firstLineChars="203" w:firstLine="426"/>
      </w:pPr>
      <w:r>
        <w:rPr>
          <w:rFonts w:hint="eastAsia"/>
        </w:rPr>
        <w:t>上記した文字列配列をf</w:t>
      </w:r>
      <w:r>
        <w:t>loat</w:t>
      </w:r>
      <w:r>
        <w:rPr>
          <w:rFonts w:hint="eastAsia"/>
        </w:rPr>
        <w:t>型に変換し,ゲームオブジェクトに割り当てる.</w:t>
      </w:r>
      <w:r>
        <w:t>(</w:t>
      </w:r>
      <w:r>
        <w:rPr>
          <w:rFonts w:hint="eastAsia"/>
        </w:rPr>
        <w:t>図</w:t>
      </w:r>
      <w:r w:rsidR="008E18AE">
        <w:rPr>
          <w:rFonts w:hint="eastAsia"/>
        </w:rPr>
        <w:t>６４</w:t>
      </w:r>
      <w:r>
        <w:t>)</w:t>
      </w:r>
    </w:p>
    <w:p w14:paraId="1D03D7BB" w14:textId="1C0E816F" w:rsidR="004836B2" w:rsidRDefault="004836B2" w:rsidP="004836B2">
      <w:pPr>
        <w:ind w:firstLine="210"/>
        <w:jc w:val="center"/>
      </w:pPr>
    </w:p>
    <w:p w14:paraId="11EEBBE9" w14:textId="1C78DF18" w:rsidR="008E18AE" w:rsidRDefault="008E18AE" w:rsidP="004836B2">
      <w:pPr>
        <w:ind w:firstLine="210"/>
        <w:jc w:val="center"/>
      </w:pPr>
    </w:p>
    <w:p w14:paraId="4885F3CD" w14:textId="2AAD1B99" w:rsidR="008E18AE" w:rsidRDefault="008E18AE" w:rsidP="004836B2">
      <w:pPr>
        <w:ind w:firstLine="210"/>
        <w:jc w:val="center"/>
      </w:pPr>
      <w:r>
        <w:rPr>
          <w:rFonts w:hint="eastAsia"/>
          <w:noProof/>
        </w:rPr>
        <w:lastRenderedPageBreak/>
        <w:drawing>
          <wp:anchor distT="0" distB="0" distL="114300" distR="114300" simplePos="0" relativeHeight="251687936" behindDoc="0" locked="0" layoutInCell="1" allowOverlap="1" wp14:anchorId="34B97030" wp14:editId="4D699525">
            <wp:simplePos x="0" y="0"/>
            <wp:positionH relativeFrom="margin">
              <wp:posOffset>-3810</wp:posOffset>
            </wp:positionH>
            <wp:positionV relativeFrom="paragraph">
              <wp:posOffset>3810</wp:posOffset>
            </wp:positionV>
            <wp:extent cx="5400040" cy="1610995"/>
            <wp:effectExtent l="0" t="0" r="0" b="8255"/>
            <wp:wrapNone/>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95">
                      <a:extLst>
                        <a:ext uri="{28A0092B-C50C-407E-A947-70E740481C1C}">
                          <a14:useLocalDpi xmlns:a14="http://schemas.microsoft.com/office/drawing/2010/main" val="0"/>
                        </a:ext>
                      </a:extLst>
                    </a:blip>
                    <a:stretch>
                      <a:fillRect/>
                    </a:stretch>
                  </pic:blipFill>
                  <pic:spPr>
                    <a:xfrm>
                      <a:off x="0" y="0"/>
                      <a:ext cx="5400040" cy="1610995"/>
                    </a:xfrm>
                    <a:prstGeom prst="rect">
                      <a:avLst/>
                    </a:prstGeom>
                  </pic:spPr>
                </pic:pic>
              </a:graphicData>
            </a:graphic>
          </wp:anchor>
        </w:drawing>
      </w:r>
    </w:p>
    <w:p w14:paraId="7A378CFC" w14:textId="6DB7D0E8" w:rsidR="008E18AE" w:rsidRDefault="008E18AE" w:rsidP="004836B2">
      <w:pPr>
        <w:ind w:firstLine="210"/>
        <w:jc w:val="center"/>
      </w:pPr>
    </w:p>
    <w:p w14:paraId="3FD6542F" w14:textId="49FBB5CB" w:rsidR="008E18AE" w:rsidRDefault="008E18AE" w:rsidP="004836B2">
      <w:pPr>
        <w:ind w:firstLine="210"/>
        <w:jc w:val="center"/>
      </w:pPr>
    </w:p>
    <w:p w14:paraId="587A1605" w14:textId="77777777" w:rsidR="008E18AE" w:rsidRDefault="008E18AE" w:rsidP="004836B2">
      <w:pPr>
        <w:ind w:firstLine="210"/>
        <w:jc w:val="center"/>
      </w:pPr>
    </w:p>
    <w:p w14:paraId="087B9586" w14:textId="7EF30730" w:rsidR="008E18AE" w:rsidRDefault="008E18AE" w:rsidP="008E18AE">
      <w:pPr>
        <w:ind w:firstLineChars="0" w:firstLine="0"/>
      </w:pPr>
    </w:p>
    <w:p w14:paraId="3777D9E1" w14:textId="67FD3175" w:rsidR="004836B2" w:rsidRDefault="004836B2" w:rsidP="004836B2">
      <w:pPr>
        <w:ind w:firstLine="210"/>
        <w:jc w:val="center"/>
      </w:pPr>
      <w:r>
        <w:rPr>
          <w:rFonts w:hint="eastAsia"/>
        </w:rPr>
        <w:t>図</w:t>
      </w:r>
      <w:r w:rsidR="008E18AE">
        <w:rPr>
          <w:rFonts w:hint="eastAsia"/>
        </w:rPr>
        <w:t>６４</w:t>
      </w:r>
      <w:r>
        <w:t xml:space="preserve"> </w:t>
      </w:r>
      <w:r>
        <w:rPr>
          <w:rFonts w:hint="eastAsia"/>
        </w:rPr>
        <w:t>取り出した座標データの割り当て(片手</w:t>
      </w:r>
      <w:r>
        <w:t>)</w:t>
      </w:r>
    </w:p>
    <w:p w14:paraId="0BEE6861" w14:textId="77777777" w:rsidR="004836B2" w:rsidRDefault="004836B2" w:rsidP="00122436">
      <w:pPr>
        <w:ind w:firstLineChars="103" w:firstLine="216"/>
      </w:pPr>
      <w:r>
        <w:rPr>
          <w:rFonts w:hint="eastAsia"/>
        </w:rPr>
        <w:t>上記した処理のみでは,片手分のみの割り当てとなる.</w:t>
      </w:r>
    </w:p>
    <w:p w14:paraId="54270A55" w14:textId="170DAD9D" w:rsidR="004836B2" w:rsidRDefault="004836B2" w:rsidP="00122436">
      <w:pPr>
        <w:ind w:firstLineChars="0" w:firstLine="210"/>
      </w:pPr>
      <w:r>
        <w:rPr>
          <w:rFonts w:hint="eastAsia"/>
        </w:rPr>
        <w:t>ただもう一つ同じ処理をしようとすると片手のみ認識していた場合にエラーが起きてしまうので,</w:t>
      </w:r>
      <w:r>
        <w:t xml:space="preserve"> Try-catch</w:t>
      </w:r>
      <w:r>
        <w:rPr>
          <w:rFonts w:hint="eastAsia"/>
        </w:rPr>
        <w:t>を用いてエラーでゲームが停止することを回避する.</w:t>
      </w:r>
      <w:r>
        <w:t>(</w:t>
      </w:r>
      <w:r>
        <w:rPr>
          <w:rFonts w:hint="eastAsia"/>
        </w:rPr>
        <w:t>図</w:t>
      </w:r>
      <w:r w:rsidR="00122436">
        <w:rPr>
          <w:rFonts w:hint="eastAsia"/>
        </w:rPr>
        <w:t>６５</w:t>
      </w:r>
      <w:r>
        <w:t>)</w:t>
      </w:r>
    </w:p>
    <w:p w14:paraId="78C44873" w14:textId="33C0C1D2" w:rsidR="004836B2" w:rsidRDefault="00122436" w:rsidP="004836B2">
      <w:pPr>
        <w:ind w:firstLine="210"/>
        <w:jc w:val="center"/>
      </w:pPr>
      <w:r>
        <w:rPr>
          <w:rFonts w:hint="eastAsia"/>
          <w:noProof/>
        </w:rPr>
        <w:drawing>
          <wp:anchor distT="0" distB="0" distL="114300" distR="114300" simplePos="0" relativeHeight="251688960" behindDoc="0" locked="0" layoutInCell="1" allowOverlap="1" wp14:anchorId="687CB558" wp14:editId="668B7FC2">
            <wp:simplePos x="0" y="0"/>
            <wp:positionH relativeFrom="margin">
              <wp:posOffset>0</wp:posOffset>
            </wp:positionH>
            <wp:positionV relativeFrom="paragraph">
              <wp:posOffset>244475</wp:posOffset>
            </wp:positionV>
            <wp:extent cx="5400040" cy="3531235"/>
            <wp:effectExtent l="0" t="0" r="0" b="0"/>
            <wp:wrapNone/>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a:blip r:embed="rId96">
                      <a:extLst>
                        <a:ext uri="{28A0092B-C50C-407E-A947-70E740481C1C}">
                          <a14:useLocalDpi xmlns:a14="http://schemas.microsoft.com/office/drawing/2010/main" val="0"/>
                        </a:ext>
                      </a:extLst>
                    </a:blip>
                    <a:stretch>
                      <a:fillRect/>
                    </a:stretch>
                  </pic:blipFill>
                  <pic:spPr>
                    <a:xfrm>
                      <a:off x="0" y="0"/>
                      <a:ext cx="5400040" cy="3531235"/>
                    </a:xfrm>
                    <a:prstGeom prst="rect">
                      <a:avLst/>
                    </a:prstGeom>
                  </pic:spPr>
                </pic:pic>
              </a:graphicData>
            </a:graphic>
          </wp:anchor>
        </w:drawing>
      </w:r>
    </w:p>
    <w:p w14:paraId="1B438258" w14:textId="7B61EE02" w:rsidR="00122436" w:rsidRDefault="00122436" w:rsidP="004836B2">
      <w:pPr>
        <w:ind w:firstLine="210"/>
        <w:jc w:val="center"/>
        <w:rPr>
          <w:noProof/>
        </w:rPr>
      </w:pPr>
    </w:p>
    <w:p w14:paraId="694175DB" w14:textId="15BEA209" w:rsidR="00122436" w:rsidRDefault="00122436" w:rsidP="004836B2">
      <w:pPr>
        <w:ind w:firstLine="210"/>
        <w:jc w:val="center"/>
        <w:rPr>
          <w:noProof/>
        </w:rPr>
      </w:pPr>
    </w:p>
    <w:p w14:paraId="49D1BB1D" w14:textId="4CB95604" w:rsidR="00122436" w:rsidRDefault="00122436" w:rsidP="004836B2">
      <w:pPr>
        <w:ind w:firstLine="210"/>
        <w:jc w:val="center"/>
        <w:rPr>
          <w:noProof/>
        </w:rPr>
      </w:pPr>
    </w:p>
    <w:p w14:paraId="1AC38BB8" w14:textId="78C5DC2A" w:rsidR="00122436" w:rsidRDefault="00122436" w:rsidP="004836B2">
      <w:pPr>
        <w:ind w:firstLine="210"/>
        <w:jc w:val="center"/>
        <w:rPr>
          <w:noProof/>
        </w:rPr>
      </w:pPr>
    </w:p>
    <w:p w14:paraId="74C5B20B" w14:textId="205E8555" w:rsidR="00122436" w:rsidRDefault="00122436" w:rsidP="004836B2">
      <w:pPr>
        <w:ind w:firstLine="210"/>
        <w:jc w:val="center"/>
        <w:rPr>
          <w:noProof/>
        </w:rPr>
      </w:pPr>
    </w:p>
    <w:p w14:paraId="0FBBF47A" w14:textId="2E19EDB3" w:rsidR="00122436" w:rsidRDefault="00122436" w:rsidP="004836B2">
      <w:pPr>
        <w:ind w:firstLine="210"/>
        <w:jc w:val="center"/>
      </w:pPr>
    </w:p>
    <w:p w14:paraId="626ED4CD" w14:textId="497B37FA" w:rsidR="00122436" w:rsidRDefault="00122436" w:rsidP="004836B2">
      <w:pPr>
        <w:ind w:firstLine="210"/>
        <w:jc w:val="center"/>
      </w:pPr>
    </w:p>
    <w:p w14:paraId="078821AB" w14:textId="47E31D94" w:rsidR="00122436" w:rsidRDefault="00122436" w:rsidP="004836B2">
      <w:pPr>
        <w:ind w:firstLine="210"/>
        <w:jc w:val="center"/>
      </w:pPr>
    </w:p>
    <w:p w14:paraId="66C15E4E" w14:textId="098A8DBB" w:rsidR="00122436" w:rsidRDefault="00122436" w:rsidP="004836B2">
      <w:pPr>
        <w:ind w:firstLine="210"/>
        <w:jc w:val="center"/>
      </w:pPr>
    </w:p>
    <w:p w14:paraId="7F8C3F3C" w14:textId="6FB25F93" w:rsidR="00122436" w:rsidRDefault="00122436" w:rsidP="00122436">
      <w:pPr>
        <w:ind w:firstLineChars="0" w:firstLine="0"/>
      </w:pPr>
    </w:p>
    <w:p w14:paraId="1D1C615C" w14:textId="3C2BF1FD" w:rsidR="004836B2" w:rsidRDefault="004836B2" w:rsidP="004836B2">
      <w:pPr>
        <w:ind w:firstLine="210"/>
        <w:jc w:val="center"/>
      </w:pPr>
      <w:r>
        <w:rPr>
          <w:rFonts w:hint="eastAsia"/>
        </w:rPr>
        <w:t>図</w:t>
      </w:r>
      <w:r w:rsidR="00122436">
        <w:rPr>
          <w:rFonts w:hint="eastAsia"/>
        </w:rPr>
        <w:t>６５</w:t>
      </w:r>
      <w:r>
        <w:t xml:space="preserve"> </w:t>
      </w:r>
      <w:r>
        <w:rPr>
          <w:rFonts w:hint="eastAsia"/>
        </w:rPr>
        <w:t>取り出した座標データの割り当て(両手</w:t>
      </w:r>
      <w:r>
        <w:t>)</w:t>
      </w:r>
    </w:p>
    <w:p w14:paraId="64CFCA61" w14:textId="5B21DD01" w:rsidR="004836B2" w:rsidRDefault="004836B2" w:rsidP="004836B2">
      <w:pPr>
        <w:ind w:firstLine="210"/>
      </w:pPr>
      <w:r>
        <w:rPr>
          <w:rFonts w:hint="eastAsia"/>
        </w:rPr>
        <w:t>次に,座標データを割り当てるためのゲームオブジェクトを作成する.</w:t>
      </w:r>
    </w:p>
    <w:p w14:paraId="1293E1C7" w14:textId="32095275" w:rsidR="004836B2" w:rsidRDefault="004836B2" w:rsidP="004836B2">
      <w:pPr>
        <w:ind w:firstLine="210"/>
      </w:pPr>
      <w:r>
        <w:rPr>
          <w:rFonts w:hint="eastAsia"/>
        </w:rPr>
        <w:t>座標データを割り当てたゲームオブジェクトの完成イメージは以下の通りである.</w:t>
      </w:r>
    </w:p>
    <w:p w14:paraId="497F1315" w14:textId="2B83C651" w:rsidR="00122436" w:rsidRDefault="00122436" w:rsidP="004836B2">
      <w:pPr>
        <w:ind w:firstLine="210"/>
      </w:pPr>
      <w:r>
        <w:rPr>
          <w:rFonts w:hint="eastAsia"/>
          <w:noProof/>
        </w:rPr>
        <w:lastRenderedPageBreak/>
        <w:drawing>
          <wp:anchor distT="0" distB="0" distL="114300" distR="114300" simplePos="0" relativeHeight="251689984" behindDoc="0" locked="0" layoutInCell="1" allowOverlap="1" wp14:anchorId="5241872D" wp14:editId="10B13515">
            <wp:simplePos x="0" y="0"/>
            <wp:positionH relativeFrom="margin">
              <wp:posOffset>0</wp:posOffset>
            </wp:positionH>
            <wp:positionV relativeFrom="paragraph">
              <wp:posOffset>3810</wp:posOffset>
            </wp:positionV>
            <wp:extent cx="5400040" cy="3032760"/>
            <wp:effectExtent l="0" t="0" r="0" b="0"/>
            <wp:wrapNone/>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anchor>
        </w:drawing>
      </w:r>
    </w:p>
    <w:p w14:paraId="38689364" w14:textId="09E5A43C" w:rsidR="00122436" w:rsidRDefault="00122436" w:rsidP="004836B2">
      <w:pPr>
        <w:ind w:firstLine="210"/>
      </w:pPr>
    </w:p>
    <w:p w14:paraId="1D16CD42" w14:textId="46DCEB58" w:rsidR="00122436" w:rsidRDefault="00122436" w:rsidP="004836B2">
      <w:pPr>
        <w:ind w:firstLine="210"/>
      </w:pPr>
    </w:p>
    <w:p w14:paraId="69B2A6F2" w14:textId="5D297C1B" w:rsidR="00122436" w:rsidRDefault="00122436" w:rsidP="004836B2">
      <w:pPr>
        <w:ind w:firstLine="210"/>
      </w:pPr>
    </w:p>
    <w:p w14:paraId="4B19FA0B" w14:textId="480BC054" w:rsidR="00122436" w:rsidRDefault="00122436" w:rsidP="004836B2">
      <w:pPr>
        <w:ind w:firstLine="210"/>
      </w:pPr>
    </w:p>
    <w:p w14:paraId="39148231" w14:textId="19083122" w:rsidR="00122436" w:rsidRDefault="00122436" w:rsidP="004836B2">
      <w:pPr>
        <w:ind w:firstLine="210"/>
      </w:pPr>
    </w:p>
    <w:p w14:paraId="11392DBA" w14:textId="77777777" w:rsidR="00122436" w:rsidRDefault="00122436" w:rsidP="004836B2">
      <w:pPr>
        <w:ind w:firstLine="210"/>
      </w:pPr>
    </w:p>
    <w:p w14:paraId="4E495068" w14:textId="01AC764C" w:rsidR="004836B2" w:rsidRDefault="004836B2" w:rsidP="004836B2">
      <w:pPr>
        <w:ind w:firstLine="210"/>
      </w:pPr>
    </w:p>
    <w:p w14:paraId="1D315688" w14:textId="253B778B" w:rsidR="00122436" w:rsidRDefault="00122436" w:rsidP="00122436">
      <w:pPr>
        <w:ind w:firstLineChars="0" w:firstLine="0"/>
      </w:pPr>
    </w:p>
    <w:p w14:paraId="6D9E79B3" w14:textId="13193380" w:rsidR="004836B2" w:rsidRDefault="004836B2" w:rsidP="004836B2">
      <w:pPr>
        <w:ind w:firstLine="210"/>
        <w:jc w:val="center"/>
      </w:pPr>
      <w:r>
        <w:rPr>
          <w:rFonts w:hint="eastAsia"/>
        </w:rPr>
        <w:t>図</w:t>
      </w:r>
      <w:r w:rsidR="00122436">
        <w:rPr>
          <w:rFonts w:hint="eastAsia"/>
        </w:rPr>
        <w:t>６６</w:t>
      </w:r>
      <w:r>
        <w:t xml:space="preserve"> </w:t>
      </w:r>
      <w:r>
        <w:rPr>
          <w:rFonts w:hint="eastAsia"/>
        </w:rPr>
        <w:t>座標を割り当てたゲームオブジェクトの様子</w:t>
      </w:r>
    </w:p>
    <w:p w14:paraId="73AFB2A6" w14:textId="11742C23" w:rsidR="004836B2" w:rsidRDefault="004836B2" w:rsidP="004836B2">
      <w:pPr>
        <w:ind w:firstLine="210"/>
      </w:pPr>
      <w:r>
        <w:rPr>
          <w:rFonts w:hint="eastAsia"/>
        </w:rPr>
        <w:t>このオブジェクトは,座標を示す「赤い球体」と骨を示す「緑の棒」で構成されている.</w:t>
      </w:r>
    </w:p>
    <w:p w14:paraId="3665766D" w14:textId="42B77102" w:rsidR="004836B2" w:rsidRDefault="004836B2" w:rsidP="004836B2">
      <w:pPr>
        <w:ind w:firstLine="210"/>
      </w:pPr>
      <w:r>
        <w:rPr>
          <w:rFonts w:hint="eastAsia"/>
        </w:rPr>
        <w:t>まずは赤い球体(</w:t>
      </w:r>
      <w:r>
        <w:t>Sphere)</w:t>
      </w:r>
      <w:r>
        <w:rPr>
          <w:rFonts w:hint="eastAsia"/>
        </w:rPr>
        <w:t>を作成する.</w:t>
      </w:r>
    </w:p>
    <w:p w14:paraId="6D7D11A1" w14:textId="672AA01C" w:rsidR="004836B2" w:rsidRPr="007D5ABC" w:rsidRDefault="004836B2" w:rsidP="004836B2">
      <w:pPr>
        <w:ind w:firstLine="210"/>
      </w:pPr>
      <w:r>
        <w:rPr>
          <w:rFonts w:hint="eastAsia"/>
        </w:rPr>
        <w:t>[</w:t>
      </w:r>
      <w:r>
        <w:t>Hierarchy]</w:t>
      </w:r>
      <w:r>
        <w:rPr>
          <w:rFonts w:hint="eastAsia"/>
        </w:rPr>
        <w:t>→</w:t>
      </w:r>
      <w:r>
        <w:t>[Create]</w:t>
      </w:r>
      <w:r>
        <w:rPr>
          <w:rFonts w:hint="eastAsia"/>
        </w:rPr>
        <w:t>→</w:t>
      </w:r>
      <w:r>
        <w:t>[3D Object]</w:t>
      </w:r>
      <w:r>
        <w:rPr>
          <w:rFonts w:hint="eastAsia"/>
        </w:rPr>
        <w:t>→</w:t>
      </w:r>
      <w:r>
        <w:t>[</w:t>
      </w:r>
      <w:r>
        <w:rPr>
          <w:rFonts w:hint="eastAsia"/>
        </w:rPr>
        <w:t>Sphere</w:t>
      </w:r>
      <w:r>
        <w:t>]</w:t>
      </w:r>
      <w:r>
        <w:rPr>
          <w:rFonts w:hint="eastAsia"/>
        </w:rPr>
        <w:t>から球体を作成できる.</w:t>
      </w:r>
    </w:p>
    <w:p w14:paraId="721A4C1D" w14:textId="694D42A3" w:rsidR="004836B2" w:rsidRDefault="00122436" w:rsidP="004836B2">
      <w:pPr>
        <w:ind w:firstLine="210"/>
        <w:jc w:val="center"/>
      </w:pPr>
      <w:r>
        <w:rPr>
          <w:rFonts w:hint="eastAsia"/>
          <w:noProof/>
        </w:rPr>
        <w:drawing>
          <wp:anchor distT="0" distB="0" distL="114300" distR="114300" simplePos="0" relativeHeight="251691008" behindDoc="0" locked="0" layoutInCell="1" allowOverlap="1" wp14:anchorId="0C4B5DBC" wp14:editId="794E26EA">
            <wp:simplePos x="0" y="0"/>
            <wp:positionH relativeFrom="margin">
              <wp:posOffset>0</wp:posOffset>
            </wp:positionH>
            <wp:positionV relativeFrom="paragraph">
              <wp:posOffset>164465</wp:posOffset>
            </wp:positionV>
            <wp:extent cx="5400040" cy="2160270"/>
            <wp:effectExtent l="0" t="0" r="0" b="0"/>
            <wp:wrapNone/>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anchor>
        </w:drawing>
      </w:r>
    </w:p>
    <w:p w14:paraId="0779A739" w14:textId="461B83F1" w:rsidR="00122436" w:rsidRDefault="00122436" w:rsidP="004836B2">
      <w:pPr>
        <w:ind w:firstLine="210"/>
        <w:jc w:val="center"/>
      </w:pPr>
    </w:p>
    <w:p w14:paraId="68911F99" w14:textId="2717F6C6" w:rsidR="00122436" w:rsidRDefault="00122436" w:rsidP="004836B2">
      <w:pPr>
        <w:ind w:firstLine="210"/>
        <w:jc w:val="center"/>
      </w:pPr>
    </w:p>
    <w:p w14:paraId="5D62D1EF" w14:textId="14A84A67" w:rsidR="00122436" w:rsidRDefault="00122436" w:rsidP="004836B2">
      <w:pPr>
        <w:ind w:firstLine="210"/>
        <w:jc w:val="center"/>
      </w:pPr>
    </w:p>
    <w:p w14:paraId="173B1468" w14:textId="5011409B" w:rsidR="00122436" w:rsidRDefault="00122436" w:rsidP="004836B2">
      <w:pPr>
        <w:ind w:firstLine="210"/>
        <w:jc w:val="center"/>
      </w:pPr>
    </w:p>
    <w:p w14:paraId="40E85E57" w14:textId="50BED469" w:rsidR="00122436" w:rsidRDefault="00122436" w:rsidP="004836B2">
      <w:pPr>
        <w:ind w:firstLine="210"/>
        <w:jc w:val="center"/>
      </w:pPr>
    </w:p>
    <w:p w14:paraId="43E798A3" w14:textId="77777777" w:rsidR="00122436" w:rsidRDefault="00122436" w:rsidP="004836B2">
      <w:pPr>
        <w:ind w:firstLine="210"/>
        <w:jc w:val="center"/>
      </w:pPr>
    </w:p>
    <w:p w14:paraId="75E6F3D6" w14:textId="0CB971ED" w:rsidR="004836B2" w:rsidRDefault="004836B2" w:rsidP="00122436">
      <w:pPr>
        <w:ind w:firstLineChars="0" w:firstLine="0"/>
        <w:jc w:val="center"/>
      </w:pPr>
      <w:r>
        <w:rPr>
          <w:rFonts w:hint="eastAsia"/>
        </w:rPr>
        <w:t>図</w:t>
      </w:r>
      <w:r w:rsidR="00122436">
        <w:rPr>
          <w:rFonts w:hint="eastAsia"/>
        </w:rPr>
        <w:t>６７</w:t>
      </w:r>
      <w:r>
        <w:t xml:space="preserve"> Unity</w:t>
      </w:r>
      <w:r>
        <w:rPr>
          <w:rFonts w:hint="eastAsia"/>
        </w:rPr>
        <w:t>で作成した赤い球体</w:t>
      </w:r>
    </w:p>
    <w:p w14:paraId="09932788" w14:textId="093C6DDC" w:rsidR="004836B2" w:rsidRDefault="004836B2" w:rsidP="00122436">
      <w:pPr>
        <w:ind w:firstLine="210"/>
      </w:pPr>
      <w:r>
        <w:rPr>
          <w:rFonts w:hint="eastAsia"/>
        </w:rPr>
        <w:t>片手の座標は2</w:t>
      </w:r>
      <w:r>
        <w:t>1</w:t>
      </w:r>
      <w:r>
        <w:rPr>
          <w:rFonts w:hint="eastAsia"/>
        </w:rPr>
        <w:t>つあるため,上記のオブジェクトを両手分(</w:t>
      </w:r>
      <w:r>
        <w:t>42</w:t>
      </w:r>
      <w:r>
        <w:rPr>
          <w:rFonts w:hint="eastAsia"/>
        </w:rPr>
        <w:t>つ</w:t>
      </w:r>
      <w:r>
        <w:t>)</w:t>
      </w:r>
      <w:r>
        <w:rPr>
          <w:rFonts w:hint="eastAsia"/>
        </w:rPr>
        <w:t>用意する.</w:t>
      </w:r>
      <w:r>
        <w:t>(</w:t>
      </w:r>
      <w:r>
        <w:rPr>
          <w:rFonts w:hint="eastAsia"/>
        </w:rPr>
        <w:t>図</w:t>
      </w:r>
      <w:r w:rsidR="00122436">
        <w:rPr>
          <w:rFonts w:hint="eastAsia"/>
        </w:rPr>
        <w:t>６８</w:t>
      </w:r>
      <w:r w:rsidR="00122436">
        <w:t>)</w:t>
      </w:r>
      <w:r>
        <w:rPr>
          <w:rFonts w:hint="eastAsia"/>
        </w:rPr>
        <w:t>空のオブジェクト(</w:t>
      </w:r>
      <w:r>
        <w:t>Points)</w:t>
      </w:r>
      <w:r>
        <w:rPr>
          <w:rFonts w:hint="eastAsia"/>
        </w:rPr>
        <w:t>を作成し</w:t>
      </w:r>
      <w:r w:rsidR="00A13A6A">
        <w:rPr>
          <w:rFonts w:hint="eastAsia"/>
        </w:rPr>
        <w:t>,</w:t>
      </w:r>
      <w:r>
        <w:rPr>
          <w:rFonts w:hint="eastAsia"/>
        </w:rPr>
        <w:t>球体を2</w:t>
      </w:r>
      <w:r>
        <w:t>1</w:t>
      </w:r>
      <w:r>
        <w:rPr>
          <w:rFonts w:hint="eastAsia"/>
        </w:rPr>
        <w:t>つずつに分けておくと作業がスムーズになる.</w:t>
      </w:r>
    </w:p>
    <w:p w14:paraId="6D60329E" w14:textId="2B6881C9" w:rsidR="004836B2" w:rsidRDefault="004836B2" w:rsidP="004836B2">
      <w:pPr>
        <w:ind w:firstLine="210"/>
        <w:jc w:val="center"/>
      </w:pPr>
      <w:r>
        <w:rPr>
          <w:rFonts w:hint="eastAsia"/>
          <w:noProof/>
        </w:rPr>
        <w:lastRenderedPageBreak/>
        <w:drawing>
          <wp:inline distT="0" distB="0" distL="0" distR="0" wp14:anchorId="74965EEB" wp14:editId="4637D95E">
            <wp:extent cx="1924319" cy="3334215"/>
            <wp:effectExtent l="0" t="0" r="0"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99">
                      <a:extLst>
                        <a:ext uri="{28A0092B-C50C-407E-A947-70E740481C1C}">
                          <a14:useLocalDpi xmlns:a14="http://schemas.microsoft.com/office/drawing/2010/main" val="0"/>
                        </a:ext>
                      </a:extLst>
                    </a:blip>
                    <a:stretch>
                      <a:fillRect/>
                    </a:stretch>
                  </pic:blipFill>
                  <pic:spPr>
                    <a:xfrm>
                      <a:off x="0" y="0"/>
                      <a:ext cx="1924319" cy="3334215"/>
                    </a:xfrm>
                    <a:prstGeom prst="rect">
                      <a:avLst/>
                    </a:prstGeom>
                  </pic:spPr>
                </pic:pic>
              </a:graphicData>
            </a:graphic>
          </wp:inline>
        </w:drawing>
      </w:r>
    </w:p>
    <w:p w14:paraId="1E82C9AB" w14:textId="59B0A4C1" w:rsidR="004836B2" w:rsidRDefault="004836B2" w:rsidP="004836B2">
      <w:pPr>
        <w:ind w:firstLine="210"/>
        <w:jc w:val="center"/>
      </w:pPr>
      <w:r>
        <w:rPr>
          <w:rFonts w:hint="eastAsia"/>
        </w:rPr>
        <w:t>図</w:t>
      </w:r>
      <w:r w:rsidR="00122436">
        <w:rPr>
          <w:rFonts w:hint="eastAsia"/>
        </w:rPr>
        <w:t>６８</w:t>
      </w:r>
      <w:r>
        <w:t xml:space="preserve"> </w:t>
      </w:r>
      <w:r>
        <w:rPr>
          <w:rFonts w:hint="eastAsia"/>
        </w:rPr>
        <w:t>用意した球体</w:t>
      </w:r>
    </w:p>
    <w:p w14:paraId="1A7F58C0" w14:textId="33EA1F65" w:rsidR="004836B2" w:rsidRDefault="004836B2" w:rsidP="00122436">
      <w:pPr>
        <w:ind w:firstLineChars="0"/>
      </w:pPr>
      <w:r>
        <w:rPr>
          <w:rFonts w:hint="eastAsia"/>
        </w:rPr>
        <w:t>赤い球体の座標にP</w:t>
      </w:r>
      <w:r>
        <w:t>ython</w:t>
      </w:r>
      <w:r>
        <w:rPr>
          <w:rFonts w:hint="eastAsia"/>
        </w:rPr>
        <w:t>から受信した座標を割り当てるため,赤い球体の座標を参照できるようにする.空のオブジェクトを作成し,</w:t>
      </w:r>
      <w:r>
        <w:t>HandTracking.cs</w:t>
      </w:r>
      <w:r>
        <w:rPr>
          <w:rFonts w:hint="eastAsia"/>
        </w:rPr>
        <w:t>をアタッチする.</w:t>
      </w:r>
      <w:r>
        <w:t>(</w:t>
      </w:r>
      <w:r>
        <w:rPr>
          <w:rFonts w:hint="eastAsia"/>
        </w:rPr>
        <w:t>図</w:t>
      </w:r>
      <w:r w:rsidR="00122436">
        <w:rPr>
          <w:rFonts w:hint="eastAsia"/>
        </w:rPr>
        <w:t>６９</w:t>
      </w:r>
      <w:r>
        <w:t>)</w:t>
      </w:r>
    </w:p>
    <w:p w14:paraId="227C76FF" w14:textId="37C342FA" w:rsidR="004836B2" w:rsidRDefault="00122436" w:rsidP="004836B2">
      <w:pPr>
        <w:ind w:firstLine="210"/>
        <w:jc w:val="center"/>
      </w:pPr>
      <w:r>
        <w:rPr>
          <w:noProof/>
        </w:rPr>
        <w:drawing>
          <wp:anchor distT="0" distB="0" distL="114300" distR="114300" simplePos="0" relativeHeight="251692032" behindDoc="0" locked="0" layoutInCell="1" allowOverlap="1" wp14:anchorId="62F67AD9" wp14:editId="679AB673">
            <wp:simplePos x="0" y="0"/>
            <wp:positionH relativeFrom="margin">
              <wp:posOffset>1557020</wp:posOffset>
            </wp:positionH>
            <wp:positionV relativeFrom="paragraph">
              <wp:posOffset>114935</wp:posOffset>
            </wp:positionV>
            <wp:extent cx="2282190" cy="3009900"/>
            <wp:effectExtent l="0" t="0" r="3810" b="0"/>
            <wp:wrapNone/>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100">
                      <a:extLst>
                        <a:ext uri="{28A0092B-C50C-407E-A947-70E740481C1C}">
                          <a14:useLocalDpi xmlns:a14="http://schemas.microsoft.com/office/drawing/2010/main" val="0"/>
                        </a:ext>
                      </a:extLst>
                    </a:blip>
                    <a:stretch>
                      <a:fillRect/>
                    </a:stretch>
                  </pic:blipFill>
                  <pic:spPr>
                    <a:xfrm>
                      <a:off x="0" y="0"/>
                      <a:ext cx="2282190" cy="3009900"/>
                    </a:xfrm>
                    <a:prstGeom prst="rect">
                      <a:avLst/>
                    </a:prstGeom>
                  </pic:spPr>
                </pic:pic>
              </a:graphicData>
            </a:graphic>
            <wp14:sizeRelH relativeFrom="margin">
              <wp14:pctWidth>0</wp14:pctWidth>
            </wp14:sizeRelH>
            <wp14:sizeRelV relativeFrom="margin">
              <wp14:pctHeight>0</wp14:pctHeight>
            </wp14:sizeRelV>
          </wp:anchor>
        </w:drawing>
      </w:r>
    </w:p>
    <w:p w14:paraId="49E27A02" w14:textId="2BCF54C8" w:rsidR="00122436" w:rsidRDefault="00122436" w:rsidP="004836B2">
      <w:pPr>
        <w:ind w:firstLine="210"/>
        <w:jc w:val="center"/>
      </w:pPr>
    </w:p>
    <w:p w14:paraId="4BF45A04" w14:textId="136C874C" w:rsidR="00122436" w:rsidRDefault="00122436" w:rsidP="004836B2">
      <w:pPr>
        <w:ind w:firstLine="210"/>
        <w:jc w:val="center"/>
      </w:pPr>
    </w:p>
    <w:p w14:paraId="458F1D5D" w14:textId="7495EEF1" w:rsidR="00122436" w:rsidRDefault="00122436" w:rsidP="004836B2">
      <w:pPr>
        <w:ind w:firstLine="210"/>
        <w:jc w:val="center"/>
      </w:pPr>
    </w:p>
    <w:p w14:paraId="36FC96E7" w14:textId="3A0914DA" w:rsidR="00122436" w:rsidRDefault="00122436" w:rsidP="004836B2">
      <w:pPr>
        <w:ind w:firstLine="210"/>
        <w:jc w:val="center"/>
      </w:pPr>
    </w:p>
    <w:p w14:paraId="0971B9AD" w14:textId="491CDE89" w:rsidR="00122436" w:rsidRDefault="00122436" w:rsidP="004836B2">
      <w:pPr>
        <w:ind w:firstLine="210"/>
        <w:jc w:val="center"/>
      </w:pPr>
    </w:p>
    <w:p w14:paraId="73921B3D" w14:textId="60FAB385" w:rsidR="00122436" w:rsidRDefault="00122436" w:rsidP="004836B2">
      <w:pPr>
        <w:ind w:firstLine="210"/>
        <w:jc w:val="center"/>
      </w:pPr>
    </w:p>
    <w:p w14:paraId="0CC5D6E0" w14:textId="3AAF8033" w:rsidR="00122436" w:rsidRDefault="00122436" w:rsidP="004836B2">
      <w:pPr>
        <w:ind w:firstLine="210"/>
        <w:jc w:val="center"/>
      </w:pPr>
    </w:p>
    <w:p w14:paraId="6BC40CD3" w14:textId="65DE23F6" w:rsidR="00122436" w:rsidRDefault="00122436" w:rsidP="004836B2">
      <w:pPr>
        <w:ind w:firstLine="210"/>
        <w:jc w:val="center"/>
      </w:pPr>
    </w:p>
    <w:p w14:paraId="1BEDE5C9" w14:textId="2A408100" w:rsidR="004836B2" w:rsidRDefault="004836B2" w:rsidP="004836B2">
      <w:pPr>
        <w:ind w:firstLine="210"/>
        <w:jc w:val="center"/>
      </w:pPr>
      <w:r>
        <w:rPr>
          <w:rFonts w:hint="eastAsia"/>
        </w:rPr>
        <w:t>図</w:t>
      </w:r>
      <w:r w:rsidR="00122436">
        <w:rPr>
          <w:rFonts w:hint="eastAsia"/>
        </w:rPr>
        <w:t>６９</w:t>
      </w:r>
      <w:r>
        <w:t xml:space="preserve"> HandTracking.cs</w:t>
      </w:r>
      <w:r>
        <w:rPr>
          <w:rFonts w:hint="eastAsia"/>
        </w:rPr>
        <w:t>をアタッチした様子</w:t>
      </w:r>
    </w:p>
    <w:p w14:paraId="10951EFF" w14:textId="2A11986E" w:rsidR="004836B2" w:rsidRDefault="004836B2" w:rsidP="004836B2">
      <w:pPr>
        <w:ind w:firstLine="210"/>
      </w:pPr>
      <w:r>
        <w:rPr>
          <w:rFonts w:hint="eastAsia"/>
        </w:rPr>
        <w:lastRenderedPageBreak/>
        <w:t>アタッチしたスクリプトのH</w:t>
      </w:r>
      <w:r>
        <w:t>and Points, Hand Points2</w:t>
      </w:r>
      <w:r>
        <w:rPr>
          <w:rFonts w:hint="eastAsia"/>
        </w:rPr>
        <w:t>に図</w:t>
      </w:r>
      <w:r w:rsidR="00122436">
        <w:rPr>
          <w:rFonts w:hint="eastAsia"/>
        </w:rPr>
        <w:t>７０</w:t>
      </w:r>
      <w:r>
        <w:rPr>
          <w:rFonts w:hint="eastAsia"/>
        </w:rPr>
        <w:t>のゲームオブジェクトをまとめて代入する.</w:t>
      </w:r>
      <w:r>
        <w:t>(Hand Points, Hand Points2</w:t>
      </w:r>
      <w:r>
        <w:rPr>
          <w:rFonts w:hint="eastAsia"/>
        </w:rPr>
        <w:t>はp</w:t>
      </w:r>
      <w:r>
        <w:t>ublic</w:t>
      </w:r>
      <w:r>
        <w:rPr>
          <w:rFonts w:hint="eastAsia"/>
        </w:rPr>
        <w:t>変数として定義しているのでU</w:t>
      </w:r>
      <w:r>
        <w:t>nity</w:t>
      </w:r>
      <w:r>
        <w:rPr>
          <w:rFonts w:hint="eastAsia"/>
        </w:rPr>
        <w:t>側から代入することができる</w:t>
      </w:r>
      <w:r>
        <w:t>)</w:t>
      </w:r>
    </w:p>
    <w:p w14:paraId="756D0C72" w14:textId="00118DCE" w:rsidR="00055047" w:rsidRDefault="00122436" w:rsidP="00055047">
      <w:pPr>
        <w:ind w:firstLine="210"/>
        <w:jc w:val="left"/>
      </w:pPr>
      <w:r>
        <w:rPr>
          <w:rFonts w:hint="eastAsia"/>
          <w:noProof/>
        </w:rPr>
        <w:drawing>
          <wp:anchor distT="0" distB="0" distL="114300" distR="114300" simplePos="0" relativeHeight="251674624" behindDoc="0" locked="0" layoutInCell="1" allowOverlap="1" wp14:anchorId="49F03891" wp14:editId="355648AC">
            <wp:simplePos x="0" y="0"/>
            <wp:positionH relativeFrom="margin">
              <wp:posOffset>1096645</wp:posOffset>
            </wp:positionH>
            <wp:positionV relativeFrom="margin">
              <wp:posOffset>1153795</wp:posOffset>
            </wp:positionV>
            <wp:extent cx="3206750" cy="6213137"/>
            <wp:effectExtent l="0" t="0" r="0" b="0"/>
            <wp:wrapNone/>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101">
                      <a:extLst>
                        <a:ext uri="{28A0092B-C50C-407E-A947-70E740481C1C}">
                          <a14:useLocalDpi xmlns:a14="http://schemas.microsoft.com/office/drawing/2010/main" val="0"/>
                        </a:ext>
                      </a:extLst>
                    </a:blip>
                    <a:stretch>
                      <a:fillRect/>
                    </a:stretch>
                  </pic:blipFill>
                  <pic:spPr>
                    <a:xfrm>
                      <a:off x="0" y="0"/>
                      <a:ext cx="3206750" cy="6213137"/>
                    </a:xfrm>
                    <a:prstGeom prst="rect">
                      <a:avLst/>
                    </a:prstGeom>
                  </pic:spPr>
                </pic:pic>
              </a:graphicData>
            </a:graphic>
            <wp14:sizeRelH relativeFrom="margin">
              <wp14:pctWidth>0</wp14:pctWidth>
            </wp14:sizeRelH>
            <wp14:sizeRelV relativeFrom="margin">
              <wp14:pctHeight>0</wp14:pctHeight>
            </wp14:sizeRelV>
          </wp:anchor>
        </w:drawing>
      </w:r>
    </w:p>
    <w:p w14:paraId="2AADFA60" w14:textId="01707194" w:rsidR="00055047" w:rsidRDefault="00055047" w:rsidP="00055047">
      <w:pPr>
        <w:ind w:firstLine="210"/>
        <w:jc w:val="left"/>
      </w:pPr>
    </w:p>
    <w:p w14:paraId="4B9CDEFD" w14:textId="4EFB5AB3" w:rsidR="00055047" w:rsidRDefault="00055047" w:rsidP="00055047">
      <w:pPr>
        <w:ind w:firstLine="210"/>
        <w:jc w:val="left"/>
      </w:pPr>
    </w:p>
    <w:p w14:paraId="5A872C83" w14:textId="3D7793F4" w:rsidR="00055047" w:rsidRDefault="00055047" w:rsidP="00055047">
      <w:pPr>
        <w:ind w:firstLine="210"/>
        <w:jc w:val="left"/>
      </w:pPr>
    </w:p>
    <w:p w14:paraId="79B6BE18" w14:textId="4FC11A20" w:rsidR="00055047" w:rsidRDefault="00055047" w:rsidP="00055047">
      <w:pPr>
        <w:ind w:firstLine="210"/>
        <w:jc w:val="left"/>
      </w:pPr>
    </w:p>
    <w:p w14:paraId="43D2E159" w14:textId="2DE77AD5" w:rsidR="004836B2" w:rsidRDefault="00055047" w:rsidP="00055047">
      <w:pPr>
        <w:ind w:firstLine="210"/>
        <w:jc w:val="left"/>
      </w:pPr>
      <w:r>
        <w:br w:type="textWrapping" w:clear="all"/>
      </w:r>
    </w:p>
    <w:p w14:paraId="5C80E516" w14:textId="0DA3B5F8" w:rsidR="00055047" w:rsidRDefault="00055047" w:rsidP="00055047">
      <w:pPr>
        <w:ind w:firstLine="210"/>
        <w:jc w:val="left"/>
      </w:pPr>
    </w:p>
    <w:p w14:paraId="5C88B559" w14:textId="2DB604E7" w:rsidR="00055047" w:rsidRDefault="00055047" w:rsidP="00055047">
      <w:pPr>
        <w:ind w:firstLine="210"/>
        <w:jc w:val="left"/>
      </w:pPr>
    </w:p>
    <w:p w14:paraId="3AE6E6AA" w14:textId="4408A32C" w:rsidR="00055047" w:rsidRDefault="00055047" w:rsidP="00055047">
      <w:pPr>
        <w:ind w:firstLine="210"/>
        <w:jc w:val="left"/>
      </w:pPr>
    </w:p>
    <w:p w14:paraId="1A68B111" w14:textId="668023D2" w:rsidR="00055047" w:rsidRDefault="00055047" w:rsidP="00055047">
      <w:pPr>
        <w:ind w:firstLine="210"/>
        <w:jc w:val="left"/>
      </w:pPr>
    </w:p>
    <w:p w14:paraId="5CEB121E" w14:textId="2C534FE1" w:rsidR="00055047" w:rsidRDefault="00055047" w:rsidP="00055047">
      <w:pPr>
        <w:ind w:firstLine="210"/>
        <w:jc w:val="left"/>
      </w:pPr>
    </w:p>
    <w:p w14:paraId="132C34FF" w14:textId="5425A996" w:rsidR="00055047" w:rsidRDefault="00055047" w:rsidP="00055047">
      <w:pPr>
        <w:ind w:firstLine="210"/>
        <w:jc w:val="left"/>
      </w:pPr>
    </w:p>
    <w:p w14:paraId="43E7CFCF" w14:textId="4850180D" w:rsidR="00055047" w:rsidRDefault="00055047" w:rsidP="00055047">
      <w:pPr>
        <w:ind w:firstLine="210"/>
        <w:jc w:val="left"/>
      </w:pPr>
    </w:p>
    <w:p w14:paraId="43B77C52" w14:textId="55638641" w:rsidR="00055047" w:rsidRDefault="00055047" w:rsidP="00055047">
      <w:pPr>
        <w:ind w:firstLine="210"/>
        <w:jc w:val="left"/>
      </w:pPr>
    </w:p>
    <w:p w14:paraId="66225423" w14:textId="376EAA09" w:rsidR="00055047" w:rsidRDefault="00055047" w:rsidP="00055047">
      <w:pPr>
        <w:ind w:firstLine="210"/>
        <w:jc w:val="left"/>
      </w:pPr>
    </w:p>
    <w:p w14:paraId="2B7DF39D" w14:textId="02887D65" w:rsidR="00055047" w:rsidRDefault="00055047" w:rsidP="00055047">
      <w:pPr>
        <w:ind w:firstLine="210"/>
        <w:jc w:val="left"/>
      </w:pPr>
    </w:p>
    <w:p w14:paraId="493F3919" w14:textId="0BD27EAE" w:rsidR="00055047" w:rsidRDefault="00055047" w:rsidP="00055047">
      <w:pPr>
        <w:ind w:firstLine="210"/>
        <w:jc w:val="left"/>
      </w:pPr>
    </w:p>
    <w:p w14:paraId="77689254" w14:textId="4C6C66EE" w:rsidR="00055047" w:rsidRDefault="00055047" w:rsidP="00055047">
      <w:pPr>
        <w:ind w:firstLineChars="0" w:firstLine="0"/>
        <w:jc w:val="left"/>
      </w:pPr>
    </w:p>
    <w:p w14:paraId="0C1BDC77" w14:textId="2BCB1FF9" w:rsidR="004836B2" w:rsidRDefault="004836B2" w:rsidP="004836B2">
      <w:pPr>
        <w:ind w:firstLine="210"/>
        <w:jc w:val="center"/>
      </w:pPr>
      <w:r>
        <w:rPr>
          <w:rFonts w:hint="eastAsia"/>
        </w:rPr>
        <w:t>図</w:t>
      </w:r>
      <w:r w:rsidR="00122436">
        <w:rPr>
          <w:rFonts w:hint="eastAsia"/>
        </w:rPr>
        <w:t>７０</w:t>
      </w:r>
      <w:r>
        <w:t xml:space="preserve"> Hand Points, Hand Points2</w:t>
      </w:r>
      <w:r>
        <w:rPr>
          <w:rFonts w:hint="eastAsia"/>
        </w:rPr>
        <w:t>に球体を代入した様子</w:t>
      </w:r>
    </w:p>
    <w:p w14:paraId="23E57F7F" w14:textId="610BAFAC" w:rsidR="004836B2" w:rsidRDefault="004836B2" w:rsidP="004836B2">
      <w:pPr>
        <w:ind w:firstLine="210"/>
      </w:pPr>
      <w:r>
        <w:rPr>
          <w:rFonts w:hint="eastAsia"/>
        </w:rPr>
        <w:lastRenderedPageBreak/>
        <w:t>次に骨を表す緑の棒を作成する.</w:t>
      </w:r>
    </w:p>
    <w:p w14:paraId="365902CE" w14:textId="70AABC83" w:rsidR="004836B2" w:rsidRDefault="004836B2" w:rsidP="004836B2">
      <w:pPr>
        <w:ind w:firstLine="210"/>
      </w:pPr>
      <w:r>
        <w:rPr>
          <w:rFonts w:hint="eastAsia"/>
        </w:rPr>
        <w:t>[</w:t>
      </w:r>
      <w:r>
        <w:t>Hierarchy]</w:t>
      </w:r>
      <w:r>
        <w:rPr>
          <w:rFonts w:hint="eastAsia"/>
        </w:rPr>
        <w:t>→</w:t>
      </w:r>
      <w:r>
        <w:t>[Create]</w:t>
      </w:r>
      <w:r>
        <w:rPr>
          <w:rFonts w:hint="eastAsia"/>
        </w:rPr>
        <w:t>→</w:t>
      </w:r>
      <w:r>
        <w:t>[Effects]</w:t>
      </w:r>
      <w:r>
        <w:rPr>
          <w:rFonts w:hint="eastAsia"/>
        </w:rPr>
        <w:t>→</w:t>
      </w:r>
      <w:r>
        <w:t>[Line]</w:t>
      </w:r>
      <w:r>
        <w:rPr>
          <w:rFonts w:hint="eastAsia"/>
        </w:rPr>
        <w:t>から棒を作成できる.</w:t>
      </w:r>
    </w:p>
    <w:p w14:paraId="54A2210F" w14:textId="2E08805D" w:rsidR="00122436" w:rsidRDefault="00122436" w:rsidP="004836B2">
      <w:pPr>
        <w:ind w:firstLine="210"/>
      </w:pPr>
      <w:r>
        <w:rPr>
          <w:noProof/>
        </w:rPr>
        <w:drawing>
          <wp:anchor distT="0" distB="0" distL="114300" distR="114300" simplePos="0" relativeHeight="251693056" behindDoc="0" locked="0" layoutInCell="1" allowOverlap="1" wp14:anchorId="0676F780" wp14:editId="4A2EC1BB">
            <wp:simplePos x="0" y="0"/>
            <wp:positionH relativeFrom="margin">
              <wp:posOffset>0</wp:posOffset>
            </wp:positionH>
            <wp:positionV relativeFrom="paragraph">
              <wp:posOffset>159385</wp:posOffset>
            </wp:positionV>
            <wp:extent cx="5400040" cy="1800225"/>
            <wp:effectExtent l="0" t="0" r="0" b="9525"/>
            <wp:wrapNone/>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1800225"/>
                    </a:xfrm>
                    <a:prstGeom prst="rect">
                      <a:avLst/>
                    </a:prstGeom>
                  </pic:spPr>
                </pic:pic>
              </a:graphicData>
            </a:graphic>
          </wp:anchor>
        </w:drawing>
      </w:r>
    </w:p>
    <w:p w14:paraId="05A63023" w14:textId="0FF49384" w:rsidR="00122436" w:rsidRDefault="00122436" w:rsidP="004836B2">
      <w:pPr>
        <w:ind w:firstLine="210"/>
      </w:pPr>
    </w:p>
    <w:p w14:paraId="57175694" w14:textId="22C165EF" w:rsidR="00122436" w:rsidRDefault="00122436" w:rsidP="004836B2">
      <w:pPr>
        <w:ind w:firstLine="210"/>
      </w:pPr>
    </w:p>
    <w:p w14:paraId="43B5C13B" w14:textId="5E98D3EB" w:rsidR="00122436" w:rsidRDefault="00122436" w:rsidP="004836B2">
      <w:pPr>
        <w:ind w:firstLine="210"/>
      </w:pPr>
    </w:p>
    <w:p w14:paraId="7A5B1149" w14:textId="3F1B4C93" w:rsidR="00122436" w:rsidRDefault="00122436" w:rsidP="004836B2">
      <w:pPr>
        <w:ind w:firstLine="210"/>
      </w:pPr>
    </w:p>
    <w:p w14:paraId="0FCD603F" w14:textId="18A3FA20" w:rsidR="004836B2" w:rsidRDefault="004836B2" w:rsidP="004836B2">
      <w:pPr>
        <w:ind w:firstLine="210"/>
        <w:jc w:val="center"/>
      </w:pPr>
    </w:p>
    <w:p w14:paraId="54F20855" w14:textId="38ADD93C" w:rsidR="004836B2" w:rsidRDefault="004836B2" w:rsidP="004836B2">
      <w:pPr>
        <w:ind w:firstLine="210"/>
        <w:jc w:val="center"/>
      </w:pPr>
      <w:r>
        <w:rPr>
          <w:rFonts w:hint="eastAsia"/>
        </w:rPr>
        <w:t>図</w:t>
      </w:r>
      <w:r w:rsidR="00122436">
        <w:rPr>
          <w:rFonts w:hint="eastAsia"/>
        </w:rPr>
        <w:t>７１</w:t>
      </w:r>
      <w:r>
        <w:t xml:space="preserve"> </w:t>
      </w:r>
      <w:r>
        <w:rPr>
          <w:rFonts w:hint="eastAsia"/>
        </w:rPr>
        <w:t>U</w:t>
      </w:r>
      <w:r>
        <w:t>nity</w:t>
      </w:r>
      <w:r>
        <w:rPr>
          <w:rFonts w:hint="eastAsia"/>
        </w:rPr>
        <w:t>で作成した緑の棒</w:t>
      </w:r>
    </w:p>
    <w:p w14:paraId="64368E9A" w14:textId="724E98CB" w:rsidR="004836B2" w:rsidRDefault="004836B2" w:rsidP="00122436">
      <w:pPr>
        <w:ind w:firstLineChars="0"/>
      </w:pPr>
      <w:r>
        <w:rPr>
          <w:rFonts w:hint="eastAsia"/>
        </w:rPr>
        <w:t>棒は骨を表しているため,赤い球体と赤い球体を繋ぐ位置になければならない.そのための棒の座標の制御スクリプト(</w:t>
      </w:r>
      <w:r>
        <w:t>LineCode.cs)</w:t>
      </w:r>
      <w:r>
        <w:rPr>
          <w:rFonts w:hint="eastAsia"/>
        </w:rPr>
        <w:t>を作成する.</w:t>
      </w:r>
    </w:p>
    <w:p w14:paraId="1C098F1A" w14:textId="29EC7D8D" w:rsidR="004836B2" w:rsidRDefault="004836B2" w:rsidP="00122436">
      <w:pPr>
        <w:ind w:firstLineChars="0"/>
      </w:pPr>
      <w:r>
        <w:rPr>
          <w:rFonts w:hint="eastAsia"/>
        </w:rPr>
        <w:t>棒の始点と終点になる球体を指定するため,ゲームオブジェクトの座標(</w:t>
      </w:r>
      <w:r>
        <w:t>position)</w:t>
      </w:r>
      <w:r>
        <w:rPr>
          <w:rFonts w:hint="eastAsia"/>
        </w:rPr>
        <w:t>をp</w:t>
      </w:r>
      <w:r>
        <w:t>ublic</w:t>
      </w:r>
      <w:r>
        <w:rPr>
          <w:rFonts w:hint="eastAsia"/>
        </w:rPr>
        <w:t>変数で2つ定義する.</w:t>
      </w:r>
    </w:p>
    <w:p w14:paraId="41740BCE" w14:textId="50DE9BFB" w:rsidR="00122436" w:rsidRDefault="00122436" w:rsidP="00122436">
      <w:pPr>
        <w:ind w:firstLineChars="0"/>
      </w:pPr>
      <w:r>
        <w:rPr>
          <w:rFonts w:hint="eastAsia"/>
          <w:noProof/>
        </w:rPr>
        <w:drawing>
          <wp:anchor distT="0" distB="0" distL="114300" distR="114300" simplePos="0" relativeHeight="251694080" behindDoc="0" locked="0" layoutInCell="1" allowOverlap="1" wp14:anchorId="6140D93B" wp14:editId="7ECAF534">
            <wp:simplePos x="0" y="0"/>
            <wp:positionH relativeFrom="margin">
              <wp:posOffset>0</wp:posOffset>
            </wp:positionH>
            <wp:positionV relativeFrom="paragraph">
              <wp:posOffset>22860</wp:posOffset>
            </wp:positionV>
            <wp:extent cx="5400040" cy="1520825"/>
            <wp:effectExtent l="0" t="0" r="0" b="3175"/>
            <wp:wrapNone/>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103">
                      <a:extLst>
                        <a:ext uri="{28A0092B-C50C-407E-A947-70E740481C1C}">
                          <a14:useLocalDpi xmlns:a14="http://schemas.microsoft.com/office/drawing/2010/main" val="0"/>
                        </a:ext>
                      </a:extLst>
                    </a:blip>
                    <a:stretch>
                      <a:fillRect/>
                    </a:stretch>
                  </pic:blipFill>
                  <pic:spPr>
                    <a:xfrm>
                      <a:off x="0" y="0"/>
                      <a:ext cx="5400040" cy="1520825"/>
                    </a:xfrm>
                    <a:prstGeom prst="rect">
                      <a:avLst/>
                    </a:prstGeom>
                  </pic:spPr>
                </pic:pic>
              </a:graphicData>
            </a:graphic>
          </wp:anchor>
        </w:drawing>
      </w:r>
    </w:p>
    <w:p w14:paraId="560FB1D8" w14:textId="70C7FB9F" w:rsidR="00122436" w:rsidRDefault="00122436" w:rsidP="00122436">
      <w:pPr>
        <w:ind w:firstLineChars="0"/>
      </w:pPr>
    </w:p>
    <w:p w14:paraId="7E2A6850" w14:textId="1240C2A2" w:rsidR="00122436" w:rsidRDefault="00122436" w:rsidP="00122436">
      <w:pPr>
        <w:ind w:firstLineChars="0"/>
      </w:pPr>
    </w:p>
    <w:p w14:paraId="212B483F" w14:textId="24684D45" w:rsidR="00122436" w:rsidRDefault="00122436" w:rsidP="00122436">
      <w:pPr>
        <w:ind w:firstLineChars="0"/>
      </w:pPr>
    </w:p>
    <w:p w14:paraId="63FF2631" w14:textId="0B08BC36" w:rsidR="00122436" w:rsidRDefault="00122436" w:rsidP="00122436">
      <w:pPr>
        <w:ind w:firstLineChars="0"/>
      </w:pPr>
    </w:p>
    <w:p w14:paraId="2B17E02F" w14:textId="148C8DB2" w:rsidR="004836B2" w:rsidRDefault="004836B2" w:rsidP="00122436">
      <w:pPr>
        <w:ind w:firstLineChars="0" w:firstLine="0"/>
        <w:jc w:val="center"/>
      </w:pPr>
      <w:r>
        <w:rPr>
          <w:rFonts w:hint="eastAsia"/>
        </w:rPr>
        <w:t>図</w:t>
      </w:r>
      <w:r w:rsidR="00122436">
        <w:rPr>
          <w:rFonts w:hint="eastAsia"/>
        </w:rPr>
        <w:t>７２</w:t>
      </w:r>
      <w:r>
        <w:t xml:space="preserve"> </w:t>
      </w:r>
      <w:r>
        <w:rPr>
          <w:rFonts w:hint="eastAsia"/>
        </w:rPr>
        <w:t>L</w:t>
      </w:r>
      <w:r>
        <w:t>ineCode.cs(</w:t>
      </w:r>
      <w:r>
        <w:rPr>
          <w:rFonts w:hint="eastAsia"/>
        </w:rPr>
        <w:t>変数定義</w:t>
      </w:r>
      <w:r>
        <w:t>)</w:t>
      </w:r>
    </w:p>
    <w:p w14:paraId="4E002525" w14:textId="3FA6FC62" w:rsidR="004836B2" w:rsidRDefault="004836B2" w:rsidP="00122436">
      <w:pPr>
        <w:ind w:firstLineChars="0"/>
      </w:pPr>
      <w:r>
        <w:rPr>
          <w:rFonts w:hint="eastAsia"/>
        </w:rPr>
        <w:t>棒の太さを指定するため,棒のコンポーネント(オブジェクトの処理を行うもの</w:t>
      </w:r>
      <w:r>
        <w:t>)</w:t>
      </w:r>
      <w:r>
        <w:rPr>
          <w:rFonts w:hint="eastAsia"/>
        </w:rPr>
        <w:t>を取得する.</w:t>
      </w:r>
    </w:p>
    <w:p w14:paraId="769DCD83" w14:textId="368259A3" w:rsidR="004836B2" w:rsidRDefault="004836B2" w:rsidP="004836B2">
      <w:pPr>
        <w:ind w:leftChars="100" w:left="210" w:firstLineChars="0" w:firstLine="0"/>
      </w:pPr>
      <w:r>
        <w:rPr>
          <w:rFonts w:hint="eastAsia"/>
        </w:rPr>
        <w:t>取得したコンポーネントに,棒の太さを指定する.</w:t>
      </w:r>
      <w:r>
        <w:t>(</w:t>
      </w:r>
      <w:r>
        <w:rPr>
          <w:rFonts w:hint="eastAsia"/>
        </w:rPr>
        <w:t>図</w:t>
      </w:r>
      <w:r w:rsidR="00122436">
        <w:rPr>
          <w:rFonts w:hint="eastAsia"/>
        </w:rPr>
        <w:t>７３</w:t>
      </w:r>
      <w:r>
        <w:t>)</w:t>
      </w:r>
    </w:p>
    <w:p w14:paraId="1EE208F6" w14:textId="13429C38" w:rsidR="004836B2" w:rsidRDefault="004836B2" w:rsidP="004836B2">
      <w:pPr>
        <w:ind w:leftChars="100" w:left="210" w:firstLineChars="0" w:firstLine="0"/>
        <w:jc w:val="center"/>
      </w:pPr>
    </w:p>
    <w:p w14:paraId="16352558" w14:textId="4F2AB171" w:rsidR="00122436" w:rsidRDefault="00122436" w:rsidP="004836B2">
      <w:pPr>
        <w:ind w:leftChars="100" w:left="210" w:firstLineChars="0" w:firstLine="0"/>
        <w:jc w:val="center"/>
      </w:pPr>
      <w:r>
        <w:rPr>
          <w:noProof/>
        </w:rPr>
        <w:lastRenderedPageBreak/>
        <w:drawing>
          <wp:anchor distT="0" distB="0" distL="114300" distR="114300" simplePos="0" relativeHeight="251695104" behindDoc="0" locked="0" layoutInCell="1" allowOverlap="1" wp14:anchorId="2D0A2F2A" wp14:editId="4B2DB6AA">
            <wp:simplePos x="0" y="0"/>
            <wp:positionH relativeFrom="margin">
              <wp:posOffset>-3810</wp:posOffset>
            </wp:positionH>
            <wp:positionV relativeFrom="paragraph">
              <wp:posOffset>-4445</wp:posOffset>
            </wp:positionV>
            <wp:extent cx="5400040" cy="1473200"/>
            <wp:effectExtent l="0" t="0" r="0" b="0"/>
            <wp:wrapNone/>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a:blip r:embed="rId104">
                      <a:extLst>
                        <a:ext uri="{28A0092B-C50C-407E-A947-70E740481C1C}">
                          <a14:useLocalDpi xmlns:a14="http://schemas.microsoft.com/office/drawing/2010/main" val="0"/>
                        </a:ext>
                      </a:extLst>
                    </a:blip>
                    <a:stretch>
                      <a:fillRect/>
                    </a:stretch>
                  </pic:blipFill>
                  <pic:spPr>
                    <a:xfrm>
                      <a:off x="0" y="0"/>
                      <a:ext cx="5400040" cy="1473200"/>
                    </a:xfrm>
                    <a:prstGeom prst="rect">
                      <a:avLst/>
                    </a:prstGeom>
                  </pic:spPr>
                </pic:pic>
              </a:graphicData>
            </a:graphic>
          </wp:anchor>
        </w:drawing>
      </w:r>
    </w:p>
    <w:p w14:paraId="772AD950" w14:textId="2E2821E8" w:rsidR="00122436" w:rsidRDefault="00122436" w:rsidP="004836B2">
      <w:pPr>
        <w:ind w:leftChars="100" w:left="210" w:firstLineChars="0" w:firstLine="0"/>
        <w:jc w:val="center"/>
      </w:pPr>
    </w:p>
    <w:p w14:paraId="54A987F0" w14:textId="2121E7AA" w:rsidR="00122436" w:rsidRDefault="00122436" w:rsidP="004836B2">
      <w:pPr>
        <w:ind w:leftChars="100" w:left="210" w:firstLineChars="0" w:firstLine="0"/>
        <w:jc w:val="center"/>
      </w:pPr>
    </w:p>
    <w:p w14:paraId="2CC13AC7" w14:textId="77777777" w:rsidR="00122436" w:rsidRDefault="00122436" w:rsidP="004836B2">
      <w:pPr>
        <w:ind w:leftChars="100" w:left="210" w:firstLineChars="0" w:firstLine="0"/>
        <w:jc w:val="center"/>
      </w:pPr>
    </w:p>
    <w:p w14:paraId="607E8E45" w14:textId="4C19A74C" w:rsidR="004836B2" w:rsidRDefault="004836B2" w:rsidP="004836B2">
      <w:pPr>
        <w:ind w:leftChars="100" w:left="210" w:firstLineChars="0" w:firstLine="0"/>
        <w:jc w:val="center"/>
      </w:pPr>
      <w:r>
        <w:rPr>
          <w:rFonts w:hint="eastAsia"/>
        </w:rPr>
        <w:t>図</w:t>
      </w:r>
      <w:r w:rsidR="00C63533">
        <w:rPr>
          <w:rFonts w:hint="eastAsia"/>
        </w:rPr>
        <w:t>７３</w:t>
      </w:r>
      <w:r>
        <w:t xml:space="preserve"> LineCode.cs(</w:t>
      </w:r>
      <w:r>
        <w:rPr>
          <w:rFonts w:hint="eastAsia"/>
        </w:rPr>
        <w:t>棒の太さを指定</w:t>
      </w:r>
      <w:r>
        <w:t>)</w:t>
      </w:r>
    </w:p>
    <w:p w14:paraId="7224E327" w14:textId="049FA871" w:rsidR="004836B2" w:rsidRDefault="004836B2" w:rsidP="004836B2">
      <w:pPr>
        <w:ind w:leftChars="100" w:left="210" w:firstLineChars="0" w:firstLine="0"/>
      </w:pPr>
      <w:r>
        <w:rPr>
          <w:rFonts w:hint="eastAsia"/>
        </w:rPr>
        <w:t>棒の始点と終点にそれぞれ球体の座標をセットする.</w:t>
      </w:r>
    </w:p>
    <w:p w14:paraId="0C2B3333" w14:textId="06B48061" w:rsidR="004836B2" w:rsidRDefault="004836B2" w:rsidP="00C63533">
      <w:pPr>
        <w:ind w:firstLineChars="0"/>
      </w:pPr>
      <w:r>
        <w:rPr>
          <w:rFonts w:hint="eastAsia"/>
        </w:rPr>
        <w:t>U</w:t>
      </w:r>
      <w:r>
        <w:t>pdate</w:t>
      </w:r>
      <w:r>
        <w:rPr>
          <w:rFonts w:hint="eastAsia"/>
        </w:rPr>
        <w:t>関数は,ゲーム実行時に毎秒呼び出されるため,棒の始点と終点は常に球体の座標を指定され続ける.</w:t>
      </w:r>
    </w:p>
    <w:p w14:paraId="19877F3A" w14:textId="0997F628" w:rsidR="00C63533" w:rsidRDefault="00C63533" w:rsidP="00C63533">
      <w:pPr>
        <w:ind w:firstLineChars="0"/>
      </w:pPr>
      <w:r>
        <w:rPr>
          <w:rFonts w:hint="eastAsia"/>
          <w:noProof/>
        </w:rPr>
        <w:drawing>
          <wp:anchor distT="0" distB="0" distL="114300" distR="114300" simplePos="0" relativeHeight="251696128" behindDoc="0" locked="0" layoutInCell="1" allowOverlap="1" wp14:anchorId="045F6C9E" wp14:editId="33C56B74">
            <wp:simplePos x="0" y="0"/>
            <wp:positionH relativeFrom="margin">
              <wp:align>center</wp:align>
            </wp:positionH>
            <wp:positionV relativeFrom="paragraph">
              <wp:posOffset>130175</wp:posOffset>
            </wp:positionV>
            <wp:extent cx="5400040" cy="1477645"/>
            <wp:effectExtent l="0" t="0" r="0" b="8255"/>
            <wp:wrapNone/>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a:blip r:embed="rId105">
                      <a:extLst>
                        <a:ext uri="{28A0092B-C50C-407E-A947-70E740481C1C}">
                          <a14:useLocalDpi xmlns:a14="http://schemas.microsoft.com/office/drawing/2010/main" val="0"/>
                        </a:ext>
                      </a:extLst>
                    </a:blip>
                    <a:stretch>
                      <a:fillRect/>
                    </a:stretch>
                  </pic:blipFill>
                  <pic:spPr>
                    <a:xfrm>
                      <a:off x="0" y="0"/>
                      <a:ext cx="5400040" cy="1477645"/>
                    </a:xfrm>
                    <a:prstGeom prst="rect">
                      <a:avLst/>
                    </a:prstGeom>
                  </pic:spPr>
                </pic:pic>
              </a:graphicData>
            </a:graphic>
          </wp:anchor>
        </w:drawing>
      </w:r>
    </w:p>
    <w:p w14:paraId="68C46AB1" w14:textId="018FD4DB" w:rsidR="00C63533" w:rsidRDefault="00C63533" w:rsidP="00C63533">
      <w:pPr>
        <w:ind w:firstLineChars="0"/>
      </w:pPr>
    </w:p>
    <w:p w14:paraId="7B420D3C" w14:textId="5F6CA995" w:rsidR="00C63533" w:rsidRDefault="00C63533" w:rsidP="00C63533">
      <w:pPr>
        <w:ind w:firstLineChars="0"/>
      </w:pPr>
    </w:p>
    <w:p w14:paraId="73105F74" w14:textId="626A066B" w:rsidR="00C63533" w:rsidRDefault="00C63533" w:rsidP="00C63533">
      <w:pPr>
        <w:ind w:firstLineChars="0"/>
      </w:pPr>
    </w:p>
    <w:p w14:paraId="7057F1E2" w14:textId="597F7428" w:rsidR="004836B2" w:rsidRDefault="004836B2" w:rsidP="004836B2">
      <w:pPr>
        <w:ind w:leftChars="100" w:left="210" w:firstLineChars="0" w:firstLine="0"/>
        <w:jc w:val="center"/>
      </w:pPr>
    </w:p>
    <w:p w14:paraId="78E75A71" w14:textId="4F9B6B1E" w:rsidR="004836B2" w:rsidRDefault="004836B2" w:rsidP="004836B2">
      <w:pPr>
        <w:ind w:leftChars="100" w:left="210" w:firstLineChars="0" w:firstLine="0"/>
        <w:jc w:val="center"/>
      </w:pPr>
      <w:r>
        <w:rPr>
          <w:rFonts w:hint="eastAsia"/>
        </w:rPr>
        <w:t>図</w:t>
      </w:r>
      <w:r w:rsidR="00C63533">
        <w:rPr>
          <w:rFonts w:hint="eastAsia"/>
        </w:rPr>
        <w:t>７４</w:t>
      </w:r>
      <w:r>
        <w:t xml:space="preserve"> LineCode.cs(</w:t>
      </w:r>
      <w:r>
        <w:rPr>
          <w:rFonts w:hint="eastAsia"/>
        </w:rPr>
        <w:t>棒の始点終点の座標指定</w:t>
      </w:r>
      <w:r>
        <w:t>)</w:t>
      </w:r>
    </w:p>
    <w:p w14:paraId="5E859E41" w14:textId="32A021A3" w:rsidR="004836B2" w:rsidRDefault="004836B2" w:rsidP="00C63533">
      <w:pPr>
        <w:ind w:firstLineChars="0"/>
      </w:pPr>
      <w:r>
        <w:rPr>
          <w:rFonts w:hint="eastAsia"/>
        </w:rPr>
        <w:t>上記のスクリプトを棒のオブジェクトにアタッチし,球体を代入したものが下記の画像である.</w:t>
      </w:r>
    </w:p>
    <w:p w14:paraId="6140759F" w14:textId="5CD79C0D" w:rsidR="00C63533" w:rsidRDefault="00C63533" w:rsidP="00C63533">
      <w:pPr>
        <w:ind w:firstLineChars="0"/>
      </w:pPr>
      <w:r>
        <w:rPr>
          <w:rFonts w:hint="eastAsia"/>
          <w:noProof/>
        </w:rPr>
        <w:drawing>
          <wp:anchor distT="0" distB="0" distL="114300" distR="114300" simplePos="0" relativeHeight="251697152" behindDoc="0" locked="0" layoutInCell="1" allowOverlap="1" wp14:anchorId="3FF53D99" wp14:editId="37B816DC">
            <wp:simplePos x="0" y="0"/>
            <wp:positionH relativeFrom="margin">
              <wp:align>center</wp:align>
            </wp:positionH>
            <wp:positionV relativeFrom="paragraph">
              <wp:posOffset>34290</wp:posOffset>
            </wp:positionV>
            <wp:extent cx="5400040" cy="2018665"/>
            <wp:effectExtent l="0" t="0" r="0" b="635"/>
            <wp:wrapNone/>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2018665"/>
                    </a:xfrm>
                    <a:prstGeom prst="rect">
                      <a:avLst/>
                    </a:prstGeom>
                  </pic:spPr>
                </pic:pic>
              </a:graphicData>
            </a:graphic>
          </wp:anchor>
        </w:drawing>
      </w:r>
    </w:p>
    <w:p w14:paraId="283BE935" w14:textId="61F8DE6A" w:rsidR="00C63533" w:rsidRDefault="00C63533" w:rsidP="00C63533">
      <w:pPr>
        <w:ind w:firstLineChars="0"/>
      </w:pPr>
    </w:p>
    <w:p w14:paraId="0358B6A9" w14:textId="3F5FE4C1" w:rsidR="00C63533" w:rsidRDefault="00C63533" w:rsidP="00C63533">
      <w:pPr>
        <w:ind w:firstLineChars="0"/>
      </w:pPr>
    </w:p>
    <w:p w14:paraId="47151188" w14:textId="30110033" w:rsidR="004836B2" w:rsidRDefault="004836B2" w:rsidP="004836B2">
      <w:pPr>
        <w:ind w:leftChars="100" w:left="210" w:firstLineChars="0" w:firstLine="0"/>
        <w:jc w:val="center"/>
      </w:pPr>
    </w:p>
    <w:p w14:paraId="6A647A2F" w14:textId="1A0AE11E" w:rsidR="00C63533" w:rsidRDefault="00C63533" w:rsidP="004836B2">
      <w:pPr>
        <w:ind w:leftChars="100" w:left="210" w:firstLineChars="0" w:firstLine="0"/>
        <w:jc w:val="center"/>
      </w:pPr>
    </w:p>
    <w:p w14:paraId="0A52BB9C" w14:textId="0B73D394" w:rsidR="00C63533" w:rsidRDefault="00C63533" w:rsidP="004836B2">
      <w:pPr>
        <w:ind w:leftChars="100" w:left="210" w:firstLineChars="0" w:firstLine="0"/>
        <w:jc w:val="center"/>
      </w:pPr>
    </w:p>
    <w:p w14:paraId="0E4E7A28" w14:textId="713050AB" w:rsidR="004836B2" w:rsidRPr="00FF53DE" w:rsidRDefault="004836B2" w:rsidP="004836B2">
      <w:pPr>
        <w:ind w:leftChars="100" w:left="210" w:firstLineChars="0" w:firstLine="0"/>
        <w:jc w:val="center"/>
      </w:pPr>
      <w:r>
        <w:rPr>
          <w:rFonts w:hint="eastAsia"/>
        </w:rPr>
        <w:t>図</w:t>
      </w:r>
      <w:r w:rsidR="00C63533">
        <w:rPr>
          <w:rFonts w:hint="eastAsia"/>
        </w:rPr>
        <w:t>７５</w:t>
      </w:r>
      <w:r>
        <w:t xml:space="preserve"> </w:t>
      </w:r>
      <w:r>
        <w:rPr>
          <w:rFonts w:hint="eastAsia"/>
        </w:rPr>
        <w:t>完成した棒の様子</w:t>
      </w:r>
    </w:p>
    <w:p w14:paraId="73B10BA6" w14:textId="2E9B561D" w:rsidR="004836B2" w:rsidRPr="009121A5" w:rsidRDefault="004836B2" w:rsidP="004836B2">
      <w:pPr>
        <w:ind w:firstLine="210"/>
      </w:pPr>
      <w:r>
        <w:lastRenderedPageBreak/>
        <w:t>4.</w:t>
      </w:r>
      <w:r>
        <w:rPr>
          <w:rFonts w:hint="eastAsia"/>
        </w:rPr>
        <w:t>判定式を用いてポーズがうまくできているかを判定する.</w:t>
      </w:r>
    </w:p>
    <w:p w14:paraId="6A18C534" w14:textId="7D8823E6" w:rsidR="004836B2" w:rsidRDefault="004836B2" w:rsidP="004836B2">
      <w:pPr>
        <w:ind w:leftChars="100" w:left="210" w:firstLineChars="0" w:firstLine="0"/>
      </w:pPr>
      <w:r>
        <w:rPr>
          <w:rFonts w:hint="eastAsia"/>
        </w:rPr>
        <w:t xml:space="preserve">　</w:t>
      </w:r>
      <w:r>
        <w:t>3</w:t>
      </w:r>
      <w:r>
        <w:rPr>
          <w:rFonts w:hint="eastAsia"/>
        </w:rPr>
        <w:t>の工程で完成した手のオブジェクトをジェスチャータイムに使用するためには,オブジェクトの座標を参照できるようにする必要がある.球体を変数に代入するため,ゲームオブジェクトの配列をp</w:t>
      </w:r>
      <w:r>
        <w:t>ublic</w:t>
      </w:r>
      <w:r>
        <w:rPr>
          <w:rFonts w:hint="eastAsia"/>
        </w:rPr>
        <w:t>変数で定義する.</w:t>
      </w:r>
    </w:p>
    <w:p w14:paraId="6AD61F05" w14:textId="4E6D95B2" w:rsidR="00C63533" w:rsidRDefault="00C63533" w:rsidP="004836B2">
      <w:pPr>
        <w:ind w:leftChars="100" w:left="210" w:firstLineChars="0" w:firstLine="0"/>
      </w:pPr>
      <w:r>
        <w:rPr>
          <w:noProof/>
        </w:rPr>
        <w:drawing>
          <wp:anchor distT="0" distB="0" distL="114300" distR="114300" simplePos="0" relativeHeight="251698176" behindDoc="0" locked="0" layoutInCell="1" allowOverlap="1" wp14:anchorId="2BD9EB71" wp14:editId="2C51C7F8">
            <wp:simplePos x="0" y="0"/>
            <wp:positionH relativeFrom="margin">
              <wp:posOffset>0</wp:posOffset>
            </wp:positionH>
            <wp:positionV relativeFrom="paragraph">
              <wp:posOffset>5715</wp:posOffset>
            </wp:positionV>
            <wp:extent cx="5400040" cy="1203325"/>
            <wp:effectExtent l="0" t="0" r="0" b="0"/>
            <wp:wrapNone/>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107">
                      <a:extLst>
                        <a:ext uri="{28A0092B-C50C-407E-A947-70E740481C1C}">
                          <a14:useLocalDpi xmlns:a14="http://schemas.microsoft.com/office/drawing/2010/main" val="0"/>
                        </a:ext>
                      </a:extLst>
                    </a:blip>
                    <a:stretch>
                      <a:fillRect/>
                    </a:stretch>
                  </pic:blipFill>
                  <pic:spPr>
                    <a:xfrm>
                      <a:off x="0" y="0"/>
                      <a:ext cx="5400040" cy="1203325"/>
                    </a:xfrm>
                    <a:prstGeom prst="rect">
                      <a:avLst/>
                    </a:prstGeom>
                  </pic:spPr>
                </pic:pic>
              </a:graphicData>
            </a:graphic>
          </wp:anchor>
        </w:drawing>
      </w:r>
    </w:p>
    <w:p w14:paraId="68056C57" w14:textId="42E7B73E" w:rsidR="00C63533" w:rsidRDefault="00C63533" w:rsidP="004836B2">
      <w:pPr>
        <w:ind w:leftChars="100" w:left="210" w:firstLineChars="0" w:firstLine="0"/>
      </w:pPr>
    </w:p>
    <w:p w14:paraId="5B5357E3" w14:textId="27A4329C" w:rsidR="00C63533" w:rsidRDefault="00C63533" w:rsidP="004836B2">
      <w:pPr>
        <w:ind w:leftChars="100" w:left="210" w:firstLineChars="0" w:firstLine="0"/>
      </w:pPr>
    </w:p>
    <w:p w14:paraId="343CB84C" w14:textId="62910E69" w:rsidR="00C63533" w:rsidRDefault="00C63533" w:rsidP="004836B2">
      <w:pPr>
        <w:ind w:leftChars="100" w:left="210" w:firstLineChars="0" w:firstLine="0"/>
      </w:pPr>
    </w:p>
    <w:p w14:paraId="19D1D453" w14:textId="102E44D9" w:rsidR="004836B2" w:rsidRDefault="004836B2" w:rsidP="00C63533">
      <w:pPr>
        <w:ind w:firstLineChars="0" w:firstLine="0"/>
        <w:jc w:val="center"/>
      </w:pPr>
      <w:r>
        <w:rPr>
          <w:rFonts w:hint="eastAsia"/>
        </w:rPr>
        <w:t>図</w:t>
      </w:r>
      <w:r w:rsidR="00C63533">
        <w:rPr>
          <w:rFonts w:hint="eastAsia"/>
        </w:rPr>
        <w:t>７６</w:t>
      </w:r>
      <w:r>
        <w:t xml:space="preserve"> </w:t>
      </w:r>
      <w:r>
        <w:rPr>
          <w:rFonts w:hint="eastAsia"/>
        </w:rPr>
        <w:t>ジェスチャータイムスクリプト</w:t>
      </w:r>
    </w:p>
    <w:p w14:paraId="21CB31F8" w14:textId="780B0C35" w:rsidR="004836B2" w:rsidRDefault="004836B2" w:rsidP="004836B2">
      <w:pPr>
        <w:ind w:leftChars="100" w:left="210" w:firstLineChars="0" w:firstLine="0"/>
      </w:pPr>
      <w:r>
        <w:rPr>
          <w:rFonts w:hint="eastAsia"/>
        </w:rPr>
        <w:t>D</w:t>
      </w:r>
      <w:r>
        <w:t>istance</w:t>
      </w:r>
      <w:r>
        <w:rPr>
          <w:rFonts w:hint="eastAsia"/>
        </w:rPr>
        <w:t>関数を使い,球体同士の距離を参照する.</w:t>
      </w:r>
    </w:p>
    <w:p w14:paraId="0B48CB51" w14:textId="7053AD31" w:rsidR="004836B2" w:rsidRDefault="004836B2" w:rsidP="00C63533">
      <w:pPr>
        <w:ind w:firstLineChars="0"/>
      </w:pPr>
      <w:r>
        <w:rPr>
          <w:rFonts w:hint="eastAsia"/>
        </w:rPr>
        <w:t>指定するポーズをとった際に,指同士がどのくらいの距離になるかを調べる(</w:t>
      </w:r>
      <w:r>
        <w:t>Disrance</w:t>
      </w:r>
      <w:r>
        <w:rPr>
          <w:rFonts w:hint="eastAsia"/>
        </w:rPr>
        <w:t>関数で取得した距離をp</w:t>
      </w:r>
      <w:r>
        <w:t>rint</w:t>
      </w:r>
      <w:r>
        <w:rPr>
          <w:rFonts w:hint="eastAsia"/>
        </w:rPr>
        <w:t>で表示するなど</w:t>
      </w:r>
      <w:r>
        <w:t>)</w:t>
      </w:r>
      <w:r>
        <w:rPr>
          <w:rFonts w:hint="eastAsia"/>
        </w:rPr>
        <w:t>.</w:t>
      </w:r>
    </w:p>
    <w:p w14:paraId="02AC9C33" w14:textId="3B983A8D" w:rsidR="004836B2" w:rsidRDefault="004836B2" w:rsidP="00C63533">
      <w:pPr>
        <w:ind w:firstLineChars="0"/>
      </w:pPr>
      <w:r>
        <w:rPr>
          <w:rFonts w:hint="eastAsia"/>
        </w:rPr>
        <w:t>調べた距離とゲームプレイ中の指同士の距離を比べる判定式を使い,ポーズが正しくとれているか調べることができるようにする.</w:t>
      </w:r>
    </w:p>
    <w:p w14:paraId="5A0B11DB" w14:textId="138C46B7" w:rsidR="00C63533" w:rsidRDefault="00C63533" w:rsidP="00C63533">
      <w:pPr>
        <w:ind w:firstLineChars="0"/>
      </w:pPr>
      <w:r>
        <w:rPr>
          <w:rFonts w:hint="eastAsia"/>
          <w:noProof/>
        </w:rPr>
        <w:drawing>
          <wp:anchor distT="0" distB="0" distL="114300" distR="114300" simplePos="0" relativeHeight="251699200" behindDoc="0" locked="0" layoutInCell="1" allowOverlap="1" wp14:anchorId="5E288710" wp14:editId="58714AF6">
            <wp:simplePos x="0" y="0"/>
            <wp:positionH relativeFrom="margin">
              <wp:posOffset>0</wp:posOffset>
            </wp:positionH>
            <wp:positionV relativeFrom="paragraph">
              <wp:posOffset>24765</wp:posOffset>
            </wp:positionV>
            <wp:extent cx="5400040" cy="1682750"/>
            <wp:effectExtent l="0" t="0" r="0" b="0"/>
            <wp:wrapNone/>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pic:nvPicPr>
                  <pic:blipFill>
                    <a:blip r:embed="rId108">
                      <a:extLst>
                        <a:ext uri="{28A0092B-C50C-407E-A947-70E740481C1C}">
                          <a14:useLocalDpi xmlns:a14="http://schemas.microsoft.com/office/drawing/2010/main" val="0"/>
                        </a:ext>
                      </a:extLst>
                    </a:blip>
                    <a:stretch>
                      <a:fillRect/>
                    </a:stretch>
                  </pic:blipFill>
                  <pic:spPr>
                    <a:xfrm>
                      <a:off x="0" y="0"/>
                      <a:ext cx="5400040" cy="1682750"/>
                    </a:xfrm>
                    <a:prstGeom prst="rect">
                      <a:avLst/>
                    </a:prstGeom>
                  </pic:spPr>
                </pic:pic>
              </a:graphicData>
            </a:graphic>
          </wp:anchor>
        </w:drawing>
      </w:r>
    </w:p>
    <w:p w14:paraId="6654E292" w14:textId="03E8C2F8" w:rsidR="00C63533" w:rsidRDefault="00C63533" w:rsidP="00C63533">
      <w:pPr>
        <w:ind w:firstLineChars="0"/>
      </w:pPr>
    </w:p>
    <w:p w14:paraId="6D28EA43" w14:textId="1291B0FC" w:rsidR="00C63533" w:rsidRDefault="00C63533" w:rsidP="00C63533">
      <w:pPr>
        <w:ind w:firstLineChars="0"/>
      </w:pPr>
    </w:p>
    <w:p w14:paraId="0737551E" w14:textId="3CDF5C3F" w:rsidR="00C63533" w:rsidRPr="00115570" w:rsidRDefault="00C63533" w:rsidP="00C63533">
      <w:pPr>
        <w:ind w:firstLineChars="0"/>
      </w:pPr>
    </w:p>
    <w:p w14:paraId="32F105BA" w14:textId="29B136F8" w:rsidR="004836B2" w:rsidRDefault="004836B2" w:rsidP="004836B2">
      <w:pPr>
        <w:ind w:leftChars="100" w:left="210" w:firstLineChars="0" w:firstLine="0"/>
        <w:jc w:val="center"/>
      </w:pPr>
    </w:p>
    <w:p w14:paraId="63758910" w14:textId="44DC4FDC" w:rsidR="004836B2" w:rsidRDefault="004836B2" w:rsidP="004836B2">
      <w:pPr>
        <w:ind w:leftChars="100" w:left="210" w:firstLineChars="0" w:firstLine="0"/>
        <w:jc w:val="center"/>
      </w:pPr>
      <w:r>
        <w:rPr>
          <w:rFonts w:hint="eastAsia"/>
        </w:rPr>
        <w:t>図</w:t>
      </w:r>
      <w:r w:rsidR="00C63533">
        <w:rPr>
          <w:rFonts w:hint="eastAsia"/>
        </w:rPr>
        <w:t>７７</w:t>
      </w:r>
      <w:r>
        <w:t xml:space="preserve"> </w:t>
      </w:r>
      <w:r>
        <w:rPr>
          <w:rFonts w:hint="eastAsia"/>
        </w:rPr>
        <w:t>ポーズが正しくとれているかの判定式</w:t>
      </w:r>
    </w:p>
    <w:p w14:paraId="28E091EE" w14:textId="1AE2257E" w:rsidR="004836B2" w:rsidRDefault="004836B2" w:rsidP="004836B2">
      <w:pPr>
        <w:ind w:firstLine="210"/>
      </w:pPr>
    </w:p>
    <w:p w14:paraId="70C5257E" w14:textId="3D30F380" w:rsidR="004836B2" w:rsidRDefault="004836B2" w:rsidP="004836B2">
      <w:pPr>
        <w:ind w:firstLine="210"/>
      </w:pPr>
    </w:p>
    <w:p w14:paraId="19FA3797" w14:textId="77777777" w:rsidR="004836B2" w:rsidRPr="004836B2" w:rsidRDefault="004836B2" w:rsidP="004836B2">
      <w:pPr>
        <w:ind w:firstLine="210"/>
      </w:pPr>
    </w:p>
    <w:p w14:paraId="2C187502" w14:textId="7064D409" w:rsidR="00DA6179" w:rsidRDefault="000319E1" w:rsidP="000319E1">
      <w:pPr>
        <w:pStyle w:val="1"/>
      </w:pPr>
      <w:bookmarkStart w:id="30" w:name="_Toc129012000"/>
      <w:r>
        <w:rPr>
          <w:rFonts w:hint="eastAsia"/>
        </w:rPr>
        <w:lastRenderedPageBreak/>
        <w:t>マップ作成</w:t>
      </w:r>
      <w:bookmarkEnd w:id="30"/>
    </w:p>
    <w:p w14:paraId="2B3FC124" w14:textId="56D7935D" w:rsidR="000319E1" w:rsidRPr="000319E1" w:rsidRDefault="000319E1" w:rsidP="000319E1">
      <w:pPr>
        <w:pStyle w:val="2"/>
      </w:pPr>
      <w:bookmarkStart w:id="31" w:name="_Toc129012001"/>
      <w:r>
        <w:rPr>
          <w:rFonts w:hint="eastAsia"/>
        </w:rPr>
        <w:t>マップ概要</w:t>
      </w:r>
      <w:bookmarkEnd w:id="31"/>
    </w:p>
    <w:p w14:paraId="414DA2FF" w14:textId="31B740A6" w:rsidR="00DA6179" w:rsidRDefault="00DA6179" w:rsidP="00DA6179">
      <w:pPr>
        <w:ind w:firstLine="210"/>
        <w:rPr>
          <w:rFonts w:asciiTheme="minorEastAsia" w:hAnsiTheme="minorEastAsia"/>
        </w:rPr>
      </w:pPr>
      <w:r>
        <w:rPr>
          <w:rFonts w:asciiTheme="minorEastAsia" w:hAnsiTheme="minorEastAsia" w:hint="eastAsia"/>
        </w:rPr>
        <w:t>マップ</w:t>
      </w:r>
      <w:r w:rsidRPr="003873A0">
        <w:rPr>
          <w:rFonts w:asciiTheme="minorEastAsia" w:hAnsiTheme="minorEastAsia" w:hint="eastAsia"/>
        </w:rPr>
        <w:t>は産技短(矢巾キャンパス)の各科フロア</w:t>
      </w:r>
      <w:r w:rsidR="00C63533">
        <w:rPr>
          <w:rFonts w:asciiTheme="minorEastAsia" w:hAnsiTheme="minorEastAsia" w:hint="eastAsia"/>
        </w:rPr>
        <w:t>（図７８</w:t>
      </w:r>
      <w:r>
        <w:rPr>
          <w:rFonts w:asciiTheme="minorEastAsia" w:hAnsiTheme="minorEastAsia" w:hint="eastAsia"/>
        </w:rPr>
        <w:t>,</w:t>
      </w:r>
      <w:r w:rsidR="00C63533">
        <w:rPr>
          <w:rFonts w:asciiTheme="minorEastAsia" w:hAnsiTheme="minorEastAsia" w:hint="eastAsia"/>
        </w:rPr>
        <w:t>７９</w:t>
      </w:r>
      <w:r w:rsidR="000319E1">
        <w:rPr>
          <w:rFonts w:asciiTheme="minorEastAsia" w:hAnsiTheme="minorEastAsia" w:hint="eastAsia"/>
        </w:rPr>
        <w:t>,</w:t>
      </w:r>
      <w:r w:rsidR="00C63533">
        <w:rPr>
          <w:rFonts w:asciiTheme="minorEastAsia" w:hAnsiTheme="minorEastAsia" w:hint="eastAsia"/>
        </w:rPr>
        <w:t>８０</w:t>
      </w:r>
      <w:r>
        <w:rPr>
          <w:rFonts w:asciiTheme="minorEastAsia" w:hAnsiTheme="minorEastAsia" w:hint="eastAsia"/>
        </w:rPr>
        <w:t>）</w:t>
      </w:r>
      <w:r w:rsidRPr="003873A0">
        <w:rPr>
          <w:rFonts w:asciiTheme="minorEastAsia" w:hAnsiTheme="minorEastAsia" w:hint="eastAsia"/>
        </w:rPr>
        <w:t>をモチーフにして作成</w:t>
      </w:r>
      <w:r>
        <w:rPr>
          <w:rFonts w:asciiTheme="minorEastAsia" w:hAnsiTheme="minorEastAsia" w:hint="eastAsia"/>
        </w:rPr>
        <w:t>した</w:t>
      </w:r>
      <w:r w:rsidRPr="003873A0">
        <w:rPr>
          <w:rFonts w:asciiTheme="minorEastAsia" w:hAnsiTheme="minorEastAsia" w:hint="eastAsia"/>
        </w:rPr>
        <w:t>.ボスステージ</w:t>
      </w:r>
      <w:r w:rsidR="00C63533">
        <w:rPr>
          <w:rFonts w:asciiTheme="minorEastAsia" w:hAnsiTheme="minorEastAsia" w:hint="eastAsia"/>
        </w:rPr>
        <w:t>（図８１）</w:t>
      </w:r>
      <w:r w:rsidRPr="003873A0">
        <w:rPr>
          <w:rFonts w:asciiTheme="minorEastAsia" w:hAnsiTheme="minorEastAsia" w:hint="eastAsia"/>
        </w:rPr>
        <w:t>では,学校の崩壊をテーマに雰囲気のある空間を目的とした.</w:t>
      </w:r>
      <w:r>
        <w:rPr>
          <w:rFonts w:asciiTheme="minorEastAsia" w:hAnsiTheme="minorEastAsia" w:hint="eastAsia"/>
        </w:rPr>
        <w:t>マップ</w:t>
      </w:r>
      <w:r w:rsidRPr="003873A0">
        <w:rPr>
          <w:rFonts w:asciiTheme="minorEastAsia" w:hAnsiTheme="minorEastAsia" w:hint="eastAsia"/>
        </w:rPr>
        <w:t>作りでは,オブジェクトを作成し,全体の外枠を組むことや,Assetを使用し,備品などの細かいところの再現.また,マテリアルを変更し,キャラクターと合うように設定を行う.</w:t>
      </w:r>
    </w:p>
    <w:p w14:paraId="5A72DF3C" w14:textId="51A1F04F" w:rsidR="00DA6179" w:rsidRDefault="000319E1" w:rsidP="00DA6179">
      <w:pPr>
        <w:ind w:firstLine="210"/>
        <w:rPr>
          <w:rFonts w:asciiTheme="minorEastAsia" w:hAnsiTheme="minorEastAsia"/>
        </w:rPr>
      </w:pPr>
      <w:r>
        <w:rPr>
          <w:rFonts w:asciiTheme="minorEastAsia" w:hAnsiTheme="minorEastAsia" w:hint="eastAsia"/>
          <w:noProof/>
        </w:rPr>
        <w:drawing>
          <wp:anchor distT="0" distB="0" distL="114300" distR="114300" simplePos="0" relativeHeight="251591680" behindDoc="0" locked="0" layoutInCell="1" allowOverlap="1" wp14:anchorId="5DD9FB1B" wp14:editId="0D559F5B">
            <wp:simplePos x="0" y="0"/>
            <wp:positionH relativeFrom="margin">
              <wp:posOffset>3418840</wp:posOffset>
            </wp:positionH>
            <wp:positionV relativeFrom="paragraph">
              <wp:posOffset>14605</wp:posOffset>
            </wp:positionV>
            <wp:extent cx="1980565" cy="2426970"/>
            <wp:effectExtent l="0" t="0" r="635" b="0"/>
            <wp:wrapNone/>
            <wp:docPr id="233" name="図 233" descr="C:\Users\y21504\Downloads\スクリーンショット (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21504\Downloads\スクリーンショット (5) (1).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3923" t="16928" r="35688" b="20376"/>
                    <a:stretch/>
                  </pic:blipFill>
                  <pic:spPr bwMode="auto">
                    <a:xfrm>
                      <a:off x="0" y="0"/>
                      <a:ext cx="1980565" cy="242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noProof/>
        </w:rPr>
        <w:drawing>
          <wp:anchor distT="0" distB="0" distL="114300" distR="114300" simplePos="0" relativeHeight="251590656" behindDoc="0" locked="0" layoutInCell="1" allowOverlap="1" wp14:anchorId="57EF5CA1" wp14:editId="28CF0D53">
            <wp:simplePos x="0" y="0"/>
            <wp:positionH relativeFrom="margin">
              <wp:posOffset>0</wp:posOffset>
            </wp:positionH>
            <wp:positionV relativeFrom="paragraph">
              <wp:posOffset>16510</wp:posOffset>
            </wp:positionV>
            <wp:extent cx="1981200" cy="2426335"/>
            <wp:effectExtent l="0" t="0" r="0" b="0"/>
            <wp:wrapNone/>
            <wp:docPr id="234" name="図 234" descr="C:\Users\y21504\Downloads\スクリーンショット (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21504\Downloads\スクリーンショット (4) (2).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2332" t="21003" r="36219" b="10658"/>
                    <a:stretch/>
                  </pic:blipFill>
                  <pic:spPr bwMode="auto">
                    <a:xfrm>
                      <a:off x="0" y="0"/>
                      <a:ext cx="1981200" cy="2426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EAEF65" w14:textId="47FD1742" w:rsidR="00DA6179" w:rsidRDefault="00DA6179" w:rsidP="00DA6179">
      <w:pPr>
        <w:ind w:firstLine="210"/>
        <w:jc w:val="left"/>
        <w:rPr>
          <w:rFonts w:asciiTheme="minorEastAsia" w:hAnsiTheme="minorEastAsia"/>
        </w:rPr>
      </w:pPr>
    </w:p>
    <w:p w14:paraId="66EEAD10" w14:textId="77777777" w:rsidR="00DA6179" w:rsidRPr="00327694" w:rsidRDefault="00DA6179" w:rsidP="00DA6179">
      <w:pPr>
        <w:ind w:firstLine="210"/>
        <w:rPr>
          <w:rFonts w:asciiTheme="minorEastAsia" w:hAnsiTheme="minorEastAsia"/>
        </w:rPr>
      </w:pPr>
    </w:p>
    <w:p w14:paraId="6D722191" w14:textId="77777777" w:rsidR="00DA6179" w:rsidRPr="00327694" w:rsidRDefault="00DA6179" w:rsidP="00DA6179">
      <w:pPr>
        <w:ind w:firstLine="210"/>
        <w:rPr>
          <w:rFonts w:asciiTheme="minorEastAsia" w:hAnsiTheme="minorEastAsia"/>
        </w:rPr>
      </w:pPr>
    </w:p>
    <w:p w14:paraId="4E7EA0F3" w14:textId="77777777" w:rsidR="00DA6179" w:rsidRPr="00327694" w:rsidRDefault="00DA6179" w:rsidP="00DA6179">
      <w:pPr>
        <w:ind w:firstLine="210"/>
        <w:rPr>
          <w:rFonts w:asciiTheme="minorEastAsia" w:hAnsiTheme="minorEastAsia"/>
        </w:rPr>
      </w:pPr>
    </w:p>
    <w:p w14:paraId="6AF16C0E" w14:textId="77777777" w:rsidR="00DA6179" w:rsidRPr="00327694" w:rsidRDefault="00DA6179" w:rsidP="00DA6179">
      <w:pPr>
        <w:ind w:firstLine="210"/>
        <w:rPr>
          <w:rFonts w:asciiTheme="minorEastAsia" w:hAnsiTheme="minorEastAsia"/>
        </w:rPr>
      </w:pPr>
    </w:p>
    <w:p w14:paraId="4ACB56DD" w14:textId="77777777" w:rsidR="00DA6179" w:rsidRPr="00327694" w:rsidRDefault="00DA6179" w:rsidP="00DA6179">
      <w:pPr>
        <w:ind w:firstLine="210"/>
        <w:rPr>
          <w:rFonts w:asciiTheme="minorEastAsia" w:hAnsiTheme="minorEastAsia"/>
        </w:rPr>
      </w:pPr>
    </w:p>
    <w:p w14:paraId="15B8E020" w14:textId="7FCCDE88" w:rsidR="00DA6179" w:rsidRDefault="00C63533" w:rsidP="000319E1">
      <w:pPr>
        <w:tabs>
          <w:tab w:val="left" w:pos="7029"/>
        </w:tabs>
        <w:ind w:firstLineChars="0" w:firstLine="420"/>
        <w:rPr>
          <w:rFonts w:asciiTheme="minorEastAsia" w:hAnsiTheme="minorEastAsia"/>
        </w:rPr>
      </w:pPr>
      <w:r>
        <w:rPr>
          <w:rFonts w:asciiTheme="minorEastAsia" w:hAnsiTheme="minorEastAsia" w:hint="eastAsia"/>
        </w:rPr>
        <w:t>図７８</w:t>
      </w:r>
      <w:r w:rsidR="00DA6179">
        <w:rPr>
          <w:rFonts w:asciiTheme="minorEastAsia" w:hAnsiTheme="minorEastAsia" w:hint="eastAsia"/>
        </w:rPr>
        <w:t xml:space="preserve"> </w:t>
      </w:r>
      <w:r w:rsidR="000319E1">
        <w:rPr>
          <w:rFonts w:asciiTheme="minorEastAsia" w:hAnsiTheme="minorEastAsia" w:hint="eastAsia"/>
        </w:rPr>
        <w:t xml:space="preserve">情報技術科フロア　　　　　　　　　　　　　 </w:t>
      </w:r>
      <w:r>
        <w:rPr>
          <w:rFonts w:asciiTheme="minorEastAsia" w:hAnsiTheme="minorEastAsia" w:hint="eastAsia"/>
        </w:rPr>
        <w:t>図７９</w:t>
      </w:r>
      <w:r w:rsidR="00DA6179">
        <w:rPr>
          <w:rFonts w:asciiTheme="minorEastAsia" w:hAnsiTheme="minorEastAsia" w:hint="eastAsia"/>
        </w:rPr>
        <w:t xml:space="preserve"> 電子技術科フロア</w:t>
      </w:r>
    </w:p>
    <w:p w14:paraId="707AE099" w14:textId="73D4BF26" w:rsidR="00DA6179" w:rsidRPr="00FA0DCF" w:rsidRDefault="000319E1" w:rsidP="00DA6179">
      <w:pPr>
        <w:tabs>
          <w:tab w:val="left" w:pos="7029"/>
        </w:tabs>
        <w:ind w:firstLine="210"/>
        <w:rPr>
          <w:rFonts w:asciiTheme="minorEastAsia" w:hAnsiTheme="minorEastAsia"/>
        </w:rPr>
      </w:pPr>
      <w:r>
        <w:rPr>
          <w:rFonts w:asciiTheme="minorEastAsia" w:hAnsiTheme="minorEastAsia"/>
          <w:noProof/>
        </w:rPr>
        <w:drawing>
          <wp:anchor distT="0" distB="0" distL="114300" distR="114300" simplePos="0" relativeHeight="251593728" behindDoc="0" locked="0" layoutInCell="1" allowOverlap="1" wp14:anchorId="5A1DBA95" wp14:editId="2A3EE386">
            <wp:simplePos x="0" y="0"/>
            <wp:positionH relativeFrom="margin">
              <wp:posOffset>2926080</wp:posOffset>
            </wp:positionH>
            <wp:positionV relativeFrom="paragraph">
              <wp:posOffset>27940</wp:posOffset>
            </wp:positionV>
            <wp:extent cx="2476500" cy="2026920"/>
            <wp:effectExtent l="0" t="0" r="0" b="0"/>
            <wp:wrapNone/>
            <wp:docPr id="235" name="図 235" descr="C:\Users\y21504\Downloads\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21504\Downloads\スクリーンショット (8).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7208" t="21630" r="28975" b="14733"/>
                    <a:stretch/>
                  </pic:blipFill>
                  <pic:spPr bwMode="auto">
                    <a:xfrm>
                      <a:off x="0" y="0"/>
                      <a:ext cx="2476500" cy="2026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EastAsia" w:hAnsiTheme="minorEastAsia" w:hint="eastAsia"/>
          <w:noProof/>
        </w:rPr>
        <w:drawing>
          <wp:anchor distT="0" distB="0" distL="114300" distR="114300" simplePos="0" relativeHeight="251592704" behindDoc="0" locked="0" layoutInCell="1" allowOverlap="1" wp14:anchorId="2CFF3459" wp14:editId="49AB5243">
            <wp:simplePos x="0" y="0"/>
            <wp:positionH relativeFrom="margin">
              <wp:posOffset>-635</wp:posOffset>
            </wp:positionH>
            <wp:positionV relativeFrom="paragraph">
              <wp:posOffset>36195</wp:posOffset>
            </wp:positionV>
            <wp:extent cx="2476500" cy="2016125"/>
            <wp:effectExtent l="0" t="0" r="0" b="3175"/>
            <wp:wrapNone/>
            <wp:docPr id="236" name="図 236" descr="C:\Users\y21504\Downloads\スクリーンショット (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21504\Downloads\スクリーンショット (7) (1).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30212" t="35110" r="34629" b="14106"/>
                    <a:stretch/>
                  </pic:blipFill>
                  <pic:spPr bwMode="auto">
                    <a:xfrm>
                      <a:off x="0" y="0"/>
                      <a:ext cx="2476500" cy="2016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73788" w14:textId="12D8350D" w:rsidR="00DA6179" w:rsidRDefault="00DA6179" w:rsidP="00DA6179">
      <w:pPr>
        <w:tabs>
          <w:tab w:val="left" w:pos="7029"/>
        </w:tabs>
        <w:ind w:firstLine="210"/>
        <w:rPr>
          <w:rFonts w:asciiTheme="minorEastAsia" w:hAnsiTheme="minorEastAsia"/>
        </w:rPr>
      </w:pPr>
    </w:p>
    <w:p w14:paraId="70EA3040" w14:textId="7D8E5E09" w:rsidR="00DA6179" w:rsidRDefault="00DA6179" w:rsidP="00DA6179">
      <w:pPr>
        <w:tabs>
          <w:tab w:val="left" w:pos="7029"/>
        </w:tabs>
        <w:ind w:firstLine="210"/>
        <w:rPr>
          <w:rFonts w:asciiTheme="minorEastAsia" w:hAnsiTheme="minorEastAsia"/>
        </w:rPr>
      </w:pPr>
    </w:p>
    <w:p w14:paraId="6349EAE7" w14:textId="77777777" w:rsidR="00DA6179" w:rsidRDefault="00DA6179" w:rsidP="00DA6179">
      <w:pPr>
        <w:tabs>
          <w:tab w:val="left" w:pos="7029"/>
        </w:tabs>
        <w:ind w:firstLine="210"/>
        <w:rPr>
          <w:rFonts w:asciiTheme="minorEastAsia" w:hAnsiTheme="minorEastAsia"/>
        </w:rPr>
      </w:pPr>
    </w:p>
    <w:p w14:paraId="25C5903D" w14:textId="77777777" w:rsidR="00DA6179" w:rsidRDefault="00DA6179" w:rsidP="00DA6179">
      <w:pPr>
        <w:tabs>
          <w:tab w:val="left" w:pos="7029"/>
        </w:tabs>
        <w:ind w:firstLine="210"/>
        <w:rPr>
          <w:rFonts w:asciiTheme="minorEastAsia" w:hAnsiTheme="minorEastAsia"/>
        </w:rPr>
      </w:pPr>
    </w:p>
    <w:p w14:paraId="273B325A" w14:textId="77777777" w:rsidR="00DA6179" w:rsidRDefault="00DA6179" w:rsidP="00DA6179">
      <w:pPr>
        <w:tabs>
          <w:tab w:val="left" w:pos="7029"/>
        </w:tabs>
        <w:ind w:firstLine="210"/>
        <w:rPr>
          <w:rFonts w:asciiTheme="minorEastAsia" w:hAnsiTheme="minorEastAsia"/>
        </w:rPr>
      </w:pPr>
    </w:p>
    <w:p w14:paraId="09D42691" w14:textId="7211846C" w:rsidR="00DA6179" w:rsidRDefault="00C63533" w:rsidP="001135C9">
      <w:pPr>
        <w:tabs>
          <w:tab w:val="left" w:pos="7029"/>
        </w:tabs>
        <w:ind w:firstLineChars="0" w:firstLine="840"/>
        <w:rPr>
          <w:rFonts w:asciiTheme="minorEastAsia" w:hAnsiTheme="minorEastAsia"/>
        </w:rPr>
      </w:pPr>
      <w:r>
        <w:rPr>
          <w:rFonts w:asciiTheme="minorEastAsia" w:hAnsiTheme="minorEastAsia" w:hint="eastAsia"/>
        </w:rPr>
        <w:t>図８０</w:t>
      </w:r>
      <w:r w:rsidR="00DA6179">
        <w:rPr>
          <w:rFonts w:asciiTheme="minorEastAsia" w:hAnsiTheme="minorEastAsia" w:hint="eastAsia"/>
        </w:rPr>
        <w:t xml:space="preserve"> </w:t>
      </w:r>
      <w:r w:rsidR="000319E1">
        <w:rPr>
          <w:rFonts w:asciiTheme="minorEastAsia" w:hAnsiTheme="minorEastAsia" w:hint="eastAsia"/>
        </w:rPr>
        <w:t xml:space="preserve">実習棟フロア　　　　　　　　　　　　</w:t>
      </w:r>
      <w:r w:rsidR="001135C9">
        <w:rPr>
          <w:rFonts w:asciiTheme="minorEastAsia" w:hAnsiTheme="minorEastAsia" w:hint="eastAsia"/>
        </w:rPr>
        <w:t xml:space="preserve"> </w:t>
      </w:r>
      <w:r>
        <w:rPr>
          <w:rFonts w:asciiTheme="minorEastAsia" w:hAnsiTheme="minorEastAsia" w:hint="eastAsia"/>
        </w:rPr>
        <w:t>図８１</w:t>
      </w:r>
      <w:r w:rsidR="00DA6179">
        <w:rPr>
          <w:rFonts w:asciiTheme="minorEastAsia" w:hAnsiTheme="minorEastAsia" w:hint="eastAsia"/>
        </w:rPr>
        <w:t xml:space="preserve"> ボスステージ</w:t>
      </w:r>
    </w:p>
    <w:p w14:paraId="2AD8376F" w14:textId="77777777" w:rsidR="00DA6179" w:rsidRDefault="00DA6179" w:rsidP="00DA6179">
      <w:pPr>
        <w:tabs>
          <w:tab w:val="left" w:pos="6177"/>
        </w:tabs>
        <w:ind w:firstLine="210"/>
        <w:jc w:val="left"/>
        <w:rPr>
          <w:rFonts w:asciiTheme="minorEastAsia" w:hAnsiTheme="minorEastAsia"/>
        </w:rPr>
      </w:pPr>
    </w:p>
    <w:p w14:paraId="43D35DFD" w14:textId="2AA60A62" w:rsidR="00DA6179" w:rsidRDefault="001135C9" w:rsidP="001135C9">
      <w:pPr>
        <w:pStyle w:val="2"/>
      </w:pPr>
      <w:bookmarkStart w:id="32" w:name="_Toc129012002"/>
      <w:r w:rsidRPr="00A82D8C">
        <w:rPr>
          <w:rFonts w:ascii="ＭＳ 明朝" w:hAnsi="ＭＳ 明朝" w:hint="eastAsia"/>
        </w:rPr>
        <w:lastRenderedPageBreak/>
        <w:t>使用Asset</w:t>
      </w:r>
      <w:bookmarkEnd w:id="32"/>
    </w:p>
    <w:p w14:paraId="1EC98363" w14:textId="77777777" w:rsidR="00DA6179" w:rsidRPr="00A63797" w:rsidRDefault="00DA6179" w:rsidP="001135C9">
      <w:pPr>
        <w:pStyle w:val="a7"/>
        <w:numPr>
          <w:ilvl w:val="0"/>
          <w:numId w:val="26"/>
        </w:numPr>
        <w:tabs>
          <w:tab w:val="left" w:pos="5967"/>
        </w:tabs>
        <w:spacing w:line="240" w:lineRule="auto"/>
        <w:ind w:leftChars="0" w:firstLineChars="0"/>
        <w:jc w:val="left"/>
        <w:rPr>
          <w:rFonts w:eastAsiaTheme="minorHAnsi"/>
          <w:sz w:val="24"/>
          <w:szCs w:val="24"/>
        </w:rPr>
      </w:pPr>
      <w:r w:rsidRPr="00A63797">
        <w:rPr>
          <w:rFonts w:eastAsiaTheme="minorHAnsi" w:hint="eastAsia"/>
          <w:sz w:val="24"/>
          <w:szCs w:val="24"/>
        </w:rPr>
        <w:t>school</w:t>
      </w:r>
    </w:p>
    <w:p w14:paraId="33C22397" w14:textId="77777777" w:rsidR="00DA6179" w:rsidRPr="00A63797" w:rsidRDefault="00DA6179" w:rsidP="001135C9">
      <w:pPr>
        <w:pStyle w:val="a7"/>
        <w:numPr>
          <w:ilvl w:val="0"/>
          <w:numId w:val="26"/>
        </w:numPr>
        <w:tabs>
          <w:tab w:val="left" w:pos="5967"/>
        </w:tabs>
        <w:spacing w:line="240" w:lineRule="auto"/>
        <w:ind w:leftChars="0" w:firstLineChars="0"/>
        <w:jc w:val="left"/>
        <w:rPr>
          <w:rFonts w:eastAsiaTheme="minorHAnsi"/>
          <w:sz w:val="24"/>
          <w:szCs w:val="24"/>
        </w:rPr>
      </w:pPr>
      <w:r w:rsidRPr="00A63797">
        <w:rPr>
          <w:rFonts w:eastAsiaTheme="minorHAnsi" w:hint="eastAsia"/>
          <w:sz w:val="24"/>
          <w:szCs w:val="24"/>
        </w:rPr>
        <w:t>SimpleOfficelnteriors</w:t>
      </w:r>
    </w:p>
    <w:p w14:paraId="39DC1B4B" w14:textId="77777777" w:rsidR="00DA6179" w:rsidRPr="00A63797" w:rsidRDefault="00DA6179" w:rsidP="001135C9">
      <w:pPr>
        <w:pStyle w:val="a7"/>
        <w:numPr>
          <w:ilvl w:val="0"/>
          <w:numId w:val="26"/>
        </w:numPr>
        <w:tabs>
          <w:tab w:val="left" w:pos="5967"/>
        </w:tabs>
        <w:spacing w:line="240" w:lineRule="auto"/>
        <w:ind w:leftChars="0" w:firstLineChars="0"/>
        <w:jc w:val="left"/>
        <w:rPr>
          <w:rFonts w:eastAsiaTheme="minorHAnsi"/>
          <w:sz w:val="24"/>
          <w:szCs w:val="24"/>
        </w:rPr>
      </w:pPr>
      <w:r w:rsidRPr="00A63797">
        <w:rPr>
          <w:rFonts w:eastAsiaTheme="minorHAnsi" w:hint="eastAsia"/>
          <w:sz w:val="24"/>
          <w:szCs w:val="24"/>
        </w:rPr>
        <w:t>Sci-Fi</w:t>
      </w:r>
      <w:r w:rsidRPr="00A63797">
        <w:rPr>
          <w:rFonts w:eastAsiaTheme="minorHAnsi"/>
          <w:sz w:val="24"/>
          <w:szCs w:val="24"/>
        </w:rPr>
        <w:t xml:space="preserve"> </w:t>
      </w:r>
      <w:r w:rsidRPr="00A63797">
        <w:rPr>
          <w:rFonts w:eastAsiaTheme="minorHAnsi" w:hint="eastAsia"/>
          <w:sz w:val="24"/>
          <w:szCs w:val="24"/>
        </w:rPr>
        <w:t>Styled</w:t>
      </w:r>
      <w:r w:rsidRPr="00A63797">
        <w:rPr>
          <w:rFonts w:eastAsiaTheme="minorHAnsi"/>
          <w:sz w:val="24"/>
          <w:szCs w:val="24"/>
        </w:rPr>
        <w:t xml:space="preserve"> </w:t>
      </w:r>
      <w:r w:rsidRPr="00A63797">
        <w:rPr>
          <w:rFonts w:eastAsiaTheme="minorHAnsi" w:hint="eastAsia"/>
          <w:sz w:val="24"/>
          <w:szCs w:val="24"/>
        </w:rPr>
        <w:t>Modular</w:t>
      </w:r>
      <w:r w:rsidRPr="00A63797">
        <w:rPr>
          <w:rFonts w:eastAsiaTheme="minorHAnsi"/>
          <w:sz w:val="24"/>
          <w:szCs w:val="24"/>
        </w:rPr>
        <w:t xml:space="preserve"> Pack</w:t>
      </w:r>
    </w:p>
    <w:p w14:paraId="4C0FD201" w14:textId="77777777" w:rsidR="00DA6179" w:rsidRPr="00A63797" w:rsidRDefault="00DA6179" w:rsidP="001135C9">
      <w:pPr>
        <w:pStyle w:val="a7"/>
        <w:numPr>
          <w:ilvl w:val="0"/>
          <w:numId w:val="26"/>
        </w:numPr>
        <w:tabs>
          <w:tab w:val="left" w:pos="5967"/>
        </w:tabs>
        <w:spacing w:line="240" w:lineRule="auto"/>
        <w:ind w:leftChars="0" w:firstLineChars="0"/>
        <w:jc w:val="left"/>
        <w:rPr>
          <w:rFonts w:eastAsiaTheme="minorHAnsi"/>
          <w:sz w:val="24"/>
          <w:szCs w:val="24"/>
        </w:rPr>
      </w:pPr>
      <w:r w:rsidRPr="00A63797">
        <w:rPr>
          <w:rFonts w:eastAsiaTheme="minorHAnsi" w:hint="eastAsia"/>
          <w:sz w:val="24"/>
          <w:szCs w:val="24"/>
        </w:rPr>
        <w:t>Original</w:t>
      </w:r>
      <w:r w:rsidRPr="00A63797">
        <w:rPr>
          <w:rFonts w:eastAsiaTheme="minorHAnsi"/>
          <w:sz w:val="24"/>
          <w:szCs w:val="24"/>
        </w:rPr>
        <w:t xml:space="preserve"> </w:t>
      </w:r>
      <w:r w:rsidRPr="00A63797">
        <w:rPr>
          <w:rFonts w:eastAsiaTheme="minorHAnsi" w:hint="eastAsia"/>
          <w:sz w:val="24"/>
          <w:szCs w:val="24"/>
        </w:rPr>
        <w:t>Bricks</w:t>
      </w:r>
      <w:r w:rsidRPr="00A63797">
        <w:rPr>
          <w:rFonts w:eastAsiaTheme="minorHAnsi"/>
          <w:sz w:val="24"/>
          <w:szCs w:val="24"/>
        </w:rPr>
        <w:t xml:space="preserve"> Textures</w:t>
      </w:r>
    </w:p>
    <w:p w14:paraId="15F84E54" w14:textId="77777777" w:rsidR="00DA6179" w:rsidRPr="00A63797" w:rsidRDefault="00DA6179" w:rsidP="001135C9">
      <w:pPr>
        <w:pStyle w:val="a7"/>
        <w:numPr>
          <w:ilvl w:val="0"/>
          <w:numId w:val="26"/>
        </w:numPr>
        <w:tabs>
          <w:tab w:val="left" w:pos="5967"/>
        </w:tabs>
        <w:spacing w:line="240" w:lineRule="auto"/>
        <w:ind w:leftChars="0" w:firstLineChars="0"/>
        <w:jc w:val="left"/>
        <w:rPr>
          <w:rFonts w:eastAsiaTheme="minorHAnsi"/>
          <w:sz w:val="24"/>
          <w:szCs w:val="24"/>
        </w:rPr>
      </w:pPr>
      <w:r w:rsidRPr="00A63797">
        <w:rPr>
          <w:rFonts w:eastAsiaTheme="minorHAnsi" w:hint="eastAsia"/>
          <w:sz w:val="24"/>
          <w:szCs w:val="24"/>
        </w:rPr>
        <w:t>Wooden</w:t>
      </w:r>
      <w:r w:rsidRPr="00A63797">
        <w:rPr>
          <w:rFonts w:eastAsiaTheme="minorHAnsi"/>
          <w:sz w:val="24"/>
          <w:szCs w:val="24"/>
        </w:rPr>
        <w:t xml:space="preserve"> floor</w:t>
      </w:r>
    </w:p>
    <w:p w14:paraId="71E19772" w14:textId="77777777" w:rsidR="00DA6179" w:rsidRDefault="00DA6179" w:rsidP="00DA6179">
      <w:pPr>
        <w:tabs>
          <w:tab w:val="left" w:pos="5967"/>
        </w:tabs>
        <w:ind w:firstLine="210"/>
        <w:jc w:val="left"/>
        <w:rPr>
          <w:rFonts w:eastAsiaTheme="minorHAnsi"/>
        </w:rPr>
      </w:pPr>
      <w:r>
        <w:rPr>
          <w:rFonts w:eastAsiaTheme="minorHAnsi" w:hint="eastAsia"/>
        </w:rPr>
        <w:t>以下使用部分</w:t>
      </w:r>
    </w:p>
    <w:p w14:paraId="767BF3AF" w14:textId="749589EC" w:rsidR="00DA6179" w:rsidRDefault="00DA6179" w:rsidP="001135C9">
      <w:pPr>
        <w:pStyle w:val="a7"/>
        <w:numPr>
          <w:ilvl w:val="0"/>
          <w:numId w:val="27"/>
        </w:numPr>
        <w:tabs>
          <w:tab w:val="left" w:pos="5967"/>
        </w:tabs>
        <w:spacing w:line="240" w:lineRule="auto"/>
        <w:ind w:leftChars="0" w:firstLineChars="0"/>
        <w:jc w:val="left"/>
        <w:rPr>
          <w:rFonts w:eastAsiaTheme="minorHAnsi"/>
        </w:rPr>
      </w:pPr>
      <w:r w:rsidRPr="00A63797">
        <w:rPr>
          <w:rFonts w:eastAsiaTheme="minorHAnsi" w:hint="eastAsia"/>
        </w:rPr>
        <w:t>黒板</w:t>
      </w:r>
      <w:r>
        <w:rPr>
          <w:rFonts w:eastAsiaTheme="minorHAnsi" w:hint="eastAsia"/>
        </w:rPr>
        <w:t>・ロッカー・本棚・ドアなど学校の設備備品に使用</w:t>
      </w:r>
      <w:r w:rsidR="00A13A6A">
        <w:rPr>
          <w:rFonts w:eastAsiaTheme="minorHAnsi" w:hint="eastAsia"/>
        </w:rPr>
        <w:t>.</w:t>
      </w:r>
      <w:r>
        <w:rPr>
          <w:rFonts w:eastAsiaTheme="minorHAnsi" w:hint="eastAsia"/>
        </w:rPr>
        <w:t>また</w:t>
      </w:r>
      <w:r w:rsidR="00A13A6A">
        <w:rPr>
          <w:rFonts w:eastAsiaTheme="minorHAnsi" w:hint="eastAsia"/>
        </w:rPr>
        <w:t>,</w:t>
      </w:r>
      <w:r>
        <w:rPr>
          <w:rFonts w:eastAsiaTheme="minorHAnsi" w:hint="eastAsia"/>
        </w:rPr>
        <w:t>情報技術科フロアの外枠や床に使用している</w:t>
      </w:r>
      <w:r w:rsidR="00A13A6A">
        <w:rPr>
          <w:rFonts w:eastAsiaTheme="minorHAnsi" w:hint="eastAsia"/>
        </w:rPr>
        <w:t>.</w:t>
      </w:r>
    </w:p>
    <w:p w14:paraId="6A51BB08" w14:textId="507CFE97" w:rsidR="001135C9" w:rsidRPr="00B317DF" w:rsidRDefault="00C50B09" w:rsidP="001135C9">
      <w:pPr>
        <w:pStyle w:val="a7"/>
        <w:tabs>
          <w:tab w:val="left" w:pos="5967"/>
        </w:tabs>
        <w:spacing w:line="240" w:lineRule="auto"/>
        <w:ind w:leftChars="0" w:left="968" w:firstLineChars="0" w:firstLine="0"/>
        <w:jc w:val="left"/>
        <w:rPr>
          <w:rFonts w:eastAsiaTheme="minorHAnsi"/>
        </w:rPr>
      </w:pPr>
      <w:r>
        <w:rPr>
          <w:rFonts w:eastAsiaTheme="minorHAnsi" w:hint="eastAsia"/>
        </w:rPr>
        <w:t>オブジェクトを</w:t>
      </w:r>
      <w:r w:rsidR="001135C9">
        <w:rPr>
          <w:rFonts w:eastAsiaTheme="minorHAnsi" w:hint="eastAsia"/>
        </w:rPr>
        <w:t>以下</w:t>
      </w:r>
      <w:r>
        <w:rPr>
          <w:rFonts w:eastAsiaTheme="minorHAnsi" w:hint="eastAsia"/>
        </w:rPr>
        <w:t>の</w:t>
      </w:r>
      <w:r w:rsidR="00C63533">
        <w:rPr>
          <w:rFonts w:eastAsiaTheme="minorHAnsi" w:hint="eastAsia"/>
        </w:rPr>
        <w:t>図８２</w:t>
      </w:r>
      <w:r w:rsidR="001135C9">
        <w:rPr>
          <w:rFonts w:eastAsiaTheme="minorHAnsi" w:hint="eastAsia"/>
        </w:rPr>
        <w:t>,</w:t>
      </w:r>
      <w:r w:rsidR="00C63533">
        <w:rPr>
          <w:rFonts w:eastAsiaTheme="minorHAnsi" w:hint="eastAsia"/>
        </w:rPr>
        <w:t>８３</w:t>
      </w:r>
      <w:r w:rsidR="001135C9">
        <w:rPr>
          <w:rFonts w:eastAsiaTheme="minorHAnsi" w:hint="eastAsia"/>
        </w:rPr>
        <w:t>,</w:t>
      </w:r>
      <w:r w:rsidR="00C63533">
        <w:rPr>
          <w:rFonts w:eastAsiaTheme="minorHAnsi" w:hint="eastAsia"/>
        </w:rPr>
        <w:t>８４</w:t>
      </w:r>
      <w:r w:rsidR="001135C9">
        <w:rPr>
          <w:rFonts w:eastAsiaTheme="minorHAnsi" w:hint="eastAsia"/>
        </w:rPr>
        <w:t>に示す</w:t>
      </w:r>
      <w:r w:rsidR="00A13A6A">
        <w:rPr>
          <w:rFonts w:eastAsiaTheme="minorHAnsi" w:hint="eastAsia"/>
        </w:rPr>
        <w:t>.</w:t>
      </w:r>
    </w:p>
    <w:p w14:paraId="0C4089C5" w14:textId="2C3B0212" w:rsidR="00DA6179" w:rsidRDefault="001135C9" w:rsidP="00DA6179">
      <w:pPr>
        <w:tabs>
          <w:tab w:val="left" w:pos="5967"/>
        </w:tabs>
        <w:ind w:firstLine="210"/>
        <w:jc w:val="left"/>
        <w:rPr>
          <w:rFonts w:eastAsiaTheme="minorHAnsi"/>
        </w:rPr>
      </w:pPr>
      <w:r>
        <w:rPr>
          <w:rFonts w:eastAsiaTheme="minorHAnsi" w:hint="eastAsia"/>
          <w:noProof/>
        </w:rPr>
        <w:drawing>
          <wp:anchor distT="0" distB="0" distL="114300" distR="114300" simplePos="0" relativeHeight="251594752" behindDoc="0" locked="0" layoutInCell="1" allowOverlap="1" wp14:anchorId="3ABA0387" wp14:editId="4C7FB239">
            <wp:simplePos x="0" y="0"/>
            <wp:positionH relativeFrom="margin">
              <wp:posOffset>-3810</wp:posOffset>
            </wp:positionH>
            <wp:positionV relativeFrom="margin">
              <wp:posOffset>4019550</wp:posOffset>
            </wp:positionV>
            <wp:extent cx="1694815" cy="1530350"/>
            <wp:effectExtent l="0" t="0" r="635" b="0"/>
            <wp:wrapNone/>
            <wp:docPr id="238" name="図 238" descr="C:\Users\y21504\Downloads\スクリーンショット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21504\Downloads\スクリーンショット (26).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2685" t="32915" r="22968" b="37618"/>
                    <a:stretch/>
                  </pic:blipFill>
                  <pic:spPr bwMode="auto">
                    <a:xfrm>
                      <a:off x="0" y="0"/>
                      <a:ext cx="1694815"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hint="eastAsia"/>
          <w:noProof/>
        </w:rPr>
        <w:drawing>
          <wp:anchor distT="0" distB="0" distL="114300" distR="114300" simplePos="0" relativeHeight="251602944" behindDoc="0" locked="0" layoutInCell="1" allowOverlap="1" wp14:anchorId="624C86E9" wp14:editId="59E52566">
            <wp:simplePos x="0" y="0"/>
            <wp:positionH relativeFrom="margin">
              <wp:posOffset>3704590</wp:posOffset>
            </wp:positionH>
            <wp:positionV relativeFrom="paragraph">
              <wp:posOffset>130810</wp:posOffset>
            </wp:positionV>
            <wp:extent cx="1695450" cy="1527810"/>
            <wp:effectExtent l="0" t="0" r="0" b="0"/>
            <wp:wrapNone/>
            <wp:docPr id="25" name="図 25" descr="C:\Users\y21504\Downloads\スクリーンショット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21504\Downloads\スクリーンショット (11).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7632" t="28526" r="34629" b="19435"/>
                    <a:stretch/>
                  </pic:blipFill>
                  <pic:spPr bwMode="auto">
                    <a:xfrm>
                      <a:off x="0" y="0"/>
                      <a:ext cx="1695450" cy="1527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noProof/>
        </w:rPr>
        <w:drawing>
          <wp:anchor distT="0" distB="0" distL="114300" distR="114300" simplePos="0" relativeHeight="251603968" behindDoc="0" locked="0" layoutInCell="1" allowOverlap="1" wp14:anchorId="5F107DF3" wp14:editId="46D89B16">
            <wp:simplePos x="0" y="0"/>
            <wp:positionH relativeFrom="margin">
              <wp:posOffset>1852295</wp:posOffset>
            </wp:positionH>
            <wp:positionV relativeFrom="paragraph">
              <wp:posOffset>135255</wp:posOffset>
            </wp:positionV>
            <wp:extent cx="1694815" cy="1520825"/>
            <wp:effectExtent l="0" t="0" r="635" b="3175"/>
            <wp:wrapNone/>
            <wp:docPr id="237" name="図 237" descr="C:\Users\y21504\Downloads\スクリーンショット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21504\Downloads\スクリーンショット (10).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8693" t="27586" r="33569" b="33229"/>
                    <a:stretch/>
                  </pic:blipFill>
                  <pic:spPr bwMode="auto">
                    <a:xfrm>
                      <a:off x="0" y="0"/>
                      <a:ext cx="1694815" cy="1520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21486" w14:textId="724B6DAA" w:rsidR="00DA6179" w:rsidRDefault="00DA6179" w:rsidP="00DA6179">
      <w:pPr>
        <w:tabs>
          <w:tab w:val="left" w:pos="5967"/>
        </w:tabs>
        <w:ind w:firstLine="210"/>
        <w:jc w:val="left"/>
        <w:rPr>
          <w:rFonts w:eastAsiaTheme="minorHAnsi"/>
        </w:rPr>
      </w:pPr>
    </w:p>
    <w:p w14:paraId="3C0A16DF" w14:textId="77777777" w:rsidR="00DA6179" w:rsidRDefault="00DA6179" w:rsidP="00DA6179">
      <w:pPr>
        <w:tabs>
          <w:tab w:val="left" w:pos="5967"/>
        </w:tabs>
        <w:ind w:firstLine="210"/>
        <w:jc w:val="left"/>
        <w:rPr>
          <w:rFonts w:eastAsiaTheme="minorHAnsi"/>
        </w:rPr>
      </w:pPr>
    </w:p>
    <w:p w14:paraId="6A1C39B5" w14:textId="52A8D009" w:rsidR="00DA6179" w:rsidRDefault="00DA6179" w:rsidP="00DA6179">
      <w:pPr>
        <w:tabs>
          <w:tab w:val="left" w:pos="5967"/>
        </w:tabs>
        <w:ind w:firstLine="210"/>
        <w:jc w:val="left"/>
        <w:rPr>
          <w:rFonts w:eastAsiaTheme="minorHAnsi"/>
        </w:rPr>
      </w:pPr>
    </w:p>
    <w:p w14:paraId="57DEC6A5" w14:textId="43849427" w:rsidR="00DA6179" w:rsidRDefault="001135C9" w:rsidP="00DA6179">
      <w:pPr>
        <w:tabs>
          <w:tab w:val="left" w:pos="5967"/>
        </w:tabs>
        <w:ind w:firstLine="210"/>
        <w:jc w:val="left"/>
        <w:rPr>
          <w:rFonts w:eastAsiaTheme="minorHAnsi"/>
        </w:rPr>
      </w:pPr>
      <w:r>
        <w:rPr>
          <w:rFonts w:eastAsiaTheme="minorHAnsi" w:hint="eastAsia"/>
          <w:noProof/>
        </w:rPr>
        <mc:AlternateContent>
          <mc:Choice Requires="wps">
            <w:drawing>
              <wp:anchor distT="0" distB="0" distL="114300" distR="114300" simplePos="0" relativeHeight="251661312" behindDoc="0" locked="0" layoutInCell="1" allowOverlap="1" wp14:anchorId="7BB90A59" wp14:editId="7EC27D72">
                <wp:simplePos x="0" y="0"/>
                <wp:positionH relativeFrom="column">
                  <wp:posOffset>2012315</wp:posOffset>
                </wp:positionH>
                <wp:positionV relativeFrom="paragraph">
                  <wp:posOffset>142240</wp:posOffset>
                </wp:positionV>
                <wp:extent cx="1433195" cy="342900"/>
                <wp:effectExtent l="0" t="0" r="0" b="0"/>
                <wp:wrapNone/>
                <wp:docPr id="71" name="テキスト ボックス 71"/>
                <wp:cNvGraphicFramePr/>
                <a:graphic xmlns:a="http://schemas.openxmlformats.org/drawingml/2006/main">
                  <a:graphicData uri="http://schemas.microsoft.com/office/word/2010/wordprocessingShape">
                    <wps:wsp>
                      <wps:cNvSpPr txBox="1"/>
                      <wps:spPr>
                        <a:xfrm>
                          <a:off x="0" y="0"/>
                          <a:ext cx="143319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76DD2D" w14:textId="158F8D33" w:rsidR="00861E71" w:rsidRDefault="00861E71" w:rsidP="001135C9">
                            <w:pPr>
                              <w:ind w:firstLine="210"/>
                            </w:pPr>
                            <w:r>
                              <w:rPr>
                                <w:rFonts w:hint="eastAsia"/>
                              </w:rPr>
                              <w:t>図８３ ロッカー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90A59" id="テキスト ボックス 71" o:spid="_x0000_s1094" type="#_x0000_t202" style="position:absolute;left:0;text-align:left;margin-left:158.45pt;margin-top:11.2pt;width:112.8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ma4nwIAAG8FAAAOAAAAZHJzL2Uyb0RvYy54bWysVM1uEzEQviPxDpbvdJM0pTTqpgqtipCq&#10;tqJFPTteO1lhe4ztZDccE6niIXgFxJnn2Rdh7M2mpXAp4rJrz/98842PT2qtyFI4X4LJaX+vR4kw&#10;HIrSzHL68fb81RtKfGCmYAqMyOlKeHoyfvniuLIjMYA5qEI4gkGMH1U2p/MQ7CjLPJ8LzfweWGFQ&#10;KcFpFvDqZlnhWIXRtcoGvd7rrAJXWAdceI/Ss1ZJxym+lIKHKym9CETlFGsL6evSdxq/2fiYjWaO&#10;2XnJt2Wwf6hCs9Jg0l2oMxYYWbjyj1C65A48yLDHQWcgZclF6gG76feedHMzZ1akXhAcb3cw+f8X&#10;ll8urx0pi5we9ikxTOOMms19s/7erH82m6+k2XxrNptm/QPvBG0QsMr6EfrdWPQM9VuocfCd3KMw&#10;4lBLp+MfOySoR+hXO7hFHQiPTsP9/f7RASUcdfvDwVEvzSN78LbOh3cCNImHnDocZ0KZLS98wErQ&#10;tDOJyQycl0qlkSrzmwANoySLpbclplNYKRHtlPkgJKKQKo0Cz91seqocaamCXMYOOsKkYOgQDSUm&#10;fKbv1iV6i8TQZ/rvnFJ+MGHnr0sDLgGU9kfEBpYMmV98SgPCwmVr30HRAhCxCPW0Tjw4GHSznEKx&#10;whE7aLfGW35e4hwumA/XzOGaICa4+uEKP1JBlVPYniiZg/vyN3m0R/ailpIK1y6n/vOCOUGJem+Q&#10;10f94TDuaboMDw4HeHGPNdPHGrPQp4D9IXWxunSM9kF1R+lA3+ELMYlZUcUMx9w5Dd3xNLQTxheG&#10;i8kkGeFmWhYuzI3lMXSEObLstr5jzm6pGJDEl9AtKBs9YWRrGz0NTBYBZJnoGoFuUd0OALc6sXj7&#10;AsVn4/E9WT28k+NfAAAA//8DAFBLAwQUAAYACAAAACEAeoXP0N8AAAAJAQAADwAAAGRycy9kb3du&#10;cmV2LnhtbEyPy07DMBBF90j9B2uQ2FG7IQ00ZFIhEFtQy0Ni58bTJGo8jmK3CX9fdwXL0T2690yx&#10;nmwnTjT41jHCYq5AEFfOtFwjfH683j6A8EGz0Z1jQvglD+tydlXo3LiRN3TahlrEEva5RmhC6HMp&#10;fdWQ1X7ueuKY7d1gdYjnUEsz6DGW204mSmXS6pbjQqN7em6oOmyPFuHrbf/znar3+sUu+9FNSrJd&#10;ScSb6+npEUSgKfzBcNGP6lBGp507svGiQ7hbZKuIIiRJCiICyzTJQOwQ7rMUZFnI/x+UZwAAAP//&#10;AwBQSwECLQAUAAYACAAAACEAtoM4kv4AAADhAQAAEwAAAAAAAAAAAAAAAAAAAAAAW0NvbnRlbnRf&#10;VHlwZXNdLnhtbFBLAQItABQABgAIAAAAIQA4/SH/1gAAAJQBAAALAAAAAAAAAAAAAAAAAC8BAABf&#10;cmVscy8ucmVsc1BLAQItABQABgAIAAAAIQBwVma4nwIAAG8FAAAOAAAAAAAAAAAAAAAAAC4CAABk&#10;cnMvZTJvRG9jLnhtbFBLAQItABQABgAIAAAAIQB6hc/Q3wAAAAkBAAAPAAAAAAAAAAAAAAAAAPkE&#10;AABkcnMvZG93bnJldi54bWxQSwUGAAAAAAQABADzAAAABQYAAAAA&#10;" filled="f" stroked="f">
                <v:textbox>
                  <w:txbxContent>
                    <w:p w14:paraId="4576DD2D" w14:textId="158F8D33" w:rsidR="00861E71" w:rsidRDefault="00861E71" w:rsidP="001135C9">
                      <w:pPr>
                        <w:ind w:firstLine="210"/>
                      </w:pPr>
                      <w:r>
                        <w:rPr>
                          <w:rFonts w:hint="eastAsia"/>
                        </w:rPr>
                        <w:t>図８３ ロッカー</w:t>
                      </w:r>
                    </w:p>
                  </w:txbxContent>
                </v:textbox>
              </v:shape>
            </w:pict>
          </mc:Fallback>
        </mc:AlternateContent>
      </w:r>
      <w:r>
        <w:rPr>
          <w:rFonts w:eastAsiaTheme="minorHAnsi" w:hint="eastAsia"/>
          <w:noProof/>
        </w:rPr>
        <mc:AlternateContent>
          <mc:Choice Requires="wps">
            <w:drawing>
              <wp:anchor distT="0" distB="0" distL="114300" distR="114300" simplePos="0" relativeHeight="251662336" behindDoc="0" locked="0" layoutInCell="1" allowOverlap="1" wp14:anchorId="185AEA16" wp14:editId="0653722F">
                <wp:simplePos x="0" y="0"/>
                <wp:positionH relativeFrom="column">
                  <wp:posOffset>3917315</wp:posOffset>
                </wp:positionH>
                <wp:positionV relativeFrom="paragraph">
                  <wp:posOffset>144145</wp:posOffset>
                </wp:positionV>
                <wp:extent cx="1072515" cy="342900"/>
                <wp:effectExtent l="0" t="0" r="0" b="0"/>
                <wp:wrapNone/>
                <wp:docPr id="77" name="テキスト ボックス 77"/>
                <wp:cNvGraphicFramePr/>
                <a:graphic xmlns:a="http://schemas.openxmlformats.org/drawingml/2006/main">
                  <a:graphicData uri="http://schemas.microsoft.com/office/word/2010/wordprocessingShape">
                    <wps:wsp>
                      <wps:cNvSpPr txBox="1"/>
                      <wps:spPr>
                        <a:xfrm>
                          <a:off x="0" y="0"/>
                          <a:ext cx="107251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7C2213" w14:textId="07F186B6" w:rsidR="00861E71" w:rsidRDefault="00861E71" w:rsidP="001135C9">
                            <w:pPr>
                              <w:ind w:firstLine="210"/>
                            </w:pPr>
                            <w:r>
                              <w:rPr>
                                <w:rFonts w:hint="eastAsia"/>
                              </w:rPr>
                              <w:t>図８４ 本棚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A16" id="テキスト ボックス 77" o:spid="_x0000_s1095" type="#_x0000_t202" style="position:absolute;left:0;text-align:left;margin-left:308.45pt;margin-top:11.35pt;width:84.45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3ioAIAAG8FAAAOAAAAZHJzL2Uyb0RvYy54bWysVM1uEzEQviPxDpbvdJM0ITTqBoVWRUhV&#10;W9Ginh2vnaywPcZ2shuOjYR4CF4BceZ59kUYe7NpKVyKuOza8+eZb76Z49e1VmQtnC/B5LR/0KNE&#10;GA5FaRY5/XBz9uIVJT4wUzAFRuR0Izx9PX3+7LiyEzGAJahCOIJBjJ9UNqfLEOwkyzxfCs38AVhh&#10;UCnBaRbw6hZZ4ViF0bXKBr3ey6wCV1gHXHiP0tNWSacpvpSCh0spvQhE5RRzC+nr0ncev9n0mE0W&#10;jtllyXdpsH/IQrPS4KP7UKcsMLJy5R+hdMkdeJDhgIPOQMqSi1QDVtPvParmesmsSLUgON7uYfL/&#10;Lyy/WF85UhY5HY8pMUxjj5rtl+bue3P3s9l+Jc32W7PdNnc/8E7QBgGrrJ+g37VFz1C/gRob38k9&#10;CiMOtXQ6/rFCgnqEfrOHW9SB8OjUGw9G/RElHHWHw8FRL/Uju/e2zoe3AjSJh5w6bGdCma3PfcBM&#10;0LQziY8ZOCuVSi1V5jcBGkZJFlNvU0ynsFEi2inzXkhEIWUaBZ67xfxEOdJSBbmMFXSEScHQIRpK&#10;fPCJvjuX6C0SQ5/ov3dK74MJe39dGnAJoDQ/IhawZsj84mNqECYuW/sOihaAiEWo53Xiweiw6+Uc&#10;ig222EE7Nd7ysxL7cM58uGIOxwQxwdEPl/iRCqqcwu5EyRLc57/Joz2yF7WUVDh2OfWfVswJStQ7&#10;g7w+6g+HcU7TZTgaD/DiHmrmDzVmpU8A6+vjkrE8HaN9UN1ROtC3uCFm8VVUMcPx7ZyG7ngS2g7j&#10;huFiNktGOJmWhXNzbXkMHWGOLLupb5mzOyoGJPEFdAPKJo8Y2dpGTwOzVQBZJrpGoFtUdw3AqU4s&#10;3m2guDYe3pPV/Z6c/gIAAP//AwBQSwMEFAAGAAgAAAAhAOBBNPveAAAACQEAAA8AAABkcnMvZG93&#10;bnJldi54bWxMj8FOwzAMhu9Ie4fISNxYsoq1W2k6TSCuILaBxC1rvLaicaomW8vbY07sZsuffn9/&#10;sZlcJy44hNaThsVcgUCqvG2p1nDYv9yvQIRoyJrOE2r4wQCbcnZTmNz6kd7xsou14BAKudHQxNjn&#10;UoaqQWfC3PdIfDv5wZnI61BLO5iRw10nE6VS6UxL/KExPT41WH3vzk7Dx+vp6/NBvdXPbtmPflKS&#10;3FpqfXc7bR9BRJziPwx/+qwOJTsd/ZlsEJ2GdJGuGdWQJBkIBrLVkrsceUgzkGUhrxuUvwAAAP//&#10;AwBQSwECLQAUAAYACAAAACEAtoM4kv4AAADhAQAAEwAAAAAAAAAAAAAAAAAAAAAAW0NvbnRlbnRf&#10;VHlwZXNdLnhtbFBLAQItABQABgAIAAAAIQA4/SH/1gAAAJQBAAALAAAAAAAAAAAAAAAAAC8BAABf&#10;cmVscy8ucmVsc1BLAQItABQABgAIAAAAIQAn/Q3ioAIAAG8FAAAOAAAAAAAAAAAAAAAAAC4CAABk&#10;cnMvZTJvRG9jLnhtbFBLAQItABQABgAIAAAAIQDgQTT73gAAAAkBAAAPAAAAAAAAAAAAAAAAAPoE&#10;AABkcnMvZG93bnJldi54bWxQSwUGAAAAAAQABADzAAAABQYAAAAA&#10;" filled="f" stroked="f">
                <v:textbox>
                  <w:txbxContent>
                    <w:p w14:paraId="537C2213" w14:textId="07F186B6" w:rsidR="00861E71" w:rsidRDefault="00861E71" w:rsidP="001135C9">
                      <w:pPr>
                        <w:ind w:firstLine="210"/>
                      </w:pPr>
                      <w:r>
                        <w:rPr>
                          <w:rFonts w:hint="eastAsia"/>
                        </w:rPr>
                        <w:t>図８４ 本棚</w:t>
                      </w:r>
                    </w:p>
                  </w:txbxContent>
                </v:textbox>
              </v:shape>
            </w:pict>
          </mc:Fallback>
        </mc:AlternateContent>
      </w:r>
      <w:r>
        <w:rPr>
          <w:rFonts w:eastAsiaTheme="minorHAnsi" w:hint="eastAsia"/>
          <w:noProof/>
        </w:rPr>
        <mc:AlternateContent>
          <mc:Choice Requires="wps">
            <w:drawing>
              <wp:anchor distT="0" distB="0" distL="114300" distR="114300" simplePos="0" relativeHeight="251660288" behindDoc="0" locked="0" layoutInCell="1" allowOverlap="1" wp14:anchorId="210203B4" wp14:editId="4A501A9D">
                <wp:simplePos x="0" y="0"/>
                <wp:positionH relativeFrom="column">
                  <wp:posOffset>239395</wp:posOffset>
                </wp:positionH>
                <wp:positionV relativeFrom="paragraph">
                  <wp:posOffset>149225</wp:posOffset>
                </wp:positionV>
                <wp:extent cx="1072515" cy="342900"/>
                <wp:effectExtent l="0" t="0" r="0" b="0"/>
                <wp:wrapNone/>
                <wp:docPr id="70" name="テキスト ボックス 70"/>
                <wp:cNvGraphicFramePr/>
                <a:graphic xmlns:a="http://schemas.openxmlformats.org/drawingml/2006/main">
                  <a:graphicData uri="http://schemas.microsoft.com/office/word/2010/wordprocessingShape">
                    <wps:wsp>
                      <wps:cNvSpPr txBox="1"/>
                      <wps:spPr>
                        <a:xfrm>
                          <a:off x="0" y="0"/>
                          <a:ext cx="107251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68B61C" w14:textId="282048F6" w:rsidR="00861E71" w:rsidRDefault="00861E71" w:rsidP="001135C9">
                            <w:pPr>
                              <w:ind w:firstLine="210"/>
                            </w:pPr>
                            <w:r>
                              <w:rPr>
                                <w:rFonts w:hint="eastAsia"/>
                              </w:rPr>
                              <w:t>図８２ 黒板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203B4" id="テキスト ボックス 70" o:spid="_x0000_s1096" type="#_x0000_t202" style="position:absolute;left:0;text-align:left;margin-left:18.85pt;margin-top:11.75pt;width:84.4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WynwIAAG8FAAAOAAAAZHJzL2Uyb0RvYy54bWysVM1uEzEQviPxDpbvdJOQUBp1U4VWRUhV&#10;W9Ginh2vnaywPcZ2shuOiYR4CF4BceZ59kUYe7NpKVyKuOza8+eZb76Z45NaK7ISzpdgcto/6FEi&#10;DIeiNPOcfrg9f/GaEh+YKZgCI3K6Fp6eTJ4/O67sWAxgAaoQjmAQ48eVzekiBDvOMs8XQjN/AFYY&#10;VEpwmgW8unlWOFZhdK2yQa/3KqvAFdYBF96j9KxV0kmKL6Xg4UpKLwJROcXcQvq69J3FbzY5ZuO5&#10;Y3ZR8l0a7B+y0Kw0+Og+1BkLjCxd+UcoXXIHHmQ44KAzkLLkItWA1fR7j6q5WTArUi0Ijrd7mPz/&#10;C8svV9eOlEVODxEewzT2qNl+aTbfm83PZvuVNNtvzXbbbH7gnaANAlZZP0a/G4ueoX4DNTa+k3sU&#10;Rhxq6XT8Y4UE9Rh7vYdb1IHw6NQ7HIz6I0o46l4OB0e9FD6797bOh7cCNImHnDpsZ0KZrS58wEzQ&#10;tDOJjxk4L5VKLVXmNwEaRkkWU29TTKewViLaKfNeSEQhZRoFnrv57FQ50lIFuYwVdIRJwdAhGkp8&#10;8Im+O5foLRJDn+i/d0rvgwl7f10acAmgND8iFrBiyPziY2oQJi5b+w6KFoCIRahndeLBaNj1cgbF&#10;GlvsoJ0ab/l5iX24YD5cM4djgpjg6Icr/EgFVU5hd6JkAe7z3+TRHtmLWkoqHLuc+k9L5gQl6p1B&#10;Xh/1h0MMG9JlODoc4MU91MweasxSnwLW18clY3k6RvuguqN0oO9wQ0zjq6hihuPbOQ3d8TS0HcYN&#10;w8V0moxwMi0LF+bG8hg6whxZdlvfMWd3VAxI4kvoBpSNHzGytY2eBqbLALJMdI1At6juGoBTnVi8&#10;20BxbTy8J6v7PTn5BQAA//8DAFBLAwQUAAYACAAAACEAeIyEEN0AAAAIAQAADwAAAGRycy9kb3du&#10;cmV2LnhtbEyPzU7DMBCE70h9B2uRuFGblCQ0zaZCIK4gyo/EzY23SdR4HcVuE94ec4LjaEYz35Tb&#10;2fbiTKPvHCPcLBUI4tqZjhuE97en6zsQPmg2undMCN/kYVstLkpdGDfxK513oRGxhH2hEdoQhkJK&#10;X7dktV+6gTh6BzdaHaIcG2lGPcVy28tEqUxa3XFcaPVADy3Vx93JInw8H74+b9VL82jTYXKzkmzX&#10;EvHqcr7fgAg0h78w/OJHdKgi096d2HjRI6zyPCYRklUKIvqJyjIQe4Q8T0FWpfx/oPoBAAD//wMA&#10;UEsBAi0AFAAGAAgAAAAhALaDOJL+AAAA4QEAABMAAAAAAAAAAAAAAAAAAAAAAFtDb250ZW50X1R5&#10;cGVzXS54bWxQSwECLQAUAAYACAAAACEAOP0h/9YAAACUAQAACwAAAAAAAAAAAAAAAAAvAQAAX3Jl&#10;bHMvLnJlbHNQSwECLQAUAAYACAAAACEA8MRVsp8CAABvBQAADgAAAAAAAAAAAAAAAAAuAgAAZHJz&#10;L2Uyb0RvYy54bWxQSwECLQAUAAYACAAAACEAeIyEEN0AAAAIAQAADwAAAAAAAAAAAAAAAAD5BAAA&#10;ZHJzL2Rvd25yZXYueG1sUEsFBgAAAAAEAAQA8wAAAAMGAAAAAA==&#10;" filled="f" stroked="f">
                <v:textbox>
                  <w:txbxContent>
                    <w:p w14:paraId="3468B61C" w14:textId="282048F6" w:rsidR="00861E71" w:rsidRDefault="00861E71" w:rsidP="001135C9">
                      <w:pPr>
                        <w:ind w:firstLine="210"/>
                      </w:pPr>
                      <w:r>
                        <w:rPr>
                          <w:rFonts w:hint="eastAsia"/>
                        </w:rPr>
                        <w:t>図８２ 黒板</w:t>
                      </w:r>
                    </w:p>
                  </w:txbxContent>
                </v:textbox>
              </v:shape>
            </w:pict>
          </mc:Fallback>
        </mc:AlternateContent>
      </w:r>
    </w:p>
    <w:p w14:paraId="4A451CB1" w14:textId="0C4DDA91" w:rsidR="00DA6179" w:rsidRPr="00BA3AA8" w:rsidRDefault="00DA6179" w:rsidP="001135C9">
      <w:pPr>
        <w:tabs>
          <w:tab w:val="left" w:pos="5967"/>
        </w:tabs>
        <w:ind w:firstLineChars="0" w:firstLine="0"/>
        <w:jc w:val="left"/>
        <w:rPr>
          <w:rFonts w:eastAsiaTheme="minorHAnsi"/>
        </w:rPr>
      </w:pPr>
    </w:p>
    <w:p w14:paraId="09BD3C32" w14:textId="395CC0FB" w:rsidR="00DA6179" w:rsidRDefault="00DA6179" w:rsidP="00C50B09">
      <w:pPr>
        <w:pStyle w:val="a7"/>
        <w:numPr>
          <w:ilvl w:val="0"/>
          <w:numId w:val="27"/>
        </w:numPr>
        <w:tabs>
          <w:tab w:val="left" w:pos="5967"/>
        </w:tabs>
        <w:spacing w:line="240" w:lineRule="auto"/>
        <w:ind w:leftChars="0" w:firstLineChars="0"/>
        <w:jc w:val="left"/>
        <w:rPr>
          <w:rFonts w:eastAsiaTheme="minorHAnsi"/>
        </w:rPr>
      </w:pPr>
      <w:r>
        <w:rPr>
          <w:rFonts w:eastAsiaTheme="minorHAnsi" w:hint="eastAsia"/>
        </w:rPr>
        <w:t>パソコン・机・椅子・ラック・プリンタなど学校の備品に使用</w:t>
      </w:r>
      <w:r w:rsidR="00A13A6A">
        <w:rPr>
          <w:rFonts w:eastAsiaTheme="minorHAnsi" w:hint="eastAsia"/>
        </w:rPr>
        <w:t>.</w:t>
      </w:r>
    </w:p>
    <w:p w14:paraId="6BCA4898" w14:textId="3B582D1B" w:rsidR="00C50B09" w:rsidRPr="00B317DF" w:rsidRDefault="00C63533" w:rsidP="00C50B09">
      <w:pPr>
        <w:pStyle w:val="a7"/>
        <w:tabs>
          <w:tab w:val="left" w:pos="5967"/>
        </w:tabs>
        <w:spacing w:line="240" w:lineRule="auto"/>
        <w:ind w:leftChars="0" w:left="968" w:firstLineChars="0" w:firstLine="0"/>
        <w:jc w:val="left"/>
        <w:rPr>
          <w:rFonts w:eastAsiaTheme="minorHAnsi"/>
        </w:rPr>
      </w:pPr>
      <w:r>
        <w:rPr>
          <w:rFonts w:eastAsiaTheme="minorHAnsi" w:hint="eastAsia"/>
        </w:rPr>
        <w:t>オブジェクトを以下の図８５</w:t>
      </w:r>
      <w:r w:rsidR="00C50B09">
        <w:rPr>
          <w:rFonts w:eastAsiaTheme="minorHAnsi" w:hint="eastAsia"/>
        </w:rPr>
        <w:t>,</w:t>
      </w:r>
      <w:r>
        <w:rPr>
          <w:rFonts w:eastAsiaTheme="minorHAnsi" w:hint="eastAsia"/>
        </w:rPr>
        <w:t>８６</w:t>
      </w:r>
      <w:r w:rsidR="00C50B09">
        <w:rPr>
          <w:rFonts w:eastAsiaTheme="minorHAnsi" w:hint="eastAsia"/>
        </w:rPr>
        <w:t>,</w:t>
      </w:r>
      <w:r>
        <w:rPr>
          <w:rFonts w:eastAsiaTheme="minorHAnsi" w:hint="eastAsia"/>
        </w:rPr>
        <w:t>８７</w:t>
      </w:r>
      <w:r w:rsidR="00C50B09">
        <w:rPr>
          <w:rFonts w:eastAsiaTheme="minorHAnsi" w:hint="eastAsia"/>
        </w:rPr>
        <w:t>に示す</w:t>
      </w:r>
      <w:r w:rsidR="00A13A6A">
        <w:rPr>
          <w:rFonts w:eastAsiaTheme="minorHAnsi" w:hint="eastAsia"/>
        </w:rPr>
        <w:t>.</w:t>
      </w:r>
    </w:p>
    <w:p w14:paraId="622CB22B" w14:textId="0E37CDB1" w:rsidR="00C50B09" w:rsidRPr="00C50B09" w:rsidRDefault="00C50B09" w:rsidP="00C50B09">
      <w:pPr>
        <w:pStyle w:val="a7"/>
        <w:tabs>
          <w:tab w:val="left" w:pos="5967"/>
        </w:tabs>
        <w:spacing w:line="240" w:lineRule="auto"/>
        <w:ind w:leftChars="0" w:left="968" w:firstLineChars="0" w:firstLine="0"/>
        <w:jc w:val="left"/>
        <w:rPr>
          <w:rFonts w:eastAsiaTheme="minorHAnsi"/>
        </w:rPr>
      </w:pPr>
      <w:r>
        <w:rPr>
          <w:rFonts w:eastAsiaTheme="minorHAnsi" w:hint="eastAsia"/>
          <w:noProof/>
        </w:rPr>
        <w:drawing>
          <wp:anchor distT="0" distB="0" distL="114300" distR="114300" simplePos="0" relativeHeight="251600896" behindDoc="0" locked="0" layoutInCell="1" allowOverlap="1" wp14:anchorId="0C9C4CB5" wp14:editId="7E19D2F2">
            <wp:simplePos x="0" y="0"/>
            <wp:positionH relativeFrom="margin">
              <wp:posOffset>0</wp:posOffset>
            </wp:positionH>
            <wp:positionV relativeFrom="paragraph">
              <wp:posOffset>2540</wp:posOffset>
            </wp:positionV>
            <wp:extent cx="1694180" cy="1520825"/>
            <wp:effectExtent l="0" t="0" r="1270" b="3175"/>
            <wp:wrapNone/>
            <wp:docPr id="239" name="図 239" descr="C:\Users\y21504\Downloads\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21504\Downloads\スクリーンショット (12).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42580" t="23511" r="32332" b="41379"/>
                    <a:stretch/>
                  </pic:blipFill>
                  <pic:spPr bwMode="auto">
                    <a:xfrm>
                      <a:off x="0" y="0"/>
                      <a:ext cx="1694180" cy="1520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hint="eastAsia"/>
          <w:noProof/>
        </w:rPr>
        <w:drawing>
          <wp:anchor distT="0" distB="0" distL="114300" distR="114300" simplePos="0" relativeHeight="251599872" behindDoc="0" locked="0" layoutInCell="1" allowOverlap="1" wp14:anchorId="623FAA42" wp14:editId="3FBE8CEB">
            <wp:simplePos x="0" y="0"/>
            <wp:positionH relativeFrom="margin">
              <wp:posOffset>3704590</wp:posOffset>
            </wp:positionH>
            <wp:positionV relativeFrom="paragraph">
              <wp:posOffset>4445</wp:posOffset>
            </wp:positionV>
            <wp:extent cx="1693545" cy="1518920"/>
            <wp:effectExtent l="0" t="0" r="1905" b="5080"/>
            <wp:wrapNone/>
            <wp:docPr id="240" name="図 240" descr="C:\Users\y21504\Downloads\スクリーンショット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21504\Downloads\スクリーンショット (14).pn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7633" t="27586" r="40636" b="28527"/>
                    <a:stretch/>
                  </pic:blipFill>
                  <pic:spPr bwMode="auto">
                    <a:xfrm>
                      <a:off x="0" y="0"/>
                      <a:ext cx="1693545" cy="1518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hint="eastAsia"/>
          <w:noProof/>
        </w:rPr>
        <w:drawing>
          <wp:anchor distT="0" distB="0" distL="114300" distR="114300" simplePos="0" relativeHeight="251601920" behindDoc="0" locked="0" layoutInCell="1" allowOverlap="1" wp14:anchorId="4DECBBBC" wp14:editId="0C30E8B8">
            <wp:simplePos x="0" y="0"/>
            <wp:positionH relativeFrom="margin">
              <wp:posOffset>1852295</wp:posOffset>
            </wp:positionH>
            <wp:positionV relativeFrom="paragraph">
              <wp:posOffset>4445</wp:posOffset>
            </wp:positionV>
            <wp:extent cx="1694180" cy="1527175"/>
            <wp:effectExtent l="0" t="0" r="1270" b="0"/>
            <wp:wrapNone/>
            <wp:docPr id="241" name="図 241" descr="C:\Users\y21504\Downloads\スクリーンショット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21504\Downloads\スクリーンショット (13).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5336" t="35737" r="32156" b="15047"/>
                    <a:stretch/>
                  </pic:blipFill>
                  <pic:spPr bwMode="auto">
                    <a:xfrm>
                      <a:off x="0" y="0"/>
                      <a:ext cx="1694180" cy="152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AF71F" w14:textId="0B96ADEF" w:rsidR="00DA6179" w:rsidRDefault="00DA6179" w:rsidP="00DA6179">
      <w:pPr>
        <w:tabs>
          <w:tab w:val="left" w:pos="5967"/>
        </w:tabs>
        <w:ind w:firstLine="210"/>
        <w:jc w:val="left"/>
        <w:rPr>
          <w:rFonts w:eastAsiaTheme="minorHAnsi"/>
        </w:rPr>
      </w:pPr>
    </w:p>
    <w:p w14:paraId="0EA73981" w14:textId="77777777" w:rsidR="00DA6179" w:rsidRDefault="00DA6179" w:rsidP="00DA6179">
      <w:pPr>
        <w:tabs>
          <w:tab w:val="left" w:pos="5967"/>
        </w:tabs>
        <w:ind w:firstLine="210"/>
        <w:jc w:val="left"/>
        <w:rPr>
          <w:rFonts w:eastAsiaTheme="minorHAnsi"/>
        </w:rPr>
      </w:pPr>
    </w:p>
    <w:p w14:paraId="4055CA27" w14:textId="2937AE63" w:rsidR="00DA6179" w:rsidRDefault="00DA6179" w:rsidP="00DA6179">
      <w:pPr>
        <w:tabs>
          <w:tab w:val="left" w:pos="5967"/>
        </w:tabs>
        <w:ind w:firstLine="210"/>
        <w:jc w:val="left"/>
        <w:rPr>
          <w:rFonts w:eastAsiaTheme="minorHAnsi"/>
        </w:rPr>
      </w:pPr>
    </w:p>
    <w:p w14:paraId="07189028" w14:textId="5A5B715E" w:rsidR="00DA6179" w:rsidRPr="00B317DF" w:rsidRDefault="00C50B09" w:rsidP="00C50B09">
      <w:pPr>
        <w:tabs>
          <w:tab w:val="left" w:pos="5967"/>
        </w:tabs>
        <w:ind w:firstLine="210"/>
        <w:jc w:val="left"/>
        <w:rPr>
          <w:rFonts w:eastAsiaTheme="minorHAnsi"/>
        </w:rPr>
      </w:pPr>
      <w:r>
        <w:rPr>
          <w:rFonts w:eastAsiaTheme="minorHAnsi" w:hint="eastAsia"/>
          <w:noProof/>
        </w:rPr>
        <mc:AlternateContent>
          <mc:Choice Requires="wps">
            <w:drawing>
              <wp:anchor distT="0" distB="0" distL="114300" distR="114300" simplePos="0" relativeHeight="251665408" behindDoc="0" locked="0" layoutInCell="1" allowOverlap="1" wp14:anchorId="1DDB8B3F" wp14:editId="4B5C8A0C">
                <wp:simplePos x="0" y="0"/>
                <wp:positionH relativeFrom="column">
                  <wp:posOffset>3806190</wp:posOffset>
                </wp:positionH>
                <wp:positionV relativeFrom="paragraph">
                  <wp:posOffset>158750</wp:posOffset>
                </wp:positionV>
                <wp:extent cx="1418590" cy="342900"/>
                <wp:effectExtent l="0" t="0" r="0" b="0"/>
                <wp:wrapNone/>
                <wp:docPr id="92" name="テキスト ボックス 92"/>
                <wp:cNvGraphicFramePr/>
                <a:graphic xmlns:a="http://schemas.openxmlformats.org/drawingml/2006/main">
                  <a:graphicData uri="http://schemas.microsoft.com/office/word/2010/wordprocessingShape">
                    <wps:wsp>
                      <wps:cNvSpPr txBox="1"/>
                      <wps:spPr>
                        <a:xfrm>
                          <a:off x="0" y="0"/>
                          <a:ext cx="141859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9CB5BF" w14:textId="18007E61" w:rsidR="00861E71" w:rsidRDefault="00861E71" w:rsidP="00C50B09">
                            <w:pPr>
                              <w:ind w:firstLine="210"/>
                            </w:pPr>
                            <w:r>
                              <w:rPr>
                                <w:rFonts w:hint="eastAsia"/>
                              </w:rPr>
                              <w:t>図８７ プリンタ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B8B3F" id="テキスト ボックス 92" o:spid="_x0000_s1097" type="#_x0000_t202" style="position:absolute;left:0;text-align:left;margin-left:299.7pt;margin-top:12.5pt;width:111.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pfnwIAAG8FAAAOAAAAZHJzL2Uyb0RvYy54bWysVM1uEzEQviPxDpbvdJOQQBN1U4VWRUhV&#10;W9Ginh2vnaywPcZ2shuOjYR4CF4BceZ59kUYe7NpKVyKuOza8+eZb76Zo+NaK7IWzpdgcto/6FEi&#10;DIeiNIucfrg5e3FIiQ/MFEyBETndCE+Pp8+fHVV2IgawBFUIRzCI8ZPK5nQZgp1kmedLoZk/ACsM&#10;KiU4zQJe3SIrHKswulbZoNd7lVXgCuuAC+9Retoq6TTFl1LwcCmlF4GonGJuIX1d+s7jN5sescnC&#10;Mbss+S4N9g9ZaFYafHQf6pQFRlau/COULrkDDzIccNAZSFlykWrAavq9R9VcL5kVqRYEx9s9TP7/&#10;heUX6ytHyiKn4wElhmnsUbP90tx9b+5+NtuvpNl+a7bb5u4H3gnaIGCV9RP0u7boGeo3UGPjO7lH&#10;YcShlk7HP1ZIUI/Qb/ZwizoQHp2G/cPRGFUcdS+Hg3Ev9SO797bOh7cCNImHnDpsZ0KZrc99wEzQ&#10;tDOJjxk4K5VKLVXmNwEaRkkWU29TTKewUSLaKfNeSEQhZRoFnrvF/EQ50lIFuYxpdoRJwdAhGkp8&#10;8Im+O5foLRJDn+i/d0rvgwl7f10acAmgND8iFrBmyPziY2oQJi5b+w6KFoCIRajndeLBaNT1cg7F&#10;BlvsoJ0ab/lZiX04Zz5cMYdjgpjg6IdL/EgFVU5hd6JkCe7z3+TRHtmLWkoqHLuc+k8r5gQl6p1B&#10;Xo/7wyGGDekyHL0e4MU91MwfasxKnwDW18clY3k6RvuguqN0oG9xQ8ziq6hihuPbOQ3d8SS0HcYN&#10;w8VsloxwMi0L5+ba8hg6whxZdlPfMmd3VAxI4gvoBpRNHjGytY2eBmarALJMdI1At6juGoBTnVi8&#10;20BxbTy8J6v7PTn9BQAA//8DAFBLAwQUAAYACAAAACEAc5bif90AAAAJAQAADwAAAGRycy9kb3du&#10;cmV2LnhtbEyPQU+DQBCF7yb+h82YeLO7kqIFGRqj8aqxapPetjAFIjtL2G3Bf+94ssfJvLz3fcV6&#10;dr060Rg6zwi3CwOKuPJ1xw3C58fLzQpUiJZr23smhB8KsC4vLwqb137idzptYqOkhENuEdoYh1zr&#10;ULXkbFj4gVh+Bz86G+UcG12PdpJy1+vEmDvtbMey0NqBnlqqvjdHh/D1ethtl+ateXbpMPnZaHaZ&#10;Rry+mh8fQEWa438Y/vAFHUph2vsj10H1CGmWLSWKkKTiJIFVkojLHuE+M6DLQp8blL8AAAD//wMA&#10;UEsBAi0AFAAGAAgAAAAhALaDOJL+AAAA4QEAABMAAAAAAAAAAAAAAAAAAAAAAFtDb250ZW50X1R5&#10;cGVzXS54bWxQSwECLQAUAAYACAAAACEAOP0h/9YAAACUAQAACwAAAAAAAAAAAAAAAAAvAQAAX3Jl&#10;bHMvLnJlbHNQSwECLQAUAAYACAAAACEAr6WaX58CAABvBQAADgAAAAAAAAAAAAAAAAAuAgAAZHJz&#10;L2Uyb0RvYy54bWxQSwECLQAUAAYACAAAACEAc5bif90AAAAJAQAADwAAAAAAAAAAAAAAAAD5BAAA&#10;ZHJzL2Rvd25yZXYueG1sUEsFBgAAAAAEAAQA8wAAAAMGAAAAAA==&#10;" filled="f" stroked="f">
                <v:textbox>
                  <w:txbxContent>
                    <w:p w14:paraId="769CB5BF" w14:textId="18007E61" w:rsidR="00861E71" w:rsidRDefault="00861E71" w:rsidP="00C50B09">
                      <w:pPr>
                        <w:ind w:firstLine="210"/>
                      </w:pPr>
                      <w:r>
                        <w:rPr>
                          <w:rFonts w:hint="eastAsia"/>
                        </w:rPr>
                        <w:t>図８７ プリンタ</w:t>
                      </w:r>
                    </w:p>
                  </w:txbxContent>
                </v:textbox>
              </v:shape>
            </w:pict>
          </mc:Fallback>
        </mc:AlternateContent>
      </w:r>
      <w:r>
        <w:rPr>
          <w:rFonts w:eastAsiaTheme="minorHAnsi" w:hint="eastAsia"/>
          <w:noProof/>
        </w:rPr>
        <mc:AlternateContent>
          <mc:Choice Requires="wps">
            <w:drawing>
              <wp:anchor distT="0" distB="0" distL="114300" distR="114300" simplePos="0" relativeHeight="251664384" behindDoc="0" locked="0" layoutInCell="1" allowOverlap="1" wp14:anchorId="7BE1CF75" wp14:editId="3828D8D5">
                <wp:simplePos x="0" y="0"/>
                <wp:positionH relativeFrom="column">
                  <wp:posOffset>2021205</wp:posOffset>
                </wp:positionH>
                <wp:positionV relativeFrom="paragraph">
                  <wp:posOffset>158750</wp:posOffset>
                </wp:positionV>
                <wp:extent cx="1209675" cy="342900"/>
                <wp:effectExtent l="0" t="0" r="0" b="0"/>
                <wp:wrapNone/>
                <wp:docPr id="91" name="テキスト ボックス 91"/>
                <wp:cNvGraphicFramePr/>
                <a:graphic xmlns:a="http://schemas.openxmlformats.org/drawingml/2006/main">
                  <a:graphicData uri="http://schemas.microsoft.com/office/word/2010/wordprocessingShape">
                    <wps:wsp>
                      <wps:cNvSpPr txBox="1"/>
                      <wps:spPr>
                        <a:xfrm>
                          <a:off x="0" y="0"/>
                          <a:ext cx="12096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ED7B32" w14:textId="306CCD0C" w:rsidR="00861E71" w:rsidRDefault="00861E71" w:rsidP="00C50B09">
                            <w:pPr>
                              <w:ind w:firstLine="210"/>
                            </w:pPr>
                            <w:r>
                              <w:rPr>
                                <w:rFonts w:hint="eastAsia"/>
                              </w:rPr>
                              <w:t>図８６ ラック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1CF75" id="テキスト ボックス 91" o:spid="_x0000_s1098" type="#_x0000_t202" style="position:absolute;left:0;text-align:left;margin-left:159.15pt;margin-top:12.5pt;width:95.25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7nwIAAG8FAAAOAAAAZHJzL2Uyb0RvYy54bWysVM1uEzEQviPxDpbvdJOQtiTqpgqtipCq&#10;tqJFPTteO1lhe4ztZDccG6niIXgFxJnn2Rdh7M2mpXAp4rJrz/98842PjmutyEo4X4LJaX+vR4kw&#10;HIrSzHP68ebs1RtKfGCmYAqMyOlaeHo8efniqLJjMYAFqEI4gkGMH1c2p4sQ7DjLPF8IzfweWGFQ&#10;KcFpFvDq5lnhWIXRtcoGvd5BVoErrAMuvEfpaaukkxRfSsHDpZReBKJyirWF9HXpO4vfbHLExnPH&#10;7KLk2zLYP1ShWWkw6S7UKQuMLF35RyhdcgceZNjjoDOQsuQi9YDd9HtPurleMCtSLwiOtzuY/P8L&#10;yy9WV46URU5HfUoM0zijZnPf3H1v7n42m6+k2XxrNpvm7gfeCdogYJX1Y/S7tugZ6rdQ4+A7uUdh&#10;xKGWTsc/dkhQj9Cvd3CLOhAenQa90cHhPiUcda+Hg1EvzSN78LbOh3cCNImHnDocZ0KZrc59wErQ&#10;tDOJyQyclUqlkSrzmwANoySLpbclplNYKxHtlPkgJKKQKo0Cz918dqIcaamCXMYOOsKkYOgQDSUm&#10;fKbv1iV6i8TQZ/rvnFJ+MGHnr0sDLgGU9kfEBlYMmV98SgPCwmVr30HRAhCxCPWsTjzYP+hmOYNi&#10;jSN20G6Nt/ysxDmcMx+umMM1QUxw9cMlfqSCKqewPVGyAPflb/Joj+xFLSUVrl1O/eclc4IS9d4g&#10;r0f94TDuaboM9w8HeHGPNbPHGrPUJ4D9IXWxunSM9kF1R+lA3+ILMY1ZUcUMx9w5Dd3xJLQTxheG&#10;i+k0GeFmWhbOzbXlMXSEObLspr5lzm6pGJDEF9AtKBs/YWRrGz0NTJcBZJnoGoFuUd0OALc6sXj7&#10;AsVn4/E9WT28k5NfAAAA//8DAFBLAwQUAAYACAAAACEApys7090AAAAJAQAADwAAAGRycy9kb3du&#10;cmV2LnhtbEyPwU7DMBBE70j8g7VI3KjdltA0ZFMhEFdQC0Xi5ibbJCJeR7HbhL9nOcFxtaOZ9/LN&#10;5Dp1piG0nhHmMwOKuPRVyzXC+9vzTQoqRMuV7TwTwjcF2BSXF7nNKj/yls67WCsp4ZBZhCbGPtM6&#10;lA05G2a+J5bf0Q/ORjmHWleDHaXcdXphzJ12tmVZaGxPjw2VX7uTQ9i/HD8/bs1r/eSSfvST0ezW&#10;GvH6anq4BxVpin9h+MUXdCiE6eBPXAXVISzn6VKiCItEnCSQmFRcDgirtQFd5Pq/QfEDAAD//wMA&#10;UEsBAi0AFAAGAAgAAAAhALaDOJL+AAAA4QEAABMAAAAAAAAAAAAAAAAAAAAAAFtDb250ZW50X1R5&#10;cGVzXS54bWxQSwECLQAUAAYACAAAACEAOP0h/9YAAACUAQAACwAAAAAAAAAAAAAAAAAvAQAAX3Jl&#10;bHMvLnJlbHNQSwECLQAUAAYACAAAACEAmvqaO58CAABvBQAADgAAAAAAAAAAAAAAAAAuAgAAZHJz&#10;L2Uyb0RvYy54bWxQSwECLQAUAAYACAAAACEApys7090AAAAJAQAADwAAAAAAAAAAAAAAAAD5BAAA&#10;ZHJzL2Rvd25yZXYueG1sUEsFBgAAAAAEAAQA8wAAAAMGAAAAAA==&#10;" filled="f" stroked="f">
                <v:textbox>
                  <w:txbxContent>
                    <w:p w14:paraId="64ED7B32" w14:textId="306CCD0C" w:rsidR="00861E71" w:rsidRDefault="00861E71" w:rsidP="00C50B09">
                      <w:pPr>
                        <w:ind w:firstLine="210"/>
                      </w:pPr>
                      <w:r>
                        <w:rPr>
                          <w:rFonts w:hint="eastAsia"/>
                        </w:rPr>
                        <w:t>図８６ ラック</w:t>
                      </w:r>
                    </w:p>
                  </w:txbxContent>
                </v:textbox>
              </v:shape>
            </w:pict>
          </mc:Fallback>
        </mc:AlternateContent>
      </w:r>
      <w:r>
        <w:rPr>
          <w:rFonts w:eastAsiaTheme="minorHAnsi" w:hint="eastAsia"/>
          <w:noProof/>
        </w:rPr>
        <mc:AlternateContent>
          <mc:Choice Requires="wps">
            <w:drawing>
              <wp:anchor distT="0" distB="0" distL="114300" distR="114300" simplePos="0" relativeHeight="251663360" behindDoc="0" locked="0" layoutInCell="1" allowOverlap="1" wp14:anchorId="6B08B58D" wp14:editId="1213417E">
                <wp:simplePos x="0" y="0"/>
                <wp:positionH relativeFrom="column">
                  <wp:posOffset>99695</wp:posOffset>
                </wp:positionH>
                <wp:positionV relativeFrom="paragraph">
                  <wp:posOffset>158750</wp:posOffset>
                </wp:positionV>
                <wp:extent cx="1446530" cy="342900"/>
                <wp:effectExtent l="0" t="0" r="0" b="0"/>
                <wp:wrapNone/>
                <wp:docPr id="90" name="テキスト ボックス 90"/>
                <wp:cNvGraphicFramePr/>
                <a:graphic xmlns:a="http://schemas.openxmlformats.org/drawingml/2006/main">
                  <a:graphicData uri="http://schemas.microsoft.com/office/word/2010/wordprocessingShape">
                    <wps:wsp>
                      <wps:cNvSpPr txBox="1"/>
                      <wps:spPr>
                        <a:xfrm>
                          <a:off x="0" y="0"/>
                          <a:ext cx="144653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1C209A" w14:textId="4A3D9881" w:rsidR="00861E71" w:rsidRDefault="00861E71" w:rsidP="00C50B09">
                            <w:pPr>
                              <w:ind w:firstLine="210"/>
                            </w:pPr>
                            <w:r>
                              <w:rPr>
                                <w:rFonts w:hint="eastAsia"/>
                              </w:rPr>
                              <w:t xml:space="preserve">図８５ </w:t>
                            </w:r>
                            <w:r>
                              <w:t>PC,</w:t>
                            </w:r>
                            <w:r>
                              <w:rPr>
                                <w:rFonts w:hint="eastAsia"/>
                              </w:rPr>
                              <w:t>机,椅子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8B58D" id="テキスト ボックス 90" o:spid="_x0000_s1099" type="#_x0000_t202" style="position:absolute;left:0;text-align:left;margin-left:7.85pt;margin-top:12.5pt;width:113.9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FfvngIAAG8FAAAOAAAAZHJzL2Uyb0RvYy54bWysVM1OGzEQvlfqO1i+lw0hQInYoBREVQkB&#10;KlScHa+drOq1XdtJNj0SqepD9BWqnvs8+yL97M0GSnuh6mXXnj/PfPPNHJ/UlSIL4XxpdE53d3qU&#10;CM1NUeppTj/cnr96TYkPTBdMGS1yuhKenoxevjhe2qHom5lRhXAEQbQfLm1OZyHYYZZ5PhMV8zvG&#10;Cg2lNK5iAVc3zQrHloheqazf6x1kS+MK6wwX3kN61irpKMWXUvBwJaUXgaicIreQvi59J/GbjY7Z&#10;cOqYnZV8kwb7hywqVmo8ug11xgIjc1f+EaoquTPeyLDDTZUZKUsuUg2oZrf3pJqbGbMi1QJwvN3C&#10;5P9fWH65uHakLHJ6BHg0q9CjZv2luf/e3P9s1l9Js/7WrNfN/Q/cCWwA2NL6IfxuLDxD/cbUaHwn&#10;9xBGHGrpqvhHhQR6xF5t4RZ1IDw6DQYH+3tQcej2Bv2jXgqfPXhb58NbYSoSDzl1aGdCmS0ufEAm&#10;MO1M4mPanJdKpZYq/ZsAhlGSxdTbFNMprJSIdkq/FxIopEyjwHM3nZwqR1qqgMtIsyNMCgaHaCjx&#10;4DN9Ny7RWySGPtN/65TeNzps/atSG5cASvMjYgELBuYXH1ODkLhs7TsoWgAiFqGe1IkH+4ddLyem&#10;WKHFzrRT4y0/L9GHC+bDNXMYE2CC0Q9X+Ehlljk1mxMlM+M+/00e7cFeaClZYuxy6j/NmROUqHca&#10;vD4CKRA2pMtg/7CPi3usmTzW6Hl1alDfLpaM5ekY7YPqjtKZ6g4bYhxfhYppjrdzGrrjaWg7jA3D&#10;xXicjDCZloULfWN5DB1hjiy7re+YsxsqBpD40nQDyoZPGNnaRk9txvNgZJnoGoFuUd00AFOdWLzZ&#10;QHFtPL4nq4c9OfoFAAD//wMAUEsDBBQABgAIAAAAIQDjn0Ku3AAAAAgBAAAPAAAAZHJzL2Rvd25y&#10;ZXYueG1sTI/NTsMwEITvSLyDtUjcqE1oKA1xKgTiCqL8SNy28TaJiNdR7Dbh7VlOcBzNaOabcjP7&#10;Xh1pjF1gC5cLA4q4Dq7jxsLb6+PFDaiYkB32gcnCN0XYVKcnJRYuTPxCx21qlJRwLNBCm9JQaB3r&#10;ljzGRRiIxduH0WMSOTbajThJue91Zsy19tixLLQ40H1L9df24C28P+0/P5bmuXnw+TCF2Wj2a23t&#10;+dl8dwsq0Zz+wvCLL+hQCdMuHNhF1YvOV5K0kOVySfxseZWD2llYrQ3oqtT/D1Q/AAAA//8DAFBL&#10;AQItABQABgAIAAAAIQC2gziS/gAAAOEBAAATAAAAAAAAAAAAAAAAAAAAAABbQ29udGVudF9UeXBl&#10;c10ueG1sUEsBAi0AFAAGAAgAAAAhADj9If/WAAAAlAEAAAsAAAAAAAAAAAAAAAAALwEAAF9yZWxz&#10;Ly5yZWxzUEsBAi0AFAAGAAgAAAAhAN94V++eAgAAbwUAAA4AAAAAAAAAAAAAAAAALgIAAGRycy9l&#10;Mm9Eb2MueG1sUEsBAi0AFAAGAAgAAAAhAOOfQq7cAAAACAEAAA8AAAAAAAAAAAAAAAAA+AQAAGRy&#10;cy9kb3ducmV2LnhtbFBLBQYAAAAABAAEAPMAAAABBgAAAAA=&#10;" filled="f" stroked="f">
                <v:textbox>
                  <w:txbxContent>
                    <w:p w14:paraId="5D1C209A" w14:textId="4A3D9881" w:rsidR="00861E71" w:rsidRDefault="00861E71" w:rsidP="00C50B09">
                      <w:pPr>
                        <w:ind w:firstLine="210"/>
                      </w:pPr>
                      <w:r>
                        <w:rPr>
                          <w:rFonts w:hint="eastAsia"/>
                        </w:rPr>
                        <w:t xml:space="preserve">図８５ </w:t>
                      </w:r>
                      <w:r>
                        <w:t>PC,</w:t>
                      </w:r>
                      <w:r>
                        <w:rPr>
                          <w:rFonts w:hint="eastAsia"/>
                        </w:rPr>
                        <w:t>机,椅子</w:t>
                      </w:r>
                    </w:p>
                  </w:txbxContent>
                </v:textbox>
              </v:shape>
            </w:pict>
          </mc:Fallback>
        </mc:AlternateContent>
      </w:r>
    </w:p>
    <w:p w14:paraId="545F1064" w14:textId="53883F8D" w:rsidR="00DA6179" w:rsidRDefault="00DA6179" w:rsidP="00C50B09">
      <w:pPr>
        <w:pStyle w:val="a7"/>
        <w:numPr>
          <w:ilvl w:val="0"/>
          <w:numId w:val="27"/>
        </w:numPr>
        <w:tabs>
          <w:tab w:val="left" w:pos="5967"/>
        </w:tabs>
        <w:spacing w:line="240" w:lineRule="auto"/>
        <w:ind w:leftChars="0" w:firstLineChars="0"/>
        <w:jc w:val="left"/>
        <w:rPr>
          <w:rFonts w:eastAsiaTheme="minorHAnsi"/>
        </w:rPr>
      </w:pPr>
      <w:r>
        <w:rPr>
          <w:rFonts w:eastAsiaTheme="minorHAnsi" w:hint="eastAsia"/>
        </w:rPr>
        <w:lastRenderedPageBreak/>
        <w:t>階段・モニュメント・ライト・ガラスのマテリアルなどに使用</w:t>
      </w:r>
      <w:r w:rsidR="00A13A6A">
        <w:rPr>
          <w:rFonts w:eastAsiaTheme="minorHAnsi" w:hint="eastAsia"/>
        </w:rPr>
        <w:t>.</w:t>
      </w:r>
      <w:r>
        <w:rPr>
          <w:rFonts w:eastAsiaTheme="minorHAnsi" w:hint="eastAsia"/>
        </w:rPr>
        <w:t>また</w:t>
      </w:r>
      <w:r w:rsidR="00A13A6A">
        <w:rPr>
          <w:rFonts w:eastAsiaTheme="minorHAnsi" w:hint="eastAsia"/>
        </w:rPr>
        <w:t>,</w:t>
      </w:r>
      <w:r>
        <w:rPr>
          <w:rFonts w:eastAsiaTheme="minorHAnsi" w:hint="eastAsia"/>
        </w:rPr>
        <w:t>電子技術科フロア・実習棟エリアの外枠や床に使用している</w:t>
      </w:r>
      <w:r w:rsidR="00A13A6A">
        <w:rPr>
          <w:rFonts w:eastAsiaTheme="minorHAnsi" w:hint="eastAsia"/>
        </w:rPr>
        <w:t>.</w:t>
      </w:r>
    </w:p>
    <w:p w14:paraId="48BB17E7" w14:textId="30B56B82" w:rsidR="00C50B09" w:rsidRPr="00B317DF" w:rsidRDefault="00C50B09" w:rsidP="00C50B09">
      <w:pPr>
        <w:pStyle w:val="a7"/>
        <w:tabs>
          <w:tab w:val="left" w:pos="5967"/>
        </w:tabs>
        <w:spacing w:line="240" w:lineRule="auto"/>
        <w:ind w:leftChars="0" w:left="968" w:firstLineChars="0" w:firstLine="0"/>
        <w:jc w:val="left"/>
        <w:rPr>
          <w:rFonts w:eastAsiaTheme="minorHAnsi"/>
        </w:rPr>
      </w:pPr>
      <w:r>
        <w:rPr>
          <w:rFonts w:eastAsiaTheme="minorHAnsi" w:hint="eastAsia"/>
        </w:rPr>
        <w:t>オブジェクト</w:t>
      </w:r>
      <w:r w:rsidR="00C63533">
        <w:rPr>
          <w:rFonts w:eastAsiaTheme="minorHAnsi" w:hint="eastAsia"/>
        </w:rPr>
        <w:t>を以下の図８８</w:t>
      </w:r>
      <w:r>
        <w:rPr>
          <w:rFonts w:eastAsiaTheme="minorHAnsi" w:hint="eastAsia"/>
        </w:rPr>
        <w:t>,</w:t>
      </w:r>
      <w:r w:rsidR="00C63533">
        <w:rPr>
          <w:rFonts w:eastAsiaTheme="minorHAnsi" w:hint="eastAsia"/>
        </w:rPr>
        <w:t>８９</w:t>
      </w:r>
      <w:r>
        <w:rPr>
          <w:rFonts w:eastAsiaTheme="minorHAnsi" w:hint="eastAsia"/>
        </w:rPr>
        <w:t>,</w:t>
      </w:r>
      <w:r w:rsidR="00C63533">
        <w:rPr>
          <w:rFonts w:eastAsiaTheme="minorHAnsi" w:hint="eastAsia"/>
        </w:rPr>
        <w:t>９０</w:t>
      </w:r>
      <w:r>
        <w:rPr>
          <w:rFonts w:eastAsiaTheme="minorHAnsi" w:hint="eastAsia"/>
        </w:rPr>
        <w:t>に示す</w:t>
      </w:r>
      <w:r w:rsidR="00A13A6A">
        <w:rPr>
          <w:rFonts w:eastAsiaTheme="minorHAnsi" w:hint="eastAsia"/>
        </w:rPr>
        <w:t>.</w:t>
      </w:r>
    </w:p>
    <w:p w14:paraId="5E04BF91" w14:textId="1F1C31AA" w:rsidR="00DA6179" w:rsidRDefault="00C50B09" w:rsidP="00DA6179">
      <w:pPr>
        <w:tabs>
          <w:tab w:val="left" w:pos="5967"/>
        </w:tabs>
        <w:ind w:firstLine="210"/>
        <w:jc w:val="left"/>
        <w:rPr>
          <w:rFonts w:eastAsiaTheme="minorHAnsi"/>
        </w:rPr>
      </w:pPr>
      <w:r>
        <w:rPr>
          <w:rFonts w:eastAsiaTheme="minorHAnsi" w:hint="eastAsia"/>
          <w:noProof/>
        </w:rPr>
        <w:drawing>
          <wp:anchor distT="0" distB="0" distL="114300" distR="114300" simplePos="0" relativeHeight="251596800" behindDoc="0" locked="0" layoutInCell="1" allowOverlap="1" wp14:anchorId="1FC2B9A3" wp14:editId="07C437A6">
            <wp:simplePos x="0" y="0"/>
            <wp:positionH relativeFrom="margin">
              <wp:posOffset>3704590</wp:posOffset>
            </wp:positionH>
            <wp:positionV relativeFrom="paragraph">
              <wp:posOffset>1905</wp:posOffset>
            </wp:positionV>
            <wp:extent cx="1693545" cy="1510030"/>
            <wp:effectExtent l="0" t="0" r="1905" b="0"/>
            <wp:wrapNone/>
            <wp:docPr id="243" name="図 243" descr="C:\Users\y21504\Downloads\スクリーンショット (1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21504\Downloads\スクリーンショット (17) (1).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41343" t="35737" r="33569" b="25078"/>
                    <a:stretch/>
                  </pic:blipFill>
                  <pic:spPr bwMode="auto">
                    <a:xfrm>
                      <a:off x="0" y="0"/>
                      <a:ext cx="1693545" cy="1510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hint="eastAsia"/>
          <w:noProof/>
        </w:rPr>
        <w:drawing>
          <wp:anchor distT="0" distB="0" distL="114300" distR="114300" simplePos="0" relativeHeight="251598848" behindDoc="0" locked="0" layoutInCell="1" allowOverlap="1" wp14:anchorId="357FE618" wp14:editId="0D97899D">
            <wp:simplePos x="0" y="0"/>
            <wp:positionH relativeFrom="margin">
              <wp:posOffset>1852295</wp:posOffset>
            </wp:positionH>
            <wp:positionV relativeFrom="paragraph">
              <wp:posOffset>3810</wp:posOffset>
            </wp:positionV>
            <wp:extent cx="1693545" cy="1517650"/>
            <wp:effectExtent l="0" t="0" r="1905" b="6350"/>
            <wp:wrapNone/>
            <wp:docPr id="244" name="図 244" descr="C:\Users\y21504\Downloads\スクリーンショット (1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21504\Downloads\スクリーンショット (15) (2).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41520" t="36050" r="37102" b="33543"/>
                    <a:stretch/>
                  </pic:blipFill>
                  <pic:spPr bwMode="auto">
                    <a:xfrm>
                      <a:off x="0" y="0"/>
                      <a:ext cx="1693545" cy="1517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hint="eastAsia"/>
          <w:noProof/>
        </w:rPr>
        <w:drawing>
          <wp:anchor distT="0" distB="0" distL="114300" distR="114300" simplePos="0" relativeHeight="251597824" behindDoc="0" locked="0" layoutInCell="1" allowOverlap="1" wp14:anchorId="099753B8" wp14:editId="09870941">
            <wp:simplePos x="0" y="0"/>
            <wp:positionH relativeFrom="margin">
              <wp:posOffset>0</wp:posOffset>
            </wp:positionH>
            <wp:positionV relativeFrom="paragraph">
              <wp:posOffset>1905</wp:posOffset>
            </wp:positionV>
            <wp:extent cx="1694180" cy="1530350"/>
            <wp:effectExtent l="0" t="0" r="1270" b="0"/>
            <wp:wrapNone/>
            <wp:docPr id="242" name="図 242" descr="C:\Users\y21504\Downloads\スクリーンショット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21504\Downloads\スクリーンショット (16).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1343" t="27273" r="38339" b="30094"/>
                    <a:stretch/>
                  </pic:blipFill>
                  <pic:spPr bwMode="auto">
                    <a:xfrm>
                      <a:off x="0" y="0"/>
                      <a:ext cx="1694180" cy="1530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60573" w14:textId="172B9ADF" w:rsidR="00DA6179" w:rsidRDefault="00DA6179" w:rsidP="00DA6179">
      <w:pPr>
        <w:tabs>
          <w:tab w:val="left" w:pos="5967"/>
        </w:tabs>
        <w:ind w:firstLine="210"/>
        <w:jc w:val="left"/>
        <w:rPr>
          <w:rFonts w:eastAsiaTheme="minorHAnsi"/>
        </w:rPr>
      </w:pPr>
    </w:p>
    <w:p w14:paraId="6E7BFC91" w14:textId="77777777" w:rsidR="00DA6179" w:rsidRDefault="00DA6179" w:rsidP="00DA6179">
      <w:pPr>
        <w:tabs>
          <w:tab w:val="left" w:pos="5967"/>
        </w:tabs>
        <w:ind w:firstLine="210"/>
        <w:jc w:val="left"/>
        <w:rPr>
          <w:rFonts w:eastAsiaTheme="minorHAnsi"/>
        </w:rPr>
      </w:pPr>
    </w:p>
    <w:p w14:paraId="2595472E" w14:textId="26996528" w:rsidR="00DA6179" w:rsidRDefault="00DA6179" w:rsidP="00DA6179">
      <w:pPr>
        <w:tabs>
          <w:tab w:val="left" w:pos="5967"/>
        </w:tabs>
        <w:ind w:firstLine="210"/>
        <w:jc w:val="left"/>
        <w:rPr>
          <w:rFonts w:eastAsiaTheme="minorHAnsi"/>
        </w:rPr>
      </w:pPr>
    </w:p>
    <w:p w14:paraId="7B34A825" w14:textId="4F2E7B0B" w:rsidR="00DA6179" w:rsidRDefault="00C50B09" w:rsidP="003C57F4">
      <w:pPr>
        <w:tabs>
          <w:tab w:val="left" w:pos="5967"/>
        </w:tabs>
        <w:ind w:firstLine="210"/>
        <w:jc w:val="left"/>
        <w:rPr>
          <w:rFonts w:eastAsiaTheme="minorHAnsi"/>
        </w:rPr>
      </w:pPr>
      <w:r>
        <w:rPr>
          <w:rFonts w:eastAsiaTheme="minorHAnsi" w:hint="eastAsia"/>
          <w:noProof/>
        </w:rPr>
        <mc:AlternateContent>
          <mc:Choice Requires="wps">
            <w:drawing>
              <wp:anchor distT="0" distB="0" distL="114300" distR="114300" simplePos="0" relativeHeight="251668480" behindDoc="0" locked="0" layoutInCell="1" allowOverlap="1" wp14:anchorId="27CE5066" wp14:editId="1C7AC574">
                <wp:simplePos x="0" y="0"/>
                <wp:positionH relativeFrom="column">
                  <wp:posOffset>3897630</wp:posOffset>
                </wp:positionH>
                <wp:positionV relativeFrom="paragraph">
                  <wp:posOffset>126365</wp:posOffset>
                </wp:positionV>
                <wp:extent cx="1209675" cy="342900"/>
                <wp:effectExtent l="0" t="0" r="0" b="0"/>
                <wp:wrapNone/>
                <wp:docPr id="96" name="テキスト ボックス 96"/>
                <wp:cNvGraphicFramePr/>
                <a:graphic xmlns:a="http://schemas.openxmlformats.org/drawingml/2006/main">
                  <a:graphicData uri="http://schemas.microsoft.com/office/word/2010/wordprocessingShape">
                    <wps:wsp>
                      <wps:cNvSpPr txBox="1"/>
                      <wps:spPr>
                        <a:xfrm>
                          <a:off x="0" y="0"/>
                          <a:ext cx="12096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994C63" w14:textId="70F8BFE3" w:rsidR="00861E71" w:rsidRDefault="00861E71" w:rsidP="00C50B09">
                            <w:pPr>
                              <w:ind w:firstLine="210"/>
                            </w:pPr>
                            <w:r>
                              <w:rPr>
                                <w:rFonts w:hint="eastAsia"/>
                              </w:rPr>
                              <w:t>図９０ ライト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5066" id="テキスト ボックス 96" o:spid="_x0000_s1100" type="#_x0000_t202" style="position:absolute;left:0;text-align:left;margin-left:306.9pt;margin-top:9.95pt;width:95.25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ioQIAAG8FAAAOAAAAZHJzL2Uyb0RvYy54bWysVM1uEzEQviPxDpbvdJOQ/iTqpgqtipCq&#10;tqJFPTteO1lhe4ztZDccGwnxELwC4szz7Isw9mbTUrgUcdm1588z33wzxye1VmQlnC/B5LS/16NE&#10;GA5FaeY5/XB7/uqIEh+YKZgCI3K6Fp6eTF6+OK7sWAxgAaoQjmAQ48eVzekiBDvOMs8XQjO/B1YY&#10;VEpwmgW8unlWOFZhdK2yQa93kFXgCuuAC+9RetYq6STFl1LwcCWlF4GonGJuIX1d+s7iN5scs/Hc&#10;Mbso+TYN9g9ZaFYafHQX6owFRpau/COULrkDDzLscdAZSFlykWrAavq9J9XcLJgVqRYEx9sdTP7/&#10;heWXq2tHyiKnowNKDNPYo2bzpbn/3tz/bDZfSbP51mw2zf0PvBO0QcAq68fod2PRM9RvoMbGd3KP&#10;wohDLZ2Of6yQoB6hX+/gFnUgPDoNeqODw31KOOpeDwejXupH9uBtnQ9vBWgSDzl12M6EMltd+ICZ&#10;oGlnEh8zcF4qlVqqzG8CNIySLKbepphOYa1EtFPmvZCIQso0Cjx389mpcqSlCnIZK+gIk4KhQzSU&#10;+OAzfbcu0Vskhj7Tf+eU3gcTdv66NOASQGl+RCxgxZD5xcfUIExctvYdFC0AEYtQz+rEg/2jrpcz&#10;KNbYYgft1HjLz0vswwXz4Zo5HBPEBEc/XOFHKqhyCtsTJQtwn/8mj/bIXtRSUuHY5dR/WjInKFHv&#10;DPJ61B8O45ymy3D/cIAX91gze6wxS30KWF8fl4zl6Rjtg+qO0oG+ww0xja+iihmOb+c0dMfT0HYY&#10;NwwX02kywsm0LFyYG8tj6AhzZNltfcec3VIxIIkvoRtQNn7CyNY2ehqYLgPIMtE1At2ium0ATnVi&#10;8XYDxbXx+J6sHvbk5BcAAAD//wMAUEsDBBQABgAIAAAAIQDQnNIP3gAAAAkBAAAPAAAAZHJzL2Rv&#10;d25yZXYueG1sTI9BT8JAFITvJvyHzSPxJrtQRFq7JUbjVQMKibel+2gbum+b7kLrv/d50uNkJjPf&#10;5JvRteKKfWg8aZjPFAik0tuGKg2fH693axAhGrKm9YQavjHAppjc5CazfqAtXnexElxCITMa6hi7&#10;TMpQ1uhMmPkOib2T752JLPtK2t4MXO5auVBqJZ1piBdq0+FzjeV5d3Ea9m+nr8NSvVcv7r4b/Kgk&#10;uVRqfTsdnx5BRBzjXxh+8RkdCmY6+gvZIFoNq3nC6JGNNAXBgbVaJiCOGh6SFGSRy/8Pih8AAAD/&#10;/wMAUEsBAi0AFAAGAAgAAAAhALaDOJL+AAAA4QEAABMAAAAAAAAAAAAAAAAAAAAAAFtDb250ZW50&#10;X1R5cGVzXS54bWxQSwECLQAUAAYACAAAACEAOP0h/9YAAACUAQAACwAAAAAAAAAAAAAAAAAvAQAA&#10;X3JlbHMvLnJlbHNQSwECLQAUAAYACAAAACEAj/1FoqECAABvBQAADgAAAAAAAAAAAAAAAAAuAgAA&#10;ZHJzL2Uyb0RvYy54bWxQSwECLQAUAAYACAAAACEA0JzSD94AAAAJAQAADwAAAAAAAAAAAAAAAAD7&#10;BAAAZHJzL2Rvd25yZXYueG1sUEsFBgAAAAAEAAQA8wAAAAYGAAAAAA==&#10;" filled="f" stroked="f">
                <v:textbox>
                  <w:txbxContent>
                    <w:p w14:paraId="60994C63" w14:textId="70F8BFE3" w:rsidR="00861E71" w:rsidRDefault="00861E71" w:rsidP="00C50B09">
                      <w:pPr>
                        <w:ind w:firstLine="210"/>
                      </w:pPr>
                      <w:r>
                        <w:rPr>
                          <w:rFonts w:hint="eastAsia"/>
                        </w:rPr>
                        <w:t>図９０ ライト</w:t>
                      </w:r>
                    </w:p>
                  </w:txbxContent>
                </v:textbox>
              </v:shape>
            </w:pict>
          </mc:Fallback>
        </mc:AlternateContent>
      </w:r>
      <w:r>
        <w:rPr>
          <w:rFonts w:eastAsiaTheme="minorHAnsi" w:hint="eastAsia"/>
          <w:noProof/>
        </w:rPr>
        <mc:AlternateContent>
          <mc:Choice Requires="wps">
            <w:drawing>
              <wp:anchor distT="0" distB="0" distL="114300" distR="114300" simplePos="0" relativeHeight="251667456" behindDoc="0" locked="0" layoutInCell="1" allowOverlap="1" wp14:anchorId="77AE682B" wp14:editId="2CF5A784">
                <wp:simplePos x="0" y="0"/>
                <wp:positionH relativeFrom="column">
                  <wp:posOffset>1783715</wp:posOffset>
                </wp:positionH>
                <wp:positionV relativeFrom="paragraph">
                  <wp:posOffset>120650</wp:posOffset>
                </wp:positionV>
                <wp:extent cx="1662430" cy="342900"/>
                <wp:effectExtent l="0" t="0" r="0" b="0"/>
                <wp:wrapNone/>
                <wp:docPr id="94" name="テキスト ボックス 94"/>
                <wp:cNvGraphicFramePr/>
                <a:graphic xmlns:a="http://schemas.openxmlformats.org/drawingml/2006/main">
                  <a:graphicData uri="http://schemas.microsoft.com/office/word/2010/wordprocessingShape">
                    <wps:wsp>
                      <wps:cNvSpPr txBox="1"/>
                      <wps:spPr>
                        <a:xfrm>
                          <a:off x="0" y="0"/>
                          <a:ext cx="166243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85E6E8" w14:textId="520421E6" w:rsidR="00861E71" w:rsidRDefault="00861E71" w:rsidP="00C50B09">
                            <w:pPr>
                              <w:ind w:firstLine="210"/>
                            </w:pPr>
                            <w:r>
                              <w:rPr>
                                <w:rFonts w:hint="eastAsia"/>
                              </w:rPr>
                              <w:t>図８９ モニュメント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E682B" id="テキスト ボックス 94" o:spid="_x0000_s1101" type="#_x0000_t202" style="position:absolute;left:0;text-align:left;margin-left:140.45pt;margin-top:9.5pt;width:130.9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fQ9oAIAAG8FAAAOAAAAZHJzL2Uyb0RvYy54bWysVM1uEzEQviPxDpbvdJM0LSTqpgqtipCq&#10;tqJFPTteO1lhe4ztZDccG6niIXgFxJnn2Rdh7M2mpXAp4rJrz59nvvlmjo5rrchKOF+CyWl/r0eJ&#10;MByK0sxz+vHm7NUbSnxgpmAKjMjpWnh6PHn54qiyYzGABahCOIJBjB9XNqeLEOw4yzxfCM38Hlhh&#10;UCnBaRbw6uZZ4ViF0bXKBr3eYVaBK6wDLrxH6WmrpJMUX0rBw6WUXgSicoq5hfR16TuL32xyxMZz&#10;x+yi5Ns02D9koVlp8NFdqFMWGFm68o9QuuQOPMiwx0FnIGXJRaoBq+n3nlRzvWBWpFoQHG93MPn/&#10;F5ZfrK4cKYucjoaUGKaxR83mvrn73tz9bDZfSbP51mw2zd0PvBO0QcAq68fod23RM9RvocbGd3KP&#10;wohDLZ2Of6yQoB6hX+/gFnUgPDodHg6G+6jiqNsfDka91I/swds6H94J0CQecuqwnQlltjr3ATNB&#10;084kPmbgrFQqtVSZ3wRoGCVZTL1NMZ3CWolop8wHIRGFlGkUeO7msxPlSEsV5DKm2REmBUOHaCjx&#10;wWf6bl2it0gMfab/zim9Dybs/HVpwCWA0vyIWMCKIfOLT6lBmLhs7TsoWgAiFqGe1YkHB6OulzMo&#10;1thiB+3UeMvPSuzDOfPhijkcE8QERz9c4kcqqHIK2xMlC3Bf/iaP9she1FJS4djl1H9eMicoUe8N&#10;8nrUHw4xbEiX4cHrAV7cY83sscYs9QlgfX1cMpanY7QPqjtKB/oWN8Q0vooqZji+ndPQHU9C22Hc&#10;MFxMp8kIJ9OycG6uLY+hI8yRZTf1LXN2S8WAJL6AbkDZ+AkjW9voaWC6DCDLRNcIdIvqtgE41YnF&#10;2w0U18bje7J62JOTXwAAAP//AwBQSwMEFAAGAAgAAAAhAO40Vq7dAAAACQEAAA8AAABkcnMvZG93&#10;bnJldi54bWxMj0FPwkAQhe8m/ofNkHiTXSoIrd0So/GqAYXE29Id2sbubNNdaP33DCc9Tt6XN9/L&#10;16NrxRn70HjSMJsqEEiltw1VGr4+3+5XIEI0ZE3rCTX8YoB1cXuTm8z6gTZ43sZKcAmFzGioY+wy&#10;KUNZozNh6jskzo6+dyby2VfS9mbgctfKRKlH6UxD/KE2Hb7UWP5sT07D7v34vZ+rj+rVLbrBj0qS&#10;S6XWd5Px+QlExDH+wXDVZ3Uo2OngT2SDaDUkK5UyykHKmxhYzJMliIOG5YMCWeTy/4LiAgAA//8D&#10;AFBLAQItABQABgAIAAAAIQC2gziS/gAAAOEBAAATAAAAAAAAAAAAAAAAAAAAAABbQ29udGVudF9U&#10;eXBlc10ueG1sUEsBAi0AFAAGAAgAAAAhADj9If/WAAAAlAEAAAsAAAAAAAAAAAAAAAAALwEAAF9y&#10;ZWxzLy5yZWxzUEsBAi0AFAAGAAgAAAAhADiF9D2gAgAAbwUAAA4AAAAAAAAAAAAAAAAALgIAAGRy&#10;cy9lMm9Eb2MueG1sUEsBAi0AFAAGAAgAAAAhAO40Vq7dAAAACQEAAA8AAAAAAAAAAAAAAAAA+gQA&#10;AGRycy9kb3ducmV2LnhtbFBLBQYAAAAABAAEAPMAAAAEBgAAAAA=&#10;" filled="f" stroked="f">
                <v:textbox>
                  <w:txbxContent>
                    <w:p w14:paraId="4785E6E8" w14:textId="520421E6" w:rsidR="00861E71" w:rsidRDefault="00861E71" w:rsidP="00C50B09">
                      <w:pPr>
                        <w:ind w:firstLine="210"/>
                      </w:pPr>
                      <w:r>
                        <w:rPr>
                          <w:rFonts w:hint="eastAsia"/>
                        </w:rPr>
                        <w:t>図８９ モニュメント</w:t>
                      </w:r>
                    </w:p>
                  </w:txbxContent>
                </v:textbox>
              </v:shape>
            </w:pict>
          </mc:Fallback>
        </mc:AlternateContent>
      </w:r>
      <w:r>
        <w:rPr>
          <w:rFonts w:eastAsiaTheme="minorHAnsi" w:hint="eastAsia"/>
          <w:noProof/>
        </w:rPr>
        <mc:AlternateContent>
          <mc:Choice Requires="wps">
            <w:drawing>
              <wp:anchor distT="0" distB="0" distL="114300" distR="114300" simplePos="0" relativeHeight="251666432" behindDoc="0" locked="0" layoutInCell="1" allowOverlap="1" wp14:anchorId="7C04058F" wp14:editId="67284B84">
                <wp:simplePos x="0" y="0"/>
                <wp:positionH relativeFrom="column">
                  <wp:posOffset>235585</wp:posOffset>
                </wp:positionH>
                <wp:positionV relativeFrom="paragraph">
                  <wp:posOffset>123825</wp:posOffset>
                </wp:positionV>
                <wp:extent cx="1110615" cy="342900"/>
                <wp:effectExtent l="0" t="0" r="0" b="0"/>
                <wp:wrapNone/>
                <wp:docPr id="93" name="テキスト ボックス 93"/>
                <wp:cNvGraphicFramePr/>
                <a:graphic xmlns:a="http://schemas.openxmlformats.org/drawingml/2006/main">
                  <a:graphicData uri="http://schemas.microsoft.com/office/word/2010/wordprocessingShape">
                    <wps:wsp>
                      <wps:cNvSpPr txBox="1"/>
                      <wps:spPr>
                        <a:xfrm>
                          <a:off x="0" y="0"/>
                          <a:ext cx="111061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2AE1A8" w14:textId="041E95E7" w:rsidR="00861E71" w:rsidRDefault="00861E71" w:rsidP="00C50B09">
                            <w:pPr>
                              <w:ind w:firstLine="210"/>
                            </w:pPr>
                            <w:r>
                              <w:rPr>
                                <w:rFonts w:hint="eastAsia"/>
                              </w:rPr>
                              <w:t xml:space="preserve">図８８ </w:t>
                            </w:r>
                            <w:r>
                              <w:t>階段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4058F" id="テキスト ボックス 93" o:spid="_x0000_s1102" type="#_x0000_t202" style="position:absolute;left:0;text-align:left;margin-left:18.55pt;margin-top:9.75pt;width:87.4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DQnwIAAG8FAAAOAAAAZHJzL2Uyb0RvYy54bWysVM1uEzEQviPxDpbvdLNpWmjUDQqtipCq&#10;tqJFPTteO1lhe4ztZDccGwnxELwC4szz7Isw9mbTUrgUcdm1588z33wzx68brchKOF+BKWi+N6BE&#10;GA5lZeYF/XBz9uIVJT4wUzIFRhR0LTx9PXn+7Li2YzGEBahSOIJBjB/XtqCLEOw4yzxfCM38Hlhh&#10;UCnBaRbw6uZZ6ViN0bXKhoPBYVaDK60DLrxH6WmnpJMUX0rBw6WUXgSiCoq5hfR16TuL32xyzMZz&#10;x+yi4ts02D9koVll8NFdqFMWGFm66o9QuuIOPMiwx0FnIGXFRaoBq8kHj6q5XjArUi0Ijrc7mPz/&#10;C8svVleOVGVBj/YpMUxjj9rNl/bue3v3s918Je3mW7vZtHc/8E7QBgGrrR+j37VFz9C8gQYb38s9&#10;CiMOjXQ6/rFCgnqEfr2DWzSB8OiU54PD/IASjrr90fBokPqR3Xtb58NbAZrEQ0EdtjOhzFbnPmAm&#10;aNqbxMcMnFVKpZYq85sADaMki6l3KaZTWCsR7ZR5LySikDKNAs/dfHaiHOmoglzGCnrCpGDoEA0l&#10;PvhE361L9BaJoU/03zml98GEnb+uDLgEUJofEQtYMWR++TE1CBOXnX0PRQdAxCI0sybx4DA1IYpm&#10;UK6xxQ66qfGWn1XYh3PmwxVzOCaICY5+uMSPVFAXFLYnShbgPv9NHu2RvailpMaxK6j/tGROUKLe&#10;GeT1UT4axTlNl9HByyFe3EPN7KHGLPUJYH05LhnL0zHaB9UfpQN9ixtiGl9FFTMc3y5o6I8noesw&#10;bhguptNkhJNpWTg315bH0BHmyLKb5pY5u6ViQBJfQD+gbPyIkZ1t9DQwXQaQVaLrParbBuBUJxZv&#10;N1BcGw/vyep+T05+AQAA//8DAFBLAwQUAAYACAAAACEAnAPPMN0AAAAIAQAADwAAAGRycy9kb3du&#10;cmV2LnhtbEyPzU7DMBCE70i8g7WVuFE7KWlpGqdCIK6glh+Jmxtvk4h4HcVuE96e5USPOzOa/abY&#10;Tq4TZxxC60lDMlcgkCpvW6o1vL89396DCNGQNZ0n1PCDAbbl9VVhcutH2uF5H2vBJRRyo6GJsc+l&#10;DFWDzoS575HYO/rBmcjnUEs7mJHLXSdTpZbSmZb4Q2N6fGyw+t6fnIaPl+PX5516rZ9c1o9+UpLc&#10;Wmp9M5seNiAiTvE/DH/4jA4lMx38iWwQnYbFKuEk6+sMBPtpkvK2g4bVIgNZFvJyQPkLAAD//wMA&#10;UEsBAi0AFAAGAAgAAAAhALaDOJL+AAAA4QEAABMAAAAAAAAAAAAAAAAAAAAAAFtDb250ZW50X1R5&#10;cGVzXS54bWxQSwECLQAUAAYACAAAACEAOP0h/9YAAACUAQAACwAAAAAAAAAAAAAAAAAvAQAAX3Jl&#10;bHMvLnJlbHNQSwECLQAUAAYACAAAACEAg3sA0J8CAABvBQAADgAAAAAAAAAAAAAAAAAuAgAAZHJz&#10;L2Uyb0RvYy54bWxQSwECLQAUAAYACAAAACEAnAPPMN0AAAAIAQAADwAAAAAAAAAAAAAAAAD5BAAA&#10;ZHJzL2Rvd25yZXYueG1sUEsFBgAAAAAEAAQA8wAAAAMGAAAAAA==&#10;" filled="f" stroked="f">
                <v:textbox>
                  <w:txbxContent>
                    <w:p w14:paraId="3E2AE1A8" w14:textId="041E95E7" w:rsidR="00861E71" w:rsidRDefault="00861E71" w:rsidP="00C50B09">
                      <w:pPr>
                        <w:ind w:firstLine="210"/>
                      </w:pPr>
                      <w:r>
                        <w:rPr>
                          <w:rFonts w:hint="eastAsia"/>
                        </w:rPr>
                        <w:t xml:space="preserve">図８８ </w:t>
                      </w:r>
                      <w:r>
                        <w:t>階段</w:t>
                      </w:r>
                    </w:p>
                  </w:txbxContent>
                </v:textbox>
              </v:shape>
            </w:pict>
          </mc:Fallback>
        </mc:AlternateContent>
      </w:r>
    </w:p>
    <w:p w14:paraId="453325D8" w14:textId="77777777" w:rsidR="003C57F4" w:rsidRPr="00BA3AA8" w:rsidRDefault="003C57F4" w:rsidP="003C57F4">
      <w:pPr>
        <w:tabs>
          <w:tab w:val="left" w:pos="5967"/>
        </w:tabs>
        <w:ind w:firstLine="210"/>
        <w:jc w:val="left"/>
        <w:rPr>
          <w:rFonts w:eastAsiaTheme="minorHAnsi"/>
        </w:rPr>
      </w:pPr>
    </w:p>
    <w:p w14:paraId="2542F9EF" w14:textId="462F9E19" w:rsidR="00DA6179" w:rsidRDefault="00DA6179" w:rsidP="003C57F4">
      <w:pPr>
        <w:pStyle w:val="a7"/>
        <w:numPr>
          <w:ilvl w:val="0"/>
          <w:numId w:val="27"/>
        </w:numPr>
        <w:tabs>
          <w:tab w:val="left" w:pos="5967"/>
        </w:tabs>
        <w:spacing w:line="240" w:lineRule="auto"/>
        <w:ind w:leftChars="0" w:firstLineChars="0"/>
        <w:jc w:val="left"/>
        <w:rPr>
          <w:rFonts w:eastAsiaTheme="minorHAnsi"/>
        </w:rPr>
      </w:pPr>
      <w:r>
        <w:rPr>
          <w:rFonts w:eastAsiaTheme="minorHAnsi" w:hint="eastAsia"/>
        </w:rPr>
        <w:t>木製の机のマテリアル・建築科の講義室のマテリアルに使用</w:t>
      </w:r>
      <w:r w:rsidR="00A13A6A">
        <w:rPr>
          <w:rFonts w:eastAsiaTheme="minorHAnsi" w:hint="eastAsia"/>
        </w:rPr>
        <w:t>.</w:t>
      </w:r>
    </w:p>
    <w:p w14:paraId="3410CF45" w14:textId="0B159DD1" w:rsidR="003C57F4" w:rsidRPr="003C57F4" w:rsidRDefault="00C63533" w:rsidP="003C57F4">
      <w:pPr>
        <w:pStyle w:val="a7"/>
        <w:tabs>
          <w:tab w:val="left" w:pos="5967"/>
        </w:tabs>
        <w:spacing w:line="240" w:lineRule="auto"/>
        <w:ind w:leftChars="0" w:left="968" w:firstLineChars="0" w:firstLine="0"/>
        <w:jc w:val="left"/>
        <w:rPr>
          <w:rFonts w:eastAsiaTheme="minorHAnsi"/>
        </w:rPr>
      </w:pPr>
      <w:r>
        <w:rPr>
          <w:rFonts w:eastAsiaTheme="minorHAnsi" w:hint="eastAsia"/>
        </w:rPr>
        <w:t>以下の図９１</w:t>
      </w:r>
      <w:r w:rsidR="003C57F4">
        <w:rPr>
          <w:rFonts w:eastAsiaTheme="minorHAnsi" w:hint="eastAsia"/>
        </w:rPr>
        <w:t>に示す</w:t>
      </w:r>
      <w:r w:rsidR="00A13A6A">
        <w:rPr>
          <w:rFonts w:eastAsiaTheme="minorHAnsi" w:hint="eastAsia"/>
        </w:rPr>
        <w:t>.</w:t>
      </w:r>
    </w:p>
    <w:p w14:paraId="157B006C" w14:textId="56648E45" w:rsidR="00DA6179" w:rsidRDefault="003C57F4" w:rsidP="00DA6179">
      <w:pPr>
        <w:tabs>
          <w:tab w:val="left" w:pos="5967"/>
        </w:tabs>
        <w:ind w:firstLine="210"/>
        <w:jc w:val="left"/>
        <w:rPr>
          <w:rFonts w:eastAsiaTheme="minorHAnsi"/>
        </w:rPr>
      </w:pPr>
      <w:r>
        <w:rPr>
          <w:rFonts w:eastAsiaTheme="minorHAnsi" w:hint="eastAsia"/>
          <w:noProof/>
        </w:rPr>
        <w:drawing>
          <wp:anchor distT="0" distB="0" distL="114300" distR="114300" simplePos="0" relativeHeight="251595776" behindDoc="0" locked="0" layoutInCell="1" allowOverlap="1" wp14:anchorId="6541EDA9" wp14:editId="0FE5FB9F">
            <wp:simplePos x="0" y="0"/>
            <wp:positionH relativeFrom="margin">
              <wp:align>center</wp:align>
            </wp:positionH>
            <wp:positionV relativeFrom="margin">
              <wp:posOffset>3221990</wp:posOffset>
            </wp:positionV>
            <wp:extent cx="2276475" cy="1523365"/>
            <wp:effectExtent l="0" t="0" r="9525" b="635"/>
            <wp:wrapNone/>
            <wp:docPr id="245" name="図 245" descr="C:\Users\y21504\Downloads\スクリーンショット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21504\Downloads\スクリーンショット (18).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8199" t="18809" r="28267" b="9404"/>
                    <a:stretch/>
                  </pic:blipFill>
                  <pic:spPr bwMode="auto">
                    <a:xfrm>
                      <a:off x="0" y="0"/>
                      <a:ext cx="2276475" cy="1523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CBE45C" w14:textId="48B15707" w:rsidR="00DA6179" w:rsidRDefault="00DA6179" w:rsidP="00DA6179">
      <w:pPr>
        <w:tabs>
          <w:tab w:val="left" w:pos="5967"/>
        </w:tabs>
        <w:ind w:firstLine="210"/>
        <w:jc w:val="left"/>
        <w:rPr>
          <w:rFonts w:eastAsiaTheme="minorHAnsi"/>
        </w:rPr>
      </w:pPr>
    </w:p>
    <w:p w14:paraId="6B046EF1" w14:textId="4849339B" w:rsidR="00DA6179" w:rsidRDefault="00DA6179" w:rsidP="00DA6179">
      <w:pPr>
        <w:tabs>
          <w:tab w:val="left" w:pos="5967"/>
        </w:tabs>
        <w:ind w:firstLine="210"/>
        <w:jc w:val="left"/>
        <w:rPr>
          <w:rFonts w:eastAsiaTheme="minorHAnsi"/>
        </w:rPr>
      </w:pPr>
    </w:p>
    <w:p w14:paraId="2421055E" w14:textId="0AA6AF39" w:rsidR="00DA6179" w:rsidRDefault="00DA6179" w:rsidP="00DA6179">
      <w:pPr>
        <w:tabs>
          <w:tab w:val="left" w:pos="5967"/>
        </w:tabs>
        <w:ind w:firstLine="210"/>
        <w:jc w:val="left"/>
        <w:rPr>
          <w:rFonts w:eastAsiaTheme="minorHAnsi"/>
        </w:rPr>
      </w:pPr>
    </w:p>
    <w:p w14:paraId="6992DFB1" w14:textId="772DF9F3" w:rsidR="00DA6179" w:rsidRDefault="003C57F4" w:rsidP="003C57F4">
      <w:pPr>
        <w:tabs>
          <w:tab w:val="left" w:pos="5967"/>
        </w:tabs>
        <w:ind w:firstLineChars="0" w:firstLine="0"/>
        <w:jc w:val="left"/>
        <w:rPr>
          <w:rFonts w:eastAsiaTheme="minorHAnsi"/>
        </w:rPr>
      </w:pPr>
      <w:r>
        <w:rPr>
          <w:rFonts w:eastAsiaTheme="minorHAnsi" w:hint="eastAsia"/>
          <w:noProof/>
        </w:rPr>
        <mc:AlternateContent>
          <mc:Choice Requires="wps">
            <w:drawing>
              <wp:anchor distT="0" distB="0" distL="114300" distR="114300" simplePos="0" relativeHeight="251669504" behindDoc="0" locked="0" layoutInCell="1" allowOverlap="1" wp14:anchorId="7F768CC1" wp14:editId="04F2AF20">
                <wp:simplePos x="0" y="0"/>
                <wp:positionH relativeFrom="column">
                  <wp:posOffset>2017395</wp:posOffset>
                </wp:positionH>
                <wp:positionV relativeFrom="paragraph">
                  <wp:posOffset>27940</wp:posOffset>
                </wp:positionV>
                <wp:extent cx="1209675" cy="342900"/>
                <wp:effectExtent l="0" t="0" r="0" b="0"/>
                <wp:wrapNone/>
                <wp:docPr id="97" name="テキスト ボックス 97"/>
                <wp:cNvGraphicFramePr/>
                <a:graphic xmlns:a="http://schemas.openxmlformats.org/drawingml/2006/main">
                  <a:graphicData uri="http://schemas.microsoft.com/office/word/2010/wordprocessingShape">
                    <wps:wsp>
                      <wps:cNvSpPr txBox="1"/>
                      <wps:spPr>
                        <a:xfrm>
                          <a:off x="0" y="0"/>
                          <a:ext cx="12096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3CFAB4" w14:textId="6425BC9F" w:rsidR="00861E71" w:rsidRDefault="00861E71" w:rsidP="003C57F4">
                            <w:pPr>
                              <w:ind w:firstLine="210"/>
                            </w:pPr>
                            <w:r>
                              <w:rPr>
                                <w:rFonts w:hint="eastAsia"/>
                              </w:rPr>
                              <w:t>図９１ 講義室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68CC1" id="テキスト ボックス 97" o:spid="_x0000_s1103" type="#_x0000_t202" style="position:absolute;margin-left:158.85pt;margin-top:2.2pt;width:95.25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8WyoAIAAG8FAAAOAAAAZHJzL2Uyb0RvYy54bWysVM1uEzEQviPxDpbvdJOQtiTqpgqtipCq&#10;tqJFPTteO1lhe4ztZDccG6niIXgFxJnn2Rdh7M2mpXAp4rJrz59nvvlmjo5rrchKOF+CyWl/r0eJ&#10;MByK0sxz+vHm7NUbSnxgpmAKjMjpWnh6PHn54qiyYzGABahCOIJBjB9XNqeLEOw4yzxfCM38Hlhh&#10;UCnBaRbw6uZZ4ViF0bXKBr3eQVaBK6wDLrxH6WmrpJMUX0rBw6WUXgSicoq5hfR16TuL32xyxMZz&#10;x+yi5Ns02D9koVlp8NFdqFMWGFm68o9QuuQOPMiwx0FnIGXJRaoBq+n3nlRzvWBWpFoQHG93MPn/&#10;F5ZfrK4cKYucjg4pMUxjj5rNfXP3vbn72Wy+kmbzrdlsmrsfeCdog4BV1o/R79qiZ6jfQo2N7+Qe&#10;hRGHWjod/1ghQT1Cv97BLepAeHQa9EYHh/uUcNS9Hg5GvdSP7MHbOh/eCdAkHnLqsJ0JZbY69wEz&#10;QdPOJD5m4KxUKrVUmd8EaBglWUy9TTGdwlqJaKfMByERhZRpFHju5rMT5UhLFeQyVtARJgVDh2go&#10;8cFn+m5dordIDH2m/84pvQ8m7Px1acAlgNL8iFjAiiHzi0+pQZi4bO07KFoAIhahntWJBwe7Xs6g&#10;WGOLHbRT4y0/K7EP58yHK+ZwTBATHP1wiR+poMopbE+ULMB9+Zs82iN7UUtJhWOXU/95yZygRL03&#10;yOtRfziMc5ouw/3DAV7cY83sscYs9QlgfX1cMpanY7QPqjtKB/oWN8Q0vooqZji+ndPQHU9C22Hc&#10;MFxMp8kIJ9OycG6uLY+hI8yRZTf1LXN2S8WAJL6AbkDZ+AkjW9voaWC6DCDLRNcIdIvqtgE41YnF&#10;2w0U18bje7J62JOTXwAAAP//AwBQSwMEFAAGAAgAAAAhACn4Dw/eAAAACAEAAA8AAABkcnMvZG93&#10;bnJldi54bWxMj8FOwzAQRO9I/QdrkbhRuyVtQ4hTIRBXUAutxM2Nt0nUeB3FbhP+nuVEb7Oa0czb&#10;fD26VlywD40nDbOpAoFUettQpeHr8+0+BRGiIWtaT6jhBwOsi8lNbjLrB9rgZRsrwSUUMqOhjrHL&#10;pAxljc6Eqe+Q2Dv63pnIZ19J25uBy10r50otpTMN8UJtOnypsTxtz07D7v34vU/UR/XqFt3gRyXJ&#10;PUqt727H5ycQEcf4H4Y/fEaHgpkO/kw2iFbDw2y14qiGJAHB/kKlcxAHFmkCssjl9QPFLwAAAP//&#10;AwBQSwECLQAUAAYACAAAACEAtoM4kv4AAADhAQAAEwAAAAAAAAAAAAAAAAAAAAAAW0NvbnRlbnRf&#10;VHlwZXNdLnhtbFBLAQItABQABgAIAAAAIQA4/SH/1gAAAJQBAAALAAAAAAAAAAAAAAAAAC8BAABf&#10;cmVscy8ucmVsc1BLAQItABQABgAIAAAAIQCVw8WyoAIAAG8FAAAOAAAAAAAAAAAAAAAAAC4CAABk&#10;cnMvZTJvRG9jLnhtbFBLAQItABQABgAIAAAAIQAp+A8P3gAAAAgBAAAPAAAAAAAAAAAAAAAAAPoE&#10;AABkcnMvZG93bnJldi54bWxQSwUGAAAAAAQABADzAAAABQYAAAAA&#10;" filled="f" stroked="f">
                <v:textbox>
                  <w:txbxContent>
                    <w:p w14:paraId="483CFAB4" w14:textId="6425BC9F" w:rsidR="00861E71" w:rsidRDefault="00861E71" w:rsidP="003C57F4">
                      <w:pPr>
                        <w:ind w:firstLine="210"/>
                      </w:pPr>
                      <w:r>
                        <w:rPr>
                          <w:rFonts w:hint="eastAsia"/>
                        </w:rPr>
                        <w:t>図９１ 講義室</w:t>
                      </w:r>
                    </w:p>
                  </w:txbxContent>
                </v:textbox>
              </v:shape>
            </w:pict>
          </mc:Fallback>
        </mc:AlternateContent>
      </w:r>
    </w:p>
    <w:p w14:paraId="60193E19" w14:textId="2F660080" w:rsidR="003C57F4" w:rsidRPr="00BA3AA8" w:rsidRDefault="003C57F4" w:rsidP="003C57F4">
      <w:pPr>
        <w:tabs>
          <w:tab w:val="left" w:pos="5967"/>
        </w:tabs>
        <w:ind w:firstLineChars="0" w:firstLine="0"/>
        <w:jc w:val="left"/>
        <w:rPr>
          <w:rFonts w:eastAsiaTheme="minorHAnsi"/>
        </w:rPr>
      </w:pPr>
    </w:p>
    <w:p w14:paraId="4539E1B4" w14:textId="4E8E3907" w:rsidR="00C63533" w:rsidRDefault="00DA6179" w:rsidP="00C63533">
      <w:pPr>
        <w:pStyle w:val="a7"/>
        <w:numPr>
          <w:ilvl w:val="0"/>
          <w:numId w:val="27"/>
        </w:numPr>
        <w:tabs>
          <w:tab w:val="left" w:pos="5967"/>
        </w:tabs>
        <w:spacing w:line="240" w:lineRule="auto"/>
        <w:ind w:leftChars="0" w:firstLineChars="0"/>
        <w:jc w:val="left"/>
        <w:rPr>
          <w:rFonts w:eastAsiaTheme="minorHAnsi"/>
        </w:rPr>
      </w:pPr>
      <w:r>
        <w:rPr>
          <w:rFonts w:eastAsiaTheme="minorHAnsi" w:hint="eastAsia"/>
        </w:rPr>
        <w:t>電子技術科フロア・実習棟エリアの床のマテリアル・建築科の実習場に使用</w:t>
      </w:r>
      <w:r w:rsidR="00A13A6A">
        <w:rPr>
          <w:rFonts w:eastAsiaTheme="minorHAnsi" w:hint="eastAsia"/>
        </w:rPr>
        <w:t>.</w:t>
      </w:r>
    </w:p>
    <w:p w14:paraId="3E1A63B0" w14:textId="377E4892" w:rsidR="00C63533" w:rsidRPr="00C63533" w:rsidRDefault="00C63533" w:rsidP="00C63533">
      <w:pPr>
        <w:pStyle w:val="a7"/>
        <w:tabs>
          <w:tab w:val="left" w:pos="5967"/>
        </w:tabs>
        <w:spacing w:line="240" w:lineRule="auto"/>
        <w:ind w:leftChars="0" w:left="968" w:firstLineChars="0" w:firstLine="0"/>
        <w:jc w:val="left"/>
        <w:rPr>
          <w:rFonts w:eastAsiaTheme="minorHAnsi"/>
        </w:rPr>
      </w:pPr>
      <w:r>
        <w:rPr>
          <w:rFonts w:eastAsiaTheme="minorHAnsi" w:hint="eastAsia"/>
        </w:rPr>
        <w:t>以下の図９２に示す</w:t>
      </w:r>
      <w:r w:rsidR="00A13A6A">
        <w:rPr>
          <w:rFonts w:eastAsiaTheme="minorHAnsi" w:hint="eastAsia"/>
        </w:rPr>
        <w:t>.</w:t>
      </w:r>
    </w:p>
    <w:p w14:paraId="097C553D" w14:textId="6AC5E6F3" w:rsidR="00DA6179" w:rsidRDefault="00C63533" w:rsidP="00DA6179">
      <w:pPr>
        <w:tabs>
          <w:tab w:val="left" w:pos="5967"/>
        </w:tabs>
        <w:ind w:firstLine="210"/>
        <w:jc w:val="left"/>
        <w:rPr>
          <w:rFonts w:eastAsiaTheme="minorHAnsi"/>
        </w:rPr>
      </w:pPr>
      <w:r>
        <w:rPr>
          <w:rFonts w:eastAsiaTheme="minorHAnsi" w:hint="eastAsia"/>
          <w:noProof/>
        </w:rPr>
        <w:drawing>
          <wp:anchor distT="0" distB="0" distL="114300" distR="114300" simplePos="0" relativeHeight="251604992" behindDoc="0" locked="0" layoutInCell="1" allowOverlap="1" wp14:anchorId="23B16E36" wp14:editId="6D35001E">
            <wp:simplePos x="0" y="0"/>
            <wp:positionH relativeFrom="column">
              <wp:posOffset>1539240</wp:posOffset>
            </wp:positionH>
            <wp:positionV relativeFrom="paragraph">
              <wp:posOffset>187325</wp:posOffset>
            </wp:positionV>
            <wp:extent cx="2295525" cy="1524000"/>
            <wp:effectExtent l="0" t="0" r="9525" b="0"/>
            <wp:wrapNone/>
            <wp:docPr id="246" name="図 246" descr="C:\Users\y21504\Downloads\スクリーンショット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21504\Downloads\スクリーンショット (19).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7185" t="31348" r="27562" b="13166"/>
                    <a:stretch/>
                  </pic:blipFill>
                  <pic:spPr bwMode="auto">
                    <a:xfrm>
                      <a:off x="0" y="0"/>
                      <a:ext cx="2295525"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DEBA5D" w14:textId="42D3ECE6" w:rsidR="00DA6179" w:rsidRDefault="00DA6179" w:rsidP="00DA6179">
      <w:pPr>
        <w:tabs>
          <w:tab w:val="left" w:pos="5967"/>
        </w:tabs>
        <w:ind w:firstLine="210"/>
        <w:jc w:val="left"/>
        <w:rPr>
          <w:rFonts w:eastAsiaTheme="minorHAnsi"/>
        </w:rPr>
      </w:pPr>
    </w:p>
    <w:p w14:paraId="58A033E9" w14:textId="2FB8F88A" w:rsidR="00DA6179" w:rsidRDefault="00DA6179" w:rsidP="00DA6179">
      <w:pPr>
        <w:tabs>
          <w:tab w:val="left" w:pos="5967"/>
        </w:tabs>
        <w:ind w:firstLine="210"/>
        <w:jc w:val="left"/>
        <w:rPr>
          <w:rFonts w:eastAsiaTheme="minorHAnsi"/>
        </w:rPr>
      </w:pPr>
    </w:p>
    <w:p w14:paraId="14F45F58" w14:textId="1B5FE348" w:rsidR="00DA6179" w:rsidRDefault="00DA6179" w:rsidP="00DA6179">
      <w:pPr>
        <w:tabs>
          <w:tab w:val="left" w:pos="5967"/>
        </w:tabs>
        <w:ind w:firstLine="210"/>
        <w:jc w:val="left"/>
        <w:rPr>
          <w:rFonts w:eastAsiaTheme="minorHAnsi"/>
        </w:rPr>
      </w:pPr>
    </w:p>
    <w:p w14:paraId="7DFA7A72" w14:textId="3A684538" w:rsidR="00DA6179" w:rsidRDefault="003C57F4" w:rsidP="00DA6179">
      <w:pPr>
        <w:tabs>
          <w:tab w:val="left" w:pos="5967"/>
        </w:tabs>
        <w:ind w:firstLine="210"/>
        <w:jc w:val="left"/>
        <w:rPr>
          <w:rFonts w:eastAsiaTheme="minorHAnsi"/>
        </w:rPr>
      </w:pPr>
      <w:r>
        <w:rPr>
          <w:rFonts w:eastAsiaTheme="minorHAnsi" w:hint="eastAsia"/>
          <w:noProof/>
        </w:rPr>
        <mc:AlternateContent>
          <mc:Choice Requires="wps">
            <w:drawing>
              <wp:anchor distT="0" distB="0" distL="114300" distR="114300" simplePos="0" relativeHeight="251670528" behindDoc="0" locked="0" layoutInCell="1" allowOverlap="1" wp14:anchorId="364BDF1D" wp14:editId="42BFE730">
                <wp:simplePos x="0" y="0"/>
                <wp:positionH relativeFrom="column">
                  <wp:posOffset>2019300</wp:posOffset>
                </wp:positionH>
                <wp:positionV relativeFrom="paragraph">
                  <wp:posOffset>227965</wp:posOffset>
                </wp:positionV>
                <wp:extent cx="1209675" cy="342900"/>
                <wp:effectExtent l="0" t="0" r="0" b="0"/>
                <wp:wrapNone/>
                <wp:docPr id="98" name="テキスト ボックス 98"/>
                <wp:cNvGraphicFramePr/>
                <a:graphic xmlns:a="http://schemas.openxmlformats.org/drawingml/2006/main">
                  <a:graphicData uri="http://schemas.microsoft.com/office/word/2010/wordprocessingShape">
                    <wps:wsp>
                      <wps:cNvSpPr txBox="1"/>
                      <wps:spPr>
                        <a:xfrm>
                          <a:off x="0" y="0"/>
                          <a:ext cx="1209675"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D04F6E" w14:textId="409444B8" w:rsidR="00861E71" w:rsidRDefault="00861E71" w:rsidP="003C57F4">
                            <w:pPr>
                              <w:ind w:firstLine="210"/>
                            </w:pPr>
                            <w:r>
                              <w:rPr>
                                <w:rFonts w:hint="eastAsia"/>
                              </w:rPr>
                              <w:t>図９２ 実習場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BDF1D" id="テキスト ボックス 98" o:spid="_x0000_s1104" type="#_x0000_t202" style="position:absolute;left:0;text-align:left;margin-left:159pt;margin-top:17.95pt;width:95.25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6oAIAAG8FAAAOAAAAZHJzL2Uyb0RvYy54bWysVM1uEzEQviPxDpbvdJOQtiTqpgqtipCq&#10;tqJFPTteO1lhe4ztZDccG6niIXgFxJnn2Rdh7M2mpXAp4rJrz59nvvlmjo5rrchKOF+CyWl/r0eJ&#10;MByK0sxz+vHm7NUbSnxgpmAKjMjpWnh6PHn54qiyYzGABahCOIJBjB9XNqeLEOw4yzxfCM38Hlhh&#10;UCnBaRbw6uZZ4ViF0bXKBr3eQVaBK6wDLrxH6WmrpJMUX0rBw6WUXgSicoq5hfR16TuL32xyxMZz&#10;x+yi5Ns02D9koVlp8NFdqFMWGFm68o9QuuQOPMiwx0FnIGXJRaoBq+n3nlRzvWBWpFoQHG93MPn/&#10;F5ZfrK4cKYucjrBThmnsUbO5b+6+N3c/m81X0my+NZtNc/cD7wRtELDK+jH6XVv0DPVbqLHxndyj&#10;MOJQS6fjHyskqEfo1zu4RR0Ij06D3ujgcJ8SjrrXw8Gol/qRPXhb58M7AZrEQ04dtjOhzFbnPmAm&#10;aNqZxMcMnJVKpZYq85sADaMki6m3KaZTWCsR7ZT5ICSikDKNAs/dfHaiHGmpglzGCjrCpGDoEA0l&#10;PvhM361L9BaJoc/03zml98GEnb8uDbgEUJofEQtYMWR+8Sk1CBOXrX0HRQtAxCLUszrx4GDQ9XIG&#10;xRpb7KCdGm/5WYl9OGc+XDGHY4KY4OiHS/xIBVVOYXuiZAHuy9/k0R7Zi1pKKhy7nPrPS+YEJeq9&#10;QV6P+sNhnNN0Ge4fDvDiHmtmjzVmqU8A6+vjkrE8HaN9UN1ROtC3uCGm8VVUMcPx7ZyG7ngS2g7j&#10;huFiOk1GOJmWhXNzbXkMHWGOLLupb5mzWyoGJPEFdAPKxk8Y2dpGTwPTZQBZJrpGoFtUtw3AqU4s&#10;3m6guDYe35PVw56c/AIAAP//AwBQSwMEFAAGAAgAAAAhACVPAprdAAAACQEAAA8AAABkcnMvZG93&#10;bnJldi54bWxMj81OwzAQhO9IvIO1SNyoXSAoCXEqBOIKovxI3LbxNomI11HsNuHtWU5wm9WMZr+p&#10;Nosf1JGm2Ae2sF4ZUMRNcD23Ft5eHy9yUDEhOxwCk4VvirCpT08qLF2Y+YWO29QqKeFYooUupbHU&#10;OjYdeYyrMBKLtw+TxyTn1Go34SzlftCXxtxojz3Lhw5Huu+o+doevIX3p/3nx7V5bh98Ns5hMZp9&#10;oa09P1vubkElWtJfGH7xBR1qYdqFA7uoBgtX61y2JBFZAUoCmckzUDsLeVGAriv9f0H9AwAA//8D&#10;AFBLAQItABQABgAIAAAAIQC2gziS/gAAAOEBAAATAAAAAAAAAAAAAAAAAAAAAABbQ29udGVudF9U&#10;eXBlc10ueG1sUEsBAi0AFAAGAAgAAAAhADj9If/WAAAAlAEAAAsAAAAAAAAAAAAAAAAALwEAAF9y&#10;ZWxzLy5yZWxzUEsBAi0AFAAGAAgAAAAhAD8o6XqgAgAAbwUAAA4AAAAAAAAAAAAAAAAALgIAAGRy&#10;cy9lMm9Eb2MueG1sUEsBAi0AFAAGAAgAAAAhACVPAprdAAAACQEAAA8AAAAAAAAAAAAAAAAA+gQA&#10;AGRycy9kb3ducmV2LnhtbFBLBQYAAAAABAAEAPMAAAAEBgAAAAA=&#10;" filled="f" stroked="f">
                <v:textbox>
                  <w:txbxContent>
                    <w:p w14:paraId="61D04F6E" w14:textId="409444B8" w:rsidR="00861E71" w:rsidRDefault="00861E71" w:rsidP="003C57F4">
                      <w:pPr>
                        <w:ind w:firstLine="210"/>
                      </w:pPr>
                      <w:r>
                        <w:rPr>
                          <w:rFonts w:hint="eastAsia"/>
                        </w:rPr>
                        <w:t>図９２ 実習場</w:t>
                      </w:r>
                    </w:p>
                  </w:txbxContent>
                </v:textbox>
              </v:shape>
            </w:pict>
          </mc:Fallback>
        </mc:AlternateContent>
      </w:r>
    </w:p>
    <w:p w14:paraId="3D9E9414" w14:textId="5F040FD7" w:rsidR="003C57F4" w:rsidRDefault="003C57F4" w:rsidP="003C57F4">
      <w:pPr>
        <w:widowControl/>
        <w:spacing w:line="240" w:lineRule="auto"/>
        <w:ind w:firstLineChars="0" w:firstLine="0"/>
        <w:jc w:val="left"/>
        <w:rPr>
          <w:rFonts w:eastAsiaTheme="minorHAnsi"/>
        </w:rPr>
      </w:pPr>
    </w:p>
    <w:p w14:paraId="224FA9F4" w14:textId="308BD876" w:rsidR="003C57F4" w:rsidRPr="003C57F4" w:rsidRDefault="003C57F4" w:rsidP="003C57F4">
      <w:pPr>
        <w:widowControl/>
        <w:spacing w:line="240" w:lineRule="auto"/>
        <w:ind w:firstLineChars="0" w:firstLine="0"/>
        <w:jc w:val="left"/>
        <w:rPr>
          <w:rFonts w:eastAsiaTheme="minorHAnsi"/>
        </w:rPr>
      </w:pPr>
    </w:p>
    <w:p w14:paraId="61069E71" w14:textId="384F8FD0" w:rsidR="00DF113A" w:rsidRPr="00901700" w:rsidRDefault="00901700" w:rsidP="003C57F4">
      <w:pPr>
        <w:pStyle w:val="1"/>
      </w:pPr>
      <w:bookmarkStart w:id="33" w:name="_Toc129012003"/>
      <w:r>
        <w:rPr>
          <w:rFonts w:hint="eastAsia"/>
        </w:rPr>
        <w:lastRenderedPageBreak/>
        <w:t>キャラクターの作成</w:t>
      </w:r>
      <w:bookmarkEnd w:id="33"/>
    </w:p>
    <w:p w14:paraId="51B2BD07" w14:textId="2D7B53C2" w:rsidR="008A6BF7" w:rsidRPr="000B2D05" w:rsidRDefault="008A6BF7" w:rsidP="008A6BF7">
      <w:pPr>
        <w:pStyle w:val="2"/>
        <w:rPr>
          <w:rFonts w:asciiTheme="minorHAnsi" w:eastAsiaTheme="minorHAnsi" w:hAnsiTheme="minorHAnsi"/>
        </w:rPr>
      </w:pPr>
      <w:bookmarkStart w:id="34" w:name="_Toc97809807"/>
      <w:bookmarkStart w:id="35" w:name="_Toc129012004"/>
      <w:r w:rsidRPr="000B2D05">
        <w:rPr>
          <w:rFonts w:asciiTheme="minorHAnsi" w:eastAsiaTheme="minorHAnsi" w:hAnsiTheme="minorHAnsi" w:hint="eastAsia"/>
        </w:rPr>
        <w:t>使用技術</w:t>
      </w:r>
      <w:bookmarkEnd w:id="34"/>
      <w:bookmarkEnd w:id="35"/>
    </w:p>
    <w:p w14:paraId="38A2C039" w14:textId="6EC492B9" w:rsidR="008A6BF7" w:rsidRPr="003C57F4" w:rsidRDefault="008A6BF7" w:rsidP="008A6BF7">
      <w:pPr>
        <w:pStyle w:val="3"/>
        <w:rPr>
          <w:rFonts w:asciiTheme="minorHAnsi" w:eastAsiaTheme="minorHAnsi" w:hAnsiTheme="minorHAnsi"/>
          <w:sz w:val="28"/>
          <w:szCs w:val="28"/>
        </w:rPr>
      </w:pPr>
      <w:bookmarkStart w:id="36" w:name="_Toc97809808"/>
      <w:bookmarkStart w:id="37" w:name="_Toc129012005"/>
      <w:r w:rsidRPr="003C57F4">
        <w:rPr>
          <w:rFonts w:asciiTheme="minorHAnsi" w:eastAsiaTheme="minorHAnsi" w:hAnsiTheme="minorHAnsi" w:hint="eastAsia"/>
          <w:sz w:val="28"/>
          <w:szCs w:val="28"/>
        </w:rPr>
        <w:t>Blender</w:t>
      </w:r>
      <w:bookmarkEnd w:id="36"/>
      <w:bookmarkEnd w:id="37"/>
    </w:p>
    <w:p w14:paraId="063DBBB2" w14:textId="06D7D782" w:rsidR="008A6BF7" w:rsidRDefault="008A6BF7" w:rsidP="00C63533">
      <w:pPr>
        <w:spacing w:line="276" w:lineRule="auto"/>
        <w:ind w:firstLineChars="0"/>
        <w:rPr>
          <w:rFonts w:eastAsiaTheme="minorHAnsi"/>
        </w:rPr>
      </w:pPr>
      <w:r w:rsidRPr="000B2D05">
        <w:rPr>
          <w:rFonts w:eastAsiaTheme="minorHAnsi" w:hint="eastAsia"/>
        </w:rPr>
        <w:t>3Dモデリング，モーショングラフィックス，アニメーション，シミュレーション，レンダリング，デジタル合成（コンポジット）などの機能を備えている．</w:t>
      </w:r>
      <w:r w:rsidR="006B2B41">
        <w:rPr>
          <w:rFonts w:eastAsiaTheme="minorHAnsi" w:hint="eastAsia"/>
        </w:rPr>
        <w:t>U</w:t>
      </w:r>
      <w:r w:rsidR="006B2B41">
        <w:rPr>
          <w:rFonts w:eastAsiaTheme="minorHAnsi"/>
        </w:rPr>
        <w:t>nity</w:t>
      </w:r>
      <w:r w:rsidR="006B2B41">
        <w:rPr>
          <w:rFonts w:eastAsiaTheme="minorHAnsi" w:hint="eastAsia"/>
        </w:rPr>
        <w:t>にモデル,アニメーションのインポートをできることから</w:t>
      </w:r>
      <w:r w:rsidR="00662D50">
        <w:rPr>
          <w:rFonts w:eastAsiaTheme="minorHAnsi" w:hint="eastAsia"/>
        </w:rPr>
        <w:t>，今回はBlenderを使用した．</w:t>
      </w:r>
    </w:p>
    <w:p w14:paraId="6359200D" w14:textId="77777777" w:rsidR="00662D50" w:rsidRPr="000B2D05" w:rsidRDefault="00662D50" w:rsidP="00662D50">
      <w:pPr>
        <w:spacing w:line="276" w:lineRule="auto"/>
        <w:ind w:firstLine="210"/>
        <w:rPr>
          <w:rFonts w:eastAsiaTheme="minorHAnsi"/>
        </w:rPr>
      </w:pPr>
    </w:p>
    <w:p w14:paraId="66CAB7B9" w14:textId="08C7523E" w:rsidR="008A6BF7" w:rsidRPr="003C57F4" w:rsidRDefault="00901700" w:rsidP="008A6BF7">
      <w:pPr>
        <w:pStyle w:val="3"/>
        <w:rPr>
          <w:rFonts w:asciiTheme="minorHAnsi" w:eastAsiaTheme="minorHAnsi" w:hAnsiTheme="minorHAnsi"/>
          <w:sz w:val="28"/>
          <w:szCs w:val="28"/>
        </w:rPr>
      </w:pPr>
      <w:bookmarkStart w:id="38" w:name="_Toc129012006"/>
      <w:r w:rsidRPr="003C57F4">
        <w:rPr>
          <w:rFonts w:asciiTheme="minorHAnsi" w:eastAsiaTheme="minorHAnsi" w:hAnsiTheme="minorHAnsi"/>
          <w:sz w:val="28"/>
          <w:szCs w:val="28"/>
        </w:rPr>
        <w:t>Unity</w:t>
      </w:r>
      <w:bookmarkEnd w:id="38"/>
    </w:p>
    <w:p w14:paraId="29235EBA" w14:textId="26A6C402" w:rsidR="00901700" w:rsidRDefault="00901700" w:rsidP="00C63533">
      <w:pPr>
        <w:ind w:firstLineChars="0"/>
      </w:pPr>
      <w:r>
        <w:rPr>
          <w:rFonts w:hint="eastAsia"/>
        </w:rPr>
        <w:t>B</w:t>
      </w:r>
      <w:r>
        <w:t>lende</w:t>
      </w:r>
      <w:r>
        <w:rPr>
          <w:rFonts w:hint="eastAsia"/>
        </w:rPr>
        <w:t>rからインポートしたキャラクターにマテリアルとアニメーションを接続するために使用する.キャラクターによってはアーマチュアが複数あるものが存在するため,数回に分けて接続する必要がある.</w:t>
      </w:r>
    </w:p>
    <w:p w14:paraId="47D99E21" w14:textId="11EDE93A" w:rsidR="00901700" w:rsidRDefault="00901700" w:rsidP="00901700">
      <w:pPr>
        <w:pStyle w:val="2"/>
      </w:pPr>
      <w:r>
        <w:rPr>
          <w:rFonts w:hint="eastAsia"/>
        </w:rPr>
        <w:t xml:space="preserve">　</w:t>
      </w:r>
      <w:bookmarkStart w:id="39" w:name="_Toc129012007"/>
      <w:r>
        <w:rPr>
          <w:rFonts w:hint="eastAsia"/>
        </w:rPr>
        <w:t>制作過程</w:t>
      </w:r>
      <w:bookmarkEnd w:id="39"/>
    </w:p>
    <w:p w14:paraId="6F190C51" w14:textId="0846F171" w:rsidR="00901700" w:rsidRDefault="00901700" w:rsidP="00901700">
      <w:pPr>
        <w:ind w:firstLine="210"/>
      </w:pPr>
      <w:r>
        <w:rPr>
          <w:rFonts w:hint="eastAsia"/>
        </w:rPr>
        <w:t>基本的な流れとしては初めにB</w:t>
      </w:r>
      <w:r>
        <w:t>lender</w:t>
      </w:r>
      <w:r>
        <w:rPr>
          <w:rFonts w:hint="eastAsia"/>
        </w:rPr>
        <w:t>でメッシュ(キャラクターの外観)を</w:t>
      </w:r>
      <w:r w:rsidR="0054654A">
        <w:rPr>
          <w:rFonts w:hint="eastAsia"/>
        </w:rPr>
        <w:t>使用してモデリングを行って</w:t>
      </w:r>
      <w:r>
        <w:rPr>
          <w:rFonts w:hint="eastAsia"/>
        </w:rPr>
        <w:t>い</w:t>
      </w:r>
      <w:r w:rsidR="00800303">
        <w:rPr>
          <w:rFonts w:hint="eastAsia"/>
        </w:rPr>
        <w:t>く</w:t>
      </w:r>
      <w:r>
        <w:rPr>
          <w:rFonts w:hint="eastAsia"/>
        </w:rPr>
        <w:t>.</w:t>
      </w:r>
      <w:r w:rsidR="00ED0C34">
        <w:rPr>
          <w:rFonts w:hint="eastAsia"/>
        </w:rPr>
        <w:t>既存のメッシュを組み合わせ</w:t>
      </w:r>
      <w:r>
        <w:rPr>
          <w:rFonts w:hint="eastAsia"/>
        </w:rPr>
        <w:t>,形を変更させることで作成</w:t>
      </w:r>
      <w:r w:rsidR="00800303">
        <w:rPr>
          <w:rFonts w:hint="eastAsia"/>
        </w:rPr>
        <w:t>する</w:t>
      </w:r>
      <w:r>
        <w:rPr>
          <w:rFonts w:hint="eastAsia"/>
        </w:rPr>
        <w:t>.メッシュが完成したら</w:t>
      </w:r>
      <w:r w:rsidR="00ED0C34">
        <w:rPr>
          <w:rFonts w:hint="eastAsia"/>
        </w:rPr>
        <w:t>メッシュ</w:t>
      </w:r>
      <w:r>
        <w:rPr>
          <w:rFonts w:hint="eastAsia"/>
        </w:rPr>
        <w:t>中にボーンを入れ</w:t>
      </w:r>
      <w:r w:rsidR="00800303">
        <w:rPr>
          <w:rFonts w:hint="eastAsia"/>
        </w:rPr>
        <w:t>る</w:t>
      </w:r>
      <w:r>
        <w:rPr>
          <w:rFonts w:hint="eastAsia"/>
        </w:rPr>
        <w:t>.ボーンとメッシュをペアリングしたら,アニメーションを作成</w:t>
      </w:r>
      <w:r w:rsidR="005C429B">
        <w:rPr>
          <w:rFonts w:hint="eastAsia"/>
        </w:rPr>
        <w:t>する</w:t>
      </w:r>
      <w:r>
        <w:rPr>
          <w:rFonts w:hint="eastAsia"/>
        </w:rPr>
        <w:t>.</w:t>
      </w:r>
      <w:r w:rsidR="00ED0C34">
        <w:rPr>
          <w:rFonts w:hint="eastAsia"/>
        </w:rPr>
        <w:t>それぞれの作成について</w:t>
      </w:r>
      <w:r>
        <w:rPr>
          <w:rFonts w:hint="eastAsia"/>
        </w:rPr>
        <w:t>詳しくは</w:t>
      </w:r>
      <w:r w:rsidR="00ED0C34">
        <w:rPr>
          <w:rFonts w:hint="eastAsia"/>
        </w:rPr>
        <w:t>以降に記載</w:t>
      </w:r>
      <w:r w:rsidR="005C429B">
        <w:rPr>
          <w:rFonts w:hint="eastAsia"/>
        </w:rPr>
        <w:t>する.</w:t>
      </w:r>
    </w:p>
    <w:p w14:paraId="63D88F8F" w14:textId="07596835" w:rsidR="00F174C6" w:rsidRDefault="008C0F81" w:rsidP="008C0F81">
      <w:pPr>
        <w:ind w:firstLine="210"/>
        <w:jc w:val="center"/>
      </w:pPr>
      <w:r>
        <w:rPr>
          <w:rFonts w:hint="eastAsia"/>
          <w:noProof/>
        </w:rPr>
        <w:lastRenderedPageBreak/>
        <w:drawing>
          <wp:inline distT="0" distB="0" distL="0" distR="0" wp14:anchorId="0C057F7B" wp14:editId="3FF8A8A2">
            <wp:extent cx="3947160" cy="2865073"/>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28A0092B-C50C-407E-A947-70E740481C1C}">
                          <a14:useLocalDpi xmlns:a14="http://schemas.microsoft.com/office/drawing/2010/main" val="0"/>
                        </a:ext>
                      </a:extLst>
                    </a:blip>
                    <a:srcRect l="24011" t="19598" r="30650" b="21860"/>
                    <a:stretch/>
                  </pic:blipFill>
                  <pic:spPr bwMode="auto">
                    <a:xfrm>
                      <a:off x="0" y="0"/>
                      <a:ext cx="3980144" cy="2889015"/>
                    </a:xfrm>
                    <a:prstGeom prst="rect">
                      <a:avLst/>
                    </a:prstGeom>
                    <a:noFill/>
                    <a:ln>
                      <a:noFill/>
                    </a:ln>
                    <a:extLst>
                      <a:ext uri="{53640926-AAD7-44D8-BBD7-CCE9431645EC}">
                        <a14:shadowObscured xmlns:a14="http://schemas.microsoft.com/office/drawing/2010/main"/>
                      </a:ext>
                    </a:extLst>
                  </pic:spPr>
                </pic:pic>
              </a:graphicData>
            </a:graphic>
          </wp:inline>
        </w:drawing>
      </w:r>
      <w:r w:rsidR="004C018C" w:rsidRPr="004C018C">
        <w:br w:type="textWrapping" w:clear="all"/>
      </w:r>
      <w:r>
        <w:rPr>
          <w:rFonts w:hint="eastAsia"/>
        </w:rPr>
        <w:t>図</w:t>
      </w:r>
      <w:r w:rsidR="00C63533">
        <w:rPr>
          <w:rFonts w:hint="eastAsia"/>
        </w:rPr>
        <w:t>９３</w:t>
      </w:r>
      <w:r w:rsidR="003C57F4">
        <w:rPr>
          <w:rFonts w:hint="eastAsia"/>
        </w:rPr>
        <w:t xml:space="preserve"> </w:t>
      </w:r>
      <w:r w:rsidR="00204841">
        <w:rPr>
          <w:rFonts w:hint="eastAsia"/>
        </w:rPr>
        <w:t>Blendrの説明</w:t>
      </w:r>
    </w:p>
    <w:p w14:paraId="7768E0A3" w14:textId="75C33750" w:rsidR="00BF0185" w:rsidRDefault="00BF0185" w:rsidP="00ED0C34">
      <w:pPr>
        <w:pStyle w:val="1"/>
        <w:numPr>
          <w:ilvl w:val="0"/>
          <w:numId w:val="0"/>
        </w:numPr>
        <w:ind w:left="425"/>
        <w:rPr>
          <w:b w:val="0"/>
          <w:bCs w:val="0"/>
          <w:sz w:val="32"/>
          <w:szCs w:val="32"/>
        </w:rPr>
      </w:pPr>
    </w:p>
    <w:p w14:paraId="5D2DDD84" w14:textId="43161317" w:rsidR="00ED0C34" w:rsidRDefault="00ED0C34" w:rsidP="00ED0C34">
      <w:pPr>
        <w:pStyle w:val="2"/>
      </w:pPr>
      <w:r>
        <w:rPr>
          <w:rFonts w:hint="eastAsia"/>
        </w:rPr>
        <w:t xml:space="preserve">　</w:t>
      </w:r>
      <w:bookmarkStart w:id="40" w:name="_Toc129012008"/>
      <w:r>
        <w:rPr>
          <w:rFonts w:hint="eastAsia"/>
        </w:rPr>
        <w:t>キャラクターの作成方法</w:t>
      </w:r>
      <w:bookmarkEnd w:id="40"/>
    </w:p>
    <w:p w14:paraId="40E71F90" w14:textId="65A9A2B5" w:rsidR="00ED0C34" w:rsidRPr="003C57F4" w:rsidRDefault="00ED0C34" w:rsidP="00ED0C34">
      <w:pPr>
        <w:pStyle w:val="3"/>
        <w:rPr>
          <w:sz w:val="28"/>
          <w:szCs w:val="28"/>
        </w:rPr>
      </w:pPr>
      <w:bookmarkStart w:id="41" w:name="_Toc129012009"/>
      <w:r w:rsidRPr="003C57F4">
        <w:rPr>
          <w:rFonts w:hint="eastAsia"/>
          <w:sz w:val="28"/>
          <w:szCs w:val="28"/>
        </w:rPr>
        <w:t>メッシュの作成方法</w:t>
      </w:r>
      <w:bookmarkEnd w:id="41"/>
    </w:p>
    <w:p w14:paraId="37D3E0DB" w14:textId="036FC56C" w:rsidR="00ED0C34" w:rsidRDefault="00ED0C34" w:rsidP="00C85A74">
      <w:pPr>
        <w:ind w:leftChars="75" w:left="158" w:firstLine="210"/>
      </w:pPr>
      <w:r>
        <w:rPr>
          <w:rFonts w:hint="eastAsia"/>
        </w:rPr>
        <w:t>作成するキャラクターの形に近いメッシュをレイアウトモードで追加して</w:t>
      </w:r>
      <w:r w:rsidR="0054654A">
        <w:rPr>
          <w:rFonts w:hint="eastAsia"/>
        </w:rPr>
        <w:t>いく</w:t>
      </w:r>
      <w:r>
        <w:rPr>
          <w:rFonts w:hint="eastAsia"/>
        </w:rPr>
        <w:t>.近い形のないものは平面を追加して</w:t>
      </w:r>
      <w:r>
        <w:t>,</w:t>
      </w:r>
      <w:r>
        <w:rPr>
          <w:rFonts w:hint="eastAsia"/>
        </w:rPr>
        <w:t>少しずつ引き伸ばしながら作成</w:t>
      </w:r>
      <w:r w:rsidR="0054654A">
        <w:rPr>
          <w:rFonts w:hint="eastAsia"/>
        </w:rPr>
        <w:t>する</w:t>
      </w:r>
      <w:r>
        <w:rPr>
          <w:rFonts w:hint="eastAsia"/>
        </w:rPr>
        <w:t>.平面を使う方法はかなり時間がかかるかつ,失敗もしやすいため,前者の作成方法が好ましい</w:t>
      </w:r>
      <w:r w:rsidR="00F3343D">
        <w:rPr>
          <w:rFonts w:hint="eastAsia"/>
        </w:rPr>
        <w:t>.</w:t>
      </w:r>
    </w:p>
    <w:p w14:paraId="681CAAD0" w14:textId="6542368B" w:rsidR="00EF6C00" w:rsidRDefault="00EF6C00" w:rsidP="00657A28">
      <w:pPr>
        <w:pStyle w:val="a7"/>
        <w:numPr>
          <w:ilvl w:val="0"/>
          <w:numId w:val="2"/>
        </w:numPr>
        <w:ind w:leftChars="0" w:left="426" w:firstLineChars="0"/>
      </w:pPr>
      <w:r>
        <w:rPr>
          <w:rFonts w:hint="eastAsia"/>
        </w:rPr>
        <w:t>作成するキャラクターに</w:t>
      </w:r>
      <w:r w:rsidR="00615EAF">
        <w:rPr>
          <w:rFonts w:hint="eastAsia"/>
        </w:rPr>
        <w:t>近いメッシュを追加し</w:t>
      </w:r>
      <w:r w:rsidR="00615EAF">
        <w:t>,</w:t>
      </w:r>
      <w:r w:rsidR="00615EAF">
        <w:rPr>
          <w:rFonts w:hint="eastAsia"/>
        </w:rPr>
        <w:t>大まかな形を決める</w:t>
      </w:r>
    </w:p>
    <w:p w14:paraId="139D0DB3" w14:textId="5295BB05" w:rsidR="00F3343D" w:rsidRDefault="00EF6C00" w:rsidP="00615EAF">
      <w:pPr>
        <w:ind w:firstLine="210"/>
        <w:jc w:val="center"/>
      </w:pPr>
      <w:r>
        <w:rPr>
          <w:noProof/>
        </w:rPr>
        <w:lastRenderedPageBreak/>
        <w:drawing>
          <wp:inline distT="0" distB="0" distL="0" distR="0" wp14:anchorId="4FF9CC9B" wp14:editId="1ED4D8E7">
            <wp:extent cx="3970020" cy="2013047"/>
            <wp:effectExtent l="0" t="0" r="0" b="635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3015" b="6784"/>
                    <a:stretch/>
                  </pic:blipFill>
                  <pic:spPr bwMode="auto">
                    <a:xfrm>
                      <a:off x="0" y="0"/>
                      <a:ext cx="4004706" cy="2030635"/>
                    </a:xfrm>
                    <a:prstGeom prst="rect">
                      <a:avLst/>
                    </a:prstGeom>
                    <a:noFill/>
                    <a:ln>
                      <a:noFill/>
                    </a:ln>
                    <a:extLst>
                      <a:ext uri="{53640926-AAD7-44D8-BBD7-CCE9431645EC}">
                        <a14:shadowObscured xmlns:a14="http://schemas.microsoft.com/office/drawing/2010/main"/>
                      </a:ext>
                    </a:extLst>
                  </pic:spPr>
                </pic:pic>
              </a:graphicData>
            </a:graphic>
          </wp:inline>
        </w:drawing>
      </w:r>
    </w:p>
    <w:p w14:paraId="553486C8" w14:textId="0DDD9198" w:rsidR="00073F1E" w:rsidRDefault="00073F1E" w:rsidP="00615EAF">
      <w:pPr>
        <w:ind w:firstLine="210"/>
        <w:jc w:val="center"/>
      </w:pPr>
      <w:r>
        <w:rPr>
          <w:rFonts w:hint="eastAsia"/>
        </w:rPr>
        <w:t>図</w:t>
      </w:r>
      <w:r w:rsidR="00C63533">
        <w:rPr>
          <w:rFonts w:hint="eastAsia"/>
        </w:rPr>
        <w:t>９４</w:t>
      </w:r>
      <w:r w:rsidR="00204841">
        <w:rPr>
          <w:rFonts w:hint="eastAsia"/>
        </w:rPr>
        <w:t xml:space="preserve"> メッシュの追加</w:t>
      </w:r>
    </w:p>
    <w:p w14:paraId="24CD5C5A" w14:textId="6818EBAE" w:rsidR="00615EAF" w:rsidRDefault="00615EAF" w:rsidP="00657A28">
      <w:pPr>
        <w:pStyle w:val="a7"/>
        <w:numPr>
          <w:ilvl w:val="0"/>
          <w:numId w:val="2"/>
        </w:numPr>
        <w:ind w:leftChars="0" w:left="426" w:firstLineChars="0"/>
      </w:pPr>
      <w:r>
        <w:rPr>
          <w:rFonts w:hint="eastAsia"/>
        </w:rPr>
        <w:t>形を整え不要な部分を削除する.プロポーショナル編集を使用することで,全体の形を均等に変えることができる.</w:t>
      </w:r>
      <w:r>
        <w:t>F</w:t>
      </w:r>
      <w:r>
        <w:rPr>
          <w:rFonts w:hint="eastAsia"/>
        </w:rPr>
        <w:t>キーで空いている部分を埋めることができる.</w:t>
      </w:r>
    </w:p>
    <w:p w14:paraId="03DACB94" w14:textId="306DBAC5" w:rsidR="00615EAF" w:rsidRDefault="00615EAF" w:rsidP="00615EAF">
      <w:pPr>
        <w:ind w:firstLineChars="150" w:firstLine="315"/>
        <w:jc w:val="center"/>
      </w:pPr>
      <w:r>
        <w:rPr>
          <w:noProof/>
        </w:rPr>
        <w:drawing>
          <wp:inline distT="0" distB="0" distL="0" distR="0" wp14:anchorId="6A148423" wp14:editId="3B2EB325">
            <wp:extent cx="3938381" cy="2011680"/>
            <wp:effectExtent l="0" t="0" r="5080" b="762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3350" b="5787"/>
                    <a:stretch/>
                  </pic:blipFill>
                  <pic:spPr bwMode="auto">
                    <a:xfrm>
                      <a:off x="0" y="0"/>
                      <a:ext cx="3994766" cy="2040481"/>
                    </a:xfrm>
                    <a:prstGeom prst="rect">
                      <a:avLst/>
                    </a:prstGeom>
                    <a:noFill/>
                    <a:ln>
                      <a:noFill/>
                    </a:ln>
                    <a:extLst>
                      <a:ext uri="{53640926-AAD7-44D8-BBD7-CCE9431645EC}">
                        <a14:shadowObscured xmlns:a14="http://schemas.microsoft.com/office/drawing/2010/main"/>
                      </a:ext>
                    </a:extLst>
                  </pic:spPr>
                </pic:pic>
              </a:graphicData>
            </a:graphic>
          </wp:inline>
        </w:drawing>
      </w:r>
    </w:p>
    <w:p w14:paraId="7CA2E1F8" w14:textId="2D9C1203" w:rsidR="00073F1E" w:rsidRDefault="00073F1E" w:rsidP="00615EAF">
      <w:pPr>
        <w:ind w:firstLineChars="150" w:firstLine="315"/>
        <w:jc w:val="center"/>
      </w:pPr>
      <w:r>
        <w:rPr>
          <w:rFonts w:hint="eastAsia"/>
        </w:rPr>
        <w:t>図</w:t>
      </w:r>
      <w:r w:rsidR="00C63533">
        <w:rPr>
          <w:rFonts w:hint="eastAsia"/>
        </w:rPr>
        <w:t xml:space="preserve">９５ </w:t>
      </w:r>
      <w:r w:rsidR="00204841">
        <w:rPr>
          <w:rFonts w:hint="eastAsia"/>
        </w:rPr>
        <w:t>メッシュの編集</w:t>
      </w:r>
    </w:p>
    <w:p w14:paraId="5133B3A5" w14:textId="4DEB3FE5" w:rsidR="00615EAF" w:rsidRDefault="00615EAF" w:rsidP="00657A28">
      <w:pPr>
        <w:pStyle w:val="a7"/>
        <w:numPr>
          <w:ilvl w:val="0"/>
          <w:numId w:val="2"/>
        </w:numPr>
        <w:ind w:leftChars="0" w:left="426" w:firstLineChars="0"/>
      </w:pPr>
      <w:r>
        <w:rPr>
          <w:rFonts w:hint="eastAsia"/>
        </w:rPr>
        <w:t>プロポーショナル編集を活用し,形を作っていく.スムーズシェードとサブディビジョンサーフェイスを使用し</w:t>
      </w:r>
      <w:r>
        <w:t>,</w:t>
      </w:r>
      <w:r>
        <w:rPr>
          <w:rFonts w:hint="eastAsia"/>
        </w:rPr>
        <w:t>体の角を平らにする.Eキーで面を引き延ばすことができるので手や足</w:t>
      </w:r>
      <w:r>
        <w:t>,</w:t>
      </w:r>
      <w:r>
        <w:rPr>
          <w:rFonts w:hint="eastAsia"/>
        </w:rPr>
        <w:t>耳といった細かいパーツを付け足していく.</w:t>
      </w:r>
      <w:r w:rsidR="0037275D">
        <w:rPr>
          <w:rFonts w:hint="eastAsia"/>
        </w:rPr>
        <w:t>新しくメッシュを追加しパーツを作ってもいいが,アーマチュアが反応しなくなる場合があるため,</w:t>
      </w:r>
      <w:r w:rsidR="0037275D">
        <w:t>E</w:t>
      </w:r>
      <w:r w:rsidR="0037275D">
        <w:rPr>
          <w:rFonts w:hint="eastAsia"/>
        </w:rPr>
        <w:t>キーで引き延ばした方がよい.</w:t>
      </w:r>
    </w:p>
    <w:p w14:paraId="6F04DC48" w14:textId="369B6CA1" w:rsidR="00615EAF" w:rsidRDefault="0037275D" w:rsidP="0037275D">
      <w:pPr>
        <w:pStyle w:val="a7"/>
        <w:ind w:leftChars="0" w:left="548" w:firstLineChars="0" w:firstLine="0"/>
        <w:jc w:val="center"/>
      </w:pPr>
      <w:r>
        <w:rPr>
          <w:noProof/>
        </w:rPr>
        <w:lastRenderedPageBreak/>
        <w:drawing>
          <wp:inline distT="0" distB="0" distL="0" distR="0" wp14:anchorId="6F7A9DC9" wp14:editId="199DBD1B">
            <wp:extent cx="4107180" cy="2099999"/>
            <wp:effectExtent l="0" t="0" r="762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3015" b="6031"/>
                    <a:stretch/>
                  </pic:blipFill>
                  <pic:spPr bwMode="auto">
                    <a:xfrm>
                      <a:off x="0" y="0"/>
                      <a:ext cx="4126355" cy="2109803"/>
                    </a:xfrm>
                    <a:prstGeom prst="rect">
                      <a:avLst/>
                    </a:prstGeom>
                    <a:noFill/>
                    <a:ln>
                      <a:noFill/>
                    </a:ln>
                    <a:extLst>
                      <a:ext uri="{53640926-AAD7-44D8-BBD7-CCE9431645EC}">
                        <a14:shadowObscured xmlns:a14="http://schemas.microsoft.com/office/drawing/2010/main"/>
                      </a:ext>
                    </a:extLst>
                  </pic:spPr>
                </pic:pic>
              </a:graphicData>
            </a:graphic>
          </wp:inline>
        </w:drawing>
      </w:r>
    </w:p>
    <w:p w14:paraId="03A32A45" w14:textId="3FC29FD0" w:rsidR="00073F1E" w:rsidRDefault="00073F1E" w:rsidP="0037275D">
      <w:pPr>
        <w:pStyle w:val="a7"/>
        <w:ind w:leftChars="0" w:left="548" w:firstLineChars="0" w:firstLine="0"/>
        <w:jc w:val="center"/>
      </w:pPr>
      <w:r>
        <w:rPr>
          <w:rFonts w:hint="eastAsia"/>
        </w:rPr>
        <w:t>図</w:t>
      </w:r>
      <w:r w:rsidR="00C63533">
        <w:rPr>
          <w:rFonts w:hint="eastAsia"/>
        </w:rPr>
        <w:t xml:space="preserve">９６ </w:t>
      </w:r>
      <w:r w:rsidR="00204841">
        <w:rPr>
          <w:rFonts w:hint="eastAsia"/>
        </w:rPr>
        <w:t>メッシュの引き延ばし</w:t>
      </w:r>
    </w:p>
    <w:p w14:paraId="03B3EB30" w14:textId="6ADB5258" w:rsidR="0037275D" w:rsidRDefault="0037275D" w:rsidP="00657A28">
      <w:pPr>
        <w:pStyle w:val="a7"/>
        <w:numPr>
          <w:ilvl w:val="0"/>
          <w:numId w:val="2"/>
        </w:numPr>
        <w:ind w:leftChars="0" w:left="426" w:firstLineChars="0"/>
      </w:pPr>
      <w:r>
        <w:rPr>
          <w:rFonts w:hint="eastAsia"/>
        </w:rPr>
        <w:t>頂点を変形させたりして細かく形を整えていく</w:t>
      </w:r>
      <w:r>
        <w:t>.Unity</w:t>
      </w:r>
      <w:r>
        <w:rPr>
          <w:rFonts w:hint="eastAsia"/>
        </w:rPr>
        <w:t>側にマテリアル</w:t>
      </w:r>
      <w:r w:rsidR="0054654A">
        <w:rPr>
          <w:rFonts w:hint="eastAsia"/>
        </w:rPr>
        <w:t>(色)</w:t>
      </w:r>
      <w:r>
        <w:rPr>
          <w:rFonts w:hint="eastAsia"/>
        </w:rPr>
        <w:t>を移すことはできないが,見やすくするためにマテリアルを変更する.</w:t>
      </w:r>
      <w:r w:rsidR="00573923">
        <w:rPr>
          <w:rFonts w:hint="eastAsia"/>
        </w:rPr>
        <w:t>また,パーツごとにマテリアルを変更する場合はB</w:t>
      </w:r>
      <w:r w:rsidR="00573923">
        <w:t>lender</w:t>
      </w:r>
      <w:r w:rsidR="00573923">
        <w:rPr>
          <w:rFonts w:hint="eastAsia"/>
        </w:rPr>
        <w:t>の時点で設定しておく必要がある.</w:t>
      </w:r>
      <w:r w:rsidR="00573923">
        <w:t>Unity</w:t>
      </w:r>
      <w:r w:rsidR="00573923">
        <w:rPr>
          <w:rFonts w:hint="eastAsia"/>
        </w:rPr>
        <w:t>側ではマテリアルの移動ができないがマテリアルを入れる部分は変更することができないため,Blender側で設定しておく必要がある</w:t>
      </w:r>
      <w:r w:rsidR="00573923">
        <w:t>(</w:t>
      </w:r>
      <w:r w:rsidR="00573923">
        <w:rPr>
          <w:rFonts w:hint="eastAsia"/>
        </w:rPr>
        <w:t>マテリアルの枠組みを作るだけであって色まで変える必要はない)</w:t>
      </w:r>
      <w:r w:rsidR="00800303">
        <w:rPr>
          <w:rFonts w:hint="eastAsia"/>
        </w:rPr>
        <w:t>.</w:t>
      </w:r>
    </w:p>
    <w:p w14:paraId="27EE2550" w14:textId="1ED2780E" w:rsidR="0037275D" w:rsidRDefault="0037275D" w:rsidP="0037275D">
      <w:pPr>
        <w:pStyle w:val="a7"/>
        <w:ind w:leftChars="0" w:left="548" w:firstLineChars="0" w:firstLine="0"/>
        <w:jc w:val="center"/>
      </w:pPr>
      <w:r>
        <w:rPr>
          <w:noProof/>
        </w:rPr>
        <w:drawing>
          <wp:inline distT="0" distB="0" distL="0" distR="0" wp14:anchorId="66A8E59E" wp14:editId="77C8E933">
            <wp:extent cx="4137660" cy="2103894"/>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3015" b="6533"/>
                    <a:stretch/>
                  </pic:blipFill>
                  <pic:spPr bwMode="auto">
                    <a:xfrm>
                      <a:off x="0" y="0"/>
                      <a:ext cx="4172287" cy="2121501"/>
                    </a:xfrm>
                    <a:prstGeom prst="rect">
                      <a:avLst/>
                    </a:prstGeom>
                    <a:noFill/>
                    <a:ln>
                      <a:noFill/>
                    </a:ln>
                    <a:extLst>
                      <a:ext uri="{53640926-AAD7-44D8-BBD7-CCE9431645EC}">
                        <a14:shadowObscured xmlns:a14="http://schemas.microsoft.com/office/drawing/2010/main"/>
                      </a:ext>
                    </a:extLst>
                  </pic:spPr>
                </pic:pic>
              </a:graphicData>
            </a:graphic>
          </wp:inline>
        </w:drawing>
      </w:r>
    </w:p>
    <w:p w14:paraId="0B546970" w14:textId="793746AC" w:rsidR="00073F1E" w:rsidRDefault="00073F1E" w:rsidP="0037275D">
      <w:pPr>
        <w:pStyle w:val="a7"/>
        <w:ind w:leftChars="0" w:left="548" w:firstLineChars="0" w:firstLine="0"/>
        <w:jc w:val="center"/>
      </w:pPr>
      <w:r>
        <w:rPr>
          <w:rFonts w:hint="eastAsia"/>
        </w:rPr>
        <w:t>図</w:t>
      </w:r>
      <w:r w:rsidR="00C63533">
        <w:rPr>
          <w:rFonts w:hint="eastAsia"/>
        </w:rPr>
        <w:t xml:space="preserve">９７ </w:t>
      </w:r>
      <w:r w:rsidR="00204841">
        <w:rPr>
          <w:rFonts w:hint="eastAsia"/>
        </w:rPr>
        <w:t>頂点の編集,マテリアルの追加</w:t>
      </w:r>
    </w:p>
    <w:p w14:paraId="2BD8F4EF" w14:textId="513001DD" w:rsidR="00B6496D" w:rsidRDefault="00B6496D" w:rsidP="00657A28">
      <w:pPr>
        <w:pStyle w:val="a7"/>
        <w:numPr>
          <w:ilvl w:val="0"/>
          <w:numId w:val="2"/>
        </w:numPr>
        <w:ind w:leftChars="0" w:left="426" w:firstLineChars="0"/>
      </w:pPr>
      <w:r>
        <w:rPr>
          <w:rFonts w:hint="eastAsia"/>
        </w:rPr>
        <w:t>目や口といった小さなパーツ</w:t>
      </w:r>
      <w:r w:rsidR="00F44835">
        <w:rPr>
          <w:rFonts w:hint="eastAsia"/>
        </w:rPr>
        <w:t>,キャラクターの持つアイテム</w:t>
      </w:r>
      <w:r>
        <w:rPr>
          <w:rFonts w:hint="eastAsia"/>
        </w:rPr>
        <w:t>もメッシュを変形させ作っていく.作り方は前記の通り.細かいパーツはアーマチュアとペアレントする前に作っ</w:t>
      </w:r>
      <w:r>
        <w:rPr>
          <w:rFonts w:hint="eastAsia"/>
        </w:rPr>
        <w:lastRenderedPageBreak/>
        <w:t>ておく必要がある.</w:t>
      </w:r>
      <w:r w:rsidR="00F44835">
        <w:rPr>
          <w:rFonts w:hint="eastAsia"/>
        </w:rPr>
        <w:t>ペアレント後に作ってしまうとパーツが置き去りにされ</w:t>
      </w:r>
      <w:r w:rsidR="00F44835">
        <w:t>,</w:t>
      </w:r>
      <w:r w:rsidR="00F44835">
        <w:rPr>
          <w:rFonts w:hint="eastAsia"/>
        </w:rPr>
        <w:t>キャラクターが動いてしまう.</w:t>
      </w:r>
    </w:p>
    <w:p w14:paraId="408269C4" w14:textId="5A473E72" w:rsidR="00F44835" w:rsidRDefault="00F44835" w:rsidP="00F44835">
      <w:pPr>
        <w:pStyle w:val="a7"/>
        <w:ind w:leftChars="0" w:left="548" w:firstLineChars="0" w:firstLine="0"/>
        <w:jc w:val="center"/>
      </w:pPr>
      <w:r>
        <w:rPr>
          <w:noProof/>
        </w:rPr>
        <w:drawing>
          <wp:inline distT="0" distB="0" distL="0" distR="0" wp14:anchorId="4B0BC486" wp14:editId="26DD857B">
            <wp:extent cx="2689109" cy="182880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22316" t="4523" r="3955" b="6282"/>
                    <a:stretch/>
                  </pic:blipFill>
                  <pic:spPr bwMode="auto">
                    <a:xfrm>
                      <a:off x="0" y="0"/>
                      <a:ext cx="2741940" cy="1864729"/>
                    </a:xfrm>
                    <a:prstGeom prst="rect">
                      <a:avLst/>
                    </a:prstGeom>
                    <a:noFill/>
                    <a:ln>
                      <a:noFill/>
                    </a:ln>
                    <a:extLst>
                      <a:ext uri="{53640926-AAD7-44D8-BBD7-CCE9431645EC}">
                        <a14:shadowObscured xmlns:a14="http://schemas.microsoft.com/office/drawing/2010/main"/>
                      </a:ext>
                    </a:extLst>
                  </pic:spPr>
                </pic:pic>
              </a:graphicData>
            </a:graphic>
          </wp:inline>
        </w:drawing>
      </w:r>
    </w:p>
    <w:p w14:paraId="3B07D9E4" w14:textId="612ECCE0" w:rsidR="00073F1E" w:rsidRDefault="00073F1E" w:rsidP="00F44835">
      <w:pPr>
        <w:pStyle w:val="a7"/>
        <w:ind w:leftChars="0" w:left="548" w:firstLineChars="0" w:firstLine="0"/>
        <w:jc w:val="center"/>
      </w:pPr>
      <w:r>
        <w:rPr>
          <w:rFonts w:hint="eastAsia"/>
        </w:rPr>
        <w:t>図</w:t>
      </w:r>
      <w:r w:rsidR="00C63533">
        <w:rPr>
          <w:rFonts w:hint="eastAsia"/>
        </w:rPr>
        <w:t>９８</w:t>
      </w:r>
      <w:r w:rsidR="00204841">
        <w:rPr>
          <w:rFonts w:hint="eastAsia"/>
        </w:rPr>
        <w:t xml:space="preserve"> パーツの作成</w:t>
      </w:r>
    </w:p>
    <w:p w14:paraId="788D14CB" w14:textId="0A69404D" w:rsidR="00F44835" w:rsidRDefault="00F44835" w:rsidP="00F44835">
      <w:pPr>
        <w:pStyle w:val="3"/>
      </w:pPr>
      <w:bookmarkStart w:id="42" w:name="_Toc129012010"/>
      <w:r>
        <w:rPr>
          <w:rFonts w:hint="eastAsia"/>
        </w:rPr>
        <w:t>アーマチュアの接続</w:t>
      </w:r>
      <w:bookmarkEnd w:id="42"/>
    </w:p>
    <w:p w14:paraId="22E72C74" w14:textId="3743AFE8" w:rsidR="00F44835" w:rsidRDefault="00F44835" w:rsidP="00657A28">
      <w:pPr>
        <w:pStyle w:val="a7"/>
        <w:numPr>
          <w:ilvl w:val="0"/>
          <w:numId w:val="3"/>
        </w:numPr>
        <w:ind w:leftChars="0" w:left="426" w:firstLineChars="0"/>
        <w:jc w:val="left"/>
      </w:pPr>
      <w:r>
        <w:rPr>
          <w:rFonts w:hint="eastAsia"/>
        </w:rPr>
        <w:t>メッシュを作成したらアーマチュアを連携させていく.追加からアーマチュア,単一ボーンを選択する.この時にアーマチュアのビューポート表示を最前面にしておくと,ボーンがメッシュを透けて見えるようになり</w:t>
      </w:r>
      <w:r w:rsidR="001125BC">
        <w:rPr>
          <w:rFonts w:hint="eastAsia"/>
        </w:rPr>
        <w:t>作業しやすい.また,一つ目のボーンは体の外に置く.そうするとキャラクターをまとめて動かせやすくなりアニメーションが作りやすくなる.</w:t>
      </w:r>
      <w:r w:rsidR="00BD7C77">
        <w:rPr>
          <w:rFonts w:hint="eastAsia"/>
        </w:rPr>
        <w:t>キャラクターによってはボーンを分けて作るキャラクターがいるので,この段階でボーンを追加する.</w:t>
      </w:r>
    </w:p>
    <w:p w14:paraId="43E621A7" w14:textId="60B52FC3" w:rsidR="004356DD" w:rsidRDefault="004356DD" w:rsidP="001125BC">
      <w:pPr>
        <w:pStyle w:val="a7"/>
        <w:ind w:leftChars="0" w:left="548" w:firstLineChars="0" w:firstLine="0"/>
        <w:jc w:val="center"/>
      </w:pPr>
      <w:r>
        <w:rPr>
          <w:noProof/>
        </w:rPr>
        <w:drawing>
          <wp:anchor distT="0" distB="0" distL="114300" distR="114300" simplePos="0" relativeHeight="251700224" behindDoc="0" locked="0" layoutInCell="1" allowOverlap="1" wp14:anchorId="02C3C7A8" wp14:editId="7B3E53CF">
            <wp:simplePos x="0" y="0"/>
            <wp:positionH relativeFrom="margin">
              <wp:posOffset>350520</wp:posOffset>
            </wp:positionH>
            <wp:positionV relativeFrom="paragraph">
              <wp:posOffset>146050</wp:posOffset>
            </wp:positionV>
            <wp:extent cx="2853690" cy="1418590"/>
            <wp:effectExtent l="0" t="0" r="3810" b="0"/>
            <wp:wrapNone/>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130" t="6784" r="1" b="5779"/>
                    <a:stretch/>
                  </pic:blipFill>
                  <pic:spPr bwMode="auto">
                    <a:xfrm>
                      <a:off x="0" y="0"/>
                      <a:ext cx="2853690" cy="1418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noProof/>
          <w:sz w:val="36"/>
        </w:rPr>
        <w:drawing>
          <wp:anchor distT="0" distB="0" distL="114300" distR="114300" simplePos="0" relativeHeight="251701248" behindDoc="0" locked="0" layoutInCell="1" allowOverlap="1" wp14:anchorId="4E8F69F1" wp14:editId="2323EA84">
            <wp:simplePos x="0" y="0"/>
            <wp:positionH relativeFrom="margin">
              <wp:posOffset>3921760</wp:posOffset>
            </wp:positionH>
            <wp:positionV relativeFrom="paragraph">
              <wp:posOffset>197485</wp:posOffset>
            </wp:positionV>
            <wp:extent cx="1193800" cy="1318260"/>
            <wp:effectExtent l="0" t="0" r="6350" b="0"/>
            <wp:wrapNone/>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27401" t="5528" r="38701" b="27888"/>
                    <a:stretch/>
                  </pic:blipFill>
                  <pic:spPr bwMode="auto">
                    <a:xfrm>
                      <a:off x="0" y="0"/>
                      <a:ext cx="1193800" cy="1318260"/>
                    </a:xfrm>
                    <a:prstGeom prst="rect">
                      <a:avLst/>
                    </a:prstGeom>
                    <a:noFill/>
                    <a:ln>
                      <a:noFill/>
                    </a:ln>
                    <a:extLst>
                      <a:ext uri="{53640926-AAD7-44D8-BBD7-CCE9431645EC}">
                        <a14:shadowObscured xmlns:a14="http://schemas.microsoft.com/office/drawing/2010/main"/>
                      </a:ext>
                    </a:extLst>
                  </pic:spPr>
                </pic:pic>
              </a:graphicData>
            </a:graphic>
          </wp:anchor>
        </w:drawing>
      </w:r>
    </w:p>
    <w:p w14:paraId="66CBA44D" w14:textId="5BBFBA4F" w:rsidR="004356DD" w:rsidRDefault="004356DD" w:rsidP="001125BC">
      <w:pPr>
        <w:pStyle w:val="a7"/>
        <w:ind w:leftChars="0" w:left="548" w:firstLineChars="0" w:firstLine="0"/>
        <w:jc w:val="center"/>
      </w:pPr>
    </w:p>
    <w:p w14:paraId="0743F2B2" w14:textId="717E669C" w:rsidR="004356DD" w:rsidRDefault="004356DD" w:rsidP="001125BC">
      <w:pPr>
        <w:pStyle w:val="a7"/>
        <w:ind w:leftChars="0" w:left="548" w:firstLineChars="0" w:firstLine="0"/>
        <w:jc w:val="center"/>
      </w:pPr>
    </w:p>
    <w:p w14:paraId="0129696F" w14:textId="61C0E6C1" w:rsidR="004356DD" w:rsidRDefault="004356DD" w:rsidP="001125BC">
      <w:pPr>
        <w:pStyle w:val="a7"/>
        <w:ind w:leftChars="0" w:left="548" w:firstLineChars="0" w:firstLine="0"/>
        <w:jc w:val="center"/>
      </w:pPr>
    </w:p>
    <w:p w14:paraId="7D254DC7" w14:textId="1F512D47" w:rsidR="004356DD" w:rsidRDefault="004356DD" w:rsidP="001125BC">
      <w:pPr>
        <w:pStyle w:val="a7"/>
        <w:ind w:leftChars="0" w:left="548" w:firstLineChars="0" w:firstLine="0"/>
        <w:jc w:val="center"/>
      </w:pPr>
      <w:r>
        <w:rPr>
          <w:noProof/>
        </w:rPr>
        <mc:AlternateContent>
          <mc:Choice Requires="wps">
            <w:drawing>
              <wp:anchor distT="45720" distB="45720" distL="114300" distR="114300" simplePos="0" relativeHeight="251703296" behindDoc="0" locked="0" layoutInCell="1" allowOverlap="1" wp14:anchorId="3ADF64D7" wp14:editId="12A0E45F">
                <wp:simplePos x="0" y="0"/>
                <wp:positionH relativeFrom="margin">
                  <wp:posOffset>3416935</wp:posOffset>
                </wp:positionH>
                <wp:positionV relativeFrom="paragraph">
                  <wp:posOffset>41910</wp:posOffset>
                </wp:positionV>
                <wp:extent cx="2360930" cy="1404620"/>
                <wp:effectExtent l="0" t="0" r="0" b="3810"/>
                <wp:wrapNone/>
                <wp:docPr id="3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A30046" w14:textId="4660DC48" w:rsidR="00861E71" w:rsidRDefault="00861E71" w:rsidP="004356DD">
                            <w:pPr>
                              <w:ind w:firstLine="210"/>
                            </w:pPr>
                            <w:r>
                              <w:rPr>
                                <w:rFonts w:hint="eastAsia"/>
                              </w:rPr>
                              <w:t>図１００　一つ目のボーン</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DF64D7" id="_x0000_s1105" type="#_x0000_t202" style="position:absolute;left:0;text-align:left;margin-left:269.05pt;margin-top:3.3pt;width:185.9pt;height:110.6pt;z-index:2517032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5jMZAIAAOIEAAAOAAAAZHJzL2Uyb0RvYy54bWysVMGO0zAQvSPxD5bvNElbChs1XS1dFSEt&#10;C2LhA1zHaaJ1PMZ2m5RjKyE+gl9AnPme/Ahjpy0FTou4RLbH7/nNvJlML9tako0wtgKV0WQQUyIU&#10;h7xSq4x+eL948pwS65jKmQQlMroVll7OHj+aNjoVQyhB5sIQJFE2bXRGS+d0GkWWl6JmdgBaKAwW&#10;YGrmcGtWUW5Yg+y1jIZxPIkaMLk2wIW1eHrdB+ks8BeF4O5NUVjhiMwoanPha8J36b/RbMrSlWG6&#10;rPhBBvsHFTWrFD56orpmjpG1qf6iqituwELhBhzqCIqi4iLkgNkk8R/Z3JVMi5ALFsfqU5ns/6Pl&#10;t5u3hlR5RkdxQoliNZrU7T93u2/d7ke3/0K6/dduv+9233FPhr5gjbYp4u40Il37Alo0PiRv9Q3w&#10;e0sUzEumVuLKGGhKwXIUnHhkdAbteawnWTavIcd32dpBIGoLU/tqYn0IsqNx25NZonWE4+FwNIkv&#10;RhjiGEvG8XgyDHZGLD3CtbHupYCa+EVGDXZDoGebG+u8HJYer/jXFCwqKUNHSPXbAV70J0G+V3zQ&#10;7rZS+HtSvRMFFjFI9QeWm9VyLg3pOw1HAXUe+y2QIcBfLPDBB2IPEI8WocEfiD+Bwvug3AlfVwpM&#10;b6QfP+ET2DAcnPy+dw/19vePpegL4E117bINbTQZHVtkCfkWzTXQDx3+JHBRgvlESYMDl1H7cc2M&#10;oES+UtggF8l47Cc0bMZPn6GbxJxHlucRpjhSZdRR0i/nLtQ6VF9fYSMtqmCxF9crOYjGQQrOH4be&#10;T+r5Ptz69Wua/QQAAP//AwBQSwMEFAAGAAgAAAAhAHG4KbLfAAAACQEAAA8AAABkcnMvZG93bnJl&#10;di54bWxMj81OwzAQhO9IvIO1SNyo09CkSYhTIX4kjrQFiaMbb+IIex3FbhveHnMqx9GMZr6pN7M1&#10;7ISTHxwJWC4SYEitUwP1Aj72r3cFMB8kKWkcoYAf9LBprq9qWSl3pi2edqFnsYR8JQXoEMaKc99q&#10;tNIv3IgUvc5NVoYop56rSZ5juTU8TZKcWzlQXNByxCeN7ffuaAV80pd561ZK4zp7X23Hl+cuC3sh&#10;bm/mxwdgAedwCcMffkSHJjId3JGUZ0ZAdl8sY1RAngOLfpmUJbCDgDRdF8Cbmv9/0PwCAAD//wMA&#10;UEsBAi0AFAAGAAgAAAAhALaDOJL+AAAA4QEAABMAAAAAAAAAAAAAAAAAAAAAAFtDb250ZW50X1R5&#10;cGVzXS54bWxQSwECLQAUAAYACAAAACEAOP0h/9YAAACUAQAACwAAAAAAAAAAAAAAAAAvAQAAX3Jl&#10;bHMvLnJlbHNQSwECLQAUAAYACAAAACEAOK+YzGQCAADiBAAADgAAAAAAAAAAAAAAAAAuAgAAZHJz&#10;L2Uyb0RvYy54bWxQSwECLQAUAAYACAAAACEAcbgpst8AAAAJAQAADwAAAAAAAAAAAAAAAAC+BAAA&#10;ZHJzL2Rvd25yZXYueG1sUEsFBgAAAAAEAAQA8wAAAMoFAAAAAA==&#10;" filled="f" stroked="f">
                <v:textbox style="mso-fit-shape-to-text:t">
                  <w:txbxContent>
                    <w:p w14:paraId="63A30046" w14:textId="4660DC48" w:rsidR="00861E71" w:rsidRDefault="00861E71" w:rsidP="004356DD">
                      <w:pPr>
                        <w:ind w:firstLine="210"/>
                      </w:pPr>
                      <w:r>
                        <w:rPr>
                          <w:rFonts w:hint="eastAsia"/>
                        </w:rPr>
                        <w:t>図１００　一つ目のボーン</w:t>
                      </w:r>
                    </w:p>
                  </w:txbxContent>
                </v:textbox>
                <w10:wrap anchorx="margin"/>
              </v:shape>
            </w:pict>
          </mc:Fallback>
        </mc:AlternateContent>
      </w:r>
      <w:r>
        <w:rPr>
          <w:noProof/>
        </w:rPr>
        <mc:AlternateContent>
          <mc:Choice Requires="wps">
            <w:drawing>
              <wp:anchor distT="45720" distB="45720" distL="114300" distR="114300" simplePos="0" relativeHeight="251702272" behindDoc="0" locked="0" layoutInCell="1" allowOverlap="1" wp14:anchorId="55F4816D" wp14:editId="5EE528D3">
                <wp:simplePos x="0" y="0"/>
                <wp:positionH relativeFrom="column">
                  <wp:posOffset>596900</wp:posOffset>
                </wp:positionH>
                <wp:positionV relativeFrom="paragraph">
                  <wp:posOffset>123190</wp:posOffset>
                </wp:positionV>
                <wp:extent cx="2360930" cy="1404620"/>
                <wp:effectExtent l="0" t="0" r="0" b="3810"/>
                <wp:wrapNone/>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96B23E" w14:textId="10A1B24F" w:rsidR="00861E71" w:rsidRDefault="00861E71">
                            <w:pPr>
                              <w:ind w:firstLine="210"/>
                            </w:pPr>
                            <w:r>
                              <w:rPr>
                                <w:rFonts w:hint="eastAsia"/>
                              </w:rPr>
                              <w:t>図９９ アーマチュアの追加</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F4816D" id="_x0000_s1106" type="#_x0000_t202" style="position:absolute;left:0;text-align:left;margin-left:47pt;margin-top:9.7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kKqZAIAAOIEAAAOAAAAZHJzL2Uyb0RvYy54bWysVM2O0zAQviPxDpbvNOkPhY2arpauipCW&#10;BbHwAI7jNNE6HmO7TcqxlRAPwSsgzjxPXoSx05YCp0VcItvj7/M338xkdtnWkmyEsRWolA4HMSVC&#10;ccgrtUrph/fLJ88psY6pnElQIqVbYenl/PGjWaMTMYISZC4MQRJlk0antHROJ1FkeSlqZgeghcJg&#10;AaZmDrdmFeWGNchey2gUx9OoAZNrA1xYi6fXfZDOA39RCO7eFIUVjsiUojYXviZ8M/+N5jOWrAzT&#10;ZcUPMtg/qKhZpfDRE9U1c4ysTfUXVV1xAxYKN+BQR1AUFRchB8xmGP+RzV3JtAi5oDlWn2yy/4+W&#10;327eGlLlKR3H6I9iNRap23/udt+63Y9u/4V0+6/dft/tvuOejLxhjbYJ4u40Il37AlosfEje6hvg&#10;95YoWJRMrcSVMdCUguUoeOiR0Rm057GeJGteQ47vsrWDQNQWpvZuoj8E2VHY9lQs0TrC8XA0nsYX&#10;YwxxjA0n8WQ6CuWMWHKEa2PdSwE18YuUGuyGQM82N9Z5OSw5XvGvKVhWUoaOkOq3A7zoT4J8r/ig&#10;3W2l8PekeicKNDFI9QeWm1W2kIb0nYajgDqP/RbIEOAvFvjgA7EHiEeL0OAPxJ9A4X1Q7oSvKwWm&#10;L6QfP+ET2DAcnPy+rx7q7e8fregN8EV1bdaGNppOji2SQb7F4hrohw5/ErgowXyipMGBS6n9uGZG&#10;UCJfKWyQi+Fkgi65sJk8fYbVJOY8kp1HmOJIlVJHSb9cuOB1cF9fYSMtq1BiL65XchCNgxQqfxh6&#10;P6nn+3Dr169p/hMAAP//AwBQSwMEFAAGAAgAAAAhAH0CWCrdAAAACQEAAA8AAABkcnMvZG93bnJl&#10;di54bWxMj01PwzAMhu9I/IfISNxYypQWVppOiA+JI9tA4pg1blPROFWTbeXfY07saL/W6+ep1rMf&#10;xBGn2AfScLvIQCA1wfbUafjYvd7cg4jJkDVDINTwgxHW9eVFZUobTrTB4zZ1gksolkaDS2kspYyN&#10;Q2/iIoxInLVh8ibxOHXSTubE5X6QyywrpDc98QdnRnxy2HxvD17DJ30Nb62yDu/yd7UZX57bPO20&#10;vr6aHx9AJJzT/zH84TM61My0DweyUQwaVopVEu9XCgTnqshZZa9hqbICZF3Jc4P6FwAA//8DAFBL&#10;AQItABQABgAIAAAAIQC2gziS/gAAAOEBAAATAAAAAAAAAAAAAAAAAAAAAABbQ29udGVudF9UeXBl&#10;c10ueG1sUEsBAi0AFAAGAAgAAAAhADj9If/WAAAAlAEAAAsAAAAAAAAAAAAAAAAALwEAAF9yZWxz&#10;Ly5yZWxzUEsBAi0AFAAGAAgAAAAhAHzWQqpkAgAA4gQAAA4AAAAAAAAAAAAAAAAALgIAAGRycy9l&#10;Mm9Eb2MueG1sUEsBAi0AFAAGAAgAAAAhAH0CWCrdAAAACQEAAA8AAAAAAAAAAAAAAAAAvgQAAGRy&#10;cy9kb3ducmV2LnhtbFBLBQYAAAAABAAEAPMAAADIBQAAAAA=&#10;" filled="f" stroked="f">
                <v:textbox style="mso-fit-shape-to-text:t">
                  <w:txbxContent>
                    <w:p w14:paraId="7896B23E" w14:textId="10A1B24F" w:rsidR="00861E71" w:rsidRDefault="00861E71">
                      <w:pPr>
                        <w:ind w:firstLine="210"/>
                      </w:pPr>
                      <w:r>
                        <w:rPr>
                          <w:rFonts w:hint="eastAsia"/>
                        </w:rPr>
                        <w:t>図９９ アーマチュアの追加</w:t>
                      </w:r>
                    </w:p>
                  </w:txbxContent>
                </v:textbox>
              </v:shape>
            </w:pict>
          </mc:Fallback>
        </mc:AlternateContent>
      </w:r>
    </w:p>
    <w:p w14:paraId="7817D491" w14:textId="144074E9" w:rsidR="00073F1E" w:rsidRDefault="00073F1E" w:rsidP="004356DD">
      <w:pPr>
        <w:ind w:right="840" w:firstLineChars="0" w:firstLine="0"/>
      </w:pPr>
      <w:r>
        <w:rPr>
          <w:rFonts w:hint="eastAsia"/>
        </w:rPr>
        <w:t xml:space="preserve">　</w:t>
      </w:r>
      <w:r w:rsidR="004356DD">
        <w:rPr>
          <w:rFonts w:hint="eastAsia"/>
        </w:rPr>
        <w:t xml:space="preserve">　　　　　　　　　　</w:t>
      </w:r>
      <w:r w:rsidR="004356DD">
        <w:t xml:space="preserve"> </w:t>
      </w:r>
    </w:p>
    <w:p w14:paraId="0FC3D393" w14:textId="239B6B1D" w:rsidR="001125BC" w:rsidRDefault="001125BC" w:rsidP="001125BC">
      <w:pPr>
        <w:pStyle w:val="a7"/>
        <w:ind w:leftChars="0" w:left="548" w:firstLineChars="0" w:firstLine="0"/>
        <w:jc w:val="center"/>
      </w:pPr>
    </w:p>
    <w:p w14:paraId="4885EB73" w14:textId="2BA314F7" w:rsidR="00A5307B" w:rsidRDefault="00A5307B" w:rsidP="001125BC">
      <w:pPr>
        <w:pStyle w:val="a7"/>
        <w:ind w:leftChars="0" w:left="548" w:firstLineChars="0" w:firstLine="0"/>
        <w:jc w:val="center"/>
      </w:pPr>
      <w:r>
        <w:rPr>
          <w:noProof/>
        </w:rPr>
        <w:lastRenderedPageBreak/>
        <w:drawing>
          <wp:anchor distT="0" distB="0" distL="114300" distR="114300" simplePos="0" relativeHeight="251712512" behindDoc="0" locked="0" layoutInCell="1" allowOverlap="1" wp14:anchorId="72DA309F" wp14:editId="7FEA8263">
            <wp:simplePos x="0" y="0"/>
            <wp:positionH relativeFrom="margin">
              <wp:posOffset>889000</wp:posOffset>
            </wp:positionH>
            <wp:positionV relativeFrom="paragraph">
              <wp:posOffset>-1905</wp:posOffset>
            </wp:positionV>
            <wp:extent cx="3622040" cy="1790700"/>
            <wp:effectExtent l="0" t="0" r="0" b="0"/>
            <wp:wrapNone/>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3517" b="8544"/>
                    <a:stretch/>
                  </pic:blipFill>
                  <pic:spPr bwMode="auto">
                    <a:xfrm>
                      <a:off x="0" y="0"/>
                      <a:ext cx="3622040" cy="1790700"/>
                    </a:xfrm>
                    <a:prstGeom prst="rect">
                      <a:avLst/>
                    </a:prstGeom>
                    <a:noFill/>
                    <a:ln>
                      <a:noFill/>
                    </a:ln>
                    <a:extLst>
                      <a:ext uri="{53640926-AAD7-44D8-BBD7-CCE9431645EC}">
                        <a14:shadowObscured xmlns:a14="http://schemas.microsoft.com/office/drawing/2010/main"/>
                      </a:ext>
                    </a:extLst>
                  </pic:spPr>
                </pic:pic>
              </a:graphicData>
            </a:graphic>
          </wp:anchor>
        </w:drawing>
      </w:r>
    </w:p>
    <w:p w14:paraId="721375AA" w14:textId="574FCE1D" w:rsidR="00A5307B" w:rsidRDefault="00A5307B" w:rsidP="001125BC">
      <w:pPr>
        <w:pStyle w:val="a7"/>
        <w:ind w:leftChars="0" w:left="548" w:firstLineChars="0" w:firstLine="0"/>
        <w:jc w:val="center"/>
      </w:pPr>
    </w:p>
    <w:p w14:paraId="7D183AFA" w14:textId="7B0F8BB9" w:rsidR="00A5307B" w:rsidRDefault="00A5307B" w:rsidP="001125BC">
      <w:pPr>
        <w:pStyle w:val="a7"/>
        <w:ind w:leftChars="0" w:left="548" w:firstLineChars="0" w:firstLine="0"/>
        <w:jc w:val="center"/>
      </w:pPr>
    </w:p>
    <w:p w14:paraId="1E702CB9" w14:textId="511F6731" w:rsidR="00A5307B" w:rsidRDefault="00A5307B" w:rsidP="001125BC">
      <w:pPr>
        <w:pStyle w:val="a7"/>
        <w:ind w:leftChars="0" w:left="548" w:firstLineChars="0" w:firstLine="0"/>
        <w:jc w:val="center"/>
      </w:pPr>
    </w:p>
    <w:p w14:paraId="3CC69D3D" w14:textId="77777777" w:rsidR="00A5307B" w:rsidRDefault="00A5307B" w:rsidP="001125BC">
      <w:pPr>
        <w:pStyle w:val="a7"/>
        <w:ind w:leftChars="0" w:left="548" w:firstLineChars="0" w:firstLine="0"/>
        <w:jc w:val="center"/>
      </w:pPr>
    </w:p>
    <w:p w14:paraId="29960023" w14:textId="1C85F09A" w:rsidR="00BD7C77" w:rsidRDefault="00073F1E" w:rsidP="001125BC">
      <w:pPr>
        <w:pStyle w:val="a7"/>
        <w:ind w:leftChars="0" w:left="548" w:firstLineChars="0" w:firstLine="0"/>
        <w:jc w:val="center"/>
      </w:pPr>
      <w:r>
        <w:rPr>
          <w:rFonts w:hint="eastAsia"/>
        </w:rPr>
        <w:t>図</w:t>
      </w:r>
      <w:r w:rsidR="004356DD">
        <w:rPr>
          <w:rFonts w:hint="eastAsia"/>
        </w:rPr>
        <w:t>１０１</w:t>
      </w:r>
      <w:r w:rsidR="00204841">
        <w:rPr>
          <w:rFonts w:hint="eastAsia"/>
        </w:rPr>
        <w:t xml:space="preserve"> アーマチュアの分解</w:t>
      </w:r>
    </w:p>
    <w:p w14:paraId="02FA96A4" w14:textId="2A3AF435" w:rsidR="00194E76" w:rsidRDefault="001125BC" w:rsidP="00657A28">
      <w:pPr>
        <w:pStyle w:val="a7"/>
        <w:numPr>
          <w:ilvl w:val="0"/>
          <w:numId w:val="3"/>
        </w:numPr>
        <w:ind w:leftChars="0" w:left="426" w:firstLineChars="0"/>
        <w:jc w:val="left"/>
      </w:pPr>
      <w:r>
        <w:rPr>
          <w:rFonts w:hint="eastAsia"/>
        </w:rPr>
        <w:t>キャラクターの動かしたい部分にボーンを</w:t>
      </w:r>
      <w:r w:rsidR="004F1EE1">
        <w:t>E</w:t>
      </w:r>
      <w:r w:rsidR="004F1EE1">
        <w:rPr>
          <w:rFonts w:hint="eastAsia"/>
        </w:rPr>
        <w:t>キーで伸ばして追加していく.関節を作って細かく動かしたい場合はその分ボーンを分けて追加していく.目や体に付いてあるアイテムにもボーンを伸ばしていく.同一のアーマチュアのボーンにすることで,小さなパーツもキャラクターに追随して動かすことができる.</w:t>
      </w:r>
      <w:r w:rsidR="008F7478">
        <w:rPr>
          <w:rFonts w:hint="eastAsia"/>
        </w:rPr>
        <w:t>①でボーンを分けて作成した場合は名前を被らないように作成する必要がある.同じ名前のボーンがあるとアニメーションで動かしたときに別のボーンも動いてしまうので名前を変える必要がある.</w:t>
      </w:r>
    </w:p>
    <w:p w14:paraId="38C7351D" w14:textId="4753542D" w:rsidR="004F1EE1" w:rsidRDefault="00194E76" w:rsidP="00657A28">
      <w:pPr>
        <w:pStyle w:val="a7"/>
        <w:numPr>
          <w:ilvl w:val="0"/>
          <w:numId w:val="3"/>
        </w:numPr>
        <w:ind w:leftChars="0" w:left="426" w:firstLineChars="0"/>
        <w:jc w:val="left"/>
      </w:pPr>
      <w:r>
        <w:rPr>
          <w:rFonts w:hint="eastAsia"/>
        </w:rPr>
        <w:t>ボーンの数が多い場合は対象化で自動的に作成することができる.初めに体の半分側だけにボーンを追加していく.追加したボーンにA</w:t>
      </w:r>
      <w:r>
        <w:t>rm_</w:t>
      </w:r>
      <w:r w:rsidRPr="00194E76">
        <w:rPr>
          <w:color w:val="FF0000"/>
        </w:rPr>
        <w:t>L</w:t>
      </w:r>
      <w:r>
        <w:rPr>
          <w:rFonts w:hint="eastAsia"/>
        </w:rPr>
        <w:t>.</w:t>
      </w:r>
      <w:r>
        <w:t>001</w:t>
      </w:r>
      <w:r>
        <w:rPr>
          <w:rFonts w:hint="eastAsia"/>
        </w:rPr>
        <w:t>と名前を付ける.名前と番号の間にL</w:t>
      </w:r>
      <w:r>
        <w:t>(R)</w:t>
      </w:r>
      <w:r>
        <w:rPr>
          <w:rFonts w:hint="eastAsia"/>
        </w:rPr>
        <w:t>と追加することで対象化を使用したときに,反対側に</w:t>
      </w:r>
      <w:r>
        <w:t>Arm_</w:t>
      </w:r>
      <w:r w:rsidRPr="00194E76">
        <w:rPr>
          <w:color w:val="FF0000"/>
        </w:rPr>
        <w:t>R</w:t>
      </w:r>
      <w:r>
        <w:t>.001</w:t>
      </w:r>
      <w:r>
        <w:rPr>
          <w:rFonts w:hint="eastAsia"/>
        </w:rPr>
        <w:t>といった逆にボーンを自動的に作成することができる</w:t>
      </w:r>
      <w:r>
        <w:t>.</w:t>
      </w:r>
    </w:p>
    <w:p w14:paraId="380E0DD2" w14:textId="492A2462" w:rsidR="00194E76" w:rsidRDefault="00194E76" w:rsidP="00657A28">
      <w:pPr>
        <w:pStyle w:val="a7"/>
        <w:numPr>
          <w:ilvl w:val="0"/>
          <w:numId w:val="3"/>
        </w:numPr>
        <w:ind w:leftChars="0" w:left="426" w:firstLineChars="0"/>
        <w:jc w:val="left"/>
      </w:pPr>
      <w:r>
        <w:rPr>
          <w:rFonts w:hint="eastAsia"/>
        </w:rPr>
        <w:t>追加したアーマチュアとメッシュを連携する.オブジェクトモードでメッシュ,アーマチュアの順で選択して</w:t>
      </w:r>
      <w:r w:rsidR="009E4562">
        <w:rPr>
          <w:rFonts w:hint="eastAsia"/>
        </w:rPr>
        <w:t>ペアレントの自動ウェイトで連携させる.自動ウェイトを使用することで大体のウェイトを設定できるので使用する.動かしたくないパーツがあれば頂点ペイント,ウェイトペイントで設定していく.</w:t>
      </w:r>
    </w:p>
    <w:p w14:paraId="5F89A434" w14:textId="4EF7FF6B" w:rsidR="000E01C4" w:rsidRDefault="000E01C4" w:rsidP="000E01C4">
      <w:pPr>
        <w:pStyle w:val="a7"/>
        <w:ind w:leftChars="0" w:left="548" w:firstLineChars="0" w:firstLine="0"/>
        <w:jc w:val="center"/>
      </w:pPr>
    </w:p>
    <w:p w14:paraId="7A6780B1" w14:textId="6270C360" w:rsidR="000E01C4" w:rsidRDefault="000E01C4" w:rsidP="000E01C4">
      <w:pPr>
        <w:pStyle w:val="a7"/>
        <w:ind w:leftChars="0" w:left="548" w:firstLineChars="0" w:firstLine="0"/>
        <w:jc w:val="center"/>
      </w:pPr>
    </w:p>
    <w:p w14:paraId="2C853022" w14:textId="7F1DAFA3" w:rsidR="000E01C4" w:rsidRDefault="000E01C4" w:rsidP="000E01C4">
      <w:pPr>
        <w:pStyle w:val="a7"/>
        <w:ind w:leftChars="0" w:left="548" w:firstLineChars="0" w:firstLine="0"/>
        <w:jc w:val="center"/>
      </w:pPr>
    </w:p>
    <w:p w14:paraId="65029A43" w14:textId="13D9C8B8" w:rsidR="000E01C4" w:rsidRDefault="0015798B" w:rsidP="000E01C4">
      <w:pPr>
        <w:pStyle w:val="a7"/>
        <w:ind w:leftChars="0" w:left="548" w:firstLineChars="0" w:firstLine="0"/>
        <w:jc w:val="center"/>
      </w:pPr>
      <w:r>
        <w:rPr>
          <w:rFonts w:hint="eastAsia"/>
          <w:noProof/>
        </w:rPr>
        <w:lastRenderedPageBreak/>
        <w:drawing>
          <wp:anchor distT="0" distB="0" distL="114300" distR="114300" simplePos="0" relativeHeight="251704320" behindDoc="0" locked="0" layoutInCell="1" allowOverlap="1" wp14:anchorId="5CC8ED82" wp14:editId="6F0D2CD3">
            <wp:simplePos x="0" y="0"/>
            <wp:positionH relativeFrom="margin">
              <wp:posOffset>0</wp:posOffset>
            </wp:positionH>
            <wp:positionV relativeFrom="paragraph">
              <wp:posOffset>-4445</wp:posOffset>
            </wp:positionV>
            <wp:extent cx="2439035" cy="1715135"/>
            <wp:effectExtent l="0" t="0" r="0" b="0"/>
            <wp:wrapNone/>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568" t="3015" r="27842" b="6533"/>
                    <a:stretch/>
                  </pic:blipFill>
                  <pic:spPr bwMode="auto">
                    <a:xfrm>
                      <a:off x="0" y="0"/>
                      <a:ext cx="2439035" cy="1715135"/>
                    </a:xfrm>
                    <a:prstGeom prst="rect">
                      <a:avLst/>
                    </a:prstGeom>
                    <a:noFill/>
                    <a:ln>
                      <a:noFill/>
                    </a:ln>
                    <a:extLst>
                      <a:ext uri="{53640926-AAD7-44D8-BBD7-CCE9431645EC}">
                        <a14:shadowObscured xmlns:a14="http://schemas.microsoft.com/office/drawing/2010/main"/>
                      </a:ext>
                    </a:extLst>
                  </pic:spPr>
                </pic:pic>
              </a:graphicData>
            </a:graphic>
          </wp:anchor>
        </w:drawing>
      </w:r>
      <w:r w:rsidR="000E01C4">
        <w:rPr>
          <w:rFonts w:hint="eastAsia"/>
          <w:noProof/>
        </w:rPr>
        <w:drawing>
          <wp:anchor distT="0" distB="0" distL="114300" distR="114300" simplePos="0" relativeHeight="251705344" behindDoc="0" locked="0" layoutInCell="1" allowOverlap="1" wp14:anchorId="667E0646" wp14:editId="25B99E26">
            <wp:simplePos x="0" y="0"/>
            <wp:positionH relativeFrom="margin">
              <wp:posOffset>2923540</wp:posOffset>
            </wp:positionH>
            <wp:positionV relativeFrom="paragraph">
              <wp:posOffset>6985</wp:posOffset>
            </wp:positionV>
            <wp:extent cx="2476500" cy="1719580"/>
            <wp:effectExtent l="0" t="0" r="0" b="0"/>
            <wp:wrapNone/>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3265" r="27811" b="7538"/>
                    <a:stretch/>
                  </pic:blipFill>
                  <pic:spPr bwMode="auto">
                    <a:xfrm>
                      <a:off x="0" y="0"/>
                      <a:ext cx="2476500" cy="1719580"/>
                    </a:xfrm>
                    <a:prstGeom prst="rect">
                      <a:avLst/>
                    </a:prstGeom>
                    <a:noFill/>
                    <a:ln>
                      <a:noFill/>
                    </a:ln>
                    <a:extLst>
                      <a:ext uri="{53640926-AAD7-44D8-BBD7-CCE9431645EC}">
                        <a14:shadowObscured xmlns:a14="http://schemas.microsoft.com/office/drawing/2010/main"/>
                      </a:ext>
                    </a:extLst>
                  </pic:spPr>
                </pic:pic>
              </a:graphicData>
            </a:graphic>
          </wp:anchor>
        </w:drawing>
      </w:r>
    </w:p>
    <w:p w14:paraId="001BB46A" w14:textId="52C6E26B" w:rsidR="000E01C4" w:rsidRDefault="000E01C4" w:rsidP="000E01C4">
      <w:pPr>
        <w:pStyle w:val="a7"/>
        <w:ind w:leftChars="0" w:left="548" w:firstLineChars="0" w:firstLine="0"/>
        <w:jc w:val="center"/>
      </w:pPr>
    </w:p>
    <w:p w14:paraId="14CA35EC" w14:textId="20443D66" w:rsidR="000E01C4" w:rsidRDefault="000E01C4" w:rsidP="000E01C4">
      <w:pPr>
        <w:pStyle w:val="a7"/>
        <w:ind w:leftChars="0" w:left="548" w:firstLineChars="0" w:firstLine="0"/>
        <w:jc w:val="center"/>
      </w:pPr>
    </w:p>
    <w:p w14:paraId="3F06E93A" w14:textId="0B3D4932" w:rsidR="000E01C4" w:rsidRDefault="000E01C4" w:rsidP="000E01C4">
      <w:pPr>
        <w:pStyle w:val="a7"/>
        <w:ind w:leftChars="0" w:left="548" w:firstLineChars="0" w:firstLine="0"/>
        <w:jc w:val="center"/>
      </w:pPr>
    </w:p>
    <w:p w14:paraId="73FABB94" w14:textId="32E91583" w:rsidR="000E01C4" w:rsidRDefault="0015798B" w:rsidP="000E01C4">
      <w:pPr>
        <w:pStyle w:val="a7"/>
        <w:ind w:leftChars="0" w:left="548" w:firstLineChars="0" w:firstLine="0"/>
        <w:jc w:val="center"/>
      </w:pPr>
      <w:r>
        <w:rPr>
          <w:noProof/>
        </w:rPr>
        <mc:AlternateContent>
          <mc:Choice Requires="wps">
            <w:drawing>
              <wp:anchor distT="45720" distB="45720" distL="114300" distR="114300" simplePos="0" relativeHeight="251707392" behindDoc="0" locked="0" layoutInCell="1" allowOverlap="1" wp14:anchorId="57B33828" wp14:editId="4A893B51">
                <wp:simplePos x="0" y="0"/>
                <wp:positionH relativeFrom="column">
                  <wp:posOffset>2924175</wp:posOffset>
                </wp:positionH>
                <wp:positionV relativeFrom="paragraph">
                  <wp:posOffset>237490</wp:posOffset>
                </wp:positionV>
                <wp:extent cx="2368550" cy="1404620"/>
                <wp:effectExtent l="0" t="0" r="0" b="3810"/>
                <wp:wrapNone/>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B5CD7" w14:textId="5D9F8C5E" w:rsidR="00861E71" w:rsidRDefault="00861E71" w:rsidP="000E01C4">
                            <w:pPr>
                              <w:ind w:firstLine="210"/>
                            </w:pPr>
                            <w:r>
                              <w:rPr>
                                <w:rFonts w:hint="eastAsia"/>
                              </w:rPr>
                              <w:t>図１０３ウェイトペイントの説明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B33828" id="_x0000_s1107" type="#_x0000_t202" style="position:absolute;left:0;text-align:left;margin-left:230.25pt;margin-top:18.7pt;width:186.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N0ZAIAAOIEAAAOAAAAZHJzL2Uyb0RvYy54bWysVNuO0zAQfUfiHyy/06RXlqjpaumqCGm5&#10;iIUPcBynidbxGNvbpDy2EuIj+AXEM9+TH2HstKXA0yJeItvjc3xmzkzml20tyUYYW4FK6XAQUyIU&#10;h7xS65R+eL96ckGJdUzlTIISKd0KSy8Xjx/NG52IEZQgc2EIkiibNDqlpXM6iSLLS1EzOwAtFAYL&#10;MDVzuDXrKDesQfZaRqM4nkUNmFwb4MJaPL3ug3QR+ItCcPemKKxwRKYUtbnwNeGb+W+0mLNkbZgu&#10;K36Qwf5BRc0qhY+eqK6ZY+TeVH9R1RU3YKFwAw51BEVRcRFywGyG8R/Z3JZMi5ALFsfqU5ns/6Pl&#10;rzdvDanylI7jMSWK1WhSt//c7b51ux/d/gvp9l+7/b7bfcc9GfmCNdomiLvViHTtc2jR+JC81TfA&#10;7yxRsCyZWosrY6ApBctR8NAjozNoz2M9Sda8ghzfZfcOAlFbmNpXE+tDkB2N257MEq0jHA9H49nF&#10;dIohjrHhJJ7MRsHOiCVHuDbWvRBQE79IqcFuCPRsc2Odl8OS4xX/moJVJWXoCKl+O8CL/iTI94oP&#10;2t1WCn9PqneiwCIGqf7AcrPOltKQvtNwFFDnsd8CGQL8xQIffCD2APFoERr8gfgTKLwPyp3wdaXA&#10;9Eb68RM+gQ3DwcnvevdQb3//WIq+AN5U12ZtaKPZ9NgiGeRbNNdAP3T4k8BFCeYTJQ0OXErtx3tm&#10;BCXypcIGeTacTPyEhs1k+hTdJOY8kp1HmOJIlVJHSb9culDrUH19hY20qoLFXlyv5CAaByk4fxh6&#10;P6nn+3Dr169p8RMAAP//AwBQSwMEFAAGAAgAAAAhAMNwbvHfAAAACgEAAA8AAABkcnMvZG93bnJl&#10;di54bWxMj8FOwzAMhu9IvENkJG4spd26qjSdJrSNI2NUnLMmtBWNEyVZV94ec4Kj7U+/v7/azGZk&#10;k/ZhsCjgcZEA09haNWAnoHnfPxTAQpSo5GhRC/jWATb17U0lS2Wv+KanU+wYhWAopYA+RldyHtpe&#10;GxkW1mmk26f1RkYafceVl1cKNyNPkyTnRg5IH3rp9HOv26/TxQhw0R3WL/71uN3tp6T5ODTp0O2E&#10;uL+bt0/Aop7jHwy/+qQONTmd7QVVYKOAZZ6sCBWQrZfACCiyjBZnAemqyIHXFf9fof4BAAD//wMA&#10;UEsBAi0AFAAGAAgAAAAhALaDOJL+AAAA4QEAABMAAAAAAAAAAAAAAAAAAAAAAFtDb250ZW50X1R5&#10;cGVzXS54bWxQSwECLQAUAAYACAAAACEAOP0h/9YAAACUAQAACwAAAAAAAAAAAAAAAAAvAQAAX3Jl&#10;bHMvLnJlbHNQSwECLQAUAAYACAAAACEAqlbzdGQCAADiBAAADgAAAAAAAAAAAAAAAAAuAgAAZHJz&#10;L2Uyb0RvYy54bWxQSwECLQAUAAYACAAAACEAw3Bu8d8AAAAKAQAADwAAAAAAAAAAAAAAAAC+BAAA&#10;ZHJzL2Rvd25yZXYueG1sUEsFBgAAAAAEAAQA8wAAAMoFAAAAAA==&#10;" filled="f" stroked="f">
                <v:textbox style="mso-fit-shape-to-text:t">
                  <w:txbxContent>
                    <w:p w14:paraId="36BB5CD7" w14:textId="5D9F8C5E" w:rsidR="00861E71" w:rsidRDefault="00861E71" w:rsidP="000E01C4">
                      <w:pPr>
                        <w:ind w:firstLine="210"/>
                      </w:pPr>
                      <w:r>
                        <w:rPr>
                          <w:rFonts w:hint="eastAsia"/>
                        </w:rPr>
                        <w:t>図１０３ウェイトペイントの説明</w:t>
                      </w:r>
                    </w:p>
                  </w:txbxContent>
                </v:textbox>
              </v:shape>
            </w:pict>
          </mc:Fallback>
        </mc:AlternateContent>
      </w:r>
      <w:r>
        <w:rPr>
          <w:noProof/>
        </w:rPr>
        <mc:AlternateContent>
          <mc:Choice Requires="wps">
            <w:drawing>
              <wp:anchor distT="45720" distB="45720" distL="114300" distR="114300" simplePos="0" relativeHeight="251706368" behindDoc="0" locked="0" layoutInCell="1" allowOverlap="1" wp14:anchorId="2A78677A" wp14:editId="2B0EB188">
                <wp:simplePos x="0" y="0"/>
                <wp:positionH relativeFrom="column">
                  <wp:posOffset>116840</wp:posOffset>
                </wp:positionH>
                <wp:positionV relativeFrom="paragraph">
                  <wp:posOffset>236220</wp:posOffset>
                </wp:positionV>
                <wp:extent cx="2360930" cy="1404620"/>
                <wp:effectExtent l="0" t="0" r="0" b="3810"/>
                <wp:wrapNone/>
                <wp:docPr id="3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EF8E21" w14:textId="2431CE10" w:rsidR="00861E71" w:rsidRDefault="00861E71">
                            <w:pPr>
                              <w:ind w:firstLine="210"/>
                            </w:pPr>
                            <w:r>
                              <w:rPr>
                                <w:rFonts w:hint="eastAsia"/>
                              </w:rPr>
                              <w:t>図１０２ ウェイトの追加図</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78677A" id="_x0000_s1108" type="#_x0000_t202" style="position:absolute;left:0;text-align:left;margin-left:9.2pt;margin-top:18.6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WZQIAAOIEAAAOAAAAZHJzL2Uyb0RvYy54bWysVM2O0zAQviPxDpbvNOkPhY2arpauipCW&#10;BbHwAI7jNNE6HmO7TcqxlRAPwSsgzjxPXoSx05YCp0VcItvj7/M3881kdtnWkmyEsRWolA4HMSVC&#10;ccgrtUrph/fLJ88psY6pnElQIqVbYenl/PGjWaMTMYISZC4MQRJlk0antHROJ1FkeSlqZgeghcJg&#10;AaZmDrdmFeWGNchey2gUx9OoAZNrA1xYi6fXfZDOA39RCO7eFIUVjsiUojYXviZ8M/+N5jOWrAzT&#10;ZcUPMtg/qKhZpfDRE9U1c4ysTfUXVV1xAxYKN+BQR1AUFRchB8xmGP+RzV3JtAi5YHGsPpXJ/j9a&#10;frt5a0iVp3QcjyhRrEaTuv3nbvet2/3o9l9It//a7ffd7jvuycgXrNE2QdydRqRrX0CLxofkrb4B&#10;fm+JgkXJ1EpcGQNNKViOgoceGZ1Bex7rSbLmNeT4Lls7CERtYWpfTawPQXY0bnsyS7SOcDwcjafx&#10;xRhDHGPDSTyZjoKdEUuOcG2seymgJn6RUoPdEOjZ5sY6L4clxyv+NQXLSsrQEVL9doAX/UmQ7xUf&#10;tLutFP6eVO9EgUUMUv2B5WaVLaQhfafhKKDOY78FMgT4iwU++EDsAeLRIjT4A/EnUHgflDvh60qB&#10;6Y304yd8AhuGg5Pf9+6h3v7+sRR9Abyprs3a0EbT6bFFMsi3aK6BfujwJ4GLEswnShocuJTaj2tm&#10;BCXylcIGuRhOJn5Cw2by9Bm6Scx5JDuPMMWRKqWOkn65cKHWofr6ChtpWQWLvbheyUE0DlJw/jD0&#10;flLP9+HWr1/T/CcAAAD//wMAUEsDBBQABgAIAAAAIQANAtq03QAAAAkBAAAPAAAAZHJzL2Rvd25y&#10;ZXYueG1sTI9LT8MwEITvSPwHa5G4UYc0oW2IUyEeEsc+QOrRjTcPYa+j2G3Dv2c5wW1H32h2plxP&#10;zoozjqH3pOB+loBAqr3pqVXwsX+7W4IIUZPR1hMq+MYA6+r6qtSF8Rfa4nkXW8EhFAqtoItxKKQM&#10;dYdOh5kfkJg1fnQ6shxbaUZ94XBnZZokD9LpnvhDpwd87rD+2p2cgk862PcmMx0u8k22HV5fmjzu&#10;lbq9mZ4eQUSc4p8Zfutzdai409GfyARhWS8zdiqYL1IQzOerhI+jgjRnIqtS/l9Q/QAAAP//AwBQ&#10;SwECLQAUAAYACAAAACEAtoM4kv4AAADhAQAAEwAAAAAAAAAAAAAAAAAAAAAAW0NvbnRlbnRfVHlw&#10;ZXNdLnhtbFBLAQItABQABgAIAAAAIQA4/SH/1gAAAJQBAAALAAAAAAAAAAAAAAAAAC8BAABfcmVs&#10;cy8ucmVsc1BLAQItABQABgAIAAAAIQCqUB/WZQIAAOIEAAAOAAAAAAAAAAAAAAAAAC4CAABkcnMv&#10;ZTJvRG9jLnhtbFBLAQItABQABgAIAAAAIQANAtq03QAAAAkBAAAPAAAAAAAAAAAAAAAAAL8EAABk&#10;cnMvZG93bnJldi54bWxQSwUGAAAAAAQABADzAAAAyQUAAAAA&#10;" filled="f" stroked="f">
                <v:textbox style="mso-fit-shape-to-text:t">
                  <w:txbxContent>
                    <w:p w14:paraId="51EF8E21" w14:textId="2431CE10" w:rsidR="00861E71" w:rsidRDefault="00861E71">
                      <w:pPr>
                        <w:ind w:firstLine="210"/>
                      </w:pPr>
                      <w:r>
                        <w:rPr>
                          <w:rFonts w:hint="eastAsia"/>
                        </w:rPr>
                        <w:t>図１０２ ウェイトの追加図</w:t>
                      </w:r>
                    </w:p>
                  </w:txbxContent>
                </v:textbox>
              </v:shape>
            </w:pict>
          </mc:Fallback>
        </mc:AlternateContent>
      </w:r>
    </w:p>
    <w:p w14:paraId="2D2F1FCC" w14:textId="6810AEB3" w:rsidR="000E01C4" w:rsidRDefault="000E01C4" w:rsidP="000E01C4">
      <w:pPr>
        <w:pStyle w:val="a7"/>
        <w:ind w:leftChars="0" w:left="548" w:firstLineChars="0" w:firstLine="0"/>
        <w:jc w:val="center"/>
      </w:pPr>
    </w:p>
    <w:p w14:paraId="2D21E551" w14:textId="1461713D" w:rsidR="00073F1E" w:rsidRDefault="00204841" w:rsidP="009E4562">
      <w:pPr>
        <w:pStyle w:val="a7"/>
        <w:ind w:leftChars="0" w:left="548" w:firstLineChars="0" w:firstLine="0"/>
        <w:jc w:val="center"/>
      </w:pPr>
      <w:r>
        <w:t xml:space="preserve">              </w:t>
      </w:r>
      <w:r w:rsidR="0080155E">
        <w:rPr>
          <w:rFonts w:hint="eastAsia"/>
        </w:rPr>
        <w:t xml:space="preserve">　</w:t>
      </w:r>
      <w:r w:rsidR="000E01C4">
        <w:t xml:space="preserve"> </w:t>
      </w:r>
    </w:p>
    <w:p w14:paraId="6167D3C9" w14:textId="1EE32139" w:rsidR="00573923" w:rsidRDefault="00573923" w:rsidP="00657A28">
      <w:pPr>
        <w:pStyle w:val="a7"/>
        <w:numPr>
          <w:ilvl w:val="0"/>
          <w:numId w:val="3"/>
        </w:numPr>
        <w:ind w:leftChars="0" w:left="426" w:firstLineChars="0"/>
      </w:pPr>
      <w:r>
        <w:rPr>
          <w:rFonts w:hint="eastAsia"/>
        </w:rPr>
        <w:t>アーマチュアの連携ができたら,ポーズモードで確認していく.目や口などがうまくペアレントできず,動かない場合があるのでボーン全体を動かして確かめる.細かいパーツなどが２つのボーンとペアレントして変な形になる場合があるので</w:t>
      </w:r>
      <w:r>
        <w:t>,</w:t>
      </w:r>
      <w:r>
        <w:rPr>
          <w:rFonts w:hint="eastAsia"/>
        </w:rPr>
        <w:t>ボーンの位置を変えてペアレントし</w:t>
      </w:r>
      <w:r>
        <w:t>,</w:t>
      </w:r>
      <w:r w:rsidR="00BD7C77">
        <w:rPr>
          <w:rFonts w:hint="eastAsia"/>
        </w:rPr>
        <w:t>頂点ペイントとウェイトペイントで変更する必要がある</w:t>
      </w:r>
      <w:r w:rsidR="00BD7C77">
        <w:t>.</w:t>
      </w:r>
    </w:p>
    <w:p w14:paraId="0A7E59AF" w14:textId="0D770759" w:rsidR="008F7478" w:rsidRDefault="008F7478" w:rsidP="00876D0A">
      <w:pPr>
        <w:pStyle w:val="3"/>
        <w:ind w:hanging="1276"/>
      </w:pPr>
      <w:bookmarkStart w:id="43" w:name="_Toc129012011"/>
      <w:r>
        <w:rPr>
          <w:rFonts w:hint="eastAsia"/>
        </w:rPr>
        <w:t>アニメーションの作成</w:t>
      </w:r>
      <w:bookmarkEnd w:id="43"/>
    </w:p>
    <w:p w14:paraId="20716ADC" w14:textId="30674241" w:rsidR="00CD4CF8" w:rsidRDefault="008F7478" w:rsidP="00CD4CF8">
      <w:pPr>
        <w:pStyle w:val="a7"/>
        <w:numPr>
          <w:ilvl w:val="0"/>
          <w:numId w:val="4"/>
        </w:numPr>
        <w:ind w:leftChars="0" w:left="317" w:hangingChars="151" w:hanging="317"/>
        <w:jc w:val="left"/>
      </w:pPr>
      <w:r>
        <w:rPr>
          <w:rFonts w:hint="eastAsia"/>
        </w:rPr>
        <w:t>B</w:t>
      </w:r>
      <w:r>
        <w:t>lender</w:t>
      </w:r>
      <w:r w:rsidR="00551646">
        <w:rPr>
          <w:rFonts w:hint="eastAsia"/>
        </w:rPr>
        <w:t>上部</w:t>
      </w:r>
      <w:r>
        <w:rPr>
          <w:rFonts w:hint="eastAsia"/>
        </w:rPr>
        <w:t>のタブからA</w:t>
      </w:r>
      <w:r>
        <w:t>nimation</w:t>
      </w:r>
      <w:r>
        <w:rPr>
          <w:rFonts w:hint="eastAsia"/>
        </w:rPr>
        <w:t>を選択</w:t>
      </w:r>
      <w:r w:rsidR="00551646">
        <w:rPr>
          <w:rFonts w:hint="eastAsia"/>
        </w:rPr>
        <w:t>する</w:t>
      </w:r>
      <w:r>
        <w:rPr>
          <w:rFonts w:hint="eastAsia"/>
        </w:rPr>
        <w:t>.</w:t>
      </w:r>
      <w:r w:rsidR="00551646">
        <w:t>Animation</w:t>
      </w:r>
      <w:r w:rsidR="00551646">
        <w:rPr>
          <w:rFonts w:hint="eastAsia"/>
        </w:rPr>
        <w:t>に移動するとしたにタイムラインが出現する.タイムラインの左上にあるタブからアクションを選択する.アクションでは動きを分割して数種類作ることができる.タイムラインの中央上にある部分から名前を変更する.今回のゲームではメインキャラが5つ,</w:t>
      </w:r>
      <w:r w:rsidR="00551646">
        <w:t>NPC</w:t>
      </w:r>
      <w:r w:rsidR="00551646">
        <w:rPr>
          <w:rFonts w:hint="eastAsia"/>
        </w:rPr>
        <w:t>キャラ</w:t>
      </w:r>
      <w:r w:rsidR="006039F7">
        <w:rPr>
          <w:rFonts w:hint="eastAsia"/>
        </w:rPr>
        <w:t>には</w:t>
      </w:r>
      <w:r w:rsidR="00551646">
        <w:rPr>
          <w:rFonts w:hint="eastAsia"/>
        </w:rPr>
        <w:t>3つずつアニメーションがある.どのような動きがわかりやすいように名前を変更していく.</w:t>
      </w:r>
      <w:r w:rsidR="00FA23F6">
        <w:rPr>
          <w:rFonts w:hint="eastAsia"/>
        </w:rPr>
        <w:t>別画面を用意しておくと色々な角度から動き</w:t>
      </w:r>
      <w:r w:rsidR="00E84448">
        <w:rPr>
          <w:rFonts w:hint="eastAsia"/>
        </w:rPr>
        <w:t>が</w:t>
      </w:r>
      <w:r w:rsidR="00FA23F6">
        <w:rPr>
          <w:rFonts w:hint="eastAsia"/>
        </w:rPr>
        <w:t>見ることができるので用意しておくとよい.</w:t>
      </w:r>
    </w:p>
    <w:p w14:paraId="14646459" w14:textId="29DD0E11" w:rsidR="00551646" w:rsidRDefault="00551646" w:rsidP="00CD4CF8">
      <w:pPr>
        <w:pStyle w:val="a7"/>
        <w:ind w:leftChars="0" w:left="284" w:firstLineChars="0" w:firstLine="0"/>
        <w:jc w:val="center"/>
      </w:pPr>
      <w:r>
        <w:rPr>
          <w:noProof/>
        </w:rPr>
        <w:lastRenderedPageBreak/>
        <w:drawing>
          <wp:inline distT="0" distB="0" distL="0" distR="0" wp14:anchorId="00AE8085" wp14:editId="550673E5">
            <wp:extent cx="3916680" cy="3486917"/>
            <wp:effectExtent l="0" t="0" r="7620" b="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847" t="2465" r="40880" b="6831"/>
                    <a:stretch/>
                  </pic:blipFill>
                  <pic:spPr bwMode="auto">
                    <a:xfrm>
                      <a:off x="0" y="0"/>
                      <a:ext cx="4031955" cy="3589543"/>
                    </a:xfrm>
                    <a:prstGeom prst="rect">
                      <a:avLst/>
                    </a:prstGeom>
                    <a:noFill/>
                    <a:ln>
                      <a:noFill/>
                    </a:ln>
                    <a:extLst>
                      <a:ext uri="{53640926-AAD7-44D8-BBD7-CCE9431645EC}">
                        <a14:shadowObscured xmlns:a14="http://schemas.microsoft.com/office/drawing/2010/main"/>
                      </a:ext>
                    </a:extLst>
                  </pic:spPr>
                </pic:pic>
              </a:graphicData>
            </a:graphic>
          </wp:inline>
        </w:drawing>
      </w:r>
    </w:p>
    <w:p w14:paraId="0A316F47" w14:textId="7C4BBF80" w:rsidR="00073F1E" w:rsidRDefault="00073F1E" w:rsidP="00073F1E">
      <w:pPr>
        <w:pStyle w:val="a7"/>
        <w:ind w:leftChars="0" w:left="548" w:firstLineChars="0" w:firstLine="0"/>
        <w:jc w:val="center"/>
      </w:pPr>
      <w:r>
        <w:rPr>
          <w:rFonts w:hint="eastAsia"/>
        </w:rPr>
        <w:t>図</w:t>
      </w:r>
      <w:r w:rsidR="0015798B">
        <w:rPr>
          <w:rFonts w:hint="eastAsia"/>
        </w:rPr>
        <w:t>１０４</w:t>
      </w:r>
      <w:r w:rsidR="00204841">
        <w:rPr>
          <w:rFonts w:hint="eastAsia"/>
        </w:rPr>
        <w:t xml:space="preserve"> アニメーションの作成</w:t>
      </w:r>
    </w:p>
    <w:p w14:paraId="6FE8460F" w14:textId="39E00A8E" w:rsidR="00CE57E7" w:rsidRDefault="00FA23F6" w:rsidP="00657A28">
      <w:pPr>
        <w:pStyle w:val="a7"/>
        <w:numPr>
          <w:ilvl w:val="0"/>
          <w:numId w:val="4"/>
        </w:numPr>
        <w:ind w:leftChars="0" w:left="426" w:firstLineChars="0"/>
      </w:pPr>
      <w:r>
        <w:rPr>
          <w:rFonts w:hint="eastAsia"/>
        </w:rPr>
        <w:t>アニメーションはボーンを少しずつ動かし,タイムラインに指定していく.歩く動きを作成する場合は人が歩くイメージをして動きを設定していく.片腕</w:t>
      </w:r>
      <w:r>
        <w:t>,</w:t>
      </w:r>
      <w:r>
        <w:rPr>
          <w:rFonts w:hint="eastAsia"/>
        </w:rPr>
        <w:t>片足,上半身,下半身と多くのパーツを少しずつ設定していくのでかなり時間がかかる.実際の動きに近づけるために緩急をつける必要がある.腕を振り上げたときは早く動かし</w:t>
      </w:r>
      <w:r>
        <w:t>,</w:t>
      </w:r>
      <w:r>
        <w:rPr>
          <w:rFonts w:hint="eastAsia"/>
        </w:rPr>
        <w:t>腕を振り上げ終えるときは少しゆっくり</w:t>
      </w:r>
      <w:r w:rsidR="004B0307">
        <w:rPr>
          <w:rFonts w:hint="eastAsia"/>
        </w:rPr>
        <w:t>動かす</w:t>
      </w:r>
      <w:r>
        <w:t>.</w:t>
      </w:r>
      <w:r>
        <w:rPr>
          <w:rFonts w:hint="eastAsia"/>
        </w:rPr>
        <w:t>こうすることで実際の動きに近づき,歩いているように見せることができ</w:t>
      </w:r>
      <w:r w:rsidR="00CE57E7">
        <w:rPr>
          <w:rFonts w:hint="eastAsia"/>
        </w:rPr>
        <w:t>る</w:t>
      </w:r>
      <w:r>
        <w:rPr>
          <w:rFonts w:hint="eastAsia"/>
        </w:rPr>
        <w:t>.動くための座標はU</w:t>
      </w:r>
      <w:r>
        <w:t>nity</w:t>
      </w:r>
      <w:r>
        <w:rPr>
          <w:rFonts w:hint="eastAsia"/>
        </w:rPr>
        <w:t>側で設定するため移動のアニメーションを作成する際は前に進まず足踏みに形を作成</w:t>
      </w:r>
      <w:r w:rsidR="00CE57E7">
        <w:rPr>
          <w:rFonts w:hint="eastAsia"/>
        </w:rPr>
        <w:t>する</w:t>
      </w:r>
      <w:r>
        <w:rPr>
          <w:rFonts w:hint="eastAsia"/>
        </w:rPr>
        <w:t>.</w:t>
      </w:r>
      <w:r w:rsidR="00CE57E7">
        <w:rPr>
          <w:rFonts w:hint="eastAsia"/>
        </w:rPr>
        <w:t>歩くアニメーションはループ再生で実行するため短く作成する.</w:t>
      </w:r>
    </w:p>
    <w:p w14:paraId="0E918C59" w14:textId="77777777" w:rsidR="002608F2" w:rsidRDefault="00CE57E7" w:rsidP="00657A28">
      <w:pPr>
        <w:pStyle w:val="a7"/>
        <w:numPr>
          <w:ilvl w:val="0"/>
          <w:numId w:val="4"/>
        </w:numPr>
        <w:ind w:leftChars="0" w:left="426" w:firstLineChars="0"/>
      </w:pPr>
      <w:r>
        <w:rPr>
          <w:rFonts w:hint="eastAsia"/>
        </w:rPr>
        <w:t>一つ目のアニメーションが作成することができたら</w:t>
      </w:r>
      <w:r>
        <w:t>,</w:t>
      </w:r>
      <w:r>
        <w:rPr>
          <w:rFonts w:hint="eastAsia"/>
        </w:rPr>
        <w:t>名前タブの横にある×ボタンから新しいアニメーションを作成する.攻撃１,攻撃2,攻撃ヒット,通常立ちの動きも作成していく.基本的には①の流れで作る.攻撃とヒットの動きはゲーム側に時間が決められているため</w:t>
      </w:r>
      <w:r w:rsidR="005C429B">
        <w:rPr>
          <w:rFonts w:hint="eastAsia"/>
        </w:rPr>
        <w:t>長すぎないように作っていく.</w:t>
      </w:r>
      <w:r w:rsidR="0081716F">
        <w:rPr>
          <w:rFonts w:hint="eastAsia"/>
        </w:rPr>
        <w:t>攻撃やヒットのアニメーションはゲームの中</w:t>
      </w:r>
      <w:r w:rsidR="0081716F">
        <w:rPr>
          <w:rFonts w:hint="eastAsia"/>
        </w:rPr>
        <w:lastRenderedPageBreak/>
        <w:t>で座標を移動させないため,アニメーションの時点でキャラクターを移動させて動きをつ</w:t>
      </w:r>
      <w:r w:rsidR="00361B07">
        <w:rPr>
          <w:rFonts w:hint="eastAsia"/>
        </w:rPr>
        <w:t>ける</w:t>
      </w:r>
      <w:r w:rsidR="00361B07">
        <w:t>.</w:t>
      </w:r>
      <w:r w:rsidR="00FB3ABE">
        <w:rPr>
          <w:rFonts w:hint="eastAsia"/>
        </w:rPr>
        <w:t>また,アーマチュアを分けて作った際はすべてのアクション名を被らないようにする必要がある.</w:t>
      </w:r>
    </w:p>
    <w:p w14:paraId="2E2E1B6A" w14:textId="631A99F7" w:rsidR="00361B07" w:rsidRDefault="00361B07" w:rsidP="002608F2">
      <w:pPr>
        <w:pStyle w:val="a7"/>
        <w:ind w:leftChars="0" w:left="548" w:firstLineChars="0" w:firstLine="0"/>
        <w:jc w:val="center"/>
      </w:pPr>
      <w:r>
        <w:rPr>
          <w:rFonts w:hint="eastAsia"/>
        </w:rPr>
        <w:t>探索時に使用するアニメーションは座標を変えない.</w:t>
      </w:r>
    </w:p>
    <w:p w14:paraId="0037927B" w14:textId="5191F158" w:rsidR="00CE57E7" w:rsidRDefault="00361B07" w:rsidP="00361B07">
      <w:pPr>
        <w:pStyle w:val="a7"/>
        <w:ind w:leftChars="0" w:left="548" w:firstLineChars="0" w:firstLine="0"/>
        <w:jc w:val="center"/>
      </w:pPr>
      <w:r>
        <w:rPr>
          <w:noProof/>
        </w:rPr>
        <w:drawing>
          <wp:inline distT="0" distB="0" distL="0" distR="0" wp14:anchorId="5A6B8206" wp14:editId="0DEFD4C5">
            <wp:extent cx="4274820" cy="226751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542" t="2763" b="5276"/>
                    <a:stretch/>
                  </pic:blipFill>
                  <pic:spPr bwMode="auto">
                    <a:xfrm>
                      <a:off x="0" y="0"/>
                      <a:ext cx="4294876" cy="2278153"/>
                    </a:xfrm>
                    <a:prstGeom prst="rect">
                      <a:avLst/>
                    </a:prstGeom>
                    <a:noFill/>
                    <a:ln>
                      <a:noFill/>
                    </a:ln>
                    <a:extLst>
                      <a:ext uri="{53640926-AAD7-44D8-BBD7-CCE9431645EC}">
                        <a14:shadowObscured xmlns:a14="http://schemas.microsoft.com/office/drawing/2010/main"/>
                      </a:ext>
                    </a:extLst>
                  </pic:spPr>
                </pic:pic>
              </a:graphicData>
            </a:graphic>
          </wp:inline>
        </w:drawing>
      </w:r>
    </w:p>
    <w:p w14:paraId="66E494A2" w14:textId="3E4491C1" w:rsidR="00073F1E" w:rsidRDefault="00073F1E" w:rsidP="00361B07">
      <w:pPr>
        <w:pStyle w:val="a7"/>
        <w:ind w:leftChars="0" w:left="548" w:firstLineChars="0" w:firstLine="0"/>
        <w:jc w:val="center"/>
      </w:pPr>
      <w:r>
        <w:rPr>
          <w:rFonts w:hint="eastAsia"/>
        </w:rPr>
        <w:t>図</w:t>
      </w:r>
      <w:r w:rsidR="0015798B">
        <w:rPr>
          <w:rFonts w:hint="eastAsia"/>
        </w:rPr>
        <w:t>１０５</w:t>
      </w:r>
      <w:r w:rsidR="00204841">
        <w:rPr>
          <w:rFonts w:hint="eastAsia"/>
        </w:rPr>
        <w:t xml:space="preserve"> 歩き方,通常のアニメーション</w:t>
      </w:r>
    </w:p>
    <w:p w14:paraId="769F6E27" w14:textId="1B4C269D" w:rsidR="00361B07" w:rsidRDefault="00361B07" w:rsidP="002608F2">
      <w:pPr>
        <w:pStyle w:val="a7"/>
        <w:ind w:leftChars="0" w:left="548" w:firstLineChars="0" w:firstLine="0"/>
        <w:jc w:val="center"/>
      </w:pPr>
      <w:r>
        <w:rPr>
          <w:rFonts w:hint="eastAsia"/>
        </w:rPr>
        <w:t>バトル時に使うアニメーションは座標を変える.</w:t>
      </w:r>
    </w:p>
    <w:p w14:paraId="2D34A134" w14:textId="13E77751" w:rsidR="00361B07" w:rsidRDefault="00361B07" w:rsidP="00361B07">
      <w:pPr>
        <w:pStyle w:val="a7"/>
        <w:ind w:leftChars="0" w:left="548" w:firstLineChars="0" w:firstLine="0"/>
        <w:jc w:val="center"/>
      </w:pPr>
      <w:r>
        <w:rPr>
          <w:noProof/>
        </w:rPr>
        <w:drawing>
          <wp:inline distT="0" distB="0" distL="0" distR="0" wp14:anchorId="6DFE7775" wp14:editId="6450A78A">
            <wp:extent cx="4419435" cy="2278380"/>
            <wp:effectExtent l="0" t="0" r="635" b="762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261" b="6030"/>
                    <a:stretch/>
                  </pic:blipFill>
                  <pic:spPr bwMode="auto">
                    <a:xfrm>
                      <a:off x="0" y="0"/>
                      <a:ext cx="4477785" cy="2308462"/>
                    </a:xfrm>
                    <a:prstGeom prst="rect">
                      <a:avLst/>
                    </a:prstGeom>
                    <a:noFill/>
                    <a:ln>
                      <a:noFill/>
                    </a:ln>
                    <a:extLst>
                      <a:ext uri="{53640926-AAD7-44D8-BBD7-CCE9431645EC}">
                        <a14:shadowObscured xmlns:a14="http://schemas.microsoft.com/office/drawing/2010/main"/>
                      </a:ext>
                    </a:extLst>
                  </pic:spPr>
                </pic:pic>
              </a:graphicData>
            </a:graphic>
          </wp:inline>
        </w:drawing>
      </w:r>
    </w:p>
    <w:p w14:paraId="31D90ADC" w14:textId="4DC746F8" w:rsidR="00361B07" w:rsidRDefault="00073F1E" w:rsidP="00361B07">
      <w:pPr>
        <w:pStyle w:val="a7"/>
        <w:ind w:leftChars="0" w:left="548" w:firstLineChars="0" w:firstLine="0"/>
        <w:jc w:val="center"/>
      </w:pPr>
      <w:r>
        <w:rPr>
          <w:rFonts w:hint="eastAsia"/>
        </w:rPr>
        <w:t>図</w:t>
      </w:r>
      <w:r w:rsidR="0015798B">
        <w:rPr>
          <w:rFonts w:hint="eastAsia"/>
        </w:rPr>
        <w:t>１０６</w:t>
      </w:r>
      <w:r w:rsidR="00204841">
        <w:rPr>
          <w:rFonts w:hint="eastAsia"/>
        </w:rPr>
        <w:t xml:space="preserve"> 攻撃,ヒットアニメーション</w:t>
      </w:r>
    </w:p>
    <w:p w14:paraId="4B69E7EF" w14:textId="7C769E52" w:rsidR="00FB3ABE" w:rsidRDefault="00FB3ABE" w:rsidP="00FB3ABE">
      <w:pPr>
        <w:pStyle w:val="3"/>
      </w:pPr>
      <w:bookmarkStart w:id="44" w:name="_Toc129012012"/>
      <w:r>
        <w:t>Unity</w:t>
      </w:r>
      <w:r>
        <w:rPr>
          <w:rFonts w:hint="eastAsia"/>
        </w:rPr>
        <w:t>へのエクスポート</w:t>
      </w:r>
      <w:bookmarkEnd w:id="44"/>
    </w:p>
    <w:p w14:paraId="6DA4A713" w14:textId="79879932" w:rsidR="00FB3ABE" w:rsidRDefault="00FB3ABE" w:rsidP="00C85A74">
      <w:pPr>
        <w:pStyle w:val="a7"/>
        <w:ind w:leftChars="75" w:left="158" w:firstLine="210"/>
      </w:pPr>
      <w:r>
        <w:rPr>
          <w:rFonts w:hint="eastAsia"/>
        </w:rPr>
        <w:t>B</w:t>
      </w:r>
      <w:r>
        <w:t>lender</w:t>
      </w:r>
      <w:r>
        <w:rPr>
          <w:rFonts w:hint="eastAsia"/>
        </w:rPr>
        <w:t>上部にあるタブの中からファイル,エクスポート,</w:t>
      </w:r>
      <w:r>
        <w:t>FBX</w:t>
      </w:r>
      <w:r>
        <w:rPr>
          <w:rFonts w:hint="eastAsia"/>
        </w:rPr>
        <w:t>を選択</w:t>
      </w:r>
      <w:r w:rsidR="001D6FFD">
        <w:rPr>
          <w:rFonts w:hint="eastAsia"/>
        </w:rPr>
        <w:t>する</w:t>
      </w:r>
      <w:r>
        <w:rPr>
          <w:rFonts w:hint="eastAsia"/>
        </w:rPr>
        <w:t>.</w:t>
      </w:r>
      <w:r w:rsidR="001D6FFD">
        <w:rPr>
          <w:rFonts w:hint="eastAsia"/>
        </w:rPr>
        <w:t>今回ゲームで</w:t>
      </w:r>
      <w:r w:rsidR="001D6FFD">
        <w:rPr>
          <w:rFonts w:hint="eastAsia"/>
        </w:rPr>
        <w:lastRenderedPageBreak/>
        <w:t>使用するのはアーマチュア(アニメーション入り)とメッシュの2つなのでカメラやランプは選択しないようにする</w:t>
      </w:r>
      <w:r w:rsidR="001D6FFD">
        <w:t>.</w:t>
      </w:r>
      <w:r w:rsidR="001D6FFD">
        <w:rPr>
          <w:rFonts w:hint="eastAsia"/>
        </w:rPr>
        <w:t>「スケールを適用」のなかにある全ローカルを「FBX単位スケール」に変更する.こちらを変更することでU</w:t>
      </w:r>
      <w:r w:rsidR="001D6FFD">
        <w:t>nity</w:t>
      </w:r>
      <w:r w:rsidR="001D6FFD">
        <w:rPr>
          <w:rFonts w:hint="eastAsia"/>
        </w:rPr>
        <w:t>側のサイズが全て同じになるのでU</w:t>
      </w:r>
      <w:r w:rsidR="001D6FFD">
        <w:t>nity</w:t>
      </w:r>
      <w:r w:rsidR="001D6FFD">
        <w:rPr>
          <w:rFonts w:hint="eastAsia"/>
        </w:rPr>
        <w:t>側での変更が楽になる.トランスフォームタブの中にある「トランスフォームを適用」にチェックを入れる.こちらを適用しないとU</w:t>
      </w:r>
      <w:r w:rsidR="001D6FFD">
        <w:t>nity</w:t>
      </w:r>
      <w:r w:rsidR="001D6FFD">
        <w:rPr>
          <w:rFonts w:hint="eastAsia"/>
        </w:rPr>
        <w:t>側のZ軸が9</w:t>
      </w:r>
      <w:r w:rsidR="001D6FFD">
        <w:t>0</w:t>
      </w:r>
      <w:r w:rsidR="001D6FFD">
        <w:rPr>
          <w:rFonts w:hint="eastAsia"/>
        </w:rPr>
        <w:t>度曲がった状態になり,ゲームに支障がでる.下の方にある「アニメーションをベイク」にチェックを入れる.こちらにチェックを入れることでアーマチュアにアニメーションが連携され</w:t>
      </w:r>
      <w:r w:rsidR="001D6FFD">
        <w:t>Unity</w:t>
      </w:r>
      <w:r w:rsidR="001D6FFD">
        <w:rPr>
          <w:rFonts w:hint="eastAsia"/>
        </w:rPr>
        <w:t>側で使用することができる.</w:t>
      </w:r>
      <w:r w:rsidR="00E84448">
        <w:rPr>
          <w:rFonts w:hint="eastAsia"/>
        </w:rPr>
        <w:t>下にある「FBXをエクスポート」を選択し,FBXファイルを作成する.</w:t>
      </w:r>
    </w:p>
    <w:p w14:paraId="22028A1F" w14:textId="3AFDFF70" w:rsidR="0015798B" w:rsidRDefault="0015798B" w:rsidP="00FB3ABE">
      <w:pPr>
        <w:pStyle w:val="a7"/>
        <w:ind w:leftChars="0" w:left="548" w:firstLineChars="0" w:firstLine="0"/>
      </w:pPr>
      <w:r>
        <w:rPr>
          <w:rFonts w:hint="eastAsia"/>
          <w:noProof/>
        </w:rPr>
        <w:drawing>
          <wp:anchor distT="0" distB="0" distL="114300" distR="114300" simplePos="0" relativeHeight="251709440" behindDoc="0" locked="0" layoutInCell="1" allowOverlap="1" wp14:anchorId="7BB1DD01" wp14:editId="2600FC30">
            <wp:simplePos x="0" y="0"/>
            <wp:positionH relativeFrom="margin">
              <wp:align>right</wp:align>
            </wp:positionH>
            <wp:positionV relativeFrom="paragraph">
              <wp:posOffset>248285</wp:posOffset>
            </wp:positionV>
            <wp:extent cx="3063240" cy="2924810"/>
            <wp:effectExtent l="0" t="0" r="3810" b="8890"/>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46335" t="2646" r="-7" b="6187"/>
                    <a:stretch/>
                  </pic:blipFill>
                  <pic:spPr bwMode="auto">
                    <a:xfrm>
                      <a:off x="0" y="0"/>
                      <a:ext cx="3063240" cy="2924810"/>
                    </a:xfrm>
                    <a:prstGeom prst="rect">
                      <a:avLst/>
                    </a:prstGeom>
                    <a:noFill/>
                    <a:ln>
                      <a:noFill/>
                    </a:ln>
                    <a:extLst>
                      <a:ext uri="{53640926-AAD7-44D8-BBD7-CCE9431645EC}">
                        <a14:shadowObscured xmlns:a14="http://schemas.microsoft.com/office/drawing/2010/main"/>
                      </a:ext>
                    </a:extLst>
                  </pic:spPr>
                </pic:pic>
              </a:graphicData>
            </a:graphic>
          </wp:anchor>
        </w:drawing>
      </w:r>
    </w:p>
    <w:p w14:paraId="5D42AC60" w14:textId="2F8B9DEE" w:rsidR="0015798B" w:rsidRDefault="0015798B" w:rsidP="00FB3ABE">
      <w:pPr>
        <w:pStyle w:val="a7"/>
        <w:ind w:leftChars="0" w:left="548" w:firstLineChars="0" w:firstLine="0"/>
      </w:pPr>
      <w:r>
        <w:rPr>
          <w:noProof/>
        </w:rPr>
        <w:drawing>
          <wp:anchor distT="0" distB="0" distL="114300" distR="114300" simplePos="0" relativeHeight="251708416" behindDoc="0" locked="0" layoutInCell="1" allowOverlap="1" wp14:anchorId="6990F13D" wp14:editId="3AAD7F95">
            <wp:simplePos x="0" y="0"/>
            <wp:positionH relativeFrom="margin">
              <wp:align>left</wp:align>
            </wp:positionH>
            <wp:positionV relativeFrom="paragraph">
              <wp:posOffset>17145</wp:posOffset>
            </wp:positionV>
            <wp:extent cx="1956108" cy="1950720"/>
            <wp:effectExtent l="0" t="0" r="6350" b="0"/>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265" r="48729" b="5779"/>
                    <a:stretch/>
                  </pic:blipFill>
                  <pic:spPr bwMode="auto">
                    <a:xfrm>
                      <a:off x="0" y="0"/>
                      <a:ext cx="1956108" cy="1950720"/>
                    </a:xfrm>
                    <a:prstGeom prst="rect">
                      <a:avLst/>
                    </a:prstGeom>
                    <a:noFill/>
                    <a:ln>
                      <a:noFill/>
                    </a:ln>
                    <a:extLst>
                      <a:ext uri="{53640926-AAD7-44D8-BBD7-CCE9431645EC}">
                        <a14:shadowObscured xmlns:a14="http://schemas.microsoft.com/office/drawing/2010/main"/>
                      </a:ext>
                    </a:extLst>
                  </pic:spPr>
                </pic:pic>
              </a:graphicData>
            </a:graphic>
          </wp:anchor>
        </w:drawing>
      </w:r>
    </w:p>
    <w:p w14:paraId="57115685" w14:textId="2CF68E63" w:rsidR="0015798B" w:rsidRDefault="0015798B" w:rsidP="00FB3ABE">
      <w:pPr>
        <w:pStyle w:val="a7"/>
        <w:ind w:leftChars="0" w:left="548" w:firstLineChars="0" w:firstLine="0"/>
      </w:pPr>
    </w:p>
    <w:p w14:paraId="1564C3FA" w14:textId="093CAD4A" w:rsidR="0015798B" w:rsidRDefault="0015798B" w:rsidP="00FB3ABE">
      <w:pPr>
        <w:pStyle w:val="a7"/>
        <w:ind w:leftChars="0" w:left="548" w:firstLineChars="0" w:firstLine="0"/>
      </w:pPr>
    </w:p>
    <w:p w14:paraId="49EE2E9C" w14:textId="7D3CD8EC" w:rsidR="0015798B" w:rsidRDefault="0015798B" w:rsidP="00FB3ABE">
      <w:pPr>
        <w:pStyle w:val="a7"/>
        <w:ind w:leftChars="0" w:left="548" w:firstLineChars="0" w:firstLine="0"/>
      </w:pPr>
    </w:p>
    <w:p w14:paraId="2F2405D7" w14:textId="3596474E" w:rsidR="0015798B" w:rsidRDefault="0015798B" w:rsidP="00FB3ABE">
      <w:pPr>
        <w:pStyle w:val="a7"/>
        <w:ind w:leftChars="0" w:left="548" w:firstLineChars="0" w:firstLine="0"/>
      </w:pPr>
    </w:p>
    <w:p w14:paraId="1AB3B694" w14:textId="01010A60" w:rsidR="0015798B" w:rsidRDefault="0015798B" w:rsidP="00FB3ABE">
      <w:pPr>
        <w:pStyle w:val="a7"/>
        <w:ind w:leftChars="0" w:left="548" w:firstLineChars="0" w:firstLine="0"/>
      </w:pPr>
      <w:r>
        <w:rPr>
          <w:noProof/>
        </w:rPr>
        <mc:AlternateContent>
          <mc:Choice Requires="wps">
            <w:drawing>
              <wp:anchor distT="45720" distB="45720" distL="114300" distR="114300" simplePos="0" relativeHeight="251710464" behindDoc="0" locked="0" layoutInCell="1" allowOverlap="1" wp14:anchorId="4D1A0959" wp14:editId="7FA4FB94">
                <wp:simplePos x="0" y="0"/>
                <wp:positionH relativeFrom="column">
                  <wp:posOffset>-234950</wp:posOffset>
                </wp:positionH>
                <wp:positionV relativeFrom="paragraph">
                  <wp:posOffset>138430</wp:posOffset>
                </wp:positionV>
                <wp:extent cx="2368550" cy="1404620"/>
                <wp:effectExtent l="0" t="0" r="0" b="3810"/>
                <wp:wrapNone/>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941ED5" w14:textId="5578C1FD" w:rsidR="00861E71" w:rsidRDefault="00861E71" w:rsidP="0015798B">
                            <w:pPr>
                              <w:ind w:firstLine="210"/>
                            </w:pPr>
                            <w:r>
                              <w:rPr>
                                <w:rFonts w:hint="eastAsia"/>
                              </w:rPr>
                              <w:t>図１０７ F</w:t>
                            </w:r>
                            <w:r>
                              <w:t>BX</w:t>
                            </w:r>
                            <w:r>
                              <w:rPr>
                                <w:rFonts w:hint="eastAsia"/>
                              </w:rPr>
                              <w:t>ファイルの作り方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1A0959" id="_x0000_s1109" type="#_x0000_t202" style="position:absolute;left:0;text-align:left;margin-left:-18.5pt;margin-top:10.9pt;width:186.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g1XZQIAAOIEAAAOAAAAZHJzL2Uyb0RvYy54bWysVMGO0zAQvSPxD5bvNGm37S5R09XSVRHS&#10;siAWPsBxnCZax2Nsb5NybCXER/ALiDPfkx9h7LSlwGkRl8j2+D2/mTeT2WVbS7IWxlagUjocxJQI&#10;xSGv1CqlH94vn11QYh1TOZOgREo3wtLL+dMns0YnYgQlyFwYgiTKJo1OaemcTqLI8lLUzA5AC4XB&#10;AkzNHG7NKsoNa5C9ltEojqdRAybXBriwFk+v+yCdB/6iENy9KQorHJEpRW0ufE34Zv4bzWcsWRmm&#10;y4rvZbB/UFGzSuGjR6pr5hh5MNVfVHXFDVgo3IBDHUFRVFyEHDCbYfxHNncl0yLkgsWx+lgm+/9o&#10;+e36rSFVntKzeEyJYjWa1O0+d9tv3fZHt/tCut3Xbrfrtt9xT0a+YI22CeLuNCJd+wJaND4kb/UN&#10;8HtLFCxKplbiyhhoSsFyFDz0yOgE2vNYT5I1ryHHd9mDg0DUFqb21cT6EGRH4zZHs0TrCMfD0dn0&#10;YjLBEMfYcByPp6NgZ8SSA1wb614KqIlfpNRgNwR6tr6xzsthyeGKf03BspIydIRUvx3gRX8S5HvF&#10;e+1uI4W/J9U7UWARg1R/YLlZZQtpSN9pOAqo89BvgQwB/mKBDz4Su4d4tAgN/kj8ERTeB+WO+LpS&#10;YHoj/fgJn8Ca4eDk9717qLe/fyhFXwBvqmuzNrTR9PzQIhnkGzTXQD90+JPARQnmEyUNDlxK7ccH&#10;ZgQl8pXCBnk+HI/9hIbNeHKObhJzGslOI0xxpEqpo6RfLlyodai+vsJGWlbBYi+uV7IXjYMUnN8P&#10;vZ/U03249evXNP8JAAD//wMAUEsDBBQABgAIAAAAIQB/dKVk3gAAAAoBAAAPAAAAZHJzL2Rvd25y&#10;ZXYueG1sTI/NTsMwEITvSLyDtUjcWrsJalEap6pQW45AiTi78TaJiH9ku2l4e5YTPe7saGa+cjOZ&#10;gY0YYu+shMVcAEPbON3bVkL9uZ89A4tJWa0GZ1HCD0bYVPd3pSq0u9oPHI+pZRRiY6EkdCn5gvPY&#10;dGhUnDuPln5nF4xKdIaW66CuFG4Gngmx5Eb1lho65fGlw+b7eDESfPKH1Wt4e9/u9qOovw511rc7&#10;KR8fpu0aWMIp/Zvhbz5Nh4o2ndzF6sgGCbN8RSxJQrYgBDLk+ZKEEwlPuQBelfwWofoFAAD//wMA&#10;UEsBAi0AFAAGAAgAAAAhALaDOJL+AAAA4QEAABMAAAAAAAAAAAAAAAAAAAAAAFtDb250ZW50X1R5&#10;cGVzXS54bWxQSwECLQAUAAYACAAAACEAOP0h/9YAAACUAQAACwAAAAAAAAAAAAAAAAAvAQAAX3Jl&#10;bHMvLnJlbHNQSwECLQAUAAYACAAAACEAo3oNV2UCAADiBAAADgAAAAAAAAAAAAAAAAAuAgAAZHJz&#10;L2Uyb0RvYy54bWxQSwECLQAUAAYACAAAACEAf3SlZN4AAAAKAQAADwAAAAAAAAAAAAAAAAC/BAAA&#10;ZHJzL2Rvd25yZXYueG1sUEsFBgAAAAAEAAQA8wAAAMoFAAAAAA==&#10;" filled="f" stroked="f">
                <v:textbox style="mso-fit-shape-to-text:t">
                  <w:txbxContent>
                    <w:p w14:paraId="68941ED5" w14:textId="5578C1FD" w:rsidR="00861E71" w:rsidRDefault="00861E71" w:rsidP="0015798B">
                      <w:pPr>
                        <w:ind w:firstLine="210"/>
                      </w:pPr>
                      <w:r>
                        <w:rPr>
                          <w:rFonts w:hint="eastAsia"/>
                        </w:rPr>
                        <w:t>図１０７ F</w:t>
                      </w:r>
                      <w:r>
                        <w:t>BX</w:t>
                      </w:r>
                      <w:r>
                        <w:rPr>
                          <w:rFonts w:hint="eastAsia"/>
                        </w:rPr>
                        <w:t>ファイルの作り方</w:t>
                      </w:r>
                    </w:p>
                  </w:txbxContent>
                </v:textbox>
              </v:shape>
            </w:pict>
          </mc:Fallback>
        </mc:AlternateContent>
      </w:r>
    </w:p>
    <w:p w14:paraId="139CE122" w14:textId="6C6A05E0" w:rsidR="0015798B" w:rsidRDefault="0015798B" w:rsidP="00FB3ABE">
      <w:pPr>
        <w:pStyle w:val="a7"/>
        <w:ind w:leftChars="0" w:left="548" w:firstLineChars="0" w:firstLine="0"/>
      </w:pPr>
    </w:p>
    <w:p w14:paraId="1EB9EE36" w14:textId="4BB0BF6D" w:rsidR="0015798B" w:rsidRDefault="0015798B" w:rsidP="00FB3ABE">
      <w:pPr>
        <w:pStyle w:val="a7"/>
        <w:ind w:leftChars="0" w:left="548" w:firstLineChars="0" w:firstLine="0"/>
      </w:pPr>
    </w:p>
    <w:p w14:paraId="79B68DF6" w14:textId="77777777" w:rsidR="0015798B" w:rsidRDefault="0015798B" w:rsidP="0015798B">
      <w:pPr>
        <w:pStyle w:val="a7"/>
        <w:ind w:leftChars="0" w:left="548" w:firstLineChars="0" w:firstLine="0"/>
      </w:pPr>
      <w:r>
        <w:rPr>
          <w:noProof/>
        </w:rPr>
        <mc:AlternateContent>
          <mc:Choice Requires="wps">
            <w:drawing>
              <wp:anchor distT="45720" distB="45720" distL="114300" distR="114300" simplePos="0" relativeHeight="251711488" behindDoc="0" locked="0" layoutInCell="1" allowOverlap="1" wp14:anchorId="4C1DBC0E" wp14:editId="039D0B16">
                <wp:simplePos x="0" y="0"/>
                <wp:positionH relativeFrom="column">
                  <wp:posOffset>2380615</wp:posOffset>
                </wp:positionH>
                <wp:positionV relativeFrom="paragraph">
                  <wp:posOffset>45085</wp:posOffset>
                </wp:positionV>
                <wp:extent cx="2965450" cy="1404620"/>
                <wp:effectExtent l="0" t="0" r="0" b="3810"/>
                <wp:wrapNone/>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FB62C0" w14:textId="3005FF53" w:rsidR="00861E71" w:rsidRDefault="00861E71" w:rsidP="0015798B">
                            <w:pPr>
                              <w:ind w:firstLineChars="0" w:firstLine="0"/>
                            </w:pPr>
                            <w:r>
                              <w:rPr>
                                <w:rFonts w:hint="eastAsia"/>
                              </w:rPr>
                              <w:t>図</w:t>
                            </w:r>
                            <w:r>
                              <w:t>１０８</w:t>
                            </w:r>
                            <w:r>
                              <w:rPr>
                                <w:rFonts w:hint="eastAsia"/>
                              </w:rPr>
                              <w:t xml:space="preserve"> FBXのインポート,マテリアルの設定</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1DBC0E" id="_x0000_s1110" type="#_x0000_t202" style="position:absolute;left:0;text-align:left;margin-left:187.45pt;margin-top:3.55pt;width:233.5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DPmZQIAAOIEAAAOAAAAZHJzL2Uyb0RvYy54bWysVM2O0zAQviPxDpbvNGlpy27UdLV0VYS0&#10;/IiFB3Acp4nW8RjbbVKOrYR4CF4BceZ58iKMnbYUOC3iEtkef5+/mW8ms6u2lmQjjK1ApXQ4iCkR&#10;ikNeqVVKP7xfPrmgxDqmciZBiZRuhaVX88ePZo1OxAhKkLkwBEmUTRqd0tI5nUSR5aWomR2AFgqD&#10;BZiaOdyaVZQb1iB7LaNRHE+jBkyuDXBhLZ7e9EE6D/xFIbh7UxRWOCJTitpc+Jrwzfw3ms9YsjJM&#10;lxU/yGD/oKJmlcJHT1Q3zDGyNtVfVHXFDVgo3IBDHUFRVFyEHDCbYfxHNncl0yLkgsWx+lQm+/9o&#10;+evNW0OqPKVP4wklitVoUrf/3O2+dbsf3f4L6fZfu/2+233HPRn5gjXaJoi704h07XNo0fiQvNW3&#10;wO8tUbAomVqJa2OgKQXLUfDQI6MzaM9jPUnWvIIc32VrB4GoLUztq4n1IciOxm1PZonWEY6Ho8vp&#10;ZDzBEMfYcByPp6NgZ8SSI1wb614IqIlfpNRgNwR6trm1zsthyfGKf03BspIydIRUvx3gRX8S5HvF&#10;B+1uK4W/J9U7UWARg1R/YLlZZQtpSN9pOAqo89hvgQwB/mKBDz4Qe4B4tAgN/kD8CRTeB+VO+LpS&#10;YHoj/fgJn8CG4eDk9717qLe/fyxFXwBvqmuzNrTR9OLYIhnkWzTXQD90+JPARQnmEyUNDlxK7cc1&#10;M4IS+VJhg1wOx2M/oWEznjxDN4k5j2TnEaY4UqXUUdIvFy7UOlRfX2MjLatgsRfXKzmIxkEKzh+G&#10;3k/q+T7c+vVrmv8EAAD//wMAUEsDBBQABgAIAAAAIQBHBrxq3gAAAAkBAAAPAAAAZHJzL2Rvd25y&#10;ZXYueG1sTI/NTsMwEITvSLyDtUjcqJO0ImmaTVWhthyBEnF2Y5NExD+y3TS8PcsJjqMZzXxTbWc9&#10;skn5MFiDkC4SYMq0Vg6mQ2jeDw8FsBCFkWK0RiF8qwDb+vamEqW0V/OmplPsGJWYUAqEPkZXch7a&#10;XmkRFtYpQ96n9VpEkr7j0osrleuRZ0nyyLUYDC30wqmnXrVfp4tGcNEd82f/8rrbH6ak+Tg22dDt&#10;Ee/v5t0GWFRz/AvDLz6hQ01MZ3sxMrARYZmv1hRFyFNg5BerlPQZIcuKJfC64v8f1D8AAAD//wMA&#10;UEsBAi0AFAAGAAgAAAAhALaDOJL+AAAA4QEAABMAAAAAAAAAAAAAAAAAAAAAAFtDb250ZW50X1R5&#10;cGVzXS54bWxQSwECLQAUAAYACAAAACEAOP0h/9YAAACUAQAACwAAAAAAAAAAAAAAAAAvAQAAX3Jl&#10;bHMvLnJlbHNQSwECLQAUAAYACAAAACEA2NQz5mUCAADiBAAADgAAAAAAAAAAAAAAAAAuAgAAZHJz&#10;L2Uyb0RvYy54bWxQSwECLQAUAAYACAAAACEARwa8at4AAAAJAQAADwAAAAAAAAAAAAAAAAC/BAAA&#10;ZHJzL2Rvd25yZXYueG1sUEsFBgAAAAAEAAQA8wAAAMoFAAAAAA==&#10;" filled="f" stroked="f">
                <v:textbox style="mso-fit-shape-to-text:t">
                  <w:txbxContent>
                    <w:p w14:paraId="21FB62C0" w14:textId="3005FF53" w:rsidR="00861E71" w:rsidRDefault="00861E71" w:rsidP="0015798B">
                      <w:pPr>
                        <w:ind w:firstLineChars="0" w:firstLine="0"/>
                      </w:pPr>
                      <w:r>
                        <w:rPr>
                          <w:rFonts w:hint="eastAsia"/>
                        </w:rPr>
                        <w:t>図</w:t>
                      </w:r>
                      <w:r>
                        <w:t>１０８</w:t>
                      </w:r>
                      <w:r>
                        <w:rPr>
                          <w:rFonts w:hint="eastAsia"/>
                        </w:rPr>
                        <w:t xml:space="preserve"> FBXのインポート,マテリアルの設定</w:t>
                      </w:r>
                    </w:p>
                  </w:txbxContent>
                </v:textbox>
              </v:shape>
            </w:pict>
          </mc:Fallback>
        </mc:AlternateContent>
      </w:r>
    </w:p>
    <w:p w14:paraId="16F74265" w14:textId="4A4CA72F" w:rsidR="00E84448" w:rsidRDefault="00204841" w:rsidP="0015798B">
      <w:pPr>
        <w:pStyle w:val="a7"/>
        <w:ind w:leftChars="0" w:left="548" w:firstLineChars="0" w:firstLine="0"/>
      </w:pPr>
      <w:r>
        <w:rPr>
          <w:rFonts w:hint="eastAsia"/>
        </w:rPr>
        <w:t xml:space="preserve"> </w:t>
      </w:r>
      <w:r>
        <w:t xml:space="preserve">              </w:t>
      </w:r>
    </w:p>
    <w:p w14:paraId="77726CEB" w14:textId="3742B0A7" w:rsidR="006B2B41" w:rsidRDefault="0030539C" w:rsidP="00A5307B">
      <w:pPr>
        <w:pStyle w:val="a7"/>
        <w:numPr>
          <w:ilvl w:val="0"/>
          <w:numId w:val="5"/>
        </w:numPr>
        <w:ind w:leftChars="0" w:left="426" w:firstLineChars="0"/>
      </w:pPr>
      <w:r>
        <w:t>Unity</w:t>
      </w:r>
      <w:r>
        <w:rPr>
          <w:rFonts w:hint="eastAsia"/>
        </w:rPr>
        <w:t>はB</w:t>
      </w:r>
      <w:r>
        <w:t>lender</w:t>
      </w:r>
      <w:r>
        <w:rPr>
          <w:rFonts w:hint="eastAsia"/>
        </w:rPr>
        <w:t>のマテリアル</w:t>
      </w:r>
      <w:r w:rsidR="00AC63E6">
        <w:rPr>
          <w:rFonts w:hint="eastAsia"/>
        </w:rPr>
        <w:t>,シェーダーに対応していなくU</w:t>
      </w:r>
      <w:r w:rsidR="00AC63E6">
        <w:t>nity</w:t>
      </w:r>
      <w:r w:rsidR="00AC63E6">
        <w:rPr>
          <w:rFonts w:hint="eastAsia"/>
        </w:rPr>
        <w:t>上で一から設定していく必要がある.</w:t>
      </w:r>
      <w:r w:rsidR="00EB51BD">
        <w:rPr>
          <w:rFonts w:hint="eastAsia"/>
        </w:rPr>
        <w:t>初めにU</w:t>
      </w:r>
      <w:r w:rsidR="00EB51BD">
        <w:t>nity</w:t>
      </w:r>
      <w:r w:rsidR="00EB51BD">
        <w:rPr>
          <w:rFonts w:hint="eastAsia"/>
        </w:rPr>
        <w:t>側の設定を行っていく</w:t>
      </w:r>
      <w:r w:rsidR="00EB51BD">
        <w:t>.</w:t>
      </w:r>
      <w:r w:rsidR="00EB51BD">
        <w:rPr>
          <w:rFonts w:hint="eastAsia"/>
        </w:rPr>
        <w:t>今回は３Dアニメのようなキャラクターにしたいと思い,キャラクターの色合いをトゥーン調にしていく.トゥーン調の色合いを使うには</w:t>
      </w:r>
      <w:bookmarkStart w:id="45" w:name="_Hlk128474574"/>
      <w:r w:rsidR="00EB51BD">
        <w:rPr>
          <w:rFonts w:hint="eastAsia"/>
        </w:rPr>
        <w:t>Unity</w:t>
      </w:r>
      <w:r w:rsidR="006039F7">
        <w:t xml:space="preserve"> </w:t>
      </w:r>
      <w:r w:rsidR="00EB51BD">
        <w:rPr>
          <w:rFonts w:hint="eastAsia"/>
        </w:rPr>
        <w:t>Chan</w:t>
      </w:r>
      <w:r w:rsidR="006039F7">
        <w:t xml:space="preserve"> </w:t>
      </w:r>
      <w:r w:rsidR="00EB51BD">
        <w:rPr>
          <w:rFonts w:hint="eastAsia"/>
        </w:rPr>
        <w:t>Toon</w:t>
      </w:r>
      <w:r w:rsidR="00C85A74">
        <w:t xml:space="preserve"> </w:t>
      </w:r>
      <w:r w:rsidR="00EB51BD">
        <w:rPr>
          <w:rFonts w:hint="eastAsia"/>
        </w:rPr>
        <w:t>Shader</w:t>
      </w:r>
      <w:bookmarkEnd w:id="45"/>
      <w:r w:rsidR="00EB51BD">
        <w:rPr>
          <w:rFonts w:hint="eastAsia"/>
        </w:rPr>
        <w:t>をダウンロードする必要がある.</w:t>
      </w:r>
      <w:r w:rsidR="00EB51BD" w:rsidRPr="00EB51BD">
        <w:rPr>
          <w:rFonts w:hint="eastAsia"/>
        </w:rPr>
        <w:t xml:space="preserve"> </w:t>
      </w:r>
      <w:r w:rsidR="00EB51BD">
        <w:rPr>
          <w:rFonts w:hint="eastAsia"/>
        </w:rPr>
        <w:t>Unity</w:t>
      </w:r>
      <w:r w:rsidR="006039F7">
        <w:t xml:space="preserve"> </w:t>
      </w:r>
      <w:r w:rsidR="00EB51BD">
        <w:rPr>
          <w:rFonts w:hint="eastAsia"/>
        </w:rPr>
        <w:lastRenderedPageBreak/>
        <w:t>Chan</w:t>
      </w:r>
      <w:r w:rsidR="006039F7">
        <w:t xml:space="preserve"> </w:t>
      </w:r>
      <w:r w:rsidR="00EB51BD">
        <w:rPr>
          <w:rFonts w:hint="eastAsia"/>
        </w:rPr>
        <w:t>Toon</w:t>
      </w:r>
      <w:r w:rsidR="00C85A74">
        <w:t xml:space="preserve"> </w:t>
      </w:r>
      <w:r w:rsidR="00EB51BD">
        <w:rPr>
          <w:rFonts w:hint="eastAsia"/>
        </w:rPr>
        <w:t>Shaderは細かい設定をすることなく色合いの調整ができるので使用しました.公式サイトからU</w:t>
      </w:r>
      <w:r w:rsidR="00EB51BD">
        <w:t>nity</w:t>
      </w:r>
      <w:r w:rsidR="00291CFE">
        <w:t xml:space="preserve"> </w:t>
      </w:r>
      <w:r w:rsidR="00EB51BD">
        <w:rPr>
          <w:rFonts w:hint="eastAsia"/>
        </w:rPr>
        <w:t>P</w:t>
      </w:r>
      <w:r w:rsidR="00EB51BD">
        <w:t>a</w:t>
      </w:r>
      <w:r w:rsidR="007E2B62">
        <w:t>c</w:t>
      </w:r>
      <w:r w:rsidR="00EB51BD">
        <w:t>kage</w:t>
      </w:r>
      <w:r w:rsidR="007E2B62">
        <w:rPr>
          <w:rFonts w:hint="eastAsia"/>
        </w:rPr>
        <w:t>をダウンロードして任意の場所で解凍をする.中に入っているP</w:t>
      </w:r>
      <w:r w:rsidR="007E2B62">
        <w:t>ackage</w:t>
      </w:r>
      <w:r w:rsidR="007E2B62">
        <w:rPr>
          <w:rFonts w:hint="eastAsia"/>
        </w:rPr>
        <w:t>.</w:t>
      </w:r>
      <w:r w:rsidR="007E2B62">
        <w:t>json</w:t>
      </w:r>
      <w:r w:rsidR="007E2B62">
        <w:rPr>
          <w:rFonts w:hint="eastAsia"/>
        </w:rPr>
        <w:t>を</w:t>
      </w:r>
      <w:r w:rsidR="007E2B62">
        <w:t>Unity</w:t>
      </w:r>
      <w:r w:rsidR="007E2B62">
        <w:rPr>
          <w:rFonts w:hint="eastAsia"/>
        </w:rPr>
        <w:t>にダウンロードします.上部のタブからW</w:t>
      </w:r>
      <w:r w:rsidR="007E2B62">
        <w:t>indow</w:t>
      </w:r>
      <w:r w:rsidR="008D6F20" w:rsidRPr="008D6F20">
        <w:t>→</w:t>
      </w:r>
      <w:r w:rsidR="006039F7">
        <w:t xml:space="preserve"> P</w:t>
      </w:r>
      <w:r w:rsidR="007E2B62">
        <w:t>ackage</w:t>
      </w:r>
      <w:r w:rsidR="006039F7">
        <w:t xml:space="preserve"> </w:t>
      </w:r>
      <w:r w:rsidR="007E2B62">
        <w:t>manager</w:t>
      </w:r>
      <w:r w:rsidR="008D6F20" w:rsidRPr="008D6F20">
        <w:t>→</w:t>
      </w:r>
      <w:r w:rsidR="007E2B62">
        <w:rPr>
          <w:rFonts w:hint="eastAsia"/>
        </w:rPr>
        <w:t>＋</w:t>
      </w:r>
      <w:r w:rsidR="008D6F20" w:rsidRPr="008D6F20">
        <w:t>→</w:t>
      </w:r>
      <w:r w:rsidR="007E2B62">
        <w:t>Add package from disk</w:t>
      </w:r>
      <w:r w:rsidR="007E2B62">
        <w:rPr>
          <w:rFonts w:hint="eastAsia"/>
        </w:rPr>
        <w:t>を選択し,</w:t>
      </w:r>
      <w:r w:rsidR="007E2B62">
        <w:t>Package.json</w:t>
      </w:r>
      <w:r w:rsidR="007E2B62">
        <w:rPr>
          <w:rFonts w:hint="eastAsia"/>
        </w:rPr>
        <w:t>をダウンロードします.</w:t>
      </w:r>
      <w:r w:rsidR="006B2B41">
        <w:t>URP</w:t>
      </w:r>
      <w:r w:rsidR="006B2B41">
        <w:rPr>
          <w:rFonts w:hint="eastAsia"/>
        </w:rPr>
        <w:t>を使用しない場合は別バージョンをダウンロードする必要がある.</w:t>
      </w:r>
    </w:p>
    <w:p w14:paraId="2AD60132" w14:textId="4C8A2916" w:rsidR="00A5307B" w:rsidRDefault="00A5307B" w:rsidP="00073F1E">
      <w:pPr>
        <w:pStyle w:val="a7"/>
        <w:ind w:leftChars="0" w:left="548" w:firstLineChars="0" w:firstLine="0"/>
        <w:jc w:val="center"/>
      </w:pPr>
      <w:r>
        <w:rPr>
          <w:noProof/>
        </w:rPr>
        <w:drawing>
          <wp:anchor distT="0" distB="0" distL="114300" distR="114300" simplePos="0" relativeHeight="251713536" behindDoc="0" locked="0" layoutInCell="1" allowOverlap="1" wp14:anchorId="18D0A62D" wp14:editId="65FEC0F6">
            <wp:simplePos x="0" y="0"/>
            <wp:positionH relativeFrom="margin">
              <wp:align>center</wp:align>
            </wp:positionH>
            <wp:positionV relativeFrom="paragraph">
              <wp:posOffset>130175</wp:posOffset>
            </wp:positionV>
            <wp:extent cx="4484370" cy="2562225"/>
            <wp:effectExtent l="0" t="0" r="0" b="9525"/>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0">
                      <a:extLst>
                        <a:ext uri="{28A0092B-C50C-407E-A947-70E740481C1C}">
                          <a14:useLocalDpi xmlns:a14="http://schemas.microsoft.com/office/drawing/2010/main" val="0"/>
                        </a:ext>
                      </a:extLst>
                    </a:blip>
                    <a:srcRect l="50076" t="44725" r="1" b="4527"/>
                    <a:stretch/>
                  </pic:blipFill>
                  <pic:spPr bwMode="auto">
                    <a:xfrm>
                      <a:off x="0" y="0"/>
                      <a:ext cx="4484370"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CC187" w14:textId="77777777" w:rsidR="00A5307B" w:rsidRDefault="00A5307B" w:rsidP="00073F1E">
      <w:pPr>
        <w:pStyle w:val="a7"/>
        <w:ind w:leftChars="0" w:left="548" w:firstLineChars="0" w:firstLine="0"/>
        <w:jc w:val="center"/>
      </w:pPr>
    </w:p>
    <w:p w14:paraId="702B1B05" w14:textId="77777777" w:rsidR="00A5307B" w:rsidRDefault="00A5307B" w:rsidP="00073F1E">
      <w:pPr>
        <w:pStyle w:val="a7"/>
        <w:ind w:leftChars="0" w:left="548" w:firstLineChars="0" w:firstLine="0"/>
        <w:jc w:val="center"/>
      </w:pPr>
    </w:p>
    <w:p w14:paraId="32A7F56E" w14:textId="77777777" w:rsidR="00A5307B" w:rsidRDefault="00A5307B" w:rsidP="00073F1E">
      <w:pPr>
        <w:pStyle w:val="a7"/>
        <w:ind w:leftChars="0" w:left="548" w:firstLineChars="0" w:firstLine="0"/>
        <w:jc w:val="center"/>
      </w:pPr>
    </w:p>
    <w:p w14:paraId="4F88660C" w14:textId="77777777" w:rsidR="00A5307B" w:rsidRDefault="00A5307B" w:rsidP="00073F1E">
      <w:pPr>
        <w:pStyle w:val="a7"/>
        <w:ind w:leftChars="0" w:left="548" w:firstLineChars="0" w:firstLine="0"/>
        <w:jc w:val="center"/>
      </w:pPr>
    </w:p>
    <w:p w14:paraId="1138B0B2" w14:textId="77777777" w:rsidR="00A5307B" w:rsidRDefault="00A5307B" w:rsidP="00073F1E">
      <w:pPr>
        <w:pStyle w:val="a7"/>
        <w:ind w:leftChars="0" w:left="548" w:firstLineChars="0" w:firstLine="0"/>
        <w:jc w:val="center"/>
      </w:pPr>
    </w:p>
    <w:p w14:paraId="673FF1F8" w14:textId="77777777" w:rsidR="00A5307B" w:rsidRDefault="00A5307B" w:rsidP="00073F1E">
      <w:pPr>
        <w:pStyle w:val="a7"/>
        <w:ind w:leftChars="0" w:left="548" w:firstLineChars="0" w:firstLine="0"/>
        <w:jc w:val="center"/>
      </w:pPr>
    </w:p>
    <w:p w14:paraId="21AC4243" w14:textId="79EDD37A" w:rsidR="00A5307B" w:rsidRDefault="00A5307B" w:rsidP="00A5307B">
      <w:pPr>
        <w:ind w:firstLineChars="0" w:firstLine="0"/>
      </w:pPr>
    </w:p>
    <w:p w14:paraId="0AF874A3" w14:textId="336AC249" w:rsidR="00073F1E" w:rsidRDefault="00073F1E" w:rsidP="00073F1E">
      <w:pPr>
        <w:pStyle w:val="a7"/>
        <w:ind w:leftChars="0" w:left="548" w:firstLineChars="0" w:firstLine="0"/>
        <w:jc w:val="center"/>
      </w:pPr>
      <w:r>
        <w:rPr>
          <w:rFonts w:hint="eastAsia"/>
        </w:rPr>
        <w:t>図</w:t>
      </w:r>
      <w:r w:rsidR="0015798B">
        <w:rPr>
          <w:rFonts w:hint="eastAsia"/>
        </w:rPr>
        <w:t>１０９</w:t>
      </w:r>
      <w:r w:rsidR="00204841">
        <w:rPr>
          <w:rFonts w:hint="eastAsia"/>
        </w:rPr>
        <w:t xml:space="preserve"> </w:t>
      </w:r>
      <w:r w:rsidR="00204841">
        <w:t>Toon Shader</w:t>
      </w:r>
      <w:r w:rsidR="00204841">
        <w:rPr>
          <w:rFonts w:hint="eastAsia"/>
        </w:rPr>
        <w:t>の導入</w:t>
      </w:r>
    </w:p>
    <w:p w14:paraId="3B1BE629" w14:textId="35986C4E" w:rsidR="00032396" w:rsidRDefault="00291CFE" w:rsidP="00657A28">
      <w:pPr>
        <w:pStyle w:val="a7"/>
        <w:numPr>
          <w:ilvl w:val="0"/>
          <w:numId w:val="5"/>
        </w:numPr>
        <w:ind w:leftChars="0" w:left="426" w:firstLineChars="0"/>
      </w:pPr>
      <w:r>
        <w:rPr>
          <w:rFonts w:hint="eastAsia"/>
        </w:rPr>
        <w:t>先ほどダウンロードしたToon</w:t>
      </w:r>
      <w:r>
        <w:t xml:space="preserve"> </w:t>
      </w:r>
      <w:r>
        <w:rPr>
          <w:rFonts w:hint="eastAsia"/>
        </w:rPr>
        <w:t>Sh</w:t>
      </w:r>
      <w:r>
        <w:t>a</w:t>
      </w:r>
      <w:r>
        <w:rPr>
          <w:rFonts w:hint="eastAsia"/>
        </w:rPr>
        <w:t>derを使用してマテリアルを作成していく.</w:t>
      </w:r>
      <w:r>
        <w:t>Create</w:t>
      </w:r>
      <w:r w:rsidR="008D6F20" w:rsidRPr="008D6F20">
        <w:t>→</w:t>
      </w:r>
      <w:r w:rsidR="006039F7">
        <w:t xml:space="preserve"> </w:t>
      </w:r>
      <w:r>
        <w:t>Material</w:t>
      </w:r>
      <w:r>
        <w:rPr>
          <w:rFonts w:hint="eastAsia"/>
        </w:rPr>
        <w:t>を選択してマテリアルを作成する.上部のタブからUniversal Render Pip</w:t>
      </w:r>
      <w:r>
        <w:t>e</w:t>
      </w:r>
      <w:r>
        <w:rPr>
          <w:rFonts w:hint="eastAsia"/>
        </w:rPr>
        <w:t>line</w:t>
      </w:r>
      <w:r w:rsidR="008D6F20" w:rsidRPr="008D6F20">
        <w:t>→</w:t>
      </w:r>
      <w:r w:rsidR="006039F7">
        <w:t xml:space="preserve"> </w:t>
      </w:r>
      <w:r>
        <w:rPr>
          <w:rFonts w:hint="eastAsia"/>
        </w:rPr>
        <w:t>Toon Sh</w:t>
      </w:r>
      <w:r>
        <w:t>a</w:t>
      </w:r>
      <w:r>
        <w:rPr>
          <w:rFonts w:hint="eastAsia"/>
        </w:rPr>
        <w:t>derを選択する.</w:t>
      </w:r>
      <w:r>
        <w:t>Toon Shader</w:t>
      </w:r>
      <w:r>
        <w:rPr>
          <w:rFonts w:hint="eastAsia"/>
        </w:rPr>
        <w:t>の設定を行えるようになるのでキャラクターに合わせて細かく値を決めていく.基本的な色付けは</w:t>
      </w:r>
      <w:r w:rsidR="00032396">
        <w:t>BaseMap</w:t>
      </w:r>
      <w:bookmarkStart w:id="46" w:name="_Hlk128477648"/>
      <w:r w:rsidR="00032396">
        <w:t>,</w:t>
      </w:r>
      <w:bookmarkStart w:id="47" w:name="_Hlk128474587"/>
      <w:r w:rsidR="00032396">
        <w:rPr>
          <w:rFonts w:hint="eastAsia"/>
        </w:rPr>
        <w:t>1</w:t>
      </w:r>
      <w:r w:rsidR="00032396">
        <w:t>st shademap,</w:t>
      </w:r>
      <w:r w:rsidR="00032396">
        <w:rPr>
          <w:rFonts w:hint="eastAsia"/>
        </w:rPr>
        <w:t>2</w:t>
      </w:r>
      <w:r w:rsidR="00032396">
        <w:t>nd shade</w:t>
      </w:r>
      <w:r w:rsidR="00657A28">
        <w:t xml:space="preserve"> </w:t>
      </w:r>
      <w:r w:rsidR="00032396">
        <w:t>ma</w:t>
      </w:r>
      <w:bookmarkEnd w:id="46"/>
      <w:r w:rsidR="00032396">
        <w:t>p</w:t>
      </w:r>
      <w:bookmarkEnd w:id="47"/>
      <w:r w:rsidR="00032396">
        <w:rPr>
          <w:rFonts w:hint="eastAsia"/>
        </w:rPr>
        <w:t>の値を変更して色を決めていく.</w:t>
      </w:r>
      <w:r w:rsidR="006039F7">
        <w:t xml:space="preserve"> </w:t>
      </w:r>
      <w:r w:rsidR="00032396">
        <w:t>Bas</w:t>
      </w:r>
      <w:r w:rsidR="00032396">
        <w:rPr>
          <w:rFonts w:hint="eastAsia"/>
        </w:rPr>
        <w:t>e</w:t>
      </w:r>
      <w:r w:rsidR="00657A28">
        <w:t xml:space="preserve"> </w:t>
      </w:r>
      <w:r w:rsidR="006039F7">
        <w:t>m</w:t>
      </w:r>
      <w:r w:rsidR="00032396">
        <w:t>a</w:t>
      </w:r>
      <w:r w:rsidR="006039F7">
        <w:t>p</w:t>
      </w:r>
      <w:r w:rsidR="00032396">
        <w:rPr>
          <w:rFonts w:hint="eastAsia"/>
        </w:rPr>
        <w:t>がベースとなる色で,光が当たっている部分の色になる.</w:t>
      </w:r>
      <w:r w:rsidR="00032396" w:rsidRPr="00032396">
        <w:rPr>
          <w:rFonts w:hint="eastAsia"/>
        </w:rPr>
        <w:t xml:space="preserve"> 1</w:t>
      </w:r>
      <w:r w:rsidR="00032396" w:rsidRPr="00032396">
        <w:t>st shademap,</w:t>
      </w:r>
      <w:r w:rsidR="00032396" w:rsidRPr="00032396">
        <w:rPr>
          <w:rFonts w:hint="eastAsia"/>
        </w:rPr>
        <w:t>2</w:t>
      </w:r>
      <w:r w:rsidR="00032396" w:rsidRPr="00032396">
        <w:t>nd shade</w:t>
      </w:r>
      <w:r w:rsidR="00657A28">
        <w:t xml:space="preserve"> </w:t>
      </w:r>
      <w:r w:rsidR="00032396" w:rsidRPr="00032396">
        <w:t>map</w:t>
      </w:r>
      <w:r w:rsidR="00032396">
        <w:rPr>
          <w:rFonts w:hint="eastAsia"/>
        </w:rPr>
        <w:t>が１影カラー,</w:t>
      </w:r>
      <w:r w:rsidR="00032396">
        <w:t>2</w:t>
      </w:r>
      <w:r w:rsidR="00032396">
        <w:rPr>
          <w:rFonts w:hint="eastAsia"/>
        </w:rPr>
        <w:t>影カラーになっていて光の当たらない影の色を設定することができる.B</w:t>
      </w:r>
      <w:r w:rsidR="00032396">
        <w:t>ase</w:t>
      </w:r>
      <w:r w:rsidR="00032396">
        <w:rPr>
          <w:rFonts w:hint="eastAsia"/>
        </w:rPr>
        <w:t>カラーから色を決め,少しずつ暗くしていくと綺麗に色を作ることができる.</w:t>
      </w:r>
      <w:r w:rsidR="00032396">
        <w:t>Base Color step</w:t>
      </w:r>
      <w:r w:rsidR="00032396">
        <w:rPr>
          <w:rFonts w:hint="eastAsia"/>
        </w:rPr>
        <w:t>では先ほど設定した色合いの中間点を調和</w:t>
      </w:r>
      <w:r w:rsidR="007E2B62">
        <w:rPr>
          <w:rFonts w:hint="eastAsia"/>
        </w:rPr>
        <w:t>することができる</w:t>
      </w:r>
      <w:r w:rsidR="00032396">
        <w:rPr>
          <w:rFonts w:hint="eastAsia"/>
        </w:rPr>
        <w:t>.値を下げるとベースカラーと影の</w:t>
      </w:r>
      <w:r w:rsidR="00032396">
        <w:rPr>
          <w:rFonts w:hint="eastAsia"/>
        </w:rPr>
        <w:lastRenderedPageBreak/>
        <w:t>境目がなくなり3</w:t>
      </w:r>
      <w:r w:rsidR="00032396">
        <w:t>D</w:t>
      </w:r>
      <w:r w:rsidR="00032396">
        <w:rPr>
          <w:rFonts w:hint="eastAsia"/>
        </w:rPr>
        <w:t>モデルの色合いにな</w:t>
      </w:r>
      <w:r w:rsidR="007E2B62">
        <w:rPr>
          <w:rFonts w:hint="eastAsia"/>
        </w:rPr>
        <w:t>る</w:t>
      </w:r>
      <w:r w:rsidR="00032396">
        <w:rPr>
          <w:rFonts w:hint="eastAsia"/>
        </w:rPr>
        <w:t>.今回はアニメのような2次元彩色にしたいので0</w:t>
      </w:r>
      <w:r w:rsidR="00032396">
        <w:t>.5</w:t>
      </w:r>
      <w:r w:rsidR="00032396">
        <w:rPr>
          <w:rFonts w:hint="eastAsia"/>
        </w:rPr>
        <w:t>より下げないように</w:t>
      </w:r>
      <w:r w:rsidR="007E2B62">
        <w:rPr>
          <w:rFonts w:hint="eastAsia"/>
        </w:rPr>
        <w:t>する</w:t>
      </w:r>
      <w:r w:rsidR="00032396">
        <w:t>(</w:t>
      </w:r>
      <w:r w:rsidR="00032396">
        <w:rPr>
          <w:rFonts w:hint="eastAsia"/>
        </w:rPr>
        <w:t>キャラクターの材質によっては0</w:t>
      </w:r>
      <w:r w:rsidR="00032396">
        <w:t>.5</w:t>
      </w:r>
      <w:r w:rsidR="00032396">
        <w:rPr>
          <w:rFonts w:hint="eastAsia"/>
        </w:rPr>
        <w:t>より下げ</w:t>
      </w:r>
      <w:r w:rsidR="007E2B62">
        <w:rPr>
          <w:rFonts w:hint="eastAsia"/>
        </w:rPr>
        <w:t>る</w:t>
      </w:r>
      <w:r w:rsidR="00032396">
        <w:rPr>
          <w:rFonts w:hint="eastAsia"/>
        </w:rPr>
        <w:t>)</w:t>
      </w:r>
      <w:r w:rsidR="006F20C3">
        <w:t>.</w:t>
      </w:r>
    </w:p>
    <w:p w14:paraId="0A730D53" w14:textId="7A502F9B" w:rsidR="0030539C" w:rsidRDefault="0030539C" w:rsidP="00CD4CF8">
      <w:pPr>
        <w:pStyle w:val="a7"/>
        <w:ind w:leftChars="0" w:left="426" w:firstLineChars="0" w:firstLine="0"/>
      </w:pPr>
      <w:r>
        <w:t>Blender</w:t>
      </w:r>
      <w:r>
        <w:rPr>
          <w:rFonts w:hint="eastAsia"/>
        </w:rPr>
        <w:t>の作成段階で細かくマテリアルを設定していると,その分U</w:t>
      </w:r>
      <w:r>
        <w:t>nity</w:t>
      </w:r>
      <w:r>
        <w:rPr>
          <w:rFonts w:hint="eastAsia"/>
        </w:rPr>
        <w:t>側でも変更することができる</w:t>
      </w:r>
      <w:r>
        <w:t>.</w:t>
      </w:r>
    </w:p>
    <w:p w14:paraId="65286BA2" w14:textId="42578C6C" w:rsidR="00073F1E" w:rsidRDefault="00073F1E" w:rsidP="00073F1E">
      <w:pPr>
        <w:pStyle w:val="a7"/>
        <w:ind w:leftChars="0" w:left="548" w:firstLineChars="0" w:firstLine="0"/>
        <w:jc w:val="center"/>
      </w:pPr>
    </w:p>
    <w:p w14:paraId="4E753310" w14:textId="6D930CAF" w:rsidR="008424AB" w:rsidRDefault="008424AB" w:rsidP="00657A28">
      <w:pPr>
        <w:pStyle w:val="a7"/>
        <w:numPr>
          <w:ilvl w:val="0"/>
          <w:numId w:val="5"/>
        </w:numPr>
        <w:ind w:leftChars="0" w:left="284" w:firstLineChars="0" w:hanging="264"/>
      </w:pPr>
      <w:r>
        <w:rPr>
          <w:rFonts w:hint="eastAsia"/>
        </w:rPr>
        <w:t>キャラクターによってはアウトラインをつけていく.</w:t>
      </w:r>
      <w:r w:rsidR="006B2B41">
        <w:t>outline settings</w:t>
      </w:r>
      <w:r w:rsidR="006B2B41">
        <w:rPr>
          <w:rFonts w:hint="eastAsia"/>
        </w:rPr>
        <w:t>からo</w:t>
      </w:r>
      <w:r w:rsidR="006B2B41">
        <w:t>utline</w:t>
      </w:r>
      <w:r w:rsidR="006B2B41">
        <w:rPr>
          <w:rFonts w:hint="eastAsia"/>
        </w:rPr>
        <w:t xml:space="preserve"> </w:t>
      </w:r>
      <w:r w:rsidR="006B2B41">
        <w:t>color</w:t>
      </w:r>
      <w:r w:rsidR="006B2B41">
        <w:rPr>
          <w:rFonts w:hint="eastAsia"/>
        </w:rPr>
        <w:t>の色を変更する.画面上のキャラクターを見ながら</w:t>
      </w:r>
      <w:r w:rsidR="006B2B41">
        <w:t>outline width</w:t>
      </w:r>
      <w:r w:rsidR="006B2B41">
        <w:rPr>
          <w:rFonts w:hint="eastAsia"/>
        </w:rPr>
        <w:t>の値を変更していく.サイズが大きいキャラクターほどo</w:t>
      </w:r>
      <w:r w:rsidR="006B2B41">
        <w:t>utline width</w:t>
      </w:r>
      <w:r w:rsidR="006B2B41">
        <w:rPr>
          <w:rFonts w:hint="eastAsia"/>
        </w:rPr>
        <w:t>を大きくすることで迫力が出るようになる.</w:t>
      </w:r>
    </w:p>
    <w:p w14:paraId="12D1AE9F" w14:textId="7C42FEF1" w:rsidR="00A5307B" w:rsidRDefault="00A5307B" w:rsidP="00A5307B">
      <w:pPr>
        <w:ind w:firstLineChars="0"/>
      </w:pPr>
      <w:r>
        <w:rPr>
          <w:noProof/>
        </w:rPr>
        <w:drawing>
          <wp:anchor distT="0" distB="0" distL="114300" distR="114300" simplePos="0" relativeHeight="251714560" behindDoc="0" locked="0" layoutInCell="1" allowOverlap="1" wp14:anchorId="09A49CBC" wp14:editId="27444246">
            <wp:simplePos x="0" y="0"/>
            <wp:positionH relativeFrom="margin">
              <wp:posOffset>328295</wp:posOffset>
            </wp:positionH>
            <wp:positionV relativeFrom="paragraph">
              <wp:posOffset>16510</wp:posOffset>
            </wp:positionV>
            <wp:extent cx="4744085" cy="2378710"/>
            <wp:effectExtent l="0" t="0" r="0" b="2540"/>
            <wp:wrapNone/>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4271" b="6533"/>
                    <a:stretch/>
                  </pic:blipFill>
                  <pic:spPr bwMode="auto">
                    <a:xfrm>
                      <a:off x="0" y="0"/>
                      <a:ext cx="4744085" cy="237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F7824C" w14:textId="438B49B2" w:rsidR="00A5307B" w:rsidRDefault="00A5307B" w:rsidP="00A5307B">
      <w:pPr>
        <w:ind w:firstLineChars="0"/>
      </w:pPr>
    </w:p>
    <w:p w14:paraId="3E9DC3F5" w14:textId="75689A80" w:rsidR="00A5307B" w:rsidRDefault="00A5307B" w:rsidP="00A5307B">
      <w:pPr>
        <w:ind w:firstLineChars="0"/>
      </w:pPr>
    </w:p>
    <w:p w14:paraId="412FA3FD" w14:textId="0FFB1235" w:rsidR="00A5307B" w:rsidRDefault="00A5307B" w:rsidP="00A5307B">
      <w:pPr>
        <w:ind w:firstLineChars="0"/>
      </w:pPr>
    </w:p>
    <w:p w14:paraId="51C78451" w14:textId="3BB8F462" w:rsidR="00A5307B" w:rsidRDefault="00A5307B" w:rsidP="00A5307B">
      <w:pPr>
        <w:ind w:firstLineChars="0"/>
      </w:pPr>
    </w:p>
    <w:p w14:paraId="578F776F" w14:textId="5FF8B1C7" w:rsidR="00A5307B" w:rsidRDefault="00A5307B" w:rsidP="00A5307B">
      <w:pPr>
        <w:ind w:firstLineChars="0"/>
      </w:pPr>
    </w:p>
    <w:p w14:paraId="01AB4D14" w14:textId="13226EDB" w:rsidR="006B2B41" w:rsidRDefault="006B2B41" w:rsidP="006B2B41">
      <w:pPr>
        <w:ind w:left="188" w:firstLineChars="0" w:firstLine="0"/>
      </w:pPr>
    </w:p>
    <w:p w14:paraId="6198B2FE" w14:textId="5DEC292B" w:rsidR="0030539C" w:rsidRDefault="00073F1E" w:rsidP="00A5307B">
      <w:pPr>
        <w:ind w:left="188" w:firstLineChars="0" w:firstLine="0"/>
        <w:jc w:val="center"/>
      </w:pPr>
      <w:r>
        <w:rPr>
          <w:rFonts w:hint="eastAsia"/>
        </w:rPr>
        <w:t>図</w:t>
      </w:r>
      <w:r w:rsidR="0015798B">
        <w:rPr>
          <w:rFonts w:hint="eastAsia"/>
        </w:rPr>
        <w:t>１１０</w:t>
      </w:r>
      <w:r w:rsidR="00204841">
        <w:rPr>
          <w:rFonts w:hint="eastAsia"/>
        </w:rPr>
        <w:t xml:space="preserve"> </w:t>
      </w:r>
      <w:r w:rsidR="00204841">
        <w:t>Toon Shader</w:t>
      </w:r>
      <w:r w:rsidR="00204841">
        <w:rPr>
          <w:rFonts w:hint="eastAsia"/>
        </w:rPr>
        <w:t>の設定</w:t>
      </w:r>
    </w:p>
    <w:p w14:paraId="7DF30D0D" w14:textId="26250EB4" w:rsidR="00A5307B" w:rsidRDefault="00AC63E6" w:rsidP="00A5307B">
      <w:pPr>
        <w:pStyle w:val="3"/>
      </w:pPr>
      <w:bookmarkStart w:id="48" w:name="_Toc129012013"/>
      <w:r>
        <w:rPr>
          <w:rFonts w:hint="eastAsia"/>
        </w:rPr>
        <w:t>アニメーションの設定</w:t>
      </w:r>
      <w:bookmarkEnd w:id="48"/>
    </w:p>
    <w:p w14:paraId="281A724D" w14:textId="519A2087" w:rsidR="00AC63E6" w:rsidRDefault="00AC63E6" w:rsidP="00A5307B">
      <w:pPr>
        <w:ind w:firstLineChars="0" w:firstLine="210"/>
      </w:pPr>
      <w:r>
        <w:t>Bl</w:t>
      </w:r>
      <w:r>
        <w:rPr>
          <w:rFonts w:hint="eastAsia"/>
        </w:rPr>
        <w:t>e</w:t>
      </w:r>
      <w:r>
        <w:t>nder</w:t>
      </w:r>
      <w:r>
        <w:rPr>
          <w:rFonts w:hint="eastAsia"/>
        </w:rPr>
        <w:t xml:space="preserve">からインポートしたモデルを選択して下部にあるAdd </w:t>
      </w:r>
      <w:r>
        <w:t>Component</w:t>
      </w:r>
      <w:r>
        <w:rPr>
          <w:rFonts w:hint="eastAsia"/>
        </w:rPr>
        <w:t>を選択してAnima</w:t>
      </w:r>
      <w:r>
        <w:t>tor</w:t>
      </w:r>
      <w:r>
        <w:rPr>
          <w:rFonts w:hint="eastAsia"/>
        </w:rPr>
        <w:t>を選択する.</w:t>
      </w:r>
      <w:r w:rsidR="004F3352">
        <w:t>Project</w:t>
      </w:r>
      <w:r w:rsidR="004F3352">
        <w:rPr>
          <w:rFonts w:hint="eastAsia"/>
        </w:rPr>
        <w:t>内に</w:t>
      </w:r>
      <w:bookmarkStart w:id="49" w:name="_Hlk128477653"/>
      <w:r w:rsidR="004F3352">
        <w:rPr>
          <w:rFonts w:hint="eastAsia"/>
        </w:rPr>
        <w:t>Animat</w:t>
      </w:r>
      <w:r w:rsidR="004F3352">
        <w:t>or</w:t>
      </w:r>
      <w:r w:rsidR="004F3352">
        <w:rPr>
          <w:rFonts w:hint="eastAsia"/>
        </w:rPr>
        <w:t xml:space="preserve"> </w:t>
      </w:r>
      <w:r w:rsidR="004F3352">
        <w:t>Controller</w:t>
      </w:r>
      <w:bookmarkEnd w:id="49"/>
      <w:r w:rsidR="004F3352">
        <w:rPr>
          <w:rFonts w:hint="eastAsia"/>
        </w:rPr>
        <w:t>を作成する.先ほど設定した</w:t>
      </w:r>
      <w:r w:rsidR="004F3352">
        <w:t>Animator</w:t>
      </w:r>
      <w:r w:rsidR="004F3352">
        <w:rPr>
          <w:rFonts w:hint="eastAsia"/>
        </w:rPr>
        <w:t>と</w:t>
      </w:r>
      <w:r w:rsidR="004F3352" w:rsidRPr="004F3352">
        <w:t>Animator</w:t>
      </w:r>
      <w:r w:rsidR="004F3352" w:rsidRPr="004F3352">
        <w:rPr>
          <w:rFonts w:hint="eastAsia"/>
        </w:rPr>
        <w:t xml:space="preserve"> </w:t>
      </w:r>
      <w:r w:rsidR="004F3352" w:rsidRPr="004F3352">
        <w:t>Controller</w:t>
      </w:r>
      <w:r w:rsidR="004F3352">
        <w:rPr>
          <w:rFonts w:hint="eastAsia"/>
        </w:rPr>
        <w:t>を連携</w:t>
      </w:r>
      <w:r w:rsidR="006F20C3">
        <w:rPr>
          <w:rFonts w:hint="eastAsia"/>
        </w:rPr>
        <w:t>し,</w:t>
      </w:r>
      <w:r w:rsidR="004F3352">
        <w:t>Blender</w:t>
      </w:r>
      <w:r w:rsidR="004F3352">
        <w:rPr>
          <w:rFonts w:hint="eastAsia"/>
        </w:rPr>
        <w:t>で作成したアニメーションをしようすることができる.</w:t>
      </w:r>
    </w:p>
    <w:p w14:paraId="0983A80C" w14:textId="288E7134" w:rsidR="00AC63E6" w:rsidRDefault="00AC63E6" w:rsidP="00AC63E6">
      <w:pPr>
        <w:pStyle w:val="a7"/>
        <w:ind w:leftChars="0" w:left="548" w:firstLineChars="0" w:firstLine="0"/>
        <w:jc w:val="center"/>
      </w:pPr>
    </w:p>
    <w:p w14:paraId="3B7F8B11" w14:textId="607FAFF3" w:rsidR="00A5307B" w:rsidRDefault="00A5307B" w:rsidP="00AC63E6">
      <w:pPr>
        <w:pStyle w:val="a7"/>
        <w:ind w:leftChars="0" w:left="548" w:firstLineChars="0" w:firstLine="0"/>
        <w:jc w:val="center"/>
      </w:pPr>
    </w:p>
    <w:p w14:paraId="603E4CCE" w14:textId="33278B7A" w:rsidR="00A5307B" w:rsidRDefault="00A5307B" w:rsidP="00AC63E6">
      <w:pPr>
        <w:pStyle w:val="a7"/>
        <w:ind w:leftChars="0" w:left="548" w:firstLineChars="0" w:firstLine="0"/>
        <w:jc w:val="center"/>
      </w:pPr>
      <w:r>
        <w:rPr>
          <w:noProof/>
        </w:rPr>
        <w:lastRenderedPageBreak/>
        <w:drawing>
          <wp:anchor distT="0" distB="0" distL="114300" distR="114300" simplePos="0" relativeHeight="251715584" behindDoc="0" locked="0" layoutInCell="1" allowOverlap="1" wp14:anchorId="3E78E735" wp14:editId="4B785321">
            <wp:simplePos x="0" y="0"/>
            <wp:positionH relativeFrom="margin">
              <wp:posOffset>211455</wp:posOffset>
            </wp:positionH>
            <wp:positionV relativeFrom="paragraph">
              <wp:posOffset>-2540</wp:posOffset>
            </wp:positionV>
            <wp:extent cx="4978181" cy="2583180"/>
            <wp:effectExtent l="0" t="0" r="0" b="762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989" t="5024" r="16808" b="19096"/>
                    <a:stretch/>
                  </pic:blipFill>
                  <pic:spPr bwMode="auto">
                    <a:xfrm>
                      <a:off x="0" y="0"/>
                      <a:ext cx="4978181" cy="2583180"/>
                    </a:xfrm>
                    <a:prstGeom prst="rect">
                      <a:avLst/>
                    </a:prstGeom>
                    <a:noFill/>
                    <a:ln>
                      <a:noFill/>
                    </a:ln>
                    <a:extLst>
                      <a:ext uri="{53640926-AAD7-44D8-BBD7-CCE9431645EC}">
                        <a14:shadowObscured xmlns:a14="http://schemas.microsoft.com/office/drawing/2010/main"/>
                      </a:ext>
                    </a:extLst>
                  </pic:spPr>
                </pic:pic>
              </a:graphicData>
            </a:graphic>
          </wp:anchor>
        </w:drawing>
      </w:r>
    </w:p>
    <w:p w14:paraId="2D271FF2" w14:textId="22FF31D5" w:rsidR="00A5307B" w:rsidRDefault="00A5307B" w:rsidP="00AC63E6">
      <w:pPr>
        <w:pStyle w:val="a7"/>
        <w:ind w:leftChars="0" w:left="548" w:firstLineChars="0" w:firstLine="0"/>
        <w:jc w:val="center"/>
      </w:pPr>
    </w:p>
    <w:p w14:paraId="59D2FC00" w14:textId="1EB47DBC" w:rsidR="00A5307B" w:rsidRDefault="00A5307B" w:rsidP="00AC63E6">
      <w:pPr>
        <w:pStyle w:val="a7"/>
        <w:ind w:leftChars="0" w:left="548" w:firstLineChars="0" w:firstLine="0"/>
        <w:jc w:val="center"/>
      </w:pPr>
    </w:p>
    <w:p w14:paraId="0D4865EC" w14:textId="7454D88B" w:rsidR="00A5307B" w:rsidRDefault="00A5307B" w:rsidP="00AC63E6">
      <w:pPr>
        <w:pStyle w:val="a7"/>
        <w:ind w:leftChars="0" w:left="548" w:firstLineChars="0" w:firstLine="0"/>
        <w:jc w:val="center"/>
      </w:pPr>
    </w:p>
    <w:p w14:paraId="760437A4" w14:textId="77777777" w:rsidR="00A5307B" w:rsidRDefault="00A5307B" w:rsidP="00AC63E6">
      <w:pPr>
        <w:pStyle w:val="a7"/>
        <w:ind w:leftChars="0" w:left="548" w:firstLineChars="0" w:firstLine="0"/>
        <w:jc w:val="center"/>
      </w:pPr>
    </w:p>
    <w:p w14:paraId="60AE8574" w14:textId="77777777" w:rsidR="00A5307B" w:rsidRDefault="00A5307B" w:rsidP="00AC63E6">
      <w:pPr>
        <w:pStyle w:val="a7"/>
        <w:ind w:leftChars="0" w:left="548" w:firstLineChars="0" w:firstLine="0"/>
        <w:jc w:val="center"/>
      </w:pPr>
    </w:p>
    <w:p w14:paraId="3491B1FB" w14:textId="77777777" w:rsidR="00A5307B" w:rsidRDefault="00A5307B" w:rsidP="00AC63E6">
      <w:pPr>
        <w:pStyle w:val="a7"/>
        <w:ind w:leftChars="0" w:left="548" w:firstLineChars="0" w:firstLine="0"/>
        <w:jc w:val="center"/>
      </w:pPr>
    </w:p>
    <w:p w14:paraId="2449130A" w14:textId="4F8E73F6" w:rsidR="00A5307B" w:rsidRDefault="00A5307B" w:rsidP="00A5307B">
      <w:pPr>
        <w:ind w:firstLineChars="0" w:firstLine="0"/>
      </w:pPr>
    </w:p>
    <w:p w14:paraId="52653E6D" w14:textId="55A489D8" w:rsidR="00073F1E" w:rsidRDefault="00073F1E" w:rsidP="00AC63E6">
      <w:pPr>
        <w:pStyle w:val="a7"/>
        <w:ind w:leftChars="0" w:left="548" w:firstLineChars="0" w:firstLine="0"/>
        <w:jc w:val="center"/>
      </w:pPr>
      <w:r>
        <w:rPr>
          <w:rFonts w:hint="eastAsia"/>
        </w:rPr>
        <w:t>図</w:t>
      </w:r>
      <w:r w:rsidR="0015798B">
        <w:rPr>
          <w:rFonts w:hint="eastAsia"/>
        </w:rPr>
        <w:t>１１１</w:t>
      </w:r>
      <w:r w:rsidR="00204841">
        <w:rPr>
          <w:rFonts w:hint="eastAsia"/>
        </w:rPr>
        <w:t xml:space="preserve"> </w:t>
      </w:r>
      <w:r w:rsidR="00204841">
        <w:t>Animator</w:t>
      </w:r>
      <w:r w:rsidR="00204841">
        <w:rPr>
          <w:rFonts w:hint="eastAsia"/>
        </w:rPr>
        <w:t>の追加</w:t>
      </w:r>
    </w:p>
    <w:p w14:paraId="62A94E70" w14:textId="5C784D91" w:rsidR="00F84E3C" w:rsidRDefault="004F3352" w:rsidP="00F84E3C">
      <w:pPr>
        <w:pStyle w:val="3"/>
      </w:pPr>
      <w:bookmarkStart w:id="50" w:name="_Toc129012014"/>
      <w:r>
        <w:t>Animator</w:t>
      </w:r>
      <w:r w:rsidR="00F84E3C">
        <w:rPr>
          <w:rFonts w:hint="eastAsia"/>
        </w:rPr>
        <w:t>の設定</w:t>
      </w:r>
      <w:bookmarkEnd w:id="50"/>
    </w:p>
    <w:p w14:paraId="0E449157" w14:textId="4B6FE710" w:rsidR="00F84E3C" w:rsidRDefault="00F84E3C" w:rsidP="00C85A74">
      <w:pPr>
        <w:ind w:leftChars="75" w:left="158" w:firstLine="210"/>
        <w:jc w:val="left"/>
      </w:pPr>
      <w:r w:rsidRPr="00F84E3C">
        <w:t>Animatorを開き,Entryとアニメーションを連携させ</w:t>
      </w:r>
      <w:r w:rsidRPr="00F84E3C">
        <w:rPr>
          <w:rFonts w:hint="eastAsia"/>
        </w:rPr>
        <w:t>る.</w:t>
      </w:r>
      <w:r w:rsidRPr="00F84E3C">
        <w:t>通常状態のアニメーションを用意しているのでEntryと</w:t>
      </w:r>
      <w:r w:rsidRPr="00F84E3C">
        <w:rPr>
          <w:rFonts w:hint="eastAsia"/>
        </w:rPr>
        <w:t>n</w:t>
      </w:r>
      <w:r w:rsidRPr="00F84E3C">
        <w:t>ormal(通常状態</w:t>
      </w:r>
      <w:r w:rsidRPr="00F84E3C">
        <w:rPr>
          <w:rFonts w:hint="eastAsia"/>
        </w:rPr>
        <w:t>)</w:t>
      </w:r>
      <w:r w:rsidRPr="00F84E3C">
        <w:t>を連携させ</w:t>
      </w:r>
      <w:r w:rsidRPr="00F84E3C">
        <w:rPr>
          <w:rFonts w:hint="eastAsia"/>
        </w:rPr>
        <w:t>る.n</w:t>
      </w:r>
      <w:r w:rsidRPr="00F84E3C">
        <w:t>ormalは設定で</w:t>
      </w:r>
      <w:r w:rsidRPr="00F84E3C">
        <w:rPr>
          <w:rFonts w:hint="eastAsia"/>
        </w:rPr>
        <w:t>l</w:t>
      </w:r>
      <w:r w:rsidRPr="00F84E3C">
        <w:t>oo</w:t>
      </w:r>
      <w:r w:rsidRPr="00F84E3C">
        <w:rPr>
          <w:rFonts w:hint="eastAsia"/>
        </w:rPr>
        <w:t>p</w:t>
      </w:r>
      <w:r w:rsidRPr="00F84E3C">
        <w:t>状態にしてお</w:t>
      </w:r>
      <w:r w:rsidRPr="00F84E3C">
        <w:rPr>
          <w:rFonts w:hint="eastAsia"/>
        </w:rPr>
        <w:t>く.</w:t>
      </w:r>
      <w:r w:rsidRPr="00F84E3C">
        <w:t>loopさせることでキャラクターは</w:t>
      </w:r>
      <w:r w:rsidRPr="00F84E3C">
        <w:rPr>
          <w:rFonts w:hint="eastAsia"/>
        </w:rPr>
        <w:t>棒立ち状態ではなくなり,</w:t>
      </w:r>
      <w:r w:rsidRPr="00F84E3C">
        <w:t>ゲーム感を演出することができ</w:t>
      </w:r>
      <w:r w:rsidR="00B264DE">
        <w:rPr>
          <w:rFonts w:hint="eastAsia"/>
        </w:rPr>
        <w:t>る</w:t>
      </w:r>
      <w:r w:rsidRPr="00F84E3C">
        <w:rPr>
          <w:rFonts w:hint="eastAsia"/>
        </w:rPr>
        <w:t>.</w:t>
      </w:r>
      <w:r w:rsidR="00B264DE">
        <w:t>layers</w:t>
      </w:r>
      <w:r w:rsidR="00B264DE">
        <w:rPr>
          <w:rFonts w:hint="eastAsia"/>
        </w:rPr>
        <w:t>の中にアニメーションを一つずつ入れていく.</w:t>
      </w:r>
      <w:r w:rsidR="00B264DE">
        <w:t xml:space="preserve">create state </w:t>
      </w:r>
      <w:r w:rsidR="00B264DE">
        <w:rPr>
          <w:rFonts w:hint="eastAsia"/>
        </w:rPr>
        <w:t>で</w:t>
      </w:r>
      <w:r w:rsidR="00B264DE">
        <w:t>Empty</w:t>
      </w:r>
      <w:r w:rsidR="00B264DE">
        <w:rPr>
          <w:rFonts w:hint="eastAsia"/>
        </w:rPr>
        <w:t>を選択して</w:t>
      </w:r>
      <w:r w:rsidR="00B264DE">
        <w:t>,Motion</w:t>
      </w:r>
      <w:r w:rsidR="00B264DE">
        <w:rPr>
          <w:rFonts w:hint="eastAsia"/>
        </w:rPr>
        <w:t>にアニメーションを連携してする.アニメーションを連携させると名前が自動で気に変更されるので設定する必要はない.</w:t>
      </w:r>
      <w:r w:rsidR="00B264DE">
        <w:t>layers</w:t>
      </w:r>
      <w:r w:rsidR="00B264DE">
        <w:rPr>
          <w:rFonts w:hint="eastAsia"/>
        </w:rPr>
        <w:t>に出現させた攻撃１,攻撃2,攻撃ヒット,歩くアニメーションをn</w:t>
      </w:r>
      <w:r w:rsidR="00B264DE">
        <w:t>ormal</w:t>
      </w:r>
      <w:r w:rsidR="00B264DE">
        <w:rPr>
          <w:rFonts w:hint="eastAsia"/>
        </w:rPr>
        <w:t>に連携させる.</w:t>
      </w:r>
    </w:p>
    <w:p w14:paraId="088F7F80" w14:textId="0B9DD8E5" w:rsidR="00095944" w:rsidRDefault="00B264DE" w:rsidP="00C85A74">
      <w:pPr>
        <w:ind w:leftChars="75" w:left="158" w:firstLine="210"/>
        <w:jc w:val="left"/>
      </w:pPr>
      <w:r>
        <w:t>Normal</w:t>
      </w:r>
      <w:r>
        <w:rPr>
          <w:rFonts w:hint="eastAsia"/>
        </w:rPr>
        <w:t xml:space="preserve">を選択してMake </w:t>
      </w:r>
      <w:r>
        <w:t>Trans</w:t>
      </w:r>
      <w:r>
        <w:rPr>
          <w:rFonts w:hint="eastAsia"/>
        </w:rPr>
        <w:t>i</w:t>
      </w:r>
      <w:r>
        <w:t>tion</w:t>
      </w:r>
      <w:r>
        <w:rPr>
          <w:rFonts w:hint="eastAsia"/>
        </w:rPr>
        <w:t>を選択する</w:t>
      </w:r>
      <w:r>
        <w:t>.</w:t>
      </w:r>
      <w:r>
        <w:rPr>
          <w:rFonts w:hint="eastAsia"/>
        </w:rPr>
        <w:t>N</w:t>
      </w:r>
      <w:r>
        <w:t>ormal</w:t>
      </w:r>
      <w:r>
        <w:rPr>
          <w:rFonts w:hint="eastAsia"/>
        </w:rPr>
        <w:t>から矢印が出現するのでそれぞれのアニメーションに相互に繋げていく</w:t>
      </w:r>
      <w:r w:rsidR="00095944">
        <w:rPr>
          <w:rFonts w:hint="eastAsia"/>
        </w:rPr>
        <w:t>.</w:t>
      </w:r>
      <w:r w:rsidR="00B744E8">
        <w:t>Layers</w:t>
      </w:r>
      <w:r w:rsidR="00095944">
        <w:rPr>
          <w:rFonts w:hint="eastAsia"/>
        </w:rPr>
        <w:t>の隣にある</w:t>
      </w:r>
      <w:r w:rsidR="00095944">
        <w:t>Parameters</w:t>
      </w:r>
      <w:r w:rsidR="00095944">
        <w:rPr>
          <w:rFonts w:hint="eastAsia"/>
        </w:rPr>
        <w:t>の選択する.上部にある＋でw</w:t>
      </w:r>
      <w:r w:rsidR="00095944">
        <w:t>alk,attack1,attack2,hit</w:t>
      </w:r>
      <w:r w:rsidR="00095944">
        <w:rPr>
          <w:rFonts w:hint="eastAsia"/>
        </w:rPr>
        <w:t>と名前(任意のもの)をつける.矢印を選択するとi</w:t>
      </w:r>
      <w:r w:rsidR="00095944">
        <w:t>nspector</w:t>
      </w:r>
      <w:r w:rsidR="00095944">
        <w:rPr>
          <w:rFonts w:hint="eastAsia"/>
        </w:rPr>
        <w:t>にアニメーションを設定するタブが現れる.下部にある</w:t>
      </w:r>
      <w:r w:rsidR="00095944">
        <w:t>Conditions</w:t>
      </w:r>
      <w:r w:rsidR="00095944">
        <w:rPr>
          <w:rFonts w:hint="eastAsia"/>
        </w:rPr>
        <w:t>のタブをアニメーションに合ったものに変更する.攻撃1の場合は</w:t>
      </w:r>
      <w:r w:rsidR="00095944">
        <w:t>Attack1</w:t>
      </w:r>
      <w:r w:rsidR="00095944">
        <w:rPr>
          <w:rFonts w:hint="eastAsia"/>
        </w:rPr>
        <w:t>を選択し,f</w:t>
      </w:r>
      <w:r w:rsidR="00095944">
        <w:t>alse</w:t>
      </w:r>
      <w:r w:rsidR="00095944">
        <w:rPr>
          <w:rFonts w:hint="eastAsia"/>
        </w:rPr>
        <w:t>,もう一つの矢印を同じようにA</w:t>
      </w:r>
      <w:r w:rsidR="00095944">
        <w:t>ttack1</w:t>
      </w:r>
      <w:r w:rsidR="00095944">
        <w:rPr>
          <w:rFonts w:hint="eastAsia"/>
        </w:rPr>
        <w:t>の</w:t>
      </w:r>
      <w:r w:rsidR="00095944">
        <w:t>true</w:t>
      </w:r>
      <w:r w:rsidR="00095944">
        <w:rPr>
          <w:rFonts w:hint="eastAsia"/>
        </w:rPr>
        <w:t>にする.このように設定することでfa</w:t>
      </w:r>
      <w:r w:rsidR="00095944">
        <w:t>lse</w:t>
      </w:r>
      <w:r w:rsidR="00095944">
        <w:rPr>
          <w:rFonts w:hint="eastAsia"/>
        </w:rPr>
        <w:t>の場合はアニ</w:t>
      </w:r>
      <w:r w:rsidR="00095944">
        <w:rPr>
          <w:rFonts w:hint="eastAsia"/>
        </w:rPr>
        <w:lastRenderedPageBreak/>
        <w:t>メーションが実行されず</w:t>
      </w:r>
      <w:r w:rsidR="00095944">
        <w:t>,</w:t>
      </w:r>
      <w:r w:rsidR="00095944">
        <w:rPr>
          <w:rFonts w:hint="eastAsia"/>
        </w:rPr>
        <w:t>プログラム上でAttack1が</w:t>
      </w:r>
      <w:r w:rsidR="00095944">
        <w:t>true</w:t>
      </w:r>
      <w:r w:rsidR="00095944">
        <w:rPr>
          <w:rFonts w:hint="eastAsia"/>
        </w:rPr>
        <w:t>になったら攻撃1のアニメーションが実行される.攻撃アニメーションは</w:t>
      </w:r>
      <w:r w:rsidR="006E2B2A">
        <w:rPr>
          <w:rFonts w:hint="eastAsia"/>
        </w:rPr>
        <w:t>l</w:t>
      </w:r>
      <w:r w:rsidR="00095944">
        <w:t>oo</w:t>
      </w:r>
      <w:r w:rsidR="00095944">
        <w:rPr>
          <w:rFonts w:hint="eastAsia"/>
        </w:rPr>
        <w:t>pになっていないので一度だけ再生される.</w:t>
      </w:r>
      <w:r w:rsidR="006E2B2A">
        <w:rPr>
          <w:rFonts w:hint="eastAsia"/>
        </w:rPr>
        <w:t>アニメーションを確認するには</w:t>
      </w:r>
      <w:r w:rsidR="006E2B2A" w:rsidRPr="006E2B2A">
        <w:t>Parameters</w:t>
      </w:r>
      <w:r w:rsidR="006E2B2A">
        <w:rPr>
          <w:rFonts w:hint="eastAsia"/>
        </w:rPr>
        <w:t>のそれぞれの名前の横にあるチェックボックスにチェックを入れるとアニメーションが実行される</w:t>
      </w:r>
      <w:r w:rsidR="006E2B2A">
        <w:t>.</w:t>
      </w:r>
    </w:p>
    <w:p w14:paraId="4C5B52A0" w14:textId="41968A9B" w:rsidR="00A5307B" w:rsidRDefault="00A5307B" w:rsidP="00C85A74">
      <w:pPr>
        <w:ind w:leftChars="75" w:left="158" w:firstLine="210"/>
        <w:jc w:val="left"/>
      </w:pPr>
      <w:r>
        <w:rPr>
          <w:noProof/>
        </w:rPr>
        <w:drawing>
          <wp:anchor distT="0" distB="0" distL="114300" distR="114300" simplePos="0" relativeHeight="251716608" behindDoc="0" locked="0" layoutInCell="1" allowOverlap="1" wp14:anchorId="10AA36FE" wp14:editId="4AD6D613">
            <wp:simplePos x="0" y="0"/>
            <wp:positionH relativeFrom="margin">
              <wp:align>center</wp:align>
            </wp:positionH>
            <wp:positionV relativeFrom="paragraph">
              <wp:posOffset>10160</wp:posOffset>
            </wp:positionV>
            <wp:extent cx="3710940" cy="2888615"/>
            <wp:effectExtent l="0" t="0" r="3810" b="6985"/>
            <wp:wrapNone/>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35593" t="4522" b="6281"/>
                    <a:stretch/>
                  </pic:blipFill>
                  <pic:spPr bwMode="auto">
                    <a:xfrm>
                      <a:off x="0" y="0"/>
                      <a:ext cx="3710940" cy="2888615"/>
                    </a:xfrm>
                    <a:prstGeom prst="rect">
                      <a:avLst/>
                    </a:prstGeom>
                    <a:noFill/>
                    <a:ln>
                      <a:noFill/>
                    </a:ln>
                    <a:extLst>
                      <a:ext uri="{53640926-AAD7-44D8-BBD7-CCE9431645EC}">
                        <a14:shadowObscured xmlns:a14="http://schemas.microsoft.com/office/drawing/2010/main"/>
                      </a:ext>
                    </a:extLst>
                  </pic:spPr>
                </pic:pic>
              </a:graphicData>
            </a:graphic>
          </wp:anchor>
        </w:drawing>
      </w:r>
    </w:p>
    <w:p w14:paraId="7AAE277C" w14:textId="6EAC8CA3" w:rsidR="00A5307B" w:rsidRDefault="00A5307B" w:rsidP="00C85A74">
      <w:pPr>
        <w:ind w:leftChars="75" w:left="158" w:firstLine="210"/>
        <w:jc w:val="left"/>
      </w:pPr>
    </w:p>
    <w:p w14:paraId="4FA4584E" w14:textId="4C75C65E" w:rsidR="00A5307B" w:rsidRDefault="00A5307B" w:rsidP="00C85A74">
      <w:pPr>
        <w:ind w:leftChars="75" w:left="158" w:firstLine="210"/>
        <w:jc w:val="left"/>
      </w:pPr>
    </w:p>
    <w:p w14:paraId="23303CFE" w14:textId="429D3773" w:rsidR="00A5307B" w:rsidRDefault="00A5307B" w:rsidP="00C85A74">
      <w:pPr>
        <w:ind w:leftChars="75" w:left="158" w:firstLine="210"/>
        <w:jc w:val="left"/>
      </w:pPr>
    </w:p>
    <w:p w14:paraId="4848CBA2" w14:textId="45C43337" w:rsidR="00A5307B" w:rsidRDefault="00A5307B" w:rsidP="00C85A74">
      <w:pPr>
        <w:ind w:leftChars="75" w:left="158" w:firstLine="210"/>
        <w:jc w:val="left"/>
      </w:pPr>
    </w:p>
    <w:p w14:paraId="12EDA258" w14:textId="11C0825B" w:rsidR="00A5307B" w:rsidRDefault="00A5307B" w:rsidP="00C85A74">
      <w:pPr>
        <w:ind w:leftChars="75" w:left="158" w:firstLine="210"/>
        <w:jc w:val="left"/>
      </w:pPr>
    </w:p>
    <w:p w14:paraId="2155A691" w14:textId="0FE9AF9F" w:rsidR="00A5307B" w:rsidRDefault="00A5307B" w:rsidP="00C85A74">
      <w:pPr>
        <w:ind w:leftChars="75" w:left="158" w:firstLine="210"/>
        <w:jc w:val="left"/>
      </w:pPr>
    </w:p>
    <w:p w14:paraId="13032DB9" w14:textId="77777777" w:rsidR="00A5307B" w:rsidRDefault="00A5307B" w:rsidP="00C85A74">
      <w:pPr>
        <w:ind w:leftChars="75" w:left="158" w:firstLine="210"/>
        <w:jc w:val="left"/>
      </w:pPr>
    </w:p>
    <w:p w14:paraId="36A492FD" w14:textId="77777777" w:rsidR="00A5307B" w:rsidRPr="00B264DE" w:rsidRDefault="00A5307B" w:rsidP="00C85A74">
      <w:pPr>
        <w:ind w:leftChars="75" w:left="158" w:firstLine="210"/>
        <w:jc w:val="left"/>
      </w:pPr>
    </w:p>
    <w:p w14:paraId="05CEA7BE" w14:textId="38599CAA" w:rsidR="00073F1E" w:rsidRDefault="00073F1E" w:rsidP="00A5307B">
      <w:pPr>
        <w:ind w:firstLineChars="0" w:firstLine="0"/>
        <w:jc w:val="center"/>
      </w:pPr>
      <w:r>
        <w:rPr>
          <w:rFonts w:hint="eastAsia"/>
        </w:rPr>
        <w:t>図</w:t>
      </w:r>
      <w:r w:rsidR="0015798B">
        <w:rPr>
          <w:rFonts w:hint="eastAsia"/>
        </w:rPr>
        <w:t>１１２</w:t>
      </w:r>
      <w:r w:rsidR="00204841">
        <w:rPr>
          <w:rFonts w:hint="eastAsia"/>
        </w:rPr>
        <w:t xml:space="preserve"> </w:t>
      </w:r>
      <w:r w:rsidR="00E95899">
        <w:t>Layer</w:t>
      </w:r>
      <w:r w:rsidR="00E95899">
        <w:rPr>
          <w:rFonts w:hint="eastAsia"/>
        </w:rPr>
        <w:t>の作り方</w:t>
      </w:r>
    </w:p>
    <w:p w14:paraId="77D2FAF3" w14:textId="69BA5F8A" w:rsidR="00A5307B" w:rsidRDefault="00A5307B" w:rsidP="00A5307B">
      <w:pPr>
        <w:widowControl/>
        <w:spacing w:line="240" w:lineRule="auto"/>
        <w:ind w:firstLineChars="0" w:firstLine="0"/>
        <w:jc w:val="left"/>
      </w:pPr>
      <w:r>
        <w:br w:type="page"/>
      </w:r>
    </w:p>
    <w:p w14:paraId="0604C0FA" w14:textId="7E4AB86E" w:rsidR="004D3DC7" w:rsidRDefault="00B744E8" w:rsidP="00B744E8">
      <w:pPr>
        <w:pStyle w:val="1"/>
      </w:pPr>
      <w:bookmarkStart w:id="51" w:name="_Toc129012015"/>
      <w:r>
        <w:rPr>
          <w:rFonts w:hint="eastAsia"/>
        </w:rPr>
        <w:lastRenderedPageBreak/>
        <w:t>エフェクトの作成</w:t>
      </w:r>
      <w:bookmarkEnd w:id="51"/>
    </w:p>
    <w:p w14:paraId="5C6E6FF8" w14:textId="164EEDAA" w:rsidR="00B744E8" w:rsidRDefault="00B744E8" w:rsidP="00876D0A">
      <w:pPr>
        <w:pStyle w:val="2"/>
      </w:pPr>
      <w:bookmarkStart w:id="52" w:name="_Toc129012016"/>
      <w:r>
        <w:rPr>
          <w:rFonts w:hint="eastAsia"/>
        </w:rPr>
        <w:t>使用技術</w:t>
      </w:r>
      <w:bookmarkEnd w:id="52"/>
    </w:p>
    <w:p w14:paraId="6D004B07" w14:textId="1E73D589" w:rsidR="00B744E8" w:rsidRDefault="00B744E8" w:rsidP="00876D0A">
      <w:pPr>
        <w:pStyle w:val="3"/>
      </w:pPr>
      <w:bookmarkStart w:id="53" w:name="_Toc129012017"/>
      <w:r>
        <w:rPr>
          <w:rFonts w:hint="eastAsia"/>
        </w:rPr>
        <w:t>B</w:t>
      </w:r>
      <w:r>
        <w:t>lender</w:t>
      </w:r>
      <w:bookmarkEnd w:id="53"/>
    </w:p>
    <w:p w14:paraId="5CD3A89B" w14:textId="22B73DCA" w:rsidR="00B744E8" w:rsidRDefault="00B744E8" w:rsidP="00C85A74">
      <w:pPr>
        <w:ind w:leftChars="75" w:left="158" w:firstLine="210"/>
        <w:jc w:val="left"/>
      </w:pPr>
      <w:r>
        <w:t>Blender</w:t>
      </w:r>
      <w:r>
        <w:rPr>
          <w:rFonts w:hint="eastAsia"/>
        </w:rPr>
        <w:t>ではパーティクル機能で使うメッシュ,テクスチャを作成する.</w:t>
      </w:r>
    </w:p>
    <w:p w14:paraId="38FE7A47" w14:textId="5B165465" w:rsidR="00B744E8" w:rsidRDefault="00B744E8" w:rsidP="00876D0A">
      <w:pPr>
        <w:pStyle w:val="3"/>
      </w:pPr>
      <w:bookmarkStart w:id="54" w:name="_Toc129012018"/>
      <w:r>
        <w:t>Unity</w:t>
      </w:r>
      <w:bookmarkEnd w:id="54"/>
    </w:p>
    <w:p w14:paraId="02B08CD3" w14:textId="496069EC" w:rsidR="00B744E8" w:rsidRDefault="00B744E8" w:rsidP="00C85A74">
      <w:pPr>
        <w:ind w:leftChars="75" w:left="158" w:firstLine="210"/>
        <w:jc w:val="left"/>
      </w:pPr>
      <w:r>
        <w:rPr>
          <w:rFonts w:hint="eastAsia"/>
        </w:rPr>
        <w:t>主にパーティクル機能を使用する.エフェクトによってはシェーダー,</w:t>
      </w:r>
      <w:r>
        <w:t>VEG</w:t>
      </w:r>
      <w:r>
        <w:rPr>
          <w:rFonts w:hint="eastAsia"/>
        </w:rPr>
        <w:t>を使用する.</w:t>
      </w:r>
    </w:p>
    <w:p w14:paraId="19B810BA" w14:textId="2DACE360" w:rsidR="00983AA0" w:rsidRDefault="00983AA0" w:rsidP="00876D0A">
      <w:pPr>
        <w:pStyle w:val="2"/>
      </w:pPr>
      <w:bookmarkStart w:id="55" w:name="_Toc129012019"/>
      <w:r>
        <w:rPr>
          <w:rFonts w:hint="eastAsia"/>
        </w:rPr>
        <w:t>制作過程</w:t>
      </w:r>
      <w:bookmarkEnd w:id="55"/>
    </w:p>
    <w:p w14:paraId="5C9BB5D0" w14:textId="26E1421A" w:rsidR="00983AA0" w:rsidRDefault="00983AA0" w:rsidP="00876D0A">
      <w:pPr>
        <w:ind w:firstLine="210"/>
        <w:jc w:val="left"/>
      </w:pPr>
      <w:r>
        <w:rPr>
          <w:rFonts w:hint="eastAsia"/>
        </w:rPr>
        <w:t>エフェクトを作成するにあたって</w:t>
      </w:r>
      <w:r>
        <w:t>Un</w:t>
      </w:r>
      <w:r>
        <w:rPr>
          <w:rFonts w:hint="eastAsia"/>
        </w:rPr>
        <w:t>i</w:t>
      </w:r>
      <w:r>
        <w:t>ty</w:t>
      </w:r>
      <w:r>
        <w:rPr>
          <w:rFonts w:hint="eastAsia"/>
        </w:rPr>
        <w:t>の既存機能であるパーティクルを使用していく.パーティクルは小さな粒子を飛ばす機能である.この粒子の飛ばす方向,時間,速さ,出現するまでの時間,消える速さ,色の変わり方など細かい値を設定します.この粒子を</w:t>
      </w:r>
      <w:r>
        <w:t>Blender</w:t>
      </w:r>
      <w:r>
        <w:rPr>
          <w:rFonts w:hint="eastAsia"/>
        </w:rPr>
        <w:t>で作成したテクスチャをマテリアルにして置き換えることにより,ゲームでよく見るエフェクトを作ることができます.作業する手順はキャラクター作成より少ないが一つの手順に時間がかなりかかる場合がある.</w:t>
      </w:r>
    </w:p>
    <w:p w14:paraId="2AB1AE46" w14:textId="30394424" w:rsidR="00983AA0" w:rsidRDefault="00680654" w:rsidP="00680654">
      <w:pPr>
        <w:pStyle w:val="2"/>
      </w:pPr>
      <w:bookmarkStart w:id="56" w:name="_Toc129012020"/>
      <w:r>
        <w:rPr>
          <w:rFonts w:hint="eastAsia"/>
        </w:rPr>
        <w:t>エフェクトの作成方法</w:t>
      </w:r>
      <w:bookmarkEnd w:id="56"/>
    </w:p>
    <w:p w14:paraId="1FF7F684" w14:textId="69FE473D" w:rsidR="00680654" w:rsidRDefault="00680654" w:rsidP="00680654">
      <w:pPr>
        <w:pStyle w:val="3"/>
      </w:pPr>
      <w:bookmarkStart w:id="57" w:name="_Toc129012021"/>
      <w:r>
        <w:rPr>
          <w:rFonts w:hint="eastAsia"/>
        </w:rPr>
        <w:t>B</w:t>
      </w:r>
      <w:r>
        <w:t>lender</w:t>
      </w:r>
      <w:r>
        <w:rPr>
          <w:rFonts w:hint="eastAsia"/>
        </w:rPr>
        <w:t>でのテクスチャ作成</w:t>
      </w:r>
      <w:bookmarkEnd w:id="57"/>
    </w:p>
    <w:p w14:paraId="5AFFE71E" w14:textId="060285FF" w:rsidR="00680654" w:rsidRDefault="00680654" w:rsidP="00C85A74">
      <w:pPr>
        <w:ind w:leftChars="75" w:left="158" w:firstLine="210"/>
        <w:jc w:val="left"/>
      </w:pPr>
      <w:r>
        <w:t>Blender</w:t>
      </w:r>
      <w:r>
        <w:rPr>
          <w:rFonts w:hint="eastAsia"/>
        </w:rPr>
        <w:t>の上部タブからT</w:t>
      </w:r>
      <w:r>
        <w:t>exture paint</w:t>
      </w:r>
      <w:r>
        <w:rPr>
          <w:rFonts w:hint="eastAsia"/>
        </w:rPr>
        <w:t>を選択する.画像から新規を選択し</w:t>
      </w:r>
      <w:r>
        <w:t>,</w:t>
      </w:r>
      <w:r>
        <w:rPr>
          <w:rFonts w:hint="eastAsia"/>
        </w:rPr>
        <w:t>縦横2</w:t>
      </w:r>
      <w:r>
        <w:t>56px</w:t>
      </w:r>
      <w:r>
        <w:rPr>
          <w:rFonts w:hint="eastAsia"/>
        </w:rPr>
        <w:t>×</w:t>
      </w:r>
      <w:r>
        <w:t>256px</w:t>
      </w:r>
      <w:r>
        <w:rPr>
          <w:rFonts w:hint="eastAsia"/>
        </w:rPr>
        <w:t>(サイズは任意)で作成する.黒い画像が表示されるのでアルファ消去で透明になるように全体を消す.エフェクトに使用する画像をペイントで作成する.拡散する光を演出す</w:t>
      </w:r>
      <w:r>
        <w:rPr>
          <w:rFonts w:hint="eastAsia"/>
        </w:rPr>
        <w:lastRenderedPageBreak/>
        <w:t>るためにはペイントの減衰を滑らかにする.</w:t>
      </w:r>
      <w:r w:rsidR="000B78E0">
        <w:rPr>
          <w:rFonts w:hint="eastAsia"/>
        </w:rPr>
        <w:t>テクスチャは必要によって一枚から五種類ほど用意する.背景が透明化の状態で出力されるのでテクスチャはこれ以上設定する必要はない.</w:t>
      </w:r>
    </w:p>
    <w:p w14:paraId="749FD7C5" w14:textId="0C9F0498" w:rsidR="00A5307B" w:rsidRDefault="00A5307B" w:rsidP="00C85A74">
      <w:pPr>
        <w:ind w:leftChars="75" w:left="158" w:firstLine="210"/>
        <w:jc w:val="left"/>
      </w:pPr>
      <w:r>
        <w:rPr>
          <w:noProof/>
        </w:rPr>
        <w:drawing>
          <wp:anchor distT="0" distB="0" distL="114300" distR="114300" simplePos="0" relativeHeight="251717632" behindDoc="0" locked="0" layoutInCell="1" allowOverlap="1" wp14:anchorId="50FDFAC7" wp14:editId="0787623C">
            <wp:simplePos x="0" y="0"/>
            <wp:positionH relativeFrom="margin">
              <wp:posOffset>1049020</wp:posOffset>
            </wp:positionH>
            <wp:positionV relativeFrom="paragraph">
              <wp:posOffset>26035</wp:posOffset>
            </wp:positionV>
            <wp:extent cx="3302635" cy="2278380"/>
            <wp:effectExtent l="0" t="0" r="0" b="762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2513" r="26695" b="7538"/>
                    <a:stretch/>
                  </pic:blipFill>
                  <pic:spPr bwMode="auto">
                    <a:xfrm>
                      <a:off x="0" y="0"/>
                      <a:ext cx="3302635" cy="2278380"/>
                    </a:xfrm>
                    <a:prstGeom prst="rect">
                      <a:avLst/>
                    </a:prstGeom>
                    <a:noFill/>
                    <a:ln>
                      <a:noFill/>
                    </a:ln>
                    <a:extLst>
                      <a:ext uri="{53640926-AAD7-44D8-BBD7-CCE9431645EC}">
                        <a14:shadowObscured xmlns:a14="http://schemas.microsoft.com/office/drawing/2010/main"/>
                      </a:ext>
                    </a:extLst>
                  </pic:spPr>
                </pic:pic>
              </a:graphicData>
            </a:graphic>
          </wp:anchor>
        </w:drawing>
      </w:r>
    </w:p>
    <w:p w14:paraId="4310E7D9" w14:textId="6C5FC263" w:rsidR="00A5307B" w:rsidRDefault="00A5307B" w:rsidP="00C85A74">
      <w:pPr>
        <w:ind w:leftChars="75" w:left="158" w:firstLine="210"/>
        <w:jc w:val="left"/>
      </w:pPr>
    </w:p>
    <w:p w14:paraId="5311C580" w14:textId="5267C64F" w:rsidR="00A5307B" w:rsidRDefault="00A5307B" w:rsidP="00C85A74">
      <w:pPr>
        <w:ind w:leftChars="75" w:left="158" w:firstLine="210"/>
        <w:jc w:val="left"/>
      </w:pPr>
    </w:p>
    <w:p w14:paraId="747FC375" w14:textId="56180CCD" w:rsidR="00A5307B" w:rsidRDefault="00A5307B" w:rsidP="00C85A74">
      <w:pPr>
        <w:ind w:leftChars="75" w:left="158" w:firstLine="210"/>
        <w:jc w:val="left"/>
      </w:pPr>
    </w:p>
    <w:p w14:paraId="033A2E8D" w14:textId="17551D78" w:rsidR="00A5307B" w:rsidRDefault="00A5307B" w:rsidP="00C85A74">
      <w:pPr>
        <w:ind w:leftChars="75" w:left="158" w:firstLine="210"/>
        <w:jc w:val="left"/>
      </w:pPr>
    </w:p>
    <w:p w14:paraId="2FF7AE9F" w14:textId="3C0BA83B" w:rsidR="00A5307B" w:rsidRDefault="00A5307B" w:rsidP="00C85A74">
      <w:pPr>
        <w:ind w:leftChars="75" w:left="158" w:firstLine="210"/>
        <w:jc w:val="left"/>
      </w:pPr>
    </w:p>
    <w:p w14:paraId="534124D9" w14:textId="714C50CA" w:rsidR="000B78E0" w:rsidRDefault="000B78E0" w:rsidP="000B78E0">
      <w:pPr>
        <w:ind w:firstLine="210"/>
        <w:jc w:val="center"/>
      </w:pPr>
    </w:p>
    <w:p w14:paraId="30F10B27" w14:textId="0FC528E2" w:rsidR="00073F1E" w:rsidRDefault="00073F1E" w:rsidP="000B78E0">
      <w:pPr>
        <w:ind w:firstLine="210"/>
        <w:jc w:val="center"/>
      </w:pPr>
      <w:r>
        <w:rPr>
          <w:rFonts w:hint="eastAsia"/>
        </w:rPr>
        <w:t>図</w:t>
      </w:r>
      <w:r w:rsidR="0015798B">
        <w:rPr>
          <w:rFonts w:hint="eastAsia"/>
        </w:rPr>
        <w:t>１１３</w:t>
      </w:r>
      <w:r w:rsidR="00E95899">
        <w:rPr>
          <w:rFonts w:hint="eastAsia"/>
        </w:rPr>
        <w:t xml:space="preserve"> テクスチャの作成</w:t>
      </w:r>
    </w:p>
    <w:p w14:paraId="5502A6B3" w14:textId="3042D1ED" w:rsidR="00D03614" w:rsidRDefault="00D03614" w:rsidP="00D03614">
      <w:pPr>
        <w:pStyle w:val="3"/>
      </w:pPr>
      <w:bookmarkStart w:id="58" w:name="_Toc129012022"/>
      <w:r>
        <w:rPr>
          <w:rFonts w:hint="eastAsia"/>
        </w:rPr>
        <w:t>メッシュの作成</w:t>
      </w:r>
      <w:bookmarkEnd w:id="58"/>
    </w:p>
    <w:p w14:paraId="43CBF125" w14:textId="3C75C16B" w:rsidR="00D03614" w:rsidRPr="00D03614" w:rsidRDefault="00D03614" w:rsidP="00C85A74">
      <w:pPr>
        <w:ind w:leftChars="75" w:left="158" w:firstLine="210"/>
      </w:pPr>
      <w:r>
        <w:rPr>
          <w:rFonts w:hint="eastAsia"/>
        </w:rPr>
        <w:t>パーティクルでテクスチャの代わりにメッシュを使用する場合があ</w:t>
      </w:r>
      <w:r w:rsidR="00C07AA3">
        <w:rPr>
          <w:rFonts w:hint="eastAsia"/>
        </w:rPr>
        <w:t>る</w:t>
      </w:r>
      <w:r>
        <w:rPr>
          <w:rFonts w:hint="eastAsia"/>
        </w:rPr>
        <w:t>.メッシュも</w:t>
      </w:r>
      <w:r>
        <w:t>Blender</w:t>
      </w:r>
      <w:r>
        <w:rPr>
          <w:rFonts w:hint="eastAsia"/>
        </w:rPr>
        <w:t>で作成します.</w:t>
      </w:r>
      <w:r w:rsidR="00C07AA3">
        <w:rPr>
          <w:rFonts w:hint="eastAsia"/>
        </w:rPr>
        <w:t>キャラクターの作り方でインポートするとメッシュが機能しないので,</w:t>
      </w:r>
      <w:r w:rsidR="00C07AA3">
        <w:t>Ble</w:t>
      </w:r>
      <w:r w:rsidR="00C07AA3">
        <w:rPr>
          <w:rFonts w:hint="eastAsia"/>
        </w:rPr>
        <w:t>n</w:t>
      </w:r>
      <w:r w:rsidR="00C07AA3">
        <w:t>der</w:t>
      </w:r>
      <w:r w:rsidR="00C07AA3">
        <w:rPr>
          <w:rFonts w:hint="eastAsia"/>
        </w:rPr>
        <w:t>で頂点の再設定をする必要がある.</w:t>
      </w:r>
    </w:p>
    <w:p w14:paraId="24EEE014" w14:textId="2B23DF92" w:rsidR="000B78E0" w:rsidRDefault="000B78E0" w:rsidP="000B78E0">
      <w:pPr>
        <w:pStyle w:val="3"/>
      </w:pPr>
      <w:bookmarkStart w:id="59" w:name="_Toc129012023"/>
      <w:r>
        <w:rPr>
          <w:rFonts w:hint="eastAsia"/>
        </w:rPr>
        <w:t>パーティクルの設定</w:t>
      </w:r>
      <w:bookmarkEnd w:id="59"/>
    </w:p>
    <w:p w14:paraId="239918A8" w14:textId="0859A336" w:rsidR="000B78E0" w:rsidRDefault="009C73F1" w:rsidP="00C85A74">
      <w:pPr>
        <w:pStyle w:val="a7"/>
        <w:numPr>
          <w:ilvl w:val="0"/>
          <w:numId w:val="6"/>
        </w:numPr>
        <w:ind w:leftChars="0" w:left="284" w:firstLineChars="0" w:hanging="218"/>
        <w:jc w:val="left"/>
      </w:pPr>
      <w:r>
        <w:rPr>
          <w:rFonts w:hint="eastAsia"/>
        </w:rPr>
        <w:t>先ほど</w:t>
      </w:r>
      <w:r>
        <w:t>Blender</w:t>
      </w:r>
      <w:r>
        <w:rPr>
          <w:rFonts w:hint="eastAsia"/>
        </w:rPr>
        <w:t>で作成したテクスチャをインポートする.</w:t>
      </w:r>
      <w:r>
        <w:t>Create</w:t>
      </w:r>
      <w:r w:rsidR="008D6F20" w:rsidRPr="008D6F20">
        <w:t>→</w:t>
      </w:r>
      <w:r w:rsidR="006039F7">
        <w:t xml:space="preserve"> </w:t>
      </w:r>
      <w:r>
        <w:t>Material</w:t>
      </w:r>
      <w:r>
        <w:rPr>
          <w:rFonts w:hint="eastAsia"/>
        </w:rPr>
        <w:t>でマテリアルを作成する.作成したマテリアルにインポートしたテクスチャを連携させる.この作業をすることでテクスチャをマテリアルの粒子としてパーティクルが放出することができる.</w:t>
      </w:r>
      <w:r>
        <w:t>Ins</w:t>
      </w:r>
      <w:r w:rsidR="00940504">
        <w:t>pector</w:t>
      </w:r>
      <w:r w:rsidR="00940504">
        <w:rPr>
          <w:rFonts w:hint="eastAsia"/>
        </w:rPr>
        <w:t>の右側の</w:t>
      </w:r>
      <w:r w:rsidR="00940504">
        <w:t>Select</w:t>
      </w:r>
      <w:r w:rsidR="00940504">
        <w:rPr>
          <w:rFonts w:hint="eastAsia"/>
        </w:rPr>
        <w:t>からテクスチャの変更ができる.</w:t>
      </w:r>
    </w:p>
    <w:p w14:paraId="54D4EFB2" w14:textId="42AFFC6E" w:rsidR="009C73F1" w:rsidRDefault="009C73F1" w:rsidP="009C73F1">
      <w:pPr>
        <w:pStyle w:val="a7"/>
        <w:ind w:leftChars="0" w:left="360" w:firstLineChars="0" w:firstLine="0"/>
        <w:jc w:val="center"/>
      </w:pPr>
    </w:p>
    <w:p w14:paraId="2246E793" w14:textId="609A2A54" w:rsidR="00A5307B" w:rsidRDefault="00A5307B" w:rsidP="009C73F1">
      <w:pPr>
        <w:pStyle w:val="a7"/>
        <w:ind w:leftChars="0" w:left="360" w:firstLineChars="0" w:firstLine="0"/>
        <w:jc w:val="center"/>
      </w:pPr>
    </w:p>
    <w:p w14:paraId="470AF178" w14:textId="08D63B04" w:rsidR="00A5307B" w:rsidRDefault="00A5307B" w:rsidP="009C73F1">
      <w:pPr>
        <w:pStyle w:val="a7"/>
        <w:ind w:leftChars="0" w:left="360" w:firstLineChars="0" w:firstLine="0"/>
        <w:jc w:val="center"/>
      </w:pPr>
      <w:r>
        <w:rPr>
          <w:noProof/>
        </w:rPr>
        <w:lastRenderedPageBreak/>
        <w:drawing>
          <wp:anchor distT="0" distB="0" distL="114300" distR="114300" simplePos="0" relativeHeight="251718656" behindDoc="0" locked="0" layoutInCell="1" allowOverlap="1" wp14:anchorId="245A9318" wp14:editId="0296C2CC">
            <wp:simplePos x="0" y="0"/>
            <wp:positionH relativeFrom="margin">
              <wp:posOffset>453390</wp:posOffset>
            </wp:positionH>
            <wp:positionV relativeFrom="paragraph">
              <wp:posOffset>0</wp:posOffset>
            </wp:positionV>
            <wp:extent cx="4488180" cy="2973705"/>
            <wp:effectExtent l="0" t="0" r="7620" b="0"/>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28814" t="8544" r="-1" b="7537"/>
                    <a:stretch/>
                  </pic:blipFill>
                  <pic:spPr bwMode="auto">
                    <a:xfrm>
                      <a:off x="0" y="0"/>
                      <a:ext cx="4488180" cy="2973705"/>
                    </a:xfrm>
                    <a:prstGeom prst="rect">
                      <a:avLst/>
                    </a:prstGeom>
                    <a:noFill/>
                    <a:ln>
                      <a:noFill/>
                    </a:ln>
                    <a:extLst>
                      <a:ext uri="{53640926-AAD7-44D8-BBD7-CCE9431645EC}">
                        <a14:shadowObscured xmlns:a14="http://schemas.microsoft.com/office/drawing/2010/main"/>
                      </a:ext>
                    </a:extLst>
                  </pic:spPr>
                </pic:pic>
              </a:graphicData>
            </a:graphic>
          </wp:anchor>
        </w:drawing>
      </w:r>
    </w:p>
    <w:p w14:paraId="6A68A23E" w14:textId="3B5079AE" w:rsidR="00A5307B" w:rsidRDefault="00A5307B" w:rsidP="009C73F1">
      <w:pPr>
        <w:pStyle w:val="a7"/>
        <w:ind w:leftChars="0" w:left="360" w:firstLineChars="0" w:firstLine="0"/>
        <w:jc w:val="center"/>
      </w:pPr>
    </w:p>
    <w:p w14:paraId="1958E6EC" w14:textId="74710CA5" w:rsidR="00A5307B" w:rsidRDefault="00A5307B" w:rsidP="009C73F1">
      <w:pPr>
        <w:pStyle w:val="a7"/>
        <w:ind w:leftChars="0" w:left="360" w:firstLineChars="0" w:firstLine="0"/>
        <w:jc w:val="center"/>
      </w:pPr>
    </w:p>
    <w:p w14:paraId="2FFF0A75" w14:textId="792B992D" w:rsidR="00A5307B" w:rsidRDefault="00A5307B" w:rsidP="009C73F1">
      <w:pPr>
        <w:pStyle w:val="a7"/>
        <w:ind w:leftChars="0" w:left="360" w:firstLineChars="0" w:firstLine="0"/>
        <w:jc w:val="center"/>
      </w:pPr>
    </w:p>
    <w:p w14:paraId="18A0410C" w14:textId="20088EF0" w:rsidR="00A5307B" w:rsidRDefault="00A5307B" w:rsidP="009C73F1">
      <w:pPr>
        <w:pStyle w:val="a7"/>
        <w:ind w:leftChars="0" w:left="360" w:firstLineChars="0" w:firstLine="0"/>
        <w:jc w:val="center"/>
      </w:pPr>
    </w:p>
    <w:p w14:paraId="03604517" w14:textId="7B0BA4F2" w:rsidR="00A5307B" w:rsidRDefault="00A5307B" w:rsidP="009C73F1">
      <w:pPr>
        <w:pStyle w:val="a7"/>
        <w:ind w:leftChars="0" w:left="360" w:firstLineChars="0" w:firstLine="0"/>
        <w:jc w:val="center"/>
      </w:pPr>
    </w:p>
    <w:p w14:paraId="08C3CE87" w14:textId="7B78092A" w:rsidR="00A5307B" w:rsidRDefault="00A5307B" w:rsidP="009C73F1">
      <w:pPr>
        <w:pStyle w:val="a7"/>
        <w:ind w:leftChars="0" w:left="360" w:firstLineChars="0" w:firstLine="0"/>
        <w:jc w:val="center"/>
      </w:pPr>
    </w:p>
    <w:p w14:paraId="47049C73" w14:textId="77777777" w:rsidR="00A5307B" w:rsidRDefault="00A5307B" w:rsidP="009C73F1">
      <w:pPr>
        <w:pStyle w:val="a7"/>
        <w:ind w:leftChars="0" w:left="360" w:firstLineChars="0" w:firstLine="0"/>
        <w:jc w:val="center"/>
      </w:pPr>
    </w:p>
    <w:p w14:paraId="41627221" w14:textId="77777777" w:rsidR="00A5307B" w:rsidRDefault="00A5307B" w:rsidP="009C73F1">
      <w:pPr>
        <w:pStyle w:val="a7"/>
        <w:ind w:leftChars="0" w:left="360" w:firstLineChars="0" w:firstLine="0"/>
        <w:jc w:val="center"/>
      </w:pPr>
    </w:p>
    <w:p w14:paraId="28961CE9" w14:textId="48132DAA" w:rsidR="00073F1E" w:rsidRDefault="00073F1E" w:rsidP="009C73F1">
      <w:pPr>
        <w:pStyle w:val="a7"/>
        <w:ind w:leftChars="0" w:left="360" w:firstLineChars="0" w:firstLine="0"/>
        <w:jc w:val="center"/>
      </w:pPr>
      <w:r>
        <w:rPr>
          <w:rFonts w:hint="eastAsia"/>
        </w:rPr>
        <w:t>図</w:t>
      </w:r>
      <w:r w:rsidR="0015798B">
        <w:rPr>
          <w:rFonts w:hint="eastAsia"/>
        </w:rPr>
        <w:t>１１４</w:t>
      </w:r>
      <w:r w:rsidR="00E95899">
        <w:rPr>
          <w:rFonts w:hint="eastAsia"/>
        </w:rPr>
        <w:t xml:space="preserve"> パーティクルテクスチャの変更</w:t>
      </w:r>
    </w:p>
    <w:p w14:paraId="4066F782" w14:textId="53479AF8" w:rsidR="00940504" w:rsidRDefault="00940504" w:rsidP="000D5417">
      <w:pPr>
        <w:ind w:firstLineChars="0" w:firstLine="210"/>
        <w:jc w:val="left"/>
      </w:pPr>
      <w:r>
        <w:rPr>
          <w:rFonts w:hint="eastAsia"/>
        </w:rPr>
        <w:t>使用するテクスチャがある分,上記のようなマテリアルを作成し,パーティクルを連携させていく.コピーで複製することもできる.</w:t>
      </w:r>
    </w:p>
    <w:p w14:paraId="7D10FC13" w14:textId="5FF68F9A" w:rsidR="00940504" w:rsidRDefault="00940504" w:rsidP="00876D0A">
      <w:pPr>
        <w:pStyle w:val="a7"/>
        <w:numPr>
          <w:ilvl w:val="0"/>
          <w:numId w:val="6"/>
        </w:numPr>
        <w:ind w:leftChars="0" w:firstLineChars="0"/>
        <w:jc w:val="left"/>
      </w:pPr>
      <w:r>
        <w:rPr>
          <w:rFonts w:hint="eastAsia"/>
        </w:rPr>
        <w:t>ここからはパーティクルの設定を行っていく.設定する項目がかなり多いため</w:t>
      </w:r>
      <w:r>
        <w:t>,</w:t>
      </w:r>
      <w:r>
        <w:rPr>
          <w:rFonts w:hint="eastAsia"/>
        </w:rPr>
        <w:t>頻繁に使用するものを下記に記述していく.</w:t>
      </w:r>
    </w:p>
    <w:p w14:paraId="75AFFF5B" w14:textId="275FE630" w:rsidR="005325A1" w:rsidRDefault="00C51E3D" w:rsidP="00C85A74">
      <w:pPr>
        <w:pStyle w:val="a7"/>
        <w:ind w:leftChars="0" w:left="0" w:firstLineChars="0" w:firstLine="0"/>
        <w:jc w:val="left"/>
      </w:pPr>
      <w:r>
        <w:t>1</w:t>
      </w:r>
      <w:r w:rsidR="00E95899">
        <w:t>.</w:t>
      </w:r>
      <w:r>
        <w:t xml:space="preserve"> </w:t>
      </w:r>
      <w:r w:rsidR="005325A1">
        <w:rPr>
          <w:rFonts w:hint="eastAsia"/>
        </w:rPr>
        <w:t>D</w:t>
      </w:r>
      <w:r w:rsidR="005325A1">
        <w:t xml:space="preserve">uration </w:t>
      </w:r>
      <w:r w:rsidR="005325A1" w:rsidRPr="005325A1">
        <w:t>パーティクルの表示時間を指定</w:t>
      </w:r>
      <w:r w:rsidR="005325A1">
        <w:rPr>
          <w:rFonts w:hint="eastAsia"/>
        </w:rPr>
        <w:t>する.</w:t>
      </w:r>
    </w:p>
    <w:p w14:paraId="4C6A96B0" w14:textId="250E814D" w:rsidR="005325A1" w:rsidRDefault="00C51E3D" w:rsidP="00657A28">
      <w:pPr>
        <w:pStyle w:val="a7"/>
        <w:ind w:leftChars="0" w:left="0" w:firstLineChars="0" w:firstLine="0"/>
        <w:jc w:val="left"/>
      </w:pPr>
      <w:r>
        <w:t>2</w:t>
      </w:r>
      <w:r w:rsidR="00E95899">
        <w:t>.</w:t>
      </w:r>
      <w:r>
        <w:t xml:space="preserve"> </w:t>
      </w:r>
      <w:r w:rsidR="005325A1">
        <w:rPr>
          <w:rFonts w:hint="eastAsia"/>
        </w:rPr>
        <w:t>L</w:t>
      </w:r>
      <w:r w:rsidR="005325A1">
        <w:t xml:space="preserve">ooping </w:t>
      </w:r>
      <w:r w:rsidR="005325A1" w:rsidRPr="005325A1">
        <w:t>アニメーションを繰り返すか否かのチェックボタン</w:t>
      </w:r>
      <w:r w:rsidR="000B65B0">
        <w:t>.</w:t>
      </w:r>
      <w:r w:rsidR="005325A1" w:rsidRPr="005325A1">
        <w:t>チェックを入れると</w:t>
      </w:r>
      <w:r w:rsidR="000B65B0">
        <w:rPr>
          <w:rFonts w:hint="eastAsia"/>
        </w:rPr>
        <w:t>,</w:t>
      </w:r>
      <w:r w:rsidR="005325A1" w:rsidRPr="005325A1">
        <w:t>繰り返しアニメーションが表示され</w:t>
      </w:r>
      <w:r w:rsidR="005325A1">
        <w:rPr>
          <w:rFonts w:hint="eastAsia"/>
        </w:rPr>
        <w:t>る.</w:t>
      </w:r>
    </w:p>
    <w:p w14:paraId="0877822B" w14:textId="388333DA" w:rsidR="005325A1" w:rsidRDefault="00C51E3D" w:rsidP="00657A28">
      <w:pPr>
        <w:pStyle w:val="a7"/>
        <w:ind w:leftChars="0" w:left="0" w:firstLineChars="0" w:firstLine="0"/>
        <w:jc w:val="left"/>
      </w:pPr>
      <w:r>
        <w:t>3</w:t>
      </w:r>
      <w:r w:rsidR="00E95899">
        <w:t>.</w:t>
      </w:r>
      <w:r>
        <w:t xml:space="preserve"> </w:t>
      </w:r>
      <w:r w:rsidR="005325A1">
        <w:t xml:space="preserve">Start Delay </w:t>
      </w:r>
      <w:r w:rsidR="005325A1" w:rsidRPr="005325A1">
        <w:t>アニメーションが開始されるまでの待ち時間</w:t>
      </w:r>
      <w:r w:rsidR="000B65B0">
        <w:rPr>
          <w:rFonts w:hint="eastAsia"/>
        </w:rPr>
        <w:t>.</w:t>
      </w:r>
      <w:r w:rsidR="005325A1" w:rsidRPr="005325A1">
        <w:t>設定した時間分</w:t>
      </w:r>
      <w:r w:rsidR="006F20C3">
        <w:rPr>
          <w:rFonts w:hint="eastAsia"/>
        </w:rPr>
        <w:t>,</w:t>
      </w:r>
      <w:r w:rsidR="005325A1" w:rsidRPr="005325A1">
        <w:t>遅れてアニメーションが開始され</w:t>
      </w:r>
      <w:r w:rsidR="005325A1">
        <w:rPr>
          <w:rFonts w:hint="eastAsia"/>
        </w:rPr>
        <w:t>る.</w:t>
      </w:r>
    </w:p>
    <w:p w14:paraId="0540B82E" w14:textId="1C68F39C" w:rsidR="005325A1" w:rsidRDefault="00C51E3D" w:rsidP="00657A28">
      <w:pPr>
        <w:pStyle w:val="a7"/>
        <w:ind w:leftChars="0" w:left="0" w:firstLineChars="0" w:firstLine="0"/>
        <w:jc w:val="left"/>
      </w:pPr>
      <w:r>
        <w:t>4</w:t>
      </w:r>
      <w:r w:rsidR="00E95899">
        <w:t>.</w:t>
      </w:r>
      <w:r>
        <w:t xml:space="preserve"> </w:t>
      </w:r>
      <w:r w:rsidR="005325A1">
        <w:t xml:space="preserve">Start Lifetime </w:t>
      </w:r>
      <w:r w:rsidR="005325A1" w:rsidRPr="005325A1">
        <w:t>パーティクルの表示時間</w:t>
      </w:r>
      <w:r w:rsidR="003D4B42">
        <w:rPr>
          <w:rFonts w:hint="eastAsia"/>
        </w:rPr>
        <w:t>を指定する</w:t>
      </w:r>
      <w:r w:rsidR="005325A1">
        <w:rPr>
          <w:rFonts w:hint="eastAsia"/>
        </w:rPr>
        <w:t>.</w:t>
      </w:r>
    </w:p>
    <w:p w14:paraId="35D436AB" w14:textId="0156711B" w:rsidR="005325A1" w:rsidRDefault="00C51E3D" w:rsidP="00657A28">
      <w:pPr>
        <w:pStyle w:val="a7"/>
        <w:ind w:leftChars="0" w:left="0" w:firstLineChars="0" w:firstLine="0"/>
        <w:jc w:val="left"/>
      </w:pPr>
      <w:r>
        <w:t>5</w:t>
      </w:r>
      <w:r w:rsidR="00E95899">
        <w:t>.</w:t>
      </w:r>
      <w:r>
        <w:t xml:space="preserve"> </w:t>
      </w:r>
      <w:r w:rsidR="005325A1">
        <w:t xml:space="preserve">Start Speed </w:t>
      </w:r>
      <w:r w:rsidR="005325A1" w:rsidRPr="005325A1">
        <w:t>パーティクルの表示速度</w:t>
      </w:r>
      <w:r w:rsidR="003D4B42">
        <w:rPr>
          <w:rFonts w:hint="eastAsia"/>
        </w:rPr>
        <w:t>を指定する</w:t>
      </w:r>
      <w:r w:rsidR="005325A1">
        <w:rPr>
          <w:rFonts w:hint="eastAsia"/>
        </w:rPr>
        <w:t>.</w:t>
      </w:r>
    </w:p>
    <w:p w14:paraId="55E6CD79" w14:textId="6C3DCC95" w:rsidR="005325A1" w:rsidRDefault="00C51E3D" w:rsidP="00657A28">
      <w:pPr>
        <w:pStyle w:val="a7"/>
        <w:ind w:leftChars="0" w:left="0" w:firstLineChars="0" w:firstLine="0"/>
        <w:jc w:val="left"/>
      </w:pPr>
      <w:r>
        <w:t>6</w:t>
      </w:r>
      <w:r w:rsidR="00E95899">
        <w:t>.</w:t>
      </w:r>
      <w:r>
        <w:t xml:space="preserve"> </w:t>
      </w:r>
      <w:r w:rsidR="005325A1">
        <w:rPr>
          <w:rFonts w:hint="eastAsia"/>
        </w:rPr>
        <w:t>S</w:t>
      </w:r>
      <w:r w:rsidR="005325A1">
        <w:t xml:space="preserve">tart Rotation </w:t>
      </w:r>
      <w:r w:rsidR="005325A1" w:rsidRPr="005325A1">
        <w:t>パーティクルの開始時の向きを指定</w:t>
      </w:r>
      <w:r w:rsidR="005325A1">
        <w:rPr>
          <w:rFonts w:hint="eastAsia"/>
        </w:rPr>
        <w:t>する.</w:t>
      </w:r>
    </w:p>
    <w:p w14:paraId="7D0461C7" w14:textId="19DE5DAE" w:rsidR="005325A1" w:rsidRDefault="00C51E3D" w:rsidP="00657A28">
      <w:pPr>
        <w:pStyle w:val="a7"/>
        <w:ind w:leftChars="0" w:left="0" w:firstLineChars="0" w:firstLine="0"/>
        <w:jc w:val="left"/>
      </w:pPr>
      <w:bookmarkStart w:id="60" w:name="_Hlk128491210"/>
      <w:r>
        <w:t>7</w:t>
      </w:r>
      <w:r w:rsidR="00E95899">
        <w:t>.</w:t>
      </w:r>
      <w:r>
        <w:t xml:space="preserve"> </w:t>
      </w:r>
      <w:r w:rsidR="005325A1">
        <w:rPr>
          <w:rFonts w:hint="eastAsia"/>
        </w:rPr>
        <w:t>S</w:t>
      </w:r>
      <w:r w:rsidR="005325A1">
        <w:t>tart Size</w:t>
      </w:r>
      <w:bookmarkEnd w:id="60"/>
      <w:r w:rsidR="005325A1">
        <w:t xml:space="preserve"> </w:t>
      </w:r>
      <w:r w:rsidR="005325A1" w:rsidRPr="005325A1">
        <w:t>1つ1つのパーティクルのサイズを指定</w:t>
      </w:r>
      <w:r w:rsidR="005325A1">
        <w:rPr>
          <w:rFonts w:hint="eastAsia"/>
        </w:rPr>
        <w:t>.</w:t>
      </w:r>
      <w:r w:rsidR="005325A1" w:rsidRPr="005325A1">
        <w:t>値が大きくなるほど</w:t>
      </w:r>
      <w:r w:rsidR="000B65B0">
        <w:rPr>
          <w:rFonts w:hint="eastAsia"/>
        </w:rPr>
        <w:t>,</w:t>
      </w:r>
      <w:r w:rsidR="005325A1" w:rsidRPr="005325A1">
        <w:t>パーティクルも</w:t>
      </w:r>
      <w:r w:rsidR="005325A1" w:rsidRPr="005325A1">
        <w:lastRenderedPageBreak/>
        <w:t>大きくな</w:t>
      </w:r>
      <w:r w:rsidR="005325A1">
        <w:rPr>
          <w:rFonts w:hint="eastAsia"/>
        </w:rPr>
        <w:t>る.</w:t>
      </w:r>
    </w:p>
    <w:p w14:paraId="61F5F494" w14:textId="2E3D82F8" w:rsidR="005325A1" w:rsidRDefault="00C51E3D" w:rsidP="00657A28">
      <w:pPr>
        <w:pStyle w:val="a7"/>
        <w:ind w:leftChars="0" w:left="0" w:firstLineChars="0" w:firstLine="0"/>
        <w:jc w:val="left"/>
      </w:pPr>
      <w:r>
        <w:t>8</w:t>
      </w:r>
      <w:r w:rsidR="00E95899">
        <w:t>.</w:t>
      </w:r>
      <w:r>
        <w:t xml:space="preserve"> </w:t>
      </w:r>
      <w:r w:rsidR="005325A1">
        <w:t xml:space="preserve">Start Color </w:t>
      </w:r>
      <w:r w:rsidR="005325A1" w:rsidRPr="005325A1">
        <w:t>パーティクルの色を指定</w:t>
      </w:r>
      <w:r w:rsidR="005325A1">
        <w:rPr>
          <w:rFonts w:hint="eastAsia"/>
        </w:rPr>
        <w:t>.</w:t>
      </w:r>
      <w:r w:rsidR="005325A1" w:rsidRPr="005325A1">
        <w:t>方形部分をクリックするとカラーピッカーが表示されるので</w:t>
      </w:r>
      <w:r w:rsidR="000B65B0">
        <w:rPr>
          <w:rFonts w:hint="eastAsia"/>
        </w:rPr>
        <w:t>,</w:t>
      </w:r>
      <w:r w:rsidR="005325A1" w:rsidRPr="005325A1">
        <w:t>色を選ぶとパーティクルがその色に変わ</w:t>
      </w:r>
      <w:r w:rsidR="005325A1">
        <w:rPr>
          <w:rFonts w:hint="eastAsia"/>
        </w:rPr>
        <w:t>る.</w:t>
      </w:r>
    </w:p>
    <w:p w14:paraId="5EC18575" w14:textId="501934D7" w:rsidR="005325A1" w:rsidRDefault="00C51E3D" w:rsidP="00657A28">
      <w:pPr>
        <w:pStyle w:val="a7"/>
        <w:ind w:leftChars="0" w:left="0" w:firstLineChars="0" w:firstLine="0"/>
        <w:jc w:val="left"/>
      </w:pPr>
      <w:r>
        <w:t>9</w:t>
      </w:r>
      <w:r w:rsidR="007E5AAF">
        <w:rPr>
          <w:rFonts w:hint="eastAsia"/>
        </w:rPr>
        <w:t>.</w:t>
      </w:r>
      <w:r w:rsidR="007E5AAF">
        <w:t xml:space="preserve"> </w:t>
      </w:r>
      <w:r w:rsidR="005325A1">
        <w:t xml:space="preserve">Max Particles </w:t>
      </w:r>
      <w:r w:rsidR="005325A1" w:rsidRPr="005325A1">
        <w:t>画面内に表示するパーティクルの最大数</w:t>
      </w:r>
      <w:r w:rsidR="005325A1">
        <w:t>.</w:t>
      </w:r>
      <w:r w:rsidR="005325A1" w:rsidRPr="005325A1">
        <w:rPr>
          <w:rFonts w:ascii="Roboto" w:hAnsi="Roboto"/>
          <w:spacing w:val="10"/>
          <w:sz w:val="26"/>
          <w:szCs w:val="26"/>
          <w:shd w:val="clear" w:color="auto" w:fill="FFFFFF"/>
        </w:rPr>
        <w:t xml:space="preserve"> </w:t>
      </w:r>
      <w:r w:rsidR="005325A1" w:rsidRPr="005325A1">
        <w:t>パーティクルが消えて数が減ると</w:t>
      </w:r>
      <w:r w:rsidR="000B65B0">
        <w:rPr>
          <w:rFonts w:hint="eastAsia"/>
        </w:rPr>
        <w:t>,</w:t>
      </w:r>
      <w:r w:rsidR="005325A1" w:rsidRPr="005325A1">
        <w:t>新しいパーティクルが表示さ</w:t>
      </w:r>
      <w:r w:rsidR="005325A1">
        <w:rPr>
          <w:rFonts w:hint="eastAsia"/>
        </w:rPr>
        <w:t>れる.</w:t>
      </w:r>
    </w:p>
    <w:p w14:paraId="2525DFA9" w14:textId="50800A5C" w:rsidR="005325A1" w:rsidRDefault="005325A1" w:rsidP="00657A28">
      <w:pPr>
        <w:pStyle w:val="a7"/>
        <w:ind w:leftChars="0" w:left="0" w:firstLineChars="0" w:firstLine="0"/>
        <w:jc w:val="left"/>
      </w:pPr>
      <w:r>
        <w:rPr>
          <w:rFonts w:hint="eastAsia"/>
        </w:rPr>
        <w:t xml:space="preserve">パーティクルの数値変化方式　</w:t>
      </w:r>
      <w:r w:rsidR="00DD6A76">
        <w:rPr>
          <w:rFonts w:hint="eastAsia"/>
        </w:rPr>
        <w:t>上記の設定の右側にある▼を選択すると下記のようなタブが出現する</w:t>
      </w:r>
      <w:r w:rsidR="00DD6A76">
        <w:t>.</w:t>
      </w:r>
    </w:p>
    <w:p w14:paraId="5B1A4D0D" w14:textId="0274F400" w:rsidR="00DD6A76" w:rsidRDefault="00C51E3D" w:rsidP="00657A28">
      <w:pPr>
        <w:pStyle w:val="a7"/>
        <w:ind w:leftChars="0" w:left="0" w:firstLineChars="0" w:firstLine="0"/>
        <w:jc w:val="left"/>
      </w:pPr>
      <w:r>
        <w:t>10</w:t>
      </w:r>
      <w:r w:rsidR="007E5AAF">
        <w:t>.</w:t>
      </w:r>
      <w:r>
        <w:t xml:space="preserve"> </w:t>
      </w:r>
      <w:r w:rsidR="00DD6A76">
        <w:t xml:space="preserve">Constant </w:t>
      </w:r>
      <w:r w:rsidR="00DD6A76" w:rsidRPr="00DD6A76">
        <w:t>デフォルトの設定で</w:t>
      </w:r>
      <w:r w:rsidR="000B65B0">
        <w:rPr>
          <w:rFonts w:hint="eastAsia"/>
        </w:rPr>
        <w:t>,</w:t>
      </w:r>
      <w:r w:rsidR="00DD6A76" w:rsidRPr="00DD6A76">
        <w:t>定数</w:t>
      </w:r>
      <w:r w:rsidR="003D4B42">
        <w:rPr>
          <w:rFonts w:hint="eastAsia"/>
        </w:rPr>
        <w:t>に指定する</w:t>
      </w:r>
      <w:r w:rsidR="00DD6A76">
        <w:rPr>
          <w:rFonts w:hint="eastAsia"/>
        </w:rPr>
        <w:t>.</w:t>
      </w:r>
    </w:p>
    <w:p w14:paraId="5D589139" w14:textId="5BC168B5" w:rsidR="00DD6A76" w:rsidRDefault="00C51E3D" w:rsidP="00657A28">
      <w:pPr>
        <w:pStyle w:val="a7"/>
        <w:ind w:leftChars="0" w:left="0" w:firstLineChars="0" w:firstLine="0"/>
        <w:jc w:val="left"/>
      </w:pPr>
      <w:bookmarkStart w:id="61" w:name="_Hlk128490657"/>
      <w:r>
        <w:t>11</w:t>
      </w:r>
      <w:r w:rsidR="007E5AAF">
        <w:t>.</w:t>
      </w:r>
      <w:r>
        <w:t xml:space="preserve"> </w:t>
      </w:r>
      <w:r w:rsidR="00DD6A76">
        <w:t xml:space="preserve">Curve </w:t>
      </w:r>
      <w:bookmarkEnd w:id="61"/>
      <w:r w:rsidR="00DD6A76" w:rsidRPr="00DD6A76">
        <w:t>グラフを描き</w:t>
      </w:r>
      <w:r w:rsidR="000B65B0">
        <w:rPr>
          <w:rFonts w:hint="eastAsia"/>
        </w:rPr>
        <w:t>,</w:t>
      </w:r>
      <w:r w:rsidR="00DD6A76" w:rsidRPr="00DD6A76">
        <w:t>そのグラフを元に値が変化する</w:t>
      </w:r>
      <w:r w:rsidR="00DD6A76">
        <w:rPr>
          <w:rFonts w:hint="eastAsia"/>
        </w:rPr>
        <w:t>(詳しくは後述).</w:t>
      </w:r>
    </w:p>
    <w:p w14:paraId="5AC635E3" w14:textId="25DAD740" w:rsidR="00DD6A76" w:rsidRDefault="00C51E3D" w:rsidP="00657A28">
      <w:pPr>
        <w:pStyle w:val="a7"/>
        <w:ind w:leftChars="0" w:left="0" w:firstLineChars="0" w:firstLine="0"/>
        <w:jc w:val="left"/>
      </w:pPr>
      <w:bookmarkStart w:id="62" w:name="_Hlk128490666"/>
      <w:r>
        <w:t xml:space="preserve">12 </w:t>
      </w:r>
      <w:r w:rsidR="007E5AAF">
        <w:t>.</w:t>
      </w:r>
      <w:r w:rsidR="00DD6A76" w:rsidRPr="00DD6A76">
        <w:t>Random Between Two Constants</w:t>
      </w:r>
      <w:bookmarkEnd w:id="62"/>
      <w:r w:rsidR="00DD6A76">
        <w:rPr>
          <w:rFonts w:hint="eastAsia"/>
        </w:rPr>
        <w:t xml:space="preserve"> </w:t>
      </w:r>
      <w:r w:rsidR="00DD6A76" w:rsidRPr="00DD6A76">
        <w:t>2つの数値を入力し</w:t>
      </w:r>
      <w:r w:rsidR="000B65B0">
        <w:rPr>
          <w:rFonts w:hint="eastAsia"/>
        </w:rPr>
        <w:t>,</w:t>
      </w:r>
      <w:r w:rsidR="00DD6A76" w:rsidRPr="00DD6A76">
        <w:t>その間の値がランダムに設定される</w:t>
      </w:r>
      <w:r w:rsidR="00DD6A76">
        <w:rPr>
          <w:rFonts w:hint="eastAsia"/>
        </w:rPr>
        <w:t>.</w:t>
      </w:r>
    </w:p>
    <w:p w14:paraId="264B68A3" w14:textId="4DA0D4A2" w:rsidR="00DD6A76" w:rsidRDefault="00C51E3D" w:rsidP="00657A28">
      <w:pPr>
        <w:pStyle w:val="a7"/>
        <w:ind w:leftChars="0" w:left="0" w:firstLineChars="0" w:firstLine="0"/>
        <w:jc w:val="left"/>
      </w:pPr>
      <w:r>
        <w:t>13</w:t>
      </w:r>
      <w:r w:rsidR="007E5AAF">
        <w:t>.</w:t>
      </w:r>
      <w:r>
        <w:t xml:space="preserve"> </w:t>
      </w:r>
      <w:r w:rsidR="00DD6A76" w:rsidRPr="00DD6A76">
        <w:t>Random Between Two Curves</w:t>
      </w:r>
      <w:r w:rsidR="00DD6A76">
        <w:rPr>
          <w:rFonts w:hint="eastAsia"/>
        </w:rPr>
        <w:t xml:space="preserve"> </w:t>
      </w:r>
      <w:r w:rsidR="00DD6A76" w:rsidRPr="00DD6A76">
        <w:t>2つのグラフを用意し</w:t>
      </w:r>
      <w:r w:rsidR="000B65B0">
        <w:rPr>
          <w:rFonts w:hint="eastAsia"/>
        </w:rPr>
        <w:t>,</w:t>
      </w:r>
      <w:r w:rsidR="00DD6A76" w:rsidRPr="00DD6A76">
        <w:t>その間の値がランダムに設定される</w:t>
      </w:r>
      <w:r w:rsidR="00DD6A76">
        <w:rPr>
          <w:rFonts w:hint="eastAsia"/>
        </w:rPr>
        <w:t>.</w:t>
      </w:r>
    </w:p>
    <w:p w14:paraId="1589D482" w14:textId="2E0A39E6" w:rsidR="00DD6A76" w:rsidRPr="00DD6A76" w:rsidRDefault="000D5417" w:rsidP="00657A28">
      <w:pPr>
        <w:pStyle w:val="a7"/>
        <w:ind w:leftChars="0" w:left="0" w:firstLine="210"/>
        <w:jc w:val="left"/>
      </w:pPr>
      <w:r>
        <w:rPr>
          <w:noProof/>
        </w:rPr>
        <w:drawing>
          <wp:anchor distT="0" distB="0" distL="114300" distR="114300" simplePos="0" relativeHeight="251719680" behindDoc="0" locked="0" layoutInCell="1" allowOverlap="1" wp14:anchorId="3B342759" wp14:editId="7762FEED">
            <wp:simplePos x="0" y="0"/>
            <wp:positionH relativeFrom="margin">
              <wp:posOffset>1452245</wp:posOffset>
            </wp:positionH>
            <wp:positionV relativeFrom="paragraph">
              <wp:posOffset>292100</wp:posOffset>
            </wp:positionV>
            <wp:extent cx="2491740" cy="1797685"/>
            <wp:effectExtent l="0" t="0" r="3810" b="0"/>
            <wp:wrapNone/>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6">
                      <a:extLst>
                        <a:ext uri="{28A0092B-C50C-407E-A947-70E740481C1C}">
                          <a14:useLocalDpi xmlns:a14="http://schemas.microsoft.com/office/drawing/2010/main" val="0"/>
                        </a:ext>
                      </a:extLst>
                    </a:blip>
                    <a:srcRect l="72418" t="13065" r="142" b="51759"/>
                    <a:stretch/>
                  </pic:blipFill>
                  <pic:spPr bwMode="auto">
                    <a:xfrm>
                      <a:off x="0" y="0"/>
                      <a:ext cx="2491740" cy="1797685"/>
                    </a:xfrm>
                    <a:prstGeom prst="rect">
                      <a:avLst/>
                    </a:prstGeom>
                    <a:noFill/>
                    <a:ln>
                      <a:noFill/>
                    </a:ln>
                    <a:extLst>
                      <a:ext uri="{53640926-AAD7-44D8-BBD7-CCE9431645EC}">
                        <a14:shadowObscured xmlns:a14="http://schemas.microsoft.com/office/drawing/2010/main"/>
                      </a:ext>
                    </a:extLst>
                  </pic:spPr>
                </pic:pic>
              </a:graphicData>
            </a:graphic>
          </wp:anchor>
        </w:drawing>
      </w:r>
      <w:r w:rsidR="00DD6A76" w:rsidRPr="00DD6A76">
        <w:t>Curve</w:t>
      </w:r>
      <w:r w:rsidR="00DD6A76">
        <w:rPr>
          <w:rFonts w:hint="eastAsia"/>
        </w:rPr>
        <w:t>と</w:t>
      </w:r>
      <w:r w:rsidR="00DD6A76" w:rsidRPr="00DD6A76">
        <w:t>Random Between Two Constants</w:t>
      </w:r>
      <w:r w:rsidR="00DD6A76">
        <w:rPr>
          <w:rFonts w:hint="eastAsia"/>
        </w:rPr>
        <w:t>はほとんどのエフェクトに使用している.</w:t>
      </w:r>
    </w:p>
    <w:p w14:paraId="17B5D13F" w14:textId="7C2EE67F" w:rsidR="000D5417" w:rsidRDefault="000D5417" w:rsidP="005325A1">
      <w:pPr>
        <w:pStyle w:val="a7"/>
        <w:ind w:leftChars="0" w:left="360" w:firstLineChars="0" w:firstLine="0"/>
        <w:jc w:val="center"/>
      </w:pPr>
    </w:p>
    <w:p w14:paraId="64EDDE83" w14:textId="4C3A64E1" w:rsidR="000D5417" w:rsidRDefault="000D5417" w:rsidP="005325A1">
      <w:pPr>
        <w:pStyle w:val="a7"/>
        <w:ind w:leftChars="0" w:left="360" w:firstLineChars="0" w:firstLine="0"/>
        <w:jc w:val="center"/>
      </w:pPr>
    </w:p>
    <w:p w14:paraId="15B67702" w14:textId="44570B1A" w:rsidR="000D5417" w:rsidRDefault="000D5417" w:rsidP="005325A1">
      <w:pPr>
        <w:pStyle w:val="a7"/>
        <w:ind w:leftChars="0" w:left="360" w:firstLineChars="0" w:firstLine="0"/>
        <w:jc w:val="center"/>
      </w:pPr>
    </w:p>
    <w:p w14:paraId="420B83CD" w14:textId="4360CDA8" w:rsidR="000D5417" w:rsidRDefault="000D5417" w:rsidP="005325A1">
      <w:pPr>
        <w:pStyle w:val="a7"/>
        <w:ind w:leftChars="0" w:left="360" w:firstLineChars="0" w:firstLine="0"/>
        <w:jc w:val="center"/>
      </w:pPr>
    </w:p>
    <w:p w14:paraId="294A8DE4" w14:textId="3D755C2C" w:rsidR="005325A1" w:rsidRDefault="005325A1" w:rsidP="005325A1">
      <w:pPr>
        <w:pStyle w:val="a7"/>
        <w:ind w:leftChars="0" w:left="360" w:firstLineChars="0" w:firstLine="0"/>
        <w:jc w:val="center"/>
      </w:pPr>
    </w:p>
    <w:p w14:paraId="16A40DA3" w14:textId="3533A899" w:rsidR="00073F1E" w:rsidRPr="005325A1" w:rsidRDefault="00073F1E" w:rsidP="005325A1">
      <w:pPr>
        <w:pStyle w:val="a7"/>
        <w:ind w:leftChars="0" w:left="360" w:firstLineChars="0" w:firstLine="0"/>
        <w:jc w:val="center"/>
      </w:pPr>
      <w:r>
        <w:rPr>
          <w:rFonts w:hint="eastAsia"/>
        </w:rPr>
        <w:t>図</w:t>
      </w:r>
      <w:r w:rsidR="0015798B">
        <w:rPr>
          <w:rFonts w:hint="eastAsia"/>
        </w:rPr>
        <w:t>１１５</w:t>
      </w:r>
      <w:r w:rsidR="00E95899">
        <w:rPr>
          <w:rFonts w:hint="eastAsia"/>
        </w:rPr>
        <w:t xml:space="preserve"> </w:t>
      </w:r>
      <w:r w:rsidR="00E95899">
        <w:t>Curve</w:t>
      </w:r>
      <w:r w:rsidR="00E95899">
        <w:rPr>
          <w:rFonts w:hint="eastAsia"/>
        </w:rPr>
        <w:t>の説明</w:t>
      </w:r>
    </w:p>
    <w:p w14:paraId="342EB155" w14:textId="42B8438E" w:rsidR="00940504" w:rsidRDefault="00DD6A76" w:rsidP="000D5417">
      <w:pPr>
        <w:ind w:firstLineChars="0" w:firstLine="210"/>
        <w:jc w:val="left"/>
      </w:pPr>
      <w:bookmarkStart w:id="63" w:name="_Hlk128553726"/>
      <w:r w:rsidRPr="00DD6A76">
        <w:t>Curve</w:t>
      </w:r>
      <w:bookmarkEnd w:id="63"/>
      <w:r w:rsidRPr="00DD6A76">
        <w:t>かRandom Between Two Curvesを選択すると</w:t>
      </w:r>
      <w:r w:rsidR="000B65B0">
        <w:rPr>
          <w:rFonts w:hint="eastAsia"/>
        </w:rPr>
        <w:t>,</w:t>
      </w:r>
      <w:r w:rsidRPr="00DD6A76">
        <w:t>以下のようなグラフが表示され</w:t>
      </w:r>
      <w:r>
        <w:rPr>
          <w:rFonts w:hint="eastAsia"/>
        </w:rPr>
        <w:t>る.</w:t>
      </w:r>
    </w:p>
    <w:p w14:paraId="4FE034CA" w14:textId="10DB008B" w:rsidR="00DD6A76" w:rsidRDefault="00DD6A76" w:rsidP="00DD6A76">
      <w:pPr>
        <w:pStyle w:val="a7"/>
        <w:ind w:leftChars="0" w:left="360" w:firstLineChars="0" w:firstLine="0"/>
        <w:jc w:val="center"/>
      </w:pPr>
      <w:r>
        <w:rPr>
          <w:noProof/>
        </w:rPr>
        <w:lastRenderedPageBreak/>
        <w:drawing>
          <wp:inline distT="0" distB="0" distL="0" distR="0" wp14:anchorId="1C8D3EC7" wp14:editId="0731EFED">
            <wp:extent cx="3192780" cy="5180737"/>
            <wp:effectExtent l="0" t="0" r="7620"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7">
                      <a:extLst>
                        <a:ext uri="{28A0092B-C50C-407E-A947-70E740481C1C}">
                          <a14:useLocalDpi xmlns:a14="http://schemas.microsoft.com/office/drawing/2010/main" val="0"/>
                        </a:ext>
                      </a:extLst>
                    </a:blip>
                    <a:srcRect l="70056" t="7036" b="6533"/>
                    <a:stretch/>
                  </pic:blipFill>
                  <pic:spPr bwMode="auto">
                    <a:xfrm>
                      <a:off x="0" y="0"/>
                      <a:ext cx="3196643" cy="5187005"/>
                    </a:xfrm>
                    <a:prstGeom prst="rect">
                      <a:avLst/>
                    </a:prstGeom>
                    <a:noFill/>
                    <a:ln>
                      <a:noFill/>
                    </a:ln>
                    <a:extLst>
                      <a:ext uri="{53640926-AAD7-44D8-BBD7-CCE9431645EC}">
                        <a14:shadowObscured xmlns:a14="http://schemas.microsoft.com/office/drawing/2010/main"/>
                      </a:ext>
                    </a:extLst>
                  </pic:spPr>
                </pic:pic>
              </a:graphicData>
            </a:graphic>
          </wp:inline>
        </w:drawing>
      </w:r>
    </w:p>
    <w:p w14:paraId="3CB086E3" w14:textId="169A17C1" w:rsidR="00073F1E" w:rsidRDefault="00073F1E" w:rsidP="00DD6A76">
      <w:pPr>
        <w:pStyle w:val="a7"/>
        <w:ind w:leftChars="0" w:left="360" w:firstLineChars="0" w:firstLine="0"/>
        <w:jc w:val="center"/>
      </w:pPr>
      <w:r>
        <w:rPr>
          <w:rFonts w:hint="eastAsia"/>
        </w:rPr>
        <w:t>図</w:t>
      </w:r>
      <w:r w:rsidR="0015798B">
        <w:rPr>
          <w:rFonts w:hint="eastAsia"/>
        </w:rPr>
        <w:t>１１６</w:t>
      </w:r>
      <w:r w:rsidR="00E95899">
        <w:rPr>
          <w:rFonts w:hint="eastAsia"/>
        </w:rPr>
        <w:t xml:space="preserve"> </w:t>
      </w:r>
      <w:r w:rsidR="00E95899">
        <w:t>Curve</w:t>
      </w:r>
      <w:r w:rsidR="00E95899">
        <w:rPr>
          <w:rFonts w:hint="eastAsia"/>
        </w:rPr>
        <w:t>の編集</w:t>
      </w:r>
    </w:p>
    <w:p w14:paraId="3F3954B0" w14:textId="127EF0DE" w:rsidR="00743615" w:rsidRDefault="00DD6A76" w:rsidP="00657A28">
      <w:pPr>
        <w:pStyle w:val="a7"/>
        <w:ind w:leftChars="0" w:left="0" w:firstLineChars="0" w:firstLine="0"/>
        <w:jc w:val="left"/>
      </w:pPr>
      <w:r>
        <w:rPr>
          <w:rFonts w:hint="eastAsia"/>
        </w:rPr>
        <w:t>グラフ赤線の左端がスタート地点,右端が終了地点になっている.</w:t>
      </w:r>
      <w:r w:rsidRPr="00DD6A76">
        <w:t xml:space="preserve"> Start Speed</w:t>
      </w:r>
      <w:r>
        <w:rPr>
          <w:rFonts w:hint="eastAsia"/>
        </w:rPr>
        <w:t>で例えると初めはゆっくり表示され,段々早く表示されていくグラフになっ</w:t>
      </w:r>
      <w:r w:rsidR="00743615">
        <w:rPr>
          <w:rFonts w:hint="eastAsia"/>
        </w:rPr>
        <w:t>て</w:t>
      </w:r>
      <w:r>
        <w:rPr>
          <w:rFonts w:hint="eastAsia"/>
        </w:rPr>
        <w:t>いる.</w:t>
      </w:r>
      <w:r w:rsidR="00743615" w:rsidRPr="00743615">
        <w:rPr>
          <w:rFonts w:hint="eastAsia"/>
        </w:rPr>
        <w:t xml:space="preserve"> S</w:t>
      </w:r>
      <w:r w:rsidR="00743615" w:rsidRPr="00743615">
        <w:t>tart Size</w:t>
      </w:r>
      <w:r w:rsidR="00743615">
        <w:rPr>
          <w:rFonts w:hint="eastAsia"/>
        </w:rPr>
        <w:t>で例えると初めは小さな粒子が出現し,後半へ近</w:t>
      </w:r>
      <w:r w:rsidR="000B65B0">
        <w:rPr>
          <w:rFonts w:hint="eastAsia"/>
        </w:rPr>
        <w:t>づ</w:t>
      </w:r>
      <w:r w:rsidR="00743615">
        <w:rPr>
          <w:rFonts w:hint="eastAsia"/>
        </w:rPr>
        <w:t>くにつれ大きな粒子が出現する.このように</w:t>
      </w:r>
      <w:r w:rsidR="002070CE">
        <w:rPr>
          <w:rFonts w:hint="eastAsia"/>
        </w:rPr>
        <w:t>動きに緩急をつける</w:t>
      </w:r>
      <w:r w:rsidR="00743615">
        <w:rPr>
          <w:rFonts w:hint="eastAsia"/>
        </w:rPr>
        <w:t>,段々とゆっくり変更させたい場合に使用する.</w:t>
      </w:r>
    </w:p>
    <w:p w14:paraId="78B7B83A" w14:textId="026ED539" w:rsidR="00DD6A76" w:rsidRDefault="00743615" w:rsidP="00657A28">
      <w:pPr>
        <w:pStyle w:val="a7"/>
        <w:ind w:leftChars="0" w:left="0" w:firstLineChars="0" w:firstLine="0"/>
        <w:jc w:val="left"/>
      </w:pPr>
      <w:r w:rsidRPr="00743615">
        <w:rPr>
          <w:rFonts w:ascii="Roboto" w:hAnsi="Roboto"/>
          <w:spacing w:val="10"/>
          <w:sz w:val="26"/>
          <w:szCs w:val="26"/>
          <w:shd w:val="clear" w:color="auto" w:fill="FFFFFF"/>
        </w:rPr>
        <w:t xml:space="preserve"> </w:t>
      </w:r>
      <w:r w:rsidRPr="00743615">
        <w:t>赤線の端や間の点をドラッグ&amp;ドロップで動かすことで</w:t>
      </w:r>
      <w:r w:rsidR="000B65B0">
        <w:rPr>
          <w:rFonts w:hint="eastAsia"/>
        </w:rPr>
        <w:t>,</w:t>
      </w:r>
      <w:r w:rsidRPr="00743615">
        <w:t>線を傾けたり曲線にしたりすることができ</w:t>
      </w:r>
      <w:r w:rsidR="000B65B0">
        <w:rPr>
          <w:rFonts w:hint="eastAsia"/>
        </w:rPr>
        <w:t>,</w:t>
      </w:r>
      <w:r w:rsidRPr="00743615">
        <w:t>数値がそのグラフのように変化</w:t>
      </w:r>
      <w:r>
        <w:rPr>
          <w:rFonts w:hint="eastAsia"/>
        </w:rPr>
        <w:t>する.下部にあるデフォルトを使用してもよい.</w:t>
      </w:r>
    </w:p>
    <w:p w14:paraId="4A310737" w14:textId="55EEB1CE" w:rsidR="00B42060" w:rsidRDefault="00B42060" w:rsidP="00DD6A76">
      <w:pPr>
        <w:pStyle w:val="a7"/>
        <w:ind w:leftChars="0" w:left="360" w:firstLineChars="0" w:firstLine="0"/>
      </w:pPr>
    </w:p>
    <w:p w14:paraId="41280A19" w14:textId="78DBC7EA" w:rsidR="00B42060" w:rsidRDefault="00C51E3D" w:rsidP="00876D0A">
      <w:pPr>
        <w:ind w:firstLineChars="0" w:firstLine="0"/>
        <w:jc w:val="left"/>
      </w:pPr>
      <w:r>
        <w:lastRenderedPageBreak/>
        <w:t>14</w:t>
      </w:r>
      <w:r w:rsidR="007E5AAF">
        <w:t>.</w:t>
      </w:r>
      <w:r>
        <w:t xml:space="preserve"> </w:t>
      </w:r>
      <w:r w:rsidR="00B42060">
        <w:t>Emission</w:t>
      </w:r>
      <w:r w:rsidR="00B42060" w:rsidRPr="00B42060">
        <w:t> </w:t>
      </w:r>
      <w:r w:rsidR="00B42060">
        <w:t xml:space="preserve"> </w:t>
      </w:r>
      <w:r w:rsidR="00B42060">
        <w:rPr>
          <w:rFonts w:hint="eastAsia"/>
        </w:rPr>
        <w:t>パーティクル</w:t>
      </w:r>
      <w:r w:rsidR="00B42060" w:rsidRPr="00B42060">
        <w:t>放射の頻度とタイミング</w:t>
      </w:r>
      <w:r w:rsidR="00B42060">
        <w:rPr>
          <w:rFonts w:hint="eastAsia"/>
        </w:rPr>
        <w:t>を定義する.プラスからイベントの作成が可能で指定した時間に指定した量のパーティクルを放出することができる.</w:t>
      </w:r>
    </w:p>
    <w:p w14:paraId="4B1B0645" w14:textId="524A950C" w:rsidR="00B42060" w:rsidRDefault="00B42060" w:rsidP="00B42060">
      <w:pPr>
        <w:pStyle w:val="a7"/>
        <w:ind w:leftChars="0" w:left="360" w:firstLineChars="0" w:firstLine="0"/>
        <w:jc w:val="center"/>
      </w:pPr>
      <w:r>
        <w:rPr>
          <w:noProof/>
        </w:rPr>
        <w:drawing>
          <wp:inline distT="0" distB="0" distL="0" distR="0" wp14:anchorId="5E4A0AC2" wp14:editId="41114B01">
            <wp:extent cx="4015740" cy="1276799"/>
            <wp:effectExtent l="0" t="0" r="381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8">
                      <a:extLst>
                        <a:ext uri="{28A0092B-C50C-407E-A947-70E740481C1C}">
                          <a14:useLocalDpi xmlns:a14="http://schemas.microsoft.com/office/drawing/2010/main" val="0"/>
                        </a:ext>
                      </a:extLst>
                    </a:blip>
                    <a:srcRect l="72457" t="43719" b="40703"/>
                    <a:stretch/>
                  </pic:blipFill>
                  <pic:spPr bwMode="auto">
                    <a:xfrm>
                      <a:off x="0" y="0"/>
                      <a:ext cx="4053124" cy="1288685"/>
                    </a:xfrm>
                    <a:prstGeom prst="rect">
                      <a:avLst/>
                    </a:prstGeom>
                    <a:noFill/>
                    <a:ln>
                      <a:noFill/>
                    </a:ln>
                    <a:extLst>
                      <a:ext uri="{53640926-AAD7-44D8-BBD7-CCE9431645EC}">
                        <a14:shadowObscured xmlns:a14="http://schemas.microsoft.com/office/drawing/2010/main"/>
                      </a:ext>
                    </a:extLst>
                  </pic:spPr>
                </pic:pic>
              </a:graphicData>
            </a:graphic>
          </wp:inline>
        </w:drawing>
      </w:r>
    </w:p>
    <w:p w14:paraId="1244DE48" w14:textId="30A69BBC" w:rsidR="00073F1E" w:rsidRDefault="00073F1E" w:rsidP="00B42060">
      <w:pPr>
        <w:pStyle w:val="a7"/>
        <w:ind w:leftChars="0" w:left="360" w:firstLineChars="0" w:firstLine="0"/>
        <w:jc w:val="center"/>
      </w:pPr>
      <w:r>
        <w:rPr>
          <w:rFonts w:hint="eastAsia"/>
        </w:rPr>
        <w:t>図</w:t>
      </w:r>
      <w:r w:rsidR="0015798B">
        <w:rPr>
          <w:rFonts w:hint="eastAsia"/>
        </w:rPr>
        <w:t>１１７</w:t>
      </w:r>
      <w:r w:rsidR="00E95899">
        <w:rPr>
          <w:rFonts w:hint="eastAsia"/>
        </w:rPr>
        <w:t xml:space="preserve"> </w:t>
      </w:r>
      <w:r w:rsidR="00E95899">
        <w:t>Emission</w:t>
      </w:r>
      <w:r w:rsidR="00E95899">
        <w:rPr>
          <w:rFonts w:hint="eastAsia"/>
        </w:rPr>
        <w:t>の編集</w:t>
      </w:r>
    </w:p>
    <w:p w14:paraId="5433A6EA" w14:textId="22914A9B" w:rsidR="00B42060" w:rsidRDefault="00C51E3D" w:rsidP="0011770D">
      <w:pPr>
        <w:pStyle w:val="a7"/>
        <w:ind w:leftChars="0" w:left="0" w:firstLineChars="0" w:firstLine="0"/>
        <w:jc w:val="left"/>
      </w:pPr>
      <w:r>
        <w:t>15</w:t>
      </w:r>
      <w:r w:rsidR="007E5AAF">
        <w:t>.</w:t>
      </w:r>
      <w:r>
        <w:t xml:space="preserve"> </w:t>
      </w:r>
      <w:r w:rsidR="00B42060">
        <w:t>Shape</w:t>
      </w:r>
      <w:r w:rsidR="00B42060">
        <w:rPr>
          <w:rFonts w:hint="eastAsia"/>
        </w:rPr>
        <w:t>パーティクル</w:t>
      </w:r>
      <w:r w:rsidR="00B42060" w:rsidRPr="00B42060">
        <w:t>を放出する体積や面</w:t>
      </w:r>
      <w:r w:rsidR="000B65B0">
        <w:rPr>
          <w:rFonts w:hint="eastAsia"/>
        </w:rPr>
        <w:t>,</w:t>
      </w:r>
      <w:r w:rsidR="00B42060" w:rsidRPr="00B42060">
        <w:t>および開始速度の方向を定義</w:t>
      </w:r>
      <w:r w:rsidR="00B42060">
        <w:rPr>
          <w:rFonts w:hint="eastAsia"/>
        </w:rPr>
        <w:t>する.</w:t>
      </w:r>
      <w:r w:rsidR="000B65B0">
        <w:t>Shape</w:t>
      </w:r>
      <w:r w:rsidR="000B65B0">
        <w:rPr>
          <w:rFonts w:hint="eastAsia"/>
        </w:rPr>
        <w:t>のタブから</w:t>
      </w:r>
      <w:r w:rsidR="000B65B0">
        <w:t>Sphere</w:t>
      </w:r>
      <w:r w:rsidR="000B65B0">
        <w:rPr>
          <w:rFonts w:hint="eastAsia"/>
        </w:rPr>
        <w:t>に設定するとパーティクルは3</w:t>
      </w:r>
      <w:r w:rsidR="000B65B0">
        <w:t>60</w:t>
      </w:r>
      <w:r w:rsidR="000B65B0">
        <w:rPr>
          <w:rFonts w:hint="eastAsia"/>
        </w:rPr>
        <w:t>度すべての方向に放出される.</w:t>
      </w:r>
      <w:r w:rsidR="000B65B0" w:rsidRPr="000B65B0">
        <w:rPr>
          <w:rFonts w:ascii="Roboto" w:hAnsi="Roboto"/>
          <w:b/>
          <w:bCs/>
          <w:color w:val="1B2229"/>
          <w:shd w:val="clear" w:color="auto" w:fill="FFFFFF"/>
        </w:rPr>
        <w:t xml:space="preserve"> </w:t>
      </w:r>
      <w:r w:rsidR="000B65B0">
        <w:t>Cone</w:t>
      </w:r>
      <w:r w:rsidR="000B65B0" w:rsidRPr="000B65B0">
        <w:t>はパーティクルを放射状に放出し</w:t>
      </w:r>
      <w:r w:rsidR="000B65B0">
        <w:rPr>
          <w:rFonts w:hint="eastAsia"/>
        </w:rPr>
        <w:t>,</w:t>
      </w:r>
      <w:r w:rsidR="000B65B0">
        <w:t>Mesh</w:t>
      </w:r>
      <w:r w:rsidR="000B65B0" w:rsidRPr="000B65B0">
        <w:t>は表面の法線の方向に放出</w:t>
      </w:r>
      <w:r w:rsidR="000B65B0">
        <w:rPr>
          <w:rFonts w:hint="eastAsia"/>
        </w:rPr>
        <w:t>される.</w:t>
      </w:r>
    </w:p>
    <w:p w14:paraId="1AAA42D5" w14:textId="678B3A06" w:rsidR="000B65B0" w:rsidRDefault="000B65B0" w:rsidP="000B65B0">
      <w:pPr>
        <w:pStyle w:val="a7"/>
        <w:ind w:leftChars="0" w:left="360" w:firstLineChars="0" w:firstLine="0"/>
        <w:jc w:val="center"/>
      </w:pPr>
      <w:r>
        <w:rPr>
          <w:noProof/>
        </w:rPr>
        <w:drawing>
          <wp:inline distT="0" distB="0" distL="0" distR="0" wp14:anchorId="24CD1D79" wp14:editId="428BCC21">
            <wp:extent cx="3611880" cy="2339301"/>
            <wp:effectExtent l="0" t="0" r="7620" b="444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9">
                      <a:extLst>
                        <a:ext uri="{28A0092B-C50C-407E-A947-70E740481C1C}">
                          <a14:useLocalDpi xmlns:a14="http://schemas.microsoft.com/office/drawing/2010/main" val="0"/>
                        </a:ext>
                      </a:extLst>
                    </a:blip>
                    <a:srcRect l="72739" t="45226" r="1" b="23367"/>
                    <a:stretch/>
                  </pic:blipFill>
                  <pic:spPr bwMode="auto">
                    <a:xfrm>
                      <a:off x="0" y="0"/>
                      <a:ext cx="3629531" cy="2350733"/>
                    </a:xfrm>
                    <a:prstGeom prst="rect">
                      <a:avLst/>
                    </a:prstGeom>
                    <a:noFill/>
                    <a:ln>
                      <a:noFill/>
                    </a:ln>
                    <a:extLst>
                      <a:ext uri="{53640926-AAD7-44D8-BBD7-CCE9431645EC}">
                        <a14:shadowObscured xmlns:a14="http://schemas.microsoft.com/office/drawing/2010/main"/>
                      </a:ext>
                    </a:extLst>
                  </pic:spPr>
                </pic:pic>
              </a:graphicData>
            </a:graphic>
          </wp:inline>
        </w:drawing>
      </w:r>
    </w:p>
    <w:p w14:paraId="633DF35C" w14:textId="6F147137" w:rsidR="00073F1E" w:rsidRDefault="00073F1E" w:rsidP="000B65B0">
      <w:pPr>
        <w:pStyle w:val="a7"/>
        <w:ind w:leftChars="0" w:left="360" w:firstLineChars="0" w:firstLine="0"/>
        <w:jc w:val="center"/>
      </w:pPr>
      <w:r>
        <w:rPr>
          <w:rFonts w:hint="eastAsia"/>
        </w:rPr>
        <w:t>図</w:t>
      </w:r>
      <w:r w:rsidR="0015798B">
        <w:rPr>
          <w:rFonts w:hint="eastAsia"/>
        </w:rPr>
        <w:t>１１８</w:t>
      </w:r>
      <w:r w:rsidR="00E95899">
        <w:rPr>
          <w:rFonts w:hint="eastAsia"/>
        </w:rPr>
        <w:t xml:space="preserve"> </w:t>
      </w:r>
      <w:r w:rsidR="00E95899">
        <w:t>Shape</w:t>
      </w:r>
      <w:r w:rsidR="00E95899">
        <w:rPr>
          <w:rFonts w:hint="eastAsia"/>
        </w:rPr>
        <w:t>の編集</w:t>
      </w:r>
    </w:p>
    <w:p w14:paraId="280DB26D" w14:textId="3AE7D3AE" w:rsidR="000B65B0" w:rsidRDefault="00C51E3D" w:rsidP="0011770D">
      <w:pPr>
        <w:pStyle w:val="a7"/>
        <w:ind w:leftChars="0" w:left="0" w:firstLineChars="0" w:firstLine="0"/>
        <w:jc w:val="left"/>
      </w:pPr>
      <w:r>
        <w:t>16</w:t>
      </w:r>
      <w:r w:rsidR="007E5AAF">
        <w:t>.</w:t>
      </w:r>
      <w:r>
        <w:t xml:space="preserve"> </w:t>
      </w:r>
      <w:r w:rsidR="000B65B0">
        <w:rPr>
          <w:rFonts w:hint="eastAsia"/>
        </w:rPr>
        <w:t>C</w:t>
      </w:r>
      <w:r w:rsidR="000B65B0">
        <w:t xml:space="preserve">olor Over Lifetime </w:t>
      </w:r>
      <w:r w:rsidR="000B65B0" w:rsidRPr="000B65B0">
        <w:t>パーティクルの色と透明度が生存期間の時間経過によってどう変化するかを設定</w:t>
      </w:r>
      <w:r w:rsidR="000B65B0">
        <w:rPr>
          <w:rFonts w:hint="eastAsia"/>
        </w:rPr>
        <w:t>する.</w:t>
      </w:r>
    </w:p>
    <w:p w14:paraId="0C9EFD2F" w14:textId="19E245BD" w:rsidR="000B65B0" w:rsidRDefault="00C51E3D" w:rsidP="0011770D">
      <w:pPr>
        <w:pStyle w:val="a7"/>
        <w:ind w:leftChars="0" w:left="0" w:firstLineChars="0" w:firstLine="0"/>
        <w:jc w:val="left"/>
      </w:pPr>
      <w:r>
        <w:t>17</w:t>
      </w:r>
      <w:r w:rsidR="007E5AAF">
        <w:t>.</w:t>
      </w:r>
      <w:r>
        <w:t xml:space="preserve"> </w:t>
      </w:r>
      <w:r w:rsidR="000B65B0">
        <w:t xml:space="preserve">Color </w:t>
      </w:r>
      <w:r w:rsidR="000B65B0" w:rsidRPr="000B65B0">
        <w:t>寿命の時間経過で変わっていくパーティクルのカラーグラデーション</w:t>
      </w:r>
      <w:r w:rsidR="00712AA7">
        <w:rPr>
          <w:rFonts w:hint="eastAsia"/>
        </w:rPr>
        <w:t>.</w:t>
      </w:r>
      <w:r w:rsidR="000B65B0" w:rsidRPr="000B65B0">
        <w:t>グラデーションバーの左端はパーティクルの寿命の開始点を示</w:t>
      </w:r>
      <w:r w:rsidR="00621977">
        <w:rPr>
          <w:rFonts w:hint="eastAsia"/>
        </w:rPr>
        <w:t>す.</w:t>
      </w:r>
      <w:r w:rsidR="000B65B0" w:rsidRPr="000B65B0">
        <w:t>右端はパーティクルの寿命の終点を示</w:t>
      </w:r>
      <w:r w:rsidR="000B65B0">
        <w:rPr>
          <w:rFonts w:hint="eastAsia"/>
        </w:rPr>
        <w:t>す.</w:t>
      </w:r>
      <w:r w:rsidR="00BB4B2E">
        <w:rPr>
          <w:rFonts w:hint="eastAsia"/>
        </w:rPr>
        <w:t>下の図ではパーティクルが透明の状態で出現し,中心を境に時間がたつにつれ色が</w:t>
      </w:r>
      <w:r w:rsidR="00BB4B2E">
        <w:rPr>
          <w:rFonts w:hint="eastAsia"/>
        </w:rPr>
        <w:lastRenderedPageBreak/>
        <w:t>透明になり,終了するときには見えなくなる.</w:t>
      </w:r>
    </w:p>
    <w:p w14:paraId="342A0C70" w14:textId="77BEA88F" w:rsidR="007F72CC" w:rsidRDefault="007F72CC" w:rsidP="0011770D">
      <w:pPr>
        <w:pStyle w:val="a7"/>
        <w:ind w:leftChars="0" w:left="0" w:firstLineChars="0" w:firstLine="0"/>
        <w:jc w:val="left"/>
      </w:pPr>
      <w:r>
        <w:rPr>
          <w:noProof/>
        </w:rPr>
        <w:drawing>
          <wp:anchor distT="0" distB="0" distL="114300" distR="114300" simplePos="0" relativeHeight="251724800" behindDoc="0" locked="0" layoutInCell="1" allowOverlap="1" wp14:anchorId="0559A169" wp14:editId="13EAE89F">
            <wp:simplePos x="0" y="0"/>
            <wp:positionH relativeFrom="margin">
              <wp:align>center</wp:align>
            </wp:positionH>
            <wp:positionV relativeFrom="paragraph">
              <wp:posOffset>116840</wp:posOffset>
            </wp:positionV>
            <wp:extent cx="4643755" cy="1599516"/>
            <wp:effectExtent l="0" t="0" r="4445" b="127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0">
                      <a:extLst>
                        <a:ext uri="{28A0092B-C50C-407E-A947-70E740481C1C}">
                          <a14:useLocalDpi xmlns:a14="http://schemas.microsoft.com/office/drawing/2010/main" val="0"/>
                        </a:ext>
                      </a:extLst>
                    </a:blip>
                    <a:srcRect l="48446" t="24372" r="706" b="44473"/>
                    <a:stretch/>
                  </pic:blipFill>
                  <pic:spPr bwMode="auto">
                    <a:xfrm>
                      <a:off x="0" y="0"/>
                      <a:ext cx="4643755" cy="1599516"/>
                    </a:xfrm>
                    <a:prstGeom prst="rect">
                      <a:avLst/>
                    </a:prstGeom>
                    <a:noFill/>
                    <a:ln>
                      <a:noFill/>
                    </a:ln>
                    <a:extLst>
                      <a:ext uri="{53640926-AAD7-44D8-BBD7-CCE9431645EC}">
                        <a14:shadowObscured xmlns:a14="http://schemas.microsoft.com/office/drawing/2010/main"/>
                      </a:ext>
                    </a:extLst>
                  </pic:spPr>
                </pic:pic>
              </a:graphicData>
            </a:graphic>
          </wp:anchor>
        </w:drawing>
      </w:r>
    </w:p>
    <w:p w14:paraId="52743649" w14:textId="1838D81A" w:rsidR="007F72CC" w:rsidRDefault="007F72CC" w:rsidP="0011770D">
      <w:pPr>
        <w:pStyle w:val="a7"/>
        <w:ind w:leftChars="0" w:left="0" w:firstLineChars="0" w:firstLine="0"/>
        <w:jc w:val="left"/>
      </w:pPr>
    </w:p>
    <w:p w14:paraId="01383C22" w14:textId="1D475A86" w:rsidR="007F72CC" w:rsidRDefault="007F72CC" w:rsidP="0011770D">
      <w:pPr>
        <w:pStyle w:val="a7"/>
        <w:ind w:leftChars="0" w:left="0" w:firstLineChars="0" w:firstLine="0"/>
        <w:jc w:val="left"/>
      </w:pPr>
    </w:p>
    <w:p w14:paraId="0367BFEE" w14:textId="68927533" w:rsidR="007F72CC" w:rsidRDefault="007F72CC" w:rsidP="0011770D">
      <w:pPr>
        <w:pStyle w:val="a7"/>
        <w:ind w:leftChars="0" w:left="0" w:firstLineChars="0" w:firstLine="0"/>
        <w:jc w:val="left"/>
      </w:pPr>
    </w:p>
    <w:p w14:paraId="7EB74D8F" w14:textId="1BCA07E1" w:rsidR="00712AA7" w:rsidRDefault="00712AA7" w:rsidP="007F72CC">
      <w:pPr>
        <w:ind w:firstLineChars="0" w:firstLine="0"/>
      </w:pPr>
    </w:p>
    <w:p w14:paraId="577CC0F9" w14:textId="66A2E91B" w:rsidR="00073F1E" w:rsidRDefault="00073F1E" w:rsidP="00073F1E">
      <w:pPr>
        <w:pStyle w:val="a7"/>
        <w:ind w:leftChars="0" w:left="360" w:firstLineChars="0" w:firstLine="0"/>
        <w:jc w:val="center"/>
      </w:pPr>
      <w:r>
        <w:rPr>
          <w:rFonts w:hint="eastAsia"/>
        </w:rPr>
        <w:t>図</w:t>
      </w:r>
      <w:r w:rsidR="0015798B">
        <w:rPr>
          <w:rFonts w:hint="eastAsia"/>
        </w:rPr>
        <w:t>１１９</w:t>
      </w:r>
      <w:r w:rsidR="00E95899">
        <w:rPr>
          <w:rFonts w:hint="eastAsia"/>
        </w:rPr>
        <w:t xml:space="preserve"> </w:t>
      </w:r>
      <w:r w:rsidR="00E95899">
        <w:t>Color over Lifetime</w:t>
      </w:r>
      <w:r w:rsidR="00E95899">
        <w:rPr>
          <w:rFonts w:hint="eastAsia"/>
        </w:rPr>
        <w:t>の編集</w:t>
      </w:r>
    </w:p>
    <w:p w14:paraId="532E7F0C" w14:textId="14829902" w:rsidR="00712AA7" w:rsidRDefault="00C51E3D" w:rsidP="0011770D">
      <w:pPr>
        <w:pStyle w:val="a7"/>
        <w:ind w:leftChars="0" w:left="0" w:firstLineChars="0" w:firstLine="0"/>
        <w:jc w:val="left"/>
      </w:pPr>
      <w:r>
        <w:t>18</w:t>
      </w:r>
      <w:r w:rsidR="007E5AAF">
        <w:t>.</w:t>
      </w:r>
      <w:r>
        <w:t xml:space="preserve"> </w:t>
      </w:r>
      <w:r w:rsidR="00712AA7">
        <w:t xml:space="preserve">Size Over Lifetime </w:t>
      </w:r>
      <w:r w:rsidR="00712AA7" w:rsidRPr="00712AA7">
        <w:t>Curve</w:t>
      </w:r>
      <w:r w:rsidR="00712AA7">
        <w:rPr>
          <w:rFonts w:hint="eastAsia"/>
        </w:rPr>
        <w:t>を使用し大きさを変える</w:t>
      </w:r>
      <w:r w:rsidR="00D1388B">
        <w:rPr>
          <w:rFonts w:hint="eastAsia"/>
        </w:rPr>
        <w:t>設定</w:t>
      </w:r>
      <w:r w:rsidR="003D4B42">
        <w:rPr>
          <w:rFonts w:hint="eastAsia"/>
        </w:rPr>
        <w:t>する.</w:t>
      </w:r>
    </w:p>
    <w:p w14:paraId="6ABBDF35" w14:textId="4593BD77" w:rsidR="00D1388B" w:rsidRDefault="00D1388B" w:rsidP="000B65B0">
      <w:pPr>
        <w:pStyle w:val="a7"/>
        <w:ind w:leftChars="0" w:left="360" w:firstLineChars="0" w:firstLine="0"/>
      </w:pPr>
      <w:r>
        <w:rPr>
          <w:noProof/>
        </w:rPr>
        <w:drawing>
          <wp:inline distT="0" distB="0" distL="0" distR="0" wp14:anchorId="4AD42296" wp14:editId="0D8A7883">
            <wp:extent cx="5457939" cy="457200"/>
            <wp:effectExtent l="0" t="0" r="952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extLst>
                        <a:ext uri="{28A0092B-C50C-407E-A947-70E740481C1C}">
                          <a14:useLocalDpi xmlns:a14="http://schemas.microsoft.com/office/drawing/2010/main" val="0"/>
                        </a:ext>
                      </a:extLst>
                    </a:blip>
                    <a:srcRect l="68056" t="35936" r="306" b="60256"/>
                    <a:stretch/>
                  </pic:blipFill>
                  <pic:spPr bwMode="auto">
                    <a:xfrm>
                      <a:off x="0" y="0"/>
                      <a:ext cx="5509563" cy="461524"/>
                    </a:xfrm>
                    <a:prstGeom prst="rect">
                      <a:avLst/>
                    </a:prstGeom>
                    <a:noFill/>
                    <a:ln>
                      <a:noFill/>
                    </a:ln>
                    <a:extLst>
                      <a:ext uri="{53640926-AAD7-44D8-BBD7-CCE9431645EC}">
                        <a14:shadowObscured xmlns:a14="http://schemas.microsoft.com/office/drawing/2010/main"/>
                      </a:ext>
                    </a:extLst>
                  </pic:spPr>
                </pic:pic>
              </a:graphicData>
            </a:graphic>
          </wp:inline>
        </w:drawing>
      </w:r>
    </w:p>
    <w:p w14:paraId="4FD84EB4" w14:textId="00969D19" w:rsidR="00073F1E" w:rsidRDefault="00073F1E" w:rsidP="00073F1E">
      <w:pPr>
        <w:pStyle w:val="a7"/>
        <w:ind w:leftChars="0" w:left="360" w:firstLineChars="0" w:firstLine="0"/>
        <w:jc w:val="center"/>
      </w:pPr>
      <w:r>
        <w:rPr>
          <w:rFonts w:hint="eastAsia"/>
        </w:rPr>
        <w:t>図</w:t>
      </w:r>
      <w:r w:rsidR="0015798B">
        <w:rPr>
          <w:rFonts w:hint="eastAsia"/>
        </w:rPr>
        <w:t>１２０</w:t>
      </w:r>
      <w:r w:rsidR="00E95899">
        <w:rPr>
          <w:rFonts w:hint="eastAsia"/>
        </w:rPr>
        <w:t xml:space="preserve">　S</w:t>
      </w:r>
      <w:r w:rsidR="00E95899">
        <w:t xml:space="preserve">ize Over Lifetime </w:t>
      </w:r>
      <w:r w:rsidR="00E95899">
        <w:rPr>
          <w:rFonts w:hint="eastAsia"/>
        </w:rPr>
        <w:t>の編集</w:t>
      </w:r>
    </w:p>
    <w:p w14:paraId="2682F970" w14:textId="71349D11" w:rsidR="00D1388B" w:rsidRDefault="00C51E3D" w:rsidP="0011770D">
      <w:pPr>
        <w:pStyle w:val="a7"/>
        <w:ind w:leftChars="0" w:left="0" w:firstLineChars="0" w:firstLine="0"/>
        <w:jc w:val="left"/>
      </w:pPr>
      <w:r>
        <w:t>19</w:t>
      </w:r>
      <w:r w:rsidR="007E5AAF">
        <w:t>.</w:t>
      </w:r>
      <w:r>
        <w:t xml:space="preserve"> </w:t>
      </w:r>
      <w:r w:rsidR="001A2A03">
        <w:rPr>
          <w:rFonts w:hint="eastAsia"/>
        </w:rPr>
        <w:t>N</w:t>
      </w:r>
      <w:r w:rsidR="001A2A03">
        <w:t xml:space="preserve">oise </w:t>
      </w:r>
      <w:r w:rsidR="001A2A03">
        <w:rPr>
          <w:rFonts w:hint="eastAsia"/>
        </w:rPr>
        <w:t>パーティクルの動きに乱気流/ノイズを追加する</w:t>
      </w:r>
      <w:r w:rsidR="001A2A03">
        <w:t>.</w:t>
      </w:r>
    </w:p>
    <w:p w14:paraId="51915918" w14:textId="0A7A8FFD" w:rsidR="001A2A03" w:rsidRDefault="00C51E3D" w:rsidP="0011770D">
      <w:pPr>
        <w:pStyle w:val="a7"/>
        <w:ind w:leftChars="0" w:left="0" w:firstLineChars="0" w:firstLine="0"/>
        <w:jc w:val="left"/>
      </w:pPr>
      <w:r>
        <w:t>20</w:t>
      </w:r>
      <w:r w:rsidR="007E5AAF">
        <w:t>.</w:t>
      </w:r>
      <w:r>
        <w:t xml:space="preserve"> </w:t>
      </w:r>
      <w:r w:rsidR="001A2A03" w:rsidRPr="001A2A03">
        <w:t>Separate Axes</w:t>
      </w:r>
      <w:r w:rsidR="001A2A03">
        <w:t xml:space="preserve"> </w:t>
      </w:r>
      <w:r w:rsidR="001A2A03" w:rsidRPr="001A2A03">
        <w:t>強さを制御し</w:t>
      </w:r>
      <w:r w:rsidR="001A2A03">
        <w:rPr>
          <w:rFonts w:hint="eastAsia"/>
        </w:rPr>
        <w:t>,</w:t>
      </w:r>
      <w:r w:rsidR="001A2A03" w:rsidRPr="001A2A03">
        <w:t>各軸に別々に再マッピン</w:t>
      </w:r>
      <w:r w:rsidR="001A2A03">
        <w:rPr>
          <w:rFonts w:hint="eastAsia"/>
        </w:rPr>
        <w:t>グする.</w:t>
      </w:r>
    </w:p>
    <w:p w14:paraId="528CE604" w14:textId="1AF2854D" w:rsidR="001A2A03" w:rsidRDefault="00C51E3D" w:rsidP="0011770D">
      <w:pPr>
        <w:pStyle w:val="a7"/>
        <w:ind w:leftChars="0" w:left="0" w:firstLineChars="0" w:firstLine="0"/>
        <w:jc w:val="left"/>
      </w:pPr>
      <w:r>
        <w:t>21</w:t>
      </w:r>
      <w:r w:rsidR="007E5AAF">
        <w:t>.</w:t>
      </w:r>
      <w:r>
        <w:t xml:space="preserve"> </w:t>
      </w:r>
      <w:r w:rsidR="001A2A03">
        <w:rPr>
          <w:rFonts w:hint="eastAsia"/>
        </w:rPr>
        <w:t>S</w:t>
      </w:r>
      <w:r w:rsidR="001A2A03">
        <w:t xml:space="preserve">trength </w:t>
      </w:r>
      <w:r w:rsidR="001A2A03" w:rsidRPr="001A2A03">
        <w:t>生存期間にわたりパーティクルにどれだけ強いノイズ効果を与えるかを定義するカーブ</w:t>
      </w:r>
      <w:r w:rsidR="001A2A03">
        <w:rPr>
          <w:rFonts w:hint="eastAsia"/>
        </w:rPr>
        <w:t>.</w:t>
      </w:r>
      <w:r w:rsidR="001A2A03" w:rsidRPr="001A2A03">
        <w:t>値が高いほど</w:t>
      </w:r>
      <w:r w:rsidR="001A2A03">
        <w:rPr>
          <w:rFonts w:hint="eastAsia"/>
        </w:rPr>
        <w:t>,</w:t>
      </w:r>
      <w:r w:rsidR="001A2A03" w:rsidRPr="001A2A03">
        <w:t>パーティクルは速く遠くに移動</w:t>
      </w:r>
      <w:r w:rsidR="001A2A03">
        <w:rPr>
          <w:rFonts w:hint="eastAsia"/>
        </w:rPr>
        <w:t>する.</w:t>
      </w:r>
    </w:p>
    <w:p w14:paraId="552BBC5F" w14:textId="64F08AC6" w:rsidR="001A2A03" w:rsidRDefault="00C51E3D" w:rsidP="0011770D">
      <w:pPr>
        <w:pStyle w:val="a7"/>
        <w:ind w:leftChars="0" w:left="0" w:firstLineChars="0" w:firstLine="0"/>
        <w:jc w:val="left"/>
      </w:pPr>
      <w:r>
        <w:t>22</w:t>
      </w:r>
      <w:r w:rsidR="007E5AAF">
        <w:t>.</w:t>
      </w:r>
      <w:r>
        <w:t xml:space="preserve"> </w:t>
      </w:r>
      <w:r w:rsidR="001A2A03">
        <w:rPr>
          <w:rFonts w:hint="eastAsia"/>
        </w:rPr>
        <w:t>F</w:t>
      </w:r>
      <w:r w:rsidR="001A2A03">
        <w:t xml:space="preserve">requency </w:t>
      </w:r>
      <w:r w:rsidR="001A2A03" w:rsidRPr="001A2A03">
        <w:t>値が低いとソフトで滑らかなノイズを作り</w:t>
      </w:r>
      <w:r w:rsidR="001A2A03">
        <w:rPr>
          <w:rFonts w:hint="eastAsia"/>
        </w:rPr>
        <w:t>,</w:t>
      </w:r>
      <w:r w:rsidR="001A2A03" w:rsidRPr="001A2A03">
        <w:t>値が高いと急速に変化するノイズを作</w:t>
      </w:r>
      <w:r w:rsidR="001A2A03">
        <w:rPr>
          <w:rFonts w:hint="eastAsia"/>
        </w:rPr>
        <w:t>る.</w:t>
      </w:r>
      <w:r w:rsidR="001A2A03" w:rsidRPr="001A2A03">
        <w:t>パーティクルが移動するときに方向を変える頻度と</w:t>
      </w:r>
      <w:r w:rsidR="001A2A03">
        <w:rPr>
          <w:rFonts w:hint="eastAsia"/>
        </w:rPr>
        <w:t>,</w:t>
      </w:r>
      <w:r w:rsidR="001A2A03" w:rsidRPr="001A2A03">
        <w:t>方向転換の素早さを制御</w:t>
      </w:r>
      <w:r w:rsidR="00B07AE6">
        <w:rPr>
          <w:rFonts w:hint="eastAsia"/>
        </w:rPr>
        <w:t>する</w:t>
      </w:r>
      <w:r w:rsidR="001A2A03">
        <w:rPr>
          <w:rFonts w:hint="eastAsia"/>
        </w:rPr>
        <w:t>.</w:t>
      </w:r>
    </w:p>
    <w:p w14:paraId="1289FB79" w14:textId="7B08C9C8" w:rsidR="00B07AE6" w:rsidRPr="001A2A03" w:rsidRDefault="00C51E3D" w:rsidP="0011770D">
      <w:pPr>
        <w:pStyle w:val="a7"/>
        <w:ind w:leftChars="0" w:left="0" w:firstLineChars="0" w:firstLine="0"/>
        <w:jc w:val="left"/>
      </w:pPr>
      <w:r>
        <w:t>23</w:t>
      </w:r>
      <w:r w:rsidR="007E5AAF">
        <w:t>.</w:t>
      </w:r>
      <w:r>
        <w:t xml:space="preserve"> </w:t>
      </w:r>
      <w:r w:rsidR="00B07AE6">
        <w:rPr>
          <w:rFonts w:hint="eastAsia"/>
        </w:rPr>
        <w:t>N</w:t>
      </w:r>
      <w:r w:rsidR="00B07AE6">
        <w:t>oise</w:t>
      </w:r>
      <w:r w:rsidR="00B07AE6">
        <w:rPr>
          <w:rFonts w:hint="eastAsia"/>
        </w:rPr>
        <w:t>使用することで不規則な動き</w:t>
      </w:r>
      <w:r w:rsidR="00B07AE6">
        <w:t>(</w:t>
      </w:r>
      <w:r w:rsidR="00B07AE6">
        <w:rPr>
          <w:rFonts w:hint="eastAsia"/>
        </w:rPr>
        <w:t>煙や火,渦を巻く)をするエフェクトを作成することができる.</w:t>
      </w:r>
    </w:p>
    <w:p w14:paraId="6546AC42" w14:textId="6B8D73F6" w:rsidR="001A2A03" w:rsidRDefault="001A2A03" w:rsidP="001A2A03">
      <w:pPr>
        <w:pStyle w:val="a7"/>
        <w:ind w:leftChars="0" w:left="360" w:firstLineChars="0" w:firstLine="0"/>
        <w:jc w:val="center"/>
      </w:pPr>
      <w:r>
        <w:rPr>
          <w:noProof/>
        </w:rPr>
        <w:lastRenderedPageBreak/>
        <w:drawing>
          <wp:inline distT="0" distB="0" distL="0" distR="0" wp14:anchorId="54085962" wp14:editId="2E849BAE">
            <wp:extent cx="3429000" cy="1979789"/>
            <wp:effectExtent l="0" t="0" r="0"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a:extLst>
                        <a:ext uri="{28A0092B-C50C-407E-A947-70E740481C1C}">
                          <a14:useLocalDpi xmlns:a14="http://schemas.microsoft.com/office/drawing/2010/main" val="0"/>
                        </a:ext>
                      </a:extLst>
                    </a:blip>
                    <a:srcRect l="72740" t="46231" r="839" b="26633"/>
                    <a:stretch/>
                  </pic:blipFill>
                  <pic:spPr bwMode="auto">
                    <a:xfrm>
                      <a:off x="0" y="0"/>
                      <a:ext cx="3455946" cy="1995347"/>
                    </a:xfrm>
                    <a:prstGeom prst="rect">
                      <a:avLst/>
                    </a:prstGeom>
                    <a:noFill/>
                    <a:ln>
                      <a:noFill/>
                    </a:ln>
                    <a:extLst>
                      <a:ext uri="{53640926-AAD7-44D8-BBD7-CCE9431645EC}">
                        <a14:shadowObscured xmlns:a14="http://schemas.microsoft.com/office/drawing/2010/main"/>
                      </a:ext>
                    </a:extLst>
                  </pic:spPr>
                </pic:pic>
              </a:graphicData>
            </a:graphic>
          </wp:inline>
        </w:drawing>
      </w:r>
    </w:p>
    <w:p w14:paraId="3D657105" w14:textId="455E9C87" w:rsidR="00073F1E" w:rsidRDefault="00073F1E" w:rsidP="001A2A03">
      <w:pPr>
        <w:pStyle w:val="a7"/>
        <w:ind w:leftChars="0" w:left="360" w:firstLineChars="0" w:firstLine="0"/>
        <w:jc w:val="center"/>
      </w:pPr>
      <w:r>
        <w:rPr>
          <w:rFonts w:hint="eastAsia"/>
        </w:rPr>
        <w:t>図</w:t>
      </w:r>
      <w:r w:rsidR="0015798B">
        <w:rPr>
          <w:rFonts w:hint="eastAsia"/>
        </w:rPr>
        <w:t>１２１</w:t>
      </w:r>
      <w:r w:rsidR="00E95899">
        <w:rPr>
          <w:rFonts w:hint="eastAsia"/>
        </w:rPr>
        <w:t xml:space="preserve"> </w:t>
      </w:r>
      <w:r w:rsidR="00E95899">
        <w:t>Noise</w:t>
      </w:r>
      <w:r w:rsidR="00E95899">
        <w:rPr>
          <w:rFonts w:hint="eastAsia"/>
        </w:rPr>
        <w:t>の編集</w:t>
      </w:r>
    </w:p>
    <w:p w14:paraId="50CC4590" w14:textId="3407BBC1" w:rsidR="000D5417" w:rsidRDefault="000D5417" w:rsidP="001A2A03">
      <w:pPr>
        <w:pStyle w:val="a7"/>
        <w:ind w:leftChars="0" w:left="360" w:firstLineChars="0" w:firstLine="0"/>
        <w:jc w:val="center"/>
      </w:pPr>
      <w:r>
        <w:rPr>
          <w:rFonts w:hint="eastAsia"/>
          <w:noProof/>
        </w:rPr>
        <w:drawing>
          <wp:anchor distT="0" distB="0" distL="114300" distR="114300" simplePos="0" relativeHeight="251721728" behindDoc="0" locked="0" layoutInCell="1" allowOverlap="1" wp14:anchorId="011110B8" wp14:editId="36453713">
            <wp:simplePos x="0" y="0"/>
            <wp:positionH relativeFrom="margin">
              <wp:posOffset>3208655</wp:posOffset>
            </wp:positionH>
            <wp:positionV relativeFrom="paragraph">
              <wp:posOffset>300990</wp:posOffset>
            </wp:positionV>
            <wp:extent cx="2254885" cy="1301115"/>
            <wp:effectExtent l="0" t="0" r="0" b="0"/>
            <wp:wrapThrough wrapText="bothSides">
              <wp:wrapPolygon edited="0">
                <wp:start x="0" y="0"/>
                <wp:lineTo x="0" y="21189"/>
                <wp:lineTo x="21351" y="21189"/>
                <wp:lineTo x="21351" y="0"/>
                <wp:lineTo x="0" y="0"/>
              </wp:wrapPolygon>
            </wp:wrapThrough>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3306" t="13316" r="31920" b="40704"/>
                    <a:stretch/>
                  </pic:blipFill>
                  <pic:spPr bwMode="auto">
                    <a:xfrm>
                      <a:off x="0" y="0"/>
                      <a:ext cx="2254885" cy="1301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5972676F" wp14:editId="13277F02">
            <wp:simplePos x="0" y="0"/>
            <wp:positionH relativeFrom="margin">
              <wp:align>left</wp:align>
            </wp:positionH>
            <wp:positionV relativeFrom="paragraph">
              <wp:posOffset>324592</wp:posOffset>
            </wp:positionV>
            <wp:extent cx="2254885" cy="1279418"/>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3163" t="13317" r="31780" b="41206"/>
                    <a:stretch/>
                  </pic:blipFill>
                  <pic:spPr bwMode="auto">
                    <a:xfrm>
                      <a:off x="0" y="0"/>
                      <a:ext cx="2254885" cy="12794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F5BDF0" w14:textId="3B9A930A" w:rsidR="000D5417" w:rsidRDefault="000D5417" w:rsidP="001A2A03">
      <w:pPr>
        <w:pStyle w:val="a7"/>
        <w:ind w:leftChars="0" w:left="360" w:firstLineChars="0" w:firstLine="0"/>
        <w:jc w:val="center"/>
      </w:pPr>
    </w:p>
    <w:p w14:paraId="04AAE804" w14:textId="64D74135" w:rsidR="000D5417" w:rsidRDefault="000D5417" w:rsidP="001A2A03">
      <w:pPr>
        <w:pStyle w:val="a7"/>
        <w:ind w:leftChars="0" w:left="360" w:firstLineChars="0" w:firstLine="0"/>
        <w:jc w:val="center"/>
      </w:pPr>
    </w:p>
    <w:p w14:paraId="174EB303" w14:textId="62B6F5C2" w:rsidR="000D5417" w:rsidRDefault="000D5417" w:rsidP="001A2A03">
      <w:pPr>
        <w:pStyle w:val="a7"/>
        <w:ind w:leftChars="0" w:left="360" w:firstLineChars="0" w:firstLine="0"/>
        <w:jc w:val="center"/>
      </w:pPr>
    </w:p>
    <w:p w14:paraId="27E7922B" w14:textId="3E930660" w:rsidR="000D5417" w:rsidRDefault="000D5417" w:rsidP="001A2A03">
      <w:pPr>
        <w:pStyle w:val="a7"/>
        <w:ind w:leftChars="0" w:left="360" w:firstLineChars="0" w:firstLine="0"/>
        <w:jc w:val="center"/>
      </w:pPr>
    </w:p>
    <w:p w14:paraId="54DCDBEC" w14:textId="3176135F" w:rsidR="00073F1E" w:rsidRDefault="00073F1E" w:rsidP="000D5417">
      <w:pPr>
        <w:ind w:firstLineChars="0" w:firstLine="630"/>
        <w:jc w:val="left"/>
      </w:pPr>
      <w:r>
        <w:rPr>
          <w:rFonts w:hint="eastAsia"/>
        </w:rPr>
        <w:t>図</w:t>
      </w:r>
      <w:r w:rsidR="0015798B">
        <w:rPr>
          <w:rFonts w:hint="eastAsia"/>
        </w:rPr>
        <w:t>１２２</w:t>
      </w:r>
      <w:r w:rsidR="00E95899">
        <w:rPr>
          <w:rFonts w:hint="eastAsia"/>
        </w:rPr>
        <w:t xml:space="preserve"> </w:t>
      </w:r>
      <w:r w:rsidR="00E95899">
        <w:t>Noise</w:t>
      </w:r>
      <w:r w:rsidR="00E95899">
        <w:rPr>
          <w:rFonts w:hint="eastAsia"/>
        </w:rPr>
        <w:t xml:space="preserve"> </w:t>
      </w:r>
      <w:r w:rsidR="00E95899">
        <w:t>on</w:t>
      </w:r>
      <w:r w:rsidR="00E95899">
        <w:rPr>
          <w:rFonts w:hint="eastAsia"/>
        </w:rPr>
        <w:t>の状態</w:t>
      </w:r>
      <w:r>
        <w:rPr>
          <w:rFonts w:hint="eastAsia"/>
        </w:rPr>
        <w:t xml:space="preserve">　</w:t>
      </w:r>
      <w:r w:rsidR="00E95899">
        <w:rPr>
          <w:rFonts w:hint="eastAsia"/>
        </w:rPr>
        <w:t xml:space="preserve"> </w:t>
      </w:r>
      <w:r w:rsidR="000D5417">
        <w:t xml:space="preserve">                      </w:t>
      </w:r>
      <w:r>
        <w:rPr>
          <w:rFonts w:hint="eastAsia"/>
        </w:rPr>
        <w:t>図</w:t>
      </w:r>
      <w:r w:rsidR="0015798B">
        <w:rPr>
          <w:rFonts w:hint="eastAsia"/>
        </w:rPr>
        <w:t>１２３</w:t>
      </w:r>
      <w:r w:rsidR="00E95899">
        <w:rPr>
          <w:rFonts w:hint="eastAsia"/>
        </w:rPr>
        <w:t xml:space="preserve"> </w:t>
      </w:r>
      <w:r w:rsidR="00E95899">
        <w:t>Noise</w:t>
      </w:r>
      <w:r w:rsidR="00E95899">
        <w:rPr>
          <w:rFonts w:hint="eastAsia"/>
        </w:rPr>
        <w:t xml:space="preserve"> </w:t>
      </w:r>
      <w:r w:rsidR="00E95899">
        <w:t>off</w:t>
      </w:r>
      <w:r w:rsidR="00E95899">
        <w:rPr>
          <w:rFonts w:hint="eastAsia"/>
        </w:rPr>
        <w:t>の状態</w:t>
      </w:r>
    </w:p>
    <w:p w14:paraId="19D1FAF5" w14:textId="77777777" w:rsidR="000D5417" w:rsidRPr="000D5417" w:rsidRDefault="000D5417" w:rsidP="000D5417">
      <w:pPr>
        <w:ind w:firstLineChars="0" w:firstLine="630"/>
        <w:jc w:val="left"/>
      </w:pPr>
    </w:p>
    <w:p w14:paraId="41961E44" w14:textId="1B320787" w:rsidR="00B07AE6" w:rsidRDefault="00C51E3D" w:rsidP="0011770D">
      <w:pPr>
        <w:pStyle w:val="a7"/>
        <w:ind w:leftChars="0" w:left="0" w:firstLineChars="0" w:firstLine="0"/>
        <w:jc w:val="left"/>
      </w:pPr>
      <w:r>
        <w:t>24</w:t>
      </w:r>
      <w:r w:rsidR="007E5AAF">
        <w:t>.</w:t>
      </w:r>
      <w:r>
        <w:t xml:space="preserve"> </w:t>
      </w:r>
      <w:r w:rsidR="00B07AE6">
        <w:rPr>
          <w:rFonts w:hint="eastAsia"/>
        </w:rPr>
        <w:t>T</w:t>
      </w:r>
      <w:r w:rsidR="00B07AE6">
        <w:t xml:space="preserve">rails </w:t>
      </w:r>
      <w:r w:rsidR="00B07AE6">
        <w:rPr>
          <w:rFonts w:hint="eastAsia"/>
        </w:rPr>
        <w:t>パーティクルにトレイル機能(軌跡)を付与することができる.</w:t>
      </w:r>
    </w:p>
    <w:p w14:paraId="7F9010EF" w14:textId="23C502C4" w:rsidR="00D660A9" w:rsidRDefault="00C51E3D" w:rsidP="0011770D">
      <w:pPr>
        <w:pStyle w:val="a7"/>
        <w:ind w:leftChars="0" w:left="0" w:firstLineChars="0" w:firstLine="0"/>
        <w:jc w:val="left"/>
      </w:pPr>
      <w:r>
        <w:t>25</w:t>
      </w:r>
      <w:r w:rsidR="007E5AAF">
        <w:t>.</w:t>
      </w:r>
      <w:r>
        <w:t xml:space="preserve"> </w:t>
      </w:r>
      <w:r w:rsidR="00D660A9">
        <w:rPr>
          <w:rFonts w:hint="eastAsia"/>
        </w:rPr>
        <w:t>M</w:t>
      </w:r>
      <w:r w:rsidR="00D660A9">
        <w:t xml:space="preserve">ode </w:t>
      </w:r>
      <w:r w:rsidR="00D660A9" w:rsidRPr="00D660A9">
        <w:t>パーティクルシステムのトレイルの生成方法を選択</w:t>
      </w:r>
      <w:r w:rsidR="00D660A9">
        <w:rPr>
          <w:rFonts w:hint="eastAsia"/>
        </w:rPr>
        <w:t>する</w:t>
      </w:r>
      <w:r w:rsidR="00A13A6A">
        <w:t>.</w:t>
      </w:r>
      <w:r w:rsidR="00D660A9" w:rsidRPr="00D660A9">
        <w:t>Particleモードは</w:t>
      </w:r>
      <w:r w:rsidR="00D660A9">
        <w:rPr>
          <w:rFonts w:hint="eastAsia"/>
        </w:rPr>
        <w:t>,</w:t>
      </w:r>
      <w:r w:rsidR="00D660A9" w:rsidRPr="00D660A9">
        <w:t>各パーティクルがその通り道に静止したトレイルを残す効果を作</w:t>
      </w:r>
      <w:r w:rsidR="00D660A9">
        <w:rPr>
          <w:rFonts w:hint="eastAsia"/>
        </w:rPr>
        <w:t>る.</w:t>
      </w:r>
      <w:r w:rsidR="00D660A9" w:rsidRPr="00D660A9">
        <w:t>Ribbo</w:t>
      </w:r>
      <w:r w:rsidR="00D660A9">
        <w:rPr>
          <w:rFonts w:hint="eastAsia"/>
        </w:rPr>
        <w:t>n</w:t>
      </w:r>
      <w:r w:rsidR="00D660A9" w:rsidRPr="00D660A9">
        <w:t>モードは</w:t>
      </w:r>
      <w:r w:rsidR="00D660A9">
        <w:rPr>
          <w:rFonts w:hint="eastAsia"/>
        </w:rPr>
        <w:t>,</w:t>
      </w:r>
      <w:r w:rsidR="00D660A9" w:rsidRPr="00D660A9">
        <w:t>各パーティクルの年齢に基づいてつながるリボン状のトレイルを作成</w:t>
      </w:r>
      <w:r w:rsidR="00D660A9">
        <w:rPr>
          <w:rFonts w:hint="eastAsia"/>
        </w:rPr>
        <w:t>する</w:t>
      </w:r>
      <w:r w:rsidR="00D660A9">
        <w:t>.</w:t>
      </w:r>
    </w:p>
    <w:p w14:paraId="4EFB4B35" w14:textId="5D1FA681" w:rsidR="00D660A9" w:rsidRDefault="00C51E3D" w:rsidP="0011770D">
      <w:pPr>
        <w:pStyle w:val="a7"/>
        <w:ind w:leftChars="0" w:left="0" w:firstLineChars="0" w:firstLine="0"/>
        <w:jc w:val="left"/>
      </w:pPr>
      <w:r>
        <w:t>26</w:t>
      </w:r>
      <w:r w:rsidR="007E5AAF">
        <w:t>.</w:t>
      </w:r>
      <w:r>
        <w:t xml:space="preserve"> </w:t>
      </w:r>
      <w:r w:rsidR="00D660A9">
        <w:rPr>
          <w:rFonts w:hint="eastAsia"/>
        </w:rPr>
        <w:t>R</w:t>
      </w:r>
      <w:r w:rsidR="00D660A9">
        <w:t>atio  0</w:t>
      </w:r>
      <w:r w:rsidR="00D660A9" w:rsidRPr="00D660A9">
        <w:t>から</w:t>
      </w:r>
      <w:r w:rsidR="00D660A9">
        <w:t>1</w:t>
      </w:r>
      <w:r w:rsidR="00D660A9" w:rsidRPr="00D660A9">
        <w:t>の範囲の値で</w:t>
      </w:r>
      <w:r w:rsidR="00D660A9">
        <w:rPr>
          <w:rFonts w:hint="eastAsia"/>
        </w:rPr>
        <w:t>,</w:t>
      </w:r>
      <w:r w:rsidR="00D660A9" w:rsidRPr="00D660A9">
        <w:t>トレイルが割り当てられたパーティクルの比率を指定</w:t>
      </w:r>
      <w:r w:rsidR="002608F2">
        <w:rPr>
          <w:rFonts w:hint="eastAsia"/>
        </w:rPr>
        <w:t>する</w:t>
      </w:r>
      <w:r w:rsidR="00D660A9">
        <w:rPr>
          <w:rFonts w:hint="eastAsia"/>
        </w:rPr>
        <w:t>.</w:t>
      </w:r>
      <w:r w:rsidR="00D660A9" w:rsidRPr="00D660A9">
        <w:t>トレイルはランダムに割り当てられるため</w:t>
      </w:r>
      <w:r w:rsidR="00D660A9">
        <w:rPr>
          <w:rFonts w:hint="eastAsia"/>
        </w:rPr>
        <w:t>,</w:t>
      </w:r>
      <w:r w:rsidR="00D660A9" w:rsidRPr="00D660A9">
        <w:t>この値は確率を示</w:t>
      </w:r>
      <w:r w:rsidR="00D660A9">
        <w:rPr>
          <w:rFonts w:hint="eastAsia"/>
        </w:rPr>
        <w:t>している.</w:t>
      </w:r>
    </w:p>
    <w:p w14:paraId="3808F758" w14:textId="22437B0E" w:rsidR="00D660A9" w:rsidRDefault="00C51E3D" w:rsidP="0011770D">
      <w:pPr>
        <w:pStyle w:val="a7"/>
        <w:ind w:leftChars="0" w:left="0" w:firstLineChars="0" w:firstLine="0"/>
        <w:jc w:val="left"/>
      </w:pPr>
      <w:r>
        <w:t>27</w:t>
      </w:r>
      <w:r w:rsidR="007E5AAF">
        <w:t>.</w:t>
      </w:r>
      <w:r>
        <w:t xml:space="preserve"> </w:t>
      </w:r>
      <w:r w:rsidR="00D660A9">
        <w:rPr>
          <w:rFonts w:hint="eastAsia"/>
        </w:rPr>
        <w:t>L</w:t>
      </w:r>
      <w:r w:rsidR="00D660A9">
        <w:t xml:space="preserve">ifetime </w:t>
      </w:r>
      <w:r w:rsidR="00D660A9">
        <w:rPr>
          <w:rFonts w:hint="eastAsia"/>
        </w:rPr>
        <w:t>トレイルの生存期間を示している.</w:t>
      </w:r>
      <w:r w:rsidR="00D660A9" w:rsidRPr="00D660A9">
        <w:rPr>
          <w:rFonts w:ascii="Roboto" w:hAnsi="Roboto"/>
          <w:color w:val="1B2229"/>
          <w:shd w:val="clear" w:color="auto" w:fill="FFFFFF"/>
        </w:rPr>
        <w:t xml:space="preserve"> </w:t>
      </w:r>
      <w:r w:rsidR="00D660A9" w:rsidRPr="00D660A9">
        <w:t>属しているパーティクルの存続期間の乗数で指定</w:t>
      </w:r>
      <w:r w:rsidR="00D660A9">
        <w:rPr>
          <w:rFonts w:hint="eastAsia"/>
        </w:rPr>
        <w:t>.</w:t>
      </w:r>
    </w:p>
    <w:p w14:paraId="26FBFC9F" w14:textId="11D499E9" w:rsidR="00D660A9" w:rsidRDefault="00C51E3D" w:rsidP="0011770D">
      <w:pPr>
        <w:pStyle w:val="a7"/>
        <w:ind w:leftChars="0" w:left="0" w:firstLineChars="0" w:firstLine="0"/>
        <w:jc w:val="left"/>
      </w:pPr>
      <w:r>
        <w:t>28</w:t>
      </w:r>
      <w:r w:rsidR="007E5AAF">
        <w:t>.</w:t>
      </w:r>
      <w:r>
        <w:t xml:space="preserve"> </w:t>
      </w:r>
      <w:r w:rsidR="002608F2" w:rsidRPr="002608F2">
        <w:t>Die With Particles</w:t>
      </w:r>
      <w:r w:rsidR="002608F2">
        <w:rPr>
          <w:rFonts w:hint="eastAsia"/>
        </w:rPr>
        <w:t xml:space="preserve"> </w:t>
      </w:r>
      <w:r w:rsidR="002608F2" w:rsidRPr="002608F2">
        <w:t>有効にすると</w:t>
      </w:r>
      <w:r w:rsidR="002608F2">
        <w:rPr>
          <w:rFonts w:hint="eastAsia"/>
        </w:rPr>
        <w:t>,</w:t>
      </w:r>
      <w:r w:rsidR="002608F2" w:rsidRPr="002608F2">
        <w:t>パーティクルが消滅するとすぐにトレイル</w:t>
      </w:r>
      <w:r w:rsidR="002608F2">
        <w:rPr>
          <w:rFonts w:hint="eastAsia"/>
        </w:rPr>
        <w:t>が消える.</w:t>
      </w:r>
      <w:r w:rsidR="002608F2" w:rsidRPr="002608F2">
        <w:lastRenderedPageBreak/>
        <w:t>有効でない場合</w:t>
      </w:r>
      <w:r w:rsidR="002608F2">
        <w:rPr>
          <w:rFonts w:hint="eastAsia"/>
        </w:rPr>
        <w:t>,</w:t>
      </w:r>
      <w:r w:rsidR="002608F2" w:rsidRPr="002608F2">
        <w:t>残っているトレイルはその残りの生存期間に基づいて自然に消滅</w:t>
      </w:r>
      <w:r w:rsidR="002608F2">
        <w:rPr>
          <w:rFonts w:hint="eastAsia"/>
        </w:rPr>
        <w:t>する.</w:t>
      </w:r>
    </w:p>
    <w:p w14:paraId="02621EF2" w14:textId="5DDD8509" w:rsidR="002608F2" w:rsidRDefault="00C51E3D" w:rsidP="0011770D">
      <w:pPr>
        <w:pStyle w:val="a7"/>
        <w:ind w:leftChars="0" w:left="0" w:firstLineChars="0" w:firstLine="0"/>
        <w:jc w:val="left"/>
      </w:pPr>
      <w:r>
        <w:t>29</w:t>
      </w:r>
      <w:r w:rsidR="007E5AAF">
        <w:t>.</w:t>
      </w:r>
      <w:r>
        <w:t xml:space="preserve"> </w:t>
      </w:r>
      <w:r w:rsidR="002608F2" w:rsidRPr="002608F2">
        <w:t>Size affects Width有効にすると</w:t>
      </w:r>
      <w:r w:rsidR="002608F2">
        <w:rPr>
          <w:rFonts w:hint="eastAsia"/>
        </w:rPr>
        <w:t>,</w:t>
      </w:r>
      <w:r w:rsidR="002608F2" w:rsidRPr="002608F2">
        <w:t>トレイル幅はパーティクルサイズによって乗算され</w:t>
      </w:r>
      <w:r w:rsidR="002608F2">
        <w:rPr>
          <w:rFonts w:hint="eastAsia"/>
        </w:rPr>
        <w:t>る.</w:t>
      </w:r>
    </w:p>
    <w:p w14:paraId="7CBB9E73" w14:textId="2AB866A8" w:rsidR="002608F2" w:rsidRDefault="00C51E3D" w:rsidP="0011770D">
      <w:pPr>
        <w:pStyle w:val="a7"/>
        <w:ind w:leftChars="0" w:left="0" w:firstLineChars="0" w:firstLine="0"/>
        <w:jc w:val="left"/>
      </w:pPr>
      <w:r>
        <w:t>30</w:t>
      </w:r>
      <w:r w:rsidR="007E5AAF">
        <w:t>.</w:t>
      </w:r>
      <w:r>
        <w:t xml:space="preserve"> </w:t>
      </w:r>
      <w:r w:rsidR="002608F2">
        <w:t xml:space="preserve">Color over Lifetime </w:t>
      </w:r>
      <w:r w:rsidR="002608F2" w:rsidRPr="002608F2">
        <w:t>このカーブで</w:t>
      </w:r>
      <w:r w:rsidR="002608F2">
        <w:rPr>
          <w:rFonts w:hint="eastAsia"/>
        </w:rPr>
        <w:t>,</w:t>
      </w:r>
      <w:r w:rsidR="002608F2" w:rsidRPr="002608F2">
        <w:t>タッチされているパーティクルの生存期間にわたりトレイル全体の色を制御</w:t>
      </w:r>
      <w:r w:rsidR="003D4B42">
        <w:rPr>
          <w:rFonts w:hint="eastAsia"/>
        </w:rPr>
        <w:t>する</w:t>
      </w:r>
      <w:r w:rsidR="002608F2">
        <w:rPr>
          <w:rFonts w:hint="eastAsia"/>
        </w:rPr>
        <w:t>.</w:t>
      </w:r>
    </w:p>
    <w:p w14:paraId="697DF2E7" w14:textId="60132E52" w:rsidR="002608F2" w:rsidRPr="002608F2" w:rsidRDefault="00C51E3D" w:rsidP="0011770D">
      <w:pPr>
        <w:pStyle w:val="a7"/>
        <w:ind w:leftChars="0" w:left="0" w:firstLineChars="0" w:firstLine="0"/>
        <w:jc w:val="left"/>
      </w:pPr>
      <w:r>
        <w:t>3</w:t>
      </w:r>
      <w:r w:rsidR="007E5AAF">
        <w:t>1.</w:t>
      </w:r>
      <w:r>
        <w:t xml:space="preserve"> </w:t>
      </w:r>
      <w:r w:rsidR="002608F2" w:rsidRPr="002608F2">
        <w:t>Color over Trail</w:t>
      </w:r>
      <w:r w:rsidR="002608F2">
        <w:rPr>
          <w:rFonts w:hint="eastAsia"/>
        </w:rPr>
        <w:t xml:space="preserve"> </w:t>
      </w:r>
      <w:r w:rsidR="002608F2" w:rsidRPr="002608F2">
        <w:t>このカーブで</w:t>
      </w:r>
      <w:r w:rsidR="00A13A6A">
        <w:t>,</w:t>
      </w:r>
      <w:r w:rsidR="002608F2" w:rsidRPr="002608F2">
        <w:t>トレイル全長にわたる色を</w:t>
      </w:r>
      <w:r w:rsidR="002608F2">
        <w:rPr>
          <w:rFonts w:hint="eastAsia"/>
        </w:rPr>
        <w:t>制御する.</w:t>
      </w:r>
    </w:p>
    <w:p w14:paraId="2715203D" w14:textId="7F447AAC" w:rsidR="00B07AE6" w:rsidRDefault="00B07AE6" w:rsidP="00B07AE6">
      <w:pPr>
        <w:pStyle w:val="a7"/>
        <w:ind w:leftChars="0" w:left="360" w:firstLineChars="0" w:firstLine="0"/>
        <w:jc w:val="center"/>
      </w:pPr>
      <w:r>
        <w:rPr>
          <w:noProof/>
        </w:rPr>
        <w:drawing>
          <wp:inline distT="0" distB="0" distL="0" distR="0" wp14:anchorId="25561F5A" wp14:editId="4728E983">
            <wp:extent cx="3611880" cy="1814112"/>
            <wp:effectExtent l="0" t="0" r="762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5">
                      <a:extLst>
                        <a:ext uri="{28A0092B-C50C-407E-A947-70E740481C1C}">
                          <a14:useLocalDpi xmlns:a14="http://schemas.microsoft.com/office/drawing/2010/main" val="0"/>
                        </a:ext>
                      </a:extLst>
                    </a:blip>
                    <a:srcRect l="68785" t="43216" b="28895"/>
                    <a:stretch/>
                  </pic:blipFill>
                  <pic:spPr bwMode="auto">
                    <a:xfrm>
                      <a:off x="0" y="0"/>
                      <a:ext cx="3624628" cy="1820515"/>
                    </a:xfrm>
                    <a:prstGeom prst="rect">
                      <a:avLst/>
                    </a:prstGeom>
                    <a:noFill/>
                    <a:ln>
                      <a:noFill/>
                    </a:ln>
                    <a:extLst>
                      <a:ext uri="{53640926-AAD7-44D8-BBD7-CCE9431645EC}">
                        <a14:shadowObscured xmlns:a14="http://schemas.microsoft.com/office/drawing/2010/main"/>
                      </a:ext>
                    </a:extLst>
                  </pic:spPr>
                </pic:pic>
              </a:graphicData>
            </a:graphic>
          </wp:inline>
        </w:drawing>
      </w:r>
    </w:p>
    <w:p w14:paraId="01231877" w14:textId="07119DED" w:rsidR="00073F1E" w:rsidRDefault="00073F1E" w:rsidP="00B07AE6">
      <w:pPr>
        <w:pStyle w:val="a7"/>
        <w:ind w:leftChars="0" w:left="360" w:firstLineChars="0" w:firstLine="0"/>
        <w:jc w:val="center"/>
      </w:pPr>
      <w:r>
        <w:rPr>
          <w:rFonts w:hint="eastAsia"/>
        </w:rPr>
        <w:t>図</w:t>
      </w:r>
      <w:r w:rsidR="0015798B">
        <w:rPr>
          <w:rFonts w:hint="eastAsia"/>
        </w:rPr>
        <w:t>１２４</w:t>
      </w:r>
      <w:r w:rsidR="00E95899">
        <w:rPr>
          <w:rFonts w:hint="eastAsia"/>
        </w:rPr>
        <w:t xml:space="preserve"> </w:t>
      </w:r>
      <w:r w:rsidR="00E95899">
        <w:t>Trails</w:t>
      </w:r>
      <w:r w:rsidR="00E95899">
        <w:rPr>
          <w:rFonts w:hint="eastAsia"/>
        </w:rPr>
        <w:t>の編集</w:t>
      </w:r>
    </w:p>
    <w:p w14:paraId="27A88096" w14:textId="4FCEC447" w:rsidR="000D5417" w:rsidRDefault="000D5417" w:rsidP="00B07AE6">
      <w:pPr>
        <w:pStyle w:val="a7"/>
        <w:ind w:leftChars="0" w:left="360" w:firstLineChars="0" w:firstLine="0"/>
        <w:jc w:val="center"/>
      </w:pPr>
      <w:r>
        <w:rPr>
          <w:rFonts w:hint="eastAsia"/>
          <w:noProof/>
        </w:rPr>
        <w:drawing>
          <wp:anchor distT="0" distB="0" distL="114300" distR="114300" simplePos="0" relativeHeight="251723776" behindDoc="0" locked="0" layoutInCell="1" allowOverlap="1" wp14:anchorId="03E38C54" wp14:editId="2FFD928C">
            <wp:simplePos x="0" y="0"/>
            <wp:positionH relativeFrom="margin">
              <wp:posOffset>3342640</wp:posOffset>
            </wp:positionH>
            <wp:positionV relativeFrom="paragraph">
              <wp:posOffset>88900</wp:posOffset>
            </wp:positionV>
            <wp:extent cx="2054860" cy="1193165"/>
            <wp:effectExtent l="0" t="0" r="2540" b="6985"/>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305" t="13568" r="32204" b="40452"/>
                    <a:stretch/>
                  </pic:blipFill>
                  <pic:spPr bwMode="auto">
                    <a:xfrm>
                      <a:off x="0" y="0"/>
                      <a:ext cx="2054860" cy="1193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5B461C8A" wp14:editId="7BB2C839">
            <wp:simplePos x="0" y="0"/>
            <wp:positionH relativeFrom="margin">
              <wp:posOffset>0</wp:posOffset>
            </wp:positionH>
            <wp:positionV relativeFrom="paragraph">
              <wp:posOffset>81915</wp:posOffset>
            </wp:positionV>
            <wp:extent cx="2054860" cy="1205230"/>
            <wp:effectExtent l="0" t="0" r="2540"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3164" t="12814" r="32062" b="40452"/>
                    <a:stretch/>
                  </pic:blipFill>
                  <pic:spPr bwMode="auto">
                    <a:xfrm>
                      <a:off x="0" y="0"/>
                      <a:ext cx="2054860" cy="1205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64478" w14:textId="564929A0" w:rsidR="000D5417" w:rsidRDefault="000D5417" w:rsidP="00B07AE6">
      <w:pPr>
        <w:pStyle w:val="a7"/>
        <w:ind w:leftChars="0" w:left="360" w:firstLineChars="0" w:firstLine="0"/>
        <w:jc w:val="center"/>
      </w:pPr>
    </w:p>
    <w:p w14:paraId="065E5468" w14:textId="1CA70717" w:rsidR="000D5417" w:rsidRDefault="000D5417" w:rsidP="00B07AE6">
      <w:pPr>
        <w:pStyle w:val="a7"/>
        <w:ind w:leftChars="0" w:left="360" w:firstLineChars="0" w:firstLine="0"/>
        <w:jc w:val="center"/>
      </w:pPr>
    </w:p>
    <w:p w14:paraId="309DE12A" w14:textId="3E2BF46B" w:rsidR="00B07AE6" w:rsidRDefault="00B07AE6" w:rsidP="000D5417">
      <w:pPr>
        <w:ind w:firstLineChars="0" w:firstLine="0"/>
      </w:pPr>
    </w:p>
    <w:p w14:paraId="4DE38E26" w14:textId="06467C4C" w:rsidR="00073F1E" w:rsidRDefault="00073F1E" w:rsidP="000D5417">
      <w:pPr>
        <w:pStyle w:val="a7"/>
        <w:ind w:leftChars="0" w:left="360" w:firstLineChars="0" w:firstLine="210"/>
        <w:jc w:val="left"/>
      </w:pPr>
      <w:r>
        <w:rPr>
          <w:rFonts w:hint="eastAsia"/>
        </w:rPr>
        <w:t>図</w:t>
      </w:r>
      <w:r w:rsidR="0015798B">
        <w:rPr>
          <w:rFonts w:hint="eastAsia"/>
        </w:rPr>
        <w:t>１２５</w:t>
      </w:r>
      <w:r w:rsidR="00E95899">
        <w:rPr>
          <w:rFonts w:hint="eastAsia"/>
        </w:rPr>
        <w:t xml:space="preserve"> </w:t>
      </w:r>
      <w:r w:rsidR="00E95899">
        <w:t>Trails on</w:t>
      </w:r>
      <w:r w:rsidR="00E95899">
        <w:rPr>
          <w:rFonts w:hint="eastAsia"/>
        </w:rPr>
        <w:t>の状態</w:t>
      </w:r>
      <w:r>
        <w:rPr>
          <w:rFonts w:hint="eastAsia"/>
        </w:rPr>
        <w:t xml:space="preserve">　</w:t>
      </w:r>
      <w:r w:rsidR="00E95899">
        <w:rPr>
          <w:rFonts w:hint="eastAsia"/>
        </w:rPr>
        <w:t xml:space="preserve">　　　　　　　　　　　</w:t>
      </w:r>
      <w:r w:rsidR="000D5417">
        <w:rPr>
          <w:rFonts w:hint="eastAsia"/>
        </w:rPr>
        <w:t xml:space="preserve">　</w:t>
      </w:r>
      <w:r>
        <w:rPr>
          <w:rFonts w:hint="eastAsia"/>
        </w:rPr>
        <w:t>図</w:t>
      </w:r>
      <w:r w:rsidR="0015798B">
        <w:rPr>
          <w:rFonts w:hint="eastAsia"/>
        </w:rPr>
        <w:t>１２６</w:t>
      </w:r>
      <w:r w:rsidR="00E95899">
        <w:rPr>
          <w:rFonts w:hint="eastAsia"/>
        </w:rPr>
        <w:t xml:space="preserve"> </w:t>
      </w:r>
      <w:r w:rsidR="00E95899">
        <w:t>Trails off</w:t>
      </w:r>
      <w:r w:rsidR="00E95899">
        <w:rPr>
          <w:rFonts w:hint="eastAsia"/>
        </w:rPr>
        <w:t>の状態</w:t>
      </w:r>
    </w:p>
    <w:p w14:paraId="305B258A" w14:textId="3CFD8163" w:rsidR="006404C9" w:rsidRDefault="00C51E3D" w:rsidP="0011770D">
      <w:pPr>
        <w:pStyle w:val="a7"/>
        <w:ind w:leftChars="0" w:left="0" w:firstLineChars="0" w:firstLine="0"/>
        <w:jc w:val="left"/>
      </w:pPr>
      <w:r>
        <w:t>3</w:t>
      </w:r>
      <w:r w:rsidR="007E5AAF">
        <w:t>2.</w:t>
      </w:r>
      <w:r>
        <w:t xml:space="preserve"> </w:t>
      </w:r>
      <w:r w:rsidR="006404C9">
        <w:rPr>
          <w:rFonts w:hint="eastAsia"/>
        </w:rPr>
        <w:t>R</w:t>
      </w:r>
      <w:r w:rsidR="006404C9">
        <w:t xml:space="preserve">enderer </w:t>
      </w:r>
      <w:r w:rsidR="006404C9" w:rsidRPr="006404C9">
        <w:t>パーティクルの</w:t>
      </w:r>
      <w:r w:rsidR="006404C9">
        <w:rPr>
          <w:rFonts w:hint="eastAsia"/>
        </w:rPr>
        <w:t>テクスチャ</w:t>
      </w:r>
      <w:r w:rsidR="006404C9" w:rsidRPr="006404C9">
        <w:t>や </w:t>
      </w:r>
      <w:r w:rsidR="006404C9">
        <w:rPr>
          <w:rFonts w:hint="eastAsia"/>
        </w:rPr>
        <w:t>メッシュ</w:t>
      </w:r>
      <w:r w:rsidR="006404C9" w:rsidRPr="006404C9">
        <w:t> がどのように他のパーティクルによって変形</w:t>
      </w:r>
      <w:r w:rsidR="00A13A6A">
        <w:t>,</w:t>
      </w:r>
      <w:r w:rsidR="006404C9" w:rsidRPr="006404C9">
        <w:t>シェード</w:t>
      </w:r>
      <w:r w:rsidR="00A13A6A">
        <w:t>,</w:t>
      </w:r>
      <w:r w:rsidR="006404C9" w:rsidRPr="006404C9">
        <w:t>上書きされるかを決定します</w:t>
      </w:r>
      <w:r w:rsidR="006404C9">
        <w:rPr>
          <w:rFonts w:hint="eastAsia"/>
        </w:rPr>
        <w:t>.</w:t>
      </w:r>
    </w:p>
    <w:p w14:paraId="391287D3" w14:textId="58E91E9D" w:rsidR="006404C9" w:rsidRDefault="00C51E3D" w:rsidP="0011770D">
      <w:pPr>
        <w:pStyle w:val="a7"/>
        <w:ind w:leftChars="0" w:left="0" w:firstLineChars="0" w:firstLine="0"/>
        <w:jc w:val="left"/>
      </w:pPr>
      <w:r>
        <w:t>3</w:t>
      </w:r>
      <w:r w:rsidR="007E5AAF">
        <w:t>3.</w:t>
      </w:r>
      <w:r>
        <w:t xml:space="preserve"> </w:t>
      </w:r>
      <w:r w:rsidR="006404C9">
        <w:rPr>
          <w:rFonts w:hint="eastAsia"/>
        </w:rPr>
        <w:t>R</w:t>
      </w:r>
      <w:r w:rsidR="006404C9">
        <w:t xml:space="preserve">ender Mode </w:t>
      </w:r>
      <w:r w:rsidR="006404C9" w:rsidRPr="006404C9">
        <w:t>グラフィックイメージ（またはメッシュ）から</w:t>
      </w:r>
      <w:r w:rsidR="00A13A6A">
        <w:t>,</w:t>
      </w:r>
      <w:r w:rsidR="006404C9" w:rsidRPr="006404C9">
        <w:t>画像をレンダリングするモード</w:t>
      </w:r>
      <w:r w:rsidR="006404C9">
        <w:rPr>
          <w:rFonts w:hint="eastAsia"/>
        </w:rPr>
        <w:t>.</w:t>
      </w:r>
    </w:p>
    <w:p w14:paraId="346FF7BC" w14:textId="28EFAF72" w:rsidR="006404C9" w:rsidRDefault="00C51E3D" w:rsidP="0011770D">
      <w:pPr>
        <w:pStyle w:val="a7"/>
        <w:ind w:leftChars="0" w:left="0" w:firstLineChars="0" w:firstLine="0"/>
        <w:jc w:val="left"/>
      </w:pPr>
      <w:r>
        <w:t>3</w:t>
      </w:r>
      <w:r w:rsidR="007E5AAF">
        <w:t>4.</w:t>
      </w:r>
      <w:r>
        <w:t xml:space="preserve"> </w:t>
      </w:r>
      <w:r w:rsidR="006404C9">
        <w:rPr>
          <w:rFonts w:hint="eastAsia"/>
        </w:rPr>
        <w:t>B</w:t>
      </w:r>
      <w:r w:rsidR="006404C9">
        <w:t xml:space="preserve">illboard </w:t>
      </w:r>
      <w:r w:rsidR="006404C9" w:rsidRPr="006404C9">
        <w:t>パーティクル</w:t>
      </w:r>
      <w:r w:rsidR="006404C9">
        <w:rPr>
          <w:rFonts w:hint="eastAsia"/>
        </w:rPr>
        <w:t>が</w:t>
      </w:r>
      <w:r w:rsidR="006404C9" w:rsidRPr="006404C9">
        <w:t>常にカメラの方を向</w:t>
      </w:r>
      <w:r w:rsidR="006404C9">
        <w:rPr>
          <w:rFonts w:hint="eastAsia"/>
        </w:rPr>
        <w:t>く</w:t>
      </w:r>
      <w:r w:rsidR="003D4B42">
        <w:rPr>
          <w:rFonts w:hint="eastAsia"/>
        </w:rPr>
        <w:t>.</w:t>
      </w:r>
    </w:p>
    <w:p w14:paraId="3615EEEB" w14:textId="263E6D45" w:rsidR="00803392" w:rsidRDefault="00C51E3D" w:rsidP="0011770D">
      <w:pPr>
        <w:pStyle w:val="a7"/>
        <w:ind w:leftChars="0" w:left="0" w:firstLineChars="0" w:firstLine="0"/>
        <w:jc w:val="left"/>
      </w:pPr>
      <w:r>
        <w:t>3</w:t>
      </w:r>
      <w:r w:rsidR="007E5AAF">
        <w:t>5.</w:t>
      </w:r>
      <w:r>
        <w:t xml:space="preserve"> </w:t>
      </w:r>
      <w:r w:rsidR="00D53091">
        <w:rPr>
          <w:rFonts w:hint="eastAsia"/>
        </w:rPr>
        <w:t>S</w:t>
      </w:r>
      <w:r w:rsidR="00D53091">
        <w:t xml:space="preserve">ort Mode </w:t>
      </w:r>
      <w:r w:rsidR="00D53091" w:rsidRPr="00D53091">
        <w:t>パーティクルを描画し(上に重なる) 順番</w:t>
      </w:r>
      <w:r w:rsidR="00D53091">
        <w:rPr>
          <w:rFonts w:hint="eastAsia"/>
        </w:rPr>
        <w:t>.</w:t>
      </w:r>
      <w:r w:rsidR="00D53091" w:rsidRPr="00D53091">
        <w:t>使用可能な値は By Distance (カメラからの距離)</w:t>
      </w:r>
      <w:r w:rsidR="00D53091">
        <w:t>,</w:t>
      </w:r>
      <w:r w:rsidR="00D53091" w:rsidRPr="00D53091">
        <w:t>Oldest in Front (古いものを表面に)</w:t>
      </w:r>
      <w:r w:rsidR="00D53091">
        <w:t>,</w:t>
      </w:r>
      <w:r w:rsidR="00D53091" w:rsidRPr="00D53091">
        <w:t> Youngest in Front (新しいものを表</w:t>
      </w:r>
      <w:r w:rsidR="00D53091" w:rsidRPr="00D53091">
        <w:lastRenderedPageBreak/>
        <w:t>面に) があ</w:t>
      </w:r>
      <w:r w:rsidR="00D53091">
        <w:rPr>
          <w:rFonts w:hint="eastAsia"/>
        </w:rPr>
        <w:t>る.</w:t>
      </w:r>
      <w:r w:rsidR="00D53091" w:rsidRPr="00D53091">
        <w:t>各パーティクルは</w:t>
      </w:r>
      <w:r w:rsidR="00D53091">
        <w:rPr>
          <w:rFonts w:hint="eastAsia"/>
        </w:rPr>
        <w:t>,</w:t>
      </w:r>
      <w:r w:rsidR="00D53091" w:rsidRPr="00D53091">
        <w:t>この設定によってソートされ</w:t>
      </w:r>
      <w:r w:rsidR="00D53091">
        <w:rPr>
          <w:rFonts w:hint="eastAsia"/>
        </w:rPr>
        <w:t>る.</w:t>
      </w:r>
    </w:p>
    <w:p w14:paraId="03AAEC58" w14:textId="522D76D9" w:rsidR="00D53091" w:rsidRDefault="00C51E3D" w:rsidP="0011770D">
      <w:pPr>
        <w:pStyle w:val="a7"/>
        <w:ind w:leftChars="0" w:left="0" w:firstLineChars="0" w:firstLine="0"/>
        <w:jc w:val="left"/>
      </w:pPr>
      <w:r>
        <w:t>3</w:t>
      </w:r>
      <w:r w:rsidR="007E5AAF">
        <w:t>6.</w:t>
      </w:r>
      <w:r>
        <w:t xml:space="preserve"> </w:t>
      </w:r>
      <w:r w:rsidR="00D53091">
        <w:rPr>
          <w:rFonts w:hint="eastAsia"/>
        </w:rPr>
        <w:t>S</w:t>
      </w:r>
      <w:r w:rsidR="00D53091">
        <w:t xml:space="preserve">orting Fudge </w:t>
      </w:r>
      <w:r w:rsidR="00D53091" w:rsidRPr="00D53091">
        <w:t>パーティクルのソート順のバイアス</w:t>
      </w:r>
      <w:r w:rsidR="00D53091">
        <w:rPr>
          <w:rFonts w:hint="eastAsia"/>
        </w:rPr>
        <w:t>.</w:t>
      </w:r>
      <w:r w:rsidR="00D53091" w:rsidRPr="00D53091">
        <w:t>値が低いと他のパーティクルを含む透明なゲームオブジェクトの上に描画される可能性が増加</w:t>
      </w:r>
      <w:r w:rsidR="00D53091">
        <w:rPr>
          <w:rFonts w:hint="eastAsia"/>
        </w:rPr>
        <w:t>する.</w:t>
      </w:r>
    </w:p>
    <w:p w14:paraId="79849A0B" w14:textId="0269ED07" w:rsidR="00D53091" w:rsidRDefault="00C51E3D" w:rsidP="0011770D">
      <w:pPr>
        <w:pStyle w:val="a7"/>
        <w:ind w:leftChars="0" w:left="0" w:firstLineChars="0" w:firstLine="0"/>
        <w:jc w:val="left"/>
      </w:pPr>
      <w:r>
        <w:t>3</w:t>
      </w:r>
      <w:r w:rsidR="007E5AAF">
        <w:t>7.</w:t>
      </w:r>
      <w:r>
        <w:t xml:space="preserve"> </w:t>
      </w:r>
      <w:r w:rsidR="00D53091" w:rsidRPr="00D53091">
        <w:t>Min Particle Size</w:t>
      </w:r>
      <w:r w:rsidR="00D53091">
        <w:t xml:space="preserve"> </w:t>
      </w:r>
      <w:r w:rsidR="00D53091" w:rsidRPr="00D53091">
        <w:t>他の設定にかかわらず</w:t>
      </w:r>
      <w:r w:rsidR="00D53091">
        <w:rPr>
          <w:rFonts w:hint="eastAsia"/>
        </w:rPr>
        <w:t>,</w:t>
      </w:r>
      <w:r w:rsidR="00D53091" w:rsidRPr="00D53091">
        <w:t>もっとも小さなパーティクルのサイズ</w:t>
      </w:r>
      <w:r w:rsidR="00D53091">
        <w:rPr>
          <w:rFonts w:hint="eastAsia"/>
        </w:rPr>
        <w:t>.</w:t>
      </w:r>
      <w:r w:rsidR="00D53091" w:rsidRPr="00D53091">
        <w:t>ビューポートのサイズに対する割合で表示され</w:t>
      </w:r>
      <w:r w:rsidR="00D53091">
        <w:rPr>
          <w:rFonts w:hint="eastAsia"/>
        </w:rPr>
        <w:t>る.</w:t>
      </w:r>
    </w:p>
    <w:p w14:paraId="0235CF41" w14:textId="29FC0F3D" w:rsidR="00D53091" w:rsidRDefault="00C51E3D" w:rsidP="0011770D">
      <w:pPr>
        <w:pStyle w:val="a7"/>
        <w:ind w:leftChars="0" w:left="0" w:firstLineChars="0" w:firstLine="0"/>
        <w:jc w:val="left"/>
      </w:pPr>
      <w:r>
        <w:t>3</w:t>
      </w:r>
      <w:r w:rsidR="007E5AAF">
        <w:t>8.</w:t>
      </w:r>
      <w:r>
        <w:t xml:space="preserve"> </w:t>
      </w:r>
      <w:r w:rsidR="00D53091" w:rsidRPr="00D53091">
        <w:t>Max Particle Size</w:t>
      </w:r>
      <w:r w:rsidR="00D53091">
        <w:rPr>
          <w:rFonts w:hint="eastAsia"/>
        </w:rPr>
        <w:t xml:space="preserve"> </w:t>
      </w:r>
      <w:r w:rsidR="00D53091" w:rsidRPr="00D53091">
        <w:t>他の設定にかかわらず</w:t>
      </w:r>
      <w:r w:rsidR="00A13A6A">
        <w:t>,</w:t>
      </w:r>
      <w:r w:rsidR="00D53091" w:rsidRPr="00D53091">
        <w:t>もっとも大きなパーティクルのサイズ</w:t>
      </w:r>
      <w:r w:rsidR="00D53091">
        <w:rPr>
          <w:rFonts w:hint="eastAsia"/>
        </w:rPr>
        <w:t>.</w:t>
      </w:r>
      <w:r w:rsidR="00D53091" w:rsidRPr="00D53091">
        <w:t>ビューポートのサイズに対する割合で表示され</w:t>
      </w:r>
      <w:r w:rsidR="00D53091">
        <w:rPr>
          <w:rFonts w:hint="eastAsia"/>
        </w:rPr>
        <w:t>る.</w:t>
      </w:r>
    </w:p>
    <w:p w14:paraId="46F81EC2" w14:textId="194C0D30" w:rsidR="00D53091" w:rsidRDefault="00C51E3D" w:rsidP="0011770D">
      <w:pPr>
        <w:pStyle w:val="a7"/>
        <w:ind w:leftChars="0" w:left="0" w:firstLineChars="0" w:firstLine="0"/>
        <w:jc w:val="left"/>
      </w:pPr>
      <w:r>
        <w:t>3</w:t>
      </w:r>
      <w:r w:rsidR="007E5AAF">
        <w:t>9.</w:t>
      </w:r>
      <w:r>
        <w:t xml:space="preserve"> </w:t>
      </w:r>
      <w:r w:rsidR="00D53091" w:rsidRPr="00D53091">
        <w:t>Material</w:t>
      </w:r>
      <w:r w:rsidR="00D53091">
        <w:t xml:space="preserve"> </w:t>
      </w:r>
      <w:r w:rsidR="00D53091" w:rsidRPr="00D53091">
        <w:t>パーティクルのレンダリングに使用するマテリアル</w:t>
      </w:r>
      <w:r w:rsidR="00D53091">
        <w:rPr>
          <w:rFonts w:hint="eastAsia"/>
        </w:rPr>
        <w:t>.</w:t>
      </w:r>
    </w:p>
    <w:p w14:paraId="2D1965E3" w14:textId="4A8B8962" w:rsidR="00D53091" w:rsidRDefault="007E5AAF" w:rsidP="0011770D">
      <w:pPr>
        <w:pStyle w:val="a7"/>
        <w:ind w:leftChars="0" w:left="0" w:firstLineChars="0" w:firstLine="0"/>
        <w:jc w:val="left"/>
      </w:pPr>
      <w:r>
        <w:t>40.</w:t>
      </w:r>
      <w:r w:rsidR="00C51E3D">
        <w:t xml:space="preserve"> </w:t>
      </w:r>
      <w:r w:rsidR="00D53091" w:rsidRPr="00D53091">
        <w:t>Trail Material</w:t>
      </w:r>
      <w:r w:rsidR="00D53091">
        <w:t xml:space="preserve"> </w:t>
      </w:r>
      <w:r w:rsidR="00D53091" w:rsidRPr="00D53091">
        <w:t>パーティクルのトレイルのレンダリングに使用するマテリアル</w:t>
      </w:r>
      <w:r w:rsidR="004A10FB">
        <w:rPr>
          <w:rFonts w:hint="eastAsia"/>
        </w:rPr>
        <w:t>.</w:t>
      </w:r>
      <w:r w:rsidR="00D53091">
        <w:rPr>
          <w:rFonts w:hint="eastAsia"/>
        </w:rPr>
        <w:t>T</w:t>
      </w:r>
      <w:r w:rsidR="00D53091">
        <w:t>rails</w:t>
      </w:r>
      <w:r w:rsidR="00D53091" w:rsidRPr="00D53091">
        <w:t> モジュールが使用可能な場合にのみ利用</w:t>
      </w:r>
      <w:r w:rsidR="00D53091">
        <w:rPr>
          <w:rFonts w:hint="eastAsia"/>
        </w:rPr>
        <w:t>できる.</w:t>
      </w:r>
    </w:p>
    <w:p w14:paraId="2D2A5EA1" w14:textId="65A87E71" w:rsidR="004A10FB" w:rsidRDefault="004A10FB" w:rsidP="004A10FB">
      <w:pPr>
        <w:pStyle w:val="3"/>
      </w:pPr>
      <w:bookmarkStart w:id="64" w:name="_Toc129012024"/>
      <w:r>
        <w:rPr>
          <w:rFonts w:hint="eastAsia"/>
        </w:rPr>
        <w:t>シェーダー</w:t>
      </w:r>
      <w:r w:rsidR="000B69B1">
        <w:rPr>
          <w:rFonts w:hint="eastAsia"/>
        </w:rPr>
        <w:t>グラフ</w:t>
      </w:r>
      <w:r>
        <w:rPr>
          <w:rFonts w:hint="eastAsia"/>
        </w:rPr>
        <w:t>の作成</w:t>
      </w:r>
      <w:bookmarkEnd w:id="64"/>
    </w:p>
    <w:p w14:paraId="0FDA59DF" w14:textId="797A9E02" w:rsidR="004A10FB" w:rsidRDefault="00CD4CF8" w:rsidP="00657A28">
      <w:pPr>
        <w:pStyle w:val="a7"/>
        <w:numPr>
          <w:ilvl w:val="0"/>
          <w:numId w:val="7"/>
        </w:numPr>
        <w:ind w:leftChars="0" w:left="284" w:firstLineChars="0" w:hanging="284"/>
        <w:jc w:val="left"/>
      </w:pPr>
      <w:r>
        <w:rPr>
          <w:rFonts w:hint="eastAsia"/>
        </w:rPr>
        <w:t>グラフ</w:t>
      </w:r>
      <w:r w:rsidR="000B69B1">
        <w:rPr>
          <w:rFonts w:hint="eastAsia"/>
        </w:rPr>
        <w:t>の作成を行う前にS</w:t>
      </w:r>
      <w:r w:rsidR="000B69B1">
        <w:t>hader Graph</w:t>
      </w:r>
      <w:r w:rsidR="000B69B1">
        <w:rPr>
          <w:rFonts w:hint="eastAsia"/>
        </w:rPr>
        <w:t>ファイルの作成を行う</w:t>
      </w:r>
      <w:r w:rsidR="000B69B1">
        <w:t>.Assets</w:t>
      </w:r>
      <w:r w:rsidR="008D6F20">
        <w:rPr>
          <w:rFonts w:hint="eastAsia"/>
        </w:rPr>
        <w:t>→</w:t>
      </w:r>
      <w:r w:rsidR="000B69B1">
        <w:t>Create</w:t>
      </w:r>
      <w:r w:rsidR="008D6F20" w:rsidRPr="008D6F20">
        <w:t>→</w:t>
      </w:r>
      <w:r w:rsidR="006039F7">
        <w:rPr>
          <w:rFonts w:hint="eastAsia"/>
        </w:rPr>
        <w:t xml:space="preserve"> </w:t>
      </w:r>
      <w:r w:rsidR="000B69B1">
        <w:t>Shader</w:t>
      </w:r>
      <w:r w:rsidR="006039F7">
        <w:rPr>
          <w:rFonts w:hint="eastAsia"/>
        </w:rPr>
        <w:t xml:space="preserve"> </w:t>
      </w:r>
      <w:r w:rsidR="008D6F20" w:rsidRPr="008D6F20">
        <w:t>→</w:t>
      </w:r>
      <w:r w:rsidR="006039F7">
        <w:rPr>
          <w:rFonts w:hint="eastAsia"/>
        </w:rPr>
        <w:t>Unlit</w:t>
      </w:r>
      <w:r w:rsidR="000B69B1">
        <w:t xml:space="preserve"> Graph</w:t>
      </w:r>
      <w:r w:rsidR="000B69B1">
        <w:rPr>
          <w:rFonts w:hint="eastAsia"/>
        </w:rPr>
        <w:t>を選択.</w:t>
      </w:r>
      <w:r w:rsidR="000B69B1">
        <w:t>project</w:t>
      </w:r>
      <w:r w:rsidR="000B69B1">
        <w:rPr>
          <w:rFonts w:hint="eastAsia"/>
        </w:rPr>
        <w:t>にファイルが出現するので任意の名前に変更.</w:t>
      </w:r>
      <w:r w:rsidR="008D6F20">
        <w:rPr>
          <w:rFonts w:hint="eastAsia"/>
        </w:rPr>
        <w:t>S</w:t>
      </w:r>
      <w:r w:rsidR="008D6F20">
        <w:t>hader</w:t>
      </w:r>
      <w:r w:rsidR="008D6F20">
        <w:rPr>
          <w:rFonts w:hint="eastAsia"/>
        </w:rPr>
        <w:t>ファイルを適用するマテリアルを作るため,</w:t>
      </w:r>
      <w:r w:rsidR="008D6F20">
        <w:t>Create</w:t>
      </w:r>
      <w:r w:rsidR="008D6F20">
        <w:rPr>
          <w:rFonts w:hint="eastAsia"/>
        </w:rPr>
        <w:t>からマテリアルを作成する.</w:t>
      </w:r>
      <w:r w:rsidR="008D6F20">
        <w:t>Shader</w:t>
      </w:r>
      <w:r w:rsidR="008D6F20">
        <w:rPr>
          <w:rFonts w:hint="eastAsia"/>
        </w:rPr>
        <w:t>ファイルをドラッグ・アンド・ドロップすると自動的に適用される.</w:t>
      </w:r>
    </w:p>
    <w:p w14:paraId="7E44C144" w14:textId="41B8C476" w:rsidR="000B69B1" w:rsidRDefault="000B69B1" w:rsidP="000B69B1">
      <w:pPr>
        <w:pStyle w:val="a7"/>
        <w:ind w:leftChars="0" w:left="548" w:firstLineChars="0" w:firstLine="0"/>
      </w:pPr>
      <w:r>
        <w:rPr>
          <w:noProof/>
        </w:rPr>
        <w:drawing>
          <wp:inline distT="0" distB="0" distL="0" distR="0" wp14:anchorId="5C3A09C4" wp14:editId="4A8E4F99">
            <wp:extent cx="4572000" cy="1640336"/>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8">
                      <a:extLst>
                        <a:ext uri="{28A0092B-C50C-407E-A947-70E740481C1C}">
                          <a14:useLocalDpi xmlns:a14="http://schemas.microsoft.com/office/drawing/2010/main" val="0"/>
                        </a:ext>
                      </a:extLst>
                    </a:blip>
                    <a:srcRect t="3267" r="44491" b="61306"/>
                    <a:stretch/>
                  </pic:blipFill>
                  <pic:spPr bwMode="auto">
                    <a:xfrm>
                      <a:off x="0" y="0"/>
                      <a:ext cx="4590018" cy="1646801"/>
                    </a:xfrm>
                    <a:prstGeom prst="rect">
                      <a:avLst/>
                    </a:prstGeom>
                    <a:noFill/>
                    <a:ln>
                      <a:noFill/>
                    </a:ln>
                    <a:extLst>
                      <a:ext uri="{53640926-AAD7-44D8-BBD7-CCE9431645EC}">
                        <a14:shadowObscured xmlns:a14="http://schemas.microsoft.com/office/drawing/2010/main"/>
                      </a:ext>
                    </a:extLst>
                  </pic:spPr>
                </pic:pic>
              </a:graphicData>
            </a:graphic>
          </wp:inline>
        </w:drawing>
      </w:r>
    </w:p>
    <w:p w14:paraId="6855B942" w14:textId="472419D6" w:rsidR="00073F1E" w:rsidRDefault="00073F1E" w:rsidP="00073F1E">
      <w:pPr>
        <w:pStyle w:val="a7"/>
        <w:ind w:leftChars="0" w:left="548" w:firstLineChars="0" w:firstLine="0"/>
        <w:jc w:val="center"/>
      </w:pPr>
      <w:r>
        <w:rPr>
          <w:rFonts w:hint="eastAsia"/>
        </w:rPr>
        <w:t>図</w:t>
      </w:r>
      <w:r w:rsidR="0015798B">
        <w:rPr>
          <w:rFonts w:hint="eastAsia"/>
        </w:rPr>
        <w:t>１２７</w:t>
      </w:r>
      <w:r w:rsidR="00E95899">
        <w:rPr>
          <w:rFonts w:hint="eastAsia"/>
        </w:rPr>
        <w:t xml:space="preserve"> </w:t>
      </w:r>
      <w:r w:rsidR="00E95899">
        <w:t>Shader Graph</w:t>
      </w:r>
      <w:r w:rsidR="00E95899">
        <w:rPr>
          <w:rFonts w:hint="eastAsia"/>
        </w:rPr>
        <w:t>の作成</w:t>
      </w:r>
    </w:p>
    <w:p w14:paraId="3AB0CBC1" w14:textId="700CA8BC" w:rsidR="00723FF3" w:rsidRDefault="00723FF3" w:rsidP="00657A28">
      <w:pPr>
        <w:pStyle w:val="a7"/>
        <w:numPr>
          <w:ilvl w:val="0"/>
          <w:numId w:val="7"/>
        </w:numPr>
        <w:ind w:leftChars="0" w:left="284" w:firstLineChars="0" w:hanging="283"/>
        <w:jc w:val="left"/>
      </w:pPr>
      <w:r>
        <w:rPr>
          <w:rFonts w:hint="eastAsia"/>
        </w:rPr>
        <w:t>S</w:t>
      </w:r>
      <w:r>
        <w:t>hader</w:t>
      </w:r>
      <w:r>
        <w:rPr>
          <w:rFonts w:hint="eastAsia"/>
        </w:rPr>
        <w:t>ファイルの</w:t>
      </w:r>
      <w:r>
        <w:t>Inspector</w:t>
      </w:r>
      <w:r>
        <w:rPr>
          <w:rFonts w:hint="eastAsia"/>
        </w:rPr>
        <w:t>を開き,</w:t>
      </w:r>
      <w:r>
        <w:t>Open Shader Editor</w:t>
      </w:r>
      <w:r>
        <w:rPr>
          <w:rFonts w:hint="eastAsia"/>
        </w:rPr>
        <w:t>を選択.</w:t>
      </w:r>
      <w:r>
        <w:t xml:space="preserve"> Shader Graph</w:t>
      </w:r>
      <w:r>
        <w:rPr>
          <w:rFonts w:hint="eastAsia"/>
        </w:rPr>
        <w:t>の作成</w:t>
      </w:r>
      <w:r>
        <w:rPr>
          <w:rFonts w:hint="eastAsia"/>
        </w:rPr>
        <w:lastRenderedPageBreak/>
        <w:t>ウィンドが表示される.</w:t>
      </w:r>
      <w:r>
        <w:t xml:space="preserve">Shader Graph </w:t>
      </w:r>
      <w:r>
        <w:rPr>
          <w:rFonts w:hint="eastAsia"/>
        </w:rPr>
        <w:t>ウィンドは大きく４つの要素で構成されている.</w:t>
      </w:r>
    </w:p>
    <w:p w14:paraId="020856F5" w14:textId="0781938E" w:rsidR="00723FF3" w:rsidRDefault="00723FF3" w:rsidP="00657A28">
      <w:pPr>
        <w:pStyle w:val="a7"/>
        <w:ind w:leftChars="0" w:left="284" w:firstLineChars="0" w:firstLine="0"/>
        <w:jc w:val="left"/>
      </w:pPr>
      <w:r>
        <w:rPr>
          <w:rFonts w:hint="eastAsia"/>
        </w:rPr>
        <w:t>B</w:t>
      </w:r>
      <w:r>
        <w:t>lackboard(</w:t>
      </w:r>
      <w:r>
        <w:rPr>
          <w:rFonts w:hint="eastAsia"/>
        </w:rPr>
        <w:t>ブラックボード)</w:t>
      </w:r>
      <w:r>
        <w:t xml:space="preserve"> </w:t>
      </w:r>
      <w:r w:rsidRPr="00723FF3">
        <w:t>シェーダーのプロパティとキーワードのリスト</w:t>
      </w:r>
      <w:r>
        <w:rPr>
          <w:rFonts w:hint="eastAsia"/>
        </w:rPr>
        <w:t>.シェーダーで使用する値を変数として登録することができる.値を変更するエフェクトに使用する.</w:t>
      </w:r>
    </w:p>
    <w:p w14:paraId="11066510" w14:textId="4DEB1DF4" w:rsidR="00723FF3" w:rsidRDefault="00723FF3" w:rsidP="00657A28">
      <w:pPr>
        <w:pStyle w:val="a7"/>
        <w:ind w:leftChars="0" w:left="284" w:firstLineChars="0" w:firstLine="0"/>
        <w:jc w:val="left"/>
      </w:pPr>
      <w:r>
        <w:rPr>
          <w:rFonts w:hint="eastAsia"/>
        </w:rPr>
        <w:t>G</w:t>
      </w:r>
      <w:r>
        <w:t>raph Inspector(</w:t>
      </w:r>
      <w:r>
        <w:rPr>
          <w:rFonts w:hint="eastAsia"/>
        </w:rPr>
        <w:t>グラフインスペクター)</w:t>
      </w:r>
      <w:r>
        <w:t xml:space="preserve"> </w:t>
      </w:r>
      <w:r>
        <w:rPr>
          <w:rFonts w:hint="eastAsia"/>
        </w:rPr>
        <w:t>現在選択中のノードやプロパティを編集するパネル.</w:t>
      </w:r>
    </w:p>
    <w:p w14:paraId="72A6F3DC" w14:textId="139FEAFD" w:rsidR="00652989" w:rsidRDefault="00723FF3" w:rsidP="00657A28">
      <w:pPr>
        <w:pStyle w:val="a7"/>
        <w:ind w:leftChars="0" w:left="284" w:firstLineChars="0" w:firstLine="0"/>
        <w:jc w:val="left"/>
      </w:pPr>
      <w:r>
        <w:rPr>
          <w:rFonts w:hint="eastAsia"/>
        </w:rPr>
        <w:t>M</w:t>
      </w:r>
      <w:r>
        <w:t>ain Pre</w:t>
      </w:r>
      <w:r w:rsidR="00E92C24">
        <w:t xml:space="preserve">view </w:t>
      </w:r>
      <w:r w:rsidR="00652989" w:rsidRPr="00652989">
        <w:t>現在のシェーダーを適用した時のプレビュー画面</w:t>
      </w:r>
      <w:r w:rsidR="00652989">
        <w:t>.</w:t>
      </w:r>
      <w:r w:rsidR="008128BF">
        <w:rPr>
          <w:rFonts w:hint="eastAsia"/>
        </w:rPr>
        <w:t>編集する要素はかなり多いので割愛</w:t>
      </w:r>
      <w:r w:rsidR="00073F1E">
        <w:rPr>
          <w:rFonts w:hint="eastAsia"/>
        </w:rPr>
        <w:t>する</w:t>
      </w:r>
      <w:r w:rsidR="008128BF">
        <w:rPr>
          <w:rFonts w:hint="eastAsia"/>
        </w:rPr>
        <w:t>.</w:t>
      </w:r>
    </w:p>
    <w:p w14:paraId="070F3331" w14:textId="5AFADCEE" w:rsidR="00073F1E" w:rsidRDefault="00073F1E" w:rsidP="008128BF">
      <w:pPr>
        <w:pStyle w:val="a7"/>
        <w:ind w:leftChars="0" w:left="548" w:firstLineChars="0" w:firstLine="0"/>
        <w:jc w:val="center"/>
      </w:pPr>
      <w:r w:rsidRPr="00272BDD">
        <w:rPr>
          <w:noProof/>
        </w:rPr>
        <w:drawing>
          <wp:inline distT="0" distB="0" distL="0" distR="0" wp14:anchorId="6328C187" wp14:editId="2D954571">
            <wp:extent cx="4823460" cy="3038328"/>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24435" t="5026" b="10301"/>
                    <a:stretch/>
                  </pic:blipFill>
                  <pic:spPr bwMode="auto">
                    <a:xfrm>
                      <a:off x="0" y="0"/>
                      <a:ext cx="4842809" cy="3050516"/>
                    </a:xfrm>
                    <a:prstGeom prst="rect">
                      <a:avLst/>
                    </a:prstGeom>
                    <a:noFill/>
                    <a:ln>
                      <a:noFill/>
                    </a:ln>
                    <a:extLst>
                      <a:ext uri="{53640926-AAD7-44D8-BBD7-CCE9431645EC}">
                        <a14:shadowObscured xmlns:a14="http://schemas.microsoft.com/office/drawing/2010/main"/>
                      </a:ext>
                    </a:extLst>
                  </pic:spPr>
                </pic:pic>
              </a:graphicData>
            </a:graphic>
          </wp:inline>
        </w:drawing>
      </w:r>
    </w:p>
    <w:p w14:paraId="64FA7997" w14:textId="3563365A" w:rsidR="00073F1E" w:rsidRDefault="00073F1E" w:rsidP="008128BF">
      <w:pPr>
        <w:pStyle w:val="a7"/>
        <w:ind w:leftChars="0" w:left="548" w:firstLineChars="0" w:firstLine="0"/>
        <w:jc w:val="center"/>
      </w:pPr>
      <w:r>
        <w:rPr>
          <w:rFonts w:hint="eastAsia"/>
        </w:rPr>
        <w:t>図</w:t>
      </w:r>
      <w:r w:rsidR="0015798B">
        <w:rPr>
          <w:rFonts w:hint="eastAsia"/>
        </w:rPr>
        <w:t>１２８</w:t>
      </w:r>
      <w:r w:rsidR="00E95899">
        <w:rPr>
          <w:rFonts w:hint="eastAsia"/>
        </w:rPr>
        <w:t xml:space="preserve"> </w:t>
      </w:r>
      <w:r w:rsidR="00E95899">
        <w:t>Shader</w:t>
      </w:r>
      <w:r w:rsidR="00E95899">
        <w:rPr>
          <w:rFonts w:hint="eastAsia"/>
        </w:rPr>
        <w:t xml:space="preserve"> </w:t>
      </w:r>
      <w:r w:rsidR="00E95899">
        <w:t>Graph</w:t>
      </w:r>
      <w:r w:rsidR="00E95899">
        <w:rPr>
          <w:rFonts w:hint="eastAsia"/>
        </w:rPr>
        <w:t>で作成したエフェクト</w:t>
      </w:r>
    </w:p>
    <w:p w14:paraId="08F1710B" w14:textId="3DFBFD95" w:rsidR="00652989" w:rsidRDefault="008128BF" w:rsidP="008128BF">
      <w:pPr>
        <w:pStyle w:val="a7"/>
        <w:ind w:leftChars="0" w:left="548" w:firstLineChars="0" w:firstLine="0"/>
        <w:jc w:val="center"/>
      </w:pPr>
      <w:r>
        <w:rPr>
          <w:rFonts w:hint="eastAsia"/>
          <w:noProof/>
        </w:rPr>
        <w:lastRenderedPageBreak/>
        <w:drawing>
          <wp:inline distT="0" distB="0" distL="0" distR="0" wp14:anchorId="0F16FE8B" wp14:editId="509AF257">
            <wp:extent cx="4800600" cy="2337134"/>
            <wp:effectExtent l="0" t="0" r="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0">
                      <a:extLst>
                        <a:ext uri="{28A0092B-C50C-407E-A947-70E740481C1C}">
                          <a14:useLocalDpi xmlns:a14="http://schemas.microsoft.com/office/drawing/2010/main" val="0"/>
                        </a:ext>
                      </a:extLst>
                    </a:blip>
                    <a:srcRect l="27684" t="12814" r="18644" b="40703"/>
                    <a:stretch/>
                  </pic:blipFill>
                  <pic:spPr bwMode="auto">
                    <a:xfrm>
                      <a:off x="0" y="0"/>
                      <a:ext cx="4817386" cy="2345306"/>
                    </a:xfrm>
                    <a:prstGeom prst="rect">
                      <a:avLst/>
                    </a:prstGeom>
                    <a:noFill/>
                    <a:ln>
                      <a:noFill/>
                    </a:ln>
                    <a:extLst>
                      <a:ext uri="{53640926-AAD7-44D8-BBD7-CCE9431645EC}">
                        <a14:shadowObscured xmlns:a14="http://schemas.microsoft.com/office/drawing/2010/main"/>
                      </a:ext>
                    </a:extLst>
                  </pic:spPr>
                </pic:pic>
              </a:graphicData>
            </a:graphic>
          </wp:inline>
        </w:drawing>
      </w:r>
    </w:p>
    <w:p w14:paraId="36A43606" w14:textId="014E699D" w:rsidR="008128BF" w:rsidRDefault="00073F1E" w:rsidP="007F72CC">
      <w:pPr>
        <w:pStyle w:val="a7"/>
        <w:ind w:leftChars="0" w:left="548" w:firstLineChars="0" w:firstLine="0"/>
        <w:jc w:val="center"/>
      </w:pPr>
      <w:r>
        <w:rPr>
          <w:rFonts w:hint="eastAsia"/>
        </w:rPr>
        <w:t>図</w:t>
      </w:r>
      <w:r w:rsidR="0015798B">
        <w:rPr>
          <w:rFonts w:hint="eastAsia"/>
        </w:rPr>
        <w:t>１２９</w:t>
      </w:r>
      <w:r w:rsidR="00E95899">
        <w:rPr>
          <w:rFonts w:hint="eastAsia"/>
        </w:rPr>
        <w:t xml:space="preserve"> </w:t>
      </w:r>
      <w:r w:rsidR="00E95899">
        <w:t>Shader Graph</w:t>
      </w:r>
      <w:r w:rsidR="00E95899">
        <w:rPr>
          <w:rFonts w:hint="eastAsia"/>
        </w:rPr>
        <w:t>の編集画面</w:t>
      </w:r>
    </w:p>
    <w:p w14:paraId="68793705" w14:textId="34CC3268" w:rsidR="00272BDD" w:rsidRDefault="00C07AA3" w:rsidP="00C07AA3">
      <w:pPr>
        <w:pStyle w:val="3"/>
      </w:pPr>
      <w:bookmarkStart w:id="65" w:name="_Toc129012025"/>
      <w:r>
        <w:rPr>
          <w:rFonts w:hint="eastAsia"/>
        </w:rPr>
        <w:t>エフェクトの</w:t>
      </w:r>
      <w:r>
        <w:rPr>
          <w:rFonts w:hint="eastAsia"/>
        </w:rPr>
        <w:t>P</w:t>
      </w:r>
      <w:r>
        <w:t>refab</w:t>
      </w:r>
      <w:r>
        <w:rPr>
          <w:rFonts w:hint="eastAsia"/>
        </w:rPr>
        <w:t>化</w:t>
      </w:r>
      <w:bookmarkEnd w:id="65"/>
    </w:p>
    <w:p w14:paraId="18B6895D" w14:textId="12BB3F08" w:rsidR="00C07AA3" w:rsidRPr="003D4B42" w:rsidRDefault="00C07AA3" w:rsidP="00C85A74">
      <w:pPr>
        <w:ind w:leftChars="75" w:left="158" w:firstLine="210"/>
        <w:jc w:val="left"/>
      </w:pPr>
      <w:r>
        <w:rPr>
          <w:rFonts w:hint="eastAsia"/>
        </w:rPr>
        <w:t>任意のファイルを作成し,パーティクルをファイルにドラッグする.</w:t>
      </w:r>
      <w:r>
        <w:t>prefab</w:t>
      </w:r>
      <w:r w:rsidR="00073F1E">
        <w:t>(</w:t>
      </w:r>
      <w:r w:rsidR="00073F1E">
        <w:rPr>
          <w:rFonts w:hint="eastAsia"/>
        </w:rPr>
        <w:t>使用した設定をまとめるファイル</w:t>
      </w:r>
      <w:r w:rsidR="00073F1E">
        <w:t>)</w:t>
      </w:r>
      <w:r>
        <w:rPr>
          <w:rFonts w:hint="eastAsia"/>
        </w:rPr>
        <w:t>を作成し,</w:t>
      </w:r>
      <w:r>
        <w:t>unity</w:t>
      </w:r>
      <w:r>
        <w:rPr>
          <w:rFonts w:hint="eastAsia"/>
        </w:rPr>
        <w:t xml:space="preserve"> </w:t>
      </w:r>
      <w:r>
        <w:t>package</w:t>
      </w:r>
      <w:r>
        <w:rPr>
          <w:rFonts w:hint="eastAsia"/>
        </w:rPr>
        <w:t>としてエクスポートすることができる.</w:t>
      </w:r>
      <w:r w:rsidR="00C51E3D" w:rsidRPr="00C51E3D">
        <w:rPr>
          <w:rFonts w:hint="eastAsia"/>
        </w:rPr>
        <w:t xml:space="preserve"> </w:t>
      </w:r>
      <w:r w:rsidR="00C51E3D">
        <w:rPr>
          <w:rFonts w:hint="eastAsia"/>
        </w:rPr>
        <w:t>こちらで作成したエフェ</w:t>
      </w:r>
      <w:r w:rsidR="003D4B42">
        <w:rPr>
          <w:rFonts w:hint="eastAsia"/>
        </w:rPr>
        <w:t>ク</w:t>
      </w:r>
      <w:r w:rsidR="00C51E3D">
        <w:rPr>
          <w:rFonts w:hint="eastAsia"/>
        </w:rPr>
        <w:t>トはゲームの戦闘シーン</w:t>
      </w:r>
      <w:r w:rsidR="00C51E3D">
        <w:t>,</w:t>
      </w:r>
      <w:r w:rsidR="00C51E3D">
        <w:rPr>
          <w:rFonts w:hint="eastAsia"/>
        </w:rPr>
        <w:t>探索時に使用.</w:t>
      </w:r>
    </w:p>
    <w:p w14:paraId="7F386299" w14:textId="7CA89A85" w:rsidR="00C07AA3" w:rsidRDefault="00C07AA3" w:rsidP="00C07AA3">
      <w:pPr>
        <w:ind w:firstLine="210"/>
        <w:jc w:val="center"/>
      </w:pPr>
      <w:r>
        <w:rPr>
          <w:rFonts w:hint="eastAsia"/>
          <w:noProof/>
        </w:rPr>
        <w:drawing>
          <wp:inline distT="0" distB="0" distL="0" distR="0" wp14:anchorId="2595D2C2" wp14:editId="57001585">
            <wp:extent cx="1905000" cy="697230"/>
            <wp:effectExtent l="0" t="0" r="0" b="762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38474" t="38802" r="38294" b="46072"/>
                    <a:stretch/>
                  </pic:blipFill>
                  <pic:spPr bwMode="auto">
                    <a:xfrm>
                      <a:off x="0" y="0"/>
                      <a:ext cx="1958246" cy="716718"/>
                    </a:xfrm>
                    <a:prstGeom prst="rect">
                      <a:avLst/>
                    </a:prstGeom>
                    <a:noFill/>
                    <a:ln>
                      <a:noFill/>
                    </a:ln>
                    <a:extLst>
                      <a:ext uri="{53640926-AAD7-44D8-BBD7-CCE9431645EC}">
                        <a14:shadowObscured xmlns:a14="http://schemas.microsoft.com/office/drawing/2010/main"/>
                      </a:ext>
                    </a:extLst>
                  </pic:spPr>
                </pic:pic>
              </a:graphicData>
            </a:graphic>
          </wp:inline>
        </w:drawing>
      </w:r>
    </w:p>
    <w:p w14:paraId="6B3CDF3E" w14:textId="39E7E5C4" w:rsidR="00073F1E" w:rsidRDefault="00073F1E" w:rsidP="00C07AA3">
      <w:pPr>
        <w:ind w:firstLine="210"/>
        <w:jc w:val="center"/>
      </w:pPr>
      <w:r>
        <w:rPr>
          <w:rFonts w:hint="eastAsia"/>
        </w:rPr>
        <w:t>図</w:t>
      </w:r>
      <w:r w:rsidR="0015798B">
        <w:rPr>
          <w:rFonts w:hint="eastAsia"/>
        </w:rPr>
        <w:t>１３０</w:t>
      </w:r>
      <w:r w:rsidR="00E95899">
        <w:rPr>
          <w:rFonts w:hint="eastAsia"/>
        </w:rPr>
        <w:t xml:space="preserve"> </w:t>
      </w:r>
      <w:r w:rsidR="00E95899">
        <w:t>Prefab</w:t>
      </w:r>
      <w:r w:rsidR="00E95899">
        <w:rPr>
          <w:rFonts w:hint="eastAsia"/>
        </w:rPr>
        <w:t>の作成</w:t>
      </w:r>
    </w:p>
    <w:p w14:paraId="69026384" w14:textId="48400329" w:rsidR="00073F1E" w:rsidRDefault="0054654A" w:rsidP="00C07AA3">
      <w:pPr>
        <w:ind w:firstLine="210"/>
        <w:jc w:val="center"/>
      </w:pPr>
      <w:r>
        <w:rPr>
          <w:noProof/>
        </w:rPr>
        <w:drawing>
          <wp:inline distT="0" distB="0" distL="0" distR="0" wp14:anchorId="2F15556C" wp14:editId="5A5FA9C3">
            <wp:extent cx="3604260" cy="172148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424" t="5277" r="34181" b="38442"/>
                    <a:stretch/>
                  </pic:blipFill>
                  <pic:spPr bwMode="auto">
                    <a:xfrm>
                      <a:off x="0" y="0"/>
                      <a:ext cx="3629393" cy="1733489"/>
                    </a:xfrm>
                    <a:prstGeom prst="rect">
                      <a:avLst/>
                    </a:prstGeom>
                    <a:noFill/>
                    <a:ln>
                      <a:noFill/>
                    </a:ln>
                    <a:extLst>
                      <a:ext uri="{53640926-AAD7-44D8-BBD7-CCE9431645EC}">
                        <a14:shadowObscured xmlns:a14="http://schemas.microsoft.com/office/drawing/2010/main"/>
                      </a:ext>
                    </a:extLst>
                  </pic:spPr>
                </pic:pic>
              </a:graphicData>
            </a:graphic>
          </wp:inline>
        </w:drawing>
      </w:r>
    </w:p>
    <w:p w14:paraId="5AC60CF7" w14:textId="4BBAE118" w:rsidR="00073F1E" w:rsidRDefault="00073F1E" w:rsidP="00C07AA3">
      <w:pPr>
        <w:ind w:firstLine="210"/>
        <w:jc w:val="center"/>
      </w:pPr>
      <w:r>
        <w:rPr>
          <w:rFonts w:hint="eastAsia"/>
        </w:rPr>
        <w:t>図</w:t>
      </w:r>
      <w:r w:rsidR="0015798B">
        <w:rPr>
          <w:rFonts w:hint="eastAsia"/>
        </w:rPr>
        <w:t>１３１</w:t>
      </w:r>
      <w:r w:rsidR="00E95899">
        <w:rPr>
          <w:rFonts w:hint="eastAsia"/>
        </w:rPr>
        <w:t xml:space="preserve"> 戦闘シーンで使用するエフェクト例</w:t>
      </w:r>
    </w:p>
    <w:p w14:paraId="0AA0F3E0" w14:textId="56DC0950" w:rsidR="0054654A" w:rsidRDefault="0054654A" w:rsidP="00C07AA3">
      <w:pPr>
        <w:ind w:firstLine="210"/>
        <w:jc w:val="center"/>
      </w:pPr>
      <w:r>
        <w:rPr>
          <w:noProof/>
        </w:rPr>
        <w:lastRenderedPageBreak/>
        <w:drawing>
          <wp:inline distT="0" distB="0" distL="0" distR="0" wp14:anchorId="79EE1780" wp14:editId="66612B30">
            <wp:extent cx="3611880" cy="1910230"/>
            <wp:effectExtent l="0" t="0" r="762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4944" t="4019" r="8615" b="14824"/>
                    <a:stretch/>
                  </pic:blipFill>
                  <pic:spPr bwMode="auto">
                    <a:xfrm>
                      <a:off x="0" y="0"/>
                      <a:ext cx="3630608" cy="1920135"/>
                    </a:xfrm>
                    <a:prstGeom prst="rect">
                      <a:avLst/>
                    </a:prstGeom>
                    <a:noFill/>
                    <a:ln>
                      <a:noFill/>
                    </a:ln>
                    <a:extLst>
                      <a:ext uri="{53640926-AAD7-44D8-BBD7-CCE9431645EC}">
                        <a14:shadowObscured xmlns:a14="http://schemas.microsoft.com/office/drawing/2010/main"/>
                      </a:ext>
                    </a:extLst>
                  </pic:spPr>
                </pic:pic>
              </a:graphicData>
            </a:graphic>
          </wp:inline>
        </w:drawing>
      </w:r>
    </w:p>
    <w:p w14:paraId="525E1DD9" w14:textId="0304DCC5" w:rsidR="00073F1E" w:rsidRDefault="00073F1E" w:rsidP="00C07AA3">
      <w:pPr>
        <w:ind w:firstLine="210"/>
        <w:jc w:val="center"/>
      </w:pPr>
      <w:r>
        <w:rPr>
          <w:rFonts w:hint="eastAsia"/>
        </w:rPr>
        <w:t>図</w:t>
      </w:r>
      <w:r w:rsidR="0015798B">
        <w:rPr>
          <w:rFonts w:hint="eastAsia"/>
        </w:rPr>
        <w:t>１３２</w:t>
      </w:r>
      <w:r w:rsidR="00E95899">
        <w:rPr>
          <w:rFonts w:hint="eastAsia"/>
        </w:rPr>
        <w:t xml:space="preserve"> 探索シーンで使用するエフェクト例</w:t>
      </w:r>
    </w:p>
    <w:p w14:paraId="769195F4" w14:textId="77777777" w:rsidR="00055047" w:rsidRDefault="00055047" w:rsidP="00055047">
      <w:pPr>
        <w:pStyle w:val="a7"/>
        <w:numPr>
          <w:ilvl w:val="2"/>
          <w:numId w:val="28"/>
        </w:numPr>
        <w:ind w:leftChars="0" w:firstLineChars="0"/>
        <w:rPr>
          <w:sz w:val="32"/>
          <w:szCs w:val="32"/>
        </w:rPr>
      </w:pPr>
      <w:r w:rsidRPr="007F03D7">
        <w:rPr>
          <w:rFonts w:hint="eastAsia"/>
          <w:sz w:val="32"/>
          <w:szCs w:val="32"/>
        </w:rPr>
        <w:t>エフェクトの実装方法</w:t>
      </w:r>
    </w:p>
    <w:p w14:paraId="4A32A541" w14:textId="77777777" w:rsidR="00055047" w:rsidRDefault="00055047" w:rsidP="00055047">
      <w:pPr>
        <w:ind w:firstLineChars="0" w:firstLine="188"/>
      </w:pPr>
      <w:r>
        <w:rPr>
          <w:rFonts w:hint="eastAsia"/>
        </w:rPr>
        <w:t xml:space="preserve">　U</w:t>
      </w:r>
      <w:r>
        <w:t>nity</w:t>
      </w:r>
      <w:r>
        <w:rPr>
          <w:rFonts w:hint="eastAsia"/>
        </w:rPr>
        <w:t>でエフェクトを実装する方法について記す.</w:t>
      </w:r>
    </w:p>
    <w:p w14:paraId="13FA92F2" w14:textId="77777777" w:rsidR="00055047" w:rsidRDefault="00055047" w:rsidP="00055047">
      <w:pPr>
        <w:ind w:firstLineChars="0" w:firstLine="188"/>
      </w:pPr>
      <w:r>
        <w:rPr>
          <w:rFonts w:hint="eastAsia"/>
        </w:rPr>
        <w:t xml:space="preserve">　Unityでは,エフェクトはP</w:t>
      </w:r>
      <w:r>
        <w:t>article System</w:t>
      </w:r>
      <w:r>
        <w:rPr>
          <w:rFonts w:hint="eastAsia"/>
        </w:rPr>
        <w:t>というコンポーネントに分類される.</w:t>
      </w:r>
    </w:p>
    <w:p w14:paraId="0EE409B6" w14:textId="77777777" w:rsidR="00055047" w:rsidRDefault="00055047" w:rsidP="00055047">
      <w:pPr>
        <w:ind w:leftChars="100" w:left="210" w:firstLineChars="0" w:firstLine="0"/>
      </w:pPr>
      <w:r>
        <w:rPr>
          <w:rFonts w:hint="eastAsia"/>
        </w:rPr>
        <w:t xml:space="preserve">　ここでは例として本ゲームに登場する「アイティーくん」のスキルである「プロテクトコード」に使用したエフェクトを実装する．</w:t>
      </w:r>
    </w:p>
    <w:p w14:paraId="5D553CA5" w14:textId="77777777" w:rsidR="00055047" w:rsidRDefault="00055047" w:rsidP="00055047">
      <w:pPr>
        <w:ind w:firstLineChars="0" w:firstLine="188"/>
      </w:pPr>
      <w:r>
        <w:rPr>
          <w:rFonts w:hint="eastAsia"/>
        </w:rPr>
        <w:t xml:space="preserve">　エフェクトを実装した際の動作イメージは以下の通りである.</w:t>
      </w:r>
    </w:p>
    <w:p w14:paraId="2A046241" w14:textId="77777777" w:rsidR="00055047" w:rsidRDefault="00055047" w:rsidP="00055047">
      <w:pPr>
        <w:ind w:firstLineChars="0" w:firstLine="188"/>
        <w:jc w:val="center"/>
      </w:pPr>
      <w:r>
        <w:rPr>
          <w:rFonts w:hint="eastAsia"/>
          <w:noProof/>
        </w:rPr>
        <w:drawing>
          <wp:inline distT="0" distB="0" distL="0" distR="0" wp14:anchorId="44FEADD6" wp14:editId="3671E20C">
            <wp:extent cx="4748530" cy="2680262"/>
            <wp:effectExtent l="0" t="0" r="0" b="635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755071" cy="2683954"/>
                    </a:xfrm>
                    <a:prstGeom prst="rect">
                      <a:avLst/>
                    </a:prstGeom>
                  </pic:spPr>
                </pic:pic>
              </a:graphicData>
            </a:graphic>
          </wp:inline>
        </w:drawing>
      </w:r>
    </w:p>
    <w:p w14:paraId="053A2910" w14:textId="05F9D33B" w:rsidR="00055047" w:rsidRDefault="00055047" w:rsidP="00055047">
      <w:pPr>
        <w:ind w:firstLineChars="0" w:firstLine="188"/>
        <w:jc w:val="center"/>
      </w:pPr>
      <w:r>
        <w:rPr>
          <w:rFonts w:hint="eastAsia"/>
        </w:rPr>
        <w:t>図</w:t>
      </w:r>
      <w:r w:rsidR="0015798B">
        <w:rPr>
          <w:rFonts w:hint="eastAsia"/>
        </w:rPr>
        <w:t>１３４</w:t>
      </w:r>
      <w:r>
        <w:t xml:space="preserve"> </w:t>
      </w:r>
      <w:r>
        <w:rPr>
          <w:rFonts w:hint="eastAsia"/>
        </w:rPr>
        <w:t>エフェクトの動作イメージ</w:t>
      </w:r>
    </w:p>
    <w:p w14:paraId="23460F4D" w14:textId="052D0E53" w:rsidR="00055047" w:rsidRDefault="00055047" w:rsidP="00055047">
      <w:pPr>
        <w:ind w:firstLineChars="0" w:firstLine="188"/>
      </w:pPr>
      <w:r>
        <w:rPr>
          <w:rFonts w:hint="eastAsia"/>
        </w:rPr>
        <w:t>アイティー君がエフェクトをまとうような形で実装するため,アイティー君を配置す</w:t>
      </w:r>
      <w:r>
        <w:rPr>
          <w:rFonts w:hint="eastAsia"/>
        </w:rPr>
        <w:lastRenderedPageBreak/>
        <w:t>る.</w:t>
      </w:r>
      <w:r>
        <w:t>(</w:t>
      </w:r>
      <w:r>
        <w:rPr>
          <w:rFonts w:hint="eastAsia"/>
        </w:rPr>
        <w:t>図2</w:t>
      </w:r>
      <w:r>
        <w:t>)</w:t>
      </w:r>
    </w:p>
    <w:p w14:paraId="51C5B132" w14:textId="77777777" w:rsidR="00055047" w:rsidRDefault="00055047" w:rsidP="00055047">
      <w:pPr>
        <w:ind w:firstLineChars="0" w:firstLine="188"/>
        <w:jc w:val="center"/>
      </w:pPr>
      <w:r>
        <w:rPr>
          <w:rFonts w:hint="eastAsia"/>
          <w:noProof/>
        </w:rPr>
        <w:drawing>
          <wp:inline distT="0" distB="0" distL="0" distR="0" wp14:anchorId="69F41A93" wp14:editId="54AC6B84">
            <wp:extent cx="5400040" cy="2982595"/>
            <wp:effectExtent l="0" t="0" r="0" b="8255"/>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165">
                      <a:extLst>
                        <a:ext uri="{28A0092B-C50C-407E-A947-70E740481C1C}">
                          <a14:useLocalDpi xmlns:a14="http://schemas.microsoft.com/office/drawing/2010/main" val="0"/>
                        </a:ext>
                      </a:extLst>
                    </a:blip>
                    <a:stretch>
                      <a:fillRect/>
                    </a:stretch>
                  </pic:blipFill>
                  <pic:spPr>
                    <a:xfrm>
                      <a:off x="0" y="0"/>
                      <a:ext cx="5400040" cy="2982595"/>
                    </a:xfrm>
                    <a:prstGeom prst="rect">
                      <a:avLst/>
                    </a:prstGeom>
                  </pic:spPr>
                </pic:pic>
              </a:graphicData>
            </a:graphic>
          </wp:inline>
        </w:drawing>
      </w:r>
    </w:p>
    <w:p w14:paraId="282BBC28" w14:textId="1B4047DF" w:rsidR="00055047" w:rsidRDefault="00055047" w:rsidP="00055047">
      <w:pPr>
        <w:ind w:firstLineChars="0" w:firstLine="188"/>
        <w:jc w:val="center"/>
      </w:pPr>
      <w:r>
        <w:rPr>
          <w:rFonts w:hint="eastAsia"/>
        </w:rPr>
        <w:t>図</w:t>
      </w:r>
      <w:r w:rsidR="0015798B">
        <w:rPr>
          <w:rFonts w:hint="eastAsia"/>
        </w:rPr>
        <w:t>１３５</w:t>
      </w:r>
      <w:r>
        <w:t xml:space="preserve"> </w:t>
      </w:r>
      <w:r>
        <w:rPr>
          <w:rFonts w:hint="eastAsia"/>
        </w:rPr>
        <w:t>エフェクトの実装前</w:t>
      </w:r>
    </w:p>
    <w:p w14:paraId="30DE2113" w14:textId="700FB2FE" w:rsidR="00055047" w:rsidRDefault="00055047" w:rsidP="00055047">
      <w:pPr>
        <w:ind w:firstLineChars="0" w:firstLine="188"/>
      </w:pPr>
      <w:r>
        <w:rPr>
          <w:rFonts w:hint="eastAsia"/>
        </w:rPr>
        <w:t>ここで使用するプロテクトコードのエフェクトは以下のようなものになる.</w:t>
      </w:r>
      <w:r>
        <w:t>(</w:t>
      </w:r>
      <w:r>
        <w:rPr>
          <w:rFonts w:hint="eastAsia"/>
        </w:rPr>
        <w:t>図3</w:t>
      </w:r>
      <w:r>
        <w:t>)</w:t>
      </w:r>
    </w:p>
    <w:p w14:paraId="54A7A7DF" w14:textId="77777777" w:rsidR="00055047" w:rsidRDefault="00055047" w:rsidP="00055047">
      <w:pPr>
        <w:ind w:firstLineChars="0" w:firstLine="188"/>
        <w:jc w:val="center"/>
      </w:pPr>
      <w:r>
        <w:rPr>
          <w:rFonts w:hint="eastAsia"/>
          <w:noProof/>
        </w:rPr>
        <w:drawing>
          <wp:inline distT="0" distB="0" distL="0" distR="0" wp14:anchorId="75A5994A" wp14:editId="6CF6B320">
            <wp:extent cx="5400040" cy="1808480"/>
            <wp:effectExtent l="0" t="0" r="0" b="127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00040" cy="1808480"/>
                    </a:xfrm>
                    <a:prstGeom prst="rect">
                      <a:avLst/>
                    </a:prstGeom>
                  </pic:spPr>
                </pic:pic>
              </a:graphicData>
            </a:graphic>
          </wp:inline>
        </w:drawing>
      </w:r>
    </w:p>
    <w:p w14:paraId="3EE00B46" w14:textId="173BE9E4" w:rsidR="00055047" w:rsidRDefault="00055047" w:rsidP="00055047">
      <w:pPr>
        <w:ind w:firstLineChars="0" w:firstLine="188"/>
        <w:jc w:val="center"/>
      </w:pPr>
      <w:r>
        <w:rPr>
          <w:rFonts w:hint="eastAsia"/>
        </w:rPr>
        <w:t>図</w:t>
      </w:r>
      <w:r w:rsidR="0015798B">
        <w:rPr>
          <w:rFonts w:hint="eastAsia"/>
        </w:rPr>
        <w:t>１３６</w:t>
      </w:r>
      <w:r>
        <w:t xml:space="preserve"> </w:t>
      </w:r>
      <w:r>
        <w:rPr>
          <w:rFonts w:hint="eastAsia"/>
        </w:rPr>
        <w:t>使用するエフェクト</w:t>
      </w:r>
    </w:p>
    <w:p w14:paraId="341D6089" w14:textId="0552A90F" w:rsidR="00055047" w:rsidRDefault="00055047" w:rsidP="00055047">
      <w:pPr>
        <w:ind w:firstLineChars="0" w:firstLine="188"/>
      </w:pPr>
      <w:r>
        <w:rPr>
          <w:rFonts w:hint="eastAsia"/>
        </w:rPr>
        <w:t>本ゲームではスキル使用時など,何かをした際にエフェクトを使用するため,エフェクトの再生するタイミングを制御する必要がある.そのため,エフェクトのコンポーネントにある「P</w:t>
      </w:r>
      <w:r>
        <w:t>lay On Awake</w:t>
      </w:r>
      <w:r>
        <w:rPr>
          <w:rFonts w:hint="eastAsia"/>
        </w:rPr>
        <w:t>」のチェックを外しておく.</w:t>
      </w:r>
      <w:r>
        <w:t>(Play On Awake</w:t>
      </w:r>
      <w:r>
        <w:rPr>
          <w:rFonts w:hint="eastAsia"/>
        </w:rPr>
        <w:t>にチェックが入っているとエフェクトがゲーム起動時から再生されるため.</w:t>
      </w:r>
      <w:r>
        <w:t>)(</w:t>
      </w:r>
      <w:r>
        <w:rPr>
          <w:rFonts w:hint="eastAsia"/>
        </w:rPr>
        <w:t>図4</w:t>
      </w:r>
      <w:r>
        <w:t>)</w:t>
      </w:r>
    </w:p>
    <w:p w14:paraId="660D3505" w14:textId="77777777" w:rsidR="00055047" w:rsidRDefault="00055047" w:rsidP="00055047">
      <w:pPr>
        <w:ind w:firstLineChars="0" w:firstLine="188"/>
        <w:jc w:val="center"/>
      </w:pPr>
      <w:r>
        <w:rPr>
          <w:rFonts w:hint="eastAsia"/>
          <w:noProof/>
        </w:rPr>
        <w:lastRenderedPageBreak/>
        <w:drawing>
          <wp:inline distT="0" distB="0" distL="0" distR="0" wp14:anchorId="4F42CD95" wp14:editId="50D5A9D1">
            <wp:extent cx="4539354" cy="3679371"/>
            <wp:effectExtent l="0" t="0" r="0" b="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pic:cNvPicPr/>
                  </pic:nvPicPr>
                  <pic:blipFill rotWithShape="1">
                    <a:blip r:embed="rId167">
                      <a:extLst>
                        <a:ext uri="{28A0092B-C50C-407E-A947-70E740481C1C}">
                          <a14:useLocalDpi xmlns:a14="http://schemas.microsoft.com/office/drawing/2010/main" val="0"/>
                        </a:ext>
                      </a:extLst>
                    </a:blip>
                    <a:srcRect t="24418" b="31524"/>
                    <a:stretch/>
                  </pic:blipFill>
                  <pic:spPr bwMode="auto">
                    <a:xfrm>
                      <a:off x="0" y="0"/>
                      <a:ext cx="4539615" cy="3679583"/>
                    </a:xfrm>
                    <a:prstGeom prst="rect">
                      <a:avLst/>
                    </a:prstGeom>
                    <a:ln>
                      <a:noFill/>
                    </a:ln>
                    <a:extLst>
                      <a:ext uri="{53640926-AAD7-44D8-BBD7-CCE9431645EC}">
                        <a14:shadowObscured xmlns:a14="http://schemas.microsoft.com/office/drawing/2010/main"/>
                      </a:ext>
                    </a:extLst>
                  </pic:spPr>
                </pic:pic>
              </a:graphicData>
            </a:graphic>
          </wp:inline>
        </w:drawing>
      </w:r>
    </w:p>
    <w:p w14:paraId="23B7E513" w14:textId="1EFA1F7D" w:rsidR="00055047" w:rsidRDefault="00055047" w:rsidP="00055047">
      <w:pPr>
        <w:ind w:firstLineChars="0" w:firstLine="188"/>
        <w:jc w:val="center"/>
      </w:pPr>
      <w:r>
        <w:rPr>
          <w:rFonts w:hint="eastAsia"/>
        </w:rPr>
        <w:t>図</w:t>
      </w:r>
      <w:r w:rsidR="0015798B">
        <w:rPr>
          <w:rFonts w:hint="eastAsia"/>
        </w:rPr>
        <w:t>１３７</w:t>
      </w:r>
      <w:r>
        <w:t xml:space="preserve"> </w:t>
      </w:r>
      <w:r>
        <w:rPr>
          <w:rFonts w:hint="eastAsia"/>
        </w:rPr>
        <w:t>エフェクトのコンポーネント</w:t>
      </w:r>
    </w:p>
    <w:p w14:paraId="60DBBEBA" w14:textId="1F325340" w:rsidR="00055047" w:rsidRDefault="00055047" w:rsidP="00055047">
      <w:pPr>
        <w:ind w:firstLineChars="0" w:firstLine="188"/>
      </w:pPr>
      <w:r>
        <w:rPr>
          <w:rFonts w:hint="eastAsia"/>
        </w:rPr>
        <w:t>上記のエフェクトをアイティー君がまとっているように見える位置に配置する.</w:t>
      </w:r>
      <w:r>
        <w:t>(</w:t>
      </w:r>
      <w:r>
        <w:rPr>
          <w:rFonts w:hint="eastAsia"/>
        </w:rPr>
        <w:t>図5</w:t>
      </w:r>
      <w:r>
        <w:t>)</w:t>
      </w:r>
    </w:p>
    <w:p w14:paraId="6930C194" w14:textId="77777777" w:rsidR="00055047" w:rsidRDefault="00055047" w:rsidP="00055047">
      <w:pPr>
        <w:ind w:firstLineChars="0" w:firstLine="188"/>
        <w:jc w:val="center"/>
      </w:pPr>
      <w:r>
        <w:rPr>
          <w:rFonts w:hint="eastAsia"/>
          <w:noProof/>
        </w:rPr>
        <w:drawing>
          <wp:inline distT="0" distB="0" distL="0" distR="0" wp14:anchorId="2FE084DA" wp14:editId="53557570">
            <wp:extent cx="5400040" cy="2252345"/>
            <wp:effectExtent l="0" t="0" r="0" b="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40" cy="2252345"/>
                    </a:xfrm>
                    <a:prstGeom prst="rect">
                      <a:avLst/>
                    </a:prstGeom>
                  </pic:spPr>
                </pic:pic>
              </a:graphicData>
            </a:graphic>
          </wp:inline>
        </w:drawing>
      </w:r>
    </w:p>
    <w:p w14:paraId="0E7F4D12" w14:textId="0D3D95F7" w:rsidR="00055047" w:rsidRDefault="00055047" w:rsidP="00055047">
      <w:pPr>
        <w:ind w:firstLineChars="0" w:firstLine="188"/>
        <w:jc w:val="center"/>
      </w:pPr>
      <w:r>
        <w:rPr>
          <w:rFonts w:hint="eastAsia"/>
        </w:rPr>
        <w:t>図</w:t>
      </w:r>
      <w:r w:rsidR="0015798B">
        <w:rPr>
          <w:rFonts w:hint="eastAsia"/>
        </w:rPr>
        <w:t>１３８</w:t>
      </w:r>
      <w:r>
        <w:t xml:space="preserve"> </w:t>
      </w:r>
      <w:r>
        <w:rPr>
          <w:rFonts w:hint="eastAsia"/>
        </w:rPr>
        <w:t>配置したエフェクト</w:t>
      </w:r>
    </w:p>
    <w:p w14:paraId="44BC5A25" w14:textId="3A528F93" w:rsidR="00055047" w:rsidRDefault="00055047" w:rsidP="00055047">
      <w:pPr>
        <w:ind w:firstLineChars="0" w:firstLine="188"/>
      </w:pPr>
      <w:r>
        <w:rPr>
          <w:rFonts w:hint="eastAsia"/>
        </w:rPr>
        <w:t>次にエフェクトの再生するタイミングを制御するスクリプトを作成する.</w:t>
      </w:r>
    </w:p>
    <w:p w14:paraId="08DB1689" w14:textId="1AA18D74" w:rsidR="00055047" w:rsidRDefault="00055047" w:rsidP="00055047">
      <w:pPr>
        <w:ind w:firstLineChars="0" w:firstLine="188"/>
      </w:pPr>
      <w:r>
        <w:rPr>
          <w:rFonts w:hint="eastAsia"/>
        </w:rPr>
        <w:t>作成したスクリプトは以下の通りである.</w:t>
      </w:r>
    </w:p>
    <w:p w14:paraId="57FC381F" w14:textId="77777777" w:rsidR="00055047" w:rsidRDefault="00055047" w:rsidP="00055047">
      <w:pPr>
        <w:ind w:firstLineChars="0" w:firstLine="188"/>
        <w:jc w:val="center"/>
      </w:pPr>
      <w:r>
        <w:rPr>
          <w:rFonts w:hint="eastAsia"/>
          <w:noProof/>
        </w:rPr>
        <w:lastRenderedPageBreak/>
        <w:drawing>
          <wp:inline distT="0" distB="0" distL="0" distR="0" wp14:anchorId="10872627" wp14:editId="1CCD1F98">
            <wp:extent cx="5400040" cy="4881245"/>
            <wp:effectExtent l="0" t="0" r="0" b="0"/>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pic:cNvPicPr/>
                  </pic:nvPicPr>
                  <pic:blipFill>
                    <a:blip r:embed="rId169">
                      <a:extLst>
                        <a:ext uri="{28A0092B-C50C-407E-A947-70E740481C1C}">
                          <a14:useLocalDpi xmlns:a14="http://schemas.microsoft.com/office/drawing/2010/main" val="0"/>
                        </a:ext>
                      </a:extLst>
                    </a:blip>
                    <a:stretch>
                      <a:fillRect/>
                    </a:stretch>
                  </pic:blipFill>
                  <pic:spPr>
                    <a:xfrm>
                      <a:off x="0" y="0"/>
                      <a:ext cx="5400040" cy="4881245"/>
                    </a:xfrm>
                    <a:prstGeom prst="rect">
                      <a:avLst/>
                    </a:prstGeom>
                  </pic:spPr>
                </pic:pic>
              </a:graphicData>
            </a:graphic>
          </wp:inline>
        </w:drawing>
      </w:r>
    </w:p>
    <w:p w14:paraId="0201D981" w14:textId="1451DA4C" w:rsidR="00055047" w:rsidRDefault="00055047" w:rsidP="00055047">
      <w:pPr>
        <w:ind w:firstLineChars="0" w:firstLine="188"/>
        <w:jc w:val="center"/>
      </w:pPr>
      <w:r>
        <w:rPr>
          <w:rFonts w:hint="eastAsia"/>
        </w:rPr>
        <w:t>図</w:t>
      </w:r>
      <w:r w:rsidR="0015798B">
        <w:rPr>
          <w:rFonts w:hint="eastAsia"/>
        </w:rPr>
        <w:t>１３９</w:t>
      </w:r>
      <w:r>
        <w:t xml:space="preserve"> </w:t>
      </w:r>
      <w:r>
        <w:rPr>
          <w:rFonts w:hint="eastAsia"/>
        </w:rPr>
        <w:t>エフェクトの制御を行うソースコード</w:t>
      </w:r>
    </w:p>
    <w:p w14:paraId="1C01CDFB" w14:textId="6E55EC11" w:rsidR="00055047" w:rsidRDefault="00055047" w:rsidP="00055047">
      <w:pPr>
        <w:ind w:firstLineChars="0" w:firstLine="188"/>
      </w:pPr>
      <w:r>
        <w:rPr>
          <w:rFonts w:hint="eastAsia"/>
        </w:rPr>
        <w:t>エフェクトをU</w:t>
      </w:r>
      <w:r>
        <w:t>nity</w:t>
      </w:r>
      <w:r>
        <w:rPr>
          <w:rFonts w:hint="eastAsia"/>
        </w:rPr>
        <w:t>側から指定できるようにするため,エフェクトをp</w:t>
      </w:r>
      <w:r>
        <w:t>ublic</w:t>
      </w:r>
      <w:r>
        <w:rPr>
          <w:rFonts w:hint="eastAsia"/>
        </w:rPr>
        <w:t>変数で定義する.</w:t>
      </w:r>
      <w:r>
        <w:t>(</w:t>
      </w:r>
      <w:r>
        <w:rPr>
          <w:rFonts w:hint="eastAsia"/>
        </w:rPr>
        <w:t>7行目</w:t>
      </w:r>
      <w:r>
        <w:t>)</w:t>
      </w:r>
    </w:p>
    <w:p w14:paraId="0C47DECC" w14:textId="6E70F4A1" w:rsidR="00055047" w:rsidRDefault="00055047" w:rsidP="00055047">
      <w:pPr>
        <w:ind w:firstLineChars="0" w:firstLine="188"/>
      </w:pPr>
      <w:r>
        <w:rPr>
          <w:rFonts w:hint="eastAsia"/>
        </w:rPr>
        <w:t>スペースキーが押された場合にエフェクトを再生する処理をU</w:t>
      </w:r>
      <w:r>
        <w:t>pdate</w:t>
      </w:r>
      <w:r>
        <w:rPr>
          <w:rFonts w:hint="eastAsia"/>
        </w:rPr>
        <w:t>関数で行う.</w:t>
      </w:r>
    </w:p>
    <w:p w14:paraId="392DC508" w14:textId="2F3AECD3" w:rsidR="00055047" w:rsidRDefault="006E03AB" w:rsidP="006E03AB">
      <w:pPr>
        <w:ind w:firstLineChars="0" w:firstLine="0"/>
      </w:pPr>
      <w:r>
        <w:rPr>
          <w:rFonts w:hint="eastAsia"/>
        </w:rPr>
        <w:t xml:space="preserve">　</w:t>
      </w:r>
      <w:r w:rsidR="00055047">
        <w:rPr>
          <w:rFonts w:hint="eastAsia"/>
        </w:rPr>
        <w:t>U</w:t>
      </w:r>
      <w:r w:rsidR="00055047">
        <w:t>pdate</w:t>
      </w:r>
      <w:r w:rsidR="00055047">
        <w:rPr>
          <w:rFonts w:hint="eastAsia"/>
        </w:rPr>
        <w:t>関数はゲームが動いている間,常に呼ばれ続けるため,いつスペースキーを押されても反応することが可能.エフェクトの再生を停止する際にはS</w:t>
      </w:r>
      <w:r w:rsidR="00055047">
        <w:t>top</w:t>
      </w:r>
      <w:r w:rsidR="00055047">
        <w:rPr>
          <w:rFonts w:hint="eastAsia"/>
        </w:rPr>
        <w:t>関数を呼ぶ.</w:t>
      </w:r>
      <w:r w:rsidR="00055047">
        <w:t>(16~22</w:t>
      </w:r>
      <w:r w:rsidR="00055047">
        <w:rPr>
          <w:rFonts w:hint="eastAsia"/>
        </w:rPr>
        <w:t>行目</w:t>
      </w:r>
      <w:r w:rsidR="00055047">
        <w:t>)</w:t>
      </w:r>
    </w:p>
    <w:p w14:paraId="2BEC8984" w14:textId="590C835C" w:rsidR="00055047" w:rsidRDefault="00055047" w:rsidP="00055047">
      <w:pPr>
        <w:ind w:firstLine="210"/>
      </w:pPr>
      <w:r>
        <w:rPr>
          <w:rFonts w:hint="eastAsia"/>
        </w:rPr>
        <w:t>本ゲームではこの処理をスキルを使用するタイミングで呼ぶことでエフェクトの再生を行っている.</w:t>
      </w:r>
    </w:p>
    <w:p w14:paraId="2C645CFA" w14:textId="37956FEA" w:rsidR="00055047" w:rsidRDefault="00055047" w:rsidP="006E03AB">
      <w:pPr>
        <w:ind w:firstLineChars="0" w:firstLine="210"/>
      </w:pPr>
      <w:r>
        <w:rPr>
          <w:rFonts w:hint="eastAsia"/>
        </w:rPr>
        <w:lastRenderedPageBreak/>
        <w:t>作成したスクリプトを空のゲームオブジェクトなどにアタッチし,スクリプトの変数(</w:t>
      </w:r>
      <w:r>
        <w:t>Effect)</w:t>
      </w:r>
      <w:r>
        <w:rPr>
          <w:rFonts w:hint="eastAsia"/>
        </w:rPr>
        <w:t>にプロジェクト内のエフェクトを代入する.</w:t>
      </w:r>
      <w:r>
        <w:t>(</w:t>
      </w:r>
      <w:r>
        <w:rPr>
          <w:rFonts w:hint="eastAsia"/>
        </w:rPr>
        <w:t>図7</w:t>
      </w:r>
      <w:r>
        <w:t>)</w:t>
      </w:r>
    </w:p>
    <w:p w14:paraId="214FBC5D" w14:textId="77777777" w:rsidR="00055047" w:rsidRDefault="00055047" w:rsidP="00055047">
      <w:pPr>
        <w:ind w:firstLineChars="0" w:firstLine="188"/>
        <w:jc w:val="center"/>
      </w:pPr>
      <w:r>
        <w:rPr>
          <w:noProof/>
        </w:rPr>
        <mc:AlternateContent>
          <mc:Choice Requires="wps">
            <w:drawing>
              <wp:anchor distT="0" distB="0" distL="114300" distR="114300" simplePos="0" relativeHeight="251676672" behindDoc="0" locked="0" layoutInCell="1" allowOverlap="1" wp14:anchorId="4D83970B" wp14:editId="4C465C55">
                <wp:simplePos x="0" y="0"/>
                <wp:positionH relativeFrom="column">
                  <wp:posOffset>1888036</wp:posOffset>
                </wp:positionH>
                <wp:positionV relativeFrom="paragraph">
                  <wp:posOffset>887638</wp:posOffset>
                </wp:positionV>
                <wp:extent cx="1814286" cy="1262743"/>
                <wp:effectExtent l="19050" t="19050" r="52705" b="52070"/>
                <wp:wrapNone/>
                <wp:docPr id="287" name="直線矢印コネクタ 287"/>
                <wp:cNvGraphicFramePr/>
                <a:graphic xmlns:a="http://schemas.openxmlformats.org/drawingml/2006/main">
                  <a:graphicData uri="http://schemas.microsoft.com/office/word/2010/wordprocessingShape">
                    <wps:wsp>
                      <wps:cNvCnPr/>
                      <wps:spPr>
                        <a:xfrm>
                          <a:off x="0" y="0"/>
                          <a:ext cx="1814286" cy="126274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513E0FC" id="_x0000_t32" coordsize="21600,21600" o:spt="32" o:oned="t" path="m,l21600,21600e" filled="f">
                <v:path arrowok="t" fillok="f" o:connecttype="none"/>
                <o:lock v:ext="edit" shapetype="t"/>
              </v:shapetype>
              <v:shape id="直線矢印コネクタ 287" o:spid="_x0000_s1026" type="#_x0000_t32" style="position:absolute;left:0;text-align:left;margin-left:148.65pt;margin-top:69.9pt;width:142.85pt;height:99.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qEHQIAAEgEAAAOAAAAZHJzL2Uyb0RvYy54bWysVMuO0zAU3SPxD5b3NI8Zdaqq6Sw6lA2C&#10;iscHuI6dWHJsyzZNuy3r+QFYIPEDjAQSSz6mGvU35tpJM7yEBCILx47vOfee4+vMLreNRBtmndCq&#10;wNkoxYgpqkuhqgK/frV8NMHIeaJKIrViBd4xhy/nDx/MWjNlua61LJlFQKLctDUFrr030yRxtGYN&#10;cSNtmIJNrm1DPCxtlZSWtMDeyCRP03HSalsaqylzDr5edZt4Hvk5Z9Q/59wxj2SBoTYfRxvHdRiT&#10;+YxMK0tMLWhfBvmHKhoiFCQdqK6IJ+iNFb9QNYJa7TT3I6qbRHMuKIsaQE2W/qTmZU0Mi1rAHGcG&#10;m9z/o6XPNiuLRFngfHKBkSINHNLx/Zfj13fHDx9vr28O+8+Ht9eH/afD/hsKMeBYa9wUgAu1sv3K&#10;mZUN8rfcNuENwtA2urwbXGZbjyh8zCbZeT4ZY0RhL8vH+cX5WWBN7uHGOv+E6QaFSYGdt0RUtV9o&#10;peBEtc2i12Tz1PkOeAKE3FKhtsBnkyxNY5jTUpRLIWXYdLZaL6RFGwINsVym8PS5fwjzRMjHqkR+&#10;Z8APbwVRlWR9pFRQbPCgUx1nfidZl/wF4+Bn0NllD53MhpSEUqZ8NjBBdIBxKG8A9mX/CdjHByiL&#10;Xf434AERM2vlB3AjlLa/K9tvTyXzLv7kQKc7WLDW5S72Q7QG2jWeaH+1wn34fh3h9z+A+R0AAAD/&#10;/wMAUEsDBBQABgAIAAAAIQCn6dpd3gAAAAsBAAAPAAAAZHJzL2Rvd25yZXYueG1sTI/BTsMwEETv&#10;SPyDtUjcqEMtSJrGqQIIAUcKB46u7caBeB3FbhL+nuUEx9WMZt+rdovv2WTH2AWUcL3KgFnUwXTY&#10;Snh/e7wqgMWk0Kg+oJXwbSPs6vOzSpUmzPhqp31qGY1gLJUEl9JQch61s17FVRgsUnYMo1eJzrHl&#10;ZlQzjfuer7PslnvVIX1warD3zuqv/clLeLrLtft8mDVv+cfU8Dg8N9mLlJcXS7MFluyS/srwi0/o&#10;UBPTIZzQRNZLWG9yQVUKxIYcqHFTCLI7SBCiyIHXFf/vUP8AAAD//wMAUEsBAi0AFAAGAAgAAAAh&#10;ALaDOJL+AAAA4QEAABMAAAAAAAAAAAAAAAAAAAAAAFtDb250ZW50X1R5cGVzXS54bWxQSwECLQAU&#10;AAYACAAAACEAOP0h/9YAAACUAQAACwAAAAAAAAAAAAAAAAAvAQAAX3JlbHMvLnJlbHNQSwECLQAU&#10;AAYACAAAACEAf5w6hB0CAABIBAAADgAAAAAAAAAAAAAAAAAuAgAAZHJzL2Uyb0RvYy54bWxQSwEC&#10;LQAUAAYACAAAACEAp+naXd4AAAALAQAADwAAAAAAAAAAAAAAAAB3BAAAZHJzL2Rvd25yZXYueG1s&#10;UEsFBgAAAAAEAAQA8wAAAIIFAAAAAA==&#10;" strokecolor="red" strokeweight="3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425112D4" wp14:editId="3B4C22B6">
                <wp:simplePos x="0" y="0"/>
                <wp:positionH relativeFrom="column">
                  <wp:posOffset>944517</wp:posOffset>
                </wp:positionH>
                <wp:positionV relativeFrom="paragraph">
                  <wp:posOffset>713105</wp:posOffset>
                </wp:positionV>
                <wp:extent cx="1197428" cy="210457"/>
                <wp:effectExtent l="19050" t="19050" r="22225" b="18415"/>
                <wp:wrapNone/>
                <wp:docPr id="288" name="楕円 288"/>
                <wp:cNvGraphicFramePr/>
                <a:graphic xmlns:a="http://schemas.openxmlformats.org/drawingml/2006/main">
                  <a:graphicData uri="http://schemas.microsoft.com/office/word/2010/wordprocessingShape">
                    <wps:wsp>
                      <wps:cNvSpPr/>
                      <wps:spPr>
                        <a:xfrm>
                          <a:off x="0" y="0"/>
                          <a:ext cx="1197428" cy="21045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7E9D69E" id="楕円 288" o:spid="_x0000_s1026" style="position:absolute;left:0;text-align:left;margin-left:74.35pt;margin-top:56.15pt;width:94.3pt;height:16.5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8/gpwIAAJMFAAAOAAAAZHJzL2Uyb0RvYy54bWysVF1uGyEQfq/UOyDem/2p0ySrrCMrkatK&#10;URI1qfKMWfAisUABe+0eIDfoEXq09hwdYHdjNVEfqvphDczMN3wfM3N+sesk2jLrhFY1Lo5yjJii&#10;uhFqXeMvD8t3pxg5T1RDpFasxnvm8MX87Zvz3lSs1K2WDbMIQJSrelPj1ntTZZmjLeuIO9KGKTBy&#10;bTviYWvXWWNJD+idzMo8/5D12jbGasqcg9OrZMTziM85o/6Wc8c8kjWGu/n4tfG7Ct9sfk6qtSWm&#10;FXS4BvmHW3REKEg6QV0RT9DGihdQnaBWO839EdVdpjkXlEUOwKbI/2Bz3xLDIhcQx5lJJvf/YOnN&#10;9s4i0dS4PIWnUqSDR/r14/vPpycUTkCf3rgK3O7NnR12DpaB7I7bLvwDDbSLmu4nTdnOIwqHRXF2&#10;MisBmoKtLPLZ8UkAzZ6jjXX+I9MdCosaMymFcYE2qcj22vnkPXqFY6WXQko4J5VUqK/x+9Miz2OE&#10;01I0wRqMzq5Xl9KiLYHXXy5z+A25D9zgJlLBhQLNRCyu/F6ylOAz4yAQUClThlCabIIllDLli2Rq&#10;ScNStuPDZGNEpC0VAAZkDrecsAeA0TOBjNhJgcE/hLJY2VPwQP1vwVNEzKyVn4I7obR9jZkEVkPm&#10;5D+KlKQJKq10s4fysTr1lTN0KeARr4nzd8RCI0HLwXDwt/DhUsNL6WGFUavtt9fOgz/UN1gx6qEx&#10;a+y+bohlGMlPCir/rJjNQifHDVRTCRt7aFkdWtSmu9Tw+gWMIUPjMvh7OS651d0jzJBFyAomoijk&#10;rjH1dtxc+jQwYApRtlhEN+heQ/y1ujc0gAdVQ4U+7B6JNUMle+iBGz028YtqTr4hUunFxmsuYqk/&#10;6zroDZ0fC2eYUmG0HO6j1/Msnf8GAAD//wMAUEsDBBQABgAIAAAAIQCJ2waE3QAAAAsBAAAPAAAA&#10;ZHJzL2Rvd25yZXYueG1sTI9LT8MwEITvSPwHa5G4UedRaAlxKh5CqNxaOHDc2iYOxOsodtvw79me&#10;4DajGc1+W68m34uDHWMXSEE+y0BY0sF01Cp4f3u+WoKICclgH8gq+LERVs35WY2VCUfa2MM2tYJH&#10;KFaowKU0VFJG7azHOAuDJc4+w+gxsR1baUY88rjvZZFlN9JjR3zB4WAfndXf271XYD70y9Ptpli7&#10;r7J81SlH7B5QqcuL6f4ORLJT+ivDCZ/RoWGmXdiTiaJnP18uuMoiL0oQ3CjLBYvdKbqeg2xq+f+H&#10;5hcAAP//AwBQSwECLQAUAAYACAAAACEAtoM4kv4AAADhAQAAEwAAAAAAAAAAAAAAAAAAAAAAW0Nv&#10;bnRlbnRfVHlwZXNdLnhtbFBLAQItABQABgAIAAAAIQA4/SH/1gAAAJQBAAALAAAAAAAAAAAAAAAA&#10;AC8BAABfcmVscy8ucmVsc1BLAQItABQABgAIAAAAIQB1K8/gpwIAAJMFAAAOAAAAAAAAAAAAAAAA&#10;AC4CAABkcnMvZTJvRG9jLnhtbFBLAQItABQABgAIAAAAIQCJ2waE3QAAAAsBAAAPAAAAAAAAAAAA&#10;AAAAAAEFAABkcnMvZG93bnJldi54bWxQSwUGAAAAAAQABADzAAAACwYAAAAA&#10;" filled="f" strokecolor="red" strokeweight="3pt">
                <v:stroke joinstyle="miter"/>
              </v:oval>
            </w:pict>
          </mc:Fallback>
        </mc:AlternateContent>
      </w:r>
      <w:r>
        <w:rPr>
          <w:noProof/>
        </w:rPr>
        <w:drawing>
          <wp:inline distT="0" distB="0" distL="0" distR="0" wp14:anchorId="72DC75D5" wp14:editId="0EA164CB">
            <wp:extent cx="4572638" cy="2705478"/>
            <wp:effectExtent l="0" t="0" r="0" b="0"/>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pic:cNvPicPr/>
                  </pic:nvPicPr>
                  <pic:blipFill>
                    <a:blip r:embed="rId170">
                      <a:extLst>
                        <a:ext uri="{28A0092B-C50C-407E-A947-70E740481C1C}">
                          <a14:useLocalDpi xmlns:a14="http://schemas.microsoft.com/office/drawing/2010/main" val="0"/>
                        </a:ext>
                      </a:extLst>
                    </a:blip>
                    <a:stretch>
                      <a:fillRect/>
                    </a:stretch>
                  </pic:blipFill>
                  <pic:spPr>
                    <a:xfrm>
                      <a:off x="0" y="0"/>
                      <a:ext cx="4572638" cy="2705478"/>
                    </a:xfrm>
                    <a:prstGeom prst="rect">
                      <a:avLst/>
                    </a:prstGeom>
                  </pic:spPr>
                </pic:pic>
              </a:graphicData>
            </a:graphic>
          </wp:inline>
        </w:drawing>
      </w:r>
    </w:p>
    <w:p w14:paraId="0AF9F196" w14:textId="495FF8A8" w:rsidR="00055047" w:rsidRDefault="00055047" w:rsidP="00055047">
      <w:pPr>
        <w:ind w:firstLineChars="0" w:firstLine="188"/>
        <w:jc w:val="center"/>
      </w:pPr>
      <w:r>
        <w:rPr>
          <w:rFonts w:hint="eastAsia"/>
        </w:rPr>
        <w:t>図</w:t>
      </w:r>
      <w:r w:rsidR="0015798B">
        <w:rPr>
          <w:rFonts w:hint="eastAsia"/>
        </w:rPr>
        <w:t>１４０</w:t>
      </w:r>
      <w:r>
        <w:t xml:space="preserve"> </w:t>
      </w:r>
      <w:r>
        <w:rPr>
          <w:rFonts w:hint="eastAsia"/>
        </w:rPr>
        <w:t>エフェクトの代入</w:t>
      </w:r>
    </w:p>
    <w:p w14:paraId="31B5CB01" w14:textId="70759D51" w:rsidR="00055047" w:rsidRDefault="00055047" w:rsidP="006E03AB">
      <w:pPr>
        <w:ind w:firstLineChars="0" w:firstLine="210"/>
      </w:pPr>
      <w:r>
        <w:rPr>
          <w:rFonts w:hint="eastAsia"/>
        </w:rPr>
        <w:t>完成したエフェクトの動作イメージは以下の通りである.</w:t>
      </w:r>
    </w:p>
    <w:p w14:paraId="2639B217" w14:textId="77777777" w:rsidR="00055047" w:rsidRDefault="00055047" w:rsidP="00055047">
      <w:pPr>
        <w:ind w:firstLineChars="0" w:firstLine="188"/>
        <w:jc w:val="center"/>
      </w:pPr>
      <w:r>
        <w:rPr>
          <w:rFonts w:hint="eastAsia"/>
          <w:noProof/>
        </w:rPr>
        <w:drawing>
          <wp:inline distT="0" distB="0" distL="0" distR="0" wp14:anchorId="60A46F53" wp14:editId="3D68765E">
            <wp:extent cx="4997495" cy="3421380"/>
            <wp:effectExtent l="0" t="0" r="0" b="7620"/>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pic:cNvPicPr/>
                  </pic:nvPicPr>
                  <pic:blipFill>
                    <a:blip r:embed="rId171">
                      <a:extLst>
                        <a:ext uri="{28A0092B-C50C-407E-A947-70E740481C1C}">
                          <a14:useLocalDpi xmlns:a14="http://schemas.microsoft.com/office/drawing/2010/main" val="0"/>
                        </a:ext>
                      </a:extLst>
                    </a:blip>
                    <a:stretch>
                      <a:fillRect/>
                    </a:stretch>
                  </pic:blipFill>
                  <pic:spPr>
                    <a:xfrm>
                      <a:off x="0" y="0"/>
                      <a:ext cx="5000375" cy="3423352"/>
                    </a:xfrm>
                    <a:prstGeom prst="rect">
                      <a:avLst/>
                    </a:prstGeom>
                  </pic:spPr>
                </pic:pic>
              </a:graphicData>
            </a:graphic>
          </wp:inline>
        </w:drawing>
      </w:r>
    </w:p>
    <w:p w14:paraId="655CEBC1" w14:textId="3B09203B" w:rsidR="00055047" w:rsidRDefault="00055047" w:rsidP="00055047">
      <w:pPr>
        <w:ind w:firstLineChars="0" w:firstLine="188"/>
        <w:jc w:val="center"/>
      </w:pPr>
      <w:r>
        <w:rPr>
          <w:rFonts w:hint="eastAsia"/>
        </w:rPr>
        <w:t>図</w:t>
      </w:r>
      <w:r w:rsidR="0015798B">
        <w:rPr>
          <w:rFonts w:hint="eastAsia"/>
        </w:rPr>
        <w:t>１４１</w:t>
      </w:r>
      <w:r>
        <w:t xml:space="preserve"> </w:t>
      </w:r>
      <w:r>
        <w:rPr>
          <w:rFonts w:hint="eastAsia"/>
        </w:rPr>
        <w:t>スクリプトの動作イメージ</w:t>
      </w:r>
    </w:p>
    <w:p w14:paraId="0085582F" w14:textId="205D62AB" w:rsidR="006E03AB" w:rsidRDefault="006E03AB" w:rsidP="006E03AB">
      <w:pPr>
        <w:widowControl/>
        <w:spacing w:line="240" w:lineRule="auto"/>
        <w:ind w:firstLineChars="0" w:firstLine="0"/>
        <w:jc w:val="left"/>
      </w:pPr>
      <w:r>
        <w:br w:type="page"/>
      </w:r>
    </w:p>
    <w:p w14:paraId="7DDA8123" w14:textId="54F683BA" w:rsidR="006039F7" w:rsidRDefault="00705693" w:rsidP="00705693">
      <w:pPr>
        <w:pStyle w:val="1"/>
      </w:pPr>
      <w:bookmarkStart w:id="66" w:name="_Toc129012026"/>
      <w:r>
        <w:rPr>
          <w:rFonts w:hint="eastAsia"/>
        </w:rPr>
        <w:lastRenderedPageBreak/>
        <w:t>E</w:t>
      </w:r>
      <w:r>
        <w:t>D</w:t>
      </w:r>
      <w:r>
        <w:rPr>
          <w:rFonts w:hint="eastAsia"/>
        </w:rPr>
        <w:t>,</w:t>
      </w:r>
      <w:r>
        <w:t>PV</w:t>
      </w:r>
      <w:r>
        <w:rPr>
          <w:rFonts w:hint="eastAsia"/>
        </w:rPr>
        <w:t>の作成</w:t>
      </w:r>
      <w:bookmarkEnd w:id="66"/>
    </w:p>
    <w:p w14:paraId="10285F19" w14:textId="7BDC6F0E" w:rsidR="00705693" w:rsidRDefault="00705693" w:rsidP="00876D0A">
      <w:pPr>
        <w:ind w:firstLine="210"/>
        <w:jc w:val="left"/>
      </w:pPr>
      <w:r>
        <w:rPr>
          <w:rFonts w:hint="eastAsia"/>
        </w:rPr>
        <w:t>ストーリー性のあるゲームを作るにあたってED</w:t>
      </w:r>
      <w:r w:rsidR="00B57D15">
        <w:rPr>
          <w:rFonts w:hint="eastAsia"/>
        </w:rPr>
        <w:t>ムービー</w:t>
      </w:r>
      <w:r>
        <w:rPr>
          <w:rFonts w:hint="eastAsia"/>
        </w:rPr>
        <w:t>が必要だと思い作成を行った.産技短展や学校見学で来校した人たちにプレイしなくてもゲームの雰囲気が伝わるようにP</w:t>
      </w:r>
      <w:r>
        <w:t>V,</w:t>
      </w:r>
      <w:r>
        <w:rPr>
          <w:rFonts w:hint="eastAsia"/>
        </w:rPr>
        <w:t>実況の作成も行った.</w:t>
      </w:r>
    </w:p>
    <w:p w14:paraId="4AE53D09" w14:textId="64315C32" w:rsidR="00705693" w:rsidRDefault="00705693" w:rsidP="00705693">
      <w:pPr>
        <w:pStyle w:val="2"/>
      </w:pPr>
      <w:bookmarkStart w:id="67" w:name="_Toc129012027"/>
      <w:r>
        <w:rPr>
          <w:rFonts w:hint="eastAsia"/>
        </w:rPr>
        <w:t>使用技術</w:t>
      </w:r>
      <w:bookmarkEnd w:id="67"/>
    </w:p>
    <w:p w14:paraId="6D713B4A" w14:textId="711535CB" w:rsidR="00705693" w:rsidRDefault="00705693" w:rsidP="00876D0A">
      <w:pPr>
        <w:ind w:firstLine="210"/>
        <w:jc w:val="left"/>
      </w:pPr>
      <w:r>
        <w:rPr>
          <w:rFonts w:hint="eastAsia"/>
        </w:rPr>
        <w:t>EDムービー,紹介映像の作成にはフリー映像編集ソフト</w:t>
      </w:r>
      <w:r w:rsidR="008763F6">
        <w:rPr>
          <w:rFonts w:hint="eastAsia"/>
        </w:rPr>
        <w:t xml:space="preserve"> </w:t>
      </w:r>
      <w:r>
        <w:t>Aviutl</w:t>
      </w:r>
      <w:r>
        <w:rPr>
          <w:rFonts w:hint="eastAsia"/>
        </w:rPr>
        <w:t>を使用した.また</w:t>
      </w:r>
      <w:r>
        <w:t>,</w:t>
      </w:r>
      <w:r>
        <w:rPr>
          <w:rFonts w:hint="eastAsia"/>
        </w:rPr>
        <w:t>映像の中で使用したグリーンバック素材,ブルーバック素材はB</w:t>
      </w:r>
      <w:r>
        <w:t>lender</w:t>
      </w:r>
      <w:r>
        <w:rPr>
          <w:rFonts w:hint="eastAsia"/>
        </w:rPr>
        <w:t>で作成した.</w:t>
      </w:r>
    </w:p>
    <w:p w14:paraId="2059EA82" w14:textId="500E80B9" w:rsidR="001F1209" w:rsidRDefault="00C51E3D" w:rsidP="00C51E3D">
      <w:pPr>
        <w:pStyle w:val="3"/>
      </w:pPr>
      <w:bookmarkStart w:id="68" w:name="_Toc129012028"/>
      <w:r>
        <w:rPr>
          <w:rFonts w:hint="eastAsia"/>
        </w:rPr>
        <w:t>ED</w:t>
      </w:r>
      <w:r>
        <w:rPr>
          <w:rFonts w:hint="eastAsia"/>
        </w:rPr>
        <w:t>ムービーの作成</w:t>
      </w:r>
      <w:bookmarkEnd w:id="68"/>
    </w:p>
    <w:p w14:paraId="308F32A2" w14:textId="5ADF0F0A" w:rsidR="001F1209" w:rsidRDefault="001F1209" w:rsidP="00876D0A">
      <w:pPr>
        <w:ind w:firstLine="210"/>
        <w:jc w:val="left"/>
      </w:pPr>
      <w:r>
        <w:rPr>
          <w:rFonts w:hint="eastAsia"/>
        </w:rPr>
        <w:t>X</w:t>
      </w:r>
      <w:r>
        <w:t>box Game Bar</w:t>
      </w:r>
      <w:r>
        <w:rPr>
          <w:rFonts w:hint="eastAsia"/>
        </w:rPr>
        <w:t>でゲーム画面の録画を行う.実況の場合はマイクから</w:t>
      </w:r>
      <w:r w:rsidR="008D055C">
        <w:rPr>
          <w:rFonts w:hint="eastAsia"/>
        </w:rPr>
        <w:t>音声を取得する.録画をしたm</w:t>
      </w:r>
      <w:r w:rsidR="008D055C">
        <w:t>p4</w:t>
      </w:r>
      <w:r w:rsidR="008D055C">
        <w:rPr>
          <w:rFonts w:hint="eastAsia"/>
        </w:rPr>
        <w:t>ファイルを作成する映像ソフト</w:t>
      </w:r>
      <w:r w:rsidR="0021480E">
        <w:rPr>
          <w:rFonts w:hint="eastAsia"/>
        </w:rPr>
        <w:t>に取り込み編集を行う.</w:t>
      </w:r>
      <w:r w:rsidR="00157776">
        <w:rPr>
          <w:rFonts w:hint="eastAsia"/>
        </w:rPr>
        <w:t>フリーの音楽やB</w:t>
      </w:r>
      <w:r w:rsidR="00157776">
        <w:t>lender</w:t>
      </w:r>
      <w:r w:rsidR="00157776">
        <w:rPr>
          <w:rFonts w:hint="eastAsia"/>
        </w:rPr>
        <w:t>で作成したテクスチャを活用して作成した.</w:t>
      </w:r>
    </w:p>
    <w:p w14:paraId="2215F95C" w14:textId="229BD37B" w:rsidR="0021480E" w:rsidRDefault="0021480E" w:rsidP="0021480E">
      <w:pPr>
        <w:ind w:firstLine="210"/>
        <w:jc w:val="center"/>
      </w:pPr>
      <w:r>
        <w:rPr>
          <w:noProof/>
        </w:rPr>
        <w:drawing>
          <wp:inline distT="0" distB="0" distL="0" distR="0" wp14:anchorId="2860BE38" wp14:editId="5C24B902">
            <wp:extent cx="4015740" cy="2952751"/>
            <wp:effectExtent l="0" t="0" r="381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249" r="24718" b="5779"/>
                    <a:stretch/>
                  </pic:blipFill>
                  <pic:spPr bwMode="auto">
                    <a:xfrm>
                      <a:off x="0" y="0"/>
                      <a:ext cx="4033530" cy="2965832"/>
                    </a:xfrm>
                    <a:prstGeom prst="rect">
                      <a:avLst/>
                    </a:prstGeom>
                    <a:noFill/>
                    <a:ln>
                      <a:noFill/>
                    </a:ln>
                    <a:extLst>
                      <a:ext uri="{53640926-AAD7-44D8-BBD7-CCE9431645EC}">
                        <a14:shadowObscured xmlns:a14="http://schemas.microsoft.com/office/drawing/2010/main"/>
                      </a:ext>
                    </a:extLst>
                  </pic:spPr>
                </pic:pic>
              </a:graphicData>
            </a:graphic>
          </wp:inline>
        </w:drawing>
      </w:r>
    </w:p>
    <w:p w14:paraId="4F0CED0D" w14:textId="3D0DA685" w:rsidR="00762EEE" w:rsidRDefault="00762EEE" w:rsidP="0021480E">
      <w:pPr>
        <w:ind w:firstLine="210"/>
        <w:jc w:val="center"/>
      </w:pPr>
      <w:r>
        <w:rPr>
          <w:rFonts w:hint="eastAsia"/>
        </w:rPr>
        <w:t>図</w:t>
      </w:r>
      <w:r w:rsidR="0015798B">
        <w:rPr>
          <w:rFonts w:hint="eastAsia"/>
        </w:rPr>
        <w:t>１４２</w:t>
      </w:r>
      <w:r w:rsidR="00E95899">
        <w:rPr>
          <w:rFonts w:hint="eastAsia"/>
        </w:rPr>
        <w:t xml:space="preserve"> E</w:t>
      </w:r>
      <w:r w:rsidR="00E95899">
        <w:t>D</w:t>
      </w:r>
      <w:r w:rsidR="00E95899">
        <w:rPr>
          <w:rFonts w:hint="eastAsia"/>
        </w:rPr>
        <w:t>作成の編集画面</w:t>
      </w:r>
    </w:p>
    <w:p w14:paraId="18DFC845" w14:textId="66273C02" w:rsidR="0021480E" w:rsidRDefault="00C51E3D" w:rsidP="00C51E3D">
      <w:pPr>
        <w:pStyle w:val="3"/>
      </w:pPr>
      <w:bookmarkStart w:id="69" w:name="_Toc129012029"/>
      <w:r>
        <w:rPr>
          <w:rFonts w:hint="eastAsia"/>
        </w:rPr>
        <w:lastRenderedPageBreak/>
        <w:t>紹介映像の作成</w:t>
      </w:r>
      <w:bookmarkEnd w:id="69"/>
    </w:p>
    <w:p w14:paraId="0A36148D" w14:textId="4B523C11" w:rsidR="00C51E3D" w:rsidRDefault="00C51E3D" w:rsidP="00C85A74">
      <w:pPr>
        <w:ind w:leftChars="75" w:left="158" w:firstLine="210"/>
        <w:jc w:val="left"/>
      </w:pPr>
      <w:r>
        <w:rPr>
          <w:rFonts w:hint="eastAsia"/>
        </w:rPr>
        <w:t>EDムービーと同じ方法で作成</w:t>
      </w:r>
      <w:r w:rsidR="001136AD">
        <w:rPr>
          <w:rFonts w:hint="eastAsia"/>
        </w:rPr>
        <w:t>した</w:t>
      </w:r>
      <w:r>
        <w:rPr>
          <w:rFonts w:hint="eastAsia"/>
        </w:rPr>
        <w:t>.</w:t>
      </w:r>
    </w:p>
    <w:p w14:paraId="694B1EB2" w14:textId="6D9571FF" w:rsidR="00C51E3D" w:rsidRDefault="00C51E3D" w:rsidP="00C51E3D">
      <w:pPr>
        <w:pStyle w:val="3"/>
      </w:pPr>
      <w:bookmarkStart w:id="70" w:name="_Toc129012030"/>
      <w:r>
        <w:rPr>
          <w:rFonts w:hint="eastAsia"/>
        </w:rPr>
        <w:t>実況動画の作成</w:t>
      </w:r>
      <w:bookmarkEnd w:id="70"/>
    </w:p>
    <w:p w14:paraId="19432DBD" w14:textId="16EC7B7C" w:rsidR="00C51E3D" w:rsidRDefault="00C51E3D" w:rsidP="00C85A74">
      <w:pPr>
        <w:ind w:leftChars="75" w:left="158" w:firstLine="210"/>
        <w:jc w:val="left"/>
      </w:pPr>
      <w:r>
        <w:rPr>
          <w:rFonts w:hint="eastAsia"/>
        </w:rPr>
        <w:t>EDムービーと同じ方法で作成</w:t>
      </w:r>
      <w:r w:rsidR="001136AD">
        <w:rPr>
          <w:rFonts w:hint="eastAsia"/>
        </w:rPr>
        <w:t>した</w:t>
      </w:r>
      <w:r>
        <w:rPr>
          <w:rFonts w:hint="eastAsia"/>
        </w:rPr>
        <w:t>.</w:t>
      </w:r>
    </w:p>
    <w:p w14:paraId="4D683BE7" w14:textId="072407BA" w:rsidR="00FB630C" w:rsidRPr="00C51E3D" w:rsidRDefault="00FB630C" w:rsidP="006E03AB">
      <w:pPr>
        <w:ind w:firstLineChars="0" w:firstLine="0"/>
      </w:pPr>
    </w:p>
    <w:p w14:paraId="7093879C" w14:textId="6E342B7F" w:rsidR="00A5307B" w:rsidRDefault="00581512" w:rsidP="00581512">
      <w:pPr>
        <w:widowControl/>
        <w:spacing w:line="240" w:lineRule="auto"/>
        <w:ind w:firstLineChars="0" w:firstLine="0"/>
        <w:jc w:val="left"/>
      </w:pPr>
      <w:r>
        <w:br w:type="page"/>
      </w:r>
    </w:p>
    <w:p w14:paraId="19AC9FB5" w14:textId="29BA5527" w:rsidR="00A5307B" w:rsidRDefault="00A5307B" w:rsidP="00A5307B">
      <w:pPr>
        <w:pStyle w:val="1"/>
      </w:pPr>
      <w:bookmarkStart w:id="71" w:name="_Toc129012031"/>
      <w:r>
        <w:rPr>
          <w:rFonts w:hint="eastAsia"/>
        </w:rPr>
        <w:lastRenderedPageBreak/>
        <w:t>おわりに</w:t>
      </w:r>
      <w:bookmarkEnd w:id="71"/>
    </w:p>
    <w:p w14:paraId="5700CAFA" w14:textId="77777777" w:rsidR="00A5307B" w:rsidRDefault="00A5307B" w:rsidP="00A5307B">
      <w:pPr>
        <w:ind w:firstLineChars="0"/>
        <w:rPr>
          <w:rFonts w:asciiTheme="minorEastAsia" w:hAnsiTheme="minorEastAsia"/>
        </w:rPr>
      </w:pPr>
      <w:r>
        <w:rPr>
          <w:rFonts w:asciiTheme="minorEastAsia" w:hAnsiTheme="minorEastAsia" w:hint="eastAsia"/>
        </w:rPr>
        <w:t>今回の研究では,ハンドトラッキングによるプロジェクトの実装が予定より早く進めることができ,ゲーム開発に費やす時間を増やすことができた.</w:t>
      </w:r>
    </w:p>
    <w:p w14:paraId="5477CA30" w14:textId="5807DDFD" w:rsidR="00A5307B" w:rsidRDefault="00A5307B" w:rsidP="00A5307B">
      <w:pPr>
        <w:ind w:firstLineChars="0"/>
        <w:rPr>
          <w:rFonts w:asciiTheme="minorEastAsia" w:hAnsiTheme="minorEastAsia"/>
        </w:rPr>
      </w:pPr>
      <w:r>
        <w:rPr>
          <w:rFonts w:asciiTheme="minorEastAsia" w:hAnsiTheme="minorEastAsia" w:hint="eastAsia"/>
        </w:rPr>
        <w:t>結果として,ただの学科紹介ではなく,誰もが楽しめる,ユニークでゲーム性の高いロールプレイングゲームが完成した.</w:t>
      </w:r>
    </w:p>
    <w:p w14:paraId="40DC1A03" w14:textId="73E2BCE4" w:rsidR="00A13A6A" w:rsidRPr="005F5396" w:rsidRDefault="00A13A6A" w:rsidP="00A5307B">
      <w:pPr>
        <w:ind w:firstLineChars="0"/>
        <w:rPr>
          <w:rFonts w:asciiTheme="minorEastAsia" w:hAnsiTheme="minorEastAsia"/>
        </w:rPr>
      </w:pPr>
      <w:r>
        <w:rPr>
          <w:rFonts w:asciiTheme="minorEastAsia" w:hAnsiTheme="minorEastAsia" w:hint="eastAsia"/>
        </w:rPr>
        <w:t>最後になりますが</w:t>
      </w:r>
      <w:r w:rsidR="00121EC9">
        <w:rPr>
          <w:rFonts w:asciiTheme="minorEastAsia" w:hAnsiTheme="minorEastAsia" w:hint="eastAsia"/>
        </w:rPr>
        <w:t>キャラクターを作成し、</w:t>
      </w:r>
      <w:r>
        <w:rPr>
          <w:rFonts w:asciiTheme="minorEastAsia" w:hAnsiTheme="minorEastAsia" w:hint="eastAsia"/>
        </w:rPr>
        <w:t>使用を快く承諾していただいた産業デザイン科千葉未悠さん</w:t>
      </w:r>
      <w:r w:rsidR="005214AA">
        <w:rPr>
          <w:rFonts w:asciiTheme="minorEastAsia" w:hAnsiTheme="minorEastAsia" w:hint="eastAsia"/>
        </w:rPr>
        <w:t>に</w:t>
      </w:r>
      <w:r>
        <w:rPr>
          <w:rFonts w:asciiTheme="minorEastAsia" w:hAnsiTheme="minorEastAsia" w:hint="eastAsia"/>
        </w:rPr>
        <w:t>お礼を申し上げます.誠にありがとうございました</w:t>
      </w:r>
      <w:r>
        <w:rPr>
          <w:rFonts w:asciiTheme="minorEastAsia" w:hAnsiTheme="minorEastAsia"/>
        </w:rPr>
        <w:t>.</w:t>
      </w:r>
    </w:p>
    <w:p w14:paraId="6C6184EB" w14:textId="4C38FA15" w:rsidR="00581512" w:rsidRDefault="00581512">
      <w:pPr>
        <w:widowControl/>
        <w:spacing w:line="240" w:lineRule="auto"/>
        <w:ind w:firstLineChars="0" w:firstLine="0"/>
        <w:jc w:val="left"/>
      </w:pPr>
      <w:r>
        <w:br w:type="page"/>
      </w:r>
    </w:p>
    <w:p w14:paraId="603894C3" w14:textId="77777777" w:rsidR="00581512" w:rsidRDefault="00581512" w:rsidP="00581512">
      <w:pPr>
        <w:ind w:firstLine="210"/>
      </w:pPr>
      <w:r>
        <w:rPr>
          <w:rFonts w:hint="eastAsia"/>
        </w:rPr>
        <w:lastRenderedPageBreak/>
        <w:t>参考文献</w:t>
      </w:r>
    </w:p>
    <w:p w14:paraId="69EB2E89" w14:textId="77777777" w:rsidR="00F92002" w:rsidRPr="00F318E7" w:rsidRDefault="00F92002" w:rsidP="00F318E7">
      <w:pPr>
        <w:wordWrap w:val="0"/>
        <w:ind w:firstLine="214"/>
        <w:jc w:val="left"/>
        <w:rPr>
          <w:rStyle w:val="af0"/>
          <w:color w:val="000000" w:themeColor="text1"/>
          <w:spacing w:val="2"/>
          <w:u w:val="none"/>
        </w:rPr>
      </w:pPr>
      <w:r w:rsidRPr="00F318E7">
        <w:rPr>
          <w:spacing w:val="2"/>
        </w:rPr>
        <w:t xml:space="preserve">KTK_kumamoto. </w:t>
      </w:r>
      <w:r w:rsidRPr="00F318E7">
        <w:rPr>
          <w:rFonts w:hint="eastAsia"/>
          <w:spacing w:val="2"/>
        </w:rPr>
        <w:t>ゲーム開発奮闘記</w:t>
      </w:r>
      <w:r w:rsidRPr="00F318E7">
        <w:rPr>
          <w:rStyle w:val="af0"/>
          <w:rFonts w:hint="eastAsia"/>
          <w:color w:val="000000" w:themeColor="text1"/>
          <w:spacing w:val="2"/>
          <w:u w:val="none"/>
        </w:rPr>
        <w:t>.</w:t>
      </w:r>
      <w:r w:rsidRPr="00F318E7">
        <w:rPr>
          <w:rStyle w:val="af0"/>
          <w:color w:val="000000" w:themeColor="text1"/>
          <w:spacing w:val="2"/>
          <w:u w:val="none"/>
        </w:rPr>
        <w:t xml:space="preserve"> Hatena Blog.</w:t>
      </w:r>
    </w:p>
    <w:p w14:paraId="7E651E93" w14:textId="77777777" w:rsidR="00F92002" w:rsidRPr="00F318E7" w:rsidRDefault="00F92002" w:rsidP="00F318E7">
      <w:pPr>
        <w:wordWrap w:val="0"/>
        <w:ind w:firstLine="214"/>
        <w:jc w:val="left"/>
        <w:rPr>
          <w:spacing w:val="2"/>
        </w:rPr>
      </w:pPr>
      <w:r w:rsidRPr="00F318E7">
        <w:rPr>
          <w:rFonts w:hint="eastAsia"/>
          <w:spacing w:val="2"/>
        </w:rPr>
        <w:t>2</w:t>
      </w:r>
      <w:r w:rsidRPr="00F318E7">
        <w:rPr>
          <w:spacing w:val="2"/>
        </w:rPr>
        <w:t>022-02,</w:t>
      </w:r>
      <w:hyperlink r:id="rId173" w:history="1">
        <w:r w:rsidRPr="00F318E7">
          <w:rPr>
            <w:rStyle w:val="af0"/>
            <w:spacing w:val="2"/>
          </w:rPr>
          <w:t>https://ktk-kumamoto.hatenablog.com/</w:t>
        </w:r>
      </w:hyperlink>
      <w:r w:rsidRPr="00F318E7">
        <w:rPr>
          <w:spacing w:val="2"/>
        </w:rPr>
        <w:t>,(</w:t>
      </w:r>
      <w:r w:rsidRPr="00F318E7">
        <w:rPr>
          <w:rFonts w:hint="eastAsia"/>
          <w:spacing w:val="2"/>
        </w:rPr>
        <w:t xml:space="preserve">参照 </w:t>
      </w:r>
      <w:r w:rsidRPr="00F318E7">
        <w:rPr>
          <w:spacing w:val="2"/>
        </w:rPr>
        <w:t>2022-12).</w:t>
      </w:r>
    </w:p>
    <w:p w14:paraId="0852E152" w14:textId="77777777" w:rsidR="00F92002" w:rsidRPr="00F318E7" w:rsidRDefault="00F92002" w:rsidP="00F318E7">
      <w:pPr>
        <w:wordWrap w:val="0"/>
        <w:ind w:leftChars="75" w:left="158" w:firstLineChars="0" w:firstLine="0"/>
        <w:rPr>
          <w:spacing w:val="2"/>
        </w:rPr>
      </w:pPr>
      <w:r w:rsidRPr="00F318E7">
        <w:rPr>
          <w:spacing w:val="2"/>
        </w:rPr>
        <w:t>Kazuma_f. [Unity]３Dオブジェクトがピンク色になった時の解決方法</w:t>
      </w:r>
      <w:r w:rsidRPr="00F318E7">
        <w:rPr>
          <w:rFonts w:hint="eastAsia"/>
          <w:spacing w:val="2"/>
        </w:rPr>
        <w:t>.</w:t>
      </w:r>
      <w:r w:rsidRPr="00F318E7">
        <w:rPr>
          <w:spacing w:val="2"/>
        </w:rPr>
        <w:t xml:space="preserve"> Qiita.</w:t>
      </w:r>
    </w:p>
    <w:p w14:paraId="6E9ABA43" w14:textId="77777777" w:rsidR="00F92002" w:rsidRPr="00F318E7" w:rsidRDefault="00F92002" w:rsidP="00F318E7">
      <w:pPr>
        <w:wordWrap w:val="0"/>
        <w:ind w:leftChars="75" w:left="158" w:firstLineChars="0" w:firstLine="0"/>
        <w:rPr>
          <w:spacing w:val="2"/>
        </w:rPr>
      </w:pPr>
      <w:r w:rsidRPr="00F318E7">
        <w:rPr>
          <w:spacing w:val="2"/>
        </w:rPr>
        <w:t>2022-10,</w:t>
      </w:r>
      <w:hyperlink r:id="rId174" w:history="1">
        <w:r w:rsidRPr="00F318E7">
          <w:rPr>
            <w:rStyle w:val="af0"/>
            <w:spacing w:val="2"/>
          </w:rPr>
          <w:t>https://qiita.com/kazuma_f/items/4d265c5615f1d441ffe9</w:t>
        </w:r>
      </w:hyperlink>
      <w:r w:rsidRPr="00F318E7">
        <w:rPr>
          <w:spacing w:val="2"/>
        </w:rPr>
        <w:t>,(</w:t>
      </w:r>
      <w:r w:rsidRPr="00F318E7">
        <w:rPr>
          <w:rFonts w:hint="eastAsia"/>
          <w:spacing w:val="2"/>
        </w:rPr>
        <w:t xml:space="preserve">参照 </w:t>
      </w:r>
      <w:r w:rsidRPr="00F318E7">
        <w:rPr>
          <w:spacing w:val="2"/>
        </w:rPr>
        <w:t>2022-12).</w:t>
      </w:r>
    </w:p>
    <w:p w14:paraId="40E89460" w14:textId="77777777" w:rsidR="00F92002" w:rsidRPr="00F318E7" w:rsidRDefault="00F92002" w:rsidP="00F318E7">
      <w:pPr>
        <w:wordWrap w:val="0"/>
        <w:ind w:leftChars="75" w:left="158" w:firstLineChars="0" w:firstLine="0"/>
        <w:rPr>
          <w:spacing w:val="2"/>
        </w:rPr>
      </w:pPr>
      <w:r w:rsidRPr="00F318E7">
        <w:rPr>
          <w:rFonts w:hint="eastAsia"/>
          <w:spacing w:val="2"/>
        </w:rPr>
        <w:t xml:space="preserve">はこねは.URPにしたらUnityChanToonShaderを使ったモデルがピンクになって困った話. </w:t>
      </w:r>
      <w:r w:rsidRPr="00F318E7">
        <w:rPr>
          <w:spacing w:val="2"/>
        </w:rPr>
        <w:t xml:space="preserve">Hantena Blog. 2021-11, </w:t>
      </w:r>
      <w:hyperlink r:id="rId175" w:history="1">
        <w:r w:rsidRPr="00F318E7">
          <w:rPr>
            <w:rStyle w:val="af0"/>
            <w:spacing w:val="2"/>
          </w:rPr>
          <w:t>https://hakonebox.hatenablog.com/entry/2021/11/05/000230</w:t>
        </w:r>
      </w:hyperlink>
      <w:r w:rsidRPr="00F318E7">
        <w:rPr>
          <w:spacing w:val="2"/>
        </w:rPr>
        <w:t>,(</w:t>
      </w:r>
      <w:r w:rsidRPr="00F318E7">
        <w:rPr>
          <w:rFonts w:hint="eastAsia"/>
          <w:spacing w:val="2"/>
        </w:rPr>
        <w:t xml:space="preserve">参照 </w:t>
      </w:r>
      <w:r w:rsidRPr="00F318E7">
        <w:rPr>
          <w:spacing w:val="2"/>
        </w:rPr>
        <w:t>2022-12).</w:t>
      </w:r>
    </w:p>
    <w:p w14:paraId="3591006A" w14:textId="77777777" w:rsidR="00F92002" w:rsidRPr="00F318E7" w:rsidRDefault="00F92002" w:rsidP="00F318E7">
      <w:pPr>
        <w:wordWrap w:val="0"/>
        <w:ind w:firstLine="214"/>
        <w:rPr>
          <w:spacing w:val="2"/>
        </w:rPr>
      </w:pPr>
      <w:r w:rsidRPr="00F318E7">
        <w:rPr>
          <w:spacing w:val="2"/>
        </w:rPr>
        <w:t>GabrielAguiarProd</w:t>
      </w:r>
      <w:r w:rsidRPr="00F318E7">
        <w:rPr>
          <w:rFonts w:hint="eastAsia"/>
          <w:spacing w:val="2"/>
        </w:rPr>
        <w:t xml:space="preserve"> </w:t>
      </w:r>
      <w:r w:rsidRPr="00F318E7">
        <w:rPr>
          <w:spacing w:val="2"/>
        </w:rPr>
        <w:t>.Unity VFX Graph - Hits and Impact Effects Tutorial .Youtube.</w:t>
      </w:r>
    </w:p>
    <w:p w14:paraId="16C9BEAC" w14:textId="77777777" w:rsidR="00F92002" w:rsidRPr="00F318E7" w:rsidRDefault="00F92002" w:rsidP="00F318E7">
      <w:pPr>
        <w:wordWrap w:val="0"/>
        <w:ind w:firstLine="214"/>
        <w:rPr>
          <w:spacing w:val="2"/>
        </w:rPr>
      </w:pPr>
      <w:r w:rsidRPr="00F318E7">
        <w:rPr>
          <w:rFonts w:hint="eastAsia"/>
          <w:spacing w:val="2"/>
        </w:rPr>
        <w:t>2</w:t>
      </w:r>
      <w:r w:rsidRPr="00F318E7">
        <w:rPr>
          <w:spacing w:val="2"/>
        </w:rPr>
        <w:t xml:space="preserve">020-12, </w:t>
      </w:r>
      <w:hyperlink r:id="rId176" w:history="1">
        <w:r w:rsidRPr="00F318E7">
          <w:rPr>
            <w:rStyle w:val="af0"/>
            <w:spacing w:val="2"/>
          </w:rPr>
          <w:t>https://www.youtube.com/watch?v=jSIan1cEYTI</w:t>
        </w:r>
      </w:hyperlink>
      <w:r w:rsidRPr="00F318E7">
        <w:rPr>
          <w:spacing w:val="2"/>
        </w:rPr>
        <w:t>,2023-01.</w:t>
      </w:r>
    </w:p>
    <w:p w14:paraId="54A48FFE" w14:textId="77777777" w:rsidR="00F92002" w:rsidRPr="00F318E7" w:rsidRDefault="00F92002" w:rsidP="00F318E7">
      <w:pPr>
        <w:wordWrap w:val="0"/>
        <w:ind w:firstLine="214"/>
        <w:rPr>
          <w:spacing w:val="2"/>
        </w:rPr>
      </w:pPr>
      <w:bookmarkStart w:id="72" w:name="_Hlk128736344"/>
      <w:r w:rsidRPr="00F318E7">
        <w:rPr>
          <w:rFonts w:hint="eastAsia"/>
          <w:spacing w:val="2"/>
        </w:rPr>
        <w:t>D</w:t>
      </w:r>
      <w:r w:rsidRPr="00F318E7">
        <w:rPr>
          <w:spacing w:val="2"/>
        </w:rPr>
        <w:t>OVA-SYNDROME</w:t>
      </w:r>
      <w:bookmarkEnd w:id="72"/>
      <w:r w:rsidRPr="00F318E7">
        <w:rPr>
          <w:rFonts w:hint="eastAsia"/>
          <w:spacing w:val="2"/>
        </w:rPr>
        <w:t xml:space="preserve"> </w:t>
      </w:r>
      <w:r w:rsidRPr="00F318E7">
        <w:rPr>
          <w:spacing w:val="2"/>
        </w:rPr>
        <w:t>.FREE BGM. Youtube.</w:t>
      </w:r>
    </w:p>
    <w:p w14:paraId="4834F65D" w14:textId="77777777" w:rsidR="00F92002" w:rsidRPr="00F318E7" w:rsidRDefault="00F92002" w:rsidP="00F318E7">
      <w:pPr>
        <w:wordWrap w:val="0"/>
        <w:ind w:firstLine="214"/>
        <w:rPr>
          <w:spacing w:val="2"/>
        </w:rPr>
      </w:pPr>
      <w:r w:rsidRPr="00F318E7">
        <w:rPr>
          <w:rFonts w:hint="eastAsia"/>
          <w:spacing w:val="2"/>
        </w:rPr>
        <w:t>2</w:t>
      </w:r>
      <w:r w:rsidRPr="00F318E7">
        <w:rPr>
          <w:spacing w:val="2"/>
        </w:rPr>
        <w:t>017-12,</w:t>
      </w:r>
      <w:hyperlink r:id="rId177" w:history="1">
        <w:r w:rsidRPr="00F318E7">
          <w:rPr>
            <w:rStyle w:val="af0"/>
            <w:spacing w:val="2"/>
          </w:rPr>
          <w:t>https://www.youtube.com/watch?v=6vcSHr_3PNY&amp;list=LLop3Ht5lh2aHgIJIUSWAWyQ&amp;index=8</w:t>
        </w:r>
      </w:hyperlink>
      <w:r w:rsidRPr="00F318E7">
        <w:rPr>
          <w:spacing w:val="2"/>
        </w:rPr>
        <w:t>,2023-2.</w:t>
      </w:r>
    </w:p>
    <w:p w14:paraId="32DC27A0" w14:textId="77777777" w:rsidR="00F92002" w:rsidRPr="00F318E7" w:rsidRDefault="00F92002" w:rsidP="00F318E7">
      <w:pPr>
        <w:wordWrap w:val="0"/>
        <w:ind w:firstLine="214"/>
        <w:rPr>
          <w:spacing w:val="2"/>
        </w:rPr>
      </w:pPr>
      <w:r w:rsidRPr="00F318E7">
        <w:rPr>
          <w:spacing w:val="2"/>
        </w:rPr>
        <w:t>2022-10,</w:t>
      </w:r>
      <w:hyperlink r:id="rId178" w:history="1">
        <w:r w:rsidRPr="00F318E7">
          <w:rPr>
            <w:rStyle w:val="af0"/>
            <w:spacing w:val="2"/>
          </w:rPr>
          <w:t>https://www.youtube.com/watch?v=Yjju_UOtsSA&amp;list=LLop3Ht5lh2aHgIJIUSWAWyQ&amp;index=24</w:t>
        </w:r>
      </w:hyperlink>
      <w:r w:rsidRPr="00F318E7">
        <w:rPr>
          <w:spacing w:val="2"/>
        </w:rPr>
        <w:t>,2022-12.</w:t>
      </w:r>
    </w:p>
    <w:p w14:paraId="21CCD86D" w14:textId="373731D5" w:rsidR="00DB2D55" w:rsidRPr="00F318E7" w:rsidRDefault="00F92002" w:rsidP="00F318E7">
      <w:pPr>
        <w:wordWrap w:val="0"/>
        <w:ind w:firstLine="214"/>
        <w:rPr>
          <w:rStyle w:val="af0"/>
          <w:color w:val="auto"/>
          <w:spacing w:val="2"/>
          <w:u w:val="none"/>
        </w:rPr>
      </w:pPr>
      <w:r w:rsidRPr="00F318E7">
        <w:rPr>
          <w:rFonts w:hint="eastAsia"/>
          <w:spacing w:val="2"/>
        </w:rPr>
        <w:t>2</w:t>
      </w:r>
      <w:r w:rsidRPr="00F318E7">
        <w:rPr>
          <w:spacing w:val="2"/>
        </w:rPr>
        <w:t>022-12,</w:t>
      </w:r>
      <w:hyperlink r:id="rId179" w:history="1">
        <w:r w:rsidRPr="00F318E7">
          <w:rPr>
            <w:rStyle w:val="af0"/>
            <w:spacing w:val="2"/>
          </w:rPr>
          <w:t>https://www.youtube.com/watc</w:t>
        </w:r>
        <w:r w:rsidRPr="00F318E7">
          <w:rPr>
            <w:rStyle w:val="af0"/>
            <w:spacing w:val="2"/>
          </w:rPr>
          <w:t>h</w:t>
        </w:r>
        <w:r w:rsidRPr="00F318E7">
          <w:rPr>
            <w:rStyle w:val="af0"/>
            <w:spacing w:val="2"/>
          </w:rPr>
          <w:t>?v=F3ryAoSoauk&amp;list=LLop3Ht5lh2aHgIJIUSWAWyQ&amp;index=31</w:t>
        </w:r>
      </w:hyperlink>
      <w:r w:rsidRPr="00F318E7">
        <w:rPr>
          <w:spacing w:val="2"/>
        </w:rPr>
        <w:t>,2022-12.</w:t>
      </w:r>
    </w:p>
    <w:p w14:paraId="7B69193C" w14:textId="63A1647C" w:rsidR="00D74F5E" w:rsidRPr="00F318E7" w:rsidRDefault="00861E71" w:rsidP="00F318E7">
      <w:pPr>
        <w:wordWrap w:val="0"/>
        <w:ind w:firstLine="214"/>
        <w:rPr>
          <w:spacing w:val="2"/>
        </w:rPr>
      </w:pPr>
      <w:r w:rsidRPr="00F318E7">
        <w:rPr>
          <w:rFonts w:hint="eastAsia"/>
          <w:spacing w:val="2"/>
        </w:rPr>
        <w:t>加藤秀樹.</w:t>
      </w:r>
      <w:r w:rsidR="00DB2D55" w:rsidRPr="00F318E7">
        <w:rPr>
          <w:rFonts w:hint="eastAsia"/>
          <w:spacing w:val="2"/>
        </w:rPr>
        <w:t>【決定版】元カプコンのプロデューサーが教える企画書の作り方</w:t>
      </w:r>
      <w:r w:rsidRPr="00F318E7">
        <w:rPr>
          <w:rFonts w:hint="eastAsia"/>
          <w:spacing w:val="2"/>
        </w:rPr>
        <w:t>.</w:t>
      </w:r>
      <w:r w:rsidRPr="00F318E7">
        <w:rPr>
          <w:spacing w:val="2"/>
        </w:rPr>
        <w:t>2022/03/19.</w:t>
      </w:r>
      <w:hyperlink r:id="rId180" w:history="1">
        <w:r w:rsidRPr="00F318E7">
          <w:rPr>
            <w:rStyle w:val="af0"/>
            <w:spacing w:val="2"/>
          </w:rPr>
          <w:t>https://game.creators-guild.com/g4c/work-study-20220319/</w:t>
        </w:r>
      </w:hyperlink>
      <w:r w:rsidR="00D74F5E" w:rsidRPr="00F318E7">
        <w:rPr>
          <w:spacing w:val="2"/>
        </w:rPr>
        <w:t>.</w:t>
      </w:r>
      <w:r w:rsidR="00D74F5E" w:rsidRPr="00F318E7">
        <w:rPr>
          <w:rFonts w:hint="eastAsia"/>
          <w:spacing w:val="2"/>
        </w:rPr>
        <w:t>参照</w:t>
      </w:r>
    </w:p>
    <w:p w14:paraId="40DEE194" w14:textId="0F10325F" w:rsidR="00A5307B" w:rsidRPr="00F318E7" w:rsidRDefault="00D74F5E" w:rsidP="00F318E7">
      <w:pPr>
        <w:wordWrap w:val="0"/>
        <w:ind w:firstLineChars="0" w:firstLine="0"/>
        <w:rPr>
          <w:spacing w:val="2"/>
        </w:rPr>
      </w:pPr>
      <w:r w:rsidRPr="00F318E7">
        <w:rPr>
          <w:rFonts w:hint="eastAsia"/>
          <w:spacing w:val="2"/>
        </w:rPr>
        <w:t>2022/</w:t>
      </w:r>
      <w:r w:rsidRPr="00F318E7">
        <w:rPr>
          <w:spacing w:val="2"/>
        </w:rPr>
        <w:t>10/20</w:t>
      </w:r>
      <w:bookmarkStart w:id="73" w:name="_GoBack"/>
      <w:bookmarkEnd w:id="73"/>
    </w:p>
    <w:p w14:paraId="3787AB1A" w14:textId="49927FCD" w:rsidR="00DB2D55" w:rsidRPr="00F318E7" w:rsidRDefault="00861E71" w:rsidP="00F318E7">
      <w:pPr>
        <w:wordWrap w:val="0"/>
        <w:ind w:firstLine="214"/>
        <w:rPr>
          <w:spacing w:val="2"/>
        </w:rPr>
      </w:pPr>
      <w:r w:rsidRPr="00F318E7">
        <w:rPr>
          <w:rFonts w:hint="eastAsia"/>
          <w:spacing w:val="2"/>
        </w:rPr>
        <w:t>山村達彦.</w:t>
      </w:r>
      <w:r w:rsidR="00DB2D55" w:rsidRPr="00F318E7">
        <w:rPr>
          <w:rFonts w:hint="eastAsia"/>
          <w:spacing w:val="2"/>
        </w:rPr>
        <w:t>【</w:t>
      </w:r>
      <w:r w:rsidR="00DB2D55" w:rsidRPr="00F318E7">
        <w:rPr>
          <w:spacing w:val="2"/>
        </w:rPr>
        <w:t>Unity道場仙台スペシャル2】Unityでステージをつくるのじゃ</w:t>
      </w:r>
      <w:r w:rsidRPr="00F318E7">
        <w:rPr>
          <w:rFonts w:hint="eastAsia"/>
          <w:spacing w:val="2"/>
        </w:rPr>
        <w:t>.</w:t>
      </w:r>
      <w:r w:rsidRPr="00F318E7">
        <w:rPr>
          <w:rFonts w:ascii="Roboto" w:hAnsi="Roboto"/>
          <w:color w:val="0F0F0F"/>
          <w:spacing w:val="2"/>
        </w:rPr>
        <w:t xml:space="preserve"> 2018/02/07.</w:t>
      </w:r>
      <w:r w:rsidRPr="00F318E7">
        <w:rPr>
          <w:spacing w:val="2"/>
        </w:rPr>
        <w:t xml:space="preserve"> </w:t>
      </w:r>
      <w:hyperlink r:id="rId181" w:history="1">
        <w:r w:rsidRPr="00F318E7">
          <w:rPr>
            <w:rStyle w:val="af0"/>
            <w:spacing w:val="2"/>
          </w:rPr>
          <w:t>https://www.youtube.com/watch?v=m6AR5Lysv00</w:t>
        </w:r>
      </w:hyperlink>
      <w:r w:rsidRPr="00F318E7">
        <w:rPr>
          <w:spacing w:val="2"/>
        </w:rPr>
        <w:t>.</w:t>
      </w:r>
      <w:r w:rsidRPr="00F318E7">
        <w:rPr>
          <w:rFonts w:hint="eastAsia"/>
          <w:spacing w:val="2"/>
        </w:rPr>
        <w:t>参照2022/</w:t>
      </w:r>
      <w:r w:rsidRPr="00F318E7">
        <w:rPr>
          <w:spacing w:val="2"/>
        </w:rPr>
        <w:t>11/30</w:t>
      </w:r>
    </w:p>
    <w:p w14:paraId="4E431802" w14:textId="77777777" w:rsidR="007E37B0" w:rsidRPr="00F318E7" w:rsidRDefault="007E37B0" w:rsidP="00F318E7">
      <w:pPr>
        <w:wordWrap w:val="0"/>
        <w:ind w:leftChars="100" w:left="210" w:firstLineChars="0" w:firstLine="210"/>
        <w:rPr>
          <w:rFonts w:eastAsiaTheme="minorHAnsi"/>
          <w:spacing w:val="2"/>
        </w:rPr>
      </w:pPr>
      <w:r w:rsidRPr="00F318E7">
        <w:rPr>
          <w:rFonts w:eastAsiaTheme="minorHAnsi" w:hint="eastAsia"/>
          <w:color w:val="202124"/>
          <w:spacing w:val="2"/>
        </w:rPr>
        <w:t>s</w:t>
      </w:r>
      <w:r w:rsidRPr="00F318E7">
        <w:rPr>
          <w:rFonts w:eastAsiaTheme="minorHAnsi"/>
          <w:color w:val="202124"/>
          <w:spacing w:val="2"/>
        </w:rPr>
        <w:t>asanon．“Unity</w:t>
      </w:r>
      <w:r w:rsidRPr="00F318E7">
        <w:rPr>
          <w:rFonts w:eastAsiaTheme="minorHAnsi" w:hint="eastAsia"/>
          <w:color w:val="202124"/>
          <w:spacing w:val="2"/>
        </w:rPr>
        <w:t>で3</w:t>
      </w:r>
      <w:r w:rsidRPr="00F318E7">
        <w:rPr>
          <w:rFonts w:eastAsiaTheme="minorHAnsi"/>
          <w:color w:val="202124"/>
          <w:spacing w:val="2"/>
        </w:rPr>
        <w:t>D</w:t>
      </w:r>
      <w:r w:rsidRPr="00F318E7">
        <w:rPr>
          <w:rFonts w:eastAsiaTheme="minorHAnsi" w:hint="eastAsia"/>
          <w:color w:val="202124"/>
          <w:spacing w:val="2"/>
        </w:rPr>
        <w:t>空間内をTPSっぽくWASD移動するキャラをつくる</w:t>
      </w:r>
      <w:r w:rsidRPr="00F318E7">
        <w:rPr>
          <w:rFonts w:eastAsiaTheme="minorHAnsi"/>
          <w:color w:val="202124"/>
          <w:spacing w:val="2"/>
        </w:rPr>
        <w:t>”．</w:t>
      </w:r>
      <w:r w:rsidRPr="00F318E7">
        <w:rPr>
          <w:rFonts w:eastAsiaTheme="minorHAnsi" w:hint="eastAsia"/>
          <w:color w:val="202124"/>
          <w:spacing w:val="2"/>
        </w:rPr>
        <w:t>ささ</w:t>
      </w:r>
      <w:r w:rsidRPr="00F318E7">
        <w:rPr>
          <w:rFonts w:eastAsiaTheme="minorHAnsi" w:hint="eastAsia"/>
          <w:color w:val="202124"/>
          <w:spacing w:val="2"/>
        </w:rPr>
        <w:lastRenderedPageBreak/>
        <w:t>み雑記帳</w:t>
      </w:r>
      <w:r w:rsidRPr="00F318E7">
        <w:rPr>
          <w:rFonts w:eastAsiaTheme="minorHAnsi"/>
          <w:color w:val="202124"/>
          <w:spacing w:val="2"/>
        </w:rPr>
        <w:t xml:space="preserve">． </w:t>
      </w:r>
      <w:r w:rsidRPr="00F318E7">
        <w:rPr>
          <w:rFonts w:eastAsiaTheme="minorHAnsi" w:hint="eastAsia"/>
          <w:color w:val="202124"/>
          <w:spacing w:val="2"/>
        </w:rPr>
        <w:t>2</w:t>
      </w:r>
      <w:r w:rsidRPr="00F318E7">
        <w:rPr>
          <w:rFonts w:eastAsiaTheme="minorHAnsi"/>
          <w:color w:val="202124"/>
          <w:spacing w:val="2"/>
        </w:rPr>
        <w:t>017-09-17．</w:t>
      </w:r>
      <w:hyperlink r:id="rId182" w:history="1">
        <w:r w:rsidRPr="00F318E7">
          <w:rPr>
            <w:rStyle w:val="af0"/>
            <w:rFonts w:eastAsiaTheme="minorHAnsi"/>
            <w:spacing w:val="2"/>
          </w:rPr>
          <w:t>https://sasanon.hatenablog.jp/entry/2017/09/17/041612</w:t>
        </w:r>
      </w:hyperlink>
      <w:r w:rsidRPr="00F318E7">
        <w:rPr>
          <w:rFonts w:eastAsiaTheme="minorHAnsi"/>
          <w:color w:val="202124"/>
          <w:spacing w:val="2"/>
        </w:rPr>
        <w:t>.（参照</w:t>
      </w:r>
      <w:r w:rsidRPr="00F318E7">
        <w:rPr>
          <w:rFonts w:eastAsiaTheme="minorHAnsi" w:hint="eastAsia"/>
          <w:color w:val="202124"/>
          <w:spacing w:val="2"/>
        </w:rPr>
        <w:t xml:space="preserve"> 2</w:t>
      </w:r>
      <w:r w:rsidRPr="00F318E7">
        <w:rPr>
          <w:rFonts w:eastAsiaTheme="minorHAnsi"/>
          <w:color w:val="202124"/>
          <w:spacing w:val="2"/>
        </w:rPr>
        <w:t>022</w:t>
      </w:r>
      <w:r w:rsidRPr="00F318E7">
        <w:rPr>
          <w:rFonts w:eastAsiaTheme="minorHAnsi" w:hint="eastAsia"/>
          <w:color w:val="202124"/>
          <w:spacing w:val="2"/>
        </w:rPr>
        <w:t>-1</w:t>
      </w:r>
      <w:r w:rsidRPr="00F318E7">
        <w:rPr>
          <w:rFonts w:eastAsiaTheme="minorHAnsi"/>
          <w:color w:val="202124"/>
          <w:spacing w:val="2"/>
        </w:rPr>
        <w:t>1</w:t>
      </w:r>
      <w:r w:rsidRPr="00F318E7">
        <w:rPr>
          <w:rFonts w:eastAsiaTheme="minorHAnsi" w:hint="eastAsia"/>
          <w:color w:val="202124"/>
          <w:spacing w:val="2"/>
        </w:rPr>
        <w:t>-2</w:t>
      </w:r>
      <w:r w:rsidRPr="00F318E7">
        <w:rPr>
          <w:rFonts w:eastAsiaTheme="minorHAnsi"/>
          <w:color w:val="202124"/>
          <w:spacing w:val="2"/>
        </w:rPr>
        <w:t>2）．</w:t>
      </w:r>
    </w:p>
    <w:p w14:paraId="7031749E" w14:textId="77777777" w:rsidR="007E37B0" w:rsidRPr="00F318E7" w:rsidRDefault="007E37B0" w:rsidP="00F318E7">
      <w:pPr>
        <w:wordWrap w:val="0"/>
        <w:ind w:leftChars="100" w:left="210" w:firstLineChars="0" w:firstLine="210"/>
        <w:rPr>
          <w:rFonts w:eastAsiaTheme="minorHAnsi"/>
          <w:spacing w:val="2"/>
        </w:rPr>
      </w:pPr>
      <w:r w:rsidRPr="00F318E7">
        <w:rPr>
          <w:rFonts w:eastAsiaTheme="minorHAnsi"/>
          <w:color w:val="202124"/>
          <w:spacing w:val="2"/>
        </w:rPr>
        <w:t>sensiki．“</w:t>
      </w:r>
      <w:r w:rsidRPr="00F318E7">
        <w:rPr>
          <w:rFonts w:eastAsiaTheme="minorHAnsi" w:hint="eastAsia"/>
          <w:color w:val="202124"/>
          <w:spacing w:val="2"/>
        </w:rPr>
        <w:t>U</w:t>
      </w:r>
      <w:r w:rsidRPr="00F318E7">
        <w:rPr>
          <w:rFonts w:eastAsiaTheme="minorHAnsi"/>
          <w:color w:val="202124"/>
          <w:spacing w:val="2"/>
        </w:rPr>
        <w:t>nity</w:t>
      </w:r>
      <w:r w:rsidRPr="00F318E7">
        <w:rPr>
          <w:rFonts w:eastAsiaTheme="minorHAnsi" w:hint="eastAsia"/>
          <w:color w:val="202124"/>
          <w:spacing w:val="2"/>
        </w:rPr>
        <w:t>のアセットストアから消えた「F</w:t>
      </w:r>
      <w:r w:rsidRPr="00F318E7">
        <w:rPr>
          <w:rFonts w:eastAsiaTheme="minorHAnsi"/>
          <w:color w:val="202124"/>
          <w:spacing w:val="2"/>
        </w:rPr>
        <w:t>ungus</w:t>
      </w:r>
      <w:r w:rsidRPr="00F318E7">
        <w:rPr>
          <w:rFonts w:eastAsiaTheme="minorHAnsi" w:hint="eastAsia"/>
          <w:color w:val="202124"/>
          <w:spacing w:val="2"/>
        </w:rPr>
        <w:t>」をインストールする方法</w:t>
      </w:r>
      <w:r w:rsidRPr="00F318E7">
        <w:rPr>
          <w:rFonts w:eastAsiaTheme="minorHAnsi"/>
          <w:color w:val="202124"/>
          <w:spacing w:val="2"/>
        </w:rPr>
        <w:t>”．</w:t>
      </w:r>
      <w:r w:rsidRPr="00F318E7">
        <w:rPr>
          <w:rFonts w:eastAsiaTheme="minorHAnsi" w:hint="eastAsia"/>
          <w:color w:val="202124"/>
          <w:spacing w:val="2"/>
        </w:rPr>
        <w:t>好奇心倶楽部</w:t>
      </w:r>
      <w:r w:rsidRPr="00F318E7">
        <w:rPr>
          <w:rFonts w:eastAsiaTheme="minorHAnsi"/>
          <w:color w:val="202124"/>
          <w:spacing w:val="2"/>
        </w:rPr>
        <w:t>．</w:t>
      </w:r>
      <w:r w:rsidRPr="00F318E7">
        <w:rPr>
          <w:rFonts w:eastAsiaTheme="minorHAnsi" w:hint="eastAsia"/>
          <w:color w:val="202124"/>
          <w:spacing w:val="2"/>
        </w:rPr>
        <w:t>2</w:t>
      </w:r>
      <w:r w:rsidRPr="00F318E7">
        <w:rPr>
          <w:rFonts w:eastAsiaTheme="minorHAnsi"/>
          <w:color w:val="202124"/>
          <w:spacing w:val="2"/>
        </w:rPr>
        <w:t>021-12-11．</w:t>
      </w:r>
      <w:hyperlink r:id="rId183" w:history="1">
        <w:r w:rsidRPr="00F318E7">
          <w:rPr>
            <w:rStyle w:val="af0"/>
            <w:rFonts w:eastAsiaTheme="minorHAnsi"/>
            <w:spacing w:val="2"/>
          </w:rPr>
          <w:t>https://trend-tracer.com/fungas-install/</w:t>
        </w:r>
      </w:hyperlink>
      <w:r w:rsidRPr="00F318E7">
        <w:rPr>
          <w:rFonts w:eastAsiaTheme="minorHAnsi"/>
          <w:color w:val="202124"/>
          <w:spacing w:val="2"/>
        </w:rPr>
        <w:t>.(</w:t>
      </w:r>
      <w:r w:rsidRPr="00F318E7">
        <w:rPr>
          <w:rFonts w:eastAsiaTheme="minorHAnsi" w:hint="eastAsia"/>
          <w:color w:val="202124"/>
          <w:spacing w:val="2"/>
        </w:rPr>
        <w:t>参照 2</w:t>
      </w:r>
      <w:r w:rsidRPr="00F318E7">
        <w:rPr>
          <w:rFonts w:eastAsiaTheme="minorHAnsi"/>
          <w:color w:val="202124"/>
          <w:spacing w:val="2"/>
        </w:rPr>
        <w:t>022-</w:t>
      </w:r>
      <w:r w:rsidRPr="00F318E7">
        <w:rPr>
          <w:rFonts w:eastAsiaTheme="minorHAnsi" w:hint="eastAsia"/>
          <w:color w:val="202124"/>
          <w:spacing w:val="2"/>
        </w:rPr>
        <w:t>1</w:t>
      </w:r>
      <w:r w:rsidRPr="00F318E7">
        <w:rPr>
          <w:rFonts w:eastAsiaTheme="minorHAnsi"/>
          <w:color w:val="202124"/>
          <w:spacing w:val="2"/>
        </w:rPr>
        <w:t>-20）．</w:t>
      </w:r>
    </w:p>
    <w:p w14:paraId="3453CF21" w14:textId="77777777" w:rsidR="007E37B0" w:rsidRPr="00F318E7" w:rsidRDefault="007E37B0" w:rsidP="00F318E7">
      <w:pPr>
        <w:wordWrap w:val="0"/>
        <w:ind w:leftChars="100" w:left="210" w:firstLineChars="0" w:firstLine="210"/>
        <w:rPr>
          <w:rFonts w:eastAsiaTheme="minorHAnsi"/>
          <w:spacing w:val="2"/>
        </w:rPr>
      </w:pPr>
      <w:r w:rsidRPr="00F318E7">
        <w:rPr>
          <w:rFonts w:eastAsiaTheme="minorHAnsi"/>
          <w:color w:val="202124"/>
          <w:spacing w:val="2"/>
        </w:rPr>
        <w:t>Kirikabu_ueda．“</w:t>
      </w:r>
      <w:r w:rsidRPr="00F318E7">
        <w:rPr>
          <w:rFonts w:eastAsiaTheme="minorHAnsi" w:hint="eastAsia"/>
          <w:color w:val="202124"/>
          <w:spacing w:val="2"/>
        </w:rPr>
        <w:t>【U</w:t>
      </w:r>
      <w:r w:rsidRPr="00F318E7">
        <w:rPr>
          <w:rFonts w:eastAsiaTheme="minorHAnsi"/>
          <w:color w:val="202124"/>
          <w:spacing w:val="2"/>
        </w:rPr>
        <w:t>nity</w:t>
      </w:r>
      <w:r w:rsidRPr="00F318E7">
        <w:rPr>
          <w:rFonts w:eastAsiaTheme="minorHAnsi" w:hint="eastAsia"/>
          <w:color w:val="202124"/>
          <w:spacing w:val="2"/>
        </w:rPr>
        <w:t>】F</w:t>
      </w:r>
      <w:r w:rsidRPr="00F318E7">
        <w:rPr>
          <w:rFonts w:eastAsiaTheme="minorHAnsi"/>
          <w:color w:val="202124"/>
          <w:spacing w:val="2"/>
        </w:rPr>
        <w:t>ungus</w:t>
      </w:r>
      <w:r w:rsidRPr="00F318E7">
        <w:rPr>
          <w:rFonts w:eastAsiaTheme="minorHAnsi" w:hint="eastAsia"/>
          <w:color w:val="202124"/>
          <w:spacing w:val="2"/>
        </w:rPr>
        <w:t>でゲーム制作(</w:t>
      </w:r>
      <w:r w:rsidRPr="00F318E7">
        <w:rPr>
          <w:rFonts w:eastAsiaTheme="minorHAnsi"/>
          <w:color w:val="202124"/>
          <w:spacing w:val="2"/>
        </w:rPr>
        <w:t>1)</w:t>
      </w:r>
      <w:r w:rsidRPr="00F318E7">
        <w:rPr>
          <w:rFonts w:eastAsiaTheme="minorHAnsi" w:hint="eastAsia"/>
          <w:color w:val="202124"/>
          <w:spacing w:val="2"/>
        </w:rPr>
        <w:t>会話シーンを作る</w:t>
      </w:r>
      <w:r w:rsidRPr="00F318E7">
        <w:rPr>
          <w:rFonts w:eastAsiaTheme="minorHAnsi"/>
          <w:color w:val="202124"/>
          <w:spacing w:val="2"/>
        </w:rPr>
        <w:t>”．</w:t>
      </w:r>
      <w:r w:rsidRPr="00F318E7">
        <w:rPr>
          <w:rFonts w:eastAsiaTheme="minorHAnsi" w:hint="eastAsia"/>
          <w:color w:val="202124"/>
          <w:spacing w:val="2"/>
        </w:rPr>
        <w:t>Q</w:t>
      </w:r>
      <w:r w:rsidRPr="00F318E7">
        <w:rPr>
          <w:rFonts w:eastAsiaTheme="minorHAnsi"/>
          <w:color w:val="202124"/>
          <w:spacing w:val="2"/>
        </w:rPr>
        <w:t>iita．</w:t>
      </w:r>
      <w:r w:rsidRPr="00F318E7">
        <w:rPr>
          <w:rFonts w:eastAsiaTheme="minorHAnsi" w:hint="eastAsia"/>
          <w:color w:val="202124"/>
          <w:spacing w:val="2"/>
        </w:rPr>
        <w:t>2</w:t>
      </w:r>
      <w:r w:rsidRPr="00F318E7">
        <w:rPr>
          <w:rFonts w:eastAsiaTheme="minorHAnsi"/>
          <w:color w:val="202124"/>
          <w:spacing w:val="2"/>
        </w:rPr>
        <w:t>020-10-30．</w:t>
      </w:r>
      <w:hyperlink r:id="rId184" w:history="1">
        <w:r w:rsidRPr="00F318E7">
          <w:rPr>
            <w:rStyle w:val="af0"/>
            <w:rFonts w:eastAsiaTheme="minorHAnsi"/>
            <w:spacing w:val="2"/>
          </w:rPr>
          <w:t>https://qiita.com/Kirikabu_ueda/items/bfc6e086d408b1cba34b</w:t>
        </w:r>
      </w:hyperlink>
      <w:r w:rsidRPr="00F318E7">
        <w:rPr>
          <w:rFonts w:eastAsiaTheme="minorHAnsi"/>
          <w:color w:val="202124"/>
          <w:spacing w:val="2"/>
        </w:rPr>
        <w:t>.(</w:t>
      </w:r>
      <w:r w:rsidRPr="00F318E7">
        <w:rPr>
          <w:rFonts w:eastAsiaTheme="minorHAnsi" w:hint="eastAsia"/>
          <w:color w:val="202124"/>
          <w:spacing w:val="2"/>
        </w:rPr>
        <w:t>参照 2</w:t>
      </w:r>
      <w:r w:rsidRPr="00F318E7">
        <w:rPr>
          <w:rFonts w:eastAsiaTheme="minorHAnsi"/>
          <w:color w:val="202124"/>
          <w:spacing w:val="2"/>
        </w:rPr>
        <w:t>022-</w:t>
      </w:r>
      <w:r w:rsidRPr="00F318E7">
        <w:rPr>
          <w:rFonts w:eastAsiaTheme="minorHAnsi" w:hint="eastAsia"/>
          <w:color w:val="202124"/>
          <w:spacing w:val="2"/>
        </w:rPr>
        <w:t>1</w:t>
      </w:r>
      <w:r w:rsidRPr="00F318E7">
        <w:rPr>
          <w:rFonts w:eastAsiaTheme="minorHAnsi"/>
          <w:color w:val="202124"/>
          <w:spacing w:val="2"/>
        </w:rPr>
        <w:t>-20）．</w:t>
      </w:r>
    </w:p>
    <w:p w14:paraId="334BB8AA" w14:textId="77777777" w:rsidR="00F92002" w:rsidRPr="00F318E7" w:rsidRDefault="00F92002" w:rsidP="00F318E7">
      <w:pPr>
        <w:wordWrap w:val="0"/>
        <w:ind w:firstLine="214"/>
        <w:rPr>
          <w:spacing w:val="2"/>
        </w:rPr>
      </w:pPr>
      <w:r w:rsidRPr="00F318E7">
        <w:rPr>
          <w:rFonts w:hint="eastAsia"/>
          <w:spacing w:val="2"/>
        </w:rPr>
        <w:t>エフェクト参考</w:t>
      </w:r>
      <w:hyperlink r:id="rId185" w:history="1">
        <w:r w:rsidRPr="00F318E7">
          <w:rPr>
            <w:rStyle w:val="af0"/>
            <w:spacing w:val="2"/>
          </w:rPr>
          <w:t>GabrielAguiarProd</w:t>
        </w:r>
      </w:hyperlink>
    </w:p>
    <w:p w14:paraId="02739012" w14:textId="7AF8241A" w:rsidR="00DB2D55" w:rsidRPr="00F318E7" w:rsidRDefault="00F92002" w:rsidP="00F318E7">
      <w:pPr>
        <w:wordWrap w:val="0"/>
        <w:ind w:firstLine="214"/>
        <w:rPr>
          <w:spacing w:val="2"/>
        </w:rPr>
      </w:pPr>
      <w:r w:rsidRPr="00F318E7">
        <w:rPr>
          <w:rFonts w:hint="eastAsia"/>
          <w:spacing w:val="2"/>
        </w:rPr>
        <w:t xml:space="preserve">使用音楽 </w:t>
      </w:r>
      <w:hyperlink r:id="rId186" w:history="1">
        <w:r w:rsidRPr="00F318E7">
          <w:rPr>
            <w:rStyle w:val="af0"/>
            <w:spacing w:val="2"/>
          </w:rPr>
          <w:t>DOVA-SYNDROME</w:t>
        </w:r>
      </w:hyperlink>
    </w:p>
    <w:sectPr w:rsidR="00DB2D55" w:rsidRPr="00F318E7" w:rsidSect="00AB2A23">
      <w:headerReference w:type="even" r:id="rId187"/>
      <w:headerReference w:type="default" r:id="rId188"/>
      <w:footerReference w:type="even" r:id="rId189"/>
      <w:footerReference w:type="default" r:id="rId190"/>
      <w:headerReference w:type="first" r:id="rId191"/>
      <w:footerReference w:type="first" r:id="rId192"/>
      <w:pgSz w:w="11906" w:h="16838" w:code="9"/>
      <w:pgMar w:top="1985" w:right="1701" w:bottom="1701" w:left="1701" w:header="851" w:footer="992" w:gutter="0"/>
      <w:pgNumType w:start="0"/>
      <w:cols w:space="425"/>
      <w:titlePg/>
      <w:docGrid w:type="lines" w:linePitch="360" w:charSpace="-4496"/>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C81837" w16cid:durableId="27B1C40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A0D9AE" w14:textId="77777777" w:rsidR="00861E71" w:rsidRDefault="00861E71" w:rsidP="00FF6EBA">
      <w:pPr>
        <w:spacing w:line="240" w:lineRule="auto"/>
        <w:ind w:firstLine="210"/>
      </w:pPr>
      <w:r>
        <w:separator/>
      </w:r>
    </w:p>
  </w:endnote>
  <w:endnote w:type="continuationSeparator" w:id="0">
    <w:p w14:paraId="3707A309" w14:textId="77777777" w:rsidR="00861E71" w:rsidRDefault="00861E71"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charset w:val="00"/>
    <w:family w:val="auto"/>
    <w:pitch w:val="variable"/>
    <w:sig w:usb0="800002E7" w:usb1="00000002" w:usb2="00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861E71" w:rsidRDefault="00861E71">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479849"/>
      <w:docPartObj>
        <w:docPartGallery w:val="Page Numbers (Bottom of Page)"/>
        <w:docPartUnique/>
      </w:docPartObj>
    </w:sdtPr>
    <w:sdtEndPr/>
    <w:sdtContent>
      <w:p w14:paraId="1A8C0843" w14:textId="7204512A" w:rsidR="00861E71" w:rsidRDefault="00861E71">
        <w:pPr>
          <w:pStyle w:val="ac"/>
          <w:ind w:firstLine="210"/>
          <w:jc w:val="center"/>
        </w:pPr>
        <w:r>
          <w:fldChar w:fldCharType="begin"/>
        </w:r>
        <w:r>
          <w:instrText>PAGE   \* MERGEFORMAT</w:instrText>
        </w:r>
        <w:r>
          <w:fldChar w:fldCharType="separate"/>
        </w:r>
        <w:r w:rsidR="00F318E7" w:rsidRPr="00F318E7">
          <w:rPr>
            <w:noProof/>
            <w:lang w:val="ja-JP"/>
          </w:rPr>
          <w:t>82</w:t>
        </w:r>
        <w:r>
          <w:fldChar w:fldCharType="end"/>
        </w:r>
      </w:p>
    </w:sdtContent>
  </w:sdt>
  <w:p w14:paraId="6F2263E7" w14:textId="77777777" w:rsidR="00861E71" w:rsidRDefault="00861E71">
    <w:pPr>
      <w:pStyle w:val="ac"/>
      <w:ind w:firstLine="21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861E71" w:rsidRDefault="00861E71">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D0FE76" w14:textId="77777777" w:rsidR="00861E71" w:rsidRDefault="00861E71" w:rsidP="00FF6EBA">
      <w:pPr>
        <w:spacing w:line="240" w:lineRule="auto"/>
        <w:ind w:firstLine="210"/>
      </w:pPr>
      <w:r>
        <w:separator/>
      </w:r>
    </w:p>
  </w:footnote>
  <w:footnote w:type="continuationSeparator" w:id="0">
    <w:p w14:paraId="75BB9D14" w14:textId="77777777" w:rsidR="00861E71" w:rsidRDefault="00861E71"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861E71" w:rsidRDefault="00861E71">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861E71" w:rsidRDefault="00861E71">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861E71" w:rsidRDefault="00861E71">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25E72"/>
    <w:multiLevelType w:val="hybridMultilevel"/>
    <w:tmpl w:val="BD9EE586"/>
    <w:lvl w:ilvl="0" w:tplc="DF625488">
      <w:start w:val="1"/>
      <w:numFmt w:val="decimalFullWidth"/>
      <w:lvlText w:val="第%1章"/>
      <w:lvlJc w:val="left"/>
      <w:pPr>
        <w:ind w:left="3164" w:hanging="1290"/>
      </w:pPr>
      <w:rPr>
        <w:rFonts w:hint="default"/>
      </w:rPr>
    </w:lvl>
    <w:lvl w:ilvl="1" w:tplc="04090017" w:tentative="1">
      <w:start w:val="1"/>
      <w:numFmt w:val="aiueoFullWidth"/>
      <w:lvlText w:val="(%2)"/>
      <w:lvlJc w:val="left"/>
      <w:pPr>
        <w:ind w:left="2714" w:hanging="420"/>
      </w:pPr>
    </w:lvl>
    <w:lvl w:ilvl="2" w:tplc="04090011" w:tentative="1">
      <w:start w:val="1"/>
      <w:numFmt w:val="decimalEnclosedCircle"/>
      <w:lvlText w:val="%3"/>
      <w:lvlJc w:val="left"/>
      <w:pPr>
        <w:ind w:left="3134" w:hanging="420"/>
      </w:pPr>
    </w:lvl>
    <w:lvl w:ilvl="3" w:tplc="0409000F" w:tentative="1">
      <w:start w:val="1"/>
      <w:numFmt w:val="decimal"/>
      <w:lvlText w:val="%4."/>
      <w:lvlJc w:val="left"/>
      <w:pPr>
        <w:ind w:left="3554" w:hanging="420"/>
      </w:pPr>
    </w:lvl>
    <w:lvl w:ilvl="4" w:tplc="04090017" w:tentative="1">
      <w:start w:val="1"/>
      <w:numFmt w:val="aiueoFullWidth"/>
      <w:lvlText w:val="(%5)"/>
      <w:lvlJc w:val="left"/>
      <w:pPr>
        <w:ind w:left="3974" w:hanging="420"/>
      </w:pPr>
    </w:lvl>
    <w:lvl w:ilvl="5" w:tplc="04090011" w:tentative="1">
      <w:start w:val="1"/>
      <w:numFmt w:val="decimalEnclosedCircle"/>
      <w:lvlText w:val="%6"/>
      <w:lvlJc w:val="left"/>
      <w:pPr>
        <w:ind w:left="4394" w:hanging="420"/>
      </w:pPr>
    </w:lvl>
    <w:lvl w:ilvl="6" w:tplc="0409000F" w:tentative="1">
      <w:start w:val="1"/>
      <w:numFmt w:val="decimal"/>
      <w:lvlText w:val="%7."/>
      <w:lvlJc w:val="left"/>
      <w:pPr>
        <w:ind w:left="4814" w:hanging="420"/>
      </w:pPr>
    </w:lvl>
    <w:lvl w:ilvl="7" w:tplc="04090017" w:tentative="1">
      <w:start w:val="1"/>
      <w:numFmt w:val="aiueoFullWidth"/>
      <w:lvlText w:val="(%8)"/>
      <w:lvlJc w:val="left"/>
      <w:pPr>
        <w:ind w:left="5234" w:hanging="420"/>
      </w:pPr>
    </w:lvl>
    <w:lvl w:ilvl="8" w:tplc="04090011" w:tentative="1">
      <w:start w:val="1"/>
      <w:numFmt w:val="decimalEnclosedCircle"/>
      <w:lvlText w:val="%9"/>
      <w:lvlJc w:val="left"/>
      <w:pPr>
        <w:ind w:left="5654" w:hanging="420"/>
      </w:pPr>
    </w:lvl>
  </w:abstractNum>
  <w:abstractNum w:abstractNumId="1" w15:restartNumberingAfterBreak="0">
    <w:nsid w:val="06DB1DE0"/>
    <w:multiLevelType w:val="hybridMultilevel"/>
    <w:tmpl w:val="4A26ECBE"/>
    <w:lvl w:ilvl="0" w:tplc="FCE0C63C">
      <w:start w:val="1"/>
      <w:numFmt w:val="decimalEnclosedCircle"/>
      <w:lvlText w:val="%1"/>
      <w:lvlJc w:val="left"/>
      <w:pPr>
        <w:ind w:left="360" w:hanging="360"/>
      </w:pPr>
      <w:rPr>
        <w:rFonts w:hint="default"/>
        <w:color w:val="FF0000"/>
        <w:sz w:val="26"/>
        <w:szCs w:val="26"/>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795727"/>
    <w:multiLevelType w:val="hybridMultilevel"/>
    <w:tmpl w:val="AA7CF140"/>
    <w:lvl w:ilvl="0" w:tplc="FED6F05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F3216C3"/>
    <w:multiLevelType w:val="hybridMultilevel"/>
    <w:tmpl w:val="7F3A7812"/>
    <w:lvl w:ilvl="0" w:tplc="BCFCB34A">
      <w:start w:val="1"/>
      <w:numFmt w:val="decimalEnclosedCircle"/>
      <w:lvlText w:val="%1"/>
      <w:lvlJc w:val="left"/>
      <w:pPr>
        <w:ind w:left="1053" w:hanging="360"/>
      </w:pPr>
      <w:rPr>
        <w:rFonts w:hint="default"/>
        <w:color w:val="FF0000"/>
      </w:rPr>
    </w:lvl>
    <w:lvl w:ilvl="1" w:tplc="04090017" w:tentative="1">
      <w:start w:val="1"/>
      <w:numFmt w:val="aiueoFullWidth"/>
      <w:lvlText w:val="(%2)"/>
      <w:lvlJc w:val="left"/>
      <w:pPr>
        <w:ind w:left="1533" w:hanging="420"/>
      </w:pPr>
    </w:lvl>
    <w:lvl w:ilvl="2" w:tplc="04090011" w:tentative="1">
      <w:start w:val="1"/>
      <w:numFmt w:val="decimalEnclosedCircle"/>
      <w:lvlText w:val="%3"/>
      <w:lvlJc w:val="left"/>
      <w:pPr>
        <w:ind w:left="1953" w:hanging="420"/>
      </w:pPr>
    </w:lvl>
    <w:lvl w:ilvl="3" w:tplc="0409000F" w:tentative="1">
      <w:start w:val="1"/>
      <w:numFmt w:val="decimal"/>
      <w:lvlText w:val="%4."/>
      <w:lvlJc w:val="left"/>
      <w:pPr>
        <w:ind w:left="2373" w:hanging="420"/>
      </w:pPr>
    </w:lvl>
    <w:lvl w:ilvl="4" w:tplc="04090017" w:tentative="1">
      <w:start w:val="1"/>
      <w:numFmt w:val="aiueoFullWidth"/>
      <w:lvlText w:val="(%5)"/>
      <w:lvlJc w:val="left"/>
      <w:pPr>
        <w:ind w:left="2793" w:hanging="420"/>
      </w:pPr>
    </w:lvl>
    <w:lvl w:ilvl="5" w:tplc="04090011" w:tentative="1">
      <w:start w:val="1"/>
      <w:numFmt w:val="decimalEnclosedCircle"/>
      <w:lvlText w:val="%6"/>
      <w:lvlJc w:val="left"/>
      <w:pPr>
        <w:ind w:left="3213" w:hanging="420"/>
      </w:pPr>
    </w:lvl>
    <w:lvl w:ilvl="6" w:tplc="0409000F" w:tentative="1">
      <w:start w:val="1"/>
      <w:numFmt w:val="decimal"/>
      <w:lvlText w:val="%7."/>
      <w:lvlJc w:val="left"/>
      <w:pPr>
        <w:ind w:left="3633" w:hanging="420"/>
      </w:pPr>
    </w:lvl>
    <w:lvl w:ilvl="7" w:tplc="04090017" w:tentative="1">
      <w:start w:val="1"/>
      <w:numFmt w:val="aiueoFullWidth"/>
      <w:lvlText w:val="(%8)"/>
      <w:lvlJc w:val="left"/>
      <w:pPr>
        <w:ind w:left="4053" w:hanging="420"/>
      </w:pPr>
    </w:lvl>
    <w:lvl w:ilvl="8" w:tplc="04090011" w:tentative="1">
      <w:start w:val="1"/>
      <w:numFmt w:val="decimalEnclosedCircle"/>
      <w:lvlText w:val="%9"/>
      <w:lvlJc w:val="left"/>
      <w:pPr>
        <w:ind w:left="4473" w:hanging="420"/>
      </w:pPr>
    </w:lvl>
  </w:abstractNum>
  <w:abstractNum w:abstractNumId="4" w15:restartNumberingAfterBreak="0">
    <w:nsid w:val="102B781F"/>
    <w:multiLevelType w:val="hybridMultilevel"/>
    <w:tmpl w:val="7FE60F18"/>
    <w:lvl w:ilvl="0" w:tplc="3D1CD10E">
      <w:start w:val="1"/>
      <w:numFmt w:val="decimalFullWidth"/>
      <w:lvlText w:val="第%1章"/>
      <w:lvlJc w:val="left"/>
      <w:pPr>
        <w:ind w:left="1155" w:hanging="840"/>
      </w:pPr>
      <w:rPr>
        <w:rFonts w:hint="default"/>
      </w:rPr>
    </w:lvl>
    <w:lvl w:ilvl="1" w:tplc="04090017" w:tentative="1">
      <w:start w:val="1"/>
      <w:numFmt w:val="aiueoFullWidth"/>
      <w:lvlText w:val="(%2)"/>
      <w:lvlJc w:val="left"/>
      <w:pPr>
        <w:ind w:left="1155" w:hanging="420"/>
      </w:pPr>
    </w:lvl>
    <w:lvl w:ilvl="2" w:tplc="04090011" w:tentative="1">
      <w:start w:val="1"/>
      <w:numFmt w:val="decimalEnclosedCircle"/>
      <w:lvlText w:val="%3"/>
      <w:lvlJc w:val="left"/>
      <w:pPr>
        <w:ind w:left="1575" w:hanging="420"/>
      </w:pPr>
    </w:lvl>
    <w:lvl w:ilvl="3" w:tplc="0409000F" w:tentative="1">
      <w:start w:val="1"/>
      <w:numFmt w:val="decimal"/>
      <w:lvlText w:val="%4."/>
      <w:lvlJc w:val="left"/>
      <w:pPr>
        <w:ind w:left="1995" w:hanging="420"/>
      </w:pPr>
    </w:lvl>
    <w:lvl w:ilvl="4" w:tplc="04090017" w:tentative="1">
      <w:start w:val="1"/>
      <w:numFmt w:val="aiueoFullWidth"/>
      <w:lvlText w:val="(%5)"/>
      <w:lvlJc w:val="left"/>
      <w:pPr>
        <w:ind w:left="2415" w:hanging="420"/>
      </w:pPr>
    </w:lvl>
    <w:lvl w:ilvl="5" w:tplc="04090011" w:tentative="1">
      <w:start w:val="1"/>
      <w:numFmt w:val="decimalEnclosedCircle"/>
      <w:lvlText w:val="%6"/>
      <w:lvlJc w:val="left"/>
      <w:pPr>
        <w:ind w:left="2835" w:hanging="420"/>
      </w:pPr>
    </w:lvl>
    <w:lvl w:ilvl="6" w:tplc="0409000F" w:tentative="1">
      <w:start w:val="1"/>
      <w:numFmt w:val="decimal"/>
      <w:lvlText w:val="%7."/>
      <w:lvlJc w:val="left"/>
      <w:pPr>
        <w:ind w:left="3255" w:hanging="420"/>
      </w:pPr>
    </w:lvl>
    <w:lvl w:ilvl="7" w:tplc="04090017" w:tentative="1">
      <w:start w:val="1"/>
      <w:numFmt w:val="aiueoFullWidth"/>
      <w:lvlText w:val="(%8)"/>
      <w:lvlJc w:val="left"/>
      <w:pPr>
        <w:ind w:left="3675" w:hanging="420"/>
      </w:pPr>
    </w:lvl>
    <w:lvl w:ilvl="8" w:tplc="04090011" w:tentative="1">
      <w:start w:val="1"/>
      <w:numFmt w:val="decimalEnclosedCircle"/>
      <w:lvlText w:val="%9"/>
      <w:lvlJc w:val="left"/>
      <w:pPr>
        <w:ind w:left="4095" w:hanging="420"/>
      </w:pPr>
    </w:lvl>
  </w:abstractNum>
  <w:abstractNum w:abstractNumId="5" w15:restartNumberingAfterBreak="0">
    <w:nsid w:val="136C5249"/>
    <w:multiLevelType w:val="hybridMultilevel"/>
    <w:tmpl w:val="D65E8E24"/>
    <w:lvl w:ilvl="0" w:tplc="2FE00CD0">
      <w:start w:val="1"/>
      <w:numFmt w:val="decimalEnclosedCircle"/>
      <w:lvlText w:val="%1"/>
      <w:lvlJc w:val="left"/>
      <w:pPr>
        <w:ind w:left="548" w:hanging="360"/>
      </w:pPr>
      <w:rPr>
        <w:rFonts w:hint="default"/>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6" w15:restartNumberingAfterBreak="0">
    <w:nsid w:val="16184A3E"/>
    <w:multiLevelType w:val="hybridMultilevel"/>
    <w:tmpl w:val="EEF0FD58"/>
    <w:lvl w:ilvl="0" w:tplc="1EBEB0BE">
      <w:start w:val="1"/>
      <w:numFmt w:val="decimalEnclosedCircle"/>
      <w:lvlText w:val="%1"/>
      <w:lvlJc w:val="left"/>
      <w:pPr>
        <w:ind w:left="2708" w:hanging="360"/>
      </w:pPr>
      <w:rPr>
        <w:rFonts w:hint="default"/>
      </w:rPr>
    </w:lvl>
    <w:lvl w:ilvl="1" w:tplc="04090017" w:tentative="1">
      <w:start w:val="1"/>
      <w:numFmt w:val="aiueoFullWidth"/>
      <w:lvlText w:val="(%2)"/>
      <w:lvlJc w:val="left"/>
      <w:pPr>
        <w:ind w:left="3188" w:hanging="420"/>
      </w:pPr>
    </w:lvl>
    <w:lvl w:ilvl="2" w:tplc="04090011" w:tentative="1">
      <w:start w:val="1"/>
      <w:numFmt w:val="decimalEnclosedCircle"/>
      <w:lvlText w:val="%3"/>
      <w:lvlJc w:val="left"/>
      <w:pPr>
        <w:ind w:left="3608" w:hanging="420"/>
      </w:pPr>
    </w:lvl>
    <w:lvl w:ilvl="3" w:tplc="0409000F" w:tentative="1">
      <w:start w:val="1"/>
      <w:numFmt w:val="decimal"/>
      <w:lvlText w:val="%4."/>
      <w:lvlJc w:val="left"/>
      <w:pPr>
        <w:ind w:left="4028" w:hanging="420"/>
      </w:pPr>
    </w:lvl>
    <w:lvl w:ilvl="4" w:tplc="04090017" w:tentative="1">
      <w:start w:val="1"/>
      <w:numFmt w:val="aiueoFullWidth"/>
      <w:lvlText w:val="(%5)"/>
      <w:lvlJc w:val="left"/>
      <w:pPr>
        <w:ind w:left="4448" w:hanging="420"/>
      </w:pPr>
    </w:lvl>
    <w:lvl w:ilvl="5" w:tplc="04090011" w:tentative="1">
      <w:start w:val="1"/>
      <w:numFmt w:val="decimalEnclosedCircle"/>
      <w:lvlText w:val="%6"/>
      <w:lvlJc w:val="left"/>
      <w:pPr>
        <w:ind w:left="4868" w:hanging="420"/>
      </w:pPr>
    </w:lvl>
    <w:lvl w:ilvl="6" w:tplc="0409000F" w:tentative="1">
      <w:start w:val="1"/>
      <w:numFmt w:val="decimal"/>
      <w:lvlText w:val="%7."/>
      <w:lvlJc w:val="left"/>
      <w:pPr>
        <w:ind w:left="5288" w:hanging="420"/>
      </w:pPr>
    </w:lvl>
    <w:lvl w:ilvl="7" w:tplc="04090017" w:tentative="1">
      <w:start w:val="1"/>
      <w:numFmt w:val="aiueoFullWidth"/>
      <w:lvlText w:val="(%8)"/>
      <w:lvlJc w:val="left"/>
      <w:pPr>
        <w:ind w:left="5708" w:hanging="420"/>
      </w:pPr>
    </w:lvl>
    <w:lvl w:ilvl="8" w:tplc="04090011" w:tentative="1">
      <w:start w:val="1"/>
      <w:numFmt w:val="decimalEnclosedCircle"/>
      <w:lvlText w:val="%9"/>
      <w:lvlJc w:val="left"/>
      <w:pPr>
        <w:ind w:left="6128" w:hanging="420"/>
      </w:pPr>
    </w:lvl>
  </w:abstractNum>
  <w:abstractNum w:abstractNumId="7" w15:restartNumberingAfterBreak="0">
    <w:nsid w:val="1A6E263B"/>
    <w:multiLevelType w:val="hybridMultilevel"/>
    <w:tmpl w:val="FB58FBD2"/>
    <w:lvl w:ilvl="0" w:tplc="DD7C938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5CE0B3E"/>
    <w:multiLevelType w:val="multilevel"/>
    <w:tmpl w:val="E5E2A8B6"/>
    <w:lvl w:ilvl="0">
      <w:start w:val="1"/>
      <w:numFmt w:val="decimal"/>
      <w:lvlText w:val="%1"/>
      <w:lvlJc w:val="left"/>
      <w:pPr>
        <w:ind w:left="590" w:hanging="590"/>
      </w:pPr>
      <w:rPr>
        <w:rFonts w:hint="default"/>
      </w:rPr>
    </w:lvl>
    <w:lvl w:ilvl="1">
      <w:start w:val="1"/>
      <w:numFmt w:val="decimal"/>
      <w:lvlText w:val="%1.%2"/>
      <w:lvlJc w:val="left"/>
      <w:pPr>
        <w:ind w:left="779" w:hanging="59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476" w:hanging="720"/>
      </w:pPr>
      <w:rPr>
        <w:rFonts w:hint="default"/>
      </w:rPr>
    </w:lvl>
    <w:lvl w:ilvl="5">
      <w:start w:val="1"/>
      <w:numFmt w:val="decimal"/>
      <w:lvlText w:val="%1.%2.%3.%4.%5.%6"/>
      <w:lvlJc w:val="left"/>
      <w:pPr>
        <w:ind w:left="2025" w:hanging="1080"/>
      </w:pPr>
      <w:rPr>
        <w:rFonts w:hint="default"/>
      </w:rPr>
    </w:lvl>
    <w:lvl w:ilvl="6">
      <w:start w:val="1"/>
      <w:numFmt w:val="decimal"/>
      <w:lvlText w:val="%1.%2.%3.%4.%5.%6.%7"/>
      <w:lvlJc w:val="left"/>
      <w:pPr>
        <w:ind w:left="2214" w:hanging="1080"/>
      </w:pPr>
      <w:rPr>
        <w:rFonts w:hint="default"/>
      </w:rPr>
    </w:lvl>
    <w:lvl w:ilvl="7">
      <w:start w:val="1"/>
      <w:numFmt w:val="decimal"/>
      <w:lvlText w:val="%1.%2.%3.%4.%5.%6.%7.%8"/>
      <w:lvlJc w:val="left"/>
      <w:pPr>
        <w:ind w:left="2763" w:hanging="1440"/>
      </w:pPr>
      <w:rPr>
        <w:rFonts w:hint="default"/>
      </w:rPr>
    </w:lvl>
    <w:lvl w:ilvl="8">
      <w:start w:val="1"/>
      <w:numFmt w:val="decimal"/>
      <w:lvlText w:val="%1.%2.%3.%4.%5.%6.%7.%8.%9"/>
      <w:lvlJc w:val="left"/>
      <w:pPr>
        <w:ind w:left="2952" w:hanging="1440"/>
      </w:pPr>
      <w:rPr>
        <w:rFonts w:hint="default"/>
      </w:rPr>
    </w:lvl>
  </w:abstractNum>
  <w:abstractNum w:abstractNumId="9" w15:restartNumberingAfterBreak="0">
    <w:nsid w:val="265F551B"/>
    <w:multiLevelType w:val="hybridMultilevel"/>
    <w:tmpl w:val="6CDA6270"/>
    <w:lvl w:ilvl="0" w:tplc="5C2A3F86">
      <w:start w:val="1"/>
      <w:numFmt w:val="decimalEnclosedCircle"/>
      <w:lvlText w:val="%1"/>
      <w:lvlJc w:val="left"/>
      <w:pPr>
        <w:ind w:left="921" w:hanging="360"/>
      </w:pPr>
      <w:rPr>
        <w:rFonts w:hint="default"/>
      </w:rPr>
    </w:lvl>
    <w:lvl w:ilvl="1" w:tplc="04090017" w:tentative="1">
      <w:start w:val="1"/>
      <w:numFmt w:val="aiueoFullWidth"/>
      <w:lvlText w:val="(%2)"/>
      <w:lvlJc w:val="left"/>
      <w:pPr>
        <w:ind w:left="1401" w:hanging="420"/>
      </w:pPr>
    </w:lvl>
    <w:lvl w:ilvl="2" w:tplc="04090011" w:tentative="1">
      <w:start w:val="1"/>
      <w:numFmt w:val="decimalEnclosedCircle"/>
      <w:lvlText w:val="%3"/>
      <w:lvlJc w:val="left"/>
      <w:pPr>
        <w:ind w:left="1821" w:hanging="420"/>
      </w:pPr>
    </w:lvl>
    <w:lvl w:ilvl="3" w:tplc="0409000F" w:tentative="1">
      <w:start w:val="1"/>
      <w:numFmt w:val="decimal"/>
      <w:lvlText w:val="%4."/>
      <w:lvlJc w:val="left"/>
      <w:pPr>
        <w:ind w:left="2241" w:hanging="420"/>
      </w:pPr>
    </w:lvl>
    <w:lvl w:ilvl="4" w:tplc="04090017" w:tentative="1">
      <w:start w:val="1"/>
      <w:numFmt w:val="aiueoFullWidth"/>
      <w:lvlText w:val="(%5)"/>
      <w:lvlJc w:val="left"/>
      <w:pPr>
        <w:ind w:left="2661" w:hanging="420"/>
      </w:pPr>
    </w:lvl>
    <w:lvl w:ilvl="5" w:tplc="04090011" w:tentative="1">
      <w:start w:val="1"/>
      <w:numFmt w:val="decimalEnclosedCircle"/>
      <w:lvlText w:val="%6"/>
      <w:lvlJc w:val="left"/>
      <w:pPr>
        <w:ind w:left="3081" w:hanging="420"/>
      </w:pPr>
    </w:lvl>
    <w:lvl w:ilvl="6" w:tplc="0409000F" w:tentative="1">
      <w:start w:val="1"/>
      <w:numFmt w:val="decimal"/>
      <w:lvlText w:val="%7."/>
      <w:lvlJc w:val="left"/>
      <w:pPr>
        <w:ind w:left="3501" w:hanging="420"/>
      </w:pPr>
    </w:lvl>
    <w:lvl w:ilvl="7" w:tplc="04090017" w:tentative="1">
      <w:start w:val="1"/>
      <w:numFmt w:val="aiueoFullWidth"/>
      <w:lvlText w:val="(%8)"/>
      <w:lvlJc w:val="left"/>
      <w:pPr>
        <w:ind w:left="3921" w:hanging="420"/>
      </w:pPr>
    </w:lvl>
    <w:lvl w:ilvl="8" w:tplc="04090011" w:tentative="1">
      <w:start w:val="1"/>
      <w:numFmt w:val="decimalEnclosedCircle"/>
      <w:lvlText w:val="%9"/>
      <w:lvlJc w:val="left"/>
      <w:pPr>
        <w:ind w:left="4341" w:hanging="420"/>
      </w:pPr>
    </w:lvl>
  </w:abstractNum>
  <w:abstractNum w:abstractNumId="10" w15:restartNumberingAfterBreak="0">
    <w:nsid w:val="2D66554C"/>
    <w:multiLevelType w:val="hybridMultilevel"/>
    <w:tmpl w:val="E15E69D2"/>
    <w:lvl w:ilvl="0" w:tplc="0B02A50C">
      <w:start w:val="1"/>
      <w:numFmt w:val="decimalEnclosedCircle"/>
      <w:lvlText w:val="%1"/>
      <w:lvlJc w:val="left"/>
      <w:pPr>
        <w:ind w:left="210" w:hanging="360"/>
      </w:pPr>
      <w:rPr>
        <w:rFonts w:hint="default"/>
        <w:color w:val="FF0000"/>
      </w:rPr>
    </w:lvl>
    <w:lvl w:ilvl="1" w:tplc="04090017" w:tentative="1">
      <w:start w:val="1"/>
      <w:numFmt w:val="aiueoFullWidth"/>
      <w:lvlText w:val="(%2)"/>
      <w:lvlJc w:val="left"/>
      <w:pPr>
        <w:ind w:left="690" w:hanging="420"/>
      </w:pPr>
    </w:lvl>
    <w:lvl w:ilvl="2" w:tplc="04090011" w:tentative="1">
      <w:start w:val="1"/>
      <w:numFmt w:val="decimalEnclosedCircle"/>
      <w:lvlText w:val="%3"/>
      <w:lvlJc w:val="left"/>
      <w:pPr>
        <w:ind w:left="1110" w:hanging="420"/>
      </w:pPr>
    </w:lvl>
    <w:lvl w:ilvl="3" w:tplc="0409000F" w:tentative="1">
      <w:start w:val="1"/>
      <w:numFmt w:val="decimal"/>
      <w:lvlText w:val="%4."/>
      <w:lvlJc w:val="left"/>
      <w:pPr>
        <w:ind w:left="1530" w:hanging="420"/>
      </w:pPr>
    </w:lvl>
    <w:lvl w:ilvl="4" w:tplc="04090017" w:tentative="1">
      <w:start w:val="1"/>
      <w:numFmt w:val="aiueoFullWidth"/>
      <w:lvlText w:val="(%5)"/>
      <w:lvlJc w:val="left"/>
      <w:pPr>
        <w:ind w:left="1950" w:hanging="420"/>
      </w:pPr>
    </w:lvl>
    <w:lvl w:ilvl="5" w:tplc="04090011" w:tentative="1">
      <w:start w:val="1"/>
      <w:numFmt w:val="decimalEnclosedCircle"/>
      <w:lvlText w:val="%6"/>
      <w:lvlJc w:val="left"/>
      <w:pPr>
        <w:ind w:left="2370" w:hanging="420"/>
      </w:pPr>
    </w:lvl>
    <w:lvl w:ilvl="6" w:tplc="0409000F" w:tentative="1">
      <w:start w:val="1"/>
      <w:numFmt w:val="decimal"/>
      <w:lvlText w:val="%7."/>
      <w:lvlJc w:val="left"/>
      <w:pPr>
        <w:ind w:left="2790" w:hanging="420"/>
      </w:pPr>
    </w:lvl>
    <w:lvl w:ilvl="7" w:tplc="04090017" w:tentative="1">
      <w:start w:val="1"/>
      <w:numFmt w:val="aiueoFullWidth"/>
      <w:lvlText w:val="(%8)"/>
      <w:lvlJc w:val="left"/>
      <w:pPr>
        <w:ind w:left="3210" w:hanging="420"/>
      </w:pPr>
    </w:lvl>
    <w:lvl w:ilvl="8" w:tplc="04090011" w:tentative="1">
      <w:start w:val="1"/>
      <w:numFmt w:val="decimalEnclosedCircle"/>
      <w:lvlText w:val="%9"/>
      <w:lvlJc w:val="left"/>
      <w:pPr>
        <w:ind w:left="3630" w:hanging="420"/>
      </w:pPr>
    </w:lvl>
  </w:abstractNum>
  <w:abstractNum w:abstractNumId="11" w15:restartNumberingAfterBreak="0">
    <w:nsid w:val="311A6D80"/>
    <w:multiLevelType w:val="hybridMultilevel"/>
    <w:tmpl w:val="245C44A6"/>
    <w:lvl w:ilvl="0" w:tplc="04090011">
      <w:start w:val="1"/>
      <w:numFmt w:val="decimalEnclosedCircle"/>
      <w:lvlText w:val="%1"/>
      <w:lvlJc w:val="left"/>
      <w:pPr>
        <w:ind w:left="1058" w:hanging="420"/>
      </w:pPr>
    </w:lvl>
    <w:lvl w:ilvl="1" w:tplc="04090017" w:tentative="1">
      <w:start w:val="1"/>
      <w:numFmt w:val="aiueoFullWidth"/>
      <w:lvlText w:val="(%2)"/>
      <w:lvlJc w:val="left"/>
      <w:pPr>
        <w:ind w:left="1478" w:hanging="420"/>
      </w:pPr>
    </w:lvl>
    <w:lvl w:ilvl="2" w:tplc="04090011" w:tentative="1">
      <w:start w:val="1"/>
      <w:numFmt w:val="decimalEnclosedCircle"/>
      <w:lvlText w:val="%3"/>
      <w:lvlJc w:val="left"/>
      <w:pPr>
        <w:ind w:left="1898" w:hanging="420"/>
      </w:pPr>
    </w:lvl>
    <w:lvl w:ilvl="3" w:tplc="0409000F" w:tentative="1">
      <w:start w:val="1"/>
      <w:numFmt w:val="decimal"/>
      <w:lvlText w:val="%4."/>
      <w:lvlJc w:val="left"/>
      <w:pPr>
        <w:ind w:left="2318" w:hanging="420"/>
      </w:pPr>
    </w:lvl>
    <w:lvl w:ilvl="4" w:tplc="04090017" w:tentative="1">
      <w:start w:val="1"/>
      <w:numFmt w:val="aiueoFullWidth"/>
      <w:lvlText w:val="(%5)"/>
      <w:lvlJc w:val="left"/>
      <w:pPr>
        <w:ind w:left="2738" w:hanging="420"/>
      </w:pPr>
    </w:lvl>
    <w:lvl w:ilvl="5" w:tplc="04090011" w:tentative="1">
      <w:start w:val="1"/>
      <w:numFmt w:val="decimalEnclosedCircle"/>
      <w:lvlText w:val="%6"/>
      <w:lvlJc w:val="left"/>
      <w:pPr>
        <w:ind w:left="3158" w:hanging="420"/>
      </w:pPr>
    </w:lvl>
    <w:lvl w:ilvl="6" w:tplc="0409000F" w:tentative="1">
      <w:start w:val="1"/>
      <w:numFmt w:val="decimal"/>
      <w:lvlText w:val="%7."/>
      <w:lvlJc w:val="left"/>
      <w:pPr>
        <w:ind w:left="3578" w:hanging="420"/>
      </w:pPr>
    </w:lvl>
    <w:lvl w:ilvl="7" w:tplc="04090017" w:tentative="1">
      <w:start w:val="1"/>
      <w:numFmt w:val="aiueoFullWidth"/>
      <w:lvlText w:val="(%8)"/>
      <w:lvlJc w:val="left"/>
      <w:pPr>
        <w:ind w:left="3998" w:hanging="420"/>
      </w:pPr>
    </w:lvl>
    <w:lvl w:ilvl="8" w:tplc="04090011" w:tentative="1">
      <w:start w:val="1"/>
      <w:numFmt w:val="decimalEnclosedCircle"/>
      <w:lvlText w:val="%9"/>
      <w:lvlJc w:val="left"/>
      <w:pPr>
        <w:ind w:left="4418" w:hanging="420"/>
      </w:pPr>
    </w:lvl>
  </w:abstractNum>
  <w:abstractNum w:abstractNumId="12" w15:restartNumberingAfterBreak="0">
    <w:nsid w:val="351350F7"/>
    <w:multiLevelType w:val="hybridMultilevel"/>
    <w:tmpl w:val="88628F2C"/>
    <w:lvl w:ilvl="0" w:tplc="3990D52C">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363C61A9"/>
    <w:multiLevelType w:val="hybridMultilevel"/>
    <w:tmpl w:val="BF468620"/>
    <w:lvl w:ilvl="0" w:tplc="04090011">
      <w:start w:val="1"/>
      <w:numFmt w:val="decimalEnclosedCircle"/>
      <w:lvlText w:val="%1"/>
      <w:lvlJc w:val="left"/>
      <w:pPr>
        <w:ind w:left="968" w:hanging="420"/>
      </w:pPr>
    </w:lvl>
    <w:lvl w:ilvl="1" w:tplc="04090017" w:tentative="1">
      <w:start w:val="1"/>
      <w:numFmt w:val="aiueoFullWidth"/>
      <w:lvlText w:val="(%2)"/>
      <w:lvlJc w:val="left"/>
      <w:pPr>
        <w:ind w:left="1388" w:hanging="420"/>
      </w:pPr>
    </w:lvl>
    <w:lvl w:ilvl="2" w:tplc="04090011" w:tentative="1">
      <w:start w:val="1"/>
      <w:numFmt w:val="decimalEnclosedCircle"/>
      <w:lvlText w:val="%3"/>
      <w:lvlJc w:val="left"/>
      <w:pPr>
        <w:ind w:left="1808" w:hanging="420"/>
      </w:pPr>
    </w:lvl>
    <w:lvl w:ilvl="3" w:tplc="0409000F" w:tentative="1">
      <w:start w:val="1"/>
      <w:numFmt w:val="decimal"/>
      <w:lvlText w:val="%4."/>
      <w:lvlJc w:val="left"/>
      <w:pPr>
        <w:ind w:left="2228" w:hanging="420"/>
      </w:pPr>
    </w:lvl>
    <w:lvl w:ilvl="4" w:tplc="04090017" w:tentative="1">
      <w:start w:val="1"/>
      <w:numFmt w:val="aiueoFullWidth"/>
      <w:lvlText w:val="(%5)"/>
      <w:lvlJc w:val="left"/>
      <w:pPr>
        <w:ind w:left="2648" w:hanging="420"/>
      </w:pPr>
    </w:lvl>
    <w:lvl w:ilvl="5" w:tplc="04090011" w:tentative="1">
      <w:start w:val="1"/>
      <w:numFmt w:val="decimalEnclosedCircle"/>
      <w:lvlText w:val="%6"/>
      <w:lvlJc w:val="left"/>
      <w:pPr>
        <w:ind w:left="3068" w:hanging="420"/>
      </w:pPr>
    </w:lvl>
    <w:lvl w:ilvl="6" w:tplc="0409000F" w:tentative="1">
      <w:start w:val="1"/>
      <w:numFmt w:val="decimal"/>
      <w:lvlText w:val="%7."/>
      <w:lvlJc w:val="left"/>
      <w:pPr>
        <w:ind w:left="3488" w:hanging="420"/>
      </w:pPr>
    </w:lvl>
    <w:lvl w:ilvl="7" w:tplc="04090017" w:tentative="1">
      <w:start w:val="1"/>
      <w:numFmt w:val="aiueoFullWidth"/>
      <w:lvlText w:val="(%8)"/>
      <w:lvlJc w:val="left"/>
      <w:pPr>
        <w:ind w:left="3908" w:hanging="420"/>
      </w:pPr>
    </w:lvl>
    <w:lvl w:ilvl="8" w:tplc="04090011" w:tentative="1">
      <w:start w:val="1"/>
      <w:numFmt w:val="decimalEnclosedCircle"/>
      <w:lvlText w:val="%9"/>
      <w:lvlJc w:val="left"/>
      <w:pPr>
        <w:ind w:left="4328" w:hanging="420"/>
      </w:pPr>
    </w:lvl>
  </w:abstractNum>
  <w:abstractNum w:abstractNumId="14" w15:restartNumberingAfterBreak="0">
    <w:nsid w:val="3C611F1F"/>
    <w:multiLevelType w:val="hybridMultilevel"/>
    <w:tmpl w:val="F50A2C02"/>
    <w:lvl w:ilvl="0" w:tplc="558E96F6">
      <w:start w:val="1"/>
      <w:numFmt w:val="decimal"/>
      <w:lvlText w:val="%1"/>
      <w:lvlJc w:val="left"/>
      <w:pPr>
        <w:ind w:left="968" w:hanging="360"/>
      </w:pPr>
      <w:rPr>
        <w:rFonts w:hint="default"/>
        <w:sz w:val="26"/>
      </w:rPr>
    </w:lvl>
    <w:lvl w:ilvl="1" w:tplc="04090017" w:tentative="1">
      <w:start w:val="1"/>
      <w:numFmt w:val="aiueoFullWidth"/>
      <w:lvlText w:val="(%2)"/>
      <w:lvlJc w:val="left"/>
      <w:pPr>
        <w:ind w:left="1448" w:hanging="420"/>
      </w:pPr>
    </w:lvl>
    <w:lvl w:ilvl="2" w:tplc="04090011" w:tentative="1">
      <w:start w:val="1"/>
      <w:numFmt w:val="decimalEnclosedCircle"/>
      <w:lvlText w:val="%3"/>
      <w:lvlJc w:val="left"/>
      <w:pPr>
        <w:ind w:left="1868" w:hanging="420"/>
      </w:pPr>
    </w:lvl>
    <w:lvl w:ilvl="3" w:tplc="0409000F" w:tentative="1">
      <w:start w:val="1"/>
      <w:numFmt w:val="decimal"/>
      <w:lvlText w:val="%4."/>
      <w:lvlJc w:val="left"/>
      <w:pPr>
        <w:ind w:left="2288" w:hanging="420"/>
      </w:pPr>
    </w:lvl>
    <w:lvl w:ilvl="4" w:tplc="04090017" w:tentative="1">
      <w:start w:val="1"/>
      <w:numFmt w:val="aiueoFullWidth"/>
      <w:lvlText w:val="(%5)"/>
      <w:lvlJc w:val="left"/>
      <w:pPr>
        <w:ind w:left="2708" w:hanging="420"/>
      </w:pPr>
    </w:lvl>
    <w:lvl w:ilvl="5" w:tplc="04090011" w:tentative="1">
      <w:start w:val="1"/>
      <w:numFmt w:val="decimalEnclosedCircle"/>
      <w:lvlText w:val="%6"/>
      <w:lvlJc w:val="left"/>
      <w:pPr>
        <w:ind w:left="3128" w:hanging="420"/>
      </w:pPr>
    </w:lvl>
    <w:lvl w:ilvl="6" w:tplc="0409000F" w:tentative="1">
      <w:start w:val="1"/>
      <w:numFmt w:val="decimal"/>
      <w:lvlText w:val="%7."/>
      <w:lvlJc w:val="left"/>
      <w:pPr>
        <w:ind w:left="3548" w:hanging="420"/>
      </w:pPr>
    </w:lvl>
    <w:lvl w:ilvl="7" w:tplc="04090017" w:tentative="1">
      <w:start w:val="1"/>
      <w:numFmt w:val="aiueoFullWidth"/>
      <w:lvlText w:val="(%8)"/>
      <w:lvlJc w:val="left"/>
      <w:pPr>
        <w:ind w:left="3968" w:hanging="420"/>
      </w:pPr>
    </w:lvl>
    <w:lvl w:ilvl="8" w:tplc="04090011" w:tentative="1">
      <w:start w:val="1"/>
      <w:numFmt w:val="decimalEnclosedCircle"/>
      <w:lvlText w:val="%9"/>
      <w:lvlJc w:val="left"/>
      <w:pPr>
        <w:ind w:left="4388" w:hanging="420"/>
      </w:pPr>
    </w:lvl>
  </w:abstractNum>
  <w:abstractNum w:abstractNumId="15" w15:restartNumberingAfterBreak="0">
    <w:nsid w:val="3CD20DF1"/>
    <w:multiLevelType w:val="hybridMultilevel"/>
    <w:tmpl w:val="0E620AD2"/>
    <w:lvl w:ilvl="0" w:tplc="93547174">
      <w:start w:val="1"/>
      <w:numFmt w:val="decimalEnclosedCircle"/>
      <w:lvlText w:val="%1"/>
      <w:lvlJc w:val="left"/>
      <w:pPr>
        <w:ind w:left="360" w:hanging="360"/>
      </w:pPr>
      <w:rPr>
        <w:rFonts w:hint="default"/>
        <w:color w:val="FF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9F50C11"/>
    <w:multiLevelType w:val="hybridMultilevel"/>
    <w:tmpl w:val="C56653F8"/>
    <w:lvl w:ilvl="0" w:tplc="E9003CC8">
      <w:start w:val="1"/>
      <w:numFmt w:val="decimalEnclosedCircle"/>
      <w:lvlText w:val="%1"/>
      <w:lvlJc w:val="left"/>
      <w:pPr>
        <w:ind w:left="990" w:hanging="360"/>
      </w:pPr>
      <w:rPr>
        <w:rFonts w:hint="default"/>
        <w:color w:val="FF0000"/>
        <w:sz w:val="26"/>
        <w:szCs w:val="26"/>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17" w15:restartNumberingAfterBreak="0">
    <w:nsid w:val="4C7B3D9C"/>
    <w:multiLevelType w:val="hybridMultilevel"/>
    <w:tmpl w:val="D0D87B94"/>
    <w:lvl w:ilvl="0" w:tplc="72D4B5A4">
      <w:start w:val="1"/>
      <w:numFmt w:val="decimal"/>
      <w:lvlText w:val="%1."/>
      <w:lvlJc w:val="left"/>
      <w:pPr>
        <w:ind w:left="550" w:hanging="360"/>
      </w:pPr>
      <w:rPr>
        <w:rFonts w:hint="default"/>
      </w:rPr>
    </w:lvl>
    <w:lvl w:ilvl="1" w:tplc="04090017" w:tentative="1">
      <w:start w:val="1"/>
      <w:numFmt w:val="aiueoFullWidth"/>
      <w:lvlText w:val="(%2)"/>
      <w:lvlJc w:val="left"/>
      <w:pPr>
        <w:ind w:left="1030" w:hanging="420"/>
      </w:pPr>
    </w:lvl>
    <w:lvl w:ilvl="2" w:tplc="04090011" w:tentative="1">
      <w:start w:val="1"/>
      <w:numFmt w:val="decimalEnclosedCircle"/>
      <w:lvlText w:val="%3"/>
      <w:lvlJc w:val="left"/>
      <w:pPr>
        <w:ind w:left="1450" w:hanging="420"/>
      </w:pPr>
    </w:lvl>
    <w:lvl w:ilvl="3" w:tplc="0409000F" w:tentative="1">
      <w:start w:val="1"/>
      <w:numFmt w:val="decimal"/>
      <w:lvlText w:val="%4."/>
      <w:lvlJc w:val="left"/>
      <w:pPr>
        <w:ind w:left="1870" w:hanging="420"/>
      </w:pPr>
    </w:lvl>
    <w:lvl w:ilvl="4" w:tplc="04090017" w:tentative="1">
      <w:start w:val="1"/>
      <w:numFmt w:val="aiueoFullWidth"/>
      <w:lvlText w:val="(%5)"/>
      <w:lvlJc w:val="left"/>
      <w:pPr>
        <w:ind w:left="2290" w:hanging="420"/>
      </w:pPr>
    </w:lvl>
    <w:lvl w:ilvl="5" w:tplc="04090011" w:tentative="1">
      <w:start w:val="1"/>
      <w:numFmt w:val="decimalEnclosedCircle"/>
      <w:lvlText w:val="%6"/>
      <w:lvlJc w:val="left"/>
      <w:pPr>
        <w:ind w:left="2710" w:hanging="420"/>
      </w:pPr>
    </w:lvl>
    <w:lvl w:ilvl="6" w:tplc="0409000F" w:tentative="1">
      <w:start w:val="1"/>
      <w:numFmt w:val="decimal"/>
      <w:lvlText w:val="%7."/>
      <w:lvlJc w:val="left"/>
      <w:pPr>
        <w:ind w:left="3130" w:hanging="420"/>
      </w:pPr>
    </w:lvl>
    <w:lvl w:ilvl="7" w:tplc="04090017" w:tentative="1">
      <w:start w:val="1"/>
      <w:numFmt w:val="aiueoFullWidth"/>
      <w:lvlText w:val="(%8)"/>
      <w:lvlJc w:val="left"/>
      <w:pPr>
        <w:ind w:left="3550" w:hanging="420"/>
      </w:pPr>
    </w:lvl>
    <w:lvl w:ilvl="8" w:tplc="04090011" w:tentative="1">
      <w:start w:val="1"/>
      <w:numFmt w:val="decimalEnclosedCircle"/>
      <w:lvlText w:val="%9"/>
      <w:lvlJc w:val="left"/>
      <w:pPr>
        <w:ind w:left="3970" w:hanging="420"/>
      </w:pPr>
    </w:lvl>
  </w:abstractNum>
  <w:abstractNum w:abstractNumId="18" w15:restartNumberingAfterBreak="0">
    <w:nsid w:val="4D4522F7"/>
    <w:multiLevelType w:val="hybridMultilevel"/>
    <w:tmpl w:val="80A00376"/>
    <w:lvl w:ilvl="0" w:tplc="359AB62C">
      <w:start w:val="1"/>
      <w:numFmt w:val="decimalEnclosedCircle"/>
      <w:lvlText w:val="%1"/>
      <w:lvlJc w:val="left"/>
      <w:pPr>
        <w:ind w:left="885" w:hanging="360"/>
      </w:pPr>
      <w:rPr>
        <w:rFonts w:hint="default"/>
        <w:color w:val="FF0000"/>
      </w:rPr>
    </w:lvl>
    <w:lvl w:ilvl="1" w:tplc="04090017" w:tentative="1">
      <w:start w:val="1"/>
      <w:numFmt w:val="aiueoFullWidth"/>
      <w:lvlText w:val="(%2)"/>
      <w:lvlJc w:val="left"/>
      <w:pPr>
        <w:ind w:left="1365" w:hanging="420"/>
      </w:p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19" w15:restartNumberingAfterBreak="0">
    <w:nsid w:val="53912CB0"/>
    <w:multiLevelType w:val="hybridMultilevel"/>
    <w:tmpl w:val="ECC832D0"/>
    <w:lvl w:ilvl="0" w:tplc="FE5A4E22">
      <w:start w:val="1"/>
      <w:numFmt w:val="decimalEnclosedCircle"/>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20" w15:restartNumberingAfterBreak="0">
    <w:nsid w:val="5A6D48A6"/>
    <w:multiLevelType w:val="hybridMultilevel"/>
    <w:tmpl w:val="B8BA490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CE672AA"/>
    <w:multiLevelType w:val="hybridMultilevel"/>
    <w:tmpl w:val="28FEFB96"/>
    <w:lvl w:ilvl="0" w:tplc="EBAA8A32">
      <w:start w:val="1"/>
      <w:numFmt w:val="decimalEnclosedCircle"/>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22" w15:restartNumberingAfterBreak="0">
    <w:nsid w:val="6EE2119C"/>
    <w:multiLevelType w:val="multilevel"/>
    <w:tmpl w:val="FE2470DA"/>
    <w:lvl w:ilvl="0">
      <w:start w:val="1"/>
      <w:numFmt w:val="decimal"/>
      <w:pStyle w:val="1"/>
      <w:lvlText w:val="第 %1 章"/>
      <w:lvlJc w:val="left"/>
      <w:pPr>
        <w:ind w:left="425" w:hanging="425"/>
      </w:pPr>
      <w:rPr>
        <w:rFonts w:hint="eastAsia"/>
      </w:rPr>
    </w:lvl>
    <w:lvl w:ilvl="1">
      <w:start w:val="1"/>
      <w:numFmt w:val="decimal"/>
      <w:pStyle w:val="2"/>
      <w:suff w:val="space"/>
      <w:lvlText w:val="%1.%2"/>
      <w:lvlJc w:val="left"/>
      <w:pPr>
        <w:ind w:left="1701" w:hanging="567"/>
      </w:pPr>
      <w:rPr>
        <w:rFonts w:hint="eastAsia"/>
      </w:rPr>
    </w:lvl>
    <w:lvl w:ilvl="2">
      <w:start w:val="1"/>
      <w:numFmt w:val="decimal"/>
      <w:pStyle w:val="3"/>
      <w:lvlText w:val="%1.%2.%3"/>
      <w:lvlJc w:val="left"/>
      <w:pPr>
        <w:ind w:left="1418" w:hanging="567"/>
      </w:pPr>
      <w:rPr>
        <w:rFonts w:hint="eastAsia"/>
        <w:sz w:val="28"/>
        <w:szCs w:val="28"/>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71965244"/>
    <w:multiLevelType w:val="hybridMultilevel"/>
    <w:tmpl w:val="26B67AC4"/>
    <w:lvl w:ilvl="0" w:tplc="23361954">
      <w:start w:val="1"/>
      <w:numFmt w:val="decimalEnclosedCircle"/>
      <w:lvlText w:val="%1"/>
      <w:lvlJc w:val="left"/>
      <w:pPr>
        <w:ind w:left="1005" w:hanging="360"/>
      </w:pPr>
      <w:rPr>
        <w:rFonts w:hint="default"/>
      </w:rPr>
    </w:lvl>
    <w:lvl w:ilvl="1" w:tplc="04090017" w:tentative="1">
      <w:start w:val="1"/>
      <w:numFmt w:val="aiueoFullWidth"/>
      <w:lvlText w:val="(%2)"/>
      <w:lvlJc w:val="left"/>
      <w:pPr>
        <w:ind w:left="1485" w:hanging="420"/>
      </w:pPr>
    </w:lvl>
    <w:lvl w:ilvl="2" w:tplc="04090011" w:tentative="1">
      <w:start w:val="1"/>
      <w:numFmt w:val="decimalEnclosedCircle"/>
      <w:lvlText w:val="%3"/>
      <w:lvlJc w:val="left"/>
      <w:pPr>
        <w:ind w:left="1905" w:hanging="420"/>
      </w:pPr>
    </w:lvl>
    <w:lvl w:ilvl="3" w:tplc="0409000F" w:tentative="1">
      <w:start w:val="1"/>
      <w:numFmt w:val="decimal"/>
      <w:lvlText w:val="%4."/>
      <w:lvlJc w:val="left"/>
      <w:pPr>
        <w:ind w:left="2325" w:hanging="420"/>
      </w:pPr>
    </w:lvl>
    <w:lvl w:ilvl="4" w:tplc="04090017" w:tentative="1">
      <w:start w:val="1"/>
      <w:numFmt w:val="aiueoFullWidth"/>
      <w:lvlText w:val="(%5)"/>
      <w:lvlJc w:val="left"/>
      <w:pPr>
        <w:ind w:left="2745" w:hanging="420"/>
      </w:pPr>
    </w:lvl>
    <w:lvl w:ilvl="5" w:tplc="04090011" w:tentative="1">
      <w:start w:val="1"/>
      <w:numFmt w:val="decimalEnclosedCircle"/>
      <w:lvlText w:val="%6"/>
      <w:lvlJc w:val="left"/>
      <w:pPr>
        <w:ind w:left="3165" w:hanging="420"/>
      </w:pPr>
    </w:lvl>
    <w:lvl w:ilvl="6" w:tplc="0409000F" w:tentative="1">
      <w:start w:val="1"/>
      <w:numFmt w:val="decimal"/>
      <w:lvlText w:val="%7."/>
      <w:lvlJc w:val="left"/>
      <w:pPr>
        <w:ind w:left="3585" w:hanging="420"/>
      </w:pPr>
    </w:lvl>
    <w:lvl w:ilvl="7" w:tplc="04090017" w:tentative="1">
      <w:start w:val="1"/>
      <w:numFmt w:val="aiueoFullWidth"/>
      <w:lvlText w:val="(%8)"/>
      <w:lvlJc w:val="left"/>
      <w:pPr>
        <w:ind w:left="4005" w:hanging="420"/>
      </w:pPr>
    </w:lvl>
    <w:lvl w:ilvl="8" w:tplc="04090011" w:tentative="1">
      <w:start w:val="1"/>
      <w:numFmt w:val="decimalEnclosedCircle"/>
      <w:lvlText w:val="%9"/>
      <w:lvlJc w:val="left"/>
      <w:pPr>
        <w:ind w:left="4425" w:hanging="420"/>
      </w:pPr>
    </w:lvl>
  </w:abstractNum>
  <w:abstractNum w:abstractNumId="24" w15:restartNumberingAfterBreak="0">
    <w:nsid w:val="73C06998"/>
    <w:multiLevelType w:val="hybridMultilevel"/>
    <w:tmpl w:val="0548EDA0"/>
    <w:lvl w:ilvl="0" w:tplc="A66890FE">
      <w:start w:val="1"/>
      <w:numFmt w:val="decimalEnclosedCircle"/>
      <w:lvlText w:val="%1"/>
      <w:lvlJc w:val="left"/>
      <w:pPr>
        <w:ind w:left="960" w:hanging="360"/>
      </w:pPr>
      <w:rPr>
        <w:rFonts w:hint="default"/>
        <w:color w:val="FF0000"/>
        <w:sz w:val="26"/>
      </w:r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25" w15:restartNumberingAfterBreak="0">
    <w:nsid w:val="7BF65F31"/>
    <w:multiLevelType w:val="hybridMultilevel"/>
    <w:tmpl w:val="B9A0A428"/>
    <w:lvl w:ilvl="0" w:tplc="21C2694C">
      <w:start w:val="2"/>
      <w:numFmt w:val="decimalEnclosedCircle"/>
      <w:lvlText w:val="%1"/>
      <w:lvlJc w:val="left"/>
      <w:pPr>
        <w:ind w:left="360" w:hanging="360"/>
      </w:pPr>
      <w:rPr>
        <w:rFonts w:hint="default"/>
        <w:color w:val="FF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2"/>
  </w:num>
  <w:num w:numId="2">
    <w:abstractNumId w:val="9"/>
  </w:num>
  <w:num w:numId="3">
    <w:abstractNumId w:val="6"/>
  </w:num>
  <w:num w:numId="4">
    <w:abstractNumId w:val="19"/>
  </w:num>
  <w:num w:numId="5">
    <w:abstractNumId w:val="21"/>
  </w:num>
  <w:num w:numId="6">
    <w:abstractNumId w:val="7"/>
  </w:num>
  <w:num w:numId="7">
    <w:abstractNumId w:val="5"/>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0"/>
  </w:num>
  <w:num w:numId="12">
    <w:abstractNumId w:val="20"/>
  </w:num>
  <w:num w:numId="13">
    <w:abstractNumId w:val="2"/>
  </w:num>
  <w:num w:numId="14">
    <w:abstractNumId w:val="25"/>
  </w:num>
  <w:num w:numId="15">
    <w:abstractNumId w:val="1"/>
  </w:num>
  <w:num w:numId="16">
    <w:abstractNumId w:val="10"/>
  </w:num>
  <w:num w:numId="17">
    <w:abstractNumId w:val="15"/>
  </w:num>
  <w:num w:numId="18">
    <w:abstractNumId w:val="17"/>
  </w:num>
  <w:num w:numId="19">
    <w:abstractNumId w:val="3"/>
  </w:num>
  <w:num w:numId="20">
    <w:abstractNumId w:val="23"/>
  </w:num>
  <w:num w:numId="21">
    <w:abstractNumId w:val="18"/>
  </w:num>
  <w:num w:numId="22">
    <w:abstractNumId w:val="12"/>
  </w:num>
  <w:num w:numId="23">
    <w:abstractNumId w:val="16"/>
  </w:num>
  <w:num w:numId="24">
    <w:abstractNumId w:val="14"/>
  </w:num>
  <w:num w:numId="25">
    <w:abstractNumId w:val="24"/>
  </w:num>
  <w:num w:numId="26">
    <w:abstractNumId w:val="11"/>
  </w:num>
  <w:num w:numId="27">
    <w:abstractNumId w:val="13"/>
  </w:num>
  <w:num w:numId="28">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SortMethod w:val="0003"/>
  <w:defaultTabStop w:val="840"/>
  <w:drawingGridHorizontalSpacing w:val="187"/>
  <w:drawingGridVerticalSpacing w:val="181"/>
  <w:displayHorizontalDrawingGridEvery w:val="0"/>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1536F"/>
    <w:rsid w:val="00025A2D"/>
    <w:rsid w:val="000319E1"/>
    <w:rsid w:val="00031D03"/>
    <w:rsid w:val="00032396"/>
    <w:rsid w:val="000372AF"/>
    <w:rsid w:val="00041134"/>
    <w:rsid w:val="00045641"/>
    <w:rsid w:val="00050467"/>
    <w:rsid w:val="00055047"/>
    <w:rsid w:val="0005581C"/>
    <w:rsid w:val="00055D8F"/>
    <w:rsid w:val="000566AB"/>
    <w:rsid w:val="00060ED9"/>
    <w:rsid w:val="0006646C"/>
    <w:rsid w:val="0007003C"/>
    <w:rsid w:val="000705F0"/>
    <w:rsid w:val="00070D02"/>
    <w:rsid w:val="00072B85"/>
    <w:rsid w:val="00073F1E"/>
    <w:rsid w:val="00077A44"/>
    <w:rsid w:val="00082FF9"/>
    <w:rsid w:val="000843D6"/>
    <w:rsid w:val="00094F80"/>
    <w:rsid w:val="00095944"/>
    <w:rsid w:val="000A220C"/>
    <w:rsid w:val="000A274C"/>
    <w:rsid w:val="000A3C19"/>
    <w:rsid w:val="000A6CF7"/>
    <w:rsid w:val="000A6DF5"/>
    <w:rsid w:val="000B2D05"/>
    <w:rsid w:val="000B2DBC"/>
    <w:rsid w:val="000B5397"/>
    <w:rsid w:val="000B65B0"/>
    <w:rsid w:val="000B69B1"/>
    <w:rsid w:val="000B6AD7"/>
    <w:rsid w:val="000B78E0"/>
    <w:rsid w:val="000C6703"/>
    <w:rsid w:val="000C7BB4"/>
    <w:rsid w:val="000D18E5"/>
    <w:rsid w:val="000D1C49"/>
    <w:rsid w:val="000D48E0"/>
    <w:rsid w:val="000D4947"/>
    <w:rsid w:val="000D5417"/>
    <w:rsid w:val="000E01C4"/>
    <w:rsid w:val="000E7BE4"/>
    <w:rsid w:val="000F063A"/>
    <w:rsid w:val="000F3DD4"/>
    <w:rsid w:val="000F45D5"/>
    <w:rsid w:val="000F4F08"/>
    <w:rsid w:val="000F7450"/>
    <w:rsid w:val="00100792"/>
    <w:rsid w:val="001054AE"/>
    <w:rsid w:val="001059FD"/>
    <w:rsid w:val="00105D47"/>
    <w:rsid w:val="001125BC"/>
    <w:rsid w:val="00112C19"/>
    <w:rsid w:val="001135C9"/>
    <w:rsid w:val="001136AD"/>
    <w:rsid w:val="0011770D"/>
    <w:rsid w:val="00121EC9"/>
    <w:rsid w:val="00122436"/>
    <w:rsid w:val="001227B6"/>
    <w:rsid w:val="00122A20"/>
    <w:rsid w:val="00134347"/>
    <w:rsid w:val="00136F6E"/>
    <w:rsid w:val="0013745A"/>
    <w:rsid w:val="0013795C"/>
    <w:rsid w:val="00137EDB"/>
    <w:rsid w:val="00140CEE"/>
    <w:rsid w:val="00142ADF"/>
    <w:rsid w:val="001450F2"/>
    <w:rsid w:val="001462C0"/>
    <w:rsid w:val="00152016"/>
    <w:rsid w:val="0015430E"/>
    <w:rsid w:val="00155B3E"/>
    <w:rsid w:val="00155DC4"/>
    <w:rsid w:val="00157776"/>
    <w:rsid w:val="0015798B"/>
    <w:rsid w:val="00161584"/>
    <w:rsid w:val="00164F8B"/>
    <w:rsid w:val="00166332"/>
    <w:rsid w:val="00172188"/>
    <w:rsid w:val="001762AA"/>
    <w:rsid w:val="001779BF"/>
    <w:rsid w:val="00181E92"/>
    <w:rsid w:val="00183BCD"/>
    <w:rsid w:val="001878C0"/>
    <w:rsid w:val="00193C72"/>
    <w:rsid w:val="00194E76"/>
    <w:rsid w:val="001974B7"/>
    <w:rsid w:val="001A2A03"/>
    <w:rsid w:val="001B1446"/>
    <w:rsid w:val="001B221D"/>
    <w:rsid w:val="001C22A9"/>
    <w:rsid w:val="001C5317"/>
    <w:rsid w:val="001D2879"/>
    <w:rsid w:val="001D5EA0"/>
    <w:rsid w:val="001D6565"/>
    <w:rsid w:val="001D6FFD"/>
    <w:rsid w:val="001E2705"/>
    <w:rsid w:val="001E3A6D"/>
    <w:rsid w:val="001F09B0"/>
    <w:rsid w:val="001F1209"/>
    <w:rsid w:val="001F6DD4"/>
    <w:rsid w:val="00204841"/>
    <w:rsid w:val="00204C61"/>
    <w:rsid w:val="002070CE"/>
    <w:rsid w:val="0021480E"/>
    <w:rsid w:val="00215C51"/>
    <w:rsid w:val="00217B81"/>
    <w:rsid w:val="00234A5A"/>
    <w:rsid w:val="00234BA7"/>
    <w:rsid w:val="00236A7D"/>
    <w:rsid w:val="002406EB"/>
    <w:rsid w:val="00240C5E"/>
    <w:rsid w:val="002460F9"/>
    <w:rsid w:val="0024706F"/>
    <w:rsid w:val="00250155"/>
    <w:rsid w:val="00251E75"/>
    <w:rsid w:val="00254E89"/>
    <w:rsid w:val="002559EA"/>
    <w:rsid w:val="00255A70"/>
    <w:rsid w:val="002608F2"/>
    <w:rsid w:val="0026263B"/>
    <w:rsid w:val="0026380B"/>
    <w:rsid w:val="00266C0A"/>
    <w:rsid w:val="00272783"/>
    <w:rsid w:val="00272BDD"/>
    <w:rsid w:val="00274016"/>
    <w:rsid w:val="002753E5"/>
    <w:rsid w:val="00276362"/>
    <w:rsid w:val="00291CFE"/>
    <w:rsid w:val="00296C99"/>
    <w:rsid w:val="0029715D"/>
    <w:rsid w:val="00297822"/>
    <w:rsid w:val="002A228E"/>
    <w:rsid w:val="002A28AA"/>
    <w:rsid w:val="002A52F5"/>
    <w:rsid w:val="002B03D6"/>
    <w:rsid w:val="002B2D58"/>
    <w:rsid w:val="002C20AA"/>
    <w:rsid w:val="002C24A0"/>
    <w:rsid w:val="002C6211"/>
    <w:rsid w:val="002D3D5C"/>
    <w:rsid w:val="002D49AF"/>
    <w:rsid w:val="002F1A7C"/>
    <w:rsid w:val="002F2C50"/>
    <w:rsid w:val="0030539C"/>
    <w:rsid w:val="00306E75"/>
    <w:rsid w:val="003137BD"/>
    <w:rsid w:val="00331248"/>
    <w:rsid w:val="0033427D"/>
    <w:rsid w:val="00334477"/>
    <w:rsid w:val="00334630"/>
    <w:rsid w:val="00335AC3"/>
    <w:rsid w:val="00342D9A"/>
    <w:rsid w:val="003463D7"/>
    <w:rsid w:val="003477CE"/>
    <w:rsid w:val="00350665"/>
    <w:rsid w:val="00354A07"/>
    <w:rsid w:val="00356E04"/>
    <w:rsid w:val="0036196B"/>
    <w:rsid w:val="00361B07"/>
    <w:rsid w:val="003629E8"/>
    <w:rsid w:val="00363CC9"/>
    <w:rsid w:val="00364982"/>
    <w:rsid w:val="00364A63"/>
    <w:rsid w:val="003707C2"/>
    <w:rsid w:val="0037275D"/>
    <w:rsid w:val="0037367A"/>
    <w:rsid w:val="00375CA6"/>
    <w:rsid w:val="00376FBD"/>
    <w:rsid w:val="0038140E"/>
    <w:rsid w:val="003870F7"/>
    <w:rsid w:val="00387885"/>
    <w:rsid w:val="003907BD"/>
    <w:rsid w:val="0039472A"/>
    <w:rsid w:val="00394CD7"/>
    <w:rsid w:val="0039687F"/>
    <w:rsid w:val="003A33A5"/>
    <w:rsid w:val="003A37C2"/>
    <w:rsid w:val="003B5019"/>
    <w:rsid w:val="003C1BE6"/>
    <w:rsid w:val="003C57F4"/>
    <w:rsid w:val="003D4B42"/>
    <w:rsid w:val="003D7080"/>
    <w:rsid w:val="003E742B"/>
    <w:rsid w:val="003F029A"/>
    <w:rsid w:val="003F1BFC"/>
    <w:rsid w:val="003F219F"/>
    <w:rsid w:val="0040608F"/>
    <w:rsid w:val="004136EC"/>
    <w:rsid w:val="00415777"/>
    <w:rsid w:val="00422DF3"/>
    <w:rsid w:val="00425423"/>
    <w:rsid w:val="004356DD"/>
    <w:rsid w:val="0043585B"/>
    <w:rsid w:val="004409BC"/>
    <w:rsid w:val="00444377"/>
    <w:rsid w:val="00447A8E"/>
    <w:rsid w:val="004504F0"/>
    <w:rsid w:val="00450753"/>
    <w:rsid w:val="00451927"/>
    <w:rsid w:val="00452412"/>
    <w:rsid w:val="00452853"/>
    <w:rsid w:val="00455CF6"/>
    <w:rsid w:val="0046027F"/>
    <w:rsid w:val="00462871"/>
    <w:rsid w:val="00463B98"/>
    <w:rsid w:val="00463F95"/>
    <w:rsid w:val="00470571"/>
    <w:rsid w:val="00477D3D"/>
    <w:rsid w:val="00481B82"/>
    <w:rsid w:val="004836B2"/>
    <w:rsid w:val="004849B4"/>
    <w:rsid w:val="00486EDA"/>
    <w:rsid w:val="00490745"/>
    <w:rsid w:val="00491B1B"/>
    <w:rsid w:val="00491F63"/>
    <w:rsid w:val="00493276"/>
    <w:rsid w:val="00494783"/>
    <w:rsid w:val="00496033"/>
    <w:rsid w:val="0049758A"/>
    <w:rsid w:val="004A10FB"/>
    <w:rsid w:val="004A3C79"/>
    <w:rsid w:val="004A7466"/>
    <w:rsid w:val="004A7DF2"/>
    <w:rsid w:val="004B0307"/>
    <w:rsid w:val="004B0C22"/>
    <w:rsid w:val="004B2F6D"/>
    <w:rsid w:val="004B692B"/>
    <w:rsid w:val="004C018C"/>
    <w:rsid w:val="004C0560"/>
    <w:rsid w:val="004C1722"/>
    <w:rsid w:val="004C2124"/>
    <w:rsid w:val="004C34A0"/>
    <w:rsid w:val="004D2328"/>
    <w:rsid w:val="004D3DC7"/>
    <w:rsid w:val="004E11E7"/>
    <w:rsid w:val="004F0A08"/>
    <w:rsid w:val="004F1EE1"/>
    <w:rsid w:val="004F3352"/>
    <w:rsid w:val="004F45F8"/>
    <w:rsid w:val="005052C9"/>
    <w:rsid w:val="005214AA"/>
    <w:rsid w:val="00523631"/>
    <w:rsid w:val="00527184"/>
    <w:rsid w:val="005312CC"/>
    <w:rsid w:val="005325A1"/>
    <w:rsid w:val="00534CB3"/>
    <w:rsid w:val="00536D3E"/>
    <w:rsid w:val="00542534"/>
    <w:rsid w:val="00544228"/>
    <w:rsid w:val="0054654A"/>
    <w:rsid w:val="00551646"/>
    <w:rsid w:val="005530E1"/>
    <w:rsid w:val="00556BAC"/>
    <w:rsid w:val="00561E60"/>
    <w:rsid w:val="00564C5C"/>
    <w:rsid w:val="00572E2E"/>
    <w:rsid w:val="00573923"/>
    <w:rsid w:val="00573F1D"/>
    <w:rsid w:val="00573FC2"/>
    <w:rsid w:val="00580326"/>
    <w:rsid w:val="00581512"/>
    <w:rsid w:val="005842C7"/>
    <w:rsid w:val="00586AF8"/>
    <w:rsid w:val="0058783E"/>
    <w:rsid w:val="0059012A"/>
    <w:rsid w:val="00590CE9"/>
    <w:rsid w:val="00591400"/>
    <w:rsid w:val="0059455A"/>
    <w:rsid w:val="00595848"/>
    <w:rsid w:val="005A18FA"/>
    <w:rsid w:val="005A1AE1"/>
    <w:rsid w:val="005A20D6"/>
    <w:rsid w:val="005A22B2"/>
    <w:rsid w:val="005A4D19"/>
    <w:rsid w:val="005A6C8A"/>
    <w:rsid w:val="005A793A"/>
    <w:rsid w:val="005B17CA"/>
    <w:rsid w:val="005B516E"/>
    <w:rsid w:val="005B577B"/>
    <w:rsid w:val="005B71ED"/>
    <w:rsid w:val="005B7F72"/>
    <w:rsid w:val="005C388B"/>
    <w:rsid w:val="005C429B"/>
    <w:rsid w:val="005C508E"/>
    <w:rsid w:val="005D0B55"/>
    <w:rsid w:val="005D5638"/>
    <w:rsid w:val="005D6B0D"/>
    <w:rsid w:val="005E45B4"/>
    <w:rsid w:val="005F167B"/>
    <w:rsid w:val="005F2BBA"/>
    <w:rsid w:val="005F3122"/>
    <w:rsid w:val="005F43FE"/>
    <w:rsid w:val="005F5C9F"/>
    <w:rsid w:val="005F6426"/>
    <w:rsid w:val="005F792C"/>
    <w:rsid w:val="00600455"/>
    <w:rsid w:val="00600C81"/>
    <w:rsid w:val="006039F7"/>
    <w:rsid w:val="006107FC"/>
    <w:rsid w:val="00613EF9"/>
    <w:rsid w:val="00615ADF"/>
    <w:rsid w:val="00615EAF"/>
    <w:rsid w:val="00621977"/>
    <w:rsid w:val="00633330"/>
    <w:rsid w:val="006354BD"/>
    <w:rsid w:val="006404C9"/>
    <w:rsid w:val="00640B88"/>
    <w:rsid w:val="00652989"/>
    <w:rsid w:val="006529FE"/>
    <w:rsid w:val="00656D45"/>
    <w:rsid w:val="00657A28"/>
    <w:rsid w:val="00662D50"/>
    <w:rsid w:val="00672EC6"/>
    <w:rsid w:val="006732C8"/>
    <w:rsid w:val="00676246"/>
    <w:rsid w:val="00680654"/>
    <w:rsid w:val="00680860"/>
    <w:rsid w:val="00683C8A"/>
    <w:rsid w:val="0068633C"/>
    <w:rsid w:val="00686A2D"/>
    <w:rsid w:val="006A1A5F"/>
    <w:rsid w:val="006A3E6B"/>
    <w:rsid w:val="006A4D2E"/>
    <w:rsid w:val="006B223B"/>
    <w:rsid w:val="006B255D"/>
    <w:rsid w:val="006B2B41"/>
    <w:rsid w:val="006B2FFB"/>
    <w:rsid w:val="006B64EE"/>
    <w:rsid w:val="006C004E"/>
    <w:rsid w:val="006C3C59"/>
    <w:rsid w:val="006C48C3"/>
    <w:rsid w:val="006C56D7"/>
    <w:rsid w:val="006C6F9B"/>
    <w:rsid w:val="006C75E7"/>
    <w:rsid w:val="006D0CB9"/>
    <w:rsid w:val="006D3879"/>
    <w:rsid w:val="006D3D26"/>
    <w:rsid w:val="006E03AB"/>
    <w:rsid w:val="006E1768"/>
    <w:rsid w:val="006E2B2A"/>
    <w:rsid w:val="006E698A"/>
    <w:rsid w:val="006F20C3"/>
    <w:rsid w:val="006F20FF"/>
    <w:rsid w:val="006F2D0E"/>
    <w:rsid w:val="006F3E0B"/>
    <w:rsid w:val="00704222"/>
    <w:rsid w:val="007045A2"/>
    <w:rsid w:val="00704D4B"/>
    <w:rsid w:val="00705693"/>
    <w:rsid w:val="007071B3"/>
    <w:rsid w:val="00712AA7"/>
    <w:rsid w:val="007217C0"/>
    <w:rsid w:val="00722D67"/>
    <w:rsid w:val="00723FF3"/>
    <w:rsid w:val="00725228"/>
    <w:rsid w:val="0072541C"/>
    <w:rsid w:val="007312D6"/>
    <w:rsid w:val="00733C8E"/>
    <w:rsid w:val="00733FC3"/>
    <w:rsid w:val="00743615"/>
    <w:rsid w:val="00744A33"/>
    <w:rsid w:val="00751BE0"/>
    <w:rsid w:val="007533B7"/>
    <w:rsid w:val="00756FAE"/>
    <w:rsid w:val="0076297C"/>
    <w:rsid w:val="00762EEE"/>
    <w:rsid w:val="00765739"/>
    <w:rsid w:val="00766DCA"/>
    <w:rsid w:val="007711E7"/>
    <w:rsid w:val="00771567"/>
    <w:rsid w:val="0077290B"/>
    <w:rsid w:val="00774218"/>
    <w:rsid w:val="00783B68"/>
    <w:rsid w:val="00784522"/>
    <w:rsid w:val="0078530C"/>
    <w:rsid w:val="00786DDF"/>
    <w:rsid w:val="00791D6D"/>
    <w:rsid w:val="007922D4"/>
    <w:rsid w:val="00792E18"/>
    <w:rsid w:val="007B2276"/>
    <w:rsid w:val="007C075F"/>
    <w:rsid w:val="007C15CA"/>
    <w:rsid w:val="007C4EC4"/>
    <w:rsid w:val="007D0C76"/>
    <w:rsid w:val="007D4371"/>
    <w:rsid w:val="007D50EC"/>
    <w:rsid w:val="007D5E03"/>
    <w:rsid w:val="007E171C"/>
    <w:rsid w:val="007E292B"/>
    <w:rsid w:val="007E2B62"/>
    <w:rsid w:val="007E3236"/>
    <w:rsid w:val="007E37B0"/>
    <w:rsid w:val="007E3914"/>
    <w:rsid w:val="007E5429"/>
    <w:rsid w:val="007E5AAF"/>
    <w:rsid w:val="007E7AA4"/>
    <w:rsid w:val="007F61B9"/>
    <w:rsid w:val="007F6291"/>
    <w:rsid w:val="007F6295"/>
    <w:rsid w:val="007F72CC"/>
    <w:rsid w:val="00800303"/>
    <w:rsid w:val="0080155E"/>
    <w:rsid w:val="00803392"/>
    <w:rsid w:val="00804CB8"/>
    <w:rsid w:val="00805414"/>
    <w:rsid w:val="008079F7"/>
    <w:rsid w:val="00812361"/>
    <w:rsid w:val="008128BF"/>
    <w:rsid w:val="0081716F"/>
    <w:rsid w:val="00827D54"/>
    <w:rsid w:val="008424AB"/>
    <w:rsid w:val="00842A96"/>
    <w:rsid w:val="00847137"/>
    <w:rsid w:val="00850E36"/>
    <w:rsid w:val="008523BE"/>
    <w:rsid w:val="0085330F"/>
    <w:rsid w:val="00853D56"/>
    <w:rsid w:val="008541F5"/>
    <w:rsid w:val="008543EF"/>
    <w:rsid w:val="008618C8"/>
    <w:rsid w:val="00861E71"/>
    <w:rsid w:val="00863C3C"/>
    <w:rsid w:val="008655C1"/>
    <w:rsid w:val="00874163"/>
    <w:rsid w:val="00874AA4"/>
    <w:rsid w:val="00875487"/>
    <w:rsid w:val="008763F6"/>
    <w:rsid w:val="00876D0A"/>
    <w:rsid w:val="00877427"/>
    <w:rsid w:val="00877654"/>
    <w:rsid w:val="00883727"/>
    <w:rsid w:val="00883FE8"/>
    <w:rsid w:val="00890C02"/>
    <w:rsid w:val="00891E20"/>
    <w:rsid w:val="00896D7F"/>
    <w:rsid w:val="008A0D4A"/>
    <w:rsid w:val="008A4DD8"/>
    <w:rsid w:val="008A5C4A"/>
    <w:rsid w:val="008A6037"/>
    <w:rsid w:val="008A672E"/>
    <w:rsid w:val="008A6BF7"/>
    <w:rsid w:val="008A7708"/>
    <w:rsid w:val="008B0C46"/>
    <w:rsid w:val="008B33D0"/>
    <w:rsid w:val="008B3DC6"/>
    <w:rsid w:val="008B46B1"/>
    <w:rsid w:val="008C0F81"/>
    <w:rsid w:val="008C7B55"/>
    <w:rsid w:val="008D02D9"/>
    <w:rsid w:val="008D055C"/>
    <w:rsid w:val="008D06E6"/>
    <w:rsid w:val="008D6F20"/>
    <w:rsid w:val="008E18AE"/>
    <w:rsid w:val="008E316B"/>
    <w:rsid w:val="008F700B"/>
    <w:rsid w:val="008F7478"/>
    <w:rsid w:val="00900A74"/>
    <w:rsid w:val="00901700"/>
    <w:rsid w:val="00902808"/>
    <w:rsid w:val="00904B62"/>
    <w:rsid w:val="009077AD"/>
    <w:rsid w:val="00910329"/>
    <w:rsid w:val="009157A6"/>
    <w:rsid w:val="009203C8"/>
    <w:rsid w:val="00921D20"/>
    <w:rsid w:val="00930D26"/>
    <w:rsid w:val="00933610"/>
    <w:rsid w:val="0093617A"/>
    <w:rsid w:val="009375EF"/>
    <w:rsid w:val="00940504"/>
    <w:rsid w:val="009417A1"/>
    <w:rsid w:val="00942F0C"/>
    <w:rsid w:val="00943FE7"/>
    <w:rsid w:val="009513C1"/>
    <w:rsid w:val="00956D7C"/>
    <w:rsid w:val="009640F0"/>
    <w:rsid w:val="0097788B"/>
    <w:rsid w:val="00983AA0"/>
    <w:rsid w:val="00985DBC"/>
    <w:rsid w:val="009864D8"/>
    <w:rsid w:val="009872FC"/>
    <w:rsid w:val="00991A50"/>
    <w:rsid w:val="009930B6"/>
    <w:rsid w:val="009A0EC3"/>
    <w:rsid w:val="009A4B42"/>
    <w:rsid w:val="009A5CEC"/>
    <w:rsid w:val="009B39F9"/>
    <w:rsid w:val="009B7740"/>
    <w:rsid w:val="009C39C9"/>
    <w:rsid w:val="009C3F00"/>
    <w:rsid w:val="009C6951"/>
    <w:rsid w:val="009C6ABD"/>
    <w:rsid w:val="009C73F1"/>
    <w:rsid w:val="009D1E39"/>
    <w:rsid w:val="009E377E"/>
    <w:rsid w:val="009E4562"/>
    <w:rsid w:val="009E64E8"/>
    <w:rsid w:val="009F11E9"/>
    <w:rsid w:val="009F30E5"/>
    <w:rsid w:val="009F385F"/>
    <w:rsid w:val="00A06FF8"/>
    <w:rsid w:val="00A115D7"/>
    <w:rsid w:val="00A13A6A"/>
    <w:rsid w:val="00A163AB"/>
    <w:rsid w:val="00A20C55"/>
    <w:rsid w:val="00A21FDE"/>
    <w:rsid w:val="00A23FF0"/>
    <w:rsid w:val="00A30425"/>
    <w:rsid w:val="00A348B1"/>
    <w:rsid w:val="00A3580C"/>
    <w:rsid w:val="00A361B3"/>
    <w:rsid w:val="00A400DA"/>
    <w:rsid w:val="00A4073E"/>
    <w:rsid w:val="00A41CAA"/>
    <w:rsid w:val="00A45AEC"/>
    <w:rsid w:val="00A5307B"/>
    <w:rsid w:val="00A64C60"/>
    <w:rsid w:val="00A65210"/>
    <w:rsid w:val="00A67715"/>
    <w:rsid w:val="00A73A58"/>
    <w:rsid w:val="00A73E33"/>
    <w:rsid w:val="00A7483E"/>
    <w:rsid w:val="00A8165C"/>
    <w:rsid w:val="00A81A3B"/>
    <w:rsid w:val="00A82332"/>
    <w:rsid w:val="00A833B2"/>
    <w:rsid w:val="00A83A15"/>
    <w:rsid w:val="00AA0606"/>
    <w:rsid w:val="00AA1B36"/>
    <w:rsid w:val="00AB01CC"/>
    <w:rsid w:val="00AB231B"/>
    <w:rsid w:val="00AB268A"/>
    <w:rsid w:val="00AB2A23"/>
    <w:rsid w:val="00AB623A"/>
    <w:rsid w:val="00AC3EF4"/>
    <w:rsid w:val="00AC4AB8"/>
    <w:rsid w:val="00AC63E6"/>
    <w:rsid w:val="00AD2ED1"/>
    <w:rsid w:val="00AD448E"/>
    <w:rsid w:val="00AD4937"/>
    <w:rsid w:val="00AE2C18"/>
    <w:rsid w:val="00AE440C"/>
    <w:rsid w:val="00AE4B30"/>
    <w:rsid w:val="00AF0A51"/>
    <w:rsid w:val="00AF2688"/>
    <w:rsid w:val="00AF5CFE"/>
    <w:rsid w:val="00AF7748"/>
    <w:rsid w:val="00B00959"/>
    <w:rsid w:val="00B012C7"/>
    <w:rsid w:val="00B040A7"/>
    <w:rsid w:val="00B07A49"/>
    <w:rsid w:val="00B07AE6"/>
    <w:rsid w:val="00B10887"/>
    <w:rsid w:val="00B11A16"/>
    <w:rsid w:val="00B12F5E"/>
    <w:rsid w:val="00B13794"/>
    <w:rsid w:val="00B14138"/>
    <w:rsid w:val="00B22D1E"/>
    <w:rsid w:val="00B2624E"/>
    <w:rsid w:val="00B262DD"/>
    <w:rsid w:val="00B264DE"/>
    <w:rsid w:val="00B26B3D"/>
    <w:rsid w:val="00B27280"/>
    <w:rsid w:val="00B40833"/>
    <w:rsid w:val="00B40EEB"/>
    <w:rsid w:val="00B42060"/>
    <w:rsid w:val="00B421F8"/>
    <w:rsid w:val="00B446A3"/>
    <w:rsid w:val="00B4536A"/>
    <w:rsid w:val="00B472DB"/>
    <w:rsid w:val="00B528F0"/>
    <w:rsid w:val="00B52FC6"/>
    <w:rsid w:val="00B57D15"/>
    <w:rsid w:val="00B61B08"/>
    <w:rsid w:val="00B63022"/>
    <w:rsid w:val="00B63F58"/>
    <w:rsid w:val="00B6496D"/>
    <w:rsid w:val="00B67378"/>
    <w:rsid w:val="00B72BE5"/>
    <w:rsid w:val="00B744E8"/>
    <w:rsid w:val="00B959F1"/>
    <w:rsid w:val="00BA3412"/>
    <w:rsid w:val="00BB0E9C"/>
    <w:rsid w:val="00BB1AE7"/>
    <w:rsid w:val="00BB318F"/>
    <w:rsid w:val="00BB4B2E"/>
    <w:rsid w:val="00BB590B"/>
    <w:rsid w:val="00BB77AE"/>
    <w:rsid w:val="00BB7A21"/>
    <w:rsid w:val="00BC05C5"/>
    <w:rsid w:val="00BC2476"/>
    <w:rsid w:val="00BC3301"/>
    <w:rsid w:val="00BD3C9A"/>
    <w:rsid w:val="00BD42F3"/>
    <w:rsid w:val="00BD47F5"/>
    <w:rsid w:val="00BD6EF7"/>
    <w:rsid w:val="00BD7C77"/>
    <w:rsid w:val="00BE3878"/>
    <w:rsid w:val="00BE4049"/>
    <w:rsid w:val="00BF0185"/>
    <w:rsid w:val="00BF303D"/>
    <w:rsid w:val="00C02A09"/>
    <w:rsid w:val="00C048DF"/>
    <w:rsid w:val="00C07AA3"/>
    <w:rsid w:val="00C11543"/>
    <w:rsid w:val="00C14370"/>
    <w:rsid w:val="00C149BF"/>
    <w:rsid w:val="00C15617"/>
    <w:rsid w:val="00C2000B"/>
    <w:rsid w:val="00C27B7C"/>
    <w:rsid w:val="00C36C57"/>
    <w:rsid w:val="00C40091"/>
    <w:rsid w:val="00C41A37"/>
    <w:rsid w:val="00C47066"/>
    <w:rsid w:val="00C50B09"/>
    <w:rsid w:val="00C51E3D"/>
    <w:rsid w:val="00C543D9"/>
    <w:rsid w:val="00C57F3D"/>
    <w:rsid w:val="00C6088B"/>
    <w:rsid w:val="00C621DB"/>
    <w:rsid w:val="00C63533"/>
    <w:rsid w:val="00C641D7"/>
    <w:rsid w:val="00C64CA3"/>
    <w:rsid w:val="00C675AE"/>
    <w:rsid w:val="00C7160A"/>
    <w:rsid w:val="00C72FAA"/>
    <w:rsid w:val="00C741E1"/>
    <w:rsid w:val="00C775E8"/>
    <w:rsid w:val="00C81D38"/>
    <w:rsid w:val="00C85A74"/>
    <w:rsid w:val="00C87579"/>
    <w:rsid w:val="00C91487"/>
    <w:rsid w:val="00CA36B5"/>
    <w:rsid w:val="00CA5A97"/>
    <w:rsid w:val="00CA6EE0"/>
    <w:rsid w:val="00CA7931"/>
    <w:rsid w:val="00CB6141"/>
    <w:rsid w:val="00CB76EA"/>
    <w:rsid w:val="00CC03B5"/>
    <w:rsid w:val="00CD05E6"/>
    <w:rsid w:val="00CD3BA0"/>
    <w:rsid w:val="00CD4CF8"/>
    <w:rsid w:val="00CE2B54"/>
    <w:rsid w:val="00CE57B1"/>
    <w:rsid w:val="00CE57E7"/>
    <w:rsid w:val="00CF249E"/>
    <w:rsid w:val="00D01185"/>
    <w:rsid w:val="00D03614"/>
    <w:rsid w:val="00D04469"/>
    <w:rsid w:val="00D1388B"/>
    <w:rsid w:val="00D15B18"/>
    <w:rsid w:val="00D16625"/>
    <w:rsid w:val="00D1752A"/>
    <w:rsid w:val="00D2056F"/>
    <w:rsid w:val="00D23544"/>
    <w:rsid w:val="00D2517C"/>
    <w:rsid w:val="00D25567"/>
    <w:rsid w:val="00D277F5"/>
    <w:rsid w:val="00D301DA"/>
    <w:rsid w:val="00D33FB7"/>
    <w:rsid w:val="00D34B49"/>
    <w:rsid w:val="00D448DC"/>
    <w:rsid w:val="00D53091"/>
    <w:rsid w:val="00D53F53"/>
    <w:rsid w:val="00D62330"/>
    <w:rsid w:val="00D6319E"/>
    <w:rsid w:val="00D632A7"/>
    <w:rsid w:val="00D660A9"/>
    <w:rsid w:val="00D74F5E"/>
    <w:rsid w:val="00D8278A"/>
    <w:rsid w:val="00D86A8E"/>
    <w:rsid w:val="00D877B8"/>
    <w:rsid w:val="00D926C6"/>
    <w:rsid w:val="00D9351B"/>
    <w:rsid w:val="00D9769E"/>
    <w:rsid w:val="00D979B2"/>
    <w:rsid w:val="00DA1C68"/>
    <w:rsid w:val="00DA5C24"/>
    <w:rsid w:val="00DA6179"/>
    <w:rsid w:val="00DB14B5"/>
    <w:rsid w:val="00DB2D55"/>
    <w:rsid w:val="00DB3708"/>
    <w:rsid w:val="00DB373C"/>
    <w:rsid w:val="00DB5C52"/>
    <w:rsid w:val="00DB7E91"/>
    <w:rsid w:val="00DC5CDD"/>
    <w:rsid w:val="00DC5E09"/>
    <w:rsid w:val="00DC6085"/>
    <w:rsid w:val="00DC636C"/>
    <w:rsid w:val="00DC661B"/>
    <w:rsid w:val="00DD164D"/>
    <w:rsid w:val="00DD1E5B"/>
    <w:rsid w:val="00DD6A76"/>
    <w:rsid w:val="00DF113A"/>
    <w:rsid w:val="00DF18B3"/>
    <w:rsid w:val="00DF1EBC"/>
    <w:rsid w:val="00DF5694"/>
    <w:rsid w:val="00E00220"/>
    <w:rsid w:val="00E05374"/>
    <w:rsid w:val="00E060CA"/>
    <w:rsid w:val="00E114C0"/>
    <w:rsid w:val="00E13CF1"/>
    <w:rsid w:val="00E144C1"/>
    <w:rsid w:val="00E1687A"/>
    <w:rsid w:val="00E16B0F"/>
    <w:rsid w:val="00E1789F"/>
    <w:rsid w:val="00E17CA5"/>
    <w:rsid w:val="00E34AC8"/>
    <w:rsid w:val="00E43650"/>
    <w:rsid w:val="00E45FF5"/>
    <w:rsid w:val="00E5195A"/>
    <w:rsid w:val="00E532D1"/>
    <w:rsid w:val="00E61E33"/>
    <w:rsid w:val="00E6270E"/>
    <w:rsid w:val="00E6462A"/>
    <w:rsid w:val="00E662D7"/>
    <w:rsid w:val="00E71084"/>
    <w:rsid w:val="00E80810"/>
    <w:rsid w:val="00E80EF2"/>
    <w:rsid w:val="00E84448"/>
    <w:rsid w:val="00E8535E"/>
    <w:rsid w:val="00E85E3D"/>
    <w:rsid w:val="00E86525"/>
    <w:rsid w:val="00E87572"/>
    <w:rsid w:val="00E92C24"/>
    <w:rsid w:val="00E93330"/>
    <w:rsid w:val="00E94C2A"/>
    <w:rsid w:val="00E95899"/>
    <w:rsid w:val="00EA2799"/>
    <w:rsid w:val="00EA6AAC"/>
    <w:rsid w:val="00EB45AE"/>
    <w:rsid w:val="00EB51BD"/>
    <w:rsid w:val="00EC4E00"/>
    <w:rsid w:val="00EC7DCE"/>
    <w:rsid w:val="00ED0AAC"/>
    <w:rsid w:val="00ED0C34"/>
    <w:rsid w:val="00ED2DAF"/>
    <w:rsid w:val="00ED353E"/>
    <w:rsid w:val="00EE12EF"/>
    <w:rsid w:val="00EE6E80"/>
    <w:rsid w:val="00EF3FD1"/>
    <w:rsid w:val="00EF6B76"/>
    <w:rsid w:val="00EF6C00"/>
    <w:rsid w:val="00F174C6"/>
    <w:rsid w:val="00F22B68"/>
    <w:rsid w:val="00F317E5"/>
    <w:rsid w:val="00F318E7"/>
    <w:rsid w:val="00F325EE"/>
    <w:rsid w:val="00F3343D"/>
    <w:rsid w:val="00F36AEC"/>
    <w:rsid w:val="00F42C95"/>
    <w:rsid w:val="00F44835"/>
    <w:rsid w:val="00F461AB"/>
    <w:rsid w:val="00F47B5A"/>
    <w:rsid w:val="00F47DEE"/>
    <w:rsid w:val="00F53F8A"/>
    <w:rsid w:val="00F57011"/>
    <w:rsid w:val="00F6608A"/>
    <w:rsid w:val="00F71622"/>
    <w:rsid w:val="00F73540"/>
    <w:rsid w:val="00F747AA"/>
    <w:rsid w:val="00F75835"/>
    <w:rsid w:val="00F75CFC"/>
    <w:rsid w:val="00F84D75"/>
    <w:rsid w:val="00F84E3C"/>
    <w:rsid w:val="00F92002"/>
    <w:rsid w:val="00FA23F6"/>
    <w:rsid w:val="00FB3435"/>
    <w:rsid w:val="00FB3986"/>
    <w:rsid w:val="00FB3ABE"/>
    <w:rsid w:val="00FB630C"/>
    <w:rsid w:val="00FB6AB4"/>
    <w:rsid w:val="00FB6B65"/>
    <w:rsid w:val="00FB6FDB"/>
    <w:rsid w:val="00FC0B24"/>
    <w:rsid w:val="00FC382C"/>
    <w:rsid w:val="00FD2D15"/>
    <w:rsid w:val="00FD3AA6"/>
    <w:rsid w:val="00FD494A"/>
    <w:rsid w:val="00FD49D2"/>
    <w:rsid w:val="00FD52B8"/>
    <w:rsid w:val="00FD6502"/>
    <w:rsid w:val="00FE1BDE"/>
    <w:rsid w:val="00FF2D4E"/>
    <w:rsid w:val="00FF5562"/>
    <w:rsid w:val="00FF5565"/>
    <w:rsid w:val="00FF579F"/>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3DC6"/>
    <w:pPr>
      <w:widowControl w:val="0"/>
      <w:spacing w:line="360" w:lineRule="auto"/>
      <w:ind w:firstLineChars="100" w:firstLine="218"/>
      <w:jc w:val="both"/>
    </w:pPr>
  </w:style>
  <w:style w:type="paragraph" w:styleId="1">
    <w:name w:val="heading 1"/>
    <w:next w:val="a"/>
    <w:link w:val="10"/>
    <w:uiPriority w:val="9"/>
    <w:qFormat/>
    <w:rsid w:val="00765739"/>
    <w:pPr>
      <w:numPr>
        <w:numId w:val="1"/>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ind w:left="567"/>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qFormat/>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3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F2688"/>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 w:type="character" w:customStyle="1" w:styleId="12">
    <w:name w:val="未解決のメンション1"/>
    <w:basedOn w:val="a0"/>
    <w:uiPriority w:val="99"/>
    <w:semiHidden/>
    <w:unhideWhenUsed/>
    <w:rsid w:val="00B42060"/>
    <w:rPr>
      <w:color w:val="605E5C"/>
      <w:shd w:val="clear" w:color="auto" w:fill="E1DFDD"/>
    </w:rPr>
  </w:style>
  <w:style w:type="character" w:styleId="af1">
    <w:name w:val="FollowedHyperlink"/>
    <w:basedOn w:val="a0"/>
    <w:uiPriority w:val="99"/>
    <w:semiHidden/>
    <w:unhideWhenUsed/>
    <w:rsid w:val="00FB630C"/>
    <w:rPr>
      <w:color w:val="954F72" w:themeColor="followedHyperlink"/>
      <w:u w:val="single"/>
    </w:rPr>
  </w:style>
  <w:style w:type="paragraph" w:styleId="Web">
    <w:name w:val="Normal (Web)"/>
    <w:basedOn w:val="a"/>
    <w:uiPriority w:val="99"/>
    <w:unhideWhenUsed/>
    <w:rsid w:val="00DA6179"/>
    <w:pPr>
      <w:widowControl/>
      <w:spacing w:before="100" w:beforeAutospacing="1" w:after="100" w:afterAutospacing="1" w:line="240" w:lineRule="auto"/>
      <w:ind w:firstLineChars="0" w:firstLine="0"/>
      <w:jc w:val="left"/>
    </w:pPr>
    <w:rPr>
      <w:rFonts w:ascii="ＭＳ Ｐゴシック" w:eastAsia="ＭＳ Ｐゴシック" w:hAnsi="ＭＳ Ｐゴシック" w:cs="ＭＳ Ｐゴシック"/>
      <w:kern w:val="0"/>
      <w:sz w:val="24"/>
      <w:szCs w:val="24"/>
    </w:rPr>
  </w:style>
  <w:style w:type="character" w:styleId="af2">
    <w:name w:val="annotation reference"/>
    <w:basedOn w:val="a0"/>
    <w:uiPriority w:val="99"/>
    <w:semiHidden/>
    <w:unhideWhenUsed/>
    <w:rsid w:val="00C72FAA"/>
    <w:rPr>
      <w:sz w:val="18"/>
      <w:szCs w:val="18"/>
    </w:rPr>
  </w:style>
  <w:style w:type="paragraph" w:styleId="af3">
    <w:name w:val="annotation text"/>
    <w:basedOn w:val="a"/>
    <w:link w:val="af4"/>
    <w:uiPriority w:val="99"/>
    <w:semiHidden/>
    <w:unhideWhenUsed/>
    <w:rsid w:val="00C72FAA"/>
    <w:pPr>
      <w:jc w:val="left"/>
    </w:pPr>
  </w:style>
  <w:style w:type="character" w:customStyle="1" w:styleId="af4">
    <w:name w:val="コメント文字列 (文字)"/>
    <w:basedOn w:val="a0"/>
    <w:link w:val="af3"/>
    <w:uiPriority w:val="99"/>
    <w:semiHidden/>
    <w:rsid w:val="00C72FAA"/>
  </w:style>
  <w:style w:type="paragraph" w:styleId="af5">
    <w:name w:val="annotation subject"/>
    <w:basedOn w:val="af3"/>
    <w:next w:val="af3"/>
    <w:link w:val="af6"/>
    <w:uiPriority w:val="99"/>
    <w:semiHidden/>
    <w:unhideWhenUsed/>
    <w:rsid w:val="00C72FAA"/>
    <w:rPr>
      <w:b/>
      <w:bCs/>
    </w:rPr>
  </w:style>
  <w:style w:type="character" w:customStyle="1" w:styleId="af6">
    <w:name w:val="コメント内容 (文字)"/>
    <w:basedOn w:val="af4"/>
    <w:link w:val="af5"/>
    <w:uiPriority w:val="99"/>
    <w:semiHidden/>
    <w:rsid w:val="00C72FAA"/>
    <w:rPr>
      <w:b/>
      <w:bCs/>
    </w:rPr>
  </w:style>
  <w:style w:type="paragraph" w:styleId="af7">
    <w:name w:val="Balloon Text"/>
    <w:basedOn w:val="a"/>
    <w:link w:val="af8"/>
    <w:uiPriority w:val="99"/>
    <w:semiHidden/>
    <w:unhideWhenUsed/>
    <w:rsid w:val="00C72FAA"/>
    <w:pPr>
      <w:spacing w:line="240" w:lineRule="auto"/>
    </w:pPr>
    <w:rPr>
      <w:rFonts w:asciiTheme="majorHAnsi" w:eastAsiaTheme="majorEastAsia" w:hAnsiTheme="majorHAnsi" w:cstheme="majorBidi"/>
      <w:sz w:val="18"/>
      <w:szCs w:val="18"/>
    </w:rPr>
  </w:style>
  <w:style w:type="character" w:customStyle="1" w:styleId="af8">
    <w:name w:val="吹き出し (文字)"/>
    <w:basedOn w:val="a0"/>
    <w:link w:val="af7"/>
    <w:uiPriority w:val="99"/>
    <w:semiHidden/>
    <w:rsid w:val="00C72FAA"/>
    <w:rPr>
      <w:rFonts w:asciiTheme="majorHAnsi" w:eastAsiaTheme="majorEastAsia" w:hAnsiTheme="majorHAnsi" w:cstheme="majorBidi"/>
      <w:sz w:val="18"/>
      <w:szCs w:val="18"/>
    </w:rPr>
  </w:style>
  <w:style w:type="character" w:customStyle="1" w:styleId="style-scope">
    <w:name w:val="style-scope"/>
    <w:basedOn w:val="a0"/>
    <w:rsid w:val="00861E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85340">
      <w:bodyDiv w:val="1"/>
      <w:marLeft w:val="0"/>
      <w:marRight w:val="0"/>
      <w:marTop w:val="0"/>
      <w:marBottom w:val="0"/>
      <w:divBdr>
        <w:top w:val="none" w:sz="0" w:space="0" w:color="auto"/>
        <w:left w:val="none" w:sz="0" w:space="0" w:color="auto"/>
        <w:bottom w:val="none" w:sz="0" w:space="0" w:color="auto"/>
        <w:right w:val="none" w:sz="0" w:space="0" w:color="auto"/>
      </w:divBdr>
    </w:div>
    <w:div w:id="27532212">
      <w:bodyDiv w:val="1"/>
      <w:marLeft w:val="0"/>
      <w:marRight w:val="0"/>
      <w:marTop w:val="0"/>
      <w:marBottom w:val="0"/>
      <w:divBdr>
        <w:top w:val="none" w:sz="0" w:space="0" w:color="auto"/>
        <w:left w:val="none" w:sz="0" w:space="0" w:color="auto"/>
        <w:bottom w:val="none" w:sz="0" w:space="0" w:color="auto"/>
        <w:right w:val="none" w:sz="0" w:space="0" w:color="auto"/>
      </w:divBdr>
    </w:div>
    <w:div w:id="49157988">
      <w:bodyDiv w:val="1"/>
      <w:marLeft w:val="0"/>
      <w:marRight w:val="0"/>
      <w:marTop w:val="0"/>
      <w:marBottom w:val="0"/>
      <w:divBdr>
        <w:top w:val="none" w:sz="0" w:space="0" w:color="auto"/>
        <w:left w:val="none" w:sz="0" w:space="0" w:color="auto"/>
        <w:bottom w:val="none" w:sz="0" w:space="0" w:color="auto"/>
        <w:right w:val="none" w:sz="0" w:space="0" w:color="auto"/>
      </w:divBdr>
    </w:div>
    <w:div w:id="141850412">
      <w:bodyDiv w:val="1"/>
      <w:marLeft w:val="0"/>
      <w:marRight w:val="0"/>
      <w:marTop w:val="0"/>
      <w:marBottom w:val="0"/>
      <w:divBdr>
        <w:top w:val="none" w:sz="0" w:space="0" w:color="auto"/>
        <w:left w:val="none" w:sz="0" w:space="0" w:color="auto"/>
        <w:bottom w:val="none" w:sz="0" w:space="0" w:color="auto"/>
        <w:right w:val="none" w:sz="0" w:space="0" w:color="auto"/>
      </w:divBdr>
    </w:div>
    <w:div w:id="404647447">
      <w:bodyDiv w:val="1"/>
      <w:marLeft w:val="0"/>
      <w:marRight w:val="0"/>
      <w:marTop w:val="0"/>
      <w:marBottom w:val="0"/>
      <w:divBdr>
        <w:top w:val="none" w:sz="0" w:space="0" w:color="auto"/>
        <w:left w:val="none" w:sz="0" w:space="0" w:color="auto"/>
        <w:bottom w:val="none" w:sz="0" w:space="0" w:color="auto"/>
        <w:right w:val="none" w:sz="0" w:space="0" w:color="auto"/>
      </w:divBdr>
      <w:divsChild>
        <w:div w:id="330260381">
          <w:marLeft w:val="274"/>
          <w:marRight w:val="0"/>
          <w:marTop w:val="150"/>
          <w:marBottom w:val="0"/>
          <w:divBdr>
            <w:top w:val="none" w:sz="0" w:space="0" w:color="auto"/>
            <w:left w:val="none" w:sz="0" w:space="0" w:color="auto"/>
            <w:bottom w:val="none" w:sz="0" w:space="0" w:color="auto"/>
            <w:right w:val="none" w:sz="0" w:space="0" w:color="auto"/>
          </w:divBdr>
        </w:div>
        <w:div w:id="834340819">
          <w:marLeft w:val="274"/>
          <w:marRight w:val="0"/>
          <w:marTop w:val="150"/>
          <w:marBottom w:val="0"/>
          <w:divBdr>
            <w:top w:val="none" w:sz="0" w:space="0" w:color="auto"/>
            <w:left w:val="none" w:sz="0" w:space="0" w:color="auto"/>
            <w:bottom w:val="none" w:sz="0" w:space="0" w:color="auto"/>
            <w:right w:val="none" w:sz="0" w:space="0" w:color="auto"/>
          </w:divBdr>
        </w:div>
        <w:div w:id="1705717140">
          <w:marLeft w:val="274"/>
          <w:marRight w:val="0"/>
          <w:marTop w:val="150"/>
          <w:marBottom w:val="0"/>
          <w:divBdr>
            <w:top w:val="none" w:sz="0" w:space="0" w:color="auto"/>
            <w:left w:val="none" w:sz="0" w:space="0" w:color="auto"/>
            <w:bottom w:val="none" w:sz="0" w:space="0" w:color="auto"/>
            <w:right w:val="none" w:sz="0" w:space="0" w:color="auto"/>
          </w:divBdr>
        </w:div>
      </w:divsChild>
    </w:div>
    <w:div w:id="440926803">
      <w:bodyDiv w:val="1"/>
      <w:marLeft w:val="0"/>
      <w:marRight w:val="0"/>
      <w:marTop w:val="0"/>
      <w:marBottom w:val="0"/>
      <w:divBdr>
        <w:top w:val="none" w:sz="0" w:space="0" w:color="auto"/>
        <w:left w:val="none" w:sz="0" w:space="0" w:color="auto"/>
        <w:bottom w:val="none" w:sz="0" w:space="0" w:color="auto"/>
        <w:right w:val="none" w:sz="0" w:space="0" w:color="auto"/>
      </w:divBdr>
    </w:div>
    <w:div w:id="479032422">
      <w:bodyDiv w:val="1"/>
      <w:marLeft w:val="0"/>
      <w:marRight w:val="0"/>
      <w:marTop w:val="0"/>
      <w:marBottom w:val="0"/>
      <w:divBdr>
        <w:top w:val="none" w:sz="0" w:space="0" w:color="auto"/>
        <w:left w:val="none" w:sz="0" w:space="0" w:color="auto"/>
        <w:bottom w:val="none" w:sz="0" w:space="0" w:color="auto"/>
        <w:right w:val="none" w:sz="0" w:space="0" w:color="auto"/>
      </w:divBdr>
    </w:div>
    <w:div w:id="582686934">
      <w:bodyDiv w:val="1"/>
      <w:marLeft w:val="0"/>
      <w:marRight w:val="0"/>
      <w:marTop w:val="0"/>
      <w:marBottom w:val="0"/>
      <w:divBdr>
        <w:top w:val="none" w:sz="0" w:space="0" w:color="auto"/>
        <w:left w:val="none" w:sz="0" w:space="0" w:color="auto"/>
        <w:bottom w:val="none" w:sz="0" w:space="0" w:color="auto"/>
        <w:right w:val="none" w:sz="0" w:space="0" w:color="auto"/>
      </w:divBdr>
    </w:div>
    <w:div w:id="750927890">
      <w:bodyDiv w:val="1"/>
      <w:marLeft w:val="0"/>
      <w:marRight w:val="0"/>
      <w:marTop w:val="0"/>
      <w:marBottom w:val="0"/>
      <w:divBdr>
        <w:top w:val="none" w:sz="0" w:space="0" w:color="auto"/>
        <w:left w:val="none" w:sz="0" w:space="0" w:color="auto"/>
        <w:bottom w:val="none" w:sz="0" w:space="0" w:color="auto"/>
        <w:right w:val="none" w:sz="0" w:space="0" w:color="auto"/>
      </w:divBdr>
    </w:div>
    <w:div w:id="886842653">
      <w:bodyDiv w:val="1"/>
      <w:marLeft w:val="0"/>
      <w:marRight w:val="0"/>
      <w:marTop w:val="0"/>
      <w:marBottom w:val="0"/>
      <w:divBdr>
        <w:top w:val="none" w:sz="0" w:space="0" w:color="auto"/>
        <w:left w:val="none" w:sz="0" w:space="0" w:color="auto"/>
        <w:bottom w:val="none" w:sz="0" w:space="0" w:color="auto"/>
        <w:right w:val="none" w:sz="0" w:space="0" w:color="auto"/>
      </w:divBdr>
      <w:divsChild>
        <w:div w:id="1721204193">
          <w:marLeft w:val="274"/>
          <w:marRight w:val="0"/>
          <w:marTop w:val="150"/>
          <w:marBottom w:val="0"/>
          <w:divBdr>
            <w:top w:val="none" w:sz="0" w:space="0" w:color="auto"/>
            <w:left w:val="none" w:sz="0" w:space="0" w:color="auto"/>
            <w:bottom w:val="none" w:sz="0" w:space="0" w:color="auto"/>
            <w:right w:val="none" w:sz="0" w:space="0" w:color="auto"/>
          </w:divBdr>
        </w:div>
        <w:div w:id="1735618160">
          <w:marLeft w:val="274"/>
          <w:marRight w:val="0"/>
          <w:marTop w:val="150"/>
          <w:marBottom w:val="0"/>
          <w:divBdr>
            <w:top w:val="none" w:sz="0" w:space="0" w:color="auto"/>
            <w:left w:val="none" w:sz="0" w:space="0" w:color="auto"/>
            <w:bottom w:val="none" w:sz="0" w:space="0" w:color="auto"/>
            <w:right w:val="none" w:sz="0" w:space="0" w:color="auto"/>
          </w:divBdr>
        </w:div>
        <w:div w:id="1502429900">
          <w:marLeft w:val="274"/>
          <w:marRight w:val="0"/>
          <w:marTop w:val="150"/>
          <w:marBottom w:val="0"/>
          <w:divBdr>
            <w:top w:val="none" w:sz="0" w:space="0" w:color="auto"/>
            <w:left w:val="none" w:sz="0" w:space="0" w:color="auto"/>
            <w:bottom w:val="none" w:sz="0" w:space="0" w:color="auto"/>
            <w:right w:val="none" w:sz="0" w:space="0" w:color="auto"/>
          </w:divBdr>
        </w:div>
      </w:divsChild>
    </w:div>
    <w:div w:id="960259041">
      <w:bodyDiv w:val="1"/>
      <w:marLeft w:val="0"/>
      <w:marRight w:val="0"/>
      <w:marTop w:val="0"/>
      <w:marBottom w:val="0"/>
      <w:divBdr>
        <w:top w:val="none" w:sz="0" w:space="0" w:color="auto"/>
        <w:left w:val="none" w:sz="0" w:space="0" w:color="auto"/>
        <w:bottom w:val="none" w:sz="0" w:space="0" w:color="auto"/>
        <w:right w:val="none" w:sz="0" w:space="0" w:color="auto"/>
      </w:divBdr>
    </w:div>
    <w:div w:id="1135870497">
      <w:bodyDiv w:val="1"/>
      <w:marLeft w:val="0"/>
      <w:marRight w:val="0"/>
      <w:marTop w:val="0"/>
      <w:marBottom w:val="0"/>
      <w:divBdr>
        <w:top w:val="none" w:sz="0" w:space="0" w:color="auto"/>
        <w:left w:val="none" w:sz="0" w:space="0" w:color="auto"/>
        <w:bottom w:val="none" w:sz="0" w:space="0" w:color="auto"/>
        <w:right w:val="none" w:sz="0" w:space="0" w:color="auto"/>
      </w:divBdr>
    </w:div>
    <w:div w:id="1141997430">
      <w:bodyDiv w:val="1"/>
      <w:marLeft w:val="0"/>
      <w:marRight w:val="0"/>
      <w:marTop w:val="0"/>
      <w:marBottom w:val="0"/>
      <w:divBdr>
        <w:top w:val="none" w:sz="0" w:space="0" w:color="auto"/>
        <w:left w:val="none" w:sz="0" w:space="0" w:color="auto"/>
        <w:bottom w:val="none" w:sz="0" w:space="0" w:color="auto"/>
        <w:right w:val="none" w:sz="0" w:space="0" w:color="auto"/>
      </w:divBdr>
    </w:div>
    <w:div w:id="1285694409">
      <w:bodyDiv w:val="1"/>
      <w:marLeft w:val="0"/>
      <w:marRight w:val="0"/>
      <w:marTop w:val="0"/>
      <w:marBottom w:val="0"/>
      <w:divBdr>
        <w:top w:val="none" w:sz="0" w:space="0" w:color="auto"/>
        <w:left w:val="none" w:sz="0" w:space="0" w:color="auto"/>
        <w:bottom w:val="none" w:sz="0" w:space="0" w:color="auto"/>
        <w:right w:val="none" w:sz="0" w:space="0" w:color="auto"/>
      </w:divBdr>
    </w:div>
    <w:div w:id="1689405918">
      <w:bodyDiv w:val="1"/>
      <w:marLeft w:val="0"/>
      <w:marRight w:val="0"/>
      <w:marTop w:val="0"/>
      <w:marBottom w:val="0"/>
      <w:divBdr>
        <w:top w:val="none" w:sz="0" w:space="0" w:color="auto"/>
        <w:left w:val="none" w:sz="0" w:space="0" w:color="auto"/>
        <w:bottom w:val="none" w:sz="0" w:space="0" w:color="auto"/>
        <w:right w:val="none" w:sz="0" w:space="0" w:color="auto"/>
      </w:divBdr>
      <w:divsChild>
        <w:div w:id="402726263">
          <w:marLeft w:val="274"/>
          <w:marRight w:val="0"/>
          <w:marTop w:val="150"/>
          <w:marBottom w:val="0"/>
          <w:divBdr>
            <w:top w:val="none" w:sz="0" w:space="0" w:color="auto"/>
            <w:left w:val="none" w:sz="0" w:space="0" w:color="auto"/>
            <w:bottom w:val="none" w:sz="0" w:space="0" w:color="auto"/>
            <w:right w:val="none" w:sz="0" w:space="0" w:color="auto"/>
          </w:divBdr>
        </w:div>
      </w:divsChild>
    </w:div>
    <w:div w:id="1718628901">
      <w:bodyDiv w:val="1"/>
      <w:marLeft w:val="0"/>
      <w:marRight w:val="0"/>
      <w:marTop w:val="0"/>
      <w:marBottom w:val="0"/>
      <w:divBdr>
        <w:top w:val="none" w:sz="0" w:space="0" w:color="auto"/>
        <w:left w:val="none" w:sz="0" w:space="0" w:color="auto"/>
        <w:bottom w:val="none" w:sz="0" w:space="0" w:color="auto"/>
        <w:right w:val="none" w:sz="0" w:space="0" w:color="auto"/>
      </w:divBdr>
      <w:divsChild>
        <w:div w:id="750082109">
          <w:marLeft w:val="274"/>
          <w:marRight w:val="0"/>
          <w:marTop w:val="150"/>
          <w:marBottom w:val="0"/>
          <w:divBdr>
            <w:top w:val="none" w:sz="0" w:space="0" w:color="auto"/>
            <w:left w:val="none" w:sz="0" w:space="0" w:color="auto"/>
            <w:bottom w:val="none" w:sz="0" w:space="0" w:color="auto"/>
            <w:right w:val="none" w:sz="0" w:space="0" w:color="auto"/>
          </w:divBdr>
        </w:div>
        <w:div w:id="308560079">
          <w:marLeft w:val="274"/>
          <w:marRight w:val="0"/>
          <w:marTop w:val="150"/>
          <w:marBottom w:val="0"/>
          <w:divBdr>
            <w:top w:val="none" w:sz="0" w:space="0" w:color="auto"/>
            <w:left w:val="none" w:sz="0" w:space="0" w:color="auto"/>
            <w:bottom w:val="none" w:sz="0" w:space="0" w:color="auto"/>
            <w:right w:val="none" w:sz="0" w:space="0" w:color="auto"/>
          </w:divBdr>
        </w:div>
        <w:div w:id="532811700">
          <w:marLeft w:val="274"/>
          <w:marRight w:val="0"/>
          <w:marTop w:val="150"/>
          <w:marBottom w:val="0"/>
          <w:divBdr>
            <w:top w:val="none" w:sz="0" w:space="0" w:color="auto"/>
            <w:left w:val="none" w:sz="0" w:space="0" w:color="auto"/>
            <w:bottom w:val="none" w:sz="0" w:space="0" w:color="auto"/>
            <w:right w:val="none" w:sz="0" w:space="0" w:color="auto"/>
          </w:divBdr>
        </w:div>
      </w:divsChild>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1827670409">
      <w:bodyDiv w:val="1"/>
      <w:marLeft w:val="0"/>
      <w:marRight w:val="0"/>
      <w:marTop w:val="0"/>
      <w:marBottom w:val="0"/>
      <w:divBdr>
        <w:top w:val="none" w:sz="0" w:space="0" w:color="auto"/>
        <w:left w:val="none" w:sz="0" w:space="0" w:color="auto"/>
        <w:bottom w:val="none" w:sz="0" w:space="0" w:color="auto"/>
        <w:right w:val="none" w:sz="0" w:space="0" w:color="auto"/>
      </w:divBdr>
    </w:div>
    <w:div w:id="1934703589">
      <w:bodyDiv w:val="1"/>
      <w:marLeft w:val="0"/>
      <w:marRight w:val="0"/>
      <w:marTop w:val="0"/>
      <w:marBottom w:val="0"/>
      <w:divBdr>
        <w:top w:val="none" w:sz="0" w:space="0" w:color="auto"/>
        <w:left w:val="none" w:sz="0" w:space="0" w:color="auto"/>
        <w:bottom w:val="none" w:sz="0" w:space="0" w:color="auto"/>
        <w:right w:val="none" w:sz="0" w:space="0" w:color="auto"/>
      </w:divBdr>
    </w:div>
    <w:div w:id="2030520588">
      <w:bodyDiv w:val="1"/>
      <w:marLeft w:val="0"/>
      <w:marRight w:val="0"/>
      <w:marTop w:val="0"/>
      <w:marBottom w:val="0"/>
      <w:divBdr>
        <w:top w:val="none" w:sz="0" w:space="0" w:color="auto"/>
        <w:left w:val="none" w:sz="0" w:space="0" w:color="auto"/>
        <w:bottom w:val="none" w:sz="0" w:space="0" w:color="auto"/>
        <w:right w:val="none" w:sz="0" w:space="0" w:color="auto"/>
      </w:divBdr>
    </w:div>
    <w:div w:id="2094233190">
      <w:bodyDiv w:val="1"/>
      <w:marLeft w:val="0"/>
      <w:marRight w:val="0"/>
      <w:marTop w:val="0"/>
      <w:marBottom w:val="0"/>
      <w:divBdr>
        <w:top w:val="none" w:sz="0" w:space="0" w:color="auto"/>
        <w:left w:val="none" w:sz="0" w:space="0" w:color="auto"/>
        <w:bottom w:val="none" w:sz="0" w:space="0" w:color="auto"/>
        <w:right w:val="none" w:sz="0" w:space="0" w:color="auto"/>
      </w:divBdr>
    </w:div>
    <w:div w:id="2094353223">
      <w:bodyDiv w:val="1"/>
      <w:marLeft w:val="0"/>
      <w:marRight w:val="0"/>
      <w:marTop w:val="0"/>
      <w:marBottom w:val="0"/>
      <w:divBdr>
        <w:top w:val="none" w:sz="0" w:space="0" w:color="auto"/>
        <w:left w:val="none" w:sz="0" w:space="0" w:color="auto"/>
        <w:bottom w:val="none" w:sz="0" w:space="0" w:color="auto"/>
        <w:right w:val="none" w:sz="0" w:space="0" w:color="auto"/>
      </w:divBdr>
    </w:div>
    <w:div w:id="2122718192">
      <w:bodyDiv w:val="1"/>
      <w:marLeft w:val="0"/>
      <w:marRight w:val="0"/>
      <w:marTop w:val="0"/>
      <w:marBottom w:val="0"/>
      <w:divBdr>
        <w:top w:val="none" w:sz="0" w:space="0" w:color="auto"/>
        <w:left w:val="none" w:sz="0" w:space="0" w:color="auto"/>
        <w:bottom w:val="none" w:sz="0" w:space="0" w:color="auto"/>
        <w:right w:val="none" w:sz="0" w:space="0" w:color="auto"/>
      </w:divBdr>
    </w:div>
    <w:div w:id="2128499196">
      <w:bodyDiv w:val="1"/>
      <w:marLeft w:val="0"/>
      <w:marRight w:val="0"/>
      <w:marTop w:val="0"/>
      <w:marBottom w:val="0"/>
      <w:divBdr>
        <w:top w:val="none" w:sz="0" w:space="0" w:color="auto"/>
        <w:left w:val="none" w:sz="0" w:space="0" w:color="auto"/>
        <w:bottom w:val="none" w:sz="0" w:space="0" w:color="auto"/>
        <w:right w:val="none" w:sz="0" w:space="0" w:color="auto"/>
      </w:divBdr>
      <w:divsChild>
        <w:div w:id="1169366480">
          <w:marLeft w:val="274"/>
          <w:marRight w:val="0"/>
          <w:marTop w:val="150"/>
          <w:marBottom w:val="0"/>
          <w:divBdr>
            <w:top w:val="none" w:sz="0" w:space="0" w:color="auto"/>
            <w:left w:val="none" w:sz="0" w:space="0" w:color="auto"/>
            <w:bottom w:val="none" w:sz="0" w:space="0" w:color="auto"/>
            <w:right w:val="none" w:sz="0" w:space="0" w:color="auto"/>
          </w:divBdr>
        </w:div>
        <w:div w:id="1824589431">
          <w:marLeft w:val="274"/>
          <w:marRight w:val="0"/>
          <w:marTop w:val="150"/>
          <w:marBottom w:val="0"/>
          <w:divBdr>
            <w:top w:val="none" w:sz="0" w:space="0" w:color="auto"/>
            <w:left w:val="none" w:sz="0" w:space="0" w:color="auto"/>
            <w:bottom w:val="none" w:sz="0" w:space="0" w:color="auto"/>
            <w:right w:val="none" w:sz="0" w:space="0" w:color="auto"/>
          </w:divBdr>
        </w:div>
        <w:div w:id="488403572">
          <w:marLeft w:val="274"/>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eader" Target="header3.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www.youtube.com/watch?v=m6AR5Lysv00"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footer" Target="footer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hyperlink" Target="https://sasanon.hatenablog.jp/entry/2017/09/17/041612"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hyperlink" Target="https://sasanon.hatenablog.jp/entry/2017/09/17/041612" TargetMode="External"/><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hyperlink" Target="https://trend-tracer.com/fungas-instal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www.youtube.com/watch?v=Yjju_UOtsSA&amp;list=LLop3Ht5lh2aHgIJIUSWAWyQ&amp;index=24" TargetMode="External"/><Relationship Id="rId61" Type="http://schemas.openxmlformats.org/officeDocument/2006/relationships/image" Target="media/image52.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hyperlink" Target="https://ktk-kumamoto.hatenablog.com/" TargetMode="External"/><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hyperlink" Target="https://qiita.com/Kirikabu_ueda/items/bfc6e086d408b1cba34b" TargetMode="External"/><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hyperlink" Target="https://qiita.com/kazuma_f/items/4d265c5615f1d441ffe9" TargetMode="External"/><Relationship Id="rId179" Type="http://schemas.openxmlformats.org/officeDocument/2006/relationships/hyperlink" Target="https://www.youtube.com/watch?v=F3ryAoSoauk&amp;list=LLop3Ht5lh2aHgIJIUSWAWyQ&amp;index=31" TargetMode="External"/><Relationship Id="rId195" Type="http://schemas.microsoft.com/office/2016/09/relationships/commentsIds" Target="commentsIds.xml"/><Relationship Id="rId190"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emf"/><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s://www.youtube.com/@GabrielAguiarProd"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ame.creators-guild.com/g4c/work-study-20220319/"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https://trend-tracer.com/fungas-install/" TargetMode="External"/><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hyperlink" Target="https://hakonebox.hatenablog.com/entry/2021/11/05/000230"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package" Target="embeddings/Microsoft_Excel_______.xlsx"/><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hyperlink" Target="https://dova-s.jp/"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qiita.com/Kirikabu_ueda/items/bfc6e086d408b1cba34b" TargetMode="Externa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s://www.youtube.com/watch?v=jSIan1cEYTI"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emf"/><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package" Target="embeddings/Microsoft_Excel_______1.xlsx"/><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www.youtube.com/watch?v=6vcSHr_3PNY&amp;list=LLop3Ht5lh2aHgIJIUSWAWyQ&amp;index=8"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E82FA-B4F0-451B-90AE-863305A0E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83</Pages>
  <Words>4704</Words>
  <Characters>26818</Characters>
  <Application>Microsoft Office Word</Application>
  <DocSecurity>0</DocSecurity>
  <Lines>223</Lines>
  <Paragraphs>62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y21504</cp:lastModifiedBy>
  <cp:revision>6</cp:revision>
  <cp:lastPrinted>2022-02-22T05:04:00Z</cp:lastPrinted>
  <dcterms:created xsi:type="dcterms:W3CDTF">2023-03-08T01:02:00Z</dcterms:created>
  <dcterms:modified xsi:type="dcterms:W3CDTF">2023-03-08T02:07:00Z</dcterms:modified>
</cp:coreProperties>
</file>